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41" w:rightFromText="141" w:vertAnchor="text" w:tblpX="5733" w:tblpY="1"/>
        <w:tblOverlap w:val="never"/>
        <w:tblW w:w="0" w:type="auto"/>
        <w:tblLayout w:type="fixed"/>
        <w:tblCellMar>
          <w:left w:w="70" w:type="dxa"/>
          <w:right w:w="70" w:type="dxa"/>
        </w:tblCellMar>
        <w:tblLook w:val="0000" w:firstRow="0" w:lastRow="0" w:firstColumn="0" w:lastColumn="0" w:noHBand="0" w:noVBand="0"/>
      </w:tblPr>
      <w:tblGrid>
        <w:gridCol w:w="3472"/>
      </w:tblGrid>
      <w:tr w:rsidR="00EC5CB1" w:rsidRPr="00423D5F" w14:paraId="52357AB2" w14:textId="77777777" w:rsidTr="00423D5F">
        <w:trPr>
          <w:trHeight w:val="984"/>
        </w:trPr>
        <w:tc>
          <w:tcPr>
            <w:tcW w:w="3472" w:type="dxa"/>
            <w:vAlign w:val="center"/>
          </w:tcPr>
          <w:p w14:paraId="4EF2C326" w14:textId="1BC35FC1" w:rsidR="00EC5CB1" w:rsidRPr="00423D5F" w:rsidRDefault="00F42D21" w:rsidP="00C0772F">
            <w:bookmarkStart w:id="0" w:name="_Toc241489932"/>
            <w:r w:rsidRPr="00423D5F">
              <w:rPr>
                <w:noProof/>
                <w:lang w:eastAsia="de-CH"/>
              </w:rPr>
              <w:drawing>
                <wp:inline distT="0" distB="0" distL="0" distR="0" wp14:anchorId="59D40795" wp14:editId="422D396C">
                  <wp:extent cx="2327275" cy="914400"/>
                  <wp:effectExtent l="0" t="0" r="0" b="0"/>
                  <wp:docPr id="1" name="Picture 1" descr="HSR_Logo_RGB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SR_Logo_RGB_30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27275" cy="914400"/>
                          </a:xfrm>
                          <a:prstGeom prst="rect">
                            <a:avLst/>
                          </a:prstGeom>
                          <a:noFill/>
                          <a:ln>
                            <a:noFill/>
                          </a:ln>
                        </pic:spPr>
                      </pic:pic>
                    </a:graphicData>
                  </a:graphic>
                </wp:inline>
              </w:drawing>
            </w:r>
          </w:p>
        </w:tc>
      </w:tr>
    </w:tbl>
    <w:tbl>
      <w:tblPr>
        <w:tblpPr w:leftFromText="141" w:rightFromText="141" w:vertAnchor="text" w:tblpX="86" w:tblpY="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495"/>
      </w:tblGrid>
      <w:tr w:rsidR="00EC5CB1" w:rsidRPr="00423D5F" w14:paraId="63F89853" w14:textId="77777777" w:rsidTr="00F42D21">
        <w:trPr>
          <w:trHeight w:val="865"/>
        </w:trPr>
        <w:tc>
          <w:tcPr>
            <w:tcW w:w="3495" w:type="dxa"/>
            <w:tcBorders>
              <w:top w:val="nil"/>
              <w:left w:val="nil"/>
              <w:bottom w:val="nil"/>
              <w:right w:val="nil"/>
            </w:tcBorders>
          </w:tcPr>
          <w:p w14:paraId="68B0DC19" w14:textId="7BE4B477" w:rsidR="00EC5CB1" w:rsidRPr="00423D5F" w:rsidRDefault="00F42D21" w:rsidP="00C0772F">
            <w:r w:rsidRPr="00423D5F">
              <w:rPr>
                <w:noProof/>
                <w:lang w:eastAsia="de-CH"/>
              </w:rPr>
              <w:drawing>
                <wp:inline distT="0" distB="0" distL="0" distR="0" wp14:anchorId="72CFF05A" wp14:editId="2E449320">
                  <wp:extent cx="1456661" cy="323623"/>
                  <wp:effectExtent l="0" t="0" r="0" b="635"/>
                  <wp:docPr id="462" name="Grafik 462" descr="C:\Users\Gwenny\Dropbox\BA Accessible Map App\Grafiken\template_stadtzuerich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wenny\Dropbox\BA Accessible Map App\Grafiken\template_stadtzuerich_logo.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56719" cy="323636"/>
                          </a:xfrm>
                          <a:prstGeom prst="rect">
                            <a:avLst/>
                          </a:prstGeom>
                          <a:noFill/>
                          <a:ln>
                            <a:noFill/>
                          </a:ln>
                        </pic:spPr>
                      </pic:pic>
                    </a:graphicData>
                  </a:graphic>
                </wp:inline>
              </w:drawing>
            </w:r>
            <w:r w:rsidRPr="00423D5F">
              <w:rPr>
                <w:b/>
                <w:noProof/>
                <w:lang w:eastAsia="de-CH"/>
              </w:rPr>
              <w:drawing>
                <wp:inline distT="0" distB="0" distL="0" distR="0" wp14:anchorId="0FEC2A86" wp14:editId="722822BB">
                  <wp:extent cx="1871330" cy="567625"/>
                  <wp:effectExtent l="0" t="0" r="0" b="4445"/>
                  <wp:docPr id="2" name="Grafik 2" descr="C:\Users\Gwenny\Dropbox\BA Accessible Map App\Grafiken\logostiftu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wenny\Dropbox\BA Accessible Map App\Grafiken\logostiftung.gi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71563" cy="567696"/>
                          </a:xfrm>
                          <a:prstGeom prst="rect">
                            <a:avLst/>
                          </a:prstGeom>
                          <a:noFill/>
                          <a:ln>
                            <a:noFill/>
                          </a:ln>
                        </pic:spPr>
                      </pic:pic>
                    </a:graphicData>
                  </a:graphic>
                </wp:inline>
              </w:drawing>
            </w:r>
          </w:p>
        </w:tc>
      </w:tr>
    </w:tbl>
    <w:p w14:paraId="52F8A1E9" w14:textId="67EC8583" w:rsidR="00EC5CB1" w:rsidRPr="00423D5F" w:rsidRDefault="00EC5CB1" w:rsidP="00C0772F">
      <w:r w:rsidRPr="00423D5F">
        <w:br w:type="textWrapping" w:clear="all"/>
      </w:r>
    </w:p>
    <w:tbl>
      <w:tblPr>
        <w:tblW w:w="0" w:type="auto"/>
        <w:tblInd w:w="-68" w:type="dxa"/>
        <w:tblCellMar>
          <w:left w:w="70" w:type="dxa"/>
          <w:right w:w="70" w:type="dxa"/>
        </w:tblCellMar>
        <w:tblLook w:val="0000" w:firstRow="0" w:lastRow="0" w:firstColumn="0" w:lastColumn="0" w:noHBand="0" w:noVBand="0"/>
      </w:tblPr>
      <w:tblGrid>
        <w:gridCol w:w="9045"/>
      </w:tblGrid>
      <w:tr w:rsidR="00EC5CB1" w:rsidRPr="00423D5F" w14:paraId="23EDABF1" w14:textId="77777777" w:rsidTr="00EC5CB1">
        <w:trPr>
          <w:trHeight w:val="1411"/>
        </w:trPr>
        <w:tc>
          <w:tcPr>
            <w:tcW w:w="9045" w:type="dxa"/>
            <w:vAlign w:val="center"/>
          </w:tcPr>
          <w:p w14:paraId="276847DB" w14:textId="77777777" w:rsidR="00B16D8F" w:rsidRPr="00423D5F" w:rsidRDefault="00B16D8F" w:rsidP="00C0772F">
            <w:pPr>
              <w:rPr>
                <w:rFonts w:eastAsia="Batang"/>
              </w:rPr>
            </w:pPr>
          </w:p>
          <w:p w14:paraId="669958B9" w14:textId="13218C1F" w:rsidR="00614729" w:rsidRPr="00423D5F" w:rsidRDefault="00423D5F" w:rsidP="00C0772F">
            <w:pPr>
              <w:rPr>
                <w:sz w:val="72"/>
                <w:szCs w:val="72"/>
              </w:rPr>
            </w:pPr>
            <w:r w:rsidRPr="00423D5F">
              <w:rPr>
                <w:rFonts w:eastAsia="Batang"/>
                <w:noProof/>
                <w:lang w:eastAsia="de-CH"/>
              </w:rPr>
              <w:drawing>
                <wp:anchor distT="0" distB="0" distL="114300" distR="114300" simplePos="0" relativeHeight="251707392" behindDoc="1" locked="0" layoutInCell="1" allowOverlap="1" wp14:anchorId="758FC5B1" wp14:editId="44A5C0E3">
                  <wp:simplePos x="0" y="0"/>
                  <wp:positionH relativeFrom="column">
                    <wp:posOffset>681355</wp:posOffset>
                  </wp:positionH>
                  <wp:positionV relativeFrom="paragraph">
                    <wp:posOffset>622935</wp:posOffset>
                  </wp:positionV>
                  <wp:extent cx="4561205" cy="2372995"/>
                  <wp:effectExtent l="0" t="0" r="0" b="8255"/>
                  <wp:wrapTight wrapText="bothSides">
                    <wp:wrapPolygon edited="0">
                      <wp:start x="11818" y="0"/>
                      <wp:lineTo x="1985" y="0"/>
                      <wp:lineTo x="90" y="520"/>
                      <wp:lineTo x="0" y="6589"/>
                      <wp:lineTo x="0" y="13872"/>
                      <wp:lineTo x="90" y="21155"/>
                      <wp:lineTo x="451" y="21502"/>
                      <wp:lineTo x="2255" y="21502"/>
                      <wp:lineTo x="3067" y="21502"/>
                      <wp:lineTo x="21471" y="21328"/>
                      <wp:lineTo x="21471" y="694"/>
                      <wp:lineTo x="20929" y="520"/>
                      <wp:lineTo x="14344" y="0"/>
                      <wp:lineTo x="11818" y="0"/>
                    </wp:wrapPolygon>
                  </wp:wrapTight>
                  <wp:docPr id="41" name="Picture 41" descr="D:\Dropbox\BA Accessible Map App\Grafiken\logo_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BA Accessible Map App\Grafiken\logo_sketch.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1205" cy="2372995"/>
                          </a:xfrm>
                          <a:prstGeom prst="rect">
                            <a:avLst/>
                          </a:prstGeom>
                          <a:noFill/>
                          <a:ln>
                            <a:noFill/>
                          </a:ln>
                        </pic:spPr>
                      </pic:pic>
                    </a:graphicData>
                  </a:graphic>
                  <wp14:sizeRelH relativeFrom="page">
                    <wp14:pctWidth>0</wp14:pctWidth>
                  </wp14:sizeRelH>
                  <wp14:sizeRelV relativeFrom="page">
                    <wp14:pctHeight>0</wp14:pctHeight>
                  </wp14:sizeRelV>
                </wp:anchor>
              </w:drawing>
            </w:r>
            <w:r w:rsidR="00EC5CB1" w:rsidRPr="00423D5F">
              <w:rPr>
                <w:rFonts w:eastAsia="Batang"/>
              </w:rPr>
              <w:t>Accessible Map App</w:t>
            </w:r>
            <w:r w:rsidR="00D741F3" w:rsidRPr="00423D5F">
              <w:rPr>
                <w:rFonts w:eastAsia="Batang"/>
                <w:sz w:val="72"/>
                <w:szCs w:val="72"/>
              </w:rPr>
              <w:br/>
            </w:r>
            <w:r w:rsidR="00D741F3" w:rsidRPr="00423D5F">
              <w:rPr>
                <w:rFonts w:eastAsia="Batang"/>
                <w:sz w:val="10"/>
                <w:szCs w:val="10"/>
              </w:rPr>
              <w:br/>
            </w:r>
            <w:r w:rsidR="00C8754D" w:rsidRPr="00423D5F">
              <w:rPr>
                <w:rFonts w:eastAsia="Batang"/>
                <w:sz w:val="10"/>
                <w:szCs w:val="10"/>
              </w:rPr>
              <w:t xml:space="preserve">              </w:t>
            </w:r>
          </w:p>
        </w:tc>
      </w:tr>
    </w:tbl>
    <w:p w14:paraId="6FEA0441" w14:textId="77777777" w:rsidR="00B16D8F" w:rsidRPr="00423D5F" w:rsidRDefault="00B16D8F" w:rsidP="00C0772F"/>
    <w:p w14:paraId="7FB22B4B" w14:textId="77777777" w:rsidR="00EC5CB1" w:rsidRPr="00423D5F" w:rsidRDefault="00EC5CB1" w:rsidP="00C0772F">
      <w:r w:rsidRPr="00423D5F">
        <w:t>Bachelorarbeit</w:t>
      </w:r>
    </w:p>
    <w:p w14:paraId="7133DBD9" w14:textId="77777777" w:rsidR="00EC5CB1" w:rsidRPr="00423D5F" w:rsidRDefault="00EC5CB1" w:rsidP="00C0772F">
      <w:r w:rsidRPr="00423D5F">
        <w:t>Abteilung Informatik</w:t>
      </w:r>
    </w:p>
    <w:p w14:paraId="6D85FA8E" w14:textId="77777777" w:rsidR="00EC5CB1" w:rsidRPr="00423D5F" w:rsidRDefault="00B16D8F" w:rsidP="00C0772F">
      <w:r w:rsidRPr="00423D5F">
        <w:t>H</w:t>
      </w:r>
      <w:r w:rsidR="00EC5CB1" w:rsidRPr="00423D5F">
        <w:t>ochschule für Technik Rapperswil</w:t>
      </w:r>
    </w:p>
    <w:tbl>
      <w:tblPr>
        <w:tblW w:w="0" w:type="auto"/>
        <w:tblInd w:w="-68" w:type="dxa"/>
        <w:tblCellMar>
          <w:left w:w="70" w:type="dxa"/>
          <w:right w:w="70" w:type="dxa"/>
        </w:tblCellMar>
        <w:tblLook w:val="0000" w:firstRow="0" w:lastRow="0" w:firstColumn="0" w:lastColumn="0" w:noHBand="0" w:noVBand="0"/>
      </w:tblPr>
      <w:tblGrid>
        <w:gridCol w:w="9069"/>
      </w:tblGrid>
      <w:tr w:rsidR="00423D5F" w:rsidRPr="00423D5F" w14:paraId="35CC6C99" w14:textId="77777777" w:rsidTr="00EC5CB1">
        <w:trPr>
          <w:trHeight w:val="521"/>
        </w:trPr>
        <w:tc>
          <w:tcPr>
            <w:tcW w:w="9069" w:type="dxa"/>
            <w:vAlign w:val="center"/>
          </w:tcPr>
          <w:p w14:paraId="47EA1AFD" w14:textId="77777777" w:rsidR="00EC5CB1" w:rsidRPr="00423D5F" w:rsidRDefault="00EC5CB1" w:rsidP="00C0772F">
            <w:r w:rsidRPr="00423D5F">
              <w:t>Herbstsemester 2013</w:t>
            </w:r>
          </w:p>
          <w:p w14:paraId="7B1A2A0F" w14:textId="77777777" w:rsidR="00614729" w:rsidRPr="00423D5F" w:rsidRDefault="00614729" w:rsidP="00C0772F"/>
        </w:tc>
      </w:tr>
      <w:tr w:rsidR="00B16D8F" w:rsidRPr="00423D5F" w14:paraId="02732877" w14:textId="77777777" w:rsidTr="00EC5CB1">
        <w:trPr>
          <w:trHeight w:val="521"/>
        </w:trPr>
        <w:tc>
          <w:tcPr>
            <w:tcW w:w="9069" w:type="dxa"/>
            <w:vAlign w:val="center"/>
          </w:tcPr>
          <w:p w14:paraId="7E6EF9D4" w14:textId="77777777" w:rsidR="00B16D8F" w:rsidRPr="00423D5F" w:rsidRDefault="00B16D8F" w:rsidP="00C0772F"/>
        </w:tc>
      </w:tr>
    </w:tbl>
    <w:p w14:paraId="16E406D2" w14:textId="77777777" w:rsidR="007E093D" w:rsidRPr="00423D5F" w:rsidRDefault="007E093D" w:rsidP="00C0772F"/>
    <w:p w14:paraId="44E65280" w14:textId="77777777" w:rsidR="007E093D" w:rsidRPr="00423D5F" w:rsidRDefault="007E093D" w:rsidP="00C0772F"/>
    <w:p w14:paraId="52F7C96C" w14:textId="77777777" w:rsidR="007E093D" w:rsidRPr="00423D5F" w:rsidRDefault="007E093D" w:rsidP="00C0772F"/>
    <w:p w14:paraId="06F714AC" w14:textId="77777777" w:rsidR="00B16D8F" w:rsidRPr="00423D5F" w:rsidRDefault="00B16D8F" w:rsidP="00C0772F"/>
    <w:p w14:paraId="4FE0B531" w14:textId="77777777" w:rsidR="007E093D" w:rsidRPr="00423D5F" w:rsidRDefault="007E093D" w:rsidP="00C0772F"/>
    <w:p w14:paraId="7A94072B" w14:textId="77777777" w:rsidR="007E093D" w:rsidRPr="00423D5F" w:rsidRDefault="007E093D" w:rsidP="00C0772F"/>
    <w:p w14:paraId="5B31D739" w14:textId="77777777" w:rsidR="00423D5F" w:rsidRPr="00423D5F" w:rsidRDefault="00423D5F" w:rsidP="00C0772F"/>
    <w:p w14:paraId="6F119EB7" w14:textId="77777777" w:rsidR="00423D5F" w:rsidRPr="00423D5F" w:rsidRDefault="00423D5F" w:rsidP="00C0772F"/>
    <w:p w14:paraId="1202D396" w14:textId="77777777" w:rsidR="00423D5F" w:rsidRPr="00423D5F" w:rsidRDefault="00423D5F" w:rsidP="00C0772F"/>
    <w:p w14:paraId="1BE3EBD1" w14:textId="7DE34526" w:rsidR="00EC5CB1" w:rsidRPr="00423D5F" w:rsidRDefault="00423D5F" w:rsidP="00C0772F">
      <w:r w:rsidRPr="00423D5F">
        <w:t>Autorinnen</w:t>
      </w:r>
      <w:r w:rsidR="00EC5CB1" w:rsidRPr="00423D5F">
        <w:t xml:space="preserve">: </w:t>
      </w:r>
      <w:r w:rsidR="00614729" w:rsidRPr="00423D5F">
        <w:tab/>
      </w:r>
      <w:r w:rsidR="00EC5CB1" w:rsidRPr="00423D5F">
        <w:t>Gwendoline Rothauser, Julia Schmucki</w:t>
      </w:r>
    </w:p>
    <w:p w14:paraId="11DA79AF" w14:textId="77777777" w:rsidR="00EC5CB1" w:rsidRPr="00423D5F" w:rsidRDefault="00240303" w:rsidP="00C0772F">
      <w:r w:rsidRPr="00423D5F">
        <w:t xml:space="preserve">Betreuer: </w:t>
      </w:r>
      <w:r w:rsidRPr="00423D5F">
        <w:tab/>
      </w:r>
      <w:r w:rsidRPr="00423D5F">
        <w:tab/>
      </w:r>
      <w:r w:rsidR="00EC5CB1" w:rsidRPr="00423D5F">
        <w:t>S</w:t>
      </w:r>
      <w:r w:rsidRPr="00423D5F">
        <w:t>tefan</w:t>
      </w:r>
      <w:r w:rsidR="00EC5CB1" w:rsidRPr="00423D5F">
        <w:t xml:space="preserve"> Keller</w:t>
      </w:r>
    </w:p>
    <w:p w14:paraId="057AF05D" w14:textId="7A6B55D3" w:rsidR="00EC5CB1" w:rsidRPr="00423D5F" w:rsidRDefault="00EC5CB1" w:rsidP="00C0772F">
      <w:r w:rsidRPr="00423D5F">
        <w:t xml:space="preserve">Projektpartner: </w:t>
      </w:r>
      <w:r w:rsidRPr="00423D5F">
        <w:tab/>
      </w:r>
      <w:r w:rsidR="001C7749" w:rsidRPr="00423D5F">
        <w:t>Stadt Zürich</w:t>
      </w:r>
      <w:r w:rsidR="00240303" w:rsidRPr="00423D5F">
        <w:t xml:space="preserve">, Stiftung </w:t>
      </w:r>
      <w:r w:rsidR="00423D5F" w:rsidRPr="00423D5F">
        <w:t>„</w:t>
      </w:r>
      <w:r w:rsidR="00240303" w:rsidRPr="00423D5F">
        <w:t>Zugang für alle</w:t>
      </w:r>
      <w:r w:rsidR="00423D5F" w:rsidRPr="00423D5F">
        <w:t>“</w:t>
      </w:r>
    </w:p>
    <w:p w14:paraId="5863E5B1" w14:textId="77777777" w:rsidR="00EC5CB1" w:rsidRPr="00423D5F" w:rsidRDefault="00EC5CB1" w:rsidP="00C0772F">
      <w:r w:rsidRPr="00423D5F">
        <w:t xml:space="preserve">Experte: </w:t>
      </w:r>
      <w:r w:rsidRPr="00423D5F">
        <w:tab/>
      </w:r>
      <w:r w:rsidRPr="00423D5F">
        <w:tab/>
      </w:r>
      <w:r w:rsidR="001C7749" w:rsidRPr="00423D5F">
        <w:t>C</w:t>
      </w:r>
      <w:r w:rsidR="00240303" w:rsidRPr="00423D5F">
        <w:t>laude</w:t>
      </w:r>
      <w:r w:rsidR="001C7749" w:rsidRPr="00423D5F">
        <w:t xml:space="preserve"> Eisenhut</w:t>
      </w:r>
    </w:p>
    <w:p w14:paraId="0B6FA333" w14:textId="3B852E6F" w:rsidR="00D741F3" w:rsidRPr="00423D5F" w:rsidRDefault="00EC5CB1" w:rsidP="00C0772F">
      <w:r w:rsidRPr="00423D5F">
        <w:lastRenderedPageBreak/>
        <w:t xml:space="preserve">Gegenleser: </w:t>
      </w:r>
      <w:r w:rsidR="00614729" w:rsidRPr="00423D5F">
        <w:tab/>
      </w:r>
      <w:r w:rsidR="0011618F" w:rsidRPr="00423D5F">
        <w:tab/>
      </w:r>
      <w:r w:rsidR="00240303" w:rsidRPr="00423D5F">
        <w:t>Eduard</w:t>
      </w:r>
      <w:r w:rsidR="001C7749" w:rsidRPr="00423D5F">
        <w:t xml:space="preserve"> Glatz </w:t>
      </w:r>
      <w:r w:rsidR="00D741F3" w:rsidRPr="00423D5F">
        <w:br w:type="page"/>
      </w:r>
    </w:p>
    <w:p w14:paraId="54D4A495" w14:textId="77777777" w:rsidR="00240303" w:rsidRPr="00423D5F" w:rsidRDefault="00240303" w:rsidP="00C0772F">
      <w:r w:rsidRPr="00423D5F">
        <w:lastRenderedPageBreak/>
        <w:t xml:space="preserve">Impressum </w:t>
      </w:r>
    </w:p>
    <w:p w14:paraId="7CBAC5C9" w14:textId="77777777" w:rsidR="00240303" w:rsidRPr="00423D5F" w:rsidRDefault="006C37F0" w:rsidP="00C0772F">
      <w:r w:rsidRPr="00423D5F">
        <w:t xml:space="preserve">Studentin 1 :   </w:t>
      </w:r>
      <w:r w:rsidR="00240303" w:rsidRPr="00423D5F">
        <w:t>Name: Gwendoline Rothauser</w:t>
      </w:r>
    </w:p>
    <w:p w14:paraId="2442B22C" w14:textId="77777777" w:rsidR="00240303" w:rsidRPr="00423D5F" w:rsidRDefault="00126A67" w:rsidP="00C0772F">
      <w:r w:rsidRPr="00423D5F">
        <w:tab/>
      </w:r>
      <w:r w:rsidR="00240303" w:rsidRPr="00423D5F">
        <w:t>E-Mail: g.rothauser@gmx.ch</w:t>
      </w:r>
    </w:p>
    <w:p w14:paraId="2DBA0918" w14:textId="77777777" w:rsidR="00240303" w:rsidRPr="00423D5F" w:rsidRDefault="00240303" w:rsidP="00C0772F">
      <w:r w:rsidRPr="00423D5F">
        <w:t xml:space="preserve">Studentin 2 : </w:t>
      </w:r>
      <w:r w:rsidRPr="00423D5F">
        <w:tab/>
        <w:t>Name: Julia Schmucki</w:t>
      </w:r>
    </w:p>
    <w:p w14:paraId="54FB9FA8" w14:textId="77777777" w:rsidR="00240303" w:rsidRPr="00423D5F" w:rsidRDefault="00126A67" w:rsidP="00C0772F">
      <w:r w:rsidRPr="00423D5F">
        <w:tab/>
      </w:r>
      <w:r w:rsidR="00240303" w:rsidRPr="00423D5F">
        <w:t xml:space="preserve">E-Mail: </w:t>
      </w:r>
      <w:r w:rsidR="00043193" w:rsidRPr="00423D5F">
        <w:t xml:space="preserve">jschmucki_89@hotmail.com </w:t>
      </w:r>
    </w:p>
    <w:p w14:paraId="5428C3E0" w14:textId="77777777" w:rsidR="00240303" w:rsidRPr="00423D5F" w:rsidRDefault="00240303" w:rsidP="00C0772F">
      <w:r w:rsidRPr="00423D5F">
        <w:t>Betreuer :</w:t>
      </w:r>
      <w:r w:rsidRPr="00423D5F">
        <w:tab/>
        <w:t>Name: Stefan Keller</w:t>
      </w:r>
    </w:p>
    <w:p w14:paraId="3AEF4C08" w14:textId="77E4B37D" w:rsidR="00240303" w:rsidRPr="00423D5F" w:rsidRDefault="00423D5F" w:rsidP="00C0772F">
      <w:r w:rsidRPr="00423D5F">
        <w:tab/>
        <w:t xml:space="preserve">E-Mail: </w:t>
      </w:r>
      <w:r w:rsidR="00546359" w:rsidRPr="00423D5F">
        <w:t xml:space="preserve">sfkeller@hsr.ch </w:t>
      </w:r>
    </w:p>
    <w:p w14:paraId="094498B7" w14:textId="77777777" w:rsidR="00240303" w:rsidRPr="00423D5F" w:rsidRDefault="00240303" w:rsidP="00C0772F">
      <w:r w:rsidRPr="00423D5F">
        <w:t>Experte :</w:t>
      </w:r>
      <w:r w:rsidRPr="00423D5F">
        <w:tab/>
        <w:t>Name: Claude Eisenhut</w:t>
      </w:r>
    </w:p>
    <w:p w14:paraId="27A354BC" w14:textId="77777777" w:rsidR="00240303" w:rsidRPr="00423D5F" w:rsidRDefault="00741C44" w:rsidP="00C0772F">
      <w:r w:rsidRPr="00423D5F">
        <w:tab/>
        <w:t xml:space="preserve">E-Mail: ce@eisenhutinformatik.ch </w:t>
      </w:r>
    </w:p>
    <w:p w14:paraId="3FF6893D" w14:textId="77777777" w:rsidR="00240303" w:rsidRPr="00423D5F" w:rsidRDefault="00240303" w:rsidP="00C0772F">
      <w:r w:rsidRPr="00423D5F">
        <w:t>Gegenleser :</w:t>
      </w:r>
      <w:r w:rsidRPr="00423D5F">
        <w:tab/>
        <w:t>Name: Eduard Glatz</w:t>
      </w:r>
    </w:p>
    <w:p w14:paraId="6FFBB3F0" w14:textId="77777777" w:rsidR="00240303" w:rsidRPr="00423D5F" w:rsidRDefault="00240303" w:rsidP="00C0772F">
      <w:r w:rsidRPr="00423D5F">
        <w:tab/>
        <w:t xml:space="preserve">E-Mail: </w:t>
      </w:r>
      <w:r w:rsidR="00546359" w:rsidRPr="00423D5F">
        <w:t xml:space="preserve">eglatz@hsr.ch </w:t>
      </w:r>
    </w:p>
    <w:p w14:paraId="2632E2AB" w14:textId="77777777" w:rsidR="00AB0221" w:rsidRPr="00423D5F" w:rsidRDefault="00AB0221" w:rsidP="00C0772F">
      <w:r w:rsidRPr="00423D5F">
        <w:t>Revision</w:t>
      </w:r>
    </w:p>
    <w:tbl>
      <w:tblPr>
        <w:tblStyle w:val="LightGrid-Accent1"/>
        <w:tblW w:w="9072" w:type="dxa"/>
        <w:tblInd w:w="108" w:type="dxa"/>
        <w:tblLook w:val="04A0" w:firstRow="1" w:lastRow="0" w:firstColumn="1" w:lastColumn="0" w:noHBand="0" w:noVBand="1"/>
      </w:tblPr>
      <w:tblGrid>
        <w:gridCol w:w="3070"/>
        <w:gridCol w:w="3071"/>
        <w:gridCol w:w="2931"/>
      </w:tblGrid>
      <w:tr w:rsidR="00AB0221" w:rsidRPr="00423D5F" w14:paraId="21A54404" w14:textId="77777777" w:rsidTr="006D2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092E83EE" w14:textId="77777777" w:rsidR="00AB0221" w:rsidRPr="00423D5F" w:rsidRDefault="00AB0221" w:rsidP="00C0772F">
            <w:r w:rsidRPr="00423D5F">
              <w:t>Datum</w:t>
            </w:r>
          </w:p>
        </w:tc>
        <w:tc>
          <w:tcPr>
            <w:tcW w:w="3071" w:type="dxa"/>
          </w:tcPr>
          <w:p w14:paraId="5887F1B7" w14:textId="77777777" w:rsidR="00AB0221" w:rsidRPr="00423D5F" w:rsidRDefault="00AB0221" w:rsidP="00C0772F">
            <w:pPr>
              <w:cnfStyle w:val="100000000000" w:firstRow="1" w:lastRow="0" w:firstColumn="0" w:lastColumn="0" w:oddVBand="0" w:evenVBand="0" w:oddHBand="0" w:evenHBand="0" w:firstRowFirstColumn="0" w:firstRowLastColumn="0" w:lastRowFirstColumn="0" w:lastRowLastColumn="0"/>
            </w:pPr>
            <w:r w:rsidRPr="00423D5F">
              <w:t>Person</w:t>
            </w:r>
          </w:p>
        </w:tc>
        <w:tc>
          <w:tcPr>
            <w:tcW w:w="2931" w:type="dxa"/>
          </w:tcPr>
          <w:p w14:paraId="7250D26B" w14:textId="77777777" w:rsidR="00AB0221" w:rsidRPr="00423D5F" w:rsidRDefault="00067F6D" w:rsidP="00C0772F">
            <w:pPr>
              <w:cnfStyle w:val="100000000000" w:firstRow="1" w:lastRow="0" w:firstColumn="0" w:lastColumn="0" w:oddVBand="0" w:evenVBand="0" w:oddHBand="0" w:evenHBand="0" w:firstRowFirstColumn="0" w:firstRowLastColumn="0" w:lastRowFirstColumn="0" w:lastRowLastColumn="0"/>
            </w:pPr>
            <w:r w:rsidRPr="00423D5F">
              <w:t>Bearbeiteter Teil</w:t>
            </w:r>
          </w:p>
        </w:tc>
      </w:tr>
      <w:tr w:rsidR="00AB0221" w:rsidRPr="00423D5F" w14:paraId="22E94D73" w14:textId="77777777" w:rsidTr="006D2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5C2F0BB8" w14:textId="77777777" w:rsidR="00AB0221" w:rsidRPr="00423D5F" w:rsidRDefault="00395052" w:rsidP="00C0772F">
            <w:r w:rsidRPr="00423D5F">
              <w:t>30.09.2013</w:t>
            </w:r>
          </w:p>
        </w:tc>
        <w:tc>
          <w:tcPr>
            <w:tcW w:w="3071" w:type="dxa"/>
          </w:tcPr>
          <w:p w14:paraId="13E16983" w14:textId="77777777" w:rsidR="00AB0221" w:rsidRPr="00423D5F" w:rsidRDefault="00395052" w:rsidP="00C0772F">
            <w:pPr>
              <w:cnfStyle w:val="000000100000" w:firstRow="0" w:lastRow="0" w:firstColumn="0" w:lastColumn="0" w:oddVBand="0" w:evenVBand="0" w:oddHBand="1" w:evenHBand="0" w:firstRowFirstColumn="0" w:firstRowLastColumn="0" w:lastRowFirstColumn="0" w:lastRowLastColumn="0"/>
            </w:pPr>
            <w:r w:rsidRPr="00423D5F">
              <w:t>Julia Schmucki</w:t>
            </w:r>
          </w:p>
        </w:tc>
        <w:tc>
          <w:tcPr>
            <w:tcW w:w="2931" w:type="dxa"/>
          </w:tcPr>
          <w:p w14:paraId="49998DFF" w14:textId="77777777" w:rsidR="00AB0221" w:rsidRPr="00423D5F" w:rsidRDefault="00395052" w:rsidP="00C0772F">
            <w:pPr>
              <w:cnfStyle w:val="000000100000" w:firstRow="0" w:lastRow="0" w:firstColumn="0" w:lastColumn="0" w:oddVBand="0" w:evenVBand="0" w:oddHBand="1" w:evenHBand="0" w:firstRowFirstColumn="0" w:firstRowLastColumn="0" w:lastRowFirstColumn="0" w:lastRowLastColumn="0"/>
            </w:pPr>
            <w:r w:rsidRPr="00423D5F">
              <w:t>Analyse bestehende Apps</w:t>
            </w:r>
          </w:p>
        </w:tc>
      </w:tr>
      <w:tr w:rsidR="00AB0221" w:rsidRPr="00423D5F" w14:paraId="38EBB79A" w14:textId="77777777" w:rsidTr="006D24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B4CF823" w14:textId="77777777" w:rsidR="00AB0221" w:rsidRPr="00423D5F" w:rsidRDefault="00AB0221" w:rsidP="00C0772F">
            <w:r w:rsidRPr="00423D5F">
              <w:t>15.10.2013</w:t>
            </w:r>
          </w:p>
        </w:tc>
        <w:tc>
          <w:tcPr>
            <w:tcW w:w="3071" w:type="dxa"/>
          </w:tcPr>
          <w:p w14:paraId="02D83BDF" w14:textId="77777777" w:rsidR="00AB0221" w:rsidRPr="00423D5F" w:rsidRDefault="00AB0221" w:rsidP="00C0772F">
            <w:pPr>
              <w:cnfStyle w:val="000000010000" w:firstRow="0" w:lastRow="0" w:firstColumn="0" w:lastColumn="0" w:oddVBand="0" w:evenVBand="0" w:oddHBand="0" w:evenHBand="1" w:firstRowFirstColumn="0" w:firstRowLastColumn="0" w:lastRowFirstColumn="0" w:lastRowLastColumn="0"/>
            </w:pPr>
            <w:r w:rsidRPr="00423D5F">
              <w:t>Gwendoline Rothauser</w:t>
            </w:r>
          </w:p>
        </w:tc>
        <w:tc>
          <w:tcPr>
            <w:tcW w:w="2931" w:type="dxa"/>
          </w:tcPr>
          <w:p w14:paraId="3C7D95E1" w14:textId="77777777" w:rsidR="00AB0221" w:rsidRPr="00423D5F" w:rsidRDefault="00AB0221" w:rsidP="00C0772F">
            <w:pPr>
              <w:cnfStyle w:val="000000010000" w:firstRow="0" w:lastRow="0" w:firstColumn="0" w:lastColumn="0" w:oddVBand="0" w:evenVBand="0" w:oddHBand="0" w:evenHBand="1" w:firstRowFirstColumn="0" w:firstRowLastColumn="0" w:lastRowFirstColumn="0" w:lastRowLastColumn="0"/>
            </w:pPr>
            <w:r w:rsidRPr="00423D5F">
              <w:t>Analyse Fussgänger Routing erfasst</w:t>
            </w:r>
          </w:p>
        </w:tc>
      </w:tr>
      <w:tr w:rsidR="00AB0221" w:rsidRPr="00423D5F" w14:paraId="1AB73180" w14:textId="77777777" w:rsidTr="006D2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45EF57C7" w14:textId="77777777" w:rsidR="00AB0221" w:rsidRPr="00423D5F" w:rsidRDefault="00002A1F" w:rsidP="00C0772F">
            <w:r w:rsidRPr="00423D5F">
              <w:t>25</w:t>
            </w:r>
            <w:r w:rsidR="00AB0221" w:rsidRPr="00423D5F">
              <w:t>.11.2013</w:t>
            </w:r>
          </w:p>
        </w:tc>
        <w:tc>
          <w:tcPr>
            <w:tcW w:w="3071" w:type="dxa"/>
          </w:tcPr>
          <w:p w14:paraId="0A07360D" w14:textId="77777777" w:rsidR="00AB0221" w:rsidRPr="00423D5F" w:rsidRDefault="00395052" w:rsidP="00C0772F">
            <w:pPr>
              <w:cnfStyle w:val="000000100000" w:firstRow="0" w:lastRow="0" w:firstColumn="0" w:lastColumn="0" w:oddVBand="0" w:evenVBand="0" w:oddHBand="1" w:evenHBand="0" w:firstRowFirstColumn="0" w:firstRowLastColumn="0" w:lastRowFirstColumn="0" w:lastRowLastColumn="0"/>
            </w:pPr>
            <w:r w:rsidRPr="00423D5F">
              <w:t>Julia Schmucki</w:t>
            </w:r>
          </w:p>
        </w:tc>
        <w:tc>
          <w:tcPr>
            <w:tcW w:w="2931" w:type="dxa"/>
          </w:tcPr>
          <w:p w14:paraId="51B15282" w14:textId="77777777" w:rsidR="00AB0221" w:rsidRPr="00423D5F" w:rsidRDefault="00395052" w:rsidP="00C0772F">
            <w:pPr>
              <w:cnfStyle w:val="000000100000" w:firstRow="0" w:lastRow="0" w:firstColumn="0" w:lastColumn="0" w:oddVBand="0" w:evenVBand="0" w:oddHBand="1" w:evenHBand="0" w:firstRowFirstColumn="0" w:firstRowLastColumn="0" w:lastRowFirstColumn="0" w:lastRowLastColumn="0"/>
            </w:pPr>
            <w:r w:rsidRPr="00423D5F">
              <w:t>Abstract</w:t>
            </w:r>
            <w:r w:rsidR="00002A1F" w:rsidRPr="00423D5F">
              <w:t>, Stand der Technik</w:t>
            </w:r>
            <w:r w:rsidR="00002A1F" w:rsidRPr="00423D5F">
              <w:tab/>
            </w:r>
          </w:p>
        </w:tc>
      </w:tr>
      <w:tr w:rsidR="00002A1F" w:rsidRPr="00423D5F" w14:paraId="7E8382E3" w14:textId="77777777" w:rsidTr="006D24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00F2C10A" w14:textId="77777777" w:rsidR="00002A1F" w:rsidRPr="00423D5F" w:rsidRDefault="00002A1F" w:rsidP="00C0772F">
            <w:r w:rsidRPr="00423D5F">
              <w:t>28.11.2013</w:t>
            </w:r>
          </w:p>
        </w:tc>
        <w:tc>
          <w:tcPr>
            <w:tcW w:w="3071" w:type="dxa"/>
          </w:tcPr>
          <w:p w14:paraId="7BE43F52" w14:textId="77777777" w:rsidR="00002A1F" w:rsidRPr="00423D5F" w:rsidRDefault="00002A1F" w:rsidP="00C0772F">
            <w:pPr>
              <w:cnfStyle w:val="000000010000" w:firstRow="0" w:lastRow="0" w:firstColumn="0" w:lastColumn="0" w:oddVBand="0" w:evenVBand="0" w:oddHBand="0" w:evenHBand="1" w:firstRowFirstColumn="0" w:firstRowLastColumn="0" w:lastRowFirstColumn="0" w:lastRowLastColumn="0"/>
            </w:pPr>
            <w:r w:rsidRPr="00423D5F">
              <w:t>Julia Schmucki</w:t>
            </w:r>
          </w:p>
        </w:tc>
        <w:tc>
          <w:tcPr>
            <w:tcW w:w="2931" w:type="dxa"/>
          </w:tcPr>
          <w:p w14:paraId="7E5E30CF" w14:textId="77777777" w:rsidR="00002A1F" w:rsidRPr="00423D5F" w:rsidRDefault="00002A1F" w:rsidP="00C0772F">
            <w:pPr>
              <w:cnfStyle w:val="000000010000" w:firstRow="0" w:lastRow="0" w:firstColumn="0" w:lastColumn="0" w:oddVBand="0" w:evenVBand="0" w:oddHBand="0" w:evenHBand="1" w:firstRowFirstColumn="0" w:firstRowLastColumn="0" w:lastRowFirstColumn="0" w:lastRowLastColumn="0"/>
            </w:pPr>
            <w:r w:rsidRPr="00423D5F">
              <w:t xml:space="preserve">Aufgabenstellung, </w:t>
            </w:r>
            <w:proofErr w:type="spellStart"/>
            <w:r w:rsidRPr="00423D5F">
              <w:t>Use</w:t>
            </w:r>
            <w:proofErr w:type="spellEnd"/>
            <w:r w:rsidRPr="00423D5F">
              <w:t xml:space="preserve"> Cases, Resultate</w:t>
            </w:r>
            <w:r w:rsidR="00CE4B96" w:rsidRPr="00423D5F">
              <w:t>, Sequenzdiagramm</w:t>
            </w:r>
            <w:r w:rsidRPr="00423D5F">
              <w:tab/>
            </w:r>
          </w:p>
        </w:tc>
      </w:tr>
      <w:tr w:rsidR="00AB0221" w:rsidRPr="00423D5F" w14:paraId="70EDC14C" w14:textId="77777777" w:rsidTr="006D2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16412AE4" w14:textId="77777777" w:rsidR="00AB0221" w:rsidRPr="00423D5F" w:rsidRDefault="00395052" w:rsidP="00C0772F">
            <w:r w:rsidRPr="00423D5F">
              <w:t>09.12.2013</w:t>
            </w:r>
          </w:p>
        </w:tc>
        <w:tc>
          <w:tcPr>
            <w:tcW w:w="3071" w:type="dxa"/>
          </w:tcPr>
          <w:p w14:paraId="5D171A02" w14:textId="77777777" w:rsidR="00AB0221" w:rsidRPr="00423D5F" w:rsidRDefault="00395052" w:rsidP="00C0772F">
            <w:pPr>
              <w:cnfStyle w:val="000000100000" w:firstRow="0" w:lastRow="0" w:firstColumn="0" w:lastColumn="0" w:oddVBand="0" w:evenVBand="0" w:oddHBand="1" w:evenHBand="0" w:firstRowFirstColumn="0" w:firstRowLastColumn="0" w:lastRowFirstColumn="0" w:lastRowLastColumn="0"/>
            </w:pPr>
            <w:r w:rsidRPr="00423D5F">
              <w:t>Gwendoline Rothauser</w:t>
            </w:r>
          </w:p>
        </w:tc>
        <w:tc>
          <w:tcPr>
            <w:tcW w:w="2931" w:type="dxa"/>
          </w:tcPr>
          <w:p w14:paraId="5A4DACDF" w14:textId="77777777" w:rsidR="00AB0221" w:rsidRPr="00423D5F" w:rsidRDefault="00395052" w:rsidP="00C0772F">
            <w:pPr>
              <w:cnfStyle w:val="000000100000" w:firstRow="0" w:lastRow="0" w:firstColumn="0" w:lastColumn="0" w:oddVBand="0" w:evenVBand="0" w:oddHBand="1" w:evenHBand="0" w:firstRowFirstColumn="0" w:firstRowLastColumn="0" w:lastRowFirstColumn="0" w:lastRowLastColumn="0"/>
            </w:pPr>
            <w:r w:rsidRPr="00423D5F">
              <w:t>Impressum/Revision</w:t>
            </w:r>
            <w:r w:rsidR="00067F6D" w:rsidRPr="00423D5F">
              <w:t>, Abstract</w:t>
            </w:r>
            <w:r w:rsidR="000F5948" w:rsidRPr="00423D5F">
              <w:t>, Gliederung</w:t>
            </w:r>
          </w:p>
        </w:tc>
      </w:tr>
      <w:tr w:rsidR="00AB0221" w:rsidRPr="00423D5F" w14:paraId="1B0E62C3" w14:textId="77777777" w:rsidTr="006D24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C1D7C17" w14:textId="77777777" w:rsidR="00AB0221" w:rsidRPr="00423D5F" w:rsidRDefault="002E7AD1" w:rsidP="00C0772F">
            <w:r w:rsidRPr="00423D5F">
              <w:t>10.12.2013</w:t>
            </w:r>
          </w:p>
        </w:tc>
        <w:tc>
          <w:tcPr>
            <w:tcW w:w="3071" w:type="dxa"/>
          </w:tcPr>
          <w:p w14:paraId="422E6562" w14:textId="77777777" w:rsidR="00AB0221" w:rsidRPr="00423D5F" w:rsidRDefault="002E7AD1" w:rsidP="00C0772F">
            <w:pPr>
              <w:cnfStyle w:val="000000010000" w:firstRow="0" w:lastRow="0" w:firstColumn="0" w:lastColumn="0" w:oddVBand="0" w:evenVBand="0" w:oddHBand="0" w:evenHBand="1" w:firstRowFirstColumn="0" w:firstRowLastColumn="0" w:lastRowFirstColumn="0" w:lastRowLastColumn="0"/>
            </w:pPr>
            <w:r w:rsidRPr="00423D5F">
              <w:t>Gwendoline Rothauser</w:t>
            </w:r>
          </w:p>
        </w:tc>
        <w:tc>
          <w:tcPr>
            <w:tcW w:w="2931" w:type="dxa"/>
          </w:tcPr>
          <w:p w14:paraId="08F43127" w14:textId="39A72415" w:rsidR="00AB0221" w:rsidRPr="00423D5F" w:rsidRDefault="002E7AD1" w:rsidP="00C0772F">
            <w:pPr>
              <w:cnfStyle w:val="000000010000" w:firstRow="0" w:lastRow="0" w:firstColumn="0" w:lastColumn="0" w:oddVBand="0" w:evenVBand="0" w:oddHBand="0" w:evenHBand="1" w:firstRowFirstColumn="0" w:firstRowLastColumn="0" w:lastRowFirstColumn="0" w:lastRowLastColumn="0"/>
            </w:pPr>
            <w:r w:rsidRPr="00423D5F">
              <w:t>Gliederung, Management Sum</w:t>
            </w:r>
            <w:r w:rsidR="0011618F" w:rsidRPr="00423D5F">
              <w:softHyphen/>
            </w:r>
            <w:r w:rsidRPr="00423D5F">
              <w:t>mary</w:t>
            </w:r>
          </w:p>
        </w:tc>
      </w:tr>
      <w:tr w:rsidR="00002A1F" w:rsidRPr="00423D5F" w14:paraId="5AA6A338" w14:textId="77777777" w:rsidTr="006D2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11EF9228" w14:textId="77777777" w:rsidR="00002A1F" w:rsidRPr="00423D5F" w:rsidRDefault="00002A1F" w:rsidP="00C0772F">
            <w:r w:rsidRPr="00423D5F">
              <w:t>10.12.2013</w:t>
            </w:r>
          </w:p>
        </w:tc>
        <w:tc>
          <w:tcPr>
            <w:tcW w:w="3071" w:type="dxa"/>
          </w:tcPr>
          <w:p w14:paraId="2EC6CEAA" w14:textId="77777777" w:rsidR="00002A1F" w:rsidRPr="00423D5F" w:rsidRDefault="00002A1F" w:rsidP="00C0772F">
            <w:pPr>
              <w:cnfStyle w:val="000000100000" w:firstRow="0" w:lastRow="0" w:firstColumn="0" w:lastColumn="0" w:oddVBand="0" w:evenVBand="0" w:oddHBand="1" w:evenHBand="0" w:firstRowFirstColumn="0" w:firstRowLastColumn="0" w:lastRowFirstColumn="0" w:lastRowLastColumn="0"/>
            </w:pPr>
            <w:r w:rsidRPr="00423D5F">
              <w:t>Julia Schmucki</w:t>
            </w:r>
          </w:p>
        </w:tc>
        <w:tc>
          <w:tcPr>
            <w:tcW w:w="2931" w:type="dxa"/>
          </w:tcPr>
          <w:p w14:paraId="1BF32A33" w14:textId="77777777" w:rsidR="00002A1F" w:rsidRPr="00423D5F" w:rsidRDefault="00002A1F" w:rsidP="00C0772F">
            <w:pPr>
              <w:cnfStyle w:val="000000100000" w:firstRow="0" w:lastRow="0" w:firstColumn="0" w:lastColumn="0" w:oddVBand="0" w:evenVBand="0" w:oddHBand="1" w:evenHBand="0" w:firstRowFirstColumn="0" w:firstRowLastColumn="0" w:lastRowFirstColumn="0" w:lastRowLastColumn="0"/>
            </w:pPr>
            <w:r w:rsidRPr="00423D5F">
              <w:t>Umsetzung</w:t>
            </w:r>
            <w:r w:rsidR="00CE4B96" w:rsidRPr="00423D5F">
              <w:t xml:space="preserve"> (SW)</w:t>
            </w:r>
          </w:p>
        </w:tc>
      </w:tr>
      <w:tr w:rsidR="002E7AD1" w:rsidRPr="00423D5F" w14:paraId="3235EAE7" w14:textId="77777777" w:rsidTr="006D24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45D07A21" w14:textId="77777777" w:rsidR="002E7AD1" w:rsidRPr="00423D5F" w:rsidRDefault="002E7AD1" w:rsidP="00C0772F">
            <w:r w:rsidRPr="00423D5F">
              <w:t>11.12.2013</w:t>
            </w:r>
          </w:p>
        </w:tc>
        <w:tc>
          <w:tcPr>
            <w:tcW w:w="3071" w:type="dxa"/>
          </w:tcPr>
          <w:p w14:paraId="69EA1535" w14:textId="77777777" w:rsidR="002E7AD1" w:rsidRPr="00423D5F" w:rsidRDefault="002E7AD1" w:rsidP="00C0772F">
            <w:pPr>
              <w:cnfStyle w:val="000000010000" w:firstRow="0" w:lastRow="0" w:firstColumn="0" w:lastColumn="0" w:oddVBand="0" w:evenVBand="0" w:oddHBand="0" w:evenHBand="1" w:firstRowFirstColumn="0" w:firstRowLastColumn="0" w:lastRowFirstColumn="0" w:lastRowLastColumn="0"/>
            </w:pPr>
            <w:r w:rsidRPr="00423D5F">
              <w:t>Gwendoline Rothauser</w:t>
            </w:r>
          </w:p>
        </w:tc>
        <w:tc>
          <w:tcPr>
            <w:tcW w:w="2931" w:type="dxa"/>
          </w:tcPr>
          <w:p w14:paraId="543C8E8F" w14:textId="3DBF3764" w:rsidR="002E7AD1" w:rsidRPr="00423D5F" w:rsidRDefault="002E7AD1" w:rsidP="00C0772F">
            <w:pPr>
              <w:cnfStyle w:val="000000010000" w:firstRow="0" w:lastRow="0" w:firstColumn="0" w:lastColumn="0" w:oddVBand="0" w:evenVBand="0" w:oddHBand="0" w:evenHBand="1" w:firstRowFirstColumn="0" w:firstRowLastColumn="0" w:lastRowFirstColumn="0" w:lastRowLastColumn="0"/>
            </w:pPr>
            <w:r w:rsidRPr="00423D5F">
              <w:t>Korrektur Management Sum</w:t>
            </w:r>
            <w:r w:rsidR="0011618F" w:rsidRPr="00423D5F">
              <w:softHyphen/>
            </w:r>
            <w:r w:rsidRPr="00423D5F">
              <w:t>mary</w:t>
            </w:r>
          </w:p>
        </w:tc>
      </w:tr>
      <w:tr w:rsidR="001D4112" w:rsidRPr="00423D5F" w14:paraId="60BDE02F" w14:textId="77777777" w:rsidTr="006D2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5981696C" w14:textId="77777777" w:rsidR="001D4112" w:rsidRPr="00423D5F" w:rsidRDefault="001D4112" w:rsidP="00C0772F">
            <w:r w:rsidRPr="00423D5F">
              <w:t>11.12.2013</w:t>
            </w:r>
          </w:p>
        </w:tc>
        <w:tc>
          <w:tcPr>
            <w:tcW w:w="3071" w:type="dxa"/>
          </w:tcPr>
          <w:p w14:paraId="54B63557" w14:textId="77777777" w:rsidR="001D4112" w:rsidRPr="00423D5F" w:rsidRDefault="001D4112" w:rsidP="00C0772F">
            <w:pPr>
              <w:cnfStyle w:val="000000100000" w:firstRow="0" w:lastRow="0" w:firstColumn="0" w:lastColumn="0" w:oddVBand="0" w:evenVBand="0" w:oddHBand="1" w:evenHBand="0" w:firstRowFirstColumn="0" w:firstRowLastColumn="0" w:lastRowFirstColumn="0" w:lastRowLastColumn="0"/>
            </w:pPr>
            <w:r w:rsidRPr="00423D5F">
              <w:t>Julia Schmucki</w:t>
            </w:r>
          </w:p>
        </w:tc>
        <w:tc>
          <w:tcPr>
            <w:tcW w:w="2931" w:type="dxa"/>
          </w:tcPr>
          <w:p w14:paraId="6D293407" w14:textId="77777777" w:rsidR="001D4112" w:rsidRPr="00423D5F" w:rsidRDefault="001D4112" w:rsidP="00C0772F">
            <w:pPr>
              <w:cnfStyle w:val="000000100000" w:firstRow="0" w:lastRow="0" w:firstColumn="0" w:lastColumn="0" w:oddVBand="0" w:evenVBand="0" w:oddHBand="1" w:evenHBand="0" w:firstRowFirstColumn="0" w:firstRowLastColumn="0" w:lastRowFirstColumn="0" w:lastRowLastColumn="0"/>
            </w:pPr>
            <w:r w:rsidRPr="00423D5F">
              <w:t>Konzeptideen</w:t>
            </w:r>
          </w:p>
        </w:tc>
      </w:tr>
      <w:tr w:rsidR="003525AC" w:rsidRPr="00423D5F" w14:paraId="3467273B" w14:textId="77777777" w:rsidTr="006D24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F4E5DC9" w14:textId="77777777" w:rsidR="003525AC" w:rsidRPr="00423D5F" w:rsidRDefault="003525AC" w:rsidP="00C0772F">
            <w:r w:rsidRPr="00423D5F">
              <w:t>12.12.2013</w:t>
            </w:r>
          </w:p>
        </w:tc>
        <w:tc>
          <w:tcPr>
            <w:tcW w:w="3071" w:type="dxa"/>
          </w:tcPr>
          <w:p w14:paraId="2C70EBBF" w14:textId="77777777" w:rsidR="003525AC" w:rsidRPr="00423D5F" w:rsidRDefault="003525AC" w:rsidP="00C0772F">
            <w:pPr>
              <w:cnfStyle w:val="000000010000" w:firstRow="0" w:lastRow="0" w:firstColumn="0" w:lastColumn="0" w:oddVBand="0" w:evenVBand="0" w:oddHBand="0" w:evenHBand="1" w:firstRowFirstColumn="0" w:firstRowLastColumn="0" w:lastRowFirstColumn="0" w:lastRowLastColumn="0"/>
            </w:pPr>
            <w:r w:rsidRPr="00423D5F">
              <w:t>Gwendoline Rothauser</w:t>
            </w:r>
          </w:p>
        </w:tc>
        <w:tc>
          <w:tcPr>
            <w:tcW w:w="2931" w:type="dxa"/>
          </w:tcPr>
          <w:p w14:paraId="0310BE74" w14:textId="1217583A" w:rsidR="003525AC" w:rsidRPr="00423D5F" w:rsidRDefault="003525AC" w:rsidP="00C0772F">
            <w:pPr>
              <w:cnfStyle w:val="000000010000" w:firstRow="0" w:lastRow="0" w:firstColumn="0" w:lastColumn="0" w:oddVBand="0" w:evenVBand="0" w:oddHBand="0" w:evenHBand="1" w:firstRowFirstColumn="0" w:firstRowLastColumn="0" w:lastRowFirstColumn="0" w:lastRowLastColumn="0"/>
            </w:pPr>
            <w:r w:rsidRPr="00423D5F">
              <w:t>Management Summary und Gliederung angepasst, Umset</w:t>
            </w:r>
            <w:r w:rsidR="0011618F" w:rsidRPr="00423D5F">
              <w:softHyphen/>
            </w:r>
            <w:r w:rsidRPr="00423D5F">
              <w:t>zung in Teil 1</w:t>
            </w:r>
          </w:p>
        </w:tc>
      </w:tr>
      <w:tr w:rsidR="007768D1" w:rsidRPr="00423D5F" w14:paraId="3934AF30" w14:textId="77777777" w:rsidTr="006D2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7458DA06" w14:textId="77777777" w:rsidR="007768D1" w:rsidRPr="00423D5F" w:rsidRDefault="007768D1" w:rsidP="00C0772F">
            <w:r w:rsidRPr="00423D5F">
              <w:t>12.12.2013</w:t>
            </w:r>
          </w:p>
        </w:tc>
        <w:tc>
          <w:tcPr>
            <w:tcW w:w="3071" w:type="dxa"/>
          </w:tcPr>
          <w:p w14:paraId="0FB115FD" w14:textId="77777777" w:rsidR="007768D1" w:rsidRPr="00423D5F" w:rsidRDefault="007768D1" w:rsidP="00C0772F">
            <w:pPr>
              <w:cnfStyle w:val="000000100000" w:firstRow="0" w:lastRow="0" w:firstColumn="0" w:lastColumn="0" w:oddVBand="0" w:evenVBand="0" w:oddHBand="1" w:evenHBand="0" w:firstRowFirstColumn="0" w:firstRowLastColumn="0" w:lastRowFirstColumn="0" w:lastRowLastColumn="0"/>
            </w:pPr>
            <w:r w:rsidRPr="00423D5F">
              <w:t>Julia Schmucki</w:t>
            </w:r>
          </w:p>
        </w:tc>
        <w:tc>
          <w:tcPr>
            <w:tcW w:w="2931" w:type="dxa"/>
          </w:tcPr>
          <w:p w14:paraId="17A53D7D" w14:textId="77777777" w:rsidR="007768D1" w:rsidRPr="00423D5F" w:rsidRDefault="007768D1" w:rsidP="00C0772F">
            <w:pPr>
              <w:cnfStyle w:val="000000100000" w:firstRow="0" w:lastRow="0" w:firstColumn="0" w:lastColumn="0" w:oddVBand="0" w:evenVBand="0" w:oddHBand="1" w:evenHBand="0" w:firstRowFirstColumn="0" w:firstRowLastColumn="0" w:lastRowFirstColumn="0" w:lastRowLastColumn="0"/>
            </w:pPr>
            <w:r w:rsidRPr="00423D5F">
              <w:t>Klassendiagramm</w:t>
            </w:r>
          </w:p>
        </w:tc>
      </w:tr>
      <w:tr w:rsidR="003525AC" w:rsidRPr="00423D5F" w14:paraId="40A647C8" w14:textId="77777777" w:rsidTr="006D24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531A8EB" w14:textId="77777777" w:rsidR="003525AC" w:rsidRPr="00423D5F" w:rsidRDefault="003525AC" w:rsidP="00C0772F">
            <w:r w:rsidRPr="00423D5F">
              <w:t>13.12.2013</w:t>
            </w:r>
          </w:p>
        </w:tc>
        <w:tc>
          <w:tcPr>
            <w:tcW w:w="3071" w:type="dxa"/>
          </w:tcPr>
          <w:p w14:paraId="4D2A091A" w14:textId="77777777" w:rsidR="003525AC" w:rsidRPr="00423D5F" w:rsidRDefault="003525AC" w:rsidP="00C0772F">
            <w:pPr>
              <w:cnfStyle w:val="000000010000" w:firstRow="0" w:lastRow="0" w:firstColumn="0" w:lastColumn="0" w:oddVBand="0" w:evenVBand="0" w:oddHBand="0" w:evenHBand="1" w:firstRowFirstColumn="0" w:firstRowLastColumn="0" w:lastRowFirstColumn="0" w:lastRowLastColumn="0"/>
            </w:pPr>
            <w:r w:rsidRPr="00423D5F">
              <w:t>Gwendoline Rothauser</w:t>
            </w:r>
          </w:p>
        </w:tc>
        <w:tc>
          <w:tcPr>
            <w:tcW w:w="2931" w:type="dxa"/>
          </w:tcPr>
          <w:p w14:paraId="60ABFA18" w14:textId="77777777" w:rsidR="003525AC" w:rsidRPr="00423D5F" w:rsidRDefault="003525AC" w:rsidP="00C0772F">
            <w:pPr>
              <w:cnfStyle w:val="000000010000" w:firstRow="0" w:lastRow="0" w:firstColumn="0" w:lastColumn="0" w:oddVBand="0" w:evenVBand="0" w:oddHBand="0" w:evenHBand="1" w:firstRowFirstColumn="0" w:firstRowLastColumn="0" w:lastRowFirstColumn="0" w:lastRowLastColumn="0"/>
            </w:pPr>
            <w:r w:rsidRPr="00423D5F">
              <w:t>Implementation</w:t>
            </w:r>
          </w:p>
        </w:tc>
      </w:tr>
      <w:tr w:rsidR="007768D1" w:rsidRPr="00423D5F" w14:paraId="2C0BFD50" w14:textId="77777777" w:rsidTr="006D2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461C8E0F" w14:textId="77777777" w:rsidR="007768D1" w:rsidRPr="00423D5F" w:rsidRDefault="007768D1" w:rsidP="00C0772F">
            <w:r w:rsidRPr="00423D5F">
              <w:t>13.12.2013</w:t>
            </w:r>
          </w:p>
        </w:tc>
        <w:tc>
          <w:tcPr>
            <w:tcW w:w="3071" w:type="dxa"/>
          </w:tcPr>
          <w:p w14:paraId="5082BD73" w14:textId="77777777" w:rsidR="007768D1" w:rsidRPr="00423D5F" w:rsidRDefault="007768D1" w:rsidP="00C0772F">
            <w:pPr>
              <w:cnfStyle w:val="000000100000" w:firstRow="0" w:lastRow="0" w:firstColumn="0" w:lastColumn="0" w:oddVBand="0" w:evenVBand="0" w:oddHBand="1" w:evenHBand="0" w:firstRowFirstColumn="0" w:firstRowLastColumn="0" w:lastRowFirstColumn="0" w:lastRowLastColumn="0"/>
            </w:pPr>
            <w:r w:rsidRPr="00423D5F">
              <w:t>Julia Schmucki</w:t>
            </w:r>
          </w:p>
        </w:tc>
        <w:tc>
          <w:tcPr>
            <w:tcW w:w="2931" w:type="dxa"/>
          </w:tcPr>
          <w:p w14:paraId="42AAC31D" w14:textId="598F7C9B" w:rsidR="007768D1" w:rsidRPr="00423D5F" w:rsidRDefault="007768D1" w:rsidP="00C0772F">
            <w:pPr>
              <w:cnfStyle w:val="000000100000" w:firstRow="0" w:lastRow="0" w:firstColumn="0" w:lastColumn="0" w:oddVBand="0" w:evenVBand="0" w:oddHBand="1" w:evenHBand="0" w:firstRowFirstColumn="0" w:firstRowLastColumn="0" w:lastRowFirstColumn="0" w:lastRowLastColumn="0"/>
            </w:pPr>
            <w:r w:rsidRPr="00423D5F">
              <w:t>Sequenzdiagramm, Umset</w:t>
            </w:r>
            <w:r w:rsidR="0011618F" w:rsidRPr="00423D5F">
              <w:softHyphen/>
            </w:r>
            <w:r w:rsidRPr="00423D5F">
              <w:t>zung</w:t>
            </w:r>
          </w:p>
        </w:tc>
      </w:tr>
      <w:tr w:rsidR="007768D1" w:rsidRPr="00423D5F" w14:paraId="1EC623AB" w14:textId="77777777" w:rsidTr="006D24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301AE5E" w14:textId="77777777" w:rsidR="007768D1" w:rsidRPr="00423D5F" w:rsidRDefault="007768D1" w:rsidP="00C0772F">
            <w:r w:rsidRPr="00423D5F">
              <w:lastRenderedPageBreak/>
              <w:t>15.12.2013</w:t>
            </w:r>
          </w:p>
        </w:tc>
        <w:tc>
          <w:tcPr>
            <w:tcW w:w="3071" w:type="dxa"/>
          </w:tcPr>
          <w:p w14:paraId="528B30DA" w14:textId="77777777" w:rsidR="007768D1" w:rsidRPr="00423D5F" w:rsidRDefault="007768D1" w:rsidP="00C0772F">
            <w:pPr>
              <w:cnfStyle w:val="000000010000" w:firstRow="0" w:lastRow="0" w:firstColumn="0" w:lastColumn="0" w:oddVBand="0" w:evenVBand="0" w:oddHBand="0" w:evenHBand="1" w:firstRowFirstColumn="0" w:firstRowLastColumn="0" w:lastRowFirstColumn="0" w:lastRowLastColumn="0"/>
            </w:pPr>
            <w:r w:rsidRPr="00423D5F">
              <w:t>Julia Schmucki</w:t>
            </w:r>
          </w:p>
        </w:tc>
        <w:tc>
          <w:tcPr>
            <w:tcW w:w="2931" w:type="dxa"/>
          </w:tcPr>
          <w:p w14:paraId="40DDF9D4" w14:textId="77777777" w:rsidR="007768D1" w:rsidRPr="00423D5F" w:rsidRDefault="007768D1" w:rsidP="00C0772F">
            <w:pPr>
              <w:cnfStyle w:val="000000010000" w:firstRow="0" w:lastRow="0" w:firstColumn="0" w:lastColumn="0" w:oddVBand="0" w:evenVBand="0" w:oddHBand="0" w:evenHBand="1" w:firstRowFirstColumn="0" w:firstRowLastColumn="0" w:lastRowFirstColumn="0" w:lastRowLastColumn="0"/>
            </w:pPr>
            <w:r w:rsidRPr="00423D5F">
              <w:t>Umsetzung</w:t>
            </w:r>
          </w:p>
        </w:tc>
      </w:tr>
      <w:tr w:rsidR="00DD0156" w:rsidRPr="00423D5F" w14:paraId="59792459" w14:textId="77777777" w:rsidTr="006D2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2530EF2" w14:textId="77777777" w:rsidR="00DD0156" w:rsidRPr="00423D5F" w:rsidRDefault="00DD0156" w:rsidP="00C0772F">
            <w:r w:rsidRPr="00423D5F">
              <w:t>15.12.2013</w:t>
            </w:r>
          </w:p>
        </w:tc>
        <w:tc>
          <w:tcPr>
            <w:tcW w:w="3071" w:type="dxa"/>
          </w:tcPr>
          <w:p w14:paraId="377119C1" w14:textId="77777777" w:rsidR="00DD0156" w:rsidRPr="00423D5F" w:rsidRDefault="00DD0156" w:rsidP="00C0772F">
            <w:pPr>
              <w:cnfStyle w:val="000000100000" w:firstRow="0" w:lastRow="0" w:firstColumn="0" w:lastColumn="0" w:oddVBand="0" w:evenVBand="0" w:oddHBand="1" w:evenHBand="0" w:firstRowFirstColumn="0" w:firstRowLastColumn="0" w:lastRowFirstColumn="0" w:lastRowLastColumn="0"/>
            </w:pPr>
            <w:r w:rsidRPr="00423D5F">
              <w:t>Gwendoline Rothauser</w:t>
            </w:r>
          </w:p>
        </w:tc>
        <w:tc>
          <w:tcPr>
            <w:tcW w:w="2931" w:type="dxa"/>
          </w:tcPr>
          <w:p w14:paraId="08F5D1AA" w14:textId="77777777" w:rsidR="00DD0156" w:rsidRPr="00423D5F" w:rsidRDefault="00DD0156" w:rsidP="00C0772F">
            <w:pPr>
              <w:cnfStyle w:val="000000100000" w:firstRow="0" w:lastRow="0" w:firstColumn="0" w:lastColumn="0" w:oddVBand="0" w:evenVBand="0" w:oddHBand="1" w:evenHBand="0" w:firstRowFirstColumn="0" w:firstRowLastColumn="0" w:lastRowFirstColumn="0" w:lastRowLastColumn="0"/>
            </w:pPr>
            <w:r w:rsidRPr="00423D5F">
              <w:t>Abbildungen in Management Summary, Abstract korrigiert, Resultate</w:t>
            </w:r>
          </w:p>
        </w:tc>
      </w:tr>
      <w:tr w:rsidR="006D24C5" w:rsidRPr="00423D5F" w14:paraId="1D3012DE" w14:textId="77777777" w:rsidTr="006D24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07296EB" w14:textId="77777777" w:rsidR="006D24C5" w:rsidRPr="00423D5F" w:rsidRDefault="006D24C5" w:rsidP="00C0772F">
            <w:r w:rsidRPr="00423D5F">
              <w:t>17.12.2013</w:t>
            </w:r>
          </w:p>
        </w:tc>
        <w:tc>
          <w:tcPr>
            <w:tcW w:w="3071" w:type="dxa"/>
          </w:tcPr>
          <w:p w14:paraId="2714ACF5" w14:textId="77777777" w:rsidR="006D24C5" w:rsidRPr="00423D5F" w:rsidRDefault="006D24C5" w:rsidP="00C0772F">
            <w:pPr>
              <w:cnfStyle w:val="000000010000" w:firstRow="0" w:lastRow="0" w:firstColumn="0" w:lastColumn="0" w:oddVBand="0" w:evenVBand="0" w:oddHBand="0" w:evenHBand="1" w:firstRowFirstColumn="0" w:firstRowLastColumn="0" w:lastRowFirstColumn="0" w:lastRowLastColumn="0"/>
            </w:pPr>
            <w:r w:rsidRPr="00423D5F">
              <w:t>Julia Schmucki</w:t>
            </w:r>
          </w:p>
        </w:tc>
        <w:tc>
          <w:tcPr>
            <w:tcW w:w="2931" w:type="dxa"/>
          </w:tcPr>
          <w:p w14:paraId="5F3C08F2" w14:textId="77777777" w:rsidR="006D24C5" w:rsidRPr="00423D5F" w:rsidRDefault="006D24C5" w:rsidP="00C0772F">
            <w:pPr>
              <w:cnfStyle w:val="000000010000" w:firstRow="0" w:lastRow="0" w:firstColumn="0" w:lastColumn="0" w:oddVBand="0" w:evenVBand="0" w:oddHBand="0" w:evenHBand="1" w:firstRowFirstColumn="0" w:firstRowLastColumn="0" w:lastRowFirstColumn="0" w:lastRowLastColumn="0"/>
            </w:pPr>
            <w:r w:rsidRPr="00423D5F">
              <w:t>Berechnung de</w:t>
            </w:r>
            <w:r w:rsidR="00BA3095" w:rsidRPr="00423D5F">
              <w:t>r Ausgabe für POIs, Grafiken zu Algorithmen</w:t>
            </w:r>
          </w:p>
        </w:tc>
      </w:tr>
      <w:tr w:rsidR="00FE611B" w:rsidRPr="00423D5F" w14:paraId="2A9E847C" w14:textId="77777777" w:rsidTr="006D2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C44ACA4" w14:textId="1E4D5999" w:rsidR="00FE611B" w:rsidRPr="00423D5F" w:rsidRDefault="00FE611B" w:rsidP="00C0772F">
            <w:r w:rsidRPr="00423D5F">
              <w:t>17.12.2013</w:t>
            </w:r>
          </w:p>
        </w:tc>
        <w:tc>
          <w:tcPr>
            <w:tcW w:w="3071" w:type="dxa"/>
          </w:tcPr>
          <w:p w14:paraId="219FFA0E" w14:textId="1873002D" w:rsidR="00FE611B" w:rsidRPr="00423D5F" w:rsidRDefault="00FE611B" w:rsidP="00C0772F">
            <w:pPr>
              <w:cnfStyle w:val="000000100000" w:firstRow="0" w:lastRow="0" w:firstColumn="0" w:lastColumn="0" w:oddVBand="0" w:evenVBand="0" w:oddHBand="1" w:evenHBand="0" w:firstRowFirstColumn="0" w:firstRowLastColumn="0" w:lastRowFirstColumn="0" w:lastRowLastColumn="0"/>
            </w:pPr>
            <w:r w:rsidRPr="00423D5F">
              <w:t>Gwendoline Rothauser</w:t>
            </w:r>
          </w:p>
        </w:tc>
        <w:tc>
          <w:tcPr>
            <w:tcW w:w="2931" w:type="dxa"/>
          </w:tcPr>
          <w:p w14:paraId="1148A2E9" w14:textId="0EDA7DAA" w:rsidR="00FE611B" w:rsidRPr="00423D5F" w:rsidRDefault="00FE611B" w:rsidP="00C0772F">
            <w:pPr>
              <w:cnfStyle w:val="000000100000" w:firstRow="0" w:lastRow="0" w:firstColumn="0" w:lastColumn="0" w:oddVBand="0" w:evenVBand="0" w:oddHBand="1" w:evenHBand="0" w:firstRowFirstColumn="0" w:firstRowLastColumn="0" w:lastRowFirstColumn="0" w:lastRowLastColumn="0"/>
            </w:pPr>
            <w:r w:rsidRPr="00423D5F">
              <w:t>Risikomanagement, Resultate</w:t>
            </w:r>
          </w:p>
        </w:tc>
      </w:tr>
    </w:tbl>
    <w:p w14:paraId="58509827" w14:textId="77777777" w:rsidR="00AB0221" w:rsidRPr="00423D5F" w:rsidRDefault="00AB0221" w:rsidP="00C0772F"/>
    <w:p w14:paraId="26E9F147" w14:textId="77777777" w:rsidR="00B44075" w:rsidRPr="00423D5F" w:rsidRDefault="00B44075" w:rsidP="00C0772F">
      <w:pPr>
        <w:rPr>
          <w:rFonts w:eastAsiaTheme="majorEastAsia" w:cstheme="majorBidi"/>
          <w:sz w:val="32"/>
        </w:rPr>
      </w:pPr>
      <w:r w:rsidRPr="00423D5F">
        <w:br w:type="page"/>
      </w:r>
    </w:p>
    <w:p w14:paraId="77D9F3DA" w14:textId="77777777" w:rsidR="00686DCC" w:rsidRPr="00423D5F" w:rsidRDefault="00EC5CB1" w:rsidP="00C0772F">
      <w:r w:rsidRPr="00423D5F">
        <w:lastRenderedPageBreak/>
        <w:t>Abstract</w:t>
      </w:r>
    </w:p>
    <w:p w14:paraId="7F6CE1D6" w14:textId="2758EE7B" w:rsidR="00B44075" w:rsidRPr="00423D5F" w:rsidRDefault="00F91102" w:rsidP="00C0772F">
      <w:r w:rsidRPr="00423D5F">
        <w:t xml:space="preserve">Um blinden und sehbehinderten Menschen eine Möglichkeit zu </w:t>
      </w:r>
      <w:r w:rsidR="005737A5" w:rsidRPr="00423D5F">
        <w:t>bieten</w:t>
      </w:r>
      <w:r w:rsidRPr="00423D5F">
        <w:t xml:space="preserve">, ihre Umgebung besser </w:t>
      </w:r>
      <w:r w:rsidR="00B44075" w:rsidRPr="00423D5F">
        <w:t>erkunden zu können</w:t>
      </w:r>
      <w:r w:rsidRPr="00423D5F">
        <w:t xml:space="preserve"> und mehr Informationen </w:t>
      </w:r>
      <w:r w:rsidR="00B44075" w:rsidRPr="00423D5F">
        <w:t>über ihre nähere Umgebung zu erhalten</w:t>
      </w:r>
      <w:r w:rsidRPr="00423D5F">
        <w:t>, wurde in dieser Arbeit</w:t>
      </w:r>
      <w:r w:rsidR="00686DCC" w:rsidRPr="00423D5F">
        <w:t xml:space="preserve"> in Zusammenarbeit mit der Stiftung „Zugang für alle“</w:t>
      </w:r>
      <w:r w:rsidR="00665397" w:rsidRPr="00423D5F">
        <w:t xml:space="preserve"> und der Stadt Zürich</w:t>
      </w:r>
      <w:r w:rsidRPr="00423D5F">
        <w:t xml:space="preserve"> eine mobile Web Applika</w:t>
      </w:r>
      <w:r w:rsidR="0011618F" w:rsidRPr="00423D5F">
        <w:softHyphen/>
      </w:r>
      <w:r w:rsidRPr="00423D5F">
        <w:t xml:space="preserve">tion </w:t>
      </w:r>
      <w:r w:rsidR="00B44075" w:rsidRPr="00423D5F">
        <w:t>erstellt</w:t>
      </w:r>
      <w:r w:rsidRPr="00423D5F">
        <w:t>.</w:t>
      </w:r>
      <w:r w:rsidR="00A353E0" w:rsidRPr="00423D5F">
        <w:t xml:space="preserve"> </w:t>
      </w:r>
      <w:r w:rsidRPr="00423D5F">
        <w:t xml:space="preserve"> </w:t>
      </w:r>
      <w:r w:rsidR="00B44075" w:rsidRPr="00423D5F">
        <w:t>Sie</w:t>
      </w:r>
      <w:r w:rsidRPr="00423D5F">
        <w:t xml:space="preserve"> kann auf einem Computer sowie auf einem Smart</w:t>
      </w:r>
      <w:r w:rsidR="0011618F" w:rsidRPr="00423D5F">
        <w:softHyphen/>
      </w:r>
      <w:r w:rsidRPr="00423D5F">
        <w:t>phone mit beliebigem Betriebssystem genutzt werden.</w:t>
      </w:r>
      <w:r w:rsidR="00B44075" w:rsidRPr="00423D5F">
        <w:t xml:space="preserve"> Durch die</w:t>
      </w:r>
      <w:r w:rsidRPr="00423D5F">
        <w:t xml:space="preserve"> im Smart</w:t>
      </w:r>
      <w:r w:rsidR="0011618F" w:rsidRPr="00423D5F">
        <w:softHyphen/>
      </w:r>
      <w:r w:rsidRPr="00423D5F">
        <w:t xml:space="preserve">phone </w:t>
      </w:r>
      <w:r w:rsidR="00B44075" w:rsidRPr="00423D5F">
        <w:t xml:space="preserve">verfügbare </w:t>
      </w:r>
      <w:r w:rsidRPr="00423D5F">
        <w:t>ode</w:t>
      </w:r>
      <w:r w:rsidR="00B44075" w:rsidRPr="00423D5F">
        <w:t>r auf dem Computer installierte</w:t>
      </w:r>
      <w:r w:rsidRPr="00423D5F">
        <w:t xml:space="preserve"> </w:t>
      </w:r>
      <w:r w:rsidR="00B44075" w:rsidRPr="00423D5F">
        <w:t xml:space="preserve">Vorlesefunktion </w:t>
      </w:r>
      <w:r w:rsidRPr="00423D5F">
        <w:t xml:space="preserve">erhält der </w:t>
      </w:r>
      <w:r w:rsidR="00F15791" w:rsidRPr="00423D5F">
        <w:t xml:space="preserve">Blinde oder </w:t>
      </w:r>
      <w:r w:rsidRPr="00423D5F">
        <w:t>Sehbehinderte Zugriff auf die niederge</w:t>
      </w:r>
      <w:r w:rsidR="0011618F" w:rsidRPr="00423D5F">
        <w:softHyphen/>
      </w:r>
      <w:r w:rsidRPr="00423D5F">
        <w:t>schriebenen Informationen</w:t>
      </w:r>
      <w:r w:rsidR="00B44075" w:rsidRPr="00423D5F">
        <w:t xml:space="preserve"> und vorhandenen Bedienelemente</w:t>
      </w:r>
      <w:r w:rsidRPr="00423D5F">
        <w:t xml:space="preserve">. </w:t>
      </w:r>
    </w:p>
    <w:p w14:paraId="76AA82F0" w14:textId="63CAA82E" w:rsidR="00C508E7" w:rsidRPr="00423D5F" w:rsidRDefault="00B44075" w:rsidP="00C0772F">
      <w:r w:rsidRPr="00423D5F">
        <w:t>B</w:t>
      </w:r>
      <w:r w:rsidR="00F15791" w:rsidRPr="00423D5F">
        <w:t xml:space="preserve">isher </w:t>
      </w:r>
      <w:r w:rsidR="00665397" w:rsidRPr="00423D5F">
        <w:t>gab</w:t>
      </w:r>
      <w:r w:rsidRPr="00423D5F">
        <w:t xml:space="preserve"> es </w:t>
      </w:r>
      <w:r w:rsidR="00F15791" w:rsidRPr="00423D5F">
        <w:t xml:space="preserve">nur Anwendungen, </w:t>
      </w:r>
      <w:r w:rsidRPr="00423D5F">
        <w:t xml:space="preserve">welche dem Benutzer sogenannte Points of </w:t>
      </w:r>
      <w:r w:rsidR="008510AB" w:rsidRPr="00423D5F">
        <w:t>I</w:t>
      </w:r>
      <w:r w:rsidR="008031A8" w:rsidRPr="00423D5F">
        <w:t>nterest, (Restaurants, Parks etc</w:t>
      </w:r>
      <w:r w:rsidRPr="00423D5F">
        <w:t xml:space="preserve">.) in seiner näheren Umgebung ausgeben. </w:t>
      </w:r>
    </w:p>
    <w:p w14:paraId="066E1E70" w14:textId="483EF2BF" w:rsidR="00AE3EDF" w:rsidRPr="00423D5F" w:rsidRDefault="00F15791" w:rsidP="00C0772F">
      <w:r w:rsidRPr="00423D5F">
        <w:t>Aus der Arbeit ging eine Anwendung hervor, die</w:t>
      </w:r>
      <w:r w:rsidR="00665397" w:rsidRPr="00423D5F">
        <w:t xml:space="preserve"> </w:t>
      </w:r>
      <w:r w:rsidRPr="00423D5F">
        <w:t>den</w:t>
      </w:r>
      <w:r w:rsidR="00665397" w:rsidRPr="00423D5F">
        <w:t xml:space="preserve"> Standort des Nutzers bestimmt und </w:t>
      </w:r>
      <w:r w:rsidR="00F91102" w:rsidRPr="00423D5F">
        <w:t>gewünschte Informationen durch die öffentl</w:t>
      </w:r>
      <w:r w:rsidR="00A166DC" w:rsidRPr="00423D5F">
        <w:t>ich zugänglichen Daten von OpenS</w:t>
      </w:r>
      <w:r w:rsidR="00F91102" w:rsidRPr="00423D5F">
        <w:t>treet</w:t>
      </w:r>
      <w:r w:rsidR="00A166DC" w:rsidRPr="00423D5F">
        <w:t>M</w:t>
      </w:r>
      <w:r w:rsidR="00F91102" w:rsidRPr="00423D5F">
        <w:t xml:space="preserve">ap </w:t>
      </w:r>
      <w:r w:rsidRPr="00423D5F">
        <w:t>abruft</w:t>
      </w:r>
      <w:r w:rsidR="00F91102" w:rsidRPr="00423D5F">
        <w:t xml:space="preserve"> und </w:t>
      </w:r>
      <w:r w:rsidRPr="00423D5F">
        <w:t>ausgibt</w:t>
      </w:r>
      <w:r w:rsidR="00665397" w:rsidRPr="00423D5F">
        <w:t>. Im Gegensatz zu bereits vorhande</w:t>
      </w:r>
      <w:r w:rsidR="0011618F" w:rsidRPr="00423D5F">
        <w:softHyphen/>
      </w:r>
      <w:r w:rsidR="00665397" w:rsidRPr="00423D5F">
        <w:t>nen Applikationen bietet die entwickelte Anwendung ein Fussgän</w:t>
      </w:r>
      <w:r w:rsidR="0011618F" w:rsidRPr="00423D5F">
        <w:softHyphen/>
      </w:r>
      <w:r w:rsidR="00665397" w:rsidRPr="00423D5F">
        <w:t>ger-Routing</w:t>
      </w:r>
      <w:r w:rsidR="008510AB" w:rsidRPr="00423D5F">
        <w:t xml:space="preserve"> sowie eine S</w:t>
      </w:r>
      <w:r w:rsidR="00FE611B" w:rsidRPr="00423D5F">
        <w:t>t</w:t>
      </w:r>
      <w:r w:rsidR="008510AB" w:rsidRPr="00423D5F">
        <w:t>andortausgabe,</w:t>
      </w:r>
      <w:r w:rsidR="00665397" w:rsidRPr="00423D5F">
        <w:t xml:space="preserve"> </w:t>
      </w:r>
      <w:r w:rsidR="008510AB" w:rsidRPr="00423D5F">
        <w:t>die</w:t>
      </w:r>
      <w:r w:rsidR="00665397" w:rsidRPr="00423D5F">
        <w:t xml:space="preserve"> mit für blinde und sehbehin</w:t>
      </w:r>
      <w:r w:rsidR="0011618F" w:rsidRPr="00423D5F">
        <w:softHyphen/>
      </w:r>
      <w:r w:rsidR="00665397" w:rsidRPr="00423D5F">
        <w:t xml:space="preserve">derte Menschen wichtigen </w:t>
      </w:r>
      <w:r w:rsidR="0062673E" w:rsidRPr="00423D5F">
        <w:t>Orientierungspunkten,</w:t>
      </w:r>
      <w:r w:rsidR="00E3250E" w:rsidRPr="00423D5F">
        <w:t xml:space="preserve"> eingeteilt in die zwei Strassen</w:t>
      </w:r>
      <w:r w:rsidR="0011618F" w:rsidRPr="00423D5F">
        <w:softHyphen/>
      </w:r>
      <w:r w:rsidR="00E3250E" w:rsidRPr="00423D5F">
        <w:t xml:space="preserve">seiten, angereichert </w:t>
      </w:r>
      <w:r w:rsidR="00126A67" w:rsidRPr="00423D5F">
        <w:t>wird</w:t>
      </w:r>
      <w:r w:rsidR="00F91102" w:rsidRPr="00423D5F">
        <w:t>.</w:t>
      </w:r>
      <w:r w:rsidR="00665397" w:rsidRPr="00423D5F">
        <w:t xml:space="preserve"> Dies sind</w:t>
      </w:r>
      <w:r w:rsidR="00A353E0" w:rsidRPr="00423D5F">
        <w:t xml:space="preserve"> </w:t>
      </w:r>
      <w:r w:rsidR="00665397" w:rsidRPr="00423D5F">
        <w:t>Brunnen</w:t>
      </w:r>
      <w:r w:rsidR="00A353E0" w:rsidRPr="00423D5F">
        <w:t xml:space="preserve">, </w:t>
      </w:r>
      <w:r w:rsidR="00665397" w:rsidRPr="00423D5F">
        <w:t>Container, Sitzbänke, Hydrante</w:t>
      </w:r>
      <w:r w:rsidR="00A353E0" w:rsidRPr="00423D5F">
        <w:t>n</w:t>
      </w:r>
      <w:r w:rsidR="00665397" w:rsidRPr="00423D5F">
        <w:t>, Fussgängerstreifen, Lichtsignale, Baustellen</w:t>
      </w:r>
      <w:r w:rsidR="00A353E0" w:rsidRPr="00423D5F">
        <w:t>,</w:t>
      </w:r>
      <w:r w:rsidR="00665397" w:rsidRPr="00423D5F">
        <w:t xml:space="preserve"> Kreuzungen </w:t>
      </w:r>
      <w:r w:rsidR="00A353E0" w:rsidRPr="00423D5F">
        <w:t>und Bäume sowie Abfalleimer.</w:t>
      </w:r>
      <w:r w:rsidR="00AE3EDF" w:rsidRPr="00423D5F">
        <w:t xml:space="preserve"> Die Daten von Bäumen und Abfalleimern </w:t>
      </w:r>
      <w:r w:rsidR="008510AB" w:rsidRPr="00423D5F">
        <w:t>im Gebiet der</w:t>
      </w:r>
      <w:r w:rsidR="00AE3EDF" w:rsidRPr="00423D5F">
        <w:t xml:space="preserve"> Stadt Zürich stammen aus OpenGovernmentData. Diese Daten werden jährlich einmal erneuert und sind im Gegensatz zu den OpenStreetMap Daten nicht in Echtzeit abfragbar, dafür aber vollständiger.</w:t>
      </w:r>
    </w:p>
    <w:p w14:paraId="49925BDE" w14:textId="27306E2B" w:rsidR="00F91102" w:rsidRPr="00423D5F" w:rsidRDefault="00F91102" w:rsidP="00C0772F">
      <w:r w:rsidRPr="00423D5F">
        <w:t xml:space="preserve">Durch </w:t>
      </w:r>
      <w:r w:rsidR="00665397" w:rsidRPr="00423D5F">
        <w:t xml:space="preserve">die </w:t>
      </w:r>
      <w:r w:rsidRPr="00423D5F">
        <w:t xml:space="preserve">Angabe von Tunnels, Brücken und Treppen </w:t>
      </w:r>
      <w:r w:rsidR="00C978B2" w:rsidRPr="00423D5F">
        <w:t>wird die Routenbeschrei</w:t>
      </w:r>
      <w:r w:rsidR="0011618F" w:rsidRPr="00423D5F">
        <w:softHyphen/>
      </w:r>
      <w:r w:rsidR="00C978B2" w:rsidRPr="00423D5F">
        <w:t>bung noch detaillierter.</w:t>
      </w:r>
      <w:r w:rsidRPr="00423D5F">
        <w:t xml:space="preserve"> </w:t>
      </w:r>
      <w:r w:rsidR="00C978B2" w:rsidRPr="00423D5F">
        <w:t>Zudem</w:t>
      </w:r>
      <w:r w:rsidRPr="00423D5F">
        <w:t xml:space="preserve"> </w:t>
      </w:r>
      <w:r w:rsidR="00665397" w:rsidRPr="00423D5F">
        <w:t>werden</w:t>
      </w:r>
      <w:r w:rsidRPr="00423D5F">
        <w:t xml:space="preserve"> </w:t>
      </w:r>
      <w:r w:rsidR="00665397" w:rsidRPr="00423D5F">
        <w:t>die Maximalgeschwindig</w:t>
      </w:r>
      <w:r w:rsidR="0011618F" w:rsidRPr="00423D5F">
        <w:softHyphen/>
      </w:r>
      <w:r w:rsidR="00665397" w:rsidRPr="00423D5F">
        <w:t>keit und der Strassenbelag zum jeweiligen Routenab</w:t>
      </w:r>
      <w:r w:rsidR="0011618F" w:rsidRPr="00423D5F">
        <w:softHyphen/>
      </w:r>
      <w:r w:rsidR="00665397" w:rsidRPr="00423D5F">
        <w:t>schnitt angegeben, sofern in Open</w:t>
      </w:r>
      <w:r w:rsidR="00A166DC" w:rsidRPr="00423D5F">
        <w:t>S</w:t>
      </w:r>
      <w:r w:rsidR="00665397" w:rsidRPr="00423D5F">
        <w:t>treet</w:t>
      </w:r>
      <w:r w:rsidR="00A166DC" w:rsidRPr="00423D5F">
        <w:t>M</w:t>
      </w:r>
      <w:r w:rsidR="00665397" w:rsidRPr="00423D5F">
        <w:t xml:space="preserve">ap erfasst. </w:t>
      </w:r>
      <w:r w:rsidR="008031A8" w:rsidRPr="00423D5F">
        <w:t>Ist die Maximalgeschwindig</w:t>
      </w:r>
      <w:r w:rsidR="0011618F" w:rsidRPr="00423D5F">
        <w:softHyphen/>
      </w:r>
      <w:r w:rsidR="008031A8" w:rsidRPr="00423D5F">
        <w:t>keit zum z.B.: 20 km/h so weiss der Blinde, dass er kei</w:t>
      </w:r>
      <w:r w:rsidR="0011618F" w:rsidRPr="00423D5F">
        <w:softHyphen/>
      </w:r>
      <w:r w:rsidR="008031A8" w:rsidRPr="00423D5F">
        <w:t>nen Fussgängerstreifen zu suchen braucht.</w:t>
      </w:r>
    </w:p>
    <w:p w14:paraId="0EDB41CC" w14:textId="77777777" w:rsidR="00E3250E" w:rsidRPr="00423D5F" w:rsidRDefault="00E3250E" w:rsidP="00C0772F"/>
    <w:p w14:paraId="0C77E30A" w14:textId="7EF3B1FE" w:rsidR="00375761" w:rsidRPr="00423D5F" w:rsidRDefault="00A353E0" w:rsidP="00C0772F">
      <w:r w:rsidRPr="00423D5F">
        <w:t>Die Web</w:t>
      </w:r>
      <w:r w:rsidR="00F66F16" w:rsidRPr="00423D5F">
        <w:t xml:space="preserve"> A</w:t>
      </w:r>
      <w:r w:rsidRPr="00423D5F">
        <w:t xml:space="preserve">pplikation ist unter </w:t>
      </w:r>
      <w:hyperlink r:id="rId18" w:history="1">
        <w:r w:rsidR="0011618F" w:rsidRPr="00423D5F">
          <w:rPr>
            <w:rStyle w:val="Hyperlink"/>
          </w:rPr>
          <w:t>www.accessiblemap.ch</w:t>
        </w:r>
      </w:hyperlink>
      <w:r w:rsidR="0011618F" w:rsidRPr="00423D5F">
        <w:t xml:space="preserve"> </w:t>
      </w:r>
      <w:r w:rsidRPr="00423D5F">
        <w:t>erreichbar.</w:t>
      </w:r>
    </w:p>
    <w:p w14:paraId="6E4DA563" w14:textId="77777777" w:rsidR="00AE3EDF" w:rsidRPr="00423D5F" w:rsidRDefault="00AE3EDF" w:rsidP="00C0772F">
      <w:r w:rsidRPr="00423D5F">
        <w:br w:type="page"/>
      </w:r>
    </w:p>
    <w:p w14:paraId="33CEADFE" w14:textId="77777777" w:rsidR="00EC5CB1" w:rsidRPr="00423D5F" w:rsidRDefault="00EC5CB1" w:rsidP="00C0772F">
      <w:r w:rsidRPr="00423D5F">
        <w:lastRenderedPageBreak/>
        <w:t xml:space="preserve">Management Summary und Web-Publikation </w:t>
      </w:r>
    </w:p>
    <w:p w14:paraId="1AF5B9D3" w14:textId="77777777" w:rsidR="00611548" w:rsidRPr="00423D5F" w:rsidRDefault="00611548" w:rsidP="000C646D">
      <w:pPr>
        <w:pStyle w:val="Textbody"/>
        <w:spacing w:before="240"/>
        <w:ind w:firstLine="0"/>
        <w:jc w:val="left"/>
        <w:rPr>
          <w:rFonts w:ascii="Lucida Bright" w:hAnsi="Lucida Bright"/>
          <w:b/>
          <w:bCs/>
          <w:sz w:val="24"/>
          <w:szCs w:val="24"/>
        </w:rPr>
      </w:pPr>
      <w:r w:rsidRPr="00423D5F">
        <w:rPr>
          <w:rFonts w:ascii="Lucida Bright" w:hAnsi="Lucida Bright"/>
          <w:b/>
          <w:bCs/>
          <w:sz w:val="24"/>
          <w:szCs w:val="24"/>
        </w:rPr>
        <w:t>Ausgangslage</w:t>
      </w:r>
    </w:p>
    <w:p w14:paraId="5FE6913E" w14:textId="5B3F9925" w:rsidR="0000448F" w:rsidRPr="00423D5F" w:rsidRDefault="00674A56" w:rsidP="00647561">
      <w:pPr>
        <w:pStyle w:val="Textbody"/>
        <w:ind w:firstLine="0"/>
        <w:rPr>
          <w:rFonts w:ascii="Lucida Bright" w:hAnsi="Lucida Bright"/>
          <w:sz w:val="24"/>
          <w:szCs w:val="24"/>
        </w:rPr>
      </w:pPr>
      <w:r w:rsidRPr="00423D5F">
        <w:rPr>
          <w:rFonts w:ascii="Lucida Bright" w:hAnsi="Lucida Bright"/>
          <w:sz w:val="24"/>
          <w:szCs w:val="24"/>
        </w:rPr>
        <w:t xml:space="preserve">Die Stadt Zürich </w:t>
      </w:r>
      <w:r w:rsidR="000A624D" w:rsidRPr="00423D5F">
        <w:rPr>
          <w:rFonts w:ascii="Lucida Bright" w:hAnsi="Lucida Bright"/>
          <w:sz w:val="24"/>
          <w:szCs w:val="24"/>
        </w:rPr>
        <w:t>stellt</w:t>
      </w:r>
      <w:r w:rsidRPr="00423D5F">
        <w:rPr>
          <w:rFonts w:ascii="Lucida Bright" w:hAnsi="Lucida Bright"/>
          <w:sz w:val="24"/>
          <w:szCs w:val="24"/>
        </w:rPr>
        <w:t xml:space="preserve"> seit Juni 2012 </w:t>
      </w:r>
      <w:r w:rsidR="000A624D" w:rsidRPr="00423D5F">
        <w:rPr>
          <w:rFonts w:ascii="Lucida Bright" w:hAnsi="Lucida Bright"/>
          <w:sz w:val="24"/>
          <w:szCs w:val="24"/>
        </w:rPr>
        <w:t xml:space="preserve">auf dem Open </w:t>
      </w:r>
      <w:r w:rsidR="0011618F" w:rsidRPr="00423D5F">
        <w:rPr>
          <w:rFonts w:ascii="Lucida Bright" w:hAnsi="Lucida Bright"/>
          <w:sz w:val="24"/>
          <w:szCs w:val="24"/>
        </w:rPr>
        <w:t>Govern</w:t>
      </w:r>
      <w:r w:rsidR="00AE3EDF" w:rsidRPr="00423D5F">
        <w:rPr>
          <w:rFonts w:ascii="Lucida Bright" w:hAnsi="Lucida Bright"/>
          <w:sz w:val="24"/>
          <w:szCs w:val="24"/>
        </w:rPr>
        <w:t>ment</w:t>
      </w:r>
      <w:r w:rsidR="000A624D" w:rsidRPr="00423D5F">
        <w:rPr>
          <w:rFonts w:ascii="Lucida Bright" w:hAnsi="Lucida Bright"/>
          <w:sz w:val="24"/>
          <w:szCs w:val="24"/>
        </w:rPr>
        <w:t xml:space="preserve"> Data Portal viele Daten öffentlich zur Verfügung. Dies </w:t>
      </w:r>
      <w:r w:rsidR="0011618F" w:rsidRPr="00423D5F">
        <w:rPr>
          <w:rFonts w:ascii="Lucida Bright" w:hAnsi="Lucida Bright"/>
          <w:sz w:val="24"/>
          <w:szCs w:val="24"/>
        </w:rPr>
        <w:t xml:space="preserve">sind zum Beispiel der Stadtplan, </w:t>
      </w:r>
      <w:r w:rsidR="000A624D" w:rsidRPr="00423D5F">
        <w:rPr>
          <w:rFonts w:ascii="Lucida Bright" w:hAnsi="Lucida Bright"/>
          <w:sz w:val="24"/>
          <w:szCs w:val="24"/>
        </w:rPr>
        <w:t>alle öffentlichen Toiletten, alle Schulen, alle Bus- und Tramhaltestellen, al</w:t>
      </w:r>
      <w:r w:rsidR="0011618F" w:rsidRPr="00423D5F">
        <w:rPr>
          <w:rFonts w:ascii="Lucida Bright" w:hAnsi="Lucida Bright"/>
          <w:sz w:val="24"/>
          <w:szCs w:val="24"/>
        </w:rPr>
        <w:t xml:space="preserve">le Restaurants und vieles mehr. </w:t>
      </w:r>
      <w:r w:rsidR="000A624D" w:rsidRPr="00423D5F">
        <w:rPr>
          <w:rFonts w:ascii="Lucida Bright" w:hAnsi="Lucida Bright"/>
          <w:sz w:val="24"/>
          <w:szCs w:val="24"/>
        </w:rPr>
        <w:t xml:space="preserve">Die Aufgabenstellung war nun, diese </w:t>
      </w:r>
      <w:r w:rsidR="0011618F" w:rsidRPr="00423D5F">
        <w:rPr>
          <w:rFonts w:ascii="Lucida Bright" w:hAnsi="Lucida Bright"/>
          <w:sz w:val="24"/>
          <w:szCs w:val="24"/>
        </w:rPr>
        <w:t>Informationen</w:t>
      </w:r>
      <w:r w:rsidR="000A624D" w:rsidRPr="00423D5F">
        <w:rPr>
          <w:rFonts w:ascii="Lucida Bright" w:hAnsi="Lucida Bright"/>
          <w:sz w:val="24"/>
          <w:szCs w:val="24"/>
        </w:rPr>
        <w:t xml:space="preserve"> für blinde oder sehbehinderte Menschen, welche ein Smartphone besitzen, zugänglich zu machen</w:t>
      </w:r>
      <w:r w:rsidR="0000448F" w:rsidRPr="00423D5F">
        <w:rPr>
          <w:rFonts w:ascii="Lucida Bright" w:hAnsi="Lucida Bright"/>
          <w:sz w:val="24"/>
          <w:szCs w:val="24"/>
        </w:rPr>
        <w:t>. Dies sollte in der Form einer Standortausgabe erfolgen, welche die Umgebung vorliest. Zum Beispiel: „12 Uhr Bahnhofstrasse, 3 Uhr Waagstrasse, 4 Uhr Poststrasse, 8 Uhr Bleicherweg, 10 Uhr</w:t>
      </w:r>
      <w:r w:rsidR="00BC6BA0">
        <w:rPr>
          <w:rFonts w:ascii="Lucida Bright" w:hAnsi="Lucida Bright"/>
          <w:sz w:val="24"/>
          <w:szCs w:val="24"/>
        </w:rPr>
        <w:t xml:space="preserve"> Talacker“. Diese Ausgabe soll</w:t>
      </w:r>
      <w:r w:rsidR="0011618F" w:rsidRPr="00423D5F">
        <w:rPr>
          <w:rFonts w:ascii="Lucida Bright" w:hAnsi="Lucida Bright"/>
          <w:sz w:val="24"/>
          <w:szCs w:val="24"/>
        </w:rPr>
        <w:t xml:space="preserve"> </w:t>
      </w:r>
      <w:r w:rsidR="0000448F" w:rsidRPr="00423D5F">
        <w:rPr>
          <w:rFonts w:ascii="Lucida Bright" w:hAnsi="Lucida Bright"/>
          <w:sz w:val="24"/>
          <w:szCs w:val="24"/>
        </w:rPr>
        <w:t xml:space="preserve">den blinden und sehbehinderten Personen </w:t>
      </w:r>
      <w:r w:rsidR="00BC6BA0">
        <w:rPr>
          <w:rFonts w:ascii="Lucida Bright" w:hAnsi="Lucida Bright"/>
          <w:sz w:val="24"/>
          <w:szCs w:val="24"/>
        </w:rPr>
        <w:t xml:space="preserve">helfen, </w:t>
      </w:r>
      <w:r w:rsidR="0000448F" w:rsidRPr="00423D5F">
        <w:rPr>
          <w:rFonts w:ascii="Lucida Bright" w:hAnsi="Lucida Bright"/>
          <w:sz w:val="24"/>
          <w:szCs w:val="24"/>
        </w:rPr>
        <w:t>sich besser</w:t>
      </w:r>
      <w:r w:rsidR="00BC6BA0">
        <w:rPr>
          <w:rFonts w:ascii="Lucida Bright" w:hAnsi="Lucida Bright"/>
          <w:sz w:val="24"/>
          <w:szCs w:val="24"/>
        </w:rPr>
        <w:t xml:space="preserve"> in der Stadt Zürich </w:t>
      </w:r>
      <w:r w:rsidR="0000448F" w:rsidRPr="00423D5F">
        <w:rPr>
          <w:rFonts w:ascii="Lucida Bright" w:hAnsi="Lucida Bright"/>
          <w:sz w:val="24"/>
          <w:szCs w:val="24"/>
        </w:rPr>
        <w:t>zu orientieren.</w:t>
      </w:r>
      <w:r w:rsidR="00C9631B" w:rsidRPr="00423D5F">
        <w:rPr>
          <w:rFonts w:ascii="Lucida Bright" w:hAnsi="Lucida Bright"/>
          <w:sz w:val="24"/>
          <w:szCs w:val="24"/>
        </w:rPr>
        <w:t xml:space="preserve"> </w:t>
      </w:r>
      <w:r w:rsidR="0000448F" w:rsidRPr="00423D5F">
        <w:rPr>
          <w:rFonts w:ascii="Lucida Bright" w:hAnsi="Lucida Bright"/>
          <w:sz w:val="24"/>
          <w:szCs w:val="24"/>
        </w:rPr>
        <w:t>Verwendet werden sollten die offenen Daten der Stadt Zürich sowie weiteres öffentlich zugängliches Kartenmaterial.</w:t>
      </w:r>
    </w:p>
    <w:p w14:paraId="4D9AE1EE" w14:textId="77777777" w:rsidR="00C0772F" w:rsidRPr="00C0772F" w:rsidRDefault="0000448F" w:rsidP="00C0772F">
      <w:r w:rsidRPr="00423D5F">
        <w:t xml:space="preserve">Nach dem ersten Meeting nur mit der Stiftung „Zugang für alle“ und zwei von einer Sehbehinderung betroffenen Personen stellte sich heraus, dass es bereits genügend Anwendungen gibt, </w:t>
      </w:r>
      <w:r w:rsidR="00F42D21" w:rsidRPr="00423D5F">
        <w:t>die</w:t>
      </w:r>
      <w:r w:rsidRPr="00423D5F">
        <w:t xml:space="preserve"> </w:t>
      </w:r>
      <w:r w:rsidR="00C9631B" w:rsidRPr="00423D5F">
        <w:t xml:space="preserve">sogenannte Points </w:t>
      </w:r>
      <w:r w:rsidR="0033208C" w:rsidRPr="00423D5F">
        <w:t>o</w:t>
      </w:r>
      <w:r w:rsidR="00BC6BA0">
        <w:t>f Interest (Restaurants, Einkaufsmöglichkeiten etc.)</w:t>
      </w:r>
      <w:r w:rsidR="00C9631B" w:rsidRPr="00423D5F">
        <w:t xml:space="preserve"> in der Umgebung ausgeben.</w:t>
      </w:r>
      <w:r w:rsidR="000A69F9" w:rsidRPr="00423D5F">
        <w:t xml:space="preserve"> </w:t>
      </w:r>
      <w:r w:rsidR="00C9631B" w:rsidRPr="00423D5F">
        <w:t>E</w:t>
      </w:r>
      <w:r w:rsidRPr="00423D5F">
        <w:t xml:space="preserve">ine weitere Anwendung, </w:t>
      </w:r>
      <w:r w:rsidR="00F42D21" w:rsidRPr="00423D5F">
        <w:t>die</w:t>
      </w:r>
      <w:r w:rsidRPr="00423D5F">
        <w:t xml:space="preserve"> genau dies macht</w:t>
      </w:r>
      <w:r w:rsidR="0033208C" w:rsidRPr="00423D5F">
        <w:t>,</w:t>
      </w:r>
      <w:r w:rsidRPr="00423D5F">
        <w:t xml:space="preserve"> würde somit keinen wirklichen Mehrwert für die Betroffenen generieren. Es musste deshalb das grundsätzliche Konzept der Arbeit, so</w:t>
      </w:r>
      <w:r w:rsidR="0033208C" w:rsidRPr="00423D5F">
        <w:t xml:space="preserve"> </w:t>
      </w:r>
      <w:r w:rsidRPr="00423D5F">
        <w:t>wie es in der Aufgabenstellung definiert war</w:t>
      </w:r>
      <w:r w:rsidR="00647561" w:rsidRPr="00423D5F">
        <w:t xml:space="preserve">, komplett überarbeitet werden. </w:t>
      </w:r>
      <w:r w:rsidRPr="00423D5F">
        <w:t xml:space="preserve">Zusammen mit der Stiftung wurde das Konzept der sogenannten </w:t>
      </w:r>
      <w:r w:rsidR="00C9631B" w:rsidRPr="00423D5F">
        <w:t>„</w:t>
      </w:r>
      <w:r w:rsidRPr="00423D5F">
        <w:t xml:space="preserve">Orientierungspunkte“ entwickelt. Dies sind Objekte, welche den blinden </w:t>
      </w:r>
      <w:r w:rsidR="00BC6BA0">
        <w:t>oder</w:t>
      </w:r>
      <w:r w:rsidRPr="00423D5F">
        <w:t xml:space="preserve"> sehbehinderten Personen im Alltag helfen, sich in ihrer Umgebung zu orientieren. Namentlich sind dies Brunnen, Abfalleimer, Sitzbänke, Container, Bäume</w:t>
      </w:r>
      <w:r w:rsidR="00633135">
        <w:t>, Baustellen</w:t>
      </w:r>
      <w:r w:rsidRPr="00423D5F">
        <w:t xml:space="preserve"> und Hydranten. Wenn</w:t>
      </w:r>
      <w:r w:rsidR="00BC6BA0">
        <w:t xml:space="preserve"> eine blinde oder sehbehinderte Person eine Route läuft, die a</w:t>
      </w:r>
      <w:r w:rsidRPr="00423D5F">
        <w:t>n einem Brunnen vorbeiführt und sie ihn be</w:t>
      </w:r>
      <w:r w:rsidR="00BC6BA0">
        <w:t>im Vorbeilaufen plätschern hört</w:t>
      </w:r>
      <w:r w:rsidRPr="00423D5F">
        <w:t xml:space="preserve">, dann </w:t>
      </w:r>
      <w:r w:rsidR="00BC6BA0" w:rsidRPr="00C0772F">
        <w:t>weiss</w:t>
      </w:r>
      <w:r w:rsidRPr="00C0772F">
        <w:t xml:space="preserve"> sie, dass sie auf dem richtigen Weg </w:t>
      </w:r>
      <w:r w:rsidR="00BC6BA0" w:rsidRPr="00C0772F">
        <w:t>ist</w:t>
      </w:r>
      <w:r w:rsidRPr="00C0772F">
        <w:t>.</w:t>
      </w:r>
    </w:p>
    <w:p w14:paraId="7158DA05" w14:textId="49DA56A7" w:rsidR="00674A56" w:rsidRPr="00423D5F" w:rsidRDefault="0000448F" w:rsidP="00C0772F">
      <w:r w:rsidRPr="00C0772F">
        <w:t xml:space="preserve">Anhand dieser Erkenntnis wurde auch ein mit diesen Informationen angereichertes Routing von den Betroffenen gewünscht. </w:t>
      </w:r>
      <w:r w:rsidR="00633135" w:rsidRPr="00C0772F">
        <w:t>Die</w:t>
      </w:r>
      <w:r w:rsidR="00C9631B" w:rsidRPr="00C0772F">
        <w:t xml:space="preserve"> bereits vorhandenen Anwendungen bieten nur wenig Hilfe um zu den POIs</w:t>
      </w:r>
      <w:r w:rsidR="00BC6BA0" w:rsidRPr="00C0772F">
        <w:t xml:space="preserve"> (kurz für Points of Interest)</w:t>
      </w:r>
      <w:r w:rsidR="00C9631B" w:rsidRPr="00C0772F">
        <w:t xml:space="preserve"> zu gelangen. Es konnten nur zwei iPhone Applikationen gefunden werden, die eine eingebaute Fussgängernavigation anbieten.</w:t>
      </w:r>
      <w:r w:rsidR="001E6E87" w:rsidRPr="00C0772F">
        <w:t xml:space="preserve"> </w:t>
      </w:r>
      <w:r w:rsidR="00674A56" w:rsidRPr="00C0772F">
        <w:t>Das zugrundeliegende Kartenmaterial</w:t>
      </w:r>
      <w:r w:rsidR="00674A56" w:rsidRPr="00423D5F">
        <w:t xml:space="preserve"> (Google- und AppleMaps)</w:t>
      </w:r>
      <w:r w:rsidR="001E6E87" w:rsidRPr="00423D5F">
        <w:t xml:space="preserve"> der Anwendun</w:t>
      </w:r>
      <w:r w:rsidR="00633135">
        <w:softHyphen/>
      </w:r>
      <w:r w:rsidR="001E6E87" w:rsidRPr="00423D5F">
        <w:t>gen</w:t>
      </w:r>
      <w:r w:rsidR="00674A56" w:rsidRPr="00423D5F">
        <w:t xml:space="preserve"> verfügt jedoch </w:t>
      </w:r>
      <w:r w:rsidR="00C9631B" w:rsidRPr="00423D5F">
        <w:t>nicht</w:t>
      </w:r>
      <w:r w:rsidR="00674A56" w:rsidRPr="00423D5F">
        <w:t xml:space="preserve"> über </w:t>
      </w:r>
      <w:r w:rsidR="00C9631B" w:rsidRPr="00423D5F">
        <w:t xml:space="preserve">so feinkörnige Daten wie die definierten Orientierungspunkte. </w:t>
      </w:r>
      <w:r w:rsidR="00674A56" w:rsidRPr="00423D5F">
        <w:t xml:space="preserve">Die Anwendungen wählten im Test zudem nicht die vorhandene Fussgängerbrücke sondern nahmen den Weg, den ein Auto nehmen würde. Dieser kann unter Umständen viel länger oder für Fussgänger </w:t>
      </w:r>
      <w:r w:rsidR="00633135">
        <w:t xml:space="preserve">gar nicht </w:t>
      </w:r>
      <w:r w:rsidR="00674A56" w:rsidRPr="00423D5F">
        <w:t>zugänglich sein.</w:t>
      </w:r>
      <w:r w:rsidR="001E6E87" w:rsidRPr="00423D5F">
        <w:t xml:space="preserve"> </w:t>
      </w:r>
    </w:p>
    <w:p w14:paraId="78B0F29D" w14:textId="77777777" w:rsidR="00647561" w:rsidRPr="00423D5F" w:rsidRDefault="00647561" w:rsidP="00C0772F">
      <w:r w:rsidRPr="00423D5F">
        <w:br w:type="page"/>
      </w:r>
    </w:p>
    <w:p w14:paraId="37587A88" w14:textId="77777777" w:rsidR="00C9631B" w:rsidRPr="00423D5F" w:rsidRDefault="00C9631B" w:rsidP="000C646D">
      <w:pPr>
        <w:pStyle w:val="Textbody"/>
        <w:spacing w:before="240"/>
        <w:ind w:firstLine="0"/>
        <w:rPr>
          <w:rFonts w:ascii="Lucida Bright" w:hAnsi="Lucida Bright"/>
          <w:b/>
          <w:bCs/>
          <w:sz w:val="24"/>
          <w:szCs w:val="24"/>
        </w:rPr>
      </w:pPr>
      <w:r w:rsidRPr="00423D5F">
        <w:rPr>
          <w:rFonts w:ascii="Lucida Bright" w:hAnsi="Lucida Bright"/>
          <w:b/>
          <w:bCs/>
          <w:sz w:val="24"/>
          <w:szCs w:val="24"/>
        </w:rPr>
        <w:lastRenderedPageBreak/>
        <w:t>Ergebnisse</w:t>
      </w:r>
    </w:p>
    <w:p w14:paraId="07445DC5" w14:textId="764F789B" w:rsidR="00C0772F" w:rsidRDefault="007965A2" w:rsidP="00C0772F">
      <w:r w:rsidRPr="00423D5F">
        <w:rPr>
          <w:noProof/>
          <w:lang w:eastAsia="de-CH"/>
        </w:rPr>
        <mc:AlternateContent>
          <mc:Choice Requires="wpg">
            <w:drawing>
              <wp:anchor distT="0" distB="0" distL="114300" distR="114300" simplePos="0" relativeHeight="251708416" behindDoc="0" locked="0" layoutInCell="1" allowOverlap="1" wp14:anchorId="65E82B20" wp14:editId="23EC55A5">
                <wp:simplePos x="0" y="0"/>
                <wp:positionH relativeFrom="column">
                  <wp:posOffset>928370</wp:posOffset>
                </wp:positionH>
                <wp:positionV relativeFrom="paragraph">
                  <wp:posOffset>2554605</wp:posOffset>
                </wp:positionV>
                <wp:extent cx="3791585" cy="2542540"/>
                <wp:effectExtent l="0" t="0" r="0" b="0"/>
                <wp:wrapTopAndBottom/>
                <wp:docPr id="421" name="Group 421"/>
                <wp:cNvGraphicFramePr/>
                <a:graphic xmlns:a="http://schemas.openxmlformats.org/drawingml/2006/main">
                  <a:graphicData uri="http://schemas.microsoft.com/office/word/2010/wordprocessingGroup">
                    <wpg:wgp>
                      <wpg:cNvGrpSpPr/>
                      <wpg:grpSpPr>
                        <a:xfrm>
                          <a:off x="0" y="0"/>
                          <a:ext cx="3791585" cy="2542540"/>
                          <a:chOff x="0" y="0"/>
                          <a:chExt cx="3687115" cy="2607589"/>
                        </a:xfrm>
                      </wpg:grpSpPr>
                      <wpg:grpSp>
                        <wpg:cNvPr id="45" name="Group 45"/>
                        <wpg:cNvGrpSpPr>
                          <a:grpSpLocks noChangeAspect="1"/>
                        </wpg:cNvGrpSpPr>
                        <wpg:grpSpPr>
                          <a:xfrm>
                            <a:off x="0" y="0"/>
                            <a:ext cx="3687115" cy="2332491"/>
                            <a:chOff x="0" y="0"/>
                            <a:chExt cx="5564453" cy="3521511"/>
                          </a:xfrm>
                        </wpg:grpSpPr>
                        <wpg:grpSp>
                          <wpg:cNvPr id="49" name="Group 49"/>
                          <wpg:cNvGrpSpPr/>
                          <wpg:grpSpPr>
                            <a:xfrm>
                              <a:off x="0" y="0"/>
                              <a:ext cx="5457825" cy="3505201"/>
                              <a:chOff x="0" y="0"/>
                              <a:chExt cx="5457825" cy="3505201"/>
                            </a:xfrm>
                          </wpg:grpSpPr>
                          <pic:pic xmlns:pic="http://schemas.openxmlformats.org/drawingml/2006/picture">
                            <pic:nvPicPr>
                              <pic:cNvPr id="473" name="Picture 473"/>
                              <pic:cNvPicPr>
                                <a:picLocks noChangeAspect="1"/>
                              </pic:cNvPicPr>
                            </pic:nvPicPr>
                            <pic:blipFill rotWithShape="1">
                              <a:blip r:embed="rId19">
                                <a:extLst>
                                  <a:ext uri="{28A0092B-C50C-407E-A947-70E740481C1C}">
                                    <a14:useLocalDpi xmlns:a14="http://schemas.microsoft.com/office/drawing/2010/main" val="0"/>
                                  </a:ext>
                                </a:extLst>
                              </a:blip>
                              <a:srcRect l="3472" t="8164" r="1818" b="16734"/>
                              <a:stretch/>
                            </pic:blipFill>
                            <pic:spPr bwMode="auto">
                              <a:xfrm>
                                <a:off x="0" y="0"/>
                                <a:ext cx="5457825" cy="3505201"/>
                              </a:xfrm>
                              <a:prstGeom prst="rect">
                                <a:avLst/>
                              </a:prstGeom>
                              <a:ln>
                                <a:noFill/>
                              </a:ln>
                              <a:extLst>
                                <a:ext uri="{53640926-AAD7-44D8-BBD7-CCE9431645EC}">
                                  <a14:shadowObscured xmlns:a14="http://schemas.microsoft.com/office/drawing/2010/main"/>
                                </a:ext>
                              </a:extLst>
                            </pic:spPr>
                          </pic:pic>
                          <wpg:grpSp>
                            <wpg:cNvPr id="477" name="Group 477"/>
                            <wpg:cNvGrpSpPr/>
                            <wpg:grpSpPr>
                              <a:xfrm>
                                <a:off x="171450" y="123825"/>
                                <a:ext cx="5124450" cy="3200400"/>
                                <a:chOff x="0" y="0"/>
                                <a:chExt cx="5124450" cy="3200400"/>
                              </a:xfrm>
                            </wpg:grpSpPr>
                            <wps:wsp>
                              <wps:cNvPr id="468" name="Oval 468"/>
                              <wps:cNvSpPr/>
                              <wps:spPr>
                                <a:xfrm>
                                  <a:off x="3371850" y="3114675"/>
                                  <a:ext cx="76200" cy="85725"/>
                                </a:xfrm>
                                <a:prstGeom prst="ellipse">
                                  <a:avLst/>
                                </a:prstGeom>
                                <a:ln>
                                  <a:solidFill>
                                    <a:srgbClr val="FFC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Oval 469"/>
                              <wps:cNvSpPr/>
                              <wps:spPr>
                                <a:xfrm>
                                  <a:off x="5048250" y="2333625"/>
                                  <a:ext cx="76200" cy="85725"/>
                                </a:xfrm>
                                <a:prstGeom prst="ellipse">
                                  <a:avLst/>
                                </a:prstGeom>
                                <a:ln>
                                  <a:solidFill>
                                    <a:srgbClr val="FFC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Oval 470"/>
                              <wps:cNvSpPr/>
                              <wps:spPr>
                                <a:xfrm>
                                  <a:off x="0" y="647700"/>
                                  <a:ext cx="76200" cy="85725"/>
                                </a:xfrm>
                                <a:prstGeom prst="ellipse">
                                  <a:avLst/>
                                </a:prstGeom>
                                <a:ln>
                                  <a:solidFill>
                                    <a:srgbClr val="FFC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Oval 471"/>
                              <wps:cNvSpPr/>
                              <wps:spPr>
                                <a:xfrm>
                                  <a:off x="1638300" y="0"/>
                                  <a:ext cx="76200" cy="85725"/>
                                </a:xfrm>
                                <a:prstGeom prst="ellipse">
                                  <a:avLst/>
                                </a:prstGeom>
                                <a:ln>
                                  <a:solidFill>
                                    <a:srgbClr val="FFC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Oval 472"/>
                              <wps:cNvSpPr/>
                              <wps:spPr>
                                <a:xfrm>
                                  <a:off x="590550" y="381000"/>
                                  <a:ext cx="76200" cy="85725"/>
                                </a:xfrm>
                                <a:prstGeom prst="ellipse">
                                  <a:avLst/>
                                </a:prstGeom>
                                <a:ln>
                                  <a:solidFill>
                                    <a:srgbClr val="FFC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Oval 476"/>
                              <wps:cNvSpPr/>
                              <wps:spPr>
                                <a:xfrm>
                                  <a:off x="1724025" y="123825"/>
                                  <a:ext cx="76200" cy="85725"/>
                                </a:xfrm>
                                <a:prstGeom prst="ellipse">
                                  <a:avLst/>
                                </a:prstGeom>
                                <a:ln>
                                  <a:solidFill>
                                    <a:srgbClr val="FFC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96" name="Group 296"/>
                          <wpg:cNvGrpSpPr/>
                          <wpg:grpSpPr>
                            <a:xfrm>
                              <a:off x="124653" y="42913"/>
                              <a:ext cx="5439800" cy="3478598"/>
                              <a:chOff x="134178" y="-42812"/>
                              <a:chExt cx="5439800" cy="3478598"/>
                            </a:xfrm>
                            <a:noFill/>
                          </wpg:grpSpPr>
                          <wpg:grpSp>
                            <wpg:cNvPr id="293" name="Group 293"/>
                            <wpg:cNvGrpSpPr/>
                            <wpg:grpSpPr>
                              <a:xfrm>
                                <a:off x="3254817" y="2343150"/>
                                <a:ext cx="2319161" cy="1092636"/>
                                <a:chOff x="-88458" y="0"/>
                                <a:chExt cx="2319161" cy="1092636"/>
                              </a:xfrm>
                              <a:grpFill/>
                            </wpg:grpSpPr>
                            <wps:wsp>
                              <wps:cNvPr id="63" name="Text Box 63"/>
                              <wps:cNvSpPr txBox="1"/>
                              <wps:spPr>
                                <a:xfrm>
                                  <a:off x="1602053" y="0"/>
                                  <a:ext cx="628650" cy="428624"/>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14:paraId="5FF823C9" w14:textId="77777777" w:rsidR="004219EC" w:rsidRPr="007965A2" w:rsidRDefault="004219EC" w:rsidP="00C0772F">
                                    <w:pPr>
                                      <w:rPr>
                                        <w:b/>
                                        <w:color w:val="FF0000"/>
                                      </w:rPr>
                                    </w:pPr>
                                    <w:r w:rsidRPr="007965A2">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Text Box 288"/>
                              <wps:cNvSpPr txBox="1"/>
                              <wps:spPr>
                                <a:xfrm>
                                  <a:off x="-88458" y="683529"/>
                                  <a:ext cx="628650" cy="409107"/>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14:paraId="4D81C656" w14:textId="77777777" w:rsidR="004219EC" w:rsidRPr="007965A2" w:rsidRDefault="004219EC" w:rsidP="00C0772F">
                                    <w:pPr>
                                      <w:rPr>
                                        <w:b/>
                                        <w:color w:val="FF0000"/>
                                      </w:rPr>
                                    </w:pPr>
                                    <w:r w:rsidRPr="007965A2">
                                      <w:rPr>
                                        <w:b/>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5" name="Group 295"/>
                            <wpg:cNvGrpSpPr/>
                            <wpg:grpSpPr>
                              <a:xfrm>
                                <a:off x="134178" y="-42812"/>
                                <a:ext cx="2208972" cy="1157236"/>
                                <a:chOff x="134178" y="-42812"/>
                                <a:chExt cx="2208972" cy="1157236"/>
                              </a:xfrm>
                              <a:grpFill/>
                            </wpg:grpSpPr>
                            <wps:wsp>
                              <wps:cNvPr id="289" name="Text Box 289"/>
                              <wps:cNvSpPr txBox="1"/>
                              <wps:spPr>
                                <a:xfrm>
                                  <a:off x="1714500" y="123825"/>
                                  <a:ext cx="628650" cy="428625"/>
                                </a:xfrm>
                                <a:prstGeom prst="rect">
                                  <a:avLst/>
                                </a:prstGeom>
                                <a:grpFill/>
                                <a:ln>
                                  <a:noFill/>
                                </a:ln>
                              </wps:spPr>
                              <wps:style>
                                <a:lnRef idx="2">
                                  <a:schemeClr val="accent6"/>
                                </a:lnRef>
                                <a:fillRef idx="1">
                                  <a:schemeClr val="lt1"/>
                                </a:fillRef>
                                <a:effectRef idx="0">
                                  <a:schemeClr val="accent6"/>
                                </a:effectRef>
                                <a:fontRef idx="minor">
                                  <a:schemeClr val="dk1"/>
                                </a:fontRef>
                              </wps:style>
                              <wps:txbx>
                                <w:txbxContent>
                                  <w:p w14:paraId="06A2B5CD" w14:textId="77777777" w:rsidR="004219EC" w:rsidRPr="007965A2" w:rsidRDefault="004219EC" w:rsidP="00C0772F">
                                    <w:pPr>
                                      <w:rPr>
                                        <w:b/>
                                        <w:color w:val="FF0000"/>
                                      </w:rPr>
                                    </w:pPr>
                                    <w:r w:rsidRPr="007965A2">
                                      <w:rPr>
                                        <w:b/>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94" name="Group 294"/>
                              <wpg:cNvGrpSpPr/>
                              <wpg:grpSpPr>
                                <a:xfrm>
                                  <a:off x="134178" y="-42812"/>
                                  <a:ext cx="1802668" cy="1157236"/>
                                  <a:chOff x="134178" y="-42812"/>
                                  <a:chExt cx="1802668" cy="1157236"/>
                                </a:xfrm>
                                <a:grpFill/>
                              </wpg:grpSpPr>
                              <wps:wsp>
                                <wps:cNvPr id="291" name="Text Box 291"/>
                                <wps:cNvSpPr txBox="1"/>
                                <wps:spPr>
                                  <a:xfrm>
                                    <a:off x="762828" y="375950"/>
                                    <a:ext cx="552450" cy="428626"/>
                                  </a:xfrm>
                                  <a:prstGeom prst="rect">
                                    <a:avLst/>
                                  </a:prstGeom>
                                  <a:grpFill/>
                                  <a:ln>
                                    <a:noFill/>
                                  </a:ln>
                                </wps:spPr>
                                <wps:style>
                                  <a:lnRef idx="2">
                                    <a:schemeClr val="accent6"/>
                                  </a:lnRef>
                                  <a:fillRef idx="1">
                                    <a:schemeClr val="lt1"/>
                                  </a:fillRef>
                                  <a:effectRef idx="0">
                                    <a:schemeClr val="accent6"/>
                                  </a:effectRef>
                                  <a:fontRef idx="minor">
                                    <a:schemeClr val="dk1"/>
                                  </a:fontRef>
                                </wps:style>
                                <wps:txbx>
                                  <w:txbxContent>
                                    <w:p w14:paraId="2B2523CF" w14:textId="77777777" w:rsidR="004219EC" w:rsidRPr="007965A2" w:rsidRDefault="004219EC" w:rsidP="00C0772F">
                                      <w:pPr>
                                        <w:rPr>
                                          <w:b/>
                                          <w:color w:val="FF0000"/>
                                        </w:rPr>
                                      </w:pPr>
                                      <w:r w:rsidRPr="007965A2">
                                        <w:rPr>
                                          <w:b/>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0" name="Text Box 290"/>
                                <wps:cNvSpPr txBox="1"/>
                                <wps:spPr>
                                  <a:xfrm>
                                    <a:off x="1508221" y="-42812"/>
                                    <a:ext cx="428625" cy="461911"/>
                                  </a:xfrm>
                                  <a:prstGeom prst="rect">
                                    <a:avLst/>
                                  </a:prstGeom>
                                  <a:grpFill/>
                                  <a:ln>
                                    <a:noFill/>
                                  </a:ln>
                                </wps:spPr>
                                <wps:style>
                                  <a:lnRef idx="2">
                                    <a:schemeClr val="accent6"/>
                                  </a:lnRef>
                                  <a:fillRef idx="1">
                                    <a:schemeClr val="lt1"/>
                                  </a:fillRef>
                                  <a:effectRef idx="0">
                                    <a:schemeClr val="accent6"/>
                                  </a:effectRef>
                                  <a:fontRef idx="minor">
                                    <a:schemeClr val="dk1"/>
                                  </a:fontRef>
                                </wps:style>
                                <wps:txbx>
                                  <w:txbxContent>
                                    <w:p w14:paraId="4ADB87BA" w14:textId="77777777" w:rsidR="004219EC" w:rsidRPr="007965A2" w:rsidRDefault="004219EC" w:rsidP="00C0772F">
                                      <w:pPr>
                                        <w:rPr>
                                          <w:b/>
                                          <w:color w:val="FF0000"/>
                                        </w:rPr>
                                      </w:pPr>
                                      <w:r w:rsidRPr="007965A2">
                                        <w:rPr>
                                          <w:b/>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2" name="Text Box 292"/>
                                <wps:cNvSpPr txBox="1"/>
                                <wps:spPr>
                                  <a:xfrm>
                                    <a:off x="134178" y="685799"/>
                                    <a:ext cx="628650" cy="428625"/>
                                  </a:xfrm>
                                  <a:prstGeom prst="rect">
                                    <a:avLst/>
                                  </a:prstGeom>
                                  <a:grpFill/>
                                  <a:ln>
                                    <a:noFill/>
                                  </a:ln>
                                </wps:spPr>
                                <wps:style>
                                  <a:lnRef idx="2">
                                    <a:schemeClr val="accent6"/>
                                  </a:lnRef>
                                  <a:fillRef idx="1">
                                    <a:schemeClr val="lt1"/>
                                  </a:fillRef>
                                  <a:effectRef idx="0">
                                    <a:schemeClr val="accent6"/>
                                  </a:effectRef>
                                  <a:fontRef idx="minor">
                                    <a:schemeClr val="dk1"/>
                                  </a:fontRef>
                                </wps:style>
                                <wps:txbx>
                                  <w:txbxContent>
                                    <w:p w14:paraId="62F2C801" w14:textId="77777777" w:rsidR="004219EC" w:rsidRPr="007965A2" w:rsidRDefault="004219EC" w:rsidP="00C0772F">
                                      <w:pPr>
                                        <w:rPr>
                                          <w:b/>
                                          <w:color w:val="FF0000"/>
                                        </w:rPr>
                                      </w:pPr>
                                      <w:r w:rsidRPr="007965A2">
                                        <w:rPr>
                                          <w:b/>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s:wsp>
                        <wps:cNvPr id="420" name="Text Box 420"/>
                        <wps:cNvSpPr txBox="1"/>
                        <wps:spPr>
                          <a:xfrm>
                            <a:off x="0" y="2332490"/>
                            <a:ext cx="3536315" cy="275099"/>
                          </a:xfrm>
                          <a:prstGeom prst="rect">
                            <a:avLst/>
                          </a:prstGeom>
                          <a:solidFill>
                            <a:prstClr val="white"/>
                          </a:solidFill>
                          <a:ln>
                            <a:noFill/>
                          </a:ln>
                          <a:effectLst/>
                        </wps:spPr>
                        <wps:txbx>
                          <w:txbxContent>
                            <w:p w14:paraId="16EFBB9D" w14:textId="77777777" w:rsidR="004219EC" w:rsidRPr="00294287" w:rsidRDefault="004219EC" w:rsidP="00885596">
                              <w:pPr>
                                <w:pStyle w:val="Caption"/>
                                <w:rPr>
                                  <w:noProof/>
                                  <w:sz w:val="24"/>
                                  <w:szCs w:val="24"/>
                                </w:rPr>
                              </w:pPr>
                              <w:bookmarkStart w:id="1" w:name="_Toc375131305"/>
                              <w:bookmarkStart w:id="2" w:name="_Toc375132723"/>
                              <w:r>
                                <w:t xml:space="preserve">Abbildung </w:t>
                              </w:r>
                              <w:fldSimple w:instr=" SEQ Abbildung \* ARABIC ">
                                <w:r>
                                  <w:rPr>
                                    <w:noProof/>
                                  </w:rPr>
                                  <w:t>1</w:t>
                                </w:r>
                              </w:fldSimple>
                              <w:r>
                                <w:t xml:space="preserve"> - Nodes auf Karte</w:t>
                              </w:r>
                              <w:bookmarkEnd w:id="1"/>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421" o:spid="_x0000_s1026" style="position:absolute;left:0;text-align:left;margin-left:73.1pt;margin-top:201.15pt;width:298.55pt;height:200.2pt;z-index:251708416" coordsize="36871,2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XcxaIQkAAGs/AAAOAAAAZHJzL2Uyb0RvYy54bWzsW2tv2zgW/b7A/AdB&#10;312L1NuoO3CdpBigOw2mXfSzLMu2UFnSSnLs7GL/+x4+Lb8SO526wYyA1hEp8XEvec695CXf/rpZ&#10;ZsZDUtVpkQ9N8sYyjSSPi2maz4fmv77c9QLTqJson0ZZkSdD8zGpzV/f/fKPt+tykNBiUWTTpDJQ&#10;SV4P1uXQXDRNOej363iRLKP6TVEmOV7OimoZNUhW8/60itaofZn1qWV5/XVRTcuqiJO6Ru6NeGm+&#10;4/XPZkncfJrN6qQxsqGJvjX8t+K/E/bbf/c2GsyrqFyksexG9IJeLKM0R6O6qpuoiYxVlR5UtUzj&#10;qqiLWfMmLpb9YjZL44TLAGmItSfNh6pYlVyW+WA9L7WaoNo9Pb242vj3h/vKSKdD06HENPJoiUHi&#10;7RosA+pZl/MBvvpQlZ/L+0pmzEWKSbyZVUv2F7IYG67YR63YZNMYMTJtPyRu4JpGjHfUdfBPqj5e&#10;YHwOysWLW1XSC3xCVEnP8t0gZL3qq4b7rH+6Ozqh+62kQxU7wrmHsonxg5gfi/hbbeTFeBHl82RU&#10;l5hGmNy83V11iGZ086pTz2hjRybbpk7I644Gz2nDdT3HcW2hR9ulxCWiV6rhc7UR7mmD63RXtJeN&#10;tOu4fkDleNmu5WJaM72dIduJkidGukzjAf5LTODpABPPcwdKNasqMWUly7PqWEbVt1XZA3zLqEkn&#10;aZY2j5yKAFTWqfzhPo3vK5FowcvHsIkZiPesWcNBFlTDCrHvRKmISfXUBNz9vM+SO01OsrS8S7PM&#10;qIrma9osPi+iEpgmnJ7YSyktSHCPRI4oTBDUTRGvlkneCMatkgyCF3m9SMvaNKpBspwkIJDqt6lo&#10;BKj/WDdszBn+OQv+lwYjywrp+97YtcY9x/Jve6PQ8Xu+des7lhOQMRn/j3WROINVnUABUXZTprKv&#10;yD3o7VHKk8ZBkCknZeMh4tQvOAMd4tyhuojJxVTC+lpX8R/AOTMUtuNTbisC4jmQENoLCAwZLAbx&#10;fNsRE7puqqSJF6xiNghK72JAa3ClMVn/s5hC99GqKbj6z+HKUwjSOMAMqermQ1IsDfYAxaPbvPro&#10;AXoXgqpPmGRZzn7zgs0K8VbkKCW0x8m1PQfj5PVGoxu/5zg3Qe/9ezyNx7ehY0Md7q0ep3oRTYv1&#10;p0kdYzZPv3+oTgwRUy5Tp9Qzki3WPeB531cwk1YMGaj4Qm4jPnFc+AswV4TajNBQh9ATs2cuoeBh&#10;vGf2zIYf4lhn2rNTJfXo7jM43KJaQXZd1ufBgDlFxxwKzgWYKqiIU460/B7mtqCmT0CL4SDNVcY/&#10;0la/lqOgbI02crbtk0BqyybE8fw9dfkeVCSUFbi+UKYW+GA6JxkQWSfPz+i6yNIpm9QCvvPJOKsE&#10;3O/uxpYYETTT+gwpNvWhYyUMf2oes0QA5Y9kBmcII0x589wNTXS1URyDBV3xCpM/Ea25aIsPP2uM&#10;Oa6sBKeZLEeFrOYZeqnrFiypvxSVqLoFCOT3fM5xL1YXtp7qmCicqBK85SJvdOFlmhfVsQqyRvkR&#10;M/G9UpJQDdPSpJg+gtNgVbiTV5fxXQr6+RjVzX1UwWnGCGMh0HzCzywr1kOzkE+msSiq/xzLZ99j&#10;RuOtaazhhA/N+t+riFnk7Lcccz0kDhxFo+EJ+AcUiar9ZtJ+k6+W4wL0DT8WveOP7PsmU4+zqlh+&#10;BTRGrFW8ivIYbQ/NuKlUYtwgjVdYccTJaMSfhan/mH8u4SCIwWP0+mXzNapKycENyPT3QuErGuxR&#10;sfiWjUdejGANZinn6a1epb6BdYHOK4Be+4AS9NIHPBP0Low2laCntm17+xzZgb4DfQf6ivuWrwb0&#10;PqitbemRvsTSozQcHs/xfeXvgPb4Cr9De4f2Du2vDe16R0+YeJ87eczpwH7D83498ezAZo47MC+X&#10;Nx3cO48evn3n0Uvv/1V59GzTase404uMuxtarlrFB0Quabd7Hp2F7yx8Z+Ffm4X39iDvXQR54lPH&#10;YtGaE/ucHeY7zHeYPxvz2717vp0n49Ii+MBjxDoOIaPSNNT4FdEKlsEX5BfF3BGN8FhUGCh2aEh4&#10;VHFruF3HDgPmxvNgheMHbsj391shWWI7xEcQABX0HBoQ7jiw97dyeX+qjtYu/ja+pIPwLGajE4ey&#10;64Cokp13/MJIjY2zBAFB0Ad9pzZCVHBhoMGt+NQmIfGwEmLiExbbsrmOW+L3gsBxhfiy8FbyU8Vb&#10;kmNo72RoTUsrRL9C8MbTWvzCFmfvi42BrN1NHaPZIJ/tXct8EU47COQQz6KWnEh7WvRo4DHnkCkR&#10;M8SjPAjaUoIKOJ4Zk9zqjIVkDEQLPJwW4KGJ7URSoUsR0JCxTR6x4eFA/nQkdvNEiERFOY4HZs4o&#10;KO0Bn2AqzCIiRmcUfkFgZvpNdflkYKbZTDZyXP/CMZrmbxehoYEOy2pos7yXYbvFcV6Ao0M82rNl&#10;yR18WyGxeNS8w/c2dvpT8c1P6Gn67mB+nUBs25/Tlv3Qj8H6SWy7KD/myNlCDtrWQcVD23vcBVMb&#10;rpRaQcg2eLgXQxAKP/BinnXiTtXRQvnWLG9lv5orQ3G0U2qyRXj7YemznRl+hEfsXh87w7PDeMyj&#10;4aPW0sV3eTRiY1C5hX/GsRPutKJ7x12Xo2dKWqc6xPmTy9wW1eKPc1s4reldyo7WrkNrT1AZTjvu&#10;Uhl38y9ckp0gIkVlJLCox46cfQeVnaqjBd+fS2U40X1AZeKUdyv8di6VYRsuoGJ9avtuuL/CdV2q&#10;DyPytZkCrjpu2jEZc5oxN34wk+l1d8dk12KyK+yw0BBOhGDFrVuCvJetw7A/FVAKdtjba1PsyAEM&#10;j5JvtHjYulLr/w7Mpjgjq9jtB4NZWr6/9MHXv+GmSqiD5C0waxdUnos51zC3PB0PJ9vDpzZVuiWG&#10;PBnfPu9+JSzLBXmH5WsdYd/uHuxGwk7lM6f4xx95Z9cH9gy5g7yXGXKxs4Cj77i+uRcssXGLCoEo&#10;YcSp71qCGFqLkws98tYVFnFdRl9JWS/SJpHe7c5XJy998ajF0VgKCyTwFTlHJRuSn+HHQq/ivgce&#10;xF0PPIh7Hnh48R2PV2XqOAxwo5svSuTtc3ZlvJ3mwNnekX/3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EPi1jiAAAACwEAAA8AAABkcnMvZG93bnJldi54bWxMj8tqwzAQRfeF&#10;/oOYQHeN5EeT4FgOIbRdhUKTQulOsSa2iSUZS7Gdv+901ezmMoc7Z/LNZFo2YO8bZyVEcwEMbel0&#10;YysJX8e35xUwH5TVqnUWJdzQw6Z4fMhVpt1oP3E4hIpRifWZklCH0GWc+7JGo/zcdWhpd3a9UYFi&#10;X3Hdq5HKTctjIRbcqMbShVp1uKuxvByuRsL7qMZtEr0O+8t5d/s5vnx87yOU8mk2bdfAAk7hH4Y/&#10;fVKHgpxO7mq1Zy3ldBETKiEVcQKMiGWa0HCSsBLxEniR8/sfil8AAAD//wMAUEsDBAoAAAAAAAAA&#10;IQA4FEoLY68CAGOvAgAUAAAAZHJzL21lZGlhL2ltYWdlMS5wbmeJUE5HDQoaCgAAAA1JSERSAAAD&#10;WgAAArcIAgAAABNtqSEAAAABc1JHQgCuzhzpAAD/yklEQVR4Xuy9B3wk9Xk+Prsz23tR7+VOVzkd&#10;HMcdHAYMBmywcQx/F9ydn2McJ8ZOnNiOE5fE+dmJ/XPvdtw7xjEYjAHT7+A4OLii6yqrlbZoe+/l&#10;/4y+utFqdyWtpNVqy8xHHyzrpnznne/MvPO87/M8Ar/HTlVkOXwi+Y1fzpBDbd40IBYx739DRKPM&#10;VuTg/EH4CPAR4COwggjEE4mpabvH629ubh4cHJTJZIUbn52gHn6O8oWK71arpK65jBoeyv/Xqamp&#10;0dFRpVI52NvBiJgVjClnVX9I8KMH5A6vUCbJ7t2WbDVkiu7H7hYePCamBFR/R+otN8ak4tp73trs&#10;zhmnZ9++fSKRiJxjLE599VdULDF/xgj13XfO/98XXniBYejBvs7VxbaMW814hD96QJZKZcznpuRK&#10;GnsebPEf2GIr4yGW3pXdJz94ti0UZ0OXSmaSCWFTh1GpkZKtulsyt1wV49/CFbscKz2Q2U7/8hH2&#10;YtnNnkw6LBQKDgzZBlv9K91PievTH//oR0pcdY2rdbbQT7yQiMVTZD8qpUIqprpb02vcLb85HwE+&#10;AnwEyhiBVDI1ZbVPTFqkMtnOnZd0dXVxiQh3FJOVuu9J6tDxBUkJ9694sl2/l7rjBqrVuGBcTqfz&#10;xIkTDoejq6O1t7tNSAtXN+xYQnDPY9KpGVqjyLxqb2KJ17lSnh3sSk3YaJcPP8Kdg3OP39Udd0O2&#10;wpvC7nDHYrGmpiYyAIahlDLq3OT8cJAaCiiqt33uL2q1enR0TK1WSsTiDRkzd1ClLOsPCV1+Oh7L&#10;pNMJvM49YWm3ISSTrPuFCMVEj490Hps0JtJ0JpONhimFRtPR3yyWsl8gGkX29uviB4YTmKv8UrUR&#10;wK1ttjP+sECpkTksfrFE4AlJt3V612nAlUsHcQKpVPbUWAy/xOMJg17v9NHDm1MM+8nEL3wE+Ajw&#10;EdjgCGSzWWQeF8YmMxlqy5YtAwODEokkb0y+IIsILgEKXnsZdfv186kJ2TwYDCIRnJ6ebjJoNw32&#10;IMVZy6keHhEfuyASMxRyQfEcZLbo/mia6mtPn5tk/BGBXpVp0RfHEdcynvXeViaTmqcsRqORuxzI&#10;syetC3BZu5vaMUBJZy8XVovH4zMOV3OTfr3Htuz+u1szx86LpEqZyxoQiZG1Uv6IeP0AHuw/kaSP&#10;mpqeOtNBQMFIKM2I5J2DrQo1izMh/7vm0sRtr4jzoOCy164aVsBlOjnGZvDpVDaViKWyjJjJNKmj&#10;6zG2iqaDPR2SPx+KpdNpPHYB5ovFMoO6Jh9P63El+H3yEeAjsIERcHt858fM4XC0v79/+/btCkV+&#10;xoYaJeDA3zxCIfMougxvpt50I7Wll4WvuCUajZ49e/b8+fMKuRSJoE6rEQrYnGDVC6DB+56WuvzC&#10;Gy5PKOUl7QYZoV6TOWNiQhHh5duSJW1TTStJJeJINOZwujo6OrhxtRqoo2fmR5lKU/4QmxGSRavV&#10;jo+P0zStVJQWo3U7X+AdiP+ElRYI6UgwTDNCZGl6RVyjyKl2l+/op6d1j5/usPvY2ZtgX7bitr4W&#10;XZNKMDvrdg6k3nhDrIcvypUv4Ou9J6SDDi/t9gsVKqnbHhSJKWdQOtTmp+nyN35UNB3EjeHypk2W&#10;ODtTE0mDXufw0LX4eFrvGcDvn48AH4GKRSAYCl8Ym3K5ve3t7bt379ZoNIWHfuoode9j1Oh08UH1&#10;tlG3XUvt2zmHTpGVkskkMpLTp08LqOymgZ7WZiODvGDNy8vnRSdGmc6mzFDPCjptUDW2OYX+iLDd&#10;mDFoag8gVCsV5mmbVCpVqVQkhEiFkeCYctrwXD4KF0I7++9IBBmGMU2am436VRfl13yt5nbQ0ZQ5&#10;OSoSiCQ+d5Rh2Le4MyAbbAmU942ONsE/H+uecKrTGWE6lYlHBfoWQ3OnHsgLjog2wTdcF9s9xJfj&#10;ynVVK7efdmP6xTMs0JvNCuLRaFaA2Z1t1UbKPoKKpoMYfatB/PiRCNBBfLbg3qYEEkxTHrUu+3Xl&#10;d8hHgI/AshGIxuKmScuUxY6+tOHhYa47LXfD4+ep3zxMnZ2kgD8VLiAxABG8ds9cFsKtAL7IsWPH&#10;IpFIX09HV2er+CINYtkhLbvC86fE5hl6Z19Ko1oZPBBPCmwuWiHLbu5eQR657HgqswJSOoFQODVl&#10;QcqOlyE5KADCU2ML2jdRQUZSThak9S6XKxCK6HXqygxyiaOgRo+Sn1Qu8TpRMhain6+Mb3S0CR48&#10;13Z0ohm7xbs1EsrKVeqOgWaJjG0MRJvgLVclrr0sgUbGDY8DP4BVRAD1fXSgsrwxhcTjCDEiyhOS&#10;rAdAWOl0UKUQnDclXb407tVQOIzSCc6zFhucV3FR+U34CPARqJIIEL6IyWwFZRh8EVQhuSSDGyHh&#10;ixweWZQvcssB6vXX5SeCNpsNiSASEfBFBvu7ZKSdrXzLw4clnoBw/85kHtQoV+nuyTx7VmjDz6WK&#10;bckE26Wdu6AhctxKa5XZGn3eqpRyp9uL4nsupwTp+Knx+bOsWk4J4QSEE0w4kBAIUijd4o3e1xxE&#10;H9hapgbaBE9OGx4/1emPsNMsGk4LhNLuzW1gHuD/Io3YtyN5+3WxWsSD1xKW+tsWnxMEIBQI6Egg&#10;TAnL+TnBhavS6SD7saKUPHssNDQ0NDMzI5fLI3ERGhp4flP9zWD+jPgIVGEEWL7IjOvCuHlpvgh6&#10;BJ96qbiIDB5WB4ZZvkhny4Lz83q9IyMjVqu1yajbPNi7Rr7IYqF78iVxMCrcsyWfmopc8OiRFw+e&#10;Ohxzh90t8S2Ztrw9iEXZ46MiVA6RIlThdSllSHKZdMJkRjrIcUqMuuU5JfYZR0uToZT9r+s6kNHA&#10;G12plTtnKaIo6SZSdLdxEZmiEoYyOqN59GSnxaPEumgTTKVFrd3N+hZ1bptgf0ftIcElnHrDrcIB&#10;hFK52OdhWw7K8jmRF8dVKh2s5Wrs3CxsM0rw9QxBL7RvY1cHj/Nk97VElN+WjwAfgZIigAfO8ZHz&#10;0LEDcXj//v2F1WHwRYAIQtYutyktd9fgi9z9FlZQMBf1A2R18uTJl156CX1awzuGgAvSwg14tI75&#10;zBgq+W9dLsiw9XodqDm5Z4euzdwFACGuILdAMzKdzthmXBseEACEB3YloTWj1KrQ24fxIJ9Dw98q&#10;Boat7j/aC0FBJJTYFarD2iZjz+Y25ArYG/qv7rwxdstV8VqUmVxFNBpkkwO75lSBDC26eCyNS3/M&#10;tFDIas2B2IBnFsZ867VyiG/p9fpAIJBKpS9MMaDLrflc+B3wEeAjwEegeATAFxk5MwY1wc7Ozquv&#10;vrqtLR88QyIIvggSwWPni+8BNAUkgkg+chNB8EUuXLhw+PDhWDS8Y+smSB+vWlm6xCsHnEAogJhI&#10;kdUHtN34K/lv4YISs4jJNuvWVJ0scZDrt1pvZ2soFEJrJncIcEcg7pO7IJWHQjhZoBmJjNBinUF7&#10;wPqNqsQ979maxOVr6cTrfO59d2SsucRtyWqsmuCpjj8f74b+HHDucDDNSFT927vUepZKzLYJXhm/&#10;86YoL+i7oqjWxMr4nMD8wVBZFXEBm/fjcwLzoYyD34BiMUbfAkLJ82FGJBUKhdAXlUjlKGHwM7iM&#10;15XfFR8BPgIkAuCLjE1YbHYHhOvAFzEYitQNwRcBcXgxvggoCygNgy+S1wc4MTEBNcF4PNbf297Z&#10;3iparcXIiq6U1UXbPUK9MpNHJUG/IGrE2we2tne03ym7vrB3cNLOKlFv6krVIpWECxE4JWibAmUY&#10;af0SnBKLgwKOSxR/QEZmOSXBkF5XhDO+ouCvcWW85hTSLOAP0J7DAVZ0JppglNKkXsmqbSy9kDZB&#10;UEaQCGLNWDQtEKBNsF2V0yYIRBAs5uX2xP97rUagWc9qWILTJpaI/Z4gI1prv0FeIDYmHcRdEQhl&#10;To8G29s7pi3TwP8DoZoUxKrVacWPm49AA0SA44vI5bIdO3Yuxhf5yR9ZRDDX9IyLDZgKN+2nbr26&#10;OF8ExQ3UhcEdlhaoVa9fdFMp6ryZSWUE0DfOPQryP/QLkp/CXBBrHh4RgX1yze5krRMLICXo8QXB&#10;2l6aU4LkPNenZHzCpID2o2SDG5PACUA6mKIkpAMM18Xuly/LEgUO9NTpdrNbxXYcok0wJWrpajbk&#10;tAne9ooYsnze02H97rtq2DOubyotgLAANOgD3hhNZ2ByA0nzNRKSuFPbmHQQh+9qlT7wlNdgMKLt&#10;BqC3gJYC6K5FxfxqmCX8GPgI8BHIjQAeKVabY3RiCnyRHTt29PX1F/qL2F0sIgi+SNFEkPBF3nRT&#10;vtEcxxdpadIP9HdVXuUYNaORMZHZQXc1p2Uls5ZhXnxmklUrvHn/8kBU9c8lmUyyLKcEJWMAhJxP&#10;CcpQVttMa0uZ261WESuDmvWZkMrmRGeQ4S0hOkNMh09b9BCRgYFDLEJpm/St3QaRmFXbwRvztqvj&#10;0O7luZiruBC1uAkHEEoVEq+DFS2Cqjko6mU5lw1LB3GXOlzJ8emYXm9g+wh12kBYuHvzxrd3lCWs&#10;/E74CPAR2KgIEH8R+Fhs3rx569atkJLJGwkxmnvwYHHiMFaGdh3UBAe7FmyHD9eRkZPj4xNqlWJo&#10;oEerVa/RX2R18QFCkM4ILE4ansVwnytF2RqNho8+L5FJszddEa+PT26YEUfjSYfDmetTAizw+ZEF&#10;QZ1xU8NDc3+BTwlMAvGdsE6M79KvJhJ6yKt5QiJOdAY5XyHGg7awI6MtR8Za8L7HsKPhjFSh6hps&#10;IXwR5H+4mjftW8qxuvQh8WvWSgQ4kxuw1kL+uFCYDkQlkKRGy8HaT2HD0kEMXauRPvyMy+fzJZMp&#10;WEIlUmJeknrtV5TfAx+Bho2APxAaHWf9Rbq7u3ft2sU5WHABIUZzYJ5OO4oHiRjNwess12gOfBG4&#10;zIHQytDCzZv6oCOzsUYXQAiQC854aJtLiJbrpTNC5IJ/PixBBjnUnb5h77oYo23IfFMr5fApgfUI&#10;5yIDiCHPp8QXolr1FMRosKDRUCwWT5gmDQZtWexh1nLWSMoB8UpVEJ3xiSUsoRMdgblGxscmjWgT&#10;dAbZLxm0CWaz4s7BdrV2joYMhvLrXsG3Ca7lCtTwtsTkBqrycqXMbfezAGFMVBYX7I1MB/VqwZmx&#10;uMPDZrWZNISpWe34mm5zruEpxg+dj0AtR4DwRewzziX4Is+fZB2HYTRX1F+kqNEcQkL4IqlUCj2C&#10;ne0totw8cYMiBoSgv50VZABZGAQRoE3woCs6FtSIgQsiF+zvYM1q66m3bNWcklAovOGcEmB7aAKb&#10;ckAmhkolYlCfAQRIMB6zU/XoyS7SJphMZJIJurmz2dimxTrk/fjG6/k2wQ268armsJAQYglJtDAc&#10;ZFXNw3FxWQDCjUwHEVuoABw5GcYv8UQCH3nuAC9JXTUzjh8IH4FaiADhi4ybpkEUGB7eDQWZQn8R&#10;yI784iFqZHxRo7nbrqFuuKI4X8Tv93V3tvX1tG84CyH3aiCf2Nqbgm+VL8Q2Bbp9wsxsQki6CT0B&#10;AQjIR06JTo4zqBH3tqXfcmOs/lToinJKQAMHT5xb0BhanZwSQLxnJhhaCoAnKJrlt6BkbHapQB9G&#10;m2Amg+owpdbr2nqM4A3gX0mbICTE+TbBWngsre8YWc/DWYBwVtWcBZjLAhBucDrY2UI/+3IsFGWV&#10;0/Htg64OgYD98F3fWPJ75yPAR6AuIgA9OcIX2blzJ/gi+LzMOy1iNIcC8WJ8kev3UnfcMFdP5LYF&#10;XwRGc3a7fZYv0l15vkgpF2c2I0zjv6EIkkLBtIM+Z2aOnhMduyCCGd2Mm8YjtVnLCtGhw6yecMHc&#10;4BBOiU6n4zpEIUOIlkGXb36tPE4JgN5pi62l2UDcOzZqwRUBrHvGNCs64w9BdAZZINcmKJIouje1&#10;wqMWw8MlvubSBERksP5GjZY/brVFgACEmMOxSCqbTYYTYr0irlGsqRtkg9NBhBiP6VNjrL1mPJ4w&#10;6PXeAD28OVWvD69qm1L8ePgI1GgEnC7vheX4Ivc9RT12ZBmjOU6LhMSB44voderN/RvGFynxohC5&#10;VjwwW/UZdM6p5VkkOEpZdkt3GvqC+7YnkQjWtxAdOCWJZMpms3d1zRN/OptZgDC3JSCXU6JWq8Ep&#10;QXuSWsXau23gAsUfGBnH0nO2Y+zbcLZNsKO/TWNgZaWxgDX8hmvjPa08RLKBF6oaDw2AEJPHHxao&#10;tHLHrO2hMyDb1uldy1gFfo99LduvfVv4kdz9OWt4FiBsbWk2GnTXX564fFZ9m1/4CPAR4COQFwHw&#10;RcAhwNdjb29vX19fYXxYf5GXqMMnF40c+CJwmQOMlLuALzI6OgpEUKlU9nS1yvIkp/nLUK0RQLfA&#10;sZFzsB7JzQhhMPPk0QUjftOrqC0XJ4vNZgMx6JIdQ+KKKIcvEbkZj/BHD8jiseTk2WmxVGxsM7Ce&#10;E7MLiJW3XBXjEcFqnXcbPy6znf7lI+xsmZnyppIhmhYcGLKthVOy8eggPnAdnqzJwqphJZJJg17n&#10;8fOS1Bs/1fgR8BGotghwfBHoDy/mL4I8AGqCizkOgy8C4vCebcX9RZLJRH9vZ2d7czXwRaot+FU7&#10;nqKcEoC+x88t6BAYm6b2bF3oUxIIGvTajT0vQLkQnXEHRQq1wtimE0vZNkFI8N5+XfzA8JxH7caO&#10;kD961UYAnwoEIFRqZC4rNAgF4KevBSDc+HQQse5pEz/6XATSSul0WiqFH5+kWZetden8qp1D/MD4&#10;CNRcBIAATU7bJiaX4ougPvibhxc1moO/CBJBGM0p58Q65mIAoAhtgjn+IhvsWlFzl6YaBkw4JbiI&#10;LS0t3HjyOCWoHacz81qSer1+bGy8GnxK4C4DTkmaYhNB0iZ42yv4NsFqmFY1MAZkhJA0x0DTaSoZ&#10;j6WypXoeFj23qkgH5VLBpDVhdbIa1MlUWqfVhKPCnYO8JHUNTEd+iHwE1jUC6UzGNusvQtPM9u3b&#10;F+OLQEHmxTNLGc29/rr86nAuX2TzYI9Cnq9Wva7nxe+8vBFQKGSmyamlOSUQm9zSM/c9ANZR9XBK&#10;8LJTyLL9HWnwRfg2wfJOjPreGwcQylVSQlEvxfNwsZhURTqIwRk0kqdeDLHpYDIJ8dhIXLSpKw0g&#10;vb6vJX92fAT4CCwRgVm+yGQkGoe/yNDQUFF/ESSC6BQMRYvshhjN3XYt1TmPGbGrBYPB06dPwV+E&#10;44vwV6HWIyBGepdOW63LcErcvnmfEoPBYDabq4FTgo4pMH7ww3Moa30eVn78xLZu9rjCeCQCw98l&#10;PA+XHl7VpINa4fMnU8FwEtYr6VRarVal0wJekrryc4s/Ih+BaogA+CJIBGE319PTs5i/CFzmwB2G&#10;80TRBXyRt76aLQ4W+ovAYoRhREAEQVzbWH+Ragh13YxBKZfZ7E4YAOf6lKCIlttIitmCtoHWi8bF&#10;8CkxTZqrwaekbq4CfyIVjgBpP4UEqUwh9jhCjAgON5KhNj+SwpWOpFrSQYxbLhEcOxfftm27xWrR&#10;ajQuP7NzIMVLbq70ivLr10cEwLg/a2IOnhAfHhE9fFhy8LgYKlNWJ51ICtTKbB2jCCxfZNxsn3Et&#10;xhchRnPgiyxmNLell00EYVabZyDC+YsM9HV2tDXxfJH6uFO4s0BmD8862NB1dnZyUuSFnJJJ2wJO&#10;ic/n9XgDRoO2zqLBn07jRACiMy+eYQFCoZAOB8IUPonoLHxKVhqBKkoHu9uYR5+LMiIpTiUSiaI7&#10;GLkgVLVWekr8+nwEajoCSAQPj4jvf0YKSWHzDI3PvkBYGIoK4UhmcdLnpxi4nSIdbG/K1PRpFg4e&#10;fJFxs3XSbNFodZdccklRfxHwReAvsrTRHArEeSoxHF+kp6utt7sdYnV1Fjr+dEgE0AC6Uk6JVqsd&#10;Hx+XyaS8tBA/i2o0AsiUCEAokYm9rggjyq4OIKyidBBXIpFInzgX7OjohEyoXq9zeml48tToFeKH&#10;zUdgFRHwhwT3PCaFsYTLL4SlxLa+1CWDqSt3JndvTnU2p3WqbCAksHtYp9oJKw1TivqACTm+CGq4&#10;4IugQFzUX+Qnf6SOLZQX5iKMCuBN+6mbr8znizidTjgOQ02wrcU42N8l5/kiq5iUNbUJcISJlXNK&#10;LFZ7a8vFEnJNnS8/WD4CiAAHEDIiUcAbRANhOivo0LMOwKUv1ZUO9nVK73vcj8+1WCwG3RmRSAoF&#10;Jpxn6efDr8lHoHYjgFzwRw/Ip2ZomJS+YjgJvqFenSUutFjwC/7vYFe6RZcxWRlvEGChsA4ywhmH&#10;+9wFUyyeWIwvQozmwBdZzGgOcOCbbppvCCPhInwRs3lKp1XBX0SjUW2sKVntTsvaGrlIxKyOUwKZ&#10;sw33KamtUPOjrZ4IzLbVCVBNgnRlwBOjmQxMSiBJLWZWkD5VVzrISlK7kxOWeHNzC3yHoBHq8NBw&#10;6ameoPMj4SOwThFAjRi4IHJBjSLzqr2JJdwIlHIkhakJG+3y4aeGJZkIX8Tj9cNSAqbDkBTIi60v&#10;SD38HPuzGF/k2suo26+fF5Mjm0OdAGQR2E5IJeLB/m6eL7JOM7Zqd6tSKaYtrNsWdGfIINE8gJcL&#10;lKi5JY9TIpfLxydMOp2G7yit2svKD2zpCBCKMfQ1UTL2uQOMSJhI0d3GRah2xfZVXekgRtjWJP3T&#10;0+62tnaPxw3aV5YSw6uHN+rh74S6jwD6BVEjBi6IXFBMdAMWX2ia6mtPn5tk/BGBXpWpOQQ9EomN&#10;TbB8ETQIok2Qe21zZ0z4IhCRsbuLRwHEYchKgzWSxxe5cOHCyMgIJOVQGm5r5fkidX/fFDlBoUCA&#10;ZoNJ81RrayvXdQCxoXOmBYJEuZwShUIBTonX68PHQyOGrK7PGV/ayJOsLlqvqWcSHj54UmkWIGRE&#10;dMAbo+mMJyxdEUBYdemgSiE4PRp3+aA1o/F4vVqNGj2SvCR1Xd+t/MmhDCq472kp+gVvuDyRZ5ux&#10;WHSQEeo1mTMmJhSpJVPHeCJhMtsmp+b4IrCR4Eig3Jk+f5JNBMEXKbrAaA5Sgvt25vNFpqam0CYY&#10;CoV4vgh/RxFOCSZDrk+JUUuBisQteT4lLKdkwsRzSupp8qD95rEXJPc/Ixm30viB+wtyifroty56&#10;mTiAUKqQeGZgW7cygLDq0kGcpFLBPHHYhU6OYDAEBalwjFecqac7lD+XIhF4+bzoxCjT2ZQZ6lkB&#10;lR5VY5tT6I8I242Z6jd1JHyRsYlp8EUgJdjV1VXIFyFGcyPj+MwtEiXwRW67hrrhiuJ8EYfDAThw&#10;sI/ni/C3GBsBlIwnTOY8nxJ/cAHeXOhTAk5JU5Me+CIfxJqOgNlOP/aiBBJd4NviRNLprFAoiCcF&#10;yAXrWK5kHiBk6HAwIRCkvGEpFGeU0pI67qoxHWwz0gePRt2+WZ+BbFalUsYTvCR1Td+b/OCXicDz&#10;p8QA+Xf2pTSqlWmH4gFnc9FwuKpyzXbCF0mlM1u2bNm0aZNEcpEgczEwhC9yeGRRvsgtBygYzRkX&#10;lvLy+SJqJc8X4W82EgF0ARZySgAtHz2z4GPD4qD2bJuLGfEpyWYyPKekdmcR9FlZodYTIrefTQQj&#10;obht0uWYcknlMtAsHF56eHOdA4QAQfFekKulLqtfLBGGYiKUjEu5oNWYDmLcYlH2pTMx/ILSkkGv&#10;D0bq/BKWcqn4deo4Anh+QVZw/84kSsC5i1yluyfz7FmhDT+XKrYlE+xNkbtkMhSKIFpltmobKry+&#10;ABJBnz8AvghEZNCklXcK4IvAXOSxI8X5IsRoDnyRPKO5aDQKsggoI5CL2zTYA9oZ7y9SxzfI6k4N&#10;AKHN7shkslxzKjpN8zglsDfEHONmF88pWV2oq2GrkTHm3iekL59n/GEW3A36onazK+z3S6SUVEYH&#10;/XGtQYWyQ90DhFJxFjmxUCiMhpIACMNxcYkAYZWmg61NkieORBLJDORm0Foklsjq+xJWw73Ej2ED&#10;I/DkS+JgVLhnSypvDMgFjx558eCpwzF32N0S35Jpy1sBH07HR1lV6ipU6AxHouMTU8AF29vbF+OL&#10;PPYC6y/i8hWPPfgiSASL8kVOnz6dyWRYvkhLE5OXRG/gheQPXU0RQM0XXsamyWU4JSxAuHWOk8Rz&#10;SqrpApY0FqLb//snpadNLCqGbXyukN3sjIeDSARBsCV7ScZTMoUcNAuwEepbrgTMwpOjIoRCqZE7&#10;Lb7SAcK5SJUU9QquhPT2qmEpOaDb48V/T44yFTw+fyg+AtUSgTGfGUMh/62VJZFMjY6bT50ZlcoU&#10;+/btQ3U4r00QxOGnjlJf/RV1+GTxc0JR7+63sJQR7ULxGfBFnnnmGchK9/V07Ng6oFLmY421EiJ+&#10;nJWJAGBj0ErOnj2Tezgolucu0LOEmBG3bNmyNRSOwi+7MiPkj7LqCLBMkRfF3/m9/OBxERElddn8&#10;prOWoMcjlWXFUrbUopQkh3td+EWmoJ1WNpcAdlj36cSBXWw40C4pVymBjtv9crtPvmycqzQdxLhf&#10;c42WmaUAQUXMHwg2wiVc9mrxK9RrBFCuEgqoRLF+3wFtN86a/LdwQYlZxGSbdSvQGl3XGIIvMmWx&#10;nxg5l0pn9+7dCzVBmUyWd0TwRb57L/Xk0eJtgq0G6p23Uu98bRG+yHPPPTc6Ogp/keGdQ3jNr+uJ&#10;8Duvmwj09nT4fH7403BnBCNjAM+5C9xu0L1KFszY3t7eKcsMJnPdBKHOTgSJ4IOHJN/+vfyF03OJ&#10;4My0d/zUVDziRyIokrCJjV4ZOzBku2Pf2HCPa7CFbZ5LxmOJOEtSgwV8nQUk73TQOwQLD/yxrccQ&#10;DbO/HBlrXvaUq7RYzN6TEso6E5+aYctnqVRap9XAuRVWXcueEr8CH4GaiwA0sWA9p1dm8qgk6BdE&#10;jXj7wNb2jvY7ZdcX9g7CrQ5K1Ju6UtVAJUFdeHTMnEwtxReBgsyLZ4ongsRo7tar8xNB8EWgIAPj&#10;SviLDG3q4xHBmpveGztgcEqSqZTd7gCZfT4jLOCUzLjnOSXoNbRarfFYXKvJl0bf2HPhjw7K8IOH&#10;pAAFCWUY0Jdt0u20uIXChEQqAB6GP7ZqIge22C7rd+qVcRIxmHOMzmgYkSDkT6j1ChRSm3XZ6ldj&#10;WMvlZkvGY2xNNZnIpJPxeEoEfjEXkKJ7rt50EMPVqiRPvchqagMghGNBPCniJanXMj/4bas2AqGo&#10;YNxCpzKC7tYFgATyP/QLkp/CXBCnc3hEhMa5a3YnN/bRRvgioXCkr6+vKF/E7mJ7BGE0h879woXw&#10;RVAaXowvopBL5/givALIxfA1iLhuWe5ZcEqgeY5m09I5JVKp1DRp1muRQ/B9SmW5CGvdCZgiDz4r&#10;wROPMEVSqYwdiaDVJRKlxZK5RBAo4IEh+84ed560Cv4vqqUgVUTDCY1Bg6wxHK1zPWOYd5jtLKtG&#10;qZa5bNAgFHhC0m2dbLl8saWq00GDVnjqQtTtZ1+QLPlfzX6oVQMKstZ5zW/PR2BhBAya7MiYyOyg&#10;u5rTnEnxskGyu4VnJlm1wpv3z30EL7tJ2VcIhsIXxqacLg/4Ijt27Cj0FyFGcw8eXNRoDoLS8BcZ&#10;7FrgL4IvwPHxcZ4vUvR6NZq47ton7axPCbNSTonf50PnelOeuNHaR8PvYSURwGfPWRNLGQbWFY6y&#10;iWA8lrSZXN4Zj0iMRBDXViBm0kPtvmu2WqGoIpMULyEiIwRAiKwo5E+qdHLkSXWPLiEjJABhOiNI&#10;xKKpLLM0QFjV6SBOg6GZF09F8EssHtfrdC4/L0m9kjuJX7dGIoAuWdyxFicNz2K4z5XClEWj4aPP&#10;S2TS7E1XxDfEpI71F5m0TE3bkQKCOFzoL0KM5qAmCLHfogsow299NbVjIN9oDnwRGM3BUgJ8EViM&#10;SMR13uhT+iQliSAwkouVsgzehXUvrlt6fJZYUy6TBoIhOF3BF5FbrbOZlSHkFqiQhKMsk50sGq12&#10;YsIkkYixbVnGwO9kRREglOH7n5mnDAPbg3aM3+WVSLOw3CCJ4M5uzzVbbDDnRUV4if0jEzK7lbGk&#10;CEqE+mYt1qx7wzMOIJQrJW57UCSmlgYIqz0d7G5jnjkajcTYy4xrr1TIUSzqb1+Bc8OK5h+/Mh+B&#10;jYoA/IWQC854aJtLCN38pTNC5IJ/PixBBjnUnb5h7yynroILyxeZtk1MWhiReAl/kV88xBrNFfUX&#10;IUZzKBBLF8pRo98fbYJul6sd/iL9XdAUrOBpVfWh8lwW/J7wzJR7ZtJtbGeFueteXLcs10ahkGPe&#10;KpVKTvwShpDxxILPFXhkY3ISPjuhw09bbLxPSVniX/pOOPwb4vzkARLyx2xmZwgighI2EcRfQBne&#10;O+i4ZpsVono0XZJ6Py3Mmt0qtoMwkFJpWYBw50AKnSp1vHAAoUAgjIQiUF2kBBQiVvSUqz0dxKCj&#10;scwFc6q3t29mZkav13kDvCR1Hc/exj01AIT4zoF8KMjCIIjgNoYHXdFwoEYMXBC5YH9H6o03xCps&#10;wUn8RcC5XMxf5OwEhUQQVM3FjObAF7n5ykX5Iga9ZnCgh+eLcJee9M5zLgseR3BmypWIhKCpJpYK&#10;w8G0UiNDqOFM09HEM2GXeoCAU8J+yUxZenp6uPUIQJg7V3lOyQY+hTHbQfvl8G+MBCKCM9PuSDAg&#10;vSgiCKYItGNAFlmaGFF4Flh/1K5JZuhIMKFv1mCFujc8w3sEICiKCVK52OsMMSIAhJKhNn/RBLoG&#10;0sG+Tumjzwb1huZEIgkjY5FYyj/4NvB25Q+9fhHAd+rW3hRuXV+IbQp0+4SZ2YSQdBN6AgIQkI+c&#10;Ep0cZ1Aj7m1Lv+XGGBQ61288eXuGEtv50UnwRfr7+4vyRYjRHArERAMsb8HZXb+XuuMGqtW44F84&#10;fxGAN5sHe/VaNe8YSwLE2W2R3nloqiERzKSiaJynGRYgQcEkzFa+2Bebx1/n4rplmedKpdzh9CRg&#10;dmUwkB3Cp0Qpo85Nzu8+z6cEaOLo2LhBp+U5JWW5BIvthPvsIY0Q7IS3BxzTrmQ8IpbMqUl3G4P7&#10;N80gF1xpIsgdFAVlAIQ0Q0XDGXAscKy6BwjRSvTiGRbnphlR0BcSwNiDzhYFCGsgHQT4YXOmJizx&#10;pqYmm90OvTH+wbeutyW/8w2MwGxGmMZ/QxEkhYJpB33OzBw9Jzp2QQQzuhk3Dai/WZu95cr4TfsS&#10;FcMFCV/E5faCL7J7926Nhs0/chfCF8GPj1UCKLJcexnrLwK9t9yF44sIqOymgZ7WZgNNV68SaiVn&#10;RZ7dFjTVYLpKZWNiSGnQbGpIeuedARmaCsiLDR2EUBrbkC7SSkZmjcfClwZ6ASfN062trZw0Or5P&#10;Jq0Lpi58StDSSloVIEMYDoftDldzk36NR+c3LxoBMttfPDtHGcY6mPDOaXc2PfvlMzvhQRl+5Q4L&#10;5nweZXilIVVKUuds2izFGrjpmtTYvO7bz/A2IQChRCrye6IMk10MIKyBdBAXrLdDev/jrNWVx+MW&#10;i4GHiOteNGils5xfv24iQPwY4bPeqs/ghaSWZ/E4VMqyW7rT0Bfctz2JRLBiZcFCvkhenAlfBGqC&#10;aLoqukDvF8ThQqM58EWOHTsWiUTAF+nqbIWZWN1cwbWcCHk1gg9I7LagqeawuITCJKepRlqmgJGg&#10;dx7m9L6IFJUv3SxA6PDQ9e2+tZbActuiIbWQUwLx8zxOiT/EZoRkUavVJpMJ6SMMTsoyBn4niABh&#10;ikBNmpvtrH+G2QNEEBOe1Y6h55giUJMGZXhppkiJIQUwls4KITojEGRSKaFMIfH467/9jAMIxRKx&#10;3xNcDCAU+D32EuO4sav9vx87bT4dtKBcLmdvdyco4nfeVEzBbGNHyR+dj0C9RCCVTFvsM06XV6vV&#10;DA5ugvBn4ZnBaA4uc0VLw+xXXBsrK51XGsbfwReBuUgsFuvqaG1pnqvZ1UvYVnkeeDWioIMfEkwo&#10;5NknPdFwWKaAEz2bF2Ihdlt4L3LHwFvtz8e7U8mMVKExtrEZ4Z03xvAtscpBNMxm0VgcDorQRULF&#10;iTtpYNt5lolwx+Hw7AlwjE2m3bu20kIewF7rRAFT5OTY/GzH7tLp7IzZnTvhMdshkgdQUCwq83xO&#10;JOnfHelPpOhYVNC7pQNHP7ArSVzd6nghaTdO0HzeLp7V4rnjirE8qLU20EEMXatmHj3k7u7ugVg8&#10;3kzhGLOpKw3IpI6vH39qfAQ2JALZbBZ8kfNjk4QvMjAwKJHkM3xhNPebh6mzk4vyRYAIXruHAnMz&#10;d/F6vVCQgb9Ik0ELWWmeL4LgcGoaaAYAoSGZStsmXC6bWyyZ01TDOov1zhNx3UhSHAkltUa28lX3&#10;2hlluSNK5JSgggxRTLJATQlO2bxPyRrjzyklcZRhuMbZJl0eu5sTEST4N5giTepoiZThFY0K+4wm&#10;GTRa4KNLIGAkMhic1D9ACIODY+dFeMLgfL1OqFILkRCjwpAbuppJB5t0zKGX4gmguzJ5MBBQqZTp&#10;tICXpF7RbcCvzEdg2QiwfJExcygcXZovcnhkUb7ILQeo11+XTxwmfBGAguCLbBrohuckzxchr8ZH&#10;npeQRDARS+G9CHFdsSRDxHVJIoj34hK980RcdxZPpEEebARx3WXncCkraNRKu8O9NKcESC2uAQcQ&#10;Ek4Jpi4UrUs5BL9ObgTyzOXYD6FIAhPe5/RwIoJktiMXXDVTpMSYa+SJ0xY9zQhCwaTWoMLdZ1Bn&#10;6rvvFj1IqbQAWTgjokP+OE1nPGFpXgm+ZtJBXGa0Djx3zKdQKJ0ul0Gvd/rouucElTi5+dX4CKw9&#10;AhxfpLu7G2qCRfki6BGE0VxRvggxmgNfJM9ojuOLCAXgi/S2NOuZUlS2134+VbyHXDVpvIouvhfn&#10;xXUxdo5EuXTvPJsO2jXwGwgHE1rjXEGf/04u5eKXwilBR2wep2TG6eY5JaWEl1sH7bB/eUECpSRC&#10;kMdCRASDHj9JBPEXFIWRBeKzZ41MkRIHhlwCfbfIh1LJFCOSiqVMI/TdQtqWAIQyhcxt9xcChLWU&#10;DvZ2iB96Juhy+1DMAgNRDql4Mdt0X+IM4FfjI8BHoGgEYrE4NKWh0NvU3Dw8PMxpcHArgy8Cl7n7&#10;nlqUOAy+CPxF8ozmsDk6riArHY/H+ns7O9tbeFhlxiN86qV5WbVwMA416YDbx70XyatxRSRKop2B&#10;xngBLZbIRI2gnVGWG5nllISioCfm+pQszSnR6/XwTuQ5JSXGn+NFcYlgwBO2T7mjoQBUM5GOgCDf&#10;1xTEbAdMVZlEkBs5AEgAhIxIGPTHARA2AjGfAwghU4WvR4Eg5V0IENZSOsjCy7HkWVMSv8QTSaNB&#10;h5L/vh3s/+UXPgJ8BFYRAfBFpqx2k9mKHoydl1zS0dEBTarc/RDi8L2PLWo0B77IO19LDQ/lG83Z&#10;bDYQhz0eD/giyAWlkrrW/i8h9KRY9tTLaFRi4ZCgLwq7rXBg3mWBSwRXSqIk4rppARMKJPBim308&#10;8o00JVwSilKp5OYp69I+JS7fvE8JuTumpy1NBr2QF0VaJMakHfb3T86by2FFIp8ej4bRh8wwbCJI&#10;zOX6WgJloQyXdL1zVsJBPWGJPyJJxlMyhRwl1IYCCBUaudPqQ1MKbOs4dlqNpYOtzbJHnwuDjo5O&#10;GbS3M4yEl9pa6W3Ar89HABEAxA7e8IVxM/gioFj29fUV5YsgEVyMLwIcBaVh8EXynOQIXwSUr5Ym&#10;Pc8XQag5fV2CkcBlwW52xsNBACQAJ/AX8mpcm5qGwOJVsJUvsVQsYZBx7tmaqpgsZe3eUOhbwI1g&#10;nppe2qckj1Nitdni8bhWU4RrX7uhKMvI89phyT6JiOBF+XQBp5TUoQ+vB1Ok9BORidPouwVIGfQn&#10;NPioSgqgWAIbj9L3UHNr4pmgkGahbw+9glgklc0mwwkxJKkJNFtj6SDsGWyOxJSdpUmjJ0mv0zZC&#10;Rl9zc44fcJVHgPBFwpHY5s2bt27dCqHdvAHDX+Qnf2SN5oqKyGiVrILMrVcvxRfZMtirbXh/kTx9&#10;XQKQwGUBIoLEVoTDSPBqXAtGopElIK4LOTEAhBqDEnsm6pVVPg+rYXigt4NHn8cpMWqoU+Pzo+M5&#10;JcteqdwuCM7xj1XNzBERzCXIb2wiSE6HEPNDcVE8mlRoYFUibARiPhgzJ0dFyH0VahkBCNFGSQDC&#10;GksHMeIWnfixIyw7OpVKQXEmnWXqPqNf9lbkV+AjUGIE8vgihWqCdhdbGgZfZDGjOfBF3nRTvpog&#10;vs3Onz8P7jBU8jb1d4Mv0uCltDw16QX+crMuC7Migu4DQ/ayYCScuG4ykRRLZSIxAML6184occ4v&#10;vRoY3DKZ1DQ5letTYtTl+5TwnJLFwpjXBYHVUL6zmSCf7mREKYmUFc5cliBflku5ip2I6cyEU80C&#10;hL6EWq9oEGI+rE0BEGLmJ2KZdDoRuQgQ1l46qFELT12Iuv2sWTtqxmo12wQKp9dVTAV+Ez4CjRMB&#10;8EVGJyw2u8NoNBblixCjOVBGFjOagwYb1ATBF8lbCF8kmUzM8kWaG5kvUmi0UOgvt06yanpF/OSU&#10;AdXnUCCJyhcQGt7bvcS7G42t4Uh0ZsaB3lluE+jLPD8yvwPEM9enhHBK0EqoVCyU1izxkHWxWqG5&#10;HBERdOeICBJeFASlK8wUKTHAGkUCfbeJNB0NA1bXEMn3uifmcwChUiNzWvwwgCEAYe2lg7haCil9&#10;+CRrSRKLx/U6nTfIK86UOPn51RoxAhxfRC6Xo01wMb7IfU8uyhchRnNQ3GAWCq4Rvojf7+vubIPX&#10;XCPzRXLVpPGBytqKmD1Oi1soTHD+cnpl7LI+J5TV1kNWDQAh0c5IxJIKlRKVL97bvfS7HUK2YNbD&#10;9YrDy9ERi9TAZJvfRx6nhGEY06S52WhoNCAcUx16Jfc9PW+lyL6LF4oISkQZ+Atfs9W6Ul5U6Zes&#10;XGsSYr5ILGABQp2iQYj5BCBEDNOpbCoRg5Q98vWaTAchWPHM0WgkxgKEADzxfcYz6cp1b/D7qacI&#10;oE3eanOOTizFF3n+JOs4PDpd3F8ExOHbrmW9GZbgiwz0dzcyRoL2+RfPiO9/RkrUpJEI2iaRCLpQ&#10;KWN9V2fxBlIsu6zfuR6JIDdjiXYGaY1H5asRtDPKdbdCuQw3y7TFmsspAVnq1NiCrglwSvBpRD6K&#10;IMwJn5JoLKbTsn4wjbBw3zznp2jiqY0FIoL2KVfAMyeWxJrLdXlBGYbjxVraYSsWT0LMT84ChFqj&#10;BhlFI6QTAAjNdgbFcYVK6rIHRWIKFOOaTAcxUfDMPXkhjl/i8YRBrwtG+EaZit0+/IFqIwKELxKJ&#10;LsoXOTtB/eIhamR8UaO5266hbriiCF9kZOTk+PiEWqUYGuhpZL5InuNWMpG2mWb95cRIBPNtRSpQ&#10;LOPEdQHVKLUqpDg80670e7UopwSsqTxOCRxJcn1KxsbGNWqVWCwq/UA1uiZywR/9UXZhiv3mIQsR&#10;EYwE50QEuS4IMFWrgSmykjizxHxGJAgHUyqtvEEAQnCoiYtxNiuIR6OQsq/VdLCrTfrY4XASROls&#10;FqKgIsiK80y6lUx/ft06joA/ELowZoJgO/EXKeSLgDiM0jAEBRfji1y/l7rjBgoN9bkLxxdhGNHm&#10;wZ4mo67RymRcNHJtRfDHOX85xwJ/OXRNgSmys8ddgUSQGxgyQmhn4MUW8idR+WoE7Yxy3cgcpwTN&#10;tZzoUiGnBOVjAIQELAclH4ozdoerEXxKXj4vOmOaaxaZExGMhIhYEsDvvQOO/UP2dQW/y3WhC/dD&#10;iPmZrDASTOibYflINYLDBdJBAhDKFBL3LEBYq+kgkj+PL2GyZuCg4PX5ABCCIn75Nl6Sev1uGX7P&#10;NRABwheBoGBTU3F/EfBFYC7y2JFljOY4/IM753y+SF4XYQ3EpjxDzLNejYTi6J33uxf4y5H2eXRN&#10;ySSVprgR7YxwXDxb+VIjxWkE7YzyXFokARIx0HSH07UEpwTHmnGzuutk0Wq1DcIpQSsq6TYznbWm&#10;kxE0QqA/lTOXAyejXFeh8vvhiPk0Q0XDGaVa1iDEfA4gFArpSCBcq+kgZkxXq+yRZ8MDAwM+nw9d&#10;vVmBmJekrvyNxB+xSiJA+CLjE1MKpRLEYfhuFfqLPPYCKyKDjviiCzAPyEpv6S3OFwkEAvAXaWS+&#10;SJ6adCgQs006Q16/VMbabSGkEBGshvZ51sWYFdcVhHwplU7eINoZ5boNFQrZtMW+NKcE1PtW/Rx2&#10;jrusQTglSB0Oj7A1cQjXJ+MxIS3Y1unZv3mmkuB3ua5y4X4IMR+dvgAIdc0aFMQbod7IAYRSudjr&#10;itRwOiiXCiy2iMWZRUuv2+3WatTxhHDnYKU/x9dvgvJ75iNQYgQsVgf4IkIhs33WXwTdE3kbPnWU&#10;TQRzaZK5K4AvAuLwnm1F+CIgDqNfHv4iqA4r5Plq1SUOr9ZXg6DGg89K8C4ktiLEXy4SCEhnfVdJ&#10;Ikgct6qhfZ5NB2db44FcEoAQI6x77YxyzTH4lID+MzVlaW9v5z6oCjklFkc+pwSi7npdPXNKkB4B&#10;aUZfHWqLhHzgj4iH2vy11iZYfKZwxHyBIJtKsefYIPVGiNW/eIZ9XzAiUQ2ngzgBpVL06CF3d3cP&#10;HLHQIBWO8ZLU5Xoq8vupjQg4XZ4LF/kiQ0NDhf4ix89Tv3l4eaM55UL1tGg0CqM5VMHwhtvcz/JF&#10;aiMc5R4lpyYdjhb3l+N4lGVRky7X8Il2xmxrfLpxWuPLFT2VUm53uGOxWFNTE9knOiOW5pSgZDw6&#10;Olr3nBLQUUnqkEpmoE6SpZAwZ0EcKVfkN3Y/hJgP1DMcZBstGoSYjy5JkuWz/IuPf/QjG3sN1nL0&#10;Jh3zwslINMHIZPJgIADtKP47eC3x5LetoQiALzI6PgX68BJ8ESjIvHhmZUZzOXwRBoig0dCIfBGQ&#10;KM+amHufmFdWc9kDsNvK9ZerZh7lnHZGBgDhXGt8I2hnlPHmhU+JecpSOqcE1JNG4JRwqQPUSZzW&#10;WfniqAgS02WM/AbuiiPmQ7cEnwConzYIMZ/L8ms7HcTUETGCZ1/2dXV1T1umdTqt08dLUm/gDcUf&#10;uhIRYPki42b7jGsJfxEkgjCaC7Fi7fkLnukwmoOaYGdL/j9d5IvE+3u7WH+RxuOLcMpqp00MUVZz&#10;WnxIBLPpKNs7f9Ffbu+gY53UpMs3gVjtDJrmWuOFe7amUO/jl1IisBinBFg7J7OC/TQgp4RLHRKx&#10;dCaTSGZoNCfUKKG4cCYoJSlQjGkGAGFSa2ANzxqBkMBl+TWfDva0ix971s+IgQsKEvG4XC5Dq0x/&#10;O+/dXspDj1+nxiIAvsjktG3CBL6IajG+CFzmwB1ezGgOfJG3vpo1mivqLwK+SE9XW293I/qL5NqK&#10;kFc+bEWQCAqouFgqQAkJf6khQQ2inZGlWO0MtMZj8I3QGl/G+1mtVJgLfErS6QUNuA3IKeFSB/ib&#10;OSw+6GtCvrhuAEJIAYCYH4qL0qkUzUgkUlGDEBKQ5Y+M1XjvILn5w5HUyGgEyhoWq9Vg0Hv8vCR1&#10;GZ+K/K6qIgL4ErfN+ouAyFiULxKLszqC4ItMO4oPGJRhJIIQyMhLBL1e70W+iGHTQDc+qKrihCs7&#10;iFyJXWIr4oCtCJPMsxUZ7nXViqAGp50hFGYTcUqukjaIdka5Jg40NQs5JRBgOn5uQfdFHqfE5XIF&#10;Q5H65pRwAGEsAuJmEqSlugIIZ4n5DAPv7wQAwgYh5iPLT6UFNY8O4ubv65I9+KTL6fKm0xmJWMKI&#10;JAZ1BlO2XM8Ffj98BDY2ArN8kclINL558+bF+CLwF1naaA4F4jyjuWAwePr0aZPJpNOqNvf3arUq&#10;wkJtwIVI7KbTWfuk22l1iUQpyUVbEU5ZreYENTjtjHAgoWtSA/JUyLIdTfyDsdQJDk6J0+0FrYrj&#10;lLAIsYFCyZhbIOSe61OiVqvrnlOC1GHO30wtQytFnQGERLkTAGEqmRJLZSIx0yDKnc36TD2kg7gb&#10;LTNJs43VoE6mknqdtkE6QEt9qvHr1WwEiL+I2+OHlepi/iI/+SN1bGFLE3e6oEPetJ+6+cp8oznC&#10;F8EiETOb+rsbky+SOymsLnrCSgd9kWjQL1PQJC3m1KRrLhEkp5ajnZEh2hlQEua1+lf0MFDIZOMm&#10;M9JBzqdEq2JbBnPFO6HftKWHItx8wimxzThamgwrOlBtrUzki3GboBVBIEAPS10BhLgWs8R8AIRJ&#10;jV4JgHBTV1opy9bWNVrpaNFMwopm1cHyhhvmhDCi0Rhk5XH9zpvn7HTq4Oz4U2jACEQisbPnxwEK&#10;NjW1HDhwAGqCeUGA0RwSwZ88sKi/yLWXUXffOW+fwG0OvsjBgwch3j60qXfTQI80DzNswFhT1M4B&#10;Vq9Uo1dksnPPDdSFQRap0USQu4Y4C/yOF1vAE8AveDCeHOUfjCuY4kql3KDXnz17NncbfGIBIctd&#10;Hn5u/v8NDg6iTmWbYSNfrwvE6rpbWJi5pcsQCbG/QOqybk4WfkLQDcDpQG07EWf7iIm8Tt0v9YAO&#10;4iIp5fTpsbjLx165TDYL/adwlJekrvvZW58niG/tcbNt0jyt0eouueSSlpaWPH8RGM3h9YOfxfgi&#10;SAThLwK+SN4yNTV14sSJi3yRdol44TutPsNZ0llxErsUJYyGI2AQ14eCxrx2BkgQQpFU1ijaGSVd&#10;9dJWmuWUWGE9Ar8DsgU+oAo5JUDiW43sv+JuFYvFExOTzUZDHZt6E4CQpoXhQJymM6iuQoCw1j+f&#10;uBlBlDshMh/0JdR6BWT58MWY9w1Q2vSppbXqBB1EyP/qehUJvN8fSKXS5hnhjKd+zq6W5hQ/1tVG&#10;AHwR+IscGzmbSqUuveyynTt35slKgy8Cf5Gv/oqtDhddQBy++y3UNZfltwk6nc7nnnsOXU0tTbpd&#10;OzYb9NrVjrFutzuwizVd1RqV6TQrx4LXW30AHoA6cDpiKe1zzQGEcNur26u4DifGiGjYM6LFFi0W&#10;3O5xiyH/y13weYbbkyywiFQqlaYpyzoMp1p2yQGETe26aJgFYo6ZZtPhulhw18BqCKcSj0ZTKRb+&#10;PHi8/j+e6wQdxNVq1jMHX4qGo7ON0gJKqVCk0wLemqku7s36P4lgKDw1bTdNWmLxxLZt2zZt2lTo&#10;L/L8SQpqguCLFF1gNAcpwX07i/NFzGYz4YtoNI3LF1l6GnEKGqkUlYhFoSxTHwoaXGs8+gdpsRRc&#10;uwZpjS/jU0OpkLs8/kgE+hVzPiXYeR6nBEyddGYekgenZHzCpFDIIWFYxpFU1a5wZiBgIV0OemM0&#10;U28AYTorBKdk1vs7qdYpAmHh8OY6V+6sn3QQ9wkjTB87x37ix+MJg14HSWpeebWqHh/8YPIigLqw&#10;w+UZnZgCd1ipUvf392/dulWhUOStRozmRsYXSOBy6wClgOPwtXuK80XOnjkjlYp5vkgpcw8ZIepf&#10;cqXEPWvJmkjT9VH/Yl2MZzQ0Iwz6442jnVHKFS99HblMuiynBBpPuZwS2NxZbTOtLfWDmeWFy6DJ&#10;nBwVQatZJBH5PUGWexETETS6DhYQ86HcmcmiewSedZp0RlD3yp11lQ72d0kfPhROprJYRCIRjIbq&#10;/vrVwV3XmKfg9QWmLXYISifTmfb29h07dqDAVJgIgi9y35PU4ZHiRnNIX245QL3+uvxEECG9cOEC&#10;TIdRdB4c6G5rbULnU2PGeUVnjXYooqCRSmRSybhQKKiP1xubDto1yG457QyEha+crGhuiMWiWDzl&#10;cDg6Ojq4DTubWdGZXJ8St2+evAUj4+np6SyVVSnzP/BWdOhqXlkqzl6YYlg1FneUYbJoseg2hCDm&#10;XM1jLnFsnHLnrPd3atb7u84ljesqHcRljkTi5yfZuRhPsAAhrt++HfMNHyXOA341PgLrFIF4Ijkz&#10;4x6bMEM7RqVSD23ZgrqwTqfLI4vg6OCLwFzksSOLEoehIwi+SKHRHOGLhEKhWX8Rni+ysitJGuQV&#10;aqnLGmDrRPXSIE9a4zntjAZpjV/ZtV9u7VVzSgwGHTgXy+2+Jv8d+r4EIBTSdNgfAgINFK3bGKrJ&#10;kykYNL6jTlv0RE9H36ype+XOeksH25pkjzwbBjqYTqfRfQWOVyN4DtbHvVfHZ4EJ6fH6zVNWs9mK&#10;B2dXVxcaBAEHFjYIIghQqPjhH6hf/lkQicEWoUhUwBdBIgiXkTzID3wRJIIAMNpbmwb6uhrTX2SN&#10;s4hNB2dfb/FZS1YiQFgHrze4yhKAMB5NylUK9HvFE3xrdZHJAn+asybm4Anx4RHRw4clIBAA/bI6&#10;6URSoFULJGKhadLc2dnJfb8V+pRM2qg9W+fuTZVKBZ8SfJvpdfWjw5IXNQIQSmQiryvMiChPWDrL&#10;w6gHtXOOmE8zc97f9a3cWW/poFwqsNgi044Mw9DJRFKr1fCS1Gt8QfKbryUCkA+02h2j41M+f1Bv&#10;MG7dtg0KglCsKIQDcZRzJurPh6j//KHg1LgAOnE2F9XetCAjBF/kna9lq1GF/iJIBFGZQn1qc3+3&#10;Wq3M9RdZ4g2nVmbRUMEvuREgr7d5S9b6eb0JLF4F0c6AuC4AQr61Ove6c6bVR8+JzDM04gP2QCgq&#10;9ASEFid9foqBqatWLZPQnqV9ShqNU8IBhJmMADxccLASKboOvqDI3MB3FABC9I0Q7298KNYxwFRv&#10;6SCuX5NB/NSL0Z07L7HarGD7pzMMBDPx0c+/8/gIVCwCQJacTo/JbLNY7TQjAkcEqjG53ga5I0Fd&#10;+KmXWLthyMeMjAmc3rl/zKDtiKJ0swrroDECEQRfJC8RxJsJGrnnz51TKGSbBnuNenWu1Fkpbzik&#10;g+28cVnO9eBeb7FIOptNIrGuj9ebRpZAa3w6IwRAqNSqoBjHt1Zzl90fEtzzmPTYBZHLL2zWZrf1&#10;pS4ZTF25M7l7c6qzOa1TZQMhgd0jnLTTnpBWnBkzGrQctA+fEn+Qsrvn51AepwQtvNMWW0uzoW5N&#10;IAUUTH1ge0M4WHUGEHrCEn9EIhBkEwkBeGZ1DDDVYTqoU9MnzobQAy6TyeHKqlIpkdFv7a2H5taK&#10;ZTP8gVYdAVYyxuI0TU7DHae5uXn7jh3wl0PNqOgO0Yf+8LOsoDTeH6QhPRoTuHOYeYEwtbmLuvVq&#10;9gdvndwFKmjj4+MwHc5kMixfpKUprz+p9DccHuVbe9M8TDgf3tnXGzoInVY/a8kalm7r8KK1fNWz&#10;oho2zG2ND/lZ7Yy6b40vMey4U370gHxqhhYz1CuGkzsHU3p1ViaZ2xq/4P8OdqVbdBmTlQlGRU6/&#10;VCE09fZ0cvsHbH/0zKKcEojOALnPpNNq1UKtwhLHV/WrGTTZY+dFeIKlkplUIgYsrT6+oEjgZeI0&#10;iPlAPSMhUIzVSCfqFWCqw3QQ108qETxz1NfV1W2emtLrdd4A3QiS4lX/0KjnAUIyZsbpGpuYhmSM&#10;VCqFURUkYwwGAxjuhadtd7EcEVCGR8bymSIyiQA1YuCCWFjwpo26Yjv1yr35+wBfBMRh9CT19XSA&#10;MlLoL7KiN5w3iHKYkM8IuSiT1xua4qMhoIMpgDrIpSA6U+szGNoZJ6dYjGpWO0ONE1TIsh2NjQ0D&#10;QQcuiFxQo8i8am9iiTqSUo6kMDVho0MxmdkWH+qOcj4l6OLF3TqWowkKx6A8nxI0HRqNeoCytT6L&#10;CsePc0+lBaiwK1RSl43lYNUTQMgpd2YzsDyjpXJxvSp31mc62NkqfuxZPyNmO6hgKK6Qy/i+6fp7&#10;BlXJGfkDoalp2+SUNZmak4yBFEWhZAxGC9OCU+NsFojSMEpLufoU3LmAO5LNCmIJljK8tQ+V4qzT&#10;RwF74KBBji/S0dY82N8lK+Y4vIo3nMtHu3y8r+Pcdch5vcnmAMKQZKjNXwcAIcomeFXPiuumVDp5&#10;fbfGl/KIODwiRo0YuCByQXHOt5snQY0G0o5YlhIIlAzLKMICfnBfe/q8WRRJiMP+qUu2NnNNwLhh&#10;0fsbis4fs5BTEggE69UQqFmfIQBhIp7JpFkOlliUqYMvKHI5Lyp3CkIBfEepoEVVlwBhfaaDuH7w&#10;qTt+LtzW1g6U3mDQN4KkeCnPPn6dckWASMaMm6Zdbi8kYzZv3ryYZAyOCPlAmMvd+zh1duELo3Aw&#10;YA3fdg3bMgjFf45WjM4k0EfQ+UD4Iga9ZvNg7xJiZou94YqeO3nDnZtk/BGBXpVB51y5QlTT+8Hr&#10;DdxS0kIuFKbRcoeaUZM6521fm6dHWuNZ7YxQHABhIiWs49b4ZS8RPpzue1qKfsEbLk8o5XOrPzOT&#10;+peX4oFEdjqSnQpnz/ozXzkdFwmpIQ3LusL9otdkRq1SXzDbZbDCUpw7ilHLyhByC3KjcJRVACAL&#10;SsYT9etTwn1BzXKw0GIBU596+IKaTweJcmcqxYikYilTlx1odZsOdrdLH3zSpdM3odceb1dGJOH7&#10;ppd9OPIrLBuBXMmYdCbb3d29hGQM4EB0FIEj8vzIgk7zwqOgrgQX1Duup3YMUkYdBX3pc5Pza3k9&#10;CdX04TEXPK9YvghEK4SzAihFl6JvuKXPi7zh4Dfl9vM6nXOhwuMCJSHQS6VKqdvuByHXHxFv67xI&#10;81l2olTrCpx2xqy4bpoV1/XQl29rUHHWl8+LTowynU2ZoZ7Z1t3Z5SMvxob1tISeJ35oJcL7p5Kv&#10;6xIjKcSCqrHNKUykpNmEtadTsQSnBEUADtqXSCT1zSnhAMJYJAkOFvw86qPFgswKTrmTWPu4/cL6&#10;60Cr23RQxFBOT3zCkjIYjDOOGb1Oi4d7wz71qvXdVEvjisXiFtsCyZiBgYElJGPY7sCnWIthVH4X&#10;W5D27Rhg4cAbrmCrw5yOYKuROn6O3TALA13TaPb0CdtY+IY3bGppa15Wz7boG27ZQJM3XDgmaDdm&#10;4D217PqNsAKA0hfPiNDsFQrEaToDbAA1I6BrtX7ueLGhNX4WIGTFdeu4NX7ZK/X8KTE63nb2pTSq&#10;OZ5QMEWd8KY/Myy93EjvufhzVTNtiWQ7FEK9ZO4zDEGb8YpUckqcNUFGlDtQIadkxk3t2Tb372gm&#10;hnt4vXJK8AWFBwg0GhVqtFj4WA5WHQGEnHInrH0kMngZV1S5Ex/5qMVbXbRes47SYHWbDuL+62yV&#10;3PeYK5lMhMMR9HJlKFEjl0WWfTLyKxSNACcZA6mIUiRjAASiO/DFM5TLt1REIRxz/V6WLww4kKtS&#10;5W4gFXpPP3yBOneK8nuTekN8006jONrSfpHuuPi+C99wJV5ZvOFsLhrcAt6+jEQMyToBCCVSsdeJ&#10;Bnm83qR1ABByrfFAhaPhjFItq9fW+GVnPoSmISu4f2eSMw0xhTLOWPaKpnw1zolwlhEIuhVzRJBM&#10;hhq30m0GsUFhAQi2BKcE3YSYSJx7kFgsBqekXn1KDGr2C4rYeICDVa8AYcg/p9xZAYAQpMDHXpDc&#10;/4wE8w0/ZyYYMN/XSQWiDllO3COgWc9ctkWA7l38xe1hqzwnx4rQPJd9ZPArNGYEIBkzOmF5+fgZ&#10;24zLaDReedVVl19+OaxEikYDPUO/eYT66q+oJ48Wt5XjMox9O6n3vYF63+1F1KSxDnobJiYmnnnm&#10;Ga/jmFHuS6s16V2XCltahaPnn//5meTM8sVKs511UGg15iN8cpXuD8xL5Ae/F54FQMF0hk2AGvNy&#10;Fz1rPO7ZvFAupkVsIg7POrvvYotZLYdpuNeF4dO0AMZi+MU8I8S0qeUTWuXYAcCDxZ/LILFHM3KG&#10;AkaY94M/2iLz95RenUmmBK4A09nROjo6CtUnbgS4wfGxl7ugbxh9I2TBA0Sn1U5MWlc54ureDLxs&#10;csu09hgjITZcp6eLPGqq+yQWHR3smMUM21SQjMfiMfaKv3h2HTOKGY/wwUOSb/9eDttMHCsRZwML&#10;FgsS7nUKYD2jgwiZSiE6+BIrDxGPJ2DYEIrSdUkIWqfJ0Zi7hWSMw+UZnZgqRTKGU5CGZMzScCCq&#10;SGx34A3UYFdxONBms+G9AkFp2G23NOn7ezqbNredtKkZ86RwelKQiMdoOaNRdg3Ilr4uT74kDkaF&#10;e7bkC23ek3n26JEXD546HHOH3S3xLZn8vFYsyh4fFeG7k7f55iKM15vZzuARLJKI/J4g6/kbE8GD&#10;q9ZvDZYpOdsaLxRmE3FKrpLijBoQFYYHHXxHoDXNXdALwczXT8V/OZbI+znsSO82Mpfo5pJmfDiN&#10;jIswPa7fS3t8wUAgUDqnRKPVQjFUJpMWlQWo9alFWizAwQrPtliAg1UfLRa4LpxyJ2ft4/HTw5vL&#10;j9Xh2+zBQ9KnXhajNIHjBjxh+5TbbfNIZDKwWNZPLrTOkYDtg9Kulrkb2OMlACGbaPMLH4HCCPgD&#10;gdFx87GRsy6PH7akBw4c2L17N6xECtfEtz7gwJ/8kYUDD59cqjsQHJFrL6PufsucuVzhrsAXvnDh&#10;AuBAmIuIGMH2bZt2bB2AgQFcZbtb07tlJsrnwXMo09WTvmT3CycFcatz1dduzGfGtuS//FJiBA7s&#10;Yns/4UYgEIrxi90vryuAkBEG4Ic4+2BEWarEmNTNaijjCgVUYiGRZlBNb9MuwEp7VfQu/YK/oMQs&#10;YrLNOhYA6+tph1G4d/b9QhYYGUMiIHeB4RDkBcgC6gkeL5NTtroJY+6JcABhc4c+EmKxtGMmY92c&#10;6bZ2LwEIE7FYKpUBulxerA72mL98WPbLR6QA7HEUjyNoOmvxOV0SSVqtE7lnq0M46AXzumD5dZ4O&#10;InavulJB5qLH44OKZGM+9ermblyPE0kkUxar49jJcxfGpsBAHx4e3r9/P5yFF1OQRmsgssA/PEmZ&#10;lnyeQ2DiTa+i7r6TBQXzDEXIWQAOfOGFF448/zxM7jvamnbv2trT1Q6NzNxz3H9bd6ajKz28h0Lr&#10;8sjxxNjk878bWzoIRd9wZJMBbTf338Kd5L7h1iPONbpPJOXoOcbg9c3aRIx9EwBXq9FzyR02ME6l&#10;hM2DxJIs3jr4BVBZHZzXik4BFxeguN214D3YIqPa5Av+YpRQ7Re7Bsn+QSyFnrRGyaaDuGdbmgz4&#10;nMs99E372ZbB3AXmQ9wCUSr8brHOrGi0tbIy+YKSyESMeK7Foj5uGfZmEaVRMsYvcqXQMeXBL+VK&#10;B0fGmG/fK7/3CQlJBMHFGT81FQl4pbKsWDqX/LGWLxE2tut0q9Z5sRiB6+uUPH44wJI0s1mGoeUy&#10;GTQ6+tvnZQVq5R7jx1neCHCSMZNmS4mSMQ8eXEpBmgyPSMaAIwI6ISRjChegCCaTCZ4iyAJ1WlV/&#10;b2d7WxPeKEW1YyRSQTwrth88J3TOUOkUJVeYtdt2bGOKiU/PHQrsM5ir6pUZjixJ/uFSxTbUiLcP&#10;bG3vaL9Tdn0yEcsbG/xYoUS9qSvVgEXDpaeWVJzFV7tEKvK5IowoWzeOCygWA+mE+1Y4yJqUoDK1&#10;Z2v5K1/lvW3LuzcQ98+bmVRG0N061xc4Hsr8fDQ5EVzQemuNZEcDmT1N88ViaFKCfXLN7iSh4atU&#10;immLHb/odHP3PFQClLIFclF5nBK5XD4+YdJrNQxUMOprQR6MgiYyZq7Foj44WOQqLVTu1MDaZy0U&#10;VUIZhvglgCqQ+bB/u9njmHYJqLhEKsS9ib/gs22wze8MyNgi9SyLBWuu5aCLTbf6Twdx5sFQ4vwk&#10;2x2SSCQNet061fvr646u57NZkWQMpyANyZhcy4HCAKE8BEjg5itZFmFhuoZmc6vVCoth8+SkQCjs&#10;6mgZ6OvSqJUMpy6zSMhbW4UnnpxJC0XpvoFsR5fQMZM+fnLgqnm/1LztCt9wZAXkf+gXJD+FuSBW&#10;yHvD1fMMWOG5oR3q5KgIj2BcuGgoAgZGrVuyogPyyGgL9KhJJNClDiAH+S6YoQ2lQ47K5siYyOyg&#10;u5rTxKS4XS50xDKtcsEX9srv6BOTn2SWUoqEd22RSGZBQ7tbeGaSVSu8ef8cQwTfcigmTJqnWltb&#10;uaoC5KLAGIFbHbdYHNSerXN6UhC78Pt8aGEyGuqHbMGdqULKFuJg9uL3RBkmWzciTTjBhcqdqVUr&#10;dyIRhF/A/c9Iz0/ReLagdGmbdCMRZJgkRLzRfEkSwb2DjgNbbB36sCcs8Uck8WhSoVHR6PEIL+h5&#10;XeEjrfjqDZEO9nVIH302gCw+nU7DT5ZmxI321CvLXKn1nUAyxu32gtNXomQMugNLUZAGi/Cq4TkF&#10;6aJFYcCB4IigloR+c4NO09/X1dqsL72LHNhBRqExCbsFPg89dl4QDMz4mO4esbq5OKek8A1XyoUr&#10;fMOVslUDrSOgJqy0VAbFmRAjogAQbuvw1qJnHeDAI2PNz11oxSmwiWAsnUzSGqNOa2CbagCSNZSF&#10;MYhTeC9YnDQ8i+HNA8APQtOoC4My0qcUqkQC8tMhF27TCrtm68VoNHz0eYlMmr3pinhu6gyAH5wS&#10;2IjnckrwcIAQPbfk+ZSwnJIJU11ySjgOFgCukD/EMHUi0kQu5TxAGJxT7lwRVocm3UMnxH86JIVw&#10;DKZEMpG2mVwum1ssTkOskaif65Wxy/qcSAQ5oVO4IkEulLBY1HpFOFp+o7yGSAfFIsG0PT49wxaI&#10;U+m0TqtpZCH+BnqFXzxVSMZYbU4YyoUjsebm5u07dvT09KhUqqKhgPEoFKRRFy5RQfraPQsUpLl9&#10;QjIGhnIoCgMUFIvors623u52tUqxrI504aiaWpgLD5xKwOIAFW69IT045HQnW1uDsEvGF44In4ro&#10;Y7q4FL7hlr3ii73hlt2wcVYwaLLEkjWTEcSjURRxas5xAYngwbNtxyaNwBhw4WJROO+JtE261i6D&#10;TMH+Ba+0m/Yl1knSrGqnCrw0kAvOeGibS4hWQtahRyIwShf0DmrFghbZXC7458MSZJBD3ekb9ubr&#10;y6uVinGTGfVizqcEkqLxBDXtmD/7XJ8S4IjwKbFY7U1N+iV8hqo2dEsPDBkhAEJ0EPpcYXxBASCE&#10;hTFYxjV6OrnDBkCIuwmyUzQzp9xZIlZHRAQffFYCsW48TAD12SZdXodHLMlwiWCrJoIs8LJ+Z57i&#10;PScXGg0jHVQDPiy7XGhDpIO4kD1t4keeDeMX1OyQB6SzTLMuy7sv1MGducQpQDLGycKB0zMODyph&#10;g4ODW7duhTFAUY4IJGPKpSDtdDrPYzl3LhaPtjYbIRljNOqkMCFe7YI3tFSUvWASpDcNhUUSwaQp&#10;MelqkvszambG4bLaZiLRmFI5n2gWvuGWODJywSXecKsdcr1tx1myInNy2SBJXUuWrGaX8rnzrUgE&#10;8QLjEkFjq7G5Qwe8E39BsxfUhW65Ko4uyXq7csudD64sWsnRGwoqFdpnkcTAoafoRkDQgQsiF+zv&#10;SL3xhlhh3owuwFQqbbXZc31KOptZgBDvfm5BBRnahGQhPiXZTEatUi430hr7dw4gzGaF8UgEX1D1&#10;IdJELgMr1TSjIZ7mumbNslgdtGMee1EC2XOiHQPHcCCCAY9PIs0C8COI4GCLH6VhaIIuljSL6cyE&#10;U42HT9ifUunkEMAqrw52o6SDSjk9ciHq9rNtv+y9p1aFo0Koe9fYHcYPt7QIADZDZ7dpyoo8qaOj&#10;c8eOHR0dHWjWKbo1isIPP0uB9wem8NKGcmCH3H49dWCYQldQYcsf4EBwRNAdaLfbFXJpT3d7V0eb&#10;UoFW/TLw95u7FcdsuvCFCaXPI+4dFGzf5ZMMvOHmDjCgIYXj9frMUxaJRCyXsRXAMr7hSot3Q6yF&#10;JBvtlTjVNOo78ViWolG+aVJHq/nk8cZ6fKTznE1HEsFoOA3R5aaOpqY2LQTMuETwda+I93ekGw0X&#10;5C4csuGtvSm8p30htinQ7RNCmxoL6Sb0BASgZx05JTo5zqBG3NuWfsuNscXyZnBKbHYH+sCW4JTg&#10;IYOXP8RoyFLHnBICEMoUYo+DbbHAJKwbgJDD6ljlzoQAQlSLYXVERPDgCRG4NbjcAW/EPuUK+/0S&#10;KeQi5l4NSARfucPCkv2XRE81igQ42sk0jWxSa2R9JuMJQRmZf42SDuIyaFWCwycSYPjDwlir0QSj&#10;9KautFLWcF/D1fz2WuPY4onkzIwbRWGX26tUqTdv3jw0NITnMs1ZUOUcwO6iDh1nuwOhIJ3b7l04&#10;BkjGXLVrTkG6KKUXkjFoDRy9cCGZSrW1GNAdqNdpJOLVw4GFY0DjY9p+2j4toy/bRynZMjdeKmAx&#10;IzGVSCSwOgAlZXxiUqtRi2aJimV8w63xotTN5siWiGcdRJsJQOiPiKvWs44kgvgvinRoMYAZHSWQ&#10;tHQ1GVrRfsTOEJSGb7g8gepwIyeCCzPCNO6aUARJoWDaQZ8zM0fPiY5dEKHBa8ZNI4Nr1mZvuTK+&#10;dD0dOI9YJDJNLsMpQckYZuXkYVLHnBKkg4BdgZylklkI9dUZQIhrZ3arWIAwxBLzgdXlZRTQjkFd&#10;GN+Q+Cf2u8IRnJlyxSMhJIIQtMdfIGE41O67ZqsViSAK0KU8KrEaDsqIoAYwy2LxCssIEAr8HpYe&#10;3yDLhz5vU+t7QqEgAMKWZiPiiPpIg5x7fZ+m2wOpTk8gEJIrFJB4zeX35Z04FKTPTbLa0XgiL70g&#10;2RoeonZtLq4aiG2hII3uQGCB+L3JqIP2mHQJAZi1XYDJKWswFD3vuMI0q0pFFowQZnfcMc+cOQPx&#10;mp3bN8FrgqwA8hpksfDjDQrgqZUErJViH0xQ0BXRlEScRU5w/Z44D5OXeHHQ+gPPKKw8M+1NJUKg&#10;GB8YslWVSUkiSZ+26uAMBu4zxolEEF5hMDNo7jKIxXPqZbjoUIbjL3rRi45bBhq/F6ZZUW64hGGd&#10;WSOrTHdLelM38sWS4IOz58elMsXOnRdLwiAju6jv/n7BAVld0hvn/oLCwuHDh/t6Ogx6bYlTsVZW&#10;OznKpkQYLVT05Er24XPzLjMwwloZ/9Lj/N3hAUCeyXhGpddrjUouo0Ai+MwxMckCsUBEMOQLicQZ&#10;kgViQSKIL0lW1Fq0Ys27Xx7ahLs7HMwM7GB1ZC/flrx+T34b6+rC21jp4KOHvPc+QfX29p09e2bz&#10;pgF8yX3ozZES7/DVxZffal0jAMmYGafb6WK12pECIhFcjCCCFfBERnfgWdNSFWEyWjypd22itvQV&#10;HzvaT5ECIhGMhMNqjabJoFnvhzhe6kePnUbJO5xs+skD7KhAaMDpYPn/bsjesG9+nHA3aTLoOtqb&#10;c4deljfcul7HGto5XESJs9HYKbNCKYQSxB37lhEGr8zZ5SWCqFcCEZQpFC3dBqStZAzIbHYOJPlE&#10;cL2vSCwaHzk7ihs219MI7Sj4Cs1d3nnrfMkYTuV4pOR+y633ICu2f6grIzHivqC6jcFXbrdU7Ojr&#10;eiCUbg+eY90+Y1FB75YO/ILkDKJUXNPRzJQ3HAAcmAXfj4wETwx0B7L2xytPBMke0AQMo5c0CBBi&#10;ZUunDpD2XW8oTxrTWOkg3osf/L+W7t7NeJ2jywoVvQO7kkRCnV9qKAKonHq9AbvDTRIyZIGoli42&#10;fmIohwfx0hVhbA6w7YqdrLvUYhgfJGPwyAYCh8ossi4QRCTi9XITzz0dYJ9Tlpmrr74af4Qnyktn&#10;BTgd0pyOZ8EvP5vVqOdWJ2Xr4R1b4HFXQxe0hoaKTiBYSGHAVhOI3hGUijYc7UCHPl4PZreSIIJs&#10;IhjJIhFs7dYJL+LESATxoANztoZCXdNDnTRbg+Eo/I24s8CDCG5Gud3JeODAtYhb8C2n06jQc1zT&#10;J144eA4gHBsxK1RsVnTHFWP1QTHGuRCAEIJNupZmlXZO/Av3oN3shkapVA4JgrmPMZIIrr2YgA+/&#10;3x3px80eCWX7t3dhDOVKYxqodxBRQ/dPKBw7Z0rio81mtwPUgXg6KHV1dvvV8elwkjGhcHRZyZhc&#10;BeklOCIIV66CdFGOSLkkY1Z3aVAET6WzYMNgcyiZ/eFJgcs3tyckhekMdfn2uf8LcBTZajQW1WqK&#10;y+isbgD8VlwEOL6kQi11Wv2Qh9hAviRRkwY+ARHBdEaYholqhJLIlV2DregrInRFdJrfdEXiwHAC&#10;I+evY8UiAE6JfcaVyWRWxCkxTZrrz6eEU3GPRZLZLMTca17FPXcWEWsfgH+hQEJrULHU8glWRFAk&#10;SrO2IrNq0tCO2Tvg2D9kz9OOWd1shMRVNMnApCSXxQJUcnV7y92qsdJBnHl7s/z+x93t7e0+nw8Y&#10;D02LVyQgufaI83tYRQQ4yRibzSmVyUuUjEFpeOkGQaRW1++lXn8ttWOweIMgkYyBiHQ0Gi6LZMwq&#10;zh2bgCgNqiNBQIFcjk+j/XHuixN/gaL91bvnEU0QFUcvjOFTZ1m/k9UNht+K8CXxVouG8G5LhePi&#10;yvMlPUHp0YkmkgjiiqSSmXhMIFOqOgdalOo5iAKdTLdfF9u9OcUngpWftLM+JcwqOCVujxeNyJUf&#10;8Loekdg8KtQydNHhC6pubB4RNL0ifs6mxcdYKpmCiaXXAe2YfBFBgIIgBZcxwhp5ApZCHIulXJ51&#10;DZcOyqUCszVic2U1Go3b7QYTk5ekLuM0Lfuu8iRjtm7bBk2vxSRjOAXpZSVjQOu77RoKCtKlSMZ0&#10;d7aWUTJmFSGKRmOBYIgTM9vaQ933lIAUi6FzO9jJOiWg35EskMD1Y4EDSt21pa8idOuxCZsOznrW&#10;KdRy8nrDUbqNOWZk63HUi/skatJHTU0kEUwmMsmEUKnVtvc2AbAka5FEED2C6CXgl42KAPqRcNtC&#10;BKo1p5UF+jL4TOUW3MX+EMsyJgt8SiYmTJxi1EaNvOzHBUD44hkxJBuh0ocvqHoCCIHVpbNC3JWg&#10;icDQnFOTJtox4IusR1mcM8oDKTabpaVycVnSmIZLBzHRm/XMQ8+45XKFy+VGUpjK0LPcMb6SUvaH&#10;wOp3uJhkzGIK0k+9RD34DPXiGYqrohY9dm8bdc1lrGQMkickUoVLBSRjVhEUsVg8NWUFOkhOHwBh&#10;s5ayuQV6NZsL4nmUa3WAFZRK5djomFqtLK/YzSpGXq+bELSDiNDi9eYNS0uXilh1TDhbESIiOOcv&#10;Z9C1dhuJrQinJs0ngqsOcnk3VMrl5mkr7kfuCxY3L4B9fK9yCx5ZeC4Rf0tyg09NW5qbDHXmU5JK&#10;C8wztFwtdc22WNQZQDjhUKNqTK4pJyJYonbM6qacUpICKkkzUJyBzI0KX6drd9ZoxHRQp2GOnwmZ&#10;pv3sZchmVSolQgkZ0tVdFX6r8kbA6wtMTtnN5ul0Jtvd3b1t2zakQZzpU96xOAVp2ECVoiANMwDA&#10;gYULJGPGx8dhKOf1eNB+N9DX2d7WBBPSKnki07TQ6w/BzwoeBmTwHc2U2U6Bx3KRKkD5g6wsDlmg&#10;RBiPx2FY0tykL+/V4fdGIsC1Q8mUUrfdDzlZdHavH0BIRARRHsq1FdG3GFo69QAGMB6SCBI1aR4R&#10;rJ5ZCp8S8N6mpixwxeRGhR6VU2MLnle5PiXoNbRabfFYvM7af6HiDpvHTFYYDsRpelZjT0B16Fmr&#10;sFpf8EE+2BKAKD1OByKCfS2BdU0ESbhkkhQxysukUkIGrluitTtrNGI6iFCiw/Po6Rh+iScSer3O&#10;G6DLqOVY65N7Q8YPyRiLzTE6bkY6qNfrURQeGBgAdruYgjRshcGxLUVB+vrLqddfRw12FeELQzIG&#10;hsLwETFNTAgE2Y72lr7eTp1GWYVdd+hDmjRPc3qK4LvgrQ8BRW4Bb7pVT3FNR1qtFglu/VWdNmRy&#10;Fj+ogJqwYnqihZx9vQHt2NbhxYuhvCPMVZPGnomtiLG9qaldixcA/sKKCA6z/nK8mnR5I1+uvSmV&#10;cofTk8cpAaf41Pj8EfJ8SoAmjo6NG3RaZJPlGsaG74ezeZTKJV4HVNyFUHEfavOX/ZbZkDPFWcCg&#10;CD+VPB1ilMexWKDms8Y6Z4Omgz3t4qeOhKJxCLplhQKhQiEvr9nLhszIWjwoPp3drK2wddpioxlR&#10;f38/tFvB+wa+VXg6UGrAMxRZIErDKI/m2oDmrYynLYDA266lYCtXtC0bkjEgiECTJYAeO50GPiJg&#10;iqDXh5Axq3CRSSUeXzAWi3FKZoA5j59bgDFYHPNeqMhTgCbCzri1pRgcWoVnWGtDMmiyQDswCaWy&#10;udcb3gTl0teFlsTJaQN6BImtCGITCaU5WxGxZN5W5JYD8Y6mTMP6y1X/rEGFAV9lEyZzrjY+HkpA&#10;BHOlr1A+5iSuUAwJh8P2ukP3CUBICeigL4YvKNAvynjLVP9MKPsIkQ5CXiqaYMBiEUtlxG1oLZ51&#10;DZoOImoghJ8aY8k+8UTcYNAHwsLhzSn+qVr2KbvYDiORmNXuGJuYCkdikIwZ2rIF9ruLiUgTyZgH&#10;D7JwYGhJk1g8Uq+5lLr1Fay+a6F8IOBAGMajKAxQUCyiuzrbervb1SoFGOYVO/FVH0gmk0xMTObm&#10;yqg6oVzOLZxtHfmLWq2GPg4SXPgmr/qg/IaLRYBDOyDxSF5vnpBk7WgHSQSfOtNu8SiJvxxsRYS0&#10;tK2nRd+sJnKSKFVfuzuBRBC/8Beo+iOAb7llOSU4ixn3fL8Hbl4YoNcZus/dMiKJyO8JgntRllum&#10;+ifA+o2QFmZnPeuEQX9CY1Cu0bOucdPB7nbpX54L4OMe1BwJPrdFEoUsi+/s9bty/J7ZLDyZdrq9&#10;JrPNYrVLpDJOMmYxOPDoGdZWmEjGLA0HshyR61nJmKJwIJGMwRIKhVqbDf09XRCRlkpqiXgJXkgk&#10;GgNRkdPcRvt5HsYwaaP2bKWIdCJbyBQKoWTW0mKskibIOrsFgHbAkBQnRV5vEJxF/xAKRqs7TYgI&#10;ojuQJIIATkgiSDOy9oEWnVFFXA1QDEJd+NpLE3wiuLogb9RWpXBKcvs9CKcEOjV1dvPC7g+emcCx&#10;/J4ow2R5gHCNExJChnBGwXdjIpaUA9dg6LXUORs3HURXhtMTN1lZuY5EMqHXaT1+YVm0HNd4get1&#10;81zJGOg+LisZc+gYde/j1Oj0MhwRaDTctJ+6+Uqqs2UuDcoNIMxA8ZGN7kD40Eil0p6u1p6uNnTz&#10;COl5598aCjjYLSAqoi+Q49YgI8wFCJExY2IDGSULmi9x4sBENWplDZ1mrQwVaIc/JMQXOfd6QzsU&#10;pCVWOn5OTRq94XhB4gMViSAjkndtatXolcSBmiSCvJr0SmNbJeuXyClBvwfqG+RzDpwS3Lx1xilB&#10;xzO5ZWiaCftD+MjhAcI1T1GBxatAL2bIn1TrFYjtnq2rrHM2bjqIa9DZKnn0uQi+wlE4hhBAhhLx&#10;ktRrnpr5OwAcaJtxjZumXW6vUqVGd+DWrVvxpFtMMgZAILoDIRlTioL0rVcvqiBdKBlj1GtqXXgF&#10;HJckOgKtdk6DEOkgOMW5scLvHECIi4EkGCXmZqOhRjPgsk/I8u5wVlCNBXLwegv6QhkBg4ae0r0H&#10;cm1FsBP4kMJfTixRdG9uU+nmbEXAckMiuH9nkhfDKu+1q/De8EkGX81EIsHpAyDtK+SU5H7OEU6J&#10;TqsBk6zCo12/w5FbBkQoryvMiGCqJFwLpr5+46yVPWtkCaKDHYskVHoVKkL4TF2dHWVDp4MKmXDM&#10;HLW7WYAwk05rNOp4Qsj7u5frNiCSMah35ErGLKYgDYiLdAcuqyANdsgtBxZVkOYkY+DVplErBvq6&#10;qkoyZu2xRdVp2soinVyfJToI84Rtw9F5VWoEHKEIRyI67UVj47UPgt/DxQhwaAdeb35XBDq0npC0&#10;FICQiAgeGWshatLEX06qmPOXI7vn1KSVsjITlvkLuCERQC9grj4AxlAKp2TG6a4nxSjuloHCB1x9&#10;oZy3Okx9Q65gFR40RwdbEPIl1ToAhPTqiBANnQ7i0mo1zDNHI/gFijOorIVjzBqp2lU4XSo8JEjG&#10;AA6cmLS4PT5IxmzavHnTpk2LScb4gixNGN2B4IiUqCANyZhCBekFkjFCYUdbExJBWM5UoWTMGi8H&#10;QL5slpq2WDklMzBm4gkKyovcAoCQYynij7Ctgyo1b1u3xsgvtjleb/Csw78KhMJIIJwWMEt71uWp&#10;ScNfLpEQytWajv5m4i+HHe4eSt52dZxXk16nS7ZRu2U5JaEoxE2X8CnB2HI5JXiEQjEKQvRy+Zzl&#10;zEYNvozHJQAhJDO9zhAAQrS+rQhTL+NI6mNXMMo7OWVgbTPDkKTWwP3FoM6sor240dPBJh3zwkgE&#10;lrCz00KgUirwP2uhatfH9FrdWSD/M09ZzVM2Ic10dnbu2rULNNiiCtJEMubhZ6mHn2PzmKU5IlBX&#10;vv16VkKlqIJ0MckYfTVLxqwutrlbKRQySEyjwww1d/L3zmYKnJvcMOY6XxHbOo8vYDRo1350fg95&#10;EUAN12xnIPollYlJ/QslYJiUFAYKqjFwGcaDO9dWBP5ybT1GuXLeVgRq0pu7eDXp+pxoKpVicsqy&#10;tE9JLqeECK+ixlJP/R4cQJhKZpPxGNx9SsTU63NOrPmsABDimYM6AyMShAJJlVa+Os+6Rk8HcSGE&#10;gszLZ+MQhfJ4PAa9zunjJalXNj3DkajN7oSCtM8fbG5pJZIxgAOL7sXuoqAgTSRjcmW3CleGjxwU&#10;pCEZs5iCNCRjIBwILRURI+zubOnt7qgVyZiVxbdgbdCEIZZpnppGzk3eFmhCSqcXdb7CCkSVGvqa&#10;tUWmXmOgKrY562I8CxBCxjQeiUSS4jyAkFOThkgYVotF0+mMSNuka+0yEH85dC1fvi1FbEV4uauK&#10;XbjKHwiaVuhWx827tE9JEU5JvK58SnDLQINQrpK6bJCkFvAA4RqnIvqVoUsAgDASSuibNTBaWwUR&#10;gk8Hqb5OyZNHgjpDO4Tj0ecrB7IkXmUn5hqvaG1tDgVpp9MzMTlttTogGdPb2wsFaXRJr7eCdK5k&#10;TJNBM9Db3cRKxhSRra6teK5otJASdLi8ubZ1hc5XubZ1IO5AwtpRX01IK4rYuq7MpoOjIjyCZQqx&#10;x8HWv7DAsw4ighMuNfzlODVpkggaW43NHTqgiSQRvOFyVkQQ3d98Iriul6lKdo4a1EwBp6RQQ7SQ&#10;U6LVqsWzAjR1sKAdlmDqiUQmnUrwAOEaryls8TxhiT8CyTwqEs6g7QRSyrs3r8x6l08H2asQDKdO&#10;j8VaWlosVqvRoFt1J+Yar2itbB4MhacsTtPkNGTwOjo6iWTM0grSkIw5a1peQZpIxhRVkC4qGYMH&#10;a8MSZvPa0nnbuo29faTi7IUpFvkj9S9fVJZIC1Ea5rzt4S8HW5GmdmNTm1YsXWArsooun409Wf7o&#10;a4kAIByZTIr6b65PCSQC0DKY2z9d6FNSZ59zBFNH4uK0+MUSFiBED5xGwXpD8MsqIgCCNj47WYAw&#10;mNA1a8LRFXvW8ekgG/a+Tun//sXT3NwSCgURTYaRrK4TcxWXsIY24SRjnC4Pel+WloxBd2CugvQS&#10;p4nP4quG5xSk8UwsXHIlY1qa9AP9XXUgGbP2606sDvCDzxiyN/RWnluYc+fZ1mEdmAG2NLNNx2sf&#10;AL+H3AggpSMAIVf/cgZkRE06Gs4gEWztbta3qImRFPhq11+euHk/byvSoJMIPRvglDgcjo6ODi4E&#10;6ACGwEJuB3AhpwTNIXVjMsQ13cYiyWw2yTIhEkzRptsGnSUrPG3QcUBTQ1+yUJiNx7IKlRQSjytS&#10;SuHTQTbkIkZgnYlPzSR1Oj1uUUhSr64Tc4WXr2ZWz5WMgYL0jh07YIyxmGQMMhJ0B973VEkK0rdd&#10;w0rGFFWQzpOM6evp7GhvxqOQN9jg5g0LEE5O5drWGbVL2daBeoKGSwSwbt4o1XULCagJK9vKSepf&#10;SLnn/OX6WvVNMJJi/4lTkzZoeAOk6rp6FR4NOCX4NstVjIJEQF4HcB6nBDoJMBmqJ04JAQgVAAit&#10;PrFEiFRmaVZ+ha9RzR1OTGcmnGpU3lmAsEmNWjzEqtD8VuLCp4NzgepuE/3xCXdXVzfSQQhzpLNM&#10;sy7b4I9sSMbMODxjE2a3x89JxiClIPSFvAWSMZyC9NKSMYADr99LEQXpxSRj4CY3PjYmEGQ72luI&#10;ZEw9CbGWeHMuuxpUtaOxuKdk2zrskLetWzaqq17BoGG744HuoP41Yw6IJLLOwTatQQmzQOwTz2X0&#10;CPK2IqsOb51tSDgluYpROEH0yRw/t8CHaWx6XlWemAxFY7G60RAlAGEgAgFCoIMpAISLsfLr7Oqv&#10;0+mg1E486yhBJpuhIeWzIs86Ph2cuy5KOX3yXMQfFgL08vl8GrUqHF0Z0LpOF7jyu8VDyuP1T5ot&#10;U9M2gZBGX+C2bdtQkSwqGYPhocBBJGNKUZCGZMyBYbasSYyYchdOMsbv9+m16v6+rtZmY31Lxqz9&#10;4oIsbF6oW4FsG2V6buFt69Ye5BL3ACJIKi0wz7AfS4ZWDWxF8JlOEsHbr4uhasPbipQYyQZZrZBT&#10;ghPP45Tg/k1nWHUFsqBLZ2xsHK8nsbhOOCU4KTTdylUylxUdhDxAuNa5D06J2a2iaSjOxLVGNTzr&#10;SgcI+XRwPvp6tfCxw16UQaFdotfpgtGGU5yJRGJWu2N0fAqSMQaDERwRIhmzGBzIKUgvLRnT20Zd&#10;cxl1xw0lScZ0tregLtwgkjFrvfUhMUPTsK2z2x2cbR0A10LbOjg7oxRFFmJbZzDosO3aB8DvITcC&#10;zfrMmQkGHYRsnMXU1t65RLD0eg0fz8aJAMcpMRqNnCBDIacEyqxbeuYKKfgmD4fDDpenbnxKSNNt&#10;Mi1EfVMoZB3CeIBwLbfArOKMjrU+T6eFjARuSeha6W9nA7vswqeD8yFqMYqeeiFkMs+wfxJQSoVi&#10;RUDrsrGu2hWIZIzJbLNY7ZxkTG5HWu7IiYI0bIXRILisgjS0o2+7dlEF6aKSMWBIVG2gqnNgpdjW&#10;wbYEOo5kIbZ1oXBUr+Nt68p8SQEQAgVUyLKQD4TR8La+FTTulHko/O5qIQLglEC31el0Lc0pcfso&#10;qPGThfiU1BOnhLDyJXKxZwYahCxA2G0IySQrE0mphatdoTGms0JwSmhGGAoktAaVx1+qZx2fDi64&#10;QowwfewcS3RH25xBr4ck9Z6tqToWA2MlY6ZhK2yBZExzc/P2HTuWkIzJVZAORZea2ZyC9PKSMRJR&#10;T3d7T1dbI0vGrPEhUdS2DvAUavfcUmhbh9ZMnVbDd2SuMfiFm+Nx0dGUwU8dPzfKHrRG3qFSWRKn&#10;RKucs2VCIlhnnBICEKayNOqbNM1SrGCzBtnORp4Vazl36PWcs2kBEKaSKbFUJsB8oUuSUubTwQVh&#10;b2+RPXY4nEyhfS4L5V6oQ5UYx7VcvMpvC8mYGadrbGKalYxRqYlkDBSkccqFgyGSMfARQWkYWcXS&#10;hnIoCoMjsmcba81euEAyZnR09Py5c4lkHH2Bs5IxWvAhKh+BOjuiSimHsC101DnbOtJBuJhoBSk5&#10;uT0eqGzWWSj40+EjUFsRQM8G3K6npiwQbeDacgo5JZO2fE5JOBKrG4CfAIQiscjvCTIiIfzWoDiD&#10;NrjaupRVMlqQlKJJBkJXiGTQn9AYlFCcuXxbctnh8engQnSQpiKR+PlJFqaOJxLwrIMk9b4dy8dx&#10;2UBXyQqQjJm22CenrMlUZlnJGJOVeuooBQXp0elSFaQhGVNY7M2VjFEpZWgNRIMgLxlTximBJiTQ&#10;VyfNS9nWob8TTZycsqNarR6fMPG2dWW8Cvyu+AisLgL4nLM73PANQosOt4elOSWwncSndd1wSghA&#10;mBEwfk+UYbIIQiJF8wDh6qYTttLIE/CsY8MYS8oU8jTFlOJZx6eD+QFva5I98mwY6GA6nQaIQtPi&#10;UuK46stWmQ3jiSRshScmLW6PT6VSb968edOmTctKxkA4BnDgEguRjHn9taxkTKGCdDKZtFqtRDKG&#10;ojJIAXnJmPW73Aq5zO31JZMpoLzkKIUAQ6Ft3YzD0dI0t/76jY3fMx8BPgJLRwCVKEgElM4pAfUk&#10;Ho/bHa664ZSAgAVWPirhQR9sHnmAcE13DIBVMHIAsqIXkwUI9cpSpJT5dDA/6HIpJKmj0zMsEwee&#10;sOivWoX335quZPk2JpIx5imr2WzNZKnu7m5IxoA6vZhkDFGQRl14WckYMFWJgvRikjEmk+n06dOB&#10;QECnUfX1dLS1NvGSMeW7sMX3JJWI4ByY63wFQuu5yfmVARByHUj4KwCGiQkTtKxxadZ7bPz++QjU&#10;SgRiCQH0I60uWq/JVqwBFJwSNHA7FnJKBjvzWz5yOSW4f+uJUwJWPsJOi0Q+V4QR8QDhWm8XpSSF&#10;DkLsJR5NKrWqZEa4rJQynw4WCXqTXvTEkTD+AfiWWq2KJ0XwEqgtzTBQYSy2OckY/axkzMDAwNKS&#10;MQ8+Q714ZoFpZmFoiGTMEgrSML04e/aseXIS3TBdHZCM6WAlYwo1Btc61fnti0RAKlnetg62V6B7&#10;k4U0KvG2dfxk4iNAIoBE8PCI+P5npOen6HErDc0g8MQrlhGqlUrztDXXpwQPThwdStTckvtFV2ec&#10;khzZTkE0HEFHJcCtbR1edMLx83MVEQA1m3jWMSJB0JdQ6xXLSinz6WCROOvU9MiFqNvP9rFms5Ra&#10;pQSODQmxVVySCm/CScbgHU8zInBEdu7cuZhkDMbGKUhDMia2uHU4QCawQ6AgjUyiKBwIyRh8pyIR&#10;DIVCBp1mU39Pc5OOl4yp8NXH4VByMpnMS9vW4WqixZMsxLaOymbA7K78aPkj8hGokghwiSCyQI6A&#10;hcd+JamEkAgo5JTgVs0zIs/jlEA0KhAM6nWaKonkWoZBAEJGIvY6US8mn6xZ2NatZZ+NvC1cjEdn&#10;NKwZdDihNWrg/rI0sMWng8Vni5Cmj55ixVTQ3gtJam+wqiWpQRA+fPiFSCwFmgiKwpCMARzY09Oj&#10;UqmKnh4kYw4dp+59jBoZo5ZWkIZkzFW7FlWQjkajkOweGRmBdZJYLAYc2NvdDjgQz7VGvgk38NzF&#10;IhFs63JLTujpnLQuuMoWxzxFEUOFbR04KPVkhLqB8ecPXXMRKEwEA96IbdIRCSVVWjm62Uo3dVj7&#10;uYNT4nR78VzN5ZTkGZHn+ZSAEzZaLz4lHECYSmYTsZgQAGFIMtTm5wHC1U0tpINmtzKaAGVbEPIl&#10;4ZOE/WzuXlSSmk8Hi8e5p0309Isg8rMwNb7YQIOtTknqs+fOf/xfP/XRj32ita39TW96EwgikDMF&#10;5LOYZAxRkIZkTIkK0gAFAQcWLpxkTCwehWRMf0+n0aBB+8vqZi2/VRkjALIwsGGYWUFumuwWnBKw&#10;grilqG1dPBHXaop/PJRxbPyu+AhUTwQKE8GgL2o3OeORoEQmiITg8cUiKxV+8itksvGFAD++6PJ8&#10;hvD05lQCCKfENlMnnDACEIrlUpcNktQCiOfxAOFabhlamIVnHaYx5rO+Wbu0Zx2fDi4a6lQ6MzLK&#10;FlATiYRerwuGS5X2XsvFK33bJ558+u4P/dPXv/ntW2997c9//vNbb721aApIdli6gvTwZuqaS6lb&#10;X8HmEEUlY1BbPHHiBCoUkIzp7enobG9lJWN4OLD0K7fOaxba1uE6LmtbhxIzb1u3zleG3321RKAw&#10;EcTL0jrhjIaRCFKwc8BAOUBlRa6vaz9DmBHnAfzsF11bERlRfKuTBZySqakpQBcAF9c+gI3dAwBC&#10;t1+ImCcSmXQKtnU8QLimCwLPulG7JpFG75ggHEwrNbIlPm/4dHDRWHe3y/7yXAiS1FD3xS0qEknh&#10;PQWzgTVdnDVvDAXpX//2d++96+8ee/zJu97//h//+MfXXXfdYkxhoiCNojBKw6UoSN9xPSsZU1RB&#10;Go8bIhkDBZ6O9pbB/m6ASYjKmk+I30H5I0Bs68DgAXmI7J1omHFNUfiliG1dKFQfHUjlDyi/xzqK&#10;wMgYc9/T0gtTcz2CsUgCiWDQ65fKKYZhzaYHW/xowM9khdFwXKVXoZuiwgAh4ZTk3r+FnBL4QnFN&#10;wOCUoFcHRuT10fIBDcIXz4iUapnT4hdLeIBwrfceckFwSgAQhoMACDVItRfzWuPTwUVjjc8Uly8x&#10;Mc0ySBKJpEGv9fhLkvZe69VbZHt/IPCNb37nPe+9y+X2fvrTn/7yl7+8e/duTsU+byN0Hx86Nqcg&#10;vTRHBJIxN+2nbr6SpRcUMoC9Xi8kY9Ad6PF4dFpVf29nawsrGbNO58jvtiwRYHvSBRQcqNE/SnYI&#10;gDCdzret29JDcWgC24E0OqbVqvkUvyyXgN9JFUYAieC9T0hPjjHgiLBP9VjKanIG3D6pDFggiwgi&#10;EXzlDgv8MIjrK0vJ9LKUzAoDhLh/8WCftlhzfUoKOSW5TcBoE68bTgnSXLhoIObxKMCYJPKYUFS0&#10;rdNbhTOqyocE6cEjoy1EjxoLyu7xaFahlhrUGeTchYPn08GlLmh3i+zhZ1nnREhSy+WKLCXaEElq&#10;89TUZ/7jcx+8+x9bWtq+/vWv//M///Pg4GDRcc+4qJ8/SP36YcG5ScGMZ6lTIwrSRDJmMQVpCAdy&#10;kjFQkNaolbxkTJXf/9zwUMFf1rYuV8MMHUiwrUPSz9vW1col5sdZegTyEsFkIg1E0Of0SmXZvESQ&#10;GKMR11cAhMAOFRoVysdQ8YXoTOlHXOOauH9L4ZSEoxTYfmSpJ58hAhAqABBafWKJEPgWWBGoe64x&#10;qo2zOT5mjow1P3ehFWI95KyT8UwKYdQopHJxdytrqs6ngyubD3KZYGI6ZnexTJx0OqXVqOMJYSUf&#10;Ci+8ePQj//Qv//4fn3vFK6756U9/+va3vx0i0kXPwRekHnia+sz3BSdGBagLOzxUmxGfVfnr4sNr&#10;aQVpTjIGCtK8ZMzKpks1rY1rLxIxpsmpzs5OAiEX1TArZlsnhX5hNZ0KPxY+AquPQF4imE5nkQh6&#10;HR6JNIM8A/vlEMFch1zgKDJxGj34SBYD3jhMHfxhQYXVZ0vhlOBRn8spgQ6G1TbT2lKM/bf6EG7A&#10;lgQgdProaAjoYApPM09IygOEpVwJJIIHz7YdmzT6I3OP8UQsnUwyGoO2tduIXBCQ1k37EkXVNHl0&#10;cJkIa9XMM0cjvb29Ho8XgHw4xlTgoQD5wAce+NP7/+5Dv73n929969t+8Ytf3HzzzYupxsBZGGTh&#10;h5+jjp0XOC8C6mgOk0sphWz+7IiC9B03sF+ThQ3HCyRjRHRXZxsvGVPKvVfN66CmD9u6aHTeCBX1&#10;puPnFghMQpWaa0hHeyxseGz2Gd62rpovKz+2EiOQlwiiBdxmcrusLpIIIsMomghyO+d68OH6Klcq&#10;GBGNBKWSWAAa1mPxlMPhgFgEN6plOSVQ/spS2TqQEb0IEMp5gLDECQ+JwYPn2k5OGdD5SjaJRdPp&#10;jEjfYmjp1CMRRJK9b0fylqviUnFxZW8+HVwm1E065sVT0clpD54m0KRWqZTYYAnlnhKv3GKrhSPR&#10;//mfH7/n/9x1/vzYR/7xI9/97nevuOKKxSjDIAf85mFWQ4RoBwbDAm9gfscoAasUrCnZ8NC8gnTh&#10;cQEHnj9/7uzZc8l4pKXZ0N/bhXIhLxmzxutYJZvLJJLJKcsStnVoSM+1rUO9CbZ1aEuX42OCX/gI&#10;1GYE8hJBnIRt0u20uETitES6fCLInTTwQgIQwtRhQwBCtVKxOk5JHagEIHcx25lgRBgJgl/MFuh4&#10;gHCx2xGJ4OMjnfgvJAbJOtFwOkuJmzqamtq0EqmIJIKve0W8vyO9hMsOnw4u/8CDiMpLZ2JYLz6r&#10;OAMEez2ESYHK/PcXvvS+9/+9WCL50pe+/KlPfWrb9u1FBwe+MJjCv3mEFZHOpYkopCw6SNijShn1&#10;mquyr7qClYwZ7CoiGQM4cGJiAt2BUJBWKWTIAjuIZIyQV5BefkrUyhrwIw4Gg4FgqKVlzocEKpJ5&#10;qtRFbevqoN5UK9eIH2cZI2C20w8ekr5wRkTIIlhmpr2OKRfDJEki2KqJvHK7ZajDl1saXmwAHECY&#10;TCQlMrlIXGmAkHBKTJNmruUDQ12WU+J2uYJ1oRIAY1jwfqQKqdvuR1LOdxDmTdREkkaH61OnO5AI&#10;Ijj412w2GwllBEJJa0+zoUUjEjMoDd9weeK2V8S7W5dKBMme+XRw+WdRb4f4qSOhaByhzuLmVKAI&#10;J6YQ3OW3LG2NU6fP/csnPvWJf/3Uzp27fvSjH73vfe/r6uoquikaBFEUvvdxliLKiYZwayKRazUI&#10;VHIUhbP//A5q/67ikjFQkIabHFRjwI9pbzH09XXptBr0mZU2WH6tGouAXCYfm5jU6/WcGhFgY+DK&#10;3IIvCrw5ITNJFmJbh05ZeDPW2Knyw23gCJBE8OAJEZr8SBicFt/MlFMoTEikyAPZRPDAFttwrwte&#10;rqXHiQCEjAgAYVxjYDsIm3VZg6ZycmP4RHd7/Xk+JZ3NrIIYt+BdkMspUanV4xMmyNHXepEH6SAA&#10;wlCMDgXiNM3GHGXQoXZf6ZevXtdEInhy2vDUmXZMTpIIZjJsIiikpZ2DrTqjimFokgjeciBelERc&#10;NDJ8OljShAlHUmdNSawK/XeDQe/0lkeS+i+PPw2+8He++/3X3XYbmCJveMMb8DIuOiCuQRC9w4st&#10;qPq9+irqzpup/ZcU6Q4ESgRbYUjGQI9Ao5IP9nW3tzXJ5TJWkoRf6jcCSPRjiZTL5eY6kApt6zCp&#10;9mydlxlCsRgclOYmAw8V1++8qJ8zK0wEXfaAfdIhoOJABKFjzCWCYKeu9LQBEKI3H1kIAEKRRCaW&#10;MFYnffm2Fe9npcfNXR+cEnzR4dXAfdGh+Ru6ofAm4ZY8TgmagGFNVAcYPwEIRWKRzxUEQIhiKCyM&#10;V3Ed1xL/qtoW2jGgiaBH0OJRwrIFYwM7KhoBQV7eNdiGLxbMeNAbrr88cfP+FSSC5Bz5dLCka93X&#10;JXvoYBgJOH4keCSIJIsp95Syu2Qy+ctf/fav3/u3Bw89CynpH/7wh9dcc81iUtIAcn73aPKpo+lg&#10;lP0IKLqgvxjagagLoxRYqB0IBWkUhZELYqJ0dTRDMgYUaYaHA0u5VHWxjlIhnbLYS7etA2kJLQTx&#10;eAzzpC4CwJ9EfUagMBH0uUI2kyObjkpka00EuZAh+UAxjgCEWoMKZegKy42BU5JMpmw2e27ViACE&#10;uTWiXFoYmoDBKUH9p9YxfgIQRpKigDfKMCwBAvkQhCHrc0IveVZERBCJoDMgm0sEU5lYhJIqlF2D&#10;rfDXBgSORBBMkQPDidUB2Hw6WNK8Qu5kd8TN9llJ6mRSr9NChmoV34hen/+rX/vWX7/3/f5A8LOf&#10;/ewXvvCFxaSkSYMgEsH/+vrDf/rz00eOHHG73bAkzhsuPOVuu4Y6sLt4XRgi0ocPH56VjFHBRwRM&#10;EZmUpwiUdMXraSV0OICrbrPNcK+TQts6tB9gLnG2hFKpFB1LMCnhlSbraSbUzbkUJoIBT9hmcoIP&#10;B7thIb0mRDAvSkgHCUCYSqZoRoLG/NU9/NcSfJVCkeczhM9+NIifm5zfa6FPCW7hOuCUEICQppmQ&#10;PwzbGFyIRgMIPUHp0YkmJIKciGAqmYnHBHK1uqO/GfYtmATgMyAR3L8ziXCteqbx6WCpoetpFz/6&#10;XATtg8DhlQpFhhKtqIlkwmT+9Gc+e/eH/rGru+db3/rWP/7jPw4MDOQe+/vf/34kEoGNBGkQ/Pkf&#10;vRaX7NHHnsG7/I477tizZ8/BgwfZDpjWVmyF5sUDw9Rt17Ks4aI2lX/84x//+7//u6ervae7va+n&#10;A9+Ii/mXlHr+/Hq1HAGlUj5tWWBbV6hYkWdb5/N5wUHhbetq+bLX4dgLE8GgL4pEMB4JIRGkmXIm&#10;gsUBQuMGAIRFOSWFtDD4lEBWlnzUAeMHpyQQDMJPq6bnAZsOjoqytMjviTQaQEhEBI+amrhEcFZE&#10;kFbpdG29RrmKBXeQCN5+XQwSSErZ6hNBMkN4Gmmpd0qTnhnqmZPzcblZxw/Ippey8XOHn7/jTW9/&#10;1U23tLV3nj5z5n/+53927txZuCFgmE985vvgC3/1V9SPf3vsuedfxjqmiYkdO3agzvvrX/8axb7m&#10;5mY0CAIOvPstrIhgoZsIOo6RVm7fvv1jH/vY/n17tm8bAk2klEHy69R3BGi2T6AFfoPcaeKdsW/h&#10;NDx2nrK75sMwOLjJ7fGFQpH6jgx/drUSAX9I8OAhyS8fkZpn5l5b8GCdPG/zzjiksoxYSislyVdu&#10;s9w8bAZ6VN6Twg7RgMi+LwVJvyeMXw4eF8cSFe26Rm0HmD1YgLmnhh6h3AW0MEAJ3DK0ZYs/EEIl&#10;qrzRqPzeDuxK4KBagzoRZwkldr8ceVLlh1HJI+IE/3ys+8/Hu3Gy5LgQEYzHaV1zU++WDl2TEpAQ&#10;6pPvf0MEoOBaEMHck+LRwRVcYoOWPvgS+1CA4oxWqw1Fl1KcQXnuvvseuOtvP3jv7+97z3ve8+Mf&#10;//imm25aTEoaDYLjnkt+cd+krmmTXC7/wx/+8OpXvxod/eMTE88++ywkD1/5ylfefutlNx+QXXep&#10;v69TVtggCPlAwIFve9vb8MunP/kv//7pf92xfdsKzo1ftd4jAIqi3eHGXOLoSjAqzGs/KmJb5/Xy&#10;tnX1PjWq/fyQCD72guTBZyXwsSVjjUYStglnOOBH8wsc5JAI7h10gDisUbB5w3osxLYOxwr541qj&#10;Gh2E0G8ro75EKWPGLTxuMi/NKXH5FviUEE4JUskiFlWlHLI61gE3FgAhxYi9zhBzEYTpNs7K7dbd&#10;QkQEYTTMqUmzIoLZiyKCsnkRwc1daSSFZVz4dHAFwWzWM4deiuoM7cjYQqEQlN/jCUGhJHUoFP7+&#10;D36EBsHR0fGPffxj3/72dy6//HJOSho8EhSFYRHL5vtx9n38nV87H3rKJpUb8U8XLlzAfQv+MkEQ&#10;sRoUYT75kde98WbNQMvUhz7wZhSLh4aGcgd95syZT3ziEx/4wAeajPpvfO3Lf3vX/+nuLq5Ts4JT&#10;5VetxwgU2tbltR9Bz7zQtk4mk8q4psJ6DAt/TlUbgcJEMB5L2kyuoNcnkVKgd3CJ4Hob2kKeBr38&#10;qNmBTpjJ0DKF2FEmfYnSg4/7F+wQq3UZTgmERTng32AwQDcqU/ucEhhpXJhiMhlBPBpFbyguBAgl&#10;pYhHlh7eDV+TU5PmRASj4QwlkLR2Nxta50QEDwyztiJLq0mv+kT4YvHKQnfLNTKPx42irc/vB8sY&#10;La65JQNISX/8E5/ZsWvPy8dHfv3r3xw8dOiv/uoN3AEg9QLlZ5Rxv/jFL5IGwS//InPXR//wq3se&#10;ApETz5i9e/eiFvDkk0+iLgz3SST+d97Wj7rwR9676Y2v3/v617/+7/7u71772tdyO3ziiSduueWW&#10;a6+9Vq9Tv/TCoW9+/cubBvtXdj782o0UAXQRod40OjrKnTR6T9F+kLvA8JBbwHaH/u3klK2RgsSf&#10;a1VEgJSGv/17OZ6xZECJeHpqdMYyZhWJklIZWxo+MGS7Y99YxXim0CzEMEQSod/NMltRmS2xX6iM&#10;Ae1obUkmEhCL4PaJL7W8kjE+6p46On/MwcFB24wrnqioOE4ZT5nsCr1xIHTrm1XJxFzScsxU89bM&#10;cxM7SUM75peHNqFNkCCCoCiEg6gvSrs2dXYNtkhkIpz7LVfG33975PKtycUs5tYec4HfY1/7Xhpn&#10;D0j+7v6ctaNrAOp9YhGDOtqBXUl0NpwcOf2lr3z9iSeefOtb3/rhD3+4r6+vMCbgESPte89d/z5q&#10;UTxy0IGc8umnnwbK+JrXvIZb+U9/+hOIwM168fljP913ifQdb3/jrbey+Z/P52tqaiKrAUT83e9+&#10;x+aUPt/df/+3b3nTG6WyObPqxrkQ/JmuLgKArs9eMO3bt48TNjo7Qf3m0QU7Q3Mq0kRusoHD1NXZ&#10;yhsZry7g/FYrjQASQXTmcVkgNk+lMvZJVyIWlStZsS0kgsjMKpYF5o4fL2xAOOB1SpVaY6saX+x3&#10;vSGyfq/noqFzuryTU9YDBw7kmpf+5I+sNwG3YGDvu32+ufzYyy+jajy0qWel16Kq1j85yqBhADYz&#10;qUSIptnGzTuuGKtpDUKoSZ+26k5P6xKpORU5YEwQEZQp5K3dkH1lzxGF8j1bkpUxy+aLxSub8OgX&#10;icSSZ8ZicP2y2mzwrDt4xPTN/377937wQ/B/0SC4hJS0sumqrOqmZ0+Krc7MD37wfbTqv/zyy5dc&#10;cgkcI7hBXDKkfuTeT7z0xKc+9o9vN+g1p0+f2bJlCzoOFQoF1gG++LWvfe1tb3srCsT/9I93f+G/&#10;/nP37l28guDKLmFjr42G1EAoCoS7ra2NRMKoK2JbB9EZ0p9KCOmoTzU16XnF8saeO+t+9oWlYbwd&#10;rSa32+aSSDNiSeVKw4udKkrSaOpCsTLkj+maNZD9q3wHIWyxPL4gUAPOeRKjJX3A3IKB+UMsy5gs&#10;Gq0WfMRa7/oAYeLYeZFUIXNa/WIxmyohi6rRDkIiIvjcaMu8mnQqg0RQIlV2b1ogInjtpYnSbUXW&#10;eIvy6eCKA9hmlD7wpEevN5w4ceKRR/9inrK+9c233POrb1x99dVFpaRJg+BP7w//8g+nQzEGfYfo&#10;DsRjDk2BSPLABe7t7cUgtvRSN+1LvfY69XNP/y/Q4l27dkGJ5qqrriKJIKoD//7v//6ud70LX0Vf&#10;/MLnP/IPHxwcHKjp7uAVx53foEwRUMpl46appW3rILSZZ1uHlqlal7QtU/z43ZQ/Aqi6HB4R/+lZ&#10;qdU1379kNbmcFpdYkkYiKBFldnZ7XrnDst49gkufG5rVEmkhdICFwmwiRkHpwzyzLhb2Sw9DoZBB&#10;uax0TglwRKCDFqu9pjklyLxTaQECHo+mspkkXn+12EHIqUlj8ERNGmBzLEopVJrOgRalhhUR5NSk&#10;y0UZLvGO5XsHSwzU/GrCrC9gfwbagRB5ft3rXnfXXXcZe27Nxe25VdEgiB4OCMf8y389/c3v/gIM&#10;EtCEyb9eeuml586dgyLMkcNP6ySTaBC8pOvMXe+5Gf8E2+K3v/0d3E5eeOGFN73pTcPDw7Fo+Nln&#10;Hv/JD7+3a+f2FQ+a34CPwMUIoLWgpdmY20GIzA9fI7nL4ZMsz4lbSPtRKlk2n27+avAR4CKAXPBH&#10;f5QdPC5CNx5Z7GbP2MgklY0qVDQSQZSG79g7PtyTI4O0ceEb7naLmTQoxgFvgIwCpe0KDwcAIQzo&#10;8kRnrrl0qT5gYmFgteUY21V40OU43B62c45q6dKzHIvZ5bSluK1rOY5W5n1AO+bxUx2/e34A/QZk&#10;1xARjEWhJq3r395lbGf/CBFBaMfceVO0wqR1Mh4eHVzBJccH2Sc/9e8f+vA/7di+6apXfeCKK66A&#10;3Ay2hxw84WN++ctflkolKMNBv+2xI9R9T1EHX5j+xS9/A5rI29/+dmD7aA1EdRgFO6gMBjxmveT8&#10;P7yr+1MfveOHP/jWE48//oUvfhHGshzECCnpv3nve7/17W+/9pabv//db77m1Yvq1KzgHPhV+QhA&#10;olapME9bc23r4Hn1/Mh8aFBsSmeowYsM9Yu2dXGtRsXHj49AeSPw8nnRGdMcXwSdYTNTToZJwm6Y&#10;IILXbLF16MM0vVaJ3XKNGSNJZ4V4tQtpCkkJPCEgf4O3eHklP5YdLRqIICyP1TjdKHR3gBZ2anx+&#10;U6TXKKlyMD8KU+MTppr2KSEA4ZSDjoaADqYAEPoj4qE2f/VMj6IXjqhJgy/ij8x1+UNEMJ0RaZt0&#10;rV0GmYL9I6cmXeGJlDtgHh1c9r5jVzj47JE73vhWSEn39Pafv3DhNz/7rz07F9CayKsUgPwn//OX&#10;6Op977+8+M+f/uXjjz8OvgjKwd3d3fhXZIEA+WA3hz4PdOtf3vvsQ/d87PWvf7XFYhkZGQENGXo0&#10;WA3rf/vb34aazL/+67+++11vHzn+4t//3fuVSrZkzC98BMoSAYahUTbKBQjxMYN+wdwFACHgbW5B&#10;D6vT7Y3lYoZlGQq/Ez4CFyMwNmJJxYMKpVAqnkcExaKqw6S3tXtZgJDtIJy7QyoPEEJYHqZTEJYH&#10;s3D+Ju1jgYnF7mKQEXVarQk6NLW8EICwtccYCbEAIdoHwcao2hMCEJinJg0RQahJG9tbeja3afQK&#10;1mBsV/JDby6nmvSqo8Gjg0uFLpVK//5/7/+b9//9Aw/+6V3vfjeYIq961atIMx+WXL9Ih0cgoqmp&#10;wJ4f3zPi9qdRRwZ5c3Jy8qWXXoKCIPRlYC6CTa6+vOmeH7zrmkuTIy//JeD3/8M//EN/fz8KzaTW&#10;zElJgzL8H5/510/928e3bd0CJ/ZVX11+Qz4Ci0VgpbZ1AK0xLf3wv65xzyt+SlRbBAwaliIAQDqZ&#10;gLhGEoTKvqYgZKWrFvLhAEIAcqFASqWVbwhAWJRTAiwwD+avM04JAMJwTGBz05FgQihkPxU8IUkV&#10;AoSciCCnJh0JpSEi2NLVZGzViiUMEsF9O5Kve8V6iQiu4jbnU43iQYM319e/8e1du/f++Cc//+xn&#10;P4s+v/e///25TBFOsC2RFJhtgqePJr72q1g0KQH+98wzz9x8883t7e3QCES/oFargRBou9aBBsH/&#10;c7vq0Qe/D0IxisVf/spXsALZJ5jCf/3Xfz20eTO+9h59+MHf/eZn+/ddsYrLyW/CR6DECHC2dRy6&#10;UNS2zpQDJaCD0OP187Z1JUaYX63ECECoBZAPVm7p1MWibFEYr1J03Je4+YasRgBCZK6RUBi8QIzh&#10;wUOsgWyFl/6ejpmZGaAP3HEB81972YJRnDVREJMiS30oiUJ4BefS3GlgE6wqAwihHYPZ+7vDA3ki&#10;gqmUuHOQFRGUysVERBASRZCoq7BK0dLzk08H8+Njtdo++vFP7th12fGTp+/9/e+fevrpXOXn3LW3&#10;D1DnJwWHjqX/9Njp48dHHn7s+O9/fz+kpKEhCRFpsualw9sS7kfver3/5MHPEothgIXf+973/umf&#10;/okggpyUdJNRd+ylw9/46hf6etnKMr/wEVjvCIBQgkMAuuYOdMUOKq9zJVfPFh2E6G018arU631h&#10;Gm//pAKIRa1Tp1NsEbDKRYZRwt47wNIyZHKBfdKNX+CkbLbPqcdV7ALK5dJCTgnu4jxteVgecF0e&#10;hFNisc5UbJBlPxD4tui0E0toEaxpZhdWui9Z6eDnnRcGgO7A3x3p5xJBfCdATTqblfVu7e4caMaA&#10;OTVp6AhWVSJIzoVPB+ev6csnTr/zPX9z5dWvlMkVx44d+81vfkOa+ciClj7ud0AmaBB8+FAMBpGo&#10;CKN8vPvSS/dcvg8lY/RjocsKDYK4IdEg+Iqh53qNkx/5x7/Lox4DkvnZz3562WWXgZj86ptuOH3y&#10;6Cc+/s9cU3DZ7x9+h3wEikagq6MFrau5AGGewwG0bXMBQogi4VPH65vjVPJR5SNQlghwAGFTuzYe&#10;YyXlqh8ghA42BLEBEEbDcwBh5TsIEajOjlb0rOd+1BX1KcmtIOMNBaGAWDRHO6AsV7GCOwGuhqM1&#10;tevQiodf0EFodi+0V6rgYIBkk0QQ3zBEUDqdzoZDGYFQ3retu73PiDZTaMe84VrWVqQygtKrO3ve&#10;lYQ1hPnzw49+5WvftFiscIFDfgYUJDeauNPgHQKPuLGxsePnqSdfpP70yLPIF41G4/AVb3ro0ZcG&#10;N21CsmiZnlYqRLe9qtWgDP7nx2/85w+9ERTjr3/963/4wx+2bt3K7RDA/g9+8IOvfOUrfb29//Dh&#10;v3/VDa9c3ZXjt+IjUJYIjJwZA0E+d4p+9ZcUfK64BR82d985/39hqw1zneGdC4yzyzISfieNHAHI&#10;zXzn93KQYV32QCzkgx9xqyZy87C5mmMyatccPNeGN0g6LQH8g6HeeWOs8hIhbo9vYtKSazWEkeT5&#10;lOAv6FYiFSos8ClJJuNbNtewqSk8DGFdM3neJpGwGSFSczgWVni2sImgycgJx+DoEBGEjZ5So2zq&#10;0JLBIBFE8lr5WbGKUDQ0Ogia5A9//LPde678ry98+YMfvBvAHmq4ebmgzWaDHRBq/l/49pFPfzv6&#10;20cSf3jgSbfb/Td/8zdvfOMbe9ooqUx28uRJ5Ivbtm+/+sqdr3+l6gNvUV55GcvvkkgkMCDmXrRI&#10;Kz/4QchHDz7//OF7fvOLhx78Xz4XXMWU5TcpbwR6u1qnp6dheMPt9rZrFxwBqeGxc/N/IarpM062&#10;QMYvfATKFQEAhNfvYfEqmL+lZgt/dr8cCh3l2v967IcAhJA7gYEeeDA4xIYAhGB3KRWyXKEAjCTv&#10;LsZfcu3Ih7ZsCYWjyCPXIyyV2ScBCA2t6DdlIw/GBrLzyhyaPVxMhKJwrohgMgE1aVZEsG9bJ8kF&#10;UdHG58FGiQiuIhQNyiz2eDxf/NLX3vf+v4vG4p///Oc/97nPgflL/LjyljSl2rr3Q388KHb45I/+&#10;5Qmr1Qq3YsB+UqkUZWKnwypXNlttrusPbLp8p0yQcX31q18bHsp+6EMfRschasEkuXzuuec+8pGP&#10;fOxjH7tk5/bvfecbb7vzTS3NcwbEq7hm/CZ8BMoYAegf4S4AaM3Z1gFCgBhFLkA4aaP2bJ23rQPb&#10;3WQyt7QYedu6Ml4Iflcw4zo5KoonBZRAGA1FaEaAl+6GeBOXfi3gU2J2qxiRIOhLqPUKf1jQrMsa&#10;NHMiyaXvZ41rKuVyk3k6V0kUJWMU3XONjHFHt+pZU0ospHlp2mKrXfNJNJv6Q0JfROz3RBmGZfN4&#10;QtJtnfOsmjWGdLHNiYjgkbEW2IqQdZCPplKMxqBt7TbmiQhW2FZkjafccOjghQujH/j7Dw9ftj8Q&#10;CAG6e/DBB6+77rqiQSQNgp/5tu83f5zDRkATgXDMlVdeefr06T89+CC+xkaOHWJ8P7tur+yh+7/z&#10;rW99/Y/333/1DW8f3vNqKDyRff7v//7+wFVXvfnNb9q9awcUBP/zPz7V1tqyxmvGb85HoLwR6Gpv&#10;dbncufzEaxaSE1HCy+096urqAjXebneWdxj83vgIEMhHa1Sm0zUDEKKoTQDCeIxlvD72QqVNSnBQ&#10;WA2BjJgHEC7NKenr68OGNe1TAvhtdraoYe+BX9YbIEQimCciiESQFRFsa+nd0o5JiwyV2IrcclW8&#10;thJB8uRpIHTw4KHn7v6Hj37pK1+78cabfvazn8H5jUva8p7CaBD83aPJex+eSWYV6LL/9a9/jUQQ&#10;iAgQQfTd47vqNa95zetfs/uD7xq69RXUn//wtTve9omdw/vhO3fpZZdpNJp0muppiaJB8G1vextw&#10;wQ/87fu+8uUvXLH3csAw/OOej0AVRoARMel02uF0gThMhgeAEAq79pyCMH7nAEKsgMlsmjQ3Gw1C&#10;uuE+KavwCtbNkDiAUEjT4UAYXnDVDxAqpUl0j4nEQgCEGngqJwUgkOJEKnxR4FNiszvAZl3apyTX&#10;jhw+JRMTk3qtBk+ACo+2LIdDymW2M/GMxOsKM7PCROsEEBIRwdMWfa6IYJYSN3U0NbVpxdJ5EcFt&#10;fZX2pylLJBslHQTr6p7f/e/73v/3D/7pz2j4++EPf5grJZ0bSlDxDx1nGyweOej4zvd+DglAEIRB&#10;LoY6NJgi0BHEyrh/Dj7yjS998hpR4vnHH/ktJAm/+P/+X39fDySpiV40mgh/d9/BT/zDrSG/47P/&#10;/sl//ZePbt0yxNfUyjhl+V2tRwSUCta2Dh88XO8svHPy9GzD0XlrY6yGrolwJKLTqtdjPPw+GzYC&#10;aCK8MMVIZGKvK8KIsngB6xVxjeKin3H1xQXpIHAjjDMRS8oUckZEOzz05dvmzUIqM2S8ZcQikWly&#10;qrW1lROyQGk4r/ED5WP4D6GUjAWaGH6fz+P1Gg3Va+yxdPSQEYJQkskI4tGokBYk0nSrNoIrUq6Y&#10;c2rS2DP2CdoQ3FCEtLS1p9nQgm8ABqn/5dtSVaUmvepzr2d0EHq53/r29979f+6yWO3/9m+fBMkX&#10;zXx5gi8kcDDjgjLTT+9z/+BnT14YmxofHwePGJbEaLFHLrh79/Ajjzx64Mo9V+8W7Owe//7X/u7y&#10;y7b+9re/7enp+dKXvgQ3uVYj9fxJFnV/7LHHUETWqFWf+OgHP/XROzsvYi2rvjz8hnwEKhMBfMxk&#10;sxn0EmFWkyPihRFPUNM5lvcACLkXCfk0Gh0dM+q1KBxXZpD8URohAsDVAPmgCY9mmJA/zDACZ0BW&#10;gZ6wtcSWAwgDvrjGsGEAoVwmDQRDXq+vtW3eqw4+Jah3wfSFW2ZwI18UBtBotTAylkjE2HYtEdio&#10;bQlAmKCkbntQNFt+KwucDBHBk9MG9AgiHSSJIGBXJII0I+sYaEVdGD6fSARvuDxxy4E4WMPwSqmD&#10;pT7Twelpy3/85xf+7oMf0ur03/zmNz/+8Y9v3rzQkPXipUODIBLBXzzgO/Ky+aE/PwpBJjiIIAu8&#10;+uqrsQo+sx544IG/eu0rw7Z76eBDA13Zz/77v37zm98AO/h973sfKsjEU+TRRx/9xje/8+hTF+A4&#10;hz3s3783mtQMb07VxxSpg1lec6fgDwlGxkRWF63XZCs2ixQKucPpQV6IhgcSsc5m6uiZBS+SXMMr&#10;TH6/3+/xBYwGbc1FmB9wNUeAQD4SqcjviYAlgPcx8i2UYat2zBxAmEwkxVIZQCMAhFCYq9jNy0UG&#10;nBLA/HmcEvQvLc0pmZq2NDcZarSKRWZLIp5Op2BbJwBMuxaAkCSCT51pt3iUJBGEiGA0khWJ5V2D&#10;rMswDsElgpVvCVjXW6De+n5ePnb87e9674FrblAolZAG/MUvfrF79+6iEcQH03fvpb792wg8fFDh&#10;veeee6DbdMkllwAXTCQSKIRhq+Gt2n1b7IrID37/i0+JRJmf/ezn3/jmN2+++dVwFsG/oq3wRz/6&#10;0a5du6BW+NbX9d54443YAyTc/P4AWu8vmOvie2FdZx+/84IIjIwxv39S+u3fy//yghg/P/qjDHps&#10;lYkTbOvaWgzoRl/Ctg43S55tHe4d3rauMheocY4CuAVqbThfY5ueyIhUuUkJRkhMSqQy2mn14Beg&#10;my+e2QCfPXBKWpoNZ8+ezZ0tYIYt4VMCTolIJJ622Gt0gmG2IC3jHA5XPVsAKx4Za85Vk4aIYCSU&#10;ZcTKge3d7b1GJIKYltCOqXI16VVfxzpBB4mU9Ps/8KGf/fyXb37zm3/6059C54UDOUjq9vTTTx8/&#10;fryjc+DYOfrex6hf33/2hz/5LW6bF154ASkjEEHISkNrA3IzSAc904//2917r91DbepV/b8vfhGG&#10;xa9+9atvv/32lhaWFwwOJnSk77zzTvPk5Mc+9s+f/7+f2T283elOjk/HmpubIVVo0Os2pH1k1fOA&#10;33BjIwA48NAJ8f1PS0+bGLd//iMNbekAGComYaoEQOjy4mYxGAwkIOggPDVG4fOGW0Ax4SpNUNaE&#10;SYnd4Wpu0m9sAPmj11kECOQjljABT4xmMtUPEMokKeQTEB9Jp9IYN0bu8NIbUiNSKlmYP5PJ5Npc&#10;4UYGAsItuKNzOSVAE8fHTbXLKWGEFPpN49FUNsPKQK4UIGQTwdEWKIqjLSGdYR+/SAQTCaFcreno&#10;b1aq2RogEkHwhQ8MJ2qRMlziw6Hm00FISf/oJz//6/f+7fETIx/+8If/53/+Z//+/XhL5Z7/pz/9&#10;6fe85z3WmciLZxUvj3dbPCqr3fOnP/3p3e9+N5giSCWRKWKr559//sp9l+7ZRr3zNuV//Mvt/3D3&#10;e9BpC02Nt7/jHZwkIaSkP/WpT733ve9Fp8WXv/SFD33wb8EjIcfq7ZD+8Ql3W1s7RA3BuwTtCBOo&#10;jqdOiTOMX22JCAD5O2tiHnxW8uRLYquTJv09HkfQYfHYTC5YMOH/Qlurkm3pEolo0mzhutHRFgj1&#10;BDCluCVXvQx/BByOXtva7T3i52d1RoD0hAFjE8vEPmcAvF2QRgdbAjTNKsxV54JyNsinaHYM+uNa&#10;gwq3cyW/5biYoOYrEjF5nBJoBaBlEK6q3ILy8ZYeSjmr843GD4D8Lre7RjklhJAukssdFp9YMsvp&#10;LE2xEhwgAM9IBDkRQWjWJJOMWs+KCMqVbCIB7Zjbr4vhIVz3b/MaLhY7XZ7P/Pv/3bJ9+OlnDv34&#10;xz9GMgdcsPAxcdf73vfsi5bPfev0jld+/7JXfEBvZAnCaBAEQg5g45FHHkFNGTXivZduzvr/vKf7&#10;EDxbB/uMn/nMZ3y+uVuHsE8gGXPHHbfv2bNHKMgcee7pH3zvm9u3LfDpMmgFm7tFDocDCCJE3LDJ&#10;hijUV+eDkh9VXgTgdg+TJbhyPXBIMuNhb0P0vlgmnOOnzJGAF7ZLah3jtPrZdDAsOG+uHFdDp9WA&#10;X5wrYAYssLDSxJ0O7o7Ozs4pywx/ifkIlDcC11/ONgvK5GJaxL6VAfmctlY1ARYdhIMt7D0ryCaC&#10;3gh+Qb24Ys0eucEnPiXnFpaM8WrDp13ugr55bkFDfE37lBDFSqlcDnwHv8DSBhnhEhOSExHkLOaI&#10;iKCupZmICJJEsHZFBFdxM9YkOggp6X/95Gc+8s8giAxBOOYDH/gAR4fMC8Ejz8z8y+efvv1dX/dH&#10;WLyXfekmEijmggv5+OOPw2IEZiTvfcer3nxr276tdoMqes9vfwU9QqwGmghXL/vdPffMKtT8zxte&#10;/7rvfuebN914A1DDorFWKZjHD7swGKvVolapQjEG8ynvDlzFReI3qZsIEI7IfU9LXzwrcniFBA70&#10;OkIOi9vv8orFaXzaQi4Bf0SfSiyS0hpZVxtgDJu7c5iB6xwOuUwybjKj7YFD2QsrTUgQQagnC+4U&#10;fF8JhALUmtd5aPzuGygCSlkW0DhuE6lC4pkhAKFkqM1f/QAh5BKDvhjkkTcKIMQsKZFTwt3IBPUA&#10;plijbkMEIGTkcudFgDCRoruNOebrF28ds0v53PnWY5NGTkQwGk5TAklTuxEigiAw4ZW9b0cSpWGQ&#10;gRrq9V1j6ODh51947evf+Opb/2rL1u3nz5//zne/u2nTpsIHJBQEofzy1V9Sv3gwLNdt4/SfgQV+&#10;61vfgqw08AxAIK991ab//IfN73wt9ej9X/jQhz7013/919/4xje4vUFrEP93YGDgc5///N+8773H&#10;Xz5y1/v+j0I+l1YWfSoPbxEbNIzDMSOVylxutqGYBwgb6PW15KmitYXjiADwY79MLsKB4YAHcKBc&#10;SaPrBX8HwDDcyzKZstlkNMx+8qKJqpIYg1KpAFl4dPQCd0LQquidV65g/wxcAXfZ/Aq9vVPT9nSm&#10;0tK7/Oyq7wgQyAdvaHTjAfXBC776AcJtneyTnxamfS42Fzl4XISPwMpfJnBK2lqMK+WU4LVYu5wS&#10;zBZ8RUtkMgIQAvbLAwjxl98dHnj8VCeww9kHbDYcRGlY1N7X3jXYgtIwkr8Du5J3vSGCXdV9abhw&#10;TtYMOgg16XHT9KOPPXnVVVeBKQJnuaIQHRQEoZ0LpsjZSbb/nfQFQkGQSKPBeuGmm246d+Z4b0vo&#10;P/5hx39/+o33/+9Pv/a1r6FBENQQ9E8QDV7Ah//5n/8JTxFUk0ET+ZeP/dPWoU0lkvAlouxTR1zA&#10;IOOJhF6vc/roPVs3QG6g8k8f/ohFI0A4Ig8/J3n5/DxHhHQH5sGBemXssj7ngSF7X0sAQgmwY88I&#10;mHAgCSNU7Fkhy3Y0VS7Zkktl5mkb+gKJlBIWAIQQneEWwB65reigbdntdjh3qlVskYVf+AiUJQLE&#10;lxYAoUwp88z4awIgbFLFztm0lJAOBeIACBGHeAJ9RJVD97nI42a0O9x4GXGVLnIj53JKcCOnM9Rg&#10;19xG4JRcuDAGTgm6D8tyBSu5EwIQCkRzUwWHJgAhtGMmXGrYinAigkRNGiKC7X0tuiZYTrMiggeG&#10;WUSwv6NORARXEXmB31Pt9HIkgharw+n29vb2EpvFoovdxSaCx3LIU2S1733ve6gIw2gYvwMYRyPU&#10;uZd++pMff/fQoUP4CzI/sIm5HZ48efKLX/witAZv/6vX333333Z3XbxLSg4tUJwP/5ctGGa9FFta&#10;mpoMenxtkG9cfmmcCGAajE7RJ0ZF5pl5AB5wIEQo4pGoWEIxorm/i5n0YKt/sDmgV8Vy44NaBnqc&#10;w6EMNA7wdzytoG5QyQCCUBIMx0Cx4g4Kw57c+wuv6rvfMmdvgHUg2D4yMrJz+2aJeAP0NSoZGf5Y&#10;lYwAPqigu4QjTo85aDoOBB3Y+XAPC59X7UJuXrBT5WqdvpmFGNCCtiFok9cXGJuYggIa912Hwfzm&#10;EQqKUbnL+94w3/uBlyBoJTu2DlRteJcYGMpxgGOnRmdEojljEoC1+LRGXki2gpp0NJyRKRWt3QZA&#10;ieTRihc06sK1eL7lHXNVo4PxRNJimQEomMlS4HAsZjF8zkQ9+AyMwxdYrHJhAtn+wQcf3LWt5Y2v&#10;Nrz+Omri3BOf+uQngAWSdkPOkuuhhx6CmgxywRuuv/b73/vm6157S65OTelBR5tXLJY8a2LnYjwe&#10;Nxj0gcoyQ0sfKr/mekQAvJCnXhI/8rwEkjGkKIylaHcgnO/xYrtmm7VDH4ZKRd5g0JYOliJNU/Eo&#10;pVBJoThTYaI6bOumrfbSbeuA1kOtE93oeh1vW7ceM6tB94mvDkx+8O7lapnL6kdzLUgA+IISM5UD&#10;y1caerjqASDMCmh0EOqaWVH3jQIIZVJJMBT1ejy5PiWQl8/zKXH75tWj9Ho9tALQSrh0Z9RKY1KZ&#10;9Zv1mWPnRbRI7J1lo+OgnHZMOpWJRSiJXNk12KrSyvFdgScqEkHYitSZmvSqQ12l6SDkY0xm64Rp&#10;mmZEMBSBEVyhuRxal06NU795GOwtCuIXiy37d+uu2uH79n/f8af7fwhPOXQcgobMaVNDYg2lZ9SF&#10;0Vb4nne9/Vvf+MrVB66ULtSpWWlwW5tljz4XxlcIfiA/JRBKNsTRfKXD5tdfSwQAB+IxBI7I4VPz&#10;HBHAgfYpt8vqzqSjYjGFxxOeQUpJcluX98CQDb5bSxgt4G2H114kIeYIJRheJUtOs7Z12WmLNde2&#10;Dultrr1BoW3d2BhvW7eWecRvWyQC7Ub2HZ/JCqLhlIBiheUWYwlUSfhAdkln2bRVAI5xnJKrpKh3&#10;bxStUKVSTE5ZlvUp4TglRFVt0lyTnBLAMam0wOoRIxGn6bkPBsC08ZhArlJ3DOSLCPKJYO4tU3XF&#10;4nAkCvNfj9ePdgdUh3OFNLlx+wPUrx6mTo8LdBoQMBeVoYK/KqvGzkL17ALJQAhNc3AgpKThXwdm&#10;yZahzR/+0N9few3rSleu5Tu/dh08xtb+ZDLpQF8P5ty7b42Wa+f8fqoqAuCInDfTYHvkjgrdgUFf&#10;KJ1MyBRsCkj+CRyRbkOouylY4vhR44AgFuQPWrraZApWIuJDb45IoWhZweXlE2e6urq5Jg18g331&#10;VwtUqUExARmLW1BpQsftlk1zYpwVHCl/qHqOACkC4gN74rRZoWLzlTuuGAOCXrXnjH41+FsgbYWt&#10;Rf92tumINbS4aWPeAhbrjNPtI86r3AJTLnzOcUte7weE1VRKWU8Xq8tWWwu+zCHg5XLFXNYZVIMz&#10;WYgIqknJHgu+qPdsSVZM2L+2QldF6CCsrsZNU+AnqjVadPsBk8htdyBhBVPkgaepf/uO4MSowOmj&#10;HB6qzci9beciz5KDhqk33UjtGJxvbMK/IbMkwhkXLlz45Cc/Ce0YjVr11a984e8/cFdvb5nfXjqN&#10;9OmjYYAraHxE0S2R4iWpa+u+WH60aGl68YwY2oHgiODTn2xA4ECn1Z1Nxzg4EByRnV2ea7ZawRHR&#10;KFbQRTqraqsT0PRGEUpwRgzNACcAE59gBmBkFfqfIiPkPrrUajUqTbA/lkoWSpwtH1F+DT4Ci0aA&#10;FAHTGVZ9CYz7mgAIZeK02a0CYBGPZhVqKVpHKtzvwUVTpVTMFHBKjNrlOSU6rVo8K0BTQwsBCO0+&#10;SSSUUhu0LV0GmWJeTXr35tSGNHHWRACrIh30B0Kj41OwuiKJIHi+ebYiJBGEtsV9T6GZXeBkNZ7Z&#10;BawouRSky7n/C7gbSpt33EBBF2OWSZy/PPPMM3ff/UHkgpdftvv73/v2m974BqNxzoyrvFdLrxGM&#10;XIi5fSybDHRmjUaN9petvXyzannDvDF7g63wX16QPPai2DxD47KSQRCysM/pFUvmtAPBEelrCoIp&#10;jAbBJnV0dWJp0SSD3hfIzeibtexR/BV1KMER0T/k9vpzbetwcx0/t6htHZo6gA7OOJwtTetyZ23M&#10;JeePutERIO943HHo+iLOE7CRqPYOQmUcAH8qy4QCMf1sByFY0htCWUD2DN+gSfM05zaEweATDoaT&#10;uQDhtGOBT0k4HAaFsxb9J/HxcGaCESsUEhkrIog3L2xFGk1EcBW37Aang26PD7wnGCyijItEsKOj&#10;Y4lEkEzcYFjgDcyfKea0SsGKot12LXXzlfP0qLxY3HPPPfCp+8Uvfv7/3f5X3//uN2+4/rr17pPF&#10;e/GFkTCGAcUZCHb4Qrwk9SrmZxVtQjgif3qWtRXmOCI53YEsHIi3FJ68hCOyf9MM4MBCjsiKTkkj&#10;T7CEEkawUYQSjBattHmGV4W2dbmq1JjtaMzgbetWdKH5lZeNAAEIAQEkYpl0mlWYY23rWlkXkKpd&#10;0AEMgBDAeiSYVmpkGwgQFuWU4L0J9Sgihk+W+uCU4OMByR/EuaAaA+2YbX2NpSa96tthw9JBl9t3&#10;fmwSPYLQeYFHHIzdCskiJiuLCD54cMEXjELKooNkBuO1dPsrs3e+mtq3c75clRuLYDCI7kAwReBE&#10;B3/hL33x85ddtptoEK730tVKH3opGo7OdbMCrkcLWX/7BqhPrfeZ1vf+OVthdC9xPiI45UI4EByR&#10;wTY/isKEI7I6ODAvmByhJBpOEg0zLJUklMymg+JAMIQf3KRkAPAjAZ0/lNMHBTtU3INkIWXlaYut&#10;pdmQ38lR33OFP7v1jADe8QppFq26yKvg3ygWC+AqAYXOau4gxHOABQgzdDgIgFCL8GwUQIhDE05J&#10;rlYA3oSI6tj0/GUDKRNv1c7ZG53cyBZrTd7IOC8IteIHv/BLiRHYgHQQTQwoDSMR7O7uBiII+Rgy&#10;7XIXJIIQOXvqpQWW22QFoRBCmgKVHDSR7Kf/hrp024IGQW4nU1NTn/vc597xjnek08n//vxnP/pP&#10;H968eVOFX07oHTxxnrVuiMcTBr3eG6CHN/OS1CXOzI1fDbbCSAHvf0ZyfooJR+eKwkXhwG5j8DLA&#10;gUN2SMash/4FAIZUKi2RyUViOhAWVn4WgRE1YTLjVuXA+7zGI0i+c28RXDn06cK2jn0DKXnbuo2f&#10;yXUzAqIzjA6NZCKTTsYBEMJ2oiYAQkYkCPqTqHQDIGzWZQ2aDVDJYfCFulArABMDmV/ep53FQe3Z&#10;OtdtNXcjZ7OAM+pmFvEnslgEKpcOwsDKZnOcH52MRGPoTIfUC6baEongYtoxeOu84lLq3a+j9l9S&#10;PBF8+eWXPzK79Pf1fO8733j3O9/e1tq6ITOgs1X62OEwzUig8A5OnFgiq7C3xIacda0fFHDg4RGW&#10;I0JshbnTKbQSARw43OsGHIgX0oo4IisKUR6hBLi4QZ0poz4CgT8PnhAfHhE9fFiCDBgADGTeEkmB&#10;Wpkl39ZoJ4f2k8PpQjsHGTyaNCatCwSect8is59twsnJqWajQUjXmBPmiq4Ov3KFIwBmPQsQQoPQ&#10;BmG52gAIoTgTTogjIZiUaABJ4Oa6fNvGcKJXwSlhb+TaFJ2p8Mysg8NVIh0Eu9Zmd14YM8fiif7+&#10;/p07dxaVj4EwJhDBQ8cXFRFEfxIKUrdfzzrqFK33Einpr371qzfeeOP3v/v11936GvAcN/Ai4VU6&#10;48m6/KKOjk6rzWbQ6ypPBdjA06/FQyM3+tEfZRem5jkieXAgtAMlogw4InsHHfhZNUdkRcHJI5QA&#10;IAQ/bkV7KLoySXzvf0Z69BzcU2jkvthzKCr0BIQWJw1MdGRMhDncPmuOB7Iw6r+56mWl2NZBiV2r&#10;uSj1tPYR83to+AhwACEY7olYTEjXAECIcjbs0djk1ZdU6eRANzdKiRbJqEzGtgKjWZ9D+otySiDT&#10;JmX5uBTxnwSZTKPm/Sfr/PZb33SQsxVJpTODg4Pbt28vavWBRBBq0vC/yu1Gyg08oQzDU6QoZRgz&#10;9Yc//CHqwpCSfu9fv+sbX/vSgSuvWKOUdLkue0+b+IEnPc3NLehixGcWJeAlqcsV2nXZz8vnRWdM&#10;c62lhXAgsRUmHJFKdizlEUpQud7UlVbK1iRACKGcex6THrsgcvmFzdosuq0vGUxduTOJRLOzOa1T&#10;ZQMhgd0jnLTTE1Z6a29aKhYmUlm8GED8J6FHHTiPmQiy146BecweXUqmSbPRCG8VHiBcl+namDsl&#10;ACG0nV32oEhMoYMQLiDrB8+vPch4VrAAYZwFCDUGDWrcDs+GAYR4M0Lc1+V0tV9E+nGChZySeILa&#10;0jt36ui255H+tU+D6t/DeqWDKC1NWWZMZouQZoitCKf/nBsULhFE71HRhUsE0b1euCAR/NWvfnXz&#10;zTc7Zuyf/LeP/8dn/m3H9m1s1lU1i1wqmJiO25wpAKIOp1On1cQTG6M1UDUhqeqBWF1s9oMhnn3J&#10;JKDiRDsQcOBQuw9F4Z3dnnJxRFYUhVl+ojKeEnEOJem0YC2EEuSCP3pAPjVDixnqFcNJsPD06qxs&#10;FgzAgl/wfwe70i26jMnKeIMAC4XICLUqaaFtXa7bFQrZuW8RYlsHjyzetm5Fl5tfeekIACA021l2&#10;fzYLxn0UACHEmMDfqua4cQBhwBtXI3vdOICQ/ZBTKqYstjxOSZ6eaK7hEN7d+A6MJ3ikv5qnWBnG&#10;Vv50MBKJTU5ZJyYtjEi8bdu2gYEBvBXyRgpvAxSFURoGIrhYIohS1PV7WUSwMBGMRqMmk+nEiRNW&#10;q1Uhl/yfd7/jA3/7vp6e7jLEYx12YdRIHjnkgrXDzIxDLpdH4qK1QzvrMEx+l2wEALm9eIaVXQ0H&#10;WVs5LJCMedXO6XXiiJQedFqYZQklyZRYKhOJmbUQSlAjBi6IXFCjyLxqb2IJUValHElhasJGu3z4&#10;Ee7anEaxaWrakmtbt8RbBGeHbg2ovteimG3pl4Zfs/IRwKSFDxDkhT0zIUZEJdI08q0lLB8rP8K8&#10;I3IAYSySUGohPSMEQIjPsA3hvRbllJDej1zRmdxPOxbpN5kNBh223fBg8gNYpwiUMx1kbUUmreZp&#10;q1yuIIlgoa0ISQTvfYwanV40ESQigjdcUSQRRMkVpsNYwCvr6e7o7W7vaG81GPTrFJ2y7NagFR49&#10;HQtFBEiL/T6fWq1aI7RTllHxOykaARCVHF7a7RemEplkPIayDvgi3cbFLbErFUelJHXOpmUdSoIp&#10;oAtrIZSgXxA1YuCCyAXFyzkO4OHf154+N8n4IwK9KtPfJYUyQCaT4dp/C98iEJ0ZHpqLC/qTIGbr&#10;8XiMBl2lQsUfp/4jgHSQAISUQBgJgq4nhAZhlQOEwARxC7MUY1+CAITIBTfKLU2tUtoX3siFhkMA&#10;CDnDIby83C5XKMwj/fV8c5WnrgpbkTPnxk+dHcU3xBVXXEFYw4WI4FNHWcPTJ48ulQi+81bWAhU9&#10;gnkLEkFQhp9//vlZR9S+LZv7a6iz9earVA6HA927oXAYiiH4rkW1rp6nVS2f26ZOlqVhbNPEWNNp&#10;Cj3gsB/d8BMSi9LwO8YwUB0jgwHxeRWjAjT4wmlRMCI4sGv5XJDsHynjgeFEICwA6RjoYFdHC7B5&#10;9GmQf0W/OZzBcxeTjYJQFLegaRhvETwiVjFafhM+AotFABMY/6Q1KjNZ9kZAByEU/qo5XHpVDK7l&#10;rL1eLBqPsbcPChG4HzdqzHk3MoZxxQ4K3Vm5C17Z3DK0ZYvL7cbYN2rA/HHXOwJrRQe9vsDYxDSs&#10;bAwGI9SkF7MVgYIgSsNABHOx6NxzI4jgtXuKqEl7vd6RkZGxsTG5TDLY193WahQvi2msd9hWuP/u&#10;NuaRZyNQnMlmKaSzSji6ijfsu3CFY2+41dGZBDNiTNRoCM4HrGw4mBzVUIciACHnULI6Qgm4MidG&#10;mc6mzFDPChTRUTW2OYX+iLDdmOlqFcO2Dg0bkCEkkwPSZXm2dQAI92ybmzm8bV3D3UIVOWEOIKQZ&#10;JgjTJxELEA62BMoi/75OZzArGqVHOzI6CDUGJR4yGwgQymXSPP9JAISFhkMcQAikP+D3441vNGjX&#10;KT78bjc2AqtPB4m/nNPlJf5yMBcptBXhjIZhhrhYIghC+5tuLG4r4nQ6T58+DT1btNxtHuhubjJA&#10;wG9j47XqoydT2edemolEIrOS1Dqnj5ekXnUs133DcIzVBpNIxZ4ZaJsJATyASrLuR13uAPC7I4QS&#10;zqFkFV0Hz59irZZ39qU0qnxislyluyfz7FmhDT+XKrYlE7Po6MUFtS2bi4ZwJigsICeapyy5/qd5&#10;bxFIBBTa1uH5sN7OkMuFkP/3uooAsa2TSEV+d5RhsuggRC4In5KqPUlwwqCbDbflZCIplcsZEdSd&#10;NvJFAD3RPCNjdOov4UiuUCqBy2jVqppDZKp2SlTVwFacDkLWHBbDxFZkCX85LhHMdcjOO3OSCKLN&#10;iOgb5S42mw2IIJgiGpVioL+72aitjLPc+l2b3g7JQwej6XQaAcR7USSWlldMeP1G3oB7xqVBHQcP&#10;64CPfc1EEwwKtWt0Hy5LGOcIJak0RyjZt2NlerYQmoas4P6dycKOcOSCR4+8ePDU4Zg77G6Jb8m0&#10;5Y45k6HGrbRWmWWd4IvZ1uWpUhfa1tWo21VZLhy/k/WIAIhf8HyDXiYjFgW8wVmAUDLU5q9OgBA9&#10;JyenDWg+SWeEYEP7PTGtUbWWJuC1hxRGxh5fEAUrDunHPpcGCNEK7HB5mpuqul9/7ZFpzD2soHeQ&#10;tRWZcR07eQb/ha3IgQMHNm3aVNRoGHVh9AiCNbzYgkTw7rew1WEIYOYtMJd75plnzp49q9Moh3cO&#10;9XS3S2qtNFz0rKGVtW/nXLOXy+3BOujEasw5V/1njToUsf1QqOTpFPvLqGMj9cy5iCErFTNpqYz2&#10;zPjxR7DyT46uDC/HJpks2w5YdBnzsc5y5L95i16dSaYEnE1Ld2f7zMwMOnq51fI6COEqlNt41NfX&#10;hzXRvV79V58fYQ1FgHQQKtVSgZB9nCZS9Glr1ZGWkAgemzT+7kj/MZMxlhCGg2khrejdMtcgH0tu&#10;WPsgItbb1QYRGfR+cBcdAE1eByFe6NyCVmCkj3wrcA3dI6UPtaR0ELYiFuvMy8fPgFTY1zdw9dVX&#10;4+FeNBH8yR+pnzywaCKIz45rL6M++s6lEsGJ8fEmg3b3rq0d7S21jgjmXYbbX6UlmoiJRCIYCoMW&#10;B1fc0i8Vv2YlI7BnC4u6zRNKqqNLvZBQcnJsNYSSxSI5oGXVmsh/l17kcqlBr8VnG7ca6F9oM8pd&#10;Dp+koCSQ+yLBYySVXEHP4nKj4P+90SOAL7edAyz3q6ldH4uyU+v0tK4auF/kwuQmgvEkmwhSAtnA&#10;jp7W7jl0DfYkZPwbtSiVcpVSOTo6mjsAIDW5Cz7tjp2b+wPUQgAGQVR4owbMH3f9IrBMsRiJ4NS0&#10;fdw0vbStCIiE+IAAX2QJo+EDw8X95UBRRHfgsWPHAoFAW4uxr69To1YJBRv5wbRO4YYk9dnxhNPL&#10;3vzpVEqr1aDSgdLbOh2O3+1aIoDXDNqSOEIJ6jtVImw2TyiJZBVqKT4q8DrBh1aJC1gy0Czc1psq&#10;LBajXxA14u0DW6HedKfs+rzeQadPiKbDgY40N2MLbeuQET4/Mj8QRA+9vpxKwJyYLW9bV+Kl4lcr&#10;LQKz3C+03zABb4ymM7hVq6GDkJSGnzrTbvGAMiKIhDI0I+va1KbWzanw4p5Fp8ctV8VROCrtRNdr&#10;LXBKxk1m1ItzbeuW6P2AmOj4+LhEIsaG6zUmfr8bEYFF00HOXw6lJeDDW7duXcxW5OFnV58IYlah&#10;RzAUCoH0PtDXBcptXSaC3JVVK8XPHmMVNxKsBaQ6HGNW9C7fiBnSoMcE4w/qg6iNSmRir4MllKAO&#10;NdjKlmg3dikklODTqb+9VMgNtiuwntMrM4VUEuR/6BckP3m5IE4ZbnVQot7UleLcUCBIyzaQ2GY4&#10;2zo0AefZ1kF0hjM/xU6IbR0vZps3haA2gm8PXBq9JrshusQbO6XXeHTkVeA5gfsllUvIrQpHONyq&#10;4G2scc+r3hwNgk+dboduPHLTSAilYWnnYJvWoITKDNknHvtvvCHW35GuhssNgiZcxJwLbevQxwXD&#10;IW5BkwkqyBpFFFVBEHbwdziYt7YU8wpbddT4DTc6AkXSQcwMk9k6YZqmGVEp/nKLIYLEX+6OG4oY&#10;DaNTAeg0WMPxeKy7s7W/t7NBKIetRuFzxxOhCIsI4pMQWqDxxJrcxjZ6/tTz8fGagUIkw9ABL0so&#10;Ab94Y98xXKzxjrF4FRCwJIQSj58unVASigrGLXQqI+huXdnL8vAIXgPUNbuTBs38hqg0TVvsiBHn&#10;RQ5V6lzbOoy50LYOn396XVVLxFVsWkN/9LEXJI88Lzk/RYOpc2aC2Sinioqd8nocCPpHyKcpIR3y&#10;xwEQst/bKXpD1OORCD4+0smKlabpaBilYUl7X6uuSQVBey4RvP26WLVdZSD9sK3TarWccwTSwVyA&#10;EFKjn//ij6bO/fHVr34VTgS6wqjpIbsFgrMeF5Tf54ZEYEE6CGfrSbMVRsOcrUihvxxGuRajYSSC&#10;6DeCrQjK0D1dbT1d7Y0GOCPJOHqa7dtFB6Fep3X6mD1bN8aqaEMmXA0dlDXCGhUBeEgls8l4FA90&#10;sShTDTIWGlni5JQBPErOoQQdSIT7suxi0GRHxkRmB93VnOZMipfdyu4Wnplk1Qpv3r9AhBZYvkAo&#10;tFhsS9vWbemhlBffGqxt3SivVUGRRPDBZyVAoDkRro11qlh2GlTtCsDYUJBFM4NMIXPb/QAIIeZS&#10;4Y+3vEQQfK22nhZ9ixqOKXmJYOmtHRULOJD+ZCrldLjaOzq4gxKAEPoe991335EjRy67/Kp3vuPO&#10;ga457hr64Kct1qYmfX0X9Cp2CarhQHPpIOsvZ5pCm6Bao4WIIB7uRf3lTo1Tv3l4KaNhgggWNRom&#10;/nJnzpwBloBEEKAgWO7VEIIKj6HFKH7qhVg8wSrO4I7CZ9kGKpFW+Nxr73ACasJKy5USlw3vGEEo&#10;KqoGIyy0RhH1smg4oW/WziJwpTahYrKlMwKLk4ZnMdznSjEgTSSpR5+XyKTZm66IFyadSoVsWds6&#10;t6/Ats7rbVjbutxEENcumUjbTC6ryallMST0J2ykEF3t3aEXR0w0CLMCfCMlBIIUa/5RKYAwNxEE&#10;nSWTEbd0NRtbNVCqqv5EkLviSrkcBrNKpZLDgGzTZ776jZ889JeXfT7fNddcMzw87AtJ92yloFaN&#10;BQUBAITZTAY1rtqdNvzIcyNA/+3774KIoN3hIokg2oC4flJuPc5oeGRsKX85JIK3vqKI0TBsRYAI&#10;wsleImb6e7va25qgW9awlwHv40Aoc2GSRVniiTgMlwMh4eXbVqYe17DRq/CJQ9gMXeo4aGTWoQQF&#10;IHiNahSstsXGLuiLwksIDiXRcEaplq2IUIIXJ3LBGQ9tcwlhmbp0Rohc8M+HJcggh7rTN+wtcuJ4&#10;76L3yDQ5Bb4haSrC2wKTfGx6PkLoJ+G8DfBXthV9wiSTSRvtgzAvEYRTmX3S7XV4xJKMVCYMelkr&#10;2411qtjYWb2Wo3MAoVwtdbMfb5UACPMSwVSKaepobmrXisS1lAiSsAshaprNWm120gr82c9+9h3v&#10;eMcN1+7cvvc9eH2j6/ehhx66MDrhctr3DjeTJEEsFqMVuNlowLZruXb8tlUSAfrW195GbEWK+stx&#10;iWAp/nLGAr0nYisyMTFBbEVamg28mjkufFer9JHnwpkMiw4CpRfQ0tKLfVUybxpkGCjrAK0Bp4Qj&#10;lOCZuSE9SXkBB80ZDq2pDB2LpLRGVhOxdEIJXpygnlyYYqBHDYIIauLwoCt6QVEjBi6IXLC/g+18&#10;X6ztHf0eELOF407ptnWz2lX2xmlFz0sEo5GEzeT0u3wSaRaJC1JqLMB6tUYNfuEBwtU9XghAiMdq&#10;JJwSUElEkrWtWx/6V24imIilk0na0Gps6dSLJXO1VJBFSI9gFZaGFwvvrFbAXCuwXCb7yEc+8va3&#10;/n9/uP+JlMD4ute9bt++fagZPv/S5CP/+3/vfMsbsROiFZBMgRbJA4Srm7PVtRX9/e9/v6Wlpai/&#10;HDQj7n1slUbDSARPnDhBbEUGB3rqwFakjNcNRfIZVzIUV7W1teN2gmcdtD92b+YVZ8oY47LtCt+9&#10;Z0zzhBKUaLd1eKvD9kCwakIJXlFbe1PoWvOF2KZAt08IAQEspJvQExCA5XrklOjkOIMacW9b+i03&#10;xpaWw4DqRJ5tHfpG0FvCLXm2dQAI0ZzeCLZ10BaF4DzpEUQ0IqG47f9n708A27rOM2EYwAVwse8E&#10;CO7aF0uWZEleFctbYjuOlzpO2uZrO02bzjRt0+Zvky4zneabTNNpp9N2ptMm+bsl6ZJmsZ3YiZM4&#10;8W7ZlizLlixZO0USJAEQ+75cbN9zcMALCKRIkMRyAd4bRqagi3PPfc85977ned/3eaYC8VBEpZbA&#10;ESQQi7wACUR/DFVB0ngkZzBrRIBwdasX2xWtqoR9js6o9s9GlCyRl0SyL/ZOq2tw8T1SRHPkvBPS&#10;w4gV5HNFjpMZbeb+ERu08uj5I47io3dm9m3rJkeQ9pzuS6AehGwxJBGiXgQf/o/P/9bWfb9gtVrx&#10;T/hz2/brPvTgI9vGKvAnUMOJiSkRIGziBOtgU8znP//5usvz+nIgiVhCaPjhw5JD+xaRFeH15cxG&#10;/dbNoyghBADWwTsU5qXNRtVPXgsODAyGQiFA7rmCEg8R4DTC7O167hUKaesKStTKQp+hSuLfKeMs&#10;LCixm0u1Zb9Ld6zsERbwZyIFp1A642MuuOQnLihOXlKgxHUuyEikErup9MCt2Xtv5palwyCydYk0&#10;JjOEK+l1EStYSF0G0hmaeDTPVTELIfJeTUWHI/jMa6oj7yqoIxiPpL2uQDIaZVVVR3D3SOjwdg/w&#10;ZiSDhpEMmsiKAOFaFhRyW7FaubwUqHmpRABCGLZZACH4a+AIQl8EXiYcwWxGqjebnKM2laaS+4Rn&#10;OHgED+3lkGSylrvo4Hf1Oq1nzo/IFfUFAev80X/93S984QszvgrqWSwWvSE5zx6FRMNgIJDOpE3G&#10;BQpjHbwN8dKrsgDzuc99jv/iioSG+VJB/uvQlwMi6PP5ICuyeeMwHEEqwiEeCy1gMUjPXs6GYkW9&#10;3hAKh01GA4oKAdiIthKgBWIpwmrGF5SkcwzgnI73c2FBCaK6K5pCtIZp79Z8v6UIxNqgKYEMA2+y&#10;7SMF8AvefF0OjuBgX0MFy7AGakompqbxFqnlqqijLqtlpS5zVUz3ZCo67wgipxOWiYVTnil/OhFX&#10;qSSoB8cnQASpIzhoSVKk2aLLAnCSK6SJWE5vIgChqGm+uiUGGBsAodag9rubBhDWOoJQrcykJFqT&#10;aXBDn1pbqYbkHcEe2NLLpDLX9AxNBf7Wt76FvI7f/tTHTpyDwlD+9ddf/853vnPDDTfkC8z2scr4&#10;qDWaS5fGbWaTHMtbPLrZAhV30BuQPP+m5KmXJd5ra4piQ/DTHyAVgnUFwVRWBGzSgUAAsiKbN40Q&#10;WRHREVxuWigVipff9I+Ojrndswa9PpIQKamXM1mH/h0v5tqCkjQnh3Yw6KA71J3qZWlBCXyIVLmg&#10;BDmOq2A1h1MITAV+JNIVDu3J4QcJT+CaxofLgoK1FkBAPZfLg8wWWcj0cxBVzAUlgRrPGY8XvjKR&#10;eEU9l4pe5whGAgnvlD+bSrBqKXUEdWxu53C41hGktsJQEoAwpUI0mVaL+0KMWGG2iiXGA4RcBkgW&#10;qozXBBBe5QgWSulUSaMzDG1yYHNI+9ZLjiC9I1AJ+gJheIEIDUM9C6UF1+/e+d2nvv+lf/whlMOQ&#10;LwizytgBHiDE9i8WjcbicZFMdBXTVVBfYf7Dr3wO+nLPH7+mI4hwEvTlIGK4qCPIy4rAEdyyaUSv&#10;1/Zq6KfpwzbkYF49kckX5ajSAguPXg/O+hXISzS9P2KD17IAloDLKwfSwxeUAIcTTkFJrqagBF0F&#10;4NepodRrtXVcFUP2etm6QlGymVQukqOXZOvqHMGQLz7nCuSyKTiClHkOjuCNm32HtnuQzbZo7mkN&#10;QJgHQIhwgVhhtrqZTAFCZBD63FEl+KGyilUQAtQ6ggieppIlVq0b2dIPZchedQR5a4MrAKnAAAhR&#10;ZYwMkHvvvbeQcb//od8/9L479uzZ89xzz4FlRq0x8QChVqcDmajZZADGsbohE78lBAswpq2fa0Ro&#10;eCEiSB1BlBOCRBCyIthS8Ao8QrixrugDl5edOBMeGRlxTU9bLZZwTKQcE+644QVTq1CyzRkVYEEJ&#10;VLA7CCnVcVVgLBfK1s34rpKtA88ZSGdIhjFNKuzCAxPj2aMscgRpaBgUld7pQDGfVqrgCJJPeEcQ&#10;Dt8S91cDEIJOkqi2iADh6qYDAEK6f8txxUIeFFFSVOo0zhha6wiCewVywwpWM7rVCf+y5x1BeoPg&#10;CgiGo9CMAFcAYMJ77rnnv/zn31Nr9CgnwIFCE7vdPheS8uxRQDSSySQcx3VLJrq6iSq0bzF3fKia&#10;O8h3jiKCH76b7OPrntK8vhxENeAIbhgdXG+yIk0cwtEB5U9ej2GZkagGl1WyINUvNZ6t1cSeiE0t&#10;bQGkBIHDAhldVKGkJGGMGm7pt3t7TKpW5ss5ZxWFEkBKKyooaXona7kqaON4ZyDxqLYorVa2DpEm&#10;kNxGYzGrxdT0zrS6wTPj8ideVL1zkXgeuNbcTNg3HZCUMqxKKmNW4Ajy/dSx+QseE0rvKJ2kCBCu&#10;egSJpNC4HDYMuKFiLEUVMOqLl12wiNe/ednx5rgDgCJ1BOUKzfAWp8GspT0BXvvAbdwd+7keyBFc&#10;2rYqlqVcASAeoZpDYwOSr/z7299+4nvIIJyamgKKkc2pEDOkByUTxfJfz6TCq56uAvlivTsIeojD&#10;+yWP3LGII0hlRXBISoXRkcF1KyvSxJFDbpY/VDxzMZTNZpOpFCipQ9FOojtNvLUeawojhcw8lIjy&#10;BSXQPGhWxeJabAVIKZRkoymWVyhZaUHJWq6+8LvIFWHkzMyMe2BggGelLhQkFFegBzIIa1mpARBe&#10;7jbZOuoIwuGAx0buyBWam/HLZDniCJbVaRtEBOsMiIRUQFMpTpmKc2YRIFzD1IS7RgHCfL6U5zIY&#10;FHAQLgEQUkfwyAUnmKSoIyhjVEObnUarlka94Ajec5B74FC28eL9NXS/81+FVxeNJeLxBNxB2pu/&#10;+qu/+tY3/yVdGv3Upz4F5++ZZ57ZuPUGfiGDNCqTyfj8QXufpfO9F3uwKgtU3UFeX27IUY8IwhEE&#10;mzRkRRDQ2Tg6OOC0izuAVVl7kS+NDrI/fDWKHHykp7BKVipjO4vuNOu+eq8dChDivqhCCfCDNoui&#10;XsukaU4BAsI1FpQ0cbyQN+L1BWkqOm2231oPEEbj9bJ1vkCoK14ktY4g1qxnKuib8cvleZZF+dzq&#10;HUHe/oRgfA6cDKVspqTVq0SAcNUzkwKEsGHAsxRAWOsIlld3QSJVDm50molm4FWOYIOy4KvusNC+&#10;CNEgcAUgXkw1SB555JE3Xv3O2Qmla8a3e/fuy5cvk1ByUcsDhNjXgUx0HaoNCW3gVt0fkuMMRxAk&#10;gr/1seoDmm8O+nLHjx8/duwYEMHdO7du3zKqW0gws+qLi18EwYRBsm97pUgNuRcwCS1iFQ+hWQAv&#10;AyAE6JVtwJROknKNs7MLdHja2Gkux5ydMT9+dNOb43ZcFq+udCJFr39xusN5eMODjpmZGXAO0P4g&#10;gxAKlrUHwMJJd/WDzZs3A1oIR2JttN+KLwVH8EtPaL7/GgvMCY6geyIwcdYlKaW1eob6Df3G1H17&#10;XI/dPL4W2BiFJmgH1SfxcJx2ESzWK+6r+AXU/PYXUPYLS5j6TKAJxC8nJ21YNbxt4AiCR/DxY5vg&#10;f+NDyA1znHxw0wDqRZQsOY2Ehm/NfvLDKdTar0OL4l1vMhrHL1/m7x2VJf/5N28DnRxqBkAkAg7q&#10;2oWMxA9Un8y459ahrXrjlpm/+vPPPXLnIkLDVF8ODDJUXw5ssag26o17FtpdWA3Kl99KoFe5fB4b&#10;rFRWsWW40L1EpkIzbzP7I5VMuBm+oCSdlTeen97EbiCeiBfby+cHZsM6JEXRlqGUxWVL1n7yYts5&#10;lu8skrFQtq7fJjl14SrFc5BU37y7YhVEmoQsW1eLCObzBTiCAU9QyRage0EjiXDgUDK8dyzQFAEM&#10;ChBKpSWOkyI5AQChyFG/uuVDZevADhiaS8gVEiwWlH/B4a5DBOEIFooK+2CfzWnC6qaOIA0Nd3Yd&#10;re6um/gtnaZKJvrWW28hPHj37dedvsj901e/hRLjrVu3InLoDbL8QkYQGZq060FtqIlGFk5TzJf+&#10;b30pCS8rAn25TRtHRH25Vo+W1SQ7droQTxIopVAsgbWxUJCC+K3V1xXbX6kFrMbS0TMEuy0W4H6l&#10;8yX5KggsVnpR/nwAGxMBA9KbTk9bkeFEPycUGIkicgzMdotzzIZP8AI7fENuRZSBq+7SEl+ERzjp&#10;mgFpGY004aiTrctw5BO4ifSgsnXIO0SsuRX9WUWbGU569IzyyZdUZydJjiCXLUBfLjQXUrLFFjmC&#10;tJNwB0kGYY5kEJr6iCA1CsbXJ0C1ilGr/Qo21TAdUYWRyoCdo9A7lCCJtjRHEGdmM8VCQd430Nc3&#10;YFIoCd4hOoK1BgSzdDabh+4INOugWfxLv/RLN9144wfvvWku1o91/c1vfhOlpUMjm/mFTNOFIXPn&#10;sBNRuzUOn/j1NlvgKlWShbIior5ce8ZDq2GOn0mSx1M2azKZglGRkro9hl/ZVeBj0bcL8AbwiaBi&#10;sVCSbrBXgnora2slZ4fiqhMTfW9cdkz4DCDBpl8tw4EypUo7tKnfZNVBMhVvsoM785ASWVpfeCVX&#10;Xv25SqUCsnWoGm5ctg7Yw+Sky+GwdZy7lDqCT7+qgl4faqLTKc47FYj4Q6yqBKHhViCCdYamACG8&#10;/XyeTDaEp0WAcHVzEbsjpN9ARy7sIwBhoSijjiCWT45jrP02+6BZyZI1BT6Nm3flPnxnZp0jgnV2&#10;1mrV07MehK2wkD/wgQ8gQBwPu/70L7/hnkt98IMf3L9/P84H2zwPEJbVhlxYJMLZ161u5qzDb1Xc&#10;QeoIhkMhu828ZfOoKCvS5qkw3M+8+CYHFSBcVyrDQtJ2lk+4zbffVZeTnpskLw9aUAKkYedguHUE&#10;hPAJUPB4YrIP7zC8yXBdWvYIONBkt/QPW8GFBu8EWPLhfbn7bskiX6rjuCA/miuVrQO3LTIOOytb&#10;V+cIQiMEiGA8FKGOIL215oaGF538cAddQV22oEjGRIBwTY8HPEjpFk4mlyejCSRl5rLFHCcz9Vn6&#10;R6zYRPGO4EO3ZzcOijGZemsDEkIWk9frQ+IgisMgTHL77bf/1//8qW17P4oFS8+uQ/pRVDU5JYh9&#10;3Zqmzvr7MvMLv/ALYJMmm3iHbcOGIeIIihhvJ+ZBPl98bzxDllYmC0pqf4TBVrUTHRGvuZQFQDNx&#10;+rICoUNeoUStLPQZ0s21GnKbTk7ZXj43ADgQJcy0cQ6vsZxMoVAPba7AgXjV7duWe/h9WejLCZD/&#10;AmhfIV/wXS1bh5riWiVM4cjW1TmCiVgGQsPJaJRVSXhHcLMjemibd/dosCk5gkvPGUZWcgX1pRJq&#10;IOQAt0SAcNVLjAKErFoR9CXyOYnBanaO2mDSOkdQOPuoVd9pi76o02hm3F7ggpAReumllxDC+tMv&#10;/D5yf6mABfwHn8+XLth5/Ukh7OtaZIrebpb58Ic/POjsI7IiOo3oCHZwsME486PXMoVCAfAP0pmV&#10;SrUoUdXB4Vji0vAFXXPVgpJoStnEghJXQPfGxX4Q4UJH4Wo4UGmymR2AA01E/gehw0N7uIeBZwwU&#10;4BQK9sCLBLJ19EVCOwnSmWNnqv1FKLZOtg4Vi0hIMhkr57fh1uocwXgk7XUFUrGYSiWhQsM44Aje&#10;tWsWJcNt06oGZ/Jlr7EgkSciWTGDcC3TAAsEa9btZ4xWPeRe1FrREVyZOana0MysG3zUIKb+kz/5&#10;E4SJt28yf/N7lx9//HFUnW7YsEGjNbBKGaiq6dF7cuQrM1l3ns38n7/8U62GxJu6s/+902tCSR0u&#10;TM4SGSuOy1ktZlGiSpija9QRsAF9K+QluXJBCWoV1wgXAQ6EuAhoLy54zLVwIJeVKpSaMhyoB7yB&#10;F9uOsTzSm6BE1xUZTrUvEjqaIJ2BKgmk6vijTrYOVAbQP7VZUOPZDioD+IJf+Z760jTJEYwGk94p&#10;fzYVByK40BEE43ebJySuCIAQxQ4yCJuriAiemEG4uiEYsBXPTci5PHnN0RxBGhoWEcEG7Qm5kbm5&#10;gIxhwEqNDMJf//Vf/73P/nooWrzj/T9zxx13QLEWdWBK7QgPEFbkyLlsO/d1Dd6LeNq1LMD8we99&#10;RrSOQCzQb1W+8GYK+zBghABUJFJWfPoLZGhqu4HXCRU8AAmI3xNVKsk7ZsRWDpys/EANKYgD37jU&#10;j18oa8x8dqCSpDfNw4Fw/u7Yx6FMZOeGvJDhwIUGwIvE7fHBt+MzjYbsC1ipE5JdmypfBXtZNBoN&#10;RWI2q2nl5lzxN965qEAyKAq0x09PF/JpyIogvYy2wiOC7XcEaQcqAKFUHgdAaKvApSLnwIrHGOF2&#10;RoLSbEiAwgV84DbREVyxCUn9lFQ6M+sBQIgMwh/+8Ie//du//ed/8jsXy9yrgAyfffbZbduvU6vk&#10;PEBIWAknXVarWSxIXbG5O/QF0R3skOEXu6xeK704mUtxLFZXIBg0m4wiwYSAhufqrlwqUz1DGk4m&#10;JQol25zRFRWUgDUG6rQvnx0EKIh6FNo2LRYGHDiIYmGbnua5796Uxwvs0B4CB3YjmEFl6/BiAEXt&#10;tWTrApF62TqADQa9DuXJrZ4A7gADLkm86qLBOKuuBEk67gjyd00BQpAyypUqFMCiJALzobv2A60e&#10;wQbbx9qBHDx+unERNXiPLT0NJcZzvmCxWETt8PXXX4948ZOPfz0cK4XiShAN4kMQFWuMG3mAUKvV&#10;gqEmkUxbzIQsSTyEbwHRHRTWGBl17KsnIqOjY3NzPkTNQEktPv2FNULl3pST05UIL6KgJDQXk8kZ&#10;o4YDltNIVxeSSPNwoNFm7h+xITsQKhfIHD20N4fsQMCB3c5JDsoJXyBcJ1v33vhVrNR1snUQKfH6&#10;Am2QreO5JAv5EpfJyBjpzqHQLVvnOoUI1k0hChAWARBGs0gYwL9mOZGUtJF1Jp7TZAtgy0SooKam&#10;sa+DPN2rr7763//7f988qnvpePrNN9987733wC+z74aD2Zx8+1jl0mqNZnx83GY2gb+wyb0Rm2uB&#10;BUR3sAVGXUOTDqv0jVNcOivB1ioaiRgMevHpvwZztvCrwShhryAKJZG0XF4iAOFAZInrLUoiDc4L&#10;ZAcyCg3hDrTpVWqS5I4NABQR7rmR6yUkg2WVU64ZwN4AEnCPSAsExHVhqmowVCn2WyS2edk/sG8i&#10;IQnfAp11C0exHEakRCSaeXFb1AatFOttaQ8rAGEur1SpQZUsAoQttbbY+BIW0GhU/L5u+7Ztf/6/&#10;/tf/+MLnoDBpcd5w44037tu3D68tcAXs3UpShHEg8SOGzI9YzGoxiYZtgwWQCQ0ZHkQ8LMbSKlDw&#10;SpZMGzoqXqJBCzx0hxZ1+5BzSCSTUMRCUBJj3OB3xdPaZoEDOyo0QHqTDoqooYQK5SCLXh0k0kQa&#10;9c2N+BOn4RzAgcl4IZeTG2zWDTuHBsasDFOGA/fkPvloCqFh0Ae27UbacyGzyYBcIsje85eD8j3E&#10;DGqPZ9+o/g1eI0CI6dl26J+iRpteWG+CIFCJyzNn3Z1Uo64bEZQzK+UFlZoJuMP0n0QV4/ZMWvEq&#10;Cy0wOuykcuQHDh7Ein7jjTdu2iW5cO6U2+2GsBA9/+UT1e9t2rw5FI4m5uXURZO2yALRhPSZ19j/&#10;/Q3Nc8eV+EF53CrcBhEdbNHorL5Zu1XxwrEkI2cZRp5KJVUqLdz83vMPVm8gYXwTAVx46sm0lFco&#10;kUglgxYiLcMfC0mkeThwcKPDPA8H1pJI93BaGHC+ialphJl42TqQzpy6WDVXHZktMtYRfiqzsrdW&#10;to5nKtYaVAF3DGIzkDITFEBYKMlIpVE2p9JqFApGBAiF8QxYj71Qq9hQJJ5KpbCQ9+7dC1bqTRtH&#10;kVP4L998FeggLMJx3KtHLzl07tERB/6KxZ5MJoOhcB+P/K9Hs7Xwnl1e5vm32GePskSMEckk6Zxc&#10;wYBZaRVug+gOtnCcVtc0RjGeKr13KT44OIh9mMVijiVkIBZZXWvit1pngXxBiioEtJ8qF5QgyLh7&#10;JIS/LiSRBhyYThYlUqXBakJ2oL6cHShwEumm2w11IaBYD4WrsnUmvYQns6WXm/JI+FR0/BXyBtOu&#10;Gbvd2mpKVMpUTB6mmUKxyBVLssaTQZtuqIUNQhobhUdIUU1EOaOFYKpiDkkbzC5eYlELIIXDNT2L&#10;xA+QzqDQGOfs3m7/58ffMxgtoBv80pe+hOjWv3/7h5LMe7feeiv+FajhxMQkGAZUrIApUrtwsM+M&#10;y587zh55V4HMJXSfEqZG/OFiUYrUF1+Y2bs1v6KQsegOCnEWDPezz7wcRfoUCAhBOiNjVCIltQDH&#10;ia9CUGnYoDeKtzUAwpOTtloSacSRM+mSXKkdqIEDu4VEuuk2B0AIVmpMbCQV0cbhEdYChKjOQdI5&#10;z1UBbhq3x1PI51Fl3PTO1DbIA4QQ/fO5CXkQwvpNZBdfY+dRtE4BQmz9NQYtMlZFgHCNJhW/vmoL&#10;wKuLJ9LABeEO0kaQCrx587ZYxnLx4sW5ublf/uVf3nfw/f/895+/7/03A+NH4gcqw3z+YBsqw1Z9&#10;U931RTiCT7yoOj1O+M7Q80gg4XX5s0lCmKpkZalEzmQz4Fm6UoBQzB0U4jQw6kq3XK/0er1ARwJB&#10;Aji9db7ljBtCNISw+6RSllD2gT6CAYRRkI0vfEFvlEQ2y8XCJDtQb7FuvG4E2YFyuQw+B85HduDH&#10;7k2DBU3YN9eS3qlUbJ/VfP78eb51eH5IPK89jp6WZGpKtJGo7pkLZLmWo+N8BqFGpwUNIWqDUNLb&#10;EiusqtGdA2FkEGp0jG+GPBBwnB4XnwmrMqX4pTVbYGjQDrcvHo+jJfx53333feBWFqnAAAIRRy47&#10;iPJb3v/7X/3qV+mlsIrhEQZDkTVfeV03gHRA5A3/729ov/8aSx3BgDs6eX42EQmp1CWlioSqcDCy&#10;AhxE8oi4vLKCbtEdFOj0uudWM7ZfoVAIqRjxRHIuJEOKgED7uo67Rd1BHLSgBL/kcsVUoliSaEa2&#10;DQ1v7jdatPgQscgHbs3+arlMBL7+OjaYZNDpwIvB4/HwRji8/yp7IIOwtqYEKUo6nW56tkbGpDXm&#10;w7jQ0XQMW9IpMkZw7ltzqdW0qlQUKFqZy2a4LKk0QnR7Fdniq7m2+B3RAldbAEpmKBYeL1eGQYDk&#10;3XffhbAkFvLAwADcwUgkgs9Vxu3Tc5V3Vjsrw3pyrGilyJef1Bw5hVVPbtHrCl15bzqbjsIRpBJK&#10;OjZ34ybynFSwsmiIeOpwGVfkEYrBYoFOHjB3nr/C+cPk/YRgmclEgApRkEBoowUf4vRlBfJ2UVDi&#10;ngwDI9SbTM6xvnJ2IFmi3U4i3XSDLypbh33uZNU/lNRyVaADIOAk7GWtl63DaIKmAfxqmSTAyFyu&#10;wEB7sEE6yaYbamGDNINQysiQQWiwaFcRDGpDJ8VLrBMLaFSkMgzs00j8QIwYLuD99+x796L0rbfP&#10;IK3QYrGAc373nkMmdhLxYtgEwCG45eEXwpVcJyZqym0CCXr5beUzr5NKESx5BC48k0GfOyCX55Ss&#10;FDnouIpFl9m/wX9ou6fPkEbmeiipyufmietDTOOFB6I72JQha0kjqMk69i6BfLlcDmspFBMpqVti&#10;5zU2Cl/QVd4E25wmpPmrNCRq3Esk0mu0z8KvE/1TXwDPNbxL6L+ixPjEOQkedvwR7YRsHarFqfyg&#10;1qj2z0aQhSO0DEJUDQbiGmjhGCwGvAlWkS3e9NEUG1yfFgCzdC6XD/gDA4ODKDFGvqDT6bx44fQL&#10;r89CxRic83//93//7PPHVEz0rsPXw0RUkWjW7XHYrdhxrU+jreiuEQ985jXVy+8oackwYgKeqUDA&#10;E1SyBTyaqA37jSl4gfs3+vldq47NY9MIvJAS1+P11HjhgegOrmiA2nryoF0GSupEaj4cqddhAmwc&#10;6DVGurbatAUXs1uK5ybkWHW07Z4kkW6u2fAkkzPyKReRN2hQto6yUrehOJHAveNyPGpTcU4qzQsN&#10;IES9M1QNQYUTD4sAYXNnpdjaii2g0ainZz3I5YAjePDgwc9//vOu8Tc/9OHfmZjyP/HEE2AlxId7&#10;Dz5w8+5Ky9j+gToKidV6HUmhEY9rWYBWiqBggCYIphJZrysY8YdYVYl3BKmQJhJIEMGobUfN5lFz&#10;htTnXDav1mpAOhNLyvZtbShVXXQHBT0nc3nZmUskMzfLcRazKRyXr7R0XNC31xOdQ/UW6kK06tLG&#10;wcJ9N2fx+zrPDmxkVBEwCoajILOlgSQcqCk5deGasnVtK07E2FGAUGNQBz1RhVJYACEUShAMCidV&#10;AAhNNiPcVhEgbGS+9fA5axSiWItl5AyTy+e9Xt9w+QBAuHXr1j/7wmcj2dGHH374tttue+6557bv&#10;3GvWS/vns3CRQoN9oMNhazV11Fruq1PfxVAePaNEjiB2pBRfiIdT3ulAMhpl2RKeRfgE9WSQvzq8&#10;w11mpyfZ6gsPOIigvMX58TIvFchxwWXRyFtJdAc7NfQNXXfEqXjpzXQ2V0SlKhYSq9LA7YB2WUNf&#10;Fk9qlwXgEWJQ8NPDJNJNtyV072tl69D+Qtk61CryL5K2ydZRgBCh2OQ8QNhvStVtwZtujcYbRFSI&#10;AoSJSE5v1ogZhI2brsfORHnB88fZp19lr7gZ/CBGgb3oinjm1m4QnUYz4/YCCERBCVo7fPjwl/7m&#10;f+y/+dG8RAfgH/A/En99ISkPEII6CowZ2AcaDa2ljlr7rbWzBQzlW+eUT7+qwjhSRzDsT8xN+7Op&#10;BLhj+EqRncPhw9s9I7bE0orqeFhRgBC8VDqTnmFk0OFshMtCrCxu56Cv+FqgMrnx+gquHgqHUe74&#10;1lmRXWLFZhS/IEALQLYOGGGdbB2SCGuPWrUrAIRjY2OQrcPWqKW3AwUgbKZxCfuQlZCHC6zEGM96&#10;xImAC6aTSeRfonsrKh5sqenExttjgXJWGfulJzXYt/BXBKRNqdTbeSAW6XTY+FWMFQpOGcoVgPRB&#10;lJh8+ctfDsWKJy9UO4VzoGKCPIx29lOw16IlwxhKvmQY3DFXzs4ko1XuGJQMH9rmeezm8b2jATAM&#10;NHIvwA5xmlorm5sO4hfXXEPMJCI62IhtO3nO2CD74zfIcx8/LCklYu3mktUoAoSdHBTx2k2xANzB&#10;K5OuWtk6m6letg6Q4VCF7FZSyT0Ct4WutbJ1FCBk5LJELMswReyzBQgQyhXAL/OoYV9RtnhTBk5s&#10;pFMWoOUFEKKg5QU4Qr64eyJgsRO94I5kDiCj1+3xgWgQyB+IqZHje/PB7V/5txe/9m9PodwYdceo&#10;iUzl+3i1IeCIAAizXNZkJIDiuj3oUD7/VqVSBHYAd4xvJiCRZFiVVMZUK0Vu3OxbKb8BzgdtKlKf&#10;+awStL8sM4noDgp9NqpYCHnl3D6SLooSY2QQJtMNAb9CvzGxf+veAgqFfFnZOhAO1snWTU21PPcI&#10;7iAVpIbeTNgHFWMZMvbohlsIRyWDMKVKJTiLnVBQ+VZCJyGEWxD7sFILoLwAbCNHz1TKC/B1FL/D&#10;eyjm00pWkoiRjQEyB6yGIlhOV9r4Ws5HFiDiwjOzbgjWbdmyBfTU999/v0buO/zB30PseNeuXU89&#10;9ZRzYNhk1PJqQwguT066rFYzsg/Xcuku/S4vLkcrRQoFcMcE/LPgjsnz3DGIAMAL3DsWWHWaCp4S&#10;rqCeZJVEc5gbjegYie5gF8yoPovqlbeSiJEBftdptSlOuWW4AFKMLui62EXRAktaANAC9E9RnKjV&#10;VpIiKOkMfyyUrWtP7pFcJoFHCDm4eCQjXIBQLknGCxDWEwHCHl5nvCIZ9ie4TYSJCIw0G5BKOeI9&#10;MEgckHZ2Y6DTary+YLFYBH4fi0YffOih3//dT+eLWhCIIuUdVSb4M5bW8Ps6LPZgIJBIpi3g1103&#10;BypFzk9eJS6XzeS8U8FgDXcMKkU29MVRMozN56odQWpRHiBMJSubxmWFzkV3sAsmo8UgPX6mkOYk&#10;QOPjiYTJaCgUpMsCv11wY2IX170FSHFiLu+dI8WJ1BiIA0fjhImaP/D7rk0SwOT0ALQwMTHVamgB&#10;EAslGFewikggLkCAMJRkY2k2mciKAGFPLiNaZ/rkS6qzk5U6UwojBUBBrMizLFwsKbLKNjuj/pia&#10;kZWy6ZLWoOrUxgBI/+QUoY4aHBykaxn7upffymBHhcKRxx9/vA4g1BsMly5dspnBkLcyIbVuHGs6&#10;lKgU4YcS3DEgEYwGIjx3DBzB3SMhVIpscMSWrhRZiQWks2EtEFjkQOsM6mUBQtEdXIltO3euTsMc&#10;P5PcsmWr2z1r0OuDIiV158ZCvHJzLVBXnEhfJMfOVC8CgDDLSbaPVT4BtBAAtJBIWMyt1RRGIRcA&#10;QoVSLkyAUK0sgE6Cf9Z3yg9o7mQQW4MFautMKTc7hZFC3ioFMVEk2+wDBfGgJYmNQTyjAlOmuY+A&#10;bY3zzDXR2hq1qpY6CkLGjz7ywaefeeXc5fC+ffsQR/7JT35iH7yeBwiRUAgcMRyJ2aymJnZDaE3x&#10;1d+QKqBDGY+kva4yd4xKQrlj6FDesmUOQ8kwzQz6GdUcKKlLEhmZG+WsEqRio1TuWlYSK4uFNn8W&#10;789N1yv0WmU4HLbZ+oIhIl0qCth3x8iJvVzOAihOHBxw1JYYm/SSO64WMj55URIhIpyVY/v27cFQ&#10;JJXKLNf2mv6dUEhqydPZ2m/OpMkzFNnZa2qxqV9GdQs0CRhGmoSES/mAvH1TryA21m4LLKwzBYzk&#10;uuSdHXfL5ZxGRwLDGPS7ds6izpRPZt05SN4ICmURZSX4pVMC90MDjpmZGYgXow/f/e53kQEyeeZr&#10;77vt4I9//GPI1oVCoVSmWCtHvmnz5kg0mkgQYt3eOxZWf2N0ps67w3M+li2o1CRpkmiKlEuGCYlg&#10;YyXDKzIUL3SuZEsBbwzfXVroXHQHV2TeTp78gVs1yNK12+3hSBTpI+3nFOjkzYvX7mkL9NsJwczE&#10;xAR/lzftIhvZ2uOpl6p/Q3EiahhdM+5WW+XQHiIXr9UjRYv0BmgcakpafdHG20emOU5GvMnvjuCX&#10;lSrWN34h8cxWWwDeA+LCtdwxgJGmLnp8M16lMg9HkHoP9+1x3bfXNdJXszfC5+WNAdjpYiHyysfR&#10;kY0BqKPKNSKT6ADYZPAn9nW/8rHdqVTqyJEjiBojvF27r6OreHK6Rq281VZuS/sIKXz9WfXXf6zi&#10;aYDmZsITZ2dSsTCrLipVZChHbHE6lK0uUNs5EEYYGnMjUd5PZzjiEV7LDGKwuC0TpBkXGR1QPvNK&#10;AlsuZOxyHJKI1Y1rETbj+mIbogVaZQFgHihOrJOtA6Hu+Ez1ipGEZMxJXjD0gIr3lYnJVsvW8RmE&#10;DIOQcQJPVS7PgAa2VYZYYbuUbzaVUyZjWRoMynIi7cAKjdjp03numGC0gs5EAgmvy59NxnkK4msp&#10;ktX2HWWkRSSVM3gzkOpjqGW2nxUfIeNJ1wywwE2bNr300kvACFPRiSNvp8OR+Ec/+lE4i+UpWk38&#10;wCqG+9jqVdy2EaZFP+9cJLJGuChf9COT5WjRDz6kQwllkTVWijR4U4g+R1NsKKmC2yCRyFUa8Now&#10;19I2E93BBq3a+dPwdvSHC5cmE1hss263zWoW2SU6PypiD5pkASpbh0gTaAhpk6AbFIJsHc0gZFWK&#10;aCgtl5fwYF1CHqpJxlhBM1SQSioF7YBMrWXxHmpQkGoF1xBPbY0F6qRpcRFQEM9NBwq5FLwH0F7W&#10;1pkuXV5Ay0gLUnkixpmsZM+0bBlpK+5JqVTEE+lYLAbY78EHH/zrv/7rV1958ed+/hf33/JhCNY9&#10;+eSTPp/PbN+xd2ulMgzc8qDL8M757X2WVvSnPW0uFJfL54t1RT+0UgSh4fY/PaiOESMHTWkOc2MJ&#10;NiLRHWzPhGnOVZx97I9eDdntDuTRA1CRyFjx0d8cy4qtCMACKpYF6Qx2O3hJ0O40IluHk+FKtq77&#10;AAihH4VnqEwqS8aSeEkLFSDkTOVKggYFqVpnMbHlpS1QSzhCFclw8BTEyjIF8SrqTCnPXD6XV6rU&#10;qH9atoy0RcMEgJDnlr9u586f/4VfeOj+GwEQPv29H3z2s591uVzgpmbYgb3bKtcnMP+VKyyrxBdb&#10;1KXWNYtcz9feVf7gtaq4XKXoZ+6qop+9Y8FD27yoFGleyfAK7onSlGIfi7khV6qUrPxaQJKYO7gC&#10;s3b8VKdNsnOjChss6LcGgyH0pyM5Ih23g9iBnrQAZExx1MnWIUBceyyUrZv1+FotW3dgByGBN1i0&#10;xSIhxRBaBiGtJGCYAnRO8UuDglQ9OYUEflNwBPHE/vKTmu+/RnBc9BbcMe7JwPiZqWIhqdERRJDU&#10;mW7yPXbjlcYVyehdj1ghZUtqFAIeMh9wdKTcUKNRWS2mC+fPowMHDh4ERlgqpu87pAZ+gXjl7bff&#10;/vbbb096JJPzeb+8+KTAx66ue6jXoeJyx88qkJCHA0U/05fnaot+eHG5nUOhVlSKNG4xmmSMuRH0&#10;krlxrSRjER1s3KSCONOgZZ973ReNRnOgpNbpUllFR3JEBGELsRM9Z4FaaIHeHJIFT12s3ieevHiL&#10;8vIGFdm6Ukmvq7BYt8Ikdkvx5EUF4YmQytKJFMIuggIIjVqOBAol8mQ0KwKErZgAa2+zFkaihCNc&#10;tgDmOXDHKJQFJQtpD0IiSLlj+gzpVRCO4CuFkgy5pNl0TmPQgkG9I5p1uDXkAk7PeoBZQKFufHw8&#10;k8nce+d1//bEGbPVabVasXkbGBgAtygPENJVTCygba345NrHES3QXM+X36mKy8XCKe90mTuGLVHu&#10;GFIyvN2zCnG5pvRwYSMACMFGhCTCXDav1mpA5rAoQCi6gy2yf6uadVilR9/l4sk8LlAslYwGfUdy&#10;RFp1e2K769sCVLbO5w+AzJZ3B6fcEtSR8AdYqWtl65RK5cTklN1mlTGtinUgbTdfkII5DInYYR8K&#10;SiRCyyCkgUJSSSBTsGqlmEEonGVEmeegL+f2V5jnICML5rmIP4SScHgPlDumKd6DRZs9PW0llOnR&#10;HMBs+J1adWmwr62adbA84ZbP5/2+wMDgIETqPvGJTyAi/L2nH9++92FUjIF9GgEunWmotjIMRceQ&#10;uevrs8Acwhm7up4s1AkEdwxyPbOpRG3RD+LCu0eD7akUadxWlKYUcyMe5YxIJ8wtkmQsuoON21Mo&#10;Z8K5ByU1epPNZrEDS6bl1yoUEkqPxX6IFmjYAtCrm57x1MrWAQusY6WGkAEPEIKuArJ1ZC0Y56uO&#10;G75W4yfyAGGxJM2m0yS7S1EEwUfjLbT0zGolQTlbHNcSMwhbavBGGqcw0vNvVWEkSkGcqIGRQDgC&#10;/uG1SNPW9gQAIc0Sg8dpsOjhY4WisoM7SapDmw9wy4MHCqvY6XTeduutKCL5Dx+71+C4/ZvffgqM&#10;M6g1mZ2dtdg28AAhBLcAEJaKRYNe1+auLns5hPgRHHjqFUIcQ3UCcYA7xj8TLAtGV4p+UCx8eIcb&#10;lSJqloA1QjsoC0EiqwB4rDPpGUa28BEhuoNCG7Xl+9Nnkb96gstkyZyTyqQqlRboxRJU48u3KJ4h&#10;WkAwFsBzqk62DvJ0dbJ1yD3iixPRccJ2NuVqqWwdDxCiejfohWadJJRgtzmjqwjqtcjSfCUBI2dJ&#10;HXSHqEZadHfd1SxK0Z89yh55l4wC7fm1uGOaTjhCy0gVSmk8DI9Q2ymtGkD1CAq7PV4I1vU7nZAR&#10;stls1+/e9sQzZ6677rpbbrnl2WefHRrbZTPJ+22VsQXMj1XcUph/pbOIF5e7OM3Qop+F3DF80Q/4&#10;pzpSKdL4TVEWArlCGo+QubEwhtCq8ErjXRTPXKkFwHxx+4FKjkUoFMEEPX2592UfV2ol8fzutcDQ&#10;UD/yjaanp/lbOLy/npW6tqYE3DTAIYAptvSWUVBCidx0Jl0hX0T64Fm3uaVXXFHjRPOezSFbPOSL&#10;0C+KdWYrMmBTTkY88UtPaJ54kUVBD20Q3DGT52cTkZBKXQIFMbwHFBY8dtM4osOtiCeiTSCOCEAD&#10;w8arAR1463xniNP7+/v4VQxE8OjRo8AC92w3ut2kimTz5s3QKaldxcARsa/z+PxNGYi1NwJf8Cvf&#10;Ux85VakUyecLs1f8E2cBYaa0OhnUgGilyMduu7TSop+19211LSCagT4vMTdEdHB1hu3wt4YcyueO&#10;ZgooSyuVkDIsk4uU1B0ekd64PA2LuAOMxVgCHtapg6RTyWSzsx5IndI+ACAsFCQABfkDGYTbRyW6&#10;+dRzJCddujxuMRmRfdiibsMgyYwUGWBavSrgiQGAESxAWKGTCMvEOrMWTYa6ZmvjiYtwx5QpiNsG&#10;I9EsMYBAyXheb9IgvtkRPjKyiqXSWTdZxRs3bvzMZz7z6KOPemfPv32usG3bNnyCNA9Uhpl0Eh4g&#10;hDs4MdHaPODG58M7FxXnJsnDBNHVctFPSMlWin6Q64nq71u2eYHFNt6gEM6kMQTMjUQsh7kB5vPa&#10;R4ToDgphjFbcB6AU/mBu0k0K3DkuZ7WYOyJbvuJ+i18QqgVqwyJX3My5CTkUezvoEeq06jlfEMwU&#10;qDqkNuu3Sk6cQ0lH1YLBSLU4kWXZZDIZCIb6bC1E7KwGcBASrIXjioU8B214BIuFlkFYlMrjKDHu&#10;HBexUOd4S/q1aDzRMxn0uQNyeVmLQlYpGUaOIJjn2pBdQLPEkpwyleAsZa2aTiWSot7fM+cHSAlW&#10;6p07d4J05tWXvvfwR37r+NuXXnjhhfPnz2MXl8kbb95dGRqtVhsMBNKZdEvzgBucB9gVT7gZ8AhO&#10;np8GBxCt/uZzPVHO32A7gjqNJhnnikwqWZkbtaWoYrBYUIO1gs7cdYsJmcLlNxMXiyc6JVu+gh6L&#10;pwrSAjwXGh8WIe+PpLSzoth48g4POiBglctVEuEBECJkXHvUspfhc4Sfkql0NNZCBTmjroTNNK7l&#10;GDJn0iQSd3bGzOU6h6MumFE7hwivWKnIgQUNvyD5HZWtgpx3Xd8pGBbMcyAR5BcOuGNmxn2IJ0ql&#10;acQT4QhadBnEEx+7eZxoUShqtjItvnuqhKtSS1HxgF8Que7UNBjot9NVfOedd+IXsIo+883fPXbs&#10;GFbrrbfe+qMf/ejiFd/R01VzbNq82TsXyKQ7j7rRlY40XFbN0v4hyn/XdbPC2f6tbhLNcxBW5kbt&#10;I0JEB1dn0s5/y2yQnLlcCEbIHiVfKJhNZBe4daR9T5zOm0DswdoswAMbgAMp6haLpD2T/ny+pNGx&#10;nSIt4+8JHITLytbNgXRmZ+UbVPDK451z9FnXZpilvl0WKSkDhJkCxMOLJWEBhEY1d8FjggI0ssWN&#10;VlKkKRJRNX0yYO/98ttKcMdA+YMuHDjfXleQcsdQGIlyx+zf6O9IPJGCQPkik07kzGWtmk5NA1AJ&#10;+gJhLEwwDqIbX/ziFxlJ/Kd/7nd/8OPX77jjDmD/7777rsa4haeOAlVhLBqNxeMWM3mjdfBAbASo&#10;Koa4WKyQCaSzcrrd6upDx+bxiEBkIxXn5oXOpdRzENHBLh7Z+w9VFkwSqEgmKyIBXTyW7e36QkQw&#10;Ec1MXfSEvD6VuhgPxdAdpPV0FiBEH0aGnCCRgZAxb546gBAZhCcvVG03NjaWzXL+QAsf2TxA2D9i&#10;SScJo9tlT4ffW7VzBxAUfWMV8tl0iuwVxcdCE9cWuGO+/qz6K99Xw6q0Wbpw5lxehSKn0RGceLMj&#10;et8e1317XZ2FkSgIpFAWwY3X2WkAmH9mZobC/KgPu+eee375MRuYqM+ePYtaE/qoqWWSAkAYDEXw&#10;TmviwK2uqUN7yAqy2PU5jnhKYGmBk726poTzLf4RoWRLAS951KMQHm8E/CKig8IZphX3ZMAuPfZu&#10;DpTUyMDNcZzBoAeF58YBESBcsSXXzxcWIoKJWMYz5c8kYjyTKtSkuKxEo1d1HCBUscpYIg2WMuQe&#10;0TFC1nkdKzUAQj73CCS3OGdmdtbp6GvdmPIAYSaVL5VySMRBtlZHQKBF7xHsItj9y+RMosw3i3M6&#10;hQy1bgja3zJKhp87Xs8dMzcTTMVjKhW8LuIuwBG8a9csKfFWdYDqr84mZcYZc0nKJOOcyUYAQmSc&#10;d4SPrBbmR2rT448//vP/z0dYtf3vvvL0uXPnHnjgAY1GU8stT/OAUXdss7YwD7iRKQSLUYAwzxXz&#10;uSyi/6GEqgcAQvqIwNxAdinmBhBuylUnuoONzArhnpMryC9M5nbs2DEzO2MyGiNxkZJauIPV2Z4t&#10;4ghGMx6XPx2PwxGEWCqtfES1LHmFxDjEmPjHRAd7jpqS8YkpBJUQRaLdaEC2bhpF963js+VfElqD&#10;2u+OIDgoqJcEihXSObk/pubFylBnJjLVr3oOwxF84kVCQcyTCAY8Ud9sMJdJKVmJXFFZOMgRJAmC&#10;8nZLgCxxX1SzDlo1EplCpQYbNtOpaaBiWdf0bH9/P0gH//Ef/xF4/089eOu742pIGNMgMh41tdzy&#10;KDG5MjEJsTtsCFc9cE35IqIBIFvQGlR+d1SplHIFYe39VnePvJ4havUgIgOxJTo3RHdwdfYUyreG&#10;++UvHEuCeJZh5KlUSqXSoPgR6IVQ+if2QwAWuBYiSIENubxKgYHKR/oKkcmEAhCCsQyM66CxrZWt&#10;AyIYiFQtu1C2rtV8thQgRIpYOpmXSnI5wbwkIErx5mXHBQ+BVQBZxUJZZBDiXSs+Fla6EOmqQbEI&#10;HEGeO2ZuOuybCUhKmbIWxVULR1COIL1ZCgKh/B27O5NN38HdHbw61HjF4wnA/A8//DA4CO88fAsA&#10;wmiqssdDb7GKd20ilFJk6ioUiCP7/EF7n2WlA9fc83XqkstLdgLZdL5UJKR9CBmDPLy5V2l/awCw&#10;QVeOOZws6xhRPUPRHWz/QDTzisB48V68cCWOlyXyMywWsz/MdESVqJl3JbbVJAssdAST8SxCw6lY&#10;2RGcBzYOb/fwFBiVOIIEocYMEo07+ArhbaDVqmdmr5KtG7LXy9YVipLNw5VvtEG2DgAh9tNg7dIZ&#10;1f5ZQQCE1BE8csEJjTIYIpUolCTKviGLQkEC6CP9xfZr1zZpFre7mdpVw2tReKaCvhk/czV3zOGd&#10;biQItoE7ZnUmQMeiKRbzIZ/LUypKhD479XZQq9iJqWkwxmN5QpUEdwTqqFMXq9RReNRkOcn2scq9&#10;glgelchqtQpfXN3tN+tbAAixJeBDAWlOTvicBZAPsJYbxO6F6hnycwN6hqI7uBaTCuK7GwbZZ16O&#10;Qrw4k8kC+5UxKru5ZDWKAKEgRqdTnVjoCKL40T3pT8ai13IEaVf5OIJMVspmSqBc7mCMiXZJjj7N&#10;C17RTxbK1s34rpKtw7sEwSYUJwJcbNEQaFXkJQG0AAV6Umm+gwBhrSMIQ6US5CHQP2q3OkDKTXxB&#10;o7Z0781cB1kkWzQErWiWalFcmq7U2oM7BhTEAU9QqaxSEKNKA1XDwskWXcIOVLMOGz+SSGrVdUqz&#10;Dj1UKhXpdCYSjkCzjl/FC7nlefFJShTgKDDbrQAA//RJREFUnfO1lCigkSkEdxAAYSwlQ5k2VjoB&#10;CDMKSuXT1Ud1bsQqc0N0B7t6QMuvRqXkynRp1pe22+0erweU1Mm0DBzCXX9j4g2sygLXdASjyziC&#10;/NV4gDAZywoGINR4PD5wukDqnvZzzFnPSl0LLSDRMBKJtJSugr4kEEXSGNRBTxSR2fZnEC7qCA5u&#10;7Df36SFWRB8ON+/KPXBbFsqWq5pN6+5LvBYF6rK9UwFwxyjZYi13DHzBrnAE6cjxIBCXzam1GrmC&#10;8YU6Fj7SqtUACGvzgBdyy9euYmQQTkxMwC/Uaqox5U7NSJTfavRqSA5iMiBe3EsAIZepzA3RHezU&#10;7GrmdR197I9e9aN0PxIJk1yrHLtluICkh2ZeQ2xL8BZY1BH0ugKJSKOOIL3FqwDCdAlp1B0HCMHk&#10;JmNkMzNuXrYOqN9CaAE+IgpN6AGAELJ1JoMesESLho5GkVBviOJNmazQzjRz5HeenLTR0DBFBBmF&#10;Zmiz02TVMQypcqWO4EO3ZzcOFkRcsPEJQLUoAApOlbUo4OUDDULJ8KFt3t2jwW4MEcIjhGYdbiRe&#10;rjQHQNgRzToMgVwhz2bz0B0ZGBykI7LoKuYBQkoUAJk7h92KUWh8EJt+JnKFT19W5AqEqw8rnbY/&#10;Ymsh433Tb2HRBuvmhugOtsfsrb0KKKnfeq8YS+QMBmMwFDYZDYVChViytRcWWxeGBRY6gukkV3YE&#10;I2xN8WNtjuDSHRcgQAg+W68vCKIKWoqIYyG0EI3Xy9b5AqHWZaPzAKFKqwp6CUDI5ZlWR5HgCB45&#10;7zw5ZYMjCPkvOIJypWZ4s9No0cIxFR3BNa5Iq7F09IwChfaJSEpe3kdAi+KWrXNqtlvjLVSzDoBW&#10;JgWZWj12C53SrIMxkQc8fXUe8MJVjEKxvdsqwwgo0eVywSXH8l/jyK7x68DXARCyGmXYB71yGVaf&#10;0ArJV3GD/NwAC4EOc+MPfu8zq2hF/IrQLKBTM68cD4CuCTX8YJwJxhQHdnRSc1Zo9unV/lzLEYwT&#10;R7C0aLFII6YQIECIbisUctBVDA0NUdgA0IJOLbkwVb2hSIIEkXmAEMGmVmejU4CQeA+xLMMUWxpF&#10;4h1BXKVQKKVTEMDQjmx1QoqeYiciItjI3F76HF6LArINmUQKpZc9oEWhZIoTfoNCKYVWjcGiRYZD&#10;p8JHyAPOISPQ6xserlR+LbuKIfYHogCHwwancO3ju+oWKECYL6HGjqx0tIO9Xw8AhPAIAR7LFWRu&#10;iO7gqqeHsL445GBeOg5KakLyjuCRXq+jxJLC6qXYm+ZZoEWOIN9BAQKE4LMNReIgVEJ9Iu0nWKlP&#10;XSCqBvwBkmqelZpmo8+6vf0OW/MMf1VLPECIws2In8AGrUgzv8oRzBczKYlKqxve3A9HkPYGxSIH&#10;d+bF0HBTRpmyCKm1yrA/AYCwnTkATen/wkaMWg5yGqh2QtDAZDNi89DB8JFOo5lxeyGdgBLja63i&#10;Wpgf6cIgzSgVi61jEm3U7FIJEgkUSkU0FMdOu2cAQldQl8kpMDdEd7DRmSD88wpF6ZlLKfQzy3EW&#10;sykQkSN5SPjdFnu4UgtcyxGMhSKQTF01IljXjSpAyEigxqYzqDueQYgewiOcdM3YbDZIF9AOm3SS&#10;965U+w7XEJ/ATaQHBQgZOdO6YBOIcs9NylHDG49kmg4QLnQENTrD0CYHhoN3BO85yD1wKIu9n5gj&#10;uNKltOj5NVoUpRyX6Q0tCmSJuYJ6gECJGELGGiht7N6Ux522/0ASMACLmdlqHjD6gJ4sAfMrlcpW&#10;M4k2YgckEoCSGoST0VBaLiep+UpFsbNShI10e9lzMCB0boju4LK26poTHFbFC29ygEOw2ACwsyoN&#10;MAORkrprxq+Bji6NCAKaosoijecILn3NeYCwInYuBA5C1IVAtg5Vw855ugqbeRHZOmSjU4YZhJVR&#10;XDU52cJgE0idEEVChr6CrcAGTQEIXQHdGxf7kSOI0HA+V8xkpFqDYXCjHZU9dY6guMYbWDorO4Vq&#10;UUCnMeAB4tsLWhRUs65YkqWSnMVOyvM7qGgKuZG5uUAtUcBCmL8WIKwwiXJZk3G+Umxl49mcs7Hd&#10;yhekrjlGBmbvaAIpItBw2uaMCpZ4ssHbxtwg4HGREd3BBi3WBadhgxWKFq/MkHhxlstarZYOcgp0&#10;gb26qosLHUEk/4IRrbmIYJ1JhAkQQraujq5ioWxdreBVG4JNNM1coazABmvMIEQqzwtnhqAsgnZy&#10;XJHLSPVm08BYH7wT0RFsz6qtalFkCsUieCV7QYuCCg4h7ZaC/aFoxzTrSLW2VApueZ4oAMNaB/Mj&#10;D7gW5kdwGZs6q9WM7MP2zIFFr2K3FLFPYJSKcCCJRIICKD6ZUg8AhBQ8Ft3BDk6t5l+6v4994c0k&#10;6g3xw0JHScZ2ilOg+fe2XltcxBHM5DyTgWgwjNBw0xHBOjPzACHkTAAqCAEgBNqXy+X9fgHJ1tE0&#10;cwCEiBnHwiSvaHUAIXUE8Sfy1bhMIccxRqvZOWpTayuRceD9NDQsIoKtfh7QIiGozvjKYrU9oEUh&#10;KLAfJcZzviB0E1A7TIdyUZifzwPWarVgqEkk0xbwaHTuAEAILSKE2otFyNalZYy0lwBC0R3s3Mxq&#10;wZV1GsmlqcJckKTWc7kcMgjxitox1q0UCS2wUDc1eU1HMNAOR5BaigcIeVBBCBmEeq3WNeOuzUZf&#10;VrYOqsflovtWBZsoQEh0wMp5RQD2VsRDUesIZjPFfI4xO6yOYSvU5UVEsCOLli8SAj+LRFIWq+1y&#10;LQpes04qLXGcVKNjO6hZB3uSLI6paZ4ogACEeiJbxx91ecBqjWZ8fNxmNoG/sCNTgl50vtKIDXrj&#10;CiUBCI0arouYya9lOmxBRXewg/OqJZc2GdjXTyaRPogkQp1WG0spO5Uy3JLbWx+NCsER5C0tQIBw&#10;YTY6ZOugZwCpOv6ok63TaDRgpbZZTC2SreMBQiQr0ryiBnkoah3BTLpQKCqs/Tb7kJlVV9izAfBD&#10;VuSeGzkREWzz6qdFQkSstixLvcYcgDZ3ftHLUV0yYFqpBEqMDR3UrEP3NBqVLxDGe4pnEoU7CGYA&#10;hIn5AxyEPEAIqaFYNBqNxawWUweNyVcagau8kAcrNQBC1c6hcAe71JRL4zkvuoNNsaSAGrFbpMfP&#10;FKIJAhAWCgWj0ZDlREpqAQ3Q0l1Z6AhS1dRoGxHBuh4KEyBENrrb44Nvx8vWASA8cQ653tXu18nW&#10;4VXS0ndJhahWhbwiMBiXluWhqHUE08lCSaLsG+zrc5qUqgr4QR3BQ3s5IFVdM4N7qKO0SIjLV2Sp&#10;KbljV1PN8Zp1iNKCuBPYc2fzy1lWOeWaWRoghPs15KjMKq1Od7nFUkONzF8KECL/0l9OJOgBKiLc&#10;NZ7zojvYyOh32Tlg6z1xluywwDgDSupkRrF3q0hJLfRBvJYjCNXUNuQILm0dIQKEUhA+MJCtgzYj&#10;z0q9rGxdS98lPECIuv5kLHktgJDLMadnrC+8NzjhM+BFQh1Bx4jd1g8lMdERFNY6pS4+VGdCc2VZ&#10;6u7XoqC6ZKDXTsZzJqu+g5p1GGm1iq1jEgVACEQwEKlOg1mf5MCOClEA6KUgtQDlrT5kGnbugIeK&#10;nBkkEWbT+VKRJBL0BkAouoOdm1Mtu7LDxrz6NpfJkpTBkkSqVmtFSuqWGbsJDS/qCLon/UJwBOnt&#10;8QAh2FuS8QLJrw93rCyRtziVrasNNkHw6r3xq1ip62Trstms1xdonWydpExUy6rBYEwKD+u8B+oI&#10;vnxuYDakA2MFCjwlUrZ/1G51GEFbSO9LRASbsKKa10RFi6IIwV9CKomGG8wBaF4XmtwSr0uWz+Xl&#10;IE9HtmtCtntzx/LLARBCaqi/vx+k8fRWF+YB1xIFgEl0YmISwQEVYvmdO7QqUmlEEgncJJEA+zrU&#10;F3ejpHWtCUV3sHMTqmVXhvOXTEvGp7nt23fMzs5YLZZYUnZwp0hJ3TKLr7bhhY5gjiugajjsC6nU&#10;La8aXlGvKUAI3rJkQiglxug/DTbx7xJ4qwv5bPstpGiRHiaT6cqVK/gW6KxXdPsNnkyJaknAWirL&#10;pFJI0qLeQ50jCKFhGaNyjvVb7Hr5PHm06Ag2aOR2n1Z28XnVmR4ACOd1yeDjZgEQdlCzDkMJry6e&#10;SMdiMYejEhJGHjB2cd5gdZzxOw8QwmvMZDI+f7CFm7oGZhitNIqlZOkE0MF8D1Qa4aZFd7CBke/C&#10;U4Ycyp+8kcJGCjkiHMcxcrVISS2oYVzCEVSyRWw3m0sovfZ7FyZASINNeD0sIVuHYBOfjY6wMtBE&#10;t2euRbJ1PFEtsrJCc0TiDN4DV5AdueCkiCB1BIc2O002HaLJdFxQ7IUcwVt258QcwbVP1Ka3MK9F&#10;wcTCPaJFQdxBLyEzymXzaq1GrmA6qFmH8VKr2YlJF5YwLzUEmP/YmepIYn9VCxC2elPX4BSiVESE&#10;qxwZhD1RaSS6gw0OfZedBozEHy6Mu1LYcs263TarOct1MiLQZeZrZXcXOoL5fNE94QciSB1BVlFs&#10;orJIE29FmAAhcL7xiam6d0ktXcWky/vGqz/cOKyhDGfYI0ECVSqTtki2jhLV4gWGHy5DmMn8MXUO&#10;5QiJolyhGd7iNFp1qEbkHcEP35lBqA68x00cKbGpJlqAd/FRMx6PwMXvBS0KSjuMbMh4lDNadB3U&#10;rMNIKQnglw2HI/3zUkMLAcJJjwRSQ/icgFgt3tQ1OHmIO3hZkSsgUThbSSQoyDbY4w1+XYCnVban&#10;AuyZ2KU1WuDum42JRByll9hyRWNx15zM5e0kn/sab6cHvg5H8Mgp5Zef1Bw5pQClFo58vjAz7nNd&#10;mGaYrEbHwBHcOxZ47MYre0cDSkVNiawwbh5donwKao3UM0ViOSivw011tnc6ncZiNl6+fJnvxtiA&#10;ZMxZ+duZM2e++tWv/uBI4fAd9x4/fhyfItg0NjY2PeOF3EQreo7igwM7SGKGrd/AZaUghE8milKZ&#10;ZsPOkYENtlpH8JOPpgAKiohgK0ahuW1iQLHB1pugE03y25AAcNbdyVKGtd8dSDF1LJmluWwG3AX4&#10;BY+mtTe76haGnI5AMBgOV+la7r2FJH7UHi+fqP4NSxgwvz/QYXqXQ3vIc9w+ZEkliA1dAT3IKVdt&#10;hI5/UXQHOz4ErerAhoHS5hG1z+ez2+3BYAiXAbLdqouJ7S5nAbhNX/meusYRLM5e8bsuzHSFI8jf&#10;3M6BMKLY8GlScVK6DqcWHuFyt97yfx8e7IeKce275PD+ykXPnj17xx13PPLoz/zRnz3ziU98gn46&#10;PDwMCmuv19+inlHvAYepzyRjtJuuG3GOWkVHsEXWbkOzcPG3DJNiC3D15bJkF3F2xox80DZcunWX&#10;2OyMonG1VuabIVs7FFB3cGunUrP2Put4zaYOQCCf40GNcPKiJDIPvdFN3azHB4bd1plo2ZaB6yML&#10;i1Up5IqKbtDJSduy3xLsCaI7KNihaULH7rvNGAoFER3LF4rpTBbuYDTRYSynCXfVnU0Q4yeJ8REa&#10;poigTJYRPiJYZ+wqQKiVCQcgVKnYPqv5/PnztLfPPffcP//D5xFaIu9vkwlZ6vglmNlid4y88cYb&#10;9JzNmzd75gL5XEsgWB4gRKVI/4iFtyFyBEVEsDuXr4TiQMj4LBSJFwiA0BXUdem90G7TrR1qICC2&#10;Bgy741u7Aac9nkj4/dVN2k27lgIIN2zYgLvwzgU6Owp0YtgGzOCQxy8g8elegFB0Bzs7l1p79QPX&#10;SR1WJeS5ABAGygDhW+c7j+W09p6F2rpKUdnFXjo11V2IYJ1FawFCIbxFaPcGnQ4UlHg8HvrXU6dO&#10;UYBw48aNKCXGL3jbjez6FZxDT0CuoU6nm3Z7WzRfABACNqCNAylEXb/oCLbI1O1pFjF9ePO4ls6o&#10;K+QJQNjVOBD6j60dQsb4RaOTeV2V3I/2GHPRq7BKBdgEa7M+FgUIvTXuHwUIW5T10aAptowUsMCh&#10;+CeVVWLb3TsxRHewwUHv1tPuvFGPeDGKiyHIgEw1pL52MCLQrUZsRr/pUwOH3qSl8gbIwxNmjuDS&#10;t1sLEPJvkY5PKlRHOh02+i45fPjwyZMncxk/gk02m43HG0a2P7TvwJ383QEgBF0FctibMbz1bQAg&#10;/PiD6bsPcvj51UdTdx8QlUVaYea2tlnBgZzGbIasX2jWoT63rT1o9sV2DpLcOzyO0okkfsGW6fTl&#10;TiYUDfZftalDlxYChM9W8H1ii1ZnfTRibz4UgEQCLlPOIAzqujSRQKwsbmTEu/icoX75C8dSoTCJ&#10;l4EjV6XSWg1FUfy0/SNapSDRqoLessJBgt3mjILApf2dWeMV+RLjVCJrshkLRWkTec7hWZ6flB95&#10;V3n0jOLZoywy3JHV5PYzXE5q0JXmSfoWuQMw0875AgAsIYEKOPy3f/u3b9o39E/feFfGKPfv359I&#10;JNxut1Ru2rWp8l1IoEK1LhSJ2aymNRpk0a+jq4N9Rfws0edWXFdss0UW4LUouGyxWOB6QIuC16yT&#10;K0jlO6GXDzEdZKhdqEUOJlGdWnJhqjqkUDRGoRjES+iBWsnJKZfdZsV3WzTuyzZLyQTkSmU4QMjn&#10;C+CSYkpgpV72i0I7QXQHhTYiTe4PXkWhqGx8Oo12AYSAktof7uSCb/LtdVVz9KlRksqScQifF7r4&#10;qcGUCiWZNwLGMmkiltObNE0RKeEpeE5cULjmGJBfgD49kZaFYrJZP3NxWn5mXIH5PNC3eEWwTCqF&#10;OpyrLIG6Z88eMG7+xV/8mdnSt3v/g1TX+Omnn5Yq+q7fZuDfJZTArOMKB101i9d1Z6kWBXGbZntE&#10;i0LH5kEvD9c2FefMdiM06+zmEsSaOzXMC7XI+22SUxeuKTWk1+u9Xm+Wy5qM8x5i27vOb/WLRZKI&#10;CW6pLt3qi+5g2+dO2y84Nqh87mimUCigCAsSCDK5urMLvu0GEMoFRYBwiZFAkdO3n1edvKQIRGV2&#10;U2nnhvz1m/O37s7t25ofshfM+lIsIfWGZFNeBhIRO8YKi0JuoBL0BcJUtg6I4KOPPvoX/+NT0wHr&#10;m2+9u2vXrm3btn3/+9/fuHnf3m2VjghE4UAoE1Tsx3IWoFoUqAnLpJBHSMRqUTdAM/C69FCzeezr&#10;EPiWyUpcVgJS5WS6kwy12NSBVnBm1j06OsqbdKHUUC1ACJaAyUmX1WqWMx2r9TbqiuBYUGvZoDeu&#10;UBKAUK0s9BkICtNFR8fw1S6yUbd3lSRBbwFjFjmCoQj+FAI5SLdbdXX9pxQkShaaV2p4591LYNbc&#10;DEL4gl/5vgZBYdAzv/8gd9cBbvNQwWKohNHxC/563y0c/imfk16Zlf/7j1XXylYcHXaCZTqdJg/i&#10;7373u4cOHXryn3/rgx/8IBxBYIHgowGf7fmJ6ughgxD1JXRdiIdogWUtQDMI+0esiK7iF29UA3dq&#10;2W8J+QRwnaJ70MiJhwmPS8cZah12K7oxMVFdpdi/ma4u467NIERZmF6nm4H6UOcOvtJIY9ACeEFH&#10;QEXUue6s8sqiO7hKw3XX1x6+S484GvqMmpJ4IokFPxcSh74DY8jnHTuGrelkdxOY8SXGyENfS4kx&#10;HLsnX1IhNGzUFu+7OdtvvWagCv/00O0ZpaIEj/DJFxcXHTabDDqtmtaUHDhwYHp6Gu+SG/eNaDSa&#10;J598EjmF+Lz2XVJhpZ6d6yyBWQfmonjJVVlgpL+AmnGwSLJqsqNDG91bSUoNgCw3SkktlxcjAcIn&#10;2nGG2uFBx+TkZC5HekUPsFLXHlAxPnmh+sG27dvBYp1Jt6QsrMFpQvcJjiEwzpBZ0Y2VRqJP0OBY&#10;d/dpGwclowOV7VWFcUYA7MHdbdPV9p4ChAplbwGEaxApAVaNTEE1WwIoqFyOBwknwGWUlCSXZ5lr&#10;VUEODfTPzc3F4/F9+/bdf//9995774tP/T4cRGSdf/SjH02lUucve4+ero4fJTDzBQgTk3iIFljW&#10;AvNaFJUdHQDC7qWaozdLAUIFK4sESOC74wy1VouJZZXwCPmx2L6hKjVEP6wVKUEGoc1qnZppFW/U&#10;slMCJ1QBQp0W22N80nX7BNEdbGSge+GcB+/Q0ttIJlOZLIcF33FykF4w68rvoTcBwuQqAUJMwuNn&#10;FfGUFK/YZX1BamycdmgvF0sSxb9FzQ/ZOrxOKED42c9+Fn/6Zt78zKceQ8j4zTff/Ou//mtIleBd&#10;Ussw01LZupXPEfEbgrYA1aJAyoeCrUDUXffir7Mvr1kHmvx4hCRadFazDh0YGnDwWR+0t7zUEP0r&#10;SoxrAcJNmzdHotFEopP1vJSZ0jFsoZGfrgMIRXdQ0M+dJnbuxl2MzcIDhIRuSswgbKJ5V9RU7wGE&#10;YLJdnUgJtiWRhHSDs5op2IglETXuMxZ9EdlF1+I0acNDTqQJUsbBf/iHf3jhhRf0pdf/5m/+BkWI&#10;9913H5g4X3712LEz1UtRAjO3p5PpR43cuHiOQCxAAcK+AXM62fVaFNSkVLNOpWZCvgh+6axmHTqA&#10;rI9yjcgkP+K1WuT0wzqA0OFwTE5XiOg7Mk+QSDDiKNYmEnQXM6XoDnZk2nTmoh+4tZLyjDclKKlF&#10;d7Azw0BkKkrwCHH1/tEeySBEiWVmVQDh9BwDbosR+4rF4oYdxSwnvTS9eC0hUTiwVhQO4Oo9/PDD&#10;Tz/5d3/0mYcee+yxvXv3ImQMtbpXTnC8BCp5HW7ePOcLZrlqulKnpod4XeFbAAAhUj5UGqVM3vVa&#10;FNTaNBUYv5SKHPhEO65Zh56MDTuxf6NlYfRYCBDWeoS0LCwaI+mPnToqlUajXVlpJLqDnZo2Hbju&#10;bXtZjboS3QiFIx3noO+ACQRzSQoQgvenZ0qMidTVyjMIXV7CL91vqy8f0ejN35W/TX/w+8JxAzVa&#10;oSiJJq75BKuVraMA4cc/spG2A0pq1FQlUnm8S/CyodJ2Fdm6jtYnCmZ6ih1Z3gJ0R2exm7IZMnu7&#10;V4uC3iqvWQeAMOiN4JOO4wXI+kDJcK1sHQDC7WNXDQ2SgPmsDxDLg3N0enZu+cFr2RkACKHyUH6w&#10;d18igegOtmxeCK9h5LreuleFEmOsmVA4XCyVOp4gIjwjtalHNQChrTdKjInU1coBQuxJkHW9MGvw&#10;6+nnT7z51rd+/CT+xO8LR8ViKObyUtQjX2vAamXr4OrhNLBPH9qTf+utt+AdQsgOtcZf+/aprTtu&#10;/OpXv0obAboQDAZTqYqucZumgniZ7rQA3dHpTWqJlBRAdS9pFG9+qlmHIwdwMFsQAl6AEmNaFsZ3&#10;sq7EGJ2szfpAEnDHeaMObCf7BPsgMggJ2opKo1B8cRoEoU180R0U2oi0tj/3v88Akk+DwaDRaKFi&#10;DD5VwDOtvaTY+jUsMA8QytY5QHitCTIeceGf6J+rOwachFaGJzADDeEnf+GGi+ff/bmf+zk4iH/3&#10;d3/3zjvvfPzT3/2DP/gD2r7ZbEb6kWvGvbrLid9aVxbgd3RGiz7HdTdpFB04nSq32UEyCDU6xjcT&#10;xC8dxws0GhXKwi6cP89PLWzq9m69aqLVAoQ8b1QHpyKtNGLVCpQa0W6cne0ODkLRHezgtOnApYFj&#10;79qsRkJGf39/hXHm/HLcHh3o5rq4JP86cY71UUpbMJd2qfY5TTyiACFYWBtPPAK+AurpRRP2NplG&#10;YBP658IDynUKecluXkpNC/0ZdNp5ArNXX331i3/7l7//qTt+/OMfg5X69ttv/8Vf/EVGs2myxv0D&#10;QJhIpjubfrQuZn9P3OTuTQQHMtl0hQLZVAMgvDxH5BC796CMMzggtoaFDLzgWtVabbtHlIXFE4lw&#10;uIJc4rp1GYR1ACHljUIecNt6uPBCNIPQ2g8Owm6qNBLdwQ7Omc5c+oPvM6KUBEVbkHhNJFMXXQw0&#10;ITrTlXV/VQoQMoxUpdX0hkgJKTGeJPW8SDxqhMkIqTaglfYG6h9EH1Pfvf/GAx/9wKP4E78vnCnB&#10;KNGshzbU0pOoz2bmCcz+4i/+4hvf+MYffvp9m8dsCD+9/fbbZ86cgaJdbTY60o+wU3LNdLI+cd0v&#10;i64xAE81pzPpC/nKjq5rer9YRwEQ9hsJV0s5FZi4hh3PICRlYTbz+asBwpt3X9X7l05IasvCEDL2&#10;zAUKxY4pL1OAUKtnpeVEAhxdQUUkuoNdvXhX0/kdG0tDDg24NhAXCwTJlqvjEYHV3EZPfKcKEI72&#10;TgYhcIV8vtggQDjsKLCKkstXn7GQiocfyd9Af/D7wtEen2VYZWnL8PIlySND/TyBGUqM8V65bU8e&#10;isb33HMPYHKEjF96Y7KWwAwAYTbLibJ1a1xh2AzAk2hwV7DGa3Xw6xQHsvUbshmyqe46qrmFpqMA&#10;IeEKSBG/sOOadejDYL8DGYGUN4oeh28AP8NVfa/d1IFMAP/m9VbPb/8MgUeIi5r6jFymAhAKP/Ij&#10;uoPtnyedv+J9h3SBgB+ZUplMmuNyHaeY6rxFOtcDChASqipN7wCEPK6wLEAI4laTrjThYUKxFUDU&#10;3qAslpLaTcWtI+SZu/RhNOh52boHH3wQAgbn3v73/dcPQrAOHuGv/dqvhUKhb/1g7nOf+xxtR5St&#10;W86iy/w7Bh07zC8/qXnuuBI/X/meetlpsMYrdvDrPECoNSJk3JVaFHXWg2adRUeqqdRamddFpHre&#10;6nRCUW1ZGO2tipXUAYQnL14FEGJTB4Awn1t+u9iiyUMf7EaLtliqcKOedQs9g1B0B1s0GQTd7I27&#10;FUadEm9BvBGRQdggkCPoW+raztUChD2TQdg4QIjbP7gzp9eQIvcGKf9w2pGTSnyFAjONHEg/qq1P&#10;PHLkyCf/nyrpDGqN/8/ffi2a38E3RdOPvHOVPKpGLiGeAwvwjuCRU0gVqJgE+WcdDzi2dHQqWhTd&#10;LFZbZx9aYow9ajJOOPyEkFDU398HgBAS5HxXb9q1FEDodDqREOXxdQwg5B/sBoshn+uO1HDRHWzp&#10;g0KgjWOmvu+AFvFi1BdHojHkWFxL/lWgN9Bb3eIBQrVO1zMZhI0DhLj9EUchnZW+8NbyHiF8wR8d&#10;ZSVSyebBAg3HNHJoNWrUJ9L0o1wud/PNN1+3RYs875deeumLX/wiMo0sFotj00frZOtmPb4OoguN&#10;3JegzjkzLgcQyDuCoDJ2T1b86d4OGVMtCoyFupwBjF+6S4ti4SziNevAnRdwk1rjjicUMTIZLQvj&#10;e7soQOit2cFRYvkOLuF5Zko9lyWhD+FTETF/8HufEdQzRexMeywwaFf8+PUUPEI8v0A9w8g1SH1F&#10;3XF7ri5epdYCckaSL0hdc4zWoPbPRpSsLJRgtzmjDENeLd11WLTZCx5TsSTLpDi9RY9fcHd4Xy5x&#10;Fzhh40ABGQsoFp7yMoi+6TSL3zhixD85xhaK0o2D+Y/ek8EXGz+0Ws3MrEen0yFYDJ26ixcv/qeP&#10;3yfT3/qRj3xk586d8BGDoejggB08t/QwGo3ILMxweZOxIu3Y+LXW25lwBJ94UQW9QQjM4N7TKc4z&#10;4U9Eo4V8Tq5QKVXyfEGy7DToaqNh0uL2+fWLDEKEXFGW0c03JZ0Na8sAIWfuM4Dg88CO/IpWXNPv&#10;HTkfnjl/sVhCmhNtvN8qeW8cmHT1UsGIZO+2yl+1Wm0wEEimUtC7a3pnGmkQ5gJPPkzHccVCnoMx&#10;8WDfPULi78I8RHdQmOPS8l4hrcHtL7o8JEckm81arZYsJ2scbml5/9bZBeyW4smLCjg66WROUsrD&#10;i4IviDdK15kB3S6UZN6IRq6QxsOcwaL1hZm9W5d5kWA27hjL47kZScjOTcmDERm4qXGoy7xdSCt0&#10;B5g331OcviJXq0pjzsLPfiADhHtFxpEzTC6X9875kGbOsuyf/MmffOiBex559D+EE+QaIGZH4sSk&#10;h1CaAXWgB5VMtVrN+O6KrrV+TgYLybeeqzqC2UzODUcwEmFVErlChp9YOGOy6WGQRqZB99oN7qDL&#10;K4+lZKk4J5XmUYeRyCiAsXXxHak57OsKRZlUWgSNjlqrFIJDL5PKXNMzWK1AMGBbuZzEiy9MVc0c&#10;SUjGnIRwnh5qjeby5XGb2SRXLC5u3uoBAsICaFyHfb47qlRKYU9sEiy6bKuvu7r2RXdwdXbrhW/1&#10;WVSvnEhgs4UfVslm8yqEPPBc64V767Z74AFCnVHjd/cOQAgCjpJkeYCQ+F7EIyzgz0QKTqF0xsdc&#10;cMlPXFCcvKS44mbmggwCxHZT6YFbs/fezK0OpdBpNDNur1wuB/KHKyJS/B8//tCpi4Bmq9Mly0ms&#10;Wj9wBXyEPwOBABTtLObuJpNrxWoAff0zr6mOvqegiCBELGYnfNFARKUmjiA+AaExQLJcriiVKVi1&#10;sucBQtwyEG61ThX0RhVKGe59xJpQs43mM7RijNbSJr+vkzHSZCxrsgEgXH5ft5YrNvJdnVbjC4RB&#10;DmW1Wun5/TbJqQtXAYTReBUgBG9UDHIL8XinljAeaBQgzKRypVIO+4RQQrVzaBGqhEZuv9XniO5g&#10;qy0s3Pbxpn5vvBQIk50Kl8tZzCb8snWkY6VYwrVUW3rGA4SZVAEPjh4BCCONAoSwMYUfACX2W4qA&#10;6AyaEhwNnbq0faSwZTh/83U5OIKDfavPZwBRIR7Hs27P6Ojoli1boEd3y037CgUJQEH+OD8e+d3f&#10;fHj3dSgmIdUk0O+5dHkcwSalQmRrrxiJOoJH3lWgRgQfgVQIiGDYF2JVJeQ5UEfwrl2zwMaAE/sT&#10;ungka+oj0Toh+BOtW8rAgU5fVuSKskQsyzBklgLsH7GRUowuPYBjnZ21oPOAB2WMklEqrIZixxOK&#10;FAq5a3qWBwjRvaUBQq1O19klTAFCkkhQ3udzBUawAKHoDnbpUm1Ot3Ua5bHTSaQPYr+l02oROEOV&#10;XB2fU3OuJLaynAWuyiD0kMhCb2QQNg4QUgvBDniAIna8b2v+0J4cfpDDgF0KEYZfc8wW6AKyy4vF&#10;ItKP9u3bh8sh/ejEuQpAiFTar33tazfd+sE/+PT9tDMIKyeTSdTg26xCJ4lYbn414d/BV/+D11Uv&#10;va2kjiCiCu7JYNATYFVFvOfgaoPB+K7rZrcNRpRy4g/RRNI8djclRqXpfYAQCQwACFmVMuyPASAM&#10;JVXwiakpuvFAzxHyxl0wcvi4nMmq94UY8AB09l40alUwHE2n01SInCzhBQDhlLtKQ9PxJYz3KU0k&#10;SCeADpYTCbKKbQORzppx0auLlcUCHJT2demGHdJBh5peT9Ssa5/dr3GlaomxVot3rfAr0a5lMaWi&#10;QAMioC6bmyZqUQKpLcWzeHjQwcvWoWOAIanmFaiq//mf/xnKdftu/qnFZOviHZ8eHewAHMFnXmO/&#10;9KQGnCO0G6ganjjrkknTWj1DHcH79rju2+uy6Ek6Mj3oNIBjFPFXsugEMg1aZEmqRQHHlxer7Qot&#10;iiWswWvWlYocSsWxDRACB8XIkBNlXvAI+Z4/fMdVN4EMwjpi+c4qT1JKLMeINZ0kewPEi5Fd3aJJ&#10;uJZmRXRwLdbrhe8WS8pTF0hEI8txJpMpmlAsm/jfC7ctyHu4CiDsoQxCrVFfkjaUQdiGYVmILgw5&#10;JN/+3sV/+bdvP/DAA3v27CGuoTeX9L+C5YDcI7BSAzv3eOccfZV0pTZ0UjiXAJXgs0fZZ15nkf9E&#10;ewVq4rkZP6zCqggiCMriwzvc8BsWLaSlAGGhiPiDTK1lez6DEJmUoAhgFPJYOI4cyh4ACOG4AM3C&#10;vcSjnNGqE0LFoYpVQlU8Hk9AWIvOSdSOABGEF8gfc8EqQIglDM5Cnz9o7yOx7/YftNIonq4mEgiz&#10;0kh0B9s/N4R1xUEH88KbeeQO0m6p1VohJIgIy0Zt7A2fQcilQQfZMxmEWaNFJ5zUMRXLIv0I2sR4&#10;T2Bsv/3tb3/hj//okZ/5PXDQnDp16sUXX/zx86//y1f/Rq9O3nbbbTgBGYQTExNKpVKjUbVxLnT4&#10;UnAEj55RPv2qyj2vKD03E56b9svlObYcGtaxuRs3+27ZOrcEowqtSPDFtfFIxmwnFTnCmQatsC9d&#10;vzK5PBpKy+WkLE+pKHYjRQBvHAzu5TkycNl0TmPQJrNyIVQcqlXsxNQ04sWIBfMeIcrC+APsMyYd&#10;iSPTAwxTiAmo1Sp8sRXjvmybrFJybrKaSCBMKiLRHVx2HHv8BCBS2FRddhHgHVKtVovFH+58gkiP&#10;G/3at1ctMTZpfGVugh7IIMSLRFAAIdCFWDyBH6ALCDkdPnzYqE2fvZxCzSLoZkBSXSgUWO3o3/+f&#10;T1B/kbJagLaw3zH/eunpCco7gqjppmXXAU/U6/LLpFmKCFJH8NB2TyOUGRQghGeUzZS0elVvA4T8&#10;+pVKQTqTYuRdvH4rjpQq5wrq0pyclEtHc6COAgKK1N7OrgClUpFOZyLhSL/TybuDCwFC8EaBjAYH&#10;xfjBM9UpjN9qJJVG4N+MhzPMfDqp0CqNRHews7NaEFcfHVA+dzSDV+A8JbXabi5h+gqic+uvExRg&#10;wFuTS+d7AyDEiyS+khLjNoy5Rq2+MulCQQkQwQMHDnzsYx/7nU//ckG5a2Bg4Pnnn4eP+MijPwM4&#10;kGelxpkulwtrBALIbeheBy+B9L4nX1LxjmDIF/dM+iSlDBxB8Ogq5YX9GwKHd7obcQTpXVQAwpg2&#10;EctY1g1AKFeioCQhV6C+uFs5RPlJyMhKriCh8ksnQRRgCMcZIVQcatVqAIRYmMjo4D3COoAQbIP8&#10;EqYYP/xCaBR1ZH3RSiMhJxKI7mBHJoawLorSp4lZiduXAaKeSCatFnMyLVJSd2yMrgIIe0KkBG9E&#10;iJQICiAEXUUmmwet4ODg4MaNG8FNjfSjy1O5f/zqE6AbRBIhMDBvUKIqnCkUspSnEN7h5JTLbrOC&#10;sKZjk6OVF6biIghpUUQwEkh4p/yFfIpVVxxBCCoc3u7pN6+YHZ0ChBKpDKn0oOTteYAwGCVUc/lc&#10;ictkwNsncC2KZecUXH/I7oEhRaGUJiI5g1mb5aQdpyQDs3Q2m4fuyMDgIO8OgnQQy5Y/8PuBHRWA&#10;kGL84Jly2K1Y3cveddNPoFREJZmCTyRAsaCgAELRHWz6oHdlg3ar8tW3k5s3b4nH41gqoKQWwv6v&#10;K03ZjE7XAIQ9kkEIgDAWFlYGoVarprJ1lHQaM/8zv/mYZfiDIKA5e/bsG2+88dTTz3z9377Wb8nc&#10;dNNNOAE4IuoZIeFjMs6LHjRjrIXQRp3KXCycAiKY41KsSgpvBoggdQQHLcnVCSfyAGEynl0PACGl&#10;mtPoVQEPGGeErkXRyAyEL4iaErwaABCabEZ/hOm4Zh26rdNppmeqSxifgDfq2JnqDWHjUQsQUowf&#10;6Q4gnGrkrpt/jlQy4UYlviwVS4K+R2iVRqI72PwR78YWzQbJ2+ck4VgWC8bv95tNRiHs/7rRkk3p&#10;cy1ACHUjvFG6PYMQACFNRZdIGSGoXWGYID0HX9vjmQM0iL8iXnzynaP+UO7IscsICo+MjNxxxx13&#10;3//L/+nnb7pKtm7KBYUDSJs0ZaA73gjllD5+riIukohm3JO+bCrOqqUMQxAUcEojNAwMY3WOIH+D&#10;FCCUylBcmdebNL0NEPJaFDVitcLVolh6EqIG9s3LDspHTVYNxCeRQWjWCKHikGFkOWQEeonyJO0e&#10;luoSACFOANANjN/hsMEpbP/qsxpLSAQiiQSBJBIJyCGVYJfV/p4sekXRHRTIQHS+G3qt8uXj/uHh&#10;kbk5H7IxwnGlEPZ/nbdLh3rAA4TZDJwWrgdESmgGoaBKjIEuzMxWZOtQRAKpg8/+1kc37vro1m07&#10;gQKCgBr5RvkCs32sMgmAI0YikQ5qXjVxMtaJi4BVzj3pT8VjKjiC8qvERZpCpEwBwrmoNhWH4pkR&#10;OFNvlxjzYrUBNwEIhaxFca1JBTjwzXH7G5f6AWLhHDChphJFBatxjpJg60h/cS0SQc2ayVR5EvLi&#10;AO9pmwsBwkJRsrniLkqQ+AGGUQizdiQJmN/nF4vSbDoN6D2aUm5zRte412qWMUV3sFmW7Pp2LCbZ&#10;6yfz2VwR77xoNGow6AWC4nS9ZVd1AzUqxureKDEGQMhlchq9gABCIATAKmdm3JCtgyrd+973vpHh&#10;gXfffe8Lf/5v09PTKEUE6YzWtGnfdrVuPriE4DI0r0wGPWobVzWwnf8SOKWffFHNq8ylU5xnwp+I&#10;RlWqitww4ZTe62q6okYFIGQAEObWA0AIqjnwNqfnxWoFq0WxcEbCETxy3nlyyhZNEVqWQr6YSUmU&#10;Ku3IFicGDr4g2LZXLR3e3AWARF5UQM7MkiVMWwZACOXxGV/1OvgdJcY8xt/ZJGC6z1eoWD6RAL6g&#10;QKiIRHewuZOzi1uD/1GSyN58N4h1NTM7YzIaA1H5zbs6LEnUxQZdc9d5gDDHFQt5DqMjnAfHim6O&#10;IkN4x1QyCK0C4iBEFpF3XrYON4UMwo/+1O13feiz3rnAT//0T6PQ5LnnnhsY3r13W+WOK5pX4XA3&#10;ytbBEXz+OOGUpipz2UwOcsPxUESlrjqCoI8Bp3RTEMG6SVIFCBNZo9WIOuXeBghBPnx6XM6L1YKr&#10;BW/9JTgaV7SmWnQyKAYRGoYjCOcVl8hli1xWqjEYBjfadUZSkIs4OF4KD9yWRZ1si/qw0ma1UJ6c&#10;C+DhSEu+cAzZq8qT9BM4iDzGX0kC5jqTBIz3bDIjdfuZmkQCViAAoegOrnTu9fL5fRb588cyCoWS&#10;YeTJVFKl0mIX2HHN8l62+JL3VgUIifx5L3AQVgBCnRaerXCwZ1QZT05NI1KM2sMXXnjB7/P84R98&#10;+ujJcCwW27JlCwDCbdfdNOYkygf0QAT5ykQnKW1XsSJ4R5CKi+S4AhzBiD8MRxA+Oj4BIkgdwZb6&#10;KxQglMlJXREY7Ho7g5BqUUCsNhXnKmK1GQUw11UMXxu+AkfwhTND+JM6gpl0IZ+XG60m56gNNTG8&#10;I/jQ7dmNg4W1q4c38Y6A8SMjsBYgRGZvoSCZ9FQvghLjWoAQweXJSZfVakYCcRN70mBTSLtEpRFK&#10;7OlTHU9Fo4ZrnLmpwaus4rTeZExYhSHEr8ACeH69b5/G6/UgjyocjiJZ5K3z3RoR640BpSrGOHRG&#10;PXghe0LFmJmbEZCKMWxrtZjwerh8+TJ+h1MI9hlggQ/ce9uxY8cINDgwgM+feqk6oZBZi9Ompmve&#10;NgKebeCUPnJKCblhIFXoJmbRzLhv+tKMXM5pdORdCE7pu3bOIjrchogVVTFGtJHLpOGS4uq9rWKM&#10;9Utc7VEbFav1RjVCE6vlcgxcwMePbkJ0mDqC6WQhm2Ws/fax7QMmG2HZBCjwwK3ZT/9MEtq7wgEF&#10;a9ccVZ8DrSD/4U27CJBZe7x8ovo3yJnodbqZ2ZqIchuXMN6zIO7ABdVaDV6y+EUg2tYiOtjGWdAN&#10;l+rvY3/yejwYDCJxCoydRYlaCJJE3WC5lvSxJwFClBirdBpQmAgHIISQ8aRrBrJ1iA5/4xvfgFrx&#10;rTfuPHUx73a7P/ShD0G5LhLLbBg285pXAAiheYUb6BhjRQPTrVZcBKfjxeOeDAbcAVZVVNaozAEU&#10;NGq5Btprzil8BiElHuptgJBqUeQKsmSck8mI+8sVZBvs8eaYcm2twBE8PWN9+dzAhM+AShdk4MFn&#10;LUmU9qG+PqeJVRHXEI7gPQe5Bw5lBR4jwgYDxf48xo+eLwoQ1mL8ao1mfHzcZjaBv3BthlzNt2ml&#10;EZ9IIJBKI9EdXM1Y9vB3dOrSlZnijJcwzWY5aNaZhSBJ1MMGX/bWejKDMB5B9piAMghRFxJLpEOh&#10;kNPpvOeee37t137tZx67R2/ZleKUjz/++OnTp/G5XDXEa15RSlu329vXZ+kIY8Wy0waIIOSGeXER&#10;92TAPxtQsgXqCIJK8JYtcw2qzC17rRWdwGcQUuIhuZzp7QxCqkWhVCkiwZhcIUNxRtNrdFZkf+KS&#10;zjuCsyEdIpVwBFEyLGNUzrF+i92gUBL3CCjA3Qe5+24RuiPI3zv0xH1QmcznrVYr/RAlxu+NSyBe&#10;zB/goOGTgIHxx1AyGYshOLBSA679fCCXmPahWDWRIJToPBWR6A6ufWR7rQWVSn3s3TieEWBfw5pJ&#10;pFmRkrqDY9yTAGGOy7EaYQGEOm1F8wqBpF/5lV85f/78f/9/P/PuZdndd98NB/G9996bnvVv2jhS&#10;J1vXKcaKJSYk5ZS+NF2RG/a6QnMzfki2UrlhnlO6z0hkyjtyzGcQMgQgtPY4QEi1KCBWGwtVxGo7&#10;qEVBSQRfPj+AmDUcQcIdkyzJFZrhLU4MBCUYgiOISpFDe7mu0yllWeWUa4YmAeNGABDC67owVZ3j&#10;kYSkFiDU6nSXO8cSoFWRSiO1ThX0gllWBoCw45VGojvYkeehoC/qtJXePleKxLLoJdKJTSIldaeH&#10;q/cAQsAkQgMIEWzK5fJ+P5Gty+VyYKX+5H/82Qce/qUSY0U1Mcrtn3zyyY3bbuU1rzApOstYsXBW&#10;1omLzM2E56b9DJOrcwRXLS7SrHXAV5rTXYFCsS4Aws6K1VJH8MgFJyURrOGO6debCXcMPsS2H6Fh&#10;OIJIbmvWWLezHbWKDUXiqVQKO7oKQGiTnLpwTYCQsgQEQ+E+m7md/aTXopVGiQzDJxJgjDpbaSS6&#10;g+2fBl1wRblCceI9kuDC5XJIk0plFHu35gVVTdYFRmxeF2sBwkCviJSAg1ClFRZAqNdqXTNuMAuC&#10;iuKXf/mX9+zZA8YKqnl19OhRvGZ2X7+vltJWOLJ14JR+8iXVOxcr4iIBb8w75ZNJs3AEweeC/kNc&#10;5P27ZzruCPJrYj6DkImvA4AQL35Qzcnkcl6stp1aFHVs0hXuGL1hcFOFO4Y6gh++M7N7c75LHUF+&#10;XgEgdE3PIgkYie/0w6UBQrzdJiYmQVWjYq8uPGne03uJligVEZ9IgFKezgKEojvYlmHvtos4rLLX&#10;TxVTaZJ2gexijQaRtJIQOOi7zZBN6y8PEOZzpTyXKUkQDxEKeemKbrKWg1BoACEobWtl68i7hJW8&#10;cezs//+fnkJa4WOPPQY4oY7SlrJS2yymTsnW8eIiyTRx+0K+uGfKXyqkWXXVEbxr1yxQB4EoH9DZ&#10;UgUIczkFq1ay8h7OIOS3c7xYbXu0KOrYpMvcMYzBYnaOVbljdoxVHMG6OtwVLWrhnAyvLp5IgyLK&#10;4XDQXqH868KkJFGTGTHllty8u9JleI2ZTMbnD9La5DYfxB2kiQThDMOQ2vPOAoSiO9jmCdAdl8Pz&#10;K5WRnrtCCko4jrOYTeGY/OBOkZK6Y8PHv1G0BlXA0yMqxgAIWTXRRBNOiXGtbF06nYYL+MOnvnzz&#10;Xb+uZDXPP//88ePH4YZbrE6e0hbJtchH70hCep3KXCSQ8Ez6ivk0q0LRdgURpI5gKzil174SqgBh&#10;JGuy6nu7xJhu53ixWuTttXQ7V8cmDUewUFRYHVbHkEWtJTAYZZMGieDODfnecAT5CalWsxOTLsSL&#10;sXmjH9pMklMXqxMWxSUmHXET6QEagStXrgBWBL3A2mf1SluglUZ8IgEAwg4uWNEdXOnwrZfzB+yK&#10;F49zKNRCTQlwBqQbi5TUnR37KkCYl/QQQMgJqsSYl60D3SBeJ8D8/uxPv/BHn/u8hB17//vfj/Dx&#10;K6+8kpfart9m4FmpARC2OSGdcko//5aSiovEI2nPhC+XTbHqiiNIOaXB8CdMR5CuIx4gLEAWWq4E&#10;s0lvA4RUi4IXqw0lWqJFUccmnUoUJFK2b8DGc8fwjqDQ2KSb9XRVEsAvGw5H+p3OisOnlwARRB0J&#10;f8wFqwAhNnh4zbk9c/2OeQ+xWV1poB1aaVSSKfhEgg5WGonuYAMjti5PwVPDE5C43ARkz3JZi8XM&#10;5WRILlmXxhDETVcBQn0XA4SU5OLsjBkACcyajGf1ZkNJKgNTv0C4zahsHWWsuO666/78z/980M7c&#10;/cBvypU6YIEoHwFP9YQr/Nnf+MD27duhdAyvMZvNen2BNsSb6sRFErGMZ9KfScbgCDJy4hq2R1yk&#10;WeuhAhDKmESM63mAkGpRqLVs0BtXKCWY/2ploc/QnPpuLKuJgIHKilASwRruGD3ljqEkgg/fnh3p&#10;F5asSLOmE9+ORqWamJo2m81YsLxHuARASGlEETjWairnN71LSzRIAUKSSBBPYRWj1qdTAKHoDrZz&#10;3LvsWn1m9pUTCZAR4AfEbFxBpKTu8Ah2NUBYx3bGZQo5jukbtGr0JKYz0l8UTnIqZOv4hPSvf/3r&#10;937g7r3Xb6eMFW+88ca5c+feOz/7h7/78z/10J10QgAgxOtErVahtrFFUwSc0i+/o3zqFRVVmUsl&#10;su5JfzoeZ1USyg9CxEV2zbZaZa65d8cDhMV8XiJVqDTKHgYIscGOJmQYPi5bgAQ5SnyQQQgEd40m&#10;rWOTJtwxiWIdd0y3sEmv0RT818EsDZaAgD8wMDjIu4MLAcI6GtFZt8dht9Ii63YeZUpqJUkk8Cfk&#10;5QKYTgGEojvYznHvsmuZ9KVzE1J/KINgMfAPUFLjBraOEG598eiIBboUIFzUETT1WfpHrKgigCXx&#10;urr3Zk44pevIIgJjBXLMkYGE1KI/+ZM/+dC9B157O/nU956dnp6+/fbbIVUiVY7VJqQDTZx1e1sU&#10;b4Iv+JXvqcEpDVulU5xnwp+IRlUqMKuRVxccwRs3+xAdbqnccIsmPAUIoWGdQAZhn6G3MwipFgUv&#10;VrtGLYq6ZQXumHSqxKp0I1ucPHdM17FJN2uaaTTq6VkP9mlarZa2CVbqE+eqzSODEHIkdTSiklJJ&#10;D0X1th/5gtQ1x6BMkMtkkPiLDMJtzg7UfonuYNtHvqsuqNOqQEmNoFgkEkGYLJIQKak7PH48QAiN&#10;9lxW6CXGdW+sHFfMZWVGmxkqroCCYEqayQTaW6FpocIjHJ+Ygju4ZcuWsbGxD37wgyeO/WDn/p+9&#10;/vrroVw3NzenN/bZTPJa2bqZmRmpTNoK2TowyJyblEPkd/aKLx6KqNQSEDfWOoIWHWEJ7caDBwjB&#10;YVAoMCh0WA8AYTadLxVzAKJWp0VRxyadzxWzGalGbxja5NAZK+HO7mWTbso0loNvM5/3en3Dw8O0&#10;QZ1GAlUSL9FLrxz4vZZGFKjHlGva4bC1X2eIPtWVGmQBxRRKaasrja5lYdEdbMrc69lGQEl9/Ewh&#10;kS4guwJ0nSajAe9vpJ707A0L/sZ4gFCjB509SUJqUU76Gi2xuCNorXcEUdsozJR2ZEek0xkkpEOe&#10;DgAhSAf/7Z//9u+++uOXXj25adMmvMife+45g233TbtQF01MhYR0vE4mJ12teJ24A8yEm+GyefiC&#10;ai3BCKm4yKFt3g6Ki6xxhvBfpwBhSQqAMGPudYAQz09QzdWK1eL2G9eMrmOTJhkXOUZvrnLHwKrd&#10;zibdrHml02hm3F6VSgV+UNomAEJKI0oPQNG1AKHRaPR6vSDjMeh1zepDg+3wT3WOK9JEgo481UV3&#10;sMHxWr+nFSWKYyf9o6NjbvesQa8PxkRK6g5PhlqAkMuk8R5tKWnFSu+23hHMFnOczNg9jiB/v8gr&#10;pwnpOFBW/A//8A8+z8V9t/5iMBi86667oFwyM+sdGx3i4014nQAgbIVsndVIeIxRNpyIZik/2Ya+&#10;OALEgqISXOk84c/nAUKptMhxUo2O7WGAkGpRxFKydALoYB77ijQnb0SLoo5NmnLHWOwWx7CVcsdQ&#10;R7A32KRXPZdqvwgaUZTUzMy6ISlEP0dm79IAIZgEJqdcdpsV321KHxpvxKi7KpGgIwBhu++5ceuI&#10;ZwrEAu+7QQ4VY9Dw2mx9gWAIKReXXASfEI9OWQBx1QM7CAekrd/AlYOEKNSFE9ap/vDXRR9OTtke&#10;f3PjyUkbsqERw8qkpHqLZWzHoMlGNtyARg7tyf3qo6lDezihRYcXWk+lYvvttsuXL9N/gjDJ73zq&#10;wx97ZCcixVgOKFqMx+NHT0syNXHazZs3e+YC+VyT4XN+xO1DFkIdIpGggBRAUcdHvFkd2DkATpwC&#10;IuCxYBRt4iGDHLtmNS60djD50SXHCIaSePbeqAau3hKdxL/+6OTIj06NuAIE5cIEAHW3fah/dCvJ&#10;EaTLCo7gJx9NIemi22VFmjtY/f19SOpFvi/f7OH9V10BM+3lt6ufIBQANHHWO9fcbjTSGgYOg4gz&#10;1VoN6oHIGvcYG/liE88R0cEmGrM3mwKODXqL9y6GR0ZGZmZnzGaTPyxSUnd4rKsAYVEqBICwDhGE&#10;I8hlZXroH1ydIyjY0PC1hhPxJsjW0XgTaocB/j32yPsue2w//OEPz58/D4xQpdb95PnXf+MT9zzy&#10;yCNAB3EaaGiSqZTZZGjuFKEjLkFENZaVyQpAlTpVftjc+6Kt8QChTFZKp4ootuhtgBDEIuksk4oj&#10;LEic+2tpUdSySS/KHdPDbNJNmWaERpRh6gBClF9NeqrN1+kMYbEj5cNqNSP7sCl9aLwRWmlUm0iA&#10;4rB2pgWL7mDjg7V+zxx1Kp59LaHRkF1LjuMYucZuLlmNZGsrHh2xQDWDUFehMetIrgnufVFHUGc2&#10;QQirTv9AmDmCSw9fbbwJRSS/+Zu/+YF7bh8e3XLybODQoUOFQuHb3/726fP+v/1f/3H/DdfRprBM&#10;wErddNm6mhFXB72QpZF1kJ+sFXO+kkEoYUBFabEbe7vEGNRA8AhRVh/2oXRAtlCLopZNusIdo9QM&#10;bXKarDrKK9TzbNLNmmOURrRYLCLlg7ZJS4wxwfgjy0l4nSFUIgcDgUQybTE3eUe37B1RKiJ/hOwT&#10;aCLB6iqNlr3QtU4Q3cFVm24dfRHTdMotnXLHIdUwPTNjtVpSaZGSusMTgAcISyVpNt2BDMIlHUFC&#10;v9cbbyzI2/v8IZSJoMoYFDNf/vKX/+MvPnBxRv/Ci6+cOHHi8OHD9957r940PGgJAzsEczWVrQtF&#10;YjarqblThI54SSJLzr8tehIgBCiTihdQIdvDACHVosiXqsmgdCjr2KSv4o4xaVBhgBm1ftikm7V8&#10;QCM6OTU9NDQEpBBtovYLtAy1ACFKjMFByHOG6g2GS5cu2cwm8Bc2qw8NtoOQMda4WocyQbLlWyMV&#10;UYMX5U8T3cGVWmydnm+3KZ97PYTs5UQiySrZbF6FRIceE7vsrqHl4SJe56BtAOFCRxA8F/oKItg7&#10;jiCdD4g3gT4G8SO8TpBadOONN/7uZ3/73/7tG7v3P/hTP/VTdrsdwMO0J/3kN/4qGpq65ZZb8BWq&#10;gor6RJQnN3FSVVknjRq/O6JkexUghL+bsdhNvQ0QUi0KuUIRDyfAHwmslyvIjlxwTvgMcAIW5Y5Z&#10;b2zSzVo7II0KhqOo/cJu7VoAYTQh2bWpckHoDMWi0XALdnTL3pFOTSqNEhmSE0KLxrBPaKTSaNmW&#10;GzlBdAcbsZJ4jsSsl7xzXjrrCcEWuXzOYjZlOalISd3ZmdF+gHChI5jJSLVG4+CGPnilPYMI1g0r&#10;4k2+QJjK1l28eBHFJf/+z3+VLm3M5qRnzpz55je/CezwwUd+/lf/A/EFcUDtChTWrZCtoyNeLEnT&#10;ybykRIjrehIglCuk8WhOb9L0NkAILQqZXB4NpeRyUjrgj6lRT0q5YwzlvFuQSdEZtW7ZpJv1gIWQ&#10;8ZRrpr+/H2sTbS4ECAMRyZhTwguRG1uzo2vkdgAQgoqIVUGkpJJI0G9KtYdhXnQHGxkg8RxiAaNO&#10;cex0EhnNeC+C6z2cYA/syAtHSWIdDlItQBjyEYGj1gGEiyKC1BEEM0ivOoL8pGJZJX2dgNUWpDNa&#10;DXv61PG/+NtnPB4PFEogbRxJSPotElslPakCEOJbQCaaODP5EUcstYcBwmJJBhU+k81YKEpxy71K&#10;dEq1KGQyJhlNICOwljuGkrRTRxD1wof2cmKu9lrWEdQjeZ0h2g74oU5dIDXs/AEOmr3bKn9r3Y5u&#10;2bugVERJTh4Lp+k+4VqVRss2tdITRHdwpRZbv+ebjbI33i0lU4RXA0n0RqOhh5/U3TLMPEBYLLYq&#10;g3CdO4J0JtDXSSKRcDgc+OuHP/zh7z7+5ft/6v/3vsP3g6E9FouBhkaursrWIUsJuya3Z67psnV0&#10;xOEnZdMFqmzRkwAhtBnikZzB3MsAIR1KRqkIeJMSqbxvsK/PaWLVlQQDkU26uQ9hbMwmXTM2mw2x&#10;YNoykp2oEDk9sKOrBQipEDlSh1VsxTVvbn+Wbq2SSBAhiQSoNBqxJtQsoaFp6SG6gy01b081ToBA&#10;KfPuhQTuKstxSJAKRhVQGOupm+y2m2kpQLhQFDWTkhBEcKN9PSCCdXMBrxOwUqOgBK8TkC798R//&#10;8fU7B46f4V5++eUnnngimUxu3Lyzz6zgZesQWXa5XE2XrcOIIyEeIiUkluqOKpUk7QzZRUp5j1T6&#10;0xJjAITpRNZgMSAy3qvbTn7xWuwGo1WnUFYKF0Q26VY8hpHIG0+k+R0dLoGlujRAiB2dd85v77O0&#10;oj9LtEkrjUoyBZ9IgO0fKo1a3Q3RHWy1hXuq/T4z88qJPJeruIBqtRbZzZi7PXWT3XYzPEAI+rZ0&#10;IiWRNUGkZFFHkIqi0nym3qgaXtFQ43WSyWRDZdk6hIxRQQLZuj/7y28YLCOIF6PQ5Dvf+Y7Oct3N&#10;1yuobB2OFsnWDfaRtwUyF6EBPS9pRTzCFd2OYE/mOQgJQBjmDBZtD2cQYvGem5BjKOma2jFWkRUR&#10;q/RaMT+xo7sy6aI7Otr+QoCwNuUDwD9qwpqe8tHIrdFKI6kEm6IUw7Rpyye6g40MjXhOxQJYPEDU&#10;L7vSBCDMclaLJZ6S7dvachBbHIAlLMBjDMg3CvvXmkG4hCOoXa+OIG98vE7ASg1cHGwy//RP//Ts&#10;s8/+zV/9V4XpFsSVLBYLpEoi0cToyECtbB1UUFHSaDQ0WQWVvi1A1xxwE817hJPalm/e0sVIpx9U&#10;dlBUgTh4Ipox202ARqyGYk9uO7F4d2/Oa9UlsHIiR3DnBpGuoYXzC4wz2NH5/YGBwUF6GQCEFyYl&#10;CfJCqxyzPsnNuyu/U2KamVlP01M+lr1JChBK5JVHOs5vQ06I6A4uOy7iCVdZwGFjXzoOvcwCakrk&#10;cpTCa5DsLCojdXaWNAUgrHcECyWEhjU6ggiKjiAdX0ia5nLICPQCHdy/f//P/uzPjg5bqQoqglAv&#10;vvjijh1QD7SCsYLnMIPIwcTEVNNFDujbAqhSPl/Kcxkw0rUt37xFU71u+pULbOX2oT5VOZdupL8I&#10;TLRFl+5ss/AIcWv4Ecvy2jAQyAWcnvXQHR29nM0kOXWxemUUl5h0xE2kB8irScqHVAp6gTZ0r/YS&#10;WN2oNMrnSrksWeBtyAkRNYvbPMRdfzm8h67fqqW3EQxF8Odb55tJrtb1BurEDfCatiabtlAkO9oV&#10;qRjXaQ3D1Yeaqlyp23jdcN+gCa11l9ZwS0dg0OkAiQwKivmr3HRd5vXXXwc9NWRLtm7dSlRQT1S7&#10;gMgUsMNpYA7NPqj0bd+ACXqA+GVZ6dtmX79p7S0qdW202ca2D+hN5J2NjBQq5yoeogXWaAFWqeiz&#10;maEwybcDLB8VJLVH7frF52NjY9Oz3kKx3bsRCNPjwWtzGsHqSrsHrZo13v7SXxfRwZaatzcbZ1nV&#10;m6cTQAeBEQL8SGRESurOD/TqAMKFiGA6VVJp9cOb+xGIpI4gqoW6Tmu4deNRK1uHq0C8+JGH7oNa&#10;8XX7Hti8eTOFHOpEDiBbNz4+bjEZEatqYsd4gBASC9CtljHdBxAuwWdOmVbo9EMUFRueJppObGo9&#10;WwBC5DNuLxUip3YA3eASACFWNwSHSsUiiOXbaTc+C4irpgiz25xRJNe2qBuiO9giw/Zys05b6e1z&#10;pUiMMM7k8nmzyShSUnd8vFeaQSg6gqseMrwVPHN+KMkikBSJRD760Y/+9qc+9uMjoSOvHQUBIW32&#10;+DuurcMp+r6Bj4i642AoZLPO0xKu+tpXf5FmEKLKOzRHcka7KINw8aJ1k4nnM8eNHtyZe/SObDdK&#10;XTdpeMVmWmIBuqPzzvmQ8sG7g1NukhbPH1MeyYEdhK2aHkqlcnLKZbdZ8d2W9OkajdJNvkoLklHC&#10;IYCEWviCyBJuUR9Ed7BFhu3xZqFT99aZGOg2YrE4wI9UVrl3q0hJ3eFB5wFCqZRJxZLXKjEWHcG1&#10;j5OckU+5iAoq3iiDg4N4bVgsfd9++jhYzbAcUGXy8mun/uGL/9VqYvbt24fLkRLFieZzmPEAoURa&#10;rkAERVlGIfwSY2QyvHB2cDakw+sNmQkApGmKKmUvwkGZVnaMFcR0urXPVbGFhRZABuHMrBepwED+&#10;6L/2WyUnzlVPhEAioHy+Jgz7OlITlm9+TdjSo4P5H4zKfGFZJgU2D0IyCqGB3SNEG6wVh+gOtsKq&#10;vd+m3SI9+m5RJme1Wm00EtFo9SiO69Vc724ZzqsAwkByoUhJnSMIfCuVFEPDqxlerUZdp4KKN0c0&#10;O6Yz2CYmJpCZ9Bu/8Rv3P/Azf/mFXwAHDUBEKnIw5/M7+iqqqau56mLfoQAhKSovy9IIHCBE8tML&#10;Z4Ym/AY4gnT6sWrdyJZ+raGi3cJT7olMK82aIWI7Cy1Aqtal0lm3Z3R0lP6rTiOhNWH8gd9rAUJa&#10;E9Z+gBBbvrfOKbQGtX+WyJRj4UCwzqIjobmmH21FPpvee7HBTlkAL6HDB3U+nw9wSCKZzOcLb50V&#10;C0o6NRrV69LsYxyg50BtJrgJzrpJgLIuW5+8iRNFRqHbdN2IY4icIBaLrHTwRoacyChKpwlHBahk&#10;fud3fufhu00gGsRrA5SE+CWY0D/283+MEhPaMjILwc1Eq6+aeICmBJUWaNDiICOOX05OzldFNvEy&#10;a24KjuDjRzcdOe+Ew4pQXTJekMo0mH79IxWOXziCn3w0hTRBkaZgzcYWG1jeAuCOKZWK2Lzxpx7e&#10;f9W3UBN27Ez1E9SE6VET5vYu33RTz8BywNJAZTGrVmPhtHSBi+5gU4duPTV2xwHQ7TKQ57JYrMFQ&#10;OJqUnr7czEz59WTLpt0rX2JstGiLJTIcCMydnLI9/uZGeAnwDuEIJhPIQNFuFB3BtVkdVII6rfry&#10;5ctoBuDfv/7rv24bSSPkNDAwkEqlwEGIzwvqQ/QEek65RHGOPtObeNASY9A1l6RkKyC0EuOFjmBJ&#10;ot6wc8Q5WgFKRUewiZNBbKpBCwAdHOi3Q4YOezn6FRSU7N161bePnpZkamC4TZs3+/zBTLolyNwS&#10;3aYL3DFsTSdJdTM2VJe9LSkxFoPFDU4e8bR6CwBPmgvJLk1GkTsFmMRiNnM5GbAK0VKdtUA1g1BW&#10;ySD0RjTV2ByrHdni1BnFquEmjJIasnXzIgdnzhAk4fZbr3v3kvTixYtIFrTb7VJG/bM/82gpO414&#10;Mf6VcpjhFz1CU807EE6C5j32YwwjT0YTjFwmkAxCGhrGn1yBgROMl5mMUQ1vGcBeBS9jGEAMDTdv&#10;FogtrdgCoBL0BcJQooOeJP0ytnO1iCAyCJNpyfaxSsuoCYtFo7F43GJuiTd2rRvAqxYLPJFhErEs&#10;A6rfske4bSCy4hte7guiO7ichcR/v7YFbGb2+aNRZONyXA6kM1xBLVJSd3y+VDMI1cpwICVXgCGh&#10;nKRFHUETcURE+pimDJOSZARmff4AdkS7du36xCc+8aH7D529nPrJC8cPHDiAtNq/+7u/+8YTR7jw&#10;6/d+4G56RQSRp6amm56BhIjS6XE5q1JEQmm5vIS3ResSjBoxXa0jiPPTSYSGVQMb+s19eoS9REew&#10;ERuK57TBAuB+ck3PoiaMCpCAPR6zc7JKKlpPGqXV6S5dHjebDFj7begef4n5BQ6REqgQydKcvBUq&#10;RKI72M4x7bVrYY6evVKaC6SQV+H2eKwWAoFsHSEJTOLRQQvwACEjl4e8cZUG2fqiI9iSASmXKHpA&#10;NI0SY2QHPvbYY6+99MTBOz6JPdKTTz4JfpntO3b9+q/9pzrZumw2azJWOM+a0i2sRAoQKpTKWCgu&#10;V8hCCdXOoXBTGl9RI3WOYCZdKEnY/lG7xW5gyiQdIiK4InuKJ7fUApCdRE0YMoDxCqMXoiXGwAX5&#10;I8tVAUKIHWNRIxWk6aRRS98mXeBJTh4Lk/0eTm5FBEDMHWzpZOv9xu87ZIhGI8DbccQTSUAU0USF&#10;Qr33b16od8hnEELUYcvesf5ykpZYLNKK4YLIAaqpaILg/fffPzc3d+bkc6nA608//fStt9766U9/&#10;GnkUr5zgIvHqxeE1+oNhLtfktAqaYKTVszIZoWtpXYLRtcxYmyOIc+AIclm5Y8Q5vNkB2BKfIHTw&#10;sQ9kxGKRVsxDsc1VWwA1YSCRoTVh5DnJVjWL6ScnL0rq1m8imY7GalgKV33tlXwRZYI43WI3ZTMk&#10;XtyKFGERHVzJgIjnLrAAKKlfPyWZnvESkZJ83mQywu0Y6RcBwg7PFQCE5ybkUL2kjqCoLNK68dBp&#10;1LUiBw899NDh27bf+cFPW6x2kq4+MKBQqvMFhs9AQhA5EAjEE2mL2dDEXlUBQlYRbS9AiORUlAyf&#10;nbUgR5A6goWiwj7YZ3OaFAryCRxBeIGH9nJi1XATR1xsqikWULFK+HbxeMLhcNAGFwKE0YQEQuT0&#10;oKRRqCmx91WK4pvSjWUbsRqJTHmJwepOUYCQK8g22Gs2mss2sdwJoju4nIXEf1/OAjJGefIcmZRc&#10;DiydhlBMpKRezmSt/3dkEKKsB2SQEHXAm1iUdmidySFUALdvemaWcph997vf/fVP/rLdMUAzkFC6&#10;+J3vfKdvYPeuTXK+gASFJpcuXWp6BhJNMFIoEVHKIOUczlmrMwipI4jSdYCR5AmQKeRycpuzzz5o&#10;RjdER7B1s05suYkWUKvYialpxIsRC0azYJXH83N8pnqFQIToGqP0mB4mk+nKlSuoJMMXm9iNZZui&#10;JKOSkpRyzkdTLDjnlfKmiSmL7uCyQyCesIwFBvpkL71VzHIkVoU9i0ajsxqKqHYUDddZC+CJBmJw&#10;/IjSDq0eCJQozvmCoBtE7TDS0n/wgx/8zIfv/PYzV775rSdQcYyCRJARylX9e7dVOtKiDCQeIFRp&#10;2bCPpJy3LoOwzhHMccVcVma2W0CHoVSJjmCrZ5zQ289wUqiruQOMxVgS/vNHqVSk05lIONLvdFLL&#10;Djkkpy5IQD3IHyCp5tcv6k6QHAWZu6azyi89rlSFSKpgw37COU82YHlmxNa0sLXoDgp9XQm/f1jt&#10;8SRzcSpJZifHWcwmf0QOvVHh91zs4bqyQOteUUAHUaI4OUVk6zZs2AB+wY//4s+/+sqLt9zxc488&#10;8gh06p5//vlMXrV/l5UHGFokW0cBQhCCJqKEk6IVAGGdI5jPFbmszGg194/aWDUhPhRDw+tqWdXd&#10;LFbZ0TPKp19VXZxmrrgZpKwgTCF8j1CrVgMgxHYOmzd6R8ixuTBVvTkoGtcChFi/oLBG4BgCRUsP&#10;d2ZmNuuZywVDjFYjW3M9MgUI87kSl8nIGGkoqWoiQCi6g+t55Tbt3oed8hePc9gwIYMQVBpyhUZk&#10;nGmaccWGmmGBI6da+4qqLVFEZjocxH/9yp/OxZwAGGgGIRCFFKc/sLNyMy2SreMBQrVWHfRGmwsQ&#10;1jmChXwxk5LoLWbnmA0qeaIj2Ix52sVt8I4gvEC+Mhfpy/AFhZ9NLlfIs9l8MBAYGBykY9BvWwYg&#10;xDmQuXPYrZREs/bIx+Lep743/U//PP4//mf4u9+LPPPD8DM/nP7Xf/c+9X14hzKNRtVfyVNc6Xhj&#10;gQN2VWpUAQ/g//J1pZJBC8Fi1n6I7uDabSi2QDZSUx7Z7FwKtshyWavVEkuIlNTixBCEBc6My594&#10;UXVp+qpXVKEo2TjQ5IInFcuCw6y/HxEn50033QT/jwcYgNchp1DC6DaOWPCaoQcykBoEGFZkRwoQ&#10;gow6Geek0nyuGRmE9Y5goQRHUKM3DG1yqLUkfUpEBFc0Rj128kJHMBnP+mfDBrMWd+oLM3u3dgFA&#10;qNNppmcIaRSKvegALQQI+y0SG6FTIwdllUfiMHJF+AEtFQruf//WhT/8fxXvnmGLRdPIiLavT13+&#10;0dvtWpYtXh4PPPW90Jmzmk0blGVqthUdPK0sly0WC1jgyCBUbnNGGaYJWkeiO7iisRBPvqYFTAb2&#10;9ZMJMB7jBxSdoKQGwZioQy/OmA5awOVlnnlNdfycglZY43BPBiKBuNGic/uZps9PlCjG4gn88CWK&#10;//ev/stf/N8nTp+b3rZt2/XXX//EE08Mje2/5fpKZyjzLQAGyKc20Uo8QKgxqAPuKGTv15JBWOcI&#10;UkpzlVYP+hitXoVuQzH5w3eKVcNNHMAuawrbrW89r+YRwVQi6570J2NRSTEnk7PgGAJS2BUAIXgx&#10;c8gI9PrAIUrHADu3KbcEYWL+mPVdRUODUNjklMvhsMEpxDm5WPzCf/lc6fkXTcPDCiidSKWFaLSY&#10;TvM/OEeBeLTNJnW5Jp98Sj0yrBkj9WcrOiitrEqn9s1GsLqhOAVfEKzUK2pk0ZNFd3DtNhRbIBaw&#10;mUonL8hC0QxZFbk8MgiznFSkpBYnR0csAPLL54+zz7+lBDMz7UDAE/W4fApFvpivvKV8Iabpmooa&#10;tfrKvGwdaoc/85nPPPfsE7H8xmeeeebgwYPAAjU6i0Gv51mpKcAARR+DXtdEQyE299Y5BfQ/0sm8&#10;FMuxwKD8sM9QYVZr8ELguYXEHF81TBzBRJFVg9K8X2cg+VJwBO85yD1wKCvSxzRo0h47jeLugKJp&#10;aLjiCEajKpUEROjAp+ORrMlGynG7BiDUaGpJo9BzJPueulgdN+R+mHTETaQH2OZBLAoIBOsXvuDJ&#10;T35K55pWjY2V8AqMxUoor4RAec1PKZ+Ha1jKZuEsauTy6A9+BDIO/fb5ErPG5gd862RGig1tJgXu&#10;0hwAwlCCbQpAKNJQNzYC4lkNWODhO7XYLeFE0DIlkik8JhBEaOB74imiBZpmAUw5pAl+6UkNph9t&#10;NBZKTp6bzSSjWh2mp1SpYoKeED53zckAHzbtwuWGkBRktZjOnz9PXiQmEwqK9+ww3rp/AMUlL730&#10;EnIK8eHR05JMtnpZsFJ75gKI6TaxJ/DPgH2iQeeoFT4cfjk5ZeVyjd4sHEHQxzx+bBOobvFdJAQn&#10;4wWJVL1h50j/COFagyP4wK3ZT3441XR/uolGEJtqnQXgCH7pCc33X2Ppdiud5FwXvb4ZL8sWVGoy&#10;zTY7ovhTJs3FwgS1gheF/Unr+tOsluUKxumosMrTNrFzQwVJ7fHyiav+StdvLsOd/aP/Zg6G2NHR&#10;fDSaj8cRNb7WTzGX4wIBBopGAwOX//ffRE68s9L+H9hOKjX7RyqrG/XFIIFfaSMLzxfRwbXbUGyh&#10;YgGzQXrsdCmRIu+6AtImjIauiBGI49czFsAr58mXVIhb0TtKpzj3hC+bjLNqKarw+o3kzVSmSsYD&#10;WarRsb6wbN/WJquD8LJ1oDHDvuh//s//6bRyR97Jnz179uGHH7bb7YBSFHLymqGHXq+Hm9h02Tpw&#10;UsAaQA4AIZRKuWKpoYgSHME3LzuOXHCiYhF9gyMIb5JRaIa3OJEHhtZ4RFBkkuqZVbOiG+ERQZqA&#10;kcESm/THQxGVmiCC+ASO4F27ZlHuirkUzaprAUKQ4a/oWh05Get3bi6A1QLkj3ZgIUCIJCgw0dSu&#10;X/+TT6pfOaIq+4ILQUGZUglcsA4pBEwoNxgQFJh88aX+Bz7IlCkPGzzQgWhC5o8wqXJ+MM0gXLso&#10;pegONmh/8bTlLQDnTyqTnzqfQBF+Op1CUCyRFhlnlrebeMbaLQCc7+vPqs9NVuJW2JnPXvHFguQt&#10;haCVRZc5vMO9dyyAmKkrqIdrGI+kLXZjMk38m+Z6NnKGwV7I45lDBtJtt90GpPDz/+0/3/a+D37w&#10;4V+anZ3913/9V/iFSv3WG3cpeQpbgIjIQLJazfju2k1BW6AvDPi7epOG5hgtHVGqcwTRQipRkDGq&#10;oc39JqtOdASbNS7d205dJi51BGNlRxAF7LWOICVGtuiyEKopFvISmUKlVmIX1PS11gpjIgsQQYSZ&#10;WTdllafu4MIMwgM7CFs1PeS53MR//2Or01nMZuHk8W4fo1Yzer1MpQJMyOh0+EUG+DSV4k8oJJMK&#10;i4UNR+KFvPnADSu6HbrfU2lVoTlCILB2SilkCYvu4IqGQDx5GQvYTMwrbxctmOIsG4/HlayuKx4B&#10;4rh2rwXmQrKnX1EdebdaL+KZCgbcflZVxFNSKS/csmXulq1z0Oegryg89SChgUd5IpYnrlI5g7C5&#10;vGgoUZyZ9aKaGAADChU/9alPPXT/jRen1Y8/8d2PfvSjKD1+9dVXN2+5rla2LhKJxGIxi7kJER9+&#10;KOkLA3/lMsVCgStJFgcIFzqC6SRCw+zAhn5znx6vRhER7N7V0ZSeU0cQS4yGhiuIYCTCqiqO4Igt&#10;/v7dM3UEeHAKKUAICkyTjegxYq11BR8tqAR5VnlqQGD5x85UbVkH8Pt/+EPp668rzeZ8JMK7eqSU&#10;RCbjsAUMBLCdmvF6JbGYHASlZjNxGYvFypnwJk2m2XdODv30Yyg9WWK86uhs6H4vGJMnYoRhFF9c&#10;dcWYK6B742I/soRFd7Ap60VspGKB8hyVnrkYGhkZmZmdsZjN8VTz43GiuUULkNcSJ332KPvssUoC&#10;E3kg+uKeSZ9cngMYxiqKu0dCh7d7+oxXlVDAL0SeDZ6tqXjWYDHkCrKmpzQQ0TqZbHbWA4BhcHDw&#10;D//wDy0mzYaNW156Y9JmsyHZ6I033jBYt16/RcnL1sFrvHR53GTQQyChWYPLA4Q6o9qPEmNlfcr5&#10;QkcQcsMgBnCOOiwOA1BV0RFs1lh0aTt1jmA2k/NMBqKBamgYCRiHtnuw0BaVSpsHCAsUIER8uSvQ&#10;ASxf7OUoqzwt/weQD1USb7A6jPidBwjf+/M/16BqRColYeLyAVCwkE7PuN1jH/nIvr/924FPfnLL&#10;r/6q1un0/PjHslRKabcXgRGWDxSdIImQ8we0+29QOezLzpNapxALHBnSrEoZ9hMJIgCEFm3WqK2R&#10;UlmuOTwJUS52wWOmIpOiO7icwcR/X6EFTHr2peNxvN6gY89x2ZJUpKReoQXF05ezAM9z5g5UiuEQ&#10;/PVM+Ar5FKsmzhgSmA7vdEO+aSEdF9zBUJKF3CdIXGOhLEhnWlH2qNNWAQZkEEK27hP/4cGfvBby&#10;B8IoK9FoNEDQowl5vWxdOGyzrpiKbAlr8QAhROQKuWxJgrcb4aRY3BEsKu1Ddlu/EQn1oiO43Bzs&#10;8X+/hiMYZlUlGhqmjiASMCjuvujRvQAhasJ8gTCEFawA+cpHv3VxgDCfSr37hS9Y+/rywSDB/Mo/&#10;CA3Hfb7dn/0sHEHEiGkLmm3bbHffff7rX9dqNCQtN5ulJ8sQU04mMyaj6Ya9vBkXUlvXWpj+K6WU&#10;SnLQKE/L5YR3MM3JgdEuOzVRVXZ6xopyMbiD5VxqFAORgIDoDi5rOvGElVkAc3TKLZ2cjUGJYXpm&#10;BpTUXE66Y6zJCfsr65N4dg9ZAMnsT71SpZUGYuG+4s8kYny9CN5SyKpeQtm9z5BBVhMeqVwmp9Jq&#10;UGaCJMLmkiLVytbt3r37T//0T8EZ+86JIxLVdriDk5OTyClktY6to8o62TroG6v5pMI1j1oVIAQH&#10;YVnGABmEcIX5YhFcgcsU8gVF30Bf34BJoSTU2Uj5f+C2LNSu13x9sYHus0AdSRNFBCP+sEq9AkeQ&#10;v20sQ/gcSFaQSBWQrukWgBD9Z1nllGtmaYBw1yZJfs7l/eY3CfwxD/iRwpFCQcEwm/7yL68a/mIR&#10;kWK53x9/5x3kkfDnk3NKpQTL9t15mJ5f6wteyy/kPcKyKKUiFo6jlAcgHzZ7Szjo2AciKIzlPxvS&#10;wRGktWJIEe4fgdy4QSSa6b7lKvwe336jPpVKIutIpVJHo/GLLgaPGOF3W+yhwC1A60V4egsw4c2M&#10;+9xX3Eo2D/oYHZu7a+fsfXtdyzKy4nG5c4hwzai1jG+aRIDwSEUOYnNvH4wzqBG5fPkymoUkyZkz&#10;Z27crbz//beglOTdd98FOviNb3zjB0eq/DIQS8W7Z2ra09xuHNpTCR4hMk70hWs4KeAIZtIys8M+&#10;utWp1SPoJDm0J/erj6bwFUijNrcbYmvCtwCe0s+8xvIkTVy2MH15bnbcrVDkNDqCIaEk6749rkaW&#10;GH+zWIzAEbE8w/4I/RA8UMI3BXpoNhn49Us7fHg/qdDiD7DngHSGi0YrHts8NIjXXiEe1x84cNVt&#10;4l/h9RUK+DyCKmMc8+eTJEKZLJ9Iwjkr4qFW/pP+Qr5SPhZajH4IhlFEAHRGAJCVJJOTk4tz2ofi&#10;KsoedXbGgocAmgd7VLGoGt0+NLTJzqrJ15v8BOyKYRY72WoL7N1SGB0g9BnImg+FyHv3rfNNy4hq&#10;defF9gVoAbyowCDz9R+rQBZIuzc3E544N80wWbh0qBe5cZPvsZvHR/riDXZ+70gQ38LJUgkHYkL8&#10;AtrqBr/b+GnDgw6sgnQ6DdKZT3/609jFP3QHlKuKoJs5cOAA8mufe/nMyQvV9gAcIj6FgHLjl1j2&#10;TJ6D0OY0ctnKrgx+YSYlNdpsY9sH9Ca16Agua8bePmFRR3Dm8gzvCGKvdWib56H9k8vutRYaCgFl&#10;fMjICpEA0fdAPcpF13xRrrDNyq9f2k0A+TfvvqrHJy9KUjkF8ddAJY8/yj/glCEuHWLB/DHvC8IF&#10;RE4hgyzD2vPxr/m8lFXCO4OXhiSrsitYcQorf7mGU4grUA5CFOvkssTjBFcoIMDaXqJ47kcnR55+&#10;e4xyE6KjyURRKtOARnRwY5+8XEYHkcmPfSAjuoPCno9d27sP3KqDI4gcKS6XS6Uzpy8rRErqrh3M&#10;TnYc0wbiIkAsgDHTfoT9iSvvTee5BGilsS8HzvfYjVco2tf4oVQU9o4SXJCwUnuJ+9UKVmqjAUEk&#10;HWWlRhEJMMLtGyRgpYYSCT7ZuXMnCooBMPCs1AqFAh4hdBHwRmj8XpY9s4z2ld9nfSYkCaWTEq3R&#10;MrZj0GjVio7gstbr7ROwvmoRwRxXAOIOR1Au5ygiSB1B7LUaSUpb1FYUIFSwskigktbWFZTUuBey&#10;frVqCvDT46ZdVwGE+ORtjz1Dcb75A1FgEAr6jx1DmQj/YYWSulQK/+QneiTwIno+f6DsrJjPKyxm&#10;hNThLpZ1XvEf4gdSv5C6hjh9UZgQxAjI9DXZdIVi5QnJA4Tw/54+MfajUyOUTx6bQKx9uVK36boR&#10;ENSDkx8fgq/+4x9Kf+zeNIBGMXewtxd7x+7ObpG+8W5pcmoGMxwTXKvVa9UlMRupY+PRnRemtNK8&#10;dkgilgGtdJ5LqtREX4TSW2ywx1cn3w7RtstekkmNp3E2U4ICLy7UdCIMvE4mpqYhRofjzTffRFnJ&#10;jfu3/fU/vHL77beDnhPOH0JOtazUZdm6aSp71axBg8+XL0hdc4xay6Jo0jlqU2uVNEfwoduzGwcL&#10;zeXZaVa3xXZaaoG6eqx8vuCeCIR9ISVbRGE+NlpwBG/c7EMmLgqE19gTWs5fBroYZBACIAQc1RXa&#10;hsjlnZiXnYQRQFAFR26yJqFjLq7uO/01MwgFMxkCDZYlGBQaDWICUr/fdPhwxVMs+3+RF144+7Wv&#10;GaxWaBkTCBEeHqK8Gk0CHuTBA/rrdtSGhisR4gWBYj6bkP8FqR2XpuX5XCmXzeDBSDjkpRJaKYLi&#10;ElwXaSGoYNaZTANjfVRhEst/37bcw+/LwpvUqSvXEN3BNc5z8euLWwAvmFhKcX48hn8migsmUzQu&#10;UlKLs6VRCyCc9K3nVDytNNKYZid8yVhUpZYyjJTSSl+L3qLRaxDkIz/hN+ABCkcTrNStyHNHgBj6&#10;pX5/AIwzd9xxx2/8xm/8rz/7wzs/8LPxNPujH/0IDiLoBpXakYM7wW1R6bhSqQQrtd1mlTFNi95A&#10;9v7chBw3iJex6Ag2PkN68kzeEYR+Dyj0oKPrnvCH5qqOIPIo9m8IoDZ/7Y4gNSDcQYQs03klSPIo&#10;ByE487pC4VCpUGQy2XA40u+saNWhxPjEOeyvquCeOXzG6Lmk1OuzmQz18Jh8XqXVzp48mXnpJeXA&#10;gLKvL33pkverXz3+f/5Pn1LJKBQpKBeXz0TZCNa7N5Ho/6VfZAywjLTqEVKxY5rfgf9enX4PX5B3&#10;B8sEAkqlRkXLxXA6rE1LhkEdVSgqTH3m/mErdoPUEaT7wK3DhdpUSPyT6A725HoXxE0N2WUvn8jn&#10;yoC5VCZVKLVdQTolCNut405QWumj71VopQEoeCaDobkgVcGiiAVPK71GO4Gji2eljkdyerNmek6+&#10;d2uTWan1Wq1rxo2oMUgrfuVXfuW3fuu3Lpx+/hvfm4Cn+JGPfGR6evrCxfGxDZs2D1fuphWyddie&#10;4e0LhB5YIKqGRURwjTOnS79e5wgijQyOYNAbBGc7RQThCFK2zn5zhRivWXeqZIrYepXDn10GEGpU&#10;Kgrwo9gL1sC2DatpfKZqmLTCrD33lJ5lsxzI3omTlwNAWCho9fq413v+e987/fd/P/md73AXL/bp&#10;9RCji8di9DT86PT6VDzObd9me/D+SmCYOIGVIhLy6qTXgTM47xHiX6kjWFt0TOF/LotoM2TrqJA0&#10;4Y6xOW1gDADpIz6h7FEP355FXHjRgIDoDjZrtovt1FsAOw9oZE3OlCXMM1mrBYwz3bEjFMeyIxag&#10;DBe1tNKoF/FN+xTKAt5V9EV1aJu3jlZ6jV3lWanTyazWqC9BZpEh9XprbLb26wD58AR3e7yQrcPn&#10;yBf85H/6+P/+v199460JQIbXX3/9s88+6xjev2+blGeYge94ZWISIiVwGZvVE9wXsjXwI4aGm2XS&#10;7moHJb1Pv0oUvYFswSubveIPehZxBActydVlXyxtDWy9kJtRkBAVje4CCOUKAvAH/IGBwUF6jxAs&#10;PnUBNPiVO84Zh7SzrxrDHo1Wm53PF+RQUsJx8AiNarVVozGp1VDqKmUy8Uym1lD40JNI2P7jL0HF&#10;pFxCXKkjni8mng8VV2BC4unxvmCtOwj4/+RFhUqnhiJljsNjjKXcMUqWPEAQmr/7IHffLdmlBTlF&#10;d7C7VnSX9dZmYl99G2g1yalABVOuqNkyXOAzFbrsZsTutswCFLT4wesqnlYaRYjuSZ9MkmXVqMNb&#10;ilZ6jZ2CO4hCPGTbgFw3GsoYrYSVGjSZdWGUNV5Fq63K1qGO5JVXXvnT//arMyHHD3/0k+3bt7/+&#10;+uu33nprlpPwsnXAIeA1RmMxsNWs8dLi10ULgKrziRcrVJ1wBJEjGHAHFiKCLXIEeftTxXDCsFLs&#10;NoBQo56e9WCTptVq6e3g+XBhqjqzOKVRf/FHWqUyMw8Qwo9D9Ucmm639AXjH44L4xaDVpkHJtmmj&#10;+aEHKjHisvsHpxBlJDSWXL7G/G81mGBtsBhnYI9HAUKGUfQNWcw2Pcjk8TnoVO+9iTu0l7Mal69O&#10;a1puirjkRAsstABQlm0bsf7JEQxF8Ge31JSJo9k2C+Bd9ZXvqY+cQu05uWYqkZ08744FgxqtBDpp&#10;qEl86IZJ5LMvwa26xq5SIgwcxUI2Gc+iG02nRkO5yvBQP9inkTuxY8eOQCDg900/eFcfcmq/+MUv&#10;3nzzzbg6SCsm3dVbgZZdKBxNJJocs1ujrcSvd5cFsLi+9ISGUnVSR3DirEsmy2j1ZJeFe6GF+XtH&#10;A6i1b/WtoTYZyR5I+eBLjMH32eqLNqV9Vqnos5lrS4yhJ2SqqfVKbLjTb3DmMxlUDfOMM8v+Asc4&#10;wHH6e+/BYyGXz5Of8oHfQA2P/5E/SLlxhXSmHEW+JiHogR05hINBF0C5Y1Ay/MlHU4/ekWk81iGi&#10;g02ZLWIj17SAVs2+eTpBiZnA6hlNqjBNmwu9iNbvUgugkheFw+9crKQJguRi9oovES3Xi8hJmuBd&#10;u2bhq6nZ1kraEP0SKUm+xosqFsqYbHokOTS98lGn1Xh9QSp7BVfvN3/zN3/tVz4c4TbZ+vr37t1L&#10;RxC6qHWydb5AyN5n6dLxFbvdQQtQRBD+FuqHaAKu3x1QsiTvgjqCEHLE+lp1Yf7qbo0HCPN5GSob&#10;sNC65XWg02jAAIVXGFJ76b1fBRBKZUUJo518BRmESfAOzqcGLvGLBUUq+XzIYdc//KFyIiFPNl1x&#10;+RAWJpehf/AHoYepFJGAXqF2FGrzg5EguHPDit+zoju4ulktfqtRCzhtpTdOS+MJkjCB3Y/ZZMQq&#10;any/0uhlxPO6ygKEVvpF9ZF3FVCHox13TwZCJKW9pFCQNEFa2Ng6RLDOWpB+v+AxFYpI8sOWvhzJ&#10;akHlo0Ihd03PQnpk27ZtYKI26DWbN/QHEhVRVHQpkpCMOQnbLT3ARANAsbmydV01TcTOrsYCVLyn&#10;6ghOBf2zASTgsqqrHEFgdUsIOa7mwg18B6XKyCDMl+TJOEczCLNck/UhG+jFak6hGcAzs+7R0VH6&#10;/X6bZMpN1iw9ONsW+bvf6Cvm8ETjGuAN1SgUc9ms/OEPyR128n1aPULdQlI4QsuOaf0w+QN+YM1f&#10;yUd17iDOX2N+sOgOrmZmiN9ZkQUYmfKdc4RxBig4tlbhuLLpxZsr6o94cgctgDTBl99RQnQY0Sva&#10;jYAn6nH5FIo8xS0AB7aisHHpW0buvFpZQGITWGygB2+2G9E9u7nUSMJN48bUqFWhSDyVSkGkBB4h&#10;YEK8UWpz0tEUXjC88gFYqYEmzrq9/Y7Fhacav7R45nqwABzBZ15TYZdVQQSpI6gQhCPI2797AUJk&#10;ALs9PlR3GY1GejvYuZ26OH9nMrkkk2DdJ0xyebxMG73ED87JFApzBr324QfLFDKVnEH8Mv8XAgtS&#10;/w+eKOFZLft/NV7hIu7gGie56A6u0YDi15e3gLNP+vLbhH2QbH+KRY1WbzUUly5xWr5R8YwutACt&#10;beRppaEOB1rpUjEDWmk87Cit9Igt0YrCxmWtRXELwkrNgKOhCLJWt7/5rNTwCCddM1AoQUUh7RJo&#10;zKpvFOSecyQnCW4iPQAQzszMgKcJseZlb0E8Yd1agHcE6S7LA0fQDUcwzyOCyMG967rZbYOR9iOC&#10;dYOChXZ21lySMt0HEEpBesrUAoRwB2sBwpxtq/ydf7ExCBwTrpklZiMoA3wcJ7nv/fIB53yYmC8i&#10;rlAMUjiQdwSJSyi6g+t2hffMjQPBTqblFyYSmM1gZjKbTIGISEndM8Pb0I1QWulL04TkAkc6xcER&#10;ROGGSiOTMVK8q1AssnZa6Ya6cu2TiEc4Z8QjNxlDBqGRIzqihJxljc3Wfl2pVMQSaVQNO+dZbeve&#10;KDh5LijZu5XQm+HA6werZnLS5XDY8HZoYk/EpnrDAgsdQd9sQC7Ps/M5gnRxtSEHt3F7FkoypOoC&#10;Puu+DMJyBjCwP9AQ0vutBQhLCrU87lX63jMxTOra7qAB1PSl0pxGrXzwAQlJBeQTB+cDxGVckPp/&#10;5MAWlSKE8+4g7yM2bvNGzhTRwUasJJ6zVgsMOZiXjnNO8LMrlaisl0OHoUtEitZ65+v++/R1xdNK&#10;U+bbWDAMWmlaLwJaafy0LU1wiQGh2gmJrALM/rFQ1mDRegJM0xMbeNk6ympb90bBX+tk6xCZAkDY&#10;XNm6dT8re8EAfAIuRQS9rtDcjH9RR1AIi6vW4jRVFwBhIpo193VTBiHuAhnAk1PTyADGVo0uXuzf&#10;ApHK/eVMI7J3/s2qkKdBCD0vQ1dXUAJ3MJjLcYduZUbmqefnK0bQCk0WJI5feStINoQMyFDl5L/l&#10;T/AvPGrY3HksuoPNtafY2uIWQPnIlFc2NRsH7y7ebRaLOZZkukKkSBzRVVuA0ko//xaRKKWNIIYV&#10;cPshigqSvxbRSq+6t/SL9EWFp202zWl0WokMj+EmVz4h9wj0Eb6ybB3vDqKm2Bus9h2/H9hRAQjx&#10;aStk69ZoKPHrHbQAXVnPvE7oY2ocwdxCRFBojiA1GrJBKEAolRY5TqrRsbGkrOn7rhYNEPI9guEo&#10;6GCQ+0svMWSXHDtTuVpRbZZ739NEp0wKRRTyfwsyCLVIT5ZKp2UyxYMfgiHKXyvDg4RtsOIMUreP&#10;wZOCIX+U/1t2C8vfrdaUNDtcILqDLZozYrP1FjAZVC+9GQbRGsflQDrDFdTdQjEgjuVKLbCQVjrk&#10;i3smfQyTo8lMILlAmmCraW9X2m2cD1IbnpUaACFYqcHs2vSJCtIKyNbVklYgg5B/o6AbCKkn01VW&#10;ahRggaowmUqZTQRKEY91awHeEQRFC4wA2Z65aT+/rPAJ4HYo9+zf5BemI8gPXBUgjBGAEBO+6fuu&#10;1k0SCBlPuWb6+/tR7IWrQEyodjtX0Pax733HyDAxhEIWMM5YFQpAg5mD+5mNYzXkMmWvsIz70aCw&#10;ouwC1viCZRcR/5+PIVdqjpt6k6I72FRzio1d2wIo0jx1URYIJVFW6fZ4rBZzt1AMiKO6IguA8Oxb&#10;z6upFhaOeCTtmfAV8ilWTeIcyGS6b68LJBcdqRdp5EZoBiFIZ1DVy8iVrEoB6AI6JY18t8FzFpJW&#10;4I0CVZIZX7UBAITIIORl6zQazeXL4zYLShK7g7m3QVOIpzVogUUdQZmM7K8IFV3ZEUTSBdIEIQfX&#10;YJsdPO0qgDAr0ehVUAPqFoBQrWJBEZDJZPAuozas3c4VjIPSiVcNKR8AwkT+queGTg5uU9lUsQh+&#10;GYD/fDkxWiinA5I/ia4IAtI46H8U5H98pBg+YZWDsNnooKhK0sEVse4u/dCdumg0AlAEO594Iglm&#10;LMBI684KvXvDSBOkEghUXySbybkuesNzPpWmhKcgXlf37XHBFxQ4boHu7RwKo/940QY9Ifxy0cXw&#10;1dDNGr3+/j64m9PT03yDh28gxLa1x7NvVP+G1HUEpyanvc3qgNhOt1gAD0mU5H/pSQ3V8AAiOP6e&#10;K88ltDq4DhVH8NA2z2M3j2OX1S03hX7uHAgjY4Rwv4fj+CseGl2kWTU27PR6vfE46TkOZBBi88Yf&#10;iT2/ECo7gnXBYh3DBHI56Z7dRYUC9SjlA1nB0B0hB3UKaVgY/6GR4quKSCoEhK1y21rVbhdNSrGr&#10;bbPAjg0lu1Xv8/n6+uzBIHnRdtH6b5uVuvFCgC7AfPv1H1fYBPGMmxn3ua+4lWxeqWLw0Kevq35T&#10;d0iu4UUF5xUDIVcUAl5Cmdki2TrIXiEJiY44gECecZB+cn6yXrYuQY7usGE3TmMB9hm+IJVwRN/8&#10;s5Er7033gCNI7QxZvBErIXFWKosgH6Wvg24BCHQ6jV6nG798mZ8z995CtnMFCAd7pS9y980oBsEs&#10;aKnB8gHjFkslX744PXgARSbz7iA+I20A86PpgWVcUI54NPEFadIgrSouc87Qy5FqkxYcojvYAqOK&#10;TV7DAipl6d5DOui1AuqAsDeSCE9fFiNf3T1d8Ph+5jUW0IVrrvIwAXoBXVSGyaq1JFEaDBcQRe0u&#10;3AIvKipkDOgiGozgF9xd0+eqo8+KJz50R/gZcNOuq4RQ8fnLJ6rTAxmESFeanPZ094wRe78SCwAR&#10;RL1ILJyCI8hlYhodnAbiCmCLhSn60P7J7lpZdbfOr7JYiGy6ugsgHB50BIJBHiDEdm7XJsmpS5LL&#10;05Jokrk8TABCuUzGKxfTguJL+h1vTRteelue5eATUmYZAgoS30+uABEVq1Sy+D9+Iy4hzSEkbmIt&#10;DWGLPELRHVzJ0hTPXbMFDu6UadTqK1euAEAKBEN40jX9LbvmPooNNGoBCl3wOvRhf6KCXuhJBRzq&#10;RR67aXzvaADeVaMtCuY8vGUtOqKsqNZIURCNX5oOEKLN0WEnCu3T6TS9b7xRDu+/ygSTHsn5ieon&#10;EDtGxlIwRDxU8VgPFlApiMeA5DEZUwQxE+8IYovVpSurdtSQmIGnBD6BOmXAXQEIu2VYNRqV1WK6&#10;cP487XAkTvjkIzFSJ7xlRMIcfNTP6PPFIpSOEAZWSKVw/ny5vH/D5kJe4gvJ3jijyOVJHiAAQfh/&#10;KpVag1cjJClxsColPMKyP4iDEszUksuI6GC3TBKxn0tZwKgr3X6DNhaLASqPRFF6VXjrPImDiEc3&#10;WoBCF+h5Mp6dPDebiIQoekHqRfa4kNUu8DTBpW1+4yZS2YHncCqOjPAC7rTpHiEqhfHwR8iY78ne&#10;bfUAYW0GIZLLQXg2PTvXjbNF7PMqLLBlpIAQJKhYZExFxgYB1h5wBKsTvgzDw9ONhSsAYRcBBMND&#10;zngiEQ6HM1nJN38sCcakcAS3jkp0GklRoQ1t+5lIPq8uF82ZFQqAhZmx7YxZtXkwImeKvhDz1jkW&#10;Kxren1oNVqvyUXYJIVnElv3BdvqC5Fm3igkqfkW0wFoscOs+sv1BC/AIgXPMhWRNz9NfS/fE767U&#10;AqlE1jPhRr0I2ATLPBce1It0S5rgEjeLW4BfixM0Ohmos/FLK3KbkJOObFo+5ISrPHzHVZ2KJCQn&#10;L1Q/2bJlC/4y56thKVzpgInnd48FkGBzYAfJLu0bsKSTBGVH2Tu4kLrnDpbp6UKAsOmbrtbZilUq&#10;+mzm8+fPgyUKKYMaVvILHyxpVJUL+rf/nK8oRbBYVYYG4RrGd91kMhqTydiujRyKRgJxtT8KHUqD&#10;0YBMEB08Qo1WQ9BBVdkXVKAKuU24IO2x6A62bqqILS9ugZH+wp5tevpvoXAYOycRIOzSuUIJ+QBd&#10;yJWVmljycO+q8sYlLM+/dxGayWWzmRSH3CY+Mt6sIUNOusVsrAUIxwYkY86rmgdACPiBP8bGxtwe&#10;H8oRm9UHsR0hWwDuIFaZWqtEUJH28+TkvKa1kPvdcN9oBiEPEHZXBtGg0xGLcz9+LR5LSm6/oaTT&#10;oSCsoj5c0PSFNj4Uy+eRNRgtFGLOsZzJBucP0WGwCuzZxhZklitzdosZuq0m+IMEHCTBYhYphKSw&#10;mDqDtIykXDvSohgxP1CiO9jwnBVPbJ4FDh8AAROpMyAxuGgcRB4oTW1e82JLbbIAD13YnNZMmkAX&#10;3qimrEba3Qdu4UcnR46cd0KwDtv6ZLyAMkKV5moamObd4uCAAyrGCDnxTdZlEMINrSWpHh4exgvD&#10;6yWApXj0vAX4VWYf6n2AENXTGNAuAgjxIotkhqbd8Y0DJauJTEYEi/UV+UlJYOcvRgoF7NsADSau&#10;Owh/DvUig0MjRalibMQy5LSnS/Zg0mowwBfUqNQq6GOSumJSX8xXFLfJF0TPRXew5x8mQrzB67fk&#10;RwYq+goozkIXRYBQiOPUQJ8O7eGM2pLOqOJzm94ctzfwPYGegjAcvMAfnRqBX4suIjxXKLBjO0ac&#10;o0SQCncKQLTpXQerbZ+VhJz4lgEQ1tKY4fOjp68CCFFT4pkLZLkKSU3TuyQ2KCgLUIAQGxK5ohKJ&#10;7DGAkIYUABDGUZEhQWVuN5UYpvK2VKaoU1bzN27YUQEIc5Ztc/234ikSsQ6VBjao1VqzpW/L1p39&#10;zhGZXLtlg0XKmN1BI4qJCed02QskVIM1XNN0HrYaF6RXEd1BQa36ddSZ+9+nw6THDWcy2WQqffpy&#10;1zBOraNBauxW4RHiRMewNZUgAGEoobrsNTb2VQGdxeWYk1O2x49tQowY3eIyhWyGcY45hzbZKbXH&#10;wZ25jz+YBlTTik4j5ISSYY+nSiKzECCsrSmBHAJyjaZna2RMWtEtsU1hWKCaQTho7skMQj5PFyXG&#10;XQcQzvhQGqwtZmf4yVILEAYBEObz44P3msx9zsGx4dEtA4Mbrtu1N1eQOKysRMYms/AFyxXE83Fh&#10;XoCOFyBpzzQU3cH22Fm8Sr0F9m2T2K06+ikoqVuRlSUavT0W2L05P+IoQsxNqdZQJi1AF/Cu2nP1&#10;plzl7Iz58Tc3UsQlnyumk1Kzo290m5MGiHF3n3w0dfcBrkW+IC4BJhGnw1abQQidgzuuJp05CRqL&#10;iggCuelNmzeHQqF0bVJhU2whNiJIC/Q8QMhnEPIA4UVXd7DS4uWFOK9cXnS73fzcueX6yr4xPXDr&#10;9Mj9kaEHpaodI6Nb7PZBvcHU3z+g1xtKhXChKPdH5LWpga3ToFt2Xovu4LImEk9oiQXwZr1lbyVe&#10;HIsnQEn91tneKZdrickE3CgFCAfGbKkEeQgi5e6s2yzg/la7hjTBx49uenPcweUZcGEm40WV1rhh&#10;56DeRILFDkvxYx/IfOzeNAiSWn07kK2DVMHERJVmEKzUdbJ1T71U7QW43C0Wi0uUrWv1wAij/XUF&#10;EILKHlbvKs0qqc1qgjuIGhE6X0YHJE4reWjIGIX/zv9t7tsxG91iMttYlbosXCwbGBiMRBO0IKyD&#10;LmDt7BbdQWGs9XXZi3tukupQiFU+gqFwd+WLrMsRu+ZNo1p860gBGS86k76QJw844G0CBwhDcRXq&#10;RZAmyNeLSKTqTbtGbE4SLIYf9sCt2Y9/KI1ba89YI2NoaKAfIiVLyNaBlXqyCkBItm/fDtqzaIwo&#10;fYlHz1tg/QCEySiZ0pAC6goOMjwroB6n15lQ/VELEO7fcdWUjKclF6eu2s7lSoZsOmU3C4UiQHQH&#10;e/4ZItwbBOJycFelBCsciQKbOT0uAoTCHa+le3b3AUKF4hgyZzMk0w5gm2BrSuCnol7k6bfHaL0I&#10;aqJzOcXI9iGgm9QRPLQn96uPphAEb/NggMMM/LO1snXIIDRVdkyVvtTK1oGxFrJ1rhlRtq7NA9WZ&#10;y/V8iXE1g1AtoQBhV5QYY8eoVJS8AZnDbgWHKA8QOvsqACE/Xd4+dxWBBqsdzHJpDVtDItWZmVW5&#10;qugOdtT86/7i779ZAwJ2vNJAvBQKR7AdBCv1urdKVxqAOPc7SaGrxWFGHQZ+QU0GEDhB3UylXuTN&#10;jbX1Ivah/pEt/ajrQ1dROPzxD6UQ+25dmuDSBhkacNTK1uHkhbJ1tazUKDGG+rcoWyeoada6zlCA&#10;kFUr5MreLDHeOUi8QBRvJaIkT7YrAMJhR4FVlFw+xmTQgz56enqanwALAcK3z1VnhzuoNelZrVwo&#10;2znx1du6lSu2vLwFsK/atkGXSqXsdjvixfhCV+WLLH+D6+qM264n7yqTTVcsVVBeQQGEcAGfPjFG&#10;ylzyDCLaSHM02myoFwGNNoYJ9SJIE3zgtmwb0gSXmBWQrQMXbZ1sXT9huaketQAh+CnASg3ZOlrE&#10;Ix69bYGeBwhH+uJQNsIgqtTSbgEIsYc06UoTHiYUk/bbbcFgMJutAH4ACMecVy3MM+NSjiRaSzx+&#10;8OlItm6ETuUcuDWEMG+ZP/i9zwihH2If1q0FtFrVq28F7XZHIpFARm00paZaF+LRdRYAvsYwkgk3&#10;o1Qpo6E4EqaRlocAUMeVi1Evgujw2VkLVyD1IqlEUWMwDm1y0MJhsAk+cBt3x36us44gP9xwByem&#10;pkElA+CcfmgzSU5drE4HUsmolAw5Kp+gpsTlcuEvekilikevWwBbaNBy5UtMIpJlGJJ2hu3NiK13&#10;8keV8qIrqEciMpTQLXYjcsqxVRPI2lx0cuG5VyhKZ/3M9ByzbVSWyaSSyRTKvOjJDosELiD/RXBS&#10;43yrUfKj16UateTBw4xenQRFgM3a+do7ER3s9YeH4O9v75ZCv82AlAsAhIFgCP0VMwgFP2jX7ODB&#10;HTl4V8DbwEpN8Sr4YR28HdBKv/DeIE8rXWZGVG/YOdI3YEKv4FTdfZD75IdTW0fanSa4hE00GhVk&#10;6y5czUpdJ1sHgLBOtm7WPZcHlZl4rAML0EJ++7CFMn0C9u4BKSB+3EBJXQcQNl0ZsulzBEH8EUch&#10;nZW+8JbSbLTBvUPIi14Fe7Stw1cBhKcuSp9+WSqRSrYMl/ZukyDfI5FMJxKV85vet8YbFN3Bxm0l&#10;ntkqC3zgNm0gEECVMeR8UukM4sUZTtSsa5W1W90uHCxcwjnal04S6AIAYUdYqZEmiFA1aKVdASKQ&#10;jXoRjpMPbRka2GAD8IBPkOmIehH4r602yCraHx5yomTY76/K0N17y1XNLJStg+79rGduFdcSv9J1&#10;FkCREzZdYPpUsL2ZQVjhIJzPIIQ7KHAVUwTxH70jgxrhaFL28rvGTN58VYnxzuoUg9cHAlFQBGwa&#10;Kv30B8jntCBscrrzGYRisLjrHgU92GFnn/TlEyUwMEHDOxKNarV6q6EIyrcevNV1cEtWY9HllScy&#10;TDqVL5VySABAAe82Z5Rh2pfcBpqbF84OeiNa2DuXLeZysr5Be58TTBBkAwxOnI/endkxVihXjwjx&#10;gFxVLpf3zvkgT0z7B4wBufXeqg4W+X3XJomqEk+WwB2cnHLZbBZ6j+LR2xaA/3FpWq7WqoPeqEIp&#10;lKyMZtncostiD4nUDiSfYFepM6iznBTLtlntt6IdhBp2jOV9YVkkIZvy6a64Eiq1BppzGpVEqZB4&#10;fBKXVzo9R5atQk6Saj778xJThXhXAigEfAJqNdis59dzK7q4XJuiO7ichcR/b70F8FZOpOWnzgVG&#10;R0dnZ2cMBkMwqqBlquLRjRZAog829GBy9s1Glay0UJTBF0QSYRvuxeXX/+T08ITfgIuiXiSTkpj6&#10;LP0jNiVLFA6wx3j4fdmbd5GSF4EfOo1mxu2Fk6fXE3QTBwpKjp2p9jpfkGQ5yfaxyifYSgUDgXg8&#10;gUCzwG9N7N7aLYCZTDIIi7JErJJBiLwIqvzbG0ddBiHcLOHnlJc9wgL+TGWYcExyeTrn8uuOn5W+&#10;fV6azkivzEiKJYlOLdk2KtkyUsL65RcvCsJATzPnC9j7KhmHHRlE0R3siNnFi9ZbwGaWv3IiAwJe&#10;juMKhYJCqRV4+rA4hEtYAO5gNCHDE7yQL3GQ/mWkoQS7wR7HI751dgOpzcvnBk7PWAEqIG0R9SIq&#10;nWF4c7Ve5J6D3L03C6VeZFk7yBiZVCabnp7FHomeDOAAQW6EmfgDSMPerVWAUG8wXB6/YjYZIYG6&#10;bPviCd1ugZ4HCM/OmrGpk8slyXhBZ+wCgBAzCtAGan32bs07bZJw2Dfg0MHVA7R/3UaJ3YJkZWCc&#10;Er2WxEnqFi9AkCtXroB2VKPuGDmX6A52+zOhR/qvU5dAQH/+8lw+X8hks1aLJZZk2s8D3CPWFMBt&#10;AL1ADqhWrwp5EwolKu9krat/BC7y5mXHG5f7kaeIW0d+vUyuHtni1BsJyTk264ADwSAz2NdCZ7QV&#10;Jtdp1XO+YLFYRO0wbR8A4YlzEuAK/DEHj3Bb5W+oRE4mk0FhVCm2wiBim7UW4AHCZJyTSvPIyugx&#10;gLBQkqFEBveVTJAS464ACOkAwSkc6JMOWCKD5rmPPTQI8XEs0oPXSc5PEoCQP2rRfcTFARC6PXP9&#10;DkKG35FDdAc7YnbxootYwGRg3ziVAjQIaEcuZ3JFjfCjA+JAXssC5Wis1DWHpxyThGsvl4WSqqaT&#10;zqBeBHDgkQtOf5x4fqgXKRaVzg0OS5+eqsJjCj18ewZZR4JNE1xiCuEWYL0p1/TQ0BDJosJrRk7e&#10;NOMz1S9FEiA2k5gq8WQJwRgmJrVajYoVfDhceIsHFWwnLyrcAcZiLHXFhKkAhDpVb2YQarMXPKau&#10;Awj5ea3RqGdmPcgLRCIHXbyFQj26v32UpAXTA4sXGYRAE0E11ZHFISYdd8Ts4kUXsQDIPsYGK681&#10;qrLQFQpF4lheywJUQcFgQWik4pqAArqJ5qqllc7lipm01OZ0jGztR8UlroJkAygOd5xWeo33S2Xr&#10;almpb969vGwdWKnXeN319nUUrj7/lvLLT2qeO67Ez1e+p+4KcgNaYqxQgulTTXmdmrvEOjsNlIrC&#10;ziGiTVDmICTEiqie6YpxoXZjlQqs39rFe9MuEqyoPZ59o/o3Sik/6/F1ilJeRAc7O+HFq19lAYOO&#10;PfZuHIsBGKFKpc7mVEjC6IptujiQCy2AgdOqSP2jSsOG/TFa/2jRZo3aMiv/Gg6EkMAmeMFtRpog&#10;0OR0smSwmJ2jNqWK5MzhBfnhO7OH9nLIQFjDRRr9Kt5P5yflR95VHj2jePYoiz0MbtntZ7ic1KBr&#10;AsikYlnX9CyoKPC2oH3CG+XCVLV7AAiha9w/72lD7xFJSB3EGBo1nDDOI47gcfaZ11kMGaLwIV88&#10;nyuWGKJZiCQwYfRxqV70KkBIgX9QBAAdxP0DWotHc2q9prtIJ3TaqwrCcBcoJalbvLXoPqWUl0ml&#10;+GL7557oDrbf5uIVr2kBs0Fy/D1pPJnBGflCXq83dstDWRzURS1A05sKEnkimpXJCoh++mNquuNf&#10;3UFopc8MnZyypTk5rRdhNTooDqu1hKABftLhG7iHb2+T0BwcwaNnlE+/qjpxQYGwOHKbYklZIi0L&#10;xWSQKLg4LT8zTryKgbXlLCLsG0+kY7GYw1HRIYHnN+WWwAvkD2QQAjWkBw0rz7o9DruVRszFY1EL&#10;8I4gBg4nwBGcmw7kc6lkLGuyGTCgXZGsQpdYrijrmQxC6giiLGw2pKO+YDqJRwdrc5rkCmakv7hs&#10;EnCrd2iNLyiZTIbHVC1jFBbvqQsS8IbyBwik+PRffIivgDHK4bDBKWz8Qk05U3QHm2JGsZHmWADv&#10;znyJPX0hhuZQZQyKjVRGZJxpjm071Qp5XY3LdQaN3w3SGRnwPNQX9xlWrNGJl8SJyb6Xzw3SehHy&#10;hpCpRrYOgM6G3tqhPbmHbs+OtgvRgTPx7edVJy8pAlGZ3VTauSF//eb8rbtz+7bmh+wFs74US0i9&#10;IdmUl4Fq3xo5DlFsWCdbh2TBOtk6vDrGBiqDXJGtK5X0OpK0JB51FriWI8iySNaUlqBjWGIgYCh8&#10;rjt6XxQg1BhUQU93cxAudASRDVwqsY6RPmu/Eb4ggH+QAywRL2rPDm1FCwqJvDOzXrlcbjRWGKAW&#10;ovu1ACFOm5mZwSQ06HUrutDaTxbdwbXbUGyhmRawm6WvnZJQCXAsCValxyNApKRuponb2xZIZ8BK&#10;HU/LsniyFwkrtT+uWikrNeBAoAWUVjqbKRby8v5Ru8VhoOgXpZVuZ70I/ImvfF8DiVKlXHL73hxS&#10;uCyGknqeQRa/4K+bhwsOc3HSLQ/HARbK1uIRgjgmncn6/YGBwUE6enAH6wBC8FYc2EFiavRQKpUT&#10;k1N2mxWENe0dcEFfrc4RDPsTc9N+IILUEaRdZ+RSkPkBIOyWUtYKQFjoYoBwUUcQZWGOYTt1BHl+&#10;APi+15ph7dyhNT7LAfIBIHR7vDxj1EKAEOj+gRrlEixeAIT2PiuQwsYvtPYzRXdw7TYUW2imBbDs&#10;4ynm4iSJhIFxxmI2J9IMEJdmXkNsq70WsFuKKNhcHSs1pZWGpD3CRqgXyXEya7/NPmTGGwI3gXoR&#10;FIu0mVYaCARwQfiCRm3x/TcuRWSo08ApzE94mEAEP7K1ECehPHF6plqliHsHFljHSg22QR4gBLLu&#10;9XqxrTIZ56uO2zvoQrtanSMYCSS8rqscQaW8sHskBIJMzLRSqcsAQorBaw3qQLcBhIuGhkslZd9g&#10;H40OYyJBkuDRO7IbB5fiB2jzDm1F0xsAoc8fgm/HA4RgjKpF9xPpq9J/6eJFfMxoaCtAKLqDKxpW&#10;8eR2WMCgU7x+KgsSJlyMwD8ykZK6HWZv3TVQ0kFZqUslaTadBgyDWhAoKCzNSo1zjpx3UlpphO9S&#10;iZLebB4Ys9HCYWDGoJW+Z0lvrEV3hHxBxIiBC8IXhPzU0gcS+TYMFC5MyaMpqUW/eunF/4+9PwGP&#10;6z7ve/HZd2yDfSVIANxESaRFbTZtyZYsxZJtOZZr1XZdO8ut3T5tfG+X2ybNvUme5P5z/8//tkna&#10;myZumyZuaztepFiyZUu2ZYs2JZEUJe4ECRI7MAAGM4MZYPb1/zn4DQ8OBiA4GMwMZsBzHj16QOAs&#10;v/Oe7f2973fBei7Htg5V6hzbOhSqlarUwrausbEBy7sShaIqdru2Ijg7Pp+Mhc2WbEVQJIKP7J/p&#10;dIaE1h23aHUVCOUafDhIAV7SIPSFzPs6/BV+gYSZpIwRFEJRLV1SIig9YMtCUc9+8PZ+ktsyQ8s/&#10;thQIWaamXXKBcG11Xwn/Zc88vFJ1v7wFQjUdzP+aqmuWKQLLrzbd1KzkaYZJidPZwLNU4YaVZQpN&#10;1R6G6gW8CpPVvOAOGpZTKCCA+JSse0JCVvr0cCvrCL6IyWLv2dtuc2T5ItsoK82H58VfWMALkozK&#10;gmG3zQiddenBMUMwrNuK9WJNjT0HhCRqDEpV6nVs64J3rm0dyvYQvWENC7JItiJIImjV0hHmN8pE&#10;UHhqw3wXWndVVyAUzpB2CaTrB6QL18phSWD+W5nvDFSi4IQJM0lGuJwIGkVFUJkIUlDPx09yW2Zo&#10;mwosTOHZ1ZLya+G/Sn0ApAo9Hk8kGilndV9NBzd1TdWVyxQBq8Vy+mLIZrMZDFJCsBRRJanLFPkS&#10;HYZ3ejK1rEptMCz5yQh1gbB5rSp1jqw0fBGN1tzd3454oRgY1YJPPx7duG1UolMQuz07ZLxww9DV&#10;nN63axMqJHSNZ+Y5ZV1HU7qxrkBzFKnGoNNNT88obes2Fra9Y23rSARffsNy4oJRmQgmossVwVsk&#10;guL6khTKBcKlQKyhWUIQDnSnyiNatJVbN1sgDOsicoEwaNkKi38rg9lgW5EI8n+q/ltPBKU9bN8M&#10;bVMhypGUv22BkM/fyMhYOav7ajq4qQuqrlymCFBMOj+kx9YMcY2Z2dlGZz1N4z0dm/gAl2mg6mHy&#10;jgAIwsFRQ0ZvCngjBoNUicnx1OIL8ZOLXaJzFI+mkklja48EJEeElpWBCX72yQjVgu3VoTx12SRJ&#10;kOxO1tXkQtptNQ3fSb95VTfDf++xH0zEJb0keYkltDMevd2a2UqdOx/bOq8/17bO4/Uhh5v3haru&#10;FeVEMBCSbhtREUyI1vCGiaB82sxSbswuJys3EYS+QHUYZooCoaPO5nH5kfnkFCqqQJiTCMIJS6cM&#10;je1NzR0NBVQE5eu1jTO0TT0qeI24PQuAoBobG8WGG+sDWK3WgN8/N+9taXZu6kAFr6ymgwWHTt2w&#10;tBHQai1vnXV3dHT4/X5Y+sGIKkld2oCXeu+kcVnJXLtlwZ1VpRafK9Bar5zr4WtBIphKpmMRnbPV&#10;2drtxG6BUcmy0vm0jUp9FghNIyv48N2JtXg8csF3Tp85cflk1Bvytsb2p9uVg0mnNSMufb0jsxVC&#10;CfVBWMZj45uzrRsdHbNaLVbAhjt62SgRXGYNO8yJB/rdjxx0kfCJ1vCtFlCtsJdAEIoCIZklsxGS&#10;rQqPnygQLlIgDAG8llj8vsooEK5bEYQT1tzZYDKvYATzbA3nXIUNZmgbX6+izNA2dUvE4vHZWbfs&#10;OUk6KOC/iz7t8BXt4FntGye0Vr3G6dQ4ljkkjU1N169fr6+tMd0WpLypcdxi5bLSmIsxYHUfd0oE&#10;Hrw73dpU43a7W1pa8KxDt5OJ751y8jv0PHndU/c1W41Gi0321CIRfOV8DzBB+CKhpZTJWrv7YKfo&#10;DpP/Pf3e2D9+Nlw5/hDch5jQ3+rlPOyfYNji/zmLszadSGpF73IrC5Xy29rWKZ2vqDHw+Zly7WTb&#10;OhLBb7xq/caPLRNzWYzg2NXpJZ8P5zaKZCIRPLZv5lMPDUNgyif4rMYmrGnQp6gv8kO1GGYeu1cS&#10;OG7b1Qjilh94rKh05nPKJVqHRPC7J/vghAm5UKr+sah+2Uyy3VFn4TfAP/7xJ8NbMZPk6uMA1NaU&#10;i8GgWv89w7viP35ee4LANlJpDSy3Ep27crcer//cxWvzngUeRuXv9zRrLpzUnntL45mVfg0O+Eev&#10;ab/2NY3fL/0Tb6HOzs6xyZkyjDAcjpYjEGU4E/UQOy8CVJIeurfG45nHdCsajcTjiTNXbkfj3HlR&#10;2HFn9NhR6XMFQVj+XM0GpNQwHAQmaO07tKu5o16cNLLSX/5keCu1tPIHr6++h4OK/5du6elqR4ci&#10;ElmR8n7y4VVHo95w7trKbzBCjcXifIpKN6Tt2nNOIhjwhlYSQXMhiaB8Iod7PdL32KxbmJcySBJN&#10;jrVdp5n/cZk4UcgEX2F12LfXxXhtIhiN6BpaW3btK1oiKMJyqxnaNyKvUa3/9o9f4P/8vDaGxZqh&#10;bXB1IMjMub0kgmMT0ySCx44dGxgYEG6T589r/uzPNC98VyMlxYplak4TCmlffTX7Kx7eaDRaOhfj&#10;WDwxM+e5eOX6xStDarM4/wdNXbPcEehs0f7inSQdGqvVhkmXyexoacgUjMQv9+jV460XAbmflYhn&#10;Usk4361l4wFT5572+sasyJZQlyinrHT+1+rMoAknuoO9ybXNYvCC9Ijv6jvQ0dnxWetjOdjBeb8O&#10;0GFfZ2rrCe5a2zqQgbe1rZuanpZ0K8rufJV/bDe1Zk5rmEQQjGA8EpRZw6I1fGz/TGHsWrbKIghv&#10;mpRQRtr6tdvUORa28k2KsXV+WqIYlx9BmNMapiKYSBicbU2tXU6hEiXkQmHZFwX+QeEWZ8i12rRA&#10;eEFucLiFaICnMge8we8pDV4aMRIulAoKC/XGieDMjHtkdCoYjpDS3XvvvXgFCQNJEsFvfUtz7pwm&#10;uowudti00+6VPdF8YC3WO3ZM+iW549jYGI881kRFHGQymWJ+iFLB+IQrmUq3t7cfPHhQTQeLGGF1&#10;V0WOAC+L+YBh8Ianu7tnYnISxZlItDow3UUOxM7aHQWMM4NGR611dtyf0RhaulpQl0BXr+jfiVKE&#10;zeXRYz3ndKTXUknI//jkiP9yckFGglsdStQD3cmtUEnkM7LbraNjE3xg6AWLX+ZhWze5Lc5XRb8K&#10;l4YNP33bDGtYkEUWfaGZcTkRzFYEt5IIygPOIggN1YogjIaTmUxZEYRCK/TKtFOwhm+VCB47vJF4&#10;+2ZvmFvN0EgHQfGSC1KtZ4a2Nh0s4gxNOWYyrcnp2eHRSdIsRADuvvtuoT5N8vfGG5oXX1xJBMVW&#10;gKpTae1iaGUf0Zhm3x7NQw9lf0N10B9Yamqs32xk1q5PlZFdSVngpCsciTY1t+zfv7+vr483CXmn&#10;mg5uPcLqHkoYAWed8fiZINVB/BWSiWQyY68K0YcSRqT6d02WL1SpG1rqwOkLUuE2ykpvKqKIow9N&#10;GJJpbU/b5vRiTl4yMul/5EiiKOVto8EQiSW9nlW2dSjZevwrZ7PWtk5yvqpm2zoSwed/bgFDrEwE&#10;Y2FRESxmIiiCKEhOEujtZoGQkuRWlCM3dadtZeWVAuGyBmEZCoQiEcRMUsYIxuP6hhZnW3ejsiJY&#10;3ERQhOhWM7SNq/VsWNwZGjuk8TrtmhsZm4I31t/ff+DAAWUi+Pzzmhs3shXBnItrs6wqEIIgPHRQ&#10;c/992bVgUo6Ojra1NG3Fsy6wGJyZnSdJXfAvNjQ4Gd6+ffvgOJvNKwwzNR3cykOnblvyCPBeu3TD&#10;dO3GJHrUsXissdGZSqmS1CUPe6kPQC6F6Ew8KVV3hBsp3eGqcKaWbshh44Rb392Skk2KbxuuWa9u&#10;cFxSK/yVh4smC0yBcHJ6lW1dV0uubR3tsP7u7Oiq2rZOTgRhg3I+oiJYukRQvqAw32l9olCz5I8y&#10;deHoVWGhLkMyylAgvGUi2NNosZqIpGgNlyIRFJcpGNGOTOvXztA2rtazYRFnaNFobGzCNTo2pTcY&#10;9+7dS6bF48YhYIQcPy5VBEkEl2221l8oEMbiWqzqxIJQ/8EjmqOHsv+kAzA3N5fRZGryFL5XHASC&#10;yOycZ3R82uNdsJgtZIF33XVXc3Oz3FVQDkhNB2/7JldX2OYI1NWYT11cYn7Of2aTeTFsBVtWFNDJ&#10;Np/YHXx4Xn/AsBDhQ1CaTwX/r5ZgiM7O9Lwez2Lc5/Kxf4snND85ZbZaMk8+GCtiyov1HK0f18xs&#10;d3c241trWzflXmVb53A4RkbHGhrqKC5WS8BzE8GFcE4i2FYXBiBId7gwjODGcSAdzBYIb2oQun3V&#10;ViCcCZhM2lIUCHMTwVg6HtfVNzW072oqTyIorl1j3XbO0ILB8Mi4a3xy2m6zHzh4kMYrhiIiEYQO&#10;QiI4NbVRIijffgaDluo+S32j5j3HNOHEqicXtUK3e761OStYeNuHlzol0ED4K1QrdXoDLBaggZCU&#10;xdhyllmP5rXTmhdf16jp4G0Dq66wzRFobUyfvKRfXJKmTvFE3NlQTy5YOcoj2xydqj08eVVnc5r/&#10;tldWuoD4oadNLjjn0894dNyHG2eE5IKvnDSTQe7rSeGwXMDhNtjEbrcBV9fp9aInxdLbrnln8Ja2&#10;dZQEUPFcWlpyNmyn+EieQbhFIrgkt4ZFIggFmKQtz30WsNpKgXBZg7CKCoTuBT0amdFwougIwpxE&#10;MKFMBG3lqAgqr+N2zdBov46NT7lm52traw8dOgRMUJTc5ERwdlk7Js+Fj5rBoe07pOnqy2iXFV8g&#10;fcmlfSyMR0ZGGuprTcus5FstEJm9Xv/k1IySIMLAeD8IFoty8S9pjr+refmXmjfOS9qHdKjVdDDP&#10;i6Wutp0R0BtM568GqYWA0mV+4w+aS8EF284zVI9dPRHg84NBzvVJA99a4Ec05vCgW3f49IipC5IL&#10;7umUvPWKnvhCEwZONDXtkm3rqPqtta0jR4RoIhYKhDeGR+rKJWxb2FXNSQSX/JHZcU8sVO5EMBsx&#10;uUB4E0FYLQXCjiaJs2Wvtc7fLBBCjmmuXdEnKuDq5CSCyUQ6FtPViYpg2RNBefxlnqGhgwsIzz3v&#10;czY2kQhSdRMIvLExqRxIUXBTiSAbHj6see45TfduzYSCYgwO+Njh7CnC8/B6vYlEfF0LY5kgQsM6&#10;FI7kEETWZoEYnb98QqoI0j1Apkde1HSwgCdC3aTcEWhv0v7yrDayzMtPp1J2R21VIHjKHSb1eOWK&#10;AFP5A71J2DD+oAQK9Pp1yEOwCDShb1ELvP30ZePFEQM94t721GeeiKKjWYrROey2WbcXZK3sfNXW&#10;mFsgxPng8L7swfluhUIht8dXNuerTZ31mkQwTCIYDS2aLRpBFilPRTBnzFVaIBScrXm/Ph5JptMS&#10;xXh+ybKvPbCxI8utrtf6iWDjSiIouweV376lbDM0OrDXhyd8CwGUWe655x48VIWIoEgEgQkK+eg8&#10;F4tFc/So5tlnpXSQn5vqVz25lOvqHZq2puzOmPhNTEx1tLcod06renrGvTFBRKwPW/nyiOb4O1Ii&#10;eGMKwOU6Y9QGfJspaOZ5lupqagSKHYHnX9P83U+mxF739u9pbjBgVlHsg6j7UyOwiQhE41qqL/y3&#10;sKTFcSSR0vB/tjcaMka9xmzK8IF87Gis1GJ11CqAiqNwK75MLGhQv3h81Yl84aOa3o7sb9CvPnny&#10;ZN/ubnpPmzjbUq5KJEkE376S1Y7hUFQEfXN+rSZusmSbXCSC9IXxlyvlQG65b7xz0EunGGarbXC2&#10;1HBlf+1jkRKl+EU8wUBQ+xcv2NjhyOVJm0O6OYnh4V2Swnb+C97isIY5fbEJQUgk9HWNtcRB/IZo&#10;4IZS6vv8tgPmZF94HWca/VJY29mU3tWeaqhJO2ulaRgztIUl3fUJ/XxAV2PL9LRuboZGE9bjWUCu&#10;GQwfIoJA8eRnDRHBkyc3XQ4k+UNH5sEHpSxQuQDgOze08gumdl96duWfP//5z8VjC3OFxNS7EGA8&#10;DfX1rW1tpKe3is+1Mc3VsVW7vdWaajp423tMXaEiIjDn0/3en3uCIelj4HQ6O9qaP/tEVEUQVsS1&#10;ubMHQSrDZ+b6lIGvEXcpwVj2t03zyRnoSZUnY7g0OIx5D8IW8qX4s29o/JK5WnahzPCVz678EyNU&#10;fE0O332zZrh9V1BOqeWm1ZI/vJwIJiokERSxISX67qk+foiEtbsPdPIDrjnCEa7Cl5ffMCPNMzvu&#10;TafDqL6bDKlPPTBiMuZF3uKsz401wa0W5yglgnFaw3WVlgjKl6DoMzTgSXNuD4kgai8kgjJtiyOS&#10;CL7++ubKgWxVXy/VAtcmguIUYHV89YVVN9SXPrlSILx48eLS0iJ/DocjwAHblhc5Mc25D8dcGprC&#10;JILKdvCt7tX9vZp9uzRqOljhz7I6vJUI/MW3E2+8K1mvUjbfv7e/tz3z2Se3hINRg6tGYGdEgJ7R&#10;1eujR48eFfIWLFdHNd/6yaqTe+aRlZZxIpE4ceJEd2dba0u+XMWiB+oWiWCgciqCOadMhYzESC4Q&#10;0orFRLE86f5Wgi8XCIcvT9gd0nQlnwJh1SWCyhAVZYZGIjg9M0cRDhoHiaBcfgOyJCqCm+oLi0Tw&#10;EZ7Bw6su5szMzBwTsyNH5N9+9XmJ2CEvh/dqnnk0+6+FhYWrV6+KLHBdpRiRUJ6/Lj3+ytngre4f&#10;qo/37l2hMKvp4FYeNHXbskYA+d//+7+6gElxVL5jTY0NeJ+XH6dS1nNWD6ZGIL8IXLs+rjcYjii+&#10;K1/7vmZsZmVjCoQ0nhCjEcvk5OSNGzeO3HtAryu3c/16iWBua7i/NVBqynB+cV1Zq+oLhBO+dCp0&#10;2wLh2kQQ+ZhaZ21TWxZaUCGt4c1evvzXR6XFNeMGg0EiiFAfKn1iWxLBU6ekRFCYy+W/rJsI8gDi&#10;Pke3N5VKPfjgg/JELgfpwazjK59ZeWxvdVBowjSFaTQrU8lbrcyrADAxiaDMMBNrqlSS/K+puuY2&#10;RwA7hwvXDd4FqV8ci8dJB5HuLIrl1zafmHp4NQJbjgCq1OMTUxvb1hkNKwhCmk1TU1Nltq0jETx5&#10;yfTSLy0jLj1IeZZgIIqOoJIsQiL4oUPT/W0BaLBbjkoxd8B4SJV8IYtWk04mdVa7GSWXw3uTRSeM&#10;F3PQy/tC7VKyhayzul2SBmEqjTZRZi0Kk7M7faP1xLV2zpGtUsl0NKyx19V17mmxOaRphLAOevpY&#10;MeUzi36yW9khos24t6EmbTCahJq0LCJIIihsRTZQk1576N5ezTPPaH7lVzRtbdk/UpifmJg4d+7c&#10;4uJie2tT357uUCgcjcXlpBPuyKmLK1pRPCaIT3e1rn9agiDy6puaV9+6JUFE3pLM8uhBzdPHNI8/&#10;KL0H5JmhvIJaHdzKzaNuW+4InLuu/9OvYQGUAclBfbC1qaYq+jXlDpN6vDsyAhBK4vHk0fvvl88+&#10;B5meU2mgUUXv6fCh/QaYLyVe1lYESQS9swsaTcJsyZYnK7AimBOVnVogzKkIkgjGotrahtqmjixq&#10;cMdXBIFbTM3MBwKBpsbGXb29TKvEpRe2IufObfrxIBGkNcz/5YVEkHIgczA+Xp3tLc1N2UMIKtgH&#10;P/hBeU1yu5MXVzbMAf6KP4haINDA2y489QIauH/3RusyPDUdvG0w1RUqKAJ8VH7/PwXjaSPyaTMz&#10;rr7du6oF0F1BQVSHskMjkEykzl26iie9jHOihfRn31x1tg/drXny4ZXfnHn7bYvZuKvnJuu4BJHZ&#10;GYmgHJhqRxDmUIzVRDCwuDQ57Y5Go01NTWAE5aZtwYkg6MB7712VCMLlJxGEvGU2myBBNjrrc56z&#10;M2cvo18oFwjXPrayMkABBBFywbWFQOUA5ufnGZvH41HTwRK8/9RdljICP3pT+60fug4duvvKlSvd&#10;XR1tjSZVcaaU8Vb3XU0RwJNq3ut///vff6tKA78HiiRjhgCnv/vuu3fftde68Rej0BiQC/71962B&#10;kCRxwiIqgplM3GLN1iMrvyKYc+rxhP67p/fEk/pISLP7YBd/xTMTo8VCI1S+7QTFeG5qIRkP6vUS&#10;xbinMSizhlOpTCyiqamvae7MJitSb/FAgv8qny5TWBApy+EpEovFYWaQCMrkDEQEaQ1fvbrpvZII&#10;UhEEKSgvOACRCJJpOezW9raWulrHujulOphOa5SEkhzgb2+bpq15EwSRBw9JFcGNn2mefbJAFoaE&#10;Wk1TY52aDm76kqsbbG8EIMr92/8YcNRIuGZY992d7U+/t+TSbtt7yurR1QjkGQEE0s6eHwT/Liti&#10;gC6iQKgUm+A78dwTK/s7e/ZsKpncN7Arz0NsarW3B42vvS25lu2ARFA+8XPjTcivyBRjfl8VnLa1&#10;FGNxRiIRtNc5Wruy7cudnQji4eHx+lFvhsaBgiCJoKzVQiJIa5j/b2pBO3D//txEkGRrnETQ6wWk&#10;29Xe7AAAeOtFKAMopUOFMkA6rYUpLLxDyPCQMt1gJ/SUH7xbygJzCCI5m5ChiiyQ06fJ1txYh2Ul&#10;EuWsplJJNnXd1ZW3PwK8qoIRw/lBD8ZckLOY1gQj+iN7k9s/MnUEagS2OwLY1mFOim1dR0eHcCld&#10;a1uH+VWObR0FjNoah8m0kR1qYWfmC+hw82Nb15jbYk0bjBJMsGLJInmeo9MeuzZTn9Hqg4txXIzZ&#10;qio4bcKkBCudRDydSsahGJMIRsIZi72mu7/VUSv57bIO/p8f/0BsT2eq8ikyeV4veTUmS3Nu7/Do&#10;1FIwRCIo+rPiMUE7BnO5AmxFjh2TbEUOHVoRlKb3SudqdHTUajXv7dvV1tp42yeLFdyeBTCFsvk4&#10;wMJ3LuMmrHUvZGkl8MDq1qstCpqwIIjAOLlVRZCGNbBFsMIMjESwtdm5p7erpbnBZrWIXFBNBzd7&#10;O6nrV0QEauzGE2ejTOl4fnDc0uody8K/JTEBq4gTVgehRiDvCAjbOt74Stu6y8OrCoQ5tnUAp2bd&#10;nlLY1vFUnhsywo40WUwB3xLpILngsf0zlcYazju6y19NfSaV0WHapqAY62gZk0tV+ALF+NKw0WK3&#10;uqf8iYRmORFsuxMSQeRcZmbn8ZeLRGKUA++++27IInIi+K1vSWSRTekIUhEUiWB/vzTjEgvcrEuX&#10;Lrlcrrpae3/frpYmJ1+oPG8J5Gbc8x6lzPWF65oL17OJGjuhzN+pMKjjZjvUp3nkPZqPfkDT3y2x&#10;j9ddIIgwnqGhIZTnw+FwY0Ptnt09HW1NvCWQ783ZRK0O5nmx1NUqKAJ8YyZm9cPjPmZ4k1NTjc4G&#10;5jeq4kwFXSF1KNsaARDriM7IjgV8kvh4XBtfGRMStW1OzU1qI2in+pGREbaiVFDcgVNhSqa0+IYZ&#10;TYZFX1RvSCNiUoEiMps965UCYSBWXQVCcTmsDltLp/MOSQQnpudHxiaSqTQgirvuuktU4NAOvHxZ&#10;IxLBTekIAg188knNpz4lkUXkZI8+FRVBOrAN9TV7+3ppvxqWi475L5iJT065IIHJnWsIJSfOraSD&#10;kuKMVWujMd2red+9mk89Lv0gP8JrD0SRkoeacmAg4K+tsfXu6uzpaqMJsMHA1HQw/+ulrllBEQD5&#10;/ubZAA82sx/mVUsRW1XMzisogupQdm4EeDp8/iVqfkoxs/PXVhUIp90aWMZioUxCNdE1M9fW2lT0&#10;qLQ406JAaDQbRYEQHkZPk8JBr+iHLP0OVwqEWlmDsDoKhFyOwVFDSiNVrXZ2axhj38npudFxhMnS&#10;0O0RERSsYZK/N96QRAQvXSokEfzEJ1ZEBNkbvVcqggs+X5Ozrn9PD4ng2qpbPvcjWRqIRpPJJPeL&#10;O5oRIMRqObs1TeH+rsz//gWpNYw24a0WMItgPxiS2+02m0zdna29PZ31dTWmm4bmGwxGTQfzuVLq&#10;OhUXAboe54d041Nu3BujsdhygVCzpyMvI86KOxl1QGoEih0B6nxUREgHqTqIfWNIhYepvABO5wMj&#10;f1dqa2uBFlFlp4tU3LHcOQXCxZDuQG+lg5i5HHf3J+3WDOhACNE7EiOYVZMen85Rk5YTwQLUpKkI&#10;fvSj66hJB4NB1KR37+6qq60pLBGUH7dEIjkzOwcmXvyG0iNigdfGtc46zd5dmo6WDHAodKTXRQdC&#10;EEHdmgolrWG27Wxv7tvd7WyotZg3gWBQ08HivvrUvZUxAlrLmUsLzPyoDqIREIxYqsIhoIwBUg91&#10;50YAcDoTpYUFv6xBCN9w3LXKyXR8BiWRbMOLAiEfs7HxidbWJvgoxQ3cTi0QWk2pCW+N9maB0BvQ&#10;VQWImYywsznNfzuPLAJFd2TcNTHlstvsBw4e7Ovrk21FYIpQEYQ1XICtyKOPappuFuToR9GEpfxG&#10;ItjT1Q4hQ8LhFeORgX2MOZ6M8eAZbKzXjExpqOvJnWeOA1JQXvIhiOT/LKvpYP6xUtesrAhQ2Hj7&#10;snYpJPlH0uqqqaljyss7rrJGqY5GjcA2RcBms4JGAhcoC6qRESoLhFIDd7VtHeAnRGcAGBV3yDu2&#10;QOiI3ZitS2YMwZsIQqi71N6KGz11b/lEILAYvDEyCSOKOjeUYWps4raHIEIi+OKLmmV9vU0saMc8&#10;/bSGRFDWEST3wuabClwsFgWHRyJoA8pXvIWccnEpyBSurb1dudfhqZV/IQtw7HD2n4znjTfeuC1B&#10;JP8Bqulg/rFS16ysCPCNWYqYB4cXGRYzNt4Ci0Hj/QcTlTVKdTRqBLYpAhDvaT+5ZmZluiLpIJxi&#10;pck9P8sFQoZpsVhGRsdamhp1+lzW4RZPYkcWCIkJFGllgRDB7aooEG7xalbU5qhJj4xNu+e92IqQ&#10;CHZ2dgqAhBARLCARRE36uec0R4+uJIK0YiHnDg4OajUZoHgUBYtOuhIhpdA4Oj6pJJQ01WveGVxl&#10;YSxjPCCdeL3eGoe1u6t9s8yVda+gmg5W1I2tDmZzEeho1p44p4nFJEuAdEZjtjhaGjKNdWqBcHNh&#10;VNfeqRFw2GxTrlmSPNl6CwThqUsrp0uBMBSRKIpiobPm9XhC4XBDvSSnV8RlxxcIl9QCYRFvlzx2&#10;hZq0e95HRdC3EKDBes8997S2tgpaLokgWSC54GYrgiIR5P/oyIgFZsa1q1dRaUEypn93d2dHy6bQ&#10;eHmcx6pVOIo/EFSSwEAQev2rpnCBoIQgFAvUk7GxogE81HRws9dLXb+CIgAzzhMwjExILEUeIWdD&#10;QySmV5s1FXSF1KFsawQo8vHVRJVaxqeDQ4/FJZ8DeaFAeHjvCj7darMND484nfUUF4s79h1fIIzH&#10;tTaHWS0QFve2Wbs3oSZ9g/d+KJKjJn3tmubllwtUkyYR3KKadFFOHBDv1PTM7t275b1RDqRAKC9B&#10;5m+7skKDzN9ggAH7LQoDTE0Hi3IF1Z1sWwSctcY3z8fADjICsPDJjH2gO+WwqpLU23ZF1ANXVATs&#10;dtuc25NOZ9DdFQPralnVfuI31BuQtBULiKsASmX+xSZw7EVdVhUIF6J6/U7RIFxBEEYbWiRNOxVB&#10;WNQbZ2VnSjVpEqa1atJnzmyzmvTWT5w2NE7KSocSJKavjeHFtbLvVGqlog+Zcs7tbm1u3Pqh1XRw&#10;6zFU97CdEUCS+tIN47wvxCBi8ZjT2YDPoypJvZ2XRD12JUUAfLpOq5uYnKKOkqdtnVClJo8sel9s&#10;pxYInWSEcxi/ZuQCYZ09gxhWJd0I1T0WEsHJ6dmRsakcNWnOCn+5gtWk0Y5R2oqgJn3hwgUU+xob&#10;6gb6dhWgJl2UKC/3wVc5lDCVUsrIU9F/6FBWEwDfYbQPi2IyqaaDRbl86k62MwL1tebTF0NMkiiB&#10;oK+xqEpSb+fVUI9dcRGgkYQjqtK2rrdDk6NKrbStA4AF9AJsftFt63YqgtBhSeBZF06YgotZkxK3&#10;T6/S2oryJMhq0jqdYe/evTlq0iSCW1GTlgERspp0S1PDQP8udJu3KCK4lXMXDiWU82VNAGQ0Tl1c&#10;IZSwc0qGOBSzMMdD8mZxaYnkdSsHlXb12//6X25xF+rmagS2NwLMwk9fNgSWwgwjHk80OuvBFPa0&#10;qZLU23tZ1KNXUARybOsY2VrbOqUqdels63gwL94wxhJaXIz984tG004wKZE+z5bEcoEwLQqEnKBa&#10;INziA6BUkz6oEBHcipr0I49olLYiQkSQiuAqNeliiAhu5dyhCQdDURRkIMfI+4HypYT8wi+RXYUk&#10;Qsn4REtz4xZTWDUd3MpVU7etlAgYDOZzV5eosSNJbbPZ/UHzQ4dUxZlKuTrqOLY9AtjWIWnGf/IH&#10;hnpDDiBpjg6UwraOMQNpb21pxKqkuOO3mDLXJzGM0C/5swjCtvow6VRxj1Lmva0UCANZBKFaICz4&#10;Ekhq0mOTE1Mzspq0UkQQskgBtiLPPCOJCLa1ZQeFaJ8wcyPr6u5s69tdNDXpgs9auaHRaODpkwEe&#10;/AnFGaUmAK5Cve0apKNYCI6kGJraqmKomg4W5dpV8U5IodKZTFFE1bcxCg21mrcuaM0WS0tLi9fn&#10;czhq1an5Nl4O9dAVGAGL2Tw2MaW0reMDk2NbR8lQdKBY6FVhe8WboSikRWVAKOeLAqHsYhyMGvvb&#10;AhUYtE0N6WaBMBOPaWw1FrVAuKnoiZUX/IvDo1OSmnRd/a3UpDdlK3IrNemrV6/G4/Fd3e27d3Xa&#10;bZJgdUUtwHYBeIjHUAwMTYAcVyEkAmQGGCugMLpFz3E1Hayoe6B8gxGAjPHJmYlJF8Y4mGeHQiFc&#10;rik7l28QxTsSn7FwzHRpyLtrV6/LNV1bU+MNqJLUxYuvuqfqjwCwWuy9fRva1k27V6lSl8627maB&#10;0LC4TDEOxow7q0AYExRjtUCY/3ODmvTw6OS8Z6GMatJtVM3zH2GZ10QdY2ZmxcJYyghNmssjK6PA&#10;oUSWiLLZbBQ7rVbLVs5ITQfLfIm3/3DJRArd89Fle+/e3t6e5QV2UjAURrGWEnpDPQiYIreHynDa&#10;jfW6N85JcjNWq21xcdFkdqj2AGUIu3qIKooAZOGJyWkedmHkyoIqtVLSbF3bukQ8UVdbZNs6uUBo&#10;tpoWlhGEO61AeBNBaDZJBsFVdJOUeahKNWncOHaGmnRRYkhi55p1K5/WpoZcBpjVrIEWxgKhBPoX&#10;tdWt6EOp6WBRLlzV7GTe47sxPJrW6N/znveg24RXAbADeEz8wKPItAxBCr8/gAht1bWP0Rqcchuv&#10;j8LP75manmpoqE8kdQd6Vf/Qqrk51YGWOgJA1LGtm51zy7Z18BPX2tbRgZKLJjiajI6NNzY2FMUF&#10;S3mCokBoMGYRhDumQEhe649YZYrxjEd/eG8SSrW65ERAUpOe89wYXUdNWrYVwXFYLJgFs/C1ksm2&#10;a+OJlcixYxowgkpbkfn5eVyGIQ5TPxvo62lrbaRMXhXXgtp8JJpYWlxUWhjTIB6bWRm+f2kF78uj&#10;Ojw83NzkLPhRVdPBqrgxijBIusPIuFOK39UrqXcKV8echV92dHRMT7uWloLwc4tw1PLuotZheuNs&#10;kOqgRqPFuS6asN/dl6TAri5qBNQIiAjkY1vHJyfHtm4pGNy6jEXOJdipBUI0CK9MO2WKMQVXckFV&#10;6EB59VfUpKOxddWkT51apSb9t3/7t36/n3zuRz/6EVwoaO8595JIBJ99VhIRlP3lZmZmYIq4XK66&#10;Wnt/367mpnq0navrPWAyGsYnp5UWxnBHcgglsiAAn28sjPnuoZJT2Gmq6WBhcauyraZdcwh42uyO&#10;w4cPgyXfYPTUnKkR4lJFDR9ly+o6T9yKL1w3zM4v8vxg3dPY6IzFVUnq6rqG6mhLG4F1beuAhihL&#10;Dmtt60ZGx8CQwHYs7uB2ZIHQZEjnFAjdC2qBMHvjxOIJ8TG6rZo0KrKIQtO2GhwcXFpa+vjHP06p&#10;gqTw3LlztLbk+5DMUGjHVKCa9NYfFgqZWBgrFUMp2+eU85m8Hd6XPRQFxYmJqfa25sLgXmo6uPVL&#10;VtF7CAZDQzfGEDFCwHNgYEA4fMtLNCYhh8CPwzGUJ06sw/TrxvAIWmUY5lT06a0ZHEjaN9/1NDY2&#10;hUJhrUYbT1rVTk11XUF1tKWOQI3DjuUrn1uZtCgQhNSx5AXRGfkbQ3sOnplvIbAVWNK6J7XzC4TL&#10;FGO1QMjVpz01Pgl5cXpdNekXX9ScO8c62dvk3Xff/d73vocETFtb2/j4OLWJubm5V155BZDDRz7y&#10;EWGuQyL45JNSItjVtfLxEmrSHo+ntdm57WrSRXmQSexmZnMJJUpBAH9whVBC9gyhBFZyYR9uNR0s&#10;yiWrxJ2AzJicdEEZaWlpBZ9bV5crWY7K+bd+rLk6rrkxpbk8LN1SckbIB4C6+sjoeG2Nvbq4xo11&#10;mTODunmPnzdIKByqra1XOzWVeHeqY9q+CPCB4YM6PjG5gW0d3xhZ1YyR1tbWlsi2bmcXCEOL8Ybm&#10;WgJ4JxcIQ+HIxOQMXyJ0K26lJi0SQaYocBmnp6dPnTr1a7/2awcOHAAPxy9ffvnl/fv3P/3007Ae&#10;ebFPTr79hS90baAmvbd/F62tqoO/r/tKsEAomXETB1I9sQL94hxLIZif/d3ZrSklFuwnpKaD2/dW&#10;LuWRF/yBoRsTFORJBJlRiemUvMx6NM+/pjmjqAegaTk8JYkYyRkh6SNMJYTKGhvJqKoGCC25YKXN&#10;71zygB3kwYBBGYmZVLeoUt5r6r6rLwIIrXkXAlgyNDY2itHnY1s3555vbc6uX6xzVhYI/d5Fg7Hq&#10;KcbxhP7iVCMOJak0vbu00CCkQGi3Zu40irFQk56cmkVN+u577gEmKKtJHz+uoSIoq0kjAfjqq6/+&#10;9Kc/FS9t5h7MQK5fv06pjx+wDMFfAJhTLHbthz/80j/4B21PPnmvuANJH6GYQBZRqkkX6+ashP2Q&#10;1CaSSZ/P39nZqRwP32t5QXHm6IHstxuEJYSShvpaZOM2O341HdxsxCp9fXRkhscmZ+Y8IC3uvffe&#10;HB4W3eE3zmue/5mG2X/OEoxovIFVspY8fmA13O55eIVVNNNqbtC8eUFLLssJplMpi1WVpK70m1Yd&#10;X/kjQEdpbHySZpwMILmtbR2duFIASOQCYbVrEIpE8Phgx7TPQS7INY3HqG1pa52SrM+eztSdkw6u&#10;VZMW5EWYwq++KiWCU1MapZr0d77zHcoWzzzzzK5du5xOJ0ph9IjZBDzDD3/4w89+9rNLSxevXPnj&#10;urqzf/Znf/DYY4/JiSBq0mSQFasmXZTnmkeVJnuOgLwS3cFkA7gXPkMsPM6LgUBYEoyTytKbWtR0&#10;cFPhqvSVgQQNDY8hJk1REDpFznCvjma7w7c6DSYZwFRlUiGrQStB67y6iMZ81UJR47WRJcYfi8fB&#10;QSZThrv7VcWZSr971fGVMwKYlKy1rcuxPSiPbd0OKBCuTQSjEdA6xubO5sY2CaWDSdKTD8XvBLmZ&#10;W6lJz85qXntNSgT5QSz4qlH8I5njFf3666/zzQKiSqkPaZj777+ftjKpIdXrCxf++1e/+qGvfOWh&#10;L3/57//qr/4qWRHMkqGhISgmOm1mV09nT1dFq0lv/aEGuAUHIBqLyzRQmnh4FkP5kpdAUHP0YPZf&#10;eoNhfHyitbVps0UcNR3c+sWqiD0A1L16fRzLgf7+fiAXOToyqBO9eFxz/F0NTeGNF+4wpZN9lRKN&#10;a2yGUxdRz826oKa1qiR1Rdyl6iAqKgJ4GFAgVFYdJFjS0MoYeV2sta3TZDKQUYp7IlJGOCw0CGPV&#10;ZVKyQSLY1F5vNBkIIP7pT78vRhG0uEGrqL3dVk2aXFBOBCmZfv/73yefoxD45ptv8pUh+fv5z3+O&#10;HATAVgp+dIdB+7jdP/7lL//pH/7hsx/84MPiZBcWFq5dvUoT2Wwy7Ont7mhvoXJWUXEo0WAI0eSU&#10;S2lhzGdaKSBPc2//LmSkpOPTbSeSep1us/aSajpYostXvt3yHE655gDqMseCgS+zBeURQBkBKaic&#10;Sch/4pbCtF6pMcGfro2vQpFXI9G4zpG5MW10zUkd8Vgs3uhEBkxVnCnfPakeqSoiALoI27r5eU/H&#10;TVgS6WBOgXCtbR0clJamRgRriniOPLATs4ZACNtxk0AQ+kLmfR3+Ih6i6Lu6VSLY1NHc3CElghwR&#10;1PInH43RJt7BdUGhJj08NoWvFfkKRsNMMARafa2atM/n+/rXv06+wgpPPfUUuEBqhG+//faTTz5J&#10;RZACYV9fn8FAJ+fMU09FDhyI/d//9+8/+OCD7EqoSWOibTEb9/btam2pGjXpotx4OJTMzXv5FsuU&#10;UDK/a2MaskB5SaVWOnsk3AVYGKvpYFEu1rbtJLAYvHp9LBKJMbsCqJtDGRlzSd3hc0OrJCTEWJmz&#10;Hjusee5JCULOz0pcqpQRjmn6u7JTDf5ZjURju9X09qUwAGTSZcISjKqS1Nt2l6oHrtgIYFs3OT2j&#10;NMLihaDUuV3Xti4aT9bXFVmUlIxQWSCMxA0OSwJJ58oMHUyRn1zskjGCojUsEkGTWUoEEcB/9oPR&#10;A707ORFETXra5cbdgEkFfqe4G1CMEN+g8+elvvD3v+87e3ZUtDhpCqMdQ5P38ccf51NF4njmzBkq&#10;gg888AAsENrE9IXn5yddrm8PDf3x17/+fz766EMC+65Uk+7b3dOC60a1qUkX5R5Op9LueTy3blKI&#10;NZK8ObUbeaHi89ChLKGEJxrFGZ7uTVVP1XSwKFdqG3YCZWRkYoYCMmDw++67TzYhFUOBMvLa25qX&#10;T6yaPcijRELic0+tzCS6WnOVLfkGDE+ukp6pOqIx7Sckqb0LYc6arnGjswE2/p4OhbTaNlw09ZBq&#10;BCorAmtt69bq3NI9QIVKaVvHl6botnXrFAiDloNdC5UVL9zS5up+dqlLEIelN+1yItjY3tTc0aBM&#10;BAEr72A/JFlNOpXOAE+666675KoVieDv//7gV7966saN2ZaWlm9/+9t0hKGDUPYDKQjX+uGHpc4v&#10;JEV0BH/zN3+TLBDjkLNnf/6FL+y7ceP/+9RT+/7kT/5/oseFDPWFCxfcbndzY33/nh58capI46Lo&#10;963Nap1yzdIDlOmhcEdo/SnlQikZ8jVnkSogy8umzITUdLDoV60cOwSue/X6KEeiO5zDP+eXUEa+&#10;9oPcFrAYFm+oZz+kefzBlZe7+D30kZwmkZCekdGprFOFRGPz+WtBqoPUCAFThqKqJHU5bk71GNUV&#10;AWFbR8VF/qKjSg2CUPmZKY9tXU6BMJ7SV1SBUE4EGdhKItjW1Nx5ByWCG6hJv/OO5m//NvGv//U3&#10;x8fnwK+jEUiUKAFCE/7kJz+JbB6tYfrCIh1E+YGf+X6lUt7h4f/05S+3/eqvHvn85z9DiZFGJ01h&#10;pZp0XW0NeWR1PVZFHy0RCEeidOSx6ZN3Hopoptwrh4JfAvpLLAgGD4+MtrU05R86NR0s+lUr7Q6h&#10;yt4YHnfP+0Rxfi1lhO4wUjLKV7k8IG6U557I0tHXjpKMkPxPiUXg56omGjN5eueKdjEoKc7Q16ip&#10;qWusTVM1LO0VUveuRqCqIgAKEGTttGsGIqcYOIVAcEg5tnUyUJ0V+LDjWlRfkLbZBrFRFggX5heN&#10;Jp2vMgqE6yeCoiJoWWkN7+yKIGrS4xOusYlplO0QhabaJ1pSKHq98Ybm+ec1V69qjh8/BQXk05/+&#10;NLUD/socg5sKi5H3v//93GNUtqCP8M3ir+gqa7WBv/u7L8fj3/mv//WPkJghX0QIE8VBEkHKWu2t&#10;TQN9PbW1O0RNuiivBGp+U9MzSkIJ+jI5FsayejxFRKxcUqlk/mazajpYlMtUpp2gJghQ41bWw8ff&#10;kZCCawUFGRzT/c99RHKdUoIuePZAcvCICrQHf+pqkexJlKkkcAT8TIETiaW6iMZAK4JRy5UbAUbO&#10;yfK68S2qktRlulfVw1RRBGAg3ta2jsKDbFsn1dqxrfP5mhqlpl4RF7lAGAxIFONtLxBulAgqMII7&#10;OxEEoT42PoWadG1dPUwRMjxZTfrUKSkRlNWkr127RtqHGyoVPnKRQCBA8wq5SvozQviMHPEXv/jF&#10;s8/e98wzmn/6T/v/zb/5Iu4jZIeymnQsFkU4Zk9vF/dkYca7RbwbK21XAAHdHgk+IRNGmbnltPUo&#10;5GMnIS/TLld7q4TdzGdR08F8orT96zAzG7o+uhQMr2s9DGXka9+X7ObWLnSHH3tA84lHV3ghYh1g&#10;GXiBMwnjnS63m0EewCBR0tdZkyKBUnqmuojG7U2aN89rdHo9jbBQMGi21LQ0ZBrr1ALh9t/S6ggq&#10;JwJ8d41GA6IzSts6ZlNKhtk6tnWjYNWhPErywsVaKqdAmJMIxqLpVNLQREXwTmoNCzVpTM9IBA8f&#10;PsyXIkdNGu6wUk2a4gIwQb4sr7322uXlhZ8fffRRKCNHjx5lTn7okGNk5E/+xb84unt3diIhEkFZ&#10;TXpXd0dhfrvFugMrfD88qlCG5UI+o+UTf3lkZdSIB8tIX756IyOj6EnxlOZzXmo6mE+UtnMdgMoT&#10;U+7RsQmns5EHMsd6GMoIfJFX31pfUJD+L91h2c1QnAaPH48o9P7uzrY9u7pcs26wHTIcgYyQ5E/J&#10;V2IT/qlsFVUR0ZhHxeUxjbuCtDampqfq6+oiMb0qSb2dN7R67IqMAN9gbOt4OchSt2DSc6xRUaWW&#10;wcRMC+GKzszOFd22btsLhOsmgo1tTS0kgsut4b09qU8/Ft3ZFcG1atLCvUa2FZFFBJW3M58G4ICw&#10;Xz/wgQ988IMffOihhy5evEiOSCKImjS2Il/84sD/9X/9K1HcutPUpIvy3JPbYWGslAJoash9Tq3m&#10;lYYeGE3EGvOs4qvpYFGuUal2QpX+2vUxXrsIMjEhyNGRgVVEd1iJJJXHQUpHIoiUTM6sgLo9yAxA&#10;pvsGdkn4XL0OYAEGOGwo15+B3NEgzhEjpIlMCVreWxURjZsaDCfORnmX6fUGOlwpjWOgO+Ww7mRJ&#10;2FLdjup+d3QEqPNNTE5vYFsHmFjZKIAZwPuEl4nNZiliYOQCocVqXnCXFUE467e9cq6HdFAmiyST&#10;hsa2xpaubCLY05pGUBpZ6Z3KGt5YTfp3fufUhQsdc3N8H6QFdvALL7zwy1/+ks+BML/2eDxerxdc&#10;uygiUspCMvquuxLf/OYnPvrRrj/4g3+FxAy/v2PVpLf+mIDzhda9GFhsU7iO0SBWfq9xnZAJJWA0&#10;IZQ0OevzUedR08GtX6CS7AEdmVHStJn5da2HZz2SsvSZwfUpI4/ep3nmUQ2TBuXCE0hR0L/gFa4+&#10;MmOfJpHVar4xPAq0TlarASwIiUSpXA2gcHxGyghl9GG1EI35ulweMU3PLtDpoEDobGjARZT5fUku&#10;m7pTNQJVGwGQSYXZ1rW1LrulFm8pf4GQRPDE1fZz4005iWBrl9NskapiIhE8djjO2Ip3ohW0J0lN&#10;2u2l+gB9NUdN+urV6PPPJ994w/Dyy2/w2qc0BcoIyrDgiOzbt+/555/fs2fPD37wAz4x5IIoy3Bi&#10;kcjCpUt/G4n8zbe//W9raoyi6iyrSVstFpgid5qadFGut9lkGpuYAospu42jHp9DKJGnbeTlJOix&#10;eKy+rua2R1fTwduGaBtWmPf4rt0YM6xnPUx3GOLw8z9bnzICq4ii4KH+dSgjgHwbG2oH+nfbbdac&#10;U+LJZLo3MjqGQ7FMVWZXa4nGWBTIcHJ2Ui2OxnU1pjfe9TOFjccTgJqXIrajB5I72CdgG25Z9ZA7&#10;IgJomzELpVEga5utta1TcstYE00Qnqn82Yv5xKmcBUI5EQzGpLQvHk0tVwSb7pxEENWFmdn568MT&#10;2BmQ1eWoSb/6quYP//AX58+P8yd4JFQEqQqjXfKd73wHIDttK/4JcQT8H/K3jz32GLmgyzXy1a9+&#10;3uP56ic+MfCf//N/EN8UpZp0/55dSAnmU6/K526509ahguMPBOkZioosy1qtUOqF8peaizUxMZWP&#10;hbGaDlbWvYSqE9zhec/CutbDCArSHb4VZeTpY5pfeW8uZYTZGDO2eCyCsU9Lc+OtPK15mwMbmpic&#10;ohgpE42pBdIjVtocAydXSs9UC9EYcZm3rxh8/iAzVNfMDJLU5II9bWqBsLJufnU02x4BvjSRWNLr&#10;WWVbB2QQfLq80DQ4emBlwkmzeGx8ohS2dcKkpHQU4/USQaOzldbwnVIRlNWkk6n0WjXpb31Lc+6c&#10;BBbktfnSSy+R7ZHAffe732WqgL406QgC0QhQc2MAMIBBcuzYsbo687Fjmt/8zYbf/u2/90//6ZeR&#10;GJTMdteoSeuL6nC47U9N+QdAAMF1iM57NiM0rXIb50stE0ro+2FhbDQY1laCckaupoPlv5TrHxHQ&#10;BhDRkbEpoSMjJ/5ibdAALx7XHH93fcoIFx4dGSFHLi+kd8AEmbu3NjuZjfHW3vhUG+rrvL4AT7hM&#10;NKYvTI1wrfSM0tW+WojGer355Dmp887slpdaIGQBAFQp114dhxqBiokAZOEc2zr0pzawreNjAy8N&#10;tbl8ulH5nyUFQveC3hvQWWzFRxDeOhFsuENawxuoSV++rBGJIIKCYuHbQcORBfw6gCLAgvBFYB++&#10;+uqrQvuWnC+TWdDpfvLv/t3Dvb3SVIHfQB+R1aTb25qxFVHVpPO//zdeE6YwBV1wgTx9Yk2pin9t&#10;VXqAC5fMIo3H4+75+duyvtR0sFgXaEv7CQZDg0OjgDawHoYDK2MCxE6hjIAUVCL55IMJygi40RwX&#10;RzEhYw62r783T5saYL/O+rq1RGM+BlgUKBeayG3OFWxiVRCNG2o1Jy/pQuEwr7bFQMBRU1dnz6iS&#10;1Fu6a9WNd2IEQBWnUmkow7I7al62deMTDQ11VCCKGJKOptSZQXa5UiA0GdLNtZGtHEJNBMPhKFLS&#10;t1KT/of/8EW/vyudlmoHkFLffPNNxGJI+KgdAg3EX5hK4enTp+kIC7FAuET33z/w5JOaL36x4cEH&#10;d4kqxlo16RqH/VaNqa1czTt2Wz7WPKRenwSIz/k0y/+koi9X8VEOR9+7vrbGZJIQEbda1HRwm+8o&#10;ALyTk67RcYnQBw5DTvbFsBAUpDt8brVhlPgTJTqIw889KU0LlAvsfRJB5uu7utthjWwKn7Eu0Zj9&#10;r5WeISNEoRBVGrFUPtGYcIVjpjMXZiAXY2EM3kWVpN7mW189fKVGwOGwTU2vsq2jS4Ac6Qa2dRTd&#10;efPkOfPM87x5ZgNBnXthpUA4v2TZ1x6gFJXnHpSr3SIRdN45rWFJTXpiZmLKlaMmLduKoCY9MjIx&#10;PT0NTDAcDn/ta1+jHUlH5eWXX2ZuwG/I/8g/KEqdOnXq3nvvve++xh/+8Cv//b9/urvbSNWQXFBV&#10;ky7gzixsE4vFPD4xRVIuw/1xKFE+pDyt/AadEBYKTBRBQuGok7qImg4WFvFSb4W20/Ubo1w2EkGe&#10;N6WODJSR196WNAWVrnHyeHg7f+4pyWg4Z4HVj56n3WraP7AHonAB41+XaMwttZZoTBNZCSGqfKKx&#10;s0538kIKlz/Cks5ozBYHbMGdyhMs4NKrm6gREBGgkLNsh+WS1W6p+q21rZPtsNgEtim2dXQDNy4/&#10;bDbC1O+VBcJUGkX5TFt9eFP78S1Zjg92wBqWySKJhKGhtVEmi9AoePz++OMP7FjWsKwmTVWPb02O&#10;mjS2IrKaNC1gqoD0gjEUhrtKORCaCMgzhCne9773ARB88MEHWeeNN77+j/5R6z/8h7t+67c+K9IR&#10;EkE+PdhcgSmUKhGqmvSm7tHNr0wVPxiigBuVhUJ5SLEOUnYRA8EVoVC9wUDvXuIP3Nr9Wa0Obv46&#10;FGMLdGSGRiZRe+/ZJVkPyzw+sW8oI1/7Qa7yn/gTM+ZnP6R5/MFcQUEeV5j/8P/7dne1t7VQ5yt4&#10;mOsSjUk9cxDlZLHUCJXSMxVONEZrcGreOOEKEhmwFA0N9YmU/kBvsuBAqRuqEdipEcAibNbtJRVY&#10;kSNtzC0QMkXMsa1ze3wtzZLISLGWtQVCX9Ccf4EwGDWevtH61o22VYlgi7O1u9FslbpmIhF8+lhs&#10;p+JGctSkZXWStWrSmBF873vfA25OYgeQnTyDciA0REoMqMmQBZLxDw8Pd3d7v/zl3X/vU03vua9P&#10;oAZlNWnJobi7HRWzPD0winWT3LH7gVAyOeVSWhjTx1OailFLkv0jKN+S1gMopHF/q4ip6eA23Eug&#10;Nwavj/LwMAmTU3sxDigjdIeRklH2ZeQhghEEKSjKv/ICUOPKlSs8tFD3B/p3kcxt/ZTWEo3ZJ93h&#10;tdIz3sCKQ2LlE41rHabTl6LMX3nfMUmKJu139yV3qqLs1m8DdQ93cgTW2tY5rKv8itba1o2NjeXv&#10;iJVnbAsrEIpE8MS1dl9Ieh8iH5NI6BuyiaAEjNvZieDGatJox7z8sibHVoTWMDkfSjHUJiCL3H//&#10;/TjLffzjH3/ve98LFgh9abf7x//m3+xuaZl53/vuQgOZXFCpJt23p6ejrQnpyjwvq7ra1iNA2o2F&#10;MYmE7FUGfOva2KqOIkV9uYvI7A5M8AYqoWo6uPWLsrk9BBaXkPqEqA/2IocycvwdKRfkJbt2aWuU&#10;uMPMxXOw2og5gRQkv9k30Nvc5CwiXHddojG1wBwIEXhVJI5kBlOFE41xK750wzjvCxFhlDmdzoZ4&#10;QqdKUm/uDlbXvjMigG2dz79EiUiesjIRzWEvjrtW/A+Ebd20a7a4qtSbLRDe4YkgYPSZGffQ8Pha&#10;NWk6wi++qDl+HO+Q7B2MWCC8EPIJKn+4DH/iE5/gD6DY6SpCPiB7gJJot+tnZ3/65ptf+ZM/+cLD&#10;Dx8RyjLrqEkvW9ipS5kjgOSne94js744OhpqSo9ZescPHcqmDVxlJmwb+Iyr6WBZLx+y78gKAtQd&#10;GBhQHhjKyNe+f0tBwcce0Hzi0VxBQaEjQ/kXDn9fb5ep2E/jukRjklFqhDnSM7jkKa2rKpxobLaY&#10;37m8lE5n+A+cUzxlO7xXlaQu61OgHqxaIkBGiP+B0raOJ/3yyMrwESXNsa3je0OXgF5zEc9RLhCG&#10;FuM6HZTK9RGE6yaC9c3Oth5awzu/IiirSUdj8XXVpEkE6RGLhYSPVA9DYTKJH/3oR/wfnwL8RQRs&#10;CSwNBcJ/8k9+va3tRiz2DRrFqEkLEqtSTbpvd09zk6omXcQ7fdO7Qjd+yjWLK7SMN2POhhSJsrtI&#10;yVCI0PFgAifzB5aaGuvXPZKaDm76AhS8weT0rGt2HikZZS4PZQS+yKtvrS8oSJmX7rBce5MPLayH&#10;mdXt37u7vtZR8JA23nBdojH3Vk7PiJ0wHVHiyiuZaNxYl3n3qiGwJKHRMSmpq6tXJalLdP+ou632&#10;CDBfWgpGfD4fmDNxLlhfUhFUdjCAFKN7KroWggznmpltbi5mp0IuEJptJt+ccDFehSDMSQQTsXQi&#10;oROJoMW28xPBeCJJToBm7cZq0sq7EU8RSgmf//znubLAQ48fP86HiUYTviOsdv36xWj0p7/xG/W/&#10;9VtPfeITH6WJTOlXVpNubKgb6NsFi1x2Oq32+7x6xw/kiTJwMBSG3yOfRSiioUYjL/BLZAtjir4A&#10;QCGUrKsErqaD5bgTQHKMjE54fAH0pZVgQayHv/rCqisnj0YICiIlg+iXcgG3i1MkSI7duyTr4VLL&#10;u9+KaMwLGhyhcgGyoJSeqViiMclfKmO5OLTIRaHSbrPZIzHT/QdVSepyPAjqMaouArSW0LPY2LbO&#10;iF59R/bMhG0dtffi2tatIAgXY3p9Wi4QrpsI1jU2tPU03QmJYFZNemJapzNgGUd5T5YqO39eUpP+&#10;9//+Z15vCGwSl+fkyZOwhmEc0jTs6emBCEyeJ6X4TU1vvfUWpiNUGc6de93v/1ZDw5vHj/+3/fv7&#10;+ausJo2WkORo0NeD3vgG7NSqu8OrfcA0BhEPUpbw0ZfJsTCWizUgPufm5tK3cJVU08GS3wyQiJGY&#10;poAPaV8pKyg5zv1k/aLgo/dpnnl0RedZHuLg8tJQX7uvrxdtsJIPffkA6xKNKT6vlZ4ZnlypE4i3&#10;DHWCpaVgo7O+PEPN8yhN9Zm3Lmgjy6L7yVTKaqtVJanzDJ262p0WAWSgKT555rfZtk6JIJQLhIGw&#10;WSaLJOLpRFynTATZBOehZz8Y3ZGs4WAwPD7pupWa9De/mb58WcsbjgwvEAhgbXDixAmKCM8999z+&#10;/fuff/75I0eOIAqDUqBgjpMlnD9//Nvf/o2Pfzzz5JP3/m//2z8TtiJoF9OGosPY3tqEZgXiZUWE&#10;p99pj1KJzpcSvnchALhLFgGghJRTwgffD+5fXiQ32nZphpCzqOlgia5RdrfM3q4MjeCEcfToUVku&#10;kr+du6Z5/mfr0IfJ4ikKHurPpYwA3aUoCKx7/0Bva0vjVnRkCjjhdYnGNLJz7jmARJQMjx7MHqFi&#10;icZCkvrqyCIDBSVTX1eXTBnu7lcVZwq4NdRNdn4Eaux2yg9KR6y1tnWp9AqmpUS2dWsLhII1fKtE&#10;8OMfiO3p3IG+5JKa9PgU0KNbqUn/0R/97TvvnEdfkOBgHkgFga4UkoHPPPMMrzuMRvhlb28vJUN4&#10;JDAasZX75CcbDYaXP/OZDwJkAiOoqklX2VOdkRAaskoog+cbp8T4wviULYyBcgHwNZtNIIPVdLB8&#10;FxrruSvXRlD+ZCqmlJgGKfja6dxhcP2ePqb5lffmUkaEjgzXj0L9QF8PV7F8J6A40lqiMX8kI1wr&#10;PUPVUGa2VyzR2GHTn7qUgggJApdXZFpbo0pSb8t9pR608iPA5BP6xpx7fgPbOrBK8veGMxKq1E5n&#10;fRFt69ZSjAVGcG1FUCSCwEJ22LKiJt3YlKMm/cMfpn7wA83wsDaZ1JD/8dWgJ0hRkEoEejHHjh1D&#10;QRAeMX8i/0NNhpyA0uCJE//zy19uf+651o4O3Qc/+EHCJUQEVTXp6rpzUHdyzbh56BAXFCMH45sj&#10;AmA1ryA6+PChebxWIlStDpbquqP/eWNkEonIAwcOyMcQxJEzg7kHRUfmS89m6T/Kv4He5TGG8E9R&#10;EOguBeFSDfd2+70V0Zg6gUw0TiQyPl9yKapnlDKWqDKJxpiRDE+bvP7YwMDeqWmgUfU0QVTFmdvd&#10;Berf79AIbNa2jqeeHiXKxsUFilAgvDRs1Gj1S/5oIp65cxLBec/C9eEJvikgcGB7rFWT/s//+aXB&#10;wetgB7lBiTyVP5giwKPBCAIZBFYI79Dlcv3ar/0a5QmygZ/97D899lj0f/9XDwg1aZEIDi7r1xr0&#10;2j293V2draqadLU87Xy8Esmkx+NTWhjTIB6bWTkDJI1zCCVNzlxWuJoOluSKz8y6sSHmIcTzUZkL&#10;4jVyYzUDg79KjnMfWYcyIqyHuzvb9vRuznq4JKeEdZVeR9d4fHKa/cswBRCMMEgQI0ynNcd/6Zuc&#10;ijqdRrdfr5SfEERjuG8NDbWVQ0azW40nzweZUVH5gGIcjKqS1CW6cdTdVn0EZNs6HGxFoyMf27rh&#10;YtvWUSBMprQTc/q6Rkd9U60giwiM4I6sCMpq0gv+AJGnIgiBVKjVIiKIcAw6gkJNmuYvwoGsTwEC&#10;hhzsURSkX3rpJbYCaASflA4VUjJ4DYfDb5448c9+/dfv/dKXnpPVpAEIsonVau7b3d3R1lJcp8Gq&#10;v/ur4QQQAOfTLM8TGHJ9TS6hRP4ocwt5vV6Ud2EFKU9OTQeLf6lJBOfmfTy6sjoDx4BEDHFE6Sco&#10;DkyH5bknc5GCSuvh2tpCrIeLf1bLe1yXaExGyH02NKGJJzJ+f3J2LtbeZhlxaWV7HDaEaIxchds9&#10;D3a5QsDIVBou3jDMuKX37NTUZGOjk9rrno4dCDYq0c2g7vaOioCwraOwRJNRnDg9DToDIIblJce2&#10;DozarNtTXNu6Fmd6cNQQS0h9kh2cCOaoSZPMEXaRiAs16Z//PD03t9IsovhHaxiXOT46LKgGwhom&#10;R4Q1wruX2Xh/f//nP3/3Jz4Ru/9+0x/+4b995JFH2JWsJm232UAioT9SdP3aO+oZ2caT5QYAnIbo&#10;jCxdAqEkh+5JvVB2lQRFMDY20drapPwcq+lgMa8gz/DQ9dFQOIr7nFw/E7kgdcG1diNPPiy5DysX&#10;MLwIAdBk2b2ro6O9tcyUkXxisS7RGOlL3kzBuCkQSAZDqTl3rLvLOjgqsZlkoZxKJBrrLafPexob&#10;m0KhsFajDcesqiR1PveAus6dGQFmgxOT07KkBQVCEjKlBQKvuDbniiQC6rhQU4trWwciENaX3ZoB&#10;Hfj0+3YgRhA16WmXG7cCpZq0uN+uXZPM5SgKnj49RC2QrjGY8traWgEiogRIKvDCCy/cfffd6EuT&#10;QdL64DP085//qK7u4t/8zUeQFBwY6BZa06qa9M57hLkNpqZnlA1JHs/zQysnyuMpA3yFhbFep1Mq&#10;xqvpYNHuCgRlrg4NpzNackEZ0cneBYlYOYcWh3zmkRUSrvgNFpAgBa0WE+LSqI0XbWTF3tG6RGPA&#10;gsxFNEbz7GwsEkkvLCR0Bt3EjPbIfq0sUUtGSP+IjkZxNckKPr9WZ+bMoC6wGGZgc+652tr6xtr0&#10;jpSlKDhE6oZqBOQICNs6Sk0b2NZNu1cgSlSzSmFbR0bY2Zzmvx1GFonFE9OuOdSkU+kMxTzs4GQv&#10;2nfeSX7nO7ozZ7K2IvwepjDUELQmQAdSGRLXiAoib1cyRRJxfm5pqf34x53vfe/MF7/4/t27u8U6&#10;spo0Hvf9e3pUNekd84DzeOJzobQwpl+cQyhh4iC7WsBJmHO7W5uzxX7ioKaDxbkZsoIyZgu5oFJQ&#10;BrsYuCNKxxiOR87+G89o+ntWHZq6PWDBxobaPbu7K6SdukFo1iUaA4IcmdbYa8zT09FQODUzE8to&#10;9cGYQS5QVxrRmM9JKGo5d8Xd0dHp9XokU/YlsypJXZxHQt3LTowAn5yRsQnSQfktR8tYWYFYa1tH&#10;EYK6RXFt63ZYaPl8jE24JiZn1lWT/pu/ifyjf/Sf7rrrPtEsRj4aUghagNQFAQjKuaCICdkhCR8o&#10;QbrBv/M7d/X3a44cuRtKuKwmvbDga2tpRE26rlZVk95h95EGHPy8x6u0PeMMlYYRKM4cPbBiYYws&#10;JaUZGSqqpoNFuCEQgro6NLpWUObF1zUnzufun7cnyoJ0V5ULVwUJgF3dHZ0dK1YzRRhZyXZxK6Ix&#10;3eFr49qxqXgslubgzEVsNWal9EylEY3bmzQnzknK+3a7w7+wYLHWtjRkGuukwauLGgE1AjkR4MsB&#10;PmlhwS8Do6lA5OiPjs+sfHLIYHCwGBvPRSmpgRURkNWk7TY7AtHg/0RnCQXpN96QMILnzvGNN5JS&#10;UwiEJoIqFnDAj33sY3jKUSCkL6ysPrBhfb3mH//jPc3Nb3z5yx9tbpYkpteoSXeratI79fazWMyT&#10;Uy6lhxAOJRA95YIUP/AbkX4IC+PFpSUqxCIgajq41Rtjzu0F54FluCD5iwVBGRrEl4Zzd04u+IWP&#10;auprV/2eRJCnHSRvU6P09FbLsi7RmK4FNcLTF1KLi0xUNIlkes9uGwQaCqLCRZtFJhqjp72N0jli&#10;MAxsxmu6fG0GnYVoLEaTJRpXJamr5R5Ux7kNEbDZbmNbxydHaVvH845CQgJ/8JK5q29DFLZ8yNuq&#10;Sd+4ISWFYqHzS/IHOwRkOeRiyj98y2HqAM0cGBgQ67S1aR57TPOJT2i6ugwoC5ITqGrSW75KVbYD&#10;hDuCoSgzB9nCmC8ynsVKDmsguIJSkwgl4xNQiITroJoObul6Iw1Pt56JmrI8Sy4IcUQp+SOOAYrz&#10;2cdyBWXOnj2Ld9DBfX0VAqfbVDhuRTQ+fNDkj4Fs1ofDqUYnZDUt9WolxpxmE8amHKumXFZ7G5xX&#10;U73+5IV4LC4xJElPUxrHQHfKYc1sKhTqymoEqjQC0bj26pjhxAXTyUvGV0+aT5w3XZ80uOb18YS2&#10;1pFZi89DWRq6w/xq27ocDiOfH7knRVhoaI5PTLY0ldtOqTKvyAZq0kI7hkQQNWkWbIJff/11kmkK&#10;h7BGAGK+8847H/nIR0SDmE8+OSLMHpfrzWPHvF/8YjcZoVhUNenKvPRlGBUfZQglFJJl5wt0PygQ&#10;ykswopFFP2jWcXelUkmRfqjpYIEXCMTuyOiExxfA/0cGVrMvSMRffWEdEjG5IDbENyG/0kGp4eMR&#10;lEzEDuzvq17Bz3WJxvSPGmo0Mz5Dd5eFXFCEmIwQhUI5/WNeMjo6nkN0L/BibG0zJKkvj5rdHogw&#10;lHVjjU5nOq1KUm8tpurW1RABEsGTl0wv/dLyzjUjYn7uBd1iSBeM6HyLuul5/dCkAc1n0sGO5lzs&#10;hMNmy7Gto+9x6tLKOVMgDPHV6c3+Bts6r8cTCofxW6+GwJRqjLKaNDkcRYS1atJTU9lEEHEJlOFe&#10;fPFFxGuBErFgeQ9rmO8OwEHGRx8D28CDB20jI3/y4Q+bPv3pJ0TXGD7itatXVTXpUl3Cit8vAoRu&#10;zwLDVGoDXxvTkAXKSyq18mzySwzu2lql/rGaDhZyeSERDw6NIgTAI8qbTt7FmEvz9R+tTyJ+9Oiq&#10;AzF7o+xvMur37d1TRB+nQk5my9usSzQGnZBTMOALgUqZXDMgbrTI+drYbdvPoa5zGN++FEa+lbet&#10;waBfitqPHkjuMN7ilq+zuoMdFYFAUPud1yznrhs9AV1Lfebg7uQ9/cn33p04sjfZ1ZJqqMksBrWz&#10;Pt34rH7UpT/Qu8rzDaAIT8rUtEu2SUVPClUzrOrkhQKh0rbOarOhKlBc27oquh7LmKJJWU2aCoJQ&#10;k0ZE+rXXVtSk5TNCKebv/u7vPvGJT4BBojT4yiuvQFIkEcRuDnwhJnKvvfbvBgbe/dM//fuf//zH&#10;aCJLNLiFBdSkSRxVNekqujFKMVQaWzMzc0oLY75lSkEons2HDmWLU3TxKDwLNSg1Hdz05ciSiE2m&#10;o0ePKmG8CMogNL2WRPzshzSH+lcdhef23XffhRe2t39X5ZOI8wnQrRyN57waqEzyQnCoDsogQiAO&#10;+ClVAmIScZkzg0Z/IMRQcShpdDbw/PS0qZLU+Vx8dZ3qiwC54F//wDY5pzcZNB84nEDJz1mbwdVU&#10;LPzAP/u7U60N6TGXYWGJYqEuJyO0223ueR+QI1kMBb9KJWid/YBSgluW3eeybZ3fv9jUWF998Sp0&#10;xFk16Rvj8G/o3+WoSf/5n0/9x/94xeczCfoI3vQ/+tGP3n77bT4N1A75gUSQKiBBBsRy+fJlqg/H&#10;jx//l//y8f/j/9j727/9kaeffkyMS1aTBnuDdoyqJl3o5doh25HYuWZXWRhTnUHkRJmcyB9iespI&#10;R5GT8CFW08HN3QEIf18bGq6prbvvviztX2x//B3Nq2/l7gqaAsSR3s5Vv0cFgMe+vbWpt6d9c8eu&#10;4LXXJRozXrrD9IiVZWpgrbJzIgiY0bHxtuamSlDb1utM568FqXlQI7RYrIGQBeerCg65OjQ1AgVG&#10;gB4xdUFywTp7+sMPxAFL3GpHDhtJYXJ0Ru/x85+OrFFeU8pQtFpw6DJKaa1tHVNBiGVAR8QiVKnJ&#10;I+lnFTj06tlsAzVpbEX+5/9c+mf/7Pm33hokJiy0Sqj/zc3NPfnkkygOfuc73yEdpNaApgzqg5w0&#10;HsSvvPK9f/EvHkylXvjylx9uaLAKZFiOmjSpdo7uTPUETB1p0SLA/CESTSwtLmJCKO8U8IayeK/8&#10;EIM6GB4ZxcJYTQc3cQ1wEKfg39rWDr1fuRmCMicVuBnxJ4lE/LEVgX7xSyAdFGZ37+psbVmtNLOJ&#10;UVToqrciGiN6qQQVIUumxLFOT0+jRFEJmmQNtVxEXTgiISywA6+pqauzZ1RJ6gq929RhbSEC4AXp&#10;EVMXJBc0SR3LjRayjt0dqWvjhkBY66xZJdLOYwtKKX/bOtqj1CHc897i2tZtIRIl2XQDNenz5zXf&#10;+pbm1CnNf//vLwEf/OQnP0lHT8CN6Nndf//9cEcQkUYfGH4hPnI//vGPKRCS/D3yiP5975t94IHG&#10;3/zNfwD8n/VVNemSXLydslOT0ZBjYYy+TM6HWJ6qMfEQFsZqOpjv9Z+ZdWNGDLAX6Ia8DSTiv4II&#10;NpW7EwL9uY+s0CbEn4GDwOIZ6Nu1U/HU6xKNARXl4FgRoZCF0ZHR8nh9lfB5oJQbTZiv3AhI6WAi&#10;wTvat2hSJanzfTzU9aokApQGX/yFBbzg4/fH86T1kxE669KDY4ZgWJfzRJjNpvGJqc3a1rEVctZV&#10;ErBNDBMc0fgktiITeoORLwWwPxlZLhJBRASFdgw53/ve9z6awvxM8kedlTWpBf7sZz976qmnoCe+&#10;9NJLgJGs1tji4o//3b97L2rS9957F3Izq9SkW5toDatq0pu4QnfMquiD+gNB5VSND3GOPihgXxnL&#10;QUFxYmJKTQfzukHGJ6Zn3b577rlHFl9lM/+SRBxRKvqIfQGgfu7JXBIxYEEkHw/u21MJlbC8zrmg&#10;lWSisZLoDmRBKYweDK/0i5f5xVKZuhJ6HA212tOXMpCLOfVMOm221PS0pjdopRUUIXUjNQLbGYGz&#10;Q8YLNwxdzel9uzYBjaVrPDOvC4R1HU1ppUg7KCVs63izyTpnoJRypn9rbetcM3OCybhjFtSkR8Zd&#10;1GMo8h04eFCpJv3OO5rnn19JBMUpQyU8ceIE1BDyP9rEb7zxBjU/XKk++MEP8okBZDk4+FZHx8X/&#10;9t8+/v73d7e2SjZi66hJO+w7A3q+Y26DijoRMjweNCWhhJLH5ZGVMYLlkMlezEboW6rp4G2uIFjg&#10;oRsTwVAYYpfM3GYbBGWoC+IJnbM8ep/myfeu+h1aoOSCTAEP7t1jMt+uN1NRN1RBg4FojBYjr0V5&#10;ZkyZ+g2FOwv9YmWZGsRMJpOuBNlFtAZdHtPYdFZxxtnQkEjBqVzBSxUUD3UjNQIVFIFTl01oyty9&#10;O1lXszllzVhCO+PR262ZvT2r8kjqfGMTU0rbOp73DWzrKHGhObpjbOtQkx4dm5pyzQIBPHToEF9f&#10;0cwVtiIkglevrqhJy/dBb28v9BEmw/fee+8TTzzB5Pl73/vegQMHsCQwmyOnT//hCy/8w8985oPE&#10;ikVWk6aX0t3Zuqe3i5rCtgv4V9A9rQ5lvQjYbJYp1xy4wJUPcUOuhTGksd6O7MaUEtV0cKNbCUGZ&#10;q0PD6YyGXFCQv8QCiRjTEdKanOWZR1bqXuJPEHbOnTvHY79vYBcKJnfIfctEdnEpKFdSwZjnUIyR&#10;IpQ1ybgLZ+fcFVItAN509mqc8QuV9ljScXdfkkmVuqgR2BkRQGgaWcGH704sUxFWFltNw3fSb17V&#10;zfDfe+wHE/Gbhhg3V0mnNSMufb0joySU8EfaUpFozJe3bR2b7AzbOqDkI2PTQCEbG5toHHV2dgqh&#10;Cb9fQgeSCMpq0mvvHJI52CFkgZQYeOeQ8506deoLX3hkYOBKQ8OpP/7jrwBP54ujVJMGcd7T1bYj&#10;m+w748mqwLMABO/z+bkz5bHRIFYaZNDhlJmdkm/Eb//rf1mBp1EJQ+IdNzg0YjJbyAVzBGVePL6O&#10;oAxgwf27Vw0c/j/1/8aG2v493XdUVR+rHKbLq/rFyVW6R9yFxw5nY8X0hX4xeErcS7b9usMduTRs&#10;WAolUftCFpECYTyhyymHbPsg1QGoESg4Aq+/a1qK6I7uz615kwu+c/rMicsno96QtzW2P52re2Ay&#10;Zs7fkFSp1zLuES3DKdXhcMhzZoh0SiOEHWZbJ9SkfQuBW6lJwx0WtiL5LMyH33rrm62tJ//6r7/4&#10;2GP34S9HdriiJm0w7NnV2dXZeifQsfMJl7pO/hHgngHAoKzcQ/PPIZTgWSIsjJmWSCUQdVkbAVoA&#10;lwdvUP+H7SX0QsUCiZhcMGchoJKgzM2iq/grKc758+e7O9t29axWmrkDws13ASwgvBn5XOVaoPgN&#10;hdWro9k/0ltBuszj8VVIYB5/2JZOZ3hHOxw1/sAihl2g7ytkbOow1AiULgLDfsk3Uvx/UwsIwubG&#10;hhtUw24ufGCAJSmXkxclsLW8IKcyNw+Zscq0nFCTPnfx2viki7kuitD4BYvWMBVBzOX+7M8kjGD+&#10;y8mTJ7/znX/73/7bgw8/PPTTn/5XsSFFBBQHMaND8+rug3v3D+xy5En5yf/A6pp3RgQsFjPfVuoa&#10;8umSDuY8mEpch5oOrnNfLE/+xoF3KAVlIBF/68eac0O56zMP/tKz2fxa/hsQEICZqEy3tkgo4Dtw&#10;aW6sV6aD0Jpy7kKlSDqTbPT6KyRKdIfbWurcbjfdHFjPZK4XhyWHUHVRI7ADIgDyQafVrJuG9dX3&#10;cILi/2sXWsxGQ6alIdewTqzZ2d6KiAwyePKGj9y3ah88R4izygsVixqHYxKaSTUsIMinXXNnzl6e&#10;mfOQCEL42L17tygTUAj82tc2nQiy4eHDmj/9093f/ObfHxs7+Qd/8AfsjUTwrbfewlnEbDLce2gf&#10;rGHgX9UQHnWMlRuB1uYGPsTAn+Qh3rt6nkbvWJ6nqc3i3AvJYw8AE7Wn7u5u+W/kgl/7waqmu/gT&#10;Ra/nntCQ6yiXs2fPohp1cF9fJdAjtus+pfObo3ukyayiNeX65IxPVIg+Le2wVNry9gV3R0cHMmCU&#10;OYMRi6o4s103knrc4kbA5dFjPed0pHOoJOAF6RHf1Xego7Pjs9bH1mIHcatDiXqgO7kudmJd2zqK&#10;6kqg0lrbOlSpMTRCoKq451jEvclq0slUWhQIZEIhiSAVwePHpdJg/ovFojl6VPPss1I62NTkgJGN&#10;oLSsJk0/am9fT6OzrhKUFvI/KXXNio0AlXvEQbmdZPcgCoTnr61iPmi1Wek3NR1cuY44UgyPTnq8&#10;fmSfmLzKf4BETC7oWVO9otz17GO5gjKnT59mlnzXgT4uQ8XeImUYGPefn4KfVie/PZsacn1yYCAK&#10;1AIvRBKvWCxWIYqMTfWZty5qURHjEfJ6PFabKkldhltGPUQ5IgCmbWjCkExre9pW1fnI/8ALiv/W&#10;5oKM7OQlI+yTR44klEIzyhEz+52ZmwdoIT/yAkGotMaCUnZ4X3Yj2qyhUMjr81WCTeXa0OeoSUP7&#10;lT+oiAiSCEIc3mwieOyYlAju368hKRTLGjXpGkFiUxc1AsWKAD5b7nmPsrzFnpXSbyjOHD0gZTLq&#10;nZeNOSTiK1dHgqEI4p85gjLkgmsFZSARP/PoqusFCwwsiF6nufuuAbNJJaNqGp2r+sUEKwdBmNMv&#10;hqlHRl6sZ2Ar+0Fr8KF7azyeeSbryBBGY/GLw9tPc9nKGanbqhEQERjoScEOxnfOt7gJROysV7cY&#10;1rbUp/f2bESR6OpoAyQjd6aYEcu8RXF0ioVjrpVLAYKQVy5A7Yq6OpAIb4xMnL94FacvtGMefvhh&#10;WSSBRBCA4Pe+p1Hgom8/9vp6zaOPar7yFc0jj2QTQUIEuPyXv/zl6OgIgKIj9x7o7Gi9c6Qnbh8y&#10;dY3iRQALNOFKLO9SkhtUZCgSlH9M+qNaHZSiwETwyrVh5GCWheAlaLBYEJT5+ivrkIifPrYyxxVr&#10;EmvEBetqbHsHdt9RJOINbloUKCanZpS0Jm5BJXCVSclDh7LlVSGDabOaEbIu3oNQ+J7qHLpTFxMk&#10;p1arbXFpKaNVJakLD6a6ZeVEYBkLoZ2e1+NZjPtcjtzMuuMEaPiTUzyYmScfjG1s22i3Wb0LAXId&#10;uLFiVxDscjpTgaWVl6ewrZtzz7c2VwTGGjXp0XHXxJTLarNTDrytmvRtLyuJ4JNPaj7xCU1vb/ZF&#10;p1ST7mxvQUSwRlWTvm0c1RW2EAHqzeFIFO1kWSueQiCexUoHjUBQc/Sgmg5qNLwCrlwdxi/ovvvu&#10;E77gYgH4/OpbuReBhAYScf9qsDUF/ytXrrS3NpWBRAzL9dyQEQCQsy5T4TqGyM0EgyEwN/K3YS1q&#10;Ac5cV2s2yHgbhENBZ0P9Fu78om1KgXDYZb4x6kY/nLpvQ0M9D5WqOFO0+Ko72r4ItDjT5IJzPv2M&#10;R9fTdpuMkFzwlZNmMsh9PanHH1gjtbrmLCxm89j4pGxbx995Zyr7AHRaZG0L/koBnjrZttvWCTXp&#10;6Zk5OsJ33XVXnmrSG1xDORFsa8uuJatJ029AQZBEkOxZVZPevufgDjoyiQ03t1L6jWdQKQUVjGj2&#10;77rj00EalPQFeHkpScTcJgjKnLyUe7sAhYE4IuBu8nL9+nXKWru629taV+CGJbrR5ny6v/mBbWhS&#10;jx7s4KgBPdgKzwhTqTQS00qfHGYhUwo2YSgiTUrEQnV2bHyitbWpQsqrNovx7Uugm0K0sMkFQzFV&#10;krpE97W627JGgJfGno4UCkqQhSGIMPPBg27dEdAjpi5ILrinM/npx6P5vG2QOiO1WlrayLYOBKHc&#10;RBYzcL5V9Ey3JTdSqknzFZDVpGVbkQ3UpNcNGoVAKoIf/ahGTgRXq0l39HS1q2rSZb3j7/iD8VRC&#10;KCEMMhCOQkyOmWQqdWengzOz82MTLrSjaArINwwkYpyIr46vkwtSF6yXPMdXlosXL8LiHujb5Wyo&#10;K/Utd/GG4aVfWmjzL/pCeqM+kdKNurBQS+Xzji712G61f4vJ7Jp1UwCQW/AOa+6kRLZNZB0UkhC6&#10;ZdK8XQNWHleSpL5hnPeF+GUsHmtsdFLnoJpSCWNTx6BGYCsR4E7GfdG9oPMHdYPjBq9fh/cSC6ZV&#10;LMAK6T+cvmy8OGKgR9zbnvrME1GLKV9cL/IoFAg3tq1jAHJbgE8UtnWaTIa26VZOarPbwhocGh4X&#10;atLYitBKE9oxEERefVWyFdmUmjQbkgg+84wEE2y6WTJYT036jqYYbvYaqesXKwLMtVwzs8rSDJmD&#10;smxP7/jOxQ4iJTrr9jIdlGHC0otgScoFleUrcTFIWT73VC6JGLAg/c2D+/bgIFmsa3ar/ZwZNL56&#10;ygxHb94VWPT5FuZDzpbaUETL/L6STXWRn1gMRrDalJnaTEpysER0kOUPQzgcprTQ1Fhf6njmuX+t&#10;znLu6hJkSf5DOmcpYju8t9IrsnmemrraHR6B5Ywwxf+DYZJC7ZRbf23C8M4147nrRpoPc169Rqtp&#10;qc88/d7Ykw/FNzXn5EmBjTE/7+m46Y7FMz7uWkXIQ3BQkBnFQvV9fGKypamRN0aprwsigvPzvhsj&#10;kySCPT09kEV4O4kipUgEYQ1viikifSAOSxVBEkF6xGJBRBAEEX1wq9Xcv7unva0JLHWpTy3//VcR&#10;6Cj/k1LX3CACWAe5ZtyrrIOacrU+7sR0kNfB0I0JgGq4z+WQiP/qxXVIxPQ1nn7/qjiDAiEXBFV2&#10;cO8ek7nkD/nLb5hReWAE06Pz8eiS2aI3GDML7khdo8Mb0GEtT+unYp8ENI3oBKHaqhyhkuUOplXu&#10;HGFYNzw83NbcVIavQj4Ra3Fm3rpkDIXCrAwGvLa2vrE2vTGaPp/dquuoEaiECJDkUe1mhtPmTMMC&#10;rrVlIBs7rJn9PSn0BR+6K0Ei2Nm8vu70xuNHQ3Ryekb57YFTonTHWte2Dqmp+rqa0kUG+QikcEZG&#10;p4LhCCKC9957L+9/kQhSCCQRfPnlQhLB556T0kFlIog3qcvlqnHYkJJuaW6sKGFFEsGTl0w0mqoI&#10;dFS6W+LO2TMQLCizi4HFtvYV/0nAWsri1x2XDvJGwImYxgS5oOywyT2BZ9q3frJKm1HcKAjKyO66&#10;4jcAQcgFAbrtG9hVamkAHt1v/9R6fVJPdWr82qxeFzOapJcXhd9MJhlaStbU21zz+jp7pmJzFFAy&#10;rtl55YeBAmGObSIgVuHDhDf09PS0Xq8rQ8E1nxcB38tYwjI4vAh8EEFam83uD5pVSep8QqeuUy0R&#10;4Cbn7UGT4cje5LF7E/wHKBnWFL/cVFFQeb7QyOLJDEAaWe2MdBNOsZLMyM+H+lY0/JkKAh1ubGxg&#10;26KHjtf+5PTsyPgUzDb6ZTSFZBFBWU3a49nEYdE/OHRIIxJBWQtBVpNuqK/Z29dbgWrSdJleeN1C&#10;9VcWg6SaIGYFmzh5ddXqjAD6d2MTU7RDZd9dpH+V3+I7Kx2khUEuSM5BLsj/5WuKoMzzP1tHUOZz&#10;H9HsX1XVkloA586da2yo7d/TXWrGA8SRv3vd4vLo4rHk+DW0D9KiZtZWFw7GjDq9NhGLpVJ6q90M&#10;KrynNQ0kvDLvUoqpEN1lljsfhhwQK64E/TctYOgsYw3X0uyskHNpa8y8dUEbAViuQaEjZbHWtjRk&#10;bqXEWyFjVoehRmDbI+CwWadcsyR5aEiJwUDFQ2dKTkT4IRZf0SJlco7k+1IQbYFi4rAlNenpORJB&#10;wJHIHOaoSVMRLMBWRKhJkw7eWk26rtLUpC8NG57/uWVwzCDi73EFpkfcdU0Oxule0KsYmG1/Xsow&#10;AKrU/kAwmUzKWh98i5UojjsoHQSUdnVo1Ol0HjlyRCkog5rMa6dzr4UQlJExbeLPAEEwI97VjY3T&#10;TXGUkl1DcsFv/tgaCGqDi1HX6Jy9hoKgJBt7sMv3yEGXyZCeXrDrDbrQUthggrBhICNERYxGT8lG&#10;VPiO9XpDDsudV5KyXxwMr/SLbTYb/eImZ32F2DRxJ8z6LKOTkikNqWp9XV00LnG6Cw+HuqUagTsg&#10;AsxdeWVNTk3L6HW+PbAXc2zr5M4AIamprb0xPFJfXwv6cOsRYvI/PuEaG582GIx79+7dt2+fnJii&#10;Jv2tb2nOnSvQVqS/f0VEEBIMBYLFxUWExvr2dNfVVpytyMSs/huvWjFepxBIVH3upZnx+Uw6arFp&#10;lxbitU47b2Ng6KqK1tZvucrfA523iclpJXaLD9zlkezA75R0cN6zMDI2he4Os0P5mkEifvmE5sxg&#10;7kVkFvulZ3NJxCSC8F4H+nrKYKkEifjbr1l4Snl0fbMemyMLrz62b+buHh/Dba6NBKNGX8hiMOr8&#10;nqCt1qbRoiK2DtG4EiDDsNzpF5Pnya9jatRvnF8JO3Tp3nYNeHMW6thzc3OZTLpyHJ8b63SnLqXI&#10;BRkeXeO0tubuvqRS1b3y3wLqCNUIlD8CQD7m3F4w1hvY1gEdlm3r6Nig6+Tbsm3dBmrSly9nE8Hl&#10;cn++ixAR/NSn1leT7u5s69vdxcmWul+U73Bvrkci+PIblhMXjCIRDPhCM2Pz6WTYbNHSXGKJhuO2&#10;WjuQJzjm6jtts+GtxvUlC2O312Q2r3yLG1bInXdEOjjtmptyze3fv1/JsiYXxH3uxlTuNSUvoUec&#10;Yzh89uxZj8ezf6CXyV+pb4IT502vnZEcZGYnfJFgwGKVkDQmQ+rDd0/1NK24OfHzhNcRiRuMJq13&#10;NljfVBuOStIzAIDkEUolxletNAi2XacQHsbiUlAmccMoRHsMVxJ54XUlW9hRzUatsK11tcBjqeN+&#10;6/3Thb8yap7zLLFKLB5vdDrjCVWSevuuh3rkKokACQf9KURnZP1bHnyQasrOAKrU8lSQ08IOYGR0&#10;zG7ns1WIIEtgcYlyIJNP9rOumvSlS5oCEkFsRTZWk660C8Kb/6VfSIlgICQlgrSYSARj4SWLVUoE&#10;+U1/a0BCHBn0FAihJC6/2dQCYaVdxuKPh0cSELzXt4C+prx3MBuiZr/D00FqOcOjk+hLHT58WNY6&#10;kTItj0QcUeKaRWgQlHnuyVxBmdOnT+OkdNeBPpvCv674F0oDkUX76kkzaF92PjE0m0lHBHHEYU6Q&#10;CzbXRXIOurt5iZbxckao8cwEG5ol6ZlAMJupiHZzKJp1JmWCuI06hcDDARIpVdGTydVeBUsrlB3w&#10;RvTlG4rUMyrKlap1GM9cjuAFLklS47YStR89oCrOFCW06k52cgRgkmFbB3pYfv2CwMmRmmJmKGvR&#10;F2xbh5o0r3r3vM/Z2IR2TFHUpLEYViaCspq0JpPCgKoy1aTBF732thlVMpEIUv9zjc6HFikraAAX&#10;8ZuepiW+Jv1tgVRGN+u3xaMJs9VqNBnUAuFOfg4V52axmMcnppSyoPTlBKFkJ6eDsMmuD4+FIzGI&#10;IzKPTOSC1AWZleYsTz6sefzBVb/j+T9z5ozRoDu4v88oa2SV5q4hF/zmjyXOFynH2FWXyYJ5lPT0&#10;Oh3Rp49MOKyJtYfV6zPNNdHR+Zo0rhn6zCJAkAY7T7XZJE3ByQVpwrIk4qmZUQ8YEZJFaMjbgnuD&#10;iI0qOnBA+UJwC2KSo8SVtzk1TQ3SgPkkeL3eeCJVXydNWythoUB4/rpxKRTt6dnldrsBDKh0vEq4&#10;LuoYKj8C1PmAK21gW4dB1lrbOl4CecrRAwS6PjyBiCDNh7Vq0mjHFGArItSk5Ypgjpp0R3sLAJhK&#10;i7yoJrz8pplPAGOLx1KusflFr59EEEwRv4GDeGy/BDcCei59WeyxazP1UoHQH6trlLpeaoGw0q5p&#10;KcYjmceGKHBF5RmazPrfsekghLIr14apmx09elS2xCC4kIi//kouiZjfIygjz1DFNeAVgKAMTYd9&#10;/btKDQoRXV3voo7J3OT1GZs9I45ISf/D90yR9t3qtrCak8210RtzENm0qWQiHtPYayxUAa+OGUUu&#10;CAl5enjWaEoFvFJpEm4AAK9HSURBVNE6p4Mpo1w+LMWttsE+E8nkwkJArlGvddGGXyz3i8Ebzc5M&#10;l8H3L88gkPzpjeazVxY7OjrRHkfqZzFsfejQOjl6njtUV1MjcIdEgMwJoAj/ydoC+HzmqFKvta2b&#10;ds1sDBeR1aQX/BupSdOFyH/Zv1/z9NO3VJPe27errbWxotSkxanJUoLIUPBPVMmmR+YX3D6LNWM0&#10;ZWsKjxxwHe71OCwrryw+K6JASPdQbzCZLUa1QJj/rVLVa1JpmpxyKZt1QOFh/e/MdBAo8ZWrw2Ry&#10;9913n5JEfOqixB3JWQjEbzyj6e9Z9WuhIAVZrLdnRbOxRHcAgN/vvCZ1dXGfc0+5IY4IEjFP7wP9&#10;Cn/fWxyeJ5z/Jrw1er02QgFQa7TYTKLqFvCGPC5phyJZjEYyjlqrKB8Wpi67lQiYTcbxyWml6JEm&#10;s8JpYs/07h86lO3UwztBhAwx28qZhdc7MqcvGxDCaGpqmnPPIUldyXKPW7lS6rZqBIobAWA2o+OT&#10;EErkmTnNAT4/8sLclVceUtViEbZ1YDPW5ZMJNWkqgshXrVWTRjimMFsRRASPHl1Rk5ZFBOtq7f19&#10;u1qanBWidZBzacCaoyktSwm6xjzz0x6zJW0yS4kgQCM+Ig/vnVMmgvIeRIEQOCEFwvomtUBY3Lu+&#10;cvcmEUrWNOuAcOzAdHDBv3h9eJzeBFqjygvy4uuaEwo2q/gTJOLnntAwW1Uu169fHxkZQVCmDGwG&#10;SMTogsruc1ZbVoIVEvHBLslzOp/F6YjFU7r5RStNgcWFkNlqA3TonvYvLSywQ2goKSQLDZQeYdNJ&#10;ySLlw/KnMrxM/f6ARquTaYa0hknQ5X4xZwrjWFwLkni/30+j39mw2iU6n3CUZh2mDZG46d1LcxQ4&#10;kZ/kw8Y/lcSd0hxW3asagaqPAIQSZF+8Xt8GtnXMBpW2dcBLmBDm2NYp1aQREYQsslZNugB/uRw1&#10;6cnJSfzl0NAWatLoIJZCGXvrF1VICWJSIF6hc1MLc5PzRmPSbJEKCrz2Hx6YozvM1+FWx5ILhJk0&#10;qGg9nwa1QLj161IVe6DhODc3L6vEizHvtHRwZs4zOj41MDDQ19cnXxVIxKhMXxrOvUzkgogL1q/O&#10;Ny5evMiLYKBvV3HVUNe9RXCfO3FBwqDI7nP8zGP89OGJzsbQpu6qTmfIFzIHwma6Az53MBiIphII&#10;Cki54K/cM4kwDeVDKVn0Z5PFyblt0ClMpTPz817lLYjMhJLQQ1UUowKxkD5SIWhvaxa10kpYGmq1&#10;QG6X3epqfQt+g7G2ktW/KyFi6hjUCIgIbNa2DiEM3sOybR3Z5NT0HO921KTRiFCKCF67JpnLFaYm&#10;TSK4Vk0aEYnmxnqMhvkEVJqatAjm0ITh2z+1yFKCnpnA7MS8TheXE0EAgo/sn1nLPlx7N4oCoYYC&#10;YSAGGZEVVAThnfDMUiCE3FlfXy8X7KnF7Kh0cHzSNTvnoSgoC5pwXYWgjFL7VFxsSMTPPrZKUIbP&#10;PGBBkGEH9u0ptUkaaA8q/EjA5LjPQRz5lXsn6+zLuL9NLp0NYZlorNOnDAadyAWdNVEmiEKnUCSL&#10;NTQ+NTrwhWVWrjaZDJNTM6s4TQ6JUCIvSM/I/WJcCsbGxmxWs1XW/t9kQIq+OirfM17TteF5nO+n&#10;p6dICpNptB43g04q+pjUHaoRqIYIUGCjSTEzO7eBbR1vaV7LssiXsK2zWi0ohSEobbypJi2biwo1&#10;6TNnSqMmvczkq7RFSAmevJyVEkR0dmbMjaa02SohgqTvWq+HRJDqwAaIc+VJyQVCrSYdj2ttDomJ&#10;omoQVtp1L/p4uF3AWgQUFsag+XdIOgiseOjGBJBBSMRyL5IIQiL+6gvrkIh56Tzz6CpBGaQQzr77&#10;biadPrh3j9lcBE38Da6fIBHzYMeiicnrsxZrSnafQwIAdkhh154HG+mZUXdtIiVpjMq5oNgbOoU3&#10;M0KNZzbobKmlxbCucnVhR89nKz4JS0tBvgqySQ5WxTmqE/xGNoMhNWdpdNbns/PyrAPB/J0rEWiP&#10;RqMJydxYyqG+OssTefUo1R4Bh8M2NT2rlBdAcVApL8AJ5tjWgRhBRdBqs2MfQMMnJxHEVqQAEcGP&#10;fhS3uhVbEXBBwMR5zyAcs6e3EtWkxXXPkRJc8kdco+5kPGxWSAl+6NA07/k8E0H5dhIFwoxWT0+p&#10;oUVyCFQLhNX+rOUzfrx/KBAqKf87IR0EUHLt+hiZHLmg/L4gHGMuzdd/BOsqNzKQiB89uuqXCMpQ&#10;FwStsm9gFxLt+YSy4HV4qv/mBzbhPjcz6rY7NKIZComYh3mzT3LOMNi8v3XRakoxOzy2bzZHnqat&#10;LkL5MJpgmp3xzobBDsM8yVGuLvi88t9wZtat1AMPBDVTCsJMKLJC8eaKjI9PtLY2lZrZnf/gW51p&#10;JKknpz3cae75eVWSOv/QqWve4RGQEG063fT0jPz4U5DY2LaOZhatHtYXLS2SvzfekCqCW1GTFoph&#10;zP9v3LgBRjAWi/Z0tZEI2myWyrxAOVKCiEWgKR0NLqIpDX2QMctSgkJBZrMLXw0+GaCJdHpNJJQW&#10;dEN1lrvZMFbd+nDkff4lpYVx1aeDYEoGh0bIG8gF8TiSLwmCMghNK2kK/Ak2wLMf0hzqX3XhoAVg&#10;OtnorOvf3V3qtAPiCD1iMtQc97kH+tz37Zkvyv0kiRHWRvhvbWapLB9qNKngYqKm3qZUri7KADbe&#10;CdhG16xbCVlwWFf1ixEhkxtGfAMwBmQSU1FvarPZdPpCAB0iJKmZPCTSdtUAvgx3jnqIHRABh926&#10;Kds6ivDirS4Sweef37SIINqBjz22vpo0/IneSlWTFtdaJIKylGAskpgZ8wQDfrMlqymdIyVY8B0C&#10;mujGbB3Ql9BSzLlcIHT7tkehtuBTUDcsIAJ8wjAAk6dn1Z0OBhaDV4dGnU7nkSNHlIIyr76lee10&#10;bnDIBSGO9K5Ys0grCBJZV2dbV0drAdHc1CbYjSAWT4aK+1wYmfhlEjEtXaAe/e2BTe2q4JXJCKkR&#10;olxNayARjycTWbAIQno9bcv8tBIvtMVDEIZjcVkDk+7wtTENWaC8IEIh94txCt66h2lxz6mxLnNu&#10;yOgPSFyfeDxRV9dgt2bKL9xT3JNS96ZGoAwRWNe2jgnhtfGVg+fY1vn9Ek0E7ZjC1KQff3yVmvTV&#10;q1cpCoJa2bOrs7OjEtWkRSCElOAP37QIKUGsBDAXCXgXzNaMUlM6R0pwK1eQyqJENzRolgJSmQCF&#10;WpUnt5V4VsW2AHNdM25AusLCuIrTQaznRsYkN0xgJcrQIyhzRsFOEH+SSMQfy5peyCsPDg7CXe3f&#10;09Ms3DBKuUAiPnlpxX3OZM7mglA92hrCpTxy7r5l5Wq9QRsOhoUA6cRcWaVnpqZndu/eLY+MFFlp&#10;Ywrd+KGbGkHUfYdHRtuamwS8shIW0ATJlPni0CJTK6TRLBZrKGK5/6AqSV0JF0cdQ6VHANs6WlTh&#10;cFieEKItlQMgRqSaNwCJ4KuvSong1JRmU2rSvb0aYStSX5+NBi2gwStXoKZZLSZEBCtTTVqZCMpS&#10;gnANXaMe35wXKUGhKS2kBPlvXSnBgi+/KBAm0nqa0fVNdSTuGBZsi4VVwaegbrjZCNAOxR7C5/ML&#10;e4hqTQfhmk255lAcUKLQIBH/FZPIKSkm0SiNvKxACYDlz31EQxVKuZw9exZBgf0Du+tqS+uExjzv&#10;2z+1SupQyXSO+9zH3zO+rvvcZi/qZteXlauZaAZ8QavdZjDqr08ayjMd5HuAx7zD4ZCBnlwa4Zl4&#10;84Wo2b8re71oFc3NzYGuLDXXe1MxbKrPnLqkD0ekkiaPk81eV34dx00NWF1ZjUDlRAC4RY5tHSZ1&#10;l0dWBujzai+f0xz/maYwEcGHHlpPTbomqyZdarvRrcQZKcEXf7EiJTg77nVPz5vMKTSlyc9EIrix&#10;lOBWji4KhEaTdmnZ71QtEG4lmNWyLUYP2EMIuY+qTAdvjE57vL7Dhw/L80tC71/S/LfvZS4NJUbG&#10;IoNXgz5forNTggYDRHvuyVUkYiEow/T0rgP9pCYlvWwQR/7udangn+M+B/j3QwddJmM5+rPrnqCk&#10;TarV4FDEjNM7F6xvquV1Q0ZYHumZcDRB/GXTKqQlcvrFGNb1d2cHDtbVPe9paXaW9EptaucADwJh&#10;y9Co1OLndqLSnkob1Zn0pmKornzHRoAv0FIwAghEVgSjPSNs6+JR7eUz2pGrmolJbVsjzJN8g3T4&#10;sOZWatKNDXUDe3Y5nRWqJi3OUGhKy1KCQlPaYFjRlEZKEHZgPlKC+YZszXrZAmFKz9fKUY/NlU4t&#10;EBYczGrZEKb/0lJIwLeqLB2USMQ3xiKRKMQRWY+euCMoQ11w8HrswkVYwuQPmb0D9poaw6P3aZ58&#10;76rrwp/PnDlj0Gv3D+xBBq+k10xyIv6xFThwjvvcwS7pwd4iiXjrI2+rD69Iz8wE0SClaTs6bSCt&#10;KTG7GtMRHf1ipWciR1Tih4LhlX4xyIbh4eEmZ31FmUTV2nVnBjPI5HIhYLVndKok9dZvSXUPd0oE&#10;7Hbr+MRUjm3d2xe0Z36BzboUBN5Fer2m7nadGzRJjx2TWsOkg7I+6ejoKNoxCz5fk7NuoH9XfR2c&#10;2bzzyrJfASEl+PZgVkoQliFSgjptLEdTOn8pwa2cQRZBaNQuLsSEx315WkZbGbO67RYjgGKlgG9V&#10;UzoYiyeuXBtG7+3o0aOylDaBgESM6QgGbCOj4VBIqrcZjdp77q75xKMrKYWIF2xQ6oK1NXZMR8hI&#10;thjEjTeHRPzt19Z3n2OeV9JD579zRKomvA6kZ3T6TMAb5fmPJSTpmQO9qZJmhJQH6BdjTCwQrCzQ&#10;R95QWAhCvqbFzy+Xr6aRfnEmk17XwDT/ky3umnWOzNiMeWpmkd1GY5jpNSDsubdn28q9xT07dW9q&#10;BEoaATq28UTSM+9R2tb9+FUtMEF5YU7Y0XzLAqFIBJ99VhIRFIkgdXqw4MhEICKI3fzu3V11tTWl&#10;FovYSpREInjigpGsi/1ImtLj8+kkUoJZTWnUxx456CpASrDgUckFwng0IUBEaoGw4GBWy4b0SLEw&#10;5p6rmnQQiekrV4fxgbjvvvuUJGJywReP8z3OnDod8PoSTCitVn1vt/m3f9PU37PqcghL8taWxt27&#10;Okvte4at+Gtn1nGfQ2WaZ7ui7hKUqxEjjCWNmXQyEko56iBGaPmv1JkN7+7FpaDcLYLRNufV4Eoi&#10;L7wg9/eu/NM1M1sGC+lNXRqr2fDuYJRaNFtxR4XiqiT1puKnrnxHR6DGbp+YcikxxG8e14zPrDhS&#10;4ke3boEQgsgjj0jaMbKaNCKC0ESEmnR3Z1vf7spVkxaXXCjI8I0QiSD6z64xdzwSREpQtywlKGRo&#10;+9sChUkJbuXGuokg1EkFwka1QLiVWFbNtnAiQWRVRzq44F+8PjyOfDYGdMoAQyI+/i6Couk3T/qp&#10;C1IUfOjBhgeO2P7Xf2iCraZcrl+/jvo8KlPMGkt6iSCOvHrSjKZMjvscKGBywZIiPwo7L0mnsCYq&#10;pGei4ShSela7ZGTOpLCkGSFaD0iiK/vFpFWr9CaWNMcOZ8+JOiL9Ymd9nRFQYcUsSFJfHjHOe4Xi&#10;TNzpbLCay6TXUzExUAeiRqDACNDAhZvPNE+2rTt1UhMKa5WaUyDCQRDKnQoSwSeflBLBrq4sHFyo&#10;SSMfwwPY3dmKmrTdJglWV+ySIyUoNKVDS8ua0gapYSWkBA92LZQ/ERRBEwXCeErPjN1otprMBrVA&#10;WLG3U7EGBo9kcspVBeng3Lx3ZGyKxvbAwIB88pCIaRBfGtYsLaXIBePxjM2mf9/DDXu6db/xCU29&#10;5MS9sly8eBE3dBrEzobVfyhWLG/uR7jPjbgk97mJay6rLS0wKzgRP31kYltIxPmcItIz+B2TESJy&#10;H/SHEX7lFUBGWFK2LAoyFKiVjlW0hpWOVYCH2pxZbSDqwV6vNx6P1deV9grmEy7lOlqd9fy1YFpa&#10;MjS1lyI2VZJ6szFU179jI2C3S7Z1coFwelqTjGlnPBrqgvKCbUljvaQduK6aNIkg0N1lNem2UvMC&#10;t3iZcqQE+UbMjGY1pUskJVjwgG8iCHVBPwXCGhVBWHAkq2VDqjNQMio9HRyfZPbooSgodHHEQi74&#10;tR9o8DtnyWS04xPhhgbjww/W3z2gfe6JFQd0/ipIxHQQDuzbU2qlEok48qrVu6jDfW52bM4uoVay&#10;Zf8P3zO17cSRje9LMkLhU4TKABAWe52dqSpE45aGTGNdIcZH+TwGFKh9C1nFI9anX4zi4Kx3ZVNK&#10;gXK/GGRDBfaLW5xp5CRRnAEU7w8EkKRurE1TNczn9NV11Ajc4RHgFYmD+eTUtNALo+Z34QLKTVqK&#10;gvJisGn+8W9qnvrI+mrSfb1dlawmnf1gLWtKy1KCqWQaTWn//ILlpqZ0iaQEC7675AJhKpnULQvT&#10;qgXCgoNZLRtSmqncdDCVTg/dmAAyCImYb60cU0jE5IKemy4eiAt2dVp39ViO7NM8+9gqQRn6CGff&#10;fRfW58G9e8xmSQK6dAug4O+8Zg1FtTfd57LGx6jGoxRVuuMWcc+8ApgUgiMkI/TMLAmrolFXCaVn&#10;cJ9D8Qj4IHW17IlkVsmPkRo+dCh7TeEXAw+inAANpYhnvcVd0caKJSyDw4v9/f1+v58nyh9UJam3&#10;GFR18zsoAsi+oiArCoQwQoADmg2ac5e1FAib2jR779b0DGTM1lUw4suXLiFTdXB/XyWrScuXEAWZ&#10;b79mpWVEu0NoSntmJE1ppARZp9RSggXfSVJGOFdHUWBxIYrohFogLDiS1bIhH9YKTQclQZnrY2Ry&#10;5IKyWDFhFbmgElzCL8kIn3lE8+jRVWFHUIa6IB3JfQO7yHpLekkgEb/wukQiVrrPccRj+yQISEkP&#10;Xdyd43QspGcMJo13NlzfVMNJXR0zlqgBKiVP/oBGq5PTfeTHTl1c5TTdRJ9oGe1Jv5gqbzAUKXXH&#10;f7MhbWvMvHlRF41GUT7yejxWW11JS6qbHZ66vhqBCo8ACMKR0TFhU+RwaA4e1PT0azIOTXOHhkRQ&#10;eu17V3zM+afVZnO5XBDL6HBV8qnJUoK8RaWzmPC5p+aNppRSQQa+iCQBW3kLVgWo0gZjRimHzegt&#10;NglQfmSvRJtTl50agdKKrRQWtUg0dunqDb3BcN8aQZmvvoCZ46q9IghMLnh436pfYkmEuGBDfc3+&#10;gV36/JVMCxou7nNYjLPpxNBsMh40W7Pucx9/zxi8sIJ2uZ0bLUveR2niGE1JOhoMhYAjjlqiMTU2&#10;OoF1KneuZBPzeyW5BC4RFTg+HiUaTGG7RXHmyH6HxzNfX1+P4gwuxhCJCtuVupUagTswAp0drcwM&#10;YfvJ5/7gIQ0vduWCDb28MHuscTgmp5bRQhW50Cz66x9Yf/CGWRCH56f9w5cn0qmQvYbPkRaferpG&#10;n3pg5PAuT0UOPzsoBslPRrPO5/bzA2goCh+VPGB1bFuMQMWlg4HF4OXBG3xZ77///pUeokZz/B1J&#10;UCZn4ZXxhY/m5oKTk5MXLlzgFbOru2OL0dl4c6DBFAVJlXCfG7kybTAlBCKYdOrj9405a6IlPXqJ&#10;dn5uvMkXlFS8UskM6iniKBZjqTKwZmdDKBSilKv8EihP7eqYBBUVizCh8S1UXJL92ANam9WKy0JL&#10;Syt+ORNz8LJX9DJKdKXU3aoR2DER2NXdPjU1BdQ7+8Ixax65b9XJ8R4Yc638pq+/n/cAhYNKiwCJ&#10;4DdetX7jxxaSJ+ll5V4auTIVjy7aHStSgiIR3EZLqjyDhk8BNGdWNpvTHpf01kVALc9t1dWqMQKV&#10;lQ7OexYQlEF8ZK2gzOvv5Ia3rVHzpWeznUT5b4ODg+gO9O3uLoOgDCTioQnJz2f86rREIl5Onnh+&#10;fuWeyeKai5fnxoon9Ceutp8bk1qz0XDaXlvf0Sv9DL94oGTqysicAh5SFghpDWNgqlzODa38iwJh&#10;BaaDPW2p3d31bvdcU1OTP7CYTKXU92Z5blr1KDsjAg31tYCDeXXLp/PQ3bnvASoC8kKB0Ol0wkqu&#10;nNNnBkh1gESQ2SCjCvhCo4PT4cUFm10jFGSQEvzUg8O0Xyo/EZSjKgqEjD+wPAmn2KkWCCvnliv6&#10;SCooHZx2zcEjBpKfIyjzte9rlAmBCAG5IHVB4VohL2fPniWx2D+wu9FZX/RIKXdIXfCvv29l/of7&#10;nGtsxl4DhzhLIv6VwxNV9LTLJ0Uu+MqFbrDD/CYcSjW2NzW2SZIukGR/7WMRi6lU1UEOwcXK7RdL&#10;IKKV5fzqdJD6MTSjkl7fAnb+K++V2igg3PlK+Xx+asbcJAXsR91EjcCdGQFUA3kPwP+TTz+nQIiU&#10;hLJAyJcCPdowblTbvZAIAhn6ixdsVAcYC5rSY1ddgXlgxBlZQQbsEIlg1ZUJ5AIhsohgHzk7daK7&#10;3bdbCY9fKengjZGJmTnP4cOHZUlSThq5AVlQRhmDw3uluqBFAuxlF7oMb7/9NkyDu+/a63DYShiw&#10;5V3zsWeetOAO+twemz0LZ36gz80DX+pDl2L/5IIvvdNLjxhYXmgp09HbXlMvxfDuvuRnnoiWNBfk&#10;KE5nPcYe+AfKp3bvir6k5sqVy9/4zs9+htr48kJVAJgR+VYp4rCVfVJA7WxrcLvdFAh9CwukzyqC&#10;cCvxVLe90yJAlwAFaWWBEER4TqNAWSDE37KlpQVfk20MFFM+0iMSQYGuplMEgtwzM2expk0W6bsg&#10;NYvunaBGUKXYIU4hWyDUa0OLS7BK1ALhNt5vpT709qeDVHoGr43AGMWJOEdQ5qvPr1KhE7GgifDM&#10;o6vCwoTy5MmTmkzq0P5+s6l8KP66JnsqmQ0gj/3BrkpxIt7sTUNRUGKQaTRLgfTug12QyPj52L2J&#10;p98XK3UuyIEAV6/tF1P9ZTl9+vQrr7yKxPPnfuMPf/nLX4rzol/srbx0kEB9+CFrOBwaGhpKJlOB&#10;wJKaDm72PlTXv8MjgL8cEyolkvi2BUI+HIiRlT9uIhH8yxdsJ85Lb854LDV5fW5mbMZkTlqW2YQo&#10;yHzo4DSJIAW28g+viEeUC4RWu252QlKFVQuERQxvPrui/MzXhP9K3XHa5nQwFk9cvHydOcdDDz3E&#10;bE8OzdVRqS6YQyLmr5CIn3x4VQCpKpELOuzWfQO7AaLlE9ytr0PZDBYLHLHOPa20VtnhbMB2erhl&#10;63ve3j3Y7Nr5aalKB17w6IEsrLsMQ3I21Mn94m9+85v/5b/8l3v3SocdHx//wAc+8Pjjj3/6i//u&#10;93//9+V0kH4xUkRlGNimDnF3f9LZ0EDyylYer1diZKtEvE1FUF35zo4AjZ262lrkReUwUCAUM0N5&#10;wZhUXqxWK5PDscly92RQkBGJIM94KpWZGnZP3ZgymhLW5U4RiSASY596aLinWaGmXc1XVhQI+d5F&#10;sYJNqQXC8l1LmEkCh/DTt038B0StpBnhdqaDzOouXh5CgPShhx9WkojPXdN86yfrCMqsJRHPzMyc&#10;O3cO1kj/nh6B3ivPQinoM0+AqNNQSGvuaIZ4wXGvTDmxeizPAIp7FDDOaB+wT5AuscjSwnyQjgBE&#10;mZLeecpTIB3kn8gD8X8+BjT9hdwMRor0kfnB2bLnypBPEA+ZNiBFOe+rOEFHFGcevV8iEDLIaDQW&#10;CkfOXC1frbq4t4S6NzUC2xIBEIQ5BcKc+b8/qOEDIS+9vb1IfgYWy5R4kQj+xfM2FGRIBCVN6THP&#10;2OCEXh+zObL6YpKCzEPD1SgxtsHlVhYIcVhmTbVAWOqngzsNrSKYSTIOgSPyXS5p02nb0kFQwFev&#10;jzK3O3LkiDKyTP5uJSjTu1o3ZnR0FMNK1GTQlCn1tVm7fzgWjx2VZA6A2Tnq62gWSA/JtXakO8s/&#10;mC0eEe4LbGiREZrMev+8D589iDI/XNZTLMNCKo+0kCgQHjl8+PLly5CEqAowVVhcXBQDcLS8z+PJ&#10;ynQt94srTm6GQR7em5Fdlb1eHzFkeleGAKqHUCOwMyJgs1mYHCoRhLz2e9tXnZwSQSgKhBNTJacY&#10;8yCLRFBICc5NLYxemdBkIkgJ8vqqFinBgm8SUSDkTOPRCG7LKoKw4EhuvCF9YVLtP/1bO3ea0CqS&#10;7rTB6YmhaZCp/LOkHaftSQfn5r0IyjCxO3DggBwdNKTIBdclEX/lM7mCMhcvXqSMNNC3qxkji21a&#10;aA4+dr90hZra6wxGG06U/Pyzy52+JUm3r7oWkM5yRghGxD3pjseSEOWoVJfnRJob68j2qP899vjj&#10;wATJ9ZGixXuAAqEYwJd+609gaYgCIR8A1AqpwJVnbPkfBcWZIwckRjbL4lJQkqRWC4T5h09dU42A&#10;RsP0HglPJbcsB0GYUyCEYoz6e+nwxLKUoEgEPTOBkcuTOA4ITWl+A2q8WqQEC76/5AIhdVD3lEox&#10;LjiQt9xQ7gsLEAIFpumR+eFL46lEEIp6bYPRM+Nn45Im4ttgUoeazMysB2XBzs5OZS4IWPDGVG6w&#10;aBo+90QuiRj3OfqJB/btgYpW/MuymT12Nqfx9sa9p6bB7nOHdQYaCLr5Jcvu5iW9voTiLJsZY77r&#10;Ws3JzobwtZl6NpBtizk1TnBvyXQH5cFhmOianbfZbFi9MU/48Ic//M3/+Rdh3ZGnn34aKvH09LTV&#10;3vAH//bXa+2pu+66C2iB1+tNpZK1NaslCvM91xKuh3HW+aFkPJ41z4mnagTSVF3UCKgRyCcCRoMh&#10;Ekvi99hx8wNBr2DcpSELlJc53Mzvzv4L+0ogJa6ZOWzr8tl//utIUoI/t564YBSJoN8TnBlzZ9JR&#10;s3VFUxqXud0t1fe2zz8I8pqo5AglskQ8YbHZUhoDEHO6ZAXsSt1EGQH6whibnbxk5GvL7xcXwnOT&#10;Hr9nQRhbyyi4SChe31THP2NxHaWoUsSwrOkgJOKhGxNABu+5557GxhWEME7EgAUxpsxZEJR59jEs&#10;iVd+DYn47Lvvkgfcta/PbK4IYBap0vVJQyiixeHXPbVoMmsjccP0gn1fh78UF6yk+yQj5Jmf8Eqc&#10;Htm2mHs0ltDu6Sg5dYPKHxW19vb2ffv2ffGLX8RjMKFpNNs7a2trv//97/P/T3/6008+0kt7iOHB&#10;2GBWUfQPwNbDy/vx8ojJ7ZHATBQtGp1OSghliN7WR67uQY1AhUQATgkedGBFZMN6MkKl/ijlE6ZY&#10;XTdRQrwcaBYxS0SqpiinQCL42tuS+6hIBJf8EdeoO5UImy1anf6m3cDhCTCCJsOdkg/xacg62ht1&#10;iwuxukaH26cnLzGocJiC7rllvrAJ6fIrY1L+wD7oC89P++KRkMlMRWZFtKS/PQAIzWDUhpeSjnob&#10;9+RAd8phLX69qXzNYqigV6+NppLJtYIy1AXX5oIgiHMEZRAgwIkYL+OD+/vKQyKGS5EPwRtxPjFJ&#10;6h5oDwelH9Dww+GjoJtkmzfiBQctjkEobYvfvmIsKWRBnDN61NT8RDsYtvhf/uVfHuo3vvTSS3SO&#10;PvKRj5w4cWJoQrdr1y7RRaJfHIvFgsHQNsdrvcN/6EFa3FKPm5zVt+C/eKPkAgEVGAR1SGoECo6A&#10;yWhobmzIQRDmuJmDIJTRIiSCtBSmZ9wFH1HekHf+a2dWpATDwdjE0MzCnFupKS2kBKtOU3rrwREI&#10;QpZMJg6+vNTMhq0PuDL3kNMXBosJOV3uC1MRFMOG4ol6OXcaloY431JWCN/UVCoRoaRM1UHMJQeH&#10;Rkwm03ve8x4ZDcYJwxH7+iua5JrCE4IyRw+uupTQTiERNzrr+nd3Czu4Ui8AOf/mB7ahSf2ISz84&#10;athgGsT0qKMpfXXMmNHqjBZzwBuk2eoLWZg4NteuiOyXesDF2r/TERM1Qu6/BPC3uNZWY6ECWurW&#10;ALeHx+unNUy/+Hvf+x7aQ//qf/tfxueb3j5zlnLy66+//tDDx/4/v/9be3ZJ4Dw6RIFAIBaLytSN&#10;Yp3+1vfTWJc5N2TwB6RUNRaP19c32K0ZcAVb37O6BzUCd0gEHDbblGtWWSDsatGcurRy9nw1jAaN&#10;zC9Es3ZiYoJW2lYQRMJuihc+hwG57xpFZCFgtmRd5iQpwUPTpER3YCIo4s4XLVsgNGgXF6JSQ2xB&#10;f3ivWiDM66Hk7ro6tqovjJOhe9Ib8PjNlozcF+Y2O9i9gGjl7tZF+nVi13pdhi+yVptJJnVWu5mW&#10;3dEDxQ97OdJBVOKuDo1i3gWJmK+4HLlTFzUvn8iNIy2A33hG09+z6veTk5NXrlzp6mjt6mzLK/Bb&#10;Xoli2Eu/RGlFUhPIZDTxpHbUpT/Qm7pVYZzKLRkhnHCTmd62PrwYQrSFljEvDrKrLQ+n3DtgzPGU&#10;bn7RiltlOBjR6U1mq7EMGWEqlaKcBqgUovG///f//h987u9rjc3feuE4pGNghRCPbFaTskgwMTnV&#10;0V5xco/cJKGY9drIIjcPBULmP6Go9f6D5dNxLPftoh5PjUCxI6DjA5jJAAiRfaqwoQosreoj0VM6&#10;emAFTQSgb2ratRUAydkh4+CYBE6aHvUEPD6LVdLe4p98oR/ol0yn7thEUL68fBquTDv5ZzqV1GiN&#10;BrOJ1x0UumJf/x21P/rCb1ww/fCNNX3haG5fmMkGtxnEnRzuwXLYGzJafSSUrGtcRnOVIOwlTwfn&#10;PQsjY1NdXV1KEjEnA4n4xPncS462CMSRttWA4MHBQaZ9e3q7WppXC5KW7IaB6U2/gNknVdyJay6q&#10;fQ3NtXT3fYu6A723hHAiO0f9jJzJajfFIulkPAbKBHlq+Blyjl+yIRd/x53OkIwUCXhDVoeVBj1n&#10;VyLUQnb2aTSOT04DHyQjxNL+V3/1V1/76WueUBufhCeeeILXPR+Ahw5lPwCswI1ht9ugoRT//Le2&#10;xzZn+tQlfTgcMRj0IAht9vpS11a3Nl51azUCFRcBm8VKgZDHXHYo4AOxQYGQrgIvBJLIGoe9sJNx&#10;efRM+9l2cSFkMqWEgsx9uz2PHHRV46y+sCBsvJVcIKRSsOSP8WVUC4QbRIy+8GtnzK+eNLvm9SKj&#10;mB33znOf6RMmE1XnbJ+TvvCxfbN37/JucJulMjoQhCh+WO3gCPVQPIteYihtOjjtmptyzSEEsHv3&#10;bjlkAD6+/iPN1fF1ckGEpuuzMh3Zv549e3bB59vX31tft+JZUoq7XOyTci5XTjTmcSKfHZ+z0zLV&#10;Zxa9sVqn3Ru4Dc0WBCGsCy68o87q90S0+hRE49H5mn3tgaojGhOBnqagyAjpfXvngvVNtbwf6Ynv&#10;7igJjlWa8RjosUoEQlo/V68OhsPhf/G/fqFr36eCoejIyAi/543fVJ+dMFBphmCOS5WzYfVNU7r7&#10;I+89U+QOhCw3xpfuuusQOAfoL+mMqUR0sLwHpa6oRqCaIiAKhBT8QAyLcedTIByfmGxtbSoMULQM&#10;8zDy2bbX2uZdfvp3aETct0cSXlYXOQJygVCrSdO7BB9VikpVVQdc9IWf/7kFoTHSBs5F9IUXvbfv&#10;C9/qxKlMU5eFYhJcTJCNkGkUvcRQwnTwxui0x+s7fPhwa+uKTDS5IMSRqTWQX0Ei5mmXFygFCMqQ&#10;EEAcsVnLoeTHJcSKQwBHfO4l35xHaM0DoUunE5Fw2lFrpWe/8TWAQ8psiTsA4tW8K2gwZsgIraZU&#10;NYIIRUboC5kDYbPRhOCWVCXlXVnSjBD6+fy8l3IggjLPPvvshQvnf/f3/jRjaKVIcOrUKVLA9va2&#10;Q33Z24R6IfWA9rbmcnrS5PmeqrXrzlxJczqwI/2BgEZXW9LCap6jUldTI1BFEaD275pxCzyxGPba&#10;AmEqrenvzp4TqwEsgbBYmAQVaU0ypZ2YkwQFo+FkJpNYCFvo3Kk9YuU9IxcIaX8t+aMNLXVqgVCO&#10;j7IvTMbG7yW+8JQ3Hg3n8IVv1Re+1eMph710ijMlSQclQZnro+FIFOKI/BhzkgjKfPWFVfJR4sxR&#10;kHr6/bmCMqdPnyaWB/fuMZkUSjMle5NBHPnmq1bv4rIO+IQvvBiw2KRcsK0ObpmR+z4WjmYyUiOY&#10;hmlLQ6axbn1mAPt547zUaKaoG/AukUWRqdB4rdJ0kAjQ7AYEGU0Y9cbMwnyUNFdkhCVCEFvN5mA4&#10;iuI0MwGWp556+nvPf83SeAzmIAniK6+80rPnPXK/mEwLgQmaxeWZMGzq7gM8MDpjvjHqprYxPT2F&#10;Fgag0jIoOG5qkOrKagQqOQIU+ZgB5hQI+S6MKWyKKS5QTZBLCeSOY+MTLU2NFBcLOLUWZ1oUCLGb&#10;mnct0hihQ7LDTOcKCEvOJnKBUKfLUCix2K1qgXBtX5hEYn56uS9s1m6qL7xBRoj0Y+kUZ4qfDsYT&#10;yatDI5qM9oEHHhAScWIZc0k9YsgZOQsk4mOHV/0OJREEZWpr7PsGevUFPdKbvd2HJgx/97olFJVy&#10;+Ymh2Uw6glcbPyM3D2qErJx8CExx0B82ms2QRUZdhnUbplJO+WNMpjWQ8F2jNJpJBbXAkB8emKvG&#10;ZrEIIyOnYzLqrk2k9Jl0MhJK0QqX+imlYcvyEjdZ7PBI0JehIohh3e/8m986fy1759AyBoRaY9fK&#10;kmM4lqJAhEjNZi96Gda3mg3vXImggqHXG6TcNq5KUpch6uohdlQEkBKcc3uhZAEgESdGgfCdwVV6&#10;FLG4RmaYATSkQIgKVWH4ItIau0WCgHOgeBy+RDwcN6kFwpxbaqVAqNOGlmLOO7hAuEFf2GRe0ZFe&#10;ly+82Qd1WfHDQWkGQgmdOjZPpbRFLDEUMn/a4BxC4ciVq8NWq+2hhx/mKyiviaAMPeKcXBB81XMf&#10;1hzet2p/MzMzCMq0tzb17+kpTwcQpOALr2ctyUeuTBuMCcEmQ37vgT6pq01SCNKTH2T3Nk7khZ/D&#10;O16ldyPnggvzwfkpN7kgm4BE/tBd05gCb/bCV9T6N+ZqKZGKIcUi2YzeYiy+DKY4hFGbOXToLhLB&#10;/fv3z83NYUi4f7eGV/w3vvENpMgu0D8eWgkPAoRQ1ylIV1TExGAAC3a0Sl7MLS0tC/4AROOLwxWh&#10;nV6BsVKHpEZg3QjwFeBzQBNAKJKyUAiULUnEb7A29Uu679kFtPq8dwGl28JCymMLIohtW7saYstC&#10;YaeHK06+oLBTK+JWsgah1aaFHsE3sURieEUcc3F3JWmVnzH95Qs5TtZTAY/XZE5Z7VkRFRqM5BKf&#10;emgY+cCtZwIHOyXZXaMpDZ6NHxAzyclDtnKOxawOLvgXh26M8+XDgE45plff0rx2OneQ5IIQR3pX&#10;bOqkFXCq5Xu/q7tjK2IBmwoHnryYw7AJKlPIjdrsGVAj5HBPH57obFyROAZCB6mHlEi4t0GqyJGe&#10;kXNBgALBgN+63GhmPxgBYwe8qSFV2sroaV+clDjd8Vhab7R19UlvRl6Xjz0QL5EePQXCAwfv/uf/&#10;/J9LbnWPP44Zyd/81Z9fnbD39fWhR83/g5GV9hAV6KmpKaNBXyxDguLG32Awv3PZD2SCj1kyiay/&#10;vURN9uIOW92bGoHKiQBSgm6P9BXMs0AIhgSPOyysCisQSu83R0YozqSA/WCOnjJWqWRY6S6iXCAk&#10;X6dAiH/avP9O0SDMpy/M15+u2m35wpu9QCVVnClaOjg370VQBgbxwMCA8gwRlDkzmHvKVPu/8DFN&#10;U7b2n/0rRSCXyzXQt8vZkEUNbzZSm1qfnPp//CirOLrkD89NUM+T/AGR//6Veyfr7Lld7Z7GIC1j&#10;DOhwb/PNhVHgRHqG/yjVShyUV630mqduCCOjHZILxhP6n1zsFp510UjKUd/AdJmfIVB//qmoxVSq&#10;6iAq44vBCMoyf/zHf/zKq6/ywx/+wb+OanqHbriGhoZoA0nChDUrFlUYBNNZbm6S1LAqbQGKxHzD&#10;7w9QxXS5ZurqGhpr06rRZ6VdJnU8eUaAdx3QOoQynHWZEs0G1x2J0QgicBLBMqFci3MpiZoSQYgE&#10;lRJBaLXZRkbHGhsb8BDP89SUqwENn5g14LqBAr93VoKAYzR1sEtKSdWFCPBpuDjVCI4tlZY6aTqd&#10;JrSUtNbYdvbLLf++8OFeL4mgUke6iLeNUJyhvIBzdHEVZ4qTDo5PIhfqoSjId1o+bUjEf/Wi5sZU&#10;bhx62zWf+4jGYVv5PYUTOoCLi4sH9u3ZiqZ8/hGnmAdYkP+ziXd20e/xitJuT9PShw661pUJBEIH&#10;I4QHAKawVptaCsRrG+zCzxcFIKaS5IJaXUw0mndAXdC3ZPnZlc75JQn9GQ6lmtqb65sc/Ez6+8lH&#10;Y6XLBcVFXFpaNBjNX/nKV37zN3+TiuDv/u7vXr5ybXbB8bGPfez69esgChx1vXLDCDuTkZHRtuam&#10;wsDj+d82BazJJzMWt5y7Mk8WC3rQYrEiQFN0vagCBqZuokZgsxFAkBVx/nyMmja759uuD1fMuxDg&#10;SyGb3a9FEM6REd6EHtE0oEC4FAwWXFygQEgnjoFptbpIKJzSGDRaDSDC2w51x6/AR/D4lQ7KBOSC&#10;qRRUkoyjtq61W5qN97Sld6T90jp84Un8hb2Sv7Bllb8wALOH983CHC0dW0AozkhkhmIrzhQBO3h9&#10;eHzBv4SgTHNzs/wkQCJe14mYCRx1QaWgDCX9d86ciUTCh/b3W5V/KNlTRaUXwofIBWfGvaFFv8Uq&#10;5YIABDfG+XEZaP6S6qHASRVw3iUBCvHzHZ6UNm/f3Ry9+a7grVHVPWJywVcudDMhRvcrtJTp3NMB&#10;z45zJI/55KMlrAvK15yXOC1gFPv4DRCCS5cuvfrin/X09IAof+qpp4AV+oMSUV0sgMdpD837KnTu&#10;/oH3JBvq65jtMFSvz0fJgTuwZHe3umM1AsWPAGS7v3jeduI87tuSURMH4DZ+7e2yyr/jSsU7QYkg&#10;xNdeuVAshLAoL339/b6FAP6ohYUDp42eVgmRzDQ4mZQe2CtTDVTFCtvbztiKRPC7J/uAD4Gb4jYI&#10;LfEptPfd1dPUITX0QBDd3XdLm4YqjQCkom+8av2LF2x86Ln50ZGeHpmX/IWTQatdY7rZCSR5+NSD&#10;w/gL9zQrQKylOWfyEEFmiEUi4mEsFiR9S9VBsLqDQ6OpVBpBGVk4nsGJXJAPds7y6H2aJ9+76ndw&#10;QhEXpLqzf28v/g2lid6qveI+98LrFuGSPHZ1RquJouvIz4A9ZWzsBsOgcIiIIBMjMsIIrWKt0WIz&#10;eQJ6oIQmo8bmsALwBF+IUB/yBCAOy3BGRT/Ejdm6n1zqFjO/aES3+0An1FiO8vR7Yw8dKpPTGl37&#10;cDRBOQ3RSlDkIEo//w/+3tC49szZqwASECB88MEHcSyV9caSyeS8210235pNxRyY7NyCdWTCz1Z8&#10;zHhSwlFVknpTIVRX3rYIMG1+6ReWk5eNtEES8dT0iHt2wlPT4OB1TW+knFKaFAt8/iXeCXLdAf8q&#10;WXNABAgXO2WBEFtzpmEFyw6QEQp6hMFoDCGPr6NTnbkzC4R0J18510M6GEdfIpMJB9NGk617oF2U&#10;CVioFHz8AyXvGpXtMRCgiBd/YTk7JGEGpFvLF5qf8gW8iJOv4gvLfWHAlGUbHsfKKs4EJaEPRliU&#10;J7HwdJBZ1+DQCJkcuSCurHIgIBE//7P1BWVy6GDUfiARNzrr+nd3FyYiv9noQxw5cUGa0SaSqbEr&#10;0xZrmqyOat+H757KP3UDyylLz+BlZLbalsGCSFVrkafRG41LftSndZh5VCP6+Nx40+lhSTY8Eefm&#10;tuza105mRkLz6ceiRSS053Ph0Biamp4BLQQ56fd///d//dd/vbOj7c//6qfgCoAlUCkMhlcIhkjS&#10;DI+MNjnrUR3LZ+dlXsdm0Z0bStMv5rjYGGd0tUyjiaq6qBGo2AgIi6ZXT5nF55BGinfWY7Zk4MkF&#10;vFHA0/zSF9CX02sHma+JyWlguLJsBQ/RNYXBFTUIwEgAi8XicDiGh0fq62tNCpmL/AMueQsFdWS9&#10;Zosx4IvoDRlf0Ly7ZamcH/78R1uiNUkEKQfyXSAR5BDhYEqnt3T3t9c12oX0B6+yZz8YPdCbKks9&#10;p0RnubJbiS/8tvnHp8yAIpQ60okoMnMZUTxigS9chr7wrc6W1IKqTSKNhXGiiIozBaaDwWB48NqI&#10;0+k8cuSIwPaKhVzwxeOrFKH4JQ/Vbzyj6e9ZdWqTk5NXr17tbG/p6mwr+RVedp/79k+t15e7uoh6&#10;T92YtTkkuxGII4AFm+uW5QTyXkAG3HRv0/ncwVonc2VtMqkFZmK1GZMJFO15d+goIuIls5aVkvdx&#10;yroifZC3rrcJe3KIIxZ7bUev5B5NC+DTj0fLjwhBXBo6IXketFxKAi+99NJzzz751kWdcKyiHGi2&#10;1smvfj4PXq83lSrQjaDUgQaZPjhmmZ2X+sXRWMzZ0JBIqpLUpY66uv/CIyBggi6P9PHze4KoqKKm&#10;a7ZIZDt+k0rSJTRJSVJIu4Emf+GHv8WWvBNQlVpaCspOVxsXCKlThEIheGZNjat5i3mPDNbXpWFJ&#10;ldrIoX1LiGLHk/r8awd5H6cSV5QTQaEyhuKsRmNu721xttTy6eQ3IhFkPrAzZrb0hZn/oB3DBCDX&#10;X/imjrTgC3/o0DS8ou39sjMnIcHQatOplB53DMZ89EByixl5Iemg1+e/MTJB2QZBYOVdDIn4+Lu5&#10;t3W9QyKO8NAqF9gAdAB37+osT3ePfP87r2VfbQFvyD09b3dI7zUSfOqCDmshDVCF9IzG41pCh5Os&#10;mAJhRqN11JpDi4l0OskzAxkZV491uSkV9QIgFwQsOL0gkUV47Buam5raJJVLQSKud5SKRLxxECin&#10;+Rb88JPe9773UVTDitRWt+dbz7/GKx40IbORhvp6WX4WWCGEprJJFG328tXYDe8ORsli2VCSZog7&#10;tv70bnYM6vpqBG4bAWCC3/6phZkzX0Tkt6aG5+KRoMWGH6SUAfDO5P9prWHRFxFlCSzay0mNomU8&#10;NjFFv1huSW1cIMQNCIoxnnUm0DybX9i5sK0zmgxLCzG9Pk3bB5OSnV0gpNhx+kYrbSKRCFIdSKeN&#10;rd0tjW11AtMFqvLp98W47jsgEVy3L+ye9K31F96WvvCt7lmHOXltpj6j1UeCibpGqR6+dWOYTaeD&#10;0665yek5dD6BcMkDBa1Lg/jScO7IIX/9xic09dJLY2VBUAaY177+3oJFoTb1UIN9+R8/spERshXk&#10;j8UFnxAFlIgjh6a3Qv8R0jNIhCM9452VpGfg21MjJC+sabAjRqMzSH3B0fmafe2BrRxoU+dbwMoS&#10;ceR8TyAidfwhjrTtaq2plwjFTP6oC25xwlHAeORNTEbTxJQL/2Iq0L/1la+AF3Q2tv6X//HLT37y&#10;k9yBP//5z3t23yNb2thsNuYYmNkAYNjKQUu0LUTFCzcAP0lwUpRxSGWNBi3gpBIdTt2tGoHNRkAJ&#10;E+TNBWQ+4F1AZJhGB7vCVgHtjPv65kHLgFvS6dLCxn25oVa+O5msLhiKBoOrCoTXxjRokcrLuGsF&#10;RkLfAOOiWbenpblAISrZts5iMy+4sa3TwbHbqbZ1IhE8ca2drFd6U0XxfzY2tTc1dzYYTSuJ4LHD&#10;cV5om73BKm39dfrCy3xh+sKmiukL3ypoZBSRhGF+0VpExZnNpYM3Rqc9Xt+hQ4fa29uVuSDEEaUE&#10;lPgTZZvnnlhFIgZHD3GEJ3n/3t3lEQ2GOPLt17LEkelRTzy6JEQB6frft0dirW5l4Xo010TJ9sj5&#10;6J/A+gZXSy6YyUgdFTrI89OLmBXCySBrpMJcmRkhHYGfXOrixkpLAGFNz94Oi1WaER67N/H4/Wss&#10;BbcSr81vi9iYx+sXBvbcOSCBHr7/wH/9xtndewYwNf7FL37xnvseaHNmBSxJGf1+fywWra9bPf/Y&#10;/HFLsQVZtcFoOX8tSBWTby1fqXjSWs6ySilOSt3nzohADkxw3uVHh9VsgS6Qlc26u8fH5Fl0x8At&#10;8dIIJ0yhRcSHa3nZuRfKqj+M6Mzo+KSyQNhUr1E6FcEApSslt6R4bzBRtNspLK5g3PO/cDy5okCI&#10;xlswENPpUqHYDrSto0H0zljz8cFOkQgmE2CddfVNDW09jSaLBMgGNfTsB2M7IxG8ZV/YsOIvXDl9&#10;4Vvdq3W2eHEVZ/JNBykWD10fDUeiEEdkaXhGKUjEHon1vGpBUObZxySxUHlBUOb06dNMJA/u3WM2&#10;F1K3z/8BFmsCAnj9XalQxNd3/NqsXhdjfsM1fmT/TH/7mhFvdu/L69MFphdMzVanh3YXT8Q1yJam&#10;0to0NVy9xlFnx8KEjBDx6kDEBAa5oIOUcCPgqD+73EXCysOfiBv3HOwUJtGQiCskU0mlUu55DwVC&#10;CCV/9Ed/9KEPfuC//PXfHbjng9QCWUisFnzu/q4kQjMiTBOTUx3tFeooVedIvz1IbUNyu4knEnZH&#10;A29YVZK6hPe3uus8IqCECS75I64RnDljMkyQLgqIGiRXlXuCXct3CHHmRV+s1mmnrSwE+fM4WhFW&#10;YZYIkREYiVyVgDtCRVCpZYEGocxcFAXCOfd8a7PkrlTAQhX/4g2JW412hHc2QJZMFW3HFAiFpvTx&#10;wY5Zv/QWTSXTKKbVOBvAjqObwW94TVEaePpYrNorgrfoC3srvC98qzsWxIIvZEbGBDoErjBMzGJx&#10;3VaoXXmlg7F44urQqCajfeCBB5D3lAeHyNPXf7SqSi/+9MwjmkePrjqFhYWFM2fO0MjbN9ArEo6S&#10;Llx1cNCUBqXvbiw1fm2ZRKzX0e/g1dbWUEwpUTLCZWNppGe04aUozGLYJKSD4Ah5a5gs5oAX6Rld&#10;BUrPCL7Ycogk97nufolQDBbk8x+J7Oks05v9trcBlMDJ6Rne+2SEaEb8k3/yT46971j33o8ADwd1&#10;8Morr5x8Z+wD95n37JaYSvBOJiYm7HYbkPPb7rn8KxDbWMIyOLyIUgNpLo9SNGE+snenKXWVP7Dq&#10;EQuLgBImKAmqDbsjoSWLTSvDBNFh3dfpX9vW4DsUT+k8SzYczK12yRqh3KIzVsv4xBSFCfl7REa4&#10;QYGwvr4e+VKIyVQWC4sVwvuUlPiIhIMJrTZJgbCKaIK3OmU5EZz2OSgKUDcJhzI2R21XX6vVLlVS&#10;5USw2met6/eFXb5ENGQyr+hI40Px8MDcA/3ukupIF3YHrrsVsnc5ijNb0ay4fToYCkeuXafSbr//&#10;/vtzSMTf+sk6JOKnj60oP4kTwEMC4H9rSyPcEUFMK+kiWcb92CKUfoOL0ZmxWdl97ukjE4URRzYe&#10;MGAaBOtpoBiM2oAPdUobijMiI7RYSUkN4aUw1OPKkZ7hLXD8asfovNRUjQIAqq+X3ec++0Sksa6C&#10;QCF0iv0ofi3blYIdJB30e2/82X899eZbp9GbAH6AbcnRw7tFY4j7EyhCMBRxNlRiv5gRWs3as9e0&#10;kYhkY41gp9FUByi72ufcJX2c1Z2XIgJKmCD7d415FuYAVdPPkd7PMkxwAw4cOBmpK2LQ+72R8ovO&#10;GA2GSCyJ70jHTR+sjQuEvBlgcblm5gqmmpEPkQ5SBHXU2eanEZ/TAduqats6pbmIkBI0W+w9A+32&#10;WiljZu6Kyix8kfJrShT3hs/tC0cSsxPeeWwW6QubNBRxOBw9w30d/kcOuPg/xZ3iDqCke1urOBOL&#10;F16nv006uOBfHLoxTp8OpTflWR1/R/PqW7mnyQ30hY/mCsowJ8Nntqe7vaOtHC08csG//r7Vu5jV&#10;R0Aoy2aXfpZaHvdMlQ69R/dElp7xzgWB1NAspgxK49jmMMUiqWQ8RkO5EqRnBIlY9AUk97mOrPsc&#10;eQnEEYe1gnJBcYfxqhL9Yn7+nd/5nR//+MfPfPLX3/fos7BJoB4vg8pbDvVl70YIkBQIK7hfnJn1&#10;WkYnAwze45mvralJpg0HetUCYUnfmerOVyKQAxNENh8RGaMxSX4jvotKmOAGgeNdyvsNVHQ6lcxo&#10;DHQVEZ0pJ/jB4bBNTs2AC5SBImsLhHySuqSeh7RAMQZBSOO4YNh6Y61kW0dFIy4xbROovlWjsiyh&#10;IBH82aUuWVM6Ekob6A6hKd0gaUqLRBBNaXpE28gj3OJDy31+8pIJpWGljrR70rvo86Odyd0uKlPM&#10;fKgFUhFEKqRK2eI5ijOLId3hvQUqzmyUDs7Ne0fGpmAQDwwMKK8NgjInL+VeLEjEuM81rVZ3Ghwc&#10;xFZob39vwbrwm70nzg4ZsQ9mq7mphaDfL0jE2I1wyTe7q82uz/004XUAEwRS45kJChUGCoTQjdEN&#10;93siWn2KW3B7pWcgEb/0bm8walqeDmo6d7fZa6S5oFCQqsyH32Iyj09OC+T4d7/7XQqEH3nive8M&#10;StcH+TE8TBeW9A8dygJV+Tbw0t9KV2iz132z69Nwung9aTSZrFYb7e94umYr5f3NHl1d/06OgBIm&#10;GA7GpkfmkomwxZr9NK4LE9wgXDTUAB+nEJ1ZiDS0SDZlbp+kSl2e1wh9WziVs3NuMVFkIR0EMujx&#10;rwx52q05eiD7ZhCtrWnXTMEFQqr4E7OSR4Wj3uZ2BUwm7WzAVuGqETmXT2kuwp/QFNPqLB272zDi&#10;E+nRsg1pdSeCVL6Pv4tqphn2T1ZHeoUvvE5fmOZe6epEZXjb5CjOAOS1WzOF1XRvmQ6OTyLi5kFZ&#10;UH7YODEEZQALXlWowIuzlXLBj2ocWbsa6Td08XCPgOm5f2B3jfIPJQ4PNeBRlx4MxMzonL1GygsR&#10;yjq2f6bEh83uHvqwkJ7RGzML7khdo4NcMJ6QaCX87J5eMhoz2yg9w7ubHjEyqivucyYpRI/dH3/0&#10;PdtMIt7gAun0OhrAyVRauNdfuXLlw489jDnVlasjb7755g9/+MOjR4/W1ejlMgCwccwPyzYD2eyt&#10;RdfpyphlYorPWM/UNPineqBaezoqBay52dNR16+KCChhgnAFUBMMBgIWK6+mrJrgrWCCG59dVnRG&#10;rwktJtFV4Ou7dfGz/OPpsNmmXLPKAmFXi+aUolQhyUcbNL0d2V0COKF1QN7jsCu+VfkfDyydQyoQ&#10;skUqkUnGoxkJn1IdtnU55iJICWYy5rZdkqa0QPPvAHORS8OGn75tPn5W0mTmjGLKvrBCR7pK+8K3&#10;uk/XKs74ArrCmKDrp4PXh8cXl8L33HOP7A7JUPxLUi44tabKBon4c0/lkojPvvtuIhG/a1+fubw6&#10;leDesBqkRWuymIRZHEKaZbMPVkrPZDLJyLKfoCw9g1bkvOs20jN0ckHkgEqpsyaKO2XBfx3TEUEi&#10;5kXQe9N97uPvj93TX/nNSi24H/xI9u3bB1/k//l//p//8J/++9h0EiA53Z+Ojg6t3nH0YPZ5AW44&#10;Pj7R0tRIHrmZV3351kU77Z3LS1QHEWyLQpJMOgou75dv0OqRqjMCOTDB2UmfxzVPv8xoXKUmWJhU&#10;flZ0Jm6KBGOO+hoSC0RnAD+U563PAw4Ad2Z2Tq5ZWMySbfGsd+VS8bNcIOS3gEkmp6baW5sLu5ik&#10;g8K2DoCdZwYNQi22dRVeIMwxF0FKMJUyNnc2N7XXwQGSE8HqNReR+8Jk6rK/8I7sC9/qpl2rOFOY&#10;V1BuOphMpAaHRnnGEJSpqblp/bgsKPNXL65i8ouRPXqf5sn3rhokhRkk4kxG/f69e4SCeTkXDri7&#10;I3V1jPqcMZXSRUNhNFTLyeFQSs/EorF0WgdFS0jPMDZ0CgDr8BJZV3pGdHLBF+IOMuquLSKaARLx&#10;xUmptMak0GzLus/xyv7ME5Fd1aCEzKTCNeOGHkj+95d/+ZcITf+f//afN3R9mOp1X1/f3/7t3x44&#10;dD/TEj4GLKwDRMFo1BcMEir1Hcuk5fx107xHUsqgQFhX7wSyWVh5v9RDVfdfvRHIgQliyARMUKfL&#10;es3lDxPcOAJCdGaZRRelByK5e20BzL7ZaNt52F2zTBHlrxWtqg0KhCiYTkxMApWpcWSlqTZ7RKr7&#10;ZwYlobSMRheLRJAUS2W0OUI8m91nidbPMRfBhh4Ee2NbU4ukKS3VOKvdXCSnL0xX0D3lv6kjvQP7&#10;wre6T9YqzoQihSjOrEoHqVMMDo3wrSUXlC2AGMHVUQ0kYrQ9cxYEZWRtJ/Gn+fn5c+fONdTXDvTt&#10;ApBSort8493yZXXWZkAQ2hxm6nPJRLzMHA5ZegaaXjCA77UFfrEgGsM4Jk8VZcsc6Rm5k0v1Lhql&#10;pWwAmLJ18WrKjT+52E2KSdCADCvd537to5Htcp/b7I3BvQTDPRQKAxb84PLS3dkgrAi4Xcn/UKVu&#10;qNXK/WJsP1CiaW4q0Idgs8Pb7PpMDMIxy/nB+cbGJollnNGEo6ok9WajqK6/UQSUMEG85qZH3LEw&#10;IjJZr7nNwgQ3OJIEwNdq5gL2RDyB0DqSxRTPysaXp0BIbjc17RJW5iz5FAjHJyZxvCzsC7UsF6XF&#10;mo95PqxBo1FDM6fSbOtyzEUkTemotq6poX1XE07TciJYvZrS6/aFPTNeiS+8c/vCGzyGRVGcWUkH&#10;g8Hw4LURfGCPHDmSIyiDAR1zPuXCI4ET8f4Vmzrpj5OTk1evXu3saO3ubNveV3VjXRrhOUCEYH4X&#10;5iPoyJeZwwGkBl0uXhMoDmIAb6u1mUw6MkJsP81WYzKhjYYjyrIl+n8YRNLJhYNsYqJbXxtcDCUy&#10;pi3amVBu/NmVzvklSSpS6T6HYCx4YZS0tvcyberokgG0a1a2RgSc+uabp6c9VsSomYGAUjXbOuTJ&#10;CTniyMhoc1MDvI1NHaVsK1NjOH3ZgCQ1gMjZuVlVkrpskd/xB1LCBCWvuVFPwLNgsaGpIXWHwVIX&#10;BhPcIG4o8AFxAYcY8GaNjOmobkUOd1PXCJ1RWgfCu0hsSIEQDUL5m8UPqbSmP0s40bDa7Ows5msY&#10;GW/qQPLKHU1pIEnsVqfThxdDBBZANs2cwvZW3K1yzEUkmHhYY6+v79zdLGtKV6+5yNq+MJ9X99QO&#10;5Atv9q4oiuJMNh30+vw3Ria6urrovinHAYn4+Lu5AxOCMnIlRvz5+vXrMDpRFizYGnKz57/x+rTe&#10;BMgDztT8DNU4icMx7bP3ty4WF5N3q2HQPrgpPaP1zmalZyiY0jh21JpDi4l0OkmKQ90ObAecf/YD&#10;z6u20dncUc9zG4tmEjFySmPBGaHkRHyhGxJxjvscIFNMR8rext/q5cVgamZ2XsDGyQWhj0xPXjt+&#10;JsoE5vDhwz/4wQ8OHnrPgV6toC1R256bm9NqCm8JbXW4t9ueh8gftly4MsvpeL0+/p/OmMr2Bb3d&#10;6NS/V2UEcmCCnpnA7MSc2ZwSXnP5qAkWdtq8USlOSC0IbToRk5yZyik6Q5GP+kVOgTCVWuWbCuRd&#10;BpNwjuSOY1uAF8u2dbyokV00GDLgkWiab69kXY65iNCUtthr8BegUcZZV7W5yNq+8NwyXziVCCPl&#10;Ie5wFllHutr5wgU8ibLiTDqt584sQHFGSgenXXOT03MIocmlF4YCifjlE5pzQ7mjYuL1pWc19atV&#10;fvGHYL4Fibi+bgVuWMD5FHcTamBCF6C2wTHvkszi4il9wdlVAWNrq4twuBzpGWQvKcrVNNh9c2Gd&#10;IU3ZErILO0cFtKW7tc6ZRbTgDb+4gFhxKpY0FmBwR+v5J5e6KTfCIsxxn0NTqoBz2fZNCFQ4mkCZ&#10;Bbwd5GLUB4///NWMae+3n//hfffdh7yl1C+ud8g1AFRngS60FGpLVYbzrbVp372qmZ2b41hpPl/6&#10;uoHuVAXqPpYhFOohthiBHJig8JrLpCMWq54Hp1gwwQ0GydcXmS2mrxxa+GWVU3QGlPCc24tlpWyg&#10;yncKLSplUysW1+zvzZ4BQEM+WKiWFvzBanFmC4QGkzHoX6JAuI22dTnmInTPJSlBk23X3na+I8pE&#10;sBrNRXL6wiAf0JGmL2wwIJapBQnGCYo7/Ni+marTkd7ig6/cXFacwTgH3moBijP6v/fpz3i8vkOH&#10;Dsn+jyIXxIn4xlTuUHmcnnsiC9gXf6NOA3EEKeAD+/ZUIHJ/oCdFyzgc00kcjvksh4P8rDyFfSbN&#10;gP8ghSRSep0+s+iV/D3JBYX0TK3TMT8tEY2FBGBXf7tt2ReILBYcKNeyzulAv5C65mLEvClytGg9&#10;sysM+vQG9EWz7nOffixaNl/RIt7l8q7gLcIvpoYNp+Q//If/8Ou//ut1tY4f/0LSPTp79uxDDz0U&#10;T5rkfjHo8uGR0SZnPZWAUgxm6/uEpTg+Z51wSfbZsXi8Xmp16av6Am09JuoeCoiAEiYYj6eACYaX&#10;Fq14zS1/KYsIE9x4bNAbhV/WUiBR21BW0RmyTxb8ynk5CKQTD31OgRCKsbJAyPthiwVCu0WyrTOZ&#10;DQEfyJ8Ms/ptKRAqzUU48XCQd74VTenaBqmyUL3mIrfuCweUOtJOR/S+3fOPHHQR/CrVkS7gkV93&#10;E1lxJh5LCuvIzSrO6D/3uc9BHJEnVRwGEjHEESVXXxybZ+nZx3IFZU6fPs0r5+DePWazVOKqtIWq&#10;Popul4aNGh1vCcNSIASHg8I+wL7ycMEkVaq6yOh8DTS0VCoRjaSZrvG+YmAZDX5H9vnpQCZj7N3f&#10;AROW6B27N/HkQzHI0WBT+KekTbOcMjLmfDJCpomoyUD0Y1tIxPba+tZu6WfaBDiOVDt3FSdi7EmQ&#10;+QZvh+LMV77ylRvXzrxzzQJi9amnnmI+A9upt11So2VBgMbr9SaSCVLGSrst5fGYTfrz1+LxRLZe&#10;G06oktQVe60qcWBKmCDjw2vOh+mNVcNbjn+WAia4QRRolfpCZuau0VDMVmPna4QOcNkk1pESdHsW&#10;GF6eBUIJpOHxRCKRgguEVNou3jBCK8GY3j+P6AxfFjPVqbLdKEpzEQ4K1kijNaMp3dAsaUpXr7kI&#10;BrPLM5ysjjRd73X7wsxzcJe4b8+8ZBKrLssREIoz3IrBxQS1J27OTSnO6P/8z/9cNvkRuSB1Qf8a&#10;UOyTD2sef3BVyBcWFs6cOVNbY9830Ct0LCtz4anISs+YTIm4NhaJYlMIyaNs/kIQjZtrozy6KL7G&#10;wvR/jfT140lJegbpL0e9o7FN6q0wzicfjAn1SDqGJHBMPfm9vdbmm5PqmrfNYoX7HCI17IHWM+5z&#10;Dc1SZsRr6/NPRauFRLzxXRSNp2GNdHZ20u753d/93e6u9kcff+69H/g46rLDw8MIEOp1OrklRPNo&#10;ZgsupWW4n7k07w5ZvAtLHAukaKPTialxTzVI/5QhOOohNohADkwQ+aqZMbfhptdc6WCCG18UXnTi&#10;axTwRoWRMQCmsnkwGo0gAic3LhDu37VilwANbWR0rLGxcMIZBX4kLIwmfdCPs0WavlN5Pis55iLM&#10;/NNpU1tPS2NrnSAMVam5CH3hl980n7xkFDrSG/eFYXNvL1izAl9QW1Sc0f/RH/2RfFbnrmm+/so6&#10;JOKnj2lkjV+x8szMzKVLl1pbGuGOCHObSl7IrkRhH0O2ZQ5HQnA4ylbb567lP47IrH3JHzJbrWaL&#10;HuEnLTXD5adXSADiESmHkURBZIRoNwJPEdo0G2SxEnHkfE8gYs66z+1ZcZ+jLlh1xJFb3U7UUCen&#10;XBQCoQd+5jOfgURy6O4j33jhnfPnzzOrwQinvevAscPZrSEdQ29ixgLRuGLvT73BfGEohDIsF44K&#10;djBqVyWpK/ZiVcLAcmCCy15z7mQ86zVXBpjgBkEQojMkK+lkUqszmq0mb6B8ojM2KzOrAPglYV/E&#10;AoLw8vAqiTSvX3N4X/YMEKiiQLgUDDobspTkzV5fJCwEPN1iN/vmlguEQcvBLqlIWaIlx1wETelk&#10;UtKUhoCo1JQ+0FtNdsOiL/zC65YrY4ZQREonbvKF1b7wpu+jrSjO6H/v935PHPDURYk7krMIEnF/&#10;z6pfA9sfGhrq6W7vaGvZ9GC3aQOyKyE9g0u3xOHQSxwOsM+dDeHC5Pg3ex5K6RmfO1RT78DMmKLq&#10;+w/H+7tTT78vtrZ6J2eEKEXBFYosS2qTU66dgPKO+MmlrkjCkOM+R+v58fsr131uszFkfZPR6PH6&#10;EU+jJfTSSy+++eZbv/qxD/7PFwbbO7rf//73//KXv9y3/66uFoPwzia7opQYi0Xr61ZTnwo4cMk2&#10;AZN+6rKZbxJHkBCE9Q2NtelqRHyXLELqjlcioIQJSiIyI/NLfr/sNVc2mOAGl0SIzgDOAVGXNTJe&#10;0B3ZWybfI94P4xOrEIR8wq4pXFVpfMl4Es5CFAidznpjoQhjYVvHpD20FNdqsXHQkxBTaCj6XZtj&#10;LiJJCcZ0ztbG1i4n+EUOJ1zmqs5chFzwr79vvT6pBy6v9oW3fttsRXEmmw4iKHPifO5ImFpBHGlr&#10;WvX7wcFBLB/29u+qWE/YWwVUIT1T414G5EG83RbpGQ7tmVlyttSlM8xctVgG30oCkLRAljwFI5yM&#10;x+k452SEkIh/drkrx32OIKAmU5hx4dbvyJLugUIa5CdsqegFf/e73/3cZ5/75VuDNBd6e3sRl2HG&#10;39xUL/eLGQkA8472yp23ULiNJi3XRhZ5FXJGSOQEQqokdUnvoKrceQ5McG5qwT3pNlvSwmuuzDDB&#10;DSIoi87odBK/FZdO6j00Osozw7FazD7/Ujgclu1V+X7hb670UMDFTlkgDAQC6BUU/DkjHRQFQnut&#10;dd4VMJkpEBbZti7HXASxCKQEkSSTNKWtK5rSvO3L4w1Y3Ofn7JCRhjusx5lxz634wmpfeFMxL1hx&#10;Rv+v/83v4UR8VTF/EgcmF6QuqBSUoQhPM45yC4IyBTv8bOqsir6yLD3jqIO0u53SMwaTxjsbBl7D&#10;uxKB+w0E56DCCAFFHOIX5rPaNGSEPY1B6pq4z8EjJlA8Tibrivvc5z+yqvVc9Ehu4w4pAExOz9Av&#10;JiOEX9zS0nL89eNp84Genh6+Afxzzqd96FCW8wR/EFghQrXQULZxzBsfuo0C4SV9OBxhNZ4ym72+&#10;bKYOFRsTdWByBHJggos+vObcWk3MvCwis10wwQ0uEJ0QSlnhhCm0iG1dHcicyTlD2SAQZrNpYnK6&#10;ra0NMpkY5MYFQqRMh4dH6utrebEUdtcB9sW2jtOMhpKZDJbw8BYzRSkQ5piL0PyJhDP2mrrOvhar&#10;XXqhCZe56jUX4RRcHj1du1g0QZ3bZpduaX6p8oULuxXFVgUrzui7Dv8eEp05iyARCwdYscDAOvvu&#10;u+AUII4wA9vKWDfYllIZjFruD2ddpkRwNyE9E02g02jxe7EYkuyDyyw9QzOFV4ZWl17yx5EDYGZJ&#10;wreBwgh/uimpXeOekuqaxBC2MnYjo/NSG5RZeB1+Z+0SAoZZ+GefiOCKW6JrtO27pTHjDwSRFQQh&#10;9IEPfOAP//AP7ebIkfd9eWx86uWXX56enh4YGGhu0IqqtoTGCwZDwSVnQ/22j/xWA+BzNeezjkz4&#10;WYHzgiUTjqqS1BV7uco3sByYIJ/M6eEVr7nthQluHAWpYzVXBwFOMjJ2SkbGvM/Lw5Fi4hdYDC4t&#10;BTG0FIPcuEBIPT4UCuFp2dS4DDHZ/MLzK97P9jrr/EzABO0vaN7dsrQV3ZMccxFJUzqYNlsdPQNt&#10;qHwzRgqu1WsuoowxyH6SaTyUF5f1evjT4V7PIwdcKl9483didgtmI1jgStzTTSrO6I8+lsUOysdG&#10;ue3p968SlFlaWkJc0GTU79u7u2CMxW3PjUnw3/zANjSpH3HpB0cNFMxKkRGyTyyGro4ZtRCMtfrQ&#10;YlZ6pkSAj7VnzaUCsCikZ2j+xmNaCC68Sjbup5ARuhf04LIBHYq6Jt1hLjn7X9avbqlzSnYcTBYh&#10;jux4KWNYF7NzblxKyQhpDH3pS1/Sm1r+419+55FHHuGftIx7eroP9WVjD9CwwvvFDNRm0Z0fSkdj&#10;kmICLWONrrZsCh23fTDVFbYlAuSC3/yxhZehODpecwtun/Wm11wlwAQ3CAvpIJWthZAFI2OTBa9O&#10;QzlFZyhYjE1M0Ssg1RODXFsgbHNqBMKYpba2FgQhnnUmU4EFQibhyJnhOJWIp8H08G4v2LYux1xk&#10;mRqYNppt3f3tNIhEIggi/OljMfrU23JnFvegcjKdTGrikYgklpnR0B0u7lHutL2RTBegOJMrEPPM&#10;Ixo0ZZQL1g4IyiDetn/vHlQ8ShRWkDHf/LEVhAdEOQ5BwYxXIS/EUhyORxcaL3vGv87iqOUB5udz&#10;Y02A8EpxuLX7dNZEj+2d5fcmM/mon+4PP0OwJwgbDOCp98YYOaIG7b0tksQUeUMmgxNxV3+Ho1aa&#10;L5JAfPbJSHU5ERcW8MaGehwFmKWw+U9+8hOPx/PgIWlPdIioF8J5vzomSamLRaCIsGEs7Fjl2Wpv&#10;T3J3dz3HotlNYSOZTEEaKM+h1aNUZgQgKDBDlm7duaXhSxNaTcTmkFJDYIIff8/Ysf0zJuNqI/kK&#10;Ow1qPNQvsUXBUlYM7bUzpWor5Zy6w2Grq61FVUD+PWBBGCTK5dW3Vv4F4JhXx9jkTMEhJDM7ekDS&#10;CGvtaohGpCyN4igJ8aZ2SCII8ue7p/fwMSKbZFvw4qmUuXd/d0dvE81oEkEQ4f/42fAOc7Pky8XJ&#10;NrbWUBzhh9mADaGMTYVOXTn3EbAkeFHwy1gkQmmZHyjB3jZKK+kdSfpzH17B2IotJycn+bi2tzYh&#10;KHPbfRW8AgN94XUzuSD46Nmxmdlx6fXBq/CFn5fqniCv4rkST69WZwGTwc8nrrWX7S7saV7CUYeD&#10;8roEP4vAEj//8E2z+ACsu5DnfeaJKCPHgNLZ2hRaSsWjhr5D3YJWBh8FEEnBl6C6NkRSAaEZKE0M&#10;++GHHz558iT9IKsxFo1G0ZQRNiRKf0Xe9fPeSp9uPvGQDmUckEy47cGVIRso0XSouq71HT7aYCDq&#10;n/faa6hxSzDBDx2c/pXDE8wnKz8sFAiF5Ipel0QWkR+GJvQoDJdn5N2drW63W8wYxfLIfauODMUY&#10;YTV5gYjG2yOwuLL+ZsdJOiiYHHUNddB+pQ/K1dUZ6IZ7JH186Z1eORFESjCRMHb2dXT1tSAowZ6R&#10;ifi1j0V2WCIoQgKKQDCNLHYr1VB+uDJdYON+s1dtB69/sFN6+qx2nXtK+mFiThcI3qa+pn/0o1Kz&#10;WAjK9K5O+a5fv84Ei0SwtWU1u7ioIXz5DUl2kl1ODbvTyTD46HgslkrprXYolrcB1W1lIMv3n5YW&#10;BuLdwgsOECs93HJKzzB9pMEPwsY7F6x11iBMTRd7A8w1nW4EpcA+JrVmk8XS0ik9M1y7j78/dk9/&#10;maQcthLzIm6byaTn3B76xfgrfvnLX+bV//NfvPveRz4NfvzIkSMcKBRZEcskQYRQ0tLUKEn7VOpC&#10;geHCDfPMrAcd3anpKWdDg9GgSlJX6tUq/biA/wKk1hkNSwsRwzKmigbQfX3zpT9y0Y6A6AwWneAG&#10;FxciCClI36RZfXnkDpCkjkRjvgW/bL6KWdG4a5XDwpxXI3ta8t4gHZxzz7cW6nLOyzmZkj4oYPs8&#10;sxgHaPK0rcsxF4lF0+mUJCXY1FaHfk31mots6jZCflcSBoadPe2X2NkhC9kMwKpN7URdWRmBOnuc&#10;hmdCkqhLNDRLHINYXLuxCaqUDkIi/tKzq0jEbHnx4kVMviERF+zhc9trQ/Hj2z+VBIcoZo4OupDU&#10;NyxrMjMZCi2hsWdCbw9QHZTQErmrMSkREGDZCw5A3vySBaPh8tyIWCdDweOtwbuDlNTZUntb22lh&#10;u3d9wpDRSTm00K/edef5WFgsZteMG/NiyoRPPPHE5cuXP/Ppj7/4k6lf/OIXiGLyS52xVrYopRlE&#10;KRHvHJysbntbbtcKXFmDwfzOZT+Dx7eOLlE8qSrObNfV2P7jyumF1W5ZcEsSx7woSLB4y2//4PIb&#10;AW9RoXlhMGowMgb6hmxW6d7nOYOyWi1oECJQyuMv/kRGeH5oZS36UfWOFSU1XiZI6kJMRs46v/PL&#10;XYsPirCty2Swv5JgcEz4N4DB5ZiLoCmdSBiaOprQlAZtyd6Lay5SBqZmYXFjK6ozZwZNgC9Di5K/&#10;i5QGFImdXfCQdsSG2ukFu1YLHB3urAmLoI0J/vov/i+/97mPrCIRI3UBcQQ+5oF9e+y27INU9NBQ&#10;t/zOaxaXR4dCyvi1aZs9QzeEo9Dw5q2HA0fAG7I6rLQFKYaVTraKZJlJSTiqk73gYBkTwfJYT4IU&#10;YWrIWaeSnL6xrlHylzvYm9xYo4sUkJYBZXVcTNbVry76xarAHeq0WtjuwVAY/iCEkr179/6Dz34i&#10;Y9prq2m5//77oRjT/elotXVlyYUaSDt+/0LB5MHyRKDOwTvRuLi4BN7RNTPjqGko3Z1fnjNSj7KV&#10;CIj0IplB4hhcWpL2Bb5EJTW92Mpo191WiM6E4qZIKGavr2FKNuPRl0d0BtZjJJbEd6SjM9v22rhA&#10;iAoBvH7X1mwtgfTwQaG1RcMH4ZpbZfA55iJCU7qh2dnW06jUlC6WuYiw/Xjpl5ZSMzW3cv+I2qrR&#10;ZAz4lkgAghFjdd3qWzn3Em1bZ40jY5LR6sPBBDUvik0bexzo/+4bv6fUYxeCMujhHty7x2y+Pfaw&#10;sNMAIfc/fmQjIwwuRl2jc/YaXnRSLghd7kOHpoWfm2ih1jlBzWh5wAa6UyUizIr2azRhMJrNiwvS&#10;jUhGyKyO0l1hZ5fPVqCG37reBveHlSXJQHNN5x6J8cDn/7EH4relVLMCFVP+u+2a+QymStfhnpl2&#10;ze7evZvx/7//7/9L1/i3vvIvvva3Jz70oQ8x0Qfz2tDULzeDwBQOj4w2NxXuT1qGKJHox+KWs5fd&#10;gB1Rx6XHHU2Yy+boUIYTVA+x2QgwMwRF6qizLUsca+MlM73Y7MDyX/+m6IxkZMyMl29SKi21OPLf&#10;Q8FrwimZnJoBj4uDpdjJ2gIhH57ejuwRoBiDj6JxXHAdhOvF1wo1WbQHw4shOl05GXyOuYjQlK5x&#10;NkAWoX7DOIpuLoIR8Ldfs0JRJ/JioX5ZtkuQ/7UTk2HKogFvGHQEt3p5DKDzH2HVrblWccbt2wit&#10;sQpKtbCwACqfLPDg/j3CALEUy8UbWRIxvoTz025yQXEUqBXQ5fiB6vrBLh8/2Bya8aEs2wve8QY0&#10;i62Mk/kcpF2+xI46S63TSXLG3ijaCXnnUizkgq9c6BZ1QTjCjnpna4+UF/IqASx8J1CDixJVYT2H&#10;fTb/Rx396NGjh/oNHR0d9IUpjjPRBy0+68keCjE/Pgm+yuYXM9Z796Yb6uvgSkMxhlDCPV829H1R&#10;Loq6k+JGgAIh6lESq7SxLrFMULgy1cALpLhHKeneEGRmns8hMpn4kl+SdHj7ivG2qPaiDMlkNDQ3&#10;Nty4cUPeG5kfGBLlcvLiigoBiSBdhemZNUq8mxnNY0elbn6d057RSOkdBUKhWUGJAXIJzvIwZ/kn&#10;EKlQMG2y1O65q9vZUsNvuNCffSJKw6dYCjIkgn/xvO0Hb0g0TRY+bZPX54YvSQy8sl2C/CPHWQuK&#10;cU1DjeDilE3rI/9BVt2aEPwZs9UOY9XPD/AxNvigrHgW81mloEL5ZE9vl6jVlWIh/X/1lJlpCojR&#10;Jf+C1Sa919AjeGT/zO7WRfmInc6QkK1Cl3JhPiLmlKPTpRIjpO64uyMFcJsifzSUTiZiwD6YxpVi&#10;dgJ5mTdCICJpLvz/23uzH0my68zT993D14jwWDOycqnKZJGVJKvIIlkS2axukRLVbIDCCJIANYZv&#10;I6Af5qEHPTNAPzYgDOZ/mIcB1MCMpgfTLfWI0pREDootFlkkq1hLVu6RsXuEr+H73r/r19PcwjMz&#10;wsPdPMzc0wwF0ivK7Nq1c69dO/ec7/sOMjFdyUCxc+VN+P5v45Wa4Nlh5x2ztFZvIMsCWhwY+F/9&#10;1V/9N3/wz+9sWv7Tf/4HZvJ3v/td/D+nw3J1rdcgDiKqSQujQsWH7dZ457Em7mc8t+8dLC+v8Eri&#10;xbY6jhsbLxZPaDwTztrVsugFBIXMQRGQMfjmC5PN18qUiVCFpBURs+NMVaLaiVJcDEk24PPt7B2o&#10;A4Rg5d/7uP9kfFlYJZQAIVhDaGei3MuoOGOlbJ3T7Tru5j3x/9CIFcoVJYFKlFKCbo9//dqSv6sR&#10;pnlxET75f/1Tzy9uCyCjdD0pb41upccLKomtso0v3ZnEAq1Gf/h2CMoQC6dvqX3AslY8aVl8a/gW&#10;zDMHLAB4V/ITKqV6OB4SH82G9XkflJ47CIQWAP762tLK0hOw1QTsqiIRHzVqRben5wt+9wvbichg&#10;zW9ytVvpQLXh7HSapUJTwpDJ6moFpxh4PjxCErXE+SmymUsR629hOKUWnFbG2DoK/v2nK5WGo7si&#10;WFavJnx+4RcCGf7Om2fniLXqxsy0g/wGWB+ouDdu3PjzP/9zEIRvvP6ld98/+t3f/V3kWnjMYrlP&#10;HqRgHfnieDQslWgMezjs9g/vttB4YpKgGNVoB01JasMO1gV0TEAIGqKUpdPlkmgWvIrp+kyStGp1&#10;bHyW8EVqlQ4+EFGKi6nEiJhAq9XeP0hS01IOFkW1KFt80BNDFH/h9+s3+pUXWFW2d3aWFgV6Z7QD&#10;jxC3BhQg7q/d0caDVxxBKkg5nL61a0vBSE9TWtviIoRd/8M/eN/9jRMLS0dw/3H6aDdFeWsYu/yF&#10;SEchX8Mph0NptIUFu8lUe6UMWLbBJxhyyURRW6ON73Rd5bK3qV7mcFqRscS9oZjF88ZduIO3b98m&#10;v3b96sbIZbzPtI5CIubMzc/27fYacsr8pjTh97/0OOAVAp5PHzB8YXXUWs5GrdaoW9kfM1H453Sy&#10;9Jmded4J5Grlsksw8kglPTNmuSHldmR53r27xNIAXqRed268suzsZuRRQHzz1WdbYORneUEupCDV&#10;4VHK4XTBxv293/u9aDS6thQ8KF5RuIRkSZCfBTDEQSYonU63Wk3KDxjZPszD25uegyMRLCfqieIM&#10;APyLwVoZ2Swvct8opCRFZ46zVcm7zJdd01W5gZQxub9mx1HMV2SU4sJEZ/wIC+wdsBsk1i5n0ekB&#10;QhaTrS2xGQsGeojD88493BqpWeH2urJHghVOC+CC0LhduZLg+8Lja15cBEfwnV+4KWcgHUGOg63M&#10;4W7K6Wy6PVDvrKTsiRLxAcIpr1ctfE+hmhot82Aqzpx3sp15/tOKM2R/n/lBsX//+9/PZjM3rr8U&#10;DExKg0MhETfqrc3P9jzeNp83nmE9Xvj2zb1TtPXZU84Hq2gBsqMpFytwb3m7eMdOr/B7pnVOOQEb&#10;KdIzqb088WpeHkL940vPgBr5aDvGrQFwWK3e9esJ3k/2/X/6uxUIwuP0+QW/tlar5/LHKysrrPUc&#10;BP6QE0vl+lZhaXxlo/evYAr39g8Si5NChWo1Fm2L65MHFbLbNMjiXWsGLoaMqVX/zXa0tQCMMbvd&#10;Qm7EG/SmD1iXhOjMJKAs2nZ7oLWAu0mUgkX1OCtqtV+Y6AwBQny7nd09ZEpll4YJED7e2l5cjONG&#10;jWaTrnIKEhn2Yp5YRqPTcSc2FpAS43VWHMHTFSSGv68kDv+HH4tip/IqPl4HW0c2e0M6guh1fPtz&#10;uy+v5J7EaK2F4ypKkASKLiZGO/yzmIozw9vqPGcKxRmLtd3pKs5k8s9m99v/5b/8U6rPUeTxPE2f&#10;41yFRIx+zO6DA4VEDFnkrZcPzpT3AzcgK/xa7fZ8tuzxUf7SfmaF33P076lT1xNtll2kZ5C5QUyf&#10;xQukDuywkffi4L7/+oNLu1kRkUJr3hsILW0Iv5B5/ye/U0FsdpzemtcS89ve2QM+yA9pDZyoO4/7&#10;hskVLG/d6v0rZT9gDs4F/RCNjWy6hWj7w3uuLFwYoR1amwtF2KxNSH3TyHYw+6ZYgNEXojMAB8vN&#10;Tkfk0TJFz9XF4zOXUOPYkCiFEJ2puerw530+XKULE53x+33IlIISIfInDUKAEA1ChWzLD4TrlX2j&#10;LHqEwsbImQQlxe8LeL1+X3yprykNWUSrd1lRkFFqW/PN2t887HSqbq+oZEP+7Zs39uATSASejNFC&#10;2mV3US6I1CHhj4sBcQ4/D03FmeFtNeSZUnHGcpbijP1//V/+HfpMQzZ63tMgEaN1RMIOEcGjvSN/&#10;oLd3gUT8+XXBHR7mYB57XS0pPZNJFoPhAMFFEAYTkmSTlT9uP3Igpu9wOQs5CpaIvfho0jMQRwAL&#10;snDzpCQLolTGWBRIavLdP/hWbULSOcNYdWbOcTmdqXSOlQ8MuHwoUsO/vH1ioVfK1bMKwkGu1aqS&#10;lWzYg0lYrnk+e3gM9Id/XC5nuea7mHIOhrWJ2TEpOgOK+mhPAO27H/UOH/hpsQzIaaKDotsOa+4I&#10;TsnZQmhaPZoIkdlsu7v76gBhq2XZVJUpBkGoCNdzX3aMm4+3YJ6xtozWDVL8fEcabRviKZMoLgJx&#10;+P/5/z3UcZBObT5T2t886lb2sgEQpKThV64efu16kiiyuv9SGBxPsVSsheNzx2XDBQgVxZlcqky1&#10;MFNxZrTpp75qSMUZ+//8P/4P49/smS30ScR7+eMsJGLxUkEi/mef3zkvOBQtUylGiPJWar8g6x1t&#10;Jx3QgSfhUfExhs1HvTi709lq2qrlCusXWGBepPk5IZQw5MFW+O8+Xi1WRSAKEnHi0mIwLGS9AXL+&#10;i9+uvciSgUMacMjTKOCBJosCFWd3k86dgIrDHFT2/bS5tb2zvLQwZON6nca3/xe3XaVSiQ5QpMQf&#10;iCxEOrGQwI2Zx4tpAYWy2rF0FyU7AUK3VsjmiZqUXfFPbi9/tBPj0y4gdHbv2tVFqV9BNkarUNnp&#10;jxDwe5OHaeAiyr6RAKF638jltXp/oQB5Ql0uYvMj1+VihVfXCwAUpNWaD+zyL37kZW8gicNd+d7D&#10;erno8cLetvKR/fLl1Ddv7vHdfNom/FEGCFkni5SKiSAAbKwAIa6zhGy12xZZ3KXetI+cnZvoxJ6i&#10;xhl3dI4FzuS4QWFeZs7TOAH7//Rv/vUkHkkhEe89StWrBUkiZr+CLzgfOodHpfSNh5EVfql3lE6W&#10;w3Gxs8RjAwkrC4dre+BlsrfjffMF3JQEaDXrTEqy78PjdXjl/v6TVaCH7S6JeP36sscrspkQR966&#10;9SISR4CQfvzAuZeyR0MdrZZFOegECLd396nk4XY/wTx0LJ887M8I9v1vvtpjDrLKky/2+8FHTAog&#10;oclUZFYfl733NvPAnvB3fT5/o+UyWlpHkyc1GxneAlJ0BiWO7BFZCyE6w5fyvLvr4W83/plSb/8f&#10;7ydIsMgibEuXFoHQSV+QPc/bb1yQooIodQB/ZXsHIQKRK7WIBeH0ACHsk83NsQKEmtcLkAoyEIel&#10;I1gt13EEy4WCxyuKu+IIknZDte1ppQ71UMoAIdYAwRWKzhUqAs6oFZBx/DlDC6bijCZmHBj0MxVn&#10;tHcHQTP87/+v0ECnK5CIwcErJOLvfXHreSTiYR6eVS9Tch9X3FZbu5BrzEV8eITbyUlJz7AXl9Iz&#10;ZGfQPrTZhfQMtBKwjGcqIUEckSrWkIgbdedLN1dIcDPF//Dt6oRo0cMYUJdzpBeI2OSPf+ViVvAP&#10;CRTcGg09QiBBuXyRfT/V6uQzxiOW9z7q54vFX8L94qQUYCwVC9FIWBeDDH/ToM/yq88slWqVS5qt&#10;ltURmlxtnuF7ZZ6powW6W19Ry8vlcctaXuyQyRcPJAR17KH61qyBBAWPCt5Wq1MpdSILMYqwKQUO&#10;Ll5pFSnBw1SWHg4ZIES4FEH4SrUycoBQw4FgIf3P/8XDKiqJw7VqY/9RqpDLuT34tb2aXkRbkOw9&#10;E04qKwfioPdoPVH/6cUqNHyKIZsSSj3d6s/VStPSRcqaijNDmu6U085UnNHYHYQ48n//2MP/Npqt&#10;zdt9EjEU92/e2D+FRDzko+KKCemZprMJGrlm9XelZ2B+TKiQlyI9E44HDncLTic6cDZ4LackaNgN&#10;/91Ha+y9eCJIxHYHElNCypGmfvCt6sWkRYY05kRPY1fw2abj//uF+533hRfIMNUqDdAtRFt5ySm4&#10;rK0pCKEdJA8VYBCPNpAvJhjx6pXeEwMGIkgwDm1woqZTGmdNvLPt20vmxFyq18MCBW9/0bYTF2Pq&#10;KboLNCNEZ6x2RyFXs3XlUUmbGC2VBkxQLoPQAoTksi+wfi0hi7BxkKX6wT+pfvFlLfeEQ46g0+nY&#10;fLx9eoDwlUsWRWYD8tnDh5uxmJ7FLRUFGYjAPCYhhr1HR7mjLJrS7AeEPeMFHEHmwJmOoGIlWTmQ&#10;yUN80Tfnpy628QKEIhbjn/NSsQLFRLY9N1eywz/gkPPhhTrtTMUZLd1BvEBKyTF3mWE79w4oMQde&#10;FXNDIgbQqslA0giaL48O5+B5VEo96RlcjQuQniHdntorAF48RXqGdRmwILthnhoSsX8uvLgmqs+x&#10;/P3hP62GA7NPIpZe4Lu/cYEWuLvtYCPbbLaT25n0QfY4m6+WUDcIY5By1aqtB+9xuckXs+lXFAfD&#10;AQEMUg6kZ5R8MZt+8sVki31eQfEx8uH32n5zr4kvSCdxeSuNOaMpxxrZejPZN8Lqfo8UzPcf7Ykv&#10;paFEZ9QwQdbATse1em0pFOkJ+OFzfO8b9W99uT4JzPcww80rn87mG42GkkkAQfjJA4ss4yYPdpK3&#10;Xu79Zj0hQEg+IRrpUZKHuYtW50jiMEHBvZRw+2CVAb5K7acVTWkUZKjsSoKY/O+5boo7+CRAaCvk&#10;6qFowIABQrY9BAVLxzWptTldxKlzDccFniwwb1YrubRnKM5o5g5CIv4/3vGQvT3Olg93kr6A4HLx&#10;kOciEQ9jFDEnQhUpPXOcLbm9SM84gJ0Sc5qQVK+UnqnUMB8FS4Sm6DOlZ1gHEZSRxBE2xLGleahz&#10;/JYlyTXMjQ5jpYs/h+/TT37d8wLlLpZdHV5gJpl1upqIwGA3GDm1ikXGdLXNeyItRga43miCIJTP&#10;zv7+wzsnVnn+svqk5g7yzrl8IR4LX7yhznVHgsq/vutNZ47hOVZr1Ugk7HVbAZCdqxHz5BmzALOC&#10;161cszXqnRYVNW2GEJ1RwwQpr9yo2+ZXFuaXwvYuM1dSa1kJdadDATV+vHUCQUjfTkhTFfva9fSc&#10;AKEu1YwAiSIlSGpFEocPHqcPd4+crpaUEgSI/+1Xd1GQGRknIAOEtIwsIro/RFjAIRhnbeGLWarK&#10;YjxOiYsoVpw3V0Wu3zxGtoBUnOk8R3FGG3fw3Q9d5ATpYmo/n09nlErEI5CIh3lOKUbIU+FhZA5L&#10;gVAAFK2oJjIZPKyUnukmaFjZnMV86WnpGYgjf/fxGoFDWX1u5aWELEYJUPpbX1JtPId5vKk6h8/S&#10;zz52sn+FdiO9QISvCFqwhbU5Gg5Hh+iFUgKb71at0grFhJcM21db9x3LJw9T6nxxvmjZURWjR1fs&#10;9Zs94wI3pDIpsj/4kQa3t93u+vh+eW1tncW6VquVqgGzho3Bh+wCuhebE2XQAnNeWd1Vd9EZBSZI&#10;BKtc7AQjkeWNOFXapCnYEpMeMYjePmmBTK5QLpeVrWMiPrh1pIqdOkB4nM/nj48nV7VrYMKgIPN/&#10;/YPn9qZDOoLJnWxy+8jh6BUXkQoyBAVHdgTl7bgcLD7FlPmcHWdr1Eo5zD5bnfgC5vMzbxGbE1Le&#10;hHtMxRmthuB0xRkN3EHSgowZ3aU2Yq2sAYl4mCfHI1RLz6CfhM+BazIhjXU8QkRtIDI73C7K5cF+&#10;xwEFzSCJxj9/sPDLR0K4BBJxtWy79PIy6yA7zu//Vu0LV2ez/LbaCyQ0240KV472skd7mU6r4nSd&#10;8AJZv26uZQG8k54AGixLVJXKNm2F9DweN0qz6lr1Ae+JfHGx0tcVIweEzCzu/ciF6oeZpZqcA1bs&#10;vU9c2WwOqW36HApHw5PZ9mjSW7ORi7EAuFI+3mzA0AspHZdYjni5QI+dN2k4fm8VmCCbYYqi2p2+&#10;Sy8vARGWLesIEzzl0dxu19b2biKRULTrTw8Q+gOB+/cfRMJzRBbHt9gpLUAcJiL467s94rDUlGYT&#10;LSOCkjhMUPCZCjIjdGx+ror4CBeSPXc4PVRBlCJrIzQ1iUsYFDnJm81OvWoqzmhj41MUZ8ZyBwdI&#10;xFZLVRZnRAl9TBLxMM8tXgmrhUXQ6bJkutIzXIWbMiExQsAu0bkOOzZynYV8o9NuEOsCK00H0Fbl&#10;1s1Gu9V0UYmYvxOnZDd8yTDv1TD2HOYc4KHvfeL80T+6f31XJOjxAiul+tFuhlhgvVrqeoFC+Eo2&#10;hRd4dSn/tavJL185whdE6ogyfQ6qvHQLaT9T92iYPjzvHNbLSqVSrlQXF3spYbLDdzYteIHKgUK1&#10;ki8GkJfLZeOxnnj1OLee6LUs0PWm58PbR7FYvFQqWy1WBGi09aQn2n+z8QlZYDkuRGeo25lLVwjD&#10;cxdAhLDcJnS7p5tVwwQRkWk2ncuXFyVChkN3mOApdqDWef64WCgUlbXi9AAhClYogGYymcktF4qC&#10;DEAaep5LFfcfP9GU7kLwyQujIANxWMPxZfPwRL6NAGGVb6jRAoTAZKXc29F+3uWyMsN12fNoaHPd&#10;m2LQn6c4M7o7qJCIERGgErHbA4tW+IJakYiHsRpOBrM5W/LAQxd1MKN+KUY4oQKvoF6k9AwFN9NJ&#10;duRtQeurif0iJGKHK7B6RcQIQfb86e/NFHFE8QJ/9omTpDyeHOWnJUGkdEyuqk26So4+B1vYl5dz&#10;0gtk8VJEeQhTS52gerUt88Uc2vJkGY7dvYPLly8rk4f58GCnP5UAib/5+d6/gsYDEjQf15MzOMwk&#10;F1/WQOdXnzmKpVI8Hk8eJn3+8ISi4EP2xzzNCBZQRGe8AU8mKTDNJP4uRnRGDROE6FotW6KLMWhz&#10;IrhkJJjgKcNEynhza0ctVvp0gFCpZkQ7c3NzDx9R3zJAiSBtR18Sh0FbSQWZQq5McZF6pacpLT+p&#10;RATRWdOEjjnQeRkr4o8EMyyEB12uVltjGM845uorzpQR6xWKMwYX2hznYS/yWiJZDiesfxGaIf4q&#10;GYojuoNqEvH2vX2fv6M5iXhI0/CS4OqWG65Ws1GttAHT4AHA/ADtNwn2Bq6eFEwHaXG0e0wwjH5C&#10;oAtGogsrYX5LlMwkbj2kQTQ8TUoGUgdJ8QIBBh3u5jIHuVwqS8UWMidS6YADLxDS961LaUAtai9Q&#10;3R/SSczCWq3pnxNwz+OSTVsYHMrS+wdHiMeiNS3vS4DwvY/7XYA/qKhIsONPJpNWSycY6NEeNTSd&#10;tk0RmU7mvJ/cOVhZWUmnU/S8UnObktTaGnkaW5OiM5QiLRX5WDZFIeOSm83YRJ9FgQl2cdJtT2CO&#10;EiMEKeVNDQUTPMUOeHXFUhXKsDpA+HjP0q0T3jt2D/u7R9LK8M8ODlML88J50uQgvQb9jgWWDwoN&#10;IgqNI1gp4ggKTWn+AnH4u7e2JhoPI1ZUb9mOjr3cEemiyPwcG35DyRd4XCIE4wt6FR79y0vnkNTR&#10;ZKRmrBFZmabRpkRQgxHn6eD9AuUfxR1USMTsY5Lbh1QinhCJeMgxWI8V4U7XW85qGcFeB+pWxNvF&#10;nJ4Mbo+AFhH1zLENoYf0wTHkvvjyfDgWoLdvvdb4p29MPXFkQDhayt9DEkofwBTO2LsEEUIRctDV&#10;XiCuOcpGp4xawN2EAGS1C4wR4t447toWXqNLtXqDHBAwO9kNj3swXwyF5epar4/NZvMoldFwfR9y&#10;xo5wmtdt+/BeB4hPMDiXzWQs9pChluwRnsi8ZHwLqERnKGScZ3eK6MHwlZPO2wE1TFDUmrN5KLYU&#10;DAldLQ5jwgRPeUZEZx493lYHCAGTfHi3fwW7R/SqyCPLA1yyhgWN8AX/t//Uq9eAJuv+ZqqY72tK&#10;SwUZEsQXAAadD1ZZltmrWy3tZtNGzZta3apt3ua8M019PgFC9jztTk9xhn56Xa1zVYsd5+6zei3k&#10;M+JoA4oz53YHFRIxKNfcESTi0SsRa2VoKUbY9TPshXzZCU7YLRTvJidGCDyRAGS1YXf7PKH4nC/g&#10;IdD6na/WphrRxfLEW6eUD5EQluNMiT3Z0V7KaqlRTVxNE0b79PNrGSpjnukFKgMtaU0k9yGUyE0J&#10;3zNt1x0kpvf2k4rMrLyFWkWiWO7v+IkjPnjwIB4NQzTWajZOqB2ACnceex8+3r90aWN3b5fUVbNl&#10;SlJPyNjT1Cz5iq0Dx3HZ1m5RqaJKIWMqJ2kePlHDBBu1dqNhX1yjxojghGEsI8METxlLJKkr1Vqm&#10;S9KSp+EODgQIk9S3fAIvkQHCw6O0JhtI+CKCO9xs7T48yqez7iea0kCu33r5AKTNmMTh4Scxy3Kr&#10;I6hIwL4LeREgJFppnN3m04oz+bLLVJwZfnyfeaaE8jPi5WID7BahGXjc53MHFRIxGkiV0jF0J+4E&#10;ceTbN/dGq0Q85iOp/QykZxAjtNntgHB9cz5QLMxpt8uibfULeUcpPUOxtbYVR8KOL/jHv1MxiIzC&#10;eU2qFo6W5UNogbTF4W42tZdu1CtOZxsvUIIBOKQXyIJFCmMUglvHCvOm1Wy5KOHcFYx8/YaWxQkA&#10;iVOHilEJiRoevSX+px/2rcKOf2NJrPscrO/pdLrVagIJOq/dLv78gM/+69u1VDpdq4kQbNsanBBG&#10;9uIfzbzjOBYQ+Crg9kFP9rBXyFhDwV41TFCKyMzFIkuX4ry89Nk4aoKjGdDr9aBBeEK+/tQAYTgc&#10;fvjwIQGH8RXsqd5OTAEQdj6V9foF5pJMy9euJQkKnp5jGe1JT78K50AGCG22dr1qYS6B5LmxYRRZ&#10;DEVxJp8qE5UgskWHL95Kk7C8Xm2yREgWUb3W9Pp9lI5Eh3xYd1BNIt66e4CgikIi/u4XtsepRKyV&#10;OaAshLwNXA1oDemDopSe4X2bnBghyWimKSLV3/tGbeoqjgyUD5GSgcyM5HY6ncxBEHFJgsgTmjBO&#10;/5cvHyle4MigZt7hT3cjtEuyKditVYANta2ejjhfLn8MzK7nuzssbPGpSqIcOLavbPT+DXX2vf2D&#10;xOKThJBW03EC7fDV/80Dz8FhhrbxCEOhqNNhINnYCTyx2eRQFmBiSECzw+k6zgrBXq1EZxSYIP0A&#10;4OFw+S5dXyKZKLs1LTDBU4yIskql1kynUstPlovTA4R2ux2ECfmH8VeMWEjkQAXu87hutQrcp8Be&#10;b6SGGnKtT2I9R4AVzBXb/uJxLbIQ4otgHL5aX3EGefNalU4CijBaYUatx2Ti7UnsFo5c8bgBDRdU&#10;2FDuoEIiZnf46Paey90nEf+zLyDeZpTaa7gaUowQ6ZnUflGmI0GhalsAQxklYoT4MUQfp4s4IiUD&#10;//Y996ebPeFohjW5TfmQXD6dQ/VeTRDBCyQW+LXrB+hdEQvUZKwrDQfIZQFiXRABPNZBbbehxPy2&#10;d/ZIACmiYs3myaoDBctbt3rDSMkB8EBzQT9E44m/f+PdgGnW7Lg/vV9qQebvdPgyNVq+qcYnjGcP&#10;8+q+BViIYH1BDEUupFfIeDzRGTVMEKpcu+NafmlJIqQ5pg4meMpcCQR82zv7ar1Sytap61uST2AD&#10;ubHcawOcBisGa4vf1wNNjjYRxevcsm4l7b45T3o/L0oqlDwTZY2c3k/QeNALCLzZ7MiHCVIme4wJ&#10;4e9HsFhPcSboMRVnRrDeMy8hgjagOHO2O4ge0v/5jqhEXKs2tu7sKSRi9jFoo2vVM63awWWBJ5Uq&#10;AIPo5NO1UFTEn5CemZAYoVbdvoB2nhaO5qbAz9P7WQgiDmdTTRBRe4EsE9rCmb3OFpsSi7VjtTgg&#10;JCosd62MgFRsKp0j7UEOSLbJjp/1XUr8c/BDkZDAqcrlcrVaNRwSmweDH0RSf/mZu1AU7Md6oxEI&#10;RiYU/Da4HczuDViA8EnPtwhSpwROyeiiM2qYIFqqxGLiS/GFlQia7dx0SmGCp0wYnqvRaB4kD9fW&#10;ehQz5AioSnKQ7l/E79dvWCTAmBWD/93d2x8/QCiJ4e0O1DokVESA8IKVIwfMwjpPMIXYW6lQI70G&#10;INU4AUJTcWZCi55aceYMdxASMSLpfD6L+erB46Q/2CcRGxbLicoJSfFc2YNSNBlJZHWE9Myug43O&#10;dIXxNBl+Irs/+ZUogg66SApHc+RSEEQENBAVJ6eKIKIIR+Pra+4FKo/DpoRtaKvjqJTbxKjFNybQ&#10;0RbiSfwslc4o6zvrOIqD6vUdba1Xr/QNvLuzvZQQmpEGP/jqV+vuzx4WiA7yjB6Pt9Z0f/G6USA+&#10;BrfebHcP3wI0c6Ntow4kSx++BVv/c63ST8MEA6HQykvzbo9Q2pt2mOApox/w+Xb2DgYChGqBKpZN&#10;FAmUACH7TEpcisLBft84k0oJEAZCPiq8j+PEj9MN5VqpP0KAkAWTBCLiD4YKEJqKM5qMsrqRAcWZ&#10;09xBhDF//CuRQYNEnEmmfIEe3PV7t7ZWYlpqo2v+kHBdt9KBWstZK1fbbbtgzjcEjnBCYoSa93/8&#10;BtXC0YoXWDyuSoJIs9GrIycJIuryIc+TDBy/S+oW2AR388X16EKYv5erVm19GrDeJIDUEhKWjuWT&#10;h/0uACV889Xedh+RQgRm/X6EaXugKG0fVtvWvG7rh/ds5bKotdJoNl1uU5JaWwNPa2v4FvJ7yVf8&#10;aK9XyJh4z5CSHGqYILtom8O7fm1JFl7nmAGY4CnjSuHyVqu9f5BUNpAIVJ0SIKQpkg/bOztLi/Nj&#10;Thcqwn1031lvWutk5LtOPLEMHVFx4MnA39MN2IShWKhQthkn/2Aqzow52Z55uVScsXSosPscKgk8&#10;gx/9jEJkYlNI/ezycd7jE76gJBFHg8j7Gf0AlgswttFxlQplh8uD9AycWf7RVtbEaFYgp//T37go&#10;IqcIR9NDsvyHO2SEs5VCQU0QkZKBZPz552K8QMVcIR+EkihZl3pNsNgYF211DRykgPNFaCKxWEze&#10;NB6xvPdRP18s/hLuK4qhRlsqFqIR4Zsa/GBNTGa8D7dywh0UMoRB4PCzPasNPiLG6Z4UnRHFLaz2&#10;arFsd1iPCp4zRWfUMEFZay5xaSG6IHwCHm2WYIKnjJSfIuZ7B2oFexCEpwQIES7Y2tomSD++iL10&#10;4gNh3yHKkd06bBdTWuaZ1gB/L/Fk8AiPszWyNxBODQJQNhVnJrHUSMUZ1goQC8+IDuIL/vu/9aA5&#10;wr237x+2m2WC2NIXNAiJeBijQHpAXRPpGUisaumZyYkRDtOrCZ2jlgyUReS4UbPZlnXkjjOsMm3H&#10;kwoiA8LRF6ZupX72LkglUGs6axUK1gl8OqkobUuns1KDB7p06ZJy34F8MR87JV/MXn9re2dxMQ4Y&#10;YkJjpGGzdpvtkwftaq1Gm512u9o0Jak1tO50NyVFZ7x+V/aohCQH0iGtjvV5hW7VMEHoSdSaiyx0&#10;a805xeI/ezDBU4aWACErxs7unrJiPDNAyIrB3+XBovF4a3v8RQMnngAhi3ar0WnWBW1W5wChp3E/&#10;KRQlq+W6PxRstg0UIOwrzqTLgN1NxZnxVyu14sygOyiqz/3Imz62SRKxUzAMepWIDUUiHsYKYNR6&#10;YoQOuyI9I+rL+TvaKpsM05nJnSPV7VE0lZKBHMBQ8AIzyazT1YQmLCWBOKh9KYvIDS8cPblu86Ei&#10;fFstN8JxsfTgpmu7ByUgvL27f0JRLHCCMEi++Nb13uLu9/thC5ItHl9ObHIWU1pm9t5+7D04zPMX&#10;nMJoRMD8KTF0Abc2b2FwCyiiM2REcqkC7z6ojKf5qmqYIG4QTFKPL0itOUo68YAzDBM8Zfj8ft/e&#10;/qFashSB0gEKGoqfikYVAcKdnR32Y+OrlsoAIan51L7I8hOcm1xpmTMnMLd+EiC0HWdIGQeMEyA0&#10;FWfOHL4RTlAUZ064g5JEXKpOB4l4mMfGI6SgzdPSM7PkEUp1e6wBxDO1nwMaaOvWkVMqiCjC0ZcX&#10;j40j3el1NckXO1xWKWrA5lhbPSC2+2SA640mCEI5VSAMfngHKkZ/4sA4Xl3s/Sv1BnL5QjwWHmZe&#10;6X5Ou+P89GGNZLHsSb1lSlLrPiZG6QBKqPBVrXaHImiXKQoFE6V/apggIjKdjmvt6nIw0mNFzDZM&#10;8JRBEjRJm213l8I/vZQCjIpWy7K5378IOpqyh+SvqFNtPt5amI8RKRxn+JUsf6ttrVcr1IpgyM5F&#10;Axrn7k9fi0dIgFAsLNUGGsUtC98Xo0icmooz2o41rSmKM/1JDIn4L/7Ww8cSwsHO/QN/kJdDRJve&#10;enn/1iV9tDE1eWzWQR6BZ/F42whoyzbfed9NHFST9g3SCMjf3GHK6Wz4g3aZ8cQL5MH/5Ov3vv25&#10;XREecBoresSKQw/pKnQfacOPH2pcKW4+Hk2lTkzdVy6fGC51fdJEIgGCsNkwlpWeN7tev9FYSYTl&#10;f83m8uWqSBEaZCqa3dDXAoSamB70YfnyfLnY5gdl6wRa3GIBJviXP7vywWa83rQ3Gu1qxbqwmli/&#10;lrB3U0DABH/4+xVE9WlB30fQ6+6JBQE1fvTokdKBr74qYqXq4ye/7P8b4qbADXf3k+N3+K3XxD41&#10;npijACA/CBBC8h2/2dFaALxIKolrKZdyuCN079+/7SQNNVpr2l4FpohoTrdvPgLb/GA+a3uLF7A1&#10;uV3sRQcVEjEwu/T+kS/Qq0RsfBLxMCMHmxo0RhbpmU6zXGgC2kU4ADFC1I8HXvVhWjPaOQFvh3eV&#10;mlH5DAV8RO9urma+eWPv5eWcVsLRE3pk8sUEbmu1ZiAUJN2ZydvffLUX7tLkjvCLyf6o9SMC3hP5&#10;4mKlv9f3giXfQVPdNqZ4hCY9P7ORLqrac3ezBBdSis5UaqYk9Zlme1FOUPiqjXqn1agBR8Md3EoF&#10;P9qJAbeSteaCkfDyxrysNfdCwQRPmQQiBGK1AiNWip6fGSDEHdzc1CBASJZf0oAIUZYLJRx0fQOE&#10;fDvI3mArUhBwMW2iGqvG8O6R30ZTcWZk0z3vQqk4Y8PlpxLxLz7tkYhzqbSsnyiJI1NBIh7GNF3A&#10;nCjfVK8VSapyCXFQJBUNsuMZ5hGedw7riIRCuhSQM4lRj5Z+1TjdO+Xa9ZiQU/b6bIggyhG5u6Vl&#10;iAvKRSQUODjohYS5RSJugTCoPgYChEfwTabkIJwQi4aPj48XFhYQWeRDoq31psQMZjefbYG33xDR&#10;psXVSL0m9vZEm4gR8oNac7xzV15djy0K3XX2w2+91vizPyhfXzfVK4UlFxdieD7sDBWznh4gBIvC&#10;hlPDAGE4HgAKIoeMtL5e85sviAwQerx2ShXwwzgBwmvrLeYtBVRdHiGERKhbprbNYxwLXF3K21e/&#10;8G8liXjnwWGrUXZ7+r6gESoRj/N4A9dCK4G7UG8jPVOxO5xoq8K9QIxQW8U7DTs8fFMUJOBBRIWP&#10;pCh2VKk5dMSdDN9tOE2Zkvu44q5VW4jgcyEbUG01U9hr7+4dXL7cTxITGH7QX+otuYLlzc/3ugwS&#10;iDwRSCBZgMHgBwtivuT96LPk8vIyhVX4hjVbbuMUlTK49Wa+e7FQT3SGKhqlYxFtQkSm1XItXV6M&#10;zAfl47+wMMHTR9/pdGw+3j49QAjLBOSxPCh0+fDhZiwWQd9qnHnFxv4wa6dKk91hL+ZLDgcIQveZ&#10;OkHj3PH0a5UAYbvZtNpddvBGbYsRKGt8JrBSt0i38zgjojz5smsqPnmTG6zxW0ZxxgaEjtzB5mf7&#10;VktVUlDZE3z/y5tGg5qN/7Q8kRDKcTc8XtvRbgoWPW3y+ARHx29c3xaur4mdPdqKdntvW4mEhL5d&#10;GvLuVxeOu2c2wT7yf9DrhrxwyNNk6bn9/T4aXCEGyhZyRcvBE3ghGn5QjNOZ3JCN637aVz/XioRD&#10;h4eHBAjT6cxWUrzOuvfK7IBBLPD2G+KdQjqOaFOlZIksLqxfT8gSIyZM8JQxIugOzgSpAeWcb37Z&#10;Eu6Va+79TY0gRL6AACG69+OP+9uviyFDSNxqFcNE3OvTvV6lzfEbP28LBAgpTyW+LB6kOUSAkCwi&#10;0rbnbWcS50uopT/oloYikgoudhI3enHaxEGyf/Wf/JvHd3a9vjZMTJ78K1cOv/zS0ayagHBUIlRB&#10;jNCG9EyyGIqK+oxsMqC1GmHTM7LZFfo9ui2dTp2QmN3efp7Y2Mh3mcSFMJ0/3Y3QXQohBCN+Qnfa&#10;kr4xRa3eKBSKgL5l/8mo39m0gBpUDspPXe1VK0WssXmEdzV/MqM8iSfXok3CCXe2fQ8399fXL+3t&#10;7/FNslpNSWotLDsTbYAqRr+J9W0uGoguhKQjaMIEhxlb6p4/3uojCMW64bLcedy/lG3kQIDwwcNH&#10;8WiYIP0w7T/vHBHy7w6Z0+3Kd+NeOgcI/TXqywPytqDpL+p7uWp1Q5RywFASaklZ7QZ1tW3WSt2h&#10;YzWXcQbdONfatu/tSRIx6sQQUWEhGKdzk+gJaEhihLTsC1g27+zJW7DpgVg9idtdWJvXVkWAcJ6M&#10;eJdLOEVbJYkgrFXFtpjj3o7GAzEfC5NLVTRZuAVgIPXxWZ9HaIFfXCqjOdPrzIUN38g3+vbrHZ/X&#10;m8lkFhYWU+ks/GKDbN9HfiLzQg0tAIIQ/0/WojRhgsMbNhKegyNy//595ZJbL58RIIzHYtu7fZjy&#10;8PcaOFPGvXwBt93eA8Z9sKXb7pSIkUzCOt227FGOH8ZZYSR9Pr4UqnalKYDGQhgd2ezmhVjA/pVv&#10;/iv+D18QJ8nglYi1GjBUdgiDb6eDiPOlk+VwXASZSVOSQCHcotVdLrgdev6zj51C0T4HMnKa5Nqp&#10;UAIQuNNuWW1ut9cJKOT1G03QIVodIAIPU1m1uiygn59+2G8eCksiKqrYiVXP6Uyn061Wc3xpWa36&#10;f3o7sIh+fc+7u3+4tra+u7sTDod8Hpu29V0u5kHMu0zCArxHwEn93s5LKy0UZPjfSdxlJtskX7y1&#10;vcv+kDVBPuDpAUJ/IHD//gP8SCKL4xiEu5CtoriUx+/OHqJK/Wwh8XFuca5rgZTJAKHN1q5XRU1R&#10;VKmNgFEGHSuruVRL+IWi3DO5dSosnOvpzJPVFrB/8Wv/SpCIX9s2jkDxBYwQIFmL1ZLM+y2WVjHf&#10;kBKseISXl1tkWC6gA5rfgnVfwpDrtXazKy1B1aWpeDeE5OlBCKVT8sXgnLAMlYi0LRtTq9Vy+eOV&#10;lRVpdvI5ybSFqiTKQb5YwRSSFNnbP0gs6sbpO+/csNldH94pEv6sVEiBW0u1gLZ6Peftj3m+oSzA&#10;yrAy3+YfDbdYhnrACXXGQ7r2uAjOZHGxJ1WPLsGAjn2+YCFqKA+3210qlYjTx2Pjov2W40JInMLT&#10;xTwreUtfRweEFTgyWJgi1nBciyyESNEaJXRitcChxEM9otyz2waCUEfmzYTm4UU2a0uEyoJgMQ26&#10;JNraBW1tSDOAM5qNUmq/W++rbvn3f+udXumZXr54OVQtd/PF6ZPgZ23Np2lr6/NC+qdW6aVo3/9s&#10;rO31012bj8fy+XzXW+odL/dLGYu/fLbZv4h4AAhCKppo+ogTbIykSSwahVDSbLYy2Wy51pl25MME&#10;jWU2bVpgaAusrSSSyWShIFYneXznaycupmDJB3f6f7l69WqxVCkWy0Pf4dknKkLiifU4RZs4ifyJ&#10;jplQIGRQMOmG22tJ7ojc8bsfntTmHvOBR70carxQnHHYFMWZKfrqjfrQE7zO9t1bW7NHIh7SYIgR&#10;Ehl1ue3FXC6fEZ9/PMLpre5AAF+qavffjSkhW0l+sdvTkZKQ0GO1BcD5fB727moBQmKBagVyxl1B&#10;EJIbCofDCPkNOYt0P42Px299ySMx7HiE+fyxQRZr3S1jdsC0wDgWCAR8FCZWU4wpawSDRH2oKcZI&#10;2bOZ3NzWgGLMHo8Fyom6i8cra2/8/MHCOM8y5rWSYozUXzF3jBQJIgaUtB2zzfEvZ+m71lXVIGZJ&#10;uUV+mBVKxrHqCy1LQY4S5XfMR43ISlfohMPjnMpksey8fDcCc/5Gt9jatGyV4Pew+yRSi0CafJC7&#10;WivOQChJqvSo4RcPKM58eK//HrGmZ7K5cd6rC74WtGUsJkoIcKTTWbI5RlisL9gI5u1MC2hugfWV&#10;xYEAIaIz6gOKsTpAuLGxUa1WyDKP2RMcnW90OSVKpUGKyshKg7ockHZlgNDrtx1spflBJTNdejJw&#10;U8m8Ccx5rKKwclduXT8rGcEg4/ThxXUHP92JvHtHbPSq5ZZ/LpxYF19TWHgono9jUH2vvbYmOh9Z&#10;CDTqYmRJMdS7FTCNf0j+Wr1aY+vJj4+1rsAbj0eKpZI67/N0vljhE6NK02p3xl/TL8zsQC2/+Aqq&#10;SWLQq7UaGSszQHhhxjdvNMMWILGADOGD+/3N4sbymQHCpe1dDaoYv3GjIVnh3oBfror6hr4QoaMP&#10;9KdaKtEfcjhGAKXAoQTISMf8oUCrKX6gXDbDE3Kij/aCuoPvfrb08wcCIFwutWNLC7GEECvmm/rD&#10;f16Z6vLtVJqSOVD3k4J10xIgpIQg3WbrmdrL8YO1RltFZbfLFfD7T+SLLw8Wp1cjCOPx+FFqmkSX&#10;vvK5VjgspjEHNevI5mibcJ/oMmQ2blrAsBZYXULCCVCu2K/K4/QAIQhCAoSaqNnL0NfyBghC4Q6i&#10;paJj6AuEN0wDuUrvPRLixAbZc/YVZ7rgcMKoOuIsDTuNh+nYC+cOEi3DFxTKJp1OqdBe3kgEw17p&#10;C/7x71Sn2heU4y3zxShsU5NKvBtTQiiBzASOU6iJlrsqUgQIH2osQBiPhdXuILcYyBerZWbJF+fy&#10;hVZbbDen4mAn8NJaWHa1WCzW6w2DLNZTYT2zk6YFnmcBj9cdj0XVGoTPDBAquQXAx6ura5oECIGD&#10;EyCkY4FwsNXSP0AoEYSC6Vyt1GstQClGCBCy9EkreVFU6uIszQDhaK/zi+UO4gv+zW/W8AWJdVdK&#10;tkuvrHp8IpgGQemHvz/dcUFl+OVWKRD2tlpicNkqTU2+eEXsv5v1OnwIftx9rLE7SNIHxRn1Ln9Q&#10;j3pTlDCWB5Xp+d9cTtbQm47j7TcsFCaRfU1lMggnTS9NfjosbvbyxbDA2mqiWCwcHfXrdQ1QjEEQ&#10;vvdx3xYgCJvNxlGqH1Ac2U4IiXPt4mqk1g19ESAE8j5ya2NemAiXZYDQF7Ant4VryJ7TCIvM6zfF&#10;V29hLSarMGCiafnqjTki2l7+ArmDBJDxBeGONJso8zlf+tyKwyEeH18QgVZtzapja4Q55VbJ7e2V&#10;LZ6WAKEsT+ILUFE6xw/N+RAOhz00F1AHCBESGyhFOqA4k0pPDb8YiwF7XUn0cDM4sqVq+/3bGkv2&#10;6DixzVubFtDLAi6nYz5+IkDI0nHr+onu/OwjYLu9vxAg3Ni4jDj8+B0m9CWxcXOxkCQI6osglAFC&#10;jma9Wi3XWaWNsMhIxRk+6KbizDhT7kVxBzMFz3/85Qa+ICFum91HKXdpte99vTZLvqB8qOuXRL44&#10;uhiqlMQPHXeT55qaCB6BIBRVhiu9fLHmoj+s6alUbzmTfUM5giOZrP/mY+GMfni332XyxYViUYYq&#10;p+IA6vD1W040degtYtqZbN4IqZypMJ3ZSdMCp1tgJbEIIlAdIBxAECJWpQ4QXr4sVpbkkSDhjnlI&#10;BGE8MdesC14g5Fkdl3QChOj10g2v3364I9DVuIO6BwhNxZkx55i8/IVwB4HfEhekgg0kYl8wDDJX&#10;Pjy+oBGK7WgykOpGXn1JeIHkwa02ERyaomKOMkDYaTfYd/KDdKe2xoFsgcS0ek1/7Zq4wye3C7u7&#10;1UymcZDu54sjkQhifppAwrV9ilNae/2VRuxJUYQ0XTcGuOfCHt+8kWmBCVnA4bQvLsTVCEJqXZ4S&#10;IKQbq6ure1oECKk5KQOEkYVwoy5+GCRA2G7XSoUafrARAoSm4sz4M3/23UE2Un/z4Tq+ICTiyGKc&#10;itfCVXJZAAvOpC/I0yn5YpfHLaG1IAjHnysX0ALuIOWzvX5H5lCA9lho7m5p6RHabbZwKDiQL07E&#10;LKsrgk60vSOikgMBwlQ6dwEPrtUtkF1460s+vFiY0R6PJ58vaF7iRauumu2YFpguCywtzBMg3N/v&#10;q0yfGSC0Wm37B33E4cjPK32dcDzQavUChB881q2KJrQ/GSD0eO3pfaMECBXFGd+cqTgz4kSbcXdQ&#10;igsqJOJQtyQuvuAf/05F26q4I5p/YpdJT3dhJdqD1iZ7EiQTu6E2DYt8cTdAiAChbPHetsa6iRBK&#10;BvLFr123rKwInGXyENXDE6Ky5ItRK6zVxVo8LcdrV1uRSJje0vl0JoNejylJPS1jZ/bTyBYgQLi0&#10;OH9mgFCho/EscEp295PjCxQQIAQeR4OxRFSW3+DTpiNbQkEQslQfZ8vs29/5hf6q1JJGOU+ZVlNx&#10;ZqQXaZbdQSkuCIm4XLJeemVFkojxAv+7H5Rn2xfkMT9/RbwY1PlwuMRTA5qcFikm6Q7arM1iTrzT&#10;wAe1BaZEuuJ86i0+cjN+n83vt7dalqNUHZLgwRN4YTAYRK0wpQVDcKTXc5SL+HLcuDKXy+V8Pp/Y&#10;CJUrmkMwR+mWeY1pgem3QCIxD2V4e3tbeRQoxgPlLtVl69bW1hwO54F2AUJk0Ww2saST7/p0Tze9&#10;ZQKE0iOkxGsmKQjULDK6C52aijNjvmGz6Q4q4oLIlNdrjiufW4VVKn3B2RAXPHPUiZxLl9fr80hF&#10;e+R1zrzKCCcgdkq+2OWx5zM90Zd7WxoHCOdjEXW+GAwQ+eK1VREg3Nqu5HJNdcG6RQrW5aaJX8xT&#10;fO3VNoozBEEXFhYR0DXCSm2EqWX2wbTAmBYAbbK6nFBXMUbv/83Pn2j1g7t9/DH/AVXq/eRRs0sK&#10;HudgSZcBwviyIQKEN5ezLNT0x25vZY/EHt4IQqem4sw4c2wG3UFFXBASsdXu23ilV3J8lsQFhxny&#10;V3trR7hS6kox7U+HOygW0IRwv6pP+MX3drSED9JyLBoieNZoiACqPBAgdDnFu5BKNX71Qf6zR30D&#10;k3Itl4EMTZMUEVCBK2sh3MFoNFouV+qNpokgHOaVMc8xLXCmBRYXYpzz6FF/jWD1UAcI+a/qACEV&#10;Lz0e7+6BBmXrJILQF3DbbEI9gADhB1uiM7ocAHtkZVGny5Y7yvHDCNtOU3FmnMkwa+6gIi4Iidgb&#10;6JOIZ0xccJghv94tT0KdD2dXeQR5AtR2hrlQ93OuLggeicvdyabEpvPull3bNEQg4IdscaJg3YZl&#10;e7enboN4FflixSP0er3hUOgoo4Gi7EUa9o1X7Yil4fXCKckQILyvvxjERT6+eS/TAhOyAEpYS4n4&#10;5uYjZT85TICQipeaBAjfek1sYhfXYpWSRBBGdUQBKQFCp6ud2hd7+L/+qc6fGFNxZpxpP1PuoIgL&#10;frAOTo5XBRIxkFJpmpkUFzxz1Pu1vYM+Wdv7/uF0EEqiwWrA3XA67cVcST7mXa0VZwgQJg8OFBuy&#10;oP+3fxiajwtQjscjXgp1wTryxenMlOWLQVUvJyKHh4cLCwvZXL5c7Wiecz9zBponmBaYSQsszsdA&#10;BO7s7ChPd3qAkBJHgUBQkwAh7zWRSLfXaXd6pGqEjqIzBAhvXRLCioDUjzNiD0+pdN2Ja4riDP2i&#10;S8RBdCz0PF3zf6bcQeBxjD2CMolLS5JELH3BWRWUOXOqSUJJLDFXrXTlZo6mQ26GroIg5H/RvZfP&#10;+PEDrfPFkXAun69Uugy07vHyJcut1+ZWlt1zQXGvgfIkqBUWiz3f9EyzG+EEdslfvkkBHrpddDod&#10;eIRGQPYYwTJmH0wLjG+BtZXFgQDhgOgMCMLNvf59QBASIKzV+wCV0frAey35s0uX4j0UEF+9qm7F&#10;h26uZti60x+315LcESkU3dcZJQ4SCJmKM+ebZTPlDta7VXptNrvX3w3zzLS44DDjTNUyeZosWDdF&#10;+6Sb3frFHp/taE+E5VBL0TZf7PN5+GcgXxzwWW7eCF6/JjYSSCco+WJKToXD4akLELJLjseiDx8+&#10;rFZrEEooJ6WtiOMwM9A8x7TATFoAvSq3263mlEAoGah4qUYQomlPgHBnVwMEoQwQOl12l8crA4Ro&#10;aOhoZEkxttutxa7EjhEChDIOgsawqThzrokxU+6grK7dRLi9y6V1O3vs2nNZZJZOZit5vesRBiPB&#10;elX80LG60bkMi5BBNFBliSkXxZhyfPRA4x1wNDyYL0ZxxuFgO9HrqZpfDKHkKD1l8EF2yV+47rfb&#10;BS+7Xq8fF0pGKB5wrmlgnmxawLAWWF1e3NnZVjPSBgKEm/uDAcJUOjM+KY1V/RtdTsny5XkpK0vd&#10;KR3zoTD/ZIDQ67fubQrX8J33ddYgJB8Y8gsfwBsQYlv8+HRXN1Eew07gpzs2W+5gWLgOXp891+W9&#10;Ew7RNqQ0ReOqdPXaqiCUhKK+Zjd0upUOTMtTXF0UYJRmvd5qifdZ8/K78XgEielCoSdnwy3IF6sP&#10;8sVKTXrogfynbE50aYqO3/5iMxLuIWj5FLFxJ846Rf03u2pawLAWQMEUyrBalfrWy2cECInW7+xr&#10;ECB840YDdweaoDfgl7EPHRGE3P0rVw75X/pTKZboD4uM5sv1eadBrxDDaqRXiOEgpKNq93k7r9f5&#10;s/ZtECElh03ZgSUzGkvW6TVOI9+XfLEUQfB088VoE0wLgnA9Lhw1X8B2tCvCcjj32roybpcLiekT&#10;+eLLg4IRagQhFN3pql+M0ZCkvrIWlpOnjORMtWYGCEd+lcwLTQsMWAAE4cHBvhqCfHqA8MrVa6KQ&#10;eLkPWR7ZpJIwsbzRQxDqGyAE6i1TcyzX+90Aoe4IQomwRG/Y5Xny4ZueUMjIs2LMC2fNHUx0A4TN&#10;J4jdw+ysPeB5x1sh3ofjEEpEvnhaAoTki/EIkXWoPYnRffxQY0JJPBZWu4MYh3yx+lDzi8kX5/KF&#10;8etNnXcExzz/W6+3w6Eeozydzmhe5WXM7pmXmxaYXguE5gJ+n2/4ACFVjhYXF7d2+lWPR352JR8a&#10;CM/J/MnPHyyM3Nr4F0oEoViuK2UUf9m96xsg5MMnVbsjCyAIu6I8Zr74rGGeNW8p6hdywdQRkg+u&#10;O+n9LPtfxH+/tiZeBl8Q9UHhTk2LO0hXZcG6VrNWq4gBRTxPW3uBB4d7m832QYEIRqgPooNKBVLU&#10;IvhPuWnLF/PZQHFGPlQuf9xstswAobazyGztRbbA2koimUyqMSf/4lsn7AGC8IM7/b9AMS6VysUn&#10;kOhxTPf2GyJAuLgaqXWjjSis6QgNJxAjA4Revy253QsQaltf9Ly2kgHCwBzRQfHhwz46IizP23ld&#10;zp81d1BGBy2ddq0qdgaApXQxq6FuSiVHmS+GXwyulnyxjqvGuSwj3UGf35FOduuU1JGk1jJASCoh&#10;GAioA4SJ+CD6Z0BxJpWeMgFC7PbbX7JTv1haHoqx6Q6eaxKaJ5sWOMUCgYAvFAqpKcYby5aNk0xf&#10;NcUYWftEYmlzW4MAIQv7+qKgksxF55oN8cMICEIChE0Uwsp1AoT6LjWUaZX2URRnpuXDp9cbN2ve&#10;EhlGCil6/bBJehQBbQFneo3TmPe91q1QEkuEKuVpyhcjcyoRhPUn+eJ72xqDQeOx0GC++PIJY394&#10;t/+v3XxxngDbmMNxwZcjuxCP9QKEmWwOSWp98zgX/Pjm7UwLTNQC6yuLAwHCAQQhVY7UAcKNjQ2q&#10;XuaPxV53zEMiCFFUqdfFpxwpMR09HsoHXF0Uu2W+v4c7GX7gDuobIBxQnBHKxPppNI451hdw+ay5&#10;g5iMfLHYoDypSLuV1NiBuIBR0fwWMl/scjvsDlGwbisVnBaalSxYZ7U0SwUhSX1P6/Ik4bDA1R0d&#10;HSk2H8gXH6T7+WLEwxAbmzpCCYoz37jlcblEiLjVapEy1h3orfkMNxs0LaCXBVAwBXby4P49pQPD&#10;BAi3tdAghCsmA2CR+XCj1gsQ6ri2SwQhR7tdKxdr5HP0DRD2FWf8PY1GPEK95onx7zuD7mAiIvLF&#10;DYVNYiprWCykFaQOE/xiKUwwLQhCOGuEe93eXriX9UXbyJbdZguHguoAYThoSZysCz8QIEylc8Z/&#10;sQd6CIwmGgnLP6I4Qx7HhNVO3SCaHTasBVaXFnmt1Cjk0wOEIAgJEGoiXCUDhJH5QKstAh8ECD/d&#10;001jj+ycDBB6vPbUnjEChFdFZmxhLSqLuHy6o5txDDt7lY7NojvYE6PusUlMcrEc7OuXxFsxvxKW&#10;b8W0uIN0VSIIa08K1t3b0RI+SMvs7FOp3qZW2uq16yfeXHWih3wxaoW1uliCp+gARnPrlaDNZpMx&#10;wkKx9P5nGvNypsgaZldNC2hrAY/XjaagmmL8dIDwR//Y1zGl0NHq6tpjLRCEBAglhTa6EIHSKz0e&#10;fQOEbODpRrtdL+QqbODf+YWeqtSK4ozT3VOc0TGfru2s07y1GXQHJbnY5bYeZ0SYEOygvvAFzcds&#10;tAZffUksGSiFujy9fPG0oChQvafnTlc7nxZVg+9u2bUdUORkaXZ/vw/uHpCbAfpz8MRdRCoCtcJU&#10;asoqlPCAX/lcKxIJR6PR5eVlFGcwoynSPtqrZF5lWuBpC6ytJorFghp2MkAxxjF67+P+dSAIUcDQ&#10;BHkiA4RzUSpwCMcLsqC+AcKbq90So157+kAECBG30nGpMRVnhn9bZ9AdhH+AGLXLbS8Vemqfh2a+&#10;GD2CaLtXt8fvlTpVIAiHnyg6nglbnCJITqe9gF/WPe5taYwHnY9FBvLFA9xAdcG6xUQik5s+fjGA&#10;gZfWQsRBqb9crUHOqZsIQh1ntXnrGbOAy+mYj58IEAI7uXUyz/Czj04ECDc2LmuCIAQcLAOE8eVo&#10;T2NP1wDhzeWsDBDa7a1cSiza+i41puLMkO/aDLqDPHlPfbAh3hDh95hskq4dZL5YFPYui3zx/WRP&#10;nXjIuaLjaSAIuXut0vPvNU90xqKhXC6nLj86kC/+7FH/6ckXl8tV/tHRIKPd+uuvWXw+byaTWVhY&#10;AOkEL0fbOOtovTKvMi0wGxZYSSyCCFQHCAcQhAMBwsuXhYpB8ig9/uPLAKE/6LbZRPKHAKGOqtRE&#10;ZGSA0OmyZQ9z/NA3QKgozvjnAq1m99t3YBJKnjHpZtMdfFKbpAfwMlHzcuRff6WHp0SAkH9FlnMq&#10;8sXgYFwO8Q57fPbUvgjLAQDQNvsQCPgdDseJgnUbJ94W4pKKR4hyWDgUSmfFMjddByGE5cXw4WGS&#10;gnt5hC4qpiT1dA2g2VtDW8DhtC8uxNUIwtMDhDzM6urq3r4o+DvmQYDwrdfE8r6wCmdCROb0FVVR&#10;AoQOVyt1INQh/vqn4qOj1yEVZ+aXQ7WqVXfj6GWEM+87m+6gjA6225ScEG6EySaR84Alg30SP4Lh&#10;QKPRFSA0dr54KxV497Olv/gv16S8qt1urZR6AcK7WivOECBMHhwoLwwAy1MK1pEvhp575ttltBOA&#10;0XztNcEgoX4xIEJwS9rStI32vGZ/TAtcsAWWFuYJEKqByGcGCK1W2/5BX+hq5A6TEqXcgMfnsjt7&#10;jpeOqtQECL9yRbi5gHyOu9L9lITQMS6jKM54fKIWg/QIRzb1rF44o+5gUCTyvH5H9lAkGQnRm2LU&#10;cga/2oWYhGL+Rle21Jis+0zBQ6bjL3567e8/WVVeWt7hUqHVaoo3mcPj7P3Q6s2cj0aQmFZXo3/5&#10;0om2B8qTsNUoFgW1ZboOIsTxWIw4KPnibDaX07u06HRZz+ytaYHTLUCAcGlxfiBA+ObnT1z041/2&#10;pUz5D3BKdveT4xdDZ7MnQXKJ9Xi5qH+AEAogmG/64/Zakjsid6wvghCPkD4srMVMxZnnzeHZdAfF&#10;KxEqw6Jt1Hr5YpNNImfA9W55EvGKesQOEpEqfC+DLPFkrnFP//JnV/7jrzY+3YkCf5EdK5eatarN&#10;avNv3FjfeEWUf4ITc21d49IgSEUgJ6vOF9962SKL+8mDTYWSL0YnAkLGNAYIiRD/1pc81a5qj8fj&#10;yeXyHz0wFWcM8gaY3ZgFCyQS8512e3t7W3mYb37pxErC39Vl69bW1hwO54F2AUJolC5PT3WZ7IqO&#10;NpWq1GR1it3S7/oGCJ8ozthMxZnnTQn7D//oj3ScLpO7NY4O9aobdSJhgj8bDnZeWtbYgZhc5yfX&#10;Mv4NBIJSxWp32AuZgsNps9vbK1E9o1xAAx+l5n5+f/HnDxZ3s4F6q+cFQpFrNOiee3FtIZYIB0Je&#10;/HscwbduNb7zZp2tsOZWajaaKLCsrq0pLSM4TVUS5Wi1Ca/2/3Vre2d5aUHzbky6QebAbx44dnZ2&#10;cQphz9hdEQob4CZO+r5m+6YFXgQL2CiKZbXu7O5futTLLzgcVAOybKrKFLOqQDruSn6JAzXQzceP&#10;F+Ixm32sAI3Dju9lebRn94d8R3s5l9vGd1AoM3h6qPELtn80UIO0wZLucFoK+UYw7AO49cXrvZDE&#10;BXcG4+SLNjpgs9mLuSLfPozz8nLugrth5NuNNfmM/GBRn4APNp7IBeuIWjCalSShxB/0tDvC8do6&#10;0k1uRoEGsoU9yPukoQA1lkudVssVX168fGN1+fK82+vEg3njZuOHv1/5sz8ovyEgMhPxXeLxCBLT&#10;hUKv2jWdeTpf/KR4smVpSWy7NakrcMEzBN3aGy8F222BIq1Wa8VSBd7fBffBvJ1pgRm2wOKCqGv0&#10;6FFfj4DSl+pUA/9VHSBkMfF4vLsHyfFtwvLInpmAnDfglwWodEQQcve3XhFeMDv5SrFEf0Bt6YhX&#10;lgHCYNjbsYgVDzIlMaPxbT4zLcysOyjJxWyVqJzIDxM7qExZJc0KvxhA3sXni58JDUQKEWhgo+EM&#10;hGMv3VxbeWkhMCey2JBhf/Ct2n//R6W3X69LHszkDrfLhcT0CX7x5cFFXI0ghJ+riYrs5J7oeS1/&#10;9XNtWayZI53J6CsDcfGPb97RtMBELUB0cCkR39x8pGhXEQgcQBB+cPcEgpCydUepTLPL8BvzkKIz&#10;ifUeSI6dto5ODx9igFv0xxew7T0SjBkdEYSm4szpU2tmk8V2e4cwdctqr1ct5BmxgpkRk1OBmPlh&#10;1p7O29xeV+YwjzTUxeSLgQYyIj/5dOWjndjRsbfVFlsR9ovlYttCqRRfYPXKYiga8PoEXo/BYlH7&#10;3jfqNy83Y6HJeoHqNwT/+CB5qGR5+E9QmXdUQhBWaz9fTNaBfPHiYpz00Jgr+AVfzrJ4Z8u3l8xx&#10;33q9jm6Ow2E30RQXPArm7WbYAgG/77BbuygS6RXJpRL6L29bmip/L1/sLyZ+UesoValWKKE+pll4&#10;uz+676w3rfVqu9WqE5nLlNw6ZkVJVcMIxEWuluuBcLDRthG/nPTe/hQbApciOZbaP3a6sIwHyosU&#10;MjOPmY0OMrTRYJUp2Gz0YBOmGLUy3a+tCvSGy+2w2QSNYKKanEADWQv+5oP1v3zvCuhAgpHcEa8L&#10;gkhVQBgDl2+ur19LoAjF31km3n6j/mc/KP/JdyoQwSaUFD7ltad+MZRhdSn6166dOJ3oYBcVLY75&#10;+XnUCnM5oao1dcfrN22BQEB2O0WA8L7TlKSeukE0O2xkC6ytLA4ECAdEZ1hMNvf6TwDFmABhra4B&#10;zo9VlHYT69FqWeSLyYpOdJE/fRSUAKHXbzvYEuSSd95367XamIozpwzWLLuDiZDQqIMfIJ/fVB9U&#10;5sFAvhgO7yQQhM+EBkIQwQvsWLyrV1Y3XllZXIuweR2ABupIayBIFgwE1PniRNwS7nlNPfsN5ItT&#10;XVWtqTuA0awkenELPNpytaN56b+ps4nZYdMCGlqAvaXb7d7c3FTaJF88sJioEYRsLwOB4M6uBghC&#10;KlKSYOG+c9FQsyF+6IsglBqEIjpDdcxKA5WG92/rJmhgKs48b5LPsjtI5eKuO9jTmkmmZ/lhz7WK&#10;EXW73hVqQcJe5GohlKRPujznau7kyc+EBjYabUkQWVhJ4AUub8SJTXLdRUIDh3ymeCykdge56hVR&#10;Sqp/fHi3/5uCdagVNtUZoCFvo/dpzIEv3XB5uuRGaCUUWdER06O3Mcz7mxaYiAVWlxd3drbV1S8H&#10;AoTQjdUBQhCEqXSmWhF49zEPiSAk61KvCSgLaRkdA4Rk6q4uim2z129P7mT4gTuoW4CwW6HE4TAV&#10;Zwan2Cx7SJJN4vXZs0eiina+ZNW2stmYr6u+l7/6kgiaQkBzuARWb3x38JmqgRSIhCDSbDrnonFJ&#10;EPEFhf/BzvV7X4cgUv7eN2psZPU1xcDdJcdCXXgUVqD6QCRCyRcDDCIAMKWEEj4YsWgvQJjJZHlB&#10;7m6ZFGNDTUazM9NtgUh4DsqwWpUaNdNTAoSsJ/FYdGdfgwAhAgIyQBieDysBQqA7ehlUahBytFtV&#10;+J06BgjJPhGGEJaJz9UqIizy6W5vGdTLOAa5738Ff9tnhP/JKJYAAAAASUVORK5CYIJQSwECLQAU&#10;AAYACAAAACEAsYJntgoBAAATAgAAEwAAAAAAAAAAAAAAAAAAAAAAW0NvbnRlbnRfVHlwZXNdLnht&#10;bFBLAQItABQABgAIAAAAIQA4/SH/1gAAAJQBAAALAAAAAAAAAAAAAAAAADsBAABfcmVscy8ucmVs&#10;c1BLAQItABQABgAIAAAAIQCRXcxaIQkAAGs/AAAOAAAAAAAAAAAAAAAAADoCAABkcnMvZTJvRG9j&#10;LnhtbFBLAQItABQABgAIAAAAIQCqJg6+vAAAACEBAAAZAAAAAAAAAAAAAAAAAIcLAABkcnMvX3Jl&#10;bHMvZTJvRG9jLnhtbC5yZWxzUEsBAi0AFAAGAAgAAAAhAHEPi1jiAAAACwEAAA8AAAAAAAAAAAAA&#10;AAAAegwAAGRycy9kb3ducmV2LnhtbFBLAQItAAoAAAAAAAAAIQA4FEoLY68CAGOvAgAUAAAAAAAA&#10;AAAAAAAAAIkNAABkcnMvbWVkaWEvaW1hZ2UxLnBuZ1BLBQYAAAAABgAGAHwBAAAevQIAAAA=&#10;">
                <v:group id="Group 45" o:spid="_x0000_s1027" style="position:absolute;width:36871;height:23324" coordsize="55644,352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o:lock v:ext="edit" aspectratio="t"/>
                  <v:group id="Group 49" o:spid="_x0000_s1028" style="position:absolute;width:54578;height:35052" coordsize="54578,350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9" type="#_x0000_t75" style="position:absolute;width:54578;height:35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gnAjDAAAA3AAAAA8AAABkcnMvZG93bnJldi54bWxEj0FrAjEUhO+C/yE8oTfN1haVrVFssdAe&#10;zXrw+Ni87i7dvKxJXNd/3xQEj8PMfMOst4NtRU8+NI4VPM8yEMSlMw1XCo7F53QFIkRkg61jUnCj&#10;ANvNeLTG3LgrH6jXsRIJwiFHBXWMXS5lKGuyGGauI07ej/MWY5K+ksbjNcFtK+dZtpAWG04LNXb0&#10;UVP5qy9WgS598d6H/fz7dCrONxz0QS60Uk+TYfcGItIQH+F7+8soeF2+wP+ZdATk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qCcCMMAAADcAAAADwAAAAAAAAAAAAAAAACf&#10;AgAAZHJzL2Rvd25yZXYueG1sUEsFBgAAAAAEAAQA9wAAAI8DAAAAAA==&#10;">
                      <v:imagedata r:id="rId20" o:title="" croptop="5350f" cropbottom="10967f" cropleft="2275f" cropright="1191f"/>
                      <v:path arrowok="t"/>
                    </v:shape>
                    <v:group id="Group 477" o:spid="_x0000_s1030" style="position:absolute;left:1714;top:1238;width:51245;height:32004" coordsize="51244,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XS0cYAAADcAAAADwAAAGRycy9kb3ducmV2LnhtbESPQWvCQBSE74L/YXlC&#10;b3UTa2uJWUVEpQcpVAvF2yP7TEKyb0N2TeK/7xYKHoeZ+YZJ14OpRUetKy0riKcRCOLM6pJzBd/n&#10;/fM7COeRNdaWScGdHKxX41GKibY9f1F38rkIEHYJKii8bxIpXVaQQTe1DXHwrrY16INsc6lb7APc&#10;1HIWRW/SYMlhocCGtgVl1elmFBx67Dcv8a47Vtft/XJ+/fw5xqTU02TYLEF4Gvwj/N/+0Arm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RdLRxgAAANwA&#10;AAAPAAAAAAAAAAAAAAAAAKoCAABkcnMvZG93bnJldi54bWxQSwUGAAAAAAQABAD6AAAAnQMAAAAA&#10;">
                      <v:oval id="Oval 468" o:spid="_x0000_s1031" style="position:absolute;left:33718;top:31146;width:762;height: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U7VsEA&#10;AADcAAAADwAAAGRycy9kb3ducmV2LnhtbERPy4rCMBTdC/5DuII7TZXBRzWKyggDbsbqwuW1ubbV&#10;5qY0sXb+3iwGXB7Oe7luTSkaql1hWcFoGIEgTq0uOFNwPu0HMxDOI2ssLZOCP3KwXnU7S4y1ffGR&#10;msRnIoSwi1FB7n0VS+nSnAy6oa2IA3eztUEfYJ1JXeMrhJtSjqNoIg0WHBpyrGiXU/pInkbB9/1+&#10;nZbz0aU98O3xNMnvbttslOr32s0ChKfWf8T/7h+t4GsS1oYz4QjI1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1O1bBAAAA3AAAAA8AAAAAAAAAAAAAAAAAmAIAAGRycy9kb3du&#10;cmV2LnhtbFBLBQYAAAAABAAEAPUAAACGAwAAAAA=&#10;" fillcolor="#e8b54d [3208]" strokecolor="#ffc000" strokeweight="2pt"/>
                      <v:oval id="Oval 469" o:spid="_x0000_s1032" style="position:absolute;left:50482;top:23336;width:762;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mezcUA&#10;AADcAAAADwAAAGRycy9kb3ducmV2LnhtbESPT4vCMBTE78J+h/CEvWmqLP6pRnHFhYW9aPXg8dk8&#10;22rzUppY67c3C4LHYWZ+w8yXrSlFQ7UrLCsY9CMQxKnVBWcKDvuf3gSE88gaS8uk4EEOlouPzhxj&#10;be+8oybxmQgQdjEqyL2vYildmpNB17cVcfDOtjbog6wzqWu8B7gp5TCKRtJgwWEhx4rWOaXX5GYU&#10;bC6X07icDo7tH5+vN5Ns19/NSqnPbruagfDU+nf41f7VCr5GU/g/E4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uZ7NxQAAANwAAAAPAAAAAAAAAAAAAAAAAJgCAABkcnMv&#10;ZG93bnJldi54bWxQSwUGAAAAAAQABAD1AAAAigMAAAAA&#10;" fillcolor="#e8b54d [3208]" strokecolor="#ffc000" strokeweight="2pt"/>
                      <v:oval id="Oval 470" o:spid="_x0000_s1033" style="position:absolute;top:6477;width:762;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qhjcIA&#10;AADcAAAADwAAAGRycy9kb3ducmV2LnhtbERPTYvCMBC9C/6HMMLebKrIulajqLiw4MWtHjyOzdhW&#10;m0lpYu3++81B8Ph434tVZyrRUuNKywpGUQyCOLO65FzB6fg9/ALhPLLGyjIp+CMHq2W/t8BE2yf/&#10;Upv6XIQQdgkqKLyvEyldVpBBF9maOHBX2xj0ATa51A0+Q7ip5DiOP6XBkkNDgTVtC8ru6cMo2N1u&#10;l2k1G527PV/vD5Metpt2rdTHoFvPQXjq/Fv8cv9oBZNpmB/OhCM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qGNwgAAANwAAAAPAAAAAAAAAAAAAAAAAJgCAABkcnMvZG93&#10;bnJldi54bWxQSwUGAAAAAAQABAD1AAAAhwMAAAAA&#10;" fillcolor="#e8b54d [3208]" strokecolor="#ffc000" strokeweight="2pt"/>
                      <v:oval id="Oval 471" o:spid="_x0000_s1034" style="position:absolute;left:16383;width:762;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YEFsYA&#10;AADcAAAADwAAAGRycy9kb3ducmV2LnhtbESPQWvCQBSE7wX/w/KE3uompVSNrkGlhYKXGj14fGaf&#10;SUz2bciuMf33bqHQ4zAz3zDLdDCN6KlzlWUF8SQCQZxbXXGh4Hj4fJmBcB5ZY2OZFPyQg3Q1elpi&#10;ou2d99RnvhABwi5BBaX3bSKly0sy6Ca2JQ7exXYGfZBdIXWH9wA3jXyNondpsOKwUGJL25LyOrsZ&#10;BR/X63nazOPTsONLfTPZ93bTr5V6Hg/rBQhPg/8P/7W/tIK3aQy/Z8IR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YEFsYAAADcAAAADwAAAAAAAAAAAAAAAACYAgAAZHJz&#10;L2Rvd25yZXYueG1sUEsFBgAAAAAEAAQA9QAAAIsDAAAAAA==&#10;" fillcolor="#e8b54d [3208]" strokecolor="#ffc000" strokeweight="2pt"/>
                      <v:oval id="Oval 472" o:spid="_x0000_s1035" style="position:absolute;left:5905;top:3810;width:762;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SaYcYA&#10;AADcAAAADwAAAGRycy9kb3ducmV2LnhtbESPT2vCQBTE7wW/w/KE3nSjlKamrqJBQeilTXvw+Jp9&#10;JtHs25Dd/Om37xaEHoeZ+Q2z3o6mFj21rrKsYDGPQBDnVldcKPj6PM5eQDiPrLG2TAp+yMF2M3lY&#10;Y6LtwB/UZ74QAcIuQQWl900ipctLMujmtiEO3sW2Bn2QbSF1i0OAm1ouo+hZGqw4LJTYUFpSfss6&#10;o+BwvX7H9WpxHt/4cutM9p7u+51Sj9Nx9wrC0+j/w/f2SSt4ipfwdyYc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SaYcYAAADcAAAADwAAAAAAAAAAAAAAAACYAgAAZHJz&#10;L2Rvd25yZXYueG1sUEsFBgAAAAAEAAQA9QAAAIsDAAAAAA==&#10;" fillcolor="#e8b54d [3208]" strokecolor="#ffc000" strokeweight="2pt"/>
                      <v:oval id="Oval 476" o:spid="_x0000_s1036" style="position:absolute;left:17240;top:1238;width:762;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YsYA&#10;AADcAAAADwAAAGRycy9kb3ducmV2LnhtbESPS2vDMBCE74H+B7GF3ho5peThRgmuaaGQS+L2kOPW&#10;2viplbEUx/33UaCQ4zAz3zDr7WhaMVDvKssKZtMIBHFudcWFgp/vz+clCOeRNbaWScEfOdhuHiZr&#10;jLW98IGGzBciQNjFqKD0vouldHlJBt3UdsTBO9neoA+yL6Tu8RLgppUvUTSXBisOCyV2lJaUN9nZ&#10;KPio699Fu5odxx2fmrPJ9un7kCj19DgmbyA8jf4e/m9/aQWviznczoQjID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cYsYAAADcAAAADwAAAAAAAAAAAAAAAACYAgAAZHJz&#10;L2Rvd25yZXYueG1sUEsFBgAAAAAEAAQA9QAAAIsDAAAAAA==&#10;" fillcolor="#e8b54d [3208]" strokecolor="#ffc000" strokeweight="2pt"/>
                    </v:group>
                  </v:group>
                  <v:group id="Group 296" o:spid="_x0000_s1037" style="position:absolute;left:1246;top:429;width:54398;height:34786" coordorigin="1341,-428" coordsize="54398,34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group id="Group 293" o:spid="_x0000_s1038" style="position:absolute;left:32548;top:23431;width:23191;height:10926" coordorigin="-884" coordsize="23191,10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shapetype id="_x0000_t202" coordsize="21600,21600" o:spt="202" path="m,l,21600r21600,l21600,xe">
                        <v:stroke joinstyle="miter"/>
                        <v:path gradientshapeok="t" o:connecttype="rect"/>
                      </v:shapetype>
                      <v:shape id="Text Box 63" o:spid="_x0000_s1039" type="#_x0000_t202" style="position:absolute;left:16020;width:6287;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P3hcUA&#10;AADbAAAADwAAAGRycy9kb3ducmV2LnhtbESPQWvCQBSE7wX/w/IEb3VjR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w/eFxQAAANsAAAAPAAAAAAAAAAAAAAAAAJgCAABkcnMv&#10;ZG93bnJldi54bWxQSwUGAAAAAAQABAD1AAAAigMAAAAA&#10;" filled="f" stroked="f" strokeweight=".5pt">
                        <v:textbox>
                          <w:txbxContent>
                            <w:p w14:paraId="5FF823C9" w14:textId="77777777" w:rsidR="004219EC" w:rsidRPr="007965A2" w:rsidRDefault="004219EC" w:rsidP="00C0772F">
                              <w:pPr>
                                <w:rPr>
                                  <w:b/>
                                  <w:color w:val="FF0000"/>
                                </w:rPr>
                              </w:pPr>
                              <w:r w:rsidRPr="007965A2">
                                <w:rPr>
                                  <w:b/>
                                  <w:color w:val="FF0000"/>
                                </w:rPr>
                                <w:t>1</w:t>
                              </w:r>
                            </w:p>
                          </w:txbxContent>
                        </v:textbox>
                      </v:shape>
                      <v:shape id="Text Box 288" o:spid="_x0000_s1040" type="#_x0000_t202" style="position:absolute;left:-884;top:6835;width:6285;height:40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RkI8MA&#10;AADcAAAADwAAAGRycy9kb3ducmV2LnhtbERPTWvCQBC9F/wPywi91Y2BlhBdQwhIi7SHqBdvY3ZM&#10;gtnZmF1N2l/fPRR6fLzvdTaZTjxocK1lBctFBIK4srrlWsHxsH1JQDiPrLGzTAq+yUG2mT2tMdV2&#10;5JIee1+LEMIuRQWN930qpasaMugWticO3MUOBn2AQy31gGMIN52Mo+hNGmw5NDTYU9FQdd3fjYJd&#10;sf3C8hyb5Kcr3j8veX87nl6Vep5P+QqEp8n/i//cH1pBnIS1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RkI8MAAADcAAAADwAAAAAAAAAAAAAAAACYAgAAZHJzL2Rv&#10;d25yZXYueG1sUEsFBgAAAAAEAAQA9QAAAIgDAAAAAA==&#10;" filled="f" stroked="f" strokeweight=".5pt">
                        <v:textbox>
                          <w:txbxContent>
                            <w:p w14:paraId="4D81C656" w14:textId="77777777" w:rsidR="004219EC" w:rsidRPr="007965A2" w:rsidRDefault="004219EC" w:rsidP="00C0772F">
                              <w:pPr>
                                <w:rPr>
                                  <w:b/>
                                  <w:color w:val="FF0000"/>
                                </w:rPr>
                              </w:pPr>
                              <w:r w:rsidRPr="007965A2">
                                <w:rPr>
                                  <w:b/>
                                  <w:color w:val="FF0000"/>
                                </w:rPr>
                                <w:t>2</w:t>
                              </w:r>
                            </w:p>
                          </w:txbxContent>
                        </v:textbox>
                      </v:shape>
                    </v:group>
                    <v:group id="Group 295" o:spid="_x0000_s1041" style="position:absolute;left:1341;top:-428;width:22090;height:11572" coordorigin="1341,-428" coordsize="22089,11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shape id="Text Box 289" o:spid="_x0000_s1042" type="#_x0000_t202" style="position:absolute;left:17145;top:1238;width:6286;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LrrMgA&#10;AADcAAAADwAAAGRycy9kb3ducmV2LnhtbESPT2sCMRTE70K/Q3iFXopma6uuq1Gk0FI81L8HvT03&#10;z92lm5clSXX77ZtCweMwM79hpvPW1OJCzleWFTz1EhDEudUVFwr2u7duCsIHZI21ZVLwQx7ms7vO&#10;FDNtr7yhyzYUIkLYZ6igDKHJpPR5SQZ9zzbE0TtbZzBE6QqpHV4j3NSynyRDabDiuFBiQ68l5V/b&#10;b6Ng97I5PerBe3p4rhaf6+VodVy6s1IP9+1iAiJQG27h//aHVtBPx/B3Jh4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MuusyAAAANwAAAAPAAAAAAAAAAAAAAAAAJgCAABk&#10;cnMvZG93bnJldi54bWxQSwUGAAAAAAQABAD1AAAAjQMAAAAA&#10;" filled="f" stroked="f" strokeweight="2pt">
                        <v:textbox>
                          <w:txbxContent>
                            <w:p w14:paraId="06A2B5CD" w14:textId="77777777" w:rsidR="004219EC" w:rsidRPr="007965A2" w:rsidRDefault="004219EC" w:rsidP="00C0772F">
                              <w:pPr>
                                <w:rPr>
                                  <w:b/>
                                  <w:color w:val="FF0000"/>
                                </w:rPr>
                              </w:pPr>
                              <w:r w:rsidRPr="007965A2">
                                <w:rPr>
                                  <w:b/>
                                  <w:color w:val="FF0000"/>
                                </w:rPr>
                                <w:t>3</w:t>
                              </w:r>
                            </w:p>
                          </w:txbxContent>
                        </v:textbox>
                      </v:shape>
                      <v:group id="Group 294" o:spid="_x0000_s1043" style="position:absolute;left:1341;top:-428;width:18027;height:11572" coordorigin="1341,-428" coordsize="18026,11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9BopMUAAADcAAAADwAAAGRycy9kb3ducmV2LnhtbESPT2vCQBTE74LfYXmC&#10;t7qJ/7DRVURUepBCtVB6e2SfSTD7NmTXJH77rlDwOMzMb5jVpjOlaKh2hWUF8SgCQZxaXXCm4Pty&#10;eFuAcB5ZY2mZFDzIwWbd760w0bblL2rOPhMBwi5BBbn3VSKlS3My6Ea2Ig7e1dYGfZB1JnWNbYCb&#10;Uo6jaC4NFhwWcqxol1N6O9+NgmOL7XYS75vT7bp7/F5mnz+nmJQaDrrtEoSnzr/C/+0PrWD8Po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fQaKTFAAAA3AAA&#10;AA8AAAAAAAAAAAAAAAAAqgIAAGRycy9kb3ducmV2LnhtbFBLBQYAAAAABAAEAPoAAACcAwAAAAA=&#10;">
                        <v:shape id="Text Box 291" o:spid="_x0000_s1044" type="#_x0000_t202" style="position:absolute;left:7628;top:3759;width:5524;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1xd8gA&#10;AADcAAAADwAAAGRycy9kb3ducmV2LnhtbESPzWsCMRTE70L/h/AKvYhmta0fW6NIoaV4qJ8HvT03&#10;z92lm5clSXX735uC4HGYmd8wk1ljKnEm50vLCnrdBARxZnXJuYLd9qMzAuEDssbKMin4Iw+z6UNr&#10;gqm2F17TeRNyESHsU1RQhFCnUvqsIIO+a2vi6J2sMxiidLnUDi8RbirZT5KBNFhyXCiwpveCsp/N&#10;r1GwfVkf2/r1c7R/Luffq8VweVi4k1JPj838DUSgJtzDt/aXVtAf9+D/TD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nXF3yAAAANwAAAAPAAAAAAAAAAAAAAAAAJgCAABk&#10;cnMvZG93bnJldi54bWxQSwUGAAAAAAQABAD1AAAAjQMAAAAA&#10;" filled="f" stroked="f" strokeweight="2pt">
                          <v:textbox>
                            <w:txbxContent>
                              <w:p w14:paraId="2B2523CF" w14:textId="77777777" w:rsidR="004219EC" w:rsidRPr="007965A2" w:rsidRDefault="004219EC" w:rsidP="00C0772F">
                                <w:pPr>
                                  <w:rPr>
                                    <w:b/>
                                    <w:color w:val="FF0000"/>
                                  </w:rPr>
                                </w:pPr>
                                <w:r w:rsidRPr="007965A2">
                                  <w:rPr>
                                    <w:b/>
                                    <w:color w:val="FF0000"/>
                                  </w:rPr>
                                  <w:t>5</w:t>
                                </w:r>
                              </w:p>
                            </w:txbxContent>
                          </v:textbox>
                        </v:shape>
                        <v:shape id="Text Box 290" o:spid="_x0000_s1045" type="#_x0000_t202" style="position:absolute;left:15082;top:-428;width:4286;height:4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HU7MYA&#10;AADcAAAADwAAAGRycy9kb3ducmV2LnhtbERPu27CMBTdK/UfrIvEgsDhUUoDBqFKrRBD20AH2G7j&#10;SxI1vo5sF8Lf4wGp49F5L1atqcWZnK8sKxgOEhDEudUVFwq+92/9GQgfkDXWlknBlTyslo8PC0y1&#10;vXBG510oRAxhn6KCMoQmldLnJRn0A9sQR+5kncEQoSukdniJ4aaWoySZSoMVx4YSG3otKf/d/RkF&#10;+0n209NP77PDuFp/fG2fP49bd1Kq22nXcxCB2vAvvrs3WsHoJc6P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HU7MYAAADcAAAADwAAAAAAAAAAAAAAAACYAgAAZHJz&#10;L2Rvd25yZXYueG1sUEsFBgAAAAAEAAQA9QAAAIsDAAAAAA==&#10;" filled="f" stroked="f" strokeweight="2pt">
                          <v:textbox>
                            <w:txbxContent>
                              <w:p w14:paraId="4ADB87BA" w14:textId="77777777" w:rsidR="004219EC" w:rsidRPr="007965A2" w:rsidRDefault="004219EC" w:rsidP="00C0772F">
                                <w:pPr>
                                  <w:rPr>
                                    <w:b/>
                                    <w:color w:val="FF0000"/>
                                  </w:rPr>
                                </w:pPr>
                                <w:r w:rsidRPr="007965A2">
                                  <w:rPr>
                                    <w:b/>
                                    <w:color w:val="FF0000"/>
                                  </w:rPr>
                                  <w:t>4</w:t>
                                </w:r>
                              </w:p>
                            </w:txbxContent>
                          </v:textbox>
                        </v:shape>
                        <v:shape id="Text Box 292" o:spid="_x0000_s1046" type="#_x0000_t202" style="position:absolute;left:1341;top:6857;width:6287;height:4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vAMgA&#10;AADcAAAADwAAAGRycy9kb3ducmV2LnhtbESPT2sCMRTE70K/Q3iFXopm3bZqV6NIwVI8tP472Ntz&#10;89xd3LwsSarrt28KBY/DzPyGmcxaU4szOV9ZVtDvJSCIc6srLhTstovuCIQPyBpry6TgSh5m07vO&#10;BDNtL7ym8yYUIkLYZ6igDKHJpPR5SQZ9zzbE0TtaZzBE6QqpHV4i3NQyTZKBNFhxXCixobeS8tPm&#10;xyjYPq8Pj/rlfbR/quafq+Xw63vpjko93LfzMYhAbbiF/9sfWkH6msLfmXgE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T+8AyAAAANwAAAAPAAAAAAAAAAAAAAAAAJgCAABk&#10;cnMvZG93bnJldi54bWxQSwUGAAAAAAQABAD1AAAAjQMAAAAA&#10;" filled="f" stroked="f" strokeweight="2pt">
                          <v:textbox>
                            <w:txbxContent>
                              <w:p w14:paraId="62F2C801" w14:textId="77777777" w:rsidR="004219EC" w:rsidRPr="007965A2" w:rsidRDefault="004219EC" w:rsidP="00C0772F">
                                <w:pPr>
                                  <w:rPr>
                                    <w:b/>
                                    <w:color w:val="FF0000"/>
                                  </w:rPr>
                                </w:pPr>
                                <w:r w:rsidRPr="007965A2">
                                  <w:rPr>
                                    <w:b/>
                                    <w:color w:val="FF0000"/>
                                  </w:rPr>
                                  <w:t>6</w:t>
                                </w:r>
                              </w:p>
                            </w:txbxContent>
                          </v:textbox>
                        </v:shape>
                      </v:group>
                    </v:group>
                  </v:group>
                </v:group>
                <v:shape id="Text Box 420" o:spid="_x0000_s1047" type="#_x0000_t202" style="position:absolute;top:23324;width:35363;height:2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xJ78EA&#10;AADcAAAADwAAAGRycy9kb3ducmV2LnhtbERPTYvCMBC9C/sfwix4kTXdIiLVKK664EEPdcXz0Ixt&#10;sZmUJNr67zcHwePjfS9WvWnEg5yvLSv4HicgiAuray4VnP9+v2YgfEDW2FgmBU/ysFp+DBaYadtx&#10;To9TKEUMYZ+hgiqENpPSFxUZ9GPbEkfuap3BEKErpXbYxXDTyDRJptJgzbGhwpY2FRW3090omG7d&#10;vct5M9qedwc8tmV6+XlelBp+9us5iEB9eItf7r1WMEnj/H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8Se/BAAAA3AAAAA8AAAAAAAAAAAAAAAAAmAIAAGRycy9kb3du&#10;cmV2LnhtbFBLBQYAAAAABAAEAPUAAACGAwAAAAA=&#10;" stroked="f">
                  <v:textbox inset="0,0,0,0">
                    <w:txbxContent>
                      <w:p w14:paraId="16EFBB9D" w14:textId="77777777" w:rsidR="004219EC" w:rsidRPr="00294287" w:rsidRDefault="004219EC" w:rsidP="00885596">
                        <w:pPr>
                          <w:pStyle w:val="Caption"/>
                          <w:rPr>
                            <w:noProof/>
                            <w:sz w:val="24"/>
                            <w:szCs w:val="24"/>
                          </w:rPr>
                        </w:pPr>
                        <w:bookmarkStart w:id="3" w:name="_Toc375131305"/>
                        <w:bookmarkStart w:id="4" w:name="_Toc375132723"/>
                        <w:r>
                          <w:t xml:space="preserve">Abbildung </w:t>
                        </w:r>
                        <w:fldSimple w:instr=" SEQ Abbildung \* ARABIC ">
                          <w:r>
                            <w:rPr>
                              <w:noProof/>
                            </w:rPr>
                            <w:t>1</w:t>
                          </w:r>
                        </w:fldSimple>
                        <w:r>
                          <w:t xml:space="preserve"> - Nodes auf Karte</w:t>
                        </w:r>
                        <w:bookmarkEnd w:id="3"/>
                        <w:bookmarkEnd w:id="4"/>
                      </w:p>
                    </w:txbxContent>
                  </v:textbox>
                </v:shape>
                <w10:wrap type="topAndBottom"/>
              </v:group>
            </w:pict>
          </mc:Fallback>
        </mc:AlternateContent>
      </w:r>
      <w:r w:rsidR="001E6E87" w:rsidRPr="00423D5F">
        <w:t xml:space="preserve">Die Idee, ein Routing mit Orientierungspunkten anzureichern ist völlig neu und es gibt noch keine Applikation, die </w:t>
      </w:r>
      <w:r w:rsidR="00633135">
        <w:t>das</w:t>
      </w:r>
      <w:r w:rsidR="001E6E87" w:rsidRPr="00423D5F">
        <w:t xml:space="preserve"> anbietet. Um die Route generieren zu lassen </w:t>
      </w:r>
      <w:r w:rsidR="00CF549F" w:rsidRPr="00423D5F">
        <w:t>wurden</w:t>
      </w:r>
      <w:r w:rsidR="001E6E87" w:rsidRPr="00423D5F">
        <w:t xml:space="preserve"> einige Fussgängerrouting Dienste auf für sehbehinderte Fussgänger kritischen Routen</w:t>
      </w:r>
      <w:r w:rsidR="00CF549F" w:rsidRPr="00423D5F">
        <w:t xml:space="preserve"> getestet</w:t>
      </w:r>
      <w:r w:rsidR="001E6E87" w:rsidRPr="00423D5F">
        <w:t>. Dies</w:t>
      </w:r>
      <w:r w:rsidR="00CF549F" w:rsidRPr="00423D5F">
        <w:t xml:space="preserve">e beinhalten </w:t>
      </w:r>
      <w:r w:rsidR="001E6E87" w:rsidRPr="00423D5F">
        <w:t xml:space="preserve">zum Beispiel das Überqueren einer stark befahrenen Strasse oder eine Strecke welche eine Bahnhofunterführung als Abkürzung verwenden könnte. </w:t>
      </w:r>
      <w:r w:rsidR="00CF549F" w:rsidRPr="00423D5F">
        <w:t>Am besten schni</w:t>
      </w:r>
      <w:r w:rsidR="00CF549F" w:rsidRPr="00423D5F">
        <w:t>t</w:t>
      </w:r>
      <w:r w:rsidR="00CF549F" w:rsidRPr="00423D5F">
        <w:t>ten</w:t>
      </w:r>
      <w:r w:rsidR="001E6E87" w:rsidRPr="00423D5F">
        <w:t xml:space="preserve"> OSRM (OpenStreetMap Routing Machine)</w:t>
      </w:r>
      <w:r w:rsidR="00CF549F" w:rsidRPr="00423D5F">
        <w:t xml:space="preserve"> und YOURS (Yet another OpenStreetMap Routing Service) ab. Aufgrund der häufigeren Aktualisierun</w:t>
      </w:r>
      <w:r w:rsidR="00633135">
        <w:softHyphen/>
      </w:r>
      <w:r w:rsidR="00CF549F" w:rsidRPr="00423D5F">
        <w:t>gen der zugrundliegenden Daten wurde OSRM</w:t>
      </w:r>
      <w:r w:rsidR="000C646D" w:rsidRPr="00423D5F">
        <w:t xml:space="preserve"> </w:t>
      </w:r>
      <w:r w:rsidR="00CF549F" w:rsidRPr="00423D5F">
        <w:t xml:space="preserve">(der </w:t>
      </w:r>
      <w:r w:rsidR="001E6E87" w:rsidRPr="00423D5F">
        <w:t>Routing</w:t>
      </w:r>
      <w:r w:rsidR="00633135">
        <w:softHyphen/>
      </w:r>
      <w:r w:rsidR="001E6E87" w:rsidRPr="00423D5F">
        <w:t>dienst von OpenStreetMap Schweiz</w:t>
      </w:r>
      <w:r w:rsidR="00CF549F" w:rsidRPr="00423D5F">
        <w:t>) gewählt</w:t>
      </w:r>
      <w:r w:rsidR="001E6E87" w:rsidRPr="00423D5F">
        <w:t>. Dieser gibt die jeweiligen Wegkoordinaten einer</w:t>
      </w:r>
      <w:r w:rsidR="00CF549F" w:rsidRPr="00423D5F">
        <w:t xml:space="preserve"> angefragten</w:t>
      </w:r>
      <w:r w:rsidR="001E6E87" w:rsidRPr="00423D5F">
        <w:t xml:space="preserve"> Route zurück</w:t>
      </w:r>
      <w:r w:rsidR="000C646D" w:rsidRPr="00423D5F">
        <w:t>. In der Arbeit</w:t>
      </w:r>
      <w:r w:rsidR="00611548" w:rsidRPr="00423D5F">
        <w:t xml:space="preserve"> wurde ein Algorithmus entwickelt, der daraus eine Route mit einze</w:t>
      </w:r>
      <w:r>
        <w:t xml:space="preserve">lnen Wegabschnitten generiert. </w:t>
      </w:r>
      <w:r w:rsidR="004322AA" w:rsidRPr="00423D5F">
        <w:t xml:space="preserve">Im ersten Schritt werden </w:t>
      </w:r>
      <w:r w:rsidR="00611548" w:rsidRPr="00423D5F">
        <w:t>die</w:t>
      </w:r>
      <w:r w:rsidR="004322AA" w:rsidRPr="00423D5F">
        <w:t xml:space="preserve"> Wegkoordina</w:t>
      </w:r>
      <w:r w:rsidR="006658E0">
        <w:softHyphen/>
      </w:r>
      <w:r w:rsidR="004322AA" w:rsidRPr="00423D5F">
        <w:t xml:space="preserve">ten auf sogenannte </w:t>
      </w:r>
      <w:r w:rsidR="006658E0">
        <w:t>„</w:t>
      </w:r>
      <w:r w:rsidR="004322AA" w:rsidRPr="00423D5F">
        <w:t>Nodes</w:t>
      </w:r>
      <w:r w:rsidR="006658E0">
        <w:t>“</w:t>
      </w:r>
      <w:r w:rsidR="004322AA" w:rsidRPr="00423D5F">
        <w:t xml:space="preserve"> </w:t>
      </w:r>
      <w:r w:rsidR="00611548" w:rsidRPr="00423D5F">
        <w:t>(in Abbil</w:t>
      </w:r>
      <w:r w:rsidR="0011618F" w:rsidRPr="00423D5F">
        <w:softHyphen/>
      </w:r>
      <w:r w:rsidR="00611548" w:rsidRPr="00423D5F">
        <w:t>dung 1 als orange Kreise dargestellt), also Knotenpunkte von Wegen</w:t>
      </w:r>
      <w:r w:rsidR="00347880" w:rsidRPr="00423D5F">
        <w:t>,</w:t>
      </w:r>
      <w:r w:rsidR="00611548" w:rsidRPr="00423D5F">
        <w:t xml:space="preserve"> </w:t>
      </w:r>
      <w:r w:rsidR="006658E0">
        <w:t>abgebildet</w:t>
      </w:r>
      <w:r w:rsidR="00611548" w:rsidRPr="00423D5F">
        <w:t xml:space="preserve">. Diese </w:t>
      </w:r>
      <w:r w:rsidR="00C0772F">
        <w:t>„</w:t>
      </w:r>
      <w:r w:rsidR="00611548" w:rsidRPr="00423D5F">
        <w:t>Nodes</w:t>
      </w:r>
      <w:r w:rsidR="00C0772F">
        <w:t>“</w:t>
      </w:r>
      <w:r w:rsidR="00611548" w:rsidRPr="00423D5F">
        <w:t xml:space="preserve"> sind immer dort</w:t>
      </w:r>
      <w:r w:rsidR="00512670" w:rsidRPr="00423D5F">
        <w:t>,</w:t>
      </w:r>
      <w:r w:rsidR="00611548" w:rsidRPr="00423D5F">
        <w:t xml:space="preserve"> wo eine Strasse beginnt, endet </w:t>
      </w:r>
      <w:r w:rsidR="00611548" w:rsidRPr="00423D5F">
        <w:t>o</w:t>
      </w:r>
      <w:r w:rsidR="00611548" w:rsidRPr="00423D5F">
        <w:t>der eine an</w:t>
      </w:r>
      <w:r w:rsidR="0011618F" w:rsidRPr="00423D5F">
        <w:softHyphen/>
      </w:r>
      <w:r w:rsidR="00611548" w:rsidRPr="00423D5F">
        <w:t>dere Strasse kreuzt (</w:t>
      </w:r>
      <w:r w:rsidR="006658E0">
        <w:t>siehe</w:t>
      </w:r>
      <w:r w:rsidR="00611548" w:rsidRPr="00423D5F">
        <w:t xml:space="preserve"> </w:t>
      </w:r>
      <w:r w:rsidR="00E763E7">
        <w:t>„</w:t>
      </w:r>
      <w:r w:rsidR="00611548" w:rsidRPr="00423D5F">
        <w:t>Node</w:t>
      </w:r>
      <w:r w:rsidR="00E763E7">
        <w:t>“</w:t>
      </w:r>
      <w:r w:rsidR="00611548" w:rsidRPr="00423D5F">
        <w:t xml:space="preserve"> mi</w:t>
      </w:r>
      <w:r w:rsidR="00CC3ABD" w:rsidRPr="00423D5F">
        <w:t>t der Num</w:t>
      </w:r>
      <w:r w:rsidR="006658E0">
        <w:softHyphen/>
      </w:r>
      <w:r w:rsidR="00CC3ABD" w:rsidRPr="00423D5F">
        <w:t>mer 2</w:t>
      </w:r>
      <w:r w:rsidR="006658E0">
        <w:t>).</w:t>
      </w:r>
      <w:r w:rsidR="000C646D" w:rsidRPr="00423D5F">
        <w:t xml:space="preserve"> </w:t>
      </w:r>
      <w:r w:rsidR="00611548" w:rsidRPr="00423D5F">
        <w:t xml:space="preserve">Anhand der </w:t>
      </w:r>
      <w:r w:rsidR="006658E0">
        <w:t>abgebildeten</w:t>
      </w:r>
      <w:r w:rsidR="00611548" w:rsidRPr="00423D5F">
        <w:t xml:space="preserve"> Nodes werd</w:t>
      </w:r>
      <w:r w:rsidR="00647561" w:rsidRPr="00423D5F">
        <w:t>en dann via Overpass API, einem Dienst</w:t>
      </w:r>
      <w:r w:rsidR="00347880" w:rsidRPr="00423D5F">
        <w:t>,</w:t>
      </w:r>
      <w:r w:rsidR="00647561" w:rsidRPr="00423D5F">
        <w:t xml:space="preserve"> </w:t>
      </w:r>
      <w:r w:rsidR="00512670" w:rsidRPr="00423D5F">
        <w:t>der</w:t>
      </w:r>
      <w:r w:rsidR="00647561" w:rsidRPr="00423D5F">
        <w:t xml:space="preserve"> </w:t>
      </w:r>
      <w:r w:rsidR="00611548" w:rsidRPr="00423D5F">
        <w:t>Abfragen in OpenStreetMap er</w:t>
      </w:r>
      <w:r w:rsidR="0011618F" w:rsidRPr="00423D5F">
        <w:softHyphen/>
      </w:r>
      <w:r w:rsidR="00611548" w:rsidRPr="00423D5F">
        <w:t>möglicht, die sogen</w:t>
      </w:r>
      <w:r w:rsidR="004322AA" w:rsidRPr="00423D5F">
        <w:t>ann</w:t>
      </w:r>
      <w:r w:rsidR="0011618F" w:rsidRPr="00423D5F">
        <w:softHyphen/>
      </w:r>
      <w:r w:rsidR="004322AA" w:rsidRPr="00423D5F">
        <w:t xml:space="preserve">ten </w:t>
      </w:r>
      <w:r w:rsidR="00512670" w:rsidRPr="00423D5F">
        <w:t>„</w:t>
      </w:r>
      <w:r w:rsidR="004322AA" w:rsidRPr="00423D5F">
        <w:t>Ways</w:t>
      </w:r>
      <w:r w:rsidR="00512670" w:rsidRPr="00423D5F">
        <w:t>“</w:t>
      </w:r>
      <w:r w:rsidR="004322AA" w:rsidRPr="00423D5F">
        <w:t xml:space="preserve"> auf der Route gesucht. Ein </w:t>
      </w:r>
      <w:r w:rsidR="00512670" w:rsidRPr="00423D5F">
        <w:t>„</w:t>
      </w:r>
      <w:r w:rsidR="004322AA" w:rsidRPr="00423D5F">
        <w:t>Way</w:t>
      </w:r>
      <w:r w:rsidR="00512670" w:rsidRPr="00423D5F">
        <w:t>“</w:t>
      </w:r>
      <w:r w:rsidR="00611548" w:rsidRPr="00423D5F">
        <w:t xml:space="preserve"> in OpenStreetMap ist nicht mehr als ei</w:t>
      </w:r>
      <w:r w:rsidR="004322AA" w:rsidRPr="00423D5F">
        <w:t>ne Linie</w:t>
      </w:r>
      <w:r w:rsidR="00E763E7">
        <w:t>. Er kann eine ganze Strasse oder auch nur ein Strassensegment darstellen</w:t>
      </w:r>
      <w:r w:rsidR="004322AA" w:rsidRPr="00423D5F">
        <w:t>. Er kann ve</w:t>
      </w:r>
      <w:r w:rsidR="004322AA" w:rsidRPr="00423D5F">
        <w:t>r</w:t>
      </w:r>
      <w:r w:rsidR="004322AA" w:rsidRPr="00423D5F">
        <w:t>schiedene</w:t>
      </w:r>
      <w:r w:rsidR="00E763E7">
        <w:t xml:space="preserve"> sogenannte</w:t>
      </w:r>
      <w:r w:rsidR="004322AA" w:rsidRPr="00423D5F">
        <w:t xml:space="preserve"> </w:t>
      </w:r>
      <w:r w:rsidR="00E763E7">
        <w:t>„</w:t>
      </w:r>
      <w:r w:rsidR="00C0772F">
        <w:t>T</w:t>
      </w:r>
      <w:r w:rsidR="004322AA" w:rsidRPr="00423D5F">
        <w:t>ags</w:t>
      </w:r>
      <w:r w:rsidR="00E763E7">
        <w:t>“</w:t>
      </w:r>
      <w:r w:rsidR="00611548" w:rsidRPr="00423D5F">
        <w:t>, also</w:t>
      </w:r>
      <w:r w:rsidR="006156B5" w:rsidRPr="00423D5F">
        <w:t xml:space="preserve"> Merkmale </w:t>
      </w:r>
      <w:r w:rsidR="00E763E7">
        <w:t>besitzen</w:t>
      </w:r>
      <w:r w:rsidR="00647561" w:rsidRPr="00423D5F">
        <w:t xml:space="preserve">. </w:t>
      </w:r>
      <w:r w:rsidR="00611548" w:rsidRPr="00423D5F">
        <w:t xml:space="preserve">Ein </w:t>
      </w:r>
      <w:r w:rsidR="00C0772F">
        <w:t>„</w:t>
      </w:r>
      <w:r w:rsidR="00611548" w:rsidRPr="00423D5F">
        <w:t>Way</w:t>
      </w:r>
      <w:r w:rsidR="00C0772F">
        <w:t>“</w:t>
      </w:r>
      <w:r w:rsidR="004322AA" w:rsidRPr="00423D5F">
        <w:t xml:space="preserve"> der den </w:t>
      </w:r>
      <w:r w:rsidR="00E763E7">
        <w:t>„</w:t>
      </w:r>
      <w:r w:rsidR="00611548" w:rsidRPr="00423D5F">
        <w:t>Tag</w:t>
      </w:r>
      <w:r w:rsidR="00E763E7">
        <w:t>“</w:t>
      </w:r>
      <w:r w:rsidR="00611548" w:rsidRPr="00423D5F">
        <w:t xml:space="preserve"> „highway“ </w:t>
      </w:r>
      <w:r w:rsidR="00367DE5" w:rsidRPr="00423D5F">
        <w:t xml:space="preserve">besitzt </w:t>
      </w:r>
      <w:r w:rsidR="00611548" w:rsidRPr="00423D5F">
        <w:t>kann eine Strasse, eine Brücke, ein Tunnel, ein Fus</w:t>
      </w:r>
      <w:r w:rsidR="00611548" w:rsidRPr="00423D5F">
        <w:t>s</w:t>
      </w:r>
      <w:r w:rsidR="00611548" w:rsidRPr="00423D5F">
        <w:t>weg, ein Fahrradweg</w:t>
      </w:r>
      <w:r w:rsidR="00882830" w:rsidRPr="00423D5F">
        <w:t xml:space="preserve"> oder </w:t>
      </w:r>
      <w:r w:rsidR="004322AA" w:rsidRPr="00423D5F">
        <w:t>eine</w:t>
      </w:r>
      <w:r w:rsidR="00882830" w:rsidRPr="00423D5F">
        <w:t xml:space="preserve"> Kante eines</w:t>
      </w:r>
      <w:r w:rsidR="00367DE5" w:rsidRPr="00423D5F">
        <w:t xml:space="preserve"> </w:t>
      </w:r>
      <w:r w:rsidR="00882830" w:rsidRPr="00423D5F">
        <w:t>P</w:t>
      </w:r>
      <w:r w:rsidR="00611548" w:rsidRPr="00423D5F">
        <w:t xml:space="preserve">latzes sein. Die Suche nach </w:t>
      </w:r>
      <w:r w:rsidR="00E763E7">
        <w:t>Strassen</w:t>
      </w:r>
      <w:r w:rsidR="00611548" w:rsidRPr="00423D5F">
        <w:t xml:space="preserve"> auf einer Route begrenzt sich auf die </w:t>
      </w:r>
      <w:r w:rsidR="00E763E7">
        <w:t>„</w:t>
      </w:r>
      <w:r w:rsidR="00611548" w:rsidRPr="00423D5F">
        <w:t>Ways</w:t>
      </w:r>
      <w:r w:rsidR="00E763E7">
        <w:t>“</w:t>
      </w:r>
      <w:r w:rsidR="00611548" w:rsidRPr="00423D5F">
        <w:t xml:space="preserve"> mit diesem </w:t>
      </w:r>
      <w:r w:rsidR="00E763E7">
        <w:t>„</w:t>
      </w:r>
      <w:r w:rsidR="00611548" w:rsidRPr="00423D5F">
        <w:t>Tag</w:t>
      </w:r>
      <w:r w:rsidR="00E763E7">
        <w:t>“</w:t>
      </w:r>
      <w:r w:rsidR="00611548" w:rsidRPr="00423D5F">
        <w:t>. Dazu wird in einer sogenannten „bounding box“ (ganze Abbildung 1) gesucht. Dies ist ein Rahmen mit höchster und tiefster Koordina</w:t>
      </w:r>
      <w:r w:rsidR="003E5991" w:rsidRPr="00423D5F">
        <w:t>te der Route, dem noch 10m als B</w:t>
      </w:r>
      <w:r w:rsidR="00611548" w:rsidRPr="00423D5F">
        <w:t>uffer für Orientierungspunkte hinzuge</w:t>
      </w:r>
      <w:r w:rsidR="0011618F" w:rsidRPr="00423D5F">
        <w:softHyphen/>
      </w:r>
      <w:r w:rsidR="00611548" w:rsidRPr="00423D5F">
        <w:t>fügt werden. Die Resultate werden dann mit den g</w:t>
      </w:r>
      <w:r w:rsidR="00611548" w:rsidRPr="00423D5F">
        <w:t>e</w:t>
      </w:r>
      <w:r w:rsidR="00611548" w:rsidRPr="00423D5F">
        <w:t xml:space="preserve">mappten </w:t>
      </w:r>
      <w:r w:rsidR="00C0772F">
        <w:t>„</w:t>
      </w:r>
      <w:r w:rsidR="00611548" w:rsidRPr="00423D5F">
        <w:t>Nodes</w:t>
      </w:r>
      <w:r w:rsidR="00C0772F">
        <w:t>“</w:t>
      </w:r>
      <w:r w:rsidR="00611548" w:rsidRPr="00423D5F">
        <w:t xml:space="preserve"> vergli</w:t>
      </w:r>
      <w:r w:rsidR="006156B5" w:rsidRPr="00423D5F">
        <w:t>chen. I</w:t>
      </w:r>
      <w:r w:rsidR="00611548" w:rsidRPr="00423D5F">
        <w:t>mmer</w:t>
      </w:r>
      <w:r w:rsidR="00512670" w:rsidRPr="00423D5F">
        <w:t xml:space="preserve"> dann</w:t>
      </w:r>
      <w:r w:rsidR="006156B5" w:rsidRPr="00423D5F">
        <w:t>,</w:t>
      </w:r>
      <w:r w:rsidR="00611548" w:rsidRPr="00423D5F">
        <w:t xml:space="preserve"> wenn ein </w:t>
      </w:r>
      <w:r w:rsidR="00C0772F">
        <w:t>„</w:t>
      </w:r>
      <w:r w:rsidR="00611548" w:rsidRPr="00423D5F">
        <w:t>Node</w:t>
      </w:r>
      <w:r w:rsidR="00C0772F">
        <w:t>“</w:t>
      </w:r>
      <w:r w:rsidR="00611548" w:rsidRPr="00423D5F">
        <w:t xml:space="preserve"> der Route nur einen gemeinsamen </w:t>
      </w:r>
      <w:r w:rsidR="00C0772F">
        <w:t>„</w:t>
      </w:r>
      <w:r w:rsidR="00611548" w:rsidRPr="00423D5F">
        <w:t>Way</w:t>
      </w:r>
      <w:r w:rsidR="00C0772F">
        <w:t>“</w:t>
      </w:r>
      <w:r w:rsidR="00611548" w:rsidRPr="00423D5F">
        <w:t xml:space="preserve"> mit dem nächsten </w:t>
      </w:r>
      <w:r w:rsidR="00C0772F">
        <w:t>„</w:t>
      </w:r>
      <w:r w:rsidR="00611548" w:rsidRPr="00423D5F">
        <w:t>Node</w:t>
      </w:r>
      <w:r w:rsidR="00C0772F">
        <w:t>“</w:t>
      </w:r>
      <w:r w:rsidR="00611548" w:rsidRPr="00423D5F">
        <w:t xml:space="preserve"> der Route aufweist, gilt dieser </w:t>
      </w:r>
      <w:r w:rsidR="00C0772F">
        <w:t>„</w:t>
      </w:r>
      <w:r w:rsidR="00611548" w:rsidRPr="00423D5F">
        <w:t>Way</w:t>
      </w:r>
      <w:r w:rsidR="00C0772F">
        <w:t>“</w:t>
      </w:r>
      <w:r w:rsidR="00611548" w:rsidRPr="00423D5F">
        <w:t xml:space="preserve"> als ein </w:t>
      </w:r>
      <w:r w:rsidR="00C0772F">
        <w:t>Teil</w:t>
      </w:r>
      <w:r w:rsidR="00611548" w:rsidRPr="00423D5F">
        <w:t xml:space="preserve"> der Route. Für den let</w:t>
      </w:r>
      <w:r w:rsidR="00611548" w:rsidRPr="00423D5F">
        <w:t>z</w:t>
      </w:r>
      <w:r w:rsidR="00611548" w:rsidRPr="00423D5F">
        <w:t xml:space="preserve">ten </w:t>
      </w:r>
      <w:r w:rsidR="00C0772F">
        <w:t>„</w:t>
      </w:r>
      <w:r w:rsidR="00611548" w:rsidRPr="00423D5F">
        <w:t>Node</w:t>
      </w:r>
      <w:r w:rsidR="00C0772F">
        <w:t>“</w:t>
      </w:r>
      <w:r w:rsidR="00611548" w:rsidRPr="00423D5F">
        <w:t xml:space="preserve"> der Route wird rückwärts </w:t>
      </w:r>
      <w:r w:rsidR="00512670" w:rsidRPr="00423D5F">
        <w:t>gerech</w:t>
      </w:r>
      <w:r w:rsidR="0011618F" w:rsidRPr="00423D5F">
        <w:softHyphen/>
      </w:r>
      <w:r w:rsidR="00512670" w:rsidRPr="00423D5F">
        <w:t>net,</w:t>
      </w:r>
      <w:r w:rsidR="00611548" w:rsidRPr="00423D5F">
        <w:t xml:space="preserve"> um den richtigen </w:t>
      </w:r>
      <w:r w:rsidR="00512670" w:rsidRPr="00423D5F">
        <w:t>„</w:t>
      </w:r>
      <w:r w:rsidR="00611548" w:rsidRPr="00423D5F">
        <w:t>Way</w:t>
      </w:r>
      <w:r w:rsidR="00512670" w:rsidRPr="00423D5F">
        <w:t>“</w:t>
      </w:r>
      <w:r w:rsidR="00611548" w:rsidRPr="00423D5F">
        <w:t xml:space="preserve"> zu finden. Anschliessend wird nach </w:t>
      </w:r>
      <w:r w:rsidR="00C0772F" w:rsidRPr="00423D5F">
        <w:t>Orientierungs</w:t>
      </w:r>
      <w:r w:rsidR="00C0772F" w:rsidRPr="00423D5F">
        <w:softHyphen/>
        <w:t>punkten</w:t>
      </w:r>
      <w:r w:rsidR="00611548" w:rsidRPr="00423D5F">
        <w:t xml:space="preserve"> in den jeweiligen Routenabschnitten gesucht. Diese werden auf die linke oder rechte Strassenseite eingeteilt. </w:t>
      </w:r>
      <w:r w:rsidR="006156B5" w:rsidRPr="00423D5F">
        <w:t xml:space="preserve">Dazu werden </w:t>
      </w:r>
      <w:r w:rsidR="00611548" w:rsidRPr="00423D5F">
        <w:t>berech</w:t>
      </w:r>
      <w:r w:rsidR="0011618F" w:rsidRPr="00423D5F">
        <w:softHyphen/>
      </w:r>
      <w:r w:rsidR="00611548" w:rsidRPr="00423D5F">
        <w:t>ne</w:t>
      </w:r>
      <w:r w:rsidR="006156B5" w:rsidRPr="00423D5F">
        <w:t>te</w:t>
      </w:r>
      <w:r w:rsidR="00611548" w:rsidRPr="00423D5F">
        <w:t xml:space="preserve"> „Buf</w:t>
      </w:r>
      <w:r w:rsidR="006156B5" w:rsidRPr="00423D5F">
        <w:t>fer</w:t>
      </w:r>
      <w:r w:rsidR="00611548" w:rsidRPr="00423D5F">
        <w:t xml:space="preserve">“ </w:t>
      </w:r>
      <w:r w:rsidR="006156B5" w:rsidRPr="00423D5F">
        <w:t>um</w:t>
      </w:r>
      <w:r w:rsidR="00D17AF7" w:rsidRPr="00423D5F">
        <w:t xml:space="preserve"> jede Strassenseite</w:t>
      </w:r>
      <w:r w:rsidR="00CF549F" w:rsidRPr="00423D5F">
        <w:t xml:space="preserve"> </w:t>
      </w:r>
      <w:r w:rsidR="006156B5" w:rsidRPr="00423D5F">
        <w:t>eines</w:t>
      </w:r>
      <w:r w:rsidR="00611548" w:rsidRPr="00423D5F">
        <w:t xml:space="preserve"> Strassenabschnitt</w:t>
      </w:r>
      <w:r w:rsidR="006156B5" w:rsidRPr="00423D5F">
        <w:t>s</w:t>
      </w:r>
      <w:r w:rsidR="00611548" w:rsidRPr="00423D5F">
        <w:t xml:space="preserve"> herum gemacht. Wenn sich die </w:t>
      </w:r>
      <w:r w:rsidR="00611548" w:rsidRPr="00423D5F">
        <w:lastRenderedPageBreak/>
        <w:t>Koordinate eines Orientierungspunkt</w:t>
      </w:r>
      <w:r w:rsidR="00C0772F">
        <w:t>e</w:t>
      </w:r>
      <w:r w:rsidR="00611548" w:rsidRPr="00423D5F">
        <w:t>s in diesem befin</w:t>
      </w:r>
      <w:r w:rsidR="0011618F" w:rsidRPr="00423D5F">
        <w:softHyphen/>
      </w:r>
      <w:r w:rsidR="00611548" w:rsidRPr="00423D5F">
        <w:t>det, so wird er in</w:t>
      </w:r>
      <w:r w:rsidR="00D17AF7" w:rsidRPr="00423D5F">
        <w:t xml:space="preserve"> diesem Routenabschnitt e</w:t>
      </w:r>
      <w:r w:rsidR="00D17AF7" w:rsidRPr="00423D5F">
        <w:t>r</w:t>
      </w:r>
      <w:r w:rsidR="00D17AF7" w:rsidRPr="00423D5F">
        <w:t>wähnt.</w:t>
      </w:r>
      <w:r w:rsidR="00367DE5" w:rsidRPr="00423D5F">
        <w:t xml:space="preserve"> So wäre in Abbil</w:t>
      </w:r>
      <w:r w:rsidR="0011618F" w:rsidRPr="00423D5F">
        <w:softHyphen/>
      </w:r>
      <w:r w:rsidR="00367DE5" w:rsidRPr="00423D5F">
        <w:t xml:space="preserve">dung </w:t>
      </w:r>
      <w:r w:rsidR="00D83835" w:rsidRPr="00423D5F">
        <w:t>1</w:t>
      </w:r>
      <w:r w:rsidR="00367DE5" w:rsidRPr="00423D5F">
        <w:t xml:space="preserve"> der</w:t>
      </w:r>
      <w:r w:rsidR="00C0772F">
        <w:t xml:space="preserve"> blau umkreiste</w:t>
      </w:r>
      <w:r w:rsidR="00367DE5" w:rsidRPr="00423D5F">
        <w:t xml:space="preserve"> grüne Punkt neben dem </w:t>
      </w:r>
      <w:r w:rsidR="00C0772F">
        <w:t>„</w:t>
      </w:r>
      <w:r w:rsidR="00367DE5" w:rsidRPr="00423D5F">
        <w:t>Node</w:t>
      </w:r>
      <w:r w:rsidR="00C0772F">
        <w:t>“</w:t>
      </w:r>
      <w:r w:rsidR="00367DE5" w:rsidRPr="00423D5F">
        <w:t xml:space="preserve"> mit der Nummer 2 auf der linken Strassenseite als Baum erwähnt. </w:t>
      </w:r>
      <w:r w:rsidR="00611548" w:rsidRPr="00423D5F">
        <w:t>Anhand von der so angereicherten Route weiss der Blinde oder Sehbehinde</w:t>
      </w:r>
      <w:r w:rsidR="00611548" w:rsidRPr="00423D5F">
        <w:t>r</w:t>
      </w:r>
      <w:r w:rsidR="00611548" w:rsidRPr="00423D5F">
        <w:t xml:space="preserve">te, ob er sich noch auf dem richtigen Weg befindet. Zudem wird die Route mit </w:t>
      </w:r>
      <w:r w:rsidR="00CF549F" w:rsidRPr="00423D5F">
        <w:t>den Informationen</w:t>
      </w:r>
      <w:r w:rsidR="00611548" w:rsidRPr="00423D5F">
        <w:t xml:space="preserve"> zur Maximalge</w:t>
      </w:r>
      <w:r w:rsidR="0011618F" w:rsidRPr="00423D5F">
        <w:softHyphen/>
      </w:r>
      <w:r w:rsidR="00611548" w:rsidRPr="00423D5F">
        <w:t>schwindigkeit oder dem Bodenb</w:t>
      </w:r>
      <w:r w:rsidR="00611548" w:rsidRPr="00423D5F">
        <w:t>e</w:t>
      </w:r>
      <w:r w:rsidR="00611548" w:rsidRPr="00423D5F">
        <w:t>lag ergänzt</w:t>
      </w:r>
      <w:r w:rsidR="00367DE5" w:rsidRPr="00423D5F">
        <w:t>, sofern diese</w:t>
      </w:r>
      <w:r w:rsidR="00C0772F">
        <w:t xml:space="preserve"> als „Tags“</w:t>
      </w:r>
      <w:r w:rsidR="00367DE5" w:rsidRPr="00423D5F">
        <w:t xml:space="preserve"> für die </w:t>
      </w:r>
      <w:r w:rsidR="00C0772F">
        <w:t>„</w:t>
      </w:r>
      <w:r w:rsidR="00367DE5" w:rsidRPr="00423D5F">
        <w:t>Ways</w:t>
      </w:r>
      <w:r w:rsidR="00C0772F">
        <w:t>“</w:t>
      </w:r>
      <w:r w:rsidR="00367DE5" w:rsidRPr="00423D5F">
        <w:t xml:space="preserve"> in OpenStreetMap eingetragen sind</w:t>
      </w:r>
      <w:r w:rsidR="00611548" w:rsidRPr="00423D5F">
        <w:t>. Ist die Maximalgeschwindigkeit zum Bei</w:t>
      </w:r>
      <w:r w:rsidR="0011618F" w:rsidRPr="00423D5F">
        <w:softHyphen/>
      </w:r>
      <w:r w:rsidR="00611548" w:rsidRPr="00423D5F">
        <w:t>spiel 20 km/h</w:t>
      </w:r>
      <w:r w:rsidR="006156B5" w:rsidRPr="00423D5F">
        <w:t>,</w:t>
      </w:r>
      <w:r w:rsidR="00611548" w:rsidRPr="00423D5F">
        <w:t xml:space="preserve"> so befindet sich</w:t>
      </w:r>
      <w:r w:rsidR="006156B5" w:rsidRPr="00423D5F">
        <w:t xml:space="preserve"> der Anwender</w:t>
      </w:r>
      <w:r w:rsidR="00611548" w:rsidRPr="00423D5F">
        <w:t xml:space="preserve"> in einer </w:t>
      </w:r>
      <w:proofErr w:type="spellStart"/>
      <w:r w:rsidR="00611548" w:rsidRPr="00423D5F">
        <w:t>Begegnungs</w:t>
      </w:r>
      <w:r>
        <w:softHyphen/>
      </w:r>
      <w:r w:rsidR="00611548" w:rsidRPr="00423D5F">
        <w:t>zone</w:t>
      </w:r>
      <w:proofErr w:type="spellEnd"/>
      <w:r w:rsidR="00611548" w:rsidRPr="00423D5F">
        <w:t xml:space="preserve"> und weiss, dass </w:t>
      </w:r>
      <w:r w:rsidR="006156B5" w:rsidRPr="00423D5F">
        <w:t>er</w:t>
      </w:r>
      <w:r w:rsidR="00611548" w:rsidRPr="00423D5F">
        <w:t xml:space="preserve"> keinen Fussgängerstreifen zu suchen braucht.</w:t>
      </w:r>
    </w:p>
    <w:p w14:paraId="3BE35CD3" w14:textId="64CDF7DA" w:rsidR="00611548" w:rsidRPr="00423D5F" w:rsidRDefault="00CF549F" w:rsidP="00C0772F">
      <w:r w:rsidRPr="00423D5F">
        <w:t xml:space="preserve">In Abbildung 2 ist </w:t>
      </w:r>
      <w:r w:rsidR="00D83835" w:rsidRPr="00423D5F">
        <w:t xml:space="preserve">ein Kartenausschnitt aus OpenStreetMap </w:t>
      </w:r>
      <w:r w:rsidRPr="00423D5F">
        <w:t>sichtbar</w:t>
      </w:r>
      <w:r w:rsidR="00D83835" w:rsidRPr="00423D5F">
        <w:t xml:space="preserve"> und in Abbildung 3 ist ersichtlich,</w:t>
      </w:r>
      <w:r w:rsidRPr="00423D5F">
        <w:t xml:space="preserve"> wie die Daten in </w:t>
      </w:r>
      <w:r w:rsidR="005A022E" w:rsidRPr="00423D5F">
        <w:t>einer</w:t>
      </w:r>
      <w:r w:rsidRPr="00423D5F">
        <w:t xml:space="preserve"> Route</w:t>
      </w:r>
      <w:r w:rsidR="005A022E" w:rsidRPr="00423D5F">
        <w:t xml:space="preserve"> in der e</w:t>
      </w:r>
      <w:r w:rsidR="00367DE5" w:rsidRPr="00423D5F">
        <w:t>ntwickelten Anwendung</w:t>
      </w:r>
      <w:r w:rsidRPr="00423D5F">
        <w:t xml:space="preserve"> dargestellt werden. </w:t>
      </w:r>
      <w:r w:rsidR="008573BB" w:rsidRPr="00423D5F">
        <w:t>Man sieht klar, dass die vielen Bäume</w:t>
      </w:r>
      <w:r w:rsidR="007144FA" w:rsidRPr="00423D5F">
        <w:t xml:space="preserve"> (blaue Kreise mit grünen Punkten in der Mitte)</w:t>
      </w:r>
      <w:r w:rsidR="008573BB" w:rsidRPr="00423D5F">
        <w:t xml:space="preserve"> am Seequai in der Route</w:t>
      </w:r>
      <w:r w:rsidR="007144FA" w:rsidRPr="00423D5F">
        <w:t>nbeschrei</w:t>
      </w:r>
      <w:r w:rsidR="0011618F" w:rsidRPr="00423D5F">
        <w:softHyphen/>
      </w:r>
      <w:r w:rsidR="007144FA" w:rsidRPr="00423D5F">
        <w:t>bung</w:t>
      </w:r>
      <w:r w:rsidR="008573BB" w:rsidRPr="00423D5F">
        <w:t xml:space="preserve"> erscheinen. Die in Abbildung </w:t>
      </w:r>
      <w:r w:rsidR="007144FA" w:rsidRPr="00423D5F">
        <w:t>2</w:t>
      </w:r>
      <w:r w:rsidR="008573BB" w:rsidRPr="00423D5F">
        <w:t xml:space="preserve"> darg</w:t>
      </w:r>
      <w:r w:rsidR="008573BB" w:rsidRPr="00423D5F">
        <w:t>e</w:t>
      </w:r>
      <w:r w:rsidR="008573BB" w:rsidRPr="00423D5F">
        <w:t xml:space="preserve">stellte Route nimmt an, dass der Kompass nach Norden zeigt. Deshalb lautet die erste Anweisung </w:t>
      </w:r>
      <w:r w:rsidR="007144FA" w:rsidRPr="00423D5F">
        <w:t>in Abbil</w:t>
      </w:r>
      <w:r w:rsidR="0011618F" w:rsidRPr="00423D5F">
        <w:softHyphen/>
      </w:r>
      <w:r w:rsidR="007144FA" w:rsidRPr="00423D5F">
        <w:t xml:space="preserve">dung 3 und 4 jeweils </w:t>
      </w:r>
      <w:r w:rsidR="008573BB" w:rsidRPr="00423D5F">
        <w:t xml:space="preserve">„scharf links abbiegen“. </w:t>
      </w:r>
      <w:r w:rsidR="00EE345D" w:rsidRPr="00423D5F">
        <w:t>Sollte der blinde die Strassen</w:t>
      </w:r>
      <w:r w:rsidR="0011618F" w:rsidRPr="00423D5F">
        <w:softHyphen/>
      </w:r>
      <w:r w:rsidR="00EE345D" w:rsidRPr="00423D5F">
        <w:t>seite gewechselt haben, so kann er mittels „</w:t>
      </w:r>
      <w:r w:rsidR="00D83835" w:rsidRPr="00423D5F">
        <w:t>zeige rechte Seite</w:t>
      </w:r>
      <w:r w:rsidR="00EE345D" w:rsidRPr="00423D5F">
        <w:t>“ zu den Orientie</w:t>
      </w:r>
      <w:r w:rsidR="0011618F" w:rsidRPr="00423D5F">
        <w:softHyphen/>
      </w:r>
      <w:r w:rsidR="00EE345D" w:rsidRPr="00423D5F">
        <w:t>rungspunkten auf der anderen Strassenseite wechseln. Wenn er das Gefühl hat, er habe sich von der Route wegbewegt, so kann er die Route aktuali</w:t>
      </w:r>
      <w:r w:rsidR="0011618F" w:rsidRPr="00423D5F">
        <w:softHyphen/>
      </w:r>
      <w:r w:rsidR="00EE345D" w:rsidRPr="00423D5F">
        <w:t>sieren. Die Route wird dann von seinem aktuellen Standort aus neu berec</w:t>
      </w:r>
      <w:r w:rsidR="00EE345D" w:rsidRPr="00423D5F">
        <w:t>h</w:t>
      </w:r>
      <w:r w:rsidR="00EE345D" w:rsidRPr="00423D5F">
        <w:t>net.</w:t>
      </w:r>
      <w:r w:rsidR="00367DE5" w:rsidRPr="00423D5F">
        <w:t xml:space="preserve"> </w:t>
      </w:r>
    </w:p>
    <w:p w14:paraId="1C6CEE76" w14:textId="4F01E71D" w:rsidR="000F5D44" w:rsidRPr="00423D5F" w:rsidRDefault="007965A2" w:rsidP="00647561">
      <w:pPr>
        <w:pStyle w:val="Textbody"/>
        <w:ind w:firstLine="0"/>
        <w:rPr>
          <w:rFonts w:ascii="Lucida Bright" w:hAnsi="Lucida Bright"/>
          <w:color w:val="000000"/>
          <w:sz w:val="24"/>
          <w:szCs w:val="24"/>
        </w:rPr>
      </w:pPr>
      <w:r>
        <w:rPr>
          <w:rFonts w:ascii="Lucida Bright" w:hAnsi="Lucida Bright"/>
          <w:noProof/>
          <w:color w:val="000000"/>
          <w:sz w:val="24"/>
          <w:szCs w:val="24"/>
          <w:lang w:eastAsia="de-CH"/>
        </w:rPr>
        <mc:AlternateContent>
          <mc:Choice Requires="wps">
            <w:drawing>
              <wp:anchor distT="0" distB="0" distL="114300" distR="114300" simplePos="0" relativeHeight="251710464" behindDoc="0" locked="0" layoutInCell="1" allowOverlap="1" wp14:anchorId="170C2E29" wp14:editId="76BA6AF7">
                <wp:simplePos x="0" y="0"/>
                <wp:positionH relativeFrom="column">
                  <wp:posOffset>5023485</wp:posOffset>
                </wp:positionH>
                <wp:positionV relativeFrom="paragraph">
                  <wp:posOffset>2538730</wp:posOffset>
                </wp:positionV>
                <wp:extent cx="333375" cy="323221"/>
                <wp:effectExtent l="0" t="0" r="28575" b="19685"/>
                <wp:wrapNone/>
                <wp:docPr id="7" name="Oval 7"/>
                <wp:cNvGraphicFramePr/>
                <a:graphic xmlns:a="http://schemas.openxmlformats.org/drawingml/2006/main">
                  <a:graphicData uri="http://schemas.microsoft.com/office/word/2010/wordprocessingShape">
                    <wps:wsp>
                      <wps:cNvSpPr/>
                      <wps:spPr>
                        <a:xfrm>
                          <a:off x="0" y="0"/>
                          <a:ext cx="333375" cy="323221"/>
                        </a:xfrm>
                        <a:prstGeom prst="ellipse">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26" style="position:absolute;margin-left:395.55pt;margin-top:199.9pt;width:26.25pt;height:25.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4GXkgIAAIIFAAAOAAAAZHJzL2Uyb0RvYy54bWysVM1u2zAMvg/YOwi6r3acZlmNOkWQosOA&#10;og3WDj0rshQLkEVNUuJkTz9KdtxgLXYY5oNMiuTHH5G8vjm0muyF8wpMRScXOSXCcKiV2Vb0x/Pd&#10;py+U+MBMzTQYUdGj8PRm8fHDdWdLUUADuhaOIIjxZWcr2oRgyyzzvBEt8xdghUGhBNeygKzbZrVj&#10;HaK3Oivy/HPWgautAy68x9vbXkgXCV9KwcOjlF4EoiuKsYV0unRu4pktrlm5dcw2ig9hsH+IomXK&#10;oNMR6pYFRnZOvYFqFXfgQYYLDm0GUiouUg6YzST/I5unhlmRcsHieDuWyf8/WP6wXzui6orOKTGs&#10;xSd63DNN5rEynfUlKjzZtRs4j2RM8yBdG/+YADmkah7HaopDIBwvp/jNZ5RwFE2LaVFMImb2amyd&#10;D18FtCQSFRVaK+tjvqxk+3sfeu2TVrw2cKe0xntWahNPD1rV8S4xbrtZaUcw/opeFbf5LL0vejxT&#10;Qy6aZjG3PptEhaMWPex3IbEeGH+RIkmdKEZYxrkwYdKLGlaL3tssx29Ib7RIyWqDgBFZYpQj9gAQ&#10;u/wtdp/3oB9NRWrk0Tj/W2C98WiRPIMJo3GrDLj3ADRmNXju9U9F6ksTq7SB+ojd4qAfI2/5ncKn&#10;u2c+rJnDucEJw10QHvGQGrqKwkBR0oD79d591Md2RiklHc5hRf3PHXOCEv3NYKNfTS4v4+Am5nI2&#10;L5Bx55LNucTs2hXg609w61ieyKgf9ImUDtoXXBnL6BVFzHD0XVEe3IlZhX4/4NLhYrlMajisloV7&#10;82R5BI9VjX35fHhhzg79G7DxH+A0s296uNeNlgaWuwBSpQZ/retQbxz01DjDUoqb5JxPWq+rc/Eb&#10;AAD//wMAUEsDBBQABgAIAAAAIQAvbmk74AAAAAsBAAAPAAAAZHJzL2Rvd25yZXYueG1sTI/BTsMw&#10;EETvSPyDtUhcKuqElqYJ2VQIKYJrCwe42fE2iYjXUey24e8xJziu9mnmTbmb7SDONPneMUK6TEAQ&#10;N8703CK8v9V3WxA+KDZqcEwI3+RhV11flaow7sJ7Oh9CK2II+0IhdCGMhZS+6cgqv3Qjcfwd3WRV&#10;iOfUSjOpSwy3g7xPko20qufY0KmRnjtqvg4ni7AIWc2fjXzRWuccFsePOatfEW9v5qdHEIHm8AfD&#10;r35Uhyo6aXdi48WAkOVpGlGEVZ7HDZHYrlcbEBph/ZBkIKtS/t9Q/QAAAP//AwBQSwECLQAUAAYA&#10;CAAAACEAtoM4kv4AAADhAQAAEwAAAAAAAAAAAAAAAAAAAAAAW0NvbnRlbnRfVHlwZXNdLnhtbFBL&#10;AQItABQABgAIAAAAIQA4/SH/1gAAAJQBAAALAAAAAAAAAAAAAAAAAC8BAABfcmVscy8ucmVsc1BL&#10;AQItABQABgAIAAAAIQDQV4GXkgIAAIIFAAAOAAAAAAAAAAAAAAAAAC4CAABkcnMvZTJvRG9jLnht&#10;bFBLAQItABQABgAIAAAAIQAvbmk74AAAAAsBAAAPAAAAAAAAAAAAAAAAAOwEAABkcnMvZG93bnJl&#10;di54bWxQSwUGAAAAAAQABADzAAAA+QUAAAAA&#10;" filled="f" strokecolor="#92d050" strokeweight="2pt"/>
            </w:pict>
          </mc:Fallback>
        </mc:AlternateContent>
      </w:r>
      <w:r>
        <w:rPr>
          <w:rFonts w:ascii="Lucida Bright" w:hAnsi="Lucida Bright"/>
          <w:noProof/>
          <w:color w:val="000000"/>
          <w:sz w:val="24"/>
          <w:szCs w:val="24"/>
          <w:lang w:eastAsia="de-CH"/>
        </w:rPr>
        <mc:AlternateContent>
          <mc:Choice Requires="wps">
            <w:drawing>
              <wp:anchor distT="0" distB="0" distL="114300" distR="114300" simplePos="0" relativeHeight="251709440" behindDoc="0" locked="0" layoutInCell="1" allowOverlap="1" wp14:anchorId="2A232E78" wp14:editId="463450E0">
                <wp:simplePos x="0" y="0"/>
                <wp:positionH relativeFrom="column">
                  <wp:posOffset>55880</wp:posOffset>
                </wp:positionH>
                <wp:positionV relativeFrom="paragraph">
                  <wp:posOffset>774065</wp:posOffset>
                </wp:positionV>
                <wp:extent cx="1597084" cy="640715"/>
                <wp:effectExtent l="0" t="323850" r="0" b="328295"/>
                <wp:wrapNone/>
                <wp:docPr id="6" name="Text Box 6"/>
                <wp:cNvGraphicFramePr/>
                <a:graphic xmlns:a="http://schemas.openxmlformats.org/drawingml/2006/main">
                  <a:graphicData uri="http://schemas.microsoft.com/office/word/2010/wordprocessingShape">
                    <wps:wsp>
                      <wps:cNvSpPr txBox="1"/>
                      <wps:spPr>
                        <a:xfrm rot="1478577">
                          <a:off x="0" y="0"/>
                          <a:ext cx="1597084" cy="640715"/>
                        </a:xfrm>
                        <a:prstGeom prst="rect">
                          <a:avLst/>
                        </a:prstGeom>
                        <a:noFill/>
                        <a:ln w="6350">
                          <a:noFill/>
                        </a:ln>
                        <a:effectLst/>
                      </wps:spPr>
                      <wps:txbx>
                        <w:txbxContent>
                          <w:p w14:paraId="7E342F8E" w14:textId="276A27B5" w:rsidR="004219EC" w:rsidRDefault="004219EC" w:rsidP="007965A2">
                            <w:pPr>
                              <w:jc w:val="center"/>
                            </w:pPr>
                            <w:r>
                              <w:t>Seequai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 o:spid="_x0000_s1048" type="#_x0000_t202" style="position:absolute;left:0;text-align:left;margin-left:4.4pt;margin-top:60.95pt;width:125.75pt;height:50.45pt;rotation:1615000fd;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htNAIAAGQEAAAOAAAAZHJzL2Uyb0RvYy54bWysVMGO2yAQvVfqPyDuje1tEqdWnFW6q1SV&#10;ot2VkmrPBOPYEjAUSOz06zvgOK22PVW9oPHM48GbN3h53ytJzsK6FnRJs0lKidAcqlYfS/ptv/mw&#10;oMR5pismQYuSXoSj96v375adKcQdNCArYQmSaFd0pqSN96ZIEscboZibgBEaizVYxTx+2mNSWdYh&#10;u5LJXZrOkw5sZSxw4RxmH4ciXUX+uhbcP9e1E57IkuLdfFxtXA9hTVZLVhwtM03Lr9dg/3ALxVqN&#10;h96oHpln5GTbP6hUyy04qP2Eg0qgrlsuogZUk6Vv1OwaZkTUgs1x5tYm9/9o+dP5xZK2KumcEs0U&#10;WrQXvSefoSfz0J3OuAJBO4Mw32MaXR7zDpNBdF9bRSxgc7NpvpjleWwFiiOIxq5fbp0O1DxQzD7l&#10;6WJKCcfafJrm2SyQJgNX4DTW+S8CFAlBSS06GVnZeev8AB0hAa5h00oZ3ZSadEj6cZbGDbcKkksd&#10;sCLOxZUm6Bt0hMj3hz52Ix81HqC6oPSoDqU4wzct3mjLnH9hFmcFkzj//hmXWgKeDNeIkgbsj7/l&#10;Ax4txColHc5eSd33E7OCEvlVo7lhUMfAjsFhDPRJPQCOcxZvE0PcYL0cw9qCesVnsQ6nYIlpjmeV&#10;1I/hgx9eAD4rLtbrCMJxNMxv9c7wQD1asO9fmTVXEzza9wTjVLLijRcDNux0Zn3y6Eg0KvR16CIa&#10;HD5wlKPV12cX3srv3xH16+ew+gkAAP//AwBQSwMEFAAGAAgAAAAhAGHC8uXeAAAACQEAAA8AAABk&#10;cnMvZG93bnJldi54bWxMj81OwzAQhO9IvIO1SFwQdeqiKg1xKlTEgRukiLMbb37UeB3Zbpu+PcsJ&#10;bjs7q5lvy+3sRnHGEAdPGpaLDARS4+1AnYav/dtjDiImQ9aMnlDDFSNsq9ub0hTWX+gTz3XqBIdQ&#10;LIyGPqWpkDI2PToTF35CYq/1wZnEMnTSBnPhcDdKlWVr6cxA3NCbCXc9Nsf65DQM1/cgj5vX2H6s&#10;5janJ1XvHr61vr+bX55BJJzT3zH84jM6VMx08CeyUYwacgZPvFbLDQj21TpbgTjwoFQOsirl/w+q&#10;HwAAAP//AwBQSwECLQAUAAYACAAAACEAtoM4kv4AAADhAQAAEwAAAAAAAAAAAAAAAAAAAAAAW0Nv&#10;bnRlbnRfVHlwZXNdLnhtbFBLAQItABQABgAIAAAAIQA4/SH/1gAAAJQBAAALAAAAAAAAAAAAAAAA&#10;AC8BAABfcmVscy8ucmVsc1BLAQItABQABgAIAAAAIQCSEqhtNAIAAGQEAAAOAAAAAAAAAAAAAAAA&#10;AC4CAABkcnMvZTJvRG9jLnhtbFBLAQItABQABgAIAAAAIQBhwvLl3gAAAAkBAAAPAAAAAAAAAAAA&#10;AAAAAI4EAABkcnMvZG93bnJldi54bWxQSwUGAAAAAAQABADzAAAAmQUAAAAA&#10;" filled="f" stroked="f" strokeweight=".5pt">
                <v:textbox style="mso-fit-shape-to-text:t" inset="0,0,0,0">
                  <w:txbxContent>
                    <w:p w14:paraId="7E342F8E" w14:textId="276A27B5" w:rsidR="004219EC" w:rsidRDefault="004219EC" w:rsidP="007965A2">
                      <w:pPr>
                        <w:jc w:val="center"/>
                      </w:pPr>
                      <w:r>
                        <w:t>Seequai</w:t>
                      </w:r>
                    </w:p>
                  </w:txbxContent>
                </v:textbox>
              </v:shape>
            </w:pict>
          </mc:Fallback>
        </mc:AlternateContent>
      </w:r>
      <w:r w:rsidR="00EC25A8" w:rsidRPr="00423D5F">
        <w:rPr>
          <w:rFonts w:ascii="Lucida Bright" w:hAnsi="Lucida Bright"/>
          <w:noProof/>
          <w:color w:val="000000"/>
          <w:sz w:val="24"/>
          <w:szCs w:val="24"/>
          <w:lang w:eastAsia="de-CH"/>
        </w:rPr>
        <mc:AlternateContent>
          <mc:Choice Requires="wps">
            <w:drawing>
              <wp:anchor distT="0" distB="0" distL="114300" distR="114300" simplePos="0" relativeHeight="251653120" behindDoc="0" locked="0" layoutInCell="1" allowOverlap="1" wp14:anchorId="7784B7BF" wp14:editId="398A0563">
                <wp:simplePos x="0" y="0"/>
                <wp:positionH relativeFrom="column">
                  <wp:posOffset>2519860</wp:posOffset>
                </wp:positionH>
                <wp:positionV relativeFrom="paragraph">
                  <wp:posOffset>1509878</wp:posOffset>
                </wp:positionV>
                <wp:extent cx="653143" cy="190005"/>
                <wp:effectExtent l="0" t="0" r="71120" b="76835"/>
                <wp:wrapNone/>
                <wp:docPr id="484" name="Gerade Verbindung mit Pfeil 484"/>
                <wp:cNvGraphicFramePr/>
                <a:graphic xmlns:a="http://schemas.openxmlformats.org/drawingml/2006/main">
                  <a:graphicData uri="http://schemas.microsoft.com/office/word/2010/wordprocessingShape">
                    <wps:wsp>
                      <wps:cNvCnPr/>
                      <wps:spPr>
                        <a:xfrm>
                          <a:off x="0" y="0"/>
                          <a:ext cx="653143" cy="1900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Gerade Verbindung mit Pfeil 484" o:spid="_x0000_s1026" type="#_x0000_t32" style="position:absolute;margin-left:198.4pt;margin-top:118.9pt;width:51.45pt;height:14.9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Rtp5AEAAP8DAAAOAAAAZHJzL2Uyb0RvYy54bWysU8tu2zAQvBfoPxC815IcJ0gNyzk4bS5F&#10;a/SRO00tJaJ8Ycn48fddUrZStE0PRS8rkdyZ3RkuV3dHa9geMGrvWt7Mas7ASd9p17f829f3b245&#10;i0m4ThjvoOUniPxu/frV6hCWMPeDNx0gIxIXl4fQ8iGlsKyqKAewIs58AEeHyqMViZbYVx2KA7Fb&#10;U83r+qY6eOwCegkx0u79eMjXhV8pkOmTUhESMy2n3lKJWOIux2q9EsseRRi0PLch/qELK7SjohPV&#10;vUiCPaH+jcpqiT56lWbS28orpSUUDaSmqX9R82UQAYoWMieGyab4/2jlx/0Wme5avrhdcOaEpUt6&#10;ABQdsEfAnXbdk+uZ1YltFWjDchqZdghxSdiN2+J5FcMWswNHhTZ/SRs7FqNPk9FwTEzS5s31VbO4&#10;4kzSUfO2ruvrzFk9gwPG9ADesvzT8phQ6H5IG+8cXanHppgt9h9iGoEXQK5sXI5JaPPOdSydAklK&#10;qIXrDZzr5JQqaxi7Ln/pZGCEfwZFllCf81KmDCNsDLK9oDHqvjcTC2VmiNLGTKD676BzboZBGdAJ&#10;OIp6sdqUXSp6lyag1c7jn6qm46VVNeZfVI9as+yd707lDosdNGXlHs4vIo/xz+sCf3636x8AAAD/&#10;/wMAUEsDBBQABgAIAAAAIQAuNBED3wAAAAsBAAAPAAAAZHJzL2Rvd25yZXYueG1sTI/NTsMwEITv&#10;SLyDtUjcqNMW5Y84FSCQgBsFxHUbmyTCXgfbbcPbs5zgtjs7mvm22czOioMJcfSkYLnIQBjqvB6p&#10;V/D6cn9RgogJSaP1ZBR8mwib9vSkwVr7Iz2bwzb1gkMo1qhgSGmqpYzdYBzGhZ8M8e3DB4eJ19BL&#10;HfDI4c7KVZbl0uFI3DDgZG4H031u907BY16+hzRFe9N35dPXw7y8k/im1PnZfH0FIpk5/ZnhF5/R&#10;oWWmnd+TjsIqWFc5oycFq3XBAzsuq6oAsWMlLwqQbSP//9D+AAAA//8DAFBLAQItABQABgAIAAAA&#10;IQC2gziS/gAAAOEBAAATAAAAAAAAAAAAAAAAAAAAAABbQ29udGVudF9UeXBlc10ueG1sUEsBAi0A&#10;FAAGAAgAAAAhADj9If/WAAAAlAEAAAsAAAAAAAAAAAAAAAAALwEAAF9yZWxzLy5yZWxzUEsBAi0A&#10;FAAGAAgAAAAhAM91G2nkAQAA/wMAAA4AAAAAAAAAAAAAAAAALgIAAGRycy9lMm9Eb2MueG1sUEsB&#10;Ai0AFAAGAAgAAAAhAC40EQPfAAAACwEAAA8AAAAAAAAAAAAAAAAAPgQAAGRycy9kb3ducmV2Lnht&#10;bFBLBQYAAAAABAAEAPMAAABKBQAAAAA=&#10;" strokecolor="black [3200]" strokeweight="2pt">
                <v:stroke endarrow="block"/>
              </v:shape>
            </w:pict>
          </mc:Fallback>
        </mc:AlternateContent>
      </w:r>
      <w:r w:rsidR="00EC25A8" w:rsidRPr="00423D5F">
        <w:rPr>
          <w:rFonts w:ascii="Lucida Bright" w:hAnsi="Lucida Bright"/>
          <w:noProof/>
          <w:color w:val="000000"/>
          <w:sz w:val="24"/>
          <w:szCs w:val="24"/>
          <w:lang w:eastAsia="de-CH"/>
        </w:rPr>
        <mc:AlternateContent>
          <mc:Choice Requires="wps">
            <w:drawing>
              <wp:anchor distT="0" distB="0" distL="114300" distR="114300" simplePos="0" relativeHeight="251662336" behindDoc="0" locked="0" layoutInCell="1" allowOverlap="1" wp14:anchorId="7EFD691F" wp14:editId="5AB6D960">
                <wp:simplePos x="0" y="0"/>
                <wp:positionH relativeFrom="column">
                  <wp:posOffset>4892675</wp:posOffset>
                </wp:positionH>
                <wp:positionV relativeFrom="paragraph">
                  <wp:posOffset>2649220</wp:posOffset>
                </wp:positionV>
                <wp:extent cx="147955" cy="88900"/>
                <wp:effectExtent l="0" t="38100" r="61595" b="25400"/>
                <wp:wrapNone/>
                <wp:docPr id="487" name="Gerade Verbindung mit Pfeil 487"/>
                <wp:cNvGraphicFramePr/>
                <a:graphic xmlns:a="http://schemas.openxmlformats.org/drawingml/2006/main">
                  <a:graphicData uri="http://schemas.microsoft.com/office/word/2010/wordprocessingShape">
                    <wps:wsp>
                      <wps:cNvCnPr/>
                      <wps:spPr>
                        <a:xfrm flipV="1">
                          <a:off x="0" y="0"/>
                          <a:ext cx="147955" cy="88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Gerade Verbindung mit Pfeil 487" o:spid="_x0000_s1026" type="#_x0000_t32" style="position:absolute;margin-left:385.25pt;margin-top:208.6pt;width:11.65pt;height:7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C3c6wEAAAgEAAAOAAAAZHJzL2Uyb0RvYy54bWysU8luGzEMvRfoPwi61zM2ksYxMs7BaXMp&#10;WqNL7rJEzQjVBkrx8velNPa06HYoehG08D3yPVJ390dn2R4wmeA7Pp+1nIGXQRnfd/zL57evlpyl&#10;LLwSNnjo+AkSv1+/fHF3iCtYhCFYBciIxKfVIXZ8yDmumibJAZxIsxDB06MO6ESmI/aNQnEgdmeb&#10;Rdu+bg4BVcQgISW6fRgf+bryaw0yf9A6QWa241RbrivWdVfWZn0nVj2KOBh5LkP8QxVOGE9JJ6oH&#10;kQV7RvMLlTMSQwo6z2RwTdDaSKgaSM28/UnNp0FEqFrInBQnm9L/o5Xv91tkRnX8annDmReOmvQI&#10;KBSwJ8Cd8erZ98yZzLYajGUljEw7xLQi7MZv8XxKcYvFgaNGx7Q18YnmoXpCKtmxWn6aLIdjZpIu&#10;51c3t9fXnEl6Wi5v29qRZmQpbBFTfoTgWNl0PGUUph/yJnhPvQ04ZhD7dylTHQS8AArY+rJmYewb&#10;r1g+RdKW0QjfWygiKLyENEXMWH7d5ZOFEf4RNHlDZS6qkDqVsLHI9oLmSX2dTywUWSDaWDuB2r+D&#10;zrEFBnVSJ+Ao6o/ZpuiaMfg8AZ3xAX+XNR8vpeox/qJ61Fpk74I61WZWO2jcqj/nr1Hm+cdzhX//&#10;wOtvAAAA//8DAFBLAwQUAAYACAAAACEA+Pyz0OEAAAALAQAADwAAAGRycy9kb3ducmV2LnhtbEyP&#10;y07DMBBF90j8gzVI7KjzIISGOFVViYoFKvTxAW48xBGxHWy3DX/PsILlzBzdObdeTGZgZ/Shd1ZA&#10;OkuAoW2d6m0n4LB/vnsEFqK0Sg7OooBvDLBorq9qWSl3sVs872LHKMSGSgrQMY4V56HVaGSYuREt&#10;3T6cNzLS6DuuvLxQuBl4liQP3Mje0gctR1xpbD93JyNg+2pe9PJ9tfebt1isC1znX1MmxO3NtHwC&#10;FnGKfzD86pM6NOR0dCerAhsElGVSECrgPi0zYESU85zKHGmTpxnwpub/OzQ/AAAA//8DAFBLAQIt&#10;ABQABgAIAAAAIQC2gziS/gAAAOEBAAATAAAAAAAAAAAAAAAAAAAAAABbQ29udGVudF9UeXBlc10u&#10;eG1sUEsBAi0AFAAGAAgAAAAhADj9If/WAAAAlAEAAAsAAAAAAAAAAAAAAAAALwEAAF9yZWxzLy5y&#10;ZWxzUEsBAi0AFAAGAAgAAAAhAB7sLdzrAQAACAQAAA4AAAAAAAAAAAAAAAAALgIAAGRycy9lMm9E&#10;b2MueG1sUEsBAi0AFAAGAAgAAAAhAPj8s9DhAAAACwEAAA8AAAAAAAAAAAAAAAAARQQAAGRycy9k&#10;b3ducmV2LnhtbFBLBQYAAAAABAAEAPMAAABTBQAAAAA=&#10;" strokecolor="black [3200]" strokeweight="2pt">
                <v:stroke endarrow="block"/>
              </v:shape>
            </w:pict>
          </mc:Fallback>
        </mc:AlternateContent>
      </w:r>
      <w:r w:rsidR="00EC25A8" w:rsidRPr="00423D5F">
        <w:rPr>
          <w:rFonts w:ascii="Lucida Bright" w:hAnsi="Lucida Bright"/>
          <w:noProof/>
          <w:color w:val="000000"/>
          <w:sz w:val="24"/>
          <w:szCs w:val="24"/>
          <w:lang w:eastAsia="de-CH"/>
        </w:rPr>
        <mc:AlternateContent>
          <mc:Choice Requires="wps">
            <w:drawing>
              <wp:anchor distT="0" distB="0" distL="114300" distR="114300" simplePos="0" relativeHeight="251661312" behindDoc="0" locked="0" layoutInCell="1" allowOverlap="1" wp14:anchorId="33BE0F51" wp14:editId="1D5E6F4B">
                <wp:simplePos x="0" y="0"/>
                <wp:positionH relativeFrom="column">
                  <wp:posOffset>4366260</wp:posOffset>
                </wp:positionH>
                <wp:positionV relativeFrom="paragraph">
                  <wp:posOffset>2203450</wp:posOffset>
                </wp:positionV>
                <wp:extent cx="504190" cy="539750"/>
                <wp:effectExtent l="0" t="0" r="67310" b="50800"/>
                <wp:wrapNone/>
                <wp:docPr id="486" name="Gerade Verbindung mit Pfeil 486"/>
                <wp:cNvGraphicFramePr/>
                <a:graphic xmlns:a="http://schemas.openxmlformats.org/drawingml/2006/main">
                  <a:graphicData uri="http://schemas.microsoft.com/office/word/2010/wordprocessingShape">
                    <wps:wsp>
                      <wps:cNvCnPr/>
                      <wps:spPr>
                        <a:xfrm>
                          <a:off x="0" y="0"/>
                          <a:ext cx="504190" cy="5397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486" o:spid="_x0000_s1026" type="#_x0000_t32" style="position:absolute;margin-left:343.8pt;margin-top:173.5pt;width:39.7pt;height: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Uld5QEAAP8DAAAOAAAAZHJzL2Uyb0RvYy54bWysU8luGzEMvRfoPwi61zN24zQZeJyD0+ZS&#10;tEa63GUNNSNUGyjFy9+X0tiTotuh6IXa+Ei+R2p1d7SG7QGj9q7l81nNGTjpO+36ln/5/O7VDWcx&#10;CdcJ4x20/ASR361fvlgdQgMLP3jTATIK4mJzCC0fUgpNVUU5gBVx5gM4elQerUh0xL7qUBwoujXV&#10;oq6vq4PHLqCXECPd3o+PfF3iKwUyfVQqQmKm5VRbKhaL3WVbrVei6VGEQctzGeIfqrBCO0o6hboX&#10;SbAn1L+Eslqij16lmfS28kppCYUDsZnXP7H5NIgAhQuJE8MkU/x/YeWH/RaZ7lp+dXPNmROWmvQA&#10;KDpgXwF32nVPrmdWJ7ZVoA3LbiTaIcSGsBu3xfMphi1mBY4KbV6JGzsWoU+T0HBMTNLlsr6a31I7&#10;JD0tX9++WZZGVM/ggDE9gLcsb1oeEwrdD2njnaOWepwXscX+fUyUnoAXQM5sXLZJaPPWdSydAlFK&#10;qIXrDeTayT27VJnDWHXZpZOBEf4IiiShOhclTRlG2Bhke0Fj1H2bT1HIM0OUNmYC1X8HnX0zDMqA&#10;TsCR1B+zTd4lo3dpAlrtPP4uazpeSlWj/4X1yDXT3vnuVHpY5KApK/qcf0Qe4x/PBf78b9ffAQAA&#10;//8DAFBLAwQUAAYACAAAACEAziCaYd8AAAALAQAADwAAAGRycy9kb3ducmV2LnhtbEyPTU/DMAyG&#10;70j8h8hI3Fi6D7VVqTsBAgm4MZh2zZrQViROSbKt/Hu8E9xs+dHr563Xk7PiaEIcPCHMZxkIQ63X&#10;A3UIH+9PNyWImBRpZT0ZhB8TYd1cXtSq0v5Eb+a4SZ3gEIqVQuhTGispY9sbp+LMj4b49umDU4nX&#10;0Ekd1InDnZWLLMulUwPxh16N5qE37dfm4BBe8nIX0hjtfdeWr9/P0/xRqi3i9dV0dwsimSn9wXDW&#10;Z3Vo2GnvD6SjsAh5WeSMIixXBZdiosjPwx5htVxkIJta/u/Q/AIAAP//AwBQSwECLQAUAAYACAAA&#10;ACEAtoM4kv4AAADhAQAAEwAAAAAAAAAAAAAAAAAAAAAAW0NvbnRlbnRfVHlwZXNdLnhtbFBLAQIt&#10;ABQABgAIAAAAIQA4/SH/1gAAAJQBAAALAAAAAAAAAAAAAAAAAC8BAABfcmVscy8ucmVsc1BLAQIt&#10;ABQABgAIAAAAIQC5nUld5QEAAP8DAAAOAAAAAAAAAAAAAAAAAC4CAABkcnMvZTJvRG9jLnhtbFBL&#10;AQItABQABgAIAAAAIQDOIJph3wAAAAsBAAAPAAAAAAAAAAAAAAAAAD8EAABkcnMvZG93bnJldi54&#10;bWxQSwUGAAAAAAQABADzAAAASwUAAAAA&#10;" strokecolor="black [3200]" strokeweight="2pt">
                <v:stroke endarrow="block"/>
              </v:shape>
            </w:pict>
          </mc:Fallback>
        </mc:AlternateContent>
      </w:r>
      <w:r w:rsidR="00EC25A8" w:rsidRPr="00423D5F">
        <w:rPr>
          <w:rFonts w:ascii="Lucida Bright" w:hAnsi="Lucida Bright"/>
          <w:noProof/>
          <w:color w:val="000000"/>
          <w:sz w:val="24"/>
          <w:szCs w:val="24"/>
          <w:lang w:eastAsia="de-CH"/>
        </w:rPr>
        <mc:AlternateContent>
          <mc:Choice Requires="wps">
            <w:drawing>
              <wp:anchor distT="0" distB="0" distL="114300" distR="114300" simplePos="0" relativeHeight="251654144" behindDoc="0" locked="0" layoutInCell="1" allowOverlap="1" wp14:anchorId="4AE0540E" wp14:editId="1B0585B0">
                <wp:simplePos x="0" y="0"/>
                <wp:positionH relativeFrom="column">
                  <wp:posOffset>3254375</wp:posOffset>
                </wp:positionH>
                <wp:positionV relativeFrom="paragraph">
                  <wp:posOffset>1727835</wp:posOffset>
                </wp:positionV>
                <wp:extent cx="1097280" cy="474980"/>
                <wp:effectExtent l="0" t="0" r="64770" b="58420"/>
                <wp:wrapNone/>
                <wp:docPr id="485" name="Gerade Verbindung mit Pfeil 485"/>
                <wp:cNvGraphicFramePr/>
                <a:graphic xmlns:a="http://schemas.openxmlformats.org/drawingml/2006/main">
                  <a:graphicData uri="http://schemas.microsoft.com/office/word/2010/wordprocessingShape">
                    <wps:wsp>
                      <wps:cNvCnPr/>
                      <wps:spPr>
                        <a:xfrm>
                          <a:off x="0" y="0"/>
                          <a:ext cx="1097280" cy="4749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Gerade Verbindung mit Pfeil 485" o:spid="_x0000_s1026" type="#_x0000_t32" style="position:absolute;margin-left:256.25pt;margin-top:136.05pt;width:86.4pt;height:37.4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7ir4wEAAAAEAAAOAAAAZHJzL2Uyb0RvYy54bWysU02P0zAQvSPxHyzfadKqsN2q6R66sBcE&#10;FQvc3XicWPhLY28//j1jJ80ivg6Ii2PH897MezPe3J2tYUfAqL1r+HxWcwau9VK7ruFfPr97teIs&#10;JuGkMN5Bwy8Q+d325YvNKaxh4XtvJCAjEhfXp9DwPqWwrqrY9mBFnPkAji6VRysSHbGrJIoTsVtT&#10;Ler6TXXyKAP6FmKkv/fDJd8WfqWgTR+VipCYaTjVlsqKZT3ktdpuxLpDEXrdjmWIf6jCCu0o6UR1&#10;L5JgT6h/obK6RR+9SrPW28orpVsoGkjNvP5JzWMvAhQtZE4Mk03x/9G2H457ZFo2fLl6zZkTlpr0&#10;ACgksK+AB+3kk+uY1YntFWjDchiZdgpxTdid2+N4imGP2YGzQpu/pI2di9GXyWg4J9bSz3l9e7NY&#10;UT9aulveLG9pTzTVMzpgTA/gLcubhseEQnd92nnnqKce58VtcXwf0wC8AnJq4/KahDZvnWTpEkhT&#10;Qi1cZ2DMk0OqLGIou+zSxcAA/wSKPKFCFyVNmUbYGWRHQXMkv80nForMEKWNmUD130FjbIZBmdAJ&#10;OIj6Y7YpumT0Lk1Aq53H32VN52upaoi/qh60ZtkHLy+licUOGrPSh/FJ5Dn+8Vzgzw93+x0AAP//&#10;AwBQSwMEFAAGAAgAAAAhANsJf3rgAAAACwEAAA8AAABkcnMvZG93bnJldi54bWxMj8FOwzAQRO9I&#10;/IO1SNyok5SEEOJUgEACbrRFXLfxkkTY6xC7bfh7zAmOq3maeVuvZmvEgSY/OFaQLhIQxK3TA3cK&#10;tpvHixKED8gajWNS8E0eVs3pSY2Vdkd+pcM6dCKWsK9QQR/CWEnp254s+oUbiWP24SaLIZ5TJ/WE&#10;x1hujcySpJAWB44LPY5031P7ud5bBc9F+T6F0Zu7ri1fvp7m9EHim1LnZ/PtDYhAc/iD4Vc/qkMT&#10;nXZuz9oLoyBPszyiCrKrLAURiaLMlyB2CpaXxTXIppb/f2h+AAAA//8DAFBLAQItABQABgAIAAAA&#10;IQC2gziS/gAAAOEBAAATAAAAAAAAAAAAAAAAAAAAAABbQ29udGVudF9UeXBlc10ueG1sUEsBAi0A&#10;FAAGAAgAAAAhADj9If/WAAAAlAEAAAsAAAAAAAAAAAAAAAAALwEAAF9yZWxzLy5yZWxzUEsBAi0A&#10;FAAGAAgAAAAhAHjbuKvjAQAAAAQAAA4AAAAAAAAAAAAAAAAALgIAAGRycy9lMm9Eb2MueG1sUEsB&#10;Ai0AFAAGAAgAAAAhANsJf3rgAAAACwEAAA8AAAAAAAAAAAAAAAAAPQQAAGRycy9kb3ducmV2Lnht&#10;bFBLBQYAAAAABAAEAPMAAABKBQAAAAA=&#10;" strokecolor="black [3200]" strokeweight="2pt">
                <v:stroke endarrow="block"/>
              </v:shape>
            </w:pict>
          </mc:Fallback>
        </mc:AlternateContent>
      </w:r>
      <w:r w:rsidR="00EC25A8" w:rsidRPr="00423D5F">
        <w:rPr>
          <w:rFonts w:ascii="Lucida Bright" w:hAnsi="Lucida Bright"/>
          <w:noProof/>
          <w:color w:val="000000"/>
          <w:sz w:val="24"/>
          <w:szCs w:val="24"/>
          <w:lang w:eastAsia="de-CH"/>
        </w:rPr>
        <mc:AlternateContent>
          <mc:Choice Requires="wps">
            <w:drawing>
              <wp:anchor distT="0" distB="0" distL="114300" distR="114300" simplePos="0" relativeHeight="251660288" behindDoc="0" locked="0" layoutInCell="1" allowOverlap="1" wp14:anchorId="3DE67A4B" wp14:editId="4DEE626A">
                <wp:simplePos x="0" y="0"/>
                <wp:positionH relativeFrom="column">
                  <wp:posOffset>2508250</wp:posOffset>
                </wp:positionH>
                <wp:positionV relativeFrom="paragraph">
                  <wp:posOffset>1530350</wp:posOffset>
                </wp:positionV>
                <wp:extent cx="46990" cy="94615"/>
                <wp:effectExtent l="38100" t="38100" r="48260" b="19685"/>
                <wp:wrapNone/>
                <wp:docPr id="483" name="Gerade Verbindung mit Pfeil 483"/>
                <wp:cNvGraphicFramePr/>
                <a:graphic xmlns:a="http://schemas.openxmlformats.org/drawingml/2006/main">
                  <a:graphicData uri="http://schemas.microsoft.com/office/word/2010/wordprocessingShape">
                    <wps:wsp>
                      <wps:cNvCnPr/>
                      <wps:spPr>
                        <a:xfrm flipV="1">
                          <a:off x="0" y="0"/>
                          <a:ext cx="46990" cy="946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Gerade Verbindung mit Pfeil 483" o:spid="_x0000_s1026" type="#_x0000_t32" style="position:absolute;margin-left:197.5pt;margin-top:120.5pt;width:3.7pt;height:7.4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McR5wEAAAcEAAAOAAAAZHJzL2Uyb0RvYy54bWysU8mOEzEQvSPxD5bvpJMQokk0nTlkYC4I&#10;Igbm7tjlbgtvKnuy/D1ld9IgtgPiYnmp96req/Lt3clZdgBMJviWzyZTzsDLoIzvWv7l87tXN5yl&#10;LLwSNnho+RkSv9u8fHF7jGuYhz5YBciIxKf1Mba8zzmumybJHpxIkxDB06MO6ESmI3aNQnEkdmeb&#10;+XS6bI4BVcQgISW6vR8e+abyaw0yf9Q6QWa25VRbrivWdV/WZnMr1h2K2Bt5KUP8QxVOGE9JR6p7&#10;kQV7RvMLlTMSQwo6T2RwTdDaSKgaSM1s+pOax15EqFrInBRHm9L/o5UfDjtkRrV8cfOaMy8cNekB&#10;UChgT4B749Wz75gzme00GMtKGJl2jGlN2K3f4eWU4g6LAyeNjmlr4hPNQ/WEVLJTtfw8Wg6nzCRd&#10;LparFfVF0stqsZy9KdzNQFLIIqb8AMGxsml5yihM1+dt8J5aG3BIIA7vUx6AV0ABW1/WLIx96xXL&#10;50jSMhrhOwuXPCWkKVqG6usuny0M8E+gyRqqcl511KGErUV2EDRO6utsZKHIAtHG2hE0/TvoEltg&#10;UAd1BA6i/phtjK4Zg88j0Bkf8HdZ8+laqh7ir6oHrUX2Pqhz7WW1g6at9uHyM8o4/3iu8O//d/MN&#10;AAD//wMAUEsDBBQABgAIAAAAIQAs1xvT4QAAAAsBAAAPAAAAZHJzL2Rvd25yZXYueG1sTI/BTsMw&#10;EETvSPyDtUjcqNM0RjSNU1WVqDggSls+wI23cURsB9ttw9+znOC2uzOafVMtR9uzC4bYeSdhOsmA&#10;oWu87lwr4ePw/PAELCbltOq9QwnfGGFZ395UqtT+6nZ42aeWUYiLpZJgUhpKzmNj0Ko48QM60k4+&#10;WJVoDS3XQV0p3PY8z7JHblXn6INRA64NNp/7s5Wwe7UvZvW+PoS3bRIbgZvZ15hLeX83rhbAEo7p&#10;zwy/+IQONTEd/dnpyHoJs7mgLklCXkxpIEeR5QWwI12EmAOvK/6/Q/0DAAD//wMAUEsBAi0AFAAG&#10;AAgAAAAhALaDOJL+AAAA4QEAABMAAAAAAAAAAAAAAAAAAAAAAFtDb250ZW50X1R5cGVzXS54bWxQ&#10;SwECLQAUAAYACAAAACEAOP0h/9YAAACUAQAACwAAAAAAAAAAAAAAAAAvAQAAX3JlbHMvLnJlbHNQ&#10;SwECLQAUAAYACAAAACEAT5jHEecBAAAHBAAADgAAAAAAAAAAAAAAAAAuAgAAZHJzL2Uyb0RvYy54&#10;bWxQSwECLQAUAAYACAAAACEALNcb0+EAAAALAQAADwAAAAAAAAAAAAAAAABBBAAAZHJzL2Rvd25y&#10;ZXYueG1sUEsFBgAAAAAEAAQA8wAAAE8FAAAAAA==&#10;" strokecolor="black [3200]" strokeweight="2pt">
                <v:stroke endarrow="block"/>
              </v:shape>
            </w:pict>
          </mc:Fallback>
        </mc:AlternateContent>
      </w:r>
      <w:r w:rsidR="00EC25A8" w:rsidRPr="00423D5F">
        <w:rPr>
          <w:rFonts w:ascii="Lucida Bright" w:hAnsi="Lucida Bright"/>
          <w:noProof/>
          <w:color w:val="000000"/>
          <w:sz w:val="24"/>
          <w:szCs w:val="24"/>
          <w:lang w:eastAsia="de-CH"/>
        </w:rPr>
        <mc:AlternateContent>
          <mc:Choice Requires="wps">
            <w:drawing>
              <wp:anchor distT="0" distB="0" distL="114300" distR="114300" simplePos="0" relativeHeight="251659264" behindDoc="0" locked="0" layoutInCell="1" allowOverlap="1" wp14:anchorId="4D426E2C" wp14:editId="08897CE2">
                <wp:simplePos x="0" y="0"/>
                <wp:positionH relativeFrom="column">
                  <wp:posOffset>2113280</wp:posOffset>
                </wp:positionH>
                <wp:positionV relativeFrom="paragraph">
                  <wp:posOffset>1588770</wp:posOffset>
                </wp:positionV>
                <wp:extent cx="356235" cy="53975"/>
                <wp:effectExtent l="0" t="19050" r="62865" b="79375"/>
                <wp:wrapNone/>
                <wp:docPr id="482" name="Gerade Verbindung mit Pfeil 482"/>
                <wp:cNvGraphicFramePr/>
                <a:graphic xmlns:a="http://schemas.openxmlformats.org/drawingml/2006/main">
                  <a:graphicData uri="http://schemas.microsoft.com/office/word/2010/wordprocessingShape">
                    <wps:wsp>
                      <wps:cNvCnPr/>
                      <wps:spPr>
                        <a:xfrm>
                          <a:off x="0" y="0"/>
                          <a:ext cx="356235" cy="539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Gerade Verbindung mit Pfeil 482" o:spid="_x0000_s1026" type="#_x0000_t32" style="position:absolute;margin-left:166.4pt;margin-top:125.1pt;width:28.05pt;height:4.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jaF4gEAAP4DAAAOAAAAZHJzL2Uyb0RvYy54bWysU8mOEzEQvSPxD5bvpLOQYYjSmUMG5oIg&#10;Yrs7drnbwpvKnix/T9md9CC2A+JS3bbrvar3XF7fnZxlB8Bkgm/5bDLlDLwMyviu5V8+v31xy1nK&#10;withg4eWnyHxu83zZ+tjXME89MEqQEYkPq2OseV9znHVNEn24ESahAieDnVAJzItsWsUiiOxO9vM&#10;p9Ob5hhQRQwSUqLd++GQbyq/1iDzB60TZGZbTr3lGrHGfYnNZi1WHYrYG3lpQ/xDF04YT0VHqnuR&#10;BXtE8wuVMxJDCjpPZHBN0NpIqBpIzWz6k5pPvYhQtZA5KY42pf9HK98fdsiMavnL2zlnXji6pAdA&#10;oYB9Bdwbrx59x5zJbKfBWFbSyLRjTCvCbv0OL6sUd1gcOGl05Uva2KkafR6NhlNmkjYXy5v5YsmZ&#10;pKPl4vWrZaFsnrARU36A4Fj5aXnKKEzX523wnm404Kx6LQ7vUh6AV0ApbH2JWRj7xiuWz5EUZTTC&#10;dxYudUpKUyQMTde/fLYwwD+CJkeozXktU2cRthbZQdAUqW+zkYUyC0Qba0fQ9O+gS26BQZ3PETiI&#10;+mO1MbtWDD6PQGd8wN9Vzadrq3rIv6oetBbZ+6DO9QqrHTRk9R4uD6JM8Y/rCn96tpvvAAAA//8D&#10;AFBLAwQUAAYACAAAACEAB1VzJN8AAAALAQAADwAAAGRycy9kb3ducmV2LnhtbEyPwU7DMBBE70j8&#10;g7VI3KjTRBQ3xKkAgQS9Uai4bpMlibDXwXbb8Pe4Jzju7GjmTbWarBEH8mFwrGE+y0AQN64duNPw&#10;/vZ0pUCEiNyicUwafijAqj4/q7Bs3ZFf6bCJnUghHErU0Mc4llKGpieLYeZG4vT7dN5iTKfvZOvx&#10;mMKtkXmWLaTFgVNDjyM99NR8bfZWw8tCffg4BnPfNWr9/TzNHyVutb68mO5uQUSa4p8ZTvgJHerE&#10;tHN7boMwGooiT+hRQ36d5SCSo1BqCWJ3UtQNyLqS/zfUvwAAAP//AwBQSwECLQAUAAYACAAAACEA&#10;toM4kv4AAADhAQAAEwAAAAAAAAAAAAAAAAAAAAAAW0NvbnRlbnRfVHlwZXNdLnhtbFBLAQItABQA&#10;BgAIAAAAIQA4/SH/1gAAAJQBAAALAAAAAAAAAAAAAAAAAC8BAABfcmVscy8ucmVsc1BLAQItABQA&#10;BgAIAAAAIQBX8jaF4gEAAP4DAAAOAAAAAAAAAAAAAAAAAC4CAABkcnMvZTJvRG9jLnhtbFBLAQIt&#10;ABQABgAIAAAAIQAHVXMk3wAAAAsBAAAPAAAAAAAAAAAAAAAAADwEAABkcnMvZG93bnJldi54bWxQ&#10;SwUGAAAAAAQABADzAAAASAUAAAAA&#10;" strokecolor="black [3200]" strokeweight="2pt">
                <v:stroke endarrow="block"/>
              </v:shape>
            </w:pict>
          </mc:Fallback>
        </mc:AlternateContent>
      </w:r>
      <w:r w:rsidR="00EC25A8" w:rsidRPr="00423D5F">
        <w:rPr>
          <w:rFonts w:ascii="Lucida Bright" w:hAnsi="Lucida Bright"/>
          <w:noProof/>
          <w:color w:val="000000"/>
          <w:sz w:val="24"/>
          <w:szCs w:val="24"/>
          <w:lang w:eastAsia="de-CH"/>
        </w:rPr>
        <mc:AlternateContent>
          <mc:Choice Requires="wps">
            <w:drawing>
              <wp:anchor distT="0" distB="0" distL="114300" distR="114300" simplePos="0" relativeHeight="251658240" behindDoc="0" locked="0" layoutInCell="1" allowOverlap="1" wp14:anchorId="1D8896FC" wp14:editId="1C1513D2">
                <wp:simplePos x="0" y="0"/>
                <wp:positionH relativeFrom="column">
                  <wp:posOffset>2069465</wp:posOffset>
                </wp:positionH>
                <wp:positionV relativeFrom="paragraph">
                  <wp:posOffset>1193800</wp:posOffset>
                </wp:positionV>
                <wp:extent cx="46990" cy="379730"/>
                <wp:effectExtent l="38100" t="0" r="86360" b="58420"/>
                <wp:wrapNone/>
                <wp:docPr id="481" name="Gerade Verbindung mit Pfeil 481"/>
                <wp:cNvGraphicFramePr/>
                <a:graphic xmlns:a="http://schemas.openxmlformats.org/drawingml/2006/main">
                  <a:graphicData uri="http://schemas.microsoft.com/office/word/2010/wordprocessingShape">
                    <wps:wsp>
                      <wps:cNvCnPr/>
                      <wps:spPr>
                        <a:xfrm>
                          <a:off x="0" y="0"/>
                          <a:ext cx="46990" cy="3797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Gerade Verbindung mit Pfeil 481" o:spid="_x0000_s1026" type="#_x0000_t32" style="position:absolute;margin-left:162.95pt;margin-top:94pt;width:3.7pt;height:29.9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V9Z5QEAAP4DAAAOAAAAZHJzL2Uyb0RvYy54bWysU8luGzEMvRfoPwi612M7QRIbHufgtLkU&#10;rdG0vcsSNSNUGyjFy9+X0tiTotuh6IXa+Ei+R2p1f3SW7QGTCb7ls8mUM/AyKOO7ln/5/O7NHWcp&#10;C6+EDR5afoLE79evX60OcQnz0AerABkF8Wl5iC3vc47LpkmyByfSJETw9KgDOpHpiF2jUBwourPN&#10;fDq9aQ4BVcQgISW6fRge+brG1xpk/qh1gsxsy6m2XC1Wuyu2Wa/EskMReyPPZYh/qMIJ4ynpGOpB&#10;ZMGe0fwSyhmJIQWdJzK4JmhtJFQOxGY2/YnNUy8iVC4kToqjTOn/hZUf9ltkRrX8+m7GmReOmvQI&#10;KBSwr4A749Wz75gzmW01GMuKG4l2iGlJ2I3f4vmU4haLAkeNrqzEjR2r0KdRaDhmJuny+maxoG5I&#10;erm6Xdxe1T40L9iIKT9CcKxsWp4yCtP1eRO8p44GnFWtxf59ypSdgBdASWx9sVkY+9Yrlk+RGGU0&#10;wncWSunkXlyaQmEouu7yycIA/wSaFKEy5zVNnUXYWGR7QVOkvlUBahTyLBBtrB1B07+Dzr4FBnU+&#10;R+BA6o/ZRu+aMfg8Ap3xAX+XNR8vperB/8J64Fpo74I61RZWOWjIqj7nD1Gm+Mdzhb982/V3AAAA&#10;//8DAFBLAwQUAAYACAAAACEA4OBDi94AAAALAQAADwAAAGRycy9kb3ducmV2LnhtbEyPwU7DMBBE&#10;70j8g7VI3KjTFIoJcSpAIFFuFBBXN16SCHsdbLcNf89ygr2N5ml2pl5N3ok9xjQE0jCfFSCQ2mAH&#10;6jS8vjycKRApG7LGBUIN35hg1Rwf1aay4UDPuN/kTnAIpcpo6HMeKylT26M3aRZGJPY+QvQms4yd&#10;tNEcONw7WRbFUnozEH/ozYh3Pbafm53XsF6q95jH5G67Vj19PU7ze2netD49mW6uQWSc8h8Mv/W5&#10;OjTcaRt2ZJNwGhblxRWjbCjFo5hY8IHYaijPLxXIppb/NzQ/AAAA//8DAFBLAQItABQABgAIAAAA&#10;IQC2gziS/gAAAOEBAAATAAAAAAAAAAAAAAAAAAAAAABbQ29udGVudF9UeXBlc10ueG1sUEsBAi0A&#10;FAAGAAgAAAAhADj9If/WAAAAlAEAAAsAAAAAAAAAAAAAAAAALwEAAF9yZWxzLy5yZWxzUEsBAi0A&#10;FAAGAAgAAAAhAJLBX1nlAQAA/gMAAA4AAAAAAAAAAAAAAAAALgIAAGRycy9lMm9Eb2MueG1sUEsB&#10;Ai0AFAAGAAgAAAAhAODgQ4veAAAACwEAAA8AAAAAAAAAAAAAAAAAPwQAAGRycy9kb3ducmV2Lnht&#10;bFBLBQYAAAAABAAEAPMAAABKBQAAAAA=&#10;" strokecolor="black [3200]" strokeweight="2pt">
                <v:stroke endarrow="block"/>
              </v:shape>
            </w:pict>
          </mc:Fallback>
        </mc:AlternateContent>
      </w:r>
      <w:r w:rsidR="00EC25A8" w:rsidRPr="00423D5F">
        <w:rPr>
          <w:rFonts w:ascii="Lucida Bright" w:hAnsi="Lucida Bright"/>
          <w:noProof/>
          <w:color w:val="000000"/>
          <w:sz w:val="24"/>
          <w:szCs w:val="24"/>
          <w:lang w:eastAsia="de-CH"/>
        </w:rPr>
        <mc:AlternateContent>
          <mc:Choice Requires="wps">
            <w:drawing>
              <wp:anchor distT="0" distB="0" distL="114300" distR="114300" simplePos="0" relativeHeight="251657216" behindDoc="0" locked="0" layoutInCell="1" allowOverlap="1" wp14:anchorId="6FA623B2" wp14:editId="53B45DA5">
                <wp:simplePos x="0" y="0"/>
                <wp:positionH relativeFrom="column">
                  <wp:posOffset>275227</wp:posOffset>
                </wp:positionH>
                <wp:positionV relativeFrom="paragraph">
                  <wp:posOffset>210688</wp:posOffset>
                </wp:positionV>
                <wp:extent cx="53439" cy="83457"/>
                <wp:effectExtent l="38100" t="0" r="41910" b="50165"/>
                <wp:wrapNone/>
                <wp:docPr id="480" name="Gerade Verbindung mit Pfeil 480"/>
                <wp:cNvGraphicFramePr/>
                <a:graphic xmlns:a="http://schemas.openxmlformats.org/drawingml/2006/main">
                  <a:graphicData uri="http://schemas.microsoft.com/office/word/2010/wordprocessingShape">
                    <wps:wsp>
                      <wps:cNvCnPr/>
                      <wps:spPr>
                        <a:xfrm flipH="1">
                          <a:off x="0" y="0"/>
                          <a:ext cx="53439" cy="83457"/>
                        </a:xfrm>
                        <a:prstGeom prst="straightConnector1">
                          <a:avLst/>
                        </a:prstGeom>
                        <a:ln>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Gerade Verbindung mit Pfeil 480" o:spid="_x0000_s1026" type="#_x0000_t32" style="position:absolute;margin-left:21.65pt;margin-top:16.6pt;width:4.2pt;height:6.55pt;flip:x;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MAF+AEAAEYEAAAOAAAAZHJzL2Uyb0RvYy54bWysU8mOEzEQvSPxD5bvpLMNhCidOWSY4YAg&#10;Yrs77nK3JW8qe7L8PWV3T4dNSCAuJS/1XtV7Lm9uz9awI2DU3tV8NplyBk76Rru25l8+379YcRaT&#10;cI0w3kHNLxD57fb5s80prGHuO28aQEYkLq5PoeZdSmFdVVF2YEWc+ACOLpVHKxJtsa0aFCdit6aa&#10;T6cvq5PHJqCXECOd3vWXfFv4lQKZPigVITFTc+otlYglHnKsthuxblGETsuhDfEPXVihHRUdqe5E&#10;EuwR9S9UVkv00as0kd5WXiktoWggNbPpT2o+dSJA0ULmxDDaFP8frXx/3CPTTc2XK/LHCUuP9AAo&#10;GmBfAQ/aNY+uZVYntlegDctpZNopxDVhd26Pwy6GPWYHzgotU0aHtzQPxRNSyc7F8stoOZwTk3R4&#10;s1guXnMm6Wa1WN68ytxVT5LJAsb0AN6yvKh5TCh026Wdd46e1mNfQBzfxdQDnwAZbFyO0Rvd3Gtj&#10;yibPFewMsqOgiUjn2VDwh6wktHnjGpYugdxIqIVrDQyZmbXK8nvBZZUuBvqKH0GRmySs76zM8bWe&#10;kBJcmo9MlJ1hirobgdPi2R+BQ36GQpnxvwGPiFLZuzSCrXYef1f9apPq858c6HVnCw6+uZRRKNbQ&#10;sJZnHD5W/g3f7wv8+v233wAAAP//AwBQSwMEFAAGAAgAAAAhAAB6vofcAAAABwEAAA8AAABkcnMv&#10;ZG93bnJldi54bWxMjs1OhDAUhfcmvkNzTdw5BaqjQcpEJS5M3AiTjMtC7wCR3pK2w+DbW1e6PD85&#10;5yt2q5nYgs6PliSkmwQYUmf1SL2EffN68wDMB0VaTZZQwjd62JWXF4XKtT3TBy516FkcIZ8rCUMI&#10;c8657wY0ym/sjBSzo3VGhShdz7VT5zhuJp4lyZYbNVJ8GNSMLwN2X/XJSMioea8qfUzb/dvhmddL&#10;8+kOlZTXV+vTI7CAa/grwy9+RIcyMrX2RNqzScKtELEpQYgMWMzv0ntgbfS3AnhZ8P/85Q8AAAD/&#10;/wMAUEsBAi0AFAAGAAgAAAAhALaDOJL+AAAA4QEAABMAAAAAAAAAAAAAAAAAAAAAAFtDb250ZW50&#10;X1R5cGVzXS54bWxQSwECLQAUAAYACAAAACEAOP0h/9YAAACUAQAACwAAAAAAAAAAAAAAAAAvAQAA&#10;X3JlbHMvLnJlbHNQSwECLQAUAAYACAAAACEArnjABfgBAABGBAAADgAAAAAAAAAAAAAAAAAuAgAA&#10;ZHJzL2Uyb0RvYy54bWxQSwECLQAUAAYACAAAACEAAHq+h9wAAAAHAQAADwAAAAAAAAAAAAAAAABS&#10;BAAAZHJzL2Rvd25yZXYueG1sUEsFBgAAAAAEAAQA8wAAAFsFAAAAAA==&#10;" strokecolor="black [3213]">
                <v:stroke endarrow="block"/>
              </v:shape>
            </w:pict>
          </mc:Fallback>
        </mc:AlternateContent>
      </w:r>
      <w:r w:rsidR="007144FA" w:rsidRPr="00423D5F">
        <w:rPr>
          <w:rFonts w:ascii="Lucida Bright" w:hAnsi="Lucida Bright"/>
          <w:noProof/>
          <w:color w:val="000000"/>
          <w:sz w:val="24"/>
          <w:szCs w:val="24"/>
          <w:lang w:eastAsia="de-CH"/>
        </w:rPr>
        <mc:AlternateContent>
          <mc:Choice Requires="wps">
            <w:drawing>
              <wp:anchor distT="0" distB="0" distL="114300" distR="114300" simplePos="0" relativeHeight="251656192" behindDoc="0" locked="0" layoutInCell="1" allowOverlap="1" wp14:anchorId="4979780E" wp14:editId="53FF8741">
                <wp:simplePos x="0" y="0"/>
                <wp:positionH relativeFrom="column">
                  <wp:posOffset>126744</wp:posOffset>
                </wp:positionH>
                <wp:positionV relativeFrom="paragraph">
                  <wp:posOffset>32443</wp:posOffset>
                </wp:positionV>
                <wp:extent cx="112816" cy="178130"/>
                <wp:effectExtent l="19050" t="19050" r="20955" b="12700"/>
                <wp:wrapNone/>
                <wp:docPr id="478" name="Nach rechts gekrümmter Pfeil 478"/>
                <wp:cNvGraphicFramePr/>
                <a:graphic xmlns:a="http://schemas.openxmlformats.org/drawingml/2006/main">
                  <a:graphicData uri="http://schemas.microsoft.com/office/word/2010/wordprocessingShape">
                    <wps:wsp>
                      <wps:cNvSpPr/>
                      <wps:spPr>
                        <a:xfrm>
                          <a:off x="0" y="0"/>
                          <a:ext cx="112816" cy="178130"/>
                        </a:xfrm>
                        <a:prstGeom prst="curvedRightArrow">
                          <a:avLst/>
                        </a:prstGeom>
                        <a:solidFill>
                          <a:schemeClr val="tx1"/>
                        </a:solidFill>
                        <a:ln>
                          <a:solidFill>
                            <a:schemeClr val="tx1"/>
                          </a:solid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Nach rechts gekrümmter Pfeil 478" o:spid="_x0000_s1026" type="#_x0000_t102" style="position:absolute;margin-left:10pt;margin-top:2.55pt;width:8.9pt;height:14.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jIlAIAAKAFAAAOAAAAZHJzL2Uyb0RvYy54bWysVM1OGzEQvlfqO1i+l82GFGjEBkUgqkoI&#10;IqDibLx21sJ/HTvZpM/WGy/WsXc3oZRDhXrxenbmmz9/M6dnG6PJWkBQzla0PBhRIix3tbLLin6/&#10;v/x0QkmIzNZMOysquhWBns0+fjht/VSMXeN0LYCgExumra9oE6OfFkXgjTAsHDgvLCqlA8MiirAs&#10;amAteje6GI9GR0XroPbguAgB/150SjrL/qUUPN5IGUQkuqKYW8wn5PMxncXslE2XwHyjeJ8Ge0cW&#10;himLQXeuLlhkZAXqL1dGcXDByXjAnSmclIqLXANWU45eVXPXMC9yLdic4HdtCv/PLb9eL4CouqKT&#10;Y3wqyww+0jXjDQHBmxjIUjzB8y9jIj7TQgqlSTLEtrU+TBF95xfQSwGvqQcbCSZ9sTqyya3e7lot&#10;NpFw/FmW45PyiBKOqvL4pDzMT1HswR5C/CqcIelSUb6Ctahv1bKJcwDX5maz9VWIGBxhg3mKG5xW&#10;9aXSOguJSeJcA1kz5EDclCl5RPxhpe27gOgmIYvUi676fItbLZI/bW+FxOZivYc54UzrfTI6Dslk&#10;ywSRmPYOVL4Fqp8GUG+bYCJT/V+BO+sc0dm4AxplHbwVdZ+q7OyHqrtaU9mPrt4il8B1QxY8v1T4&#10;dlcsxAUDnCqcP9wU8QYPqV1bUdffKGkc/Hzrf7JHsqOWkhantKLhx4qBoER/szgGX8rJJI11Fiaf&#10;j8cowEvN40uNXZlzhyQocSd5nq/JPurhKsGZB1wo8xQVVcxyjI3sizAI57HbHriSuJjPsxmOsmfx&#10;yt55npynriY+3m8eGPiewBGZf+2GiWbTV9ztbBPSuvkqOqkysfd97fuNayCzt19Zac+8lLPVfrHO&#10;fgMAAP//AwBQSwMEFAAGAAgAAAAhANHIwdzaAAAABgEAAA8AAABkcnMvZG93bnJldi54bWxMj01P&#10;wzAMhu9I/IfISFwQS7uxD5WmE5rgjCiIXb3GtBWNUzXZFv495sROlvW+evy43CY3qBNNofdsIJ9l&#10;oIgbb3tuDXy8v9xvQIWIbHHwTAZ+KMC2ur4qsbD+zG90qmOrBMKhQANdjGOhdWg6chhmfiSW7MtP&#10;DqOsU6vthGeBu0HPs2ylHfYsFzocaddR810fnYH9a/uwy+7q6Fd5/bl83iTdN8mY25v09AgqUor/&#10;ZfjTF3WoxOngj2yDGgwIXZoGljkoiRdreeQgczEHXZX6Ur/6BQAA//8DAFBLAQItABQABgAIAAAA&#10;IQC2gziS/gAAAOEBAAATAAAAAAAAAAAAAAAAAAAAAABbQ29udGVudF9UeXBlc10ueG1sUEsBAi0A&#10;FAAGAAgAAAAhADj9If/WAAAAlAEAAAsAAAAAAAAAAAAAAAAALwEAAF9yZWxzLy5yZWxzUEsBAi0A&#10;FAAGAAgAAAAhAD56OMiUAgAAoAUAAA4AAAAAAAAAAAAAAAAALgIAAGRycy9lMm9Eb2MueG1sUEsB&#10;Ai0AFAAGAAgAAAAhANHIwdzaAAAABgEAAA8AAAAAAAAAAAAAAAAA7gQAAGRycy9kb3ducmV2Lnht&#10;bFBLBQYAAAAABAAEAPMAAAD1BQAAAAA=&#10;" adj="14760,19890,16200" fillcolor="black [3213]" strokecolor="black [3213]" strokeweight="3pt"/>
            </w:pict>
          </mc:Fallback>
        </mc:AlternateContent>
      </w:r>
      <w:r w:rsidR="007144FA" w:rsidRPr="00423D5F">
        <w:rPr>
          <w:rFonts w:ascii="Lucida Bright" w:hAnsi="Lucida Bright"/>
          <w:noProof/>
          <w:color w:val="000000"/>
          <w:sz w:val="24"/>
          <w:szCs w:val="24"/>
          <w:lang w:eastAsia="de-CH"/>
        </w:rPr>
        <mc:AlternateContent>
          <mc:Choice Requires="wps">
            <w:drawing>
              <wp:anchor distT="0" distB="0" distL="114300" distR="114300" simplePos="0" relativeHeight="251655168" behindDoc="0" locked="0" layoutInCell="1" allowOverlap="1" wp14:anchorId="0CF49E1C" wp14:editId="284424C2">
                <wp:simplePos x="0" y="0"/>
                <wp:positionH relativeFrom="column">
                  <wp:posOffset>287102</wp:posOffset>
                </wp:positionH>
                <wp:positionV relativeFrom="paragraph">
                  <wp:posOffset>294145</wp:posOffset>
                </wp:positionV>
                <wp:extent cx="1775362" cy="872837"/>
                <wp:effectExtent l="0" t="0" r="73025" b="60960"/>
                <wp:wrapNone/>
                <wp:docPr id="475" name="Gerade Verbindung mit Pfeil 475"/>
                <wp:cNvGraphicFramePr/>
                <a:graphic xmlns:a="http://schemas.openxmlformats.org/drawingml/2006/main">
                  <a:graphicData uri="http://schemas.microsoft.com/office/word/2010/wordprocessingShape">
                    <wps:wsp>
                      <wps:cNvCnPr/>
                      <wps:spPr>
                        <a:xfrm>
                          <a:off x="0" y="0"/>
                          <a:ext cx="1775362" cy="87283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Gerade Verbindung mit Pfeil 475" o:spid="_x0000_s1026" type="#_x0000_t32" style="position:absolute;margin-left:22.6pt;margin-top:23.15pt;width:139.8pt;height:68.7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94h5AEAAAAEAAAOAAAAZHJzL2Uyb0RvYy54bWysU8mOGyEQvUfKPyDucduezNiy3J6DJ5lL&#10;lFjZ7hiKbhQ2FYyXv09B2z1RtkOUS3UD9V7VexTr+5Oz7ACYTPAtn02mnIGXQRnftfzL57evlpyl&#10;LLwSNnho+RkSv9+8fLE+xhXMQx+sAmRE4tPqGFve5xxXTZNkD06kSYjg6VAHdCLTErtGoTgSu7PN&#10;fDq9a44BVcQgISXafRgO+abyaw0yf9A6QWa25dRbrhFr3JfYbNZi1aGIvZGXNsQ/dOGE8VR0pHoQ&#10;WbAnNL9QOSMxpKDzRAbXBK2NhKqB1MymP6n51IsIVQuZk+JoU/p/tPL9YYfMqJa/Xtxy5oWjS3oE&#10;FArYV8C98erJd8yZzHYajGUljUw7xrQi7Nbv8LJKcYfFgZNGV76kjZ2q0efRaDhlJmlztljc3tzN&#10;OZN0tlzMlzeLQto8oyOm/AjBsfLT8pRRmK7P2+A93WnAWXVbHN6lPACvgFLa+hKzMPaNVyyfI2nK&#10;aITvLFzqlJSmiBjarn/5bGGAfwRNnlCj81qmTiNsLbKDoDlS32YjC2UWiDbWjqDp30GX3AKDOqEj&#10;cBD1x2pjdq0YfB6BzviAv6uaT9dW9ZB/VT1oLbL3QZ3rJVY7aMzqPVyeRJnjH9cV/vxwN98BAAD/&#10;/wMAUEsDBBQABgAIAAAAIQDImyix3QAAAAkBAAAPAAAAZHJzL2Rvd25yZXYueG1sTI/BTsMwEETv&#10;SPyDtUjcqNOkRFaIUwECCbhRqHrdxiaJiNfBdtvw9ywnOK1G8zQ7U69nN4qjDXHwpGG5yEBYar0Z&#10;qNPw/vZ4pUDEhGRw9GQ1fNsI6+b8rMbK+BO92uMmdYJDKFaooU9pqqSMbW8dxoWfLLH34YPDxDJ0&#10;0gQ8cbgbZZ5lpXQ4EH/ocbL3vW0/Nwen4blUu5CmON51rXr5epqXDxK3Wl9ezLc3IJKd0x8Mv/W5&#10;OjTcae8PZKIYNayucyb5lgUI9ot8xVP2DKpCgWxq+X9B8wMAAP//AwBQSwECLQAUAAYACAAAACEA&#10;toM4kv4AAADhAQAAEwAAAAAAAAAAAAAAAAAAAAAAW0NvbnRlbnRfVHlwZXNdLnhtbFBLAQItABQA&#10;BgAIAAAAIQA4/SH/1gAAAJQBAAALAAAAAAAAAAAAAAAAAC8BAABfcmVscy8ucmVsc1BLAQItABQA&#10;BgAIAAAAIQCgP94h5AEAAAAEAAAOAAAAAAAAAAAAAAAAAC4CAABkcnMvZTJvRG9jLnhtbFBLAQIt&#10;ABQABgAIAAAAIQDImyix3QAAAAkBAAAPAAAAAAAAAAAAAAAAAD4EAABkcnMvZG93bnJldi54bWxQ&#10;SwUGAAAAAAQABADzAAAASAUAAAAA&#10;" strokecolor="black [3200]" strokeweight="2pt">
                <v:stroke endarrow="block"/>
              </v:shape>
            </w:pict>
          </mc:Fallback>
        </mc:AlternateContent>
      </w:r>
      <w:r w:rsidR="007144FA" w:rsidRPr="00423D5F">
        <w:rPr>
          <w:rFonts w:ascii="Lucida Bright" w:hAnsi="Lucida Bright"/>
          <w:noProof/>
          <w:color w:val="000000"/>
          <w:sz w:val="24"/>
          <w:szCs w:val="24"/>
          <w:lang w:eastAsia="de-CH"/>
        </w:rPr>
        <mc:AlternateContent>
          <mc:Choice Requires="wpg">
            <w:drawing>
              <wp:inline distT="0" distB="0" distL="0" distR="0" wp14:anchorId="1A6FC04C" wp14:editId="6476789C">
                <wp:extent cx="5650302" cy="4364966"/>
                <wp:effectExtent l="0" t="0" r="7620" b="0"/>
                <wp:docPr id="474" name="Gruppieren 474"/>
                <wp:cNvGraphicFramePr/>
                <a:graphic xmlns:a="http://schemas.openxmlformats.org/drawingml/2006/main">
                  <a:graphicData uri="http://schemas.microsoft.com/office/word/2010/wordprocessingGroup">
                    <wpg:wgp>
                      <wpg:cNvGrpSpPr/>
                      <wpg:grpSpPr>
                        <a:xfrm>
                          <a:off x="0" y="0"/>
                          <a:ext cx="5650302" cy="4364966"/>
                          <a:chOff x="12352" y="0"/>
                          <a:chExt cx="5113655" cy="3935730"/>
                        </a:xfrm>
                      </wpg:grpSpPr>
                      <pic:pic xmlns:pic="http://schemas.openxmlformats.org/drawingml/2006/picture">
                        <pic:nvPicPr>
                          <pic:cNvPr id="31" name="Grafik 3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2352" y="0"/>
                            <a:ext cx="5113655" cy="3935730"/>
                          </a:xfrm>
                          <a:prstGeom prst="rect">
                            <a:avLst/>
                          </a:prstGeom>
                        </pic:spPr>
                      </pic:pic>
                      <wpg:grpSp>
                        <wpg:cNvPr id="467" name="Gruppieren 467"/>
                        <wpg:cNvGrpSpPr/>
                        <wpg:grpSpPr>
                          <a:xfrm>
                            <a:off x="146649" y="1365535"/>
                            <a:ext cx="3884301" cy="2311655"/>
                            <a:chOff x="0" y="-92349"/>
                            <a:chExt cx="3884675" cy="2312153"/>
                          </a:xfrm>
                        </wpg:grpSpPr>
                        <wpg:grpSp>
                          <wpg:cNvPr id="466" name="Gruppieren 466"/>
                          <wpg:cNvGrpSpPr/>
                          <wpg:grpSpPr>
                            <a:xfrm>
                              <a:off x="2219069" y="-92349"/>
                              <a:ext cx="1665606" cy="963007"/>
                              <a:chOff x="-23799" y="-92349"/>
                              <a:chExt cx="1665606" cy="963007"/>
                            </a:xfrm>
                          </wpg:grpSpPr>
                          <wps:wsp>
                            <wps:cNvPr id="40" name="Textfeld 40"/>
                            <wps:cNvSpPr txBox="1"/>
                            <wps:spPr>
                              <a:xfrm>
                                <a:off x="-23799" y="-92349"/>
                                <a:ext cx="957152" cy="765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3B3328" w14:textId="634D2E81" w:rsidR="004219EC" w:rsidRPr="00C0772F" w:rsidRDefault="004219EC" w:rsidP="007965A2">
                                  <w:pPr>
                                    <w:spacing w:after="0"/>
                                    <w:rPr>
                                      <w:b/>
                                    </w:rPr>
                                  </w:pPr>
                                  <w:r w:rsidRPr="00C0772F">
                                    <w:rPr>
                                      <w:b/>
                                    </w:rPr>
                                    <w:t xml:space="preserve">S   </w:t>
                                  </w:r>
                                  <w:r>
                                    <w:rPr>
                                      <w:b/>
                                    </w:rPr>
                                    <w:br/>
                                    <w:t xml:space="preserve">    A  H</w:t>
                                  </w:r>
                                  <w:r w:rsidRPr="00C0772F">
                                    <w:rPr>
                                      <w:b/>
                                    </w:rPr>
                                    <w:t xml:space="preserve"> </w:t>
                                  </w:r>
                                </w:p>
                                <w:p w14:paraId="6D264B23" w14:textId="1F279F52" w:rsidR="004219EC" w:rsidRPr="00EB20D2" w:rsidRDefault="004219EC" w:rsidP="007965A2">
                                  <w:pPr>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feld 42"/>
                            <wps:cNvSpPr txBox="1"/>
                            <wps:spPr>
                              <a:xfrm>
                                <a:off x="1078258" y="387928"/>
                                <a:ext cx="563549" cy="48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FBE2FD" w14:textId="60495D02" w:rsidR="004219EC" w:rsidRDefault="004219EC" w:rsidP="007965A2">
                                  <w:pPr>
                                    <w:spacing w:after="0"/>
                                  </w:pPr>
                                  <w:r w:rsidRPr="00C0772F">
                                    <w:rPr>
                                      <w:b/>
                                    </w:rPr>
                                    <w:t>S</w:t>
                                  </w:r>
                                  <w:r w:rsidRPr="00EB20D2">
                                    <w:t xml:space="preserve"> </w:t>
                                  </w:r>
                                  <w:r>
                                    <w:t xml:space="preserve">  </w:t>
                                  </w:r>
                                  <w:r>
                                    <w:br/>
                                    <w:t xml:space="preserve">   </w:t>
                                  </w:r>
                                  <w:r w:rsidRPr="00C0772F">
                                    <w:rPr>
                                      <w:b/>
                                    </w:rPr>
                                    <w:t xml:space="preserv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63" name="Gruppieren 463"/>
                          <wpg:cNvGrpSpPr/>
                          <wpg:grpSpPr>
                            <a:xfrm>
                              <a:off x="0" y="25879"/>
                              <a:ext cx="2190750" cy="2193925"/>
                              <a:chOff x="0" y="0"/>
                              <a:chExt cx="2191110" cy="2194491"/>
                            </a:xfrm>
                          </wpg:grpSpPr>
                          <wps:wsp>
                            <wps:cNvPr id="46" name="Textfeld 46"/>
                            <wps:cNvSpPr txBox="1"/>
                            <wps:spPr>
                              <a:xfrm>
                                <a:off x="0" y="1250830"/>
                                <a:ext cx="1419148" cy="94366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2C71E80" w14:textId="77777777" w:rsidR="004219EC" w:rsidRPr="00C0772F" w:rsidRDefault="004219EC" w:rsidP="007965A2">
                                  <w:pPr>
                                    <w:spacing w:after="0"/>
                                    <w:rPr>
                                      <w:b/>
                                    </w:rPr>
                                  </w:pPr>
                                  <w:r w:rsidRPr="00C0772F">
                                    <w:rPr>
                                      <w:b/>
                                    </w:rPr>
                                    <w:t>Legende:</w:t>
                                  </w:r>
                                </w:p>
                                <w:p w14:paraId="1BE9DD1C" w14:textId="77777777" w:rsidR="004219EC" w:rsidRPr="00EC25A8" w:rsidRDefault="004219EC" w:rsidP="007965A2">
                                  <w:pPr>
                                    <w:spacing w:after="0"/>
                                  </w:pPr>
                                  <w:r w:rsidRPr="00EC25A8">
                                    <w:t xml:space="preserve">B: </w:t>
                                  </w:r>
                                  <w:r>
                                    <w:t xml:space="preserve"> </w:t>
                                  </w:r>
                                  <w:r w:rsidRPr="00EC25A8">
                                    <w:t>Brunnen</w:t>
                                  </w:r>
                                </w:p>
                                <w:p w14:paraId="75D42F05" w14:textId="77777777" w:rsidR="004219EC" w:rsidRPr="00EC25A8" w:rsidRDefault="004219EC" w:rsidP="007965A2">
                                  <w:pPr>
                                    <w:spacing w:after="0"/>
                                  </w:pPr>
                                  <w:r w:rsidRPr="00EC25A8">
                                    <w:t xml:space="preserve">S: </w:t>
                                  </w:r>
                                  <w:r>
                                    <w:t xml:space="preserve"> </w:t>
                                  </w:r>
                                  <w:r w:rsidRPr="00EC25A8">
                                    <w:t>Sitzbank</w:t>
                                  </w:r>
                                </w:p>
                                <w:p w14:paraId="681CC754" w14:textId="77777777" w:rsidR="004219EC" w:rsidRPr="00EC25A8" w:rsidRDefault="004219EC" w:rsidP="007965A2">
                                  <w:pPr>
                                    <w:spacing w:after="0"/>
                                  </w:pPr>
                                  <w:r w:rsidRPr="00EC25A8">
                                    <w:t>H: Hydrant</w:t>
                                  </w:r>
                                </w:p>
                                <w:p w14:paraId="3317CCBD" w14:textId="77777777" w:rsidR="004219EC" w:rsidRPr="00EC25A8" w:rsidRDefault="004219EC" w:rsidP="007965A2">
                                  <w:pPr>
                                    <w:spacing w:after="0"/>
                                  </w:pPr>
                                  <w:r w:rsidRPr="00EC25A8">
                                    <w:t>A: Abfalleimer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feld 59"/>
                            <wps:cNvSpPr txBox="1"/>
                            <wps:spPr>
                              <a:xfrm>
                                <a:off x="1880559" y="0"/>
                                <a:ext cx="310551" cy="3105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7DCCF4" w14:textId="77777777" w:rsidR="004219EC" w:rsidRPr="00C0772F" w:rsidRDefault="004219EC" w:rsidP="007965A2">
                                  <w:pPr>
                                    <w:spacing w:after="0"/>
                                    <w:rPr>
                                      <w:b/>
                                    </w:rPr>
                                  </w:pPr>
                                  <w:r w:rsidRPr="00C0772F">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id="Gruppieren 474" o:spid="_x0000_s1049" style="width:444.9pt;height:343.7pt;mso-position-horizontal-relative:char;mso-position-vertical-relative:line" coordorigin="123" coordsize="51136,39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S7gz6gUAAEAYAAAOAAAAZHJzL2Uyb0RvYy54bWzsWF1v2zYUfR+w/yDo&#10;3bW+ZRl1CtdJgwJBG7Qd+kzLlC1EIjWKjp0N++87/JCUOM5at8sehjzEofiley/vOfdQr9/s68q5&#10;paItOZu5/ivPdSjL+apk65n725d3o4nrtJKwFak4ozP3jrbum7Nff3m9a6Y04BterahwsAlrp7tm&#10;5m6kbKbjcZtvaE3aV7yhDIMFFzWReBTr8UqQHXavq3Hgecl4x8WqETynbYveczPonun9i4Lm8mNR&#10;tFQ61cyFbVL/Cv27VL/js9dkuhak2ZS5NYP8gBU1KRle2m91TiRxtqJ8tFVd5oK3vJCvcl6PeVGU&#10;OdU+wBvfO/DmUvBto31ZT3frpg8TQnsQpx/eNv9wey2ccjVzozRyHUZqHNKl2DZNSQVljupFjHbN&#10;eoqpl6L53FwL27E2T8rtfSFq9R8OOXsd3bs+unQvnRydcRJ7oRe4To6xKEyiLElM/PMNDkmt84Mw&#10;xoRhbb656Fb7fpjEsVkdZmGchvr0xt3Lx8rG3qSmzKf4syFD61HIvp1aWCW3grp2k/q79qiJuNk2&#10;I5xuQ2S5LKtS3ulMxTkqo9jtdZlfC/MwRD/0h+CTorxx0IEwqxVqkllClEtXPL9pHcYXG8LWdN42&#10;yHFETs0eP5yuHx+8b1mVzbuyqtRRqbb1DHg4yKcjwTG5es7zbU2ZNOATtIKTnLWbsmldR0xpvaTI&#10;JfF+BX9yAF8inRpRMqnRgVS4aqV6u0oKjY8/g8nc87Lg7WgRe4tR5KUXo3kWpaPUu0gjL5r4C3/x&#10;l1rtR9NtS+E+qc6b0pqO3kfGHwWDpQ0DMw1X55ZoUlCB0wZ1/7WJ6FIRUra2UlCZb1SzQPA+IeBm&#10;TT+gIz0EVx1DC5yoFQfIeJThPTq+ld84fNHKS8prRzUQZNiho0puYbGxqJtic8EYoa2DTQbGGiI9&#10;ojvwJ+mQfwP40Yt9TwS/HyXAtkaxhmwYG5R3noaTSRR6Kj+A8yD0fQVrvIZMex4AU2NslAUhNrJD&#10;F5YI1PIktUSA5YEfh2rOE0TQs0LvR+9yctRlzUknuhwEfuYlxuf7Vncu+0kSJx7ep1zOktDzdGDv&#10;eTwKwjR7vMHAf09s8aTXKKdth+9d034fSFQxPVaIPm9IQ5Fr2EjTka0YOCZTML7A0YJWKyfSnGyn&#10;qVLhyP1brphdHZHqfwIXT/jfBTCLU19VBhW/NImD7CH3n4gNMmVc0aDOrIo5u5mbhLGnwdSPILIV&#10;U1lJtYywEBtc0C15V1E1p2KfaIEyqmuf6tAChi4qYViG5DlI05C0na1mGTr5/oV2/mDVKW81fmCF&#10;fjNnsl9cl4wL7f2B2aubzuTCzAfM7vmtmnK/3Gv9MOlOeMlXdzh4wcFRyJC2yd+VIKwr0sprIqCu&#10;0AnFKD/ip6g4gs9ty3U2XPxxrF/NRwpj1HV2UGszt/19S1Rtrt4zJHfmR0g9R+qHKE4DPIj7I8v7&#10;I2xbLzi4HxwE63RTzZdV1ywEr78CC3P1VgwRluPdM1d2zYU0GhLCNKfzuZ5kSv4V+9xAKPg6nIqO&#10;v+y/EtFYzpZI6A+8gxOZHlC3mavOh/H5VvKi1Lyu4myiauMPaBs0PT/GAbpDjAfdSUOZnIJx30sn&#10;QYwLAUAcTtIs0CljtIARiGGsCofWh5PgUOC9gNww1AFGH1LLM4NcV+MhHV9ADqg+K8iHW43RL0+o&#10;t7BD6f2rW6J10YlSBmwHeAKmqVVeXQlWEidFkTSyzc/CLDgu2+ylepAuWOn7/rAyirKurBh1PDip&#10;NLNKr+fntV78DdrFKj8tcU7hNRMyP4i9ibmTDpTmR/A9AuVp4YdLb/LQ85/jNFMorJKxesXUZ335&#10;UIFsjyiU4J9LvdYyWiPoy45VJ6agHXBP1UuaE5XJICyembCQdlZ4vsiS/5EsiSETDmQJuuxJnypL&#10;JhMvVhuC9yx3dZwX+hixN1Xbxjv6O9fPoffl2vFvXDt8TagvkuS/u3cM1VrfRuxHV9vGZ2oNEPtJ&#10;XX0Hv/+sZw0f/s/+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qHYJ5d0AAAAF&#10;AQAADwAAAGRycy9kb3ducmV2LnhtbEyPT0vDQBDF74LfYRnBm93EPzXGbEop6qkUbAXxNk2mSWh2&#10;NmS3SfrtHb3o5cHwhvd+L1tMtlUD9b5xbCCeRaCIC1c2XBn42L3eJKB8QC6xdUwGzuRhkV9eZJiW&#10;buR3GrahUhLCPkUDdQhdqrUvarLoZ64jFu/geotBzr7SZY+jhNtW30bRXFtsWBpq7GhVU3HcnqyB&#10;txHH5V38MqyPh9X5a/ew+VzHZMz11bR8BhVoCn/P8IMv6JAL096duPSqNSBDwq+KlyRPMmNvYJ48&#10;3oPOM/2fPv8GAAD//wMAUEsDBAoAAAAAAAAAIQAxYFH7jZ0FAI2dBQAUAAAAZHJzL21lZGlhL2lt&#10;YWdlMS5wbmeJUE5HDQoaCgAAAA1JSERSAAAE9AAAA9AIAgAAAD5BspYAAAABc1JHQgCuzhzpAAD/&#10;yklEQVR4Xuy9B2AcZ502vrOzM9uLVr1Xy733kt4bByFAEiBHvjtK7giEcnD0g+M+uO8O/hwcF8pB&#10;qAnppFcnceK427Et27Js9d629532f2ZfebVerVar1UqW7JksYi3NvPPOb9r7vL/n9zyUxzmkuvCL&#10;dOG7oPQg2wh4/FT3IN09RA+71ENOdbyZcJBzj/q4KMdFI/il3kBhCQd5mtGXVhdqGHnNqmJxx+po&#10;VYmQ+c53HmIPnmKG+9x8xKemqYZiz44lA4EQ0z5i6XaYXAHtgMvgDbK+CJvcpiQJvMRxIn4vyT9U&#10;oiip1SqdQcPzqrwiK37zgcvDJs9g776O+LYf3ThQ8omb8M8HnzR4ApRfGuZUQfzzjlva8u3hzLut&#10;rKlEICkCPj/z8NONlEptpSrxE3+9+/pwhvcCbjTccT1DdPegOhylElvmVWF8OCksqCKSKnahn7+w&#10;rFhWEigrCpQVB5RrWLksL2AEDh8vOnSsUH47UHadyrJjNYfXQcr+4CJ/6Dk9nsCZ9BYP9lAgGvJH&#10;RCy8gB+SJImCIP/EV/m38v/h4c9oaY1GfjFl0mziOnZTmKXFUZ/uUEdRJMSzWppSU+V5/n+67eh0&#10;m5o/6x/tKjjaWRAKSLXLKtGrjcu4azZEW5vDTz3pk0wmlcks0ZoanePOu4zzp88Te4LRyMOv6nC2&#10;O5s7jWamxBq8cU33LHW4qTv/N28tReNBH2cwMwWm0DdvP5zzfe0/U/zIvkVoNhTg9UbNhbrMHvjD&#10;jngf8OUn9+zO+ZFm2GA87OEArzNqEPav3HbUFdQOuA1Ov3bQbYjydFJTkbDAcyqGZWkNzejYvAIz&#10;wyavQzYptotFeWKRXSzOEzN8HWfY7RyuhkdZe0dXR1dvcXHJokWLNBoNxuGHT2uaWukIl+5pZjVK&#10;65fyK+sFLSv19PS0tbUW5lmXLFusZScMmHPY3QvRFKWA2wsR9ot2nxiC4NXSM6wecgDujgPdaFRw&#10;DXv5KGcrtBrNWhw/7jGMY1Y28NONBQGZvW1DGg2Hba9e1ldV6EvZCJ6AGHw4/br2YXOEo0f9+omr&#10;iYIUjQjAuoUVdvz1I9eEhWBkuNOnCoeoaBSfu3Y4ym9Zjz/98A/yG90r9Qsqefj16Y+fTNPzaJTu&#10;7DV39FgAYBxOHdYEiijICwNU1FT4WHYaYH668VHWXygReGtPeUubTUuZDaoCckfc90F53mS6CwG6&#10;Z7vlCaakbYFvORnrRngppADd6QZWWX+2I5A5uD3YzOw8KA+/omE+6I9EI5yMVBOAK/4ExAoEK4ry&#10;01XDUACcavW0USurEexGeTYWS0ne2P0IgER+gz+xzPjTmwyy+agAKKXVXzDUkavTBFTw8rGqgE+o&#10;X1GNNjH1fPcNIQyaf/kLn9rnUQUCVEiOw1e+XyXkya/L+bmgww8+ZUDfOk716I3yBfCJK07PUlcx&#10;q/6Nxzej8YA3CnCLWZLZgHztg5afvroKe0FuAHPxLC38v4/unaUjStPstx7dhJwBwZNY7e+ubF5Z&#10;5Zj7bsjRPhf2SEjAnU5r1GuqR5N6wnNiWP4ri/8wg2XOM5KR58QFb97ifBnQVhUL8xbNxrsdDkVO&#10;NJ/2+wMNixaXlJTg9609dFMbfbYnNVaPb7ioUli/hK8qEcPh8OnTp91u1+JFtZUV5RfkDM7BThVw&#10;OwdBvnR3QTK6sZ/jQFfHqjYsnXSGPn2w4u+tztN9Or2c8L9729nE0Ub6zfGSGPHqe12mfrchHKX7&#10;XCayvsBT1gKzjpG++3f+F57xUH6fhHksVivpdF/725BoMgG0/+Qv8vvSLXUTkDAZuAWsbTqdf7w5&#10;3+djgKhFkeJ5+dg1GhEflhFNRm7DquGVSy/MW+HSvRbn2ZHjOvnz043RqNpCldMqedR+y7ZIFnM9&#10;SYdF7jVy3yX9SQG68+wSULqjSgC3eTqVNU3mdvcxdvcxxusMDvUMYmw9k3Qr4m7ScSa9PDdq0nL4&#10;ji9Iw9rN02bitPTZHty5QhKloJ8zWthZStzN2YVCwK3fwzWsqsVOCbjFl19/q9nrjAF+ipIMxo98&#10;Ir9yWd6c9SqLHZGZ6O4z/axWflnfsbmNnOXZWL7y561RgcYEhyhhyEB/7vrjdSXenO+IZE25iDyx&#10;ArrBv31ovzF2Ac/l8rNXVrYNWeM8hb9Z33HV8r657AD2NeQxID076DK8cbIcYccMV9DHGy0MGHwG&#10;LcgaoGOoNSyjYRi9UWcrSE0xwBBUhrIlAtAsMrQ6dmFQR4f6Rprbzur0xiVLlphMpkiUOtFGH2rW&#10;pOezaBlpw1J+Rb1gNUmjo6OnTzdrWWblcrQwr/kXM7+uFHA78xgqLWQUAZJfwqor6/msnyZk/h5z&#10;cl0tPUYzDW7Y+9Z3ZrT7SVZ65mBtr9PkCehLqvJAR/nINaG//m8PNTocX/2r/0Dzy1cCLfzxZf2Q&#10;g/KpBm3WSE2F97brU+wXedpXdlUNDBkDQaa4IIg8bWF+SK+Xs9Mej9bjY7t6zE6PzmjgSosD77uu&#10;U0nhzuTcLehtkbNF5pamtBZVGQ4Ed8Rnbg9lfV+kDMUMgW5tpRcXcGlRwGya61HUgj6zSuczj8B0&#10;wW0kIvS1dhtMTNIuppVuzbx7U67pDzPffCyWuPNEjVaWVos/+tieKbeatyucy9xy1UsqMX8QB7d/&#10;fcRxpk8LZrKk01Ph0LXL3esvs83bo0DHHn5Fjzm+vvZhmpZpVjeu7i6xZUOKyeQY/+O5NWSWnKRV&#10;79pydnNj7mv9vv/Uepl6JkkBnzyNckGypk/ur3+npRRkNxwp0tQb6oY/tuNMJiGa4TpxQDvokRMM&#10;ZOkYMXuCWoEXQ35Bb2LL8yMVRSpboUmjGc+jJO4XFzPQLDBtsV2GeTPs0txsznOC2+N2utwul9sX&#10;CFVWVtXX12PXw041GMhnutXpGcg4WKRqVzYIPM+fPXt2aHCgqrKsob4W+H9u+n9h90J/7av/dGF7&#10;oOz9EomASS+VF4r4aKZgT6SLx/6TrMOjHhlwg5MMCtDiMvcMX1onevJVlMqoU5WV60FhqywSW4d1&#10;ktkqoUSY1VbbAiu22iWLtXeQfuQ13bBH5fSphkcNg8NGVGkV54fIxDBZgGyfeKFhcNjAaMSNa4Yb&#10;G9xWS5RhxlbQ6QT8s7rSB3Jyb7/R62MHRwwNNV6aXhjP2UvkKp2zw3xrb3kopDFQdpK2XVojLKud&#10;NkU/fW/xCgcHCdlgJMTwarea5EvRE5BfbGowCQCoceFTNpYy0hSrotSSCmmBsatRECiHS9fZYwEN&#10;4UxbHr5HORoUCS2booh3zoKm7OgiiwBKNnr6ZWDAUHpckLhc09ACm9oAuNSOITfyY5jWvGJp/7Jy&#10;19bGwTU1oyurnA0lHvLBG4F85PRs7DN7z1hWIyLVif5zUQG9kiQKOGpBn6NTfTLfmNEaWK0GQ+ct&#10;K+SJLaef6WnBe3eY7mxXDw2a/YP12yvm82EOu9X9I3TIH1VJsfy8npvhOCHNwXaMWPpdchKMj4oa&#10;Vp1njC6rcOU8OMe6C1wBHTLn2AsytwXmcGOpJ+d7Sd+gL8ie6M1HbXk0IspF5ipp++LBWeoDAG3r&#10;kBUV4LtbSlsHrZh28UfGprRQRxYKogRBG4jqkZ61Fph0Bm1Fmba4mE0sQ8Arr7GaX7tIfv3duEWu&#10;gMOzJd+KPO0sdXmmzYJvPDA01NnZ09rW0d7R3dndNzzqkig6v6Coqrqmrq7ebrcjVfvGIXbXewwE&#10;bgRx0poLlNTevI3bvpo3sr4jR450d3fV15SvWL4kP9+ehb7ATA/sAm2vgNsLFHhlt1lF4Jm35aoJ&#10;9wgwoTzI3lQ3rNfOCBIcaCuWO0KxZps8Kbh5OXfqnUGU2sqcZJPJUp2/fKsdb5Tn39U2tTPRMCdQ&#10;UTxAI1H61Bk7krSn2/KCSNLmh7DOi29UA9maDdyOjQMm86TJLoOBR9lt74DJ5dbis7jenVUkZmUj&#10;YB4oG+GTsj5zVnZ5STbaP2g8erIAcTZQ+Cm/om7ZHsHsz+wFIy3QpTUqbRzoqilUjp0HdAFrFaA7&#10;e6fmUm5ZENRn2m0ymoqBWzyIJ2Pme/xqgFus6Rrxslq1VR8Fpp3hwz8nkX+tqQKYVuAkhpWnjXYs&#10;HgDizUnLc98Ieg5NKaAXUdQYzTpeUAEYyK/HUPjUzm5gGnzHtG/IkLd+h6y/OG8XzIB39NNgeIUC&#10;AZpWI7FfW5RamGPmh9DjMLUPy9HgADtZNaa2NzeMM79m3j5poddh7naY8YWPXWl2U2TVnNe74kWw&#10;PzZeIlc7qq6uW9WbqwNE430uY8uA7XBH4d6zJSkBrfycoLXmPFtZTWFRscEb0gL7oQN4ddaWCaUF&#10;Yl2ZgAfIleuiBM3in6DjzeqLNbvDB5va4/b2DQy2tXeebW3v7OoBlHV7A6Acl5SW19U3AM1WVVWX&#10;lZUB0EZ4vcOjQar21X3sifZ0JGQUD4OBfPuV3JIawTna/d57R7hQYPXqZQ111QbDeNI7uz4vuK0U&#10;WvKCO2WXboeJCiKOnxTc4o119/azMwzH73YtwYOGZsxF5fIYC+/y/b86EG9zU17X5d++CfW3f3hJ&#10;/9hOHQg5Xp+XE0JqhjIYGeocuwPs4jxIVnHqygr/5Zv7NRlkt/io+vV3KhhWvO7ynnmCb8sN63R8&#10;Oc8LLKsxGHTD4dNDwVOiakZzB1mcHbu2Nl9bG+TdfcEjWWy+IDZJkpJC5c/dN0y73i8nR5qWuhzl&#10;VKE0YlRmIyerLivU5ZyciUuyEczyPPdaDQ5dT8k1t3Ee7MRgxB/+RCVoViVwp3UqvvnoZuSUQn5e&#10;b5Kx95duPlpZ4J9WC/NqZbwQ0R9KbSyulKtq//meAH5CcuKnP3Gj2lYymiiBV/l9D9wjae3zd7hM&#10;rhZk9zpOdhktmpmXL6U5R3MsmEz0nOaJYPIMS38BaAc9epCNkZiF8GdSkMGGwHQK9I1RQ2u0GKwT&#10;rjeGlolGKJrdtiLaUDl/RToj0ajP63MNjo4G/JFIBHeXRsNYrda8vLyCggLQURIPvGdIDWUZfJCb&#10;JT8zeT7gyQkG8qIq4RIRi8okJkrmNpMoKevMiwgcOs2AawThZY/Dw7BUbaGvambDCDxSQX3BhKvR&#10;atHpGZm6aRS6/VbJaJbf4qy2vihSvk2W1qgtEd44pI3wlE6HilkTq9YFvVHQSAAFISjP83Rbt7V/&#10;yOhy6xxuHUhQVmtqQ4t4HNW0ZLNG2zptSPzOE3GpEv3Sqy7/3B//+OKf//zyj370pzVL1zc0VAY5&#10;h15j19M2vEaITDSj0puYIi1tjv/GoCnACmpRAwca5H6xvlqijUwBrdZyolzphF/CkYFsotVY8Mt4&#10;I3DqAH5O3KratPXjd3//9ltvFdR+zLyTvadpfF5cmtPpBKSkMK+BLYxUoVolTzxjSgUTzNNpI2fr&#10;TpXRPY+6TFHgS2CyYyzDrGR0c3YaLtWGfH42MXOLqzGNptqhZpmX6HH4NYwqKqhBRZ4PYUOiyRdm&#10;ZbJoLHMLpnSxVRZhWqALMrfouSRpCJUJiSCUEeHTeioU6hmhuzvU/X1qp6OuJGKpmr+CySCi7Dsh&#10;axd7HD4MFUJRDfL8s3RGcLoJNR10WYZRhzhmNqjp8awpz0OZkopwmhxmTTOPzKG2wmCUETiZgC2P&#10;i4p8073aUaaOcRfJ0II3B1I3ND5xgkgfAGjDQbxfGBXFmO158Iy05ptxKWJ4RlbAC6muXFjTKKdn&#10;r9sc3baKW72It1tnkfSUeXDImtAxHhoeAbsYKdmOTpldPOpwQ+Qqr6io/lxKtqKiorCwUFCZkZKF&#10;1vHpLnr/CebdY8wbh5gTbRroHsPkz+lVB8JTiL1DLGrtYuG2y6K4TyVu5MiRwy7HyLIlDUsWN1gt&#10;lun2/CJbn16145tRjrKYpJlUQl5kQVEOZ35GYNcRNhCiRvs9pOAWlS0g58ykq3jOAtyGg0JheQEs&#10;czG04lwBx9kYp4hhJYtl+faiojK5REOrVV27IQL6Jkr5gxFKTav1KPeAsIla6/eGPF4QlRmdFlwd&#10;ccSpP9ZccORo4bDDYDNHTZOL8YCfPDKiRx0LWM0QqZrJgeRkW+RLf/ebVx988J+/8vU7Vyxb/LnP&#10;/ccD9/9tga6h56TYcTLcWLbOYrQyal2xeuOht4dGujC5sNpiMVcY1w63sicOOMpsSyqKavN1tX2n&#10;1A0law/uGmCiRYurV4QF32Lb9Sf2u7yDbH3JWlcP01C+xMAtOrJbbmRV3RZWy5QalmOruqI1x/aO&#10;joy4f/zjP69Y0UBH8tfUXz5wVkrTuDvSs+AY1EdPFmIeBFJSepUt9raW/ubyC3/20ZOpgO44dVlD&#10;6UBdVoBuTu67S7mRzMEtBrUQTEasvE4/rZEEUT17cGVaZ+RAa7EnpI2D2yWl7op8Odu5QJex4sZz&#10;4BbETqK+M3S0b6TTC9Qrv+SsVluJqbJh/qqtYjR7qJkFrdrnCuBqQf+r8v2zR2J/93QJlHtpmsJE&#10;uYZRl+cFpgv5prxa8kwRAqFxCjhOhPvNZY0DMF+YcsPcrkBKf+G3Bc0R1GdlWPqLgRY41ad67bhZ&#10;MHuSBGgB14N+5F1lQGuyyZRjAFpLnjEOaMG2bawSNsoWG9y1G6NLa3hIt8wHsjHssh0OZ2/fAKpk&#10;W9s6wS7u7R8OYeKB0VVUVtfW1sfZxTabzRs0DIyqmzvpk+2aw82aF/ewYBoDyoI/3z+qhuJxenWo&#10;pPOImFy9gbthC19bGunqaDl58oRektauXwVrH/aic6zN7hqmS1Z+60yPHGI8DsoK5/pWya7TylaX&#10;YATA0HjriDy4Qc3VWMFtw/AMq5u6R80o8+CiqoJSmYIFvYHQgNt/tl/t96k9brVjdLOu2bSqgUQb&#10;+BZzhO+/IrK6Hu6KlMerDnMUXmgGvYHjjZEITUlhAW2pYHSvhof40KjhyInCE835yM1aTBzRTE5a&#10;wGQedugNer6mcrYqgjK/VAi4vfXWHfnFrHMk/Mwzuz732Y9+/Z9/+cQTO41GPbDudVdcXVnQuGnT&#10;31ZWFo+OultaunZs3fjjf3/i979/vrAw7/vf/01VWc3SJQ1XXP6ZvXub8Kb/z//8k8Vo375++32f&#10;+tG+fU14E3zrWw8ePtx81523/Mt3fh0MhgcGRu6//z8//YlPaHXMVVf841tvHcJjKBLhXnzx3fLy&#10;wtFRzxtvHEzf+MpVdQF+JPNjnA9rvvVuOabh41JSkGyBjs586FhiH9IDXYhgkRpdmPTSFAYlSo3u&#10;fDuBC6M/cXCLuR6wOdJnbgm49bmC6pjgwjwBt5AkHPHpodoKVINe1RV5Z6+8cw5OKmodwbIWRTXQ&#10;BXYHawMCbj2cri0MwdlqqbRMpdXppPCSVfMX3KLD7X1ydaLfE1KrZcIqAKfVOAWdKuvwkuw9wB7R&#10;lAKQno1rgGRNZcmPkKxelkXWNOsDjG9ISn/xcg8F+Jiu26Slv0mAFmMtZ0CHKQDSFHyhoXIMh0RK&#10;zRpM5vK64jFAaxiTe4oDWqDZHWs4gNsLXj0Lpp5j2NXROwDl4fbO3s7u3qERJ4p+rTZ7TW0dPoCy&#10;JCWr09tG3CwIxsjB7jk+lpI9elYDZIuUrMw3Dkzbfzt+CiAWBVh7zUYOYlHHjyWIRRUVXDpiUZlc&#10;ydRvn/QgLT7iUZsNEkq/7ro+nFs7ikw6Eee5ZbaystalGIGmVs0Le2Q1qfZT3QYjBBVmagKEpjCJ&#10;CDm+YECsWybPiWJe8MQpwTscVIXD4BipotG/v8Zpv1I2T0+5vHeaee5d7fFWTWufJhKhivIFTGeG&#10;QuFINAwOb35eTKrq3NLXvveBT24urN6lN46j3FGHfu/h4qUNrpTGQnN8mhdZrr5y25fy8ixms+Ho&#10;0TP/9V9f3r599apVd7a1Pe2Tet98ruOpp9783vc+fdttX3j77V8XFNjQPZ/Pv3btx1tbn8b3trbe&#10;f/iHf3/llZ81NHzgr3/9UUWj5vg+x//8z+P//d9f2bLl3jOtj3uj/X99+Pjzz7/z8GPfZtXG7u6h&#10;kRHnL37x1BVXrLvz7muWNH7k0Uf/b/VyBrniZcs+tGfPQzStmrLxX/zhM13+fXMcqJnsrrPb8squ&#10;Ssx6Wyn5J5q67/bgQnEmQG/T1OgikQteOj5RVUiSUkzlKDW6M7lyLspt4zW3WspqUOWlqbnF4RPz&#10;0ri/y7Qczmcven96p/FQRxGxgcFerlrW9zcbOmZvd7Pd8stHq1ADyXGayoYS7Ovu68NEv7qnT3r0&#10;l33gXFIRWR1AqxE/+/+tQfJutvuTdfs7D7EHTzFDPS5JlBPpmApZUz1bzGTikYO9kILYyxYPfHBz&#10;W9Y9n2xDYjOLvwZ9HJx4rlvZc8varpzvJX2D+88UP7JvUbwPSaW/Tp8ONbSonk0UN443KAPaAK9B&#10;Ea2W1Rl19iJZHytxAaAl3rP4ecHfiWAXu4YcQx5XKBRCphoTuCaTGQlYVMnCYzbebVTMIu/i9Ah9&#10;I0xUMDjdwrCbDoVF1Nnm6tSAe1xslxCQwjxxUaUcmZ6enra21sI865Jli7VKnnaSQKsbKvgbt0au&#10;2xjhOcx10Y+8qoN4QK7OitKOEoFcReBsrzx0CAc5SiVP2+dE2T+KYk9UhKrHvYm8vXLCFoqEUEtW&#10;FRQWbKhL0/+1S7hv/53/iR+4Ny/hCmxibOJepdfrbFabzZLf1tqa+AmLhT/8ZfuPfr3mj48vPnKs&#10;EIJSWNlmRtWuetSlz1WUZt7Opz71gS9/+eNLllR3dw/29g4jSctRnuHA6cWLazo7++vrK+6//86b&#10;b/488rcvvPBuV9ewx+O/9dYH8Pn85/+zqkoeD2GpqSkdCbfa7VaXyzc46MTvw7wbv6mrK8dfgWzv&#10;uOOrX/vaf7/66j4kbwcHHcR4DbsYCB6PxsYiWDJpXPawWVBLS4dNjgBlJMgWE9IX/C0+rfhh2IE5&#10;IMhfQWkGA98dq6MYi5AWUDjNqkwGFaY9KgHdUVGMvK4aZLNziy/AwN33zXfLH3668eGnGqGqhXpL&#10;GGhNqwPKypdsBAB9cezx7IQzIM91XvDFrD9PGN8XWtjXM5yTEFJJHOOSDJ3Ts6ksRwGrR0a2arVk&#10;tgQLKrzuecc3SbwYLEY54Www61AKiy9O/yxeLZhqJ7uWYrWf7cPJsC0nV2nZOateyFmjQdeFuP5r&#10;irzkWMhtiHJZANpTvXlvnCx/+N1Fzx6pQRktSr3itj3Q9Ap4+XCIgk6lzmCrW15Ts6S8rLYwjmyR&#10;j924jLv9ysgDdwbv+2AQrgGoup/jdyLsZEdHHWfOtu0/cPitt/fgs3vv4Y7uAaiGLlm6Yuu2y3Zc&#10;dsWOHZetWbOmoaEhyBee7TXsO6F9eZ/ld89rv/wj378/FH76besbB8Wv/MvD3/q33/7Hj37WdOJE&#10;1phTRvjF4vZV3E1bo3deF/n8R8KfvzN85/WRq9Z5K/J6z54++NZbb2rUwrVX7Vi9ZmXWe8nJBTnP&#10;GxmbeCvJF993eYRlJODbp96cxafAPA+H0r15GwGkjNA396hPZ5C/gPkz867iuSw/pmOvCiwmXSQ8&#10;OiKSF5TfZ+ho9p1symQvtRX8+qXcd//e//4dkYZy+VWKJ399QwP54J+J37v6zC++Wf3jX6157JmG&#10;5jMyHXpeLcCl5StDv/vdv/zgBw/p9WxPzxCrthToF7W0dNbUlCE7d999Hzxw4PePPPJv9933g4qK&#10;Ir1e+/TT//H88z/B59e//sZEdWWs09raw0jWcsMqJIRxsMjZAjn/+c//+rWv3VtaWph0+DG3VXnJ&#10;pPF5FbopOwMg19ktj3u0qjGxhw1LJrWMmrK1C75CJkDXSlUoQPeCn6mLqQNkImz+LBb9uRRN7MUR&#10;l8aZPz2cVk+ghoj1gUnIVpGEVEf5lhpu1Vpu/WahqlalN4x0zLXP6rQOpDhPxt5mmx6mrPgCluy0&#10;Np/Wyig9JeujJBk/vcFZmXKtyBsb85DxyoDrAqhVF9vGxNJi2Ba6bvQTB+oAaME6RikWCQIuHr+X&#10;A6AVBJbRWmqXVwPQVtQV5ZeYiQ9tIqC999bQNRuijVX8nDFGkZLt6e07dvzk7j37ZSj7zr5DR084&#10;3AF7QcnqtRtkHHvZFVu2bFm6dGlBYYU3nNfUZoDO02Ov63/3gvWz/zbyxX87/u+/bDnQbPjxgy/9&#10;6Kd/hovswQOyv8bTTz8N9PvJT37y05/+9K5duzxebyZPKuBY0IwBZT9wRfQTt0S+8vHQp2+Xoezq&#10;erdN2+kcRONv735n1+7d75xuPiEFA2tWLAGsRWHttK7PS3Nl+t5PfpUcOUiAtWViS5fGE6TsZuTB&#10;5/W03KV5ti7Zox5yqolUJim4hQnQ1sahmUeD1Beh8MNiN/GCMNx7PGhbM0iVejV2TXFh+Zqy4qrI&#10;keNNIyOjINIYJzcKg3aFN6Be08hBjx5OuVuXcUat9ObbTaPOoMspS3riJ/nQtAbVWTSjFiU1dJVP&#10;nMnv6LIIPFVX5c23X2BVoXjNLZ3nMBuN7hH++PHWZcvqfv7fT7iGhB//+E8//vEXHKO+b3zjf/r6&#10;Rp5/frfFYvzYPTdEwtx3v/u/Hk/gpZf27N17fMdlq3/208c/85kP+qVewWNDbvbev7s5GuG//vX/&#10;OdXUd+TIaa2Wveeem3/60794vQE08vrr+9euXbJ12wqylVtoha5yc9PAU0+90dMzuHHjsvSNf/ju&#10;y13RuaZmZX3hHT5eNDxqiEtJYY722k05Iy9l3aucbJimRhc5atToMiqDjrIgl6uhtGqKluQkx9gr&#10;RlFdzskpWIiNxGtuIVE2Zc1tUxuDWjW4aagkGYA1lHhImvHCLp0jlpaBPLjEwa8aY3e7MbKxPvc2&#10;p3N2jMSXhYtKeYUyAxZyAISWjGW0yzd4tI/u6lAPD6rdzgLGX7HmvNKbOetkJjvCE4kUaXucAYaR&#10;Jx1mr0g7LpgMQSkobkBLeDYEkxla3N1ShiOCAhM9h4LJyAGM+HRQgUINFz5gHQPTwkOYCCZbDVFI&#10;nwDQBv087JFVagBaQ3ldSV6hBWXbcEsmOV6guMZqfsty/oYtUUhDQags3yrOtopt3E727Nm21vbu&#10;zi5ZuziCnjO6FHayQp7Dq+saMrZ0699rYV/Zr3v42a5Hnzuz/6hDYspDnPZ/f/snr9cL/55oNGo2&#10;m99666377ruvsbFx0aJFYDo8+9yzGzZsOHPmzMkTJ4ZHRkBgLikpQVzi1ype92AXw60HJrSbl/Pb&#10;V/Oom11RL0ARysSORoP9QwNt7e1t3V2d/f29oaDfaNDWVlU01NfUVFfWVFeUlZZY7VYNc55vUCY3&#10;wiW7DvX2fkfiwYMh+NpBbX2ZAIbAHAZlGkLe4d4+ISD3TVdVQevnEZ9zDsN1ye0Kb6ndx2RwSwpu&#10;qwp8Vy/vm3kUQKTBdKMoasGT6erp+9gNth8/aUfJIFkqi8RP3BrG00fFBdq7OoaHBkE3XrK43pxQ&#10;cUHWfOot3YFTzPYV0arS8WeZ3mj5xwe+f/nN3z52hnKek4uC8w3P8f6gH/lJRqvmRV0orDGbOJsl&#10;YjFG168e2bZhoPoCiUtVm7b0nuGRue3kXtOomArmSmRc16xphARUZ+fAtm2rmTwXCmL37TsBfnJR&#10;kf3qqzd0+HYX65cMdIWRkkWx7rZtqyg2fOK9vtVr6097Xq7TXt/e3l+3xAKvIGRrOY6D0FRTU+t3&#10;/u2uoFuza9cRkJyLi/MRQHsxQ7Y66f4rVkb174kT7XCEW79+KUp50zRe0iAuIDvchx5dGo2qwdcF&#10;fRdHfc1G+TU/88t4PreQSY0uJ4VFVYo4KDW68/nM5qRv8ZpbljIbVfnpa25feFfb1KZxDvnCQTdg&#10;5Kb64WUVF94NqKXP9uDOFZiy5CIi6i0LTKFv3n44J8G5II0QHYqAT6hfUY0OgDKKxBrpyck3el9+&#10;Ui5blfQG0Wiqqtffec+8Yx4lBu3BJw2YDek5O8CwMj4H4MxJNVPK8/KtRzf5IqwkSmBBa/Wav7uy&#10;eWXVeUPrnJzNB/6wA+3EL7YZ2sxO1qUhj8Hh02LeP1ZDm5wf7h41ydJQYYECtpWoYmu4vIBnddq8&#10;IrNGcx6rArdzvIY2J4efvhGUubpHPF6Xk9jJlpZVVFdX8zzv9/sBNRPtZMFHcPoYf0gTirKd/ZTT&#10;HfSGDO1Y2lqLiktaWlpuuOGGna+/bjabysorujo7XW73HXfc8dOf/vRLX/wiFWOOAM3+5L/+C/JR&#10;eTZrfkHhypUrf/CD/7th/YaS0lIU5UJTqqZcp2PC+RYO9Hgy80s6Dx9at9vtcrk8Hg/PyZ63ei2T&#10;l2ez59lQzqaBda+y5CgCyeAWzb68VwsZ2LuuC6EeLEd7mbKZKcAt7/UNv/yKe/8h7+Ej2nMlkmFR&#10;pDGLsn1r/rVXW9dMqvoz5b6VFeZ/BB56Xo/kbcAXGe0b1OrpXA1riGG9pNKXVucD3K5bWfHXXeOE&#10;IjyPKorkWwA3wqJKsaFiHOXm59sbGmrjKPdgM/P8bm1RnohyxJTBbO+l95xkTrVpAgksr2iUG3Jg&#10;wl8qyA9ZLOOF7oX20PZNA5vXDuXbx8hOc3OCUDOp09g4PsCpZOoREimMxohaWbjaatTaQHQ0IvnI&#10;OjrazIsRPzdMSMiAo/Hf4J9YAVvhT6SFPLbqr386MTLiggzyY4+99txz/5+6qDPC+7QaMy9FJVl5&#10;muekUHwrtECqN+F0jnYSdzex8SA/WxohOY85yk1RZZooJYUqoznjYuX8cLJocHKgK4kYsKnCHPSo&#10;FKCbRWQX7CbTArdkihNvgZG+AZ1eTsTNnkRQ5hFFnvOHz65Djijo5YxWFsnk7394f+abz7c1cTiw&#10;nPF7uIZVssF74nSD18k/+Bc1kC0cb6hAAJU7X/lGwXzWlHr4FX33kLq/Y0StlllROxYPINs/SwGP&#10;qz0RTam/Wd9xVS7m35N6+x/PrelzyROjAVxsFiYnEBqE7UCEGXAbUJaM70jMThYiZGvhm+iJmAd9&#10;ZhnjSRRY3/UVYhkcW88tcwZoA6GI3+k1Wg3FZVUejxfEXSL4RBZ0Bz9BEv7BD34Q4fXeANXeK6o1&#10;hv5hsXeIp2g5K3bgwAFIQ4FCXF5eXlNTs3///muuuWZ0dPSVV17+6Ec/Vlcn660AiA4ODoBy/PnP&#10;P/DCCy90dXXlx5YdO3Zg297eXmDU40cP1FcZ3I6u7VuWf/6+99vM0ID2YxZ/7dq1g4ODaAGL3+8D&#10;IIYZhNlgsBfISNZkmtdi47N0m8xls9ShU2LQ50rcJVyYTnRotq/kUNs9V12ZFNxKgtD/l8d7//Dn&#10;fBA67XZN7KqNLxLGyy5XwOXSrFtb9Zm/N9ank/+Zq2NR9pPjCEDh7Cd/kacPB7ocUCPGlzs2t82c&#10;kIbn+BP76zEooRlzYbl1dGRwxZLSJ94YLzgHmi06n5yP6gio1YF7HAkEm880e9xuzPMtbqyVVFpM&#10;EveNqm/ZFrFb0s3UNJ3V7D/JwHwLIhfwl3Z5Kb1WlWf0B0JyLldngpTgOO2ksty/Ze3g1nWDJvMC&#10;zu9ZmLJCav2BAydx4jZuXBJieqEaleNLZCE098QL9Q6nDrxcSC6hv/DYmMMH7LwL0PlA97xbRqJE&#10;THYA6ApSVFCleAcpGd15dzqz7VAW4BYEyPaTnSYLM6/AbQxvRI2WiwTchgJceX0lq9Uk5dJ/9t2u&#10;qMMLIxdywu95oLJwkUy9mZ8LmQ2BYLIo+EGOndULJi6YDEFgvVGzoW74YztkgYncLr/euexknx1t&#10;ggNsMGmyE0xGPtYZlHHsoMsAVbZ4rWxSV4m4sRoDb2Cy2Edn0FrsBkmlhnWFPyxPx8NsdsNirg4j&#10;pTyRqBzn9nhJaxB8cnvcKjU8KULt7Z3QLl6ydDmwpU6nA4LdtGnTH/7wByRRkaTFysNuvSBoeocF&#10;l1/7rX/50cp112FNu92ONV9/7dWOzi4cDpaPfOQjzzzzDMAnADDa+eMf/7h9+/aqqiparf7rX/9a&#10;XlGxZMmSJ598Etui5aNHj1533XVQkwIhWeJcxw6/NdR74Ne/+E/g2JJ81fPPwQ3x9w8++ODNN98M&#10;KrJWqwUG/va3v43CXcgaF8EUutCqKD/NxoWRvk3qi4dfez+/LnElMJPfOKxd3SBLYsZ/D4ABxyAM&#10;yiF7jRwafo+iXFzQ1SXyWH/G+YfUeIDz+s7+y/fZU81sRYWaZcUohFTPs0enWJY2yvMfUYiu+v0N&#10;3/hq/pWXz30QlT3OagTiJkBdZ/q1WtGk5e7YkgOdfTJFDT90i73AajeEvWfv/3j1535kcscsyHSs&#10;7GpLozZwwoI/AeISlIs5uc6ONqBcR3jZqf4aDU3duAXCbFPH481D7LPvaB0+td0sGvG+kBfJ5/WH&#10;uZCKEvVmRjaeji2oMV5c5167YnTrhkE2Rq9acAvJ96LbEcEvSHOajp4nsQKsBbhFZyxUOQpQ8QVC&#10;GoquATk73YPqs7004C55syQusYxuBB9OCirU5XlyMeewG1mAW+y9takD4BacZFB4ctiZ7JoCSPjO&#10;ExsFUU0MWmi1+N07Ds587jW7zsx8q7HXYlSw5hcCySSB28d/eKK7h5cwGDOaVCbzzTcbVqyav/qj&#10;ZOQQ9EeGe+VUf4k1eOOa7pmHKGULcY+ckJ/XmzRJHjm52mkWEBqKBq4gRhpapGRlQDuBZkz6hjkj&#10;QFmwpjQMQ2tkRKvVs9Z8EyxtJ3Y+3yIFI1SeRbxqTbSyNMdjEtlO1u1yuvwet4MHsw2DMZ0eWk0n&#10;TpwAQAXCBIgFae7/3HvvitWbPvzR+19/60RBScOoW+P2qVw+qRMDsta2/IKC0tLSJ554Auh08eLF&#10;y5Yt6+/vB9/4Qx/6EBp88803BZ6jNYzP57vt1lvxm9/9/vfXXnttcXExVKCgETU8PKwDHtXq7vnI&#10;5UCw3/7G5266dt3f33tHfbUMN37+85+//PLLy5cuOdl8GvxnDAJ/85vflJQUFRYWt7a2YgW5k1w4&#10;GgmK56aBcnUBKO1kHgF666fvWSLKDl3xBUPzY63y0HrLCjlfBFi77wSDgfjhFgYcj2EXjRS/P0Q5&#10;vWqkqgB3T7TJK5cV5liACsj26H2fM3V362pqJI7jvV4JzlFQIUn4SKisD4WQv2Xy8w3wm3rxZc5q&#10;MS9ZnPnxK2vO/whASgq21+inY8DJatUNpZ5y+3lzHNkdAh700KwHiaiwvECNJ7jg2bGavn6rrKwG&#10;+IrrOSWyxb54QYX+wI8bV35U0NfXli5fVmu3ivuPDnb0RfoHVYuq8XZI56cV5VSnOjXlheJNmyNX&#10;rOM8frULhF8VhTk/owE6AsaQnwsFo6jOjRWxqEec+qbT+a/vrmjvskC8oaR4Luvhs4vueVtBOogT&#10;g/hIMRrzJbgceK/Y4dLFpaQAaydjsF+CwbGaROiLrG3kNyzlywpEkwF8HSoQku+gmBgV5GD0EKPS&#10;UVYEUE3J1Ia4pLYiRrWgL5i4oBTOLKsyoDgNRiBpjgg1t/grNPMZlqIpafZYpplHFQ/kd5rLILGD&#10;eVKGpSVJLgZeuOAWB36qz46SZogDGS26CEeRcSBZvCpLh7ZOKi6hGBY+8HrO37ByVmxvMo9/mjVR&#10;WokLBmQox6AHIwesuaziPJZiTvZCGsGDaH+bLK+FYlRWS0c4+rpVvTlsnzSFOZT3OmV/AZTdahhI&#10;D0vbFw8m7UVGsG4D9J9O9eUdbi863FkI4UyQmVEoG3foAWENUDYaAabF/L1GTWsZVl9cWVRQmmcr&#10;MENf02wz6I0oARyb6MdjGXJQaxfxeG3duCW6fgmHqwKz/1bzNORyUkRDFN0e70jf8NnOzjOtnRB8&#10;go6xyxPQag3AmXX1DVVV1fiUlZVZLZb/+++/OdbsMBVsPn6WOniK3tNc/N5ZQ0i1+PAJ9/Fmp1Zf&#10;9OrOd2KolV/U2Lhv3z4i6cQyDFCrXqfbu2eP1WoZdTiOHzvW29fn9frq6+uHhoaAe9ExpHAjYe/l&#10;m2uX1FLdLS+NdDx9zWaN5Hrhgc9cdeLwkztf+k1pETM63PmJT3zi17/+NYRTfvqzn914082XX375&#10;XXfd9fnPf95mMapVAtAsVDbNJn0EMxzQZCO+G8pygSKQInMLtuQjr+nAMUBJGPK0EMvpHqJ9Qaq8&#10;AKwDsSRfABUBvQW4xQfp3BGP2myANZNw1/XhbFO4yRcBRjfHv/RV4+kz2upqwesVualpmSjKFsPh&#10;rp6eVT/6d9v6tRconspucx8BIgvhc4dcw8N4bVy9rK+q8JxA0wz2Nqac4eXqV8rFResaI+rAztVr&#10;15OCjWGn+kQ7fbabxq6n3Al08FY2yObjT72l7ewLRgLOJZWuFY0WPKAnbgtmxO6jLIbtdeX8uVuG&#10;wu7eOMTCd34gIXklCILX5+WFiFpDGUxs3LLIoOeWNrhuvKr7QklPTRkQZYXECESj9EOPytXdcSkp&#10;0NfTD+IvsQCmGARgUhW53J5hdcqMLuY4URkuJ3Wl8GTU5Zoqb1lxoKw4uED5DpfCNRDP3DIUUoGF&#10;6QWlcCU8/KpcENhxukevp2Y1ETet4H/z0c2ADSRlhw3/+X1HZk+4aFody25lIkVBqY3FlbJeFByt&#10;4+20HnX/9Q+DstttbCkqoD7+3dXZ7WVutvrhH+RUW+fpPl1s1PqJK07P3n6J2hMY3RilQDN5NtSe&#10;htz6Hzy7HnuJhHgIUmL5yT27of/kk2tltTLfOBXNGCgrEhYETkWfy8pCdBdZWa0utfSurOubLxMz&#10;8Sm258yJHexip9vlcDjdbm8YmSr4vbM6K1i7sQXc4PipwazEsIsC+sCnZ4iGxqfTxyKhCrovUq/I&#10;3II83Hz6NKpk77333vfee6+zo+P9738/3GVRQHv//fdjBWhDHTp0GIzlvXv3fuyjH0XLyLUODg0h&#10;AxwXfPK6uh/86XeefOy3LA3vpv7LLrvsm9/8JojH+/bu3bd//8mTJ//xvvuaW1quvvKKz37u81Cl&#10;AlGZ9BD4GUgYWVlwtvFPJT07e/fUTFpOUXMbpyWjJAxCPsNutZ6VNi3j4IWbck8Jg/Ws8W3y4Kbn&#10;T4+EfvdHfW2tnLCdgGzVIKdGUtRiIX/LORxDPLfhT79jLPN3QnEmJ+xS2xZMRVyEOOr+Toeakgtu&#10;G4o9JXnBKrufZWbEhyHgNhgQ65ZVoVlMSe5YFT54pAlydjU1dVC9I6EmKBdJ2riKcppTYDFIIy41&#10;J1ARTmXWehixy2IUVjUU5RXmOb0U0rNAy6kmg8bxM2aLXjugPXBKg9XiO+KinC/gFUSOZtV6I0O0&#10;9bHYbeHVyxwXUGD5Ursaszvepub8PYdK4lJSmAHEvGF2TV2kW00xwz0F0KVEXsINJ4tRpQS6EGaL&#10;oVwF6M7Hy+eXf1wuD3Mp6KvIteiJUCqpu3Fw232mn9WK8wfcgpbsCWrj4PbTV59cOmsZwjk4hYk6&#10;i0lnJOIM/ve3zoDdJJnMosEomUxffWBeO1bMpWDy959aP+rXy0gyJOgMsyuYDOupcAhlt8zyCics&#10;gpKuCig2R8Ow6mFpWk3KZc15BoNpUgI5JpVAn4HCCMyBc1U3CztZl9vjAL3YH+B4noIssN4AKSbg&#10;WADaxA7DRhFsUBSngCaA4daQE8On5IwCYDzUmyDpRDSfHKOjQKqBQODLX/4y6loBXFE6C+IxVsAX&#10;DOGAUUEVBvR96KGHvvbVL0C1uKez6Y+/+9mLf33QataWFKjAWL711luLiorg7gNTHwhKARI/+uij&#10;yBKjvBb1twDSALFqWi3wUXwRhKgCYufg4ZPDXdAfu+dzSc11DdKjHnVtqXDkDNMzTFsN0nWbouAL&#10;TbZXsMhQfNgxQI+61fjMPCMBQvLJb3zHDpOoSASs4zgPGcY/tNms1umQ16VNJnwByhWCwfgKQiDA&#10;2O1al9sn8HkbziskzmHIlKbmMgLNnZqOfnl6zDns1mhilIGADo7hTT353Q6TJ8Rq8J7Nyu0QXB00&#10;hdk3W4EFzULgpzhfKi8rqa4s83ncx44f6+/r02iY4iIT/J83r+CL8iR4jOFBDFryZAseylhw+3j9&#10;MLvTiXSxK1Sy7xT1+l5P09noqIdBQUuRTULiDm5vCSZv449yu1WC+8L7r4gsrRI4WXFKHYW2H41r&#10;H3xlE4pXA75wJBRVURLeWbAR6uyxvLO/7NCxIny32yIG/SXK+53La3K6+9r5TiVIa1rKxKrkNMLa&#10;xTxYuNNt5FJeH3cKTBEnpy5ThLoMsS5Ql+GYSp1PXQ6FNLAXbuu0Hj1Z0NlrcXu1oD0b9MJkdQeX&#10;cqjn/thh/oydqmWeq3x3pKfrE7dzr9OPcxcV1CurLrwVEPrTOmAb8emFc86f5XmB2qIccIvm/lyQ&#10;PWLaFz8lkTbnyWcExQLxV5VGzzS5SgJF1ZLBQOEu8nqrSiVrwfwtu8UI1uFBOXSEouQ3IzLqdtNs&#10;6aQe6y5wBWRbVz4qe8AWmMONpTMSZ8ZbA2gZVbLdDjMm4kEz3nu2BBwBSECBxgX4ihSxTR+FAF8o&#10;IAg8ZsORiUXFrM6abyupLsTAxppvxkk0WfWJQpVy1VWBiIE6xjyEZozvsIRAnVSacX6aqxFurk6X&#10;u7e3v7W982wbNJt6+voG/MGoVmcor6isqamNsYurUAQLZDviMSABcLpLc/i0LK756n7m8GkGyQNk&#10;aPtH1SDKwT5h4r4wZYCirV273mJZFh6ztXV169ev37t3z+bNm41G4xtv7ETeFSvs3Pn6bTddZjdH&#10;d6w3/vHX3/zVj//2jz//2Ff+YXNtifdvbljsGTn2za999s2dz33/+9+HqMlt73sferV82TKLgYV6&#10;McJ01ZVX1tXXf+c734F17S033RQMuDikyGFeLPAKx/hCPY6y3m8KKyCU14oStbiSb+nRqCkJlz7L&#10;TM0dB5n52bdB3Jc+cHkWjLvz2u998q++//mlsaqKGx33+WAKCmAtFe3vH4xGyyyWfq/XStMmuFdZ&#10;rZzTidIBEgK1wQDQ2zM6su2ZJ4AJ0sQlnv7KOnbKhnMQAbjs7DwoC/CMDngDPj8f5VgdxTDnCc+w&#10;GgEvLUzkVxX4Mwe6Lx+twmsjElFXN8rG6HdfH06aswSLpqOzs29g0Gg01dTWE7oyFjyIW3vVZ7rT&#10;XV147zs8cqoWE6K0WlWYJ5bZwqHgACP1LatTr1oxbiMUazId83nvcea1g+yRFoZPmJ8NBUOTCSxf&#10;vql/4UpPzcEVNce7iBMv41JS990ezG4MMcc9n8PdTf1+SdmZKanLcXshJaM7h2dzersimVtCS8aX&#10;NJlb/JWwTHtbhzSMXKk0qyzTzA+DaNiGgzzyddjqfes6rl6RAxv2zDuQ2zXJm5HnmYp6uawm6c34&#10;7P+cPXtynKh81S32dTfL1Kf5uRDB5OE+t8D5MOSbVRGyLNSeEoMGUrE/opErY0NMGuWnzmHjsJtF&#10;IhQGejo9U2bnaitUkP5KE39IPOCNQwSNkZ7NtnhwbA+wk4XcE1KyLreXpGQZhgXXlxCMMREf7wlh&#10;FyMZi0l/JGZlmnGqIq8Mh+LgLcNL9tOf/ozFYgGcBsr92c9+dt//uWnF8oZ/+OTtf338lw21BZvX&#10;V7/77rsQkYLi1NZt2371q19BX+o3v/kttJK/+6//ihJcYntbWCBP30DzCT9JShYlx3v3H/rKV76C&#10;Q7jppps+d//9hHg8P69qpVeZRCAZ3IJj/PohbVWRgPRU3ygdszbJVCkK2752UFtfJtz3wemS7s4b&#10;3Bz5h8/bBoeAUQXf2PQnEraQSu4bGVlx553l991Hx1gNjmefbfne9/S4sUpLk2DwSGdn/U/+07pq&#10;xZQhyPC+mrIdZYVZigDGrw89p098JnqcwYAnEI3IXBG9Aa7H5yFDaCkD6FYV+EqsofS85WcP10A/&#10;cLJXeOLh4Gnedbajb2TYZLYsbVwK0Sf8FQ/usz30lCiXtJMosAwbofaujuGhwaLigsa6Rp0BuYip&#10;y3oRh9f3swdOMcfbNIkoF5yfUCRw8Qksz9LlNPfNvrKrqrPbDL0ci0qeQ8HwIlGFfu77My/3mCW4&#10;TTyWTIBuTHU5pADdeXUNZAFu486l8wTc/vbNJcd7CuLg9trlvbeu75xXQZ5WZwi45aJ05SK5NicJ&#10;3O57on33IaQR1KJc8klvv0y/9TrZnGZ+Lme6NRDCiEb43tYekHhnlcoeF0wO+jnsK41gMrGWhYIx&#10;0rAypg0zcamnpDASEWMASEj74j8UeXoippGgKS7AAT5LWUEyBgPNuDhfsKB0dsY0Y6/P7wSQdXv8&#10;gSC4uegJsZMFwRgYMrG3MRCrQgKW1MpCfTbDSyLDQbjNovvlf3/3Ex+7YcfWVaAZlxcbPnHPB26/&#10;/XZwj6+44orvfve7GzZsQJXsF770pVAoVFdb6XL74eKjRYpWw4iShOxrJOxLUyWrN+aBhKwSIVPL&#10;cZwidJzh2Zu/q50HbuPZ18YKoblLg5meHavlsu/Ml5f3asMcddd1IZAcMt9KFr88twih0Ns3vq8O&#10;aduRkfgvmcJCT1/foi99qejuuxObDbW17b7jjpKyMkhJieAnxxasHBkYoD/8wdq/vze+cvr7J8O7&#10;azpHpKybswhg2ArNw7PdmqTHJSzFHUOeaDjKRSO0WtLqk1OpeJOR6ly7OYX9DKksEkVtWe3UGQNy&#10;MOEgd6b9zPDQKOxt66prCcrFcxwoF+7QqBWZ8pgJyl2/hMcEKjHL9fu8RUWFDQ11WjYjcheRntpz&#10;gmmPsbXJIomSz++LYCaSEuG1KD+jYwuRntq8dmjNynESxJSdVFbIVQR8fubhpxvRWlxK6vYrw9N8&#10;NuaqL/O5nRyA28TDmxLowmQaSd2oFMSXxLcPaUSp0Z3LayULcDvY5YBwDzp597azM1ReyMmRPn+k&#10;+vUTlZGgoDXIz+RVFY7/c3VzTlq+II2McZrC6urFKThN7+4Tdh+h8OKEnjKSXzvWS9uuOA/kXJA+&#10;T7bTuGZH24kuo5kGyevu7WdnqYdxtSfZ8dgMIrD4/z66F/sigk9AsNB8AtN4MjMerAkoiykSSSKF&#10;ssCzSN0wtkJTzDRhbOEF6kS7Bn4l+LdJJ6uLw00QiVnwzmao/wSqmsvjRkIWUDYUkxjB7kk+Fj8T&#10;BZ/wp54hFMrKyVhSK5vJ4GeysKccfuNYSLYZED12dCKx/1mzbt3HP/7xs2fPguT89NNPo2j2lltu&#10;aW5urq2ttZlNOqNJUXuapct7wTU7Dm6BbF/ex+Ln0hpep1VB0mb7Cq5qmh5WGOKf6NBsX8lBjGo6&#10;sRgf3Pg7u5r+9u9Ly8shDUVagMMteKiQlVrz9tvntRmjInd9//ujzz3HFhXF14fzLbCuf/XKFf/6&#10;HXLbJN48k+FYBd9O53xdsHUxEZtSQDXgi3gcfqBc8JYnpnMJbxmkZcDdOG85jWzGlIfn8/tbWzug&#10;+5eEcnH9N7VmKrC8qEpYUSfThFwuV3t7eyDgrywvqautxkTjlB3ACkC5r+xnAXQTpacgsAzrNk4I&#10;TxRYXrdi9IqtfYrAciaxzdU6qCc8dKwwLiUFFcrps1py1Zf53E6OwW3ioWYCdGXhZSmMvK4CdOf+&#10;KpkWuH34FT2mOId6XZIgM2NvXN09H3SJ3zxZ/szhWlTnsXD7oqjl5c5PXnNq7iOZqz3uPl0qm+SF&#10;qJol5Wjzmo3RjUvH7Sr2Pdb67i5/fF/bt2u33L00V7uejXaSBJNndUKECCbjSoBaMqx61lSNpmFl&#10;nSdiDOUnRs7N2gpMrDa1iDEJDubHgWYDYXhnSZeviVYUZ0kzhuoSMrJOJ7x4fMhUIjcMXY94SjaR&#10;XQwEC8EnolqMUQd8EDMR18z8VOKIiu0ygrUYxUr5cFQYFJHNQSHG6MjhcPj9voaGRa2tZ+F5u3bF&#10;8lA4YC+w6/VWpGTBH6ZpVhF8yjzgl8iaY+A2SfH4F0/hFULfdV14YrWtwZz3cGgnic7d+muCvvN8&#10;w+JKy9Ok3o0PblzHm1o+9yUkY+OZW43Nxrvd1h076n/84/GzEkO2UJZyvfbae9/4RlHC+tCagnWQ&#10;u7Zm9Y//HevEUass9XNOZjYllFXw7QK66GNThvTZXg1+Jj1qUZ0bCYWhMCyKgt4wftLJ0dlNYYyH&#10;wF4+EHOlU2tMReW2rFGH2+U509rq9fqroZpQXQOeFtqclo0QHusr6nhIsuHhjuf4mTNneD5cXVlR&#10;XVOuVmWEconA8p4mxuUfTx3DI9fr90wmsHzllr7S0hx4BS+gC+aCdPWhR5dGo2oIHRliSrAgwij2&#10;tqlOxCyC28TdZQJ05TJdGeiC65HcKyWjOxs3EQG3GpXeTMkP5PQ1twTc4gnPRTx4ssfBLRJi3U5T&#10;96gplh+TPUXwnLcbIznR1Z/yqN9pLn3yYD0XFSRRBXxbV+D93M3Hp9xq3q6QwkcggcF3+NX+N98I&#10;j9GSaXr5Su1Nd8gPt3m7wG0B+due1kGGkTWlcjghgqvOFdTG2cWw4YFFMK5ASJyGY4LJi4o9xgS1&#10;S1nEOCLKBGMNvIKmFjFGb0Ew1mnlBKbVOJaezSbOsJP1+mQo63IHgmFQdMEuttnySEo2iV2MlGys&#10;VhYglgpHpsEuzrBjGGuRTCzARSzVLCGXhoVUwwLHYhQUDkNHVkSEkK21222F+QU6vRaMYlZrwC2m&#10;cIYzDPUlvhr10FOeifYkmOsadKrvvUVm/iQtf9UcOXzgUJu7u95WtX7Thvfz54kSJ3rkxjfEkALj&#10;7zM9GgASPGXwexS447KuLhEwpo9Vt48PIzzNp0995n5UfkfOZW4hjsb7fJZNmxb9/OdjbZ5DtqBx&#10;jD7//Ml/+zd7UVF8fcZolCIRz4ply//tu1Rs3iyOauOJ3IkZXbLaJX41LNDDx0V1tkdGuUm85WiY&#10;dw5jGBRBge5EGSocLMeJJlt+XoExvb9iJmEZGR1FLpcXxJKS0jjKBWMHuVyQljOZ6SQod0W9gBnZ&#10;wcGBzo42QRTqa2sqKyoy6QDWgfTUrvfYY2c1vvD4lQxNfJ/fi0ISRk9DfyLeVGW5f/3KYTCWMWTP&#10;sH1ltWlFoKXN9tYeOfURl5KCA9AMxTym1YGFs/IcgdvEgChAd55cHlmAW68z6HGOQlYQQAUI9lR/&#10;3qnePF+IhX4ytDB5QR5jaGhRo5bA2TFquTXVo8tm05sHaBA8oLg7S6El9I33H54n4c2iG2MO8D6h&#10;fkU1NpdN8hLAbU83//DzKE2M0ZIFoaqcuvPD4w6lWexutjd56i0d1B8HuhxUjMq+qX4YslLZ7XRK&#10;R1lMr0ARCo2HA0jjq+3aQLEtTGplwTE2mHVm26TOSQT1xWtlIUWZne4gEXwCtZjYyRLBJ8IuhuxT&#10;FoJP2cWKbHUOnEuFthjN+FxKFnljjwc9dOMnF0U5lVqvZfLybHYgbqtNw6RT65xJf5RtL50IUP/4&#10;fwNaRoVpoWs2yILg5MjTg9vHXn2KrPbh629PD24xgDjUrIF8P2RjUWsOjW8utgdYqjAaiewXj84N&#10;S8cre8MjI3tvv7MG4NY1lhPG3QimccDj2bp3L/jJ8vYoTRAEfPC19YEHfIcPI7sbdbtJrwgYDl99&#10;RcMD98t49Ry0HfsW+z+sRpJsmTCWL52rYaEfKRmwAkziZ5IuX0oZqoCXq1xcBTc4lEGiGDInh9/T&#10;BzmzdjSVaJaL+aPWXrqpLaNHNjqzqFJsqJBRbnd3N2zc4MTQuKi+qFCuDc5k2XWY3XmITZKeSimw&#10;TNNiVZl/24ZBRWA5k8BOa53nXq3pHzLGpaTguzDNYo1p7W1Br3wBwG1ivBSgewGvnmmB2xfe1UJ/&#10;IRIR+lq7odmzstLR5zICcgQimkKzTMkpMIf0rDww8AZZGMX1OkyuIGvU8sXW4I2remapQHfQbfjh&#10;s+uQrwv4OEgeoPLl+x/efwFDOsNdE3Dr93J1y8FFomBNh8FhvM3efZ2P/nFsrIVfVtXqPvRlWb1i&#10;3i5EMHmk38NFvDiczAWT47Wygy5DGs0ncuAYkEL5yRUyDfstGFuCLqvVs0vr1OVFqQVZibUsKSvF&#10;F+R7sgsgFCVjwsUeH7wkEgSfJtrJZi34lGHHZDpxnmyWiy8VRTITLQ7OCY7FAnYx8sbIW5uMhjyb&#10;Nc+eZ7WYM2xfWU2JwLQiQD38nBsCnij/S0wp/OQvhsloyekzt4m0ZORpMWeGdnxBqrxAAA+hJF8w&#10;6WNWpV41PkjnolzQbJCqivm7rg+TDkB9e+eN76u3WgFWBWls0KPPy/M4ndV/8zfV3/42cf1BCS4q&#10;FtxvvHHo618vLiwUPJ7oOTcgrOx1OpmP3FF514cJFRnPmjjKTYS45K/pucrTiqay8vyJAC4/kAVQ&#10;KJLEW4YMFdK5kRCqc6Mhf3TZpnr0OWlyOgdHIYmy7VtHF2Zs4yh3WgLL6MPKeqBcmd2ApROmRH29&#10;ZqOupqY6Q5RLBJZ3H2fgKZcksByOBCVK0Bk1cfs7oNzFde5tGwfXLB9lY6NDZZlJBCZKSU30mppJ&#10;+xfXthcY3CYGUwG6c3xpTQvcEqCCHrY2dbAGLbK1OlbQavjlFa78VKqBWNPh0wGqgcJVbvfPEr4F&#10;uP2P59cIIvxUOYOZAbj95/cdydyUbo4DPuXucDgvH6sKh/iSqnKI+SfRmnrfG/zLo8G4WnJlleYj&#10;fy/zyeftQgSTeV7sOg1NqUkFk+NOPJB9ipPbJzuouPIT8rFQfgLHGFDWmm+SVOoktSdIXQK4IpED&#10;wSdCLc7ajCdR8CkYkufiWVYHl1diwzN7gk8pgwCimZaR2cUQfEKtLL6Q1TBWIfnY0dFRjosCyupY&#10;1mIx5cdyskmdnLfXjNKxiyAClMc5NPEwAEonE5RKX3MbF5QCjwWlDsNutZ6VNi3jSvJTz0sl1PqO&#10;49v3vv5t/YFDSMD6PWMW2PD7gTOQw+MpXby4/P77zWvXhlpboSN17NFHS7XaxDWBVI0WS9foKKyA&#10;jDXVSPqS3C3BtwTpxuDs2P/HwW0iyr0IzqtyCIkRiFXnyiiXsOLjC9SPY048KlhexWkLuQ1dSrNc&#10;gnJhYp6JxuB5NkKRCFDu0NCgzWJsbGwwmzKa9UwtsCxJfp8/zIUotag3sRDAIAdOBJYv2zywbHGW&#10;3K3cBnCBtgZCMmjJcSkpjG/uvTVFlccCPbpcd3segdvzng8xJkhKBTusJkHzIaa6jBpdfJFUyVNC&#10;So1uJtdJduD27LHu/pBdqxFqC30b64Y1mnSJL55X7zlbzAl0baH3xjXdmfRqWusADf73Kyvh5hIH&#10;t5+9vmk+KF1N6yjiKxNwi1Sk3mSzF5mTwG1Pj/jwczJ7jtCSq4v4j3w0o9dQdp2Z+VaY5n7wKdnX&#10;oP1kl8E0JphMzHgG3IZMoCzyKBAxFsVxEeOY8hMEkVO43ZTliy4/cjYi1J7MMOPJNiUL4i5KZCH4&#10;BMUnYidLBJ8m2snOtuATQhfLM8uZWKRkkwSfSFbW7/Ogk7Hxgw4p2XwZy1oJO1JZlAhckAikBrcH&#10;m5nnd2uzsAJ69h0til7uuCJ84DQDOGE1SFdviE5UpUo81ESV5rtvkMd/jkNHTn3pq2U2G3Rf42sa&#10;aVptMARRcc5xYVFkKMrOMGaDgaLpxNXMZjPWcS9qqP/O12UXNvwXQ7PYmkDcMZSLX57Dt9gFuQmV&#10;W/GCXIJzuVOkZcAQBpsgkbeM10+cODB7nUlpljstGyHU5MQFliORCNTwnU5HQb61saFBr5+0kifx&#10;iHoG6FcPxjhanvG3jiiIXllgOZQksGwxRVctdSgCy1lcEtEo/eenGxOlpGZv9iSL7s2/TeYpuM0c&#10;6GJN4FuoLitiVNO9ugi4pVVaCyW7qqYXlIpnbg8ccMDts8gc+uCm9vTIlvQH+HZXcxnWvGpZX0PJ&#10;2KT5dLs62fpASj98Zh3AbcjP600aWi3+061HFzq4lUdEMbXF5Mzt8ZFHf9kXD0VVqfShb67NVSRn&#10;qR0imNzV0q/VTc3+PU/EOJaVBZS12o3aBMWKeD8xeCDUYvAfs66SRWuQLEahLAjGSMnG2cUkJTvR&#10;ThbaxXMp+ITyKHK8BMdC8ykUCiIlC10sk8kIGAsciy+zdO6UZpUIZBeB1OAWGODBJ/V9ozTGZHbL&#10;1I8Dsm+kYV8/pK0rFVY2cDsPadWUdOOWKZAt2RCDgmff1jGs9IHLwySB9u6n/tHe1s4aDN7AuKYr&#10;ChaN5vPmCOFt649V3sYXi9nc7XQWfeOr5mVLYx7j5Efs/2LANhHfxv4V5ybL/8guiMpWCzECyOIC&#10;5aLnKIacS5mflGa50xJYBspd2SAsr+PxWg0EAq2trXjplBTlZ26Wi4qAF/Zo5WL4BIFlEIq8Xi8v&#10;RmSUa2bjdP1Ce2jtypHt6wcVgeUMr/MkKSlcXZ+5PTSX11iG/Zw3qy0AcJsYq/TUZawJVyFkdHnk&#10;daWwktFNf5lNC9xiUvLhV3Ww+nx1VzAqaqAUdfWKcaCVfkfgJ+9vKyqyhGbD6fQ7T2z0BLUE3KIb&#10;yNzmHELP2d0KrP7Efrlah1IbiyvzkKl74M7xYVhvi+8vD42M05JLxI/8Q+Wc9S27HRGR7b72YZoe&#10;Lx6ON5W5iHEcys6kUBZkLiesZN0eFMrG2cUp7WRjqsVUrFZWtpPFVHiSkkh20UjcKlHwCSA2kV0M&#10;XjEhGEch+CRbELE2mwUpWbstTxF8mnnklRZmOwKpwS32ivTONAEq9ezbWgDUW7ZG3z7KZAGMXzvI&#10;1pcJxAdyYNc77d/+XrHZ7EkAt1PGwmo0hkKhkZrqin/+MoGzshgVkraxtC3+T/6eCHHH0O5YXa4C&#10;bqeMsLJCDiMAs9zTLW2YCy0pq6ipqdFqZUV8gnJPtGkyF1iO2whlYZZLBJYPnWbC40aGKrgowUZo&#10;MoHlyzb3m00Ja+cwIhdLUw8/1egLMIqUVMbnc4GB24lAN6WIHVktltGVTXQVoJvyesgC3PaP0IeO&#10;hUx6DqW2WxsH5dkEge/q6/cFAmajsb6qCr9xetzd/QMso2mormGJDiX05M+UQFH5hpU9VYXjpLCM&#10;r9J0KyJzO+gxQCMXQgZY7xNXnAbwzknLF6QRYgIvSrqyGtnmJzGdPjSq+t1jIqElS6Jg0/Of/vS8&#10;piWj/0SHjAgmw7EpEhaRkCW1smlEjM+Z1ozVyqJoNotzEQyGkI/FRxZ8Ars4wU4WgDaxwSTBp9mw&#10;k51M8AkePKRKNhQcU6UyG/WkStYGwScl65PFiVc2udARoLq7h1MKjmNy+pFXdVlQi8GczI7S/PJe&#10;NsxRMNdtrOIhK/XGXfdUOF3IpbpjVP5MFrvB0OPzme6/z7BiOcGx+N8YviUJ3BjSjf1JztPKFbmx&#10;deKM5Uz2oqyjRCC3EYDW4dnWNl8gXF4uo1wi1k8EljO0EcL8K3K5RGA5C7Nc3Oz7mzCZlSywjLIf&#10;f8CH1JPWqIk7yysCy+nPfv+g8bnXarCOkSpkVSZ8ue/2YHamDrm9zOZxawsY3CZGlZhvJ1U9JK6g&#10;AN2JF2EW4La5U9NyNlKa568p9BFw2z88POxw5OfZOnp6LSbToprql3e9vXXdOrfX0zMweMNll5H9&#10;tg9Z2oatq6tGdywZyO3tkARuP7btzIaG4dzuYi5bI+BWENjyuiJ8SQS36lDwP758Jt4ZiWG//JNl&#10;c9m3LPaFOrudB9mgP+KFUY9Ba7Eb5Lq08xci9gsnnqKYaU0WUFYURW/MTnbU4QyFZS0lmbhrlj14&#10;UtrJegNyMha5WY9fnYn6xrQOfErBJ2Rl4+xim9WChCzArCL4NK0gKyvP5whQX/9pYEWt7GM2cfiF&#10;G2+aolACahdf3KOdmRhVlBhmdD71177/+nmxXj8azsijJZ9hUIvbW5BfLKdtYwCW4Fo5cXv+t3hC&#10;NwZ14+TkRAew+XzOlL5ddBEYe9EOj4y0tXdGokJlZWV5eTm5IJHFbe1Vw6kvk6MmNkJgLGNlYpaL&#10;LzXVlRma5QLlvviu9t3jTFsfPaXAMkSVlzS4Nq0ZVgSWE09NkpQUarHuviGjJ1gm5/ciXeciAbeJ&#10;ZycDoMuhRjdNRre20ldWHCgtHmeEXpRn/4kX6h1OXbzmFrpraTR4iDjQvhNsf394UalLy/A3ru5J&#10;DAsStgePN21ctRI/gWnhPfv0a6988MYbyTpgJh9sL2ws8eRcVuq3by453lMQz9xeu7z31vWdC/d8&#10;EXDL80xFvayEnGjQTUWj//Ht3jgtWdJo/unb81otGf0nqZpEOck4lIXYb/GYgc30nkLEThZQ1u0N&#10;grgbt5NFoSzQbOJgkgg+ITELUjF+5jwliwOcTPCJ2MkiJYvyJdJJvY6VPXjybHmKnezCvT+VnmcQ&#10;AeobP/GraBqTTCkhbpKdT3WpmGcWSRUuvHzgXov80jk7HxnZoq5sZjZC7OoGnshK8ZHIqx/4cENU&#10;lo8KnF9Ym/K4CnS6vlBI+uidxnVrzmVoZXyLDC24JwTqyl/ARYmBW3wleVwCbkkiN4OIKasoEch5&#10;BJJnkXv6h4FL4QtdX19XUiLrrEzLRihRYBnbZmGWi3fwK/vZvU1s9/B4ITqUNiCwHOHCsBHSmzEr&#10;PXa/QGB55RLn1vWDisBy3AFIS5kNKpnRp0hJZXC3TG9YmUGD82uVTICurLoM9nKqGl1A3LKS4MUK&#10;dMfsoM8JSk3pmAVxoN3H2eGhyOIyB07zbevOw5B73jtSnF8AZjK++PyBcCSybsXyytgjNIbW1C8f&#10;r4TUU87Lbh/b07CntQSaujqDTEve2jD4kW2t8+sqnE5vXj5aBZZ1NKKuaizDdkkn5d//Z5yWTAni&#10;V760AMSEgG9lh+QolZ3yE7GTdTpdgWCI4ziwi00mM0BsSjvZCyv4FLeTxRvaaNDb7XkgGCuCT9O5&#10;/JV1L4YIUN/6Rrt47tGfEuLioXCoWSNrz/jUnKDieIqL0YQZDT6wulLBvAse33EnFbx7Bp3qe29J&#10;4XsBj9zHXn2KhO3D19/+fn5dYghRmfTIa3o8eoh6Afb71g9/a9z5cDHDDGGOO+1i12jge9tlMtq/&#10;/AUazmPjDORYDjeWuCUVFvIiD8tljIuvCri9GK7iBX8MyeCWHBD4wJ2dPV09vRqNrrq6iqDcaQks&#10;E5S7fgkPb73szHLTCixDekoymFjqHMWLCCxfd1nPJSs9dfh40aFjhThNFqqcVrGo2iIiAsqSNgIX&#10;ObhNPPZMgG6ajO7FB3SzBLfD0cWlclFrIrg92twcDIe2rV2H/O2eI+9dtWWzx+c/ePz431x7LTkF&#10;swFu4Y/KierXjlcc6ii6yMBtOETVLClH3JLA7Y8+e0wljd+zX/6vFcjfXjSPuEQ7WcIuhp3shRJ8&#10;ArsYIsxFeVKhTUwSfAKIRUoWidm4nSwEn+SsrD1Py7IXzelQDkSJQHYRoL7xsxAViaiPH5EKisRa&#10;WSIP+ZnKQhCVucSqA+KhcrZXg3czYXfEJsAk/ESRbaIQaHpwe/jAoTZ3d72tav2mDWnALckY93d5&#10;l/zl1uVa2icIobTJ2xKW7YM7yvtv029Yf05IapyLLCduaWBeGdMyMdNthgBcBdxmd9UoW+U4AqnB&#10;bXwnPM+1d3T1Dw7qdKa6urq8vDyCcmEr3dRKZ6KgmGgjBJQLgeXpmuUeOc28c4zJUGC5tCiwcqnj&#10;EhRYJlJSGpXOHPM1QbkHHqQ5vlguwuYuIXCrAN2k65eAW7WKsVIpcNTEix0DDNCSB4ei9UUOtVq6&#10;aVU3sQI61Xp21OW+fONGfG/r7h5yjALl4vvjL730geuvw9se36dFS45ytCsoi/xFODVKNUlPBl2y&#10;Y6r8xTP2hfwzHKVPD+RFQjzDYrBBLSr2/OMNTQvuTo0f8v7WIqdfFwpItctkJeQkcPufX+/EL8WY&#10;OCfMX7/6zcKFC25B3I2lZOEm60tvJ3vBBZ+AZt1uF8A2gg872YJ8u6z5pAg+LbjbTOnwnERABrfY&#10;kRq1eX6vsGKNbMyND8OkhLiZdCkNLdlgzns4tJM0crf+mqDPldggnITeOCzTkm/ZHn7oecOwW61n&#10;pTUnv2879EKBRjMyefLWEps17NSyhs9/lmaRto0xjc9Rk+VUbYyFDFgLRCv/IP8lgFvigqvQkjM5&#10;v8o6sxCBKcBtfI+RaKS9vWNwcFRvNC1ZssRolPlg07UR2rCUJwLL2Znl7jrM7jrGHD+bLLDsC3gF&#10;kdNo1Xrj+LRxbaV3w6rhLRsGLwWB5c5uyyu75LGgIiU1zXvkEgW3iVHKJKMbsxeKcFJoor3Qws3o&#10;ThfcwtYFFRNtXUKBwWU28NsWDeabwxCUenX37sbaGnncr9MTQan66mokckFOnigotazchXQrVnb4&#10;tFFBLq/whxhY4MhfwgwcazO5gDFG4qIiz0FISIVqxubBIoGXKLXE6mgwn//5fUcyaWRu1iHpZezL&#10;h6OLHSaWOFB3BrRRPkVNVsAn1K+oxprXbIxuXDo+Sffvv5CT4EQtGbTkr97PSAsiVSiKbq8P7jay&#10;dnEgBJSIs2azQRP4wgs+yfpPCXay8JJNFHwidrL4GAwZGdrPzUWl7EWJwHyOAPX6u87Dp1lvcOzR&#10;pu7qoPq6pdoGsVSeRs0C4iLjOpmgVPpAIA11okOzeSnn9FFIEVsN4tUboqqRru6vfXSJXufgOCGB&#10;CZPYVBHLDkej3quv0G7bGiudPedtG8O3MXALTKthWPgCaFiWBbBlGXZi5laxAprPV+pF3bdMwW08&#10;CLC8OtPaOurwWK02oFxiIwQrPNxEGQos4226oo5fUS8LLGdhlksEll/ax57u0iRKTwEwQ2AZNkKs&#10;gdbqxkZRRGD5mst6L27pKTJMp1RqK1WJnxD3uv1KRUoqkxtXAbfnRWlKoCuqhFiNbugiALpZgFuI&#10;3x4/oxLD7orCCAG3UY7zB+VqJl6go4IJea1QRNU9FIYJkNlkdPjGIMHhjkJcag3FHqshhd9p/Bxg&#10;2AMlKhm4Aqyi6AL/izksxL7IQwz5W6zaSWdg8dEwMm5EJbAkSq5hN8BteV7gn257L5NLfybrAKYG&#10;zuHwAfdYJtnp1yIBi2ZheoTsa+bt46gBznHUMYiOBAHFR1WNa2RfJdBPQEKJN/Wzr5yKBsb/+emv&#10;1ZoqznO1yXyns7cm2MUOZGQh+OT2hqPRuOATgbKJssBzKfgEdjGmlVElRA6cCD4l2sni0lUEn2bv&#10;qlBavnQiMOZz29SqebdJK0NcVKUM9KmMJtGer3aMijodvk8L4uLFk50V0LPvaEVJtbiSb+nRoIjv&#10;xi0RNjY27v3xV2ynDiA9OxCRVZSTFjNeMDR9IqryffQfqqtZogtFzGzlt08M2gLQyrBWq8WrTv6O&#10;/zuXuVWsgC6da30eH+m0wW38WHx+35kzrW5voLi4JG6WOy0bISKwHLcRglluKOAvLy+pq60G0WHK&#10;oGFksPNgCoHlIBbQ2igBxo+YSiLtXMQCyxOlpKaUxpkytpfMCgq4nfRUZw50AXcxqZTU0PzP6GYB&#10;btv76QMnNX29/vqyYJElyNBSMKIJclOUfYaidJ/TZNJGFxWNRiMyuiAwFWVKMlglQwECYWk1q2Vi&#10;wHXqB2A84CBLY5rPNeQ2GqTFZe6PbG016bIsSRg6x3mOJ5ajvBrZV7KvyRKtaR4XSLJGIwLPSZQK&#10;/xGsHjvWsf+LfYkdtd6k1eqSI5mUuX30R2d6HGyclnzXx22V9Rcsowh8CJEnCD7hhYMf4XAkbieb&#10;n5+fRvAJd5Z8cw2NKybm5HlL3HEBX6HDLHsLJaRkYSdLUrJ+vw/zJ2AUAsoiH4sqWSvYxcqiRECJ&#10;QO4iMAZuSYOAuHtO6DyBsbtdfXg/BbvrtZskvfzkyhDiIqXz4JP6vlEaMqFEVzmTBZzk1w+xVeD1&#10;CFTfqDq27diIJ9B8xPHvn6vWavujKWZby1gWjOU387c6l11+01ao2MXBLXK2slG3TEFmGJ1WC1yL&#10;OnsZ3MYWmayMmttzz/nY6y17jJHJMSrrKBGYJAI5uPBgb5tkljstgWV0DCh3RZ0AxjK+E7NcLhKu&#10;qYH1LvKQUwuJgx393G7t4dNMosAyHhs+rz/MhVSUmCiwTKSnNqwevmgElvccKmlqzkfoFCmp6d/m&#10;CrjNKGYZA11ZdVlUJSOr+Ql0pwtuX3hXC9nbnmH68Ht+VquuzPej8lYOnyTxgiSAJCwAvslojfyM&#10;YTj8ke52GuGHUFccqShTg1RC0q0zX2BcBFlNLMdbNb4QNdI1UFzA0WrpxtXdICcnth/nBicW8cYT&#10;rZnToRPbxKgMvGikW+WjJgebgFplMlosBhgF6U2sVs/S9LTfNUBr994WStRVeeQpobtfitOS7/qA&#10;prJOpg7NyiKKfsySYqY0KDPMgyGIFfMojsW+SDIWrCWz2YwKHSRjTSZTYnEZ3oBwkSV2sqA1yWg2&#10;MO3DT39Q6QWfSFY2bieLAlm5StZ2Xt54VoKmNKpE4JKPwHnglkRjHOIKAuVyivkFVDCgHhyQRZUz&#10;y+LuPsbsPKRVU9KNW6IsM/XABTrJz76tY1ipsYJv7tJguitJhaXju58s7jmLDO3g+clbEzyyabo5&#10;yu1cc39Ybdi+mqsownSsvMQqbdUysGUZPP5kWDv2U07dxjnJhGw0Nl+rgNtL/n64QAHI5RsXZrln&#10;zrbxggpmuVVVMqmMoNzDpzWZOMUn2QjBLLetrR1jtczNciGw/Pwe7Z4mxuUfPy5REL0+HyfIAst6&#10;I4MsAQl1njWyetnoVVv7FrTAcjRK//npxmhUrVHpzVQJjisp13GBrquFstup3xEL5UjmrJ8XDdA9&#10;R+anbVQK7aKJ8dx9jMUAA5Pgu971+Tk9qxEr7BFaIxOGIebE6jF5nTwTB+DX2kvDWa0wT1xRl2k2&#10;lVihkg7ExTWhoEl+g9RcIt7Db1AMjDRg5+k+nV6+nu2mMEvLmydJT2V+hQgyNVrgo2Mk4TGkHk+3&#10;koEOLQN1nVHLaqeef8xk13BMJasV5wvECyNJMRR/evwHx7t7x/MWd36ioHxjRSaNp1wH/GF/AABW&#10;zr4GYqnXCMcT2STZl1VvwMANqBXYFQgWX1I20hNLwI661MfOagIhCgrDTp86nI57Pu3+kushdt5V&#10;FUWyaAU+pBVZlSqWkiV2svgNYRfny1jWqtS7TTvWygZKBGYcgRTglrSZmMWl/H51c5Ok04kr15K/&#10;Yr6wyMZDY2BFfTIPSr7VY5bZZ3tpq0FC3Wx6fBvlqJf3sfi5tIbXaaUDp5jtK6JVpeelfL17X/P+&#10;8rtlSN6eD27xm1GO62hY3Vx5de+oZnGVsGEpIcvI4BbZWTzy4/8heYslZdo29hhVMrczvpqUBrKM&#10;QC7BbbwLE81yp2UjlCiwjDZjZrkdoEI0LqovKpTdbqZcJhVY9nl5GeVSiTZCRGD5qm19+faFV6fa&#10;0mZ7a48sUkCkpDDq/czt5+U6pozVpb2CAm5ndP4XNNCdLrhF3dPOg7JkHYYZR88wgTAFWnJ5kWiM&#10;QcqJC6BO96AM/PIsQLa8hpZXi6dbgYIIRAGKI1+gQYC/ZnE+oDZyppvuPtPPaqfYHCRhpFvjSlTx&#10;dCtYZ2PJZnxRUxqGNuBZotNgBj6L/iRuEj9eDLHiiB1fCD6PByHDvTz68+6ePnGMlkyp7/qIvnKZ&#10;LOA/2ZLEHI5EorwwFiIkHzBUI6iVwNfEatjEBgl8JWlY+X00KP8zMRkritSxs0yEk/+KKY81jfxY&#10;Sj/Dozp/NZlOzEhVJTK72GI8j11M8rFAsyQliyyK2WySoaxiJ5tVqJWNlAjMRgQmBbdkZwTiuv0U&#10;BTEnfJAMPdOs4jipYbGk1QLiWo3CjlXRiRAXD52HntcTxeNNy7iS/NSPe7CRdx9lUQZSV87fdX34&#10;F08Zuofou64LkWrb+AJ5h/av3l3qGsJvnDFGChadWm3TaFoi0YH3/71LMJ/qZKpLxMvW8DFTWxj/&#10;IGErp2t1MVCLHzIjGVW3Mb1kYnwbJy4RQrJCS56NK0xpM4MIzHTskmYXk5nlIpGL0txMaFoE5cIs&#10;F4O/LMxyifRUeoFl1LaRu49ITy04geUnXqh3OHVxKamV9ZB8TyEQkMGVcGmuooDbnJ33BQd0pwtu&#10;8Tx56Dk9eXDhOwTtPH51JKoyGyUbkKoBQFdOrgLT6nWqvhG126cuyRfKCsT3XRauKE5Ot+Ys7hCU&#10;iqWUkblVSaDNykpU46gVxb0xvnBKJaqs+5CYWyaJVixxlI7viW6OWe9l4oZ/eVrq6hPGacm38HkV&#10;GhSUgjQcow+PMYcRAWwL+ArIqtfrUzKHExufEr6mPwQMJjsHGMo5qjKZoFhdUchXnEuzT3nsyFeT&#10;TGyS4BPed/CSJYJPiXay9hi7WLGTnTKwygpKBC5UBKYAt6RbgLiHz2hhbys/mkdH1L1dUlUtFKdg&#10;kJsG4hKvWoBVX5AqLxCqS8U8s0iqcJ1etcunxth6xKM2G2CWKyNbTCLGPHLpe2+R3YmSljdf//Gi&#10;Pz0FYeS4rFSpVuviuM6qJa7N14JxBDmHApvq1h28rCGl0QDMUrRu1G0YcJsinM7l19EatqRAU2xX&#10;15RRjdUwDBgryVGQ7YW6+JT9novALILbeJBTmuUSG6ETbZpMGFxEYJnYCGVhlouR6NtHmFf2a9v6&#10;6CkFliE9VVXuu3Jr//wXWAasBbhFnLWU2aAqwJd7bw1ll/y5VO8IBdzOyplfEEB3uuAWkcKTBGW3&#10;qLYAkNNrpaY2BirxnKDiBIrjVRwvP04ZjQS/aSTfMDd3zYbIyoYUFLPcBp2klMNBmfY8LSWqid2Y&#10;mFjGOmkY0bk9kClbg6BUb/t4OfGObW7tqlKkXrEQCvFkLcwQvmYEbgd6RZ0hoLVjvqO8UAhG5IsB&#10;WX2jTsauUHLBEDSN4BNALNAsBJ+g/oIZCZPRABir2MlOeUkoKygRmG8RyAjckk6D2/NuE9s9pBlD&#10;g6GQ+r0DkjVPWLYSv0mZxcVL6FCz5lAzAygrv3t4+d0Te/HI7x5S0XHNhujKhrEymDTg9lluT/Fn&#10;vrqSosOi6BEELUXlM8yZULj/1nskc54Mbk9qAW5vu0xAglZN67qGTW39pmBUL6p0KjV0mLVqGpJS&#10;MAFS67Rqm0mNst6NywQF2c63K/KS7M9cgNt4YFOa5U5LYBnz3CsbBCKwnIVZLhFYfuswpKfOQ7mY&#10;8w+E/Eg160znCSyvWOzcvHZw+WIXEO88vDxASAYtGR0jUlIYg959w8JjVl/QwCrgdtbDP2+Bbhbg&#10;dmKwMNLAEwwOgjhMzMLHoCAwjIibcWLJ6CzFOjGlnHIXREeX/CmeU41zg7OmQ8/S4aRstqu7t72j&#10;q/WQzTViUGloaFiBbHPjddqlW4vI+rMKX9MfKWjJyHB4A5IvqIbkhCTJcx9gFGtRKKKXDDoJeRTQ&#10;17ev4tYv5TE5G9cujgs+QbLYbpeh7GTU6LkMtbIvJQJKBGYSAeonf/CSlwEmC/GcrS6R5VKTlBIS&#10;d5AIcamhASoYFGvrqVBIFQ5JefbJIO6EF4+c/El48Yw98X/yF2NKWjI68FfNkciPf3nZkZN5DDMQ&#10;jZayrJvnu0tqRrfdCIDqC9DN3draUurqTZSo0h88bXUGzBHeUFbIVJXSpYW01SyLI3sCGref7uhj&#10;R7y0xUjh/YeMsX7WdP5mcmKUbS+lCMwpuI0HNqVZLm7Vkx00iscyiX+ijVAWZrmQnnr1IDtBYFkF&#10;gls4EoSN0PwXWIaU1EOPLkGs4lJSUHqfgzRRJmdn4ayjgNs5PVdTAl0o4cJBl1dFobosqJIJ9rlV&#10;Xc4JuJ3T8E2+s3hKWUaq58SoJkpPzZPeZt4NkI1PNrd4vYH6hoby8vJ9+7k39sn8O3gLeQJ0Y41o&#10;LzdmUuGS+R6nuyZYRZANe2kvO+Kmo2Hero/Yi/XlBfydN8hX7+AI1zcUbumUBh2ijokW2YI3bxos&#10;LjTn5dnyrDbUNk93d8r6SgSUCMzzCFCf+l5wYjYVWc0NS9OJCiZlcdVdHVRft1RZI1ZW44DT1OJO&#10;Eo6xwQ1ozCkFpbCVwZz3l4Gnqj/7zXoN4+V5VNt2RSLd136EzytAseyggxlw6VfUazYs1775Xr4v&#10;YoSP+/ql6tIiWTSZxtMLqoIxtQayDLs07x7VyrW+FQJhRM/z86R076KOwIUBt/GQTjTLnZaNUJLA&#10;MmyEpmuWe7JV8/YxNklgWRIldCzChZMElgvsIeRy54nAMux/YAKESMalpB648zz/j4v6us3VwSmP&#10;31xFctrtEKCLnCd+pqxNEFUCr4rIn9kBugTcQvIij5IHD4o79LRP4WxuQFK1BqN52bJlJJ/Z2kM/&#10;8+fhvcfHjZQqKzWlK8Yyt7PXF6LwFBPEkh8XKI7FDIJcdRxT/8Jl/PsXdCixPt3JlKsHre5uX1VD&#10;kOcXlfRWFQX1ep3FbLJYLP6wOVHkRRn4zd75UlpWInBhI0C9+JYTnA10AvNw+ODJda4OdmrUF4e4&#10;2Jx2OiSDEY64ALqS0SgVFMUhbvpUcOz4xwY3qFp5frd2ohVQPEbdv/q+Zs/LFo3GJwid+aWjO24l&#10;cvhNHSAyGq7fom8ftg24LXlm9sr1EJGXs7WyjkMCrI3xkGV8C/+hV/briErz3TekqPK9sCdG2ful&#10;FIELDG7joZ5oljstgWWCciE9RQYcWZjlQmD5jcMsahn84fGYgELmk22E4LQjJQosV5T6YZZ72eb+&#10;Cyiw/PBTjb4AE5eS2riMQ53FpXTp5uRYFXCbkzDOtBFwuMCc6hmiJwO6UJXkVMjo5hLonmP1j4Fb&#10;xUNrpmcxF9snpWoJeoQGIVFn6G/19XRzGEbFPurKcnVZw6R1tpl3Jz18jbdDGMVYUBGD9wJ+BoL8&#10;G8cq+xwmi14w6Fl/yKIfHpAqqiidrtgavXHreQ9kDPxe3qdVBn6ZnxdlTSUCCzEC1Nv7HUn9TlAw&#10;nhrfYtvELC4ALX3iKOXziuu3QGtKhq0S5tvEDUuiG5byk8+TnbMLi1IPPmnoG1WD2ofS/4kBDXS3&#10;dn3j4xVabR/Stpe/jyuqQHFehDee7s2vrTCtWmI82GJhGd0NWzDDN5aqRSNEpRCYFt/jksgE3xJ/&#10;3Q9cHlaYhAvx8r1Y+jxfwG08nhPNcgnKPdwMbv/UvU2yEZquWS4RWH79IAvX63ACg4TneK/fI4gc&#10;zaphlpsosLxl3eCGNcNmU6Ymljm5cjq7La/sks0541JS990ejJfV5WQXl0YjCridd+d5aqBLibwU&#10;CfORIbcEN1azKQpne4N+TLeppspXVhQAgXnKiafDx4sOHYO12Bi4BWtsx2pleuiCXQ9JqVpQeGAR&#10;3NRKw8I33qeBUbqjf/yfEF8gs5lTLhnCV9k6KBDAT1mBORDgwDMWRJjuQH5ZQ6v1Oq3BoIdsFX4a&#10;4Ser00GneuchFn5JN26JIEPzykHDeE9E6YbNoSS3DmXgN+WZUlZQIrDQI5AC3OKQEr1nMxRHOa8W&#10;N6airHY6qJ5OmatszwfEBbJdvzgyCcQdH9wkPqeSDIFIrFt++DlLy3vdtqLRq2+HxY9Obz3WXmK0&#10;2G7axhxqMQ+7tTdtE/KtY761cUybCGsTvwPJv3aQrS8T7vugQiZc6Bfzwu3/1HDxQh3bRLNcIrCc&#10;uY0QbnkisIxDmK5ZLhD1/hPpBJYZPa3Tj/mGzb3A8iu7qjq7zTguIiWFCuTbr1SkpLK4VBVwm0XQ&#10;5m6TyYAuL8BpFtNPeHxJYC+LEieqeJ0+AkMvTDOxjKDV4saPVlb40wDdc+BWlUfV4JAUcDt35zVh&#10;TxNTtXjOy3ZxPSnI6oJA4RUAsyU0ACHiFXUCHXMPxpIJfEXqFXIPQK1YyBe47GBbAl+1jEZvwH8y&#10;kdhgNBp0+vQ1sZgJTcqIvLJfP+iiqa52lckq5edXFUavWp88XUIGfhWF4gN3Bi5IwJWdKhFQIjCr&#10;EUgNbgm+ffZtbSyrOQ19FLwFD7ewkOaXib+RCHXmlEqrExuXqgRBUstTfZNA3PHBDR5Vj7yqQwmQ&#10;1SBevSE6Ed86ju4Z/tGXPDfeLVQtMpryj3eWURrr8npmcS310h5dkV3asVqWVCUCzknWtSmdbF/e&#10;y+L1fNd14caqWXcLmNVzqTS+YCMwf8EtCWlKs9zuQTUcOFKOfiaeCGIjtKJeFlhONMtd1FCfl5c3&#10;5YkDyn3mbd2hU5pMBJaRPlqx2LF+1fCsCiz7/MzDTzei53EpKSBb4Nspj0VZYUIEFHC7YC6KRKDb&#10;3ke3D9BchI+Eoqj90Rtgvyc/ygBxCdAF4sU/gXVxS7KMaDJwDbWeihL/kkWueEZXAbcX9txPTNWe&#10;aKNPtGuGnOneSsC3wTBVVy5sWsqZTeO1r+RYJjKHiUms/LSkaZZlYLFjNBiMJoBXLPqZRGBiLRtS&#10;ze+e0KvbW6VoRFqyXBLFO64KkeK7xEUZ+M0k7Mq2SgTmeQQmBbfod2xyS5tFVhMj0XebtATikuNX&#10;N71HhcPC8tUqgyFVFve85w42f+h5w7BbrWelTcu4JEqJbNf54He1t93j8rFNHYWM1lBfqbr7Bu6l&#10;vdqYGBVXXYY9jDeYEtAmnhUM0E90aLavjN6yPVkWcp6fPKV7F0sE5ju4jcc5pVnutGyEEgWWszDL&#10;hcDy83u0h1s0gzGN9/gSF1jWGcdthCym6LqVIxtXDy2q9+T8UoGOFNSk0CyRkgITW2F/ZBtkBdxm&#10;G7kLut3DL+v3nWK6OgP+sMjD5y+KzBtyb2MLpaZYHUNrVYlAN95f3Jv5eeFFte4oRw+MGPRaoUBT&#10;hb8qmdu5OaUTU7VksrKpbWrp4JX1wvI6vqpEBG24r68PqddoJITEPek5YQ6bzSa9Xm82GZGE1bLs&#10;7B1UShXSZ96x+RJ0VHa//tvf//zeUOC8t4Ay8Ju9k6K0rETggkcgHbhF517eq41lNUNZZCQSIS7l&#10;81GDfWJZBUSnaJdTtNqQyE2oxU0u2MC2eGZB3MIXpMoLxOpSIc8skipcp5eCay7G00nCV2lshKC0&#10;/HBoJ4n13fprgj5XYtyB4aFhs7pBkZW64FfjJduBBQNu42eImOX2D44ajaYlS5YYjcZpCSyjHTxS&#10;wGcDYxnfszDLTS2wLEl+nz/MhSi1aDDD73oMABOB5Ruu7J6yAjDzS/ChR5dGUWaoUlupSvxUhHAy&#10;D92ENRVwO4PgXbhNH35Fj1LMvvYhmubCUdoXYfxh+SOIsftOAkdDEni86mVVR/yQaInWqDR6FVy+&#10;JvbaRNtMBmntIm4zZqhLBJaRYE944Q7uot1zUqoWYy3IiELDb0oxBbBvgGmBbMG+gR5+b09Pfr6t&#10;rrZ6SubwrIYy5cDvga//xhFdmbjfcv2uH/7rPykDv1k9F0rjSgTmTwSmALfnJre4rLOayVncgJ8+&#10;dljSG8S1G0kUWI0Qk5vikuSmwE8+1Mzg4/JRnEDBr4jjZQzAaCRGo4IoPFIl12wYp0z/8A/GQSd9&#10;7y0pdI/hkXv4wKE2d3e9rWr9pg3v59clngCoCzzymh6mu4nVF9g7nvhnesZN4TP0AZ4/p1bpycKJ&#10;wMIDt/HYTjTLJSgX9VrpiW2khSQboema5eI+fa9F8+7xlALLfk6IJAosgx5ZWhTMicByS5sNKq/o&#10;f1xKCg5AirFEtnecAm6zjdwF3Q64Atq53Wf6Wa2MQvEqj/Jy3i8F0D3XT/h7nUvwxiqHUKupFjV6&#10;tYahdJQNa1UXC5XF49AXr10to6oqEWwmEXX7hXmicpdld84npmoxwkHp7JSW5oka+EjVnjp1Chzj&#10;JYtqS0qKs+tJbrdKOfCjGetfXqUicMR49dUbrr8ee9y6SqovOS9zm3Lgl9u+Ka0pEVAicKEiQH3x&#10;8Gtk3xNTmvhlLKupXd3AZSgrNdlhAOJCKepEByvTlnw+VSQsFRRCcUoVCoolZSjKQV3EirooZBKT&#10;tEYxeEWSFiW4aAHVPmi/qhgvORFYdFGVkPieSw9uH3v1KdK3D19/e3pwmwiqIxwliClANfqZ3gf4&#10;Qp1OZb8LMwILGNzGA55oltvQ0AB76WnZCCUJLE/XLJcILL+4T9vWSycJLKNjvBhJEliurfJuXz+4&#10;avlodgLL58w5x6SkVtbzWU//LcwrNre9VsBtbuM5F63hjvvJX2RZ2o5TPXqj/AT7xBWn5TGD2yDn&#10;byOM06/Fl36nMTmje37vUEMkcKIoqsCzwFJqi5YV8nqD1mJP0LxN2ES2Ns2TxwAYKigJ3kzO9MRU&#10;rawU1U1nkqqFrxvc3RJTtUuXLJpVmnEmR5S4TsqB3ze+/T1XdLGPr42vadWc/e8ffjRxQwXcTjfU&#10;yvpKBBZQBKgrHvzBZClNHAZkpR55TRfLao6LCWed1UyEuGhc3dcDRTtZTrlSdm/HMhnEzSSgaWjJ&#10;6TO3ibTkJDo0JoxR8XvOB5iarg9wJt1W1lEiQEyqLpolpVluhsMpBIGgXAyqyDwXbIS6urp5Plxd&#10;WVFTAwLwFCVhRGAZdtlJ0lPRaNTn94oSnySwXFflvWpb77SkpxxO3RMv1KNvcSmpu68P41lx0ZzB&#10;OT8QBdzOechnvEP4Izz8qg7NtMJl3sLYTeH3re9M2SrhKg96DA6vrmvU1OcyuYPsGHV5wgbldn+h&#10;ORyNCNGICJt6/Cd/aI2GZWwFcLM/r9I+vrWS4J0Y+YmpWrmk9nxTn5TnC9MHK+p58gTOeaoWKQoY&#10;KWO/2EVOkvApB356o/XTn//xhiu/FD/AmjLVjhXuxONV6tFm/AxQGlAiMH8jQFX84D7Su4kpTfwy&#10;CdzGspqaGFVYDcqHIMpsYSzgCYMtDPqQ1ShCECJ9VhOjz0OnmRPtbIRTQ1FZ0mggbaw+1aQym8Wq&#10;ehWoSpNkcdNHMaWuANkkfc1tXFcA+dg0QlbxvSf4APN3XR/OyQN6/l4gSs/mIgIXFbiNB2yiWS6x&#10;ETrRpgGbccqFCCzHbYSma5aLUdQr+7QTBZZl+8SAD/rPWqOG1WrGHhHTEVgGIRm0ZGxIpKQwsL73&#10;1hTVEFMeoLLCuQgo4HbhXQtNrZoX9mgDvshI3wDsWqoKfFcv78v8MFr6bF2j5j6XsddpCkY1oah8&#10;J+oZflGJR61OcT2IohT08xgpAOfS8LDHT0ZjshqMZm3KnV7KCd6kVG0aU5+k0EEHoaFCBOzE7+NV&#10;tTNP1RJACwkVTIjEn/yYxLz3ttDMh0+TDfwwToPhLRWNmQyxbLE1euPW8946iqBU5nersqYSgQUX&#10;gSkyt4m05POzmgK08kryhXNZTfV0s5oEJx9u0QLiQl+CajtNuRzimo0qDSupZNHF6ULciYrwGZ6M&#10;Z9/RQufvjivCB04zaSyIElsDoeXlfVog/6U1igxVhmFWVksTgYsT3MYPuKe3F+MtXlDV19eVlJTi&#10;99MSWEYlwsoGjLpkdhy2jZnl9mhoVeOi+qLCwikvLJSWvXYgU4FlIj2VRmA5GqX//HRjopTULdum&#10;YZY2ZW8vyRUUcLvwTjvqjHYfY4b73ALnw/t6Tc3omurR7A7D6dMhrxuK0kWWkCOgi/Jq/MYZ0JIK&#10;3skW8JlRvpuQ4JUzvKyOtdghmH4pJniTUrXQPoApDkZZU2ofAGfiAQuxqBymajFcBKDtGqTP9pw3&#10;lYlJitEBD6xr7UXmnIjwYZLliTd1YKojrZJ4qYyB2852Fc9LDY0TwS0Z+CkekNnds8pWSgTmeQSm&#10;qLmNC0rFspr6yex54geZkNUUMslqngdxY62oB/qojlaptkEslfVaMoe4E728Mwk9Ovz6IbauVFjZ&#10;wO88xEL89MYtkYnmuhObAr599m1dzAc4jG0z2ZeyjhKBSSJwkYNbctQpzXKBck92TC1qQlpIshHq&#10;7Ozs6+s1G3UZmuVCYPm1Q+y+EyBJjgccQ2QILEe4MBRcIbBMa8aGxSWFwZVLHFfv6E0SWIb9D0yA&#10;0BkiJYXMw2duz0H+4dK+NRRwu/DOP5FKHugcpagwer9j8UDD+YI9OTmkpApep18mQqdZBF4MBQU1&#10;MruMBj9lSjOjseQZdQYm5VYXR4I3KVWbuQM5pI8xaYgyEARn5qnaOKBFhjapoNfrDPo9AS4S5Xle&#10;b1RzUbp6cRlmLe++Yaacl8kGfv4Q9eQuI9XfqwoGAW4ZNY/ikcSRKhn4Kf5tOblPlUaUCMy3CEyh&#10;lhyb3KLOZTVpq0G6ekMUGv1pDgP5zJf3seeymuNPkzSbgKkCqvNYFpfn1d0dIqtVVVRJAT8F0rJW&#10;hwHoitrIRLmppDYxl5wdQL1la+Tto2zfqBpJGGI4lMkS8wFms/ABzqRxZZ1LKQKXBLiNn9CJZrnT&#10;shFKElierlnuZALLoiB6fb6UAsswy926fpCg3IefavQF5IGyhSqnVezGZdw1GzLgWF9KV/P0jzXT&#10;R+70W1a2mK0IYLIbdNPetiGNRs6Y3bi6u8Q2LswxW3tVqeIVvJkneGHCKgiUWgPJKoBeBnAXglUm&#10;mx7uRCn7uVAqeCemak+0ZWTqg1Tt+qVjpj4zrKrF4xQZWkguTwS0kTDvHPLwUDuIRDGgY9jxPHzA&#10;y9cur0b8cyIyP9nA7/cvGsfOL2yoRPETN49dn0pmYvZuT6VlJQLzJALpwG0sq6mNZTW5nYe0eD7c&#10;uGUKZEuOCsj22be1saxmhoQ9eXBDZIoPn9ZG+LHkifrYYSrg51etpUwWrEAgLoRJJ9NuQQuPvKrL&#10;glq8qIqHAs1EZsuUJ+nlvWzMBzjcWKUkb6eMlrLCZBG4tMBtPAoTzXKnJbBMUC7YdCiRQJswyz19&#10;+rTH4y7ItzY2NOj1+vQXHJGe2nk4WWAZA2Gv1wuBZbWGQi4XlEu0w7JCVbkPjOW2LivLCHEpqftu&#10;DyYJvCtX+fQjoIDb6cfsQm8BlVp0Ie4DRKSSL9Qy3QQvx4lAvGMJXlmuShasMtuNWm1qInQ8wQvc&#10;myslpJnEKilVOy1Tn/gDM+tULQG0yNsD0BIPi/gC1rFj0BsJhTkgSInXGWjy/ExasBqjtRSWWW+/&#10;MjLzsdNkA78xcBsKqozGOLhVaspmcuEp2yoRmM8RwONoxKUecsmPpknBbRyg3rI1+vZRpm+UjmU1&#10;MzVVj2U1tRlnNccHN+dBXI5Tjw6LBUVyNIcGpPwCSm8AxK0s5JDFTQlxMWDNQhTqxT3aA6eY7Sui&#10;VaXJB5ihGJViBDKfr/h537dLFNzGz0vcLNduz1+0aJFWqyUo93CzZkq/CjSSZCMEs1yg3EDAX1KU&#10;39BQp0XWIO2Cfb1+QLvrCJMksIzxmdfvgcCyRqvWG9l4GwYdX12kLbHqakuFGXqkzfsrc246qIDb&#10;uYlzzvaCMQQyt2iO+ADB4fbu7Wdz1nouGppughdwKxzkJUmWqsICPrNaQxvNepM1mQidKyWkLI4y&#10;KVWLBxcRQJ7yIQlxvripT9apWlTPpgS0OBCZdewNyqzjaFRvgqdT8hutxBosyQtW2f2n+vJah6zY&#10;hOeZivriXJmopRz4Pb9b7+z1UV1t0tKVkoa5YbNMgd59lIU7QV25ogaaxQWobKJEYH5FgEy04X0E&#10;NDvsUicqlaYGt4nUYtRjnMtqTo999/JebSyrGUKl3FTxSB7cJGVxpVCQPv6eSqMR128mTaWBuEl2&#10;PtWlQp5ZJGRjp5eCzjPK/EY8arNBgsURKQzOiY1Q/BiztkqaKkrK37OMAM5ITKGXgi9iYZ44c4XG&#10;LPsx6WaXOriNB2aiWS4RWM7ElZGg3A1LxwWW42a5NTUVlRXlGk3qurv43onA8t4mZsCh5hOmuZAT&#10;hsAyUC5roLU6NELpKHl8dtOW6BVro9Bznn9XVK6v0NltTwG3sxvfnLd+plvz1FvynBHxAQJ0uXFN&#10;d873kvMGp5XgTSlYZSu0oHx37jXkklK10zL1WVEnFNnlx1kWqVoiCoWBI2Bt0umAXRNYx1w0Ckyr&#10;YSR2QtKbAFr5ZwJfvXvE/MYpWU4lFJBql1XiiZ2rqteJA79jZ7U+V1h99nSwblWQ15Tn8xFBlTjw&#10;y/kFpjSoRECJwGxHAESVfU0s0rOokA0k6Kck7peLCinAbZIoVCyrqdm+gqsqnRKjnndQcTGqDLKa&#10;kw5uIIX3bpPOG6RVHCfxHDK3qt5udcAv1tSRWtyUWVyCjWOWRRQnyH5FHC/jB/gVwbVIy0h4pF6z&#10;YZwyndIHnBwMPHIfe/Up8n2iW1KSD3jifiMcJYgp9oucc3qrpNm+Mi619nFSHnpOnzi3jbNfnC+C&#10;hT5vsK4CbpOvyolmuZkbWqCtRBshhpGTrjqddnBwEPVfhfnGKc1yIT319jH2cItm8HzSnd8fCEeC&#10;4NlZTDazkSE3MpAt2NEg1+HnpXZz5eh4FXCbo0DOVTNEKtnvCTuHhoBqllU4N9UPz9XOc7mfaSV4&#10;AefsxcXI5eZE5jeTw0hK1WZupQatphX1AjH1mW6qNg2gRWuOQV8oGOKjnChE9UZNEusYdseAslX5&#10;/skKsKMc/fCeRWgn6BfK68u1Og181ED2ziQaU66TNPBr7mDcAZhxSDRNoapuVX20okhMHPhN2aCy&#10;ghIBJQIXPAKYtxp2yfNrQw66vZ8+0a6BXBx6ZdJB5p2nz1nHwZfO6/TzHCc/nUSe+utrLkI2hpfP&#10;JFlNAwzKUFaapCOVnq+LBhNthKaKzhSDm3GIi4ZGh9UdraqKallOWaJkX9zJIS4SPijBRWhIZQie&#10;+FaTiIQt0tGJyZb04PbwgUNt7u56W9X6TRvez69LPJZEcJs0cQjWdEm+eM4qiZquVdJUEVP+nmkE&#10;4BG18yAL1tlk8iHzAOsq4HbSsznRLHdaNkKgjSyvZx//4/f+8Ptf3XHHHXfeeefWrVuBcsMBd0mJ&#10;LHqcZsFQ6WSb5p1jTAqBZX/AZnCV5EXLyorjtGeCcoF4czVWy/QSX/DrKeB2gZ3CF97VNrVphnpd&#10;Iu8HvAGyBb5dYMcweXcnS/CSZCO2m4NK+8RULaXWZ2Hqg35mnqol5KYkK9p4hPzesDxqRJI2yukM&#10;EKE+74VFAG2JJYSf0COY8jJ4+WgVnJ8wbFNRhtLq/JzPFOBYyMDvwCntqQ6NKhqx5Gl0LHX5mvCH&#10;r5WZelP2UFlBiYASgQsbgbg59pBDnZia6h+h2wfGlRGKTQGjGqp1HDCtmhbhuB7vNvWp7wWR2MSC&#10;lCYSm1oG1D5MbkXj9jYx4Ke+95ZkxXakNNOgPjQIbvMjr+mAJCGIF9/fJJRdATm0Kdl9MYir9QbP&#10;9Z7n6QPvSvmFQuNS2RdXAs2Y374yMpncVJpTlYaWnB7DxwA8u7qBv2V7OItaX+U5Owf3D0zeoeXY&#10;dqIPZT6op2JY1FMxRovebEstOBTHuoAoRXnCnMgFKeB26gshySw3c4Flg0H/X//104/dsSFf37Pn&#10;zYdOnTr1y1/+cs2aNYcOHcrQLJcILMPauqWLJjZC4CavaeRgtDkwMARZLJZly0pLmHO0Z1xCjdX8&#10;ijpeQblTn1d5DWW4mVmc5s1aST5AcyaVfEECcKCt6FSvHbsWBLa8rgg3NZKNs9STianaw6c1UB9I&#10;rCVLuWt5Fq92zNRnuqnaieQm7ILnRceAJxqJgHis0SSzjk1arqrQlzmgTewzgomQ4jcwBKpcVJoT&#10;Q6CUMdnTpN19XEfve0eqrBHKKravDIM3N0snTmlWiYASgZlEILF6dmIRRLzlnkGquVUQeCEcRDUE&#10;lWeONpT643+F+oPdGEE1hN0QoX7yB++5rKY8jp8kq5ka3Kbh604Et8TSNkYVVkc4lSDKbOEEUC1T&#10;hTOh7ALi7jmhd8vzxRRMcVUuh7h4uVyDGwlTRlN2EBf4ZzJBqfRni1CvNy/lnD4qC5XmmZu8zeRi&#10;ukS2ffBJAyZ+iPBJ/JBBMOOiKmBdWT6E0eiMuryCc7YB58eF6GRixmQ2sa4CbjO9GBPNchsbG/Py&#10;8gjKhQdGygciTdOjo6N//vOfv/SlL2EfBp26zO5dXC0traM5lGUIwrTMconAclufhhdUicUewLcD&#10;g0Mcxxn0+tKSYqiwkuPBNQPFlEWV/JxMkWQaw/m3ngJu5985SdsjIpUc9wG6Y3ObSSdT9C/K5Yl9&#10;9f4IEw7xheWlRrM255lGErSkVO20TH1AGCFPmMxTtYlnipCbyG+cw76QP4QMrcBHDabzWMcAtHKG&#10;NvaZyel2+nTPHqnBvgI+oX5FNb7kxBBo4rVHwC1MN1RF4NGVbVgSVmzbLso7VDmoBRoBkp4lclBp&#10;VPHco4GgXy6FEHge2YVeXz7QX9DHGczwFxN2LBnAEwmYVv6Yx91nqaHB4fT5w5/8JTUtecrMbSIt&#10;+XzKrgDrjpJ84RxlVw2dJ5QIJ4k8pT9biRBXXrMXPmsdUnmlWF2HfwHiWo3CjlURUnMy5YKHe3ZW&#10;QDEfYNXiSr6lRwOBwBu3RNgpNGvkvig2a1OekVytgCkVXMA8J3ad7jJaJj03cIaIhgQad0oM7rJa&#10;xl5sTkljnh2sq4DbFCecMOXwh5TgkJjl9vUN6o2muro6oNyUNkIQXn7jjTfee++9bdu2rVy50mq1&#10;CILo8XgsJnb7OmNjRcRqDGAXkIwCyh0aGrRZjEuXLjEaDRJu7LQLnsiYqoslVcZPXyAYGBp2CAJn&#10;NpuKiwop1ZgKC1DuxqXclOSUXF32C60dBdwupDNGHqro8TzxAZrV2MWRWDhE1SyRlZByzknu7Oxu&#10;6+ipb2goLy/HQAiPlKa21I5EiUe6sn7cBW26qdqkiMXBbWtTr94g0ppx7ahcAdqkPZL5AswuWvML&#10;LXZDTgyBJl4GGDH/Zacp/vuKgqiSTpjVm0VpXIlA+gjg3QGrHqJRlyRunLghqmd9rgCgLGbZwDfW&#10;6dUaZvyhdLSrACuHAjxq/vHla+87XGxLQaWhzXXfRhaiyC6BoZdy6R+lQUu2mySr+bwhyDrjMkdx&#10;ZHn90rLysrv113DRccRM2sEBjHrUmFPEwA62AT3DNKuRLl8jE55R5RsHgXqtBCljDPuK88TOfg3y&#10;un0j6qU1wmT9IY2jzQ1LolaDgDpjeXBpsVIMI5jMlE6PolzwXaK08UwPg8ExoDuRCkyz5FulE22y&#10;EUhlkaCfwjdkvBmg9+YuTYld9AbUONJrN0ZN8ht/6oWmVXar2Nyp8QfVG5ddtBPeUwdi9tcAQR+1&#10;YZiNVlMcNCVQHfSRra3yNI8pomd5WAKEovLtgSIiyKKAVUrTIkXxfDQ80uf0OPxeVyDoDYeCnFbP&#10;qmOFRrhZMMOE2iScvphoGdvepxl2q4MhCrcHma+Z/qKA2+SYEaYcggz9gBiG1AgCZbeOP6aQHc3P&#10;t9fWVBUW5vX2dDefag4F3YtrjRuXq6GkAs2nQIiCqJtWyz7zzDNXXnmlz+d77bXXmpub6+vrd+7c&#10;ebql9bW3mt864HVHav1hTYFNVV6WX11dY8vLt1gLgqGIRMluIJgnm+xs4lyDCrhlBYfEPh5W3gDF&#10;CxTLsHk2a77dDgjd19/ncLrUarVep0NnzvRoULuL55UgQI9q0uft9C8eZQslAnMaAfJQxS4dgy6G&#10;pSCH21DimdMezOHOmnrtI165gEVNa815RnBoc/vK3rvnMKs3Ll2+rrnH/uK77NGzGoz50hwfpPKu&#10;WMvfvI1bUiNna5GqbTp+PBoNrV65tKGu2mQax3KZBwmPr6Nn5JnfcChK03LRbFWBb3GpZ33tyPr6&#10;kaoCP16XrCY3mk+kV06/zhnQ0bQ6EhYRVbk8ZGpPjcwPaGxNj199ooOlIhEMCFUMYzEI8Wq7abel&#10;bKBEQIlAVhFAGqCzn8YM2rvHWTBE8O7A+BmjaIyl4wvPC6ODXveI/BkdcIYCPo0GPuQCxuSsFmM9&#10;eeheW+RdXOre1DDc0m/zhVmBEzWs/KjMN0Vqi3wTu0Zvve4b2NPRMxqHRw3EiMRU0gJZKgzfeZFK&#10;qmUFml0ilpLPRGSLRjCSo9XUtuXc64e0QLZWg3Tdpmgaep7JAIjLdwzQo2581Jk8hmSIu1SGuBFO&#10;7aasspYyXkJtZ+i+HjHPTml1+H0c4hYXqLRaI6M1ouxSQl5GHH9Y49kKmnTfCI0UeW2ZAPA55YLs&#10;62v7tXqdVFUk9I7QFYXi4uqppRTizeJgB0bUnqC6rEDMt+bytTFlzy+pFZowZzFEux1+tVrO4Zfn&#10;BfCqBqWq0BLCl8Vl7jU1oxOxLmAwsC7Gbag1oijk4SKOIZdr1AesG/CEQwHUIIHMLF8lBOtitAfo&#10;gvEBRES7B7PAugq4Tb4q3zvDANnGfwtwCJSbEhwi1V5UWAiUm2czt7e3Np9u4SK+NUvNm1eqltbS&#10;Z882v7v32O133FVTU7N165aCggKr1fr888+vX79+3bp1Z8+ePXL0lK1oxdGzup5hA8vq8/N0jz7y&#10;u1/84hfr1q093nTKYrO3tZ1Fvhd7mezGwdQYRmZrGvl8C2ZGKDxIsaZOq7Xn2YFyg8FgX3+/2+MC&#10;7sWCv8YuFfl5CwSObS+p+1E52IsgAriAO/ppSPS5RjwYeYAJlnJscREcKQ5h75mSqEDDArewvAjP&#10;fFRO5bCQHsi2ur6ONVT9/gVdez/KtSZ9EWBghhl/YNrtqzlM1odD/qNHj3Z2dlSUFqxaubSkuEiT&#10;yahlklOCebqmVgZ7l0RQhf3I3K6vGW0o9ei1GRHfsjnREtUxYsGGALe2AgtKS3I7ZUC6RMCturOd&#10;GuyTSsq0jLC2cdaOKJsoKNsoEbg4IwAkhbH3odMMvBWRnMArA3N2GMUlHi3Ixq4Rn3vU6xx0uUc8&#10;NM3RatBGUN4v52lRPVtuD+DNsqZ6FMRjjNXxTzLLhkdHv8soylLC8CVXm/XcqirHxDjSK6/6EovJ&#10;OlGFfaMToPYV289TEgb0kmX0htVZZDUrCgWLWcJkJKtRXbdpasouns+1ZWJLl8YTpOxmCZOUsJSc&#10;8oPVVtZzAJmAGXicSUUlKmueZLZQwYC6rYXSMBGNnMVt6bG8+spz//PT7xw9dnzpshX2/ALkvOON&#10;I3ctk79d6oERGqzp9G+KmA+wFnh4cZWg1cp5vJW1QlJme8prFu+SAQdt1JE5y6kPU1kniwgcOi3D&#10;Cdw/SMnijDSUeAFrk07NRKwr1xTpOZqSQJ3CysC6ICwTrIvJJEmM4laExZ/fHfR7QiF/lFKrwWQm&#10;3fME1OdjXXrYTQdDUCunTHICIOWJVhBO8u3y6n5WTr2GuM7mPuQTEF7CS3F4kAIlKFeNFGgiKYNh&#10;NBjk1dVUmYy6My2nW1rONC4qe+yPP1i3OHrvR29WSdywI2o0WQFovV7vLbfcHMv95h8+fHjt2rUv&#10;vvjiY0+8+PKbraOh+t8/uv/2D9w2OtQ2OjIIMrOKok81n8FWoMdYLRaSwJ+4aGg8r8SlNTzUkoFy&#10;kcglj3JU4ebb82w2m9Plhkqzx+PV6bUUJT/rSfIfRwQJ92xz/lM+ZpQVlAjkOAId/fLUu88VErgg&#10;xhYYf0zm+5LjHc95c+AkN/XmY7cQrywoteHLLduj6Tllmffxrbf3LFq8RFQX/eU1bRq9KOSKt6/m&#10;b7ssChKcUS+nao8fP8ZzIWDarFO1EzuJxxE+Wj0zOuBltRRgLYaSmR/LdNfUs0JTjxzYSIi3FVqj&#10;PIWjy/kzEKmU3ce16mAAGFoqLvWHVIqg1HTPlLK+EoFMIgDk2NqjaWrX7DrCAtCS9CzG3onp2aA/&#10;4kB6Fmh22DM64BCFMKAnRuYYWgPQIjGA9CzyT8sqXEjPrq8bIW+WieX9obDmRG8+6JZgJiMLFeXU&#10;ly8dSAFuF1/2BT9ozaLEgCNCwU1IhrjIPuG5QLKsM8lqXrUuureJzYqyy0yXsoveQrsFEBfDSjev&#10;l/WmJIka6FN73Ji0QyHle8dOP/zUkQ2X/b3FxHzlC/eYzJbNW7dxkTGog8OsKxPOdmucPnXXAI3W&#10;kFxNeVLBRkbOFsi2rlz48LUR5Nlh87N1JTcRD0Np+XFxz2n1AD5gcSflt5E5RkrcZhIzyVFncnkp&#10;60yMwFuHWUwiOIdcTKzedmWVY0olDKyA+SG82sG1Q14Xln3Aw+dhXQpYF2hWjUkmYF2gJr/bNzrg&#10;hlmCzx0M+sLIaej0YxSIJKwLei2gL3jsuH4UkaHJrljwWJADx1+H+1xaHTjGvHPY63EEQgFOb9KR&#10;WmiSAgUtPJYCpRLpD9qYdnFdbZXJZG5r7/jLX/7y9htP1ZVF7/1QQ0OV+X9/81Djsm0FBYXYqrW1&#10;led5jBfx8+Mf/3hpaSlQbv+gd/Xmj5zssq1Ye20ozJUU6isqSqpraiNR/sSp021t7di91WJOMniM&#10;HwueJEC5SBHgcYRTHAzLKBeL2WREItdsMQ8Pjw4PD/t8Ab0Bsx1y5Qly/siceIOUUSflfISnPBaU&#10;COQ2Arg3MY8s02EoOQ+2rMxlNV6cIrSEk4z8AK3RmW0GTEPjpp55MHlO2PnWO6vXrOOk/MmQLVK1&#10;IIMA025YymMKLxAIQDigq6uzvKQQDOQZpmonHkJMlk8mpwS8IQw3QxENhpgzP9LJWqBpSfZbijAa&#10;lgoHJaNFBw5LeWHuKWx7mnSS1QZki57gPCrgdvbOqdLypRaBngH6uXd0r+7X7jnOQpEX4zEMbhPT&#10;sxhWYbLM4/C5CNnY76NpHo+XGNmYRp4A6dlCcxgkEaRnY35yrkyKIPIM0TdOVagwLuQkDMWDUQZy&#10;/SnA7aqrvgwMFxVEXxSqOqIG6Qw1sk+UjLzPQVw8W2NZTRpMWpCTp8pqquJZTVSWHm/VZEXZpWOU&#10;XWG6tL04xJXfvmFGVVoOZIvDpv3+g00nCgsL12/cptIt3Xzlp//61CP3fuzmaHjcpijG/OGHnbTb&#10;LxfTOtxqET66KhWqgvETCBblxwdOMk3tjF6nqikV7rpe9kx76wjrC1EblqQonQWyhVvS7pP7wo4A&#10;6pPB3048Aag6PtYK/SIVyvbiv0ep4elOze7jLHJTmP/AMILAIeSKlTq96T47EMxd78HhVnQNuYBF&#10;sTnoDdNtBHPY6bGufHVpZKw7VrKr4kN+/0i/ExxmgnX5qIAZcYKFcOcDzIBhi/srfnIxHaNg3cTz&#10;sv8kg2teRrCDLmKvg0eY/EXiRvuRMA9BudRg0iGkmBc8lwKVUS5u4cQpA5x6pF4f+MIXly9f/vbb&#10;b3/lK1/50Aeu+n/f+9tXn/qezcTDIugvT7y+bNmyvXv33nPPPVBOtlgsTU1NlZWV0Fh+6623qurW&#10;HmuJ7DoYoJhChmEqywxlZWVAuV5/8FjTKVgTAWYjlzvZFYXOYLgGlIukBIzWAkGZdogSXABjoFwg&#10;W9gIjYyOhkIRVMohd4FDBsol1cVI0UysEJnupausr0RgNiKABxeuZK8DjgVyJQ4IY1POGM5GN+ag&#10;TcJJDgXEkqoiPOS3LM+BhbWMbHft3rR5S4izpkS2gNCXr+Fv3h4Fiw0PAZKq5c5V1ZrNqVX9ZxgN&#10;PDYx5EAjICJJEmRJaczt5rbONqmHUZ7ucxnxDOeiksVuwkNvNmb5Qd3COwIZDpVOnqQAxU95rs7w&#10;UlE2v5QjQPjGeAU8u1v3p1f0R84ynTFxpQIbMj1yYFwgGw8jPevD4M094gaaRQYoTjbG/S67iBX4&#10;gWPXVDuQocVzhqRnMeGVYWBZRnz3tPxkhlIsRobYCvneYmsyJZP+6H33uT0MxtZYA+AWWdyIKNKg&#10;zall51wMwZFSMBskALBpZjV5+GUfPi1XPK6s5SdSdo0W++PCu5NlNWOUXfU5ym6Ghzy+WiLEBVFZ&#10;zpuoKK3J9Prrr5eUlOTbrByvrlt+y5FTPEyJCm3j4lWksgWQ1R+kAHF7R9Qt3ZrDLczRs0x7vybm&#10;mUQV2cRbtkVu2DJGT8JpRllyyloOHB2QrXy+wx4obyWBW8T8RLucISfgFkgMbxfIL2N3MDWB8Aww&#10;D1oGqO4blZNUIIcDCZfNwuzmtOO7QDYgwifIMEhiGDgEnAeMw2bY9ySsK9+Z1pCcuJAwQ4R8rHyn&#10;gQMxLk+lgjpVcBRFlw4faMwBXxhELFbPAORgzUmwrjpROWmGHV6Im7+yV4snABTzgj4v2MjLKpxI&#10;niOZgCEXSZiLYnSkzwWUy0VFg1mHYyQolzyv4ilQlNaj9CAaDkC4+IYbrgfKxZbArmtWr6DFkcbK&#10;6H9+90N/d++dzS3dq9ZuA7hlWWb37nd37Nhx/Phx+AzhWbFnz569+w6+s+/s8zs7+1wVYQ7aJ0Jl&#10;mbmqqqqsrNzp8h4/0dzb16/X64yGSdXkkIwFKwRFZUC5GMMhb4/eokbOFpOeAqmkr69v1OGApgIa&#10;CYTluQ+ioYWybmVKayFewBd3n3ceklkVeK6SWo8sZgwXRHy6R8wtgzZ0VRDo/BL5y8w5yeFQ+M13&#10;9m7fvsMXMk5Etiiw+tDV0fVLeczpz3aqNukUYGiBBw7eRygAcQ75QBTElC4+s3emUPXTMiBHFfXM&#10;eUVWjDaRo84V5Tve7c4B1tfvo04dk+wFKpZdVKG4ss3eKVVavggjAGCCOhTUlu5rYl/YM8Y3xt06&#10;6JCrOOWhV1TwuCMhtzfsdoz2j0pCJIFsDCgpQ0tZdLDUA47P1kVDK6sdJD07k5L+tiHriE8v8KjR&#10;leGdSctPZJrQX/jm/2moDkItJQ5xeVEMcHxEEJHCBcTFKBPICsgWtWSQDk3IasonkmgLw8vnXFZT&#10;A42leFYTucfJKLtAtmmymikpu9PNasYhri/EuEK03W4vKSl96qmnGK22Mi9PYlBgzDWdCbYOoPaD&#10;zrdy5MGKn6i5BSMIMsjAuhaDnL3F8HRJlZyBwdwtYG0ifwbDUIxWl9WkSGgD3CJnC2Rbb6uCpnQS&#10;uB1xq7uHNPXlsoIfCOuP79QBQmMKBOB5Wa2AaG9exgEzVxSJeWbJ66cGnTQEqKHkMaWU9EV4h2V1&#10;SIT37x7xyeThc2pSWbU06UaY2wayxcwTUO7KKmdKrAtcDUiG4cKYFDMfHu13ofAAWucBbzgYiLBa&#10;WBCdh3Uv5bOMKaR9J+UcAuAry8qj5+tW9JKpPlDECWUujnK5aGSkz+33hAVB0hvlhxGeVyQFSiRS&#10;UM6KuziOcvU67caNGyQxIonciVMtCPyH37/t4f/90m9//nmbWbXv4FkUL1xzzTXPPffsbbfdBqXl&#10;5557fvHixddee200Gn3u+ZdqG7ec6mDP9Bgigt5ipEuKTEC5pWVl/QPDx46fGBkZAToF0J3sckkQ&#10;WJbVkgnKZRkmL89GBJaBkx1OJ2bQ0IoisJzbW1VpLScRwO1JlHVdwx6QKTANP6v81Zz0ObtGUBQK&#10;Rd8ccpIDweA7ew5cccWVLd3653azSXW2QLZ3XhchAshzkKqdGJNACAMSGm8ij9Mn02Qo1azqhGFo&#10;2zpoRfoFzz2dATKf9GyIayLL5AnS6uFBqaRcpWFW1nFKNVB2t4Oy1aUTgcQCWtRdQhwEY6pEH1qP&#10;MzjQHxoeFUJwxfaGGAaFG0KhNcLqZLIxAkXSs9C4geL61sZBkp7FUDnz9Gz6aA96DO3DVgytI0Fe&#10;9roVqe2LB5M2oT/6mc+AZlxcEF22KGA0iC6PBllNGY7HIG6IF5D3hOoxholAVpEIBdseSOfgOCER&#10;nJDVhA+vDA2LbFJiVjNG2VVvWJKiTCV9VjOJsjuTrGaBnTUxXZvXlvq8QUlTtGjRoieffHLZmrWn&#10;T7fgy9DQ0Fu7dodV5V0jReDixC2RSOEcWMqAlztWc/gAgoIvhF8mTS5OZpWEaKR3S5qOVZJ4ziqJ&#10;jlklKfg2o+dMJmpSGTWU8UppsC7awIscPzHPRKSYkYEErw/yVK5ht3PIi7yuzx2SpZgZOsJrQEyd&#10;jRqkjA/lgq0Y5ySP9jsRJZhSxI1GiMwJBtNw66bVstyXpIoVP9NiJBQa6UcEoxDu0unlwTceWRir&#10;xW2ECNGXoFz8n06na1i05NZbb4XUU1tb24M///+Geg4/8Yd/uuPWlUYD2z/oQ/1CX18/rIPuvPMj&#10;KB2BBeXOna9v27b9hRdeePzJ555/9Wi/u7TXUQBVZB0rlJXYa2pq8/MLunsHmk6ccrmc8LlF6e9k&#10;QUSFcGqBZXseUG4oFMauXS4Pi2kPFopTRGBZ/pJUXXzBTpKy40s1AhjlEBlzsM5kqWRT5GL1Adrd&#10;UgomDjjJpTXFIOPMkJPs8fr37T90+RVXNndqX9zDJOqsIJgE2WpZaf++d/PzrOvWrMh5Ve2UFyz2&#10;TqYt/F4QnQSY5GG6dsqtZrICMQQCNyccFE02w2wYArX1sY4AK1VUwQoIXa0q4nModj2TY1e2VSIw&#10;ryJAAG3M8lqLusiJBbQw1ATfmFTPClxIrZZcIfhnUgKPwlcaSHF1laOq0LeywgktKFmtpkBWq5lJ&#10;ejZNfDSUtL+tGFKvYBozWjrC0det6k0BbuO/yrPyS+qDiRBXkKQgxwd4oFMKBcCiJLNnoedSWSwi&#10;wYgh2rmsprCokp+Y1YxRdtWTUXbTZDUTKbszzGqyOvMPfvCDXW8885XP3YaKC63e9sKrh1Hk9vLL&#10;L997771wB0Fm5vHHH1+7flPvsOZ4m15FwfQS9JhM+d+TWSUhqundkrKyShJiVknqDK2S5tXNM/ed&#10;IWpSgI6kbjMTNancdjIR6wKSLSt3AZtBmwpl9IKgjmPdmDyVjHWJFHPAy1vsRiDbJPOt3PZt3rZG&#10;OMmYGuQiAaQRVlY6J7LjMAWIRyfGXuMol5IZywhgOBCAhgEozTTESrQxiZSYjVAy0VeSeC4MxrIk&#10;Cn/z/ts3bty4dOlSv9//yb+765nHfvS3H1ryoVtXPf74U/bCurLyajTS29uLxCy4gqOjo5/85CdX&#10;rVoF19znXnjNVrLhVJepa1DPMHqbhSkpsgHl5uXlnz7T1nz6jN/vk22ENKlthOIzaODjxQSWx7Ty&#10;YwLLdqRzzwks+3R6FBjHBZbl6mJZ8S5LU+V5e+aVji2ACADZYs4IRAnXCMAtjdHMrMrqXqiIgJPc&#10;OmTF3kWRsRdbMC8WL0TKokvwuz7yXtOOy64gyDaphTiyfffd3UuXLIIYXha7mPkmeJ5Anw+oOxoR&#10;MHTBvGFKqdKZ72i8hXOGQNGIaM03z4YhkMOr7hnSqHw+FeqA1OqiPOHSfKvm8qwpbV0sEQANBxI/&#10;+07K+sbAI8SwJ25IxvPi6IDHBXHjITcArSSBbzxm1RPTghKRPpVhjgwv1VDv/dDm1sVlHozNZrVW&#10;n8Q+zxR540S5IKl5GVpj3KxuLHbjl4lnRs7cJp0pAnGLCrhgSBMIyrkmGAqFeR6JXAA+iCrjpy9I&#10;obANhWQfvCp87cboZFlNPCtjlF0IZCVfDutNy0eLwqhEBV/3bv01SUrCccounkQPPa+HTS6rkS5f&#10;I+/IbhGR1yULpJ7wz/RZTQxib7r51l27dn3ta1/jov43X/6Fq/8ts6VQZ645duyY2+0GsRAqMhja&#10;4g2078Dh95q9A94qGeJaM6oAQXlMzCqJriwSifRUJgskl5u7GEhtWcwi2Mg4OpgAs0hEpV0mWCXl&#10;Xl0wk84viHWImhS66hhwZK0mldsjxa2DunmMGED3mgzrYo8aVm+y6EEWuAQJVN2DNLzREAQwt2FH&#10;jS87Fg+mobIQlLu41GM1RMGj8wSRxoWWNXSbBK8TE40gzUQZ2UZIfgClJPoilwuIm2ezYkz5N+9/&#10;f0VFhcPh+NCHPmS3sf/8wPv/+OCnF9VYDHr2r8+9VVlVe+DAgQ984AMQl4LilNPphGAVpsYeffTR&#10;Z59/47lXm9uHCkW6CAZFBXlMWVkRUK7eYAL5ueVMaygUjJnlpnbQTi+wbLFaILA8pAgs5/ZuVFrL&#10;KgK4PTG34nUGiZBBbaFvorlaVg3Pr43inGQNo0NSERyuZbVZ6iQPDY+cbG697LLLUdEwGbLV0Pw7&#10;77y9bvVy2IZdwECAhibL8hnYUZSEaNUsI1tNzl5/4oZA4SBnL7ZhVJ1zQ6CeYQ3ALX38MLQHJVte&#10;VTGvgNvZO6FKy/M/AnFFqJ2HZAdazPsnGvZEwrJmJ9KzqDpBWkj2nh0TN0bmYJxvTOSgWocsvjDL&#10;RQWQL2ROmSkyq4UMSbE92lWAvQucqIlpSpFxdeI6KcAt+bPJINRVhQBxwVL2+uXMQwziClCcEiQV&#10;S+NIx3yDoNg0WRrhHGVXnCgoBQ8e1KCSTxKyxb4IZbe2VDhyhgGytRpk7JdmrA/bHkDclFlNSMiI&#10;AnfLzbfcdPPNp0+fBgvxZz/9j1ee/ekXPnP1Lbd+sKM3hBQuEjIQSn3llVcwVA0Ggy+9/JqlcM3x&#10;VgazAnGi8mRXbcwqSQWqcM+QGvKGmVipQ/oYZkIoTr5qHbe3Sa6zxQTBZM5DSftF+9Cgbu6ctlXS&#10;/L/rcttDoiYFveJoBCXloM/lQE0qtz1Mwrq4V9E+TO0LSuwAY9dszJmhYm67PautgeuBuUPsYqR/&#10;FKOrRE5ymv0iksjuylMG5S6gXOhwyiYTjFznDOI3ntSwEQr6o1o9WDTELFcm+sbMcmncv2CgAOIK&#10;8LGFr240tHHDBtxlUEo3m81XX311X/exq7aWfvvLt/zrdz4PV6Ebbrmb4zgkYw8dOoQZsVdffXXl&#10;ypV33PHB+vp6lDkUli49fib64tteFVOi1zHlJbqiIhnlahgtzHI7Ojs5nreYzJCkT3k4qQWWKcoy&#10;QWDZaDJGedlRWRFYntULUmk8KQLvtTCyn7wjAKly/Gnu6TBzc0YIJznoF8vqijHWwVRjotlY5n3o&#10;6x9o6+jdunUrZsDTINtdb725bfN63OaZtzwba4KiB1kpPDT9KFTVSCDQzVyCMf1zmxgCIasqiBq9&#10;gc25IZDHR7X2sRTUkvV6ldWmZeRas9kIndKmEoH5GQGiCAXGDQZXiYpQ8coIlCE4Bj1E39jnBM9R&#10;9p6NufXIkBUHlWg/S/jGRA5q0G3sdphpRs1FZHyrUUsgJM9ZEMje5aGbKKFsZOLeJwW3pIuAuNXl&#10;4bqqMCAuynHxm5hvkBCIImU9bo2LAVaiNW788GKUXZoXKUg0TeuYCWXXapSgUTzzrCY0IYCfzWbD&#10;tq1bL7tsBzRfgqHwU08+/LUv3n7D5SXLlq/VW2qfeOIJpHA3bdq0aFEDsC4oiBWVtf0OXVO7QUVB&#10;L5rTTp5WBQCOWSWpB0ZoHOlUVknUy/tY+bVRJUAUFxA6ZpU0jQcuYDB2lJ1V0rTOwoJemahJoUgA&#10;0m04EGiF456ct0fk9OmIdCTc5ovK8wFyLk1Hvhf36PDMdQ37YfCNHGxKTvKUKBdFgPiYdHyIo1E5&#10;NmYjpOJgHY5BOcQ5IbBMntpAuXjon2eWK0lAuUC6lErasH6dyEeMBt3Q8GhfX9c/f/kTv/zJ/d/6&#10;wvWrlpW1nOl87sW3165dd+jQQWhNRaNccXGxx+PB9CZm0A4fPrxz17GnXjrjF5eHeRMyvaVFLLSX&#10;ly5dXlRc2t3bf/jwkfRmuekFlhmW6e3tVwSW5+3tfLF2DOOkP76sx3O1s1/qdRpAS4PmrcOnQ4UF&#10;9CpzJRZywaMX5ySDqZZXKHOSb9mejW5wZ2d3/6ADJQ8pkS2q7j9wBer/w++8veuKHVsNRrheX+AF&#10;PhFI5qATKOvA5AUenpgunNXTSgyB8KjnIpI5z5hzQyBQnU90sFJhMdxucVwGrTgbhkMX+LQpu1ci&#10;cH4E4hLHu46wRBEKD+1ERShi2IP0LPjGkUCAAFokA1A9Gwe0tUVeFNBC33gy+1lfkD3Rmy87Mkbl&#10;9Cn0hi9fOm2vzaxPHSYf3+sspGkYZQsokAlH6atX9CW2NgW4JauCLltRGiEQF0RlALM01rg6rZwJ&#10;IRvGKLtMjLIrEF3lTBZC2YVYMbxwcpjVBMDHsBVyMoLAbd122ZkzZz772c86R/tXLGKKzAOnWzpW&#10;rL0Wydv+/v5wOAy9GZfL9cgjj+x+dx8ui5FQoz/EFlgiKU3SkPwBQ3uaVknCh6+NxKyS1Cmtkgzm&#10;PNjkzpJVUiZnYaGvE1eTUqvlqxG6bfOZPocXPGahYjFnUH0E3chL8B18pluDKQmEAC7B4CSjMhkP&#10;1uyGVqj6wOlG2oGgXE+QhcAyQbmiBBshN2yEImHBaBm3ESIoNxCmjDq5nJXkcvGTYTQFhYV33PFh&#10;dAzj1M98+u/37Hpq/1u/XL1ItbSxNBzV3HTLhzAXBh9dCFNt2LABBrmoyH3f+94HksjON3b96dHX&#10;X3qrp32oyGgpfv2VZ/7z//3Lpz71qdKy8gzNclMKLDMajSKwvNAfUAur/zFNR/ax13UHm1lwtTwe&#10;0MHUnKDWMsKI19DjMKFCFRpvhZbwwjqulL0lnGQkBBidARUiyPUBiE73uFrOtPmD0dWrV79xiNn1&#10;XnKd7cp64bbLogIfQZ3tlVds02HYNA8WDG+IIRBFqf0eH3guIMJkYgjkDwRaAOX7+qD9bkSOFOS7&#10;vr6znZ3xf052cHFDIDyNbQWWnBsC4VoFuFVFIqpQSKXVWgyyOcU8iLTSBSUCOY5AoiIUKvKIxDHu&#10;ZbIbPM1g8eUe8TqG3MjQinxINuzRSEjPIulK1iGGPWuqR+HuhrETShLS6xvnGaJvnKrAhnBkxOAq&#10;GGUuaxyACW2OD2yS5kwsL+8d0JqTy24xwZq094zALWmcQNwk36CJ1riIKUw4UH1aFBMWBhKOUXbp&#10;2rIUZjkTux2n7FYViRBknpWspoSTEbryqmvvuusuJGlra2slMXRw959+/+AXli5bA9thSKTCDPPN&#10;N9/8+Mc/fuWVV+7fv7+np2fEo+lylE8GcWMGufywk06wSpKvKlKFCz+kc1ZJDIxCEqyS2EmtksQ9&#10;07VKwo6m65Y0N1fhBdkLUZNyXjg1qWkdNZAtCFrYRFIxUJPCC/gSLA2K8YTl5+zogMxJRjlfbbF3&#10;WmGcuDJBuSlthHgu2UYISeO4jVDcLBdtYkZMTbNwEcPT4P7770dF7mOPPfbFB/5hx+aaP//6i7/6&#10;r3/E46K+YfWixSvxPGltbf3whz8E6jKKcuHq8alPfdJqtb740qtdA8LDf22paLg5v7i+wEbZbYZp&#10;meVmKLAM11wIOCsCyzO8bJTNEyMQ13TEqzwUoQptok5yltpDS0rdcHow67lAmHH4dYMeY5/TiNs2&#10;uwmpeRLzKEfvOl2GzgR9Qnl9CXBeFpzkk6dOCxKNsoWX9rBHzyTryQHZ3rQtimfF/n17rr5iBxTR&#10;58mxj41VRmhWp3EMepHJwfMzE8bTgVMnMdQzG00v7dpVXlzS1tV98uzZRTU1b+zbX1xQYJrcAzxu&#10;CIRiP2u+DQzwnBsCYZqb7ulSd7dL5ZWwX9qyIjp/oq30RInATCIQV4TCcJdIHCcpQsFCAnxjKEI5&#10;Bp1qCsMY8IdlvjEx7EH+AAgWkiWoLgGgJYY90IXJsEvAsYfaCoFpo2GeReErRaE0rNgaynDzGa4W&#10;3zuYdgC3aK3YEqrIH9cImAa4JV0hvkEE4gYCdKJvELwm475BiDIgLqh/y6p54LohFz0wosZ4PXPK&#10;rlarmiyrmT4ogDQDDrVRp0o32yphwBpmNfSypYvzbJaGRYt/85vfuJ2DH71jw3U7irZuXvOrh569&#10;4sprKkuKVaPDjM2OjO5ll132zDPP6sy1x9sMbp9sFJSUxY3hWwHEHn+QAsTtHVEnWCVpcBVCcRoS&#10;0xOskqgNS1JcTNOySiKwFtjg2Xe0h1vkbDCKCZH3Bi0c4LlvVK4wBDMKcw1lhXM0rTLDC3eGm4+r&#10;SQ0654maVPojOtpZgNIjrKOmtSarfmX9pehYQDjJEOijKA6jHCgWYOJwhldCfPO4jRAxy0UuN24j&#10;FA3LNkIBL5iH6riNUBzl4iEGGyGTSXf8+HHoqx85cuRHP/pRaWnpt771LRTqwyXoa//8hSKrr8Le&#10;d/PV9c8++1R5xeKikmrZHpOm9+7dW1BQWFtbs27dWqz89tu7JEr35HP7g9TK5g7RZLJZTDDLtUHF&#10;KkOz3CkFlj1e78DAoMfjZbV4g8mTBXHetSKwnKtr6ZJqB8j2oecNMU1HVVUxBDcozM/6nR7w0PJN&#10;oepCP5J7lfl+6Jb3O41Q+Bj26hc0vu0YscRJNLYCcxac5PeONrE6E0wHgWyb2pI15AiyRQnDkcMH&#10;r7nqMrnofz4tPE8RqyfYV+I5ibdSJoZAVSWl5cXFBfY8fyAUjoRbO7uu3LK5rLgYmdvTbW0NNbLg&#10;/GTLmCEQq46EJFBpcmsIhNP37nEthaMKBqWSUoiiXpr1PvPpElP6MqMIEEUoCPtB4jiuCBWXOA4H&#10;owTQxhShnDSNapFzBbTnFKFK8oIAtJiX3NQwDDiK2f/MAW1S11v680Z8euRkUPuKwlcUp8yl7Tke&#10;1P0uo8BDwxmTkFSeMZq492mD20SIm+wbJMq+QbDGBYKH4hTCDSWupnYGlF1/gHIF1F0DtDzAMqTW&#10;BAYbGTJLyPTWlcuUXTDFJ8tqpqfsiqKqvU9jM01N7IxRDwV8BD567//5+zfeeANE5d1vv/7PX7zr&#10;q5+95sc/+mHfiKAy2k6eOgXrIKRfUE23ffs2rO8OGg/IDEamwMolQlw8l1Fzu6aRB6cav7cYpHNW&#10;STxkACexSqJmaJWEMzJDt6QZ3WrzcmOiJhUKRII++NHPRzWppLAB3IJWAQ8Gi92m1THIFVxqRi9x&#10;TvLogAue4JhTxFTibFxcBOWeZyOkkm2E8A4I+vyOQV+ijRB5iOEV0tzOLVu+8guf/3R1VfH111//&#10;hQc+Hwp4RCGyfccVt9xyS0dHBxK2N16/46sP3PHoQ1+srUBdP8uJxuqaevjiIoXb0FB/8uRJFKV8&#10;5CMfXr58uc/n+/9++r89I9rHXuhy+DEmNOdbNUVF9qqq6gzNcicTWDYZjbARgsDyyIhDEViejevn&#10;kmoTs4SP79TFNB1FaDo6vDSmSwRO8ENkklGX2oIwcCEBMWh5TBv1uwzuoM4d0C5c81sI+0F0HSw+&#10;Vm8E1pouJ3n/wSMFRaXV1dVpkC302E+dbLr6yh2kvG1eLWCIQHgGXQoHOAjJi5IapzVDs0qo5b2x&#10;d+9lGzf0Dg6BnIzn2tmuzr6h4VVLFqc7xpghEEIhGwKBAx2lNi7LNHeUSegAblVGE5BtbGVqx6ps&#10;yqcz2ZGyjhKBWYpAXOI4rgiVKHHsc4ecQ3IBLSjHfrc3QRFqrIDWpOXAvwDwA5qFIhQBtBne1OmP&#10;yBtiWwbyUL8AQyC8EQDfti8enKUgTGwWcg/YOxIhkSCPauGkvWcJbuO7iVvjknJc/B7WuCFY48Z8&#10;g5AahTEGUCsAZzBCiSJ1ppd2uGW/XCykCtfppfpHNQdOMoDBiZTdt46wvlDqrCaKUdNQdsHxOdYq&#10;Zym3rBh/RKbn69IUEGvk6quv+fwDX3j/+98PAZiHHvr1pz5xw/U7Cj0e589/9eRt7/vA66+/vmPH&#10;Drvdpg4G2/v6n3vuufLaDe+1GvxhXbGdJ85O4ARq9RZazRfaeLwUgVqBUvCZ3CqJiVklpUhorzMu&#10;cxRHprRKQsuxmfUZuSXN2bU4ZzsialJOWU2Kx1tznqtJgQh3uLNQHk+ExJIq+cuNW3KWsZyzmM9w&#10;R6gSwfMaY0rHoGzdhORPJnS4mew00SxXkCiMaPGMJjZCPieYPL5Q4DwbobPd4r7jQlQqKSku0Gn8&#10;tFpQxcxyjQb92rWrr7zicobVLm5ctGrVaokf6Wh+6cqNzOZ1NctXrPr9n1+oq6tHFnfNmjV5eXm4&#10;IA8ePIiSfmizo/8en/C7v+x76R2voMrXG8wWo4T2IbBsMls7OnvAb0xvlpuhwHIwGDYaDXhKKwLL&#10;M7lmLrVtUWcbc6pTxZzqVE2tGhjX+z0gnkVxGdcXeVHQHo+JWi2V5wW7RsxI91n1GdVqzrd44lEM&#10;nWT0CjrJ5XXFOEYYGWRuybZ7z4HqmlrQOtIg2+HhobazLVdctnW+HXu8P6B94VGs1bOEmYzMfCZy&#10;FbA+fvLllzetXl1RWlJSWPDWgQPNra2BkFzzt6KxMc3Bxg2BIiE+r8iac0Og1l4mEFZTI8MqoxF1&#10;P1VFQuYndN6eI6VjF3cEEhWhkKElA9rzFKFG/MSwB4pQ8DLUaOQC2pgi1LjEcVwRamW1g0gc59yB&#10;VhKp/W3FOBek7BbMnRtXd8/ZqTGw/O6WMkoNOTp47dJJe58puCWHAYhLfIPOt8YVAHFFlcRC0IpS&#10;MRoV1KGiUQoeG/0OOoGyS6ek7GL6EKzaybKau0/uw35dYQ/gH8yEEqMJ+H6iXYPnFwG3mfJ1CyAf&#10;E42Gg6IQBSF9xcpVf/u3f3vkyIH//Z9vbV+j3bZ10863T958y21YSaPTP/Psc9BVxvD08ccfP9LU&#10;P+CriwrGAms0vyD/61//+uVXXEWpMPCd+hSfs0qSUlglRcNTWiUhG4xE8bmZ9ezdkqbu6EJbg6hJ&#10;eUa9C0JNCrwOyLEgxqJIQ1QDjPeUl/1COwnT6C9u0hfelee6hvvctEaej8gtJzl9V4By4zZCxCw3&#10;biPkdnjdo+fZCLn9qpYuNbERwsydxSQB5UJ7Ck8GQYgualxESYLZZAwEw/fcc09v59GI58ipA7/9&#10;yhf/z69//avbPnAvaMxaLfvcc8/fdtttqPYvKyszGAx2uz0SifzhkZdcoeKWvgJQQiBoBxsh/D7R&#10;LDcSCcMsZDKz3PQCy6jr6+sbgMAyjJJMRgNGeyQjDf0YeADjKOYZO3IaF4+y6ixFAHflM2/rzmk6&#10;yjuBLUKUp/zuIEXFVPqKvRCUStw78C2wUMeIORhh5pKflqsIxDnJFMWAkwy/hms3ZTrP+OZbuxcv&#10;WVZYWJgS2e5YzV+9gevDTdjfs23rxlx1eDbawbirox9FFWqPE7wnWTZlyjw8kO0TL724rHHR8kUN&#10;6BLK/pGtBaYNBINGg6GqTK5hnmxBhTYxBAKLjtXqGa0mt4ZA8E30DgfVp46rzFZJp19ZdykayM/G&#10;daK0mdsIxBWh3j0+JnGcpAg1OuB1j5ACWhfsJOKKUMTgEEtcEWpT/TAev1MqQs28/3mmyBsnygVJ&#10;dgMCvESDjcVu/HLmLWfSAqZWyd5h2krKbpHHihf95gbckn7ErXExNh3zDZKkSMwaF75BOkZtkznJ&#10;KuQq9YxUaJMgtoQB2ZIqISVlFwOvybKaqEcNOwJAtvW2qrLysiRwO+JWdw9p6stlWbzs+LpAuQ2L&#10;Fv3DP34W2qe/+93vfvHgfx898Myq+uiVl28dcqjbOntPnDhx6623FBTkb9y4AeYfsBEqLF/d1GE6&#10;3RZuPrHvI3fcEAllZH0es0rSxKySpifGSKySrlgbPdtDx2bWZWQLxa/0FwQKnuHE29Kl8QQpu1kC&#10;iMrkAlqI6xA1KfeIB7NZ6P88N2PsHjVDLRn9hJoUeFmg8WchzrkQT1O8z80dGqAs/NM56NZAwW/W&#10;OMnpx1iJZrkYbMEJQ3Zvk0uhx2yEQgHOYNYTN/MUok0xhWXZd03kwUv83OcfgFMuah9+8H//Nc8c&#10;efT33/7tzz4N1nlzS8/hoy033ngDHISAOYeGhqA+BZtcOOIio7tq1cpnXzrw8NPHX9/j05kqzEbG&#10;blUDAwPl0hoWZrlnz7bCkddqsU5mlpteYJlSUT29fQ6nEww9g14PNcW45S/B6grKXdC3Ug47/94Z&#10;5nirJqbpOPZ62t8M73feMeyI8FCsYFZVO0VBGnHBXytk0OkJyRb85FGvHqSHQlM4hzXzOTyuNE0R&#10;TjJQls5ohmHYqkU8nsZT7hrzWm/s2r16zTqD0f7nl3Xt/cku1jdv49Yv5aGm7vM4N6xfM2WDF3YF&#10;PECIIRAMMEFjwZNwSkOgV995Z3B0VMeyHT09YN/4Av6mljPtPd1nO7tu2HGZzKNLuxBDIDxsUXZr&#10;shlyawh0op3xhhhqdEQqLlExrAJuL+zVpew9MQJEEQpP2p0HtXFFqLjEMerUIEHiHvXCxRCMNprm&#10;AGiTFKEKzeG4xHFcEWouJf1OD+S5Ajq40MDwFq8AiyHaWOqZs7NM9o6yW6L5XGAOx/eeS3Abh7hx&#10;36AEa1yRWONqNWpUojLydCDUKUTYx+1YE8VQHkAr6QGYJquZnrLbNUhjshmAGW1mzdcFvtUwzFNP&#10;/9Xr9X7hC18YGBh47NGH//GTtzVW+P71e9++7OoPtbZ17dmzB7IQjY2Nfr8fr3yQkXa+dXjZ+rva&#10;u6NQnM+E+hKzStLErJJEoqucyUKskjDmuHI998zb2hy6JWWy9/m/ToKalAs8DXR4lqo3cxWKln4b&#10;nCfQGtSkzDYDbofpTnbkqicXqh1MVco1JLzoHAInmSYy9BeqM3gxAOXGbYRglhvmmDGzXImDWgNs&#10;hMIh3mCSzXKhMJAo2oTfECM0mQcSDlRWlK9atUKvZfLsBSAk/+M/fvryLXVnjz2ybon6+ms2ewPs&#10;y6++9d577wHl7t69G2NfgGGW1R46dAgVEEPDjt8//IrGvL61zxQR9DYzY7fJZrngPUai/IlTEGpp&#10;T2+Wm1JgGXDabs9DXW44HOnrH3C6kCpXBJYv1LU2r/e7/yQLLlzcqQ7vndZeTWdXj8/rhWjQyEjX&#10;hgbq1T27w5Goy+NtOnOmobqa4Fuw30d9ej3Lz3ZlQW7DF+ckh/xCRX0JGr9hc3RK7QMg2527dm/a&#10;tIXVWv7ymnbImVxGC2S7op5vaWmRhMiqlctz2+fZaA2VDlADxewwxtZ4imEuDwPo/5+9P4GS68rP&#10;O8F4L/Z9yczIPRP7RgIECYIgSBSXKlYVVSWVqrSX7LYku9WSWi155tiesd0eu93d7jPtpdszPu52&#10;z7Qsy1aP1KWlSiVVqTZSxSKxkARIAol9R+5b7Ps+vxs38RCIzIwtMxKRQMaJQyYy33Lffffdd7//&#10;//t/X+04BeW1O0dGe3xdfLs8yB77GAhet/tTz7+AlVrdRmqGQKLstsu5voZA+F9MB02lgSGdSdQS&#10;u+3FJ+31Wrf/tzbYyB64OaH/xjuWt8+aT4+Z0H+FQlUpcZyMZygHgHJMejYaDBkMmiLUUgGtJnEs&#10;FaGalThe9yudDDgRdtIbBTcYhMmDf2zX/LqfZbUD8qK5Pe8uFUkpCEWryrOvP7iVjdCscTkZ2hM1&#10;rHElLw7foKrW18hqMuHWoOzKrOZLT+V+cNZcVsJoka9rtbv/8T/+x//kn/wTn8dx+NkjpGP++T//&#10;53/2jT+JLJz/rb95/I+/9h9+8qf+VjSe/f73v49RECxlMjDA3WPHXghGCtQPj8+o4NvaELdslaQr&#10;WyWp5FRrS0nL/tGsknjvgv8v3BQod+9oE9ZtCHrNLOgjSXWguwC63rBRuGEnkmpS2Uw+EgiDlHyO&#10;NEBlw87ewokuT/qIjiNobnc5LTYTRdqNREZaOFFn7qJxkucmsLctsD4+vmtuXdQO1ni9lWa56M7H&#10;U0bMcoX0lIGZdMksl1ITMjycSEO5rAs1GyGRxS3ncmEsHzly5Df/q9/atm0besu/+NWfcttiX3y9&#10;+//22z/5P/4///sdOw8dePrZS5cuHzhwwGQyYcHNfLJnz26sRNCe+bf/6+/8+Xc+/tPv3JuL9tsd&#10;Xps51+1zILAMytXMcg0Gg8vpWPF6VxNYtlqhPYO4PVsCy2scJ4/r7tR6VWo6oo5xZ0YYLBfTRa/H&#10;mUpM7x3KH9y7d6ivj+/V27cHev3mMn6g8mgyaHdacnXprB3VdQ90khWTu8sBJ/m1I3U4yelU+q/e&#10;Pf3yyydUva0GskVMzmxU9++rVXraUV3BapuvzWHGElzMeGqpdpwCHrLTbpdfZjDwsMfl4itJLnU/&#10;miEQQUOf38P262gIRBHcxJxBiUQQOsXtY6T3SbTZq3sLtjZoXw8gBwXMIT1LEP9bJy1/+APr+VvG&#10;uyThwmqPt8QjEgkmg3OIG0cWZ0OpeEwU0OopYaWAdgVFqCM7FtZREWrtV10oqh/f7RGB/mwRCf18&#10;Xv3001NrP2yDR8jkDJydytd0ssBqv/Ls7QK3smVA3H7/km9QOGIE4vLLJWvcQhEIalBVyYvTrHG1&#10;S1pjVtPlLK6Rr8uK9Jd++W/2+XvSCMukk6xN/8Yv/fLBgwdfeeWVO7dveB2J//mf/cK+XX1zAd3k&#10;9OLrr7/2jW984/jx493d3bpIWMnlogUbEJdhzTuyBlbx+0psMxdSAZwU0DZulUQtUDmyrmqR9QZH&#10;A5s15JbU+OE6bEtZfB+Yg5O8CdSk6DwpYZJKFga2+fkBr4Iql6kO6+B1bo7GSSZUCacDZb8jOxfW&#10;+RxrOxwoF/+3Fc1yc6SwyjZCpaKOwIR8uFYwyxXSU5T0J5hVXnnlU9iPLS7MWKyO90+/lQie//Ln&#10;+s+f+doPfvBXP/Pz/zk5Xg7y9a9/3efrGhjof+uttyiO+Imf+HGSuh+eGzO79n5wST17Me50erER&#10;0sxyA8HIhYtXIJhQrEuR24qXW1tgGTX4hYXFLYHltY2Ux2rvsqaj+vy+pcjp3Rn9TEDwS8fvTYTj&#10;kS7r/LN7uhHz4DfJdPrarVuH9u6X/zTpi9dnPTAgGnGR6ZwuYx6mEgGGm83hAtfV5SRTUPruqQ9A&#10;tjrFUgPZnjt3rtvr3LVze+dcaQMtuW8IFMb0sQRtuN0V1NIQSFV1hYLeakeKtKaVYwMXoG0yPquf&#10;mDeqVy4o6bSuq9vvbYhq3swZtrbd6oGHeqASzUo5KJmeBexALma1z9bpeCYSySRCkWRgPpdJGgz4&#10;2ZRMJkXSa/mQlZGKUKBZJI7bpAi19jtHjet3zo9wHKkpBT352dGFSqHBtZ+ixhGWzq4ohZwou608&#10;e3vBrWyTZo3rchYgKlda4+IbVLbG1bMilBA3kyOLK+q+1pLVfP253Okx4xr5uiLbkk6SJZZXUeYZ&#10;Jnt7e3bt2nXgqafJ4p45c+by+bd/73/5jf/HP/itqbnCx+evsAbFVUi9dU0dv6PYHDqbPZoQZkg1&#10;IC6XSVXPjXFDMNacVRI7fvfMym5Jta2SuJbG3ZLaOi7bdPAlNalAjHohTrGrL9qI2GObGlP3sEGh&#10;Zu4p3xShJgWsfe25RiVM6h58U2xAtQk8NPzZoiHEOVUKSB4hJ7l2j2lmuWBdtiTfXrpvI5ROJtF7&#10;wEYItWXMnPirhnKJ2lJF5nOLaY0sLhMJk4nbhay68nM//1U0Zr73ve8tzN3Z1p/561/ednCvf8f2&#10;ke7eXb//f/zhM888Q0n/D3/4w6Gh4eHhIZwzye7+wR/8wd3xxd/7w5M3Z7oUU38mk/c61e4uz8gI&#10;ZpP90zPz5y9cXFhYAOKSm13xclYUWBbVMi4ndGWrzTozM7ewuCgElm1WktVbAsub4jla90aWNR1V&#10;TdwO+1P82/PZfCKaYAWWS97cu81pNBhy2dz3T5489uxhl0MIB5SnMgWFPLwTNxG4jaeN5+6I2CKc&#10;5MGdQv+zNic5Hk+cPH321VdfwzOoBrJ9//33R4f7RoaH1v3utPWAOHvDgOMUYkIjJVPQk4Rfd6nV&#10;hy6hbAik6pVsuujy2tfXEOjiHZOSiOtM5pLbAwUaNZa29t7WwZ+0HqB09q7wPTW885GpCs1qXRFa&#10;TCAHNTeXWQgU8KFVDSXk98C0fm+uUhFqpCcGoD2+e05ThGrvc7cet2ps3IdScTZdgLQBP6LLkSG3&#10;vB4HbugY8uyFnMgbs4N29o0At7KBQFzNN0iDuPgGla1xxVyDqDLLQXJun1w3wPED4g70FFvLarKO&#10;bBNfF8TL2tRsNv7Gf/lfDQ4Oulyuy5cv/8ff+ef/4z/+yl/7hR93uHck00Vdt19ng5HsYSWr3rml&#10;6A2Rmllc1pr4BuG3zNLhyj1D2SpJxL9lFS7EMOjHy62S+NNqbkm1rZJEVzfvllRPEqKhUbgxG0k1&#10;qRClNptBTWohauWlTs9INSnoWE/UqxfJt7fOioTn/GTQZBa1CR3CSa49Vlm4E0l9yCxX0UsboURU&#10;mOUm41lqWU1mUW9GvJbALQlq7mzlcwTQJaF7lMTsl37yzTffhBLyox/96L/++7929JDrmZ2xP/na&#10;v//FX/yqzTXs9/fCCqHq12az/6f/9B9/9Vf/ixdeOAqF5Gtf+9rIjueuj6vvXzII99GCrq9LkQLL&#10;DZrl1hVYnp5GJmYRgWVshJJbAssbM391zFnOXjGVNR0p+hJtEs7hGSUaTPD6QD6qyzKhV5NOq/37&#10;p08dOfh0f7fwMJOfUMI8G7EN+RKbiJZ8c9YjVf0U1cw8XJuTHInGPjz7yadeeTVfMCxHtrzQf+JE&#10;dv/2wsmTJ/fu3t7fJ6Dy5vowTY3PGog5MqPFQsIrnlRMW2PEmiEQhb4EedfRECgSVwG3JV+3WJLp&#10;dOihPFFv2M018DZLazU0e2bMhPcsMvIk5yrFjbkQyMah+WgkEEMOanEmUCrrGytKKZwqMxTyJTAt&#10;VjoHh4OVilAbIHG87p3MCna6PHnKwlenNXdoJLDuZ1ntgPLsKLboDYToFe3sGwdutZZJiOt15dNZ&#10;/QNr3HwhgZwzC3wDq7QliMus9NLBHAJRzWY1z101rsbXrZ3VbJCvK5O6vLQQSPzlX/7lGzdu/M7v&#10;/M7/8Xv/6pmdEZe1MB/Wpw12hRUBV3LvtrowVxwYotO1LC7ItarGuIxvCxZTKZ5UgLiTC2qFVZJh&#10;Rask+nM1tyTUpGtYJbFji25JPZtAXfmBmtTc5lCTurPowgiBm7KkJjX6ZJGmxm4ZsZ3g8vEfRwaw&#10;AznJtedozSwXuCtthDSz3GgwJmyEYhmzTfySuaXLVayWKC+VpPQUKNdutbz44vHPfvZzrIn5/NN/&#10;9Bvf+7P/6bd/5YVnnh5yuf1//I0f4L8dCoWvXr26uBiApTw+Pk4FLzxkBJkJgSGcfvaKIRQVxFB/&#10;l576iMbNclcVWEYbxufTBJZ5dZEQ3hJY3rDX9qM90X1Nx6J0qjt1UQSh7ty5jfxEIpXMR08e3r/n&#10;B6dPO+AIWMzBSMRutRr0IprDhBZOWka64ptIUOr0jV44yQgfOD0e6guOHli1MhMFqXdPvf/a659e&#10;DBt+71sWwnOVt4lX+S98NjPYk3vv3R89e+hAd7fv0d7Els8eSeA6gcSAITgn3G4pAmxrNkYzBMqk&#10;cy4fxbrqehkCsYyEPafgQhmP6SxWswmnPWESufXZ6oHGe0D69JCbrUKzld6zsXCKh0WiWWqsymTj&#10;Am6UZX1jPawETkcalsAfVeyyRhQbm589dhN2oVg/bNpPKm24ONnFIkdqSmVz6iv7ZzbsauTZKe9P&#10;J/LYEWlnfwTgVl4zFOUVrXHxDSKdQRYXAEY64sItw2hfERsnjBkbz2quxtflvLWzmivydcFLqHWj&#10;0w1RB8oBkBKeIUGaVLpgMSSM+nzfwNCv/uqvKqUcFh0sXp/fn3PbijQ+XdCX+gdLvf28GdSpCYCu&#10;zuGM5qzEeBBJBspWQlxipdTcHt6T7/MVeUGiKc2jULZKyq9olcS1rOaWVNsqiR3X7pa0YQO32RNJ&#10;NSm8HELzoU2hJvXJ3e6yxV/JZLEiTfTs7vxjbNG0/G5+730zYAnyWyoWZVo8MBySjN9N96m0EdLM&#10;css2QvngfDSbKTlcVh7wwdUiRCDUUjGXTbldTopyv/jFH9u5axcqyr/6q3/zyoW/On/mP7561K3X&#10;xYdH933hx3+WSNn58+epsH399dfRadf6Ss6ZV+4KlJtMK3YLZBkjDkONm+XWFliGgDo5tSWwvOnG&#10;ZosNLms66stOdaipKZfvCOAaDWHhnDDoil864XXaHbzZ4K6LwVsqOR2Cpcw2YxM+JIiObFvcLFZA&#10;DzjJydLANpGCxsdhNeGDj8+P7T/wtKJaQbbphytIJLLtcufeeeeHLxx91uMR7uWb9GM2lchH0fh4&#10;NAWyJWxH4V9br2XJEMjEul/MlutlCITiyckLZv3MlHLrWml4WzwpVC3aeiFbB38MegA0iw4ZtRgs&#10;+N86a2bxL3OzD6HZWCI0F79v1RMiSF2BZhGeXKqeJWTf500SGzo8uogD7cd3u5NZo6wRpaOGvYmh&#10;rkfmDbEud8pry759WVReyLJbru5Te2bQ4FyXg9c9iDw7cg/i7GY9Z3/zmXH2emTgVrZYWuMO9WWK&#10;JVXzDcoUpDVuEdVjKnJDMTWRVkjfw4YCZzaS1VyNr8sZa2c1q/i6nI4x/c13zQh2kwqeD+mjCYXX&#10;PHmSqUVVYlTe4j0uEi8C2Wq34WGIK5LlsE7VUEBR9SWXWykUMgXDahCXfWEpU+mEai5fKDQrWiVx&#10;rtXckmpbJbHjurgl1R1zj2QDqSZF/ExVc3Q7ns4dnj0A3FLRlErk+7f1MtyP7s8/OVLJvD94VBkn&#10;i9Ok2cVUeGLvTOdXmNQY2NJGiNcYzpCFkgLnnEGYy5X6hhH0U998cdUVs3ZMWZTLN5dJPfXUU5jl&#10;opkMaflXfumrPe7MH/3e3/9X/93fGBnq6e3f+9zzx0EUBejIyz6g3OlF9ZMbYoJiypIoVzPLvTB2&#10;GRuhGma5qwkskyWuFFgOhSJmCwwrY6UZEqO3rnvKI5kZtk7abA+UNR2NZae6AoRkfIA4QjZBubiN&#10;4byzXyAEn9uDyZX8SmQbiFnuLrr8ztTxvbPNnvFRba9xklW9yeVz8Ap+8emVEymISE1MzeNK/f33&#10;TTxilQ2uRLYnXjrqdKysXv6orrHZ85bdbk0UiCE8UipmmccIO7Y1vyQNgcSEmS3BDF9HQyDArUKN&#10;WDJZ7O1jLXbi0Ba4bXY4PP7bL0ezIFsWk4xDngL5wfk5NB8Tudm5MLnZbCpJGu5+bnZVNHtwNMCS&#10;QD4+rBAwzoFGq9WIeu3Zdqu1tfvmgWNPXu1jHUvm1mgWsyLXi9RTu88rj6+dHe6vjBew7Ofsjxjc&#10;ysZZLcUVrXFj2RzSysBHUK6sVbMadf1dgtpXO6u5Gl+XI9TOalbydRnrf/SWBcllhKn8nuKB7QVS&#10;sscO5ICdQ/6i11mKxpXZoB6gCK9y3+hD1XTyuiTEHfEXeDzCeWupbwBky3rUcPaMGlgo9fSuBnEb&#10;HBOruSXVtkri4OvlltRgOzdyM6kmFd4kalL0zAe3REVWIa/6ekWYn4zBRnbXoz2XxklemMYESEEe&#10;cBMp0NTuOt5hlPABbtmsVDL6/K4aK+bVDiUZy10+b7fPk8skduzaCzP5b/3KX4sujqnpD3/1r7+S&#10;z6XIe0N4Xu0IQtSqjHIhLZMJQSfG47JIGyFplnv7zl3aR7pYOpRWfWoLLHs8HpyKZufmotE41FRC&#10;paBcsj2VZkiPdoBtnX0tPVDWdFTKTnV6xMApt+FokO0NRiRDUn2eFdYuODG8f7PXbCwgiEKUZy1n&#10;38h9JSeZak+nT3CSQbarMSxOnfnoueeeC0ZN33tfZDW1j0S2bnvq3Xd/9OrLx8qPw6b/8CblibbY&#10;zIvTEQyBTMZCW6X+NEOgTCrv9Yu34XoZAp27asqbbKW+fjnLHdzxZPkRbPqB2J4LIHc1swjRz3j2&#10;qqBksipejmZxnQ3OgWbj4YXo4kwwk0jgwYGyRplp/ADN4j2LFzSlswcGQlLcuBLNVjWf8N+1GS/s&#10;QpG7UxXm2Jc3TxxwtVtxa869ELOilakXVreKw5zfSMQuz47QvdSalmfvCHAr+0ta4+7dgfS8rso3&#10;KEsWlwQBSVLEDDMYCOk++0L2p17PrJbVXI2vy1lqZzU1vi4237/7F1Zsck2G0iuHs5zI5yqS15Uf&#10;pJ74567hQq+3iEgauWVWABTNrqi6RCrj4M68hLiUf4iSZ5tdl8+VvF0U5arRSFpvuzFpXE5UrvtE&#10;P3K3pLot3PgNpJoUYnQwqcRrbCTQ1mDzGi+Q4jRkRTkIEQ/M68E/mjbpGo+8KXaXnGR0F0BucHhQ&#10;VmirZskG98np6yKWSZEFUlAOt7XGirl2w8q6U2IwS7PcX/v13+jp6RkdHd2xzV9K33zjuMPvLRkN&#10;OoJx0mttxQ/kF2Jw564KlMs05XboPG5hljsyuq0Rs9zVBJadTgdFuU6HfXZ2fn5hIZFIIT21JbC8&#10;wSOtfaejcKas6ai/NWWgmFtRdZGAkDTv9yS7nNXYFWR76kYvJKzR7tgLu+bb16r1PbLGSc5klP5R&#10;YcS1GsNibn4xXyj19/f/+bumSnaiRLZ2c+z06VOfefWEySzYKI/BB8liKrBYgkeDcVbzTC/tdoyX&#10;hkDFQtFkthrNhvUyBLo7w/1SdfOzJZZeOt3uoSeIHvUYjMP1uoRKNMtC8Z2PTUu2kRFVy83i2hCY&#10;pW52Cc3iOqvXCzQrfHrMqubTU4VmAbSI55GbpRCjLvXMZsq/d20Aa1b4epTOofQrabSb+hNNmUDs&#10;ouA2DfJXNxixU8Z8e97NQqlYEDJd8uwdBG7lrdV8gyohLhRliMqZ+9a4mm8QILNKmUkeZDW+Ln+q&#10;ndWUfN3t/YWPrhtBtm5bCRRdgybqsJWAuHdmhB0z3xoqfJUQN1yw67p6dLw0ApCbLyupJALLmdwS&#10;z7mqFrfGiH/kbkmd9jRqalJB1KTKkYgT+zaurr2F3hhfdN6X6DQ5vXbSBTDSWzjOZtwFmTQYFrS8&#10;zEkWijXH98zWfTFslivF4WlssovWJuNFnEWIaP3kK5m1So6XzXKLhezgQP/I8EAxn04kYhcvjiWj&#10;d/fvMLzxokWiXJItNXoJlAu+1QSWQbk+rwsboYGBwUbMclcUWEb9xe12gXItVsvU1AwCy5lM1m63&#10;bwksb5bhulo7Nac6chqMK7WUL2SED9De/ojN/NBMRTqCnC3IdtAX/+zBSZgLm+XaP7nXLRkWilqH&#10;k3zy9IfHjh27MS4en8qre+XZ3I7B7MmT74FsDcYyx+yx+LBoWTIEiqZZ35Pc3hhDIAZYKomyl229&#10;DIEu3jZFgjn10nnFagPfHtyRe3Jqfx6Lkdj6Rdyc0H/7pOX7H5hRmX33kwdoVqM7STQL10/mZpOx&#10;ajSrcZr63Enp0wOUbQrNVrUe4fG3Lw4WdSrMZKNJTBd7esPezcNzWfFmUDf6/i2xzslnhSXPBiN2&#10;g1Li7MQLpExXJqf/7KHJjgO3suMkxD2wO2G3FZdZ4+YrrXFJ0krfoMqF42p83bqPiOTrYgNwe9pA&#10;zhZkSz659l40dftA8do9QySp+Jyl2mpAVVlcHWU5DpfO6dZRujY7rZL4MLnKWVxjgxCXC+80t6S6&#10;ndy+DaSaFMcPzOIro0JzbXekeY3XcmfBybqKxJzBZLW7LCT/oQys8ZibZff3Lxm5X7R2YTpgMj9W&#10;nGQuamzSJ1fMOp3R0+2kbB76xnrdGhK5CLZzNMxyR0fIvw6Eg4ELY2OZ5PTB3cZXjpjhlcC/Qxqg&#10;xhmlwDLLdOxeSPh2exRoxo2b5a4osGzQ671lgWVVr5+YmAwEg1sCy+t10x/VcaRTHavDZEadmi3k&#10;CjgZ6oa8CZdNVKVGk6aFmOXSRNfNeTy6C/3exJuHJuCvPqrWtnBeybAQDjQ9PhyqV2NYXLt+q7dv&#10;wGxxf/2HghyknYjVwpdeyX744YfHjj5jsZhbaEDH7sKaiswt5BpEpDPpFNF4qOZtYptnc3rivDfn&#10;3ShX0SEE8aAyrZch0I1JQyBu1IeCpa6ektk84n+yVBs7doC1o2GydJZKHGSN/+xdyx/+wPrRDePd&#10;Wf1cQN/jLfGqQ45b5GYXl3KziUgMprFexUhmKTdbhWb39ocPjwaIvBPZkT49aw/BX53xhhIW6Juy&#10;RtRly+7pj7SjNzbsmIBzEDviz1JTivNuJGLXzi5lumgGZ+9QcKvdktWscfEN4vWCqHL+vm8QEBfo&#10;KBUO18LXRawYCRbyt28czZKYbWRwgG997uKVu8Z4Uj16oL6id3UW12LhLMr0pDI1rtgdOptdZnFF&#10;oUie1PRDuL2qPVpkfR3dkmpfcoNuSY3027pvI0kmocVYMY/Ao9r5alJj411IJROl9g/1wKZAP+zJ&#10;iSh/97SZsRScj+H/hkr+Y8lJRgTbancggv3iU0JHfd0HvDwgwT50WbeNDg/09c7NTl+5PKYUF44c&#10;MJ941kiRrRCjTq9KV2Z3TWAZGyGzseR1NWeWu7LAstGI9BQoN58vTE5OB0OYThssZjNVfMxs1OXy&#10;A2sI9m1Tn2wddh17gLcqUslGQykSxvNYSaDuXlKvTnuvzwhv2GDcCtz12jMn9s4e3zO3iXK2dJHG&#10;sICT3DcsqBYrcpKx/xm7dOXgwUMYzhMSquzbr7yW1RXCiVh4dGR4Hfu8Qw5FCIwQpNVuXpgOEy/m&#10;Rq+vIRD9T4T33G3/6Zt9+FVKZMsHFStfr0eu5VZVmG+4j7iKiXkjNbdkEdjJ732CgsgNd9Im3hAW&#10;GIYmZy6ZIBtjawLNRMoazwYoqVApxUxG07FoNhGK4NUTD0crmcZgodpolmgO1eDr2zuTASeyUlqN&#10;qNVYIBW8vqfY+KNJxA4t2QS4VZQNRuwQcEgXazJdUMQ7HdzKOyQhrr87l0wZpDUuya4U1ri5POhT&#10;s8Yli0tRK4tIsgqFoq6shKGSVpUe9LU/2Zzy/ffNVktpxF+cXNAP9RT3jjYxoIHBMzxOSXWgu8B0&#10;XO9s4u/VWdzunlJ3b9HpUtJp/ZUxBkfe6hqfM5y/YawNcWVkfT6oxyB37W5JtX2ARc8XdbenDB5H&#10;sQOd0JfUpBYglojUAe5hHV7D+d61ftqZzeh6Brz8gEXBav4TjYyoTbQNb6MzlwRxfHEmbCyTI17d&#10;P725lsU1eptS6stTwt8ylSgO7RSCYV98ObtWTnIDdxf3vK4u3/ZtIz09vonxe1evXrIZQyeesz63&#10;X89sUxvlShuhi7cfCCy7nQ/Mcm/cvHPl6vV4PAb92FAWxa36rCqwbDaDcvnGYvHp6ZktgeUGbmPH&#10;bTI+q790x0CK0pgJ2i3IJmV39UaIl1A8tq07hp8tkSkUpHo2Sh5zHTtIY1goeovLax/pLa4Ynsb+&#10;56mDz6Sy5r88JQSEtQ/bv/xM/oP3zxw7eoSnbx0b1iGHQt9EkqHiYcRQSjCT1675J5O0BHY/uNlL&#10;7cZUyEGEV14v0UDmTJ3OwFLM7raBOg5sW4cs68S8gWyeEomg3KiYzMP+VU2MO6Tbt5pRuwcoQLsz&#10;veTT861TZqKlt6f1BEw1SgVCHsG5yNxcen6xkE6ksQYwmBSDoej35mECa2gWch8pEBaKiLNQwiZz&#10;s+1As1WXg5jUx3eF5RgKTJDwSyXdRhrDtml0ScTOe0EWvsIdO7aByguzYbuIF1C7Km4vwkylzQFu&#10;5c2QvkFA3FxejcbFhAvETeeFb5C0xuWSWJ9JiLt3qBCIqoRtwJzY9NXGtyDb75wxCb2EkYLZrMP1&#10;5+D2vHSub/zTWkpTg7ioKM/HzeKpg/0TCqiRMOrKnJ3U9OSCEdHmGhC3jG8LMJnjSQWIuxa3pNo+&#10;wLSnyi1J9s9qVsB0rMtRK/PcePc2suV9NSkic5tATQohEwmBeJdDweJ/kAUauczHYBuNk7woOMnq&#10;SHeM98pjcF3yErB3QhaFHxTVjKfF+nKSG+kl6MH+nu4d20eop719+9btm1dc1tirz9v3b1dBpg0K&#10;LCNxl8mKGJzLYerr62vQLHdFgWXabLfZSORuCSw3cvs6bRvALfRUWoWalMOW2+mPfvG5eyiC8uWx&#10;xWuN5eAmjUxJTnI6Veju60LBiPDicoZFPJ6YnJ7fvn37X52ttv/5hc9lAgtTTrulp0dkfR+/D4+/&#10;NARKxXk35VmUE8toLZFVlaRlhqTn6TFWPqkElmYox5rMNsfQjl7ehihQsBbiXrz6XG7tYcFITLk5&#10;ZVJvXFGiUVwqzMYnSNvisRmTMj378XXjWx+a0YLSlI3lBYISAzPR0GJUmvQUcnD3CkIAL20BaMlC&#10;0HxB3T8YqkSzlK0xfZEC2WDZUYcpjzUrhLVMStSIbrAxbJuGhETs9DbMZBA7+oKffnqqTedaflh5&#10;dro0ncjjdpvO6jcTuJXXA8QdHUzvGEkDcVezxgXijt022EylRFpNZpR7MyJxsRrHeDagkrMF2e4Y&#10;LPzcG5m3PjRBYjl+EEOq6g6sndVcS0qT5okV8I4cCHkubND5+ySy1d+6zheiMkL28GoIUKHWuCJR&#10;mRcAGP7wnjy0arCuy1ZqzS2ptg8wTap0S+KfjVgB07aBnrbzDzU1qdB8GGlHPh2uJjUbskPEKkMg&#10;oSZFEqADk+FtmpskJ3lxJqIoWYI5ZH7aVMrVpvbXPiwJeaZaCtXsLheMvrZykmu3hCxrb68flGu3&#10;W65duzo5fq3fl3z9qAWUy4NcW2CZG0Q9vxRYljZCoFzNLPfyles3btysYZbboMByPJF0bAksP5Jh&#10;2vBJQbaUe7A5C0csu3C8gPTV8N6du6HGSc5lFf+QiDOuyLA4debsC8denJw3vH32IfufE8/kdw8X&#10;zp798IXnn+3ci1xzy5DnJCdGFX3ZBUoF2TZ+92skaSlyTqd49xn1BmvvSE9Xn4fMuc2xREvmbfj8&#10;gdxnjkJlai7HsOLlIkx18Y5JyWR0ZJ+9Ppv5CXrVrvn+P7IDaOLGCE9q6VnW9pXp2dB8FGuM4Gwo&#10;EgjJ0llp0gPIod0Ux6KjW4a+ohC0VFJ+4fgNTGI2Hs1WdSLWrGdv9YBpZY0of91IY9g23VGsZb9z&#10;fkTrbUJXz44uoJ7VptNVHVbGC8ou2Xjt6jn75gO38pKkb5CEuBCVWagxBWYLRaxx88jz6BW9ImAt&#10;ac9AWM1mlbuzBn4oCsQnjHzEe5pikkU9JTRjt41Wi25bf+Grn0szk/7wI1MspTy/b4XS2dpZzbWn&#10;NFkO7h7OA3HTGQrhRCKaij3ulWKxlmw2JRzKK8aJgOBg1IC4BDthKeMoQwEn32bdkmr7ANNvmlsS&#10;R27KCng1q6T1GvqamtTijEgGbgI1qUUX/FXi1nqjxeGy7hnN7xjYTEIsLd84EkE4y7H74gyi1uJh&#10;pFpvk2Z+lnfC+IJT2julkqXB7X4e6s+/uBGc5Nq3w2wyDfT3gXKZVEC505PXt/VnP/+yrc+nNG4j&#10;xMICHSsElh12Cyi3QbPc2gLL1gcCy7ktgeWWn6m27sjTCrzhFGWhPj2c5McjFKVxkvVGK9q8KzIs&#10;ZmbmFL0J861vvCN8y7R+5rn+iU9lr129tHf3NlgJbe3/R3tw5DlxESOtHZzDBUrJ5tW6Mo2rJWlh&#10;2KEeD1NJ0ZudXg/GSxBbsEkj28M1wnvnFrBoYcJ8dq+wGl57zlZ2HVQ+wG3J7QHZ8k+XrfDkxJEf&#10;7eBp9uykZzHX/PCK8eQFE3kmqaKi2W7J9CxoVioby/QsND2GZRXZeLs/KmWNr017KMUUhaBmEZ7r&#10;cmTWt2i82QvUtr827V1uzdry0Tpkx7FxH72NsQ3wkiYNexNDXYmNaZsWL4DiKuMFmxXcyv6SEHfX&#10;6MPWuIWyb1CxROzGYlRJOFAKOx9Q0zk1EFWujRvOXRMsX/SQeZBIm/k9xS++lNEWoESJmM1XtBut&#10;ndVcr5Qmb02ZxRUQN27GNAhkSzGK/sI5dW6m5O8rKIbaWdxGBtNqbkm1fYA5snRLImINil4vK+BG&#10;Glx3GzkPxsKYpjIeNoGa1OUpL/oZ8FK6YMSZhE/y2pUz6vZSJ2zAIwZMQkc3MPsYcpLHJrokJ1nV&#10;m10+O5GmA9s3KHjZyM1lIT40OADKLZUKFy6MxcJ3dw7m3jzhcNlLjQssS5QLhcThaMIst67A8uTU&#10;dCAQoGwGs1yABNJTyNcT5uNcG1nd0Eg3PlHbcBe4HclYJpMSftSkPjaYxdem3tY4yT0D3Vj4rMiw&#10;OPX+uaNHj0LR/+T6Q1Suzx3LdblSt2/deGr/3jY1r0MOy2NLqReNiUfBEkXKbg8MhpbHIldL0pZZ&#10;x/l8jnSD0WSxD2z3e7pdhBIs1qU0uEzSvvZc9rUjWVY+iMytF6at7ED0OBRUSIMBnd2ezupefPpJ&#10;qQDqkFG0WjMq07NvnTUz0pj2eb9ogSSqZyvSs2FVD6dyyXVWpmcFEDAUqJUFtR4eXYSvR/BFkzWW&#10;pZi6kg4TVKriKcXsEOkmaQyLphTMNUUVHvVYs3b4zarbPKiI0yE7uVNRc6sq6OcfGgnU3Wu9NuBG&#10;c3ZNpmtzg1vZKZXWuImEnlwuv8QaF7mpdKFATLDbpXR7ipAZEknV6yg57SVYu/tGBKeI9xmwthJU&#10;8HThjXFgGwGh6j6vndVc35TmQxCXLC4Wg11+xWwm+qhLxEG5eYtDZnEDEVGa0qwQ0WpuSbV9gOkR&#10;6Zb00lO5H5w1r68V8BqHuFSTYh7cLGpSSETCncikS/4hUa91/OknRSr526csFHHNT6Ggm4ee8Lhy&#10;kp0+Dws4EhHLNYF5o/PkEmAi9Nbsk7vGx0TbHZQ7Mjy4bXRImuVmE3cP7ja8dtSKjRCl8lqwfMXT&#10;SRuhs1cMCCyzvvC5Sy5XhVnu2EVqFK1W82oZrVUFlr0e6nJz+bxAucGgXtVbLJYtgeX1uuMtH+e7&#10;ZwRZNLQYh/PFA/vCzvnHgGcBw+LarEcsFfL67n6h57eck4z9z9DwiMHo/OO3zZU6Ur2+0ueOZc+d&#10;O/fCkWdQkW65YzfFjkxQYzeNLJ9QMC4WswyAHmcaUTHZ+NWStBRl4AJAktZgsPYM9qCY6PI57E6L&#10;1PJZnqQFQrevN7iEkxfM+oU55da1Uv9QrqhQXN2+020duXYPwPi7OWGgcvCdjx5Kz8pHTKRnMZ69&#10;n54lV2EwaOnZB8rGUPNIz+LT88KuefAqyBa2/PKgWyxpujjZBdbKpkXZbedIN0ljWJSCCP1o1qyb&#10;feSk0gZ6m34mVU4JQzanbqRQFl7rxAuIphXyQtHqcQC3lRAXUeVKa9xCsZTM5VOUNqs6n0OltBU9&#10;FZu5hJfdZ47myKgAC6vChKulNDlL7axmO1Ka1VlcpyjRVGNR5c5NRJVL3T3EexbCBnAdkglNQdy1&#10;uCUhJe1yFsl+t8MKuOXHW1OTUtVNoCbFZX5wS+joQqLHB7W8tMq0fO2baMfr4wYpvxmcDRtwljMU&#10;0Fl9DNbK8hZonGTKySDd8fwuv60g29/9cyt6GAg8EkojM8kU9AhNcSrNci9fvlDITD//lPGFg+YG&#10;BZav3BUoN5lW7Bad0142yx3d1t/fNz0zf/7CxUAw5HI5IEUvH6KrCixbhMAyKDcWT0iBZZPZrOrp&#10;KJVOQ94GuCs0FNq5Gt5ED1S7mwq/CVO62UX9wnzWasqajQV0pJo6KTm9O4surBogNZy+0ccP4wEH&#10;LtCE9hzm/KN69isZFkgeLOckS/ufA089Te3S7emHlJB/4sSS/c/IyFBTXbFJN44mFap+LDbz4nSI&#10;hXihpOjV0nK54zLrmLQCUSmzze0e2NaDNJTDYyMrLi98Y5K0K3Yy4BapTjUeL/ajZlLaArcbPBSR&#10;bxi7ZaTAgUgZCRLSs4yoFdOz4UV4AUwLS+lZSVnnw1KBqAoF/5XpWeojarvOem1ZSjEFZs6JstvO&#10;kW7CmpUKVWI9iF1B4pXWrPxyg+/L+p7OqC++d21AXhQQl95+85nx9T1FjaOh3s/Zyb2lk4KF/viA&#10;W+2aNWtcWY7L7wvSNwgudklnNjywxsX+sctVnfPM53Wsv/NFZaSvugCydlazfSnNSohLVjlvtgvF&#10;KV83OWv1xlVqcXVuz0KUiaMJiMvKsmW3pNefy50eM7bVCrjZ50FTkwovRtCMYPdOV5MK22RlpqIY&#10;EdIgkt2IQ3Kz3dKB25eJpijpFYNzrJPU7T2x7b3RDmxna006d7dHWjWSdOS2wklm0Vx1KPQeAWna&#10;L4FqErOtOB211owW9qoyy712dcykLLx02AzQRYkgGn8g47H84ITYphfVT248sBEC5fp8PgSWsQG6&#10;ev0WNkKFfM7j9Qh/gGWf2gLLXq8nGAzPzs5Go3GLBT15QVoj7002iTW33bKFclu4203sMruo/v53&#10;rAsRdSFQDCdNflcKQl2DuBRYi9fLO1cGrk55UXbBBRGPXHitHGEhapsIOJgDgUk9rnQTDVqnTaXq&#10;WzJeQM3IYFiBk3zukwtPl+1/vv7Dh0IzPNHHnhb2P8dffF7zFFmnRnXoYeDzMkfBn4wGEwj2MMXB&#10;P9TkjtGaxs1OpxjNFsfA9l5vj5tggdW21GkbnKRdrQdvThoTBQtWt/KWjfgLT46l/CMZVZXpWQCt&#10;rBrjZfdwejYaXohUVc8CS6qseqiDODwaIEOLNvuK6dkaF6iVYmqFoJ0j3SQrVLUaUS6tQ+qBWx4w&#10;yEedvCr056WCF8dBmxqhqZYP2NSOnP3ti4OECaRM12MIbmV3AHGlb1ClNS6+QXCVyeuZ9EIslNCR&#10;Zo2rkQOZ8iiwGZ/XD/uLUnqqkQ+Sy1fuGdua0pQQ9/DuHIpw8zFTQSfWx0oyoczN6Fwe3MmZEZrK&#10;4lIyRzitBbckWIgXboqLbbcVcCM9L7epUJNC8mQTqEkhJSVKQcqVmShqjPY/KeYEkpM8NxE0mgQn&#10;mZeWxnBr/HZ35pYs5aVxMas96qhNwllkBU7yN39kgeM3fmM2EU0ZzUaZ1qBP5HSEMi2/eIQlptIs&#10;l6JcaZZ788YlpyX02lHLUzuFwW2DNkKawLLdZpA2Qpls/pPzF+EboyC1Gl15VYFlh51ErtNhn5tb&#10;mF9YiMUSDoc9V9DTY6BcekyKOT8qgndnjsb1atXX3rJevifeNelkukQdlVrK5Azji04ynyRgUzkD&#10;YGHFElyszr5/cej6jCecNHvtWdZtBwaDTw2FYBL2ulJOay6RNgbiltmIfSpoJ8i1kSlcjWGBlkV3&#10;n2e56hv2P3MLodHR0e+cFkwBrTPZ8suvZrH/cTuxthJk5ifhA68EoQSulLprRRHROo11rDdYuvq7&#10;/IM+pKE01jEbPMIk7Yp35Oo9UyShqrPTJYuVFC6aJlvgdr2GLuQO6lPIu1y6Zfz+BzCNzeeuGk+N&#10;mZanZ8Pzwq0nMBOMBERREktZUhGauDHtqUzPUv4ArJVOY625T8kLlNJN0p+GJQdsEQ67Xte+luMs&#10;WbPmiwaDQpaDKXEjK1TX0vIa+96ac9PbQsELcLvhvX11xksIldnpcQa3svc1a1zGtPQNgjmTKVvj&#10;ks41QlOpsMblvSV4y52d0lyy/JEQN6jPO72loRGBbCMR/UfvIw+t8/oahLgcCnneG+OGYExtyi2J&#10;mWtFK+DaVkl0fmtWwI08hDIumE5kkjFhV0C4iDmxkR0f1TakLAQxL1Nw+TxmixE1qeVMgUfVtvad&#10;V+Mk40RnRLLfUOjwBHtTXUE2QwYsqOLzD3pX5CSzDjhzyZhJ5Xi7m8zF0EI0Ekikk3mLHfsCkVKQ&#10;QkrlWvpHTL7VzHKdTtu9u3fu3bnc44p+5phtoEffrMCylJ4aGRnpHxgYn5geu3g5Ho+RyOUUK/Zw&#10;bYFlm802NT27sLiYSmccdkcyrUqC9yOPCzQ1WjbFxjBi/vhtCySdYqGYjKdLRZ3LlHbYlnzdyMES&#10;pLs560YbTyh/llQogpIlCLL95rltcxG7QS0+uy1AysVtyxr1S8FiuM38c7gr7rNnpoN20hfzUetG&#10;4lvJSRZK9QYL4kbLVd9Onvrg6AvHsP955+OH7H9efFpIdXx07sPnjxzeFHdwvRo5PmugDp/1RTyc&#10;1hvMNpcLaSjJOkYNUZ6lQ5K0K14yK4RoVKdc/EQxQ/ZwboHbRgaGVHsCtVI7I31l+RLmgGDMF3se&#10;fuYreDQort0wfv0d89gd491Z/dS8njm/WCzi9geaFenZ6UAui9LnUvVsZXrWYc6xWtvVFz2yfaEy&#10;Pbte0S4p3aQ3KsjMsjjsHOkmWQ/MjZAN2+AK1UYGQAvbwNC5Pe8m4lksiMLXDe7txZiVs/O2UvWb&#10;XC25wa4H4mq+QZo1brYgsrgUiKCPJCGuAEizwhF390ihw1Oa911tlyCucEIymxVY14VCydcl/Nxy&#10;uYWEpS5RmfU373VAcjhO5rlRt6TvnlnZCri2VZKILBR1t6cMHsdDLnNMoHhzv3fBBGEV+gpzJYtU&#10;cjKo2jSev5JqUoE51KREPpCJEiuzBofHI9mMgqV4xphOFvtG/TTg+f35R1h1uWE9gPc6tymdzMZC&#10;uEoITnKHxyCa6hmKCZc4yeUVM24Wy72dkNBgqpmfhF8gMACdAM2vVMoGZiOxUIross0plJaF4NZ9&#10;8i3vCbgS7VAQbfDqqJitNMtdmL061JP87IsWiXJpZ43jVEpPsfaFrtzd3U0iF+HUC2OXb9+5S2kF&#10;Rb+rHWFFgWW9Xu/xuMnl6vUGKbCczxccdvuWwHKDN7Txza7cMdybNfB2mF+Menwum9O6b1TNpIu5&#10;bCmdoi6OHJiIyLCWYOSTzr085QPrkqp972p/KGF2WXIv7pp3WFfw1ZNtsJnzI13x6ZAtnLSEE2Yw&#10;cONtW8uWkpOcSjD99rICq2JYCPsfgxn7nz/8nrDj1k7EAP7CSznsf/bt2WGzWtfSgE23bzonDIEg&#10;G3t7XIJ1bH9A1e60JO2KfTsfUmaCJiUWK3m7dFary/5ERJNrDDMt3cpyC+sQUCsLYKpjQK2swd46&#10;K1ArSzJ+yVdDttKYR36rDj4b0M8FFeK26WQmHstEF4PZSEBvEGtUmZ7VqmfZsc+dpHr2wEAIxY2D&#10;owGWASzY1pKerXGlUrpJKwQllLaRhaA1GibrgdF8xjIDtL/BFaptmoIMSqkslKXKVHkmp//sock2&#10;nWv5YWEVfXy3B5mudCL/2NKSl1+2Zo3LYjEaN1Ra4yICSEEJIBfiCk8yk/i+0Xw4pq5XSrPurW0t&#10;pVkJcRdC+rzLB7LlXOrtG+rt6zqzVedwaFnc1SRYyvi2QFldPKmwiJlcUOu6Ja1mBVzbKomGVVkB&#10;A2uZPb/5rhlzJlLBRAejCQUZZxbEU4sq+Sv44VzjQM9SoqBGN0o1qUggunnUpPysrtDewBeB68II&#10;4bEnVXK7v3VS1KPOT4VMJnFPH0tOcipR8A8KZ5HPH8suFz2SrGyqjLDmowcODAXd1ixEGsGiMZRy&#10;2czCVDgRpYJNlVYZjGrSktIR59HqTtGYKrPcwLwwy/3Mi/YuN/wj4Ry+2hPKZCuw+g2DpCujZodT&#10;7tDQENJTgWD4408uoI3sdjlNK+lOyWPWFljGPWhyUggsY6oA7XlLYLnuG6fBDf70ryy5vOh8CAZu&#10;PvbSQK9K4IaUnc/vyWXxkNexMstmcgxgWSlHwdWlKR+pklDcAv2YXK1e1ZGqXe2M+AAMepP3FpwE&#10;+3gWNsBBV+MkQ97y9bqWMyyk/Q8yaVfvPcQs+MzRPPY/9+7c2rd3d4Md+NhsxjNLpEOD+p2cpF2x&#10;z2cChok5Q6mnVwctGQdOf/5xpUo1lW5lucv7RaZkmaIlaq0M6GidiXVfKp6NhpK4LcZDyWgoEQnG&#10;w2RlF6Oh+UhwLjw9nQ5FiikeY4QRVFiQBZ+roFXPVqZnj++ZldWzVCStV3q2FoZ0ZGQpplYI2iHS&#10;TdQDywpVWSPKJWxkhWqbpiY0sSp7e4OFsqjvlTJdwo7or/36r7fpIjvzsEDcfn+22hq3WLbGLSDz&#10;p4ByyQAgfYyHFi9rlmVrT2nSFbUpuyumNBvswIeyuHhCksX1+BSTqeR06qC9T00w08ynbJBGSEfz&#10;TlpeanL/CPm+sqUQPkksUliXr+aWtJoVcG2rJC6n0goYvYE/estCq+C8YTV8YHvh+f25YwdyOAwP&#10;+YteJxo2ymxQz40g1gD8rpG5eqAmtbA51KTg7MGLE/cXNSmfg/+/cfTxdyZgbUSQmIuFk0y68nHl&#10;JIsqvn4vDxq2jVWPsGRlx8KpTCpOGJse+PSBafS08I2EpcmqIJM3igi3vpiMxQOzsVQiqxoM1O6K&#10;TivrTklPDrejaeuvBieTBjfTzHLzudyVKxdT0Vt7RwtvHHdS+MrkiTLWasfhTzzO718SolCUFpOR&#10;Rl15dHSb19d19fpNoTtVyHs9kJpWPsKqAsvmJYHlZCo1NTWNwLLRZNLrRZJ8S2C5wXu6fDOGK/EI&#10;fj81NbVj1DfYo/6jX4mTpnPYSpjqMQ5tDjOqaSKV53GlkyXIdSR1UWScCLkJ2GM1mSuq8zHbvUXn&#10;nXknkx6ejjZjATRbdS5+w/i/s+Ak5XtwJNhygxvcUeMkGwwWWLVVqm8MwuGRbdj/fOOdh+x/uPBP&#10;H829//77x54//Njb/yzvSR69g7vyPOA7Bgvt9qRt8D42tRmkvIl5I9Vbgtdmsfi9+eW0mqYO+Kg2&#10;ZhUHT/jWpOEHlLZeMUIX/+iaIAm3lm7VriKTzsXCaQTD4uFULJSIBmORQBw6MdgV4BqcD4fmQ6lE&#10;guCVUoKIAT+OB1mkZBFiIFDLa6ukGuJZCy4syORyWBK2+wfCIz2xg0NBrHqQWG9rerb27ZClmFoh&#10;qMuW3dO/QSSR2g2TFaqFnNAWZsvOqQdey/CGwkZ6XFPw2uDe1mS6njhwK++ZZo3rchYgKlda46YK&#10;BZhWRpTIiwqYM55QCV0XCwq5xJZTmpyxNmW3KqUpG9kUX7eyFncurM/b3SBbWMrq9SvK7FRpYAin&#10;3GhCP3a7FsTFTIg3PfASmhZfXmZIWC13S1rNCri2VRJXpFkBEzT93b+wYpOLmdArh7OcCHdNOkF+&#10;0PHin7uGC73e4t1pfSimTi3UwreamlRgLiQTYlDjoP5HUoQQEQ8rbkB0sKm5IBi3LEklq2bSICyb&#10;6IGmjrAZNz55QXCSE7FMKhaFryKd1jfjhazY5g9u9oJOqeIzGK3c00O7V1g8SVb2whSjVKzvNaVo&#10;xicJKzoEiibTDsdBZ4yRzAKCRUZ4MZGMZ60OCxRQoUQ1J+pLWdMwtv2++qSGtvYwwk5ls9zhslnu&#10;+Xxq/IWn9S8+Y60rsEyaV/MQ4mG32/ToTo1u25bN5T/+ROhO2QHQqzM/VxNYZhfoykJgOSQEliOR&#10;mMWK0t6WwHIro4AiEUk+nJtf6Ov1M02h6E4WF1TADwd35pmfGaOJFGhVRRWPdC5KuYG4Yy6ot+hz&#10;VjWpGggQiyMUS2o0ZUZAhXlvLmxNUH6rlqyoIt7/wE9ejFrTOUOP44GHaiuNrrcPqm/vXMUMRpeM&#10;Fwd29CC7UclJxv7nyrUb+/c/9aOPBZmo8mBfeS2bz4YJSw0PD9Y7yeP5dx66wZ4i303qwnXxjglS&#10;mxIOlHr79UqpY9+5Er7yX8hrWo2rhl0Jj6K3/0dvW87fNJJ3uXzHYDHrYsmV061yIFJ9l4gCXJMA&#10;13j4QdI1tBCRSdfgLHnYWCGfVhXWIXhZ453JqgmhIx1haIld4c1KQablgxvLWTgX/GU6bOdcbMY2&#10;3Y70L716jVc86dnabj0b8LRMBpxSDoP8M4xZmnps1/wGnLfuKWSFKswjURupKkZDsUMaVrflNTaQ&#10;Qlkid2pAgFCxGgtEN9ZywKb2RfpkOmQv5J+8zG1lNwFxNd8gDeJq1ri8li0GvdVSsphL4EyXvTTs&#10;L8CwaiGlyUlrU3YrU5ps3DJfV8vB+pwFikwyBUOpb0Dn7SZUqQYWlfE7OpstmrPWgLiNDKPVrIBr&#10;WyVxZGkFvL2/8NF1I8jWbSt99oVsDdFCUgRA3Dsz+sWwyne1t5FUk8pm8mWRHkEkg+lBDZgUOyFO&#10;j97JVNABZsjmIZ/jrfqIIQErPNrGa8DmdFptZqD+csOYRm7EJtpG4ySXoZ3o/+O75tpUY7Px3UJW&#10;SroWp5LF/lE/r8/lnOQHPTAdMJnFEmE5K5sOIbxN8gr52Wxez4hlocDyggXH4nSEpUkmXbC7RFEu&#10;qIOlT+eYvlI3C8QdHh4IBwPXr10wFKcRWN49KgA6HA3mtxVvivQQgv95c1IkwwSvxGUXulP96E5N&#10;oTuVSMQpr11Nd4pj1hFYdjkXFgNzc/MILNvstvyWwHLDzwYlecRi2Hxmdp5ggcVsxrG5cq6m52Uw&#10;FNN4NJYcVkGhJ28/FzGl8uaRIWN3rz2fU3M5HZ6Hov6KHHB5ZZzJG8iiTAREOpdUbSart5gKaE0R&#10;YkYOxGoSj0DDzWx6Q031TXCS/e4qTvKHH32C/U84bvn2qYfsfw7uLBzek3//zKnjx54U+5+me7az&#10;d4jEVcCtUigQNyx5KR8vPEJwWxe+sqSRyFarca2kClPdijWX7G9SL2ohm0/GV2MLY7kXCUSy6aSi&#10;g0n0cNJVA64WYqlCXrXqHkrtYl5GfCmRhUjMF5tZSMV8UTOWKVnCsvwT4jHFlgjV6om78qSXdJ9+&#10;eqpDBgXgUZRiGlQp3ZTPqx3SNq1GNJXIs3ZFQH4jK1TbdHdkb5OLJlVOb6ez+rX3duNm6am0AZku&#10;0gzKtz75pE1XuOkOOzltvnbHPrf4QB0RirLDZHSYiUSJx550BG9x7L9Xw2P/+g9tTEZf/Wwa8nPV&#10;5X/D8NG5D87eCo/v9IwceeH5L+efq9wAJ6G3z5mf2ZX7xc+nWQv+6Q8tHIdo3GA3sgfFvi6WDuKA&#10;pDv43pwQU5vTVhrpLXz1c2latVpXj900nBxDAV/4hkHIUa9fLnm8xd375Pbc/pHe/MsHs80Wn3DY&#10;P/4riD3FZp3QKa8tlpS9w/lrE4R0Sm++mF3eUcuvBWWpb/7ITLLrK69kVnwhfXjF+NaHpkQsjSIf&#10;tMZSsWB1cPxVuZFM2ah0+pxp0mU+m/hhg8fq25cGEV+JR3M7ntrGK+UzRzNH96+qubLBbWvT6Rgz&#10;iCty8NuXJmwO5PhzP/PirTada+MPe3nS98EtIQyWzehH9vQD0n7jp5NVzZCjNDgfg/XFW7aRHgAz&#10;Ewe5OeMWudzyB7H3VLxoslgcLrvXLwjt8gPMYAgRCaoxG2xkt2Sy2WvXbiwshnr7+kdGd9+aMl26&#10;zVpt5aJcJiKtbaCIp3ZQDrcUfopEIlevXs3nMrt3bR8cEDZLdT+gMqmcnK5ghWezuemZ2Vwua7XZ&#10;Bvr6tGVcp/Vb3avbsA0oj2eFzemu37i1Z/fOFYf08sYQwfln/95BTp5oXTL7YAbOZ4k8xvMoOGaz&#10;yJbKArPKj82YNxsK5DGeGV384nP32neZcu4VCRyDo3fYS/4Z0C5Ph/3PxSs3jxw5go5U5VgFAP/a&#10;V9KzM3cNSmHbtpH2tW3ryO3rAWjJf/ADu5Z47PHkfuWL1VP0Op4d+MrRWMuhY8IPnF3+c7kOU+2T&#10;ZtP5RDyTy+SYJIv5AvrDfObC5tkIbisUsUCaKPW7k4N+kq6rLnhWPAXpVkht/Elg17LkG68k6enF&#10;71tbFP1f/uOJPEqthZLZKqaOf/033lvHLl3joWgbRwBDWu2ibf/gS+d6PR2hObrUsHjO6hBv+c5p&#10;2Fo6fB17G1h7edp7edIbE/7qKggiXxDPlAFmgchUFezmHAEXzd4pkTL+1390DHjzhNKSV7xtUJRX&#10;tMalHJc1JSVcUhZluTWudrTVUppsUJuyK1OaIGcWW+vI1+VoFLK6bUWyuGnVWhocLnV10xj14w+V&#10;xXmdrztK8efqROXVBvdarIAp60U1ioulypTEbCPPDwl2n7t45a4xnlShwy3fBa0LCvlwjUacydvj&#10;cflcuQzBOSWf0xE6yqRR9YSU/WDqJ7AEWsCJh1XOtRkPFQLkUYMJM56NmGeu6NnYSDsb34ZkMi4a&#10;qJjB4mOv408//p57eN8JsYpgspBLIg9IGPhx4iSfvtErbijJIJMNfubRAyuolXzvfTN5rYUppKTE&#10;SGmkB6AYECln1iYWUygpkBFYnMmi3EwquTgTheONYDFFuZpQMAkKaWnW+Ghsx5bkWqXAsqKULl8a&#10;S8XuPrdf0JVZgNV2ymWCvXhbKMkJsXSRyDUL3amR0cVAQ7pTYolmLYGsSCf6vUJiGoIfCl6awLLB&#10;YITzvLglsFzzrrMKl6Eo2N1msxmGONM1b5O6Q4UO/+CykQf8r7+ZHu0rIIxPZTXrewgzyIA73DaX&#10;z6moxmy2lM+W4NoYjOUkDxmloopYKGW3UyE76qbMz6yw153ZoTlRJ2OFwZ19nJrr0h6Wd09+8MIL&#10;x25NGqkJr7xS7H+2DxQ++fjckeeeqdsDWxt0Zg9wl09eMCvk7BbmsAKKJ3XNhuarrmuN2VeOhsY7&#10;2oFYwcWjKSSa0GeKBGIR9Jkq2MLxMltYV8rqSpItLKx08iU1ljGTIzXbEIxXqT/z2R9EbIb9vgAA&#10;//RJREFU8ppKt5JxhSghU7LE+mWStuXnTmj5UDtT1v7lAjtElFjeOFmKSebWaBbQqMuRwXm7E8aq&#10;bBiaUrLsdtibGOra9OVaZ2/1MJ9rCl4tX1QLZun3ZboMW+C2enhLa9yhvgxlQppvUKawgjWu9A2q&#10;XEeipYEIR76oLM+F1qbsooZKIcBLT+V+cNa8jnxdeW2VEDeTK4fMqaJIxMniogagJBPNEpXXYgU8&#10;4i9OLuiHeop7R5uoMgUGzyzANFYHugtA2ap7RntQnELrgnUtK6VURs9CyumxyxowTw+2VwawbiGv&#10;ZDM4WPCSYLH7UOpAw7rQmMG64wEH0JfnijHQDqx7+kYfl1DSGTG+54fPHM0+QqOXDZjfWStjLcCJ&#10;FqeRknoMOcnn7oi0bTK+tGImF1SlfU0PoDFOvigwiwmQGHuv7p9unB5P2RJvYnSnKFOMJIlf6sEP&#10;PMSsdWL3i3LNVoqikBwXeu9Sd4qK3Ec+rsBFFOVCV16Ym712dcxrC372uKOuh1C5tFg9dxWBU8E6&#10;IW3Y1eWmIrdB3Sk5pFcUWDYaDZBsqcvdEliu8eBTHo+QARtMTE5x+xjMP/nKUnqz7nRRlhtUEW6w&#10;mnU93hKwkJ+7KKu2IgHB5Ex0xmB3Wh0eO1N0LqPL54QSFSt1hjR0ZR4KuzlPtJGwI+UkBHQY7Zp9&#10;bt2z195A4yTzCvR0OxlXb7ywhApwTtYbhf3PH79Vbf9Dte358+cP7Nv1pNn/rLG3O213wK0aDCi3&#10;rpX8/TqD4cShhoY0ZAR8XDHLkf6ulbWvNcjDTPWZVB5tYb4AVzjDQqJpEZWmGNiVMtfAXHCJLazk&#10;AK5AXQlchUTTMrZwZaUrGVcSVlS3aoI9XmsWGhRvB1SIIQlT1SJpw1KRWH4lauXbVv0RIE0qZ+Rx&#10;luC2o7R/ZSlmjtmkXDnstOYOjQQ6YYjKholaZYPQsKVGo0MatpbOoeaWi9IUvFq7qJbN0qVM1xa4&#10;XfkOWi3FGta4ZALJBUrfoEqIu5aUJnjP5SyiHozGEpWodfm65DO3DxSv3TNEkorPWaobVpcQl1IT&#10;UYtrdJb8fTqjUQ2H9Niax+O6nl4pN0XOBGZjXaEaHLpbswI2m3UsWw9uz7udzSWXarslSa0LMjZS&#10;DQvtEy4BrCuEbZJ6q13oNqFLTGrX1+tVVFM2owPr4tZIlLEkKGpLCQQ5GsjCBROWqZBDYt31lacS&#10;lcBzImFLMwQCt5eOH3zMpZJZE5Ba55IXyuWm0J+O7Nw4gYG1zNGN7Htz1kO6qbylWDHzoJE2rNpR&#10;ooX5qTC+fww1FigtqMKyLsEMkESupjsFB0Eryg3OC6dc3EdtDks2L3SnkKeGxv/I8S1dwWqiq8tH&#10;ItfptF25em1x9uqu4eIDdeXUqoQ6sv24B52/YaAcQ1TkOpvTneLUWwLLjYzhym1YzX/7pDCsiieS&#10;8CBdTifjufHSFerAyZYf2CZccLUPb0bmZyS1YScBdM1GoaqNS4TFbrbjnut1WO3WaFxIHlrUlM+e&#10;ItPLvgxv5mFpn0vAMZIyGfSltUQbpRM1wMNosTlc1krVt9Nl+59TFyC0P2T/g7Gtw5KenLi3b8+u&#10;ZnvysdxeA3vE0eCyca/5mk3iQevwz7mrprxiVOJRBKVAEQd31Lff42J/98+t0uW10iYHSnA0nKrQ&#10;Fq5OuobmALXxYiGjLJW5SokmVhoadtWDAIXizjI6sdRnghhMQFMwdwZCFLVq2JWf2YOaxmxmKUHq&#10;tmU+/8xEy+nWdbxr79/sJQlJjb2xDG6f27aINcs6Hn8th5KlmLwuZSFoNqe+sn9mLQdcr31lw7in&#10;sh6YYuWX986u18Ef1XHkRXExcNQZ5C30Niyb718cmovYWS42a5YuZbq2wG2tu69Z42KsE44YNWtc&#10;iMpY4+KLS1GuhLikStD4xZG1UNQh7Tsxp4I8K9/uq50G9t333zcjW/X6c7nTY8IXZx35ustP+hDE&#10;JYuLHil2uPzX4VTCIdK54F5pMFsb4vImQzPzxrihWStgUXYYVY8fJIL4UOtqWyWxaVNuSXItBdZl&#10;cQ/WZUU12F30OEsGFSUe1Ww1PsC6fo/RbMnlRF63jHXzyKxpZDnZxCp5Kg3rtiZPBbglrMUCy2Sx&#10;k2HmjjxCZYuNmfskI5dy01IhTX7mwHCId/bGnHoDziI5yUziVruDGwoSYOxVnfe7p0U6KDgbNhhE&#10;TOfgcBCY2nLbpO7U3v6INBDi7KyQpFNusZjFKRfpKavDhvMKdIbljWn5vGvfEafcwYE+UK5UV9bl&#10;pk88Zz24y4jaENMCgGrFD7+XNrnMS+BgLqrL25zuFIetLbCMxDIGQjNbAss6HVqsEuDdGx/fPjpC&#10;2vZLr2Qahy73a3OKK4YvkcT3uUrUVFPsCm/ZbqFmUEemVyyASpa8zjwybPW69Nl0CVchZmNtKmaQ&#10;w6aR0UZRQgLZRUFXvwn6zwNOcrw4uKOXR0ZTfbt0+erI6Hbsf/78XVPlICRI+upzwv7nhSPPPIH2&#10;P8sfxkqwhz+qWPmUv1DPSGnyJbRxe4rfCHOa+bBKRE8aqHYCDL4zbYxmTALZqiJ0snsoX7d8g2cB&#10;ZLswHQnMBB9mC0cLORzPcoowxVk56QpQWS7RJLu0Lnwl6SqRrTSDraIKO0z5ty8PgSFlEhLbrQ5R&#10;Ifrobg/kC7gYsqieIGyHUH9pjNeWpdPoLvoNAjCk2U/tmYHCuvaX2hqPYNQX37s2IKwQ0iJaQXSg&#10;o+jcrV3d0kXphbcwDwK93exFjU12XZ/xGNQiyNZQTwK2yizd70yhbbYFbuvfOyBub/cK1riJCmtc&#10;Vq5gQiDu9v4iL4C5kAqNlld4bXwLsv3OGRPz/t6RApaPF24a15evu9q1aRA3k9OFS06QLVuqk+Pq&#10;+B3FaNY5nbCX60JcFj1IZc4H9ZRUNW4FDDkzllKe31ed2qptlUTz1uKWRAqXSwaNa1iXn2Etclhu&#10;HMkvovgubzmv6/fYXc6lvK4o2S2KwjDTQ+FVDevCJyGlUCnFjPVS3fUWyBZ8m4jl+7f1MqPRpMaz&#10;IvUHa+dtIRm5tGtxJmwsC63xakeDsa38qA3rhmDMwmqb06USxaGdQjD5zRerOcnSL5RAeziAUvQS&#10;J3ntl68ZCLESQvAOujKZLlmUS/62q8/Dz5hSdhS41e6LVFfu7e2+e+f2+N0r/V2pN084+nwoZglH&#10;39VuH08rFADoypiKAbe6Pbru7m7oykaT5cLY5dt37sI6JtNY++6vKLDMLtgaQVd2uV3zC4tPssDy&#10;N39koZ+R4EomU0hVM8kf2F6NIWX6DhzLC67KGKaiNqfOwhHecl+XsHx7anseq3NYSFjuDfkLPq/R&#10;6bUzG1NRkk6ViDmmUwV4y5oMFdlXaDXwlsG62Kpx73CbqPtALeckSydq7H/wWMb+5/vvm9Durhw8&#10;v/C5TCIWAMYMDQn3oK2PBHsE8uiKFV1hCA3IDCdfiWz5dggMvnQH3QdVnZ0Ge1GYdHBHfamLO9Pl&#10;nO1izGAkznLfFEdoC4vCkNXsuNcOX2uPNCAZ1a1sUyadqTAgmkUObRrJ0nFHe1T9rrQm89OmMzZ+&#10;2PulmHqtEBTg3QmJZYclf/JqH6tKym7lFNdRdO7Ge7hyS+2itN5u6qIIRP7w8mA4aXph50LdFbU8&#10;b6VZ+isHZt6+OLgFbhu9d9Ia98DuhN1WrLbGRaWAzIlez5rg1pQ+kVSwZs0VRNkYocHVZJNQSCZn&#10;C7JlAfpzb2TOXRXGeivydWtnNWvzdWtcnsgZ7syP+AviVYSmH1pTLm/JLRizwh23VMqYXLUhbhnf&#10;CoHWeFKoAk4u1LcCLldkKZCHqxpW2yqJjdfLLUmsYsn8uMvZg13Cx0J0Qq/AuvjFCRmqot7usrK6&#10;kiW7Up4K1JpnwZcpZlOCbrdcngq8yuKpSp5KV1KWP5mf3O0m21bIq75eD42BKy5h9uP60TjJs/fm&#10;LdYyOTlqRVKL9AtvZVzL665KO7lnxiZ9XI5Y6qlmKqhX5CST1iB3MTcRMJoKrIdGumMCjq7fh4pE&#10;1LngOfODJEjTGE+XKOdejrTX77TrcKRK3amxsbFY+N7hvYZjhyxMm8GIWul+UXUyADCSvMyZibRi&#10;t+i6vE3rTsl5QFq2wuwoFATBkqU5MznwGJSLddD09OzC4mIqnbHb7cm0yhpd6jAjkuRyCLWqx++D&#10;qvnYbSGndOfu+OjoML3x068jyP/QhYJs/+B7FvJ1dAgQl5Auw1sIgJX7pFybYxyf1+OcB3xt5MOM&#10;Si0uEWEUv3/zZ5IcAV8o7HOZ8zG+opyEedhqt6WThBoBuiTKSpK3zIoQ3jITL/MJvGUUAWvIUL13&#10;rb/MsChabE6706Jxkt//8NzBQ8/OBi1vn31glFCemfO83c6cOf3y8aONXMWTsI0Ee1O35xanF4Pz&#10;4dBCFOAXDcSjwXg0lMBDlS+WqjDAkjEU0wsUEXKnOgQGX5/QB6N65cJHCvwZl3vEn69bzMWYJJrG&#10;FREDqbq/a8y+rnG0AG4pjpNpMTHPPzO+xgOuy+5XRPmAs5ATqVEOONod7xxwS3tkKaZWCMrao0Oa&#10;d2nKR8Zb67duZ3pP/3quENbl5jZ7ENnbWmV4U719bcZL4NLvSo321LKFy+VggD54DVeapaNNuAVu&#10;m71lK1njlkrJXD4BMBIq6nqyKLDsqMVNphU8WsMxoV7NaeAt81/YdwS8P7gkZIqtFt22/iU7n++e&#10;WZmvyy61s5or8nVZf1y9a3jvgomF9XfPmIGUrMmIpGpLEO2yWUloEDectyq0H4eouWl1bro0MIRk&#10;Te0sruasiwwyayCXTVxqDStgVofliiwC7Q/1POA2HUiE0hGskgYGB/YVq20/yNWMzxl2DorsK8nA&#10;P3rLQn0yLG5C/ge2F4CIxw7kwMxD/qLXWYrGldmgHg1q3kwsUGovQ2m2xLrkKFjpsqZhyet2LGHd&#10;XEHofEJjBrosyVOVDABdvpLGTPyU6GnlxSyXYgb6avJUeMaQYSvpDIBn9gJdV6U+mh6Rnb0Do10W&#10;3BrN5nSykErkymtTof1LNZ2GcpFq7OzrWLl1p6+LmCuxarvLRWn3ck4yTyKsbFBTYI7EtTjIkW2L&#10;MM3acbFM6CBtGuP0uC0204pIux3nXfsxpe7UyPDA/Nzc9atjNmPojZec+7cJg1yJOVf88HtSbWTF&#10;sclFrIinuAXdKY5cW2DZaDROTgqB5VyuQHZXE6aeD+k56WOGcqWqOaW24XCku8snVQyqOp8XCrA2&#10;XyjgRSzMSRTTYljYcvKu4S2TySomg1BIRpQBNanGanN0sjbn88cyzMNwDaR9LqxgTOaJO9DnRBQc&#10;TMJdTsg11MxK3jLqgKJKrVy1CHDVZKhYVBE4q5ShYvqVqm8aw0JykiPR+GIwOjo6+pen8Mx7UPvN&#10;SwEdqanJe709Xo/btfYR/ngcgYgGgYwYK3GrDgolJBFk7UhpUhCBGBKSSIrCs5pHIYlyUxTdo6FY&#10;YCYEBg7zDQCDYw9gcCSV4BvPpOJZISemKFWvUa3H1pINprVw4uQCIBijXsygZDL43JYseBnis7jK&#10;zHL/3Iw9LplGljWfBOfos09PSt0mae5agzzc1jsu1GhzRvpNgtum0mLta1gsaaLSUrSqDG6ZvTuq&#10;fDSaMoGaeMiL5ULQzmmezHhDiGAmI3ECDwUD4fbdpo05six8Fb7HhLdU8SpvfDCMTfjYfZc/Kk2q&#10;+Nwcv/fDDz78cOzCM/v2889EKvm9996bXFi4dffu9kFwytLUrZmlI120BW5bvNFed37fzqS/O5dM&#10;GRJJMXcKC0q03fN5XButZrXLVUpm1Mk5goUqiVyWX+euGcFjyO7hxEhyhXf0F1/KfP7FJaXc1fi6&#10;HLl2VrOKr8timkUGjrKcjlQwKzCsd0iW0oypxSWyMXM95cGVV14JcSNcTm8/vkFCU3hqQrlxVbHa&#10;MgZ7jSyuptoi9Zz4AkFZGLG8rgKWq7kl1bZKoqltcktafvtl8kHDupXyVEw9JHCsNiFPBdaV8lSq&#10;3pTLYg6/hHWpuq6SpwLrVspTgWw5KexRksP8gNlvi0Nwk+wG5EDZiCycxWp0+ew+v7uQ18MzTCdz&#10;dBRTuUS5UhmVa6KOdJNcGaslC5UhtDad0g1s7+EHRGWrBjzXDpEPz55kLMpCBJ+GE/vapWMhkTaN&#10;6d8mGvPasw3Zt3ROb4NSunxeKnJdTvuVq1emJq7tHim+dtTBEAIy1bCIBPwQQMHBBSTMW87vU/v6&#10;+qArZ3P5jz+5iPePHfSMskC9z8oCy4YlgWVikxMTU4FgkMeXo5E9ZkokdckPouWbn39BQPa9CyIA&#10;Mz4+OTQ4QFAcBFhVl8g2Uvl8cmqmf2AQSZxAMBQIBOPJpKLAV8IhVj8X1CPHQNwBfAsppnb+NpvT&#10;feeMYDBRm6NpF8sbxamJM/JOIeCIDBWAU0Y6CNxI3rK725NJYSkE0CX3vrTQZ4K9P6UsyVBx8IWo&#10;TSM1MHUjTiY5ySdPCfufy3dMZ68+ZP/zyrNUzufGLpx/9vDT9UbNE/R3SmoFzysQk3Qbmb2kIhT/&#10;Sfle0z48EcztYsazLGFgQnsPw2CCJkswOJ1Ihhepa12CwRGEhYHBoQQiw3wFBiYbHEsDg4ElHLhx&#10;GEwURtPVY+hOzBtLvm6dBU8yZdhfvyAIRhvgNkPuIp8Wsu3W7MHRjpDYXZJuug9uO0S6iaAHSlcI&#10;/8olkMuabRzPbMBThMeYKMU0LBWCdk51K88O/UanpRKi7Dad1X/66akN6JC2nsKglOhtTcGrqcpw&#10;/ESiSdOhkSCJENlIp83+9O7dl27cPLh3L/88/fFH+3btfG7f/vlAgNiYz+2Rm5FHnAzCy8kRddoC&#10;t2u6v9I3qAripvPCN0inIG2q9HcXQUSsfqymktNa8rpK+0bysOBefCoHrK0sh1uNr0v7amc1K/m6&#10;a0xpPgRxE6KmhCIAJRHjbQKNR81Sf6q/PmW6dNtEdlcLiDbVg6u5JdW2SuIUbXVLqn0JmjyVJsXM&#10;iu2BPJXFKPwb75fsmm22bFYpFphAWXLl+a/+vpejdhbiIAaTFfIzx3ns1aQAe1wjIkAQGQAhdILV&#10;bmJ9SQYmmwYWFtPJrMGk4LokGYYS5ZJ1WYssalNjsuWNKznJ4HYhYLazOs0lU2HzkzgAiWl6e08M&#10;LaiWz1hjRw1pw0mmMWz5xZc3q8WU6b7uVCqVuDj2SSEzffyw9fkDBmASU1wNujKJGujK6E4R0UO4&#10;qAXdKfptNYFl1LDQnYKxnE5nJqemEKDSG/iYyyc1sO5nnhd1KNbmdODbMRhaOybvIK6FfSFj+3u6&#10;CU2+9lx1pOlPf2jhKUZIuaRTYWtz/Q6Hw+32OBzOTCZLrTIp31wu43MTwzXh+sa8TQEOt4ws93L9&#10;noranPzPvZFejWIj74i0LxZ6y26RzuWxAj7BW5acGpPFlklpvGUd3BAuRMpQMatIZItYoNXhsjnM&#10;0ol6anrGbKXh3ehIVQ6qXl/pCy9l4ck/tW+XFXrV1ud+D1BjsgRuy8J4+JmRwySBSU0EP/BF1JcS&#10;CelDAxmnx50qG6im9YqQuV4VBgtjswcwGAwM9w38jMJwORvMpCr8cgqFTDIaDy2EUeaTjGiBgWFE&#10;B+Ng4HgZA8ej6WQ8wzsFyUYY0UKnJ6dIXT2mjptTJiUSUfFBtNnMRkEQqH1vJbhF84wUtADqxgIJ&#10;204YDqeu90ldYpkj3dcX7gRz1ETKCJ5hcbiUUi7pOgqkeR0ZSjHhdGiFoHt6w/zykd9QSn+FRXBZ&#10;7AqhaSLUj1DsinrXO4sulERg1QEyNWtMWtVUEZnsbZ5C2dt0e+O9DcsGDar9gyHt1kj68dj16xLc&#10;fnT5ypEDB/glQc25xcBw/xLTk7KU67Mepo7ju+a2wO06DGwJcXeMpMmJV1njFnVFr0Pp9ZaYXolc&#10;AmbIBMJ9XZ7SXI2vS/tqZzU1vi5v69/9Cys2uWTkXzmcBVH4XEXyuvIDKZp/ot7R6y3endaTTEbV&#10;eUXKrgZxwzFdJItZYS/IliPoP/5QnZnSdfvTReOdGZGFJkuNJ1BTtWed7JbU4FDgEqrkqTQpZt6j&#10;kKuQpyqX7Lq8yFO5HdXyVEaV4jH/EIE6lfwwK7YGz7t5N5NGTYQGWJiKarrkUjklfG93FwlwN1xB&#10;tLuopiOWIlEubkkUXZD0hqLToKLAxvePxkl2+jzkpYlYVRVxaQa/0gOJFp7YO9umyzl3p4d+w9qq&#10;q78bK9EVkfbGd9Eaz0j5q9Sduofw1M0rPZ4UdOXRPrI3ioRhK354DEkbaja5HqfS29vVrO4UR15N&#10;YBnAA8QF6EYi0ZmZ2XAkZrFYEKYTks7lGtRokkrgTYZyGavfOiWoE5PTMz3d3SaTcXnm/8MrqOCK&#10;DOf45PTAwEMaS9wRs9nscvPxmC3WRCKqFBajiSJVLTOLpnuz5QLdG0bUGVJpXSyhIrNfrs0xwEbW&#10;anMaGS3EDphMeLuRzh3oLiJpIecTNH403nKhoM+JdG6RjG6l9D3zzOAOQU6WTtTvf/DRc88doRlV&#10;9j8/cSJrMQr7n717djbSpCdnG8IfdDW6weBPPsJ5+2HBapaVmqUqgvBS71eDu2uHwbw0BR36fjb4&#10;fipYwOAlRrQuVypmSbQmIvHATNzXK5YuDBhWR7A/Lt4xqZP3dAuzpf5Bm7m+TwHvei5Zb9QHZkOc&#10;l1gJAL4Tbvds2A6RFdMOKUHktWc7oXwUPCNAGgGFlMhAAoc6pBhYu2VXZ7ykl7VCUJct2yHVrYJn&#10;nkWKhbSHuKG9rtTGRyuAtTDR3rkycHXKCyuYjkqUvRigc8N8mQg4WJXpVZJ2lKA39AEYL1lDlS+K&#10;qaBB9Wx25Lx7+8NVp9HA7dj1a0/v2sNIS2bSC4HAtsEhuSVFMjSSKQhe9xa4begmNbKR5hsExIWo&#10;rPkGxcq+QQahrvfAGpdSIsLPlYddja/LNrWzmpKvu72/8NF1I8jWbRM2uTU07lkNAHEpBl4Mq3xX&#10;yxwKiIuQ7325KZHF9VCuIP6Ld5WyOJ832ScWTc1CXNaLHe6W1Mi9rtymUoq5Up6KbVgHlJSH5KkA&#10;crksFQgqhqhsQA93pphts53Q4PaVEj4aymVoEQ6gmg7lmGQM/48CSiS8s3k1knWRmqgiamjJkc5t&#10;8EQbsBkFfmhlcyJBAx4VgsnLM6VSTCs0j+EhbiftNfhFLwd2Uz6v9w96acxypL0BfdKmUwjdKX8P&#10;dGUmIfJp4cC9p3cbXn3ewhQKT1XSAVb8VNrk4q3a292K7hRHXlVg2S4Elj1u9/zifYFlGw5MetQN&#10;QLkUoDJTEtasEmRqUy+t8bBQDGS8YHZ2vr+vF+LuF088lNOg4OXrPxT+t3Pzi93dPeRsyXD+5s+k&#10;/V4hmshd0JKf5MtsNpvP6xrus4A6wtFUOJoJRIqUxlybNFEvQySX7DpAt9td+tKnMl94uQmrIe0y&#10;eZVABZeSYDAmCNoykyBDRQvhhkjeMnKAZb1lHSiXghGDSaR5ZS362MWr23fuplj+6z98SC+LqNCx&#10;p/PY/xx74VkG3hp79THbXTLSQ/MRopD8QPVpyxe4ATBYp+ilsIUYHj4ytypCJwrrX5hoXh+yGgd3&#10;Vrs2LL8cwC3jikumwJi/dgi4ldJNItHXYdJNMgOJZSvglu7qNHArq1vJJQqH4XK1/rFd8y2P4XXc&#10;kVZNh+wwug243SnKxkcrUCXAVxb3nXDSzNlBoQcGg08NhUCYIG2nNZdIGwNxy2zEPhW0Q0BrRAdU&#10;hmAwhTYxShXFoJYarCWGvsfpdvTENFqy7GoN3N6ZnBzq7zMZjXOBRZgC/X4RshRTU8IMLB8qk0e2&#10;wO06jk9xKAlxd40m9YhqlK1x+SXgFqIyRBl8caU1LjQ2aY3r9y2t11fj69Ztn+TrshahmpecLciW&#10;NtTei1c2NrxYL0SSis8p8pCrbS+zuIjmpzO6+YRV5/WJgvdYVL1+mf+W/H1cIHUsTUFckr3UYnW4&#10;W1Ldbl9tA02eSkoxV8lTYY0LKc7pERw5uv0zRzcrcbTl/pE7aiiXlTGL1CWhWlWlmJklqc1hT8YL&#10;rEfz+bLfekEvkSSCqIw3q6nQCSgX1WsypVyLqre4vCtzkqWrysJ00GgSj+ThbYG12NvW6PPxBScB&#10;y1IJnQwhfsaWm5eTXOMyK3WnLl8aM6mh115wHt7De7O+Te7F28ImVyjq2Uu9fjeJXK+vCw+YK1ev&#10;Fwp5VINqGHtoTVpRYFlUl2kCyzNCYDmZTFPlm8oIE5RNIbCsyZ4tLAYQzSI1LYm7lfcCHSny4fl8&#10;nky11ysCKGQ4eUEQYuBtwkT39E5EFoQmikSY4tFQdV6XOtpv8nnMNqsRX9BkIlkspF22TJdb6fIo&#10;Tnvp7oyeKAC7mE2t57qZdZlONRkqWsVzB97mZSUCZ5K3DAXZbUWYimm5252+fvPu3r17v3NakMkr&#10;L/NnPp3F/qdUyAz0961xlnv8dgfpcVHBufBGIr0WYLB0QsYoh1tPg4/uX7K0PXvVrLM7QLb8kiXN&#10;i0/X13eQlxxejEo83yHgFqY9aj1aBpIiwwZhQ7vHpMxASnot5+oQpSvtqmV1K9lRNJNZWuBz0iHE&#10;6UDMIsSuFB2WHDSsKfmltd9TkO03z22bi9jxlX12WwBkiPSJsVxXz8dsLPDP4a64z56ZDtpJxs5H&#10;rY3gW9nbyGDkywpejdcSowgIkHZRyHBfUAph5EgsduPevaHeXmKOxVJxfHqmr7v7/fPnD+7Za7Us&#10;FY+wUAwnLRgsU/y1BW7XPjBWOIL0DZIQN5HQk8tlo3yxuKI1LhAXyU2WCKy9yg4KRamr3MiHmqUr&#10;94woFVNjRv72jaPZ1ZyHqo5GC33u4pW78MRUIt+1z8XSQbAcJcQN6XVWvHT8OpdHZzYLxalQMG9z&#10;N57FBcwQbkdxBGbavRn92t2SalslcWktuyU1cgtqb1MlT6Vh3d0jBZAtLkprP8WmPoKU8GG5WYly&#10;WYBKlGs0W1NxpKcQaROhVtYr+FtKlCtWPI/URkhmSskz+/q6oAEvz5SiG3fmkpHSr8AsBbdiBiDR&#10;0SZYXhadtqSSxb4RIZhBQGq5N+mmHieVja/SnRq/e337YOnzL9sZQnVtctHYkza5rB76e1rUnaIx&#10;tQWW4fROTc0gsJzN5h12WyItpKfKjlAdKrB85qIJHM510WykpJjwv/SwNJqmIzU+OTM4OMgtOLgT&#10;jfqHShbZi1jtvm0i8zkshI6FXGoZYepIX3d7SkO96q5R4+5REz2vlsKJ2Fw8HiPunitY4ByR65Z1&#10;ywQgALotp7vLcoAPyVDBRxW8ZbOBiYUoMGoXZ8+eO/TMYex/3vn4IfufE8+I0okPPzhz/Njzj83z&#10;sl4XIrUqOVoQji7EYEOBUtv1Ovi6HEeDwXfmXZS0UFhA2JEjMx8yKhhRJy+YydyyaCm63Cy4TzxT&#10;H9yWIy8KUs9S6x5qZSeIQWRyBmADQEgmSLkXHSLddF/pasmytUOUrrTRVVndKiBuQf/s6AKmrOsy&#10;/NZyECl2JUrEy4zujRS7go1MzhZk6zDnXtw1r+HJ5ZeD1w64cTokAGQ4Ya7raOgw5d++PETpu/Ss&#10;aryWOJU1TgVFJqPPk5LNWIhFbt6563W7A+Gw0WTcOTzCb5BK3rNtm5a2ZTNkliFOS0OKLXC7lgFZ&#10;Z18JcRFVrm2NW5bcFIVMlObOBFCrVwmEN8KHYhEgHRRG/EWkO4Z6intHm3hKgcEzC/pIUh3oFhId&#10;dTviIYgbt4Bs2UWJhBWKWKw2AqJLWdzrRl4btWtxywa5+fmgHseIK/cMgfCa3JJqWyXRyDW6JdXt&#10;mcY30LAubOSmapUbP8Um3XJFoVpAI6sTr9+tU0yVNkKg3EoboY1HuTJTSldLGjDjWZM91/r/nY+E&#10;PM/8VFhvoBRb6XMn21cWJZF2qWT09QrbEgr7HwPx3rojuVJ36pNPzmeSM0eftp04bCirl9WiK4Og&#10;KLPEJheiLGjH320fGRnp7x/A22bs4uVEIu7xuBukpNYWWOYSJiaFwDL2aug1d6zA8rdOmoF/kSg0&#10;MNXpsD+7N7dn+KG0rdSRisUTyCNbSeyadD/7mVqsE7AEb7HDQuhYvFw0oWN5TyVv2ePxUKNb0imk&#10;i9FbTqXSiI6E42ZeiDLdzd3BUrhGiU3tEaLJUEkrY5qBpTzPaSqBFlgc+59vvGOu5LTTyJ/4VPbe&#10;3Vu9/q4t+5/lfQvZnopr2DSRABxdfY8zXXd1W/cRbtMG0GpYSSuKUdJYcAqUMm+AWzUaUW5d03m7&#10;dGbTiUP1we2VO0JDKxaKY3fEEbjkTgC38xEb4FZkbstWWJ2jS/zR3R5qNRGUknxpsFCDZZZtGgnL&#10;Dzs27gM6appSw97Exle3Lm+VJnZF2a3susbll9bYddTZwkYmZwuyNdSr/CIqOehN3ltwEjxCPLy2&#10;g6PJWJSZfK23G6wl5sisr+aiNrYnb8wFOixWVKPk12kXEav+rm5KbT2uBz5tZL/vLrr8ztTxvaJc&#10;YgvcrnFgNLS79A0C4iZS+nSm7AD2sDVuvqDgoDAb0MNYTmWV+aCQGqqNb0G23zljkg4KwEwyEge3&#10;593O+hi1ssUtpDSrs7huT2lguORwoKWsnj+n5HJ5l08jKstw6YqfMr4tkLqk8gqIO7mgXhtv0S2p&#10;tlUSZ18Xt6SG7vTWRmvrgSqh2kwWDr8gg2k2QsWiPpUkl5vl6dBshKRZLhG7DbMRkplSsUwv04CJ&#10;1CzPlH77lChQRNjTUF4VwWdrk5cvNcmw1JDgNpptkDB5stDLWdt92GR7V+pOXb92xedMQVfeO1Kq&#10;a5MrJKDu2+R2e1rUnaKz6gosZ7NZvHOCISIdHSewPHbTgLATV4EDEPJd/PCTnxJ6S9pH05GamJzp&#10;L+tS4pTDG6qRUULPkM4FW5LO3T1cRGNfCh1r+9IdTqfT7fHY7Y50Jjs7t4DeMjoV2bxpLij0q8oa&#10;znpQ6Fqql6UMlQwpnjpzVtr/fHL9oZLazx1DEC53cez8c4cPNnJpT9o2Ujo4Gc9mU1DSVDBex4Lb&#10;D9DsFX57RjTG+EHz27s5aUzkjEoyUerto55kxL9EV65xK6VANL5EcCHZrEPAraZLjJIzmTH+2yH0&#10;2iXL1vtWt35Xun0h3dYeQN6VVLdqhaAWU+HQSEfYO0n5pcL9rmtcfqm1fpB7kbb94eXBcNL0ws6F&#10;BqUuwbcstO4sOJMZY92bK2uJNf58g70NBQNTHyRX5iJWsHRV5e2K1wvDHNYASPj47jm50NoCt2sZ&#10;GM3tC8Tdva3aN0hY4+byLH6NVFsLEVDd5TsiYr0QxHxcSEGueI4KB4XCz72ReetDE7scP5hbjodr&#10;U3ZXTGk2clUPQdyIMDXDxF1NpXTxaNHfB/OnkC1OBMxnr5oiMYVqqBUhLusMVkhE96FVs4HLVmLJ&#10;wyqkWbek2lZJXM46uiU10jlb26y9ByRaoG5ZMso0GyEsLpdshDI6crkILGMjxAf3IM1GiLO3G+XK&#10;TGkyUegd6oHruDxTen3cwEIwmymEAyHhcmEQc24jGgwtdB0vRS4/GUcJtpeuAGk/CRLcyzuqSndq&#10;cV7oTn36mNntEEW5VaWVlbtrNrnQlYUHuN80NDQ0MjK6GAh//MkF8q5ul5MscSO3ZjWBZeSUUVfm&#10;G43GpmdmKFtFW1hVISo/eoHlb58SCcxUOp3N5txulxBZ2PWAAaTpSAE7u3uWdKRwymmkN6q2AZ3i&#10;r05pLuncJaHjChkqqbcs5JbdHqPRFApHFhcD0VicSvJYynJnRqRzpRK1lOlqjflCIt1ic2L/88dv&#10;m2VhsPyM9BY/fTQn7H/2796y/1nx5mJfjFZILJQslbJCBbCDwS1TIpeg6M0E+/iB+Vle0dV7pkjK&#10;UOrpxWiIf1JpVZcXQNaBhzQeZoUthovwN3ItUSVbeATWaxepS4xIoUb47BDppiWlK4SRjCKLM9od&#10;r4t/1qtPGjxOKm24ONnFUhPPZGI02Zz6yv52Oc832CS5mZRfoo6Jn4VHdMPyS02dpWpjCn0Jjvtd&#10;qdGehxwKkd9LZlIoNsntg6l4KpHUSlvhJy9GrYmssQena3utd4GsJSaTzxXxVXSlBvnz1PciDRVM&#10;WBdj1n53HXwLsj11oxejjdHu2Av3FcK2wO1aBkYr+2rWuEKCLyLi5aRcpDUu6Vy7Uenx6lhj8S6/&#10;dNtIGa308pFVuCBYRJXLDgpG7Pc0B4UffmSKpZTn961QOlubsluV0pTXw2rm6l3DexdMFNggIkLg&#10;HIYYlCShxeJ4aEnxEMQNU8XbVertF+7t43eF4pTRpHM6F8KGuhBXaoFIF1m+LK1YnTfullTbKokr&#10;Wne3pFZu/NY+LfWAJlQrUW4wUmkj5FzRRkii3FTO0CYbIY2TjONId79nxUzpOx+L6sG5yaDRiE+j&#10;gvrC9t5oSx1QZyciryBtsZFikhLcFN7XXbG1oyWdc8xK3akLF4Tu1PHDLnSn6trkcsuwyYWunEgL&#10;m9yWdafoitUElhGakgLL6E7hChuLJSDoPkKBZYppZSHlvXsTpG0Zq1XjR+pIkUqNROOVOlJrud1l&#10;oeMHMlQMV7TTK6MPGBhiogvKdbncLPbgLS+Wecs5FNTDZiAWbR6fNcA8AqQ0ZSx85oOPjxw58qOP&#10;jXCdKi/hx17KGpT49NTElv3PaneWbgfp4SirlMRKY1d/hOTSWoZBm/YVjiYTXYLJYrIi38iTiKaD&#10;PBcBx2hCr85OC90zo6kRcAtrgKsG3JathnTSubdNLW/qsEvOqCT6yjCyQ8BtLGkCOgJm9CLloWyw&#10;MFIjHWjUF9+7NgCsRdKZsltIsx3SdUvyS3ollchD+y+VdBuAuilSBUPu8kcrS20v3bxx8uOPz1+5&#10;8sy+/XTp9957j7qR+UDg4vUbu0ZGUZnmlwgJATutpjzSTTW63WbK09ui4LYslNV4LTGZACzExhcd&#10;0ZR5JmyjLhpEveKJwM/kbEG2g774Zw9OaimELXDbyOOw/tsAcRFVrrLGzRYK8VxepxT7fQiUKeGY&#10;gs0POPPurB7aGIrE6CGjUsMy1u8pfvGljFbmB/6MpxTA4fKG1qbsVqY02VcqRnzzXTNuDbz7mdbR&#10;qeLIgOqpRaGJguSVyGz0PERI0yAuruhCMaWolOwO5Mx1NlvJalOR6lbUhYSlNsRtpItXc0uqbZUk&#10;1m3tcUtqpM1b26xXD0i0IMvnVrIRcqXiRSbQTCaPsyUznWYjtO5muefu9pApJaFkMFolJ7kqU8pz&#10;RBEjF447ogx9Hh4N1A5wttxLIHnhCYGlidtltZupIH3jhVayai03oGN3XK47NdxX+sxxB1pH/EkK&#10;dK/44ffSJvfmpIGR5nPrBwd7UVfO5vIff3JxcmoagGqzioxQI5/aAstIE0/PzC0sLCQSqUcisPzW&#10;WTOoEg1kcqQ+r4cE5onDD8bPAx2piamhIQF9l+tINdIJNbbhueaFggzVy888JEOl7WI0GuEtU6AL&#10;bzmZTGFEBG85l88ns9jnQi1+IENVFXtdftLzFy7t3LWHZ+XP330oDy8v6sMPP9yy/6lxp8B4AuaF&#10;gHZipSE9bNd499uxO1KrFOyR0nR6kcg2wBHQmAgLYf30okG9MqaQLPD6XPZClST48vbIq05E8fbs&#10;rKs+ebWPumJmfgluN6xEs/Yto+CWYmBU4gpE7Axq5xQDa80GJsmu01yCO0TSWcovMcdKrWlQ96f2&#10;zFC22o5nRDvm6Rt90aTp0Eiwkvrr93Xt37nz0o2bB/fuZcvtg0Pbh4cpcL07NeWi4NUmqP7QhieD&#10;dmS6a9cm3O9tAxclLXwb723UNynYDsbN8YwJFjQSViLFV1JkFS7NXohZLk103Zx3wXbu9ybePDRh&#10;Kv9JfrbAbVtHTp2Da9a4hBGjcYNmjZvI5WzW/HAPTF1BqQVepjMKFOUje8XKHl1WYG2lPyp8LdZq&#10;B7YVltOSa1N2tZQms38krvzRWxYgNOliwPOB7bzvc8cO5MDMQ/6i11mKxpXZoB6giHUn5bJVrDDW&#10;KIJjvDunV4vY4FF5C7IV3iSXLqjTEzqIQEZj3Sxu7f7qTLekRzmAnshzV5nlBiN60Ijw/HALs1y7&#10;y5mM5ytthDSUS2+t3UZIy5RCAx7YIeQNl3OSP74u7G0TsUwyFmXlgQihVDhox+eDm72gd3SSB7cL&#10;q7dDu/NIka/lRCBzAAOBJMojW2N+ruXs7di3SncqGZt59oDtxYMGkofo6FbWf1adHbIuulPvXyLb&#10;o2KTO9Dbuu4UR15RYBlpJbSLyOWaLZap6ZnFxcWNFFhmzicxS9vu3psYGR6kMejHVjrDSR0pcK+J&#10;9vGppyO1xtunyVBJV6EqGSqWfTRB8pYNZd7y/MJiLBbPFXThuOXGpEjn1pChymSzN26NY//zjR+a&#10;K2+61JEq2//kBvpFrebWZ8UekDBPZG6VzoJ5Va3F1wRwyyvA1+ujWErYGd6n2U8tqAiCKNmszuUu&#10;2WzD/mq/q+UXjmehmMzjGV05X81kXjtVtWGD59ydHvJgGmZ4ejiIFPCGnX21E8liYJJ7UvW3c4qB&#10;Kxt8a85NBEQrBEWQshO405r8EppSEgcC7dp9T8/d8YOi9w+Glt9QzVRWpmohKp+/euXA7l2Sq2zS&#10;F6/PekiT1pVMvzTlI+ShaUo11dsC3/bE6JlkxhAXFkS2ewHn1WkvClhTIXswbiWJ5rVnTuydPb6n&#10;uuxrC9w+8tlAWOP2+5d8gyqtcZP5nNFc7PMWh3qEJgdVRuRsD1GFuCtftehcLaXJtdWm7MqUJoCZ&#10;Bc3v/oUVPwaccl85nOUUPldRMqL5QIrmn7vYzFu8O60PxdSphRXwLVveL6MtQ9ygHvVLvHARUi46&#10;Xag4qGVd5ZazuLylOtYt6dEPoyevBRLlVtkIES2utBHKpJZshIjUajZCazHLlZnScmcbvT2EDFdQ&#10;b/re+6KIcX4SB6CywGZ/BIJNO+4PyzgpnSK8dn1CQvDzx7JNsTSrWgWy/d0/t8I/xBgGqICEzGoF&#10;8+24nHYfs0p3ymVLfep556FdJHKxZhVuMas1gKI7zSbX49QNDnSRyDWaLBfGLt++c9doNHDkxhu/&#10;osAylBi8dkG5QLiJCSGwTPEVMfK2Ciy/9aGZS+NEwVCou7uLtP8XTzyQInugIzU109cnTF8b15Fq&#10;vDdW3FK6CmkyVA6RKtBVIlLJWxZ6y/CWi6WFxYVAIARvOZ0jhGqGfYqrEK/FQgFN3CVRwzPvn3vu&#10;yPPTi6aTFx6y/3lRKF0Vzpw5/dKLW/Y/te4bBDEhrRSMy+rTw6OLnaAbvLzFwZiFWTqTKvYMCD/b&#10;SnALOAfc4nMLsuVPfm/9UCAF3kI9IZ3PZtKEMlltd4iM1qnrfUL1974ucYeY7shiYCYxSL+AW167&#10;HUL6rRwnEHFxCRbcaT2VoB3Enb427QV156lYNsB9VJrCga1NuVSn4z2xtz+8fHcN3PIn0lRvffDB&#10;vh3b+7p75JbFokIIiRmgLriFvUxvYyxsArEj8mYoHrtfFttIm8HPMET29ke6nGm0S+zmPO9p2M7b&#10;umNocR8cDqJmQrHA8kNtgdtGuncjttGscS2WYjRmeGCNm8unCwVCJ0a9nuUX3GBENTI53v0P8io1&#10;Upq1KbusX3m6X3oq94OzZpCt21b67Au1CvbIHgNx78zoF8Mq30rdkco+egjiRo15i0OUX2Qy6r3b&#10;SjwG3OVfMotLSsTvRTO5oR7msIWiDlzdsW5JDV3G1kbr3QOVZrkAV1m8t2Qj1ONW9eZUopBK5CDe&#10;oMChmeXi903Yr1kbIanepEkTY5pSlSklG0YNPA1YnAkaTQIvvbp/uk32tjdnRfwS2SpfXzfXCzh5&#10;7ciaOMn4nZKrLDc+YrGbYfHBCqHWwG4pPTZ1vFW6U7Mz4/t3GF593oJNLiRkwN5qw5PpV9rkTszh&#10;MqL4u8yjo4Ot6U5xitUElvHIRXcKlJvL5qTAsor9jlGgUIIO0glWeIOXrU3W8iGQQQUKR5iYnO7r&#10;8xsNhhOHcxohSNORmpmd7+3tA0ySSm1NR2otjWRforowyTUZKu6R9K3VDlvmLbuk3nLiPm85nS3G&#10;UqabUyYpQzUxE9eplt3bvX/4PWF6pO3LI/OV17K3bt0a7O92V7hKrLHNj+XuS7rBAtx2kG7w8q6+&#10;s+hibs/ldD6/h7+ySqnkHl+8Y9LFYmooUHI49cqDpO5qt0xqRJeKumgwYjTpO0dGS6r+CgprOcu3&#10;AUCowVENuGVLVH/pLn7YAG5tgw3TNjMoJdLLohA0XeC/mZz+s4cmmz1IO7aXqJtgayYtbusGVCyj&#10;TpJIG3f0YAJX/ULRwC0523fPfjjo9+/Ztl276lDCTGuHfIm6sR7Z20CYfF4oeHG6FnobiIuWG6ns&#10;vQNhjCf4cl44FPxyNZ3OLXDbjiHa+jGBuN2+XJU1bqFYSubyKSCsIAMIiEsAEmtc2JgS4q4lpYk7&#10;rstZhI1MzhZkSxq5dutpIQaG1+4ZIknF5yxVctiqdlyCuJKoHNLnDZZS/2Cpxy9cDq9dVhZmdR7f&#10;fNQExGXd1uDqmetlZQlTCIfejnVLav32b+25th4A5VIBS/mc0yoso1mUiFBIwBLOuXQWbzJrTSVL&#10;hXQGbx5i8LB5mzXLreQkS2ni5ZnSkxdMqK+FF+OFfAos7XOk64Y2W77o0zd6werZjOIfEjmKowfq&#10;s+xqnKuMdoR9USaVW5xZCM1HkrGs1WEJx0VPot/DS5d8Wsut7bQdq3Sn9Lrw0UOuF58WaKq2TS75&#10;K0IA528IWXvQ0WC/m0Su19d19frNK1evFwp5crBC+L6xT32B5ZgQWMabFWrwOgosE8jgPUIb5+YX&#10;+nr9koOgcYKWdKSyuXgiBQ+YzX7ixCMWKpMyVGRZecClq1CVDNVDvGWDMRiKLCwsxuOJdE75+FIg&#10;rez+g+9Qd2MIx1SPA3V/cXu+8FLO48hfujh2+JmnG7tdT+5WEtxGAjG5muwQU5zl94M1N+A2n9MJ&#10;g3R0sPuKGrgFqQJu1elJZXaqNDjsshVWC9Brh5VlGnqjPjgXFjxbna4TKKw048aMBw6Rxq3tHF1i&#10;aSSbzy75tW4At7bZZ1KayiLMIUndEAw7pGJ5CQeq5L0LlN1uAOomURyIW1wWjKAf6NEmUsnZwOLt&#10;iXGvx0Ms+MwnH2eyuf5efyQe55+SlswjFk5ayJ3WZenfV/ZWpbL3hvX2Frht9rnYoO2lNa7XlU9n&#10;9YmkmFLRUha+QUQ/SjqzgTrDJYhLIH+wp2AwtJjSfP253OkxUWeLSOZqzkNV18yyAJuiK3eN8aSK&#10;wE/tHnkI4kYMqK+L7eE0hAI6m11ntSr5fDBhQv8Z1MpKsXaCiKORKLsxbgjG1HszepHBWJtbUm2r&#10;pHJLdbenDB7HA1GKDRoBW6dpqQdYi5CrYeEeiilmk47HJJZQEhmcThR4MZSu5ww+BSOIYjaNnvJ9&#10;GyFQ7rUZDylZzlnDRqiSk4w08YqZ0u+eFqmh+SnStmIJCG2mTdYRcJIpmOEU+rKuFT8AThokQazY&#10;tVfuGMgNivfWeMBsKZnMKPfnA3OReCRjMBpTOaOkjVCkUFe5p6Vb92h2qtKdun3r+kBP6dWjDuAT&#10;kyrwtYbulLTJpVYCIOty6EdHWted4uLrCCx7PIFAcHZuLhqNo2cFc40YCstuqkylNU6zt556Wi6N&#10;xKzX67GYzdD7dwwuVWtrOlL3JqYGB4XGybrrSK3xZktXISlDRcqdtwBZDrjl2mGX9JY9HqfLlcsX&#10;PF4v6rnvfGwUNnth9faUfqhH4ORXn8tNTEy4nUhYe9fYpMd+92+dEtNjeDHKc8HnhZ3zbfI2W2NP&#10;SnDLQ+HpdnGoKnDLSkNRxSKk5O0ym4rP7qmzgIEiAR9beFvMR5gS4dmSNVpjC9dld2m6g4aihNx+&#10;d6pD/FolXxrSr0wpdwhfuqrPpamsVgjqsmX39EfW5b6s5SASB3IElvkic1tSnx1dQJNpLcesvS8S&#10;zSx+mDz7PA+YvfFEYj4Q7OvpSWcydouVbBQmQPzM1+d2S3CLzLIes6Jti40oZcp4B0x1OSQ2xsJ3&#10;C9y2b9isw5FdzsKOkWprXHyDsMYt6kpkcRmULLBYzZP5ZDYH8jWb0iT+feGmkfzt3tEmHiEWE5wo&#10;klQHugtE0+teaiXEhbeZNjp1/YMgW10irv/oAyUeR3EKjf5GIC5rOLJzFPSG4+qVe4ZAWEW3jQa0&#10;5pZU2yqJw67RLaluz2xtsI498LAoWumpHflPHc7BpfzUM7keD1RiUbYXTyqZkqVkdu3a6cymS+he&#10;SLNc4rjBhCjWgqizGsqV6k2FQslqd9icluXqTdjbgna4osWZACshfoCT3KYl4OUpH2s4vHb7Rvyw&#10;feBQaI4XrXXpn/6VBVhOwU9wPiBfQizp+IFIQDQYiwZTGEfqDCYgLpiKqAFZ3MdDcUp2V5XuVDQ8&#10;c2iv7dUjerATbjQ1bHLpNCRnoCtLm9zhAdvIyEh//8D4xNTYxcuJRNzjcRPwbvymrCaw7HQ6oCs7&#10;HfbZ2fn5tQksj91cCmTMzMwODoh62srIiNSRCkeiVlCvxdpuHanGe2bFLaWrEH7pUoaqXEH9UEiC&#10;O2swiOudDSzdBd6bCxGFXPRof5HC3Xvjk6FQ0N8jzFG3Pqv1ABiPP4UWolIB/siOhc7sq0/udpdn&#10;6SVwi+CfFjHnh5MXzDqLBWRL4xknJw49KDKvfeGgellm0iHgVjrH5AjZ8qIRRJFGHUTbfdcuT/rI&#10;B0JLlqpI3c50J+DGqquWprKUUstCUFwDO2Q8SxyI1rQUwe4qc3Hbd8tgs1M6Oxe19bpSUoWYD1C2&#10;t7tbfvm52+vV/imRLe47dxddfmeqQaXMpd7OlDXGKMnZEAvfLXDbvmGzbkeW1rhDfRnW35o1bua+&#10;Na6RuIqikHqNJNSZRRVd5ZlAuSirsZQmpo4Ukh3cnnc7qzFq7awmSzpOZLfoqnxQaly2hLiIMLtt&#10;EJWpm1JZUSpGEQ9G40GXSqnJZKRgqwtxy/iWSt0SQAWIO7mgXhs3YF/UgltSbaskGrYubknrNhS2&#10;DrR6D4Bsf/cvbGVRNN0rh4VbMlalUhSN/6L4/dze/LGncjCWyfmzrImn1dFhs7fH4e5yp+IC4iKw&#10;yfJFQ7mYm1faCGnqTalEcWinkHFazkmmiJ1g0/xUWG/Isd4Y6Y7VrUhp+Za+d7WfNAJeu119Hg4C&#10;sq1UUG/2sKAd/MbYa/beotEkvHnJzESSJk4h3kZGVW8oJWPx0EIC1oXRYobR+vgpTslOq9Sdunz5&#10;it2SxiYX3alKm+UVu7fSJtdpU0aHH+hO3bp1m2LapnSnOMVqAsvuhwWWM5kc6kpQqYk7lEegEFKq&#10;nV2XgQwKes1mM/RsTKQ1fqbUkUJBZGZmzt8nLJQ3TEeq2UFbtb2UoSKde0xoRBWRoeIatXSu8J0W&#10;RnpLH1FQg0lBQugpIpcF+/rylatIRq+xDY/x7kvgdj7cURhveYfLebtY1COez1+lQbq2GeBWKRbV&#10;e3dKLjeopglwG4hJVH9gMNSmeGVTg2c+YgPcoqbGVVD/0jmmO3elO919eDboTXYIkbuye5dMZSkE&#10;hUxoUCFIfvrpqab6v00bSxxYLIgRy8reac21NSHPSCY5hKPEXMTKnVpeebv8MvN5FV9ZkDBKTpS8&#10;NtIPsreJd3BFfDemt7fAbSO3piO2sVqKK1rjksXNF4sIQ5kMis2iuzenXwip92axr2CZXj+l+d0z&#10;Jphaxw/mlqcWamc1V+PrwgvFm/e9CyaWWRRu8UaEOAeDLptTtPUWCwsgLhUvQNy02S2QLU/y5Lh6&#10;+7qgDLncdbO49zWr8n2+Imsal01cKmvBfSNC+rJxt6TaVkm0ah3dkjpiGD2mjWDUYWRVFkUr1hBF&#10;A+VuHyjgd0LdXSpDFldFBlzaCMFhc7iXbIRyWVCuYKBVmuUSjeaf9J+imt0+x3JOMm1AJxmqJ/a2&#10;lPWyZYOknRbuCYqgY5NdJKNNZjuN5whvvrgmTjLCuVKNdn5K5JyB5S/smmdRgoCKsBrKCtzLIsBg&#10;pCI3FZyPEwhwuKySNvKYKU7J27Fcd2rHkBHdKVATAa+6Nrkk8LHJBWQO+Mu6U6PbFgPhjz+5gAyy&#10;2+Ukl9jUTa8jsKyqE5NNCCzDOj57VazT2UvCOdK2UqFK05Ganp3r9/eTtX9UOlJN9c/yjaUMFenc&#10;5/cLbhHvCGSobk0KrhMbGw0lCnch+zCAuU2ESru63KhSvXvy9FB/n3A33vo83APEBeBr8LvgPKWn&#10;KlICKLt0ZidJcIsNucvnoIVV4PbcVVMhmlRuXdO5PSWL5eCObF0+P3IDzI2xUJwAHwdE+r4TZKIl&#10;uOXlJa1uzYbCK/tnOuGOSL600CJGpQHhvY7hS1d2DhY7EIBVvQpXlgwz7/p2E4AbvDWxpOniZJdQ&#10;vkyIPGc2p7b7tvrsGZj8wYQVWeN+dx18C7I9daOXBMBoeYXQ4EVJC18jCl70Nv8t6DdAZmwL3DZ4&#10;dzplM80a12QqSd8gpttsoRjLogkPzFN6vVTnKtMLKp49vJDG5/W1U5oou8ZSyvP7Vqg8qZ3VXM7X&#10;ZWEEoEWBkzOSDWbJC8DGpBfwPLUosgoUpwFKqZWSvVkJccniFj1eqnBLbg+OuARW1UIhUnLWzuJq&#10;iqOY8cI+4kv+gUwyR27QLam2VRKNXHe3pE4ZSY9XOyiyLYui6cqiaHWujTjOnpH87KLe6y6+sD/f&#10;7SlKrKLZCFntNsxy08l8obA0FwNrJbLlne1wua1203L1JlmzKmi9cyHWf8jWn9jXrtXGGNSvqBWv&#10;3cGdQteKMc8j0PItBe28V/ZHmR0PGowi50xQVi7gCM2yiqVIhsQ1S0Z+w3sXiFvIZxemIulkzu6y&#10;8oA/lopTsj+rdKdyWaE79fx+IW5U1yYXurK0yQVR7RhxrUV3ipbUF1jO5SenpsHPehLtRstqAsvf&#10;OmkR/PxEslBETdA50lskuCkvVupIpTPZdDrrdIuSxUeuI9XyqJY70mnSVejMRcOuoWI4plAyim07&#10;P6vlPC6pXbTBIDZ3ec0DA4Onz3zgpgaXkpmtT0UPBCPiGecXwdmQyaJ3W7Pt46SssePfuyboBkQw&#10;nF7hjvaZo9nKxcDdGVMkY1JSqVJPL9oLu4ceyuuueGpNJrqjlLQkPMPJRoJb3Eo7xHRHpulwj4Fb&#10;yyu1c/jSVTf37K0eOk3zUhr2Joa61sexD+FJJLsp6x2b6Dp9o48fxgMO3teAurruDF5bFhzIKzif&#10;E2W3G3BbGdXEa8YXHdGUeSZso8TXZl55LQEbmZwtyHbQF//swcnG+QtLFr45o1bkDAt6vXp7teli&#10;C9yucSJ9NLsDcXu7V7DGjZchLiLGWONazLpYUk2ldaRzAXtaSvPHP6Xr63oAZcmsgj9XXBnXzmpW&#10;8XUfLncsHtiOpmXu2IEcR4YRymIiGldmg3qwIgs+IuXa+6YC4qoZanGNxFxLekyDZqZ0/n6dgaXh&#10;Ui0uPORG6ntXvCWruSXVtkriUG1yS3o04+YxPStRlT/7keW+KFpDF3lfFM2Ay/wvfj5dZZZrMOpZ&#10;GHl73EazNRnLYyOEshjvaQ6N3vLAdmH1tly9SSY/UWMylWm9mI/XFRJsqK0rbXT6el+ZMGxE14q/&#10;Q1WooVte9yxvnTXLmtL5yUWTWelzJ6vqyqQBBt9sXk9lMlsKy0czkC23MBVGVNlit8TTek1x6nES&#10;VZa9V6k7de3a1Vs3r6HcfuKIgzpPq1nH7FfbJvfKXT2hPYJ9fp+6Rt0pGrO6wLJZ2gjF4onpaSGw&#10;bDKbVb2gypN2QwyMlBW1iMxpHOTuvfHt24R4Cat/MsP8oOlIjU8KHSl+02k6UnVH8mobjM8Kp2Ke&#10;+rJwruA0DfqXCszYhcAWmXa3g8CrSgDi4qWrqVRyS2KqsjOlIw6UFhxxSCh1jiPO8jsOlij/0ihl&#10;9l577iF3NK4imjSUsOss62Id3PGgIne1wSPBbRyJkQ7zQFoSHyqDWxrfIeBWppRB3ehZMFQ6hy9d&#10;dX9JL+OlpMlNW0yFtROAgbUwqt65MnB1yks6NJSwJMq8p2jKtBC1TQQcFLiiw9TjSq822MCBJ6+K&#10;l7umyDXoTRDIaHnqa2RHrAqp7A3GzfGM6c6CM5wwC4pCSZFVuNGkaSFmuTTRdXPeRS/1exNvHpow&#10;3S/QbeT44uUie/u+c9W69HbtU2+B2wZvTSduJq1xD+xO2G1FanErrXEzxQJM3YEupdtTKgtplvZv&#10;F7nNndtc169fGxgaKZXyJYjFOh2sQhILB7YVltOSa2c1q/i6v/sX1nK5Y+mVw9lyuWNRS6DB/uKf&#10;GOT2eovkk0MxFYOWSnxLMyqzuCygS30Dpe5ehB/UwCIMIsVsiRTs6DOzQORaWlg6d6ZbUieOqk3Y&#10;po+vGy/cNJRF0R4sWOteR1kUTS2LohVZ3GtmufCNQTIPzHJ9dh+WEoopncQsN2s0m91djuXqTcCb&#10;t84KrimcZFma1edNIrzcDofb8QXntVkPcXGrw4muFef64ssPZSfqXvvDy1aFfB2/wdtWV0qDWkG2&#10;K9bScC3AdSAuL2BehETo6Shy1Kpa0ESVi4oBiIsd6+OnOCU7DUbxQH/fju0jqVTik0/OBwOzB3bZ&#10;Xn7WAAmW3qhtk0tSVLPJHfDbt28frtCdSvb6mxY0WlVg2Yb8rw+ppEAwJAWWrVYrLATKQ6Qgdiab&#10;TaXSKF0x2t88vlQ3JXWkKMR1OOwmk7nDdaSaGuRI8UsD58nJyQG/aVu/YDxVfdhAluAODAwEguFb&#10;t28PDcoc4NZHx0NNVDoZI6efJMwHlaN9kbs1drcEt4pqkvUaLHsqD8hdDsYM6uw0chols3nEn68b&#10;FpwPqzw48XBKUcT7BdMULn+NjVyX3fGzQVBX+tlwwA4h1hIvfu/aAJMhjF/A7Qb42bTWmam0AQIw&#10;GFIWgq6dAAy56fsXh67PeMJJs9eeBS4eGAw+NRTa2x8mUUn1LBav+O7MRuxTQTux79Uyn5emfKBi&#10;oSmFDL+ibIwil8C3PTHe7MmMIZ42zUdt9wLOq9NeLmcqZA/GrSgUeO2ZE3tnj++Zazxnq90asr7X&#10;ZryagtcG5PO3wG1rz0Vn7SV9gyohbpU1rvQNOn/TFIunf/zzz//kl77o87oBt0TXphf1swFKaErL&#10;BaVqZzU1vi4aUffLHYVTbg0vH+AEEPfOjH4xrPJdbjGnQdy5gJJVykJTiCUEFnTZbKmrWymV0jn1&#10;xmQrEJdcR6HYoW5JnTWYNmFr3r8kHDtXFEWrfTVlUTQ9SuOVomgMQmmW2+UScEWiXIvV6BIo10NG&#10;l18uV28ius/iL5spoJNssYplNDQkBI3hI/EmqEtGaqrXITuRPtV0rWg8dWVNHaFyYxLOEpKVq20V&#10;hzlXm03NW5C13d7+iNVU0BSnqkSVDSYKE4RRDb1Hf9atamu58Y9wxyrdKbMxDV35hQNESUpgpEpb&#10;mqpGVtrkWszKzm1Sd8p88tRpn9djtYpoRbOf+gLLc0JgOR5POuw2ohF3745vGx1hJOMAJxf3UkcK&#10;fZrZ+YUev9BL2yw6Uo301cXbeiILbBmNhNPp1OFd0S+9Zr56T3jFV360EtyeHi/o/sz7H4wMDVGY&#10;18gpHu9t7kwbeKKjQUBdVkjl9cTrAry1kDNb7kzECDB1Y3fVYLa7LIztKlYaM9LEvFG5cUXJZnXd&#10;PX5vQXPBXe2kIFuuPREl2yamWS687rW33P6mdpR+NoKWXAa3zMntTvE10jx4rTKljICQ0aQHfndI&#10;Srmq8UZ9ERAuSkDLhaBrJACDbL95bttcxG5Qi89uCxACJrRtLDtC8yEFyj+Hu+IUuE4H7dy1+ah1&#10;NXxL7evteZzSddl0wWDS88OxhqtbG7lBq23DQkW+2bucaYqq7OY81CybKb+tO4afLaaGFCv1tJpD&#10;5jj0tl4v6NZEx+iBdo+KLXC7lsHQWftKiOvvziVThoescXN5njAjxQ+q6f/8+geK88TzL3zaa09a&#10;LYrZ6o4ncndnLNn8A6PzBq9K8nVffTZLKLRc7iiQLXzp2ruTH6a66do9QySpQJ9eMWjKL7HP7fHk&#10;E2mF8hiRxe0SsVj9hY+UqQmdtyujM8sK3qayuNAIid/PhTrULanBbt/abHkPkHhcTRStdneVRdH0&#10;HkdpeZylsr4R7kMyvSS7ysKOZNfnX6zOlBIkAtwya1sdNqG9nMSPWjCZoSThI1eGo2Ze8+uCcikq&#10;I2uq6i3gbS5wLZxkGN0UyXOQSDCZTaGYoqIS0YgEIi9C/HurFKcqRZV5h5lsouwTbgicRvBtbQvr&#10;TTqwNd0pXtsXLlyYnBwf6Te+/KwFujKLkro2udiwfe+MCfnunUOmpw5sB02RE15LV9QWWKaUdGp6&#10;dmFxEaWoLp+HmyJHsqYjNTUz298/CPrdpDpSq3Xd+xcFs5SCF8wasT7a3jObid/4wqv+u0I4/YE7&#10;LrtrJbg9XVby6u+8+15PdxeOSGu5KY/BvqA7vvFISimJRGhtgLd2cmbLPRZJmWB+4tZmttqsdnOX&#10;q3pu5yoEuFWUks2hs9uH/fm64FZeeyKe0TVw7S23vIUdpaOsRvXsHEfZJb50VlSNcl0boB7UQu8B&#10;wssEYIOW+m6ZAMyAJ2cLsiU0/OKueXL7q7WHclaA4nTIFk5aYP+uWLieyRmkVBio22jWo+G0kUrO&#10;vNlZAJB2RmsDDhdfGglNg1+2kLDV+kH2dq5EacMSi77l3m7wXm+B2wY7atNsJn2DKiEukqpY46YL&#10;BZvR9Cd/8ic/9mM/Fk/bPrxsSGYs3/32H/0v//ofPnP8l+/NKmiB2u0GuAeSrlz7Q7L3yj3hjvva&#10;kdyf/ch8v9yxvuGtwKh6nc9dhGOMVi0gdrUTkQAhHzXiL4Rj2JMKAqTO5uBxLzldJRSnwqGMar3e&#10;TBaXNdyOgcKNcQNuwKwm18UtqXYvteCWVK/jt/6+Qg+URdHU5/c1nb0kFnP+ppGBUcMhlr9isUP4&#10;X6pu7hgsgAeIqlS1g+GKoBR33GQ2uKjXLTOZUwlUqXKIRvKiwjt3XVAunGRWb6SIXV1e8sngk598&#10;pSE5/hWHDkJcrNv40/wE1bY64rVEZ5t6hy1XnJKiykgSLc5Es1n0t4SoslScQghAlnc+fh9wI8rD&#10;I8MD83NzFy6MpVOR555yvfxMqYZNLtSZT64bENu7ek//9jljMqn4/d3RwLVevyjqXuNnRYFlvV4P&#10;FRnGMilijs+wZzzzg9SRSqXTmUze6RRV3JtdR6qq9759SpQMJJNJk9FgNpu+8mmr067/+KOzP/7p&#10;/nhSX0UmryzB3b59xwcffsTLx1OW13piPzy/9FI8ROZWTLO7eiOrhcDWi5zZWldzdqbHTCrv6fIY&#10;zdRRV4Nb6kduTplKDifIllOYjYKnU/tc7ILjA4zKbEZUbTBJttV6tPELl46yeaHtL+bwjeGvNtK8&#10;JbPW+ylluqsTUsrLW35rzk0HatEBQs+tuRZRZwt9l5wtyNZgqPOCw24H0517C04EGhFmW/4cSakw&#10;WpvPi+hA5yg5N3Lra2wj6daQ1WXIo93DdQvcrvF+dejuEuLuGElTiCutcb12x9gnnyQSiVdffTWT&#10;zQAW0f7+n/7djz7z5i8981T/5Gzq9/7gndDsR/v27eX1XyzWql3E1Of775utlhI+nySsSD6Uyx2b&#10;gBblckd9udxR+DTU6ET5clqCuHmrrtsvrHGTCf3FT9RgoNQ/iMxy41ncskFufj6oxx33yj1DIKyu&#10;xS2ptg8wF7WaW1KHDppN26yyKJraglwwTPWLt42MsRrgVusVWd/It0qIW27ALxmolTlekCeOQTCZ&#10;s2kd9brpVJY5nRiNhnJZh7EjbKWmOl5ykjNppX9U0BkYz40bTVedqJy2tbCUT8QyiWiEvOvBkSDC&#10;iU21R268guKUXhGmwcXs/GQ4ncjZ3bZoUqXgE1kjivBbKJtvoVUbv0uV7tS1a9e7PLoXn3FiSFMe&#10;Gw/RlS/cMOBHJRuZyyt8F6OW9z5G8skjQm9lb541flYTWBYDz15CFI0NHuhITUwNDT1WOlKy9wAn&#10;lDrzQygUAtVLMjb07IE+/zvvnnz5SHeP1ygrcis//IZYFTyjkZGR6Zm5mZmZvl7/Gm/H5t2dKnpS&#10;39FwEhlXrkJSNpZfzjqSM1vrKwKIlAhm0sWewS5Bn+4rVE2PKJxjwaDE4+r8LNYMPJUHd64aYZdt&#10;ELvcwtZGjQajTJJWY6FDlKKlo6xAC2YxejvHUVamlDW+dOeklKsGFZpPEIBh/5qAW1RUF5WX9842&#10;O/BI2/7w8mA4aXph54J1FZ3hqmOCb3nvC+mmpJl37vIzLkUH7nsFr6OSc7NXt47bS7o1cXkqsTls&#10;u+nWW+B2He9dxx1K8w0C4rpNXf/n1/7k9ddfR0QhmEwhi3Lr+o1bt2699pkvn/rwzl985yNv90he&#10;5zYWp3BlLBZWRaog2++cMTEL7B0pvPFCtlzuqLZa7qjaLZiy1BcB0iAu71cojmTHdG5fye7AOgiI&#10;q0ZCaaPzxrR57Ja+LlG5jG8LbBZPKkDcyQX12rihNbek2j7AjIblbkn8ciUfYH2VD3DHjaTObhAL&#10;r7IoWn65KFrthpdF0fQ7BwvLacktXHFljpeJO5FUpYIumk/uLqfL507GCghI5vMFKW4JRr2z4Lo8&#10;5QXu8s9GUC7v0XeuDrCx3mCRRhfIpbScC5XeRRxkbiJgLusjfvrAVFNp26peWk1xihi0FFU2W035&#10;khBVfowVp2SfVOlOzc/P7t1uP3bQoNnkXr0rQmyVHYhar9NWCoWimaJHihszispygC0MxupdqgSW&#10;KwkIUkdqMRByudw0+3HSkZK9MDGrJzfOD6FgwOt1Y30kn3f8bHdsGzl79lxvt3LkgH15CS7ZbCpZ&#10;uGW9vV0lnfLRR58MDQw8mSW4mh0O6nF0HehuObhdX3Jma4MeZDsbtuUypa4+L0dgdVHFOmb9cPG2&#10;ST8/q5u4WxwadTuKdcGtVIrmvgdmhA1S5yhFS0dZgRbK2Gy0O95a4rG1rq6x11JK+T42a3eOruX2&#10;G5TS+7d6cSsiRwrhqDXtK3SSsFb2u1KjPXGtJYlUcjEcslqE3KL8Zb6Qnw0sOst8AT7wkxej1nTO&#10;0ONIu+3VAW4WBmgLFwsUUgjvvQ3QFm65DxvfUdKtqcSWCl7Ia3320GTjuze75ZZSQrM9tvm2t9sK&#10;r7+Q+MrL48m5bx96ek88nYaobDNb3nvvvRMnThSLxbGxjxdnL6YKvoTy/PXAy1Mzq6JN2Mjf/JEZ&#10;fMva6KdeF2RILBb4Z193NRODrOY3DB/JLz8v7zVW5GQoiKk33qG8pb762dRX30gO+3NFp1Oo+fNJ&#10;xJU7N4X4oZAsN3z7jO3/9TXHe+eNYMjVjgyyBRL8+k+lfub1NFxWQFGfr8j32d25lw/mfurVNH9q&#10;EO3cCo9zFvnfuh+aRMP+3Z9a/+htyweXDZfvGmaDKl9+ODlm+pMfWv7dn9ooUKx7nK0NqnqAgUEc&#10;Z7YsGNPUB3ER8DDrm6b2qrsxsZjPPJ/9jZ9O/sqPpyDekyJjF4NB7R/t2rZvsG+kv1g0J+MlFiX8&#10;Hm1weHRvXxr6/53c/d7VfuzmahwfeSr+mkwUuvo8/AAOwbC3bntW24CMN3/KpHJ5kstlqmGz+v4r&#10;HpnF3+HRxZ954fYLO+epQWIbUih2p95gyE7dmR6/MUuiOJ3VlZ8F27dOmpuaBFq+2Ee14+BA/2uv&#10;vHT0yMGZqXs/eueHoYUrnzuW+vTzOZf9IWMzbqXfy8TMYkaZmJyGIUwg7wcfmv7XP7UBPtEXWK/2&#10;MziP7s/xldR6dKSwQ0dHKhqL2csLr5cO5czLWPfrdfZHchxiWJXn7e168IJj6fmpEy/GIoGFmbFf&#10;+0qaSuOqFhK6/Q9/YZ4Pqn5/7+Fnj7z1znvxeCvUhkdy4et4UvmQiuFZ/pj0K8yZl6e9cxGb2ZA/&#10;uqM+ORP25ku751DWnQg6wAbr2FRxKMJCq3zkbF/0den6hKLvfKg6Y798P/k4sBxnSc4PknHTCZ8h&#10;r0BTNIwaY364PS8KCjrho1Ft5YBJZ9dt+lrfq9vRF0XxCtEmYCRHhgB8e7bp6oPZCAa2al+F0tJ8&#10;YPHkuY/e/eDDaOwB3P3wwtgPTp7UniBO1+tO8vaX7/SqD/Wo4ikzqxDs+WEmJEytNvvn4EiAS7Da&#10;DXANZG/PhdtoJ76Vud3sA6bB9peeGhn8N//q7/zbf/4regulAfbrV29funTpS1/6ktFoOHv27Esv&#10;vWBUwgXFeXsy+8EVSzRpNeiRitVBIOQEyKJAP/7gkhE+D1qe2/oLX/1cWq6NyuWOyvP7qok965fV&#10;FPYV4GeXoyTpoCKLW1GLq3N7MA2CX8SLV708plA05vCiGIHGFdE4RKRWJJFyHI2wB50VrMsXQEug&#10;Fzmrql1Wc0uq7QPMKarcktCUplXUJ/s9VT7Ahfs+wOpyH+AGb/CTvBlGzehC5YuQ0JqDqWVRNN2r&#10;z7ae/Kzd7ZUatkbDUi53yUT3gb0QOg3lBUpRlblclnpU40B+W85xQh6TNG+hoO/u93DqZ/fmKCNv&#10;7daP3TSM3RZrDox5zZZy2vbpqXU0LqpUnArGLWVXXt1yUeXHXnFK3p1K3anvv3Pzaz9Q3U59f4+B&#10;ilxgLY8/9AF6TMiVud0OpzMSic3NL+TzeavFyvQrc90I7KHsvS50ZdkqTUcKOD0wOPT46UjJyzx5&#10;fklNCp1kp9Px7O5q9xeKnAuF3MWLY595qS+VqS7BhX9BUtdu1Q31GkZGRj/48EOzycRxWnvuNule&#10;0ucsHFjyLzm+p5q92Q5yZgt9xeTJLFrIK7iUsztLhSrRSh63kxfMkL9K3i42yBdKJw7VKQzhiZNx&#10;wPBClFILprIqG/AW2rkuu1DBKJWHCuXEY+c4ysqUMksy2TC/O7V2C1nZY+suwS0Vp7WyW5TSmi2o&#10;Pn2jDyfYQyNByMaykXabbSe1DPPzA36/1SLU76cX5tPpdDSReGrXbiEfU/5QEzcZtDvLHvJV40Fq&#10;CxOjQZeRl+YGaAuvy4Cse5Ay3dqs8dW7yspVdfdqbYMtcNtav22yvYolXbfbvXfHjv/yN/6L4we7&#10;ukzX/s2//u+//DO/bnF1L8zNf/TRR1/+ypeLhey7b/8pxuZ3x+fvzeruLviv3VOv3QMlGm5PG4ju&#10;Ew4FlX3xpUylVGy53FFZXu4I8Hvv0hm6KZSOPLVz/75itWEgxOaLt4Xegyx3ZJkF0kC4FYYwwXLi&#10;qVFs0zFdjKoIrsiqWjDnQM8SetGIykTC5uNmEVIVoj1hZX6u1NuPaBWVhJML9SFuIzdSuCUFV3BL&#10;qu0DzJE1tyTerzV9gHU+lzBJKvsAG8o+wGqVD3Aj7Xxit6Fs++It4/i8ftgPIGy0G8qiaMIdV/P5&#10;bHTP5rfTUC5ghmEMiZrxqdkLZTOyKDdnMPHiE4snbIQwtKhCubzX0UlmwBuMVqdHhHIpem8Z6uAA&#10;RG6QkH9wLsDrc6RbqCM2f2X19yCKD1mORQMZD0A7O1SJKkPbfhIUp2RP5Qq2dy5ut9uds7OzCF7b&#10;bCaoyD//RpYMP7deDgx+sNlsuNQajKaZ2blwOGJEQk81EuaDroy2DZwXn3vVsF39W3J/C6kjlUim&#10;sI5zOARae8x0pOSFAm4BqKhJGY16dI+P7hfKcFW9hLFTd5f39JlTlOA67cLWq3IDbooswd05VALf&#10;3rh1JxIJo6LceFdv9i2X0N1ilBUCn+XobkVyphjwuRwyZpWXX/mb2uTMFjoNQiyTTLGgerpFCm7F&#10;e33ygkCq+lvXS043pM8Th+oL8i1dfiAmPcw7BNzOR2wS3EoF2s4BtwRqaRhOkyQeKbBcF1PTNklw&#10;z4bt5brlgqxbNqilIzsWmhp45+74sRHaPxiq2uvW+LgEtwz4D85feOnZ5y7fulkJbkkYX5/1ENNc&#10;XnaLtrA0MYbEK32e9vSGvY76A7Wplm/8xrK3kZmUmlIt9HbtNjNIFuNWqHBUe22B242/v4/mjAvR&#10;yCvHj3/h85//1re+BZr9r//vf+s3/vNjXS71f/+drz118FiXr+s//If/8OlPv/b5N469cHj4o7M/&#10;6u3tUQzW2cWCy2l9dld+32gOxxFgLYI6lRfQ/qxm8X5WU788q8kaRZh87silMzrBL+rqKQ2NgGzV&#10;mSn9pfOKwZS3uRrJ4ta+Jfm87vq4oZwYfChLVtsHmGNKt6SXnsr94Kx5Yl7vtjXiA5wv+wALK+AG&#10;qdGPZjx10lnLJsbK1IKeArntA2TA6jcum9PdF0XLrOhHVf8QLW0hNWwJ6FSiXFmU6+kWRbnpVD4r&#10;1C/F1F+FclG/APQm48WhXX3Skei1I82JUWlNRkPovQtimTZ7b9FowrRGQSR5RYWYlq5yhZ1koRou&#10;CNwpUiticamJKs9GKUV2uK2A7cdbcYoQHvQNGJ7JVDqby3d1CXR0cGfh5WdyTGW7hwuH9wiBPQRs&#10;6ArRRXq9i4/bDf4E5WYyWYvVQmrx9rSeuYUZj5HfcsW1piNF2nZwcFC2BHvn9brjHXIcOvOdj8VQ&#10;R03K63GRnUZGa8W2UW+8bXj49Jn3d46Y9+2w3pysdsHVSnAHB3u5gRcvXUYfu0Mus63NkKFnThEG&#10;3BqFpvry5fjYhI8Japc/qvmgxBLxb7/zztTs7IXr161ms8flmg8G3j59ZmJmZmJ2dltZuowPgiAo&#10;zVCMj93I2q9CBgSLRZUZtTykVwhkEB5KRvPKzas6u6Nks4/4V9imqiUS3MZCmKWJsMiBwdBatAnW&#10;fpnyCA5T/u3LohtFKszYQfk9ibp5rUBABdyuHXW3T4Jb4nA6UBaCprP6Zn13yP1i+Le3P1x1WzVw&#10;+8GFCwd27XTY7Zdu3ngoc1tUgGG8GVfUlLo64yUzn6du2aAQ73TZsnv6qxO86zWQNuw4saTp4mQX&#10;wuNSXBPS+iv7Z9Zy9ko0e+62/9zdHmYAqu4huG2B27V07Gbal+TtVChktNk+9+abP/7lL9v9/tlw&#10;2KeG/u2/+Ju//+//2fd+8P7sYjoWi50/f97jcaWTi71dai557+rY9522fDheOHSg79CuPG+gqmtu&#10;f1az5HMV72c19eWspr4qq1muPHwAccUzY7EqQFK9WnK5Kcot5insEZTg2kTl1W4n607yxuXEYFHy&#10;tBv5aG5JLmexSR/gwn0f4OJG4q5GLqpjt0F9t2xirJ9ZUIlB1Ma3INvvnDFromiP5KKqUC6pS8Yt&#10;AI+Eg81hT8bwEFpyyqV5EuXyLTfV6OkW67ZDu/Mtc5LfOmum3piDzE/hAES9UHJjchEQrVnCChaW&#10;oosk0aUjeXlfVHkqnIrnbE5rriCYGsgpkSjjtq5WVvBI7toaT0qmFFwK2Rj13aGhYY6GuNFXXnsQ&#10;oeBiuWQ8cvnCQQAGS00yi8VCItdiscJVDgZDVIrjZ8MdlLGAaFLpchWb1Z2SOlILiwGP10dm+PHT&#10;kZI3a3oBASFNKtnNjFpDVh3RIHyGb1y/USpETxzxTM5Xu+ASdEAJjLvW34tlkuvdk6eH+vsQplrj&#10;wOjw3aEMoKhEI4NzYXi5Pc70ciLlcnImQeb9O3bt2jY61Nd76uOP9+3Y8f2TJz974uV9O3dqyJZj&#10;1iBnttAtn9ztZrYslvQo1bP78/tzy7ktV+8ZI2mjCuOzqwctBILjdS24sTETYtGhhL5cbIykfFtD&#10;gQ1euMlYXPKMKYNb9nrzmYbkPxo8fuublXSCVavTkXjEpqg1oSbt7G2V4JYBApgxmMrShwyeZl15&#10;SRKijbSjJ6bRkmXLNXB7e2L87szMjXv3YvH4fCAAY1luEEqYiQcN+RIrim9PBpwkOaEwE/mlDylT&#10;ajal3Prta9ueXluW3sYTnoeP6DYZ72Z7uwaalaVPfAhVJBP5LXDbttvYkQdOZrPz0ehMOBxOJv1E&#10;UsfHn3322aMvPjV++RsOU+A3f/M3VfPAhx9+eOHChddee40cL84Qfr8fxPvumRtXJ7uM1n6zsQTc&#10;fTDviHLHDctqFspZTXXFrOZDEDdq1Pm6BLJFbuHSeXXibsnXVdCTPm2FqFxODOrKiUEVZ4jGEoNL&#10;bkmvP5c7PSbqbIX5hK0hYHzfB9hQ2we4I8fXI2tUSybG+Z97I/3IsZNEuWTMwCfgWxDLUlFuj1vV&#10;m1OJQiqRFaR7uF2sFfJFq8NJppefW+YkA5lAWRxhbiKkNwo2LMh2NdfKdtxRKntZHe7tj5D9iKeM&#10;vJNoAxibCqPATCQRz5ktQlQZIWtYuBSatoDc2tHsNR4T6SaZ/rpzb2J0dJvMvX/1c9kVRyCz2XBv&#10;kVHBf8uyN2LlStYRROV2e0jhTs/MplJpq9WSKwitdRg05KOMep2mTVC7tTQGuJIvFALBsEwgv/Js&#10;rtmS9TV2yMbsfum2gToXzhWNhPH4JR5UV59/oL8vmYjfvn39jZf7k+mlztdaq5XgjvSbBgYGT5/5&#10;wO124nK8MZfzSM4i5YI5dXA+zHO6olzwcnImw1WWFwYj4VA44nO7ZxcXw9Ho9bt3UJHVZGNrkDNb&#10;uNgPbvWW9xJm4/zvzRdX4LZg/xZN6kXNbZlk3Ai4lWLR8XBCVQW4XVEsuoXWrn2XJXALLblM9mkW&#10;Kqy9ASseAVbt/YaJklHotS2j7nZLcBMgOHurJ5kz5u/3Ya8rNdTVhGgcTrmBuMVlIYyyJD0DD/nS&#10;zZsz8/PZXK6k6J7Zu2/P6Da+1+7c+YlPf1qruSXBGE5aYDOtyFmQKWXBOS9bPbWQUm7TzV3LYWVv&#10;p/OiyFmGY+r2diNoFkFEGG1U2usUk6KabC7X4Hb/Frhdy53a3PuCb3HwO/jMM3fm559/6qn/7r/5&#10;O3/vt7/0hdcGtm3fO7zj6N27d+Fx/fTP/ixlYceOPEfe4NSpU3/x3bN35r0Z3bDTnnfZBEe3XO64&#10;kVnN4v2sZmnFrObyLK7O142OTcnlwXZWnZ4sGG0yi5tI6RpfNCNMVU4MqtjzsgSslxh84JZEaVyr&#10;PsBq2Qe42DLtcHOPzuZbf9/EWK0wMRZHkVW4wahyXxTNgEVzpSha86da/z2q/EglyjVbjC6fHafc&#10;fF5NJfIwlnM53dBOsXpj8COB1lo7qLaVYGl+krStgqDxiX1roga11gyQLYW40jBTKk5x1ayE8BoJ&#10;zUdj4bTeCHFZ6MmB3Fher5f1a2utXeNecIARFOAg4xNT/f0D8I1lprRuykjSlbHJZaalIpdcKwcx&#10;Q/L0eKxW28JiMBAIQlqzWMz8iYw3+FmYpSlKjXmjUkeKBDIboxL8hZdapLivsWfavTuvJ0Y7lepS&#10;TWq5N8yKDQAGOx22M++ffvVYn92qX60Ed/eIMrpt28VLV1OpZJdvBVOAdl/dxhx/LqiXnmHB2VW9&#10;cFYjZybTKZRjX3r++XQmff7K1VeOHds2OPBXp8/sHh2VtbjFmuTMZi+QZpR3MWhOacuPMB9SZgJG&#10;HBaQn8RN0GWvtgtavst9cJvCDJW/dg64lYaoOZEgFVM68jy9FbK9zfbeOm4vwa1WMtoy6h6b7Lo+&#10;40EE9cVd9SW4yZ1i9ntvwQk13W3NNhixJUGK745WCNqs7w4oFHdliGB9npTsQCxI8sXCYF+fy+lw&#10;WIhAimA0H6/H7cLA8v4HJj/kwiPbFpdbAbEJ9/F+Wl4ECFpIKa/j3VzHQ12b9hIOEIi9PGK99myV&#10;f1UjaJYdWQ5l0qSLjKBZg8nav83f1euBr4EcidVWLqr/a7/+6+vY7q1Dba4eCCUSZHFJ5w719X3q&#10;+PFf+qVfeu9HP7Cq47/9q6/+k3/yjz//hb+WUQzRVCqcSPb4fM8cOpjJZL7+9a/b3YOz0YGZoF1v&#10;MPZ35dAb3PCsprF2VrMS4s7FTDpSuLxH0yn15jVdKFDqH2QmmgkYzl41RWIs7Ooz+lpKDBZ+7o3M&#10;uatCH2u5DzD2SAhKI7vFF2EqynerRg75gZmAHnHUunmGzTXk2tra+ybGOoZHOK5MLugrTIz1LNE4&#10;u99TqhJFa2uTmj14FcqVeMZqN8uiXAM2pFaRbaBqt6r6vcETAWwkylqciZSKaRLCL+yab3AR0OAp&#10;mt1sueLUkqhyKBYNphBBt9hM4BOyuJADAXt1AWGzDWj39qTK/+B7VkSJ8JK12uzWcpbvc8dy2wcb&#10;VbqWdOXDe/LQlYWFckrQlQkDoAJFIhfn5JmZ2XgyaTFbAAz0laQrsw3GJ8vpylJHKp5I6hQV5Soa&#10;81jqSMnbeuoCcUwlnUoYDAbUpAgJNTh+WJMODw2cOnX6qT2e3SPGGiW4w8P9JMBv3b49NFitm9ju&#10;obUxx2c4QaPAuiweicCQ3NUfISxVdeoVyZkg27dOnT7+7LOkbYul4szCwrP79xsNxsmZGZ+HRah4&#10;EGqTM5u6QKE5NCFoCBBBHB4bI1/KVVZ9iJfB4cJBUJdMlnp6h/35KjWN5bvMh1X2SkR5TQvaGjm6&#10;5T3QVFPXa+NT1/sAt2QdJVR4bttih4Bbibo1XdzWUPfGSHAHYhbk0LRC0GblrxzmPKWzc1EbSUiz&#10;UUzpTMJI3suvhmz5vcZW4GdOenfR5Xemju+tFh7XxoZIKWeNWoCgbpJzvQZVW48TTZnKvV2gGJsT&#10;sRQ/umNBU4GqqpvVmMZsSflxMp4vFg06xag3WH29vt6hLtZFhLHsLgspbtls1vPQcxCs2QK3bb2P&#10;m+bgs5EIWdx/9Pf+3p49exAXGbvw4Sfv//Hv/X/+r9OhBbXo81odF8fGgLWomX/xi1+kZuyP/uiP&#10;vvf2B+evZ2OFPdv686l0aWOzmvpyVlNkM2p0cXUWF/X/3oGSSOQa1akJZW5G5/IsxEwNQtz7iUF9&#10;RWJQPE613ZK+e8aE4PPxgyhGPtTSulZJxaIOexsPvke7HpDAQSZX7xreu2AiP8MKFZULuIhVVkmb&#10;Zsy1p6HAAFYqwACMi7llLhu0INYipX0jhd3D+RVF0drTkLUeVaJc6gOlJgr0yGRalcgWOmulYnlT&#10;Zzpz0cQ6lV3mpwKkbdGGQUqqI8RRlilOSVHlVDwRWkjksiU8E2AGQo8EtvHQAfaauvBHtbEmIoUo&#10;FDpSPp+PlsA3PvZ0K9JNDGkqI9gdQTIqPWUGHiUkIK7D4QwEQ/MLi+QNgA0gW240SW8iAuBhja6s&#10;6UiNY/8zIOriHksdKe12f+998chQqCzVpD5zdGUe+IrDAwOnHdtHxy5etJpzLz7jqFGCOzzoNZkt&#10;Z97/YHCwn70e1WBr03kZSHzj0TSG2ITDwHXLod2K5My//NGPntqz226zsmZwOZw3793zd/kYn5dv&#10;3Hxm3z6Zua1NzmzqimgDMINdFNWMfgG8pxVFGbkWwC2VHghK6ex2v7e+eAEvWfZKJrKloiA4rNgD&#10;TTV1vTb+6G4PskOa2C8c1/Z5qzTV5iXUjR5SmX3aGupeLsENBWMuEpqamYGdInFjsVC8MX7v3tQk&#10;b3qJHpuV4Ja+O1ohaLO+O7w9qRtHEWMuYiVvXFV5u2KnQcV6/2YvSJiXb43IskxywrnlBMgBLE9y&#10;NnVHOmRj2dt4REmHE3pbPLb3VaAq0WyZbJwv5Bk/BlVvsTkF2RhREpePmK7VaFpSOtDQ7PGnc4gF&#10;smQiIUTofwvcdsgdf/TNIIt7c27OYLcPDQ36vb433ngjZ9Z/6umuk9/6l7/z//1/Wx3Db3zux597&#10;/vlsJvO1r33tp3/6p19//fWLFy/eujOls+wp6cyBsJrJl8Zny+zBVYpL0VhCopZQzY7BWlnNun1R&#10;zmqqdovQkaq7sYS4OPHq1eJ8xFjQC8aCLp1GUVkxUkDsgpW3EG4oi3s/MViKJxUg7uSCWpEYXNkt&#10;aTUf4LpWSSZj6fxNIwinwirJ9M13LWWrJJGcIacXT6llqyR92SpJbKxZJdXtlsd7g8ZNjDu/Hxh1&#10;zNQayuXZAdlKl+lmP+W0rYUUYiSYzKZQ/lTRaaT8tdnjtG/75YpTUlSZVfXCdCSdzNlR3swL/u1m&#10;UZyiw8GTUkRqcFBImyJH9BOfWisHmLiepCvbrQQ+RHqfj91uh66sqPqp6dlYLG4y4WIuhHDoLvLe&#10;EN0ZSxiWsvHc/GJ3d49IZpbZ0Y+88rxNI4r3UaWaFFEh4ozNnot87MLCwvTU3U8f761Rgrtt0ALh&#10;/N33TnV5YYwvERGbPVdnbi/BbTTIRJFlmK0I7VJZ41TQUUnOjMHVTiYTySQaaMFIZLC3D2WpsWvX&#10;J2Zmnz900FW2nuJTm5zZVIegPAS4Bf/ojRZiYdIvcMUjXLxjAtaKb9nx/uDOOqNC9kAmnctm0qzI&#10;OwfcStkhkuoyD+Z3patInk114DpujGE7XF8yt3pia2glmvMtNGy5BDcT6eXrN6YWFqxmS5fHQ4O/&#10;f+ok0ZOeri4UBMiUyktoSoKbCuGTV/tyJQNcWVm6POhNNJUA99kzSEMFE1Z0v/vddfAtyPbUjV7g&#10;6mh3DNpUjT6XSU5QdyopHJV4uF5ePc27jveuHYfSyMY3Zz13Fpy81rPppd6mLgkZDnlS1LMqycZ9&#10;I/6uPo9Iz94nG7PNami2ipKzBW7bcR838THT+fx8LJanJMzlKhSLUzdu/O3f/s2/81s//7/9z3/T&#10;7THMB3Tf/PPvHjp0aGj79sV4fKi39+TJk0dfOPqn3/imz+cOxNzZvIn1RCCiEMqiF1rLatal7Jaz&#10;mgaPY+W47Iq9X07owesrQ9yQPm91YhoEssWGT//BSSWZQDhxISIgLqDR7y2sJj16/zjLE4N51prL&#10;E4M1fIDTgQQmwDs9IwODAyv5AOvQvZA+wNAacRChThhhKli1B7bnRebnQA7AM+Qv3LdKUpdbJW3i&#10;gbjV9GU9IFEu35ahyJU7Blk7Nz9Bta04wacPTHVC2rbqWpcrTrGgJM9cKuUWpsNJIapsRkip8xWn&#10;ePw/vi46/Pbd+iJSLQx5Gc+Cp7B7GMcICsuFTS6Q1e1mmeeMRGKoK7MctFqsLIykmTDIlt+EIzGv&#10;V9SIPq46UrIzEUrAn5YfpJoUpcWt+at1dyEobfj4o7OvvzRgNSs1SnC3b9/x4bmPSZVTXtfCDe3M&#10;XRjGQk4pmtKVBAg8PLq4XCuYEscqcqbFZBoZGJBfkC07EmzhZ6SS7VZBhufTCDmz8T4JxixgKpJC&#10;NqcTkstq4JaidAFuE3EIXCWvz2UVJMbaZyEsyMypKGo0iBmSqiuJstvGG9a+La9M+QC30JL1RlFp&#10;P9odbwFDtqN5N2Y8NExXKhXQxTUC5Fpp2EoS3Prh/v54nMidCXA7vTAfiUUP7NrFYOvxClKM/DQr&#10;wX1pyicS4PfZ3c1Ccd6hxIjHFx3RlHkmbAMtkz1esVcZ8ORsQbaDvvhnD07WfvmWisr7CKRR570e&#10;otPtuMu1j0mwCV7GtRnPuTs9KL3J9Czl0MmsIZM3yEJx0rNKPmPGYUuBqWWpIhujuM4pGkSzVY3Z&#10;Arcbf8c3wRmBuNF0OpnN7Nmx8+/+7b999uzZ3/7t3/bZ07/1K8//D//0b/9nv/Qb94JZm8k8PzOz&#10;uLiIovKf//mfZ7PJ29c/nJ6LGO07FkO6YEylSIk0I5Ds9nRzWc26lF2TUXf+pkHLasoObYSyuwRN&#10;dy9BXBZ8lEdQu6ZLJfHIFdIWmcx83NIIxOV5278tD7ykiIsvb0fyw/yyCnis5gNMnW2gN/PUzv0g&#10;21+0fmZ5ze1CWGXtvnNQaF387l/YsMmFhfHKYXEin6tED8gPakn8875VkqFslaRWWSVtggG31cQN&#10;6YE//SsLrIdELJOIRlii7eqNbO+NbsiZWznJiopTUlR5cTqaiGYQVYZb2LGKU5hjf/d9wRMRIlID&#10;TYhItdBZ5G+hK0N1hq6M6xtJWla61NOSyDUYTXjkhsMR/H5AF6I9kzPUnjzeOlKyDy/e1lNdTCov&#10;lU4i7sLkWbe6crXOd9htA33+d949+fReb+0S3O3bh8nST01N9fdJ5d5N/1mSUwpRZyuW7CvKKbWP&#10;nNl4991ZdLF6zqQL3h6GvX612y3En28b9cGADhuFvkGzVXl2T53MLSEhAkNQQwMzq0pqNd7Oddxy&#10;LgJ4EFEqHnuyYUZD8VjNZOA6nrr2oYgy3J53K6qSSYmso9OSa8HJZrkEtzzpzMK8BLfjM9MTTG6R&#10;yJ3JKVBuv98vN2hWgpuMK63V2N0tdCMBWQjhwbg5njGRmQwnyqaRJUVW4UaTkG8tlya6bs67EKzq&#10;9ybePDRhKv+pxsfryLx9cRCtaQIEpJT5YU9vmF9u2E1s4UQEmKbC9suTvg9u9qLuxjCAsI0PcOWh&#10;WG6HE6ZSSTGId5J5+w7XyDZnJdm4NTRb1dotcNvC7XtSdmGRRC1uIJV87dXXfvs3fuP69etPPfXU&#10;t7/5H//6Tx88cWxUl7P83u//2dGjR8fGxkZHR7/85Z88cuTZSxdODfoNfn9PKGZ0WA1eF0WPhX0j&#10;TWc137t0hl4msQn8WymrqUA2k1lNNpMW88jklCm7KonZKGHmlFKm7ArPTAQzKym7VRA3b/egKiF8&#10;Nmam1GuXFOYkj5eDSIjrsheXG+U1PgJW8wEGzXJd8rsc2XJ80rDkabf3Fz66bgTZum3Fz75QS1sV&#10;Kviu4XzZKkm4JdUNRTd+CVtbPh49MHbTMFY2/JybCJjLb17c6jU6UCdfo1ScgvrFO5K4r/QNwnAy&#10;tBCNhVJ68X4UirgdpTg1F1S//kPBAMdI1mZ3SBEpdJvabbcDXXnftiW6cjCiEsugstHFx+2m6BeU&#10;G48n7BXtaVBdqZOHR422vY92dEJBKsKgVxGUFoZb7tZLtfGz3bFt5KOPPqZ694WDtholuKPDXdR9&#10;njv70fDgIIhok/ae1mwJbnF5ra0V3CZyZuO9BzVUgNtUwT8kZKV41laMZTDmT14w66CCgD66uhMp&#10;9cShOoBBmiEx8zDnrGaG1Hg713HLeNqEYQwheumtQkFjhzBXMzkDDaPH4PoCbhF3aKFhq0lwa+A2&#10;FIngiPaZ4y9tHxz64QcfPL1njzTaaVaC26CUyJHm7xeC4lv72UOTzd4mgW97YrjdJDMG7st81HYv&#10;4Lw67UXteSpkD8atuLt77ZkTe2eP72lU54IeELpc+SV2N3z4DqmpruwcIixkrdFyI9N+GSrBojOY&#10;EPYH2jYivJgo5PBsV0x6g6V/0F3QOwxWq8li9LjVHYPF/u4lFaiqutm1vJ62wG2zA/iJ2x55Mqxx&#10;p6PRQ4cPgwBfPnbsV3/1V2fvXfzj//SPnn/a+WM/9uP/6Q+///M///OT4ZDFaLp29Wp/f69eSX94&#10;5ts3b1yw262vvth/dH8SL/XGs5rUo9am7JazmgaymkC4hym7xQPbWdjl7lN2i/cpu/rllN1qiFvQ&#10;ifpbRKdsdp3VqszPKYXCfMpO5hluG8VarT1m+byOBE6+qDSbMQCusyhy24vkvcnZgmy1bO1qQxB5&#10;ju0DhftWScUVrZKeuOG7dcH3ewAHIFaoVGeFF4PQgUa6Y3sHwpuoe/BLIGUklWx4d/JfIapsKEVD&#10;sfBiAlFlq12QJztBcUp67TA1oUicSmeliNSJZ/Lwhzemw2UsDywHXRl+CkE6YLbFYiGRa7PbpULy&#10;460jJfv526dE5hxbd5x9iF6+9hzF6mu6A4L5OTI0MTEeCS++crSrRgnu9mFbV3fPuydP9fl7yDKt&#10;6ayPeudvnRI1DIBbbLr44YWd8yvSKdtEzmz86iW4RXzO1+upAW75E+BWMRjgJMuD1wW3bAMJS4yl&#10;hajRpGQLQq2g8Ya1b8v5iA0MCXNV6BIbVRQJWsCQ7WjeUsPKbkAobLfWsBUluGmtBm7zSonKi50j&#10;I6SIL9+8eWDnLn5gg2YluEmH4rtjNPJ+FN3Yco5Uso2wcO9ypsHzdjPWqzoiDtu6Y2h9HRwOoiDV&#10;04xX02zYDrsbwE7Ihm40YB20Y6Ed96upY2oFtJ/c7X7vWj9846mQI5JET+dBIA++cSK2JG6MVQ+i&#10;5N39wqoHLSiCHcP+InaMLzyV+6UfS3351QcqUK0ts1ds/Ba4beqePrkbU3+L4hSJ3KHBwb/zW79F&#10;JuCrX/3q3/6tv/X7//s/em6f+vSR41MLRUOx+Pbbbz/99NPf/OY3P/e5z5HmxRp3ej4bSI3cndIt&#10;9/BYLatZl7Irs5rUuILffvcvrGXKbumVw9kyZbdYQdkt8c/7lF19mbKrr6LsahAXIzWSP3mbC2TL&#10;bdbfvKZMjes8XXhKRhN6WEytQVyuulUfYAN6v6xKudI3jmYdSzVKdUYg+NbnLlIdVNsq6ckdx0/q&#10;laNp9N4FsTibubdotoi0LW/Z5YVznd89tBnLe1BuNq8ni8vblLUIilOIKgdm49lsweESQsFScYo1&#10;AUbTLZcot9wbD0SkZpdEpKhZ+OyxpqWMWm6AtiN0ZeZJ6MpuBwtgQVfmw1+J1n3ltcdWR0pePsGF&#10;c1fL7qzBoM/r4Qcm0rV3KUfo9fcUCvmLF8defbGvRgnu3m36kZHRDz780GwyYbG7Lqd+JAeh5lb0&#10;ZyAGXYIfaiyv20HObPySWWozJ+RzOq9faCbXsH06d9VE0AdrwJLVTpH6wR11oh7ERJY6IRhjtmHa&#10;ObxtsfGGtXHLkg7tWY4vwW0mp28h5diO5jlM+bcvC/28fFbYtDYrQSybtFyCm1+e/vjjybn5cDQa&#10;TyZ2j4zenp6eX1i4PTGOuRQV3XLHFiS4y95FZqqXpabUWnKkQFzYRqRYCR8zTvjywuK1xS+bVbhg&#10;pBG8QHJCGMOa9aWS7pX9j8CUng5ZrYC2cvCU3XqIfxnJ0JostsEdvd6esrixywou56XDe/Do/hzz&#10;8OvPZ186lHtmd54XdDuGH8fcArdt6tjH9rCBeHwuFvX19Rctll63+/f/03/6b/+bf6g4Fj931P2n&#10;f/B7XX1Pvf/BOS4e9Ltjxw7shf7qr/7queeeC0YKyzMqMIfRhVqe1axL2S1nNZWXnsr94Ky5TNkt&#10;NUDZLZQpu+qKlF1NJsrnLABxMzm12NuPO27R5UJrSr19g4xupGBrAeJy5EJR16QPsA5NaaulNOIv&#10;4NQ61FPcO1pfFFobcPCTZxbUslVScS0cvMd2BD+RF/bWWTPAhmDq4gwOQGqfO9kpi7OWbgdraNYK&#10;BMhZK1DmxApA1JuZyBJkKkWVb0/r4SrnCyvbvbZ05vo7LReRQsfoK68+YiSJcxJ0ZWxyCbdRnfv5&#10;F3PmlgS3619/x2wxMau/eu+BmhQi1etYrEEFb3eXl8Ts4ad6dg7pV3PB3Tta2r599MatO6FQ0N/T&#10;3TF901xDlnDdYhSiBHvWnjraQc5ssLlkkETAq6DgF8Iu0kRtxX3vTBujkaJy/QqF6SWHc/fQqltq&#10;u2sIH+W2up3QYIPXvhnaRaQcOY5EZaQc33xmfO2HXfsRYOfKhmk2rS00jIkdjmulBDcH9Hncu0ZG&#10;tg8NdXu9iAjsGBzEOnygt3fX6KjW7BYkuGWONHtfU6pDcqQPYgR5ESPA9raFbmz5bjZSQAsXLJ3i&#10;KTMqejNCbrj1IG7swnvWaSnLOsCmxIIxj8UDSvVSmGaN9JlGLmd6ZnYL3DbSUVvbPNQDUA3imUwy&#10;m40mk//ZL/5ivFAIJeKjLsvf/e2f/ZP/+A/+5b/4H/7u3/+XM7MLf/mXfzk3N0eiYM++/elsxqCK&#10;AjCZUZE2lZSHtZrVNAL5XM4inGFytmXKbp3wT5myW7xP2S2tSNmV/jGwmqkTFhBXbxf1G7wqZybV&#10;aLjUN8A/W8ji+n0lsr4N+wDrvnNGuCXtHSmYzTo0pQ5uz7udzQW3ylZJertFxMm2xu5WD5DCwhWZ&#10;fpi5FzCZCgxjlqc17PU2S49JDhj8QNK5wbgo8qkSVbbyDOiEMBuUQqrmNuC1SmEzXjt0YKWIFMh2&#10;HdlWa7k7rCqgK/Pd+Gz2Wprd2r7M9kgwaGpSe0br25k2dSLIxtuGh0+feb/PbznylKVGCe7O7b3p&#10;TO7ipcsjw4NNnaITNqZ6nAgRLYGRS9LS50jXLWdYd3Jmg/3QOLjFiSCaMlICWMT3XmRuc3Wf0LNX&#10;THD7Y+GkTF+Ti+sQwYIlcEvmtpxy3EjwU/u+SDEkkVIuN+zZ0QWgeIO3Um6GanGVBDe/BNBqX/7J&#10;6wzDW4tU/y9/WpPgljnSbDoPhuSY6aweTYqmWtuOjYkRYFPEq02LETRrU9RsqxopoEWzLZvFvACb&#10;Pou7y9M30r3k1mMX7z4ZRoQ3IV1ndwwUyLJswBsnFk9cvXbjytUbU9MzZqtzC9w2e+u3tn/QA+Db&#10;yWAQTyCH2dxlte7bt++11078b//mH/6rf/qVV146NDDybDyZR2tKMZsDyVSqUKAawqjXS4grK1h6&#10;vSVg2MScCvIsO7rX+WRzisxqvv5c7vSYsMYpU3Ybwn73KbvGupTdCoirpEusB4dI5DLfqdcuq1Pj&#10;Jbc3mjU3nsXlqebxvjFuQEH63oy+MR/g/M+9kaZIEk0swl3Le6a2W1LZKknvWd3lr143b/39seoB&#10;BhLBGi5pfhIHINVhzp3Y92ioTW3q1hUVpyhDC8xG4mVRZaRT6QHmnPFZIURXdyHbWjuBAdJGGBEp&#10;h9PFiovjbICIVGutfez3Onn+ITWpZ3fn112GALGoHdtHbly/kU5FTxzxrlaCi6D9tmG8mVzvnjw9&#10;1N+HMNUm6nxkyWBd0eAQNvEmBcufBl1w1pGc2WB3Uf7HlsWCylKbHz5zdFW6BAZR8ItLbo+OOktF&#10;GfYLTZDaZ4FlJvyQwhQeiy1hjnRIWcfZWz0k9DQbm3aDnwbvBZtpYkjCPEmng2jTlHksu2ykBLfM&#10;kSLNlce7CBfWgv5Te2bAlo1fb5u2vDXnhp5dJEqHg5Ce13crjsE12tZIAS0nT8bzhbwqFaG6+7t6&#10;BnwS0JotRmKmOwYLKEogavDmi6I8EImZNr1kqy4knytMTE1fvHTlxq17qXRu2/adu3fvcXpHF2Nd&#10;W+C2TQPyyTos1kHJfH7fgQNkdF88cuTXfu3Xnt7b/VNvDj7z9LZo1jkViIE+C8VSMpdPobCE2Kle&#10;D1eQjMpsQM+CIJ1VZwMq2oa18S3I9jtnRKkMWU2Y+hduivzt3tEmYoFlyq6+TNklmFQHEkuIi0zx&#10;XAABiTLyhvgYiypWa8lqU1KpSMZMALiRWlwefnyD5oP6cFy9cs8QCKsP+wArlB9/cMmImC24nTr7&#10;r34ubTGVfviRKZZSn9+3wgXWdksij33+prEFq6Qna9Q+GVeLuBFC4lzr3GRIVXPkNjGOfwzStsvv&#10;XpXiFGtWoTh1X1RZVQ1mq0A7rNRvTIB2dZBH1nEI0M9/8F1rIq0QP0ZESrrIbqSI1Dpey+NxKMAt&#10;gVRNTero/vrU09YufKC/L5mIX79x/bXj/WaTbrkLLuxoRuPuUSOGr6fPfOB0ClGv1s618XtJoWAN&#10;3ILoGgS3G99U0JQAtyU9ujX8wFJ7tTZQozExb1Rnp5V4DFoyzvZ1FR+X/JDCqdqS0Rt/1fimUtGq&#10;2dg8t22xWQzZpjafut4nlH5zS0q/rTVswyS4wbGECdJ5enIp1dzrSg11JdrUOY0fFpk0bIpA3amk&#10;MFVqwaZo+bkaKaAtK0IhtqPHgRZFqL4Rf1ffkiIUr8/KAloeNNa3gz1rMhZpvEPEXBQKk6S9eu3m&#10;zNyiy+098NTT27Zty+r6x27b3vnI+KOPjUSvtsBtU126tfGqPQC+JYWLrvJzhw596Qtf+MY3vvEv&#10;/sW/+MJnn9u2J2N3xpMpQyIp8GEBTfBcPpHLC5I+ZQ0lBZh36baBFOVCUEUMabU0LOiXnC3IlhDR&#10;z72ROXdVuP4sp+zWTmnSgDJlV7VbdA1SdoG4Rw8IojIQN2Owlfx9AtlmMvqPP1CDi8W+gWhSyE3x&#10;LNVeLpfxbQHIGk8qQNzJBfXauOYDrJ8Lis7xe0pffClDcYKkcFDkE0+p8DqWdzqC0jXckqjyBXU/&#10;bJVkIqdUtkoSKSx0qjhy2SpJX7ZKEkgYsuLW+H78euDj60a52l4QaVuhJMnL0mouPJb4lqtbrjgl&#10;RZXj4TiiylhEWO1mXCvXXXHqaz+w8mRlc7nZufnBQaGk8qhEpB6/MdzCFWWyyjsfC3KQpiYFR66F&#10;4zS4iwc5ZoftvVOnn3+mf/uAsrwEl7cVIv+7h9WdO7ddunwtlUp2+UT4o/M/PClyAgnOhUS5vidJ&#10;0rIzmy3BrU5noOSP/0GMXK2dvAcBt8r4XR3gtrd/2F/fAFmC20Q0Lc1+Eb8lmtYJ/SAxJDK/IB/a&#10;s68v3AmQjJbgcTodsutKJWxa9cYWU44bKcFNzS0N1nLgGNIeGgk88lssbYrICUnd6dZsisTz24AD&#10;LZGIVJJ1oFCEMlttA9srFKH0oq7nkRTQyluQyWZv3757+er1O/emAAI7d+3euXOX0zP8/2fvPQAj&#10;u87z7Ol9BoPe22J77+Ryl1yKFItESZaoSlmWJTuObP8uSmzHjlPsFDu2EydK/CeyfxfKsiPJlkTJ&#10;FCVSpNi3N26vKIveB9N7+Z8zB3t3dgAMBoMBFkvO1XA1AO4999xz23m/7/3et3+84vgl3Q/eNlDk&#10;iKs58WW5fgnc3vVL993WgWG3W2syPfb441/8uZ/T2Ww3JyZslsSqllBNVUyBuFAswvEEEJcvFoOm&#10;ujzFi79nWHepW+/2IdEvrk7qcsUN6dXcymrqzSaVktX88THDrJTd3ClNGkxTdnVO2x3iImRdrt7U&#10;HTpvQKqK6kRQJbmdoXEtuWKHTait3gFxcetCU8LmEP/Cawr4NW7gqv3GgJ67C/g6V0ZIka1CBhms&#10;67CkOE5MdNe3JNY0U3MfA9YS/VIuCIp8QKEb2+IzE9q53ZLSVkna2aySUjybMAi5ZZWUuGWVpJlp&#10;lfRuuy7fq8fD7cPcFBlDSua4/CFcSZUO6tOIVb9bIe5MxSkpqhwJBSdGfEwEpahysRSnqLNFohzu&#10;1s3egdbWtrSQxt0XkXqvXvLiuIfGNXih88XrcYM8eYDPGiUs4hCZzabmpoYjRyAe2zd1GCm3IYaS&#10;2T7ZwpvDWnT+1nTUT7rcXd3dTY2CRrvCl54hSpdvgVuTtqXaL+24VtrC3P3asDPdK5293Jr7jCND&#10;0DloEFQsnP+sVsTVSD3lPiJPQLxVg4FoKikwLch2hYyDVEISarp6USxabo3iCr4Szs6NYaewsdGo&#10;IyGRcmyt8hfWsWWT4KZY99pwOQpJMkygVqVWgq+StCmiP8QIpGZY/tXL8xbQ0izHKwGtUIRyOBra&#10;qqUilCWtCHW3CmiVC3hsfAJAe/V616TLW1Vdu37DRnRq3aHaiz2ml48ZDp8XsXuwwMwLvgRuV8JD&#10;4N3WB2pxSeFSjsu/yrFJiLuqJRyLa6Y8YtrBXDCSSPijMWQdGirVBr0aZAvEBWfeHCEdqkMvCpdX&#10;Ktl4ztQ4k5lZzTRlV717fXZoNndKk51iFHSuU6dQdoG1AFp4m+mspmZsSuulriakTmc1NemsplhZ&#10;ZjUlxIWo7PGr/CqrQLYqlWZ8VNNzA1NcVXkFMstscqkbb+pkDohLO7xKmWwRWuazZfW0iFxWzf0t&#10;q6TkTEGp3G5Jt6ySRI3Zsy9Y0lZJqoe2syOsklIZVkkqfrxllaRLWyVpsqyS3m2X5nvveKDfX+nR&#10;xRKaCuwx1IagL4qLiawpAuJimUCqc4UUjxX95MyiOKVFVFmdiEfGBz3hYMzqMBMDXqTiFCJSPI7o&#10;PCJSTU3NSOgRuvrMYxFseIp+RKUG8xyB10/rAZOiVCwUcNjtqB7kSdXJs/1ZV9NptavaWy9dvqxW&#10;hR7YUTblU9OHzDWBu1d7deKp2+40GE3Hjp9obKxnq8XsdKm35e7gEwnHAh4fJAgQ3QoBdVkH7gkZ&#10;EB8SmERtsDktlY5UDnFsEvsXewwqkxlkyyZWU3JLxzxOXco4RCNhijtWzjhcGawAQ1KQKWYjWk3B&#10;GLLoFxKZW/i0ACSAN3DRbooV7NG6PBLcGNLiq5RMiKyDRqsuzL6o6MNIg2mbIgMRaq2O4VRXpn2G&#10;Zt1RngW04WAiRpJGpdNohSJUfasAtBTQmi2Gu1hAqxxROBTu7Oq+cPlab9+QTm9a1bGaRWdqGpgo&#10;g3KMe/mVm1qStISnc4x2CdwuxaVYanPOEaActKk+IiEuRGVmljySo4lkKB6zmhPNNSq7hepcAS/D&#10;EbXTntqxJoZP48ysZpqyq54ZjM+d0qRbNE5EX1J2Cd9++1UTEBphKsDzxvbE1tXxB7bEaLapJnkr&#10;q6nNymrKkDA+PW6fimgujkHCDhegq9Npum5oIuGwsYws7oUubY4sbj6XCOXJ1/ukVVI2YTi3W1La&#10;KkmVYZWUzMMqKZ62ShJuSUU0zMjnMEvrLOkIEDHhhMJUh4lgMut5h2mNBr8b/mycZCbOGcwIgbiU&#10;NpmNCyhfX9I+F71xqTgFhpfuuFmiyiaLCbRfmOKUIiJFgNnuKDMica5SfeKRCJnboh9FqcE8R+BG&#10;n5aIPiuPjIxUVVYQnuQWyCTF5NlOYauRj52cnOzru/nIvlpmosRMM9tBb0yW4K5rN9bXN7x96EhV&#10;RbnUHluZCwW33BoBbyQeDTHjX13rWZl0D8oIp8Gt1ggvg1d8jheZKCTu1qvDYU1PJ4LJYuX8wC2y&#10;kp4JN+zQlQNuJYYE9sCn5ZG+GAxZ3CswEtOhPywmXWk+rUGXWEwidBkkuBFzRpo4qdZB7ZEiWCtE&#10;nUsSvHltRYKIOWvt5lgmXzqfAtosRajqhjsUoe5uAa1y1eHfc5EsbWeP1x9qaGpZt259bV2rJ1x1&#10;+pr5tZN6uMckaSkNyOcqrSlPlsBtPgNVWqfIIyAh7urWoFancnv0CsQNxGJGY6K+UtVYJeRe0sxk&#10;NYCTt1RWVhPh0zRlN5EV9c6d0uQw0pRdHZRdBCSefcGczmqmHtouFN4qHHKPYuELP97KamrTWU1t&#10;ZlZTvjuBuNxs7pgJ0UW2Uo+PqocGUrgLGAxkcRcJcdkF1bB9Y9rmmoT5ttD9POeC4mQ0q9JWSam0&#10;VZIqbZU0z1Zpq6TELauk5LzSkUW+IErNLeUISL1uXB/JVzBPNRgExNUbzX4PSYgY2RjwHow+3pFM&#10;W1eIv8VSjAdHhxYOs9JoAiNoIwCDGkJElV2jHp8nLPwljEIQNX/FqUwRqWgs4XQ66fYju2Mb2ksW&#10;XEtxAvNqk4v8W68YwZCRSCQWjTjLHOQiKLhdBi8KpX8gaqNRf+LEqX27G+sqVLCR6U/mopTgrlnd&#10;fubMO/yJfuZ1eMu+EtUx3BS+qaAqFeWWkUGiZe/F/DuEhzI4ZaXQSacz4bHJ+z13rv7UVaPGPaUe&#10;6FVV10ZS+vs3zVNAy81O6QFSOpPDboNJq0oJN6D5u7X0a0gMyakRpjt6zSIxZBH7O+axSHAbjwqP&#10;Voc5uhhwKzu21BLclwYrpgIEQUHjAtxW2cNr6+/+WQ6FdRcHKiF4C/K5UQtfekODe9BtvTxQcaKz&#10;llJz0O+41xyK3iHDTgo64E8rQml4t1myFKHubgGtcpnd9u8ZHjearOvWbVi1apXG0HC1z3rkvP7l&#10;43qStMKYM2eSVrZm1FN2l9y1Pv7U/hjFdyVwW8R7udTUwkYAQFVbFZUQNxDQkstl+xgmulGU/5Ja&#10;jTrLGleWv8rlFmU3lUXZzZ3SZENJ2W2vT5y5rgfZllmETW4O1XIEroC46aymZmZWMx3xnYa4BINV&#10;VTWphmaV0aRxTaovX+BJHFlEFpeDBfYDqhFkBnnmQ16D4n3LKil69ILhllVSXuflllWSbl6rpLya&#10;K620wkaAKT6zPXgQLo8IfxqMurJKm8Vm9bkFxNXp1bzULw9WAPyq7WHmECus+0XrDlNzOF1MTMni&#10;ugKirEiKKntcPq8LKVQtosqK4hRBrszHTlYnpkWkorGxsfH6hgb+uqUjcXDnSpz6F234VnxD8NZk&#10;srS/v7+lWZyUjzxIIr1AtTwgDS6vvG7Q518QPEYPuaGu5s23D69pL9/Qrs9RgrtubfPQ8Ojg4GB9&#10;Xe0KHN1plWBPSJUSFzY3zsoEtyBbGCjAErvTgT0Jz7ocAsg8DA+fN0JLVieTyapqvBsObJ1Hb4xn&#10;wrRq9LhXGKqtGNXo2xgyDW6LgiGV6xCaa8+EA/h0ob/y6I06vvRN2sBRVLXgSZP7NSHNdWhKerSu&#10;HJZvjrtswmcmDa6AW7Vadd/qsbt+V+q1SfjSdCMeF2ECRhISPtEc3l/TRh63ukiAIxggkKZXawxG&#10;i62hvaa82kEBrdVh0mo1d72AVnYT/56+gQGStJn+PdU1zSPuyneuG390WH/6qo5Jb/5JWlyIHt0d&#10;f3SPoHnCmQqH/NeuXSuB27t+3b7XOyAh7vqOoNWSpBZXQtx4MoncFL5BJFYUa9yz13XEv2sqxCQD&#10;TjK6UGnK7sKSJGnKrhoaBtW85GzTWc155vHprGbyVlYzNXOedAfEDQrKWQqs4PfBE0pVVqliMZHF&#10;HTLKV+OCJkmkr7nJR6e0w+NYJc2Db0G2Lx0TgtJpq6Tk+U6Rv13XuoDxSVslkdTCKimJ7/Z7/dJ8&#10;Nx4/AmaCcVBL3biGl4fQ9K+wWR32gDcWJvCrV0/4LD1jjtW13ncxvuXESsWpjY1THKbLz12D3JQQ&#10;VQ74/FPj06LK0pEbbMPclzsxC9v88LARjXQhItU30IKbd1pE6sMPzmmt+W68mlbcMfWNaF4+Luqf&#10;R0dHa6or9Dodl/rDuwpUtRWZ+ZdNPLel8Bi1sgt6KuJnu6qthcSszarZu8WaowR3bQcsds3pd842&#10;NzRQNrmihpUKIG4EP5nbtEowt8zKrF9ABB5wGw4lKmorqDKglif33ODweYNao02VV3DnclzzglvF&#10;EskzQe2xeuWA20BIL9R0RYI07WGTUj2yeXDxlxCw9sJA5ZtXGq4OljO2hD4DET2vCG/IMO619E/a&#10;IIFrNalqB/LRsy8IFkolJJFSTidCn9zWt/iOLWkLMg0eDSekOlfB0sRF6SQaaT3j9mtD5Qz1oMuK&#10;lFQiPs2XhnyucKxQhAqHhP2IVIRqbK8RBbQoQtmMZqOwF7krDrQzR2Dav+d6V9q/pyLLv+e1U8Jz&#10;hCQtM9h5Ry/No07u3xp/4n6RpOVmN+pjfX19Fy9e7O3tScQiq9qbS+B23mEsrbBMI1BeFpcQNxDS&#10;hiPiUYhv0LQ1LpPRW9a4QFzEvtc2J7gT0pTd21zieTuapuzqEStGNepWVjOvDNWtrKY+R1ZTgbii&#10;FjesV1XXCGSLMsGVi5rebpW9LKI19wzroQoTfpMQfd5FEkpv9OlcPk3vsJZd5GGVFP/U+8NpqyTt&#10;TKsk9pjbLSltlaS1mnh2LAAVz3sgpRVW1AhIUj1vCLyXOePMBQnuOirK3JOhBGFVlc5sSFQ7Qiuq&#10;z0vRGaWOq8wSdflFFJyhyBJVJqDGrYQoV2ZxBCJSiKvTpd6+gabmkojUUpycBbcJIfk7rxq5niEk&#10;R8KhcmcZCbpPvT/Ev4Ut2Kf1jUw/prkMYKWCcJhI5fPolntkftza0tTfPzA6OvzwfYI7OlcJ7oYO&#10;c2Vl1duHDtfVVhsMhfa4sOPMuRVK4PzdOxWQ/q771o4swU6K0CTy7yKRFU5WN1bQHIyq3Ol6DBGC&#10;Ya3m+pWUwUQZUUvN/DbIFEPRsmfSxyMChsuWFlcR+r3oJhQ13ZgobRVKgYvHkJSovHKx6fqw0x00&#10;Ir8M1WVNrYc6z3X1btxfqfkE9U36TSMeK6Crvdo3VyT0tYuNQDKUkGQJa/4yv4selQIbwCIYQI58&#10;SiyaoM8LkiYucJcZm0m3HqDshb7KQ9fqqRUanLJxVRNToHQI4I33LMphFN9qkxGdKoFCpEZrLKtx&#10;1DXfVoRaIQW08rCkf8+Fyzdu9t3h3zPmKUcW4eVjzIfv8O/JPYZEKndtiB/cEYceRZIWsUz31MT1&#10;69evXbs65RqvLndu2byuvbW5pqbKaDCUwO3iL8hSC8UcASDumrY7fIOENS6+QSDClLDGTSTUSOPg&#10;3klgLRaDn6whrZofZVctKbstNcmBcW06q7kABZ10VlObzmqKm2quY1ZqcaXclMji2svU5Hfs9hTB&#10;wPGxuM7UP2nMH+KmDXLjYy4NdkMU0066NWlZRKqCxb8ur/qWVZKOQ8uwSjLOapXEJrndktJWSVrn&#10;nWoc81olFfMKKLW1XCMwrf5tTfWPCk4Er0y/J6TTJbho22u8K1M2ZinGRtZx3aE4dVtU2R0OxKxg&#10;37ga9WMpSoSI1D++KhSARsfGHWXOkojUUpyUAtqEkCwdWSEktzY38uXgziiJiwKaYhPE/A6dSzvl&#10;jvm8U0E0ivhOYoEwBzdOjkqWmburraliTnr23IX7d9blKMFd16pbtar1yLHjZpPJbhcqvithIXNL&#10;N7xTfo1GXPzb2yZWQq9m9oH6QwAAU4KKGid/3bNhHrB6tRfZDq362mW1kdqDsi2rYrnPKS/i6aFw&#10;+aF4wPVYOUMxnSC9VSm6SHALsn3+dNuox6rTJHe0TUJE5/ln1E/fR3zhx+ZKPxqEQy4rFNkxr3ku&#10;fAuNWcj8xqZlftfVe0CPK/P6UXqFNLE/YpxOg6tUOaSJF38gUguKitmzN6tOdNVQFgTZGNY3V3JW&#10;45GI2uVDClEbj6l0BmNLi7W9wwnrColjo9GwQgpolT5n+fds3Hjbv+fNM3oe1KSmmKDmmaTdsjpx&#10;3yaRpCUFjXGJVh3q7e29fPkySVqjXrNmVevaNauQ8bPbbZmDVgK3i78+Sy0UfwQUa1zm2dI3SFrj&#10;Uo7LF7K4/D4aV13r0+G1MDqhWdMyL2VX/dIxg6TsImhK+HzWrGbuI0lnNTVWk6hdzL2mhLi8L8MR&#10;1ZjfiEsQsWFNNKq5fE4zNppsaOLViIn8LYg7TyogjW8T/Eve2O1Xg8w5cLyL0lZJ2lGXmM/VOFMz&#10;rJI0u9fPgt5zuyVB0j7Xqb/TKslABiNtlSRII+h4+UOatFWSNm2VJFaWVkml5V4cAd6L0G45uUSF&#10;J4YmKCfjKA6sG3l305JnPVNZilNpUWVNKBA1WcxoTeE4zVgR6PnaCxZiAV6fH6NuKSL1wQdiPILu&#10;xbP/rulzJiG5uqpCrxeE5Cfvn6eQcq7DTxOSzZzleDw+0jumUUcnhn1mmwkaP28BiMr8C6cm/9Fz&#10;2G1VleVvHz6yYU31ulbtXCW4jdWqTRtaO7t7plyTNdWC+HN3F2mVRx88k37q0hErWiHpypnDQuYW&#10;SMDUvxzPs3TmNjdYvdidBrd6Q9JZjuHtvOCWNm/h/ABDwY8rB9yi8UvCFqkS1Ibo2NpaN+ncwq4c&#10;2MjkbEG2NmPs/tVjNvOcCgIWY7yl0j80ZXEHTe6AcVZ5rSPX6wC3uD7i0arVa3a2Tax8cDvtG3wr&#10;UqDTpAp2MJp5ChSrnsuD5dQwU8kMsgXfcukyJ8xcn3R30E99no6cDunZ8nKL2lymMZgsDlOFU7em&#10;VdVWl2SSiZckann4d/A4omgif1JJYZdHjq1gHZ+/ePnK1Rv9gyP496xdtx5pKKuj8eZoGULHP3h7&#10;2r8H3mU+uyYxu31t4vH7Yvu3xUlfkU+anBi9evXqjRvXAz53bU3lpg1rSdJWIoavv0NGS2m8BG7z&#10;GefSOndnBIC4im/QtDUuPIe0NS43vVGnqXCoKEnFFPfcdeHuMxcNCTYyOVuQLVH8T70/8upJw6xZ&#10;zdx8XYYgndXUOW3imZLPiEgJn2mIO6XFK0hVU6ey2VUWi2ZyQj06HDc7bmVxhTp0jgcTf6KCiMAV&#10;nGqadViEFRv1k+uFRFB8DqskzUyrJLqd2y0Jzxje+rNZJaFEF8+wSkrcskrSZFkl5TMypXVW1Ag8&#10;94aJefxIn0tniBM2wu2jvfa2Q/WK6uoydIZqOk/IyISDfVHCV1lXZXOauemeuF/U0/7di2YsxKKI&#10;SE246uvr09PoxP5tJRGpZTgzuXbxrZcFITkWi4WCgYpy5+IJyWl/dVX/jVGTJUUdrN6gmhr3RoIJ&#10;PFT5PewheK1oE/AQzvPIIRu3NTcfP368ssK0e5M5RwnuxrU1oXD04sVLLc2NsiL0bi0cppSK8Ex4&#10;SVciNbdCJIJnDgi5LwAexC5nldCd3r0hlvvUjE0RqtaneB0bDAyyw5pLgEruDuFonpN+d0AmsRmK&#10;FaItf7qnGgyJgQ12snRsc7OrYAxJnS1sZHK2IFudbp6YtUaTaiwP9o7bwWZl5uhMso/0sEHmNxKK&#10;0zc0qCDI3K2LOc/9+oIGpIkpu5WDCWHwoQ3DeW4762qjHkvfhA0ce7q75vTNaqIwvFyQ68+NZi12&#10;UT3LxSzTsxabHo8PqvD2bor984+EPvRgRGhn1CUWRCFZzFFkbQvfeHx0ovtm741OeMd9g0Nj9LJ9&#10;VUdHx2rp33O+y/DyMQPcY9g0zLfz2TX+PRgNkKT9yENR0jmkTOJRf3d3N5h2aLDPbNSvW7tqTUd7&#10;Q32d1SoewrmXEridb4RKf7/bI6BY4/KW9/p1im+QLxpLqYVvEAW6EICph7ncTVkCb6mUdPThjrpF&#10;2dWbTSqFsvvGGYMvpN69Pns+mpuvS4MY6pzrxDRRhUeuMirzUnYzIe6oV6+ypPlmfp+mvweT35Sz&#10;nCO6lcWdH+IC4GEpg1qJ2PHhAQd+5pczrJIMaask9Ayzz19ut6S0VZL2llWSJW2VpHpou9gReiqK&#10;IxFf+PGWVZIubZWkybRKuttXTWn/+Y4A5aMUE7L22MCEMZ22RY9khUza8j2Goq7H5ONEWqAFoQ6L&#10;3VlRY+cWfubxEFx9RKTgSpDiRkSqtbWVdRCR+sSjBSZJitrr93RjmEbAc2MI0BRpbSkmITkW8VOA&#10;V2EL85TW6LSJeHRyxIcxMm6TyOeiMkVdbf6ihoDk9raWrs4un89zYFd5jhLcTWts2CYfOnSkqaF+&#10;rtTEMpxyRUVpatxDoenKUVGaeezynk0mNajp8OXJ++dREQO389pVj45opiZTZc7mGgEVcg8poW1E&#10;+PxuNNXFmijSrRDhaJkgjQk8pqHOu+AEKXnFNy43uoOGvR3jecqGgW9hKaN7FIzoZwLXG8POvkk7&#10;1zkeNmDFVjT8Vjy4LbdEEXmmtJVTjLFzMKp/cO0w4lj5326KEBSsbNKzvFAonQXNZisbi9xsIpnQ&#10;pFJatcZosdvrW4W4sUSzZouB9w75GKZVzPQe3RPdvzX2wNbYtjXxLIuQ/Du2mDVhGg8ODV/v7O4E&#10;0fYNTUy69UZTQ0NTR8ea1tY2tI4nvI4fvG364duGFw4ZXjmhP3lFf6kbpw8Nk0N/UM3zE6sezQyQ&#10;yy9XNSYBtGgd379ZJGnLrLGhoSFYxz3dneGgv6WpbsO61S3NTYQsdfnUH946yBK4XczpLm27fCMA&#10;xK2vmfYNkta47BvfoHAiVmZPWAxqlJWBuPB1j100nO/UX+1D4lKXjr6ra5zJTMou5CLElmdmNXPz&#10;ddkdO73YLVLEEtxKytbzbxvTlF3N2JQWnSpaTlN2NWnKrkDCkrI7DXE70kRlemWzpxqaQLY8QbXn&#10;z4B1Y2VVA+OSqDwPxM1n0G9ZJSVnPgdzuyXNsEpK5mGVFE9bJQm3pDxz2vkcQmmd5RmB5143ERIa&#10;G3RrNFGIuKRtV2xyZhkGhHnJm1cbiKmjS6nWWupbhDjNE/dFmGTMKiL1haeW1UB1GUbgntsFj9Pn&#10;3xZ1oePj45UVTiwdCfZB1SvsQDIIyUkIyWYL0b3ER3b2clMgORaMGUjhujNSuIQC+0Z04KL8Zauw&#10;/AkG/FeuXNm3q7GmPDWXC+6GdgMluEhMORw2jIUKO5xFbkXNi4x8TY15VpRE8MzjAkhkglvwQO5j&#10;58QBbjUjgyr3ZKqeEyGInbk3ka5IAS/6wIK6tXJckWSClKAbyBY8VnCC9NpwOUisxhFqrfZnDkU8&#10;wfECUW+TCKBIaG8hDfjJE15zIKqvtoXLrHfEFAYmbTdGnWLuJMSutHpdclZnncUYDi3yCp+5OTj2&#10;VFd1NGUkuCl1sNDQaqoM5NhRDiGozK2k8WwirkYICqses81W31YDi16IG4NmrQbEjSGDMIlCAfjh&#10;nVE+ZDJkenaZ+cbYz46MjHV19Vzv7O3pFYlZjdZQ5qxYs2YdULalhTrAJl+k4vqA5fhF/asn9VTS&#10;4i5OnvZ8lw7pU0Qpg2E18wq0KkIRtTcoZsUUtaEEb7eIqIFM0j60I0YlLehd+PcE3TfgHF+/Ojoy&#10;VOawbly3pmNVK49KM4mpgpYSuC1o2Eob3aURUKxxTaak1zftG5RIJTX6aIUz7rTi46zR6VK8gYIh&#10;DRSO3etiD2zh/olKJRi5kONNZzWzy3Rz83XF5ElkNXVkNXn6QE389qsmsCiqy4Dnje2JDMpu8hZl&#10;V5tF2b0D4np0asCEMF+Pq6dcqoqqlFabiCQgKh+7ZPD4SAoJBnJhCwgZQZS0VdICIo7sK22VpCqz&#10;JtNWSaq0VdI8XUhbJSVuWSUlC7aULOxIS1stZgQAbBe6xeR1fGhSSrS+l9O2zLGeP9OG/y0CcNGo&#10;rmVNHQPCLHnPxpgiIjUyOu4sr5B6tp97MlIUVpjd7rBareZbi16vj0bnxGasFQhEy8spLNQkk2qK&#10;S5PJBRR/znu16PUGnc4wa8vsmr5RhjpvI8u5wndeM5JEZbbt93urKsrZ9aceDefPFs7qKvoCkpA8&#10;0DliMqd4PB9cP1xhD8NlkDRU/FTRpCWFSxWuySpSuLxuFio94HSW2W3WQ0eObtlQv6ZZCNRzCJk9&#10;QUsC0CtKcDe2Xbp8LRgMUF22nKMq9wWyBQTyxTXqJiu4ut5T58QTaMUtwremv5JupVI6R4WN92Ym&#10;u2qu7l7o1qsMRpXFprJaAQ9bOubBwzcGhMZHMBBNJQWEYyhWiOqeTJAymxCmO3pNwQnSC/0VuP6s&#10;rvFmltr+6M03ewcGr3R3eXzextq6Mdfka0eP9Q8Pj05ONqfrMlhwcMQh1myIk83OHG3Snjjr8Jt4&#10;VBi0Wgzx/evuUNtevOHQUlyLuO+M+8yKphR60VkJ5zyFoNJolsgAzxOdRmsyWa2g2QrQrMzNWo08&#10;XpAGWNsa37FGcPHevycqycZUzxY89ytgQHBImHC5SMheIzPb09vbPxwMRewOZ2NTC3WzoFmDpSWS&#10;rOods+NA+9YZPbY9ZG4gy6DnytOPrA+SB5d7tKR2YnFRflfhSLbVJ5trU3WVKWroOJZIVGSDdBoV&#10;c+Nffjp83xaRpLWabvv3UJaNfw+QliSts8yxeEe0Ergt4EoobXKXRwA0VVURy7LGTaqSKm3UZos2&#10;VKU6GkS+VNrh8piQ35XlVlYzlZXVzM3XZXOZ1Uz7RCeffcGcpuymHtounkfczJILzcIXfrxF2dWm&#10;KbvaTMpudi1umZPIMY8E9cSY9sI7PCoQoBp3605dLRziMudmvpW2SkooXOJ5T1vaKkmXtkrS3LJK&#10;mncjscItqyRdDqukvBoqrbS8IyDTtlNj/kQsSMi/riy48mljSzRCTLNeOt/sR/5EpQr6U23rRbkj&#10;sjRMOIhk/d2LQkTK4/WRHXE4RFEfIlLthSrxZh4CYPLYsYsf/vC/+OpXvyM/u3dvrK+vmguyms2W&#10;p5768mOP3fejHx3+p39685FHdhUXbaK9+e1vvzqzZfp55UrfpUvda9a0FHePizmhEJKv3LxFSE5X&#10;qDJHRB2gsDYzFZKjYUFIbqnyZeoG4Y+FiM64zxSJMx7ILHkRfWGeyrUBX50ULrpieeZYyEg0NzUc&#10;OXK0vtaxc4MhRwnu5g11U24vZGYUQQs7roK3EnlpCW5HpgwmLXBuZYJboAgGKunD1OPwKdNfuY8a&#10;xvXFbgNSySBb1iSeOy+4BdkyGtFIPBIKgiQr7JEVMhpXUNmF/XsL3NaUhbDtKeCkw6H1Bg1bW1yQ&#10;jZXN2xob17a3r2tvP/bO2bamxrdPnnr4vr0bV6+50tlZ5nBYzEJFPJlSD7ismK9msX7GPBYJbsnc&#10;YnVr1CUy61eLZThUwJHm3gQvX5LYuAERuhKdT6r3rBqf8ItrLLcQFMnzgO82mjWarQ3taTQ7nZsV&#10;aJbZIxwBrk8Ss5Dn+cKP/LLgeFwBh4/409DwCOWyN7rIyw6hH6HVGevqGyXHmKLZhLZu2FV2qcd0&#10;+oruR0cMGPbwmEXghgQsE4asPeLB9s41HXYeGrWKSbXFJGKC9dXTlxBJJuSOydDu3RhnYslgdvYF&#10;VaFLnZ1XZvr3FHAsc21SArdFHMxSU8s9Aoo1LoHDQDD9GEpb4+IbxP2XaY3La0lJhIJ4KZ5JZzXv&#10;yHjk5uvSeDqrqX5gU+wnp4wg2zJLKg/KbiJN2dXMpOwqEJdXg8urFURrswVSkUqvT9kdKp+XjO54&#10;0ALE5YlQU74A2htdZYJFg4BqnkekVfMpVYjGVLeskhK3rJIWkBFKWyVp0lZJSNstLF283NdNaX/p&#10;EcDD89RVkZcf7R83GMUb68D64RVSRbb8p4iJHZVR7Jc6qKbVDXq9lifGRx6KICUNR0OKSI1PuOrq&#10;RDq3iCJSsPsuXOiamHC/8sr/+aVf+gSf5uY6MsMyTYp3ZXm5M5HgFtaWlZVFInGLxfzss88//fQj&#10;Bw/uev/79+p0+qw1QaekglmTDWUymM3ZFj08o9HEQl6aH+WfZq4GcL10qYf+PPnkflyOgsFoZWU5&#10;PWHDl146cuFC5+OP71OSzEr7xc0e53n2OSnfe0MEIyYnJ8udDrwNOWU/9VAxCclPbu3Pkg2nFnFd&#10;g1ulVqEKQ5YsmYxODPmM6SpckhhU4SJGkOcDkBKyVe2tly5eisUi+3Y4cpTgbl1fZjSZjx47Ab5d&#10;UOFZniM512oS3DJlnxonc7tywS0wSYJbtdqA4pd0K8h97NPgFguD65dTFVX4Ae1YOz+TmdHgNHmn&#10;sLrVrByoTxnFdII0nblVq1JZCdI8L4PTPTXkWjc03qH5JOnHILZLN25sW7/h3JUrOzdt5jf+UDAc&#10;CVdXiIS5QZu8PuLkTskS05a2sWLztNUtjSs2RUU0HMrz6PJfjQzzoWsNeCbj3sjppp5ZRE9mE4Li&#10;1iC8RW4WyoBaa0TMuL6ttqJ2Gs1abALNYjzbWp9EDXTf5mllY3RS4BIuG5oNh8LDo2PoPnV29Ujx&#10;p1ickrjKtrZV7e2rFI5x76iZWCEcY9jFJGYRgoJIzDMt97jB44HfAfEEiFvumHblJEO7pinxwNY4&#10;ZbTr2pLkb9EU83mGtLGu671xT0AP6v/Y400z/XvyP0fzrqn+4dmz865UWqE0Ait/BEYnDBev2UYn&#10;bpNodRqNzaC3wVRmJpJeyMMc2BY1GlRf/a4ZJxsKcUmx5nloZDXBtKvqCbnFXj1l1KhTRN2oBJ53&#10;82hM/fxbRr0h9bGHhMDdbOunIGxAlj59DcHP6Yp7zaVzao87sXGrCqMCwbZKEVfevyWcPw0yXTxm&#10;gklVZkk+snsedjHI9qVjRrpKjYfJmDpxWb9/c7SlPt/BkQd1qVt3sUe3f0u04IK3eQeztEIRR+Ab&#10;PzZTK+5zhyZHxkxmLWnbJ7f3FbH9e6gpCvZQW6XDyCNXNdTaHCZiT7/4dNBkECJSCMYyiWFa0N7e&#10;zjoUCP3sU9TdFWchA/jjHx//znde/eY3/1C2CLz8m795/nvfe53vLpdny5Y1f/VX/w60+dRTv1Zf&#10;Xw1SvXlz+IUXvvLGG6evXr3Z3t6QtebIyMRP/dS/bGmpj8XiXV0DrFlV5fzpn/63bOh2+5966sDv&#10;/M4X/r//7zm2ikbjmzd3bNq06h/+4RWDQef3h9ata2Vff/u3L9Aya/7e7/1FTU35xYtdf/Znv7Vv&#10;39b77/9CKBRZs6bZZDL6/YKeCiz/lV/51Je//OlQ6C7YV6KQzAXMcY2NjSC8RH+++KFQwWUR8kTT&#10;SN/1YX1aNvyRjYMt1b65TjPg9tDVeulIyWVjMFkb2qbNe5i8fvCBCBdPnpfI9RtdLrd/165dN/q0&#10;Lx41hGdoIdHgB/bFVKnw4UNv37dnB6zmPFte5GryEREOxoZvDpitApmskFxl1nH1jdtfuyyExNRa&#10;a21TOVTPzz4x/wX5x3/v0Hjc6svnk1t2pmzW3/7cnOda7g61Dml93Hm+x1aGfpJrb8fYIke4KJtf&#10;6Kv86zc2iOswEDdZdY3l/t/68NkCWv7am+sn/aYP77yZtS3Tj1cOHSJ/29LQ+O0Xf/Tpp55ihcud&#10;N+KJxNZ169OPLA20F66Nz+6/kbXtl79+QHQsGDdZxM31lc8f4l9Jk+mftGM4tGfVPLLMNH7kRm0s&#10;oW2v9i7pG4rSWVfQ6PILqfw3rzTEUF+PJoxm0e01tR44tHzhRRAKIC5H+ZtOb9DrDPryGjsUj8yj&#10;5t1B4oSy0pbaBC4Y+T8HCjhlMzdJJpMTky7XpGvCNcUrAB08m81WlV4IULI+McHxKc2oSy2wq1/8&#10;u5j9IhkFDGaGXVWWxOaH2SOgnTpZjv19u+NTU1PDw8OhUNButdTWVleUlzPVfP4tQoHMh8PzRqAW&#10;07FFHdVidlzatjQCxR2B2qroo/tdHzg4uaplet6JXZA7HBnyBvgXd1x2x9zlq89ZfnTEiHIyde28&#10;qIBz+XSD1Q6dNdgtyb0bYycv631BQX7LB9nSOKsd2B4l+ypd8mZdePyBur/0Uf8Dm0PGtC5fcv3m&#10;xJr1KqtNFYtpum+o/T44VH/+ffuPjgonknz6TJtPPxymHphsKsAVcD7XVvyJxw3HuKox/vT7wiT0&#10;+F5XNQuyxS3p+7oz8sP3rAbJVySgbvpLT5V8zs9dXoezzLSVTkyNuUG2fFk5to3LPDSE5CWyRUHE&#10;UVEhkS3yyNxBSD5OA57+ASLcrEMY/jOPFZgbzHFcP/zhoS1bPi0/4Fi55osv/tnx418/dOgsv/nT&#10;P/37T3/6ie9854+fffb3e3uzrSky1/xv/+3vP//5D33zm3/wta9Nr/nf/tvfPfTQzh/84Ctvv/1X&#10;7EhuDpR99dWv/s//+ZviwKMxWuCvg4Njb7xxSu79wIHtrADkfuWV//3v/t2fkxD+1V/99Cc/+X7a&#10;+fa3/5j1//N//uXGxqpf/MWPx2HlLvty6grloOICRiG5IZ1OpzS6YGTL7SBPtGsMhBMF2RLryYFs&#10;WZOp/Ed23QTh8J07KJUMdl8aCPrEtXG9T/vsD8y0meeorF3T0dHe9Oabb6xqjHJ1ET3J2pAG0WsJ&#10;x0yPPPr+i1c6e/sG8my5KKuFyLilbVFW7AImkX2Tokfz6h4rB5Isc6qa21I2KBvzv1WZr0/vJa36&#10;ChZamQMSiRV4stBOI+sLmMw8LuDcmydOtDU18RHE0zTA499gKCw5ySyekEGnTVZYZ3kw2o3ToRoQ&#10;Mmt2j4iajstD5RjkGHXxeZEtK+NI9MCaUVVK1e+y8awu4piDsekGkc2XzrZ84/AaBBcIV10eqEA6&#10;DgYTdTqppMgrYCA85YWODoXBqDc6Wtc3rtrY3LK2vr6tqrqhDGQr0Gxtkjnh0w9Hfunp4Jc/E2Dq&#10;xYwurTOXb4Sr4ONC/Ily2eMnz7zx9vHX3zpy5Pg7U55gVW3j/fsOPPjQw3v2PlhZv3PU1/b6GQfR&#10;wD/5O/NffM/03BvCpIei2YKRLe9BCvT2boiX21LQqn/jp0OfeDTaXJesLhfIlgWOA/HP/v5+Kmn3&#10;7tq+Yf1akC2/R8MlPR9WkyIq+JDz2bA0Dc1nlErr3DMjUO6M37/D81OPTSgQF1jrjUSHfAFXKAzc&#10;5UiYKFzq0Y1OaghfvXbKMC++ZYWXjhl4961upBxWRWlBe30i/5Qve6yrTFaXJcfcGnadYyjvgLgm&#10;daqqBoqycNedHNdcvSjf3AuCuKR5v/ih4JqmOC+jV04aONiuQaompt/ifOHHl44a+JNOCLLHn3k8&#10;TB/IG7D+rDpS3wi9evrEqX98+Tn+5XvWsTAmBAqzHpckkKG44KRKlfIffd3Khy8kSfglf7pnLqx3&#10;XUdlqCUcjCKNwxci6CszJ7PUA88M9URXDXtBi8VgtGH8w/dHdwMwkoATPLH5ERGpquoa6HlMYj72&#10;MNSP4s9XSJNeuPAP8lNXJ5A2lbfhcIgsLrnZsTHX2bPXDh7cGQ6HScNu2NCWOSxZa1661HX//VtY&#10;0+m0yzVPnbpMnvbDH/4yn/HxqevXRX7+4Yd30T4fvoNj5XeozmfOXJONX77c/YEP/Cqb/MIv/Oee&#10;niFlj6zm9/tByF/4wu//4z/+scmki8XmsV0p+kkkwAeDjmanXJO1NVXMuZlsYZVR2I54EPFEYttE&#10;IjU1NgX/llk+FP15WzPoE+TuyGeyvlarQZlobHBk6OYEG0Ln+8bLpldPkYbN6ylXXVV54P49b77x&#10;ulE7Bb4lVZu1dzItf/tDE8It9913ny8QeefshXm7V6wVYqAlkZtZ6QunT6dfAK7jZccrNdncKiFx&#10;nlFj1tTMtDS5q2Oz5VaFbRo/qqgOLaw7vALQp5u4E7S/dfIECuTVlRVTXg+wFhGpzt6bwXCod3Cw&#10;tb5B7sgTNKBDOWtJi8MiHg4oiuAcyxdElYGUl/orAhHd9tbJea10ZfusRuyVTWQUcjELD/zLA+WA&#10;2O8c6/jGkTUvnm2hTWS00BGUzYJmee5q4xFkjbVUp2iNZVXOhvZa0GxDe3UazYooGGiWaBrsP9gi&#10;oFmYAqDZtS3x/Ll1hR0FBrPDQ6PnLlx6+/AxoCyAtrO7X2+0bdu+68CBAw8+eHDV2gdCqrWXequA&#10;sn/xnOl//oPpmy8bXz1FlHY6nF3AfjHs4XjRcH5kd4yn07/6mdCXng7zKrRZUwzGqvqg1RQG2dpM&#10;6ahHMOhyiZBf14C2trb28OGj75y/4PXdpkXI+TBPSDQOCuhMnpuUwG2eA1Va7V4aAaslISHulvUB&#10;mV8F4vqjMSDuRDAUTQrND+gixJbePqf/uxdN82U1BV8XL5Cn3xehhDUSU7XUZM88cqc06UBzbYIN&#10;b/TPfzMrEBcSssjiGo2J3fuSW3fRiGagT9CVwyEF4s6bHOBRC2R9dHe0qTrp9qupsfzRUeOzPzTz&#10;4Qs/hmNq/vT0wTDP6HyijF1uMTOW/+ZemNWBoP78Ocu3XzPBc758Uzfi0vLhy+ELhu++YeJPkLHn&#10;a6b09+KPANM4mfUaH5oyW+/JtC0zJKrsXrvU+PzpNth0fPjClIVf8qc8h0yy45jWMGmLx3V1raJ+&#10;TNpHM0REZPgRESmNVkdxKd95tfPcyLPxha4GjgU0skjAKWzEMhaQKhBX/nJwUMAnZclaE/SbtSbb&#10;/u7vfpGMK5+rV7+LGFVW+yBeSHZ8SBFXVk7nRv7Lf3n2137tM2xCrljuS1bfsRr/fupTv/2Xf/lv&#10;Gxur70ra9sUjgrsLIZmJFLLD9IdSiHweX7OeFJIYsrRssHvUYhNfmHbnX3wOJPjE3m6kp9gwK4UL&#10;zYfaECm/PO9iMhsff//BK5cvjo/1f/Rg9MC27BoWDpn8LRIv69atq65teP3NI8icztvsYlaQTwk8&#10;PyX8mzU1t5j2i7ttLJo0mRdgMICSBR3QdF5Tu0WVaf6cI6Sbitvz4rW2qLgbYmlUz4547sDGIFu6&#10;d6Wzi084Gr5/+w5ShSfOnX9w7x5K8WXPUZMivsPmcx2IVq8heshfg2Edj2gKbhucAYl781wq7WEc&#10;aKeCRijoeW4iV2NffRM2IpikZ8Vr4kwblsiiD+mCArnQN783Fg6hc6LXaG21zQ0799Q2NtugHFsc&#10;JodVWFfwoa4Nv1lmSr/zeYFmmVbxpiiYLZLnUSD+RNnC0eOnJJR959yVQCTe2rZ63wMPAmW3bH/Q&#10;WbOtc6TxB4csX3tBJGa/9kMjElA807h5562YnasPcKqFrsRWAWW/9LHwr38m/JnHI7z+wLc1zuDA&#10;wMCFCxcOHTr0ypvXbvYOGVUDFy+KWBsqqljUdnZ2njt3lh87kVMeGpp0TYWCwb/4y7+ZGL8tctZc&#10;m0SYSpqTL9FSEpRaooEtNXv3RwBYC1d5dWtQq1NlWuOCcqEpG3WqugphwIV4Mta42PxY0mwKKXqM&#10;KBy/P3FJj1sALAtozDKr+eNjBv60bwuR7DsO8NvJIyQzD106Fp4MTNZG1iezZS3Jv6Ji5bTdoeII&#10;/Lt6U3fovAGpqh8fMwIFQb+Yy4OlK8pIpSa2r4lpNclxtxZ9dTG9SKXUE+NY2aUcZepkEutBugfe&#10;RukxR7yQ+TD0GPQMkEEm9YQyO29m6iLWtyTWNMfv3zTTKklIWG1si8+UocrtlpS2StLOZpWUQr80&#10;wyopccsqSZNllXT3L5r3Rg9ePWkkwY7Ix9SYC4cG0rb55KlWyNgUyz0iSx551cYmDlDKI3NjShGp&#10;cCQ6MTklRaR4r9+3uUAZ3hxDB2Ls6hp8+eXjZrPx2rU+PpWVTmplKWo9cGCbRqP95jd//MQT+9ra&#10;6v/wD5/dtWvj17/+w5/85Pgv//InqbwFi5aX27PW3LSp4zd/8ytU51K4S7nsL/zCx1avbv7yl/8U&#10;lWO320cKd+PGVmpl5VZ07Ny5zr/+6+epvO3uHvwf/+Mb//2//4tr13ppmQTF0NBEdbXzD//wbzo7&#10;B/7lv/xpt9v77LM/AND+5m/+z23b1lF829c3gugU4Hk59ZMhJKPeSc/7+npbm5t4MJJCmelbnufl&#10;SnyQZy8rT437oyEfJEMIyfvW3mFYMm9TSOm01/jAfhgFpVRaIaTs8kkhZaRWUJmCdpMPV5ZjaW1p&#10;GhocGBwa2b21usym4vGeRfqmwo3n84YOatiqcMGtq62WxlRLsUh+h99NfbW48netGl+KvSy+TZJv&#10;YJVImIL5StL4xKfySaBd7MYUUKvpuq7SaBHY2bJqnq1Q6+BNTW+9Lr9Wl2KPK6eU47WLjYmUhpmN&#10;JJDvaB23mRb8sMIgF9Q36rXg7GrUT8dNSNUqH71OzyXaUFsDRdlqnvZenvSZbk44auyhfXfa/MjT&#10;OuK2CiVntZq+wYnAVieRUs80HMrnGpjLcGjmtpCNs5SNx73mTDSrCEERrFNrjBaHo7G9xlnlwEfK&#10;VmZGHI7cPDMZlH73bor97AdDHz0Y4QmzDEJQMw1mEX8qr6jKNJid8FV2D5sxmAXE4s0DCU7qGFPy&#10;ms8wzlwH2gulEJs74rvXJ5CAevz+2Pa1TA4TGElyH/m9E5R+AFl7erp45Pq9bqvF2NhQu25N+ztd&#10;DbGU4wMHzAG/12yxljt0A5PlZGtBv62trZjcblpLoMBRX1MdRmQ8mWqsF29SlvR8WOvMQ/itsCNi&#10;qxK4LXjoShveGyOgWOM67Ikpz7Q1LvzkQAyZN6JQKYtRg980+sBnruqv9aF4rjvXqcflNR1uV1Oz&#10;CvMEp1yZR3njjMEXUu9en81/A/WBbMUMKezZ1LFhJriF5XuuU6RYpP8es2dek8+/bTx9jQCbqHxg&#10;vuIPaXhCoXR1vZ8Hll6CUoFL18R0mhT9ievNqvpGkC05C+3xQ2rXpKq61hvCqjQviEuIEb0ontG8&#10;+2V6ioc1v8zyrrhllZTMskqi27ndkm5ZJYlY5rMvWNJWSaqHtosdoSCqOBLxhR9vWSXp0lZJmkyr&#10;pHvjwlrGXuYIgjgWbu8OZvvhETGbH745YTAkmHbsXT22Qgwb5x3UIrpHKPLIAV+yZW0jtFIpj8zt&#10;ANrB2YUJUG//IC9pegUp68MPLiDPMO+BKCsAbjGtjURiXm9AflatasQKqLGxpqEBwq0WB1zw6rZt&#10;1HhVPv/8W9u2rXnyyQd27Fhjs1mam2tZOWvN9evb9u3bcvVq78c+9jBQ9jd/83MtLbWPPLKHatsT&#10;Jy51dDTt3LkBd1y5Fd0A3NIIZbcg4T/6o19h19Qc0/LnPveBc+dunDt3/Ytf/DDU6D17Nra1NdCH&#10;K1duVlRQm1w2MDDGB2RLO8sGbtHk/P6bRvAeUiUOuxVpK2Zm8qwVsHBn/eNPhBsWjNbhmyNmiyAk&#10;P7Z1AD/bAlors0aBuBTsMY1WhJT1JoPBKNxiCVyiJJ+PRGpNdZU6lXrn3Lkdm+s7GlOg2Sz7Dd4X&#10;uOCubdWuXdN64tRpZKLtdpG+Lvoiwa13KqBWC6izcrBc1pFSismYxyKpyjpR10eIKh9wS+LI5dNh&#10;dQuyVRuMzTXz1GxzjSkDotWKK2TlDAiFo4j6ohpgMCCgqV5X70GpeKHXAzEakvTgwFGPubEcu6P5&#10;88AU6B7vrAUJ71szOutLRNoU0RPcgACNePDCYZ5pOJRPV+cyHGJbyMaDbivlsowDD/ZZlY0ZnHCI&#10;I9KrNQadwVzXUlNZ55w26bFMh4d4zjNdIY7JlI+85QNbY9vWxMk05NO9AtZRDGbJzXb19OHKM9Ng&#10;NqaqwWCWKozD56YNZnkgSIPZAvYoN+EwMS1b35a4bxO5aBG03dwhoGxlWSqV8Mnsa3d3d29vz9jo&#10;MKXHdTWV69ag7N7Mp6GeURPS9LSTng9rdq+PO+w2TIUaG6qnvGpPQAMYlu9NCvniwWs/fvkniXj8&#10;sfc/rMUNJL2QeWKarcyHCz6QHBuW1JKXYlRLba7cEejuM1+4ag2Ebk+FCNKZtYZwyJi28FKFI2pU&#10;2u/bFEMeCQEJHgGZbDdKRkdcmi8+lf3aQGCJzC1k3Q5ny669uz8a35k1BCRjv/mKiQa//JmgZDwy&#10;3UGYqrFKwFeqVcF74hntVdMN6BzjHg2SV6wvM8aytQudEHqNnoBwIxCFuBPjydXrRBAs4EdUmVqR&#10;ltr4/i2RfFIEOc4Qe/nO6yZ4KQDgBZ1IsDrFup84GD5xVV+ASnM++pYL6s+7YGUpo80HG0wxBU+q&#10;qGrmuPS6lF6nohKGmT2lPrs3LOBMKfK/PZf7rHYxm58pcbkyh066R0wFTCiRbGqagqg2az/JJIjS&#10;LLWqscKPlQuFkTNXU+SRQ4FUbXONxW5U5JEVTVTkkZuamoUHjzX1hQ9FlqLUVnZMcp5nLlKCmL9C&#10;/aWulS9QguNxca75TSYbOXNNtVr7/e+/AYj98Y+PvvPOte9//0+nplxoMivrs7Lco/zy9a+/ODw8&#10;8Xu/98/TJb7TO5q5C/kn2Y7SDdnn5ZRK/v6bBpQLICQPDw2S5GTvn308XPATj5pYmMM00ndjBN8l&#10;EejpGJMaUYtZ0pPsSlnFFwogpGxpXCXcPrnG8r9b/f7A4aMn77t/n05vw/FIMoQzF1ojocSU9Pz5&#10;8yaDZtNGoVtbxIVwKvoINDjQNarTxSpsYQS0ith+EZuCcUoyMOBLdGwWU+o8Lwnu9CMXb996qDly&#10;dnL3igkAKwx2j2m1Ys0vHLxaxKNYTFP/9QfbcTIL+WPYEWt1mp9/+IpSiLugZouuY/z6pcZ/Oi1E&#10;5kP+uNmm66j1YIc7qybzvP3M1GSmn9CnXQHTyJTFFTAqFbOZjUBNCgcTiBqnSy70eEQhFpi1FwKa&#10;iqzxUhOM2TWJ2bGxcdSMkePiQY18sdQxRtCYvzIzRGmJunpSHVLNeN4xyWcFDpBYD/9CBuZLZtyH&#10;oCQ+amNjYx6PB1yr02ocDntNZVVFVbmEr/PeDhSayfnwyTPndu7cNTKh/vFxw9tvvw1nWm77xJ7J&#10;61fP3Lh+9eGHD65d3SF/iWbyN18xp+fDgfl2UuDfS5nbAgeutNk9OgLSGremKhYM6RRrXCEdoI8h&#10;Zd5ao26qEfc/sFOUWKyOZwXagRlpym62c2zulCZjlabs6iC6MA9jxpDOaqYe2i5qNvLPatIlYEyZ&#10;JTE6qY7obSoUp2DPjI9qr19RRSKqyipIVvlkcXOfOw6fvHHfmLa5JqGkW+c93dQtX+nVUb7rsKfO&#10;3uB9osIEeFZVqsymyKtjw3utV+cJqivsoqxl3h29d1bgVQc5lsGc8GigGBSF2g1aJgbBGI70uXRp&#10;vxOcCe8JKSlmM69cbBr1WCFR3796zGaeE89bjHGqv4amLO6gyR0wrq7zZF0zxPUpuxKv2EjCWVVp&#10;LzdLeWRYUkhc8G7mT8MjY1VV1cLf1aD65KPRfBJBBV+ZzDBmXWSD/Em6yPIlCrkrvfCbzE0y17RY&#10;LEePXjhz5mpra/0f/MEvU5XKypnry6ZkrpUaBz61tZWNjZVgVGVHM3ch/yTbUbqhtFPwsS9oQ5xy&#10;qCVjk/7+PklIhnsiuTAFLAoh2Y1UTaGE5Fn3W+0Ikfga95lCUabWzFDjY4Meg8mIfwiMgL4RXVpG&#10;dZ4uQzZua2k+fvKk1WK6f5tIL5OuydyG9PXFbh3t7NhcHQpHL1681NLcKItji7K4PBqpIO2BhatN&#10;lpmjM2+louxo8Y0cuibqgHiNl1eLinEKI/PJ5BNf7h/Tq8fHNKNDqfLK5pr4vFGSC516TkTAE1Kr&#10;xe3Dcwbf48X3f/EtEE/BixVKdiKeAtxW2cNr67Ofe/nsheRtY0WAIlVvyDjstsBt5nE664bEEMnZ&#10;JlMaYoiPbRnIsoNWNvGHDdKDl8ytzqDBQtZqjHNfrKt359OfzHXGvabL/RWekHHcYz59s7pn3IFn&#10;Dxl7bH7lasT3iSVh4SNdZ802W31bTXn1NNkYAgXrcL9Q8AVTjNg918meDTHJX8uHUrHQDkuDWaSM&#10;b3R2d3b3Dg2PR6LxLINZhWOMwezxS8JgFo4xsHbxHOPNqzjGaY4xxys5xuGge3Bw8Pr163CM+/sH&#10;JidGzSZdU2MdHGOysoQL62pr7HZbnmbap67cLmHjReIPhOpqrF392s7u6cwtI2a3Grasr5qcnPD7&#10;/B2rRJiDJbOEbaGjmuf6JXCb50CVVntXjYDNkljVEsqEuChOheMJuMpovxuQhlSLsBlQFpEJHnzK&#10;ROQWZTeVRdmNRcNQkeWH7zMHS1J2kVk+c10Psi2zpMB+OWbMNgvE3XjPsHbCzUeTaQhGf6gxkxBX&#10;BCxtdrXVzr8qk0kzPKgOBT2qssVAXKYFiaR6cFzLQxbkObPydubREYd75bjRbEq9b2f06AUDR0rh&#10;om26JGeeK4f2K8qSsMH9QQ3H9a66zhZxMCDbpaB2U17OlE68XQYnDUY1aduD64fnmpcsovvF3/TC&#10;QOX1YadOkwTZzquxCaEOdNE7bmfqw6Q8ky8Hge3Nqw3Mh4Q8stlRVSesKZ64L8KMh1TV994wgRnc&#10;Hq8aXZF0NP3x+2LtjUsr21PcwQJ5QiF+6KHtW7Z0BAIBCUrnWvgrDOTW1trlzL4WdrwQkpFT4uyQ&#10;ZLCYTWazdGwK5wNjZu5RISRDPh/qWSwheWb7YJ51DW7oA8y/eZtwr3mnfAFvzFFuhU9I9JCYJuSg&#10;3EOh0WqYcXZ1dU25vXu2lucowd28xlZe7jh06Ah+v+SpChvhrK14902D2wkvJaYwIJzWaCACtzS5&#10;0p4YEDHofDKhoWySLw/vzKuCgGfsjQG9ZmxUPTmWamyGmkHZTu6hg1vO6QPcyiLk9hpv/sJjRTkp&#10;czVyc9wB+xdwi6oWlHiefhubhEpWAQuc/DS73uiPGHrG7cQHBXMspZZVuDCKidpc6q/sHHOYDIn6&#10;8sBc7Bi56zGPRYJbInJ0zKhLVDnCgbB+VbVvXtpzKCqsegaEA5CTU0wZ7YjXQvcyx5wAZSjIfaRP&#10;qakFMEPDqaq/RTa2GqetoWqTa1uRF4lzYfDhLBPFYPZV2KNj7mdpkpwsiPHq9U7JMXZ7A2aLramp&#10;pb29o62tzWBpgWM8MOm8dNN++JzpJyd1Fzq1CseYSVcBJ4tN4BgDXOEVZ3GMKaPVqkMjIyMQjKEZ&#10;wzEeHhpQJWMV5Q44xqvaWtpam5oa6zHNzidJO2vfMkvY7DbblWvXITqxrxu9IRTF+T40NDgyGjAk&#10;rx89euzJxx+126fFwJQStpmy8IUNwsytSuC2WCNZaufeGwEJcTENQqiAclzxdkylIvEEilOJVErP&#10;3XkL4hLjl3QOf0iNLlQ8mZc6SOaIUGGrTftVUM1Lzjad1ZynkCN3VlNCXEca4oZ1VmQ62Z16aEAz&#10;2Jeyl6nN5ltZXEL788+isk4ekrAg29Ep7fC4htdAbnwLssVHl0fzupYEMPV8p8jfrmtdAB4AybMj&#10;/HipSZt3wnfvXWcL77EUNEoHQZIFB0Fm7jadthXgbWLYo0qFub5J2xKnX3gHl3sL0rZvXG50Bw17&#10;O8bzTJUwcyqzRMXkLGjkMGWPaQe1TEJCCXKZSUNju5h1EcLnVmJwQLZSRMo15ampEf5ASyQitdTD&#10;pyR189nRMmdf8+nSrOu8cMhA9IHkzPj4OCpKrPORB4VjU2ENvvmOgSQq2/Z3jprMSSbBu9onin4v&#10;wIkguSdTuMzsM1O4hPPGpkT0cN4Zdn1dbSDgv3Ll8s6tTe0NyblKcNe36ynBPXTkKPW3Vkt+kcWc&#10;Y4f0A/tilalxDwrZHAKUBz4X+isFq7+36vJg+WDaepQP1FAyh3CDAUVk88DAywmDp8FtUkMJpbyj&#10;87kqCJdc6jGmeHVi4mS1Wk0oxM6z4YUuIawdDERTSYGfSWWvEHCrlLYSs+NKo7S1YHDLcQl8W+0z&#10;6JPBiI7U65jX0jtpvzpUTngRyTQXVkNqVbk1cmDdyL61o7kjHZT+vnROOITLjmGZjCwZtGSHKTaT&#10;fQPxmId8/6SNrOz5vsrOUSd6VNShBKNiekZPwlGdwxihX8mkLqVC2dhYVumsb63mvBM2sjnMZK1Z&#10;k4kWqImUwL7NMXTU+YIXK1OLeekS+Vw2yjpwjIeHR67d6CJRScXp8MiERmuoqq5dvWZta2tbbV1r&#10;StfQN17ePWw/12n+8XETVaY3Boxnr7hfePHohYvXHQ5HWVkZFRYL2ins4oZqxFMSiD8d3EnyOQas&#10;RfyJX1pNMa/HJcWfuro6h4f6gwGf1Wxsb2lc3dFGmKyluamqqpKnQ7H4Hen5sDY9HxbPYa/XazJb&#10;zPqIP7ka0hNag9CIAqGY3aI6cP8GBzu2Tj+X0vNh1cEdovpvQYef/8qlmtv8x6q05rt5BKAoX7hm&#10;6+67XZIBsrXoeZIadLdM7agQ2LY6/vIJA5pPqEzlb3ULZfcnp4wYCIErCtgWH9qOhsQvfRzJytmX&#10;O2pxQ0He1tgF4XCQrGtAcYrpoFOYQIZQw8v/FMrMId68ZkNq78YY1mSzbsuhHTorTIClTe6Pjhhx&#10;/dm/OdpSv7Bn1qVu3cUe3f4tUV5F+Xfy3bomxWBUA+I38eT9kXmp3QwC8YXn3zLpDamPPRTOTPJn&#10;jY9STXrz6qDJLGIrn33gxqwlqSttYCHdvX21vtwa3t52204gn04evV4XTWie2NLfUu2T5WTo/aTZ&#10;a+pVm6blkeUlRxk8xZzk8Si1bW8X7CmmRziy5LOX0jpLPQLUoZG2ZS+9vTch38Ka4+w8/fDsRdfz&#10;doZgJSa0rAYh2euaQMQVheQnt89vbzZvy7OuwIV3tq+Sa1j+NRxK6AyWpltVuBzFvGxY0VW35/jJ&#10;d/YfeFClNuUuwT19+nSF07Z2zXR5W2F9ZqvbxeeXBtKB31QKSGHQoJib5jYtINEEQ0SxEaqwh6Ve&#10;l0GbqLRPP+3LLTzoFjbLV44LLgYRK36MxXTNq+uId2DWks9Rcxl88ydW5UAQlHrmsTlfsrJB+ZSY&#10;mggEPHi0ag6sG14hVO3j12u/eWyNuLqCcZNF11ju/60Pn81nEHKvw6XbN2njg94BT05W5k4Bz8uo&#10;TZ6n7MtfPyA7ZjSL6+afP3I582FOKnjSZ/SEDN6QAcrxLP0h5RAm3aAZ8jjVWs2G5mj7KkHAzlwT&#10;1CpKZ+sS8t+CXcFyjAYGs66JqbHJCa/XhwCBWqMDmhIDrayslM63/Vjv+NWTXr3LSxhOHUto0iHU&#10;5MmTJ2ECx2Kxj3/841S3/uAHP3j00UdJnbz44ouf/OQnKyoqWGeu/SKrQQIWI0mHVSRXJIZUFnzj&#10;JtJLKCQi1PBZqioramqqpTvaMixEhL/6XcvghCY9H05FIpHrXb0bN248fFbXOXhb1wafjif2xc6c&#10;ObVn53Z6lZ4PG1bV55rTLr7zJXC7+DEstfDuGYFoVH2tx3qty4L+k3JUEuLCVZa/oRIJv8Hq8uST&#10;98+ffWV9mnr+LSPAY21TgqrUtFDTwmbMLx014Eb7zGNhLMJzjPUdEJcQ6LVLggm0TRjkMi3hpUIa&#10;cEEQ907hq2RrPRY+t4WvUDmmBC5L+Oor37LCen3msdBMSIYV8DdCr8r+f9b8aNB3B2mK591rpw3E&#10;DkqyUlkvjDzvLgZw3iAIZ4dL1z3h97tdBNFX13ruFQcg/GwvDVRsa56sK8+efQZCwWs9PV6ff++2&#10;bRZTtl5I96ija6xsW8sERypdcBlP5JHbNzYzPWIeLAXbMkWkmptbmHkwpcDib+lEpPI8raXVGAEy&#10;bFg4kjHz+XyqZBwenaL+VcD4cH89+wMzrRHI6Lncb7WjnZpAKmmpU3Dwk7kCpR8Ju8bMuLqhyu4U&#10;jBuIA0izzjsjZ3r91qHjW7duY0L82il05mahHz+6O7ZrQxwiots1cd/ebF3DBQ3XySv6V0/eURlM&#10;t6PheCiImV5MYN303D2NeZPiP/Fv+nuKTLiKHJrBJNhPC9ppATCYgZW5wUTC0LiqBpZmni8RXnB/&#10;/n073qaaqxeT6zcbLdpf/5QwK86xyAdFJBQb6hk0W3WoJW9vvcN0Wm4rMKHLRuWqggmR4wLe8/hq&#10;qcgXEy5o3C70Vf71GxvYJByIm6xFA7cL6sNcK/+7f9jrixjiUZKUKaNZ9/kHrh3rqh1yW5sq/IHo&#10;7Eb3iXgyGknBa0UISqvXYc8TSxlIEjIDUdQTeXoLNOtMQjQrmMGR4wAxmIVmnEwkIrHYlNs/U/xp&#10;fErIPk35jb6gli/pO0Asb7/11sDgYDgcfuaZZ0CwOMlt2rSJd4rT6Xzuu9/dvmPHunVrfT4/q8Ga&#10;eepDH4pGb08IuXoBsQ6rEH/iHZT5AqJBKjIyxZ8qyp3V1VUVznKdviCx+GKc3axA/MkzZ3fu3C1l&#10;pTKb//j7In03L6/taMV4KZ9A/OK7VgK3ix/DUgvvthGQELe715QpqmzSAXH1/CtlPPxBwcJ9+mDY&#10;hq/h3AvI9qVjBv6lzMNkVJ24rNu/OdZSv7AQ9YKymijinL5GXWXaFze9qDGpn5pMrtmAojI/Oizx&#10;A1sjeWZxM9V6Ywl1LD6LWu+juwXtR+4rrSY9rZ6XNSq5BaVnVc9j7whHw45jFpJ2ZhJe6kQHWusS&#10;OAnNOxe8R69L5pQvHDIWoFadOwhC7EM6APVdHzYYxRX4ifu6lnpCX6xT8I3Da5jCUtw1s9rWF/C7&#10;3J7z1649uHuXE5esOxdUT052V6+t8zCtFBLKKlUwkGpoqzVZDApA4pZ57g0xMkPDo87yCshU/Alk&#10;y5ypWP0vtbOYEZBADhA10N/X1tpMUyQKcjAUcu9riRSS8zlAMM+h63V9E9OFZ5kpXIiUMAjySeEe&#10;P3HGWVG1atUqtGcYGcJVWcuWjsQju2MB/+T58+ceOnBfwQV1ShQgn0PLWoewajQUC4eimJ0I9BtP&#10;42AyVGkkDP6VX/hPrVGhuUVCuGAYDDVDJhWTSWNDe3X+4JZN/vjv7epgUHPudGrj1mSZ87c/5819&#10;sEoUrPN8j61M+NxmgVtO8eWh8ssD5b6QgY7hXhNPiDeXTpvEzw/objXG2GQxnOFZe6iA21AgDuou&#10;Vua2gFOftQlFs8++vp5aWS6DoC9mdRgIqhLiGXRZmaA0V/pl5S1/jYQSKrVAs+ixm6xGq+O2kDW6&#10;Adg0WoypgzuFNQAcunzulAV1Ho4x6zvLa8KR8OHDR0jGgkU3b9588+ZN4XOuNg1PJMdcGgllcY6U&#10;jcdi8TNnzlAVD0y97777QK3f+MY3Ka/dtWuXTOf+7//9v5966qmWlhYOix//5m+eBaPyJwQdBOhd&#10;17D/vtUOc7CmXCRms944MivrdrtjsQjSyhifQSquqChftsRsPgPIU+KbL5sUd4zJydGUWofV7Xdf&#10;NfgzfHeRw9zU5uvrG+waXy/nw3lGoPLpw6zrlGpuCx660obv2hGQ1riIKlstySxr3FAiQU1HdZkG&#10;uSkecMcu6XlAYx00a1WqSKYdF8WoaNV86v0RouDY/OzbEstamZTmt5NHcMrlg+ryTD2qBRleU8NA&#10;4VBLTZzUBIogAuKaLepIRG22pPjicUdUxhtDRpRCAIfzTt+l1+72tXGIJcz4HZYUx4uu4PoWyjxQ&#10;aIhhB8fhK5cC737cerHSnXlx5LYCxuTmYree53uGD7CBAtHcPsDUmbz7rsLjl4Tm05b2+Eyf4dwH&#10;i4zn8KTWahLlRjPXfO51Ibga8EWCXiroRNp2hRDq8jmDp3tqKNba0DiLRApzd6fDgbt8c32dyZid&#10;uUX85vqIk7JbCrfYEXCisrbK6pBaREIe+baIlNvDzEqKSH34QDSLAJZPJ0vrLMUIQEh+OZ0EGBgY&#10;QNWTBAjo5f17F0Z+UTq2dArJ+Rw71YlI9ZDBo3ARSTOlCldvMKS0+rR60/xqDmjAuCYnunt6t2+q&#10;y1GCu7HD0N5a//bbh6sqy0k65dO9rHV4+BNBqHSIDFJtJdhMLYUneIwQ4c29AFX1Rp1ZQBQTlZB2&#10;p4WSyLIKG7WRaD4hYIuscUWNs6K23Fbm0BtNqaROpSaJp08mNckkJfE4D6vjUcCDKhZJRsMJPuT9&#10;eJsBhmXclgEEI/GhGFh2Bt0u7F54YeWvUsMLS200qSFWlVeyPWHf3MfFk1kK8k2New1GDfnYzDrt&#10;IrpwL/R82Qzx1y6LOot4FDtZDZ63T25bKpp9Zt8A8xN+M/XVlFujaMW/xBCpweZfFOmFCtRIGb+M&#10;JgQhmVNJCQBSCNTrinMX1KIMYtEnNVoqNM1V9RVcHrYyi8VuMhinM7r1FYnGqqTbq2msIWQT/YWP&#10;BqUW1ELHJ2v9WQ1mO1av+/Vf+9WWlta9e/cmtE2hRM2Qy/Ev/u33D1+097par/aZbo7oz14a+d4/&#10;vXbjxo1r165NulykUuHi7tu3j0qWf/qnf1q7dt3Vq1chVvAe4ZAAtE5n+euvv/7GG28AmFXJSIUt&#10;sHOj5X/90c/+s2e2fPmL7Y/cZ92yWl1XEZ7XYBbxp0yD2UUefhE35ylBPfONPp3Lp+kd1jbVWfr7&#10;rjU0NHCPDo7fVncnP9FQrf3+azG73UEJ26feX6AQYP49L2Vu8x+r0prv0RHAGvdat0UqTskFa1y9&#10;ytA/bAY9RqIqig12rY9hHE9pBH8Fwc5K2V2ER+4snmD5ZDWZyeGLezuLm0hojx9K6fXJHXtV6bAi&#10;elQHtobzzOLmc/pz0JJzZ24zaclZdOj8fYDz6eHKXyfHGObufA5q9+207Y0Rg0GEHu6htC29/dqb&#10;63NbI/7ozTcf2LF9ZuYWyiHWuKjdkCpBV9Nsc1Y3iOyuTP3JqDP4NhQOj09MNTY28ifsEx7Ympcg&#10;zcq/lu71HiqE5IDfS9FaZUU5UYkvfihY2Oz2bhGSZ54FIAFMeyb98k8ihas3N3UIDTPIKR98YH6h&#10;LAiTZ89devChgxge5y7BPX78eGN9dXubIO4Wd2E8yWXJNkeneBUKzIlX/OjkdF6LEPDMxHJhfSDL&#10;G4vEUXISjGhBfJaM6Fv/pBnRNqeDuxs1qfwLf579oWXcfZsZ+5lH/blTgkq1dvelPotNk1mqXUQX&#10;7sKGSJa2kh212MURfeXzhwprJ2srrtWpoCC2UBkLRo3GNRQ58+Nc7rIzdwrpRl7qqIWL+nZnuL4i&#10;llQbe6cqokxHMB+qSVrTGhAsBFNQM+GDzAczqyxRj4LpWoEgvjyRwcEBxAIVg1lysyzsVBrMTnit&#10;f/I//q68qn31hnSRcDhMUesrr7xC7hSwun79+nXr1n3ta1+jdBb1se9973tVlZVPf/xpCmupAujv&#10;77948eLu3bs7OjoOHzo0MTlJDUVHi/X3fvdLTruqtV4Vj0zs2Np+5MiRD3zgA//hP/z+mjVr33rr&#10;LfAwFbnPP//9hRrMFuXMFrGRzDmbKjq4bWN5ldP4UjooGQqreFBMetRkpx2myTZKbT8JbWqx4Yl5&#10;O18Ct/MOUWmF0gikX94ThovXbKMTt1+E6pQ24DdNuY281Ek8kl8lEVRfnTQbU3pdishjmTX56G7h&#10;ZCtHMAe4/ceXn5PrfOrxpz8azy6UyqLsZlKFCaKz61hczCrYKcwXFAhguPF2V0pTeB8Tn+4f14uA&#10;d8Cv8XqS9Y3iy5QrWVuv0uuLCHHR25hLUCp3za1CvabnBQhZLcOzctlugxzU7tx9yGGMjuoDmfxw&#10;MDrSN2wyL618zlIMVA5astzdXOB21G3+h6OrnbZoe+WUSm1uTKv4KNPfb/zY3DdKpqgkIrUUJ60I&#10;bSqE5L6+XrwraFFaUxbW9F0kJM/aYSSmzvZWCju3tF5TyJ+qaaqWVbhYqSkP8LkONhyKvHno6K7d&#10;exC2yV2CS5YpEvLv2rmtsHFb/FbLCYMXRFn/5isWrG4RX0yVlSerqp95fyBPcHvz6gAqywq4lWJ1&#10;/ZN2XLj3rJrHq4yI25EbtbGEtr3aW0QZMwluAZBWh5il/MEnj1vnNgPPPKfAclKv/AZjW/71h/T8&#10;hi9K8CXPC4BrmLxxNELFtaCMYWQlFq3WFTAPpQ2x+MlsN6Ik1FAt0gBcFVd7RYUXXLa2usTmVXEK&#10;juAI8CeXVz1rhiDPnlCdHgwEEWLo6x/A+2LXrt1sSE714YcfBq8yYRubAm6h/CSYxiNTJq1WE4lE&#10;WQHvtInx8Y/81Eeoif27v/u7T3/60+fOnYMz8vnP/wwtHD9+YnJi4oknnySmwi/BvT//8z//t3/7&#10;t02Njas61g0OjQ8OuT/84ccooaUGrbU+/u//9T//H3/862tbUhazhpUBxoi9wXP++te/7p6a2r5j&#10;+6c+9WmjXhMJ3wOGBfOOvDIvnZhKDo5OVVTW9gxqJ71IgKmQZCXBW1ue/PIzIffQq+87uH/e1ha/&#10;QomWvPgxLLXwnhgBxRoX3yCvP53FVaf0RlgWEYTOzQYNKYVQVO32q+vKhVD7I7uiWZRdXHO9Ac3G&#10;tmxnHfi64cnAVNjT4WxpaGzAKTdrQDMNr4mQYRJz9oYeL9kaZ4pKhq2r4w9sicEEbqpB8Cnl9atH&#10;XBpsxHBxoBs8U8hyALAhKrt9Kk/MpLILJ0C1163pvqFGtKGyOhLT3BgwXOxCZ18FUXlea4oc5zse&#10;V1HBqEjDZ66Z2wpYSsM/sCmGrHTRLXDurQs0B7U794FkUbuVlYlunLqanqz04W0rIqaoK90r1bby&#10;KHAZmcs9Qq5wo7d3Ji2ZSeRPLjS7Q0asbs3aRMuaOtaEYQFy4AtQBzsWvvTc7Gtta2PuBf3yYwej&#10;i7n+760rbYX3lnnnj45ME5KbG+slIRn98MK6TX7+h4dFAgqF5EjIh9QtyGTf2pHCWivKVtWOUNpQ&#10;1ARFU3rh+tx+vyfqqLBiU9Q3okvrvs65K/xsO1a1vvPOOyqVZtt6Ww4X3B2bKjje02fONjc2ADmK&#10;0vkFNSJfQ/JDGQvHxQc2Iy8m+aEaJR1yimG+JX7fEefDyyi9cjJ/UjSB3Uf3LuAWhtLiDWrVvd3q&#10;VEpVWbV5VS7zeQ5Z8f71uvx4//IUlcUdxXLhXtCoZq18oa8CNjLwUqsX2JJLCxseuQ65Vm/YgEsT&#10;FjtAVjycrg2VQxg+dK0+belUIf2cRIrVbXEFxAUplc8yF6EgFkcILR4JJ+NQ0+PqFBzyFKEZDCUM&#10;aq1RpzM5Kspqmqoqa6ldLYN/Lhx6KmxV1Xj5GFVU0xp1Jn2qoylRX5Vk6rJnfeyTj4Q3tCckB3kS&#10;icoBLYVITG+4/kddIujDJIdoBVOpHI9loKY0mL3R1dPZfdPtCTQ1t1291llX37hu3QbqXVPa2gfe&#10;9zNfffb11k2fP3RWe/yK7eSl+MkLU+6gLRQzItH00ksvnTp1CjBeXVNz5cqV7dt3fOMb30DTmLJY&#10;OMaHDx9+4IF9lNcODw+HgsHVq1cLFkm59Uff//8+9P7V186+8Fu/8at6k/PajV6wNKa23TcHJqf8&#10;R05c80fLjWXb/s/Xjrz1xqtNder/83/+D8xku83yyCOPPPHE41u3bMZQKh4r8IG2mEtlKbZVStjq&#10;q1KjI/3trVUkU9w+dZUTK0px1/N57D7MiiaQwCqWF3eOAymB26U4y6U237UjAMRtbQxnWuOqSeDq&#10;YyZLpLoi0VGfaqtLEbTzBdVEB7mlM+lztwyvU1m1lNTZTtZGNnVsANkiIzyz5lYxvIaxRlYT7GfQ&#10;qR7aHmNOAG/HfEs8ny/8iNISEbKbQzoCn9Q8SHzLcgfEDWhUVuQL6lNITOl0KE5pvN6QpXxgXLxX&#10;AKgFQ1z2crFL3zemba5JKB2b92qAeoSONO64DnuKDnB0aR/gebbL7QM8705X7AqnrhjSQZB4bnvh&#10;mf3PDIJk/vWHh02kbZF4mRwB3Io5PTooK/bwZ+0Y9XXI8FC+XufMNvlAUOrlQ4cCodDw2Hgslqyp&#10;nDZcoZ3zfRWXBit5xZYbAms316Xha/IjD0W4I5jUvnFG4AZEpKqqa1D4AEWAbAvju96VweQJc+66&#10;7uawuL35rvD67kpnlmKn33nNGAipyaXgEG5Lm1ugQVKwUyUxQVojSz/UM2K2iEF7ZNNgnp7JS3F0&#10;sk1McQQ6UqsAFfwoqnDV8bEBD1W44QQBRz0l9DmUYLmk8a4cGhwYHBrZsqE6Rwnu5jXmxoaqtw8d&#10;xiLYYJgbMS/doebX8mJg8JqWBChoQSwevO6GJ/XIUmAOrzIaHdZ5lIqMBhVxWA7FOxXQapMgQJ6l&#10;xXLhzm+EZl8L3aYz3dUSkcLQRqpaq07dnLAfvVEHfL027AS7CmSbhq+eoHFW+Mo7IgJ2DSUpdU4k&#10;NAp2Vav1Gp0RU1mLw15VX1ndUAF2pXAa7EodtTCYdVqorLaKWtnbSpayo1y9VWWpTaviHY2JXeti&#10;n/9g6KMHI8TiCWHwJ55aCxL1kG1mGsz29PYNDY9Lg9mOjjUYzNrKml5+7dzHPvv7rx6ZMFU98cND&#10;6pOXkicv+NSm9sqaDoPJ8a1vfevy5ctkaMmmIv4Ex/iFF37w4Q9/ZOfOnbCUX331Jx63u6W1ddu2&#10;rdTT2u22N954fffuPYQ+G6tTP/nBV/7Hf/zoQzuSddZLf/3//tqv/tJn/+ofOr3RhotXRz2TNyYH&#10;3vwXX3rf8I1/tKiubFnn/OynP5BI2aobtqza8Ghdy75NbTGNOi7k1WJg2mgijuT4u000RGRoK5Kr&#10;6oPtde6PPmr2+jW8UivKUpxo8re8iwnDdXV31dWKEowlXUq05CUd3lLj7+YRwBqXWlwqchXfIOKl&#10;Zr3Oju+PZrroCFk/MquyqDVDBXdhaijPv21EXfITB8MnrmICrsPRB2WF3NgPhupLx4xzqdLJVB7Z&#10;WqnMobnZrR7qT2zZIZO6LEZ9cte6CLy4BU0U5LYFe7Q+tS/y1lk8hKc90/K8dPKxwMmzqRWyWg5q&#10;d+4ezqqqrRSJDfWMq9VhzjhCI7gUrpCDzbMbTB+/fbxj3Gc6sHbEYcnr9rk+XMasbtBlM2miD+8z&#10;GE16RR6ZJN43XzYLVyS3BypdmVPgYeSR7yERqdNXdIfPZyvlkraSkpt84V9pjZjnCK+01Y6c1x86&#10;JxSS+3pvrmpvpXsLqqXMOhxF5LbvxoheH+MumMvE5W6NA7k1hJSl6i8LyrFavbm+vXZ0UgNX8xc+&#10;EiTwl6Nvw8Njl65eP3DgwdwluI3VsWPHjq5d3YY4zd060hW1Xy6MIxdvq/I+sDk0b70uZSMcwmD3&#10;mFYrHkRfOHh1pgs3mb0bvTcnPR6H1bqxYzWrZf6I0JAchEwX7tzDohS++sK3OMNTaQoxP95KsfaM&#10;20Gt6A5Two3VbUulr8J2R1aQZ11UJF0FbThNGFb+1YpfoCRi1FttRoNpFoupHN2DT8Ffy2zCw4Yv&#10;6PwzbcDDplj2PIg/jY9P5DaYheVBAJd/seQRgmfx+J/92f9qa2vfsWPH2rVrh4aGjh07xknBkgfI&#10;Ojw8Up++/s+dO3/p0qXPfvaZP/mT//qlL32JoI/ZbPrTP/3v5eXlJl34F37ukzs2OR1W1W/82k//&#10;29/5Z4899hib/MznPjcyOnrw4ME333wznrKt2vvH/oi158bFbWtCP/vTj1ssiEInEuQHKDRAAS0Z&#10;56dilQ2vqBtn3s68+sbhgwcfRuWeigllZYrmfv0z4TfffOPRh5ecmVzK3M57jkorlEZg9hEw6FP1&#10;NdHVrUGtTuX26Ekr8WiPJZL+KAmkJC8OyDqegAYnmwudegpxSaJi3pDOaoq63DyHdSmymryEkGLf&#10;sioajqTQ/FCVYxPeRtxa5Z7SnjnBYcTt5VQiFZbFZVbdP6odndISTiUomzv9KEE4Q4evUkVZ8nyn&#10;yN+ua51PizNj7GyWFDvyBDUNVUmUovMc1ZW8mj+kxtBvVmp37m5LavfBHbHMcZBpWzYcG5wgbUtJ&#10;2N7VYyv58GftGzKzmGqMe82jHnNjeVC6R+RY+idtF/pAtlamGJvWGKoqBbKV8shCROrH5kBYjYjU&#10;lNtXXVNLO1inwI67J4YF9eDvv4nauXamYi2zOs710ISGkgQeNaevCgDcOaC7ehNVUg0zP4jrjMPK&#10;513T1effTufVh4YaGmqxu2Si/FMPFcjfI5ZBfJDWvK5AOCgIyYjcHtwwtKJONznkdQ1uzGO4yOkY&#10;KdxkKnHynHrSb+ifMLx22riuSdB05+qz3W6tqa4kMctw7dyg4UrgMshcWTrYWYzq+3Y2dXXfdE1O&#10;1tQIZ6z38sKj4PB5AyIRg92Bzsu+Pq8dxVcKJgkKO2ypuW4T8DCD5veE1GqBYYiSXOivgOu7usZr&#10;u1Xj6g8FQ6FwR0uL2+u9fvNmVUV55o9tTULWmIUSpwmf2WyIt1Qxa5iWHcYdd3DK1ieeYJWkW090&#10;1aAVf6FffOcDgUVmX2XqFYUn5QyGY9zmunhcFL6CVY2apEmfSKlAqpDeBW3YaLKUV5fXNFWiU41a&#10;9TRtuNyGljVGsuhamy0GUr5ZlwRPDN6tzBmkDDURQMJMkMaJAlDfIb6nieXpP4kPbx9WxlKh4EsL&#10;g9n+gUEIxtCMycuOTbjQ025oaJKJWZOtLamt7x93HLtoPHxOD3biWccTjwuepx9zCfZrtVqOHj0G&#10;HP3JT35CPvb69esYvKGrH/D729rbeZ689OKLb771lt/n6+npfvDBB69du759g/O+7WWbOtQ33nn2&#10;X/8/Ox65z/jHv//ZzWttH3pidzLu+df/+ne//e1vB4PBP/qjP6qurnY4HL/9O7/31X/wmp3rN69r&#10;+KXPte7Z2SEysuFgHN1C4DghBPyL4LrjLmGBTxfvGdZOuPloCvYwK3g878qGU64pm91RX60/ful2&#10;rISzQ8i1piIVDgdJiS9px0qZ2yUd3lLj75URwBq3u998rcsyqzWuHAXSKQSu4BjrdKkn7yf1Ov/T&#10;H+wnDa+XLqtJES9v64s9ZHE15Em0vT0p2DKr16ki6akkr4SFZ3FpswBRqB8dMS5SjAqjyHfBBceU&#10;C/2nAjLYPzllQKvjlz5+OyvLifjqcyLAP9LnSiYDMAsOrBu+hxyAMs9m/pIt3qDh0LW67rGyWCxV&#10;W6W7f4d4uSoyM1JEKp5I3OwdwL+BP+EL+oEH8soG392ri7P5+mn99b7p6ezU1JQXVyedPpkQk2yN&#10;VofjC6kD8g/M3nJ3lWSLyZiS5ooOK97RItNyd48uc+9/+0MkrNUhlqC/uqqSP33xQ6GCE0HPvmAG&#10;30JI7rncb7WLuftHdt6ssIdXzvFm9gTccuhqPbhFJuKYJHN6K2rLOhqTFKY+tT+cIxvPpPrtI8fX&#10;rF2Hz2QOF1yuduRwBvp79+/bAwpameOwpL1SxG8gtlzo1qt8voTPn6prcFoTG9rjM0UZMzsjLyee&#10;qKqUeNJChBHC13O7cP/kyNGPpZN+oSjYJvr2qdO7d4gfgxEdgYyeMYfJmMCYbd7jlSWvQCdAEypN&#10;Mu86nYLVatHtmfCZxvxWnZ40rAB48H4bqvIK2AFfSbeySW2lKH8VSdf0jwRTCqBuzXsgWSugYjw6&#10;jp/rpDftNEthLtzgqqoq/qVaRIo/EdEjPMczQcTi81h4Bv7f//t/MZulXRKogNgNGzcCTVGHQhoK&#10;K9q9O1qeenJ/XaXq/Qe3nDr2wl/9+X9dt3496lC0/Yd/+IfMen77t38bkeTf/de/89DBh3/mZ35m&#10;fHyczpDRZQWq3BFP/spfvfOtH039wj/7+SfvC+q084+zMpf72EPh9wK+5bSevXgN+egXjxgIxSon&#10;jVfPZx6PvP3WG0stK1UCt3ncKKVVSiOQ9wjAUr5w1ZoJcfENchgNljQTifD5tV4dM8+1zfF0WWmu&#10;CWUmtXhNS/yFQ0beQARK8+6LWPGlo4ZwTP3MY+G1LbN4zypNZUJc+UvNtcvqyfHEuo2qSiEwu1CI&#10;m2Xn01qP2JVQ9qepuYQQi2IjpBxRPlZJCxrJ5Vy5YGp31osTBZ20eaaq+1K/xaYmbfuJ+7uW80CK&#10;u698zDaE98+ZtgGXlSlgmU29f49Rp0U8fNodRNHLxSa0pXVaRApC8oqCdrMOGjRdKF7SWIVKMFKa&#10;tTVV9nQlqrJEozHS0SwofyKygiUoi8VsEhmZ+RCvnOBKyR++MCDNabbh8i+SyfbeISTPHGHiON8/&#10;1XbkhlAWDPljBpM2mVCvW6Vb2yEICJlK+LOenXfOXtAbLdiWkADHJUgSNzIXqge55sMh9+lTJw8e&#10;2GfKXx1h+a+GJdhj5ruJkmbMS626uDnmTZVX2E3Jrasjnf3acY/GbklRVfTM4+EsgCejY6MDU6mE&#10;AGOA25fOtUijMsJqMG7Ix3pCIrvrDRkudvY5rDa9uVkeR+/QkM1srkxjJJZkUt056kCVakuzix8x&#10;8hV2vvEU2DVTbVjcxjrxG6PZYLFR9TR76CqeUJ+9ruN1T1PoNu1YF9feYrjIggV+L7Wg8XHI/HEJ&#10;xnjOJom/THncY2PjU25PLJbgEWWz2YGyLNKNuX9UwwkCxCoc4wK6BxB9/bXXULCCP/wXf/EXiVjg&#10;d3/r55wW9+/81i8dP/LjT/7Unj/90z996KGHSMb+3M/9HNpRY2Ojx44e/fe/9/ujo6MgWxSVN2/o&#10;IFxoMNkhQ4WCvunzlYjbnTW/+iu/MjLm8Zp+rrlj38ffp7Kbs2Ug5uqwLKGCm/blz7wb5JHnPS+v&#10;v3n4wYceJjDxrVduCcOkt/nSx8I3rp7cvnmdyVyI//a8+5UrlMBtngNVWq00AgsYASBuT7850zdI&#10;+JgZ9DZkQqLiDUQ8Mk20C69qnD3ml1WnkSOrmbtbs9ZhzrXJLYhrFLW4sZhmdDhZWZXCOmawP1le&#10;gQYVEHfzqsju9bF8avkyLYt4i8Xis1gWPbpb2I3K/uSwwMEjN4db0iKtkhZwXpdrVem/ik1COKym&#10;8nl9WzxHifVc9dVK2nZi2BMJeuCb3btpW2XgwbfkSVBPCUR01fZwfXnAYYrJKlxmllMB4+uXGxEF&#10;1WmTFn3ioX1WkC0MOpnSV8x+B4aGKyqqmMQAFX72qVypsOU64bn2w+SA4LeEKEA+Um5mkxFkK7eB&#10;DRiOiLngXIaiIF5BkQzjjpGBeC0WppKMQO7EnUS86QSOChNvsjo5mLFFGSsuWtK2HMvg4GBdTZXB&#10;oOc5Sdq2sMbJsJFnE9eGK+CegJavhZD8kV03C2tt2bYKhPR/8P1dwZguEUPaJ0n9pFaTXF05wWS7&#10;qaOWdB3Zj9wp3N6+gb7+wfv37edFM5cLLvi2six26NDb25CiSqfH3wtLFquIQ/7xCbMQukkvlfbE&#10;h/aLiy1HnaQEt1MTgYBnUlLcKZ2dDJjW1buzBnBodCylSjbWTpc38yOKTdXOKjX7S5e7JtG7mCiz&#10;meNbW3ykXpFSRJPJaJ5PSnG288Rtwu0JmqWqhZfFzjUxewaavYtn1uP1kZWdmHAFeZmpNUTayH9W&#10;VlbiX0WvQLC+4HRKVtbNFqWrHU3ac2feuPjOq8/+5R9dOvvq95/7xl/+1V9TcwuxhbAg2si/8Ru/&#10;0draiiftT//0Tzc1NSGAzH6lK4/eIJ4YsejszxyJeI9fVD//RqrSEdu/9Q6y2PDIqF6rq6oWd9PN&#10;m73KsTQ3NWnTNPc8kw1FGYS73kj/wFAipWV4/+K56doo2SUU0feun+q92blty6al62QJ3C7d2JZa&#10;fq+PwExrXKpwbQa9Xm0gf4upQCRKCjdBJL6xJlFYVjO3eax8Sb922rBtdRyh0TzPxx0QVzzmY5qz&#10;J9VEWe87oErTHZlhb+mI7d+SFyoAp93o06KDRbPMNdmcmRniEwTFEbfMDIrnBrenT5zqcvfhlrRr&#10;7+4sK+BMcJuVMSZQnXaEn84Yu7ya3FH5PIdoGVbjTf/r/90x4dVIj/vta2Lb18ZnFjLlmIQpadub&#10;VwdN5pRBl/js/hvL0POl3gV5rctD5ZcHyn0h8iQaUiXxhLiuALRjHjPZEoM2UWkK7twj4B9zPpl7&#10;UXCOa8qtUmvl1GqFi0hxMQNrmUnLIYUaF42EGxrqBPcjfR89uieSSdaFYykMRadE6oPHSw7EC9SV&#10;KV6BeNP0EaEXfYvVLHXm5lqWVLbqWy8bOV5S0z6vRwL4zz4ezm09mqOr9xYhWTmQv3xt46UBIXKm&#10;eJZiiFpmifLgDfpTVQ1VZRWi1iC3whZiacdPvrP/wIOEMLKYgcqOPvhADLFDvDcrnLa1azqW+s69&#10;6+3LoGGWKOPXfmRRJ1OazivJttWU4fzsB6azanMFDeVzNRKODXUPmq2CF0PNLUG3jhoPOsUx7qeU&#10;AK8TnkmqLhtqG9MwVjMyMRJPxtetXms060C2ciiQ76ZYtK6SkPH8hKyl1m0qytnBe3lyyjUx6fJ6&#10;/ZR+SI4xRao8b6mVkBxjXm3yGSWfbLmfNvn0SurniTBcus5CeD3odJ2dnZ/61Kdu3Ljh8/nQl+rq&#10;6oLL8B//w3/4tV//dbpEs/wSmJ1MxHioJhJi/GV9Rz7LrKKP3/zWP/oCIbvV/MxnPoUa8muvvUlT&#10;sXgSCbd//29+h9uQHxeUbMinJyt8neWXleIepyKDO7QEblf4tVHq3j0/AlNu3bUea3ffbQKGEFXW&#10;Gvx+0/C4mIyi8kKRPRgMtXS9jg8RxJTw68sjq0lKMwfqY+yysppyNPOh7N4BcRMJVTCAlrJmckI1&#10;MZZsaRPeCQuBuPmcxRy05NwYXgHwZDMKqPVdhrKifA4/ax2YyT8+pn37tDeWtOj0Vqdd7bQlW2sT&#10;+7fFmAzN63HPKf7Kt8QM2D3h97td6NNsbHLt7bj3pKTmGjogLporfJhWSo1Z2IDDbgscP30i0ra+&#10;HvKeIo/MaPz5cxbygcFQ2DXlqa8XhE9EpAghF3BqlmETZoHIQSEXLPeFHc74+Bj2CVaLyCpwXJkP&#10;hxz9EViXfAhYF0EpsruR6QnlrJuI9G44EgpHSHFIVjNzRHIdgF5YzbnnoDBdeWohNsO/6YlmIUW8&#10;irRmT0/P6lVCIXnPxtijuwssh1YUkvs7R3W66ApUSJ71LCAj9NdvbOBPIX/cYCJRpGms8LdX+RRR&#10;XKouVWqjTOES2vjgA3cEODLbJHTx1tvHtm7bjlcnE74fHZklJSgLzru7u10TY/vu370M1/Zd3MWs&#10;5R5/+6JVBHCvXEi1tOONp4Bb+faUmheZ5R7KdXXtnV6LXXAf+ibt435TvTNaUa42mQ1avZZyzVOn&#10;36lM25KhjdzU2JD54+ZNG+UgIC9E0E3EeZvjSuGrIjvM71lH+fEujttcu+YpMemi9t89OTkVRndE&#10;rbHja1tRAZqVWA6OMbWyAseOzBlrWyi45QnD04aHTLVTylzdUT1BxI46W/q0Z8+eT3/6U88//4OT&#10;xw5VVFZUVVbo8NcympEyJivLfUX38kezWSMw11zlemfX6VOnAbfK+hcvX7lw8fIzn/q4/E0ByYYV&#10;eN7z79LpM+c61qzXG+x//pwRlTtlww/si9p1XRaTtriy7bzvnv2BWeb/S+A2/9NUWrM0AoWPAL5B&#10;F67ZsiCuUaOPhY0ev5bbHjaR05q6f3O0vSGRf1YzN19Xvp6/+YqZBmWZRyZVmJ2Cq2Nx8SDIBNWZ&#10;NV1y/dPXeDClg6wet/r65VR5pVCcSi9FhLiLtMC5b0PM5VMXxSqp8NNcvC15ffb0jRH1HnXrr/cE&#10;QxGVEX64Rof8pcWQqq9K1lYKIJEVBFH2j+/UqydF3Vf3JdILeD+Is4xsycbGqRUrpbOYwUNH9NC1&#10;dI1iIFHbXMekU8ojy8SmzODdKyJSMB0oOpVvaNRQUP4pc9grK6br9MB7+7cW4tGlDK9EvKNTMEeY&#10;dPLwUUlKxcyFu5v63YIR74JkqxRC8vDwcFVluclo4Nr+4ocxti1E6SqDkBx0jY1z69wThGRCNv/p&#10;uV2+iCERFzlACMnQEP71R85YTfGzfZVYzihPXVK4FXWV5VWi6JoUbg7btuMnzjgrqlatWsVJp/ht&#10;Jn1dluAG/JPnz5976MB9iMou5k5csdvOJdT3jVfMsYRWPeUSVrdazccfDmYSZGbWSSqPVuVIR13a&#10;Kzd1lO82pyta5YsRHxj5jUcvAJgfjboUwhN4GtdWagwiip1655oe3sQXPxjadKs2Z8WOnuyY3x8Y&#10;h2M86fIHhJgWiVlwrMIx5hYep1ZWfARzBP2nfA5nXnCbpnoJ3TtUAEQQLeOBQPaVOAJoln9jsYga&#10;So7dUlVVWV1ZUVZeCZolKzsXwTifvs21zlwss5ng9mtf/78PP3SgrU2E6lhmTTYspicrfNt5ZKXe&#10;fvN9Dz1QxEPIvDdL4LaIA1tqqjQC84wAEFeKKivWuGxgNejtBvJM0/NLpuN7Ngi2WGZbc0UK583c&#10;ZkYKC6bsZkJc5rvT7rjvnFQZDMn1m+EqFwXiUhL5nddNBYhmSR/gdc3xa/06dCKfvD+S2wRYec3M&#10;jMqvkCtYVod23+zDqY8uYZsHobpvKOD1RdQ6G0FxLG0qbMndG2MffTA8qwGm8pRHJHakbzLkD5ht&#10;ZHrEbKOuLIh9xT1ndZvj1OAR+tL55mhciztoGTKb6Rm/Io98W1UrQ0SKUtsVcq4zuwH8ANZKth73&#10;1MjIiFqdqq8VOTp+M2+l5WKOSDKZQbzegHp0UptO9s4+N+WKAvFKVjM5XvqZf443h2yVQkj2etx1&#10;tULE7j1ISP7WkdXHOkWJpiAk23UAow9u6318W788s4qQ8vQTLCOFSyCAwvK5+NvXb3S53H7EYwln&#10;gG9nog7OC/i2zBo6fOjt+/bscDoFaf9dtmT4zN/BAcaLjgDi9MGmUk/sDUGNyTz2rDrJzOyQXA0l&#10;Jxr3BdQ71sak7DDBR/FmN0874mQ1OH02JzUz9e1X1JgLg9mJybGJcckxJjHrdJZL8ae5OMYF9D8L&#10;3MqqByr8FY5xZptIPQFlWXj6oB6NWl65s4yK8fJyZwG7LniTPMGt1+f7q7/+2r/88q8qO3qvgVsO&#10;/PW3jjz44EFebV/74ZLLSinTnqvv9JbAbcGXd2nD0ggUOALwdyAqZ0Fcs15XRsz8FsTlEf/g9qgC&#10;cefKas5bc6vUeJCPXSRlNyuLqxof1YwMJVevQ3FKDWnZalskxF2MBU5LTYIZRgH2OagXdjTcYZ9T&#10;4Ekt6mZolly4EYAWiuVAVsPpt/s4Mrlw3gCrzEq3rI7NlPjKmoEBSEb7XUFfwGRRo8RJmySyNjZN&#10;5WNBUdQjK35jJLu+c2IVyBbTFL3JXtskMpxKOWKmiFRVVQ0UQUYMtcaVJo8M6jh8XgcvVw6Qh8U9&#10;1dhQj6ISP4r8/J5obsHz4o+sSmR0RXZ3NJ3dndTmKOLlAhOs5gis5nA8FpeIFzKzZDVDb86Rn5GI&#10;V0L6ohOStdoooQGiOdtbJ5ZiiIrY5rVB51df3UyDUiFZEJLL/Qlt26EAAP/0SURBVL/14bOZu5AF&#10;52dvTsuJMc6hQKq8djqFmyOrD0o5d+HK/ffvm7cE9/jx4zVVztbW5ndZCneud+hrZ5xDGZfG2Tf/&#10;8//+yr8JBW5788ysk+TpKspuo2quW8ks4B5Bif2eDq1yLXk83rFxOL0eRfxJQlmrVYQLwSfj7mmO&#10;cY7g14LuCO59yTEW9qflySyOMYnZycnJsbExHoe4yOr1OgFlq6sqnOU4Hi1oR8VdOU9a8puvvcF+&#10;Dz7ysLL39xotmQNHVioSS7W1tX3tBWOmkxMFEQ9udfV0Xd+xfUuxzo5C2Om7PlwCt8Ua1VI7pRFY&#10;2AgAcQdGTFm+QSadFt8g/pVt8eiHb8aHV2lhVkAyq/mJg+ETV/VFoewqEJcv0ylc16T66sVUZXUS&#10;36DFEZULtsBZ2xS/0qsrIOu7AtUL5QNaSdsypNBQKZnLzKQRtx4bHQH51NRUS3khNIG5TjLlhRQK&#10;eiYREQeLgMdvNKWYOrMV5kDb2yfuXYgrzW+puYX1l0wam1fXyqGQ8sjKq47CMEQu7XY7v/zCU5Gl&#10;lvxd2IMgrTLy6kl9ps0P8zeoyLKd3KTThe5r8evnL1slES+LQLzxJHI7mYiXQENWZ/DhKHfasS5S&#10;iqUL6G2mQrJrbOIeIiT/l3/aORU0KoRkFJK//OT55ir/zEGAqnDoep0sNWfJrMLNEQdB7OfNQ0d3&#10;7d6Duk/uElxOBKLcnLdUKul02Otqa0mO3V04UcCVkLXJXIDkS7/9g2BCPDfkUmm4YNUN/sF//PfK&#10;b/IBJLNKVc3V57mkqhZ/jAtqgethdByH2UlkkDjRWeJPwFdIHP2jhLQWwDGetwMCyqYtx5pqEtJ4&#10;LDPsBbsYNItyHhxjmnLYrHCMKyrKszzP5t3LUq8wa6DkytXrV6939vf37dm+de999yGP/N+/8mf/&#10;7Oe/4Ei/d+Ty3hGU4sqR1S5kaA4fOXTw4MMXOrUvHr1d8kBR1S8+HTl29PVHH95fxPP11e9amCkN&#10;906WwG0RR7XUVGkEChmB2axxtXaj3oq0VHphqrdtdez0Vf3IlAaypdT+zWfhrSyJT9jtFDeuPA2c&#10;rhqoxRUYd2wkhQJNXYPKPaUBZVRUEgZuqY3v3zInU27W/hc8RTAZUycu6/dvjrbUL8yccwW+bKDR&#10;nrqSnHL7ampqGCWmAl/4kHSy0dJbRTuX3xDYJqqNKgaTT5lmgblK9gZ5EmV45ZkigZmJjTEH8nv8&#10;Ol0CoSnWREiZLO7GhimDfn4z+nwuvGVb59DV+s7RsnT+Sr1qUxP7VeSRZxWRkvKwy9a9eXeEzgoG&#10;tgoPGZsKg14nSbks2PwgHJWP7da8O1rSFRYkWwW/UQhXCe2q24hXZnfRLa2vE9f80w9HCk5Ty/pq&#10;Gum62Ge1iy8f2Xlz5deZf+dYx6HromhcISS/b+PgT+3uyXHizvZWZaZwRRVubUV5teB6cOUgNDWz&#10;XJk75fDRE41Nrfhz5CjBfWR3VJEEIxsPPR4iaIh7TK0h+oAGDIhj3lLJJb3kCmh8LirplX7n6Sui&#10;vR+//PITjz++a4Nq53qeJ7czt3lSSbNMhmalIrOXHPr2BRxU/pvMNJidKf4kzXj4N/Mtk/8uZq4p&#10;OcbkY2ViNiuqiE6eLJeFjgTHmDJ7lAWgxNdUTxMTFrPrJd12Voo73j9e/7TU9qb1iJLEu24OrF19&#10;hwi5TDY881i44Ofbkh7XYhrnLQCgFRbQk+JfpSneyOurT2zYuHZ5ZKWklT3xvhK4XczZLG1bGoGi&#10;jcAsvkFaDbW4fOQ++se0Pr+6tS75kYfCC6opfWpf5K2zhqWg7GZBXDqpuX5FPTGWWLNeVS1i4QVA&#10;3MKmCGjhQgx75rHQzJHJU2k5f6ukop3y2RqSkKyzZ7iuvkF6kKIruGX1bcwJHALiXui6TcoimCCm&#10;nsFAdVWVzSYUkrM47XI/4FsS45kQ1zXm81LLq4nj/8kKEuKSxUVweEmPsViNK5P7gC/ZvrEZ9mmm&#10;PDKeH0JEKh7H8LM1XboshWGLtfdFtgOnkfJa5TySr+AMNmLzoxMhrdwllIvc9fJsrhTxzitbRX8k&#10;4rVZxdULMHv64QIrojMVku8hQnL3qON/v7I5kdQohOQ6R/B3Pnpm3jOFVDjxnRGPGDcWmcJtXFVL&#10;6QH3Avh21jn0pctXw9Hk1q1b5yrBla1xEaJaB8qVBZCSyQ8gIa8rcmvRiE6npdpR6PfcCza5c4Hb&#10;X/xXzwWSIi42fdS6G2WGrszMbZ7gls2zVC1a6xMoSOU2+Zv3FBe8wrwGsyRmoYnyQikWx5iuEl1V&#10;OMZZ4k9o48lyWbd7SiSKdVq73VZTVV1R6bznCPCLKaEi2fBLHxdyXO+ChTcsEmK9I1roPFkaDYlE&#10;anLYU9VQxnt57/qARX1u9+7dWZ5kMnD/dlFlpa736Z57QxT3lsDtu+ACKx3Cu2cEZrXGlVncZFJz&#10;sVs36dHgB/O5J0PlOfO3mcSnNS3xwijNeVJ2ZQHS6asAJ60I57unqL8VTn9d15NV1arK6oVC3AKm&#10;CEXxyFUuo3yskpbomiMk/MoJfV//UEtLC7uQ1J2ZBaIMERm/632aTHl9QuDuKReRb8LfbKtw2jMT&#10;OEDcC13TqUJ5CB5XcGpsCnwBgVP+BnxLjeIKh7iKPHIwkGpoqzVZDJnyyIqIVFdPb2trG5clM62V&#10;IyIFqKAASc4GQqEQmTEylorND/RyKuSX6AK7u81KxKsU8c6cVSuJ9wL6SWtffU7APJ87NDkydg8R&#10;kv/kB9sn/JiUJGORpMmqg5D8/zx2cVWtN89BQEX5bG8lZeesL6twndXlFTWCDDmXCNnw8Nilq9cP&#10;HHgQZaC5XHCz9j4r1qUYcppHGo3o9VpybrW1NQqjPs/+L89qc9GSqbl99hsiZyu78aEDqfpqRNdv&#10;Z27zoSVnvjtgyvCZ8qljCXUsPosfQZ4+XgsaFmyfIBhnGcxi6CrFnxSOMV8AtHnqGM/bAR6qOBUR&#10;+FA4xpmbKNcG5jv83moxkfAnDmKziQree30puIQq01bqXhwE0rMSzc6UYIiEYlgPxqLReDSGdbDZ&#10;otPorHUtFTw61le98uBDD8+UlaJKqK/7xPbN60zm22aZixwW7nRqfErgdpHDWNq8NALFH4FZfYNs&#10;Br1RZTjXaQiE1Xptasea+EM7o3PJMB46a8ByYFVj/JnHwz86YpyVspu/GJWsYJx3kblBbygtHpNI&#10;aC6eVYdD8b37JYFtQRA307IonylCbnD7jy8/Jzv/qcef/mh8Z+aBLNIqad4xWegKVIx09rqsNgdE&#10;TbbFiBU71rkaASOduqJFhSgT4gaDwbGxUZASiVypsksNKmApk93Km4kzlckdAg9MjbmTyWgmxF1d&#10;51mZosqKPHI4lKisq7E7hfurIo+sSCaSs62prVuBIlLS0JU7oq+vl4os0l/yFM88Uwu9fu7F9RXZ&#10;KoI4jEBh3j8cODJs8pJWCMlPbutbmRdw5mn60ZnWly828xuFkHxg7fAn7u9a0KmcJYWr0jesqiW5&#10;StAn091NaRZbl8NHT953/z7kguYqwc3Rh1mxrsvlIqmL4h2pOcyRa2qqamuqVwiYmUtQ6ms/sqh5&#10;W10+n2xqU1VUZFkBMQIFlK7w/sLQC5ELwKQkyaf9bJIzTf4WdJaVlfMxmFU4xjl04Ba0dyn8JjnG&#10;GPNkiT9BX+fUcwH4fF5ZwVtZbierD9NYUpAWtNzF+HKe/Sy4hGqFcMTyPExWSwdEBNOYacNM0ziC&#10;40FfKB6NxoSrZMJkSWc4bi3hkLptfSM/PbC+v6E6tDyyUtzp1/u0JXCb/ykurVkagWUdgVkhrjal&#10;Hxq1+APaSFRlt6ZWN8ZBuVvWiDJCl1c95dPwTh33aOwWSl4TIFtmikWxEbr9tIqqO/u11/tvv7ZJ&#10;tvDOa61LrG5OsDsg7uELZKXSz7hEAqMgzUAf0srJ9tUqZ3ka4ib2bwnP5VqROcT5TxHmOkZay+2W&#10;VBSrpGJdFpJRkyklha5vPiWXlOOSyM3kBUWjUcpxwbbYEErSF2xPRJUzh52XFhCXrLvS/4Av4hp1&#10;J+JhBeKuQN8gRR4ZEqbF7qyqF7YlijwyL+BvvCziAhOTU/gcrkwRqe+/aeDtC72zpqpc8pC5iR7d&#10;Hc3npijWxfYua0eJaAx0j2vUYcI6G5tcezvGVvhhjk5Z/uSH2wUhORA3GDRavabKFvpXHz5bWPV7&#10;37gdoan8U7jUYb595Piatetqa2vnKsHNcwBnYt07aKjJJK4tYF18rUzmOxxB8mx/8avNajWHvfx3&#10;37DAM1LDlS1z8nr6wgezKaMroU4yt8Es505yjBF/Gp0UdbOLHy5akAaz1dTKlmcbzHJyScyCZoXB&#10;bDSi1mjK7EL8CdPbRZ7fzLg2QVvcggVowlNXOAMLKhNX2qzBmqIc8oIaKayEquDg3YL6tsiVAbHp&#10;AlrtzMsJmcCpMT+y+Kjik6TVG1SyrGnWBXO+yoZaYvVMP8pUry6PrJS0SCiB20VeA6XNSyOwtCMw&#10;0zcIw7mg3+z2GGIxLY9+hJwQvq2rSlDrojz9M4lPc2U1QX05Upoc1WKymndA3FBQ031DVVaebGpR&#10;RSIpg4G5BOY9D2wJFWs2P1dUnqPInaAuolXS4q8DjuKdq9FINA6djNbWNCc+9vAC6KmZ6kSyMwT4&#10;gbgAXdR3JeuV+crW1XeIKkmIe6Nfp4gqh4PR8aGpWDRssU6/tFaOqHKmPLJabW5oF9pLijyynG1w&#10;IIFgyOP1M2XnrytNRIou/a9/MNPJ3t6bq9oE+RybH6ytF3/9vGdbUM67Qkjmiv3IrpuFQcTlHMb/&#10;+sL2QZctmUhFwgmzVYQ5funRi+sa3QX3gRsEfNs3MS3Qij9WMqmrb6vFSJ02lRhQZvvvnL2gN1rW&#10;rVsHE4Qi8IExJGEWC5DmwroEdGRmDyFclN6Bu8tWbzlrnSTBzR+f4MGo5n8stc4YNumZg6OIMi5n&#10;naRiMOvz+WN43M1mMAv2SJP8cepacF501qtL4RhXO0XdbFZQVYo/pQ1mhbQyBl/l5UL5qbiWyFkV&#10;SUwPKhy3i5YRiCCwnhW7L/hOKcqGBZRQFWW/RW+Eu0Opnp15RcWiCdeYNx4VaDYeizEx0KQNBbMW&#10;/AVhylRYI/wLl+Slc+LtFo/rmzrEi3hfx4ltW1cvg6wUx/KVb1lK4LboF0mpwdIIFH8EJMTt7jUF&#10;QtN4A4gbCRujYUMyoSX8zC7rK5I718X2boxtupPalwPcnj5xqsvd1+Fs2bV3dxZflwYzwW1hb507&#10;IG6amaw9dZSWk1t3qYwifg/E3bwqvHgB21mj8vmchqJbJeWz01nXkRWDN/sGZbUty8cORte0LFi+&#10;mCj+6at3KE7RFJMSv88LRUyWwzH1RFSZYVeiyDN9g8iLjg1MRiMhs0UIYrOVhLgtFf67iBkUeeRI&#10;WNu2vkHMRyuSkqEgeWLTIlIDQ5Ta8tfcvO6CT9ZiNlTqjvr7+9taGiH7ffkz0xqbi2n2vbztPUpI&#10;fvl884/OtnLiFELytpaJLz58dfGnkhTuia4af0SIEfLUDfqT5TUVsgqX+wWhqUzPMH7Z2zdw8fL1&#10;jRs31tfXU6LJbwC6VGYOjAknmKXAupLFCtZFhJndVYCUqnAwXVrDoZl1kudu6M52mTR9N8VbqaWt&#10;oz4C/lfGnzfg82+Z9IbUUtdJut2eHAaz/aMkZkWhLI+O4nKMAbFUzM7kGGdl3ammxmC2olxUzC6d&#10;I9Q9mghdaAnV4u/uYrXAgMsC2nQZdnaIJOiPeCb9Mj2rShF6u4NvLPuACKWAsuVBGF58yZoYoADP&#10;IyjgS3RsFk+5bR3BcsPZOWWl3nrjfQeL5gmEZn4J3BbrOim1UxqB5RiBfHyDpDWuglvmouzOW3Or&#10;UHaf2h8mITbm1pgNKcDzQk0O7oC4Pq9mciLZ3Coyzm6XqqIK3nKZJbl/a2gxEHeR6oVFt0oq4FJA&#10;wv7oefXI2GRDg8Bs4M8vPV2gZiyb89662JVdjuv3eVAcwTNQOnlIxaktHTElSC+1wU5dvs1wxp50&#10;rH8yFAiabTA9BcS9i75BOeSR6ZgiItXZ3Uttj2AH1CY/83he5eIFnK+CN5EFt7FYzOuZIvWxGHHg&#10;gvvwbtrw3iUk/+mPtkUT2nAgrjNoMOWym6L/7mOnixU5IoV7tq8SrSl5rknhJhL6hvYaJYWb+Y4Q&#10;0C6ZBOKOjIyFwbUaTVVVdV1dHY64cvNlwLqK4RDG3Q6HbSkMh2bWSR4+b+gcMmiuXlRZqIht294R&#10;3pau8WFZOjdaaTDrck15fIFZDWbJoUmOMeprxRJ/khxjaTCbpWMs3hcZwmAksaXBLFDWkub7LMNy&#10;r5ew5l9CtQyDmWMX0n4WvnHarjx7xamJQDgQjkWiAFqtLmUy3y5ZUlYlxi3Ss7aIALT2XFMUHj6E&#10;2KAxa/W22qZyYWlZ//LyyErxUiiB27t7pZX2XhqBQkYAiHut2zLluf3oMWi1VoNO8Q3KxC05KLu5&#10;9y0pu/dtiLl8arQxgKD4H+Z2IcoxIcjK4mpck+qrFylzSm7aJrvhsMQPbI0UDHELVi9cOquk/E+t&#10;dADq6RurrKqWRZjoSJF1zL+FWdeUPMPTV+4wuQ2Hw3CVDUib1lQzj2TDmTpGWb5BvJ9G+iZD/kAm&#10;xEVuamPj1LKJKivyyBj/NK9ppM4nUx55pogU0QFsBmYKTS9ySBe/uSy4nZqaslqMZpOpxElezJAq&#10;hGS/NzwxNEqt+L1CSP5fL23pHitLJpKRcFISkn/+4JUtrZOLGY2Z2464LZAdZAqXhRSuo6JMlqnn&#10;tpuSuUQ+sVhCbzBWU7tfWblsWPe24VAswjMKxbX6utqiMGCz0oPnOo0jU1pVMKjS61U63RN7QzJ0&#10;W0Q32jsMZm9xjBlJhtRoNPKIBsTKlGwROcYKLRyOMYB2psEszx9F/Anpr8rK8vJy5120Ly749b3U&#10;SfXi3o/L35q0nxWAFonjGQx23uyTI95oOJpA0joaNZrURNlmdlLi2DpHiH/zf+MTX/vGkTW0pshK&#10;7eoYaG8ILoOsFMdbArfLf7GV9lgageKMwJy+QYbbzydwi9Wcev20AU2ITMJVPj2QlN11zfFr/Tqk&#10;iShGWpC/7qxvHZ6wyE31jaYVlQN+kb+1O4TiFKmDhiaVRuOwJA5sLYSoXHDod6mtkvIZaimBkCkl&#10;9eufDhcRmKE4BVeZ+ZPSGQxgSZWoUsna2mpZ9kZoH6GOzCpoBK7wtMh8I470uQJev8mixkhTNrU8&#10;vkGKPHIokKhuEgIV7FqRR1ZEpMYnJvUGEyJS4N7PPBbJmtLlcyKWYR1ZcCs5yezuix8KZXFEl6EP&#10;75pd3KOE5NcvNf7TaeG9rBCSNzW6fuHRy0txXphiXh4qP3uzSjZOCpcqOFK4UgaG8oT9W2/TfObq&#10;AHfW2Ng4ucZ4fBrrUtCOzLJcf6nzuuQVeVhJ7SKQdk2Vs66u1mG3FTZcmSU2nQP6crvKrEuYrJpU&#10;MvnornA0LoSOF1PY6fX5hWL0hCsYDlMuazKZAY5KaEByjAWOHSk+xxgdYylonDkysxrMkpWlSmXZ&#10;Cp5zn6mCiVevnDR0NLx7bGMLu55nbpXDflbcreGYe1wx7IFvjJp1dgEt/CwlPbsYwXlZRoRpRk1T&#10;vcVmZI5Ra/zJ8shKlcBtsS6nUjulEbg7IwDEJYs7MHxbglKn0Vj0OodRL3mkBIsHRrVqTepTj4al&#10;oXw+ixTSoCaWzQcnNACJBW2b+60jrWj6x/WymFNzs1s91J9Ys15VLYQHWAqDuIUV7cxllUQ38hSj&#10;ytMqKcewUyJyrdun0RlsNjFj29KR+MADC5CSyueEsg7TKSDujf7b2oZwEZmFhYIBsrhScYqQ/4Pb&#10;o5n585m+QWODbr/bZzCmlChvS5WPLO5i3oI5DiFTHtnmnC4dVKRxeJF/82UBF/2BoNcXWLEiUvIA&#10;lYLbvt6b7W0tpYLbPC/dWVe7RwnJSK38x+/uFoTkYJw7SBKSf/sj7+SfEilg0AgPITTl8k+bSWal&#10;cKEPrG3JlycifWiGhkem3D5YtWYzFNYqOMzkIWXHlhrr3jYcSoswV1VVLNRwSNZJHjqrf+OsKekP&#10;pLz+eHUdxcl7NkRnFWXMMeCZBrPQOYGyyAHONJgtLscYXjEgVnKMJdk4s4eSY0xuFvEnfr/yDWa5&#10;kV84ZJw1/k5t9u3rih+iUbzTlIN96aghHFM/81g4/6u3gHvnnthEqZ6dlW+M0p7fE6SAFs+eVCoO&#10;VSTTsEceIHJQUguKf3PzjfMfEJgj07JSCUPTqho2zC0rZTZqGhvq828/x5olcFuUYSw1UhqBuzwC&#10;s/oGmfW6MqOBrGv/mLZ7UOe0Jn/6iVDznWHdWfutCGmsbYpf6dUVkPXN561zB8SNxVI6nToaxR1X&#10;VVsvdJULgrgFqBcWxUZIGcYCDPpk4jEzbYuz+dJlHRkifIOgK2eeerIi7ikXxL+Kcie/B+JSh5xZ&#10;lTfTN2hi2OP3+HW6hAJxIS/hv9JS5S/izaDII5Nx0umtda2VNK7II98rIlLKgCgOt2OjIw31taWC&#10;24IvlXtXIfkvX914abBCKCSHEmabICR/Zt+N+9eMFjwU+W+oVK2ziUzh1rdVGU2CtMyliNBUAT4l&#10;Utp3ZHTU7fXRDliXAJPk3MqOLSnW1WnjUsWX5xdI22a1UMfO7vMxpEF696vfd0xdG44E477KViKq&#10;jEBuN1rFYHZswh2LRUjM2u2OiooKcrPksRWOMWY8hLGKpWPM0xj4Sj52Vo7xXAaz5WXOpRN/yv+S&#10;y2fNWSunjh4+cvTkaY/H+x9+79/QyDvnLxw+dLShqtIXjf3s5z4jmy3Agjif/twT6+S2n4Vv7J7w&#10;U0Cb27CHVzZyUBUWgWmLVe2fNXrPn24jphbwJzs2iUnd+uZQne2dZZCVKoHbe+IyLnWyNAJ5jQAQ&#10;lywuFbnR2DTPhOQtENeqM1y9aZj0aGC67tsU29Ae72icU4Y3s27WZEyduKzfvznaUn8H02ne3uT/&#10;1smEuMTONV3X1QF/YutONYzlVIo6KJnFlSa68+6XFRaqXjiXmjRN5XZLWoxVUuaBoIR06kqSNEhN&#10;jQhtLo8MEvOwU1eyFaeCweDY2Cgp3OqqKqhK5BXXNMfhKiuZAV6op67qL3TqFS0K3qDuCY9GE1fM&#10;7orrGyR5TbyqmYi3rKljfBR5ZL5Lu3a+rHARKeV0y4JbSgrVqiTKXqWC23zu6FnXuUcJyceu137r&#10;mKhDWwZC8qzjRt6Ye2rEY5F/JYVrLy+rbhBVuNzvoLtFJsHIrY2NTcBh9voDEvuBdUntShFmlmXA&#10;utJwiH3Zrea6upra6ppZYR4FMofPm1SxtDyyXr+pLTyTgzOvwey4e5pjLIx5imcwS3BzLo7xEhnM&#10;FnwnLn7DHPHl//SHf/LvfvdfsYv/8sd/+i+//CtETL7z3Pc3b960fq24iTJt6hffjZXfgrSflQW0&#10;My821B9dFNDi1hMVGscmi1aHS+SdC29nUT1bFpK2PctwyFIsg1ie3uTgOcNDZkP1q48+8iD3y198&#10;b5pIIrtBTL+v+8T2zetM5jt+X1gnS+C2sHErbVUagZU7AjOtccW7W2Xo7rOEI1q9NtVYk6wrT+5Y&#10;H5sJcbOENFA5QljvmcdCM6ttc1N2F/rWySIq0+EsrrJRn9y1LpKl8JnjHOSvXpgb3OZwS1q8VRL9&#10;l55sA4PDdfUN1L7wmw/si25ZvWAHoMIuRyaa1/s0JHIz35S8Halw02k1dbXT6lZkSvko5bgzfYM8&#10;rqBnwpNMRlH0kT3hJUoWd3WtdzHxYJloSnuZpDo2i7gvr8ZffDoowxww2w+dE0mnvv7Bmto6vV4P&#10;W49S2yLWKhc2qjm2kgW3g4ODzY11EMNKBbeFjfC9S0j+4+d3+MIGRSHZoE38xgfP1ZYvxywzc6gR&#10;Mj3bWxmNi7s1K4VLcA15/Cyma2GnSTzfQpHh0VHgrixAdTrLcRsi1ak0uKRYV5UKS8MhSdAtd9oz&#10;DYdePGZFHB7rdXzpeMjs3xK+f2OILPSky+X2eDINZqEZA6uYjnsDQp4nnTQrmo6xYjA7K8d4eQxm&#10;Cz6/Rdkwxys4E9z+q9/4slan/eH3f2BwOB575CC7zoovF6UzK6qR3PazdBXDHq8rEAPNRqPJpOAb&#10;zyygzbSfXdLah1mHLqOqSNuyVlCOFVmpb72M/Mpt+E011oNbXT1d13ds37L4s1ACt4sfw1ILpRFY&#10;iSMAxO3uN1/rsijWuNGYZmjEEovoE3GN3Zpy2pJVZcnd62MkRXHKnfJpZgppFAX4KaMzL2U3i6is&#10;GexXOcqSFZVIKyetNqYgC4W4+ZyYHGHjPAH8YqySQGhvvaPrGxiS9rZGferXP1O4A1A+xzvrOpx6&#10;ynEz3zQQ8IC4BIDhGCLqy1bMepGfIZcrW5DhA/qvAOOALzI5MpVMRBSIuxjfoEx55Nb1DYhIZ8oj&#10;I3b13BuC94igq8kMJdC6kkWk5IgpBbe9vTdXlQpuC71Y712F5L95ff35/qpUMhUOThOSP7Kz55HN&#10;g4WOxKK2y0rhhgJxa5mzptFJo9xK8DWIJC5qB7NtTCKUYl0KQmc1HGKLpca604ZDwYBOh1XSVu+4&#10;3njtonv1Rn8i+cC66y11KZLMLFIrC/En7lnJMS6WwazCMZaJ2azyk5niT86yssqKpTWYLfpZXmiD&#10;+YDbN1974+bQSEND/YXz5zdu3PDk4+9nL+9KcCvtZ0enRHp2pv0sR00oOeANptOzEY1WNdOwJ7f9&#10;7ELPzuLXV2Sl6loaTBYD3KsW25LLSpXA7eJPXKmF0gis6BHItMZNJNSTbr3bbUwlIaxoYP4mYP6q&#10;VfVVyYbqhMWU4tX76O4I9ZbykO4KZZcHOmofF3sMRPrpAzF17amjaiwpdt0PvuU3xYW4d9cq6avf&#10;tXT2uuwOpyEtWYxy6f5t+Sq7FP2yQ3EKPvmd5biJiYkpv99XWVFe5hBKHlJxKpMlnuUbBMR1jbrj&#10;0TC277KHvGtbKv3b2ybyDxsr8shBf6KuFaFFMTiKPLIiIuXzB3z+oBSR+tjB6JqWZcp4FzbysuCW&#10;bYcGB5qbGkoFt4UN4z1KSD7dXY0xRiKpUQjJq2o8v/bkhcIGoVhb9Y3bEZrKSOFq6ttqZRVucVO4&#10;s3b4tuEQIsz6bMMhNllSrPuVbxlVYyOm3s743gMJlfrjD0chhABieQwWl2NMGrwaHFuezGUwGxOO&#10;3NJgloetzTatRF2sE72S28mHlkz/R8bGI5HwlSvXMMzbs1M4CC6UILYCByFNB9B4/erjl/Qur5jw&#10;xGdUgEnDHuxnZQHtrIY9+dvPLv8g8DZ//kybOLRbslK7Wk7v2dWOfOb//JYpcquGjhVwQKwydxZF&#10;VqoEbpf/RJf2WBqBuzACQNyefvPohJi1AHG9fl0wqFendPGYUDRx2lJ2cxLq6SceCWfGkositpQl&#10;8gS7tcKRlNrLLq+aBzrCHjOtF6SC0TTEpSzK7UpV1aiDAc34WLK2TmW2FAvigs2+87qpANGsxVsl&#10;MQJZDkBf+ljRCIEFX2SMPFlc3IMy3zper9flmgTfojgFn1YaKWeyxLNElSOh2PjQVCQUstio+16Y&#10;b5BCZAqHEs7qKmelmOcp8siKiFQ0FoPO3doq3poHtsUf2Fr8RFPBYzjrhrLgFgGYcCjAMJYKbgsY&#10;XoWQPNQzDnsADh7s970dYwU0tZybkCb9bz/Y7g4Z0S7SphWSIST/6hMXmouqvlbYEXG7gW/7JqZF&#10;aKnCtZbZa5vKZWvKfVdY4/lvRRBzYtJFse6UW1CCwbooMCtJVNlOEbEuTV3u0dssKn0q5ovqfcFU&#10;UR4gCscY8SfepFnsbjjGisEsh2PU6+66wWz+J2jp1pw1vuz1+VyTrmf/9u+/+LOfq66t8Xq8eq1u&#10;Ysr1ykuv/PIv/7xWJ8Lc+Ut7LF3n82lZsotZs3dEBHwFCyCiVgIoiaT6nWs6ZJ/5k0mf2r42rtOm&#10;opG4a9QbjwFnhQWtxTYL37gw+9l8Olz0daZlpXyJjs2tNK7IShHtJear7I7Q+ZeeDr/99pvve+iB&#10;RfahBG4XOYClzUsjcC+NQJ7WuIqGUI6sZp42OTT17AuWMbfGbEjt3Rirq5xdmCqr1lfRjroD4qpU&#10;ao9bc/ViymZPbhKB2/T8YGG1uDPPVsEme4u3SmLqc6UHe4M4NV10bIkcgAq7QKXi1MUuXWY5bjgc&#10;HhkZhqVcXV2pSyvEEBDJVJwC4qI4JUWeWGLRxGj/ZBbE5ZVMFncuNQtFHjkWSRgsDjnJVuSR+S5F&#10;pJgKd/X0YQcPciYF+tGDxXdOKmzccmwlC24pAqyqKINlXSq4XegI37uE5K+/ue5Mb3UmIfkD23qf&#10;2Na/0BFYuvVJ4Z7oqvFHRPQzXYWrqWupNVnEj9AIEZpaZjdmxXAIc13pFpslwkzHJNYFKoAcFloE&#10;S7oMcKuOx1I8xxC+siQ2rVowZYYYn/SVhWPssM5uMIsO/cTEOErOep3WbretKIPZpbucFtTyrPHl&#10;3v5+krSynW1bNwdDoXfeOedwOPbv32c1C9c6FhlfXjlWQFCK0PLkXyYVArv6NZGYalZqceb4DE1o&#10;u4fEG5OIcCwSq7UHyoxeVQoHWm2WYU+x7GcXdHaKsrIsMkLyymQpq6qXslKvPfrIgZmyUqhmjA0U&#10;QVaqBG6LcuJKjZRG4F4agSm37lqPtbvvtiQdyTWbQa9Y43IwAAbKcSn8mMuALvcBy7fOJw6GT1zV&#10;3xjQlVmSj+yOzlSlymwkU6X5s08I/Q9luQPiJhJSRVlz7TIrJFetQegSiLt7Q3TXumieispZnSdF&#10;/OopA07mT94fyd1JuWFRrJKYXUXjKp+nX1bbsvBYZ5600q4kUrhZilPxeJzSNVUqSTmuMc2mhsEI&#10;xFUUp7J8g2BVjfROhAJBs41M23QWF4i7ut6zutaTfS7S8siJBJNbY/NqwTfOlEfmNJ28LCbcvX0D&#10;SHABEVe+iJQ8wFLB7eIvbEUcu/tyv8UqLqQnt/Utj+bnYjp/ZaD8r97YIAnJFrtwmGyp8P3KExcX&#10;o7W2mP7MtS1xpbN9lWhNyRVmpnDz1/MrevcwHBqbQBpqHMMhxYAHbSpFhFnuEUZxnlh3YEw7MKLR&#10;DPamKqpSVntVWZxSi3m7zYNO+soi/jQXx5jcbCgklKKlwSw+QbKgo7TMNQKLiS+vqk/80seXVY9N&#10;Eon51y2x66TApfnbPiEB5feEkrzg0i85voy4jaMeE+HaWDRpdeirHaHG8oAyVkthP3tXLsVvHF5D&#10;+UM0Mi0rtbl1aH2Ln/D0EslKlcDtXTnLpZ2WRuDuj0Bua1zZv4bKZNeQNhBWU+4oicT5LKRhyWry&#10;1qF2tzDQ+LGHwkrdr7LHacjUrdegosAyMoTiVLJjrcpZrorHgbtAXOSOEL1cqNSnZLoWAMIXY5X0&#10;wmE8iOM2AyIZDRyNJOTkM7x3ZR1mjUDcLMUp7CXDoWB1dRXuQfQKFLpnQ2xzx3QChPN1oQvS0bRv&#10;EBB3tN8V9PlNFo1WOw1xs3yDFHlkJoerNjXRZqY8MgF+WNz88h4SkVJOllJw29/f39bSWCq4Xehl&#10;rEiIDd2cUKVChElaqnyPbLo7akz5dx7E+Mc/2DHpN4UhJOvUeoN25RCSZz2KEbcFAZjpFG48iWYN&#10;VbgyhcszCrMcJYaV/yAUfU0Mh0ZGxiYmJr2+gFozi+GQ3GMOrDs8oe0bSKmHB1K19SmDqbUuXl+V&#10;DW453tpKamVTeRnM6rTUylIxew8ZzBb9vBTcYMHx5VmnCgV3Q9kwi0gMI0m8d6AT58EQ4k0XCkSC&#10;vgiM4lQaw/Iv/8eSSiZ0Bg22eZmaxt6AoXvCQfuIuiF3jDLFgbXDS20/u/ghWmgLEEMInHGMDasa&#10;qern5lpb+crBgw8TPX/xqAiRK8uvfzp87Ojrjz68f6G7yFy/BG4XM3qlbUsjcM+PABBXiior1rgc&#10;ktWgtxuYhokqkf4x7eikpqEq+TMfmMUQaObxK1nNp/ZF3jprGJzQLBQYv3LS0NEwZzj2VhbXeJux&#10;E/Brz51OVVYn122kP0RAt3TEFgpxJeNxofTpgq2S+kc0f/ZtZPtd9221kH6k28vpAFTwVcsoAXHv&#10;VJxSuacm3R5vhbPM6RRumby0EFUG4sos+kzfoNGBqYDHbzSltLdc+IC4ZHEN2iTvPzYJ+JLtG5ul&#10;0e4zj4ckHzJTRCoQDFdXV/PLlS8ipQy1LLhlfsNw1VRXlQpuF3QRchVxrzGz9HvDE0OjyHHD0PvE&#10;3u6VlvyceVD/eLTjyI36TELyA2uGP7Wva0GHv8wrA8gvD5XjwiX3y3zU4ihTqnC5u9G9K4wjs0QH&#10;EgyGRsfGcxgOyf1mYt2hcc3lm/pAMAUn2aBLblsTt5qn5YtBs7NyjN99BrNLdDoKaLbg+HIWyWuh&#10;u0aXWL5c6EBWKWzupkCw5GCDvnAiDmTNRrAihmW6LTaRoymeY8mk+lSPePHhEGay6qpsoX/79OmF&#10;HsjKXx/dge8c76CfiYSxcZV4fW9peGf/fa1LJCtVArcr/5Io9bA0Aks+ArNa40qIq1FpL3brJj0a&#10;pzWJ3NT6tlzcrUxq8ZqWeGGU5peOGhBXyF1IIyFu56AhEhMIXDM8iF1hsm2VKhQUWVy7owCImyV8&#10;1VqfKLffFr4qrlXSuRu6Z18wJ2JTTz4oGGs4AP3i0yvaoDXzEmSgLnZpSUVmKk75/X5Ky2xWC2Kf&#10;EpduWR2D2a5k0bNElSeGPX6PX6dLIK6T2TjyyA3t9RgG8EtFHpmZx7M/MFP9G43GsBJpbhGiFCgr&#10;7t6w4DK5Jb+X5tiBLLiFsmi1GClaXp6CW8aNqmn+ba1LMF9fKKPhbo3VzP3OJCQ/snGwpdq3cno4&#10;a0+6hh1/8dqmaEKrEJIrbeHf/vA7Kx+TczhonCI05fKL6hWK5bJSuERn1ras0LvvtuEQLza1pqqq&#10;Gm2qsjIRestcuvq1Ry/qYnH1Q9tjTbXJLH/s94LB7Iq6fQqLL+cTZJGlsJlE4nxKYRkcEKzPHYoE&#10;owQlBZGYn8Gx3Ax8SSUNRo2eYqZbhTa5BxN2MdHbCnuYSArBXNKz8ke2CoT0/+bb9wlwG4ybLCLS&#10;/ZXPH1pRp6ZYnXnpbMuIxxLwJzs2iVKsJZWVKoHbYp21UjulEbjnR4CZwMCI6cJVq2KNyyGZdFqj&#10;2nil2wQ5Wa9NtTck7tsU29AWn1mbmiUK9aMjxhOX9fs3R1vqs+tI8xSjggKXe0xlVvD0NSNf5DtG&#10;031DPTKUal+drG/kx4VCXCXNOOVTxxLqWFzF1Id29LqUXicgaLGskv7hFdMbZ7AaTh3YKWWZEh94&#10;IA/C00q6xFBzIYV7+sodilNRQRcc0Wk1dbXVMiONFhSleooaDRAXxSlFY8M15vOil62Jw9RKv91T&#10;lfVVdqcgOWfKtEr3l0wRqXtrxJSCW8lJBvl/+TO3q6qW6KwqEYHM9ikahEufdiVBBUf8u0R7L2Kz&#10;twnJPQjzhLRazb1CSP7Ki1uH3FahkKxT6wx0PPnLj17sqPcWcXCWuilZKSD3gnq5yWyra62UP0Kt&#10;R2gqH3Sx1J3M3f5MwyG0qaSTrbKgYZ5Wfprwed3xRAK1vHLnu99g9u6el5l7LyC+nNUIT9qXjxkR&#10;s+Dlo9PmVQqLhETAGy0KgpWoVXzMaexqE9g1H1GAL3/9QPr1Nw1u/+CTx63mlS7+X8DFMy0rFUta&#10;HOUVNSKsv6NxqWSlSuC2gBNU2qQ0Au/yEci0xp0+1KRueNQaDukiUZXdKmqQtq+JgXKBuNj5zJrV&#10;LIqNkDLQzNRxDLrer+P9J6ER83Lm6KSkWmoS57unIS6/10yOp6w2vII0N7uTlOM6ywFFm9sjmaK+&#10;uc8f+7rRp6UEV9lXWkck2VKbwEk1czJX2DESBcB86OzV4Jo22+YOkQlfCQ5ABV/T1MxgyXBnOS6K&#10;U2OEuBFVJktJy1mKU1m+Qe7JgHfSGw2HndUVSCmyfqY8siIidbNvkPpkJGTuFREpZUhvF9z29ba1&#10;Ni9Pwa3impP7zHIfkdHlVnLaxJfm2vlldQq+VArYUCEkU8M2NjhyDxGSv3di1ZtXGzIJyXvax376&#10;wesFDMLd3QQ+IVW4pFzohkzh1rXWmK2CW5Ep9nZ3O5nn3hXDIUSYAbG3rNSTGMyi/ISU8XvKYDbP&#10;QVvO1RYaX5Z9g118vV97uVv36imj9InFU2fHurhWMy0Ugm4/FQ3RcDSt5CTSr6hSyhwsCVqjSZtF&#10;IMpxyBCJK6wi7E5ZrPi3TPzLbxZDx/jPz+2a8JsjobgoBtOqf/7hK1taJpdz2JdtX9851kE9vyIr&#10;ta5heEuHbylkpUrgdtnOaWlHpRG4x0YgyzeImYDba/R6jKkEZSIwdlSJlKrSnmqqTVCtVMSsJtzm&#10;b75iBknK7Fbm2w4eLLuemU0FuFLkSRb31FVBVBZZ3GRSc+60OhRM7HkAOWXaWSjEzedsFWaV9Ppp&#10;w9GL6oHR5Lo2IxKdAL/PPD5Pjjqfztzddahnwx33Rv+0CRCdYd7gcrn8fh86K1IvlLz3g9vFmZJd&#10;BeJe6NLxkT9G8f5J528zZ8yKiBQ1dWaLjXwLac+ffWrBmmF3d3BkwS1X4NjoSEN97fIU3P7wsJGx&#10;vXl1CFcJjVan1fHRWh1mmRjPsXCaQLnoBhHH4VxUlyfvYnZOgeidF/ptDkGjYDZ5YP0w6ZG7e05z&#10;7x1nnf/35c1ZhOR/8cFzK7zbOQ4KMZizvZXonYpncihhMFkb2kRGd3ku5pV8rkt9K/oI5BNflvFu&#10;nGNv9FN5IbowNK7tHtYGPGFYxDwp6sv8TnNQiDlR1apOGkCwt1Qe8unwNGpNE4krLAK7yqxsPtsu&#10;dJ3/+oPtg1O2ZCIFvjXb9M/cf+O+taMLbeSeWF8yQYL+eNPqZl73SycrVQK398T1UOpkaQTu2gjM&#10;hLiBgD4WMapSukBIzDXh1q5tjj+2N0KgNHMS/Edft464tF986g5TH3kY39edOX3iVJe7r8PZsmvv&#10;7o/Gd2YeXia4zeIpMeGucNyug4XQyutt3INLYQow/MzjggWkQFy+q8MhkcKdnFCNDKaaWlNlTklU&#10;3tx+27dmMSM7q0Ff7gb9IfW3XzOdvBC02R2bVyUqnal7SBVp3rGSilPX+/BImNZDZhOv1+tyTYJv&#10;K8qdxB1ApxCVFVuRLN8g3nZf/HBIXkiKiJTX5w+GIlJEamUaJuUeGVlwSxUfQRe7zbo8BbeSy33z&#10;6qDJfFvnnAhCNJxMA12dBuK4TmuyGB0Vlkz1zpnHIv08aysTQj82zWdetvJdBdySeBntGzNbEcdV&#10;kzzZ3jqxsWlq3gvyrqyAINOf/XhLv8vGVFWjFYV5EJI/f+DatrZ7OxtDCve1S42yChejoJrmGpvD&#10;VAK3d+UaK8pOc/ChiLrexZBWjqPjfQGapVQhkytECnZyxDM0phqYNOKlgKcOxatmfXxdgzv3QMlS&#10;2EwisVIKW5QRzrORvz+09lR3WkzRG7U6DA+uG/74fStacy7P45q5mpSVYhqWSpka2sULfUPthYMP&#10;NBZdVkr707/4iwX3srRhaQRKI/CuHwGbJbGqJbSqJRyLa6Y8Oo1GZTQmLNaozRbB6291g5jsarUq&#10;AqjETaUHoByTU1cM2MFtbIvz16xlp3XjZG1kU8eGhsaGz5ofjUXvsMAZd2v6RrUdjQmgLArGyDUb&#10;dCo0PzAHwo7ILLxgxMIXfuQdXFuevDmkgxo9OK6BzrqqMbF9bUynSSF+GNcYQFMptUo9PqaKxVQV&#10;ItUw7tZd6NZDZCpb9Bydg73Ype8b0zbXJJSO5b4krtzUwXkeGk9UVxg6mpOghcfvX5Jg8F25MkFB&#10;a5oTO9ZStJai/CmRFBDXaDQ6neUwAAcGB8PhiNEozunZ63pUyiQnVpgqbxBqpVwtj+6dNitm4vW1&#10;F4RALiJSYxMuPC1pChGpDe0rizc77zgzDqeuiuz05ORkZbnTbFS/f89y1FdL26TJYRfCJ3wBEGK1&#10;ikI1GQy9Qa3VpTQaRjIWDgYmhtzuSZ9vKogBYxDyXpS8nCET7sYTKtS8RGJkSCTbiR8h59Y3wvxS&#10;OzalhSfBybJlQOh5xyT/FSrLUj24kYXUBqOuoqbMOxWNUu2t1ZLowLSGejbyKvm3tjxrvnG58WRP&#10;DYTkWDRlNIvH3+628ce2DSzP3pdwLyk1iReuIuR0NFoTFQTc7ygjUNxYWu6tEeCGPXbR8PzbptPX&#10;MHjjLtbwsvaHNMSLBydE+Q/vNU5rQ/VKubkIdB6/pH/zjOGNMwaeQjyOGHD0iseH3JMjU1NjLp0u&#10;bjQkXEERpwPcElGKJzU1jhBPJ0phK2wR1Jvaa3w8MYiLra7zwP7Y3jYB+uV7S5Wf32MwC8o1G++C&#10;TNqNYWffpCA3xem5UVtTFtr6LqUl87h2BYzekDEUjJdXixIku70sHrhAwVEwrB6auK0u6fJo3r/P&#10;9s7Zs+2tzQXcXCVwW8CglTYpjcB7bgQM+lRTfUSBuBw/EDaSSPij8VgyJaRS1GreN0x8mfKajKrK&#10;suTQhHbEpamgkM+ebZALml2frJefLGRLy+DkCY+mvT5x5roeFFRmST62N5ojU2SzAHHjPcPaCTcf&#10;DRiYtzLAWEJcXopAXFVdg0S22rOnUJziuzdiWDzEZUfgt8FxLVAZqa2ZMH7mhfLKCcO56zG73by6&#10;KQWcA9S11K2UCUSxLuv0+Cfv3xx3WFPjU9NZXLKEQFyTyYzcsc/n1+qNk17hggs6sppSXDCN1ULf&#10;SJko/92LZoL0yFLe7BtobRXyyIhIHdx57wUCrtzUAs/ov3vKVV5eRvAFPbZiDfVc7TB0wmE4GA14&#10;/czzQLaf3X9jY+NUY0WAeV6ZNaJVi7sS3ixZxbTspwJ349FIaHxoyj3h9U4FBNz1RULBmMGo5y7P&#10;3B33O3NiZsbc9YQqgLtkVHqGhLI6eXvwcFHgLtfDhrYEc26aZe+OcqvOYJoa9+v0qkDU0DlaRlld&#10;tWMFGUQDub95ZA0T66BPuFYSXCuzRD534MZdmTQX9zKjhPhW2jbVtl64c3/kwcg9oUlW3HG411vj&#10;4fDtV01nb+h5z9Y4Uxvb41tXxx/YEtuxNk7Autye8vrVvLt5EfPg4u67W8ELEDjPk2MX9T86YuJp&#10;RnBNksWQIZwc9UwM45ru1euTPAoguHKj8Shw+Y2JlCYaThgMGpVavat9/OP3dUPxAMFKZMtn6djF&#10;BV8YvqDh4oDQaYvHUkKBWZXav26k4NZW+IaY3PeMO0g6JJI6s8Xg9utsuq7VHc3kKqhsUjrPS6S5&#10;NhkNjVdVOHXoeS5wKYHbBQ5YafXSCLyHR0BC3HWrglqdyu3Rg+uYIMcSSV8Ut/IUWV0wLlNekpMX&#10;OvVU4ZJNjSfVCwVvvMyYRZNW7R7SkbMF2c5UZs46CaBKsOW1Xp0nqK6wT2vASoh7/+ZomSWRtl9P&#10;KypbrOpIJOUoS+l0ao/bE7dc7Db0j+oKzuLWVCRBtqNT2uFxDbvLjW+v9Gh/ctLoD4Sb6oztjQLT&#10;Pv1w7G5NHZbhQkb5CfSObyRBWRlr12g0DofDarNNTLgmJiYNBgPvdRkT4eQwmLJX1IsSnudLb99A&#10;UzOet+R4Ux9+MHovjtWJywLvcSx+n6+szLF9bRwYv9SDP+YSmJNZoEYT47KvtoeZ3mm1KSZ2JCiA&#10;uPzInI/chZzwVdgjIl4l4S68XyPZXWjLnC+6Gk/EI+n0CPxyAXcDwN1AVG+A23wH3GXqyZECd3kC&#10;SLjLcwDE6wmQF1IzWSmMzJzGt+IqYqYLZpYpXJ8nFglHZAq3b9LGAa4E9Agh+e8PrRv1WiAk62Aj&#10;6wQh+SM7e9fOR49c6uth8e1TRUzalnYouK2sqzaZ9RAuEDtQWuYBy0nnoc2NbDQIrdrSsgJHQDru&#10;LIgPtcz4Nm01pz92ycBbgCeJYGAlMEdNkaSdGvNMDE2mEmGdjtysWlGBInjHM21LsysU1aF8BjrE&#10;fTZ996V2d4yvwLOQ1aWpgOmdm4Kjm4gleW4YdYmHNgyv/G4X1sMyaxTZ5HhKF/LHyipFvrrcYTRq&#10;xupqnEyl5DxBLry5dm2y3rhxo76udqH7KoHbhY5Yaf3SCLzXRwD8VlsVXd0qIG4goIWuzIgAcf3R&#10;WCSZJIIKymUiO+HRXunWyRwsydU8Rw0l4Su9urqKJCwptoXAaRMinfMv9KqiLMm70B/U7Nl4R36P&#10;3AIVntMQV2NWVdUgMaX2+7SXzqmnJknqsq+LPUBcvcOaWOj8mzncqobEjT6dy6fpHRbE7LkOlkP7&#10;2x9a/KF4uUO1bQ14TaQic/sGz3/Y98IaMEsRhV7TjEqlyPXJlxY1NiRySeGOjIzyYyRhhgsHFjIb&#10;U7zhjl4UGmAjo+PO8goAMOxHSm1JdN8Lh5vdx5ePG5ic4TXCGTebTQ/vjBYlpZl7KC7Almei4PKn&#10;uccqLGGZ/M26CXCXXC74VoG7LZX+xvIAUxCmjMwOmS9ygoC7JHhJkgB3xdQxHnGPQwj0kN3FCjJA&#10;gjcQ1ag1euMdIXaeA0xW6Ik4uV064C7VCt2DujG3BtYZ10P+KIjcPnEB9ORI4HAgdqdFpnDhV0fi&#10;+mvDTpU6L9eNJb2EDl+vP9ZZi9gehc3SsnJ9vfuje3qWdKfL0Dig/aXzzZKQDMO9prGcWxKNAwXB&#10;St8pHr8yk0+AUolrFDGNvwxH+u7eBaeJnG1hfKilHhk4VgRH0MaXxGMZECSIBoskHVmb1GrjOl2K&#10;pxB6wrIz8I1X13u2NLngGJOY5TlGne2pnhpAbTQimMnekOGxrfdAOYDNEH/tchNHRPEwiD0Y1T+5&#10;rW+pB/wutk8IFYZLJByzV9iYCcWTNl30DJrJPF06B25HxZgtPLBNe6Pz2qo24Yu7oKUEbhc0XKWV&#10;SyNQGoHpEZAQd31H0GpJUosrIS7K+oFYHLoy8MWk08SSapKi+Jo6LMkqpyjNzb0gJfXKcaPZlMLd&#10;Z2Bc21SdXNe6gAJLUCXpU09Q01CVZCqcta87IC5ZXKNJ5XCqMA2yWDWuSbV7akrtIIs7sHCIyzyP&#10;zBKllW6/QOaTbqaAYueyCherJBjaJy7pkcYZd2tTCfcD261pC1jVBx+I3aOArYDbgCOlHBeUS2Jn&#10;0oPqtZigmM3mMqcTyDI4NByLxbQ6y7nr+m+/JlBsMuZPpeKOMierHdwRY8RE9i+qvrdGTCm4nZqa&#10;Knc6LCYRrylg9Ba6CTcds0P3hE+rFTdCe7WPhG2ejZACBdkCd5kvUpNGdleWpWHeyGySoim8HIC7&#10;GLdKuMsu1OpEKhn1Tvkmh93AXRK8AW+YBC+TFaNJxCmUJat8FxQk4S6giBhTBYyKuZ8SMpCEujg6&#10;20AmmcL1u6Owr5nIMlu6uylcSUiOxHUQki02EREgcPD5B68tkcJqnmezKKtlEpJb1jZwaFmE5Heu&#10;60G2mftS4hpKGh92hhLUWGgMsShHUWqEOlvYyIvhQxV9DGF28BB49aTx2CURj5PE46mJwOSI2zXq&#10;Dng9mcRjuXdUoEjSQjne1TFOzI6HldKrKkf4tYuNMJMJtOuNGr7U2EP1ac+elbwY9MmXzgn8RpWX&#10;TEc/uHaYX67kPi+mbzgnXeiv1OnVAW+CMCXPCrMu3FxvbK7TX+zSZapR8rpnOhcI+KXhQv5LSS05&#10;/7EqrVkagdIIzDkCWONe67aAcpU1KMQ1aXQ3By1Mso2G1PoWUdjT0ZSYK20Fsn0J+/WYGqBoMqZO&#10;XNbv3xxtqV/Y8x3D1Ys9uv1bosic5DhbqBwfvmD0BEShDqvhiKse6k+1tCebpgOEoOsHtoSgGed/&#10;yuc16BuZ0Oh18VR8rL5elKshP/uFD93zDkD5j0/mmmDUU1e0vMZI6yGbKP8EuB0aGu0crjSZrClV&#10;KhbxPLS7DCZt7l1I35rMdeA2E27IXLK8W4362/znwvqf/1Z3xeGW7j37gplMiCKVTB4AsJp/t+dd&#10;E9FLPlRg+iNwFkxohEiTmKxFijOnZZmnvYhMVqOjfE5x5jx9U7nXDp/Xn7w8DZsRUh4bGDeaUrIq&#10;GDS+sWFqMbaT8x7+LEca0/7N6+uvjpRHQgl43UysIST/1K6bD20YKqC1FbUJhOTXLjfSJc5mWVV1&#10;WYVlplGz9J1inWvv9FrsRrS49Qa9s8qGb+dcx6IYLONVvpz62ytqbJezM9w1X/2uZXBC89QDEeob&#10;89w1hKNXThoINEtnvqIsEI/TzrSIHmdaxwnicSQYjkWjRtNtyrGyx5YqH6QSPrlv7b98deOlwYpw&#10;IC7uQZ1me8vEFx6+WpRuL2kjt61uSU1rNO9iq1s5jFhno5gQCqTaNwq9qPqKyLra07t37z58Tsez&#10;XRlq3u9fejr89ttvvu+hBxY0/iVwu6DhKq1cGoHSCOQagSzfIFZNJnS9/dZ4TKfXphprkiJ91xSH&#10;XpgFcXmDHjprgFi4qjEO2+3Pn7MQxH3msdDMaluLvfwboVdlJ1BaDvrusAOhnddOG7atjn/2ifnz&#10;VHdA3FCQYj7a1Fy9qCorlygXLav9W0OKL2s+534ugz6I1i8eM46NDVdV1zLRp6kP7ItuWb0A8JzP&#10;3u+5dS50atGQGHVN08w4fZ39aixzIpFwZWUVTGalCndJD23pELJ0uKXz/X29ba3Ny+abghEXO+26&#10;2Gu1i71/9oEbSw32YK4CcQXojehHpizyy8yzFo8lwsFpuCtAr1ZjtBjLKq2KOHP+Q0T+FhIjGF7u&#10;ZejmRDQcMKXVickww1QsLp7PfQUeuV733ROr4gl1yJ+w2MUNvqbW8wuPXF7qYV/S+4LGOa3fObGK&#10;yAVBqFhM37KmjsjRLz4dzPKJkcEUogyukVHpVg2BOeSPo/KDGAwnWq/XW8vMWAfN1WFpN0U80WkT&#10;1solnaqin1moQy8cMjLIB7ZNl+34fL4Tp86Mj0+019XvefD+VCJ1/vLl8bHxTZs2NKbV6eXy0lFD&#10;OKZ+5rHw2pZFKeFxhYBpCYIo9yyNQ7twjXnj0Vg0ErHYRMF/5oFzI3MXC0xb7ctzQN6+Uv/dkx2i&#10;5UDcZNXZjdH/9OkTeW57F1eTVreJeJKcM91+F1vdykGG50Kymky1vaKKeBm/2Vz3xpOPPUDg4y++&#10;d8dTgoqksYET2zevM5nnfHrMPHElcHsXL+bSrksj8O4cASAuWdyB4WnTnmhMMzBsjkb0qYQW+Vzm&#10;LvB1MZtd3ZRAoQrRKaxxMr1qmTYVxSNXGdzcbn7sXcniMoHTXr+idrsSu+5XSepwQRB35nml2vDQ&#10;OX33zb62tnb+itrWr39mBUm83sULkTHvG9HgjotvIeC2e1DMjJl1qVKp2vJgdVlQWOIR9kjdyuGr&#10;b4sYicJlFSeKKm8BlETEmy/k4/mHvyCfmV5kfn6pl1kRMtlp3IwSicSUa7K2pmp5HG6ZOwI2yLP1&#10;3+iz2mEhCqnkpT78WdtnBiNRLiqmMtM7czXmc6Eg2U79qk2i6oyZd6ZM0bzdlneWXA1h55G+caOZ&#10;CghxYWxscm1vmVwGeMlh/t2htYMuW8AbM1m05IugIh9YO/zIpsFl2Pu8Q7SYFTC27ZsQhMCAL0mO&#10;hZvp6YcjM0GODKaM9k+lknPm97ggY1GVVsf4CKxrMBtI7eYwWIZ/XmYTKJcPcHdl2q4uZmyXedvn&#10;3jBl8aF6bvYGAsHGxvo33zpksVgeOvDAyUNHe4ZGt2zdsGP7NqV7efKh5jociMc8268j95ihFeRx&#10;Bf1ufxRNOE3CZM7WwoV4TB1ES4Uf/56FjlIgpP83376PrYitmG2i5d/44NnmKv9C21nm9aetblOp&#10;gC/27ra6VQb2O8c6eDXEYrrm1XX8sr12dNdaD5W333sD4f3bKX2qmR7b7erpur5j+5b8T0qp5jb/&#10;sSqtWRqB0gjkNQJY47Y2hhXfIJilDltcpU6GosIPMxAUrh6Qhw+dxxRHP+XVGIjZO1NwpZ64f1oO&#10;lwkrnns4E8zc31XN8KFLx/j9VNiDUy5mQpnroDdzsVsPT/X+zSI4nY+bH9K1H3kwjNxUOKLyBrXI&#10;TaVI2wKJBvo0Vy6kjMaIwX5jwHCxC1mjwhOJ0PZGx712h5NZHR3bsS7R3rAwxnVeQ39vrsT5ohaX&#10;Tyymvtyjo2I5mUyaLSa73bamzeosc4iPk+Lc9Ef+mP5Qh8PHarGYTQaDHq8agWLZNhGH2kYmIBIM&#10;Uq3j9/o8Pi+L+Nfj4T+315v+Rcbi9yNm7CNpHE4vbA5NOh6Pg0tpUHKnJUieCyrLIsPMD659lJiy&#10;sB+bzWy36Jan4BbJJQods6SS78qloahVKeW7ilqVUr4rxZlVan1ZhY1OAm4XVJBJro/Zz/CEqNZD&#10;zqq8xuFPCylTujbuNfeMOZCZWeqqVxDgpN/k9ulsTju5ykQ0uqbBG4rpkLkqM8cyawLvylkoeKeK&#10;QjJc64q6anw7shSSZctSCogvnknUuROc2c8euMGJFsah5himU9EE4mFpj+VbRdrC0TMSnhhyeSb8&#10;vilRoY0gmSCv629PaqXXlLRWlgpVKCFJoylstLNKDwo+xvfOhj8+ZsRSa9+WmCJ+Ue501tRUm00m&#10;Hmo9Pb3bt21tXdU+NDKE2l99ncAbckEgjZij05bCZi/P4eLNe/WmeMWzU04fTyTOGs/R8SHP5Kh7&#10;YngyEQtlKR7TMsRjimn3rh7b0uIiYVuY/jmlqlcGyj0hI4ZAer2IbHIFogyfZ8/v1mrTVrdq9bve&#10;6jZjhNWDU9ZwMOasKuM0hZF0SJwG3KLBf7X39nOAi3bnBm1Pz8JkpUrg9m5dyaX9lkbgXT4CijUu&#10;iMAfwPw2WVEWMxgSKXVSr8c3SE3pI4lckExdefJ9u6JwlZURQWMGdZmNbfGZGlSA2/BkAGTb4Wxp&#10;aGzIArfjbuFE0tGY4DW8IDc/DFR3rIu11MTdPhXOJTxqU2aLKooArBrfIFXAH4lrbgybEKEtAOJe&#10;79OdvaEbGhmrrq6Rx4irTWlylnUDMCBIgjF55cox62N2U6y1Tkt6H6ijfNgkU21CtsDJIhah1Wr1&#10;Oh0Y12g0mExGdInBvDarxW6zOvCJBwYDhhWcnIGQM3EyK5vNNEBLIuFLuhigTL4JuBsKgXxBykBg&#10;sCr/eAROFpDZLRCz+GEaMPMnX3q9UCgEwGZxTU7U1dYsj8MtAyJFa32uADMlMWWcWyp5+Z9BiloV&#10;mRl0qqiPlQYzao0BZRG+QEteqIsMNQ7pQJiQZaYF2jEYzVPjQY02ifgolV3wpRvLg/PWbxc2GvQf&#10;CG3SxT0Bi9FmAWC3N2lUYTJFPOu0ODqyd5x4EeIqrP27tZWikExkBy/z2qZshWSlYz2DWrJz/Oge&#10;9yBeTTSBM8uJ5os0nQKr8G9dWUhKcCcSmgzHKWGwLAXJ0N92jXrTWDcU9EaIVGI4pOyFG18xmsL1&#10;VJHdDoYKd5m6W2N7V/aLCrEvpNm9PhugInDwT8/904MPHQDr0rHOrq4scMsD+VynnrtShoxnXUCz&#10;BJgGRrUwn//pLRNGPsjecr6EUHw4NjaA3LF7ctil1SENeIfiMdcDcnfbWyf3rRnlIuGaWfyd4gsZ&#10;bowSR9ZEwgmCXFzJFCnclTHPf6fvKatbOSxl5iiyUlg6BbxxHtpcKlJWqr46W1YK1gaetwuSlSrR&#10;kvO/9kprlkagNAIFjkA0qr7WY73WZUEvSmnCatDbDQiOTLNMYXU+uD0qC1xnEqiUrXLX3CoEKpiN&#10;uPkhzmk2pPZujNVVzj6zzKr1lcw3avlIHfePC0lYuV/NOyfVUCe37RLqyiqVw5I4sDWcfy3uN35s&#10;vtYb9flDVVViHk+i6WMPL4dkboFna3k3UwSl2K1Sb0PW1O/zNtWXz6tiQtYIearMLkuEoyyRmGp0&#10;8o7fsJdMgtzSHS6ZijQ4FteeyWjIv5p0kV3i9qHQt79zVK8Xk9G9HWMQdBfZ5hJtDlf5O8c7RDmA&#10;3l7T6CTAMe8Zz9ETzuwPD5vgQMp1qMKNBANmqzj7zKEPrB3Jv3Ivz+NFTOv5M22sDGu3ZV1z56Ae&#10;DLZ9jRh2klS+KTdlhHLv21snVn76KPOo8yQkswmVz1Lcq/tSn8WmIWDBwc47gHC5oalLvjrepDPX&#10;px4PT11RswuwykOhqtKRCkVURDoO7og21pZozNkjOmuxD8j2G9/8x7Xr1u/ZOc1DfvHHL9fV1mbS&#10;ktF6/OYr5pbaBPcmIHY8bRovHrzpR6v4N133jgD+O9d0VOfynbPQ4vSG/X74M6lkHK5+FuEF4rGw&#10;H6vxFkA8nvfSGnWb/8vzu1gtFIibrSLs8nsfO1mOlfcKXi70Vf71GxvooCwVrrKF/u3/z95/wMl1&#10;nWeecFfOqXPuRgNoZBLMIMFMSaRFS5ZoWZbksWzv2p+t+cYeeWfs1awn7MyOx96Zke3d2RnLOx7b&#10;n4OCJVEWRUmkJFJMIAkSIHJoNNA5x8o5fP9Tp3BR6FhdXQnivb9is9B977nnvjed57zP+zzPnKzh&#10;/pama1JWKhrR9O4VknX1jvhtnSdKIiulgtvSnCG1FTUCagQ2jQAQd2jcAsQNRW6ADbNe5yTVdj1Z&#10;A8TFpRa48oN3jPnSF5s2Lld47nUTqeBPPBJ957JhcEKPItTjd8dXq1Llt5av0pwvQ3UTxMWkdH42&#10;3SIo0NrZ6XRTS53JVCDEZcD9p+hjjU+2d3TKGlEEErpbb7E0ToHxL2K1fHDL5v/xbyz85JdzszPt&#10;bS1f+GzJJDo36FsFEHKBOsBFBHD1JuWWSi5JJ2UjUlYkEkq19baZrUbKLAuRgtu4AwjnHDtjpNSZ&#10;JRyMz4zOmcxpOLH8E94jELeEdbDPnewFoVFN6m5sdNaLutNHDsePX8ztnZzV9Mi8Xp+U9h6trjAZ&#10;pHJzpEtydvIVklF88TTaViskKzti8o4JhUQ8NXZF1Hg/vn+yiEkEqbkt1cjWFN/eWKEKKa/zQ/pg&#10;1kjGbhYE2noHJbsZWOvceqgxqwpVf/JV2wqZRpDt33/161CRj9x7j3I2Jbg9cOB25DBi8Tp+8nh8&#10;86yxrTG1sX3A8Bh+73CP0/EoQmKZjvpAe+PKOVxuQBL4/Cz3XfBvv3HPcthEDbwNdTeN5sO3j37o&#10;9vGS3BplakQpFY6GmQsQgPxPPvtGmfZVO83KyUGen57mZodbvPr7G17/6IfvWy0r9fFH4r6544XL&#10;SqngtnbOstoTNQLvlwjgG3Tusm0FxCWRazPkhCUYiFJeRU73Iw9Ft2Ra8KMTxr42wUkmmYDs4lNH&#10;YhsjWxlx8O1zr5kNxszHH46uKCtamcUN+HXnTmVs9jRZ3OwCfj7QF7t7X2I9vRN6cvy8fmJqprNT&#10;6OVIafv3y5ku4DhXgNs/e9Ys06qTE+PdXR3lU2Ai+ZBVe9LgRFISuZoNEDJWWId2JiumiLNCKvmX&#10;H6ldJww4vadHGkOB1M6DPZx0JraeuLsEpIYVKdyZ0cVIKKikcCnq29XiK+Da3GQV2XlFRpi1pRoW&#10;F9X33jQpNie3XAq3QIVkJTqgJqYSOMxE3A+Z/6N3jmw/HSfFt8nobiBFpihUoU+1HLbNBGzMj2iy&#10;crv4Ibc3rtSiZ+qkpSHFExigu8IebPsXQ+23sJoP9fY77z3/3R82te5OpfU2d/edd97zreff8nrD&#10;KY3bXe/Zu6dfHtSCV+BbMre7uwSvKplMB7yReCSekpIE/Ac7JZXyRu0LETtIMhJMWOwGKq47PGJq&#10;EtoCBdhS9LiE80obBxyxojeutFG/ypwIJf07m32/+dS5Gj9Hn//rB+mhAm5//+eO2yzr8sBr/FgK&#10;756cH0SJvWtXC1t1eObvP7i8nqzUtcHLd12nGGy8C7XmtvBToK6pRkCNQGki4HEl9+4M26zpRFIb&#10;QsOJ92U6E0kkI0y/azQQlcm+eoNCOHdwTL+3J4m68qYLAPWHx00Wc+axO+NvnTMu+LSI99jXILut&#10;0RKVvfWuNJWKwbCW4XX+Gsz9A3dv1OJiptnclqlvqKOgZ2Ksbm4manaPL5pODxqSSeGeuqJcUAxz&#10;j5mnZxfrGxopCqXlo7cn25vUtO265/PquE6CW5/Xi3zU/l5Rc7vp2d/qCpyXr/yACmpRmyrlarZf&#10;wgcTL788WGaN5AfRsq3WkW71iJT1pboPA1DfgpdRHeo+tcyGvTjp8YVNaUbTTS4OYV+viFXRx65s&#10;CL2Z2xYYMz6rp5TL7rZSge2dD2nFo0WH/C8ZY0bb26nuI+fw6iVhWB0OZnr2tPPgAjL9zMOC+si5&#10;xqy72ZMZnhJ7tznMNpeDGmBZhYvhx/b3vv0QbdDCq5fbpa51OJju2dPBoX30odh6mU/mEbh9WNm/&#10;GNRqBJ68v39m+92jQJrkHudIkSLjOwWZLlsMfSDpMqUoVHFaFwP6UKTOvxQKB6LJeFIbD+nSEYTC&#10;ZcZeLjxYUDaSClUUnlAnzAmiLlRWn/xkiyDwxBud1g2M6CfQdkpqsMG7SGX+cren7RGT85DZdUBv&#10;7prz6uobuto7d3Z2djQ21HPe49GEfyk8OlkHmcpRh9bF0tLsMg+WdCqq1ZCeTel0aVwFKJs0moVI&#10;+FJIXDbJRMZg1Bq16Qf2zNy1Y/7+/lkK7Dl3ZSp6X/Ni4yI5Mdys1Wlw1tEbtf6I8bF9U5XsQBG3&#10;wIlrTeG4ATa+Tk/sNVz5La7NHQ2L2FFNbaLTZsYWHYqsVCJt08ZO9/X1rCkrNTJypa9X2DRuuqjg&#10;dtMQqSuoEVAjUJYIAHH7uiPNjYlwRC8hbgprxEQylEBauc5t1SLsNLuse+eSQaepa/SkN8jBSmox&#10;NT97ulPA1LNX9ZjO7+nZgossUkbT81pfWNvemG5wrRxeKxA3Gs8showag5HeakJB7eSYxmTKOJzs&#10;enzOsBriXhrWg5ln5xdwbWUTHICePpqoGM4py2krc6NShkSMlX0+wC3pgnLwCU9dMTDAzT8UQIgc&#10;+14Z18uxb746qwBIltJj7HLEUkolL89hCxlHFEuq+5RjRyVpE0GRSFyfyehdDcJv5v6DW5NK3rgP&#10;XDnI1CG2yRVFcb+nyRkOJCOhGCNv0BG1XoyrkHoq7kB+eL6TngtCXVOjxSYeCJ98Ipp/kfAYYe9o&#10;OCP5y7jf3eiIx+qCPhBXCfZeXJ8L2UpRSBZc66ZGq21thWSlqbklgRX5p1CT0mWgXpfpegPrimRg&#10;VqGKsl5Foaoue1+OLTmSaR0CuVa7Xqura/cE9ZoIIkbXFaqi2EQheW4y31Co4tRIhSr6ryhU8dLx&#10;hzQ0eavc72ueU6AsM1yXRvVvnzOeuGxAspgJiKkFHYB2ZFoIF1MZG4mB6QWIEtWwmQwexSFfJByI&#10;BH3hoC8UWA76Fn3RUDiWrPOGDXZTvKc5gNI/etdMma1p4OS0xCeWhCZFKiHwpEGX/sWHrpSbfrze&#10;Jd3ojL52sT2R1sZjaYNJm8loGh3RzoZKFLkUcpetuc7xqy2BqHiSkHCmkGFvq7fGO1z0keZvaDcl&#10;UZXHti8SSttdFjEbaIxsX1ZKBbclOTtqI2oE1AgUGQF8gyTE5RW77BODJHhE0WQqnGSYm0ZmORrT&#10;Dk8x3c7EvMZiyoBCV+wJUShytsDLvo7kJz8QPXkZx1TdoR1Jl2NraIRX/vSizmbOUF225sEAcUnI&#10;HOrDnC/DgLXO4cp09YJs6xIJ3Ym36qKRpLtpBcR99sfmxeWIyYwCr8g+79+R3tu7BchdZExv5c2A&#10;IlIQCPFhdIxb6kX+s+QHxMiPMzg7QRYiEPZHk8mM0XxDP0zuLl+dlfWBu2MzItM7tywch0xGkaCr&#10;wUVKJYs0mlbEbVebj5RXDfZTdumtQeE4Al3D4REFq0VIJW98aCuSqKRwLTbr0lwuhVt0EvXiRD3Y&#10;WMgIp40tXfX0AULy/h0rdWjZOw8T2LBUN3A5WR1mvIK8C5G6TI2mcG9SSE4bW7vqyWd++kPRDS51&#10;BOSlhNvSrJcMnmCfVsRTlKw72stClKjVBzfh+aysl7RR4UtnPaeYjKJOmA/pcXbjXkiE/MH5Sa9/&#10;ORjwhiOBWDyeMlmMitCRnN7iWJjeyr/f0e3n5VKz9/vq6x9k+5ffsfAcYJ6LI+K9KdfJCj7ULfuR&#10;M0joksGwXyBYPv6lgH85kEnFycTy0WozcIz0BqZwtRotRAMbxkud9UGLMfccRgsKnVupwb6/fXlP&#10;uxfJurv65g92LVE/L84CGuVoFKd0T90+VsUnz/iiHVo7vGke16BxzNJJI1exP5vuGmX1qWUbpwnn&#10;LWYQPLZ4LZNuNj2cAldgRgzyznLYDB/b3egUrwO9Wxc/297eTsn3eJ48pD+o/cD99tNnzuzo6dq0&#10;cRXcbhoidQU1AmoEyh4BIG5nW0yxxmV/ANNUXcpqA0nqkkkdZT9TixhO6KbmtVThAnGX/Bqmot+5&#10;YDg3pIeN3NuWYhBGWeNqNz+l9ygtfz39JmZCfO607cfhJf/ACnTzY7THgPVQX0JCXDE2wl81m8hF&#10;aEpDAVIkNr5sJYvL2ILK4enp6ZaWnGcgIsk/2eS37V8ovMwkuMV4Vvj32Neda9jOvo6dNTLmW5rx&#10;GgwAkiQmm/OTy75FhnpkLaKRUDyTvinJI/cljTdLyGTeziGsty0gnH56heOoICBQXErythw72n6b&#10;MHuZs89KJZvtTryKgYglKLhd3TGZRJUpXJxU8cLNT+FenKyHKlL4FADqvhCSMW5dTUheMyaS94Fm&#10;Ng8EhARI4SbiWvCV8MCIGbeZQN7+WchvIY+QnONab0BIlhuSGCSqlDYuzS4xIt/V6ie/Wtpebdra&#10;0Izz+DVRsMcsFZDMYYr/s58+s7bRrpkLgAc2t8YNo92gN4zRbiScMJgMK2jMt6LRLrQUkC1nxL8c&#10;Ec+0pRD+w94FP7MPMd+SL1gXSWrDMY3TEsOVR6fP4djVyVi7MQF/Hqfi3S2+j945qoBYvjChALLl&#10;lmF+gdysQvd9+XxHKqNViLX9LV5P9R4+sYTu/ESDgNmRFJnkUNTwxMGJTa+lKq7wvrS6FfHmDcVD&#10;mMptvdFsNOkjcZ0mObZ/TwdPzpOXbxCsmB+k1iMVn2usd6OgvvGZUsFtFa9kdddqBNQI3BQBxRrX&#10;aMx4fQamXJlFttsSaU0qkdAmk9pAWECL184YX3vPSLmUPyxQULM78/QDsSeP5Owx13PzY02Q7cl3&#10;Trxx4W2cchdbYis8ctd081PM6KF1AZtlpRaDVCDt3fuSd+wWWdzZJU2dy5NpbhWGq1MT2oEL/D9p&#10;dx+/YLwyrk2l6hrrzUzHksBhE/WUbxwBqIOonrIObkAGg95m1q2Q+CpJADmVtCNzTXzR6rTUjPEd&#10;y02R5MlkkzxTy/4lkeRh4BsOxYWPrvGmXG1tMpm5RBkELM/7SFixMPdfLWbgpmdq3m8hWZGIp10N&#10;bsY0VASU41zLbsgUrpJEzU/hMqxnED+2aG9yRHFn3bTbL5/v9EVM+YTkn3kotnFlOHtH4uhGCtdu&#10;crgdvsUIUjxcfEUnkDft6pZWuImQ3NhgtZuYxdt0uoEHI/NE3sVwhjpMneZQ92LlrzeUvQamPRys&#10;JMSCro/umdmC0a5OGO2mUjEKSpfm/GBd2OORYDyjS5uMgiYql1vFaJc3I29JRNTgGWcrY5PMc/Fk&#10;4/lmMmvd9gQFqAC/YNRoMqQMuozLEnOYk22eULMzsrPZ39MYPNi5xPdprw3sCpT9xL1DKITlg9j1&#10;ritOBMRaHqmQgUGV5HKrWDXa7Iy+fLEDQnKcfL5Rm0hpexsC0JW3dFNUcuX3odWtDC8sDJ7A0ZQp&#10;HEw46wWzHbt5h3GmtdnN7BKTkspZYIrwvttsAwMD7W25hMF6J0gFt5W8dNV9qRFQI7B5BACZLY3x&#10;XT1hJpWBuKAdmyXlcsZ1hiT8KIsJOUzAYx0zd0ANbOVJ2OaL0DC4D0a0d/SvMUglYQuypQfLUd+B&#10;nftWgFuem+eHDAxSpVU9sPbt88bnXjefHBC8Ox6y8NNomUft5IKgrp2/ZqAu69E744d2iiwuEJdu&#10;IaSsMRrTNntUax28FEY4NaFzk3am/A/iIiTbzY///b0G+jQS3GIpAenTadeveSq3EyQpuUTzy7PL&#10;ooRMn6I2jDwP2p4M5vhnKgXA1ZOGgptHUoKBbyYd9y0FFmd8KNagFAqnUeR5jDfleVYMf6vFZEad&#10;m54szfkkbsd7ZjuxKuu2wwtOxjT4ALV2N7Gj/p4kCLCse8xPosoUbiScRoKIsS8FtKSRN03hQkiW&#10;2WaFkIwEXYGX6IoULmXGqZSO9Bol/KRwt5pALm2gbiIkp/St3Q2bEpJlB+Q8kW8+oNWJc1eV6+3Y&#10;lTb4nGlu03QGTHW4Z3E1n1OhMaPTw1+p2pUKVRZjkj9Rg83jW9KYb8xweUML09zyG9GY86v05bwn&#10;r4l6V6aKNQu8ucjcksROxCL5+VhJJ97R4t/X7rXoUxy4XptpdWPME+yqD1He2eCIpdPaUFx/abL+&#10;6pzTbEyBeJ+6bbxwiWPujvmAJUesNaNml6wisZZH95Up93LITCU2+o+cX7MhVcX+bHrD0tVTI+JJ&#10;SOqbJ5JJn3p4X+0+vTc9nK2ugKxUJJSob3azYSBqMya3JSulgtutxl9dX42AGoFKRICyHwlxnY4U&#10;tbjoKFvMabs9AWzk9zvaMu0NGYctAyMO0SbBV7muVIzsLcOL/b3JrDjxTQvglpwtyHanu7u9o30F&#10;uJ33irTwzg7hJATE+vpLZqjFqC6TGaaa7rZdyQcOiVFsZ3PK48j4g5qZJe3ojI56YBiPrCAhLpii&#10;jipcs2V2UesbWdCHgxqrLVmnZ5NPP1kWymUlTkYF9wEAOHZWiL6AH2KxaLrOwqRAafcvJZd8i+F0&#10;KkLOlnwdLDvyPLKEL3/syz9h5SG8mUjpgLmifu86pzGVjC3OLC/P+QPLObgbi6Yo3F3B7qswk5na&#10;TtRxFI7oLSGVzFSCp6RSyRtfLSuSqNChLXbrMkLKurSSwnVZBdlydTurCckIMn/04VjhSGbF3i02&#10;E5kK30KYFC6E2C0lkEt7UyiE5Ego09XfQSg2JSTTAXm98UXS4Kt1vb14pouEYSSUNFmEzuzR3TOF&#10;KPFIhSqgnVSokjTmekeMkpg401tpIQOWf8vHohHYHILouw6NWYqHocbMSwHd78KvitKeSrrBSQGo&#10;L87k9NI/cd8QNbEKnbirIbi/Y9lmSUYSevK3c37r6KLj8pTnyrSbCtuloIUpHo8t9uCeGYSOt6Qw&#10;PDLvBKJQQy/gmUlHEri6YBIqMil9kC0PZ2Y9wjF9LcNFuzH58kXhF5jKFi2jnFzdouXSXpYbt5Zl&#10;JnuQlQojK+UUhrectN4OY1uTAcc+BnjK5pSedbWkQyFRtbRBmyq4reTpU/elRkCNwNYiAEBVfIOA&#10;uFgHsT2+QSgqK75BPPgApcL+JCUgLsMLYGe9Pb1aUIo6W9jI5GxBtp+xPLGi5hakCpTFyo8s618+&#10;b6Vc1qive/hwAqxLla9iR8QX/rmrK9XiSY9M6fG4n5zXMpQhi5utxZVyUzpvUOOtgwKl0Vpt4LS7&#10;96VUTnKB516CW2jAgUDAbreVHNxKySXvwiaSS4x9eeNKddZD3UsMB/kO1mUET6onFDeS2pVyNbKE&#10;LxGPLE77vAuBbOFuZE2dqnIzmQEbpI+W54N1mditIpUMZbgcUskbX2wyiQr84EoQKVxgTfBGCpc6&#10;WOANsx4rRvarCck/+1hstbj6ptd5fgpXq9XKFC6MAKZOogmG45snkDfdxZZWyCckOxvqbY6CCMns&#10;AgILQI4vS3NeOt/qEXNDW9p1SVb+9okdlHrCb6e4gAYf3z9ZRKmnpDFLhar8+x0qB6raJPa5objl&#10;RfHCDRqzH4pE0BsKCJ3hmBBGMwmoD7y0WTIlMbUqIj5cXdCXuK6YeuMBhbATyHZFO0LX2h3e0+Zr&#10;cEQ5QJspCXqwGpO9jQFA/qGupft3zzZt3YdmBbGWwiL44UUcQqk2cVvir14WXlZcG+RCgYt3dC/w&#10;DC9V+6Vtx2hI5xS5YNcbxFDnof5pflnavdRsa0y1LASsiqxUKuMypdeXlTp9eseGnkAquK3ZE612&#10;TI2AGoEbEZAQ1+NMRuO6fN8gIC5MX5NOB2xgnEoWl9QrMDWZ1nS3rnwrgGbJ1srPCmTLnige02nr&#10;HjiQ+NEJE8jWZU1/8N74BqV0iFrt6koOTyN2JfSuZLngdbmpeDxed2nEEIpDiDLwy4N9qdt2l5dy&#10;+RNzuVydEMrYLF6vj9lZKhVLa3UrJZfIwOT0hAuTXFKMN/NTPflMZmbbGUreKNwVOlXhhSkvai7A&#10;XVG4SxXfzWYknLLSajKDbLkLfJvh9hq5VFZIJT99tKLCVyBbhLh3d6WmF3Rcb7hQkMKldlSjESlc&#10;UQ88R1Y1pqRwt0NIXh3wNVK4DU4vVbjJRIVTuPmE5GTC0NZTKCGZg7o8Koi4fFmcRk1KC7ItXJer&#10;VBfhrNcCgKE1aa/Kl08fHdx+45sa7WZpzKDZ64X6dYmgLzA5tNTUIap/QbblkHkv8Lh4xLEmhGpm&#10;HFiYmFszAcsvucIVJ2FpsLQdT1qFWCuLn6tOrLWYUqeHG+Gcw0w2cm1oNJCx+9tq1xpNsbrV6zX0&#10;9n1idSuvavgylGYkk0mj2YJDtWBLJUaRlaKY6/iF1bJS8xvLSqngtsBnhbqaGgE1AtWPABTl1da4&#10;+AaFkgJYAnGBCj2taeFeOKfrak4p6dZNu46fEK6AuOM6HRnYyORsQbYbOOvKBkks72hPDYzqfWFN&#10;vSOtOLKCZp22DHlgzBY622w7O1MNrszBnSq43fQ8iBUujwgHC774sLp1OQ/tTJYc3HKdeOf9FNeJ&#10;kV+xkksbM5lJ/WU0IrUr4S6Fu1KnCriL94aiU4XbhiGb7VGW7TCZc1LJS/igZH2ACsPtBZ2VUq8k&#10;pZJpVaszAyzh91K8WuqdbN4ehItsxaxgf5DCxYtCqcIl5aWkcMkqrFBI3iohec2u3JzC1bga7OmM&#10;wb+EkHLlUrh5Csnp7v72AgnJ8nCwUeVyJWkZCYXINWEMA7d/86CXdI3hOZesVJSAqsMTLFO2cGOj&#10;Xa4WZiW0Wr20M4FvUtqn1pZihmkZ54WKCYlpBeVkLZr9ltosZGXko/LdgGqBWJul+ju0GqGkzQmi&#10;CAKudSHHUpV1cla3mVxv3ydWtzLUUlYqlDAvLKYjGUcoonXYrfXW6cYGN4Vmwnzx+lKIrJQKbqty&#10;Aas7VSOgRqD4CEhr3HzfIKxxk5mMIwtGSdgyaz6JDc+sDuS5uvJ29Y7jiTqccvETeuzO+FvnjIDS&#10;D9wTt1sL6iHt17vSMF2DYe2K0TmOu5mUv6XJhlUQQ42jt28uxFrQLn/SV+I1NrWQtbr1ed1uF2PE&#10;EuZAUFt59VRWcum6VHIJJXA2ZjKTQLhexXdDpwqHyZxO1XIIgVZkmVf4kWyJySylkhXcjrJOIfK/&#10;VbmgpFQymsMOt9NkMTA9Xz6p5E0P8KYUrtNiddi8C5gDU3YpUriAcH5KhWR3VkaYBosjJK/uiUzh&#10;Kglki9UIOsILtzIp3HxCsksQks2FKCQrR/HdN7Oq43MBnU4YlUN/ZYS6abRLu8Ibl9tFnSevgKRQ&#10;k4JVu5qFW9o9KmPxfKNdhIL5PVNVTo+Qey25Y/OWDmFwQs8ML8URcpJLSmdtqYWiV1bcgCSx9o6e&#10;ebu5mi8+RKSwiUJbAQFnEvs8hI/2z1T+Ki0wntLqFr3MWCT5PrG6PT9eDynmjSttVM5fmKhHo3t+&#10;WR+rs1LwNTZnbzKd3dvfZTJkpMykXBD1vHOfbmTkSt/6zGQV3BZ4yamrqRFQI1BbEVB8g7x+gyQq&#10;O00CtLQ0pJE7BtnOLuum57UMWzfGtyDbF942UR20pzsFTD17VeRv9/RsIcsKP5kd+cJavEyUAjyS&#10;tyCNeCKhJx+U7YEKbgu8gKCJSqtbvz9A5pbZihKCW1iUqK0kk2nvPFLJOhRE0VkpsGNbXW1TJjPM&#10;K4aA10VryLEk0amSfiTIMovC3QCiWtC0dKSElL1vwGRmPoUa4OW5ZSmVfH9/NQveNg5XTio5nGrr&#10;bWZNkG0Jz/JWzxTryxQujxAuP7LJ+SlctIUYE0uF5NauetHbncnS5pnzE8igxMqkcLdDSCYIqO6d&#10;uCTmEyHeS1Ple3fNFRH5bW7y0oVO2LDRiFDEZTICbm3leaeraQj3H6oCDUGJpOAuzeoo++eRwi9R&#10;yaoYXVy6AWWYb05ngJSU9VbRDYhjp/r62EBrPKlLAG5NWpyB0MpC6WqbV12ZNpdWtzwBkhQJm3TN&#10;rsht3Ytl2ldVmqWI4OJ4/dtXW7ltf3i269l3d7430nR52gOk57Khcp5e8a5LJeogNFFcZtBr7tyb&#10;aarfsqzUjfdlVY5T3akaATUCagS2EwGbNXVwz00vqtlFHXp6zzwabXanAZwAVyjH6+2CPz33mjme&#10;0PR1JJ95LAokBjl0N6+BbK0Ozz/o35Mfvq9oEPk+Nhwcv0mgGeKiyWgS1bfZZW5Jfd4WdKphdMv1&#10;JKLL5yMVtP2GK81m2U1AR7NVnKzKsPWUHmEX2d0UONyz8PiByU8cufbLj1xGD/PBPdP7O5daXWGU&#10;XSCFWu0Gm0NntmT0esbHkWjYO3p5fOji+NiV6cmh+dmxJe9CCD3k/KNkLgDEThrt7DX9m2f1l6Y8&#10;V2dc/ogBVu2srzAGwvYju8UWZpZFx6Byyu1ctkpn/Nbs7z37Er/y02HKvPlrS6enY2d7NIL0q3gg&#10;RMJ1HX0tfGHeirzcFg+3oNUxlf2Vn47I6gZPo23H/i7MnkkX88/TI43PnewFRBXUUGErvXFFDPpZ&#10;NxxMd+4SUwwffiDGw7Owretml3KPu1S2KoQLuMANS7uaLyTmNFOQTrOpQjK3pW2/kNaWQiKDzZmy&#10;ZYVeq0hIlr01ZU+iFus8qvzr6oKRbOltRRa3VdwazNkhUMwX7KMrstuNdrKnzSuioRPEdb6gC131&#10;Lq3XgU5P7uoF37LOdPYheesuoYiBxOz33+v+2zf6/9N3Dn/+rx/8g+fu+vJb/a8PtF2bdS2gy523&#10;8FIjX42gVCySwp5N/iWUbL98+TJf7tp3U/7/xCV9b2/v1WvD6wVHzdzeupeN2nM1AmoEso+/sG54&#10;3MI73MWoMzuwIAvE1329SfCkNyiKaRe9WgkHZBXukl8ztaB754Lh3JAeNnJvWwqzXEZ1eDbCeGHS&#10;fXWy9+vpN0++cwKbXMyEkFxeYSOUTtcNTerc2V0rZwV1H2+oLhSKWK3iFbW3N1X1Qc8tccVE4xgO&#10;C8wTi8XMJqPDmhPrKknnpQSOIrlUFQmc/APZlMl8Q6NVn8mSDHGvvKFTFfRFITNLnSpfUJgwx8KJ&#10;dBonDn06owlEjKBccin8nPFZBbE2KarOaoGrDFqjTDGTyUkl37OvxJXVRV8tPDq4i3MpXI1I4UYj&#10;JCdD9S1CRphmC/HIKXrvm6Zw15RxLmJ3CiGZa8VZv2VCMnuUquN8wRMLpgCzNtR2FtGTbW5C8ocW&#10;wC2Y3/Dllx4e2GaDRWzOLBLE9Wg43dojqn+rTkNIpYQbkE6v8y36BTdEn0YpqojjKmIT6QYkBIpj&#10;aagxHZ5wdd2AOIRESnt2rJE4ICtFVTazIY/sm96SxVERcShuk1vd6nZoxjk47SIx+91TPS+c7v7+&#10;2R4Ss9fmXDIxmx8TEvtcIahYk6PmJxND3MIms558NecIK0C9weC0abrb6nRJISuFakm+rBRUOybB&#10;Nal1ZaVUcFvcFahupUZAjUCtRECCW3pjMwqndglu+WcW36b4STUsxjwT87qBMf3JAQN6UVgRyrQD&#10;HrZPPxB78khcehK+8p4xENHevXeNGiE8ckG2rINNLmZCK8AtHOkzVw00AiNaiQuFT76gYXHJ63QK&#10;iZHm+kx7U02kp2rlzK3Tj1hcc3pQgNs0c7mZjNFgKCEFVErgSFtOdkEStcLJ242DvymTGUCYhbt5&#10;ssxZnSocOKdmU15/JhKK6w1i1t9jv2HWyla+sAm5Dmq6qCAF7vKdDwlsMgRGXbryQ713roksaJ3G&#10;6PTY+H+FpZI3vQWo22d2DCETGJ42p9nT7JaltlsqSd10L+utkF8DvKIKd7WMcxF7ySckJ+JbU0hW&#10;dnfisoHgCIb/go8LkvxYxQo7lT6cG2u4riaVYUzsMMUfPzhZREC2uQndgLieTmulmhSub0UYRG2z&#10;D/mboyyANx4FMYvTWN3iBqTF3KiE7W/QlOIGJKcbqu4GRFcb7TGhBpc1i6Lsli8oQleXLL1eAG8t&#10;q1sSs1dm3K9fbj820Pb9091MM1HefG6igdkNoCwvHeUweY/nQ9lELJWIp7JeegLKclKEyZZJp0H4&#10;S5yviNWcthuih/YZceGy2awO4xqyUhDuHrjDNjAw0N7WujqeKk2uMve7uhc1AmoEyhUBRRwCJMQ+&#10;qART9kQyFqbfbzwT/sRj0bv3Jvb3JlvrU3zu2J08eij+zCNR/lS4jM1Odzcty5+FLM0eAZ9AaHLl&#10;WFmYjIV05BZbB7Ni2WOj0ZiIx6VycqkWWc0riZQsNYVs1zzGTZnMIlAmnd1pSGoMWiGOSnaXsUTG&#10;UBdPUsObTKX4pMQ0QX77JHJJN5E+ZVDy5Td3f/nYbiba37nWXBkmM7hadobkEj8h8Jfq/JawHabJ&#10;qG545lGYujDkxUUIYRjibgl3sUFT7AuKsjR5Zu/du1tdjU2hgJjvAUehScvJAqMW15l8QnJH35YJ&#10;yXKns9lyD/yiLXbxpSq30g3Wa/Yh0eyOFBeQbW4lack66t2zi8te5UlMRbdfm+UgSfJ5ZRarIh+V&#10;JdbGir1ES9hboyHVmSWri8dilsEFV7aE7ZewKdsqD14AZAnb32ZTxO2VCx2SY/y7f3f/7339vj//&#10;8X44xhcm62/iGAsom4JgHA0lI8FkOJAIB5LUGJmterNNb7HrrQ6DzWlEXpH+MCGFwvlDe6Y/fWTw&#10;tz509k8++8ZnH7rC7INd5wXZssLkUuPVa+N8OdB3U9aBV3mqzuH1r12GoGZut3mu1c3VCKgRqHIE&#10;LOb0uQFR2GNFTEerpfZVjgiVhfEzL3vyMAjG8Cc+AFoyMPxSJmyV5cQlI7kaMPBqWvKdtv2wkcnZ&#10;tne0f8byxAqb3HmvEPDAYjcfKlPeOTyl8/oCLpeLXbjtdWiiVjlYt8juEUZCJRhuWzAYsNts6Pdk&#10;KefbXRQJHIiUJDRorioSONs8jPWYzKPzDoaT4WgdtwFfWpxhgy6tTAyAisRHqCKJER5Ql8GnrOxi&#10;kZpJZAXHFhwVYDJLf45UMm11OMxWY3Wlkjc+HaTgDvcnbZZMX0eKUtvCS1K3eZbl5vkpXNwfSQz6&#10;FiOJeAKOZdEp3HxCssPtwYepiHS0ojruWwhosbnC/GbvdEkOeUuNkP+H8ZiM0wEMt7QHO5crT4IN&#10;Rg3nxhvotk5nsrvFrM1TR6o/kXnuqoFXoXADyhqeUYpcmWIExQ1IOjPVghsQhx+KGgamPfSHSmDu&#10;Hf756IGpLV1pFVu5dqxuCxF/EmFBqDwBrzhLME6kgbVwjLkZTRa9zMqSkmX6FXUxGUOgLCKOBzqX&#10;Hts/RREBVAu8u7htOxtCqH+xAiLkvIOSGU5WHfrt/IYK7t4O42pZKV5fO9rToVDQ5XSsOEFq5rZi&#10;V6y6IzUCagTKG4HUzbmpInbGUBKC8UzWh2bFEg4sfyx5p/zwfcVfoeeBh1dM2LdkM7fKkp9SLqJv&#10;76tNZNIblek4YtYiG1+aV5XkovPq1WhE+9WSwCntqSQvgRQqFqNtnjCVdXubZ/pblnsbfEd2TXU3&#10;+O2m3Dg7C2XrwLI5OJvJgC2RSsqldldld8G6AF1Suy9f6Hzuvd6/enXv8yd7vnps17ff3TGxYGdA&#10;v52joHE2j4RTznoBBqqrk7zpgQBoEZriU2FkKzu2IoXbtavV01x8CpdkL2lb2XIyaWhodTJtVEQ6&#10;WpHHS2ZJEKiObxrGcqwgFXdALAjh8kXR4ynHvtZrU94LjO8tDlEdI9XIqr5IfQeZuRUPvVRpHqFb&#10;OK7r82pgpC1sVZ5VMUXTadPM5ckxgjdiGl+ovtLVmsdqMoipIuwDAYp8CUdvckEvT3hEq4WKPwFl&#10;49ezsiGRlQ0FUHmoM1t0Iitry2VlAbSyq3CMd7b4SMz+z49e+hcfPUli9nc+cvofPXjl6TtGD60v&#10;BE0BP1O0kWBOo24psnNNWalzV3XryUpV/HIv35lRW1YjoEbg/R0BSUvezrK7M4mj2tjclklc1yZ1&#10;bLhmYlZ/fcISnSR12WoEoNOyCWmirW645vpSeNm3GIQfxRcYvyVpthYakcRIqaJsNiZ7m/y3dc0/&#10;unf8mbsHP3v0wocOjhzdNbm/fbHVGUKTWXZYgbvynyRzb4K7KVHyrBwatXPHBtvevtb640sd//WH&#10;B//+rV3AXZjMb1xuuzjhQZN5SxRZKZWsZXo/S/etEankWjiP6/WB8orPPZOTcXbVW3ce7E6nTPjf&#10;sD4ukQgpK0zvjY+iJIRkdiFVx1kkw78qnGT2O7ksIIqGWr0sB6G32V/5kwjDn51yLjgv4mKuNidZ&#10;RkB2Q7rQsSwFS6mzvXGQSc1lT0quJGfOX33JXx71rU5BWU+nMjzp+ILQUeUvlUL2yBwlq0n5K75M&#10;ZK/wciyIP70z2PzN4zvhGP+rr90rOcYvnu8+MdQsbyu58FLIEYwFxxgoyzxoZgWUxaxOnG8KZHQp&#10;yTH+mbuGQbNA2X/5zMnffPLcz953DSjbUnDVwP4OkT9IJmLRsBg2heLG0Wlx1g7tvIn7BjcBfGux&#10;2qORla9ylZZcjmtGbVONgBqBikZgYsYcjWmNOp05yzNm7rw4XWK2On/NALjtak5JXeVCFvyEEGTG&#10;Hfep+2+qx6M1rG6jsZjRZMbVJhTVqFa3hcSTdSCH56xufV6324VSYkmSe1ICJ7AUwkeQvexoCjRl&#10;Rzw/AQtZ1sllWySUxO1Tp9c0OcO9jTcG+lkmc7TdE9zZ4j3YubCvfYnvDnPcbkowHAnGBOdbJHWv&#10;Z3dlQESFWipHZl70m+T4WHgwprV6fdpmSpKARZKKkRAsMpiZFyc9k0t2YLYvbMTkcgOdKimVrAjw&#10;UCmASvBPwFko6yHkyzhD2nfW23R6E75QeiN6sDqKpTcVUs4nJNtcLoe7GEKyPEb0iuRU0cL0IpzD&#10;qqiOkxJ8Y6CdPiBqBfuRL5+4b6isp2DNxrnsUWtLp4WwNitQmYIaWeW7sWKPc8u4hevCwVhdRpBf&#10;mlyRilndghtR/eVhkhDqxLpGR7TyzsOr478QsKDkzGxaMpFhVi2R0MGGrfppWt0BxeoW+SvurFJZ&#10;3RYo/sQDHx4ENAT2LkSMo7wA6kxWHdpggmBszEpA4bl1vZ4FKAvjfW+794OHJj5xz9DTd45KjjEP&#10;hO1IdiGkwmxdLGMCS0vFQZt1a7JSaua2Bq9ttUtqBNQIbC0CcInZYPu0ZME/3J9wWAUozfJhN19Y&#10;7Y3T2NUI5ao11zaZbljdogO8eYvqGvkR0JTyJSWZ4YlETpeiWlzKcpzhYEzkoil8kvzMettGSWmS&#10;t62uEKndB3ZPfujQCKndn7792mN7xw93z93EZM6Du9EE7WcFWZJkdBn3kOZdqVOFbg1ZLBKJVEKu&#10;0Klakd2VtGTMHmQoFP2bckTmJ6zNfCde0KlI4aYLSuGuICQ3tgnrtCIIyTKeslLAtxQmh8OXqjD8&#10;R+YEmGSRI22ZMKz8ImnJiprUimqUyvdH7lFWdpitJoAKXyRXojJLu1vkHgGQpPj4Eo1XiFi78dEd&#10;7FhkBYCZ7NWM31Ja1+hSxVah1sNGoM2irW4LEX8SUDZrLYvyUziYDPnxmUuaIBhbswRju97mNEA2&#10;VqQZVos/wTH+tScuysTsajWs7cREmldFI7nZ58Xg1mSl1MztdoKvbqtGQI1ATUQAKyAMgcjcoilF&#10;h9AfKi5zK8YE9enxWd3ssm56Xku2cLWyVP4Bg2xfeNsEY3NPd+oD964Bbsdm9N5gXTQat1hE3dGO&#10;dtXqtqALJhrTXB4Vg+ZgwO9yMYTVFC5qvcEO8DHmr8tzPn0WVVVFAqeg49/6StKMJBpJmGCI1dXt&#10;a1tyWbeg62sxJlm/xSXyveR1b++e5zscZoc5odNkyLLO+myKtQODrlZnWKqUF6hTpWR3yfGeH2sY&#10;X7bjuFunMdU3mEG2KL1t/Yjfv1usTOF6RAoXJ16dIZfCBW61uiIr7J1evdwuc+/hYLpjZxvYYzuG&#10;vd99U9xK3jm/VieIgod7FxTV+oqdmONXW5ElQx0tlcQVU4tKzW3rV/GVr1dvDYoaZkVNqkZMrUIR&#10;YXVrNOkxCRNq6uZExaxuKVJAvYmYoDBE7aVBn75v11z54l9gy/WO2NtXWqJJPZ40zABmMppGZ6Sn&#10;sToTIhv0uTir20LEn3hWk4llsiNnLRtNpVNpo0VkZW/48Rh1CpSlk5uKPxUY/CJWw1cMTgS6h/FY&#10;ndVhhqtiM0a62kwFykqVclK8iN6rm6gRUCOgRqDkEdhOiSbJW/w/mt1pX1gLcIVyvF73+NNzr5kx&#10;W+vrSD7z2LqJMpPRFLk++1jyI/1JbdBkzJFU9QYjCcKSHObYTK78LFclaCosNV+SfZe/EVlzqywe&#10;23bp1qR24TDfvWOG1O6n7rsssChLVmOZBRUrua9NdaqyXsU3KMcg8IllG5Sz0Xn70ILzjbPGdy8a&#10;vvyiBa7E+Wt65pXKH6qfkD2sSOH2HejOXE/hQlH+xjt9kJCVQ+U7xHX+ydDW4XGBdlBI7u8uck5h&#10;dul6wW1KtAARoCo1t1NZQynyThwOXzo8ocqfWlnqDC/aZBMTB7VjaiUN1WDhUpDMF1kYXJkFHvL1&#10;h4N4WETjtXJT72wVlRpanbgL+HJqpLEyAdnSXvqacuUkkuV1k8XO9YYKEX9i0gcoq/jxIPtEehYc&#10;q/jxkJW12A0UTCndK078aUtHt6WVmY5BViocyMlKLcd3Fy4rpWZutxRqdWU1AmoEajECoYhubkFM&#10;OdqMIiW3zRJNEiP4BiEH6g2KYtpFr1YK68gq3CW/ZmpB984Fw7khvcWc6W1LffpD0fVkVOe82ukF&#10;3dKyT7oBkU/ubq1+OVYtnsKb+8QpOH5BJOFhvvLyDccMK+ydijgEwO3guD4SioeDQfI8TAxXLJVR&#10;RG+3tAmM09OjYqAWhVSWzdze01fKcjLGUi9d6rk+YBX//8LT7+xs9nY1BFYU7vKn1YW7DLOkC5G0&#10;ICI1gUEI2QO7y4YSkDsr60p94JVxPbkmUC4uJpwpX0jYejFhr5bjrncxrJHCNRu8c2GqcKl5Hp53&#10;MuXR4Qnj8/TC2S5+0k48ru/Y0ciGPLVWGKEVfslNzesujYjbU5Ag9HVNjmhVbqXnT/bCJiARJ/Rs&#10;IGLsmdlOmV/hh5+/Zq7WPZhq7WkCR/a0Cc+54poq7VacXG4l2kRiQBJVEOlZkcwv7R6V1uzG5MsX&#10;O8XTO+sGFIgan7p9rEz72lKzqNedGmmSWk10DEOg+/tnK8842LjPRkMaF2vWYcZEVLfW1T3UPz2x&#10;aB+cdr19tfW7p3qQ8fv+2R4Km6/NufDBIrysw4OVG4EqWZmVxY8nEU8x6SNKZLN+PHwhi87zVtk7&#10;aguUYaMjfUfvAvcOrjwP75smx07FLPeRXfEr3lKIS7qyxZAamHbHogmr06bX6yJxnTEzsmd3JwM8&#10;OTyQC9Q5py2jSc031rv1We4eiwpuS3oq1MbUCKgRqEYE5haNgFutRmvPglsA5Db1h7L4NsXPYBiI&#10;q5mY1w2M6U8OGE4PGoamdNJRptmdefqB2JNH4huMERkFMmr3en0ut1t0rIWOqeB280uEkB47K06l&#10;eGfH42azafvg9vyQntOxPB/QahMMQ3e1+SqmsLL5AW9vjfmAhWQdsWJunoop6MQkXbfX5E1bD87W&#10;nx5rlr8Cu7a7g/fvmmJQSL4O9jIQl93BZO6qD5A9c1tjpPJ02kxElOmuoVM157PGElqGYsxcxGNJ&#10;py5kMWUMphuDFTCtL6ThxgFBIVzEGB2sOzylRwxMhburTyvyRdnJOB1BMxmN9c2ugBeZ0RgjY4SO&#10;GB2SXfRFxMwchOT2vhaGidshJNMO54WzwxfpF12VW4kJF4b49AF9IKkmxei8hNd8gU0NzzswHGYK&#10;jrCzCW+Nbb56CtxvIatx10BO9mN1qxPzRx31ocok2NeEZ/yykD6XdR2PNf7GQBt6eMA/rplURoum&#10;YOUnRDY9RujTvojRGzSFE0Yqll8daD8x3HxuogESPlBWlIeI1+LNUBautUFjNN9sLZsHZcUFUB7x&#10;p00Pp+gVcGYeW7Qn64whf05WymyxOYzTjQ1uJCeloJ1cINA9cIdtYGCgvS3nc6aC26LDrm6oRkCN&#10;QK1EQIJbZiUdJQK3HBj4imHK4f5ka30alOu0ZpjzJIm0tzu1uyt55EACWLupKiYEaQaCXp9fglvE&#10;aA/erGVfKxGsvX5AUgXJCJXpUNBms2KztM0M3tvnjIz+fYuAW0GpxRgWs/jaO+5ieiTTR7Fo2qDX&#10;IJWMug+As5iG1tnm5EjL8Ly4gMU1rKnr8gTu6F2jiC6/cLe/dXk9uDvtJVerQdaFyjeMJ5sdvrDf&#10;tzjtZRQeWA6Fg3Gy6waTgaJQpTuM0UG268FdvS7DHfp+XlakcB1uq95o9i6EtToy5Vop3wUV0+p0&#10;OT1WCMnrqd8VGEOmG7iVouFEOBAAQu9q8cGDKHDbUq1GVSdZOFqT6UEYleSdStV44e3IWndeF656&#10;4Z5y975kg6v6KE72/9KwgdMU9EXkEw9V24o98c6N1QPDuOT0eqHAvk3t3MJPx8ZrAvIp44Q5QmJT&#10;Z8gytjV1t/cIoakqLlLH+OS1puPXWl480/XtEztAdPMBK5ODsYQOKCumJFJJxAJFVhYd4xhzgike&#10;jybLzVD2uumgPBbEn/ACIDF7dPfM4/snP310EB3ju/rmZWK2FuYaCok5k6RA+kg4ISePEimrKXUS&#10;b1ucF5mtVlrgOr9zn25k5Epfr0h6s6jgtpDwquuoEVAjUNMRWPbpp+fESNlhEsM42L8M4ErSYyAu&#10;gjckRtC8IXnIB2UjGueXhZD6pKqHPxB0Xqclq+C2wPNydVxkogC3Pp/X6XDs792uFtdLJ0xwXL0L&#10;fpnHONS1xMRwgZ2p8dUGptxY8gT9MSQus6NYPwnVEvb53eE2EKlsEHDb37aM6FQh7a+Gu2SVJ5ad&#10;OPEySjMYdCRPuhqgTcKa00Ke5NRo6pKpZGxpdnlpzg/WZWgeDsRwpzCaKQ+7wanLh7snLonsLuJt&#10;oF8cUGRV8PsQ7soULjkNJgJQEvI0O4O+XAqXgMTjmo4dzdskJMuTLm+lxVm/LkuCYABd+VsJN86h&#10;ORcprGRWTQp30KqoFpEJJCBarZEJBb48eme8di48iP3CDchPBax40IFsK8ZVkW5Aoh4hJXx3wNXg&#10;20KeGOVeJ5PWnJ9oYDZEMJMNgjL9YP9MZdjayqGhY4yk/Mnh5jU5xjwSQ1F9OKrnLZWV66tLJ1M8&#10;SKk3wVdJ+PFkycb5c3+y5SqKP5XvrNlNSbgnqH8lk1oL7nOpOqsp1tlqRFZqcFyHvaKyax77O9rT&#10;TIW7nEJcQAW35TspastqBNQIVCgCFF0gmMzOnCaRwZF5jArte7PdMPIOR6JWq41RYDRed+RgrXRs&#10;s45X+e9XJ3SM0emE30fFshN9lE3z5Bv0mBT6G2fExMfynFdvEG/E+/tLWZVa3WAxVMpKJecKbvH4&#10;KS3/8IfnexkFSlkoxhD390131BepMoqn7sSyw2ZKWDTBrtbk/s6lR/ZNMeZGyxS1KhYyFdwpWUNF&#10;3HSBDeTBkol4ZHF62bsQ9C8FBdwNxkkKAXfzhT2ZCoGoxmie6SQJd4cm9K+eMl4Y0kO7QPa8dlBH&#10;+a4WqRfQ7MnA4mYgCOIymizL82EcPlBI3j4hmZ4rt5J/MShTglW5lV692AEbn3SWjkJCnfZg5zIp&#10;qfIFds2WUaW+OFkPB8FsszPyZp0P3FNDZBDuBT5kvVKpGHcKzmcwkysToolFBwk3rY70vpD7anZG&#10;K3921jxSqzH11mALFelCMxmIm9TtbVsWD5+yLUMzTlku+9KFTqrEn3tvB8j/8rTnBsc4y6ogGauI&#10;GJOzTWaMzOVRaQKItVrSTltasZaVPYWqwIQOlz0Gs0/dNobDM4lZ1MKxFK5BonXR0WXegdoKb8SC&#10;hburQaBWk8lZFz3X3t5OoppBgtLyok/z1IP206dP78gmb1VwW3TM1Q3VCKgRqJUI4AMEuGVsLKwb&#10;s5nbGgG3dIdBdiIBvxYfRD0g/OjtKrgt6LJZ8gNUsl6aXq/b7QLZbqeYjWpbMA+tLcwsMdiCuFsV&#10;CZyCjnzrK8n0kQJub++aK61KyndO7SSfwC5kUvTRPeOeYmmo40vOKWjJGVEqCa0O4tyh7iVIreBb&#10;zggjYExl+L4C7jLOE4IoRs11uJuIhkN4nPgWg4HlcNAXhcmcSdeZzDnjXDqZTGlAtgPjejThuAdH&#10;Z/RvnjWQ3UXjbcmn5U5kHqwQ8sXWz0b1t4AZSz0FdxDTQxQzk8I1WsxWm2n7hGSOTbmVlud9On0G&#10;yIQHT+WP+eULHUy4gJ3MFj3XJUP8yo/pZ5ZtqHYx7G7raQY9IqlQI+8d5XTw0DMY9Oh+AeTw9KrY&#10;Q0+6ARGTmnIDIixQDE6PNInKVcgglGozj6ZPHyjdtAiWPCPzztcvt792qR1dqGff3QnZWJbLksrO&#10;uallMkzKSPGnOJ9oiucqftEyMStUoPR1VGaQruQ5yRPPYki6rSLrXsviT+V7AsjkLbJSNpcDqB+M&#10;6O26q7t2drvtdaev6HiSy12vkJVSwW35zojashoBNQIVioAEt+wMtWTIybUDbukS0q+RWF0ikTSZ&#10;xNT+7q60TcBwddkkAtiNDE+JeVm/P+B2ObdJNT93zUASI+CNJGJhXpAMFLprz+GwuGtCpo/ywW1p&#10;pZJp+fvn+mTfJLj9+SPFK/eMLrgoJwuFEzabgYQbZMXVVEnSzvlwF5VXMk78xmWLZU13gaZatpVw&#10;F3wl8oeZRMgfnJ9c9i+HITOH/NHx6TpvmBF9ViI4qWG86LBmyO6CzdCEY9D/9nnDiUvGocmfTLgL&#10;bs9P4cJSppLimUdj28fz8lYiqkuzXuKPhFhVbqWvH98lRrSoSWV9gEheVV7fdXjBiVhXKplTk+rv&#10;Sfa1l6YcprhHwYqtyLGjx8bjbmnGCw+Cv1YsfRqMGmVFtJT7shqT5BVLclDbb8QbMkFoJ+FP3wgO&#10;UvMP7S2yWlspl33lYgezLVyTbwy0k5gFymLhgya87K105cmvmDVQiHFd/EkIGqOKLJ+t2SWdFsXA&#10;oG6jJtHijrY5I3/wmbcJIKevRqqXt38WCm9BykpxHYUDCYfHxoZ2h82im0FWatl/k6yUP6R5+O6c&#10;rJQKbguPsLqmGgE1AjUaAfJUF6+Kpx7gVqcVUqvbF9ct1aEiWRkIa/2BkM0merh327WjpepYjbcD&#10;qVIqRvj9fsDtNqnmgBk4q975oE4nMufdTcGKlZ+VO85LQXO+VDK7OzPePOuzjS87/BETvDugICVb&#10;RXfjwkRjvlRygy3y0J7Jols7P9EIMzkWSVntgmRRiKwXzDTgLjleIC6pJzK9a8JdxqlYwuQKdzUp&#10;aquXfalIMEpqN0UaNxHWpcIrdKq4xjaGu0ypFH2ktbChTOEym9bXkXriHspBS3A48laCi7s0J0gQ&#10;VbmVoHqSECPCUk0KU5OP3ztc+YCjTgRnUqhJZQmTd+xOMoNQ+W6st0cU+KQbECp6TEOQNoQWUZnu&#10;KW5AEG4Bt7XjBsThm/Xpd4aa6zSCmczFE03obu9eLLCOg3LZM6ONbw22SuWnH57vkpY8MOSlJY9c&#10;UkmRj1VceZKJlMmsZxZGqZiVk27KonCMEX/6yJ0jP//AtVcvd9jMSUMmZjZr4mldjXgpVebiWb0X&#10;XmFTy/ZIOOlpErJSkbhNykphK3168IasFCW4B3bqJ8YHkJVSwW21Tpa6XzUCagRKFgEK6s4NCMEb&#10;qwHTb/HaqCFwO6FfDuixunU6nXSsqyXdUl+CIWbJYlerDfmCGgluw+Gw3WazmOvQ9Cq6s8fOGoUr&#10;xlJQoxGplcM9CwWOZoreY8U2BNmSPoLkRomW9EVkAUDi/jLjs40suK7M1gN3JR8YuMufEimt3ZQo&#10;sIeXJhtoQa5MdqHNHd5OZvjdkVZGKhSYma0irYF6ZxEM6g3gLjCeBqlAZriJ0hB6LNAxqbJudwd0&#10;dRGsa5azOlXk8CNZnSqTRdS2KaFYAXfzTXdJCyDffcvBXVK1UPr5bD9nK6Mkb6XluYBGkyB0VbmV&#10;rky5kQWiM9ILlImqqiQGTw41ixJxrUmqSd2zL1lrlwfcBC5pLngIDvSQuaEibrcCHxT5qyluQHL2&#10;gT9h1lojCr0Ia71ztSUS1/MUAnDC/sWse1erf/VhMocClFWUn2S57OCMW7rLykoNsaBqJopmcx6z&#10;wFpStSarHuEAiWZXGMyu1jFWDGY7G7BrEq+5l8930L5idXtHDzIKxb/+ijiDNbWJyxI/N96AtP4K&#10;WSmPa6WsFOTkXV0pZKVUcFtTZ1DtjBoBNQJFRkCCW7OBupXaArfSwmTZ63dlBZOZ2letbgs5xwwT&#10;pdVtMpnU6TA41W9nwuLFtwUnfHneLwd59+6cq7BCZiGHXNw6ZG7xAcIfIpa1iCApymhLGF3c3Bwi&#10;JRLugnKvzXmAu9fm3OOLToq7lkKWdEZj1KXxXVjdh1NjLWwifw+43d+xWKBU8uqmSCOzX36vgNt7&#10;d61hKVREHBS4C0WWETwZqhdOdzM6jIRA0Tr6jfgK6E7Us2V1qnS6nE4VhbvebOFuwBdFlnm1TpVi&#10;untlXE/S8icA7hYR3vxN5K3kXQjosmpSVbmVjl9thflJfgwRMjL21CJWjHCrhAI668mRpnQG2q3V&#10;5jDz+6ePllGXqLizBusebkLAG84Ks9Vxd1RsUu/EtSZ4uQo8qyk+7dSSbXLZjhYxMWHyi1N5f//s&#10;+IJ9YNItlZ9+eLZLlsuuUH6SZ0G4r2eLZuUHWMssj2LMI2jGRqGKJ1eGVsDkC3Xp9/TNPbhnBjfm&#10;xw9OSo4xUHY98YLTo43SSwn6NMuenyyZqK1ezDzeqb7Jl5VyORzJ0BqyUsyJP3av49y5Uyq43WqQ&#10;1fXVCKgRqMUI5MCtXodIPv3Db7BUmYptHq2UrPR6fdLqFhUELFu32eb7ZHMJbusyKfCtyWQs+pxS&#10;vkvtGS3JKkGjPlUxel4FzhSz2gLcoqZkNWQ/pLs14UAyFmPUhTuigLvpNAmunEfOjdF5SkcWF7hL&#10;Rhe4e36y8dJ0A+yv5bAZGAzcBTmQ5/n+2b58qeTDXfO9TWtkOQo5UqptQdSsydCQfpZP1otaOBiD&#10;7Ejq2fDl9z52EtArBveWBFlrmd1VdKpyhbt1WZ2qyRzcRacKuIumS75OFU2tCXfH54S4N38iUbZN&#10;Q+ZCIlmtdZRbKWuplSaSh6phE4qHCtdkJIialBj739G7UHmnGagBkCbCwWRrTzMXErOW26GWlOmE&#10;Dk7ouSwpQUfaiV1QuA69v0z7WtHs8astIr2ZFMCPEtLacQOin3pthnwsc6b+oDaeNiJ/9fKFTmCt&#10;ovyklMvKgwIG8xRVimaZSRRy7uZsYjYrAZVvzJNvyfOJe4aevnNU6hhvCd4jgM8FBkCOR7M2zo4o&#10;MsiVOXG1uRee2NxuyErZ3Q5OnDe4rqxUvTOtSc2r4LY2z6PaKzUCagS2FoG5RROyUhaDXoJbhD1q&#10;hyGWb3VL7ahqdVvgqR2fFVa3QLVIJGK1Woo+p2gIXRrRM0BZmhVVgk2OaMVUQws80u2sxqz2jqaA&#10;xSi8EBkBJFI6khFAx+xHwF2LkG7SMAqPRW/AXQadIrubp2JCHyAMA3eBoBLugnVJtJ4dawonDDCZ&#10;WRkK30P9k83OIk10c1LJWZkZEh3lk/VCqTVfz4bhJuNLgkPaSu5UZncZcKOHBE2R+Q6y1jAVhU6V&#10;GLNe16mqW6lTFQ7FMdRhpiD/lIFpJUGDy4xpFLK7VNpjxvOTB3eHJ3UcGseetdQSYKkqtxLljoK0&#10;CS4xixPx5KHi5buLvvXGFhxMKqEm1dAi5mukyXDRrZVpQ3lZhoOxTDrO/dvkilRMa2DGaxNuQFoN&#10;NlRAwdpxAyLULkvizSutU15bOKZP1+kA4Nz+CDgpZ2FV0WzaZBXs4ryi2VxilnJZHr97271rWvIU&#10;zcRGcllET4MGPhbfug5PuPLchDJdk8U1y6P76owrrdWH/DlZqQaP1aiZXU9WSgW3xcVZ3UqNgBqB&#10;2ooAasmAW6NOZ85mbA/trJXyJ19QC7gNBEOObM2tyZg53K9mbgu6eM5fE5w6rVbr83udDnvR5xTI&#10;wQjPtxjOpKMMtna1+So2wivoOLe9EviWhIzEbKv1lmie6lPAZD7cpVIxC3dFaldmd+PxFBqeQqbz&#10;5uXidGMypU0kdRCbSWhYTUmlfHeralWDM/VLIXMsnKQz5DrKp0V0YqgZQVQB17M1mYBYintXhxkd&#10;TpAtFwNJFXiDa8LdFTpVgATkeRZnfP4lUbhLTgwXohU6VeyIqtQN4K5el7lFTXcpg2eqiANcmFpk&#10;zF2VW+lGWj4plHjpzKePDm77HtpyAxfGPYOzrmDUYndbSe/zdNqOV9mWd1/YBrA0mYxIJTPhAGW3&#10;WiZxKpbixiSJe5DniTDdMekc5sSa92Bhx1HitXhgwmwHfqcFrhVTfIlEnS4dSySyNGNRNFtHOYP0&#10;5skVzWbnAfOVnx7fP8mFR7ksxwXyxImqhGWxgbBRVJWTcEeRyyQMb6pSVV7iuG+3OU2+rFQiZdPH&#10;31tPVkoFt9sNtrq9GgE1ArUQAQlu9TotmlI1BW5JIJPJicVJ+Bh0Oh2CfmWyujVnF6Aghw8NtZCT&#10;YrfbjUZjPB6XK7M5ZrxykY2sWKGQNku4DqKsUwsiYehdXpZuQMUNH4k/INk7HxCeMaiqtPjIOJWw&#10;n7XW1Aq9pTXNY6/DXclkFtldhlC4hkYjueyuBL2BiGU6IJRgxaKpY5QFJ1kp31XUqpTy3Y3Vqi5N&#10;NbACoNruFMqi5dMieudaC6IvQuiF4zRoyasUmPfYAO5C0mYhMU6DonDXIAp3GXymkrGl2eWlrE5V&#10;0BeByYxOldEsOM/5F0Y+3D1xSWR3Md1lzmVuOUcXvyXg7tvnxK2kWGoVInZd8rtDScvLmQvwBgCj&#10;5HvZuEGqNL/+9q5pry0UN3sjpqkFnT+knV0SFSg1dUJjcQ1TqxhBLU4LNyCLIVWxTDsqCTn2RLY0&#10;AFxdU/Bs3me5MFlPRauo2sBKTKP1OOlnjmYsRLA0GkX5Cd67LJfNV34q2uu7kGsVU9x87olJn6r8&#10;RV5IPyu5DtQkTO/gD6XSeovVCF/GY4u0NZvWlJVSwW0lT426LzUCagTKFYGJGZM/yEyrToLb7pZU&#10;7bgyMJBNJql7zIAk6dvd+1KlrQcGi9LyX/3Vd//2b194552LPT3tbW2NCmRdEXFWDoUSGo3O6bT/&#10;/d//6MKFoUOHdlHUyu8vXRr7u7974e23zw8PT+3d22e3W/NXUNpRWjBC9CwMRRd31qcXGCwKrO7z&#10;ed1uF0JcRYNbUSe5FJTgFpxTMVWV4g68HFutMI9dnaWMQR4038jugnj559yyaS5gRfwT65c6JEB1&#10;8XZnQKdfmd1FM1aW7ypqVSvKd6Va1bGrHRwaKWIplUwfyqTdilEH9X4IvZCtIjODwQbaLcVFVYG7&#10;oII1pwnQfBEFeFmdqqxsTzIRjyxsplMlruqQhukb4BDwIx/uApPqXZnSPiKKO/bVW710wkRRMVLJ&#10;Op24lQ51LRGfUjVeYDtvXG6HsYmoDwlJwC2k0MqnBAHYr15upw9arZ6JDPHGaU0xf7HmCa0u3OXS&#10;EvODC/6sG5AWZkeBcd7uapk6TF9pRFrdxhK6D942sd02S7c9Bf8vne9MZlBLFjpzTEVZDMmuhiAM&#10;jgOdS4/tn6Jc9snD49Vyl1W8lKTcNJSZ97kbEGeel8VSyBSImSPBhDTfstuc68lK3WS1VLrLRm1J&#10;jYAaATUCFY2AxyXGWCBIuVdfqIYebsBss9mkoM3ZpZXYYDuRkonWe+/9latXJ5555rHDh/t/+7e/&#10;CFglDUuz/InsK9/56fF4+OlwOP7qr77z5S+/YDAY7rhjLx+5d9Z8990Lx46d6e/vBtweOPDJWCw5&#10;Pb3IRzYiF74rLfBFtqks2zmQ1ds6bTeJ9zJwLKL9aFz4Hotrg1F5dvkJ4yQXERO5Sb0j2t0UIH36&#10;+IHJj9418suPXP7EfdcYQoE5SW4z+GPAF9dawA/CX0urYeqopV7cZUFfIuCLy49/OU5N3eo+wFie&#10;8dsuTjW8O9z64rkdXz2+l8+K1co3xTDvt7AvGIb6LA4vrYgO148o2e1ZeOrw2CeOXCNuBO3BPdPE&#10;jaChsYTeid1psNo0RhPTWLG6TDjoXRi6MDJ8cXzsyvTE0Pzs+DLJz9VBYyoHoPujd41f+YGZ67bo&#10;M1umDeG4RrMkj1Qy5yPFJVSmfW3Q7FJQyDVHQ0zGiAdCVVgYY/NCnJ8+REIR75wvuORfGJ+dGVta&#10;XghJDV65yBP6xhnD371o/tNnrX/417Yvv2j57jET051CUCBY9lOsCE9IY1XuyoqdrxZ37gqXdf3M&#10;f1Vs14XsyOOIHexaclriFl2s3h5tcQo3qd/5yOl/9OCVp+8YPdS9aLMUapZWyO62us6NvV+/RmDj&#10;b7WRn7z1dzULLcNkIsYIhy/DM2afX1xm/d1pk+HGfcdctpq5/ck7++oRqRF4P0ZgbtE4t2CkZNBu&#10;lPPoRWb5yhG7S8OGYAQ3IB9okPYRlCqh2JXVav3iF79MlvWP//i3m5vde/f2/Mqv/AwZ11Ao1t7e&#10;yB4///k/+qmfeuDb336NpO6XvvTsD394/PnnXydh+/LL79IZ5q137GiTmdvTpwfJMP/Tf/rzH/zg&#10;fV/5you3394/OSmcWhoa3J///Bf/4i+eO3Hi8qOP3hMIhH/nd/4v2cI3vvHSt771ivzU17v6+jrk&#10;W6ckCyNpaXXr9wegJdvMdeSYt9oyJYKML9lqMSuVzDiGufmtNvI+WX+15NK50QZkltLJhMlYB822&#10;3R2ud5N3zUlVSXHmTFoTCd9Uvsv4Hkh8s1iVUKuSYZQ+QOWTSmYX3z3dy0+SHlIqudw1mSuy4vs7&#10;ljvqQ4Auly2m02RIl2U0pHbzdKoya+pUicIFGSJygDZLBo2imrrw5pZyt9LynI80dVnP4AYH/v3T&#10;3SSyUJGlcpvVEPKh3LHCgTo20Dbjs9IHq12otXEBNAqVtUQsHBbmUgsB/3Iw5I+E/dSjYKZ6g6O+&#10;Xrq+fNldam65nHADytpfiam98k0qrTgLK9yAEG+r/Jna4MLgyUZhsMmYRoWP7Cjy6SRsK3whbbC7&#10;c2P10g1IzNBpNFsSW66doyhtT5BIuC4rlZLm0q0N1kxyqqnJs+zX5k9/FzMRXtq+qq2pEVAjoEag&#10;VBEQvoe1t7Q0pCCGKahvPEu1LeHy6qsnP/axR6PRKLvgJ9rC7703MDaWq0N74YU3ycFeuTL2xS/+&#10;7Re+8Et/8Af/5NOffvJTn/rQn//5vwqFopcuDefX2dIrMrpTUwvT0wtgY9lJk8nwR3/0v7z44v+z&#10;f/+O3/u9/9rU5FZa+NKX/jc+v//7/xis29HRXEJky36VKQBZA1xc5nY2m++lY5m0AMYVG9iV8PxW&#10;salwXI/gp1GTcNuT9Y7Yz9wz8pkHBvMTlQ4z6lA6p8fkbrDIj6fJAuKlsFbJ7vIlHEgwjSIXRmpl&#10;PRHnxhquRyynAVPhABoNwtlyf+cSHrBkdz9zdFAGjX/ySzAh9YdgXbvLYLbA2ExptbF0MjgzNnXt&#10;/OjQhRx1k2rJCnd7093BoJbrJBPVvJUWgiItr5Q09xVrTLXp8W6wwrRPDKyVPihPFeZ0RNLerjWZ&#10;Mzodqb9IJOgduTTKmR29PDl+dWZqZGF+ysf8jtJ4ubO7pmzCD7mH7RxvcduaDNcPM3vzh6PiMV47&#10;C5W0Oq2oXJDJdl/YdG06Z+hdC500G0X0qAqGgcKXhYCgYqkLInaMpqLh3HzW8HzLxMQ4Yblr700T&#10;3yUeY6lxVyOgRkCNQFUi4HFkSUTXB9BjM1V4l6934HJ4UYcCYxkWsCgY1WoVVL2NFxBpe3uDHOQY&#10;8Ewy5YYaP/jBOy+++M7bb1/g988+++O77/7sJz/5BfDqzp2dssGWloavfvXFX/u133/11feOHxer&#10;yRZoCu0is9n4S7/0v//hH/7m7t2dZQK3ZhOqVwlJidzq4s9ykn0LEYtNHG9VSIxb7XPtrL8aSEjk&#10;th4vt7sxQG6cDGQ+3AXxWh1CRyrgS3oX4xa7uB/KdyKUUaBMHTPZX/V4bgB3JQOc4RqWrTaHUKuS&#10;vUU1oOrdXtEBObuE1WS2tLiMZ3CDAx+aycEPeXKR/Kk8fXQpYA5GxTUs+wBAgs+/gtKvHALgBLjL&#10;mTUxkWFIajXRRNw/cXUMuDtyeULC3dmJ5Wj4Bgl2PbhL9WwRZHWmVumM9jq4JeFcseuqrzkg4qPX&#10;UP3Ol4llweWunQVSfWvW9Vdhkp8bV+bFqt9NaDJ0gpSynApZCqrgVpwUHpj8NBozviURH6gQSU1r&#10;MBhsrk83e24MsVRwW/0rWO2BGgE1AtuPgMEocG1aSQ9tv8XSteCyZZ+5mtzztrgM5HrdSSQS+/bt&#10;OHVqQKY3xetQr7dYbmDdcDinDOzxXJe9vbktcrzkdaemhFcKVbsnTvz1G2/8+c///BNkgOWKv/3b&#10;f8Tr/9/+21//1//612Kxm6ACtOdf/uX//Rd+4akPfeheXjCli1muJSkhazSZofeJN9nWq9RmFwWa&#10;T8TiMs0CkCh5J39SG1wBJIy61HpAQoG7SvnuR+8cwSpDKd8lPZKFu6aGFgtJSwCwHKOUY5GjQMR+&#10;shliQaUux1622aYCdx/cO012l8Jd2aDu+l3MWG2buyj55vLu8y2GyMzzhZNY8l1s2uDo4g3tblZ2&#10;WqswcwGyjSSyc4TZCwyL6XpbTFooU4mtnND14C58fcjMwF2zhSlCAXdzeftzIwLuDk5PDYuqbGS3&#10;lWhspxhbTq0aYAugCSfKbis37DcbRTINg7FEXMKzzWdgN70ASrvC7lav7CGeyXy5NOUpbfvbaU3e&#10;X1krcnGdTXkrNyuxnW6Xe1tuNKZQmQT0L4n6W5ZoXf/ly+L5mZ+8rdxVXu4DVttXI6BGQI1AjYJb&#10;uxhV6K5bg5SWcAgP+bd/+zNf/OLfXbgwgryT0+n68z//NiUoMJNBnidOXJqdXVxxYYBy5+eXSfnK&#10;3//qr/7Mb//2p5555lH5T9Dy8vIyzSpbgX4fffQuWMrf+94x+UvZgsVi+Zf/8k9hI3/uc5+gNfau&#10;AOxSXYpyLlbxK8I0eKstS71lJaWs0pILDyAGrrmVs4P4LckyKWpVq8f6gqx72zjorvCebGnNoTmB&#10;f3DTNeYEh6qAwbbUYVYmGSg3keCWOR1zdrauppbZpeytFEdrPTtPVI1Zg0kcnsRcFY5Mog8yN1jh&#10;Zd5vpoBc9EGXI9ivKaxVONzN5e2degF3JU09FVyYnrl6dnj44sTY4PTk0NzSnDhSToFUECh8kY9Q&#10;h8eG0Vf+lVZ4C0Wvib+02JbDy14w3nB2qrKWljt3LNAdHJspbeXLQtCs3IlV72bjdbU2OS0bjdcQ&#10;Ga26wZHXVTwak/M1l0aRlRIP+XxZqS0PFKp7SOre1QioEVAjsHEEJL6NVVPpcGUHXXaJ0AwSYpVW&#10;LZk24QP/7d/+OzSfDh361OHDn5mcnP+lX/rp8+evPvjgr6IL9eST9+v1upaWehAve2f9T3ziA1ev&#10;jj/++Oe83kBbW4Os1OUnK+AhlE8t5q98vvCFX/6N3/iDp5/+PNzgAwf6aERp4dvffpUdPfnkP+Hz&#10;3e8eKzm4laGkWXbNl61mbpX1U9dlrlRwW/gD5Mq0m5Vxe5L0yzbPtlKgylifutPyIVv66c+OoVOp&#10;Oq1ejHCUMWLhB175NSXNlRG2xS5Qbj6/rvKdWXOPSqGHfD4gCl2Vjk0vi/wVRE2ybXzp9JSeLbLp&#10;cV2bdeX6kJ09aXIUKme1Jbgrq7ItNl4coOh4yJ/zstrq3KicJaE1uMmi26nKDfubhciWWCS4lRrm&#10;NbUgF9+QTZBKiWvmLN662lIjPVSiJwkCkzVG6q5ilCiKgYhAZfvseG7iPmPYf+3aNZMxc2hXbs5U&#10;893Tp6vYRXXXagTUCKgRKFUEvvxt8VpqtVuNWduDL3y2SGfLUvUnvx1MILxen9FslQ49v/uLhY6H&#10;CuwMzZJHlSuTemUAqvxT/kb+STKHwYqsLzO3/EmhE+Pow28k0JXry9+saA26srQaUnK/yn6LYCYL&#10;+uj6y5tnDW+cEZmKyYnx7q6OB29PPHj7FoiIV8b0z74iuHBUuMEDhJMMBbTAkKqr/feX9l+YrMdU&#10;EFlaJGE/eGgck4zaD8vn//pBOkm3ZXHvn3z2jdrv8+nRxtMjjUF/YtehHfR2q9d5BQ7w3UuGl94V&#10;swYYGllsGpiBUNArsN8Vu/jdv7sfUxnl5P7Wh872tebYiRXrzP/9vduGFpxKHz5wYOKn7xop1d6Z&#10;5uBDZWwwkvsiW06nTe07mvjyzKOx/u6ticbz9hEn7tKEJctsVTjwperzBu3kbsZQUkoe1ODN+JVj&#10;u49fa0HxDrI9T7m+Zt9vPXWuApEpZBcyeqTcZSFADUavkKMoxzrvXGu+OFEfjWh69wrvdNwWu+0/&#10;euSRR5nO/rNviSFW5aZwynF4aptqBNQIqBFYEYHaZCbDMzQYjQrXd6sZyE3PMi3DJZYLCDP/n/I3&#10;cpHtAE35rqysNC7Xyc/cyt+saE2iX6WF/P1u2s+iV5Az61tNyMvy5ng0qdFkJXCqYctZ9CFXfUNJ&#10;I2TygTEfX3Ikw6p3a8MO5NUJiz4jOFTb/c31biabkNTpcozTXJV+LXVdCrNRe5/Oqo6XTw9sg4Oe&#10;9VpydqnXbaYqj2zjCZ03kqXXXu9DZ2Mps8ers7tSJkBRhCqar479sowth1CxK0vegIrwd56SecW6&#10;sMmOKJNmDatdL3WbJhbtkkZRC0uj/aZJ8BqMXrWihN2auCm0SSkrBV1fa2hmTILDQneLeNer4LZa&#10;p0bdrxoBNQJliUCqJjWl4BmaTGUEt2UJZQ002tmsmEmIN5ZUhyp8keDWuxiUM99209YyHoXv6Cdy&#10;TUmEk5RClhs0uRo+2hvUx2yvqyI4VER45Hhab7gObrNV+jW1yFvPS1WiVJOy3pA7qlg/5/w5TR15&#10;SXZUg5O8FDLhj5q9L0QfLMZkuTXqyOJCb9Feh6ZFKI3J4b5On3t4cggVO2W5G/A6uq01NyDisLPF&#10;bzEkOZ3SzYDZk/Pj9RWLz8Y7kl5KPIFTSdG5GoxetQIl5oDwVDPpFFkpf3KvlJU60Cfe8iq4rdap&#10;UferRkCNQIkjYDTcJJhc8uzodrprNmVwzkkkciPCmurbdo6rctte15re0h5lnNNJNFrEl6rou26p&#10;w7WzMlky2Znr2LauxV1iLn05DlbajaRTuTrhqggObfW4yKQFYwLcKlLJ3a3lUtvaat+U9aUwWzwS&#10;lypKVSFB5IrAUxl5TbqrIZWMFnckoVcK0an9Qyq56KgWuGEsmrY7c/djEZlb3j7i6rrOC6hkZlIW&#10;6vP4lfCs1tyA6BL1//s7RRqQGQRZI3NqWNC/a2GRjy+DURuLZLPKatlt3lmh8lY8kaIx6eQ0PJ2T&#10;laLs1mTIqOC2Fi5gtQ9qBNQIlCACHtdNebkilHVL0Il1mpAKMZlMbgZbcvzUZdMItNTnUlharXhb&#10;yRF24YvUd6UGWW5SFX3XwntbU2sqWTLJKaxKlqyIgEjDjGg4lVXQuTWmM8ikIdqFBu9C0OYPaZ3W&#10;mkvbKpNxSvX+loTZEDX1B4NS2pSFL/KTkcUGBS/XT25Sntz2+iqoKkhFq2goZTCKPjRYY2VVR5vJ&#10;Xs8Y1VgdIt1KbWHB0bqxonz7aHRaCd7kTEplFks294hxi4RnOQulyuy74L3sbvGyLpSEeFR0cmzJ&#10;Xknm9gbdlF5KVIVIOloNeikVHOPSr0iZzHVZqSVxS8brDNZ9yErxHXy7tYFC6XuntqhGQI2AGoGS&#10;RiC1xQFTSXdeaGOxhApuC4oV+odyPfSr8ouBC9lY0XeVUsnV0nctpKs1uM7YokiBkm+pYpasiLD4&#10;Qjm7EU02V39LSCWTJB+ccY3NWxcj9rPX9McvGv7kq7Yvv2h56YTxxCXD+KwuGq/y42J2KcdolbfS&#10;loi4swuLf/GNr7/81tv8vHxtiM3/6C//4ivPf4fP+auDWzrFK05uVYrAJ5eEOBOLLERvqYgfklJw&#10;K01rt7rIp6jNaUlk3VyRqtpqC0Wv39/mlbGS8ExODdTacrB7CRNvOpnOTh1AOx/ICsVXfVGu8OzU&#10;bqW9lED4V2ddL1/oeO5k71+9upcPX9643MYvawH8M6lEfOBsxyI5s7fRxZaJiXECheGtCm6rfvWq&#10;HVAjoEaglBGozZrb7hZZPJODanPZjKK6FBIBly1rZYEcV0xokyiQddNtV/gAbSnXtGnjP/ErLGcL&#10;88i3XE+Blp17WZKQLgQFe1OpE+5rqrSUbhFHMTjjFkzXFEpvqVQibbdmyEJAUnj3ouFH7xr/7kXz&#10;n3zV+qfftAJ33zhjPH9ND9wtYi/b2UTWrrOkkuI5tiVOcqOn/ld/7uc+9sEP/NxPPfX6iRNs7nY4&#10;/tHPfJTPof7+LfUqd3KvG4Yf6l7p4L2l1opbeXzppkL07pKqSa3uEgW3/FIpuJWucltdWrKZW7vT&#10;HI9lwW0FBZNsxpxQv4Rn0qar1hZeDZ1Z61RJcGVBvbwWOqlETxaHVMxLCexKBL7xTt9L5zovTNQP&#10;zzuRreDDlzNjjT++0MGfLk4IZ8HqLqtlpczWRikrpQ6wqntq1L2rEVAjULIIeFw3WS+OVXwIuOmR&#10;GPSiWIvVGLyqS4ER4EXFmoDbeHxrUZvzihdcOBCTtWat27NpLbC3PzGrKTkWmQKVGZgaX/KkkkVP&#10;ycbYLNWxY91SoKaz1FONVhsNRfzLPu/4+NiVqcmhuZmxJakFyuILaYC7b5wxPH/MBNzF3AW4++wr&#10;ZuDu4Lhe0u/Lt0hwG/RHDVlssqUqU2p05SW0sOxtqhdSPd5A4G+//dw//PBHXv8Wph4UqVhJJaiK&#10;DjawMF9Nim50eCpBjZZFGSzyYbjVReG/aLViWqSSglJ5ctbitAVitQhu6dgdvUIzGfPkRFxM31yb&#10;cW41yOVYX4meZG7kpMLLsae8NrnIXzjb9e615jk/rtsJAOTR3TMfuXOED1/2ti8bdWn+dOxKG4nc&#10;6qZwmWVDRyMrKyWKk8UFltonZaXK+0As8ylQm1cjoEZAjcCNCBiyglI1lbkleTgxmZ4aimrTSe9s&#10;LLhoGhtPTc9rpxfUZ2+hl24euBVAZfZ6EmnT7aW+a8AXNplFtKui77ppJ2t2BZkluLWkkkPx63zL&#10;7GCwyXkLKGDRz6llwXRl1gsIQyWny11nNKV1unhdJhxYWrh6bnjk8sT41ZmpkYX5KZ8cfLMAd6+M&#10;6YC73/yx6S+ftwB3+fndYybgLqnd0krWzS6KOyjki8g0fhEkCHDsj99++wMP3M/mn/v0p0jbHuzv&#10;B98Wfv1LnrxwpsouzdWQN1sKoCaVTZtnLzDiUEQoCj9k1pRllorSWHEeUUqlrhRMjicrmvnPuQFd&#10;Z9YrM1BbikO5Vz7QsazTpo1mXSohLjBvxHRtuibwbW4Sp1LRA9kCWccXHZq6zH075+7ZOdfVEFQ0&#10;5/nCP+/vn+FPyaR2cskODK4uvpXJ23g0KrPul0ctkYiYb1IHWOW+ZdT21QioEahsBEptBaRJJvWB&#10;ID/DE/6pM/PToyl+Dv/42ltvpd767vTbX7701mvhr/2/03//ny597ZuJr/3fw//PFwb+439N/6d/&#10;NfHF/+/pP/v/pb76X8e+8sXLX/5W5uL5yOJYbGwiOTSlPX1FH6t2HV1lz0rxe5PgFpQlxWwKj5tM&#10;N6USmNyKoUG5h6HFH2HtbRmKGGSW4NaSSpZqusl4ThxbKrXW+CKSgQlBLcBAVqcXF6pRf4N6ihKP&#10;3WkwW8gpJbWaaCLuHx8cG7owNjowSWp3dnw54L0B4MnfnrumB+6S2v3TZ63AXZjMwN1tFu5S8QuQ&#10;FoHN3oAsWxVmA9mCY6El220Cxsufu3q6g6EtpD0lTx6pMMRj+dJekWLXFRcPilaptBbZIXmm8AHa&#10;EkO7iEtRIgedLgdHi8vc0oIs7lBqd0HpRXSmuE1WuAHdmIEqrrnybMV5bM3OhSnM5PdGa0IzWQGW&#10;UgysrNHjYqPCdjlkRp/igd2zDevbwvOnR/ZNGXQp8C2blOecFNSqlJWy2LRzEwLlwonLGA4iK6X7&#10;hd/4jYIaUFdSI6BGQI1AbUdgbtE4t2DUarR2o0jgtDSk+9pFloNRoyEYyui0+lBYuzDPCvwMDE4u&#10;RB2BK5PBs1cXIvaB1yemjg2NhdyTx66+9ez4+RnPpReuXvr2xR8Ntrz2nZk3n598fbjx3VcXLhyb&#10;O73QeO5d7+X3fCOxxvEB/8SV4EiyxT/lD8wEl41N/rlw2hfI1DdoQgFNNMKXunBIfHF7lryZRCyd&#10;MBh0ZguVa6316b7OYgqoavsklL53DNmHp7Iem95lt9vF8K6/e3OjFEbkjPLZanner9OLYQHzzaXv&#10;3E9oiwPTnlMjYmyXTKbBV432yMP7pmv/WI8NtM0HLJFQymyFC6s50LnU3ybsImp5GZj0nGIYncmk&#10;kkJU1m2Jff7DZ3G5aHVFXLY44zY0biUVloWDIrVrMGr0etK8qbpMIuQPLkz7/EvBgDccCcRi0aTR&#10;bJDGVyyAUqZ4hqZ0gN63zxtOXDIOTeqh64cjGjTtCkRKU/Nic3ErzXnZLzzAPe3ewkMKgv3rb/3D&#10;fXcc1uv1EZFgSc/Mz7P5uYGBeDxB/rbApl480xWIGmPRlMkiOgNDsrNhC9i4wL1svNq711pGFxzR&#10;cNJMHzSaXU3+O3YIOmv5lneuNSdTGq3eJK2AHrw9bi6K2At3nYuB3DueqbSzo9lfsck+CjXhJiQT&#10;Yu6GBbNxab1Ta4s3ZBqac9FPbh8+iYTuwb3Vf+jJ6BErBg9iqquc0Ts30cD8oF6bPrJrjgqqjU+Q&#10;Vpvp8IRH5x2Ib7ss8Xp7dUQZdLoM3KzlsDkaSbobRbJdZ7Clw6fVzG2t3V9qf9QIqBEoMgLNDaIm&#10;M12XweRybln31rcn3/133/7a3wW+/sWBr/7bd7/65eAff3Hx//wP8//hf+j/4EuZL/1F7G+fq/u7&#10;53Vf/q7+6y8bXz9jev20/vX3tG9cdo7NaUdn6kb9jtGgk4lATbZOiRnddb+kUhpZ1plI5NYhxXH9&#10;N7kvqZQ++7iViiws8WSVFVCLjHLFN5M+FspSoMOTItkl9V1Zvnxs9wunuxksooQxm5VpUZf1IiAp&#10;oCIFmpWEBWXdErHyZuVqyDbLXH1V1HS3GqhxGepERooGtbhE+gjg0d0UONyz8PiByY/eNfLLj1z+&#10;6J0jj++fPNy7gFJxvu43PGGbg+kykdpF5zUa9o1eHiW1q1TtUnOudEnRqcov3FV0qtYr3FUKAeSz&#10;a6ugKJpM7tu1c2FpaeDataujo1qNhp+vHH8nnkh87IMfLDxck1mTTwW39zZvoV638L1svKZSHS0p&#10;Dc3Zk1XWBQoxEsdmq8haizuxqJrb7IbiKarQm3HrLWu38xvPuQHpNdJopzbdgOjY3TvEnIvFppey&#10;WzN+ayXz2+udDiV60ii4fNEjbXthvD4U0x/uWdwU2creshpPJDY5PVJN/S1peKvVJiWNBW0CZKVU&#10;cFuxG1zdkRoBNQKViEAymTk1oL8yrruyYH9ttmd0RjsadI1GPKPzhmgmW5KXSonitnW+ZCQBDBPG&#10;wr/AZLou+JHbKvuszR2t/JIWxuL8X5MRryhm323mYqRBKhHBGtvHjUyFRkSywGJCRU4sRUYsuzBM&#10;RHr04kT9O9davn+6G2ODb7y9E7iLLCTeBrUwjqmdwEezqcJYNF1FCmgR0ZD459aqE57N1jZnKYfi&#10;v/W8W6FNSrj71OGxTxy5Btx96vaxB/dM7+9cAu6S4JXhQr3J5jBY7VpZtZtJh+YnZ66dH5VVuzOj&#10;i0tzAYV4Ke6mPJ0qpXBX0amS95qcJ4rH2EVWKnmLKZpGl+uJBx6Qn6N33QUnmS+IJ/PdZCo0C4lb&#10;kjzA4njyPM6hRitGu4lkMv+fhV9p8mQpfehrKS/Alg8lsJbDLfYrqcXFLRIVG0x6uBiizQr6gEot&#10;OrKOuPXypTbdgOhYiyfcYI+Ks3s9zG9dbSku2iXcKqfkJ3Le4mYsX/R4CVIi0e4OKUToQo4CfrLH&#10;Gl8Om8bmHYWsX451qJJgvo9pPu9C7n5EVkoFt+UItdqmGgE1AlWLwKJXH5UusqvgZe43eG5cB5y5&#10;L8mE8iUHU0UmJft4LPALdD258s1fzHWx7sZ4tyvU0xjvaU5018fanKH+7vTh/qQ+y5VVl00j0Fyf&#10;y9xKyVBZ/rfpIgVCGccbzZZ4TBcOZYL+RCp1UxIYPhVwl1lnvPuee09Y+aGlQQURcJfUbiUNMzY9&#10;nAqvMDQnRipKCrTTI3wyanzZJv6p1tHNZqWSs0NqcXEWbiHLkI6Uxb0754C7nzk6+JkHBoG7/FPC&#10;XXk4DIhNlptSu+HA8vDFkeGL4+OD01PD83OT3mj4JkFp8reKTpUs3H3xbROk1sGhmCE7z1R4D0sY&#10;0pG56+o+2bu/YysX5OmLl/7mH75Frhij3fmlpdHJyWdfeJF//vevfZXvhXdyxmuVFbDyAYQWNwzt&#10;wjcvYk0JQRGblvnqotO2bCv5L05U9SJihmKmgn6zOT8brsXsUdSmG5A8O/vaBV8a5rwscL0y5S7i&#10;rJVpEwluyxe9GZ+F641qiDX7f3Vs9NV3jr934Xz65ncoK7e4wkwc5/TeynTwmzUrie6KrNTwlFmt&#10;ud0sZurf1QioEbhFIpCIQ3izRqK6RNQkBiDxeKdmNuMQoyJtwJ9xutb9gj6pXIcvmczKL7yTI2Ha&#10;MVt0nSavq83u9hhcpvihQ8aeXlN3a6p7p+3ew/rD++tuu91y2+3WBx+yfvBhwwOP2h/4qeb7HrQd&#10;vNd14Inug3dYPe22mUxDOOVvb3UC0xgo7uvdvHb0Fol9ebt57KxIucdiMbPJyEDv7n3JrOrnRkuD&#10;K0OlbjiqdTXYXQ0OT5PL2eBICTdRLeTxRDxD8R7Cs+QTlEQfzVHcSAEPo9irM66Lk/WgXL7zAeiS&#10;nccCgQqf8h5qbbROQhtBKeZqZOYWQqxni/m6yh/H8JxL1AlnMnA3OK3gn6N7boEq62+d2JHJaJJx&#10;EWouxWfuGbaYclyDLcWQKxPCMALRHfUhQC90QX7iwmq3JASNWSOubfGU02pIcVC1y/qUX6ZTMe+8&#10;b2nWF1gOBX0ROMyJZMZivSmheuaaIRTVzC+mgjG9xxa7c8dCvuTVljpZ9MrHr7aOLTrgyRMinV5L&#10;0e9tBZvcNng8dx08sHdnn06rHZmYuOPAAQp9+afb6Tp7eYAvBfaK58Cbg23pFBoO4gKzmFIwxgvc&#10;trjVxhYck8u2VErraRJvMVQk9vUWc22QgUdA+70Bw1JAPz8Xs1vTTktCkjkrsPDoeOFMNzuSzxMe&#10;LMzCVGC/ReyCh92J4Wa9XpuIiVcDs59H+2cqf7Xn95w6BRk9HLD15YzeW4OtIOfbupcopl0Ruqn5&#10;ufNXrz56z72hSISagq62tvwV0hnNxJLNYa7cFbX6zFL0e268QW9gpJamOh1BARXcFnH9q5uoEVAj&#10;UIsRsJjT5wbsZlMmGjZTdpuOJnp10xmbndIQDZk7UK7RhOix+GIym42Zjh6ru8HidGrcrc7bDuq7&#10;egw9O609u+x3H7Hfcdh08G7HgQdbHnjQ8sQHLA881Xz0QfN995sPPNwKTD14u/nAAw1du2xdfebO&#10;/fX89LSanJ1uZ5PZWa83ui1p6HbgVyV1nI0WMr/osgQCQWcWZtstdQd3quC2oAtJWJuENNIi2GDQ&#10;oxO2aRID9Mvcgc2SsVsyzCOwOajYajfZ3VZXvR3lifpmt93ljMeYp9cBLRLxOhQpGLZK1ROlW4xv&#10;lkJm+K7AXV6fFyc96EPySz6JlG6r9YcFHW0NrPTcezuU4RRfPn10sAY6tUkXTgw1owcDhxNqLvWr&#10;FNze1SeK6Gp5GV+wYxcpQg0gNzJ7kvro3SOl6jCDcq5PErxAXNAgcJeY4Muar1OVVaiCw6zNKlRx&#10;fyVj4fD85LJvMRD0hkP+6PJyGrEW5vdi4Vgqo7Uak1WRFnvpQicirpFQ0mwVSk739M3taM45W24a&#10;LjCtXOfC4GCD29Pa1AQneXB09OLg4G1799a7xdO4kIULbHDGTR9QtCJune7QfbtnC9mw6HVAtiDq&#10;TJoZOsGk4IHGXOoGrfGc9IdQzDZQlHHisuHUgAFfqJdOGJHLvjapP3XFgGDBohfFXaNBl2aSouiO&#10;bXXDl893cPGg1SQny/pbvLU5WdbojL56sZ2SJOqc6SqzTszm9DRWmbeSi15W24/o3dEzbzcXM8ex&#10;8Vk7Odwcjhv2ZZ11VizDExP1Lic3jstuf+Pkydv27MlfgTnfKzNuJssOdS9t9cIo1frsnQloISsV&#10;vi4rpaollyq4ajtqBNQIVD0CgFuASU8LgzCNw6X/6Y/VH77ffsfdVmDqwcPWow8YHv+w5+gDxqNH&#10;9Pc94jp4m+ngQf3Be5z8BNl29dvFzy6tQKr1epdTw8ecE/IowZGh33v6ioH0oxHfVa0WcZcjB0v/&#10;iipBR2uvifPXhNQn/YrHomaz+dDO5KbglpXBtx1NaaSVD+1KPnh7YndXqq89TUaXc8qfQhGRArI5&#10;zQ7gboNDwN0Wt9FkIa8rsrtx9kV2VzA2WU0JCUYggszstZJUAe6Ket0ZF9xmX8QUT2rJsRSXdqup&#10;kJ8ba8hPgWK0+PjBLbA3q3UslFIjK4pVDAwL8M/edm9tirLmx+fypOf8RAMcyKxUsqbJES2rQCsX&#10;J8gWuAsylHCX73zqHTFZZ0hWDQkxsK6S2g2E01PzmWgwRi6L4T7YuCpTBs+f7KVvJK8MWaPdB/fM&#10;SOWtwpfL14aGx8cfO3I/uetgNLqwuLi47PW4XS0NDQU2AuyZ9VuBPbihssm+jqUDXeVV/eXZwsxa&#10;nUbv9Ihi8t3dKR5o8MaX/Vpw7JVxPbOlKGCDY6GOg2P5Jx+QLZ9Fn5ZnJiksNqTONrAcHpmoi0Xi&#10;8WiSJ5pBl7mnb75iPBSekyhdI4kk4dnBrqWtnr4Cz9H2V5v22vigfSUtnWFS35UVmqriIqPH1ICM&#10;3p42Xzmix14gd+zJFkivWGLJxPDYeF9X1/j09MDQ0J0HDuTP/yK1Sb0u82hVAbdUCjAHhKY0b2TB&#10;NsK40Wg2mvRq5raKV6y6azUCagRKHAHALS1ajboGh8blqPvUhxON7gxASH6KM1EoVRdJITL+SKJq&#10;kiH9aCC3fPR2FdwWFF3sTKYWBGkzGAzabVZO5cYZjDUbJf4NrjQbQu27o1/A3e6WdHdLqqWecb0Y&#10;AjIQRHAFUpPDY8symYG7Hq3OlExoJdyNxdJYrYjE4HWrFbbihSqZzLxfB6bdDBGoPpr3WxiVygRw&#10;dVltBcX35pXQ3MIKSEmBwnS9Jfi90ipGwT8fPDRRjiFgEfHcYJM3BtomluwMW7mkuK72ti/f1rNY&#10;2l1s3BpDUgSiZPkucwH7O5ZhNfMbly2m02SowVsMWiJJZviA34JTev/umcJTpqU6EFyXv3+2h9YU&#10;nvwvPTywpcavjo69c/bsz334p/TZegar2dzR0tLZ2vrjt94+vH9fgU398Jy4wJQ+UN7c01TenN7Z&#10;0YbRRUcwal0I29D/n17QvXvJwAwpCBZkC4LlwSgMfiI3mCZgVzTDgLLk3iGcL8/7FmeWvfPeTDoa&#10;iBiSaY1kt5qNKXJ0FSOe8EjBo0uBZ2X1synwbK63WjKlPTvWSEDhnzOt6QsZH9k3XbFZgDV7JaOX&#10;SQs+vE6nbXREy+FwBikpFDX0NQVW05Jddkc0Hjt96RJvtFA4ssK+CwNqpnc7s9UQ2wx+gZsjtDbp&#10;tQltyKstJ0eaePOKevisMTuv5oA3ylS1KihVYDDV1dQIqBG4BSLgcd0EF8dmNivNrOwxga6NRkM8&#10;lss5FCj8W9k+1uLe5KyETqdLIP1VugWgm03qxj/zZORzPxv+/KfCn/lQ9Il74vfsF7hX7ged0pYu&#10;T/uOpu7+tr79XX0HegG+GEakUlhuakOBdCiQypefZRNsNpjJRqcKTeZvHN+5woJIatLU8iJtQshQ&#10;yURBX8H8z+oeFBMK2Q7kBvrNzpyoUnV7tfHec33OoCYlMqfNzq1lI0t+aEZDCqCLJJWiUyVl1bgY&#10;EKbiS5u7ClEdms+pScnZIlyXt3TgqEa98OqrD9191+ziIoTkidnZ2YUFvpy6eLG9pbnAprht/ZGc&#10;0ZTcpNxsVfZ4/GoLRRBINHuDGj76m4shg/4oemDTIwsT12ZxfkIk7Nq5kcmh8UTcX5cJo5WNYjYe&#10;UThF2Z0G6kgxTFbuD3J0lXwQSYVtgAf4tsCAV2u1Q11LVAdAEGA2hz4Amc6N11erM3K/Mno8jeNR&#10;ET0pZV/yhRvfoE8vZAW6Vy8Hdu3+0IMPtjY3tzatdP3xhY24mJV7ogSJRyaOkXvkfYr6IxqQQt45&#10;Jp5OCLkH/UlkI9PUg1mc3f3t4mIreYDUBtUIqBFQI1CtCBizdjtoHVarAxvvF8lKk9EUjuScJ1Vw&#10;W+BpanLnhkTSx6JMcxaUYQN379mXeOJuAXe/8NnQ554RcJccL0TolqxoM+Mzd6Ottaeho6+5Z0/7&#10;zoPdPXs7TBY3cDeRMEQjGrBuOJjIh7srLIi+/ObuGrcgmsrq94pCxSyYKLckbIHXwMarkdyTM/fF&#10;WcWUpA9FNDKXBeTUkksv7Z7GQutIi9hXEZuQIbnuq0kZs0anTVclGS6FWLmn5MndqutyIpnCaBch&#10;HIx2x2dmIF6cunARtWS71frE/UcLDMtSyCRG0rxZsn0QGW9HeaWSGbsHYsaszZw2GoqHfBHv7Dx+&#10;TqMDk/gYXz07vDQzm0oENJqoXo8PStpi09iceotNSOStOCicooQ9sjk3MwgNPp7QLoVLV3KzWRCl&#10;3LpQk4IUXVcnxdhrc2F+Z0eTuA2VZ/ilSU91uyqjR927PLFlih46yVTPopm8+mATicR3X3v1B2+8&#10;cerSpbsPHVqxAmpSXGAlNxVnWm1swY4vPeqGGBkwU8x8seAeJ3VcwJFQAh0VAWgzZldj065Dvcw+&#10;Mwfd2OaSvCoV3Fb3olX3rkZAjUDpI5BK1yi4Fc9cZq+TufQyElOlP/ifxBalr49YsnYpFVsk/5nU&#10;7tNHY7/y0wLu8vOZR2OS0ixtJ/V6fUOrA7jbtauld2/HzoM9nTu79EZHBrgb1wm4609GI3DRb1yT&#10;G1gQ8TqvugURTLxshHMXJyy4igW86B3J5J4IclHJvaL3u50NSZ1Bc81e1GlZ1115xu/G/V8OGiky&#10;z9534uq1GFPlRnRr9mdqycbvo6GkLLht32L2eFdPt2K0e6i/v6256alHHsZo957bboMKXuAZHMna&#10;eCKxjjohX0julTtV5Y9kJeLDyUgwDNknk0loNVGDIWkyZ/AxtrsMFIXmlz6yMvNQgFgS71RT44GM&#10;KPFH7xzBEhmnKPyi5JFmE4ApZoLQCCjw2Le/mjUrgAQ8Q6JJHFRts1f2ZA2B6C3MZL5QbLL9CGyn&#10;BRk90aUsui1T9Ha1+Likp7y21W5DVFH91NGHHrvvvqcffsRmyVqXXV8WA+ZQ3OCxxnDh3s4xym2Z&#10;Tbs44SEry/wvpKeXL3TCPYbzzJ+YawgFErxPmUTW6uztOzohUglA29voqr/RJUheqGxAv1Jrbrd/&#10;OtQW1AioEaiVCAyPW0JhnV6ntRoEdQcNIcosa6VzwqNVS6GU1xdwuYREZ7YEtIa6V8VAgfMHRvVv&#10;ntUfv2D4wXED3j9XJ/TTC9p4QgOGpFDu5GVxQv3+gNvlpDj2yMFS8pMLP3ClcBc+M+xlpXDX7cjo&#10;UZRNaJIpIUC1nk4VrGqoZRTussd8nSrFgojyoXwLIlm4W2ELomff3Un3FPWXrdY3Fh7MEq4ppZJj&#10;YfiEwhS0zRO+b9dcCdsvR1PIBeE7IkKdEmpSbkvsiUMT5dhR0W2eGWuk+prN41nx2M76YFWiCheR&#10;WQBFyakq1dQnrjWPLDgxiZVyZX3N/nILa7050Da+ZOdxYbELcWb8nCQ9VX5hloGpENJlh7oXqXVE&#10;hwxAi0gY36maFiJh9hhYJV/fbnDGBbcTRga3CZpYbku8Yopr+X42BqMOVd6adQMiwk1oJl9q5/nM&#10;6RbuO0ldb0MAIeWi76Ntbmg3Jl++2EkjUm66TNGjrhhuBIUSsz5Lhye8ovIWqE9Z0IoDSSa1MOdN&#10;htT9u2flxVnEwjUpq3hI0vLuw5iAt56k4XC8WPuQ8q/TGI1ma/uOFoQwMDuwuyxIoin7glS1f0fy&#10;jt3JD9wTf/TOOJoa6K6p4LaIc6FuokZAjUCNRiAU0c0tGI06nQS3SOMWoTxUvmOTOpZer8/ldrMX&#10;pIx2tL/fwS2w9p0Lhu+8bjw1kJNI8WclUpb8iEjpBsd1SCUDKTGtJWJ+vx9wC4AEVZbvNG2pZbK7&#10;vFxxJwLuArnx4OV7c31asSCitZt1qlxCp0ordKpSSewxhE4VuRRGDvk6VdKCSDruKhZEcCMjCX1Z&#10;LYiGZpzHr7UobrG3ilTyuTF0vBwk1rBpIeAH0UbqLK+S7ZYukjVXRg3l2pyLEaUEt2CSqkDHDQ7k&#10;R+e6pJJNIpYmT4jc1IFqRPXrx3dlR7o51+WnbhsrhxXKxieUJNJi0Cz6kM0e3903t6vVv/1rYIMW&#10;zow2MNBPMq2Q3ePeNu8vPDgIoubCBsGCbEGwiL2BYAvMIQ/POpGnApkLjGTSua2xO6rgBpQ7iWXy&#10;synJGUEC8OJ4PQL40hCINs2GVBWfJ0ZDOt/qlv481D/NL0tysPmN1NtipEmXQpaFgKXNtRLfrtgd&#10;yPbNwRZY8xRT3LuVmUTBN150AGhPDjdhrivsBnCSjyGxifcSPo4pDAsyGb1Gh2+fq62nCXFHp8eG&#10;kW4+TwHmlDRBEBoZ+xK8c3kLS22OZCI1PDqmgtuSXx5qg2oE1AhULQJzi0bALcaGtiy4JS9aU+CW&#10;LiF06cfqNpu5JSH5Pre6per4Gy+bzgzqF3zaJndm344U1a33H0oe7hemFx5Hxh/UYH3BjAB53Xpn&#10;JhaL2KxWXnLk5EGPVbvO1t8x5xS4m29BxBHxJs63IGJrk8XA9DPv7Kwss8vd5ErhdJI1E2JEJXiD&#10;sRQEQuV1Li2ImFbPtyDiO78srQXRlSk35jTwqBnVAbZvFank757qyUol54bOR3fPdDaEavDyyO8S&#10;SQ9IgKAXzjLuyjUIyF8+3ylSprG0wYCas+aOnoXKE6dzsy3kt7Myv/CBP37vcOXP7POnemIJveLU&#10;+sSBSfJ7Ze3Gd0/1cncrkP7R/VO925N2C8QMTJMp0wQaLY5K02U9hPzGc25A2ZPI78vkZ1Oqw1kO&#10;mpl44iHMlc/tSQVBWT26Nu32ubF6odR93UuJ27Ac1e8kb5liozTGHzFNe61MIVlNaxs6wEbm8QWy&#10;7agPwqTYVE0avvHwvIPL7+RQszAUWHDwLoOvxIHDNw4HcZjXYyKh05ub2hua2ut5LWLRZ7YIZr5c&#10;IHD1tKUP9yfJzT51JA6yZWjHqzYrfy6WWDx+dfDauQuXp2cXmppbK8e53/TkqSuoEVAjoEagJBFY&#10;oV5bkjZL2AgVLGk0ZN73C8j2r543XZ3QIQDxgXsSj92d2NmZqnflICtf+OeT9yf4U4L0Zrzu/JDO&#10;YLDE4oL+dAuVK/MC7u8WmszPPBpVCneffuCmwl1gZH2zKNzN6lR19B3o6dnbY7IwA2JJJm/oVK1Z&#10;uEtOCfVIJDeeOyk0JBk6QPQqunB3YlmI96AUKlnT8Htviet0RZ0YmLz2uz2R1UnKViGKax7Sb631&#10;GaaAHH2SWOZLVZJX1wWlc9XUVTmzQlgrJgbiskIXYS1PsSTMwk8xXnFi5etFwds30CYhSc+VNmm/&#10;6KdE4UehrOm2xvMPR4qE1ewivW0tNh1kEL7M+K2zyzfVmla451g3iWtBIwyK+LKepvH2ewUL4KN3&#10;jXQ1BLjfjl9rfvdaM3pRytOVL/zzrSut/EmvT4Nsn7ptHAmu1ftlOkDqG0s5KN5Q+JDL2VhWZpJI&#10;6hunUiaDydm7rxe5CkQrWrvrzVap+CAWkrHU/iBygbIjdga8QEnSSmVHZQkEQ2fOXfjxq8dOnbnU&#10;2NLx0MOPHjlyJBBvVzO3278Y1BbUCKgRqJUILPv003MmMrd2o3iGZnHFGk/eanXXZKx7+7wBrIb2&#10;KEJEWBS+b61uQadff8k4MadzWtPAVxcCTOssdmtmV2fqvQEDROVoXOu2RcwmU9af9ladICDnTOel&#10;EREvb4XJ3OhOK4W7wF2rHV6W1Vlvx7WvvtltczriMQ2p3WRSk4hnsqOuDPk0JbvLRLjCZFYKd8En&#10;WDUwxV5g4e5LFzqXQ2bhFmsUU+IHOpfK4alY8hvwufd20KZM7vHl00cHS76Lkjf4rRM7QLYUVRot&#10;Ijv0kTtG7ZZaIdtzsHAFX7nUIUaimEIZdRZj8sO3j22aoil5lI5fbRWEc6ofs9njwz2LlcfYU0vW&#10;t662UYXO7BLdsJmSAICSH2l+g8Dp1y+3U3koL2lA6ZO3jRdIP96gY6eGm5Q2mVI83LOw/TYLjMPI&#10;vJPzCKqBpMBCVWflz2OBXWU17sTTw42huKj0lsxkrv8qPgknFh1Ej5dCLJLkydzsjJYvekyCoBcN&#10;7Tkc0wejxjm/FTb75SnPlWn35LJtKWhhwsVjiz24Z+b+/tn8B4LkGyMBBaYFyip8Y6LHjcMLKx6/&#10;wTdu773BN1bqceAVtzfm+MaIOGJHD98YaRLJN85flpe9Fy8NXBq4FgxF+/p27d7d39DYMTJje/uc&#10;4a+/Z/r+W0YV3BZ+tatrqhFQI1DrEWA2Gk0p3p0OkwC3PBPBD7XTaSg0b5wBaWQSiaTJJLIi71tw&#10;e/y8HjayUS9ytsabX13D514fPvdqc88BeLHy3FGPypoXR/RQcDXpSKPHRLlyrRHOi77MFCazUrgL&#10;k7m/S3Cu+HANMwkigqDoVF2HuwYj/kNIesJkxutvDZ0qyWSmci+/cJdf8lmvcPe1S+2C/xbP8Xsf&#10;2z9VDv5b0bFac8NzYw2nRpooDc3mGLW3RJ0wiaDXBoQfo5xHAL08c99QacOyzdbOj9VDUKcROb5v&#10;tEUfOTC1zTaL2FwSzoWSk1XkTu/orQI1WgprIddstghk1tsYuGdneeXKfBEj5YjJNDNZwm4aOI3z&#10;8DaBKMm0d4aaBblaslszdXvafRXLhAfCRi4nHmQ8qdg7b+qje2aKuB4qtgmTO0A1KkSMgFuNJpbU&#10;He2vWofJgnIFouok+mPSYUhb1vp8ICsV3VDHGxxRbH64/DhxVmOSK19omHUtoSDV5BLsGDoGjRm+&#10;MZcrP8nNMsG6Jt+4obWhuWNtvjEZCMZp8I1RhFL4xmue6Ln5hbPnL165Opyu0+3a3b9r1y5PfdvQ&#10;lAUFyudeM77ynuGNM4aJeR2kMBXcVuxOUXekRkCNQNkjgFQy4JbdOEmSZjO3NQVu6dLguD4c1foD&#10;IZtN+Ft04Shjr8Xa0bKeKtK2337NuOjTPnFPksTsin298vf/YeTiG13999pcN/zi55c1YLwFry4Q&#10;ivd1GloahIZTWTtZxcYBtNKFSL71kc2gxrivPVe4S+YWWWa6t1qnSqOhLiunUyXhLmYnyry4LNwV&#10;g7YFB3BX1D4t2pmMRzpFKdyV4j1KCvQT9wyVQ7mktLElV8DILxLEJUXP+O+WqBMmDQJkIg7JpADk&#10;LY5IdYv6Vp+Rk8PNZNvIuQhwa9IhG1NufeA1r4pvn9iRymiVauonD41XgBK8oic/vtAx67cqcs2Y&#10;phzqXirtNbyiNW7SNwfbxHxNSlwepA2fLKCyceMuQWw+PtjKE4A2sXbKaHQoLYNhynogSuPwQZiB&#10;ElrNWXhm0qce3le5it8ijhERKaT1yG+nUqJGgzQm4JasZiFNMY8wvODkAStRn3zSMs9I2txu4pm8&#10;5Tc+GVSiJx4X2ZsRnFmBqQH6iQYy9b2ocKPFzQclM+xw8b4eW3Kgb/zGQBvvESZPfWGT9AwjMx8O&#10;pbA202jhG1vaelvqm11S31hSgeSCCEV/T/LIgeSTR+L3H0rwmkOlYgMRjfGJqXPnLw6NTOoN5r37&#10;9vf19RnMTQOj5tdOCW8FVCenF3SXRvQzi9pwVGM1Z9DvUMFtIRequo4aATUCt0YEJLjl1eEykxfV&#10;ZMEtEAgkUCufS8P6QES/tOx1OoUzJ4JS70Nwe/qKHg1k3md7etcYK9S37mzp3Nm972j+Naep04zN&#10;aoNhTSCUaPQYHNbaysmX+/ZQLIjwOci3ICKDzbUtLYhYVuhUuZpcCHVkdaqQSM0Sw6JJjDpBgLLD&#10;+RZE2DlixiDVcbP6vUK85+k7R8t9aNtv/73hZnIsQtEXm5Y6yJZVYK5u9SjevNJGn9NYcgMy9Jq9&#10;7cu39SxutZGyrv/j81l94KQAQlwM9/TN7SyzPvDqwwlFDD8838Xvq0s4RzVa0Bmuy5VRkFluYS2u&#10;DRCRQsb22OKP7C9B2pxs/ELQwmxXNJwEYTbYo+CWsl5FSuMea1ycSrSas/CsTH42JTwW5lCODbQm&#10;MwYKB2AucJ/i5trTtElhPLD23EQDTkKXJz0oDwPpQzEDj1l/xDjvt44v2lEJ1mkzW1Yjy9S9kSV6&#10;yIuQq7GSXkqQ5Ce9NuYQEXg/OdKEX53UN5bRRt84FuWFIvSNrU5nx45m6miEvrHTnM837utI7evF&#10;ND4B35gZW8k3VuSgVp84RI/HxidOnb0wOjZpszvBtL29vTpjw6VhI4AWWIuBguQ0MVd++or4rtPW&#10;ITrVXJ+xmOtUQakS3gtqU2oE1AhUOQIeZ65oLZ3VaJlbrrlHnISy6XQu61iDPazAKRyfpXpWZK3X&#10;3FdLz/6eQ49rNGskZokeKI7i21gNFSdWIGBr7EKW7KJT9ZknI5//VOjznwp/5kNRfBGkOLPcgOJz&#10;T5MdlQ50qrr72/sOdPfs6zZa3HUaazKBTlVdKJCKhEQloVwfR8fsYIWBrxg0kKZACwRFEOFAOOGB&#10;gcbQrTpHu+Fep7xC60VB7PX28srYliQCU1l9GoS76jQi+NSwlaTZEjZCSp/WSMWYslMG0BFL2HiB&#10;TQ2ROpZLdjam0V4FnTCueUjCogvXtZ3KV+6ohGXOJ/hHAtLrxV6d5qwa07YXaUaq3ClkI7fdZKEN&#10;KLJDikbArFccYy0ve9q8dE95PF6YqN+4txSdvnC2CxGmOb8FDjnWWci2f+TOET58YQIL4QP+dOxK&#10;G+J/W3qWtrhzV75yEZY7blIOCovpLx/bjRwUUoXAcgloqf4IBRKRUF0igQOttbmzdefBru7+tvbe&#10;Rk+jeGjIBV0JXkZIJyKjyBsKOSjeVpsWEyF6PDB47cevvfn2idN6k+2hhx558MGHrM6+105b/uxZ&#10;8599y/zSCUP+qCmZrLs8qgtFNSaDUKC0ZT0UjHo1c1vuC0RtX42AGoEKRoDizHMDQoYRQSlEWpIp&#10;Te0Yosow8FzG2GbZ63NnrW6RT8CvqIIRqold/eBtgzegPXIQgtbK/vi9C9dO//CHf/Ov9977Ub3+&#10;RjEur6vzQ3pQ2Nxiwu002syZWjuzG0Q2GtdcHtG/cdaInNiLb5uou4adPjWviyc0zjwzg+2cmzUt&#10;iGThLiQG/op1MO1Txmx1mIQL0fXCXYvDnIgJC6JUUjPvM/hDung8bQbPaDSMz1zW+JqFu1vVqdrO&#10;oW267Q/PdpEIAiiKSsI6DE5mar9O+IXTPVEsi7O1zYCNWqttZpj+w/OdZKuy5jfiLv3w4bHtC/Zu&#10;eipXrPDG5XapQsTvoYaic1N5ajRchpcvdirOzzCEP3BwokB66laPV1n/5LXm8SV7Ip4ymgX+7G/1&#10;HuwqARGaVPylKQ8NykpvnggPVLCOVPrZKEn4GncDIkrE59RoE7RkICVJyOWw6bF9U+uRirllgKyz&#10;Pptem76jdxEGLw9P03UlYb7wz66GIF6yU0s24gDK5XounKJ84loTTznFDajDEyrtU47+k4+Fv4OE&#10;geQb80+Fb4yaWjiAopq+TvCNrW29TQ0t7hzf2HRjikTazyKRCN8YZWP4xkDcQkz7wuHIxctXLlwa&#10;XFzyt7a279u3v7MTaUPnycv6H7xtPH5BP7XAjPb16aW8+2pyXgsbmZxtX0cauyA6gI/g0cNJlZZc&#10;9MNH3VCNgBqBWoyABLdWo0GflSOqNQjkC2oBNv5AwJW1uqW6Eq5OLcaxnH2CUxSMaO7at8aBX377&#10;m+de/3o8Gr7t4U/mg1tgMAJUep1mfCZlNhk7mwXBqZx9LE3bwNq3zxufe918csDApAZTG/6QNhjR&#10;knyeXNBdGYeebQB5tjetPcGxHVSsFO7CZEZ2Mr9wVybC5FgB1W74Y5gKAnc1Rns0YzXhO5HSZNIa&#10;tyWuS8dgMmOJieSRjIjiuLtCp0qBu9uUvSki7s++u5OtIOxJcPtLDw8U0UglNyFp851TvexRUKnN&#10;Ajp++v6rhQ9zK9BVbIrevtoqephVk+KcVoWgfmygDWwZCSVQkyLjt7fdW4Gs6YrwSmEtxfnZZYlj&#10;7FnuU/DmlVYOXCFCH+oCLPm3v1PgGek4ebNwWkFcD++tXOHreyNN0HQVeNboiFZRf7iQYMIGh2Cs&#10;0euRceLZwlwP/AUliZrfAnc0k0EgW7spcWTX3Aay5zjH0gjEDW/Y7A2ZwMCF9IR18JXNcuNzctN7&#10;W73bt/KW9rMDUx74xlwY8I0pDFb4xrDiY1ESoYa1+Ma51wFvGfjG2M/efzDHNyY3uzHfOP94ff7A&#10;hQuXET0OBCPd3T179+5rb2+fWnQcv2D43jHD6cF1Ma1shLTtwCh+QpoP3Bt/9K4kIwpSBRZjbHh4&#10;WAW3BV5X6mpqBNQI3BoRkODWotcZsmlBJhE3qOuo/CFRH3Lumj4YCjocgnFnt4iy28p3o7p7RNuQ&#10;RCIzrKu70dp7+/iV40Hv/Apwy5oTszrkIibnUg67vqs5zRxtjZcro9n49ZfMpwcNCz5tszuzf0fy&#10;tl3JBw4lgJqAc48j4w9qZpa0ozM6yoeY48i/ULeJitc8v0rhrrQgAu4Sw+b6tGJBZDDUeYPaVJ3O&#10;aDY0eAyH9puQA6lv8WjqjMgyy8LdeGxl4e4KuMsgiVl/aWm4gSxzqa7AoRknui8kFkDqJPduCalk&#10;4nNiuJkIyGyzwxz/4G1lx0tbCjgnEY0uAW5jKSoku+qDZVVnXa9v3z/dLbJV8TQFoqwDqixttqqQ&#10;mJwZbRyac2HBYrKIDFVfk78C2eMfnuvi3smmzQWKOLJzrr0+VEhvN13n5FATIswyfUrpPdTZis1G&#10;ST8bDkpOQtW4GxA9ZL7p2qyLKmUmoeSJAN+iq7Q6yNTZIhFHzhZkiwHsxmdBq81w7KPz4gnJXInk&#10;im+6zHhtRI8uCGsugxbgXdxED3xjCMbIQYlik8l65ijRN0bpig7ANw4Hk2g01GkQcDfVt9S3dDW4&#10;GhxMfVputp/lXXbH7iTixkgcM3mKfMaW3sULC0sIRA0MDsfiqT179+3cKUSPMfI5eVlgWihazALn&#10;fJ7Xj0uzJy1IyJm6e/YnH7krmUz4R0ZGRkdHopFgZ3urCm43vaLUFdQIqBG4lSIwt2hCVsqs1/F4&#10;FmOR9tpSbAK0nL5iiMViej3oOwe/b6X4lqKvJy7pA2Htvp7UaloyzQ+e+sGa4HZ4Sss7bzmQqXdl&#10;2hrqqOfZ0gu1FB3fQhsg27983jo+p8PE6OHDCfBkvTNjEfZPYuEL/9zVlWrxpEem9MsBLfQqBd9u&#10;BxVvoYtZOXHGJYoF0b0HEnfvTVhMGeYOwOGSycyyhk5VaiOdKoZKK2SZywd3r0y5RWINqWSL8Py9&#10;JaSS3xtuGpx1E1iZbW5zhXGM3NKJK/fKr1zsYBCMrK7AVyZdf2vZ9YHXPKJcTh5Vnyy0qIp296sX&#10;O/KTqPfvnim3mhRH+sKZbsWQln9ChHbZSlB2S4KRBCAtK25AXHgVA7fSzwYEhWQdRNJy+9mU5B5B&#10;C+rSVD3sFYOoc9KgC/XEwZXzUESV+8UbNt67c75A6j74FpYyWVNv2FSg8jZpVSZZhNVtGLK6jmqS&#10;AidZpP0sgPbkcBPSzYr9rNQ3FnzjYBLdQfjGeqOltbu5oTXLN3ZbUeNXYij5xsyHIusA35hXBnzj&#10;1fazG8d8anrmzLmL14ZGdAbz7v49YFqXu2Vwwshk9/fepFRHMJsKwbT3HUx+6L4EZU0j07qhiZhD&#10;P7y8cC2TTvZ2d/Z0dTQ2NBiNqs9tSS5/tRE1AmoEaiYCqCUDbk16vSmbCKs1CET2jJLLFEs6wyMY&#10;auj70Op2ekHUyZC6dDnWMEVYD9zOLmp5mYWjGZcl0dKgJeUIMKuZ6+6mjjCFQc4WZOuypj94bxwM&#10;OTpwEpq8ycLUu1i8C+NB/0Ik5DPrwgf6LcPTOlyOFrxaBhDbQcXbjAZ3DBMHd+5JHjmYuH23GMqs&#10;6bjLKM9iM4rCXY+NeX1Ps8vZ4ExAYU7rkok6SnaRZc7mZxgN5uDxmnAXNdF8F6LiOn/8amtOKjnL&#10;70X99bbu2pIdXn1c7w41TyzZGVaiKwe4va17qbgkTHERK2SrH53vDESMuEkZTZRpa47snu1prLSg&#10;lMzJi/F3Ns1ITv7Jw+OFdL6063zr3T6BBq8nUStQ0Q1ZFBCiQFBEy7GJKgkEBXrRskiGZ9mtYExh&#10;7lIpNyDpZ6NoNVfGz2abF0ObO/LyxQ6dXsczjVs1kdLuaPQ3Om+SrAOxgxibnZHVWsrLft+lq1en&#10;5+f4LHiXWxpumNvBT17wWyi8b7JHC5m5wKBYuAGhJJKdb8J+dgM3IMk3xojo5FCzMCJacMA3lvaz&#10;LPl8Y4vd3tHXIvWN7U6zUn5C/SrKw/CNyc0+deSG/exWeXDpdHp0dFyKHlusDkSPd+zoQ/T48qhJ&#10;MfKhSGfT04QZ3n0Hkk/cIzAtVTzepZnz589/7426UMz4M485ers76j0eypaUdtTM7aYhVVdQI6BG&#10;4FaKgAS3pG3NevEorzVwS5cAt0C6SDRmsQi5SGjJW50BvZXOx1p9pVTm6rge3eM1xbQkuL3z0U9r&#10;dTmzAdnGsl9Dyhe81OwM1LtNINtNpRerFSjqbGEjk7MF2RoNdadf/8Zrz/7x4Okf9+4/YraKWuvT&#10;r33DOze2OD0U8M43tffu6tIOjOp9YTScMq+cMhaHistxsBs77m6kU+WEy5fTqZJwF0KdVuRWb8Bd&#10;1ErQLCEjgYrJmqa7hRzRSxfQHTEr1YkHOpdqvJCPg4JtS/kcFiMADIyI8c/cfvlcIbEqfJ3nT/ZC&#10;XmUYLfnAH759jERT4ZuXZE1Jjc4aU4n8dlVy8oqwFjMRkkz7kTtGC8zOFR0ExJlfvdyeSec8kC2m&#10;1OMHJkslYXV6uInKW+5CZi44IgjnfS0lqOYt5GDtxiTSXDwB4LpzXVXYz6aQHq5eB2by2bGGQNSk&#10;MJPxv10xFXVuvJ55ul3N/tWltnptnVant9tswVBo0R/o6+zM30UiqV0IWJAo6y5g5ghbLDnXI591&#10;sYQuv5aB7DH0ack3Rg6KJ6q0n5V8YwSfUcVPIFKR5Ru7mz2tXY05vrHtOpsoq28M3xj7WQDtg4cT&#10;km9ciBzU6rhh5DM4NHzuwuWpqRmnu+HQodsoqdXoPauNfDY+LxLTPn00wTCJGdS5mbHz58+NjY05&#10;beb9e/vPj7Yk0pZ7D6wxx705XC7uglC3UiOgRkCNQFUiYDCIJ52SECQPVpVubLDT7paUyWSMRnOz&#10;vzXYw3JHrL877bSlh6e1S76bzg757Mkr7wSX5+jA+OCJVPwm5w/KleNJjcOqsRjDrFCzLkqkbd+9&#10;aAiEUeoWyDbomzvxo7+hw7FI8Nh3viRjm05T2pRKJUS1VTIeZbUHD8f9Ic3XfmRGd8pizDx+dw4V&#10;v/g3//pbf/rbZHrlhpdP/GDo7GuDp14euvBmXTr81JEY1/rVSd25qxVy9WAA1N8tLIiwdsDj4Quf&#10;DfHzmUdjpHmlNqbsp9lsau5wYw7Ruauld2/nzoM9DW2tGq0tlSIfqGWkFfInEombiq6XgmYyDAzO&#10;Xr7QifkELkSoj+JFkc082IEZa16W0fhNittVcazZ6v3CUFhcA6mMwSCu/3ZPacopt9qN9dYn7RNJ&#10;ZC+nTNYRSpfqKmDwXaq9K+1ILyLpyMqXvuZAyXexaYOzyxbYmyBb6dhJ+rTeUXajKS51dpoguSr0&#10;jDH0SpckbSsPttEpHqq0zEHxZSFg3jQIpVrBZslJACr2pwC2UjVevnZu7xJMEDKQYES+rDYEYoYO&#10;mIo+1uo+GAzm9qZmPv5gaE9Pz4oVmDBKpevWe7KtWLnvuqKYnB4UXJioATSLSQ/PyS+/uZspMx6e&#10;8tnCwvkN+hPRCJ4RJq3e3rW7s29/d9eultaeBjK0ch3mLuEb8+jGRk4+yZ+4O87jveh6n2gkduHi&#10;5ZdeOXbi9HmXuxEjnyP3HzVau18+YVjTyGfNs4apz6GdqY8/Ev/dX4x8/FFqemPjY4NvvPH6iXeP&#10;M1/86ENH+PT2dlPXtcFJV8Ft+e4ItWU1AmoEqhABjyspnuy8irKLtPmutUVTp0EAQfYKzFZr3St3&#10;f0zGDCIQDmvm2Bl9/OaEECfuoWf+2ZO/+O/oQ/K6G7B4l8frLg7pjIYM7rgJMr+MemM1GjcEw7xB&#10;zY62FFW19PPSuy+kU6LDLJPXTkuYSjYqnYqnyc6ImXgxKmptSHvsmYujenSzikDFL524MQFf7tO3&#10;ov0N4K4Q/bLlJppsDpPiuLtjf/fOQztc9bDsrPlwN81YL2/Jh7vfOL5Tmu4ymAPuUr8nB4UkKPip&#10;WHei91Phw9/q7pYDJlntJgap2YFqVaDjBt0enBHkAnGVZkfzTkulc7Zy79NZK2BKNEn486XTU2le&#10;NDsdWxJ1BABsWfTb7BTTauVe5IFLhV6+NFgLEhwqsFc5Sq2gUIioYg5U4IYlWa1DnsTr9I0bPsYl&#10;ab08jdzTJyZbKekn180X8t7jC+KZoyzYg2NXvYGOFNN4M4uLHS0i75q/oCaVTGnRmS+w4zDzs9HL&#10;rf63r/dL+1mek/JXqP1hXR6PUSFCBYyn70Bv796Ozr6mlk6PNPRi4YEMnY3SWWk/i016IfazG/cw&#10;EAyeOn0OTHv+8tWWts5HHnn07rvv9kZaJKb9q++aoFxtOhKjY8h/gmn/6aeiP/VAvLslfPny5Vdf&#10;feXMqRP1bhuA9sEH7u3u6sjvCeCcSaf4WrYJKrgt8KJSV1MjoEbgVorAGqWcNdN9SaZVrOHnlmsU&#10;pJU1YHfvSwFTI3HNj08aFHyLwlb33iNtfYc7+u/tPfCQyZwbQ7DCD5i01QsRJkptxSQ60xa1l5OX&#10;ERuf1VFK3d2cS0suzY7mR3JhajgeE0NkkC0Op0aTRf5TjlpCYWFGv1VU3ORKM3S4MraF5C3p5fPX&#10;9M++Yv7L5y1/+Nc2Pnz57jETv+RP2zz1Ctxl5PS5nw2TEyAz8PQDIrubD3ed9dZ8uNt7oMdir1fg&#10;bjgosrsr4C55CUm9I00B3P1/X9pPV2E5SmUycoxKdmibh1C+zaFh5852NhnYWhG8tKXDySV/0P3J&#10;3mgdJdLp3VIfWJkqQX5S8is3hJa81Ra2v/7IvAC3AghmT1ZT+dO27AVacv4VUloWdLMrF0YJboFq&#10;249S4S3gMpZ9zuWWSuaNC+/kijU9jhg3KXlCtM3lny5NCiHxwpfB0ZH+nm6lIqPwDZU1oa4gbqzT&#10;3jSuYY6MUUQ4mApDORYEFkt9Swscme7+tvYdTfXNDiVDzlMXeXz4NZ//VJgH8tNHY4hCKSybIvoj&#10;N0H0+O13z4Bprw1P7tjZD6Y9fPjwQqDx+28a/6+vmp99xVg4pv3lp2O//kz08bsTbfW+06dPg2kv&#10;XzzX2db4xKNH77v3ruamG7XK+b1lKMV898zCGkhWBbdFn1Z1QzUCagRqNwIKdKzZLiqvujWtyWu2&#10;26XqGMlbGEdN7rQ/rAW4Iha1Xsv86Tuvo7xVd2Bnam9Pbl5gfmFxar4Kg91CDn9sRhdPaFob1xa7&#10;QiYUHjLtpLP5Z5ZUMpcZA8MnUhqrOTeCKRwVM03AVYTaZCHdA7tS9f2lZ61ff9n8zkXDxRH9zJKO&#10;D1+OnTN+8xUzfzpxqcR0QUYhWbHN+AZwV6fVeprtCtztO9Dds6/baHFLuBuN1JGUQNgz/9YmZ8Ih&#10;K+Vw1CV++dhusrvC5WLCQ3aXUrRCYlLJdXLgNpsUZamYnE/hxzi1JPjAWYdbET2UcgrftlRrznot&#10;slzwepKvTqFllmoXhbSDE6noQxbZsrS4KpG5nfNJVJ/baVtJBZ9arx+CDCwiQ5W8R9rlsVxHt0rK&#10;sZBzUcV1pBut8uQ5M96Q3xm0nTQ49OCgs84yMDK6t3fX6j8yi6HXpetta2fmYabwEKMuA8YKlRoX&#10;J+plyRWzPTg/Q/zyhSzwjTt3ZfnGu9sE39h1g29MkYjCN+apK/nGZiH3sd1lenr2jbdOgmln5pcP&#10;HToEpt3df2hk1vWtV3KY9tw1Mb278W4w8gHKKpjWqF08ceLE66+9Mjpydc/uHjDtXXfe7nbnKCTr&#10;NbW7M8lc8NjcGg95VVBqu6dZ3V6NgBqBmopAIq4ZnTKTE7NTyEhViakOXYSa6iHo4tKIHiaP0yme&#10;3ajyvA+tbsWpMXJqUnNLWnKwl0d1i17moUVZkyX7gqYcd3pR+84FPa53/Ka3Lf2pD8beuSiSkw6H&#10;w2g0hcPRRODU5MSw3x8wG81mxWan2if7lfeMgYj27r25qy4SXJoYfE92SqPVPvDh/0+6LnX6ta+H&#10;/IsB75x/abqlc4+zoZ2/nrhsQA66qyWFUjH/vHbuNd/CDduJnbc9bLV7ZkbOo0Ss1eksdrfZ5rS7&#10;mliTBNvQpM5tzwAgNz76ipkMbXoSKOsidSBBL1kFCGnYS+Sb7qI3RtbO6jBJWWb0POub3RxxPIbj&#10;LmWQGnSq5ryGUMyQQmElK5VMaaLdnMSFiKQfdGUkTNELvTjpmVyyV8Z0d9OjZoXXLrUj/ZItSshg&#10;zLuvY3lvu7eQDSu2znff64km9YBbE1HVaB7bN9XirjS+HZ5zCW1YSPtZJSforBtow5YvMs+d3KG4&#10;wrKXj98zXMLy1/W6jaAxbOFkPGeAdLBrsYTmQ0BZLGHy3YAwbq3AQcmDlW5AlINS9MtyS7gBiTeO&#10;OcFJQdgMxAZJHiHx+/pmEfqSB4VTFOfLycPnelFx/plFMHlyfuHA7p2rTzfFut6wGZmAfEEpQsQj&#10;i3N0crhZikLJDaEcB0O6UMxiNJvQgrLYzV2dprZWE88QuQKPUx6hpGTBtDjQMuzh6Vp09ezq3o6N&#10;T549f2l4dEKIHu/d29fX53A25Rv5IHq8JSMfRI8DvmlEj4eHr2nrUvv37d61c0drS7PJmGMubHpf&#10;c3TnrxkAt13NqRXvfxXcbho9dQU1AmoEbqUIRGI6BJOZawcA0W+befMRf4UPLxTRUpYZiUZNJjPD&#10;dx7Q709wS9jBtyRj+RkMa8BdE/O6K2O69wb0Zwb1w1O62SWBWJrcmZ96IPGh++LMAsD45Q0679VF&#10;YnqrxfKhh9oOHeix2hwTUzMXL18ZHh0Lh0JoUBf+dizHqScvGoxo7+jP4UxPc8/wpTdjYSGHc9vR&#10;j+84cBSQ+/b3/0ck6I2GfFlH358FtfJX8qUTc7q+jhQ1UfyzcFQMNevMVQPxwcJngyOqosnQpnGm&#10;8ytMd9eEu4zkbE6zw2111tuBu1qTE+dJpgyQPqJA22mM6FIiK64M+PgOeW890914Uug5l5b2uemR&#10;YmGKF0s0lDSKKTjNEwcmW64zRTfdtgIrAH6+c6qXHQkzp2zm9mfvGyqVVG/h/X/jcjsOT9SdgoIg&#10;OwAACnT1LHwXm64J9njlUgf5OvioAGxI70/fMYZ87qYbbnOF50/14PuimA89sHumtXSTC1ztSDHL&#10;9jmoVEZ7uGeh3l7Kst4NDl+6AQmtZiqKjbpbwg2Iw0H56fhgS7IOhXO6LcCk2xZXZhwicQPTZ+C6&#10;NU8T7rG7u7uV5H9+cJBZhml8V++CxZgaXnCSmxVCx1MexbYnyzqmOECnReK4qb6r1x2ImTXI0GmE&#10;rj5vit5WYT/Lo/LJI8J+Vkr6FadvvOZZU0SPJyamnK76AwcO5oseU1ILXahwIx9Ej+kqmHZhbuLC&#10;+bMjI8N2q+ngvj07+3qaGhv0a7reb3gv8dYg7JPzOgYGO9pzxSlyCxXcbvMppG6uRkCNQG1FAB8g&#10;wC19cpoEuGXEvGk6q8IHQL/ePo/TYIJRm14vhBbeh1a3SswZLMKqPdzPWzkDacqR1Xrk9bynOyVt&#10;ALBr53Uo1z91Wf/6GeO8V7sc0M4uaafmtUQPb4P2tobdu7p57+oNptGxiUsDVyYnpyORiN1q0xu2&#10;UIlakivhxCWjP6Td35uUL2ud3rD78KNnXvtG9557Hv3Z/0X+JhYJzI0P8L1n3z2H7v+43O+xs0as&#10;bu/oT+zqEjmBwlExMkznhwxc6huA29XWu+sdrN2a2dWVzLfeLUlYttrIBnCXy4MJEU49Kf1ARK/R&#10;U7lsbKw33n7Q0tDq1miM3FupFIaQGdIdcbKQGEhdJ3nSDcV0d00XIoabZcVyz74rcjj0zZjNNn/6&#10;/qsVwEuFB390wSEdRyTZG5+SDx8eK3zzUq0pHZ5QcjJb9GSPyS5W3uFpYMp9dqxRTEOYoMxrPLbY&#10;YwcnS3WAG7Tz0rkuLlHp7stqT90+XtrM6rmRRkptUerCZomJA9yAVhu0lukwjdr0q5c7CCbeYLeK&#10;G5AMBcbUU8u2LFc/qwZXV3f3znn5J3ShEAKY9VtbnBGT4SYFeLEmtuB5Dx8lsIsBMzi2Lq1hAued&#10;ay0IxS+FzFJqjsx2JEg7Br3B0tbT3NDicnhsRrOeSbzm+kxXc/qB2xK/9OHIxx6JMbYhPdvgSm/V&#10;fnbj84vo8eC1obPnL8/MLTQ3t4Jpu7q6o0n35RHdD44b8Kdl6jkU3YR4DGG4ryOdb+QzNjp08eKF&#10;qckJt8t+28F9O3q66j1ursDtXGyQfUC2s8u66XktoVAAsgputxNVdVs1AmoEai4CEtwytSnBLbRk&#10;JYdWI33lPURyDz2haCxuNgsO7vsZ3MqTQkx4S+3tTeEaTzT4kM0G3PLL/Nc2kwIQmJXzaDJQpFrH&#10;5PHJy3qUkOaXtRqdZdeOpr4dPZ2dXemM5urQyMCVwcmpGUyGMBtUHOrLeiVMLVDCqq23p12OXJKH&#10;UcCpV77W0N7Xd/Ahueuu3XdPDp3Bxedjv/FHSGfLX7551gBov31XsrddjJAKR8WgfQyEdpLyXZ+W&#10;vMJ6dy6asenXHZ0wRGAiXFrv1jvS25ceKUnAFbhLgiJbwZu4fXfiyIGExSQGfLftSoYi4ohMFoNk&#10;MkPe8zS5XMhtpfQpkaQVcJdR9Wq4S+WhYrp7cbIeNWaydnwYbsrSxFLB3YFJ94nhZhpMZkfJZK4+&#10;dHvO5KkkIdp+I6dGhLss7SDTZTDpOtyh+/tnt9/sVlv44dku8tsAPPrAto/tn6p8fvvday0j806S&#10;dSYAdl3djqZABbLHXHWk70ioSj42kwsP75kuLbngAuXofisIU9osdXjC/ZUixkPlhbmQu/6zZ/ah&#10;/mljtpS0xhdNpu7UaBM3BSeF0QWzA0/elrtzmZziXUO6ddZnIZjam2WfVhwXpbnzfvPApOcHZ7t8&#10;UZNT2EfnnsPRcArZBY3ObHU4OvpaeHzxHJPvrGwJj3ji/dQDMVziqFupd5WeQUCp1OWBwQuXBpe8&#10;/q7unr1793V2dobjzuMX9D9428jPAjHt/h3po7clP3wUp9yU2xYdHh68cOH84vxse1vTwf17UDx2&#10;uXKiets/6bwUIGMPjumXAtrRaR0zvEzOirfnL/zGb2y/dbUFNQJqBNQI1EgE7NbUuQE7jzcXuLau&#10;jvEur4Qa6ZvSjXNXDVAiff6A3S4EgXd3pW2W0r+rau2ot9kfPJOe/bFp0XdjorfBnZZvMhYULHC+&#10;BejyDr46oV/ya0wm687elr6+nra29lg8eXng6tVrQ3Ozc5T12uw2Rijb7M96myMUhXBxMq3pbs0N&#10;2hKxyJnXv+FsaNl126PKVhfe+k4k5D388CeV3zDlEY5qDu9KdrbkNiwQFY/O6BZ82t1dSVDfmr0i&#10;bfvt18ysQy2WwVj3L96L/PH56NdGkg+16t3GteMAvq13pSkOX/TpNmY7lymMhTTLmI9B3p17kvSQ&#10;AR93OoxupEEbXBnufsY93P6caIvNeAPuNrucDU7ERSH7UfhK4S5wF6smvUGI4io7hckMsgVpULgL&#10;3JWFu5h2+MJMS8FQpWiwmBuWGmAJHSXTFWuZqpSSbhDbYwNtU14bHrykjxCUoiT4YNdSIeeitOso&#10;+W2ZKPulhwXNocLLj893UkspKrqzfcASZud1r9Hy9QQZIXKbBB/AxBViNqSevvMmufXt75oa0cEZ&#10;CA4aoBrgFvxcAdCudPvEtSamLZhmklGF3Fv5aYsiYkjZ+WsX26mS53HBeclkNB5LrLMh51CNKBQa&#10;40shy0LA0uZaA99G4rqJBfs1KslHm8YXHRcm6ynghe3c5g6GA6kMxGO9uaG1obmzgVk5iy1XZ8us&#10;IlPz2Pbw3ObZXvIMrYyD1+u7cHHg0sC1YCjW17erv7+/vb19Yt5+ejCHaacWtJsKRAmHoV2CaQWm&#10;ZVbapAtcuXLl0qWLft/yju6O/Xt3d3W2M79cROQ33UQif8Q7vEHtpVE94h3pjApuNw2buoIaATUC&#10;t1oEALd02WYUU6x8qUFwCwYLhPVLy8sul9CUImNZQuGHW+10Fdrfdy4YoCJjIZtIitMKdGFSYE2I&#10;CqThfXxpRABdOEvBiM5ut+3rb4O33NzStuz1Mz99bXhkaXEJWrjNlnO9L7Qfm623WuUiGvWfO/YP&#10;Frtnz50fVLY++9a3wv6lux7/jPzNzKL28qie7GJfZ2qrqJiENvP7j9yRYPSzZu9OXTGcvar/kTf2&#10;2L7MD6aSz44IfeZEOhNJaR5qWZe2zcQBXC/oZ+2NwMVbILvCQTHQoavw0xjuMC7k3mek1dcu4K7M&#10;kDBKu6FTlS3cRafKgmJMTJvO6lTFosmsoaWwV1Xgrizc3b5O1fGrLfAbkU1LZsHt4Z7F/Z3Lm11Q&#10;Ff37S+c7fRETI3j4wBz+Q3umlRF8xfpxbqxBqkmB8YgS9p6PV4QPvOIApbCWQg9+eO90BYS1JBc6&#10;Rk7VrGdixmONPbR3urSRRw370lS9CC+JcaPOoEtXcoaFWyAQNSpRpZq6hHJZpQ3UitaG5pzzAaui&#10;zQ6+VSYFmOrCMQvDHn/ENO21ImtnNQndBES/KR0/O9o4MOOZC2DNbQTlTi7ZUqk6sy7W2xg1mS0d&#10;O1s9TU50BAwm8SjmCUYxLYQUAC1zdjzKSlhDm39Es3Pz585dunJ1mNm63f17du7c1draOjZrOX7B&#10;8L1jBnQcC8e0lA49cmdiR3tal1k6f/7C4OCVRDy8c0fX3v5dHe2tkp5W1kWKU2bFO8QIAfEONXNb&#10;1oCrjasRUCNQhQgo4JZKKXZfg+AWEilpRq/P53K56SGFNEpZaRXidSvskrQthkDMyKIvhQw2WA6p&#10;MDK3m/adysyxWS2k5ZOXDcgvR6K6hnr3nt0dAF23p2F2bvHS5YGhkTG/z18qyeXVKhch38LF4981&#10;W5z77v0ppcMQlRPxyKGjH4d+jA39D4+b3I60x5GBXqVoPxaIipmu7mxKP3X/uqowxy8YueReDAcf&#10;6tFCBnxpKid2BbK9o2Ejsxyg4PSijlCvlxPeNP5VX4GhoYS7UpZZeu12t4gab+AuB4gss5jjuK5T&#10;BZMZuKs34j9cl1+4q9HW5dPai9Opwp6XkX00ktZTQKfTkAysWLljgSfiW+/2CU5sFvawyeMHJj2V&#10;UhtSenhiqHlozgWyhbePNlhXY/C+XXMF9r9UqyGs9b0z3QAYSQ+m2Y/cOVpaevCaXaUOk9y+woXu&#10;bSw9F9pkSMN8Zu8yfZqp03CWSxW3TduZ8drAe0pUm53RWpvfWe8QwjE9kwIUNRjJOWs06LQ/cfCG&#10;mj2VC6D0paAJxsf58foLE+IzvuRA8S6RJvOpY/OpBTOpXe79hnr9g/daGppsdqcooWKPZD5v2518&#10;9I7Ek0diTMyRswWqlWNRRI/1BvO+/QfyRY9/8LbAtIxMChQ9fuSOpMS0UvT42rWrmkxy/57d/bu3&#10;JnpcksPktctDnrKm1mzoVHBbkqiqjagRUCNQQxEYGLLxdLYaxACSbsFULNN7ouhj5v0B2Fj2+txu&#10;AW7JjCnJuqLb/MnekLTt0JTwrA+FAg0eQ6M7/S9+OUJSzu0Qxw2C3fTwwTBQmqkagm0F0BW+BRlD&#10;a4tn184ugK6UXL5w6fLI6Hg0EmGyeTuSyytULixWy44DD/QdfNBiE6dbLp2779h3z5N2dxPqRy+8&#10;beKKRTj63gOJfO3HAlGxxZx58r7YBpWxL75t4nhP6YMf7jbc06i3G7QLsboPtuuPNOt//0zs70eS&#10;/zC28gMAfrjV4Itlpmf1hZgMbRr/2lkh34WI3MiassxGkz6/cLe+xaOpu6FTtWbhbiE6Vd8+sQPo&#10;GI9QxinGxx88OFF56LjBiVgOmF6+2MkKUjhHp01/6oGrlT9x6Osg3hMJJmT2+GDncuXxD8Jab19t&#10;Tcbh+WsA2Eg6lZwevGZgTw41C+xH/LMlqXBc79ixUNpTAG5/a7CF6zCXPs3U3bVjoQK4XR4FKm7M&#10;XAitZmr+NRo4E5UkRW8nkm3uyA/PdyHfzaQAl0Qipe1v8Sr371LAjOIxP2H1y/oFprGo5J/zm2eX&#10;TP6IOZrEu83a0GA6sFu7r0/Y1bIwaQgee+pI7MHDCWpHy0TgQvQYK4Ez5y6Ojk263A179uzt7d1h&#10;szdcGTMcO2v43ptGKXpcIKYlT3vkoBA9Xl4cP3v2zOjoiNmkv23/3l07e5qbGiuv4Jh/ToG4vAeZ&#10;HdB89/Tp7ZxsdVs1AmoE1AjUWgReOlY/u2BotJqtBmF1+5kPRZnSq6lOvnvJ8NK7xrHxic4uoa5x&#10;aGfqpx4QTNH34QJeLeSo/+xZMwh2cXGxLpOKRGNdDUsfui/S29sred3kdcdmtONzWiGcuLQ50M3f&#10;I1PmzCyAkxFtNmU97n0+38TExMLCvMloaG5q6OnqKsJEV/ruzHmRhMncuz/R2rB2khk28hunjRBm&#10;+zqSn/6QsLH5yg/MgxN6lxWP+7hOE1ueH9fpDCgnK31enB3OpFMNbX2JhBZUHE9oeJd/5smNnEj/&#10;8K9t00u6v9LM/Zf7re8t5O4Fu0Ez6E+/MLHuhfeb+83/5VzsF+qa+ttTn/9UrrqskJN1q6/DufMF&#10;xfTT9S9r6Hmm0mn/QjgWjaeSST4JToPyDAFDAAD/9ElEQVQmY7aQj11X/DOd1pwdbyA4wDaLXTya&#10;/uSzb9RUrN4bavrrN/YoPWx1hr/wsZxFcyX7+Z++cxiHz3AgYXWIKH36yOB9FRe1+vGFjm+f3BHy&#10;x+kDAHtns+83nzpXgSD895f2U5AZCSYtdkFS/eidw+WgZP/Lr90HzV6IUVvFXr7w0fda3eEKHB27&#10;gHP+P17ZR7kv34VimSf4Ox85XZldb38v/+XFQ9dmXcrZOdy98OC+6Zll69iiPZ68QYEBJS549d6Q&#10;Ka0xJTImi93kcdahHuy0CRZJg1MQSXjj8BODgO33ar0WYvH40NAIiscGg4l3Jaxj8XYLaq6O685d&#10;E9yxAndNV3d1pvq7xfsxmUzycpyYGNdj0NXV0dnRRpVHge1UcjU1c1vJaKv7UiOgRqASEUAtGc1k&#10;s15nzArDk7kt04Ro0QcD3RGr21A4bLXZGDmRWH7fWt0WEkNIxeeHxKmcn5/jbep2Of/xzzuaGqwz&#10;05MXL10aHx+PxyMdraY9vTpmwe/eh/CGsIoB8W4qg0GbUolKFuhKJSqDwbx3VyOjAaYebkguT89B&#10;H7M7HBaLzWAUXLI0MkTrL3TgQF/dop85ewOyTAvLdXCqWaTXPHtBVJl09LkhPXnX3rYUyJaBjt3h&#10;3LfTOjhuWAroJhesLU321rYmo+mmqmBMca2O+tlFHUxmRlGg4k9+ILqxFQRSVYGw9owm1GrR/uVg&#10;7PRSis/55eQH2g3vzK97FB/vMbw0mTyQsTY5NzIZKuQM3lrrcO54YjD0VGSZN9WpgsnsqHdInSru&#10;biyIVutUhbMiVYQiq18lkoHkedChoca1tJrMRUeblCn6wMw30X+khnrQB96R8zspus0iNvz68V1s&#10;RVmy1Bz6yJ0jFDEW0c52NpHCWmRQiQPt7Gz239azuJ0GC9z22JVWPJAUk9s9bd5ylKSSHxaFr0l0&#10;0URheWd9sHKV1Zm6Nwba4eRLrWb4uh+87Qa5t8AoVWs1bmFI41JIXDzGgyaE1hULH8WWVq83trU7&#10;+/vtO7oNO7s1Pa3pZk96/w4hDfX4XfFH7yqjOhS9CocjuL5fujy4sORva+/ct2+/FD3eqpEPosd3&#10;7U1iTsvgRIoeX7p4fmFutrnRc+jAXil6nC/CV62TsuZ+1cxtTZ0OtTNqBNQIlCACMnOLWrIr6wbE&#10;wBSmypqkza6W6mR0EUb6y+ctC4tLgBmj0Ujy8NefEVm79+FSSOZWpm1JqBrhB9ptnNCnj95UX+pd&#10;9o+Ojy95fVgKtra28S43mQSIZJaaXO7VCe3YjC66xdS4qMxsTXOFkNEVgCSVmp2daWhonBl4dXL4&#10;3NGnf91gtmbSGxX9mq3O9179zo+P+6KeTwSjllginUjWSTUsgz6D/y5z+Zz6J+4WdoXy1NtdTf/p&#10;c3c09T0W3/nHLz73wuy87yM/9/NtHr/Hka53CnAMKsYuaHBMN+/TOqwZakclKt74yvmTr9rwrf2r&#10;zPxTPQanSIblFoNOk0hl4nkHkUUTYsEoKJTM/P2F9C/ZPEf2bJIZfh9et9zCZHdFfcFMNsG7FjE+&#10;Go35FyOJWDyNHnMiMes1L0btEBrx/DBbdfW2aHdjMD90Rn0K2dVWT5g/1dtjpXU3LeQcfemHBy5T&#10;8BlLYcypN+oe2z/5M3cPF7JhCddBg+cPnruLBjGYNdtEXrEq+e3/9Pxh9LEjoaQl24efvfdayYWd&#10;1gxaLqd6/djLlFOV+WHALTjNbDOUKT+83lXx+b9+kD8pmfmqnN+tXrGoWKMXNTjt/vGljlgkyV0s&#10;K7EPdC5pM8lohIkYo9Fsamh1yWJ1uTBNhog9T+nd3eVN0rIvRI+vDY14/UGEPHbt2iWNGNAQZl6Y&#10;90UhlTuszyuJDC15WjrMP4PB4MjIyOLigtNh29HT3dgodMhuiUUFt7fEaVI7qUZAjcAWIvDeecfl&#10;a1aHyejJugFtdQEG84hfsRWZHJc9BwKyiVbqeLdFKIIpypsjXQdaEy+h3/3FjWilWz2EW2j9TcEt&#10;advvvSkAGbU9fb2Cxf25Z8IbpOLn5hfGxyf9wZDBYJRAV5dN4POaR1lqYk57ZWwjCaXVoeN0k8TD&#10;SRWUu6vH9rU//tXTr339t/7o1YnF5Pz8rNNu6+/f1dTcptOLQTBKu7FojsFrsXnkyr/+h6/7NLcP&#10;jmsQcpxdrAPqdLUkG9zG3rbM3j6dyZidYSGxKwwUdb/7Edvuw4/94r98/i/++3PvXNS37XsacETB&#10;MCVeSPgadBmtJmnQJVeg4o3P+LOvmN84Z/gfPu99OzNmgAvIQeaRVy3RvAxZIFk3NKr7tSbnY4fj&#10;K2YTbqELrGJdvY5yBdwF9K6eTCFXPzCciUUSCXzAtHXNdn+9JQh+I3u2XidbXeF6hwC69dYYX8p9&#10;LP/+2bsWghaFrfo/P3rpUHcl0pX5x3X8SstX3t7NYyEWYQpAXy3a6r/4ypFIQq+E4p99+DS6VuWO&#10;P+2v2G+ZwC1C0JSPotodCiRsTuOBjqVfe+JiBY5O7kJeZuFg0pqlXlflMivkYAG0ECtgHWMJBotb&#10;bjIw7SZby8yLHi2ujKa7KdHVpqlvzmo/XF8YQgjisdC9L/vs+cLC0rWh4WA42tLSumPHDjmrC/GY&#10;MlpKdQrEtLxNQLNgWqn94fUuj4yM+nzeerezr6/X5bzp6AoJXdXXUcFt1U+B2gE1AmoEShwB1JLP&#10;XbYhKOU0GQVeQLeiDuBQysoQXga/8pHIdvAt4DaRSCz7Ao2NjRz/P/35qCz4fL8tm4JbmbYNBAKa&#10;ujRvWRKqG9eXKgFMptO42gJ0A6GIzWZvb2/j9S+BLm/9iTnx+t9yga7DtHDmvyxe/srv/OF/6961&#10;mzNIa2aj5uWv/+eh82+YzLb7nvyV2x78eMgvrEEVcAsSHhs4ceaNZyNBr8PTfO+Hfvn2hz7xwt/8&#10;7xNXT9/9+Kdf//Z/fexnf/vU698Meufu+cAv/v3/9RuA21/7P55nheGBi/f/4t///d9+gxJge/tD&#10;41dPtbl8T3z0M72d+p0dscIvv3NX9V9+yfzfhsN/8UnNLkehN8LVQPp/+hvtP9lv+qUno/3d2+WF&#10;4rXLkOvKuJ48J2lP4sMQELZeT2tqV1fZ0xqVv604XuZTZpe1/hAzGgLuYqrEiQhGBZRFw/lgX7Iu&#10;k/QthBPxOHA3lUhQu2swaeDirkf2A+uSzq23RxscsRZX6YskZUpNSZn++08er3z2+JvHd74+0BYN&#10;JWB+kh+7u2/uHz14pcKnD7r4v/vW3QrARljri//ozQr0ARD1h8/dqewXB9o/+NTb5divrCimZZk+&#10;3dPq/dyHzpdjR2u2KWuqlax4VWqq1ztY1LZmfBaBab3WpeBKD5tEIj29YJ4Pu4C1NqeFS7S/K9Xs&#10;ySFYqhh2dyYBtBUog0L0mA8vIIjHVNCg965g2itjm9vSysOXmPZgXwoFRP65sLBAnjYUCrY2N+zc&#10;saMIpYmKXUJr7ohH7ny2kBjjdxXcVvdcqHtXI6BGoPQRIG1L8na9dqX5LYvyBeyLdKn8pUTC2S83&#10;LFRXbEI1r1mvp37mnn0C2xS3fPlFM0zRs5eWmlnq0ygQUtnyPsS3G4Pb1Wnb4uTBEonkxOTU5PRc&#10;Ih5zON2kcxsahLTPVpWozCbT+beemxm9AIhtaW3oaErcdcD28p9/cuLyjz/yq//nxNWT77z4V//T&#10;v/lmytIZDvoO3X7Xs//lN2SaF3Cr1RvtDs+x7/2/Q+de/+f/7eQ//Nk/Gzz94/q2Hbtue2Ts8ruz&#10;45ce/vg/nRu7dOndFyS4/e//6qdZ4T9+JyS/7DhwtL615+RLX773yV/+2K//UTTsL/zC463/xb+3&#10;/se3k//PJ9O3CROQgpbjY3W/8w/af/+I7jc/sS0cxd5PXDLwWQ6IKuhUeg1u9oO3x+/ext1U0PFU&#10;eyVQPWOv106L+merKbPoXyNhG/RHQ75IMiFEqmAyZzIpaLHabLJ99QLKhcZstyTa3GEMUY2GbaWJ&#10;Bibdf/rSQfYi9XKsxuR/KA+y2vg8SM0elJzIKLLmz9w1/FgFjWpk36SwFrpfRrMA2I32yL985mQF&#10;Lp/xBfsXv3dYYb0ys8D8Qjn2K3eknOvy7WjNzl+fv8jRzvFS/tn7rpXjMAtvc9ZnxZ8W4vFqQAt5&#10;W7KO9UaD1WGxu+2nr+ijCXFLmg2ZR+6I7+9LwuvZ/vTfpr1F9HhicnJkfIo1Ozu7eIuBaXmFDY5r&#10;majls2kLcgWmFBlsIBMlQfjMzAyYNpGIMf3b29O1HZuAAjuwndXyESztCI5MDP2/lYUhKrjdTpDV&#10;bdUIqBGoxQjE45rvv9IQihT6rN/qMZATbrRa8Mx84u4t1nHm7emvv2d57nXT/FIIWjLEV5SQsjlF&#10;MZmapUCjrJiWX0wGjHA3N3Td6lHUyPobg9uv/sAElzgUCqWScY/bVXjadoOji0ZiFOjOzS/G4onG&#10;xiaGCFJyWRbojs9CK12XzZUPbs2ORgpxDXrtj7/+n5tcidsPtbv0Y1Mn/uiuJz7ziX/yp+MTE5zZ&#10;H/zlP5fglurcN7//3/2L096FyfmJK5/553/x7o/+Bsj6u1867Wrs+L1PNIFdP/eHPwj65v/dP+pd&#10;E9z+q78Zsjsa/tePuVjzN37/e6Hg8pbOIJjqt57VfKTL8NGjoKDNN8V697nXzGPR1D//6bhSErz5&#10;ZqvWIKqQolEeDoQ1HcLyKlXvvFE/jP8E6dwt1Q8X0Yea3QQCM6ldErxZceY1MuogXFK7WU3mFKld&#10;QK/RrJESR6sXuykhOcxgXZspsdWk6+uX2r757k6alcCyWnzgf/W1ewMxoyJIWxXOKo5NP77YoQDs&#10;27sXfuXRyxW4il6/3PbNd3aK/SITXU6JZpma5ohklt6oS/37T76zzcmRwuPz3VM9PzzXpVC+K0yK&#10;VvpJEMaW7IJ17LtJsY8V0ulMJJjSUdliMppt5hWs42QKDcgML2XqNbratjWjVEjQED3GoG5qenaF&#10;6DGvqi1hWt6ecGQkplVEj3VaTVdHW3d356aixxWm3vAuJjhwfNivVK1fT9pgdQw5fSq4LeTSUtdR&#10;I6BG4BaLAPh2aNySSObGi4gn81lxDJh3LPsEmWerC5nbZpsVlYjPPFl8FdxffMfyrdfMkUjUbLbQ&#10;gR3tqbbGjRAsZcAt9RlSu0y7sr6sjZFaR7f0sgG4BWR+9Yeigkipti0ubbtBfALB0MTEJGYJKFFJ&#10;oGuz2Vif9yjjBgp0VyhR5YNbh0c4K4A5ALcWh6d9xyG5o11dxocfv7fF5VMKdEGtf/5vPuZu6nz6&#10;l/8PAO2x57/0c7/13wC9MjGbiIUVcBsJef/NpzrWBLesSeNU5Apw+wffl8znwheGCPkmQxvjW5Bt&#10;gSZDG3egOD+kwunWhR/+LbEmIzmALvZR0JjXxLocRdAXDflJ7cJhFiJVG6R2typP9dU3d+HsqogM&#10;VSWfFooYfu/r93GY1VWT+tMfHByYcSsA+4MHxytjcivZworSUllRX2WKe9e876QbEAlqtJeQTa7k&#10;NEpWnzzHOs4376GfAtCG0kgn6FGGshjrW5wrGBNZicEU7/0KVNKKWyASuzo0PL+waLHaIR7L8qXt&#10;G/mQpJ2ZmcbIp29Hd3ubeIVtupSPerMawcYSAtBu2iW5QiyaCHojeLEhSsGSxp8tjYlBMpNJq+C2&#10;wBiqq6kRUCPwfonA7IKgw61YwMZzi8ahMVGEw4uh3W4jxfq5ny2ervk/nrN8+3VLJBKp0zBnqm3x&#10;JHZ1a2TlzFYXXrpswkSyAoDx06tA2c9W+7nm+huAW5m2jUajkXCwsaG+JGnbDfq8nuSyVKIiwchP&#10;Bdx6WnoMWYeelq69E1ff8y1O7bnzg9TcLi9M2Bz17Ttui8ZiLodp6tSXlge+9o9/7/f/4T8/2dK9&#10;/0Of/hc/+MofwGrOB7c08l/++aMTgyc/+On/bXrkwrlj3yoHuJUDoyKsd4uGmqvh9OjASU9Tm7O+&#10;XZ4F78J4MhlnWoGMhNnRXhI4XZJrskYayRYni2Ld9RSq6CeeMcvzAVx2syW7wN2NUrsby1PJSkiR&#10;T7PoSBv+7D3XHto3XeFQSNjDTmVar2J84BWHmRPWui5Z/NkHB+7sq4Ql0l++svfMWKOitPRg//Qn&#10;jpSLr3tDPCx7uv/nRy4dqojXEaGWpOh0Cs0wCPAg3NR//IW3ynelrakLJXfH2wdAKx5BeJqbjA2t&#10;Tv3NpmpSGqoyrGPZJX8geO3a8JLXj+hxb2+P2+3hl7yDJPe4QHNaKXrc2Zwzp43FYoODg4ge263m&#10;nX07tiR6vH3qzTYRLJMOzOhFQrFMFsACXsVPrp4UMxEao5nR0xpVGyq4Ld8NpbasRkCNwE9aBL78&#10;7RYOiRLcTqeQOP7CZ3O6uEUcJ2DpX3zJFQslGJ+mTGazLtzT4o3DPEymeONS8KvV6lA+ZMFigGVT&#10;1tDqPuQznGE+Z9FvzTGc1wO3q9O2Tz9wwzKniIBvaZP1JJeXg85/+OpXT55d9Mdzpggdfbc1dfZf&#10;PfOqd36cN67NWb9j/1GbW1wnTFXAPfbOjR396D+OLV70Xv1Gd2vyyJEDI6e/+dgn/hfSthNXT5HU&#10;PX36dE+b+5v/7fP+xakjT/1P6E517rqDCt7v/Pn/KldQvtDmn37hQ6SIP/qr/+dWacny8FeMVHra&#10;Uts0GdogqpjrvnQCcaS6p44IIvTp17/xzot/abLYf+bX/7O7sYsN337hf3BVM04x21z77/1wndYK&#10;EdpgzHz84eh2iNBbOtG30MqSmwfBmwHu7OK6zPmAN0Jql/QFg0B0qsC/61XtrpCn+t2/uz+e0ilk&#10;0d/60Nm+1i3UdZckkpKwij8NraHWs7PF95tPnitJy4U3gqTQ737lftZXQlExYS3p0KMoLZXVoUfu&#10;S4RaUwe+LOu+VgdfSpcpxO+SuwEpulBj8w5F6FjpBl5cEFfhHANoPU1Ok/kmVhfvTaF13CUytEVP&#10;7RV+vck1FdFj3ObI05bKyOfq1auIHrud9p19vW63qL7Z0lL4fOgP3jamMpomT/qBg8JaDu4JO1qP&#10;frJmH0jD8uziqbU6DWuykFDPV0FZ9yB4pvE3qjNUcLulE62urEZAjcD7OgLf+F4zZGZC0O4QMi8b&#10;e9JsHCm4N3/xvGP2/GR62bvcdcisT+3sXFm9Q41dPI63jPigi8h8JW3yjNfrDebsYjAaDPoCCihv&#10;7opM8PI7afNbXYbzeuBWpm2TiRj2ts1NjdvMkxd91SK5PD01MzU1LSWXd+/ejY6HGPjG6kanNaOz&#10;mtGpuok5Km/1zEbwe2prOU2cLJ0mDUwF2drdzfd/+Nf4vVyBxWlN7+nN9LYyhMrodEmRvUda2SLY&#10;6ZxTMtVsy3focfyEawV1jy8kOZVfxuORRLxISnw+xyyR0mxqvVtc6NjLn37TOrmgZUoCh96gb+6r&#10;f/RrTLrTWsfOw0//yu/z5c3v/ZmmTpdOxf//7L0HmCRXeTXclTrnnunJOc/O7M7mKK2yhAQSElFg&#10;bMCWicY4w/c54B+wgc/GBtsYbGxEkhACCQmUWWm12l1t3sk559A93T2dU9V/qmu2t3dy3pmeW89o&#10;1NtTdeve91Z117nvec/RGK2lNXeodeZRO/3aRXl2Kv/5D6582WhlHd5yR0lqzMC6eAAV4e48XL5w&#10;KOq0ecTU7nTVLkSS6NlVu7g86wdEibU4slpzvLGUCEuIK150elOo0d1j+m+/sjMOsNdPsnh2QGZk&#10;jNc1myqx0PHxCxY0SqwPFY9+8EjnUuZoTfaRKqvjBOy1qqyGItR8Qsdwbw6HcOWzkIbSm7WwCkwc&#10;SNyQdmO0juOnHhkZ6+rpw/dFqjUd5rSJoscrNvKRRI9BdzKbjSVFhWq1+M2ygm029QYu6/Bp9/gp&#10;j48KRSi7U3wWGpkUv574qKxzkInyIr6tKpxXaFNMwzr9fh/SsHDEm07Dil+aUWiOUACx84nnJfYf&#10;QnpyhoemALT0IDSAF/jnDKc0Am5XMOPkEBIBEoFtGoETZ8xjNhFMWjUqCCavsgT06z/R0U4HNTzI&#10;79iJz/e/+ojoowgKIn5DZiYYghIgAxAV88y8gXjDC7zoHiLiXsDeEOAUviakZK/oJK9UrjjZi4Le&#10;azneuK7V+jKc5wS3eGp//IXpalvoNyJVvpFp2/ku7mnJ5eFRPIskSi7PqURFU9Gmt3+jNVnzyg8w&#10;rFIyDZq9YZUBSwzIEsTLp6GeNQjnH5tIg8xIS4GDkU4rlgGv7YYrqqOf6Ri8bswD1jecnFFRBnOI&#10;1ecrLrZwvzmtwOV0bJc48Iu//dHVk0/Fh/D+z38Xydszv/6O+FQk8KheLtxxRKIrv/y2HEqkj969&#10;BuZDaxuxzd/aovJU0hBckz6/JyCV7II1QlEiAdgfkneMiYkdCW/gebEm14bf6SafWRPQKiIb4LKL&#10;s0+bxHjCYKvin2uFeZY1d683Zj1/pSAOsPMs7j95oG5ZLax4579+6iDSjPGM8TqZ3Erd2xRuQDFd&#10;bnRmNW5AktDxnLpQcO4JBaaFjvUmrdZwg7XPtIE5amjToqAfr3jWlnsguCr9/YMDQyNIH8dFj9GI&#10;ZE67YiOfadHjUCAzM301osf4OpvyiupNoN5caOb8AaqqKALNv0WHCXzb1g/XbqEsN2pUBdwuMQ0r&#10;ZmJvrIZdYho2EcGK2FUrLuamG5daCEbA7aLzRXYgESARIBGYjsCpC8bBERF0GZUKmOgu7Aa0qLrg&#10;936ldXmnvzMAbj/6gG+Br9hEwUBJORCuKrPTNXhkBegNBUMB8X/IO14nOavVagn0Ynl4uSRnieEs&#10;yVmtLcN5TnD70ll5QxcDQOh0TKanpd6stO0C131cchlf3yaTJVFyWVKiGrErJT0zkWgeXZKiZkyw&#10;hC/OnnYdFHGIyyUBXVSEwachOztzk/s0xCMGhWQ8GB2tCuVmiE+Nr/z0y30t1x0773j/X+WW7bv4&#10;6uNAtjCgRgGzNacsJaMYezZ1s4097NHq0ANHg+RzZzURWIo8FdpHRstl98D2ecQhx2O3zx3UGuQp&#10;+mBuirjWlrhJJbtIlayTyy7OJbFV49njLz54Oc0o8ho2cpNSmvGk4oalNKfp0IIQ8Eex3IAhf+PR&#10;t9dPwXiG89MGlzf/5HTppW5rXDZsuSn6BXShrjv3cKxKpzalzFwZlHShSnIiGwloMZtYSOrq7RVF&#10;j1k2OycPXxl4c5VGPhA9jmHaHjSVk5Wel5PDcsswicAjCsz28FtaUo8to0/falCExgKl20vBvFep&#10;EHleszc8tPg8oaA/hBcxKaeoN0APOzVaLlCWYV9KGnaVCHaBjwUCbjfyM5Oci0SARGBrR6ChTdvQ&#10;Kn5ZauWcWaWEOaeUmJqxxZifbMzYE3bqYJaK5E9sHIsf0drHoBEzWh2D3MA4S4+O8JYUgWUfvcu3&#10;AhlGiZ2IxqX6FulbCmTFGV0SZAKoiSLBOYiUbxA+mhKqRL4XfgcSyRmgdwWKVpKcVSLD2WoSYfAS&#10;Z3o2uAVu/96z4hL7wEB/TnYmiEqbIW27wHAgudzfPzBum5whuZyoRLXEaEi7TacUrDzSuXEXqLGx&#10;sYGBAa/Xo9OokM5NT7OCkr6sZjdy53/9mQYX4aN3+yVZ5hng9q5Hv5ieW3n15M/AuwdNEODWklGQ&#10;llOJPcFMfv2yfFdx5EP3bjSq2cj4bPy5FpanGrYx3cPTHxpBf9iqdpvU8N+C126EYWUKJcgTM1Vb&#10;8GCK1O6KnYdmR6B7VP/tV3fifSl1ud46Q/NNwb+8sKvProsD7EcPdxwsGduA+Rp1qr/2/J5ICJ/M&#10;Yr3xenvPxt2ApJFucLSnrW5jE43Y7isc/51j7QsHOa4L1W/XziV0jAtVDsqxSjvTuQfNSrpQJdkb&#10;JHScOBAsg3b19IyO2xUKJYjHcdHj5Rr5SOyeuJGPJHoMI5+83OzcnKwVXJ94cvjBr1Uu79we2sMT&#10;TPsAq1EKOenRUCDs8wSRfxWLZCSeGDKy4TDNQIiLxlJ54tkH7Fo88BSnuQzqaaA8zRzmoviswJ5S&#10;WezSc7ArGJr4YPNCbe3KjiRHkQiQCJAIbLcIdPerzl3VY9SS1S0WNR+5bWbp442aPfg2haun+IOj&#10;4OqZaOzpC1IGjUxx4ZSQkx/Nzj1aHZgTKq84yEjdYGE4keEspnxnfZmJ/ETgXpHhjP+HkGgUvxti&#10;JGcJ9K4s2SvleBMNe+fUcJ4NbqW0LbKdtolxpCs3Ydp2gRmZllx2OCmaSU/PwPI8JMGwPwqoUJIE&#10;3cixybkfJuZrM6ZuImZ0IX0pKWAjMmNjowC6qM416LU5WZlpaSmYrhVfJ+tx4Nd+pBmdZD72wDRA&#10;bTj77Nsvfl86ES6sD//FD/Gg9PKPviTw4oigMrXn+AeyS/biNVyInnxNBaIgKbtdj3mJtzlDnmrS&#10;TTd0sp6AeHFqVUJVYYRlpten/N7QlMMbBQNB/JnXfCjuPCQiXnVwBTTm8+1pT54rAdcEdcIKFbuR&#10;DjGJoZ4W1romlfy5e+sL0zZCWEtSigYdWq3lKJragFTqn/3kSJSn4+nTDdPNQrSlwcalueeba2Sz&#10;p61oneoZulBitbBn2rlHoRSFjmeUa+KTszQvAqHjjdSFil9Ibo+ns1MUPYZSQ3FxkSR6vEojH3xF&#10;9/T04MMfosf5+blp1tTVfEQgMXvi4nVjiGhU8LpQDRuCKDGysN1jqokphUXtVXEBCEoAxMaXt9wo&#10;nBkbU8nl/lCoODuXk4vLE2ouolZEOBbJW27IocFqxb7CCbMGUoJLYi2tZiBzHkvA7ZqHlDRIIkAi&#10;kLQRgEvQiTPit5ScYdK1c1jdxtQFVXCqVMmFA5XhdMvclTxIT52ulQ/bGV+I3iW0sCkm3pK6tyxw&#10;575rrKD1DGEiw1nkNtuRXp6D4SwijdgWQF0vKM6inZxY2Yv3oWiVSHJeVmcTDXuBflNN4pdfvOI0&#10;nrYdGhoEskUFDwA/MuTLOsUm2XlactntgSxnTk5OWlo6wzBYbgDQHRinUfI636r5fP3H4xoKYpEq&#10;R7ik3Dged0BLwxJ+OBQ0GvRZWRkQ39oMw58BbkNB37Pf/bxrYgh923nskUP3/T7e+eFXPwA+m9Tb&#10;9/zRv1vSCsRLjoDbmzF/SOMMjtGnauVuH61WCPapeZdg8DngnPCKi2Cgf0RC+A3rIJabY20lUY3Z&#10;pF78MVfK5sXR3XKpqmsSNodb8ffP7seaSzAwzQ3eMGEtqQg2LiBclu781D2NazKo+Rq57gYUS59+&#10;6s7Gsiznup4x3riUpccqBkItV7I6RejLH7gg/TUudIxU9qTnhirZuHMPrGjlALRphhkXniR0LFnR&#10;3hQzPPuko7unb8rtnSF6vAIjH9SnYE0Tn/Mejwd5WsekTa9boejxnHOKktrTdSKvprd1GOvb8IYF&#10;kZi7diM3DJiRKi9Om6Lp6yQsCcG29rSV5+otRuPEeDPEDvdVZLLs9eccu1t5sTu1NN11X03/xlxL&#10;c56FgNubGHxyahIBEoEtFgG43T73mgge5nQDuqYuyBjUwh37QnJuIWouVJeffEXZ3CdPNfPVRSLA&#10;y04JfejeFUrgrlUcr7GarzOcZ8tZ4VygJUHRKgZ6RR3nRPsiSdEK6UoO35PX9IEX6F5i5hawTQTe&#10;Xgpvjo4MZ2dlAP1+8hHf6vWN1io+K2snLrnsCwSVSnUM6KYB5da2MxeaOPDTwOBFsZNGJYAGhmcy&#10;yAtDlmPhc81WogLQRYEugC4eU1It5ry8nPVQolpiBGbQknFUMOD+4Vc+mFu2/76PfElqBGrJjWef&#10;x4u8iv33fnj6TUJLXmKE13u3xJLdxGK82eeNKVT5Y1h3IRoz2IlI54KaCIUq/EaCd0ZTkppUvNj1&#10;ob09t+8QV0M2crvSnfqj02V+TxipY5qh0vW+L7z7ysZ04LlLBW80Z8WHv69g/HduWYSpu8qOSQRs&#10;mM1CPRu54vcc6LqlfOOcjVFfLWZfp8Iag5g//OJDV+bThQr6kUyMOffIOZNVp1DeYBAQ14UqzYnc&#10;FECLzkP0uLdvAB/vWMEsKCiQ2DooS2nsZpa+iCmZ0wLTYgUThzudjs7OLtShpFiMhQV5Oq3oPriG&#10;Wxzc9rUOKVTXv24kCsbptgy4JR0pHTGoQiBxqBVhlXw6B9s9MDBktxekp7d0du7bWW3S3+AwFInQ&#10;L9fngHX8oaMda9jb5TZFwO1yI0b2JxEgEdjWEZCsbrFlG7S0jEq0usU66IlLoO8I9x1aBNlKLQyM&#10;Mv/2Sw0rRCoMdmuZRa+OfPLhpYoBbvAcJDKcJTmrORnO6BUEWEUF55iD0Zz2RRLJOd7/OQWlhoeH&#10;M9JSWXYLp23nmyAsBXT1jr5xMdjcqw/xOrlSL1eoUJIdCFJYHPEFZFCnRHiQeZgv7T+7ZSwKSBVZ&#10;8QJdSC5jsR+PR9gZkssQGlGqbrC+WO/rZ4agFE4XjQT/50uPFFYfu+sDX4yf/fnv/6XHMf7oX/wv&#10;JZtO/a2HoNSi0m7rHY0kaD9esruwyy5GuiwaswR3dcpwmsEn8YH91xR0b4rRroQw4+nTHdmTj93R&#10;vDHT94OT5XX9KfHh31018MCevnU9tSSdBQWmUCAKeeqNTJUjPfulX+z3hdk4mC/LcMJ1KT7emHMP&#10;DHjlcsUczj3YTfzQy41ssNDxjOnoHxjq6x+E6DEqUGBOm2jks3rRYygpFuTlrd/n9vXMbcuAUi1W&#10;ydbkiwLp0hgff7Pc7lG+a0/v7CsQ4Larr89iMtodTgJu1/UOJY2TCJAIkAhsUAReOmlxuERsBloy&#10;yMlxN6CYsadqyMbEjD2X6ivwH7/Udrf7LYGRvffl8JTsCx/ZYvaekpwVso545JUYzojMbDkrvHnN&#10;vkgs7QX4jdX1SPZFNJ5f4vZFeAdwd3hoECIZyZG2nXFdJpZkWw0hFTsmRCbVioBeb5CrMgB3Owdo&#10;SNeCncsyssxUftEUbmL7cSWq4pzrrDy73Y6MrsfjZhk6I926MZLLM6yA0Mmg3/3Dr34wMUmLN5/5&#10;j8+5nWO/93+vuwQ9/5YCdbhrZQWUaOqL6xOSKPBpxHmh6wY1LqRKwGME6X1fxbzGjBv0sbIFT7NE&#10;56El0piRmmuIGe3GS0A3jA+cGPvvvrajdcQUR5i3Vw49tE+Uot2ATcqjxoe/AUJWL17Je7UxB0OT&#10;wPx6IHlQW71Bzh3g8CIUoaFiFYrSEtm4c9SAMtp4qAGuFCjauObcozNqdMaZBq3QhcIqnsQ63oAZ&#10;mfMUED3ug9Th4DC+u/LzC+Kix+NOVecg29IjeHzXIfoCnYQmBVjHVYXT2vj4iIboMUg3udmZyxU9&#10;XlkonnhFJYlQ9jQPqDTUfbv6E0WenjhTAlr4fTsHEinH0ome/e1v7z18TK1RAuWO22yHdu9O7ACh&#10;Ja9sOshRJAIkAiQCNzMCcavbFLVSzXEQlIKsFDqU8DS/jALRJ19TN7cL0UnnjoMmi0H46P3eDfYn&#10;WL9QJjKc5zPsjZ1dAKs5JuOMdK9IcUa+NyszA+Y3W7fadr6oxkqy1XOWZHv9ftTOTjqmAO+jVFrH&#10;SBY4eIVZ/LGd4b4xek2UqNCruOSyRq0C63v9JJdjaz3qIZuodA2WNU7tcU888fWPpufvePAPvhGP&#10;z1Pf+sMp2/BjX/6N9A44yb+9JC/MiH7qPWtAYbhR2k3UlYlJu4mdmZyiEqXd8Lj86D2Brc5+X797&#10;eSktSzRmeJvhxl8BjdkblHfCaPeaEY6Ki+wtmNh4o92v/WrP6JQ6jjA30mh34ytgJVUnTK6UPl2N&#10;ghdQa5inJRDr8cd+4yd4A394xlU0NKmZcKsAblE3SzNMpjmUn03Pdu6RhI5vli5UvM/4duru7h0d&#10;m4C3AJK06enp+JNk5NM7qmzu5s+ePYtlxLy8vIMHD/j985YXAdNWFYnG5mBQY90H/JqRkSFIS6xY&#10;9Hgp9+ac+8TBbVdjn0bHzAC3rzdlNQ2ad+XY4XQ94/DXTp8uQtFLevrlxka1WrWzrDxxh+4xfde4&#10;YVeu7dgGUtxnD5DQkld8YZADSQRIBLZjBK406lq71Bi5QakwKORxN6AYD5M9WhXOzbhhUVmtMz3h&#10;PyFF6kOqO31ukSka3145r2roZvFcmJfGF+dEVuYGtLWmQWI4S7W11wx7ZbMNe5MvbXutJJs1qPlY&#10;Sfa88zbpcIyMOl+/rIkIbE0Z9wePcCjiWo0SlVSgm6hEtQGSy6C9nbgkpynZfYcgJiRzjPc9/e1P&#10;p2QUPfKZb8dH/uOv/Y7f4/jo3zwtV6iRrH7+lJKTCw/fGqguXlL2Y4Erf4F1hMSjJGk3GSUrzIoQ&#10;fLuGnyQSpwMkDgDdGKV5XjXvgC/kmvQO29jhSTlMR7DapdSwFu3NNNqVvIgQjY0UEJ7WLr526r99&#10;+NIKFKeXNYMDNu0/v1iDQ6T0qVoe+YcPXjejnrMpCcTa3QoQyCc9CrCLJ72KGcY8cx4IPk44xIeC&#10;vAhkwSFhWIdPBU9U2MmoNHJU/GJJKzN1+qszrguF6tObvuQE7nFXdy8wbXl5WVz0eMimHZxgz16Z&#10;1OtF94Tvf//7Bw4cQBb3zJkzBoPhtttuw0ptYhwSjXziosdqpSI/LycjY7rQaVlzt/qdFwa3yKuf&#10;aMw2aQI1+fYZ5/J5A/XtLYFQyGw0VBWXYgYTdzjVkiHIqHurB3JT3avv5IpbIOB2xaEjB5IIkAhs&#10;xwjMsLqtLoo8cFR0b/vXn6ljxp6BGTpSv2KvXL5wqcvZX2TM3Xtg37sjexKjdqZeXtep6O7wZaTS&#10;VVXckSr/2roBbYUZmpayuMZwpvA0DIlIBPamP9asbfRmgL1FGwfYe+6UIhzy7inssupGEiWXgRaQ&#10;yxWVqEbn8HZauGUA3diTllijK+0JoCsqUY0MIWe+hpLLM8A8QwUdEwMMA0mYvHgP7WM9Ah+1ZBTC&#10;NPHlc3hWpiry18DhdvY6Ql/bZVNqht6cKZ3aaRuIREIgFnKcQqnLXMNTLzqt23YHicY85UXxAiPx&#10;IRM3+Gp2j4hGu6hWCHhC6QavSeWLgskRDsuVNBSPZsdtzY1224aM/3miCtWekITn5MxSwN5azSZQ&#10;4l8+eThugyR+ofzu6bVqfIF2oOqEv86mgo+5xAVcKDzh96gj9jv2zlI2nhewOiAIqDgBhoUu1/Rv&#10;tVap1ivgWz79sQMieoL71L6ycCG0lLIjN0voeMbQnE5XW3snNKIKCook7jFMbrqHuMZu1uZiTpx4&#10;vampCaa1hw8fhiVbS0vLI4887HJN1dbWAt/+xV/8BbKyOASftBCIgkxUXPTYbrfBHKikKNdiFm0X&#10;buIWB7ed9T1aAzcjc4sL8unzRRNu5bHSUf01x9pFewtO8oVua5bR+95DXYvuvK47EHC7ruEljZMI&#10;kAgkWwTibkBKlrFqrrsBxbxP6LixZ3zYALc/f/UZ6Z/vv+eRGeC2rpO70qZoOGsz6GWHbjdvmBvQ&#10;ZpqVRWSBN1NXV96X2TTdpbSFvOJrF+XZqTxMX/GcPzo2Pjg0Eghel1xGI7H8GMp0RTooip+Xtc2p&#10;RAWga7NNoPrLmmLOzV2V5PLNSp/OWEeofesXF175Adx0H/rEPxlTxCLDcy//D568gaOUGkPlgftl&#10;tHoNk8bLmoJtu3NcoQrXLV7bpyAty3r8MaNdpYDUPXPNgySmxhyISTED60Yoildp2LjrZjyAqzfa&#10;fasl45cXi8QCVB0Hp+/V0HSXO60gc377lZ1xlWajKvil911cbiMr2P/vf7Hf4VPEM9UHi8aCkTnW&#10;EeZseToZG+CRixVxLMfh/0CzLMfqTOo51yMS28GHDyzV8QP9vNtrQjk3Mp5WMJY1OQT0487O7tFx&#10;O7x8ysvLMRpQZnpG5O0D6tfPdHd3dWXn5CAr29bW9p73vAfjxUnr6urBSQa5BsoRFRUV1TtK9u7Q&#10;ZJimJCMfqPr19va5XE6zUV9cXLDmoscrHrUEbrES0d3Uq9XPBLdotrYv5WKXlZIJR0rGZlfezj4v&#10;dJLfbBFtgVCpXpzuWnHH1uRAAm7XJIykERIBEoHtEgGHk33pTVH4BNSqTK0GBCqpPnABcLtA5hYP&#10;dicuqxpq/QYtf+iwajO4AW34RG4LcDtbYGmJcX75bXkgTM0QWMIT2PDw6NDwKEqUdToDEgsWi3hN&#10;Auh2DjJdA3R9F4uaUmBdbwwtLGoyNKcSlcvlAtCdIbkMS1OWFa07YAeFHxgk4jVkweKOtYnjws7e&#10;oPoXJ9i+Ed4xFclK4fMyoibddOGr08tN+RSwyhib5NWK0BILX9EmJ1dRFAM7qmBgDgG2GesIHtf4&#10;z775GB8VEylZRTUPfOyreAEXIkomtqAxWktr7lDrzNI6QlHm2pT7LnFyyW7xCEhGu29elXv8ixjt&#10;BgNhl90XgShdzHkI16BSDUy1Bka7knqwzxNRa0VO8kaqB0sWRF5XSPLFWVdcjWpYpGFBKoZi0IXO&#10;NFTGiuBWxQDPQ9VptkUT+hONislYWODBqVv8D0L2rJiWBaN4tuxT4lWNDxZUmeIdSQIK93j89Wa7&#10;+EX6cU8fqBxx+vGYQ9XQSbf2ygRK/qMf/Vir1e7YUZmSkgox/7fffvvgwYO4ACHnbLVa/+d//ucv&#10;//xzwLRlebKsFHdjY2NxcTGyuDDySbdaigoK1k/0eMVhlMAteAqDXf1qzRzgFslbmPoM2HUw8dpf&#10;OL4wvgWyPduRFo4yBalTN9fhVgoIAbcrvjDIgSQCJALbNAKSG9AMq9v5aMkL19zikfqXJ9U9Iwx8&#10;X+B2u5ndgNZtsrcFuJ1tjbPEeC5qjRPwB6HeOT5hhyOFWmOZ8BW2DhidbrHiEVXNeOEPUUgwgAyI&#10;VJgEYhc2GYoVvIlKntnWGySXoXeFVEbEM9bd+FYo6DNZcwurb5HRuo5BrrEj4A9rBkdDyPdCAAaP&#10;s3npUSg2G426Syd+2nz5rcxb/vVSq9wxJQtHKfgeSZLFSiU3OdzqtXftv+XOOw+EqwuXlHcGtRFt&#10;dtS+/vCn/mVOUD1jHeHib3909eR1Neb3f/67SN6e+fV3RHwu8DpTeuGOIxJdec51hCVOE9ltzSOw&#10;RKNdLLFM2X1BfzAcioDGDMTLKeCJio9n8RpL3JZotBvn6L5nf9ctFRvk+yoJF8d9cdZcuBg0Y3CM&#10;JUCbWCIrqTqFQ1GBl8mVDNjgZpUnsTJWTMoyjFzJaQ0LJWMlEKtUCPiNdGWa9Nu8VNeANb94lt6g&#10;RD/2+AJFRcVx+nH7gPJcXfD85TZQjmtqanw+37PPPvuHf/hYvNm33z7ndDiQ150Y7cxO9RSkOlub&#10;T33605/u6up68sknv/rVrxw7coihZCy31DT40ju8VnvCihyrnz53cGJoVKFi3nuwa/a6BtZBnr+c&#10;7/AqFWxkR7bDoptbKAts5NreFCgXZJk9EFiWczdNyzoeHAJu1+o6Ie2QCJAIbJcI/OJFK4oDMdos&#10;vYah6I+9049v8fkEpRYNyj89oR2bEPLZsaJ9qRAL/auPeBY9JLl22BbgFk8SsZJs/wI6UnNOK5Y/&#10;Xr8s31W8eCUquJ1PvEI3d/pszkiKPlCaryjKM6alsFA2ae9j2vqZ9n4G5E/UhEOoExYUSzEZSlSi&#10;MhqU3XW/hZ0PK1epNEaHw2k9+DUq+w8aLl9urTtXfuBdGlMOz0fwOCeX03jY1akit+9jgl3farn4&#10;8u984ccUa2zrozsGGIdbGJuE7W2kMJtpO/O/o/U/+Np//ywtMyvKw9nSL6WCFUoNRYvPhdFIKBwS&#10;n6gg6MLEMsbIGv3yPz534ZXHv/j9JrXeIr0Z3w2vZ6wjvPLTL/e1XJfJueP9f5Vbtu/iq48D2dIU&#10;bUrLs+aUpWQU48BF1xGS677bYqNZutEuntfdLqR2IxKTWRCioDHTUDa7cZNozLONduMc3Y002v3l&#10;+aK32jLivjirTxpD+WnSp0C5LASfJOud2Rt4xSM2xZBDi0WiaERQqLiclHBeNqXVz70/WsDKFz49&#10;wDMSf2tiv2Ovt9jFJAodh3r7BlRKJS9jU1NTpxX7xlWNXezVZgcW8k6fPr1z505cQXV1dY899th/&#10;//d/g3WMYQLuVpSX/84H7y7PlyFP29Hy1v/5P//nrbfeevrppy9dvFhcUvLe975Xq1EFfFObPCbg&#10;mqGHDpvX57IjD//R461zdhj4FsrJWBzxBtlUXSDD5NUrw1IV7pRPPhXgBmw6h0+uUURgVb1JkC36&#10;RsDtJr/8SPdIBEgENl0E4m5AVo1KybKS1S20MX7xhhLr1tBPXlaP/+a/dBFvYFeoznSgXFCpP/qA&#10;b0sseC9rjAvuvPUejFYw9hhrnZldkr1oU5CVevI1Feh8KLtdYOfZ1a2QXB6fsLk9XrCIIXwC7hzo&#10;hN2D9G8vyN0+Ma1VlrckfBs/aV6GfODcP9pbfvIvT78d5I0/+Y2/qy+Apuztz0RtpyqryjKzDIfu&#10;+3jD5bqWprZhl5Uz12TnZHC+2l2mZ+979PNdtW/0dVzeefjB2rd+iTZvf9+fqzSmZ7/7x4CpH/+7&#10;X3bUvkGz3B3v+3PkiRQqXeOZZzvqToInWbbnrsqD78T+rZdebrv8WsA/VVR1a2/rOQncKjX613/x&#10;TY3OfNt7/tTrtkvU6BnrCDPA7V2PfjE9t/LqyZ9FwiGWkwPcWjIK0nIqceDS1xEWnTWywwZEYKlG&#10;u2HeMeEGgRk/okJVJAwKLuxnZvRQMtpNlHT6xqNvb1gO6t9eroaBit8bAQ5Hxx7c03NH1dCyYggS&#10;KapnkZ6VAO2cCsZAs8GAyNAXaws4OX6r9Zq2YQ0KH3AurQprXhGWET+Q8R2k4GRplih+iylZ+VYF&#10;sbNjGKcf33XXXT/96U8//OEPdw1Em3u42taAw+VHhrYAVj8F4i8UEre2tr7yyitQjdq3b9/k5KTV&#10;LN9dFvr4h4784Pvf7Orq7unq+u3rr0MqGSRknQarbxzk8cLhoFQEsck3CdxODLsiIdF/bj5wi31w&#10;aTUPm5oHTW6/PMLTEZ6KRMXbh2V4lhawSKRRhA8Ujd/0OtvEgDMf/uQnN/kEkO6RCJAIkAhsqgiM&#10;2+UOl/gIomAZOcNYzXxWqrh6jUXf/nEGjnwqxVIBG56nr7TJ8bBVYnIK1nSQRyvyIltxIXxTTdAm&#10;7AwkjlBMuLt02Q89UV7W2M3hkjhUJaY059xQr/j0CeXAOAOTobsPhKTrR6VSpVgs8LJNT7OEQ6GB&#10;gX78REO2mlI+GFHrNLJ0M39kZ4RjUZdLQ9Zl0S0YZrsGQp2jKb98ceLJl2VDNoXZnLK/sC/c/2PB&#10;16nVctFI0D05eubZf8zLt1q4roErP46o9/f0DJ0/U/eOe/dcOfnjs7/+buul15BJq33z55NjfTW3&#10;vrf5wotDXbV97RflCs3F137YWX/qyAOf+O3P/vGZ//y8Qq11O8ZP/vKbSrWup+nMz7/1yXDQb7Rk&#10;DXXXypUaHLX7+Pt/+NUPDbRdesfvfgl4OBJL8GI7eUXu9tP7yqdD7fdMDnZckf6EDNWR+/+Ql0Vr&#10;Tz3tnbK7neNTkyNp2WV6i0hLRk4bAm8sI1sg1ItGieywYRHAdY4PXtiMQ30KIvNQpkVRN7gGmOdg&#10;GM/f0x2hGUqjU+qMaoNZa0zVm9NMgowDPyAapWFOE/SjblxgOcoX4ia9Sp8nDBMgPOvDaHfEqYGm&#10;Tr9d2zOuB1wEfRflqagqFC8Vdo0Jt6daMt0BeTTMs3IRNhwrG00z+BeNJNKzPRO6tmET+nmhKw32&#10;LWAdo5NRfhq6A80iER0KghLEUJSC4ZQp6WZrlsWYotebNFqDSqFkRO10K7+7NPzhuwMHdoTv3B+6&#10;bU8In1SIamFmFOu2FoP47QYuxpbeQD+uq2/q6Oo1mlKqq3eCgRzmNY/96U/qe3NePTvV3DHZ2NT6&#10;4osvvutd76rZvTslxYLk7VNPPaVWq1GLcfnimT/8yJEP3a9553HlcN+FE6+98JnPfAYWtQcOHvyH&#10;f/iHrAwrJYQAaCPhIIgnKM3YEoHCVxL66XEFZIL4zVKTb5uv2+D4pBt9ZRku0JJjUFasKoGWeH6K&#10;O9fiqc6ZPFwylrqEy3Ujw0IytxsZbXIuEgESgWSIQNwNSKeQm5SKuNXt6TruxCUFTQn3HYKL6eL4&#10;Ftzm508pgEksJkrK1uJZ5Gh1YJu5AS0eqCS4aNaVlrx0kyGw7GyTjuFh+8m6VKWSed9dsuMHDAgv&#10;LIUGxxn8nu3REg++qCNDU61XTtZ30u6QjpEFSvLYHXuOBMfPDF/93vs+/pnK3Qf+5+/eDaxw+P4/&#10;xFFvPP2NzKJDHb67+7vbPvrYh1Mdf4t062Nf+U3Jrtv//sN5Co3uC//V+It//wze/MQ/vlxUdQs8&#10;bxvOPPuX/1X33S+8A4f/9Q87AIO/9KFclc4UCeKpMfTXP+zCOyynkI5CoSyrUHzyqy9p9JZEZakZ&#10;SXKUBz/73c+7JsQ82M5jjxy67/fxzg+/+oG4AtZ7/ujfLWkF+OsSk+RJcDVuhyEs3Wg36A/DaHdo&#10;ghlxyP2AhqJbDZVqDOalLsSVQAUvahTFH5X4W6cMczS/Ymfav/n5AYDb64zoe+sL0+bgtSKHNupS&#10;AYQjPTunNw++QZD+hQ0PJ5dLwsUGi0apnglMoVSMrCwwbZr5el19Ul4VierHJSUloB9HoliDVl1q&#10;YYcneGRuoZl39OhRFNbis/Hf/+3f/vKv/gpxUKmU//Ef3wHB+NYDVibc+YEHy86dO/enf/qnY2Nj&#10;hw4e/Ju//Vv40yJJC7n1KBYktkKedvbkSpnbsUGHEBWv8wUyt1vxwpjXVnsrDob0mUSARIBEYAMi&#10;oFFNJwXw5RYDBtOiEfsqIqCPQr/n9UtyqSh3gQ07vHxODg2GgswokC09OkLZJpAxQM5hA4ZATrHB&#10;EUACBOsdo7Zlf+faXdBzkaGwbb4O4yH+YjMHejAWWRYt6MXjbro1dU9N+YfemarWWt+8wp0/d/b0&#10;6VOOsas78mwfvCf4lx/xP3w8hCs5lgG7YRNtK1lOk3O3teSu3KKqFOXg5Eh7MAwDTEN/6PgLFzN/&#10;9jLVMbnTHsztabky0H6xeNft1uzcPdkNMkHWNcz1TopekSnpIoyUK9XAq/HWNVozUKvWkIJ3gn6P&#10;3+uEDBteQxIZyNbvduAdgGE8rKMoF3tKB4aCXqkRPGEmdhQpJtRXAqlKm1yhfvcn/hkvcsv2A9lK&#10;7+w4JFKdseVV7JeQLTboS3OsqIizwdcGOd16RABMWtx0uCkeuS0AWYQv/K4X9SNIS+6vDAPaJZ4R&#10;taaw5kzLMuoturS8FHO6SWfS63UqGaXmeQUEqkJBxu8VvO6o1w3BquljgYIBLzvHDJDSOd2a8VJt&#10;7vNX8h9/s/yJMyUv1+aiTBHZVDA5UayI/OqiAwSyBS6N75aIbNEC2sEpfnGu6ImzJa83ZeOMcWSL&#10;o5Bt9nl4dDIaVdCsNqswu6gqL7c0I6swNS3HJCFb1MrCORzDnw7Fvf4794VKc5OZJQT68Runzl68&#10;3JCWkX38+G1VVVUD4+pXzin/6SfMZ//va3/75e/85je/OX78OD4SDxw4gHpai8Wck5vb39+Hdwwa&#10;mYW7dEvZ5fsPu596/Isf+9jHkKd99dVX29vbH3/8fzPTLSipxYIaPo62KLK9fkHyybm4TGjJi37m&#10;kB1IBEgESARuiEAoTPcMqPAWsKhWLlJGweDCP0FoBI+ro5+ddNN9Iwze16rn/uYQfUfOK1DlVZgV&#10;vXtfqGOIo3q7Kc8UmMkMxUutkS2ZIhCJyNr7WVQrQYV4WeM618hB6/j47jDIgXMeeLWdq+9k4YWL&#10;Gtqlt4wrc9TO8JT60O6MfTuzdDrN+NhIc0srqMsqua+ySL5/B72vIpqZwoO3DKdHrLnIOa7x/CvN&#10;3aAxyzL0E+7JXtCD0/N2+D1Ox3g/SviCYd4d0o44dFTG++TW22lNDifX8/5h78gZOuPhsTGneurZ&#10;Wx78jEprPP38fyBxeuvDn5NoyaGQV6HWv/H0N4Hj7//oV/paz/e3X0jNLBrsvHrptz+p2P8OkzWn&#10;v/Uip4D+i6aj9qTTNoijPvrXT9WfeRbVszW3vk+lMUhKVNiGbQwcp83QudFN331YLoJgsiWzsLDq&#10;FmmfnJJ9Q911QN3v/uQ3Kawwxba+UcbmoktyImC6Lj2SZM+tEgGJxoyPaInGDLAHlGsxiDRmDAFy&#10;4k4PHYrpeOs1ssoSRm/E0opGb9YaLDpTqsFsNepNoDmw0SgjCGw0QkXCVDjMo4oVfipiC2D+UhQo&#10;wcC9Log5OdXQagJVuG3ECKCLH7yDf0qoGEXv3iAn6dM63Io3W7PCAZ5hIaMmrn9VZk3iqIZ+y+m2&#10;DByCdpCtDcUY0VJuNhyi0AcZJQfT2JqdkpppRidFprFeFVfoxegwUixU3XsodLg6jKsaw0dh7VaZ&#10;r5X1czb9OCrTX27TvnFZ3dijsE9xjz/+OFK473znOysqyo1Gw9DQcDAYzMzMRBoWbPPBjpe/9oXD&#10;t9QEd1VY/uxPPvODH/zg93//9//mb/6mtLQ0EvIG/W7o220V4vECAcSSKL5ZsIPHCSPDCMjG1bmT&#10;Kwv45jyK0JI357yQXpEIkAhs3giEQtQvXrKif5DgzETxokyGtEC8u5D2gV4rpHGRTMtKieZl8DFj&#10;TxGZIDXkcNMw9pxw0Tq1IBl7wrLlZyc0tN0mw4NSesb2cwNK8oct6cKYYb66xIsbiyC/vSQvzFjI&#10;fHXNTYagQdXXNzBhn6QoOj09A8Vp4PLhqp50637w40svvc3Iwi4926/UGAqrjmqNaXwk1H71hM/j&#10;gO9l1eEHuxtPu2xDyKaijDa7eDeSrsGxM1l7PuEYqs/3/t8v/+fjxtScb372ACLwp/9+4dff/6sr&#10;b/xsx+F3Xj35c8DjD3z+exX77oMz7VPf+nQnBKVksrI9d773c6Jtzy///bPtV19HYW3F/vtSMotx&#10;1B//6+mAd+r7f/duQ2rWH/z9r7CPhG8TpN2m4S4eSSHyjCTtvR/+Ujzyz/zH59zOsd/7v9ddgp5/&#10;S4E0xgxL4SXOFNltq0cgbrQL2IllSvwsQNGfMVhQeDzOQNCPwkuw8sXqS7wAWMJv1NAqlHP4EiW2&#10;wNL8pR6raHKr57BiCsJzojYPz0ses6LBc8xkWm5M0coVc3jMSC5c+FqBDMQ2UyWURcLRto6O0XG7&#10;xZIi0Y+xJNcxQNd1qrr6Pa+99lvU0EJX74EHHvje97736KOPwp8WBj9ms3l8fPyNN974568+tqMg&#10;kpfuz8rK6uvru3TpUnFxUV5eHvTtgGY3v/Txcu8+0M2eeFUkFIz02igqkA6h45r+5Taymfcn4HYz&#10;zw7pG4kAicAmjYBkdYst16DD789/0AcWXLyveE5CSc+lFg5QNhwVXT3h7YkNSTDwHqE/CRMFsMLi&#10;Gdqv/0QXd2XEA9EXPrJQrdcmjcjKu7UtwC3Cs/TKWCmWINY+f0rJyYWHbw0skMxf12pe6C0PDY04&#10;XVOcXAEJ0UtdRZdb4UuENFcU4s8Do1GvPwK2MseJSQBsSCtNX8ngWFJILk3/c3xSNjaJtR5hZwlv&#10;NUYfvI1NSxHdgHAIyMbxaweKLHiOhOsPeMvgJMcajIYCyC2ITGa8IyBfxkzvj9eRSIhTqKXDgaIl&#10;cDt7HcHjnnji6x9Nz9/x4B98I36up771h1O24ce+/BvpnaWsI6z8GidHbtkISFUnWKwUf8dejzto&#10;GIQucYMvkWdKVCgG6I3BXeBeEf3iKlaopg2KXD55z4TeOwVwK1KINfJQptaOq31RNCu5y4J9LQHa&#10;xO+gJXYvCXbz+sMyitFoxFVmfCLgN+jHnYNsXQeFeOOfUDO+7777oH989Wrt1atXd+/effHiRXCP&#10;QUUe6r383X/51Jf+8t1/+Njv2iYmbrv9dpTgQlNKp5Fveb7xglMbB7fDPRM0HSTgNgluBDIEEgES&#10;ARKB1UbgpZMWSTA5XauGYLLkBjSjUTxkI0nbMcjGHBpFshkeQUCNw++S3Gjig8i3fq4NBgS6s40v&#10;LBFY9qP3e7fTuvt2Abe4Hp58VYnrAZrGd+xbpD4WyPblcwoUZlfkL+Jwu94mQ9JVDSbe2JjtGz+W&#10;D9m4+/ZPZGQg52GBxNSYnR61U0CGYALPd1NFohSKjbuGYLErPouLj+9K4QN3BWvKIhJJG7RAWG64&#10;3a6yksLMjPTV3pyz1hEc431Pf/vTKRlFj3zm2/HGoV/l9zg++jdPowR3iesIq+8YaSFpIoCPdOQG&#10;xxzibxHuBmO/lwx6Q4GI2+kX3YkiEQhZjTqVAR+EmjnQkrMskYpSOSefIzeL6OGrAd81ViO/DdOz&#10;iRePa8o9PmGv3rn7F7/4xTPPPIOa2O/9z3P9NlPfqOrU2XqY02LnW265BSAWJrQf+MAH8AmDN+FS&#10;i9dmo7qmTLarRPbXX/gDlN3C5gfKUrt27QJXmWUoCM4lN7JFZOLgdqh7nGFCBNwmzecSGQiJAIkA&#10;icDKIxC3uk1R44GEg2bJaur0fvZbTX9PkKm9KJRVRs0pj97lmw2VV97XzX7kdgG3mIfZbrRzTg6w&#10;4ulaUWysMCsC4vrCCZmNAbdSP6VzfeReNySXkejw+oMqlTotLc1isYRCyM3SeNYHjrVPiYWLcMRw&#10;eenxSQoSa8jjgn6vkAvZ1unKYVSbp1tE4xbUBBZnR/EnHAJCYG9vT6rFVFlRBg7miq/cGesIDBV0&#10;TAwwDGey5sXbtI/1QO/UklEYDtNLXEdYcX/IgdsnArjHXR5a/O2N/Z5+vZBM4PAE0z1yHcqW5kSt&#10;putLpUjPimg2xjfeTt8Lc18ycfpxWlo6QOn999+v06fefv/n3dFCf8QIFsmFCxcGBgbe8Y53eDye&#10;J5988oEH7n/uueeNRmNRUdGePbsP1ZiAaYVAC1jKJ06cgIctZKJYCssKevA+tq708XLvrzi4Hewa&#10;g05f8oFbIii13EuC7E8iQCJAIgBNHWbcJlLIkLaF2y3EfpYrFJQYRHDexj1KihcEc4rAMAYNHmKW&#10;JztEpmRLRADPqcjEAuZBuqalj7U7aUmrUqUQf09OURBDutDENXSzKqWQnyGWZC9KNbzUIp/y0pX5&#10;EYgqL2ubcML4hynKEvV1lnig5Na7t5zXajRWa2p2ZobJbHC7XD29vSMjg7TMXZDNleYxWpUMykzQ&#10;VEOReeCa+rfXT6GOUa+ZXstIMQoalYA3OwaYug7WG6DMeiHNasjPz5crVJev1A4ODeu1OqUUmmVu&#10;M6TdTHraajWpNMbEZtRak1pnHrMz16TdIu+/K4ADyUYisJoI4B4HPUfKr0oevNBnlvSrgFphKgsJ&#10;qzQLD1ctpUK8/sXbXymzOWmozeG1Fjd+ZjQ/nS/Ni+wuidwVc53FhwZa2+b+51A/vlLbMDJmyy8o&#10;LC+vSE9P/9mzV5/57dQ7Hv2uO5QW4ZUgIWNFDBrI73nPe4By29ragGCx28jIyAffc9ufPHbgdx5Q&#10;KfiWf/76F1Ft+9prrx08ePCf//mfoeAoWdTidxIoRS3x0sWaS0OXuHrosrthYwths8Qy7yU2spl3&#10;IzW3m3l2SN9IBEgENmkEWrvUVxrFaluoJZtVSjy4PHD0urXJcjt9pkF+pv66XcSRKv92srrdRplb&#10;6cKIlWRzsZJsKhwV67FRlY33UY+NbKWCE+Dbcee+4BIx55oLSi1w9S5Q3wtmb3t/pLU72DsKzWMO&#10;gi5yjqFoFkPz+ETG5uAYrVZNG+0AANSUolh35tRD31VM5OaIaStI84BJaLNNFBXkFuTnJvYKRbkM&#10;Ky4twYojLpI8u9txaTdPgMlNYwqzKaNOZkaGJhK0TUZnS7slriNotCapuFfSR13uHU32JxFYYgQk&#10;P163hzrXLJauH6kKSdc/2aQIgH7c2truCwRzcvKw8oV3EK7Gbqa5R94/OI7c7GOP/QFkn5xOJ8At&#10;1O9QYYv6WxTfgmZ89OCOXeUKz/iZz3/2g/fee6/L5QJ7+b/+679QdoubelulamdcTvHMbX/7iFwR&#10;Tb7MLQG35AOERIBEgERg2REYs8lPnBGtOJUsY9WoQRj70L0rfwJu72d+9ZaGGh+jYCuRk5edElpN&#10;a8sezE0+YNuBWynec5Vk8/CznV2SvfD8XGzhfnNaAdbichdEViAOPCeQ7h+lB8bZ/jFWtFGB1Gxs&#10;E62tXA5fanpArYOHkMunnHAyKBTMy4hCZAo529nINj5MYHtA3Kqiaa7y8PBQR0eHyaDbUVEuJXK1&#10;htSn/vUxCDU/8NGveFwTC8QHQW7oMZw852q4ctXj9clopUJjzS7ZI+P9C6wjULCFkcm+/lj1zqPv&#10;fvhT3/Z7HTf5FiGnJxHYZhGYU/24sYtp6GKwUiYFQ6VSgnIMkShOLtdqtQC0qLAtKS72BwJ//1cP&#10;l+XJygtkX/nKV37v934P2lEQQAb0ra6uDviwXOXfZuGcOVxwcE7XiSqAfW1DCqVQmT15oGg8mWJC&#10;wG0yzSYZC4kAicAGRcDhZF9604KTsQydqdUg5wPB5BWfG8uoohtQVzs1aY/uP5xqCH/sndvn23eb&#10;gtsVXy0zDlw/k6HZPUx02QGmBat5YJwLRaefNakpFzU8IKihmZZPud1QQxYMRuDcYDDQ3htVyz0P&#10;He6/5xYTanQbu1g8py5qtVJdFN1bHoFwDnri9XpbWlrQVGV5cWFxxV++S2POKPjCfzVK4Fah1LBy&#10;RVxgORLCjqLkOGCqQqn9+9+ttoWKFbkPu9yy3gH38Xd/LtMSSDHLC3PY8nzgXVGTWdz5mj6zdPj/&#10;9zv5cNB99M//Z/af1mruSDskAiQCMyIA+nFXdy/YGeXlZUajuILcOSBiWtQvzNgT3GOgWSbmDCxt&#10;P/7ff3rn7amvPPetfXt2lJaVPffcc0cOHfqnb34zFAD5lts+JbWLXlRxcNvbOqRUCTX5tpo826JH&#10;baEdCLjdQpNFukoiQCKwiSIguQHBwTBbr8WLRKvbFfRSdAPyeWm3G1a3yeEGBNCFh5L2geti0ZIN&#10;Y156FLy7BAooAbcruF5uOGSdTIZmdwtz+o8/1LT0sOkWGYt1f+RpkYcdH8WeQloG5XTKnJOy1DQh&#10;ZsuBP2kU8HmO6lX8xTYObr2ffMTT3dPf0zcI+9zi4mK7i7vcyuKZdWGNWXCVq4ujOwrFwmBwlUEs&#10;hJDMDHCr0Zu/+8V32Ed6sE9qdvEDH/1yWm4lACrcVNyTI//06X377/rI+/74u7FORQFiQU3ubzv/&#10;6hNfmRjsVOtM7/nst198/G8TDzda8+Lgds6WVztn63b8ku+7desBaZhEYPkRmJN+jM+H9n46eK1u&#10;f75WwfVAkva2/arHPv6+o0ePfuITn0DlLYSRb7vttqzMdL/PnfTqx8uNdxzc9jQPqDQUAbfLDSDZ&#10;n0SARIBEIDkj8NyrKZCVwtiy9RqaopFrXY1/j+gGFJ5egRZ4/pMPe7eufEiizW8wLIvyc9j8gkO7&#10;r0J0JQXcSM7rYwNHtU4mQ4kjgBJyYzeAKNfYzXUPMVQ0WmJx00Y95XZRPZ2CwSTkF07vL0CeRMhN&#10;DxdlRaARNafLDuxz29q7KJqBMIxSZURa5nIL6/IupCiLMl1wlQFxcV+YTCYJ3H7+25cc9lEd5K30&#10;5jef+VZ26Z5IMADXH6XG8Bf/eVVK6kIH9Wt/UDU1OawzpeVXHNp7x4cqD77TNtL5zc8e1Bmtdz/6&#10;f+Csm1VU09d6PvHwT33t1Ti4na/lDZzhJZ0qsZYbeCDKz1HLfWxX6Np9t6Q2yU4kAusagdn0Y5TK&#10;Y1UURvELfyBIvdpTDuckT47VizWvH/7whzD7gfpxNBwASxl/Jana+eaOgNt1vapJ4yQCJAIkAls1&#10;AnE3IKtGpWTZOa1ulz62J19Tg+TJtDTyeQWCWrN13YDiKj5uH5WVIso+m/XiD0IB7Vz84MFlwkXr&#10;1KLfb0wNmOhCL/0ymXfP9TAZwskkTNs5qHB6KGwC5ER5ur5dNtk+qqTDBXszaSWLZKiUwuVYPtca&#10;iRmWTM/pwm69wVCotbVjwu7Izy/Iy8uDKXRTD4P684XDAa7ykd2a73ximpZ88uRJPMveefd9r/z0&#10;y90NbwHQOicGIyH/15/3xMEt4Ou5l77fUftGX+sFPhr++N/9cnK091ff+7P3//F3a46/H6djOcWM&#10;w//6R11f/kghaMkf+ovH52t5DaZt7Zq48b4TpXpj9524cgQV7rnuO7KotHbRJy0tPwIDg8OdXT2J&#10;9GOUKoDHMZt+PLttMIBQsFCayxv0CiRpv/GNb0Br6pFHHnn00UdJSe1SpiIObrub+tRaJvkyt8QK&#10;aCmXAdmHRIBEgERgZgTG7XKHS9RThRUQDIFEKaBV+PcMjDMTdoruaqNQAaPTw+cwK3Xrob4YxFJh&#10;LHJWuLUmBL1fPGGrFNOP0XiBf4KTnGbie4cZyNUOTTBwuSD+K6u/u9bWZAjzCIehF99Wnm9Wjtg5&#10;pAGx0Z1tTFszrdWY0jV2L+dTmZ1+DvRyrUrITw/VFIeQjcctEGccwK13YZcdVMulp1kLC3K9Xk9t&#10;bS0tOA7X6GtKRaQMMBaZRzIWcjLNPdy5K06Vir79gQ8U5GcXlZRe+u2Pf/M/X9h163vv+52/66p/&#10;0+Mcv+P9fxUJB1Bzy7JyQPKyPXeDmWywZDSffyE1u1ShNrRcfKmk5vbskn0My1w+8dMZhx9716fe&#10;eu7f0/N2QC15zpZXP2Vr2IK0tBG772S31oRj950QN1HCC/zz2n3Hxu47uiI/Su67NZwC0tQSIwD6&#10;cV19E2CtRmvYuXNXTk7OlE9z6ir34hmutY/Fjb9AO6Afo0LhXbeEDlVFjJpAS0tDR3vrnXfe9elP&#10;feKRR95TUVbs8zgJA3kpE4GVdPyIK1/jLrmCTjf68LOUA7fKPgTcbpWZIv0kESAR2FwRcExxktUt&#10;xzDI3CJVshpwO+6kBybkMrlCMJopjsu0wNhwi4FbsCKfPqHEE7ZBLdx9ILQArVqrFh+1e0YYuDvi&#10;Z4meN5tr+jdfb2L4FsXMMo8PPrrU4ATT1s9ebuNqO7juYWZsUnyUsRqFB44E7z0UmhPYACM1dnGv&#10;XFC+WasanACmpcU68J5OMTer0VA+n0yn561pLEelpDCeAK1TRRlaKMiIZKeJmHbFbr0GvQ5mPzqd&#10;prGxcWS4p6pEdWSXHHag8O+VjEBnbLBMaW+4OObNfenVtrdf+2XLqf+wpKYgMas3Z/g9joazzwPN&#10;3vXBLwLcMgzrto984xM1/a3ne5vfvnjiJ36P844P/GVh1dGLr/2wq+FUKOhtPveCd8rW33Yh8fBb&#10;HvqsBG7N6fnAw7Nb3jzzn3Df8dJ9N9B+CVFTqEWvMmyO8T6v2x70uRW0d0epKnbfibceue82zyQm&#10;fU/C4UhrW3tDY2sgFC2vqCwoLKJYU1MX++u3FOebWKxYoXplviDAHa2ygL9jX/jO/eGCTH50uLeu&#10;rtYz5SwrLSgpLpQJEfj64GZfwBUs6cO73AFeauXsLnEdYXLUAWO14jSXWbtyL8Plnn0D9ifgdgOC&#10;TE5BIkAikIQRCIeovmHRnJahKTUMCmWy1TwsBoKy1n65TKuTxZoSeCxRiwo6W2g71yjiKORs8YQt&#10;5xYhPTKMDI8pbX2sy0eZdfxqypW3UIjWu6uArFhkgYVsupkHytWrBTwwIrNanhstyYkc2hEGrJ3N&#10;CEjEtL2jcl+AoZ0OKhSUKZX08KDM5aBMFkGtFvQGXm/AEEqyQ0ergx+515+dzkei1MqA9OxQKOTy&#10;nOxMCMAMDw22tDRZ9OHbD+pz0ngkjePmH9JRALe+qUmNPoVm1R4+e9BXoy94t8lsiLiazGl5hVXH&#10;UF6789hD7W1tgM0avYVTqFz2IdCVTanZ93z4rysPPADp1F1HHwYSHuqqg+3trQ99lpOrJsd644dX&#10;HXnIOT6AGt2D93w06Pck/gkth4ObSMz8XKM8dt/JYvedrPatX7z5zL+0XT2RX3FQpTEiXLWnnnZN&#10;DEwMdXhctpSMvJJcmtx3630nkvbjEQD9+MrV+tFxe15+UVlZudVqbetXnq1nXz0v7xlmFhaLgpjc&#10;kZ341IqU56P4YKK+vr63tyfDatlZXZGZkY5PDBLnlUXgahuHkmaeFxwTTrmCqcx2aJWSBEaSbEQt&#10;OUkmkgyDRIBEYIMjELe6BS05TaMGPJvPv2cp+qXTbkB2m8w2zpdVphrDH3tgEz1ALxrbmCGNasjG&#10;IDEoVdguZROZqxflRZnRT70nqThRSxn7Td9n+rIc5CATJdXTQiZKxrJQP6Y72wVLCq7DeCfx15Kc&#10;cElWuCQ3Uel6zdx6Z0djdHS8pb1TqVRXVFSwnBa6qQ2djKQxA3DLxKxo41uU5/GOQSs7vJOqKozA&#10;3ScciXR1dcIgNycrfceOKmBXmqH4qMBHQ6GQH6XDKPZjWDnDstKbULfCawgpQ04Z70gt43U0EpJ2&#10;i/8pEvYjU3TTp0/qwAwjKI9z7Kl//UNoQeNPmYU73/nxf8SLt1/6b/wGXVNjSC2tuV2ts0j3XXYq&#10;//kPioZJZCMRWPMIiOrHbR0+nz8nNx8V9Wgf5mFNoijdDero+OSZfWrQj6uKRKdr0BCCwSA8wFwu&#10;Z3ZWelF+PsstUpO/5gNJygafeEUFJ7ZgIDrcDbVk9r5d/UlGSybgNimvWzIoEgESgXWPQChE/eIl&#10;K07D0nSmTvQ+me0GtCzd4G/8VE8PDVB93ZHDt4JX+YWPbKXnzost3G9OK6DzATnWZYX+5bflgTD1&#10;6N2B0twtlqle1jA3z84zMK3UMXjRUvWXoWodOXwL1vPBQOa1WgnxWk2RfWWhGZh2w4YT8AebWlqn&#10;PN6SkrLVG+RaU1M2rOcbc6KE+05MvFw68ZMrbzwZP/X7PvcdkzXvzG/+UwS3fERnyiisPKK3ZOKf&#10;5L7bmAnabmcB/bi9o3N0zGa2pJSUlCgUChBDgGnjK1MzApIIbkE/hkYUFNGlkhwIIPf19Rr12tLS&#10;Il1M/ZhsaxUBCdx6pgKTo2PI3CYfuCW05LW6VEg7JAIkAtsrAiDWNrSJ37i8IBiQKpKJViWJpYz4&#10;UkcNKhiDNhdtNfKVBdGdxZEj1eHdpZFsK2/SCVMeanSS6RtlwM5CtST2jMg1EJSS6VAsR1UXhsEs&#10;3Srb+SY5viyrCyIG3fJUWEFLG7EzGiUea+ZRENoqIdj0/WzsYk83KF58W9U5JJ+cYkSNqMF+LKbI&#10;9EaB46hIVMjOlanUMpoW5HJg2oOVwXsPBg5VhcFKuFniQyzHgn+Yn5tlm5ioravXyN3HDxh2FvOh&#10;MIWK3AVEp2o72IExcYxZaWxmZmZWVtbA4Eh9Y3M4HDKajLCn3vTTtaQOxu47Jn7fNZx91mUbih+J&#10;mmFka4e764BsIa2lNVhgkqTWmbEDue+WFF+y05IjAPrx1dqG0XGbRD82GNM6hxSvX+Rev8SJScJ5&#10;vGolcEvox0sO89rs2NAl0pK97mA05KdpqjjdlWS0ZAJu1+ZCIa2QCJAIbMMIjNsVXp/IklJxrCDQ&#10;PC8DQEXp6SvnFL+9qPjJS6rOQTxey+7YE6opW1w3WKOkPCFWQNltbCvJFi09t0pUXzkHvEQfrg4D&#10;8y9rQ9Dgm2rUbr0a42UN8ybu3DHA4pp86Zy6pU/ucLN0KESPDss4ucCyTG+XTKEUUqxgIwtGk6BU&#10;JmJaVOdukuUVPAGbTUboKivl8tq6OtvE0O5K9aFqVqMSJl3zPjfj6Q0cyMutHLRqjDpZVqYFfiG8&#10;QF25Wjc2NmYwGJKgZg8fNYn3HZSiE8Ft0c5bNTrTaF9TOBhgWE6lMSjUeq0hVVySI/fdTbwnk+jU&#10;kvoxbKu1emP1zl1ZWdnjTvXZeg4ltS2903UE8w0X9OOjuyL3HITn+bT6cVtbq0JO76wsx82u05Fs&#10;7XpdKBK4dTv8MiGET1cCbtcr0KRdEgESARKBLReBngEVwG00Sjlciq4B+bCNmXBC/IZxTlH48hhz&#10;0OEwBdg25mQYWpZqmqMSNVE3GIVwKiVFNzeg/E9QqbeWG9DJK3K3n9pXvmxRCkhP1XVySAwiQ7jl&#10;LoDN3GEJ0yJP29gtn3BxvD9GF6dpurWJGh+TGYwytUZIzxRSUgWKMmj4qsLgPQcCYJVvHkw7O7xK&#10;lSI3JystLaWnu7u9vSUrVbjzsBaiU6EIJYl/zt6Q3UXiCCW7E05arRQyrKrc3FyzJbWtvbOtvYNl&#10;WYhObeZ5XLhvsfuO3lc+TemHFvRgxxXpENggHbn/MZTa1r71tM896XaOT02OpOWUQ/kZfyX33dad&#10;9M3Q8xnqx0VFxVA/vtIKRx857jUowM3HqkDnJV33+4+Ej+8J4xZOVD8uLy1OsZhpfF+SbT0jALVk&#10;CNEjcwtwi/NUZjlUiqQqCyKZ2/W8fEjbJAIkAkkdAa+fGRxR9g2pJp1cMEinW/gj1RFwj7UqmTdI&#10;mbT8wcqIP0SBlgwjliEbXZDBz05sxnWD7W46HKH1Y11AIDKzZWu5AcEU3uOnwLhe7oRHeVljN4cc&#10;NQG3yw3dnPuPTdJvXpEjT9sQw7RRHgxcihodFhdNwiHBnCJA+jgrBwQB1NMaNFEJ0962J1iYGYWu&#10;8pr0Yb0bmWGQy0ecSzHIBfpt7GbBzRZ9Xw1MVlZabl6+fdJ5pbbe7XZbzGZxCWqrbbH7jo7fd8bU&#10;nL6WswGfG+OoPvJQ4Y5jgow6//L/APQGvC6Pc6Lm1vdJEsrkvttqU71Z+rsy+rHUe9SeHNwhGtWW&#10;5EQDPltjY8NAf296qpmoH2/w7ILxgTN6ppC5FdeUD5eObnAH1vt0BNyud4RJ+yQCJAJJG4GRccXp&#10;iwaPn4HabHG2WDW6tzyMJ+STl+VOD310ZzgthUdayaIXhidot4+Gme18+NZs4KG6MeZgMvPVgsEE&#10;Qdit5QZ0qYVDDWRlfnS5tGTk01A0WJQV3XLWR5vqsgamPd8EKqDyfLMyhmkpkX4cS9IK1nQZyPEa&#10;jZCRLWMYgaaVSqqmJBDDtKEthGlnBzxukNvc1Dg8JBrk3r4fCyWy+Qxy0QJq/8BVrutgweaF/lma&#10;1QCuslyhqqtv7B8Y1Gt1SA5vqplduDOXWuSx+y4i3XcsKy+uuaPu1NN55Qdue8+fSu+EAt7xgVa8&#10;xptVhx+SGiT33Raa5c3Q1dn048EJDT5znn9LjhtKkjGfb4vTj2tKowaNv6mpqb2tVSlnqirLYgbX&#10;hH680TOMRTER3DrhyCCC25p820b3YJ3PR8DtOgeYNE8iQCKQpBGAWvKZS4beYSWcXXMzIgY1o5LL&#10;inOirX1s5xALBam8zGkeMsiQOdYo8C0Qr9NNY5/ZIQE/uXeY6R9ndGaVWsdiB4WcX0Ei9GYFG5Ts&#10;0UnarBWWKygFPS1ktuHCSgSlVjB3iZh2xM4FwzQzaYeXD28wUn4/5XKAdSyaJ8vlgkYLTFueGzy6&#10;M/TAkcCWxrQzAoXS2eysaYPchsaFDHLjB4IzCeYk+JMQnQJJMtMqz87OzsjI7OzubWxuhVY5SnxX&#10;MB0bf8i1+46P33cAGVdPPmXJKITfr9SfnJK9Q911lIx66BP/HBenJffdxk/WVjzjnPRjsaT2HNyV&#10;RfrxAoNKpB9npvJjI331dbUet7OstLC8rNhi2ZJcia04ibP7fA3cwoFPJFsRcJsc00pGQSJAIkAi&#10;sNoINHdqu/tVTheXmRZCyaiaY8MRqrooAt4jqmeBYIFX4+dAXiUzhR+2ay56h/t0/QOmvj2ayplu&#10;mZTsSjunCHutg3V8WobHLzu2a8uUocJZs72fjfBUbvryRI9RF4pc9/HdYYthqe64q525rX88hLgb&#10;u7hXLijPNCiBaeHuQ0+5gGBlkQhdf1UWCcmsGTKlEjlbEdNyQhzTYgUhWeMMUnFqigU6NFAGvnzl&#10;StA3vq9Ke2QnzbEyhGs+sVZknCB7g3sW8svpFllGRioSuV6f/9LlWofDYTaaINe8ma8X1AJAjy12&#10;303fPvhUQeZWb04v3nlbvOfNF17wuOy7j38g/g657zbztG6Gvs1JP37prPzNq9ywbV4VN6nnc9KP&#10;M6yWndWVED9PAiG3zTBBq+mDBG7dTh9FEXC7mkCSY0kESARIBJIoArG0rdHjYxSi6CxArKCRgwsq&#10;Q6717UaRKAiUO4Ogi382alqar/qaOnt5WZM9LVjOi8ou8Q36peca5UohkO7rFVLTQCisLtoybkAo&#10;mgVCQOY5x8qrFEst3cQqQEsfm53K33c4mERXx3oNJY5p36xV9Y7KfQHR6gYnY+uvUEODMp1eptEK&#10;mdlCZg40ovB+SU74eE3wgaPwEE5aTDs71hqNuiAvJ9VsgvJqT09Hca78+H4luMrBEDUfeRLQF6JT&#10;55tY3LmgUKZbdYC4Wp2hoamls6tbo1ahzfWa1NW1azHgvuNi911U4lMHPI6Gs8+ptMayPXfH2244&#10;84zf7dh7x4ekd8h9t7qoJ/PRC9OPoUK0wODTzMLBHaL6cSL9mGNk1TsqQD/WEq/aTXPhSOB2atJL&#10;0+JiNMncbpqZIR0hESARIBG4eRHo6FUjbZtqDsNZJBKlAOY0HAukkWHhW/tZX5CCq+3s3g2rxxpa&#10;R/mwaorqr67MmQFu5ZzsbIM8zCiycxUyo1EEJ1vHDQi5a2D7oQlmYIwuyJxDN2t2NJAre+28QqUU&#10;7j0YhJPqzZvMzX5mJGZr28U8bSKmFTWiWhooqELpDaKdT1o6vHwwEsBaYNpDlcH7jwSwOJKsedpF&#10;50wyyAXKnZgYX65BbuegmK+9ZpCbPTI6UVvfuDkNcmP3HRW775iCTLHi3Ttlbz7/AsBtxb774lG6&#10;8uZT4aC/6si7xRLcsIzcd4teP9tth1XSj2tKRUx7dFc4Tj92TznLY/Rj8Cm2olRbcl8A05lbR9KC&#10;W+qF2trknkIyOhIBEgESgTWPwKkLxtYuTVWJp29IaXdxaN+sUsgZ5h2Hgi+dU9in6AePzZGKPMm0&#10;Xjw1MTSiystz3Pt+w7sjexI7BrD39R9reIE+VC0yhQBb7tgb2F+xZZjJwGBPvqrsGGQMauGOfSF4&#10;jSwQdgz25XN4zqYq8iMfuheyFmSbGQHEs3OAaR/kOgYgWBZLmITD9NAA3Ghh4QNwS3ncQlauoFJJ&#10;VwswbUlWuCQ3qpQvNXO+fYLudEw1trTCHqe8vEKpMjZ0MZdb2IVVcFAxCPvNHYXTdtN2u721tUWl&#10;4Cory3VazeYJ3bX7jjWoedx3DBVyjPfD1dZkzYt30jHeF42EUYgLPfaXzynIfbd5pu+m9wT0467u&#10;Xk6uKCsrh/kzCA6wZ7/Uwo5NLpSklboNSsiOgig+c/AaN0hXVydAcmlxHtaVbvq4SAfmi0D/KPPE&#10;q0r8daBzjOPCZm3gwb29SRYuAm6TbELJcEgESAQ2IgK/eNE6bpffcXiya0DdMyB+TxgUchXH7imN&#10;NPWINbfIRnIi5r1hU6p1vxyr62uyWHPdX7mrwud2JP4ZRz3xqoqX0bsiDeCX8tm5R6r8W6jsFmMB&#10;b/YHv1FBFFolFw5UhuGNNOdkYKSna+UySlaYFX30Hj8BY4lRmsa0A2zHoMgcE2Gt10OFQoLJLGZr&#10;uzuF3HxcG9IhwLRWU6SqMFyaM43BNuLq37LnwJN3c0vbhN2Rn1+Ql5fXP0pfaWPb+2NCw/NveILf&#10;UxaRilqDwWBra6vT6SgrKczJztwkkYjdd+rl3HeRR+8JkPtuk0zfTekG6MetbR0+nz8nNx/3AvqA&#10;pbTGbmbR2wF7gn6MRZ/qoiiqcqQ7wuV0ZGZYi4sKuc1do35TQr3ZTnod3HaMcPJousF3X03/Zuvk&#10;KvtDwO0qA0gOJxEgEdiOEXjiubRJF3ffcXtXr6qjT6zH08o5/FQVRtxeCvh2V0lkTmgXDsteOa/A&#10;nz50z8x0JayAQBYKR5myqSuwuuUrq7NTQh+6N7C14ovn7GdOKuHu4/ZRWSnRvAzepOPNehEYwHzF&#10;4aY7+pkJF61TC7lpQLZ4wiaE5OkZ7hhgG7pY5GlFREuJjGMJ2TJ1VwSOje47HJe6JZh2lTcFslWd&#10;XT06vbG8vDwQVuLWQ6oqEFqoVdTiHquJFGeLD/TYr6+vr7e3J9ViqqwoW+8HepqBs6+oaxWNRvio&#10;SOuY/c6N9x2flxGN3XdiVyenqLnuO/FPnFzJsOIaSijok1omW3JHAOs77R2do2M2syWlpKREoVCM&#10;T8L/WdRUW/j6R1jAZagqwlJa1BqrIsEt0Nfbo9drwT3WkXrarXPdxMFtf/uIXEHA7daZOdJTEgES&#10;ARKBdY1AHNyO2+RXmnTiFz/LGJWKDDMPneQTl+QmLV9TNsfD4gLg9vm3FC4PzTCMReGV8VEkb1ON&#10;4Y89sPUou8g9AirA+RaP1OGoDCLS4VgksKbPsYKCkxk0/J37QteMbbc7hxaYFtmSziE54ibBV2BX&#10;pqmemnJFd+0R1Bra6RBg5wPrY0EwaOClHCJ52jW5u90eb3Nzqz8YBlfZYrHg+R7mQAuzMfF8X5IT&#10;PbIzDAU19MHlcoGrLPDR6soKo0m/Jr2a3YjOmFr71i/xflbRbrwGxA0HvL2t5/HOjoPvDPimpENi&#10;9x0Xu++ocFS86XDrxe47rI3IFBwuHuHOfcFEQ2mFUvPL73wut2TfgXs/Fm9nnUZBmr25EZhNP27s&#10;QqqW0I9v7rTchLPHwW1f2xDkGkjm9ibMATkliQCJAInAJoxAnJbs9rLn68SHWjlDm1VKi56/71Do&#10;6RNKUARv2RXSx56AEze7k77YwpbmRGfoA4Op+9tLisKM6JR/WgIXR/F89Asf8W7C4S+lS3jURpK2&#10;Y5BFTgl2rDgEqVpAAvy+sS50m4JbCdN2DIrmtBKmpRyTsKhFPa1gMNK93VJtLd4HpjVqheLsIHgB&#10;RHlrKdfesvaJ8HxHe+fQyHh2dg5EklFCD4iLotyFG8lN41GRK3lWR6NRMDNttomCvOyiwvxlnX0p&#10;OwPQ/sU7xSrfop23fvIfXkKK9alvffLK60/inb/5UTeKHSha7C0wdjgcDEdAaEedNusU7zux+Txo&#10;jWllOWmRkuywWsUk7oy/funR7J1HH/7gnz8uROEodb0dkshdytRs/n0k+rHH48uLUfHR4WXRj/eW&#10;R7CaQ+jHm3+il97DOLjtbR1Sqgi4XXrkyJ4kAiQCJAJJHYG4oJQ1NfTymxaMlaGpVLUo7YNca10H&#10;d76Zo2XC4erwjMrb7kHk6BhoSx7beZ0ECX2X508pOLnw8K3BF8+pKL+faazld+3l5fJPvtsj5YiS&#10;d0vu0c2cN+B8ZEvAPXZ5Y6sY0Sg1aZfhEUOno9uaqYA/WlyGpD3BtBt/wY9P2JpbOxUKZUVFBctp&#10;RYjbySwsOoVcaHUxcukRias8PDzU0dFhMuh2VJQrJWeetdgkcAuNKKRs//w7l9V6y1c/WoKG8U+A&#10;28uv/2RyrA//TM0sRgIWNOMTP/9Gel5lNBzqbXm7ZNftHXVv4K/mtLwD9378wiv/m7gzksASuP3I&#10;F3/yxi/+OfFPOGSmEfdajIW0sTERWA39GFc11h9xVUtfPYR+vDFTtmFniYPbnuYBlYZKyswt8+FP&#10;fnLDAkpORCJAIkAikBwRACQZGFHwPGVNCXXGam4FQSy7xQusc6ebeWRioZlsc9J4nWh429CJ8jlq&#10;b2nYoJsGdZJuMPw8ynKjdx0IDYyxU44wPTIIASHk7raQG1ByzOw6jQKY9nwT9+p55flm5YidCwYE&#10;Cr7GNE3399J93fA0hpGPkJIqpm05TskJ5bmil8/x3cHCzKhWtb3w/zpNwaLNwsw2Py9bMsjt7Gwr&#10;ymFuP6C2mgRf4CYb5II8/NoT/5Bdsleh0nqc4xNDnSO9jcjiTgx13PLgp19/+p/MafnRaPjNZ/51&#10;oP1y5aF3/uDvH2m7/Fpv89vOif5zL/+v3pKpM6Z11r9ZuOPoqef+PXHn6qMPn/zlN9NyK3bd8siL&#10;j/9t4p8O3P27oeDWq4lYdJaTfgfQj6/WNoyO2/LyiyCArFCntfYpXrsgP1PPDtvoyBwWdddDAo2o&#10;ozsj9xwKw87N67Y3Njb09valW027qiuzMtMVcrE8m2xbPQLtA2zPsMjRcE5McXIq3ejLTfFs9UHN&#10;6D8Bt0k2oWQ4JAIkAhsRAY0q2jOggmCy1RL2+Rh/UPyqUHFI31J5MfJtlpXvHxO9RkZttFYlUytF&#10;fAJOcs8Ik2bkD++cNvgBBobnJJAtdIPff1cQrpWw0pkMqGQ6A28w4hCrKZqVSiSXNmJO1+McoGSf&#10;qZdfx7QxBjLldjN1lyj7uJCRJWi0QqpVsKaBewz1WmDaoztDDxwNQKGXYNr1mJFF25QMcgsLcu02&#10;GwxyFazn+AHDzmIei1BT3nmxwbiDru1g5zTIDQYDJrMJE7/oqefbQQK3hpSsw/c/9uYz3x7pbTh4&#10;z0cDXtfYQOtt7/nTgsrDHudYNBJxjPWP9Tff8tBngXINloy//K/GlPSC2lNPZ+RXZZfuveXdn0vL&#10;LcssqJ69swRuZ/zp7ke/GAr4VtxncuAGR2DK7YEbc1t7l1ZvrN65Kysru2tYe7aeffW8HEjG61/o&#10;8oP68fHdkfuPhMvzo1ploKmpqb2tlWNk1TsqigpydTqRSEK2pIlAzzALxUcMZ3LMKVfQuake4Nuk&#10;GZ00EAJuk2xCyXBIBEgENiICSMbyAmVzyMdtolSqLyB+VaDslqXpDIsAcWAkcQsyo9AHdvtpPFtA&#10;KSocoq62cVq1DFxl7DxsYy40cQ3dnEopy8+QdINj0qZuGslb8FRjirlUpmXag2QjRkXOsUYRQL1x&#10;bTv3ygXlm7UqMU8bFkuOma52Ci61KVaRjUzRfE6eDJkQhlFo2Ir88NHq4ANHRExrMZC1jDWahtU1&#10;YzYZAXGVcnltXZ1tYmh3pfpQNWsxCFCXDYbnhgqAEB0DzOVWzhugUoyyjHQTingFGX3lat3Y2BhM&#10;RFeW+4qD2wd//2tvPvOtgM/14b/8UdvlVwFu88r2//ffvAv84bTcyrH+Ju+U/di7PvXWc/9eUHVs&#10;57H3pOeVQw95sKv28utPvvWrb+Oqe/KfPjZ7Z4BbnSntP/7ijsQ/3fbIn4D2vLoQkqPXPQKgH7e2&#10;tTc0tgaCkfKKyqKi4hBvPnWVe+msvKWXsbvET575NolU/65bQgerIhBAHhrsq6+rdU85y0sLIYCc&#10;mmJhmIUOX/exkROsTwSAbCVw6xh3AdwC2SYfuCUX7vpcO6RVEgESgWSPQFmB12oJAbeMTsjBT8Zw&#10;o6Amy2TxNXJk3iAudbAyDBEgZPBeelveNcL0jtJv1XEvvq241MoGwlR2avSR44GPvfO616seTrew&#10;+uhqp9tb8ALlMckeyKQaH2At/Jy+9yvt61fUE06O8nnpwX5ZOExFIpTXg2JagaYFhYLPzYcMcnF2&#10;6B0HvZ94t+f+w/7SXGLEshmvBGggHzty4OC+mqGB3nNvv6Fjuz7xSOCDdwexDDFfd2GpArXw7z2r&#10;/NWbcljpQof56NFjO6pr2jp633jzDFijKx6nXKl+5NP/+tBj/09vTpMaGRtoQ86/8sA7qg690+d2&#10;xltmWSy1ycYH2rKK9nzkCz/90J//L3brbT475844aqSnYb4/rbi35MB1jQAupJOnzl64XJeWkXPr&#10;8dty8qsbuzXfe0b5+AsKyKEt7OsD+vHDx0O4ku/YF44EbRcunD9z5oxaydx5+7H9e2uIr8+6Ttzm&#10;aVxAaUySbsTnNkknlgyLRIBEYP0j4PUxL5209A0pwU9ONYfMOlqvkOenR2/fe4Nj5sAo88JZBfw5&#10;YO4K/0lwj+fRDRZ7DDT7sxMagFvKPRWt2ZdqCAP6rv9Q5j4DoBqkNVGiE1c8BlC3mvi89Ch0YqVU&#10;86q3NWlk1b1YiwbgJXO6XjGtFBVrkL54FrW10aoaSSMKGyBESU64JCt8o2T0WpyetLH+EViZQS50&#10;lauKVm6QC0Gp//vetJzSPZBKBlUYmsYsy/3sX/+w8eyvP/W1l3/y9Y/YR3oyC3fKlZrh7oa/+M/L&#10;/+9Te6uOvOsDf/zd3pbzj3/lA36PA4HBDu/59Lef+OePzbnzAx/96nf+6s7EP33piX5iDrT+F9Sy&#10;z+D2eJpb2hPVj+HS3DFAQ3p90bYg8Y3rMK5+DPGzSbstM8NaXFS43l7Ni/aN7LBhEcDy6+k6jueF&#10;nuZ+jY6pybfV5Nk27OwbcyICbjcmzuQsJAIkAskZAeDbF163XGrUIzkHlleWmUXN7XvuCGC04CTD&#10;6BV2OBMuGrAWgDbOPV4gFsCT3/q5Fok+pPtkavXNcgNK9KoNhmWoCp7tVXtsV3hfxeqJi8kAbrEk&#10;caZBgSprkUruclLtzbLUdD6/UJxEmgb3GJg2Ny1SVRAimDYJPgjWyiAX7j07KkpNJuPCMVFqTBL2&#10;ALINBkRvMJCN4QAUPwrvI6k7o5GAz81wKhwovmDlnFwRDgXxe86dZ/8JfNeAV0TFZNs8EahraPIH&#10;IlVVVQqFAvR4CHqDBr9wkhadl+jHOwqJ+vHmmcmb2RMJ3AYD4eHuIZWGJeD2Zk4GOTeJAIkAicDm&#10;jIDTyT7+TIZtkotEGBWLBVFZdbFIMcXjKMcKCg7PFvyd+0LSm0vZvv4TnViWGVPTBXHokw97N9gN&#10;CHnaZ04qUZbj9lFZKdHcdB5VxPiREDt+kM5dFmJfcNRbG9wiVicuKToG5eKUYUmCZeFVC8daIbdA&#10;UKmAaa2mSFVhuDRn+slyKRcA2WdLRAAGuV2d3QNDo8s1yJWQBsYIg9yWlhZkz6DSXJifS2EdZEUb&#10;UrkL2NLO+OsCOy/czoq6Rg5aswg0NrUazalGU3pjFwPe+8ImVTirUi5K9+NKwwc4/mm327u6OrFm&#10;UVqcB8m0NesWaWirReDEJfnFZs4zFZgcHZMrmANF45XZMUfsJNpI5jaJJpMMhUSAROAmReCJ59Jg&#10;DuT2wolSizxnTYn45LoA93jhbj75mnpgSGAuvc3vqOF1ukfv8uWmL2jgsKajBlr7wW9U405aJRcO&#10;VIbTLXOX5UDn+XStXEbJoPO8lIz0/H3cquAWye0z9dylViVgLUAs01RPTbmiB44A32KweGdfeWBf&#10;eXiDFybW9FogjS0pAjDIbWppRy51xQa5kJvq7GjTatVVleVKpXJJZyU7bacIBEOht89f3bf/2OO/&#10;QeHDIsrbhH68nS6NZY/1iVdU/WO0fcIbcNuhGXbfrv7kE5Qi4HbZlwU5gESARIBEYEYEUHnrcImQ&#10;JtugpWXUh+4JrAaOPvOmsrOPYS6c4YtK+dS0O/YG9q8B+3dJkwbA9uSrStgRGdTCHftCcm4h5Ck5&#10;9OJ3RX7kQ/eKTOwVbVsS3ILZdblNIcogx4jHkIli2lsEc4ro6xOrqr1zb4DA2hVdD1v1oIA/2NTS&#10;6nC5S0pKMjOzUI8A1igeIhceD6R94rk1r9fb2toa8HsrykvSrKlbNRCk3+sQgZbW9tS0rI5hy+uX&#10;RDf1OTdCP16HwCdhkxK4nRh2RUJTWJlNSnBLrICS8MIlQyIRIBHY4Aj0D6lQfIuTqjgWbkAlORFY&#10;hqy4D6Ib0IRcsKTKdHoZ3IBSNs4N6FwjV9vByVnh7gOLIFuMDn5IBZl8Wx/r8lFmnQCtqRUPeQsd&#10;CNWoZ09pOofkqEOmJsaZhlrkbWUms5CSKqjVVmP4wWOBQ1UhcALJtq0iEDfIdUxOXq2tixvkgq4O&#10;Jn9kHu4FDHIbu2ca5I6OTdTVN8Ig12gwEDuWbXUVzTfYpua2ktKy1y7IZzvW4qOmIj8K3eM794dz&#10;0niv297Y2NDb25duNe2qrszKTF+ZARUJe7JGoKGLQ/Lf4wrIBFEyozjdpVWuXjtjc0WLgNvNNR+k&#10;NyQCJAJbMQLOKdbmEBfUFQwtZxhYlUplTivbXG6qc4gTUL0pCCjDE3jIgSy1XndlZ5SOQtr2uVMK&#10;m4u+a39Iq14SOAe+NRv4ll7O46P3VybbF+SMYEI16oUzysvtKii40B6PTKGgQkF41fJZOQD6qKy+&#10;Y4//3kMhkrBdzUWYBMeajIZEg9ydZZoVGOTmxQxyr9Y2jIyOGo1QYSeLJUlwaaxwCCiUHR23paTm&#10;nLgxbQs/qoM7RKNa1NYquQDS/q0tzRwjq95RUVSQq9NNK7Sv8KzksCSNgARuvVN+Am6TdIbJsEgE&#10;SARIBNYiAjaHfNwmPn1yDKNk2TQLX5i58irZYIhq7JEzA310X4+QnqmQ87tLNwLcXm3n6ju57FS+&#10;LG8ZpwMMHplgXD46MyW6mnz1WszDerWBOuQX31a9Wat0+1moADF1l+ihQSEzW6bWCEaTQkkdrAzc&#10;fySQlbryFY316vqC7WI5o7UX9kVyZOxfOacA17pjgB2eYEA112sFeFaRbcURUKoUuTlZGenW7q6u&#10;9vaWNLNw52EtEmvgASJbO2ezyO4O20QJ3AknrVYKGVZVbm6uJSW1rb0LrFToHhv01xWSV9wxcuCW&#10;i0BvX78lJW3AZoA2crzzICH/zjuCVjPf19dXX1frnnKWluSXlxWnplhItn/LTfFGdng6c+vwyWTi&#10;Fz3J3G5k8Mm5SARIBEgEtlIEegZU6C5DU2o8hNLTgskrG4BCLjvfrKA8bsphF7JzPT4ZTHdW1tSy&#10;jjrfJEcpTnVBxKBbUto23ngwTI3YaY1ShkzCss64+XcG/DvXKAcP2eFmka2FkAsy6nQ4IuTkyVRq&#10;lNdWFQTfd6cfqlpbCwpK43r+LeXlNg6y2IBbU17a4xelsIdsorNxYxeHEWVuNbi+2a4owIz0NCsS&#10;uV6vp7a2lo849+/U15TKVAoZYj4fV9nuErnKIMDjerOamaysNCRy7ZPOq7X1bo8b1kEsKBNk2zYR&#10;qG9orqjccbaBxYURHzQ0t1EVcurNk5npKetHP8YHRW07N2xjzAay2pUkF9w1WrKfgNskmVEyDBIB&#10;EgESgfWIAApu4+BWIwc/mVoNRxegAsk0QacXy245sbXqwvAG1HC+ck4ObHO4OrzcJ2eYFnUPsUYt&#10;vzH06fWYwTnbvNTCPXtK3Tsq2vzQg/10RytKoMXyWoNRUCjgW/vo3V4MeWvBWowUieinTyhRXA0K&#10;utUoVBZEdhZHjlSHQRDItkZNOmHKQ41O0n2jTM8wg3K+LTfADbtCln4iJF0L8sEU1TQ3NQ4P9ZQX&#10;qm7fzxm0MtA05hO/xZoR4l/XweKutJr4NKsBEFeuUDU0Nvf19et1WpWK6CovfQa26p5wgxscGs7O&#10;yX3+rRuo6fccDLN0wOWcrCgrWaexAdn+4Neqll62e5gBxIVw4AZ8Da3TWEiz8Qi8cFaB11MOL0WJ&#10;i9GwAoIRe5LFh9TcJtmEkuGQCJAI3IQIaNXRhrZYgRNF6eRyPJWuMtc6OM4hkyY2GAOaJdkb4ZJ6&#10;8orc7afgXrPcCALO13WygECHqpZ97HLPtTH7t/ezT7+uau1X8P4QTGtlGo2MogWtViyvRTLNFHnw&#10;mP/Yri2pGhWzelIPjDNyVnZrTRjg3KwXkEiUNrzAP4tzomkmvneYdbjpoQma4Nu1uupQOpudlZmd&#10;kzkyPFTf0GhQ+2/ZpyvLFSBOtgBXGX8CV3lgjMEiS06GPCsrOyMzq7Ort6mpGdwBk0EveiyTLUkj&#10;MDg0ojOYx5ym1r7r6XqAzDv2h0FIzsqwatTqdRo6yB1xIjRYBrgCyUfBOoV6I5tF+UkM3PpoWgS3&#10;ewsnNvLsG3MuAm43Js7kLCQCJAJJHoG2bg2eUDFIaL/gd3XR3IvcS6xyROnj5BTDXDqHzK2g0VpN&#10;0Q2o58R3nsdPraC+FwMHixJCSkkAbqEahfLaCy1K0eYH5bVXzovk8IwsGdxHtTqoRt25F6pRwS2q&#10;GoXLDzlbIFuDmocg9gKjQCl1cU6kZ4SxOfFDJ1lO/uZ+GNEUlWIxg6ssk/GQjPJ5xvdWaY/spDUq&#10;YdJFY2lszu4hwQukAa4yKqKNOllutjU/vyAQDF+6fHXSMWkGVzlmsEy2JItAQ2MLOMkXmrjE5Q+A&#10;TIhINTc17KgsW6fxikIDZ5XAtP3tY1qjhqYpCDWDSrCCL4h16iFpdmURmAa3kx6aFkUiavJtK2tn&#10;Mx9FwO1mnh3SNxIBEoEtE4GRcQXIySD3gJaMh9fSnOgM5BCrcuSef0sRq3Kkxx3MFOT4/VSsypGO&#10;VTmKyU+pytHuogbGOWpshFKqBL1hY9yAwMJFurgyP7pcWjL0b/rH2KKs6JaGQHiYe/2y6sRlpctL&#10;0zYsZgsyhRI/Ql4hlhgULL9FVaMSbyGkYmJWT7KY1dMiN1fM6il6zeqJ3yZWTxv5iaPRqPPzslMs&#10;xta21q7O9twM5vaDaqtJ8AUW4irj0wOJXNyqCk7ISteAq6zTGRqb2zo6u1RKhVZLNHI3cg7X/Vzd&#10;vYPQFXvprDyxQvvozohRGxkbHYFo2Tr14MRFBeTNYBjjdbucE16TVY8TAd+6PHTyaSusUww3Z7MS&#10;uHVNehmGgNvNOUWkVyQCJAIkApsjAoOjiimPmDmRrG4hYpmYa72xypGvLIgmVDny16ocmXiVI54h&#10;RDeg1DSUd26YGxBUQ1BpadYKyxWUQrdRvYlMwhZ96ImrRk04WTA8mb4euq+bUiiwrABCssAwUI16&#10;8BY/Rrelq09jVk/Ka1ZPS7ptrlk9sQtbPS2Rj7CkU26/nZBxzcxIRyLX6Zisra2TM+7jB4w7i6Gr&#10;vFSD3BQTl5OTkZuXPzJKDHKT6gIaG59gOUVElnKp9Ya0/IO3hgYGBqyppnXy+8EXllSZOdo/gSU+&#10;hhVso15TqijWjQQyyAWrsQNIqhnagoOZztza3VKpLcncbsE5JF0mESARIBHYkAgA2cbdgBQsk5Ua&#10;jVvdxqocVbEqR+HWmlCsypFXKaYlHPAC/7xW5cjEqhwZZEFb+uQCTdPhsIxlFdxGuAFFIjLUmkZ4&#10;Kjd9eaLHyEhDJvr47tBWtAJCwvzpNzRQjYIYMj0xJgJayCCbLYI1DQWNOanhR27z7y5LBiWVmNUT&#10;G7N6Wsb8xqye6JjVEw8D5xk3E1FdXsNPF+O0QS5bV1dvGx/YWaZdokEuRKe8AQrF0hnpprhB7tj4&#10;uMGgIwa5azhBG9+UyEmu2HGxRY4kavzsWGUrz482NTVV7yhfpy4hbQsQG0vbTrEiFQlLrLxzImCw&#10;iLwAuIXBiIhQOdYp+Ovd7HTm1u7BmgUBt+sdbdI+iQCJAInAFo4AOMlI3mIASNsieYsXEkc3ocpR&#10;WEKVYzRW5Uj7ArTbTzNjo3RbE0SMPP6NcAMCjxpIr3+cybFex96LTsmonW7pE91x7zscWnTnTbUD&#10;ymuffE3T2KMQi6UjEebqRVnAL6RliHXOCoVBE33kuP9YTUirShIlyZjVE7NSqydGoxRmZOaJ6vJ6&#10;XM/QQI4Z5KZ1d3d1tLdYl2mQC3JBdrqysLCwuKTUaLL4/T5vMITltvXoKmlzvSPQ3tFdUFD46jlR&#10;pDB+roM7omAGIXMLTvt6dGBG2hanSDf4fCG5IEQ8U2GdUdSvgioE+POzV7vWoz+kzTWMwNgkDeFr&#10;NOi0T6FIX6sIV2Y71rD9TdLU3E7im6RzpBskAiQCJAJbJQIa9XQ2jBduwEKXWlggCpVcuGMfqhwX&#10;gUnY4b5DIRR79o7S45O0TC6X8VEqGqVkFEDyeodCKRfgYKRTC6frOIjWLOV02O10rVyn5iEdvJT9&#10;N8k++IJ/8jX1z05op6YEePyIesgsy+/YydfsQ7ZczkbvP+T75MPe5WawN8no5usGwDzmKz1lZvZ1&#10;0W7jETYahYHQDQ8MkupyxyBLU7K794dweRdnR5E8lFoTJZezo1jvwJ8iYQpOUU++qtyAa3jRsWyV&#10;HeCWvat6x523H1Mp6NNvvekYu3rHXvcnHg4c27UQiaC9n3nmpPz7z2lOXvDffsc7LJaU973/w00N&#10;LQKtbO/oCoa20k26VWZq/frpcDjT0jNwo80wi0IByNDQUH5OxjqdWsrsIW3L8+IFg8/DO3YMgbyK&#10;FG4k5J0YckrnffGsAh+k69QH0uw6RQDeY1LLQux7QKtMEoODGeEi1+U6XT+kWRIBEoHtFQGTfvpL&#10;IsKLz/cAtPiNp/mLzZzbJzoDLYpspXhhN2QLoRbj9lK82RLddxi4Cw5DItZd/21fRSQ3LQr7m9cv&#10;yRfFt9jh5XNyGSUr3jpSUqIE6Nuqx1/UQq8L4RSRbX+vLCw+w6G8Wa6QHa0OANZuaWWs+S6TQEiG&#10;a3NRHanZh4M2H47c4FWDC/uZk8pxJw3V5fsOBdMt8wJm/OnBWwO4qoFvn3mD+LIu+x7Oysy4/fjR&#10;spK8psa6xrrTZVmjn/uA//4j4dy0eWPuDXL/5+unhNTP/ffPx//sr/7fl7/85W984xs7qmsuXWl4&#10;68w5QKZld4IccDMi0NXTm5+fHzfjkbqQZhYUcmFoaDAnd73Stg1dIvNocsyhVInfYsjsybloTZ6t&#10;OM0lVzB+r2ty3B37dpM9+aoKn6g3IzbknKuNAPyTV9vEJj5+I56WNvHwSddIBEgESATWJgJy+XTO&#10;KnotcwsAgKcEp4cuyEBGaxlfJMADqQbeF5TZnTSFbyBkzaBtuCHPEEjePnJbwGrkXT4RuIJyPF90&#10;8KfnTymAbwuzoo/cHlybIK5nK5iOMw0KwNrGbjnEkOnONpTU8tm5/N6DgjUdr3fkBz72gDfmXpsk&#10;POT1CyeEtRP4CIucB3AaABh8hM4hpqGT2NWsZFp0Wu3B/XtuObp/yml78+TrXKTpfXf6PvpAsLoo&#10;CsvTGRvD0E6nM8WaXddBnWmv+uifvpFf8RD2OXDg4P4Dh3sHRn/7+qmBweGV9IMcs4ERcLk8CoWi&#10;qfuGW2ZHoVjtEg4FGXpdHuCn07ZT19O2lZnTtNVj5SPgJwPfTk1OuiZ9Er7FIhdhZGzgRbFmpxLw&#10;iZy8G7ECSt65JSMjESAR2NgIDI4qA0EaMEmnlINIDD3J1j5wkumVVTn2jjKwWk3pv0wFg4LRBKvb&#10;uELVug4Lz8oV+ZHxSQawvKWPBcDmBXFtXlLAgnERRJVhutjQzamUsvyM6KP3BDY/GpRUo3pGOLG8&#10;NhxmGmplNA1MS0EvkmGSSTVqgWvjUos8ZvUUWZHVkyhyFi8jX7Hqst3FJIEZ8rregAs0DmEfi2iQ&#10;m0dRwtXaeskg98CO2Qa5lMFgePHFF9VqdXZ21vhk2BPJbsSyAiXPTmNTU80wyLVPOtFCMBgwm01o&#10;9maNiJx3vgi4PR5/MGIwpp24dINn1z0Hw163HX5zuBLWPHrXq237RJFkbNW5k1lmb/xEuRbPkEMT&#10;FuRTk16FSgmHNMn8Fr67pKx7zadjPRpEdcm1zLxTrqBBSy5Od63HiW5umwTc3tz4k7OTCJAIJE8E&#10;+odUkJXCeNQci2X1kpwIElxAg4erwzPghFpnepo/20qP4GePpjIcCsyIAvK1LT1sMEKny2wyhpaZ&#10;U+BpCcy5McGK4VtkhASPjwLEHZyg2/pZ2PPCIrV7mI3VWVHI7j5wJHjvodAmf6ZBoenPfquFahTv&#10;D9Fd7TLk1XV6IT1TyBD9IfWqyP1HArftTR7VqAWukGtWT/xKrZ4ikqDUalSXIeo7p+ryxlzYSXMW&#10;jXraILejo6OzozVukAva+ZRPEY1GU1NToSn1yiuvjI9P7NhRGQqFXjvx1vMv179xMWxJLUwxRFJT&#10;dJKu8pWr9Ta7zWwywpEoaeKTBANpbevILyjqGlYl0pKhUXx0V6SlpaWyvAT5+TUf5rRI8lTAOyWK&#10;JKPa9nj5iGQYI214XZDq7hnXCwzrmPCo9WqYswPf4meL+sCteQw3eYMJ4NaBJDwBt5t8vkj3SARI&#10;BEgEbnIEvH5GcgNSsgzHMJDhARR0+6l95TM1G4BsL1+4dLrpXMDutacFy/mZ0iBgcgJJOt1MVqUF&#10;lbdwYlArpvNmGzNIQFYkimtKI+lmHlhXrxazt9ANLs+NQM7k0I4wYG2ike/G9GpZZ0EW4lentGca&#10;lJLQKMprZQ6bLMUqU6nwjCY+t+0OPHRrcPsIfiZYPS2DJI/QxayeZMd3h6VYrbnq8rKmlewcjwDg&#10;KESVEw1y7ziSpqE6srKyhsdDKrWuurr6179+Hnnap556KiUlZefOnb29va+dbAiyu7oHebOByUrX&#10;ZGdn63SGuoam/v5Bg0GvVIiS72S76RFoam4vKSk928DaXddBbHVxtCCT7+xoLy7KX/MeLpq2jePb&#10;dIO/Z0JHs4x91KM3a+BYB98goCaCb9d8Uta8wbFJpqVXqql2ypWMWRcosIoV1Em2rf3CT5IFiAyH&#10;RIBEgERguREIxzSlZqjLzmiky9mPd6Tfc24QWEZVjABc6xNZYXDoWW43Vr8/krdgoqIK92Pv9H/h&#10;d734+dC9gQeOBvHmZqYiowYMqlHf/ZUOdaHAtHRjHeqWo3kFUOfijSYIaRyp8kM1an9FcgpFzjfv&#10;JblRo1aA19Tk1DJoqCiunvKJifrS3GniwNqqLq/+KiUt5OfnQlc5Pyc9GAw+/bP//v433/fYQ76H&#10;jsvysxQMw7a2tjqdDpVKhXTufffdOzg4GAgEx5yqb/3E+bX/8Q/YTOAwoxx33/6D3b1DJ944PTwy&#10;SkJ6cyMQCAQ0Wp34sT96w8c+FMhdLld6Wsp6dG+BatsZpwMium/nAN5Ua2V9rSPRmDQRyK6kon49&#10;5mVt28QyBBqMhHkqhv/M2i2gl7GCCBBwu4KgkUNIBEgESATmiIDVMu20IX3ZYyEcCBBGKXPKDhcZ&#10;c7GP9Hv2BviBDAoypbTTwdSJZbcURRPdjkUvO0k16nu/ElWjsCyA8lpqqF+mVCJVK/5TJqsqCH7y&#10;Yc/2VI1KsHqCFPaisRR3wG4xqych0eppDVWXl9QJstPSImAyGdVK5t/+7duHDh06fuvBr3/p0e99&#10;de+evAbec+Xee++DNNGPfvSjF198CQAYAOl73/ve22+//fNnXv3gJ5/6t5+rz9ZzkShbVVV16/Hb&#10;pjxBQFxYByW3nurSgnpz9urp7S8uLu7oZ3CvxTcwaMCmQe69qDB/zbuFb6vpUszRG0SS5zsR8O2x&#10;shGRUgR82zIi7fbCWQXBt2s+NevRYCQcXa7ywnp0Y/3aJDW36xdb0jKJAInA9opAOER19okG9xBo&#10;0YiOK1SWlR+dpM1aYUaVI+pswUbeUVSRmZX5IdWds2tu+0YZm4vWq0RcRo8N82mZMAQqzIgYtMms&#10;cLjKywWqUb8+o+kY5HiXh2ltFFszGIXsXMGcApUvqEY9cCQAI9/Z6rKrPO8WOtxq5gfGmDEHMzJB&#10;w8V34ecbINuXzykgwVWWG73rwPWnbGR4PH56d+myK8CjvKyxm8M1TDSl1umagf53JBw6cuToZz7z&#10;2czMzHvvvff/+7s/qT331M4S4b2P3J+Vt1eQMUjhXrx4MSMj45FHHt61a9fo6OiEzSHI8652qIMR&#10;FRSnLGYNynFD4eily1cBg6E4xSb3g/A6TcYqmm1sai0tLYNun5RnkzboIKAkpL2ttbSkcBVtz33o&#10;jGpbrSJ8rGw0sdp29mFI+slZftihpRnBOREwWLTYZ2CMLciMYll2zXtIGlyTCIDNhB+fG6bXASz5&#10;pht9+FmTljdVIwTcbqrpIJ0hESAR2MIRUCn5hjbxCx62tDq5HKWeqE1t72cjPAUgkTgwoFnU2Uo/&#10;s5Et9oxVOVIZKXyIksOuhuJEwcxcayTNvLxqyS0czeV0HeS9Z09pajsV0+W1E2OU38dDMgoGTYIQ&#10;V41KpqUB5Khr2zloRAF3LP1REqXUEPHu6Gcn3XTfCIOAaNVzP4aCjfzaeRHZFmZF3n9XIFE2bK1U&#10;l5czw2TfpUYghm+DPB/JzLBmZab7PJ79Bw798R99oqJI/cF3FVeVp4V484k3zqSlpb311mmeF4B1&#10;JyYmjEbjz3/+8188d/pMbUSpL081c/gBxNVo9XX1jSjHNZkMCvks06Gldorst4wIhMOR0XF7Vlb2&#10;6xc56QNN2o7ujChZT9DvRaH1Mppbwq7QCHzlvFhrPXpNJPlA8Xiqwb/ooal6vyfAOX0QVo64nSG9&#10;SROJylp7OYJvFw3dzdrhUiuHKm6n3UNT4uok5K8xiTerM+t3XgJu1y+2pGUSARKBbReBtm6NaDYD&#10;GV6F+CB4oDzSPcygXDbHyktWOkvZgCta+rjsVH5XaQQL4VQgALdbONZsmBvQUjq5SfaJq0Z5/BTT&#10;3kL1dIhKyCisxW8ORhVQjQomn2oUkO0Pfq2CLgiuLkBcoE2gXNghK+TConnpa1ZPdILVkziZqpiQ&#10;EPjw16yeWJVSmNPqaa1UlzfJJZSU3QDElX5ghoqS2t/9vY89//zzX/3K34e8/e+7P+fEy0/88Z/8&#10;n/Ss8r6+vrNnz1ZUVOCvt99+2913393W1nbpaueFxpAzmK/XclazAJSVkZHZ0trR1t6hUiq02tj6&#10;HdnWLQK9ff2WlDRfSH++6Qb96nsPhbu62qAftuaiX8+fUrq8lOeaSLKYti2fZhovOsrcFA9cgdwB&#10;JR8N+7281qACvh2xEXOgRSN3c3Y4eVlcdndOTNG0uFBenWuHYPLN6cp6npWA2/WMLmmbRIBEYJtF&#10;YGRcATcgoFitggM5GcJLyIwNTTADYzRULpdC7kOBLjJmwBX3HgzB/qdziKOB2RyTMmvaRroBbf55&#10;A8B79YLqpXNql1dk7lGRCD0yJLNmiMhW3Pj9FcFHbgvm3Zgz3/zjWkoPYcYjKV5KG54msRjfPsDC&#10;eqqhU6Qy4ipaAOhes3qSeXyAuNTgBJNg9cRAThNtWo3CfFZPa6W6vJSRkn1WH4FoJMyx9N133/PJ&#10;T33qtuO3Wiwp//Wf//DeB4ofuqc0Kzsvr/ggFKcsFgsqdXmet1qtzz77bE1NDbK7fWOq4ckUf0DI&#10;sjLIA+fm5Y+MTtTW1ePugnXQ6jtGWpgzAvUNzRWVO4Bsh23XOckQIq4qira2NFeUl6xt3EB7OV0v&#10;MoMS07bL0hnKMvlgfhuMcqFAIBKm1VoFMb9d2zlaq9bwpfnmVXHZfXLcxcbsk5e+irFWfdiYdgi4&#10;3Zg4k7OQCJAIbIsIjNvlDpeIOlSw6aBpg5bfV4HsK6oc6ZEJBnIgi1U5Ui+fk8erHIMhqrFHTnk9&#10;smhESLVusBvQZp4wfEn/8EXtwDgL2M/UX0auXDCZxWyt3oAn75Ls0Pvv9KNEbZN78K44wq+eFx8f&#10;xWcUf9AXiSJDh4tNUszCqjzArQR0OwZY2CxHo5RGJcwIRczqKTqX1RPq+iILWz2BzNzYxcX4CFEp&#10;37uULcZHYMFHuO9wcupzLiUIN2sfiascCvhQBAEi+wPvfPALX/jCs7/8ccTb9Acf3v/DH3xv36F3&#10;KpQadA8UZcgpHzly5LXXXrvnnnvc3gh0lU9ecMvYFLjjplkNMBYKBMMXL11xe9ypqSm47G7WoJLy&#10;vBDx6hsYyc3NPXVVLt3j0nZwR9Sg8Tudruys9LUd+AtnVp62lXoimd8C34Z4uQ/e6LRcqeLQeXz4&#10;bJg3+9rGJFlb6x5isSoKHtjk6KRcATWQQFmmMykHS8BtUk4rGRSJAInAzYmAY4qTrG4VLCNngGaj&#10;hVnR5Vc5Rt9/VxDwA9Tmc01yGWBbqhVtOj2yY7uSkEG0gqmq7VC09okrz5TLgQpnISsHglt4LpRU&#10;o6BXtCg7dwUn3SSHgIl98op4jYFVBnAbikb9kehUMOyPRELAuXjWFHGu+FiM58vhCdHVECXcALpe&#10;v4hEEguPcY2hihsPoFCHwqWFH3ANkCPCmwusC+BPWH+J8REYFNctjY8gu8ZHCJK68Zt7ISGRCz/b&#10;j//+H9x+++16vX7vnsrXX/7BO25NOXaoYnJK/otnfoO0bWdnJ/xvCwoKsFTk9Xr/+/s/yC06cOKc&#10;1x/WWUzKDKsqJzfXbEmlaE6p0vg8U1jKu7mDSpqz9w8MGU0WgTa8eTWWWbu23bEvPDjQmZNl1ahF&#10;zcK12laftpV6AnybqgvA/JZiGLfDx8kVcqXo0EvMb9dqptakHXwXQE3KMeHBKiiWQwusU1lm0Wgw&#10;+TYCbpNvTsmISARIBG5aBCCY3DcMdQ0Z9EWRvMWLmCUshC4j45NMQpWjiD2kKlwsb1+rcuRUSlli&#10;lSNQxJl6BYAKPWkXVGo8aCIPnKzZyGXN2a9Pq0NTAcrjBuwXUlJRkAzVqDv3BSHqm0yqUXPGBHJQ&#10;QKr4kzcU9oWvSxZHBQHgFu/cAHSBdGOtAOjisQZuH9A67h9lweUGb3npSlQzerImqsvLmnGy8xpG&#10;gI9GkMVVq5U52Zl4XVFZ9ZnPfJIPDb/50jc6m09/8tN//tOnXnjooYdwRo7jTp48mZOTA3Xl119/&#10;/Znn3zp5wSkoSjmWKi8yPPjgQ/DOVap1l69c1Wo1a4u71nC8W6iphsbmysoqCL/3DF93uE0zCwer&#10;Iq0tTTsqy9Z2LKtP28b7o1JEwE8GvqVZ2mnzqLQqlmPAIsESbVYq0UFc23lbYWv48EdxtWPCzdCi&#10;wmVZhnNZ/PMVnvVmHEbA7c2IOjkniQCJQJJGwB9kegZUGBwl0D6fHHBi1M68ck4BjqiSAzilAkFZ&#10;KEQN2eiEKkcWYpU4wmrkZ1c5QlBqaiJAN9bKtHqZSk3cgBBbhOt8s5Jua6adk6Ai83z02M7ge24P&#10;bJOU4Jl6OVIiiANAbJjny4t8uyo9Wg10zCjUe0s3VhzoekLI6EYjYkJXBuqy9Fc83+DKjCtRAfcu&#10;S3JZbGotVJeT9DNgywxLUpwCuM3Myv74x38fWVx4qN55fNc9t6SdevW/f+/3Pj40Ho1EIr/+9a/f&#10;/e53A7tCd2r//v3t7R1tHUNRrqS+nb7l+N333L5TpeKysnMGBocBzLCUYjQatkwINl9He/qGYpxk&#10;DjdpvHcHd0AnP2ybGMNixBp2ea3Ston4ViWP9tt1nJyyj3l0Ri3D0EDpBo2wTT6c13B21qOpE5cU&#10;EGhwTrgkk6eaPDuWJNbjRDe9TQJub/oUkA6QCJAIJE8E4PsHNyCbQ4787aSTAwxD+nYKQpR+Cmnb&#10;YEQmZ2WhiMyiFyB0hIcXpM7KcyNwL5yvyrFjkJn0cNTEmAz5SYWSuAHhWnmrVjXuYKgpl5CaJqjV&#10;pTnhew9tlzJOFBu/cGa6zhWcZDyh7N85lWIOp6WECnP9ZYW+FFNYpeJBGw4ERSiLHUBVDkaj3nDE&#10;fQ3ogp0sJXQlJSpJcnkpSlSJN+rqVZeT57bf4iNBOS5Dy9LSM//oj/7of//3f2EL9I2v/e0H3l1z&#10;fL/hO9/5D4O5SEaxTz3187q6eq/Xl5WV2dXVvXNn9ZNPPWv3aHvGLHDJTbPIsjItsA5ye3yXr9Si&#10;HNdiNgPYbPHAbHT3R0fHWLlSo7W8ev4GTvLx3ZFJW39aimltpaqn07augNc9xXL0skSS5wsNMoFQ&#10;3wW+lSuoiRG3IUWHTxswTfAdt2KeyEZPQ5KeD08jWGTH4OxjDqw+yNkoDJ+SdKwyAm6TdWbJuEgE&#10;SARuQgQCQebFkyl2JxcM0kYNlWoUHr41gFJG1DRmW3mTTnD7KE+ApuDPoRUee8h/257QwlWO8CMd&#10;mJALmdkypch2Jm5ACMKLbysB3gRzikwjSuAcqtxGZZwtPdOcZNCPgVc1qmjNDhRQTW9IwOp10Qxr&#10;qCR/GugyWEwJUeHIDUAX6VwA3WAUGFgA6V0CuolKVAC6Uz5qTiWqWfg2CpS7MtXlm3B/klPOEwG5&#10;QvXEk0+p1er3v//9SgV3/wPv/P73v3/h/KlXf/2fP/3vP/27v/mzP/2Lr+7afdDj8bzyyitVVVV6&#10;veHVV1+97753oOYb1NPLreyEk1YrhZxMHSAuWrt8pW5sfDzFYiLluEu/6BqaWisqdrT1o0L+OicZ&#10;ac/je8JNTU1VO9aSk3w9bds/oRC/W2SAOmtCUkUjML+d9Co5ucw27DVZ9WicmN8u/TJYpz17hhis&#10;MgQDYa8TUskMaqSL013rdK6b3iwBtzd9CkgHSARIBJIkAiCFvnTSAjcgoIK0lGBBGgNHn+LsKNyA&#10;MEJU2Jr1fHFONM3E9w4zDjcNSZ5FFX1dbgpuQDK/nwoGZQoFcQPqGOCgIE33dkNHCoAfTrb3Hgpt&#10;nzpkLL0DS+ByAjpFhW1RXgBQds77RwK62RlB8JYLcwMmQ0QuF3CJSj7MuCIjPB+IRAF0AZKR2gV1&#10;maFFzWUJ6CYqUUmSyxbDHIVzq1FdTpLbPimGgZKJQ4eP3HvvPZGQNxzyQwb5wYcevv/++8vLSo8c&#10;OfgvX/+zx7/zqdwsvWsq+MZbVx566N3nzp2DaVBJSUkU9sqxDRSAxm4WGmNYLsnJkINba7ak1De2&#10;dHb36XQatUos1iDbwhFo7+guKCg82yBKMcX3rC6OwkZueKg/Lzd7DQO4htW2s3sF81vgW4dXybCC&#10;fcxnTNGBJNIzxGIld/t8Vq/hZK1JU7g98aluH51imAhu0uIMV7rRtyYtb8JGCLjdhJNCukQiQCKw&#10;9SKA/NjJcyZYASFnC5ooxwlKVpStzbCImDZxPMC6gLg9I4zNSeMH3/cLjFZyA6L7uqmRISEji7gB&#10;vVWnmpwIw/tX0OlkWl15XqiyIDmrhua8Kl48q8RjIjZHIISKycpiLxDsoneLnBMAbgF0K0u82elB&#10;HALoC5aBBHTRDmp3AXQBmAF0Q3A7Fa4D3bjkclyJaobkMlpYmeryot0mO2xYBFB8C4kpWawEV7wk&#10;UGwbDvB8BOAWaVj8fuyxPzx76tmXn/36O+6sPH78+Pf+9zkoTmExBKg4sZOoFEXWEXpIuLCsZgZC&#10;VFlZWV3dvc3NrWApGw1iEo9sc0bAPukQKBgupbx6Xi7d49J26+6wxzVo1GvXMHprXm07e0TpBj/M&#10;gQJhjqKirsmAAfncMIX620XXc8nlsU4RePOKaC7lsnnomJpUZabDoJl7YXSdOrCRzRJwu5HRJuci&#10;ESARSNoINHdqO/vULCMU5vhdHlHMVs5ANpJOMQjplpkpL0ALLMa39bEuH2XWLSS2AanJ880KWSRC&#10;BQKCNd3p3tZuQKg4ffFtFXK2FJ6pM7J4mXDXvuSXR47fM+39LOSO8U8JiAKyHtoztdw7SqXksfiS&#10;lxWQgK5KJSQqUYlAN8pDg8odDHsBcG70FpKUqNCHSy1ySHyvQIlqub0l+29kBABxE08nyU0B5VZV&#10;7/zsZz/76KOP9vf3/9nnf//K2SfYcNP73/++UVskEYbFj5VgTF0H6w1QKUZZbrYVXOVJh+vK1Vq/&#10;32+xmIk77uxpbWpuKykp6xlWNHZf5ySD83/PoXBLcyN0ktcwaOuatpWGFje/DUY4uCz7PBGtQS2t&#10;lC28nruRF/y2OheELTHeyTEnGyvo3ls4AYmQZI0AAbfJOrNkXCQCJAIbFwGkbc9cMrrc7N5qTzhC&#10;QVAK5+YYGla3UNGA2+3srgDfmg18Sy+HesX9lfO61yIndrpejhQlkK3YCEXtKw9vW2YX7G17RlgZ&#10;8kVGE37rVVF4/2zcNN/sM8GuVuIke0IikTgvO4hk7Go6BaArKVFVl3utKWGYA8WVqNAsgO583kKJ&#10;SlQS0AU7FYcnsb3wauK81Y+F4hTyukjkvutdD4KN/Pbbb3/kw+/bUazYU8ZrVMKkiwaanT1GXCTD&#10;NrEcdwq+U5yQl23Izy+QUcyVq/U2u81sMpJy3MSgtbZ1FhUVY0UAQYu/jzwnpJj6ensK83PX6ira&#10;gLRtHN/CRrVzzCBQTCgYDAUpjU6JBTJifrtWU7n0djDp0sKofdQhV4jiYTX5tqUfvuX2JOB2y00Z&#10;6TCJAInApotAR6+6u1+Vag7nZAYEnhoaE5dIkbZVsIyClYGEPGePwU8emWBcPjozJWox3MDuS9xf&#10;dAPy0tT4mEwpJi23sxvQqxdUXruPbqoVUqwCDUZ3qDBzcVLuprtcVtqhExcVEoqYDASBPKtLPUvh&#10;JC/xbFr1DUpUkFz2B2hJiQpbgoluyA9/mARvIQnotg8gnXtdclmvFbbtEswSA77ldkMiNxwKRMKh&#10;I0eOplqtdVcvdXa0FuYoju9XGrQyFFAkutckjg4rMvFy3LwsJcpxdTpDXUNTX1+/XqdVwd17229u&#10;j8cfjGDh4NVz8sSVgqM7I7KITc7RSHevVZA2IG0b7ypyg5L5rYxm/F6/ILAqjTy2QkfNuea7VmMk&#10;7cyIAD6fQaZw2r3RiJ9hqHSTr8DqTuIoEXCbxJNLhkYiQCKwQRFo7tSM2xUF2X6NBjQ+emBEfFyD&#10;Bq2KY5HIrS6atygUzzEjdlqjlJXmzgvSuoY4u0NgGq5QUATS6ratGxCcDM42KOnRYcrlELLEPMaD&#10;twS2T6oQwz/XJPLJkE2dCor56v27IA2y9ld4XHI5UYkqLrksAd24txBEmxOBblxyGUlmKHNKSlRI&#10;7hGgu/bzdJNaBMRFIpePhDLS0wryssfGRhsaGs368K379TlpfChCJYohJfYxsRw3PYXLy83KyMzq&#10;7BLLcSGUp0cJ/TbempvbCgqLnR7l+SYxvRbf7gUnuaW+qrJsrXyVZqdt76gagnnP+sUeTqoGVbhn&#10;Qg+3Ie+Ul2EVCiWH6gZifrt+MZ/dMszesKbgnHAzjPikAWSbxGpSGCABtxt5dZFzkQiQCCRnBC7W&#10;6d1eFkWMNANyJo/iW4wTlaFqjo3yMvgAzTdsnpd1D7FGLb9AGZLNKRuwySmXS2Y0Cir1tnUDutCs&#10;GLaxSF8L5lToJFuN4UNV6/hMttmu1PNNHMrV0KuYi48ogwwN5PXuZFyJSgK6GvUNSlSiiW4C0EWl&#10;LhK6cW+huBIVgG7/KOsC+4ASHbDWu8+k/Q2LAOYaGcXCglzA3StXrvIR5y37zDuL+VCYAtlk6eW4&#10;Nrvzam09qnvBVUabG9b/zXOi5paOkpJScJL7x65zkrHiWVUU7ersLC7KX6uuPnNSiRvTMxXwTone&#10;tukG3wbQUyFcJJnf4owuu1ehVnFy0ZYmN40nHwhrNbMLtyOxfhw2gFuxzrYmz7auKxobM6gFzkLA&#10;7U2fAtIBEgESgS0fgdpmrS/AlBZOC+sPjULSFo9ogkYuptry0nn4AM05SPy9rpNFXmsBnDbmYHpH&#10;ONTcCmoNnvy2rRsQOMkBJCxjDkDQkzpes43sbXHxvPL2NCfZGQgCUlaW+CCAvJF3DoBuohIVGNE8&#10;T8NbSOqDCHR5QfIWmm2iG1eikiSX8ZiF/DDK0Tey/+Rc6xcBrVZbkJ+r0ahqa2vttuH91foDO2iO&#10;lbk81KLluMjgZWUYoDgVCkev1tbZ7HYAZnY9OAnrN/7VtRwIBCad7szMzNcviXq28cZ2lUQ1cgcl&#10;RKypKas7w/TRDZ3s1XbxK2m0b9rb9lj5yMaAHIglh6L0xBRgLeWYcKv1anztAd8WZEbJ58CaTO4C&#10;jUCI8c2rog7I5KgD8ccLzPt6n/Tmtk/A7c2NPzk7iQCJQDJEoKFN6w8yxfl+aTATNjn+iSd3DccC&#10;jqIuVLK6nb1BvwfVaFi9XgDcgtgJNyCoJdMup6BWb083IAgF13UqmPYWamxUxPl89IGj28jeNs5J&#10;BgfYKUJ82aHdrpv4/C9JLseVqLQaeApRiUB3hokuKoRpatpEF0C3e5gBTS4uuQze8uakl+OhsLWX&#10;haIbks/QGgUyx+M48ufITJKi4tmfZkqFIjcnK82a0tra0tvTWV6ovmWvHOW4yOImYrbEA0GVrO0Q&#10;3XFxAeRmqnNz88Ry3PrG/v5Bo9GggFj8Ntja2jtz8wqCEdWbV2M6tte2ew6GOzsaK8uL10p565k3&#10;lFhr2OC0bXw4EJeC+e2kVwl8ZR/1GCx6XsD9xdWUEvPb9b3K8ZEFNSkYozuhdalgzNpAWaZzfU95&#10;s1sn4PZmzwA5P4kAicDWj0Bbt8bnZ/IyA6AlY/P4WOeUWDoFQSkGor5q2Ww3oGkY7KT7x9iirOjC&#10;7giXWuVirWlPJ5+dC2xwbNc2ouNKgbrQosJzMDXQIzOYIJVckhNeoJJ5619QM0fQ0ivKgYiXViiC&#10;7ChytuAJb5JhQolKklwuK/SlmMJQopohuQwTXdFbCCa6kUgwxlVFOTo4ynHJ5UQlqk0iuQxYe65R&#10;/vxbysttYn0grj0gNI+fRhXxkI2BOktjFwfCRWZq0npprPjqwmdeZkZ6Tk7W6MgwynGtZuH4fu2i&#10;5bgtvaI7rkohSzHFynEzMltaO9raO1RKBdLCK+7MljiwobG1rKwcw5fucWlLMwsHqyKdHe2lJYVr&#10;MgqkbRu6xW+ljU/bxvufm+Lpt2v9IZaTyyaGp8xWAz4EiPntmszvAo00dIkfYvZRcJLDWG3PMnkx&#10;Eet90pvbPgG3Nzf+5OwkAiQCyRABm4ObdHE6TRSCUhiPy8Xin3gBKyAYAlkMfNash2Akf3pH2ZOX&#10;5e0DDPJyQC/zJYWQ0zhTr6CAm33emCGQsK9iey11A2kAZojutqlpgtkicZIR1WS4dJY2hlfPK6Tc&#10;lxPkPh6cZC8Sp0s7dOP2iitRleSLQBe8ZSigJSpRiSa6PA8NKgBdSC6LI4HyB2AuJZJXASDjkstT&#10;PuomKlGBTPv0CWVtB2dz0VajUFkQ2VkcOVIdRvF8tjVq0glTHmp0ku4bZchz+XyXF2ZVKsf1ej0o&#10;x6Vl7qN7jYuW43YMiO64WBwx6mR5uWm5efkjoxO1dSjHjayhXPDG3RJLOFM4HBmbsGdlZV9oZhO1&#10;uHaXRs1ad9DvhXDXEppZfJfptK0r4HVvXLXt7G4VpLqHHJpAmIPbqm3Ua0rV4ZMN99ECyhSLj43s&#10;sWAEQDnBmrhTLLgVn08qsx1giSd3zAi4Te75JaMjESAR2IgIwDRleEzB85Q1RaSMQjB5ZEJ0A5Ks&#10;bhnqBjcgwNrGbg41MK19bGMn6w/SEJSK8FQsKSQ+32MJf0ZSqHOQ8/JKIS0jpray7dyAWnrYziGU&#10;ak3K5HIZwyg4/oGj666ltBHXzdLOAax18orIzwQ4dPjFh5IDu9yogF3a0TdnLwBdpJehehWXXJZR&#10;skCQAW6ROpTgLZQAdIF0ZTIAXfDosNwTl1zmmI1TokK0f/Ab9cA4I2dlt9aEQakw6wVkFKUNL/BP&#10;mHulmfjeYdbhpocmaJiREjno+a4zg14HiKuUsyjHdTkn9lZpFy3HhaiS5I6LctycLBPccVGOe/HS&#10;FbfHbTGb10o3+ObcGLPO2tXdk2pN5+S6F8/ewMG+Y194aKCtuChPgQ+9VW/X07b9G11tO6PvDCMA&#10;37aNGHmYudG8wxYwWrTAt8T8dtWTPG8DJy4pkCF3jDvZmBR3TZ4dEtbrd7rN0DIBt5thFkgfSARI&#10;BLZ2BPTaSM+Aatwut1rCUEsOhWjJ6hbpCyXLQgKqLG/a6cfjp167IG/rFx+L8cgO3akd+ZFPPOKP&#10;JYX4a0khZkZSCA/68FCA1S3FcgLDbDc3oNcvq9yTYbr+KqSkZFpdTUlwW9nbglQm8RW94Qj4vQCN&#10;yNxuoRtGklzOywqg29npQWR0AX3nAbqhQDSa6C0kSS6jYExSooLkMnjL66dAA44AcrZAtgY1f/eB&#10;0AJSrqiiL86J9IwwNid+YLmc5A+Lq7zeYGabl5udYjG2tLb29fWUFyqlctzxSXpOxSmcbkY5LhSn&#10;5ApVXV390PCI0ahfE8i3ykGtyeENTa0VlTtQ2o2sdbxBoPrje8KtLc3lZcVrcpZNkraVxgJ8K5nf&#10;CjIaxlJeV0hn0mC6cSVsqw/2NZnZRRvBah1WCbGbfRQFt6IW9+HS0UWP2uo7EHC71WeQ9J9EgETg&#10;5kcAD+vQxoBYw7iNy0gNgZwsuQEB3MLq1h+kJM4VkC3otSA0coyAklE82Bl0wq27w2a9yLCFojJe&#10;XEsKMbGkECMlhaZ89MAYyzTVy3geFafbyg0I382vX1FR4TDldgk5+cD29xwIrB+8ufkX06wenG+S&#10;S3xFVzAMoab87ECGVSQIbMVNUqKSgK41JTxDiQojAlU5bqILJJ8IdCXJ5UQlqjWXXEadLdjIyNkC&#10;2caUzhfacHZovbb1sS4fZdbxaeZtxJNf2bUHYaSszHT8DA70NzU1Z1qZ2w+qUY6LJC0md8428X68&#10;HNdqUeTl5VhSUtvau9o7OtVqlUYjfsxu3Q2C4/0DI7m5uchUA93FB1JdHM20+N1TTsRq9aPbPGnb&#10;+FiQOUzVBzrHDOA1hUOhYECm0SuxjEXMb1c/3TNa6OgXK57cTn8oAJNh0fypON215mfZbA0ScLvZ&#10;ZoT0h0SARGBLRsCkDyNz65jiJh1cmiXUPaCShiG5AZXkIHMr5myBbAHM9pZFkIwCHs5Ljx7YMbN4&#10;MpYUisaSQrSUFEJRLtyAqFAIaslIXW4rN6DLbQoAexnHCemZMpbVqyK37V0zaLf55XDRwxfOiCwA&#10;ICenPwgu8v6dU4CIW/ImubHTcSWq6nKvSR+ZoUQleQslAt24iW5ciUoCukD+oPqvXokKoX7ulBJ1&#10;tnftD2mXBpqAb80GHsQKu4vZVq7Lq7n8wCuGtw24yi6X8+rVWgUXuGWfTirHTQR4iadATi9ejpuZ&#10;SmdlpUFXuX9gqKGxWRB4uOOupj838diBgSGjyaLX6186K0+0BT64I+KwdeRmZ6hV098jq+nkpkrb&#10;xgcCCyLJ/BaIK+j3R6OMSqMADLOahG2lp7CamV3KsbBjwKqBY2yKYUX6WHGGK924WcQIl9L/le1D&#10;wO3K4kaOIhEgESARuCECeMzNtIYGR5RTXnZsQvSSQxktHtC1ktVtWrR3hAUbGTlbAN3LrRyQbZY1&#10;igTRnIYusaQQfy0phC97AW5AgskMZIvWtpUb0Etvq4O+CD3QxxvER9iju4Kz1blWcC1uFTlc1Bvj&#10;gQ8D9IcjoCVrVNGaHUkodAmuMtLRkhKVJLmMOvZwZDqXlWii6wlHgHiBe6FDLkkuJypRiZLaFAVv&#10;oRUUwcICtL6TzU7l40UES7musBQ1MkF7A1RmCk8eypcSsfg+RoMeEBc6cVevXp1y2Q7WGA9VyeCO&#10;i0lMRHrx/fEmynHPN4nluFYTn5VpAVfZ4/VfvlK7RctxAc4rK6s6+pnG7uucZCgI3n801NzUuKOy&#10;bFnxnHPnTZi2jfdTlDWiZKNONfCtdwpeA6xCJe8ZJua3q5/26y2ca4ipSdndqHDGu5WZDoNmzVaH&#10;17Kja9oWAbdrGk7SGIkAicA2jgBqC8G3dLg4r5/tGVS5PYxMEAWTFRyVohfONXDDdkatwPMZo1TI&#10;MlKj9x0E9XFeWaBrSSHO46P3V4ZFNyDU8k6MCTq90yPbJm5ASFmfb1bSQwPU0ICQlSPIhPsOBlfv&#10;ibqF5HDP1E9zkqdC4XCUL8rbwpzkpXw2xCWX40pUMySXoZUtmejGvYXiJrqS5HKiEtWyJJdB/8a9&#10;WV0QQbHAUroa3wfnHbEzGqVQmjtdWr+sw7f5zhq1Oj8vx2wyNDbB3ra3qlR7fC+zaDkueLxwx9VD&#10;cSpTJ5XjXr5SNzY+jiwuxy1GKN80Ee/pGwInGQLRw7brnGSUohRmhuy28ZzszNX3NJ629Xmm2Bgr&#10;tSbftvpm16oFZBEl81uWo1yTXk6ppFkW5rcV+ZHVf86vVSe3dDsvnBWJP5PjLshTY9tbOCFnk4H4&#10;s/CkEHC7pS9a0nkSARKBzRUBEd9mBvA4bpvkRJQbYKbc7Ngk29zDDk6IMp9mg2DSC4Cmh6vCc+Zs&#10;E8cTSwoxLh+N0r7WPo6atNPd7TJrBti5+8rDK8hNba5gLaE3p2qV4w4UNPOCXi/TG0qyRTuWJRy3&#10;0C5bSw73lXOi0KX4dBLjJO+q9IDNu8oIbJXDJSUqSXJ5TiUqyVso0UQX77BiQpeSlKgkoCspUUFo&#10;fAGBKMQEoYZi+eHqxW/MGQHkeVn3EGPUCkRWasWXFhBpdlYGSky7u7taWlqXWI4LyqXkjpuTIQdK&#10;NFtSGppaOru6UYsLzLzizmzMgaOjY0q11mg0vnpOnqiqta8i6nV2ZVgtqzf43cxp23iQ4bmK5K0n&#10;yHFy2mn3qFBHTTNYuSAi5Ku/DvtHRTU+fH9OjolqUnI2CnC7+mY3fwsE3G7+OSI9JBEgEdhKEQBk&#10;TUsJqZVRpxtOQIJaSXM0hXIySGXsKYscrBJhbappqUunsaQQrVHKKJryReTTVrfUdnEDevFtlWge&#10;g8IzrQ4pu0OVwVXK9mwtOdz2fhaPJrj6kaj0hMIAewd2TW2lm2Ht+pqoRAWgq1IJlIzy+q6TOeNA&#10;dyo400RXUqKSJJexVgLcC97y7LwQ/Jbcfnpf+bJXTzAvdZ0cFptI2e0qJxzrf+lpVnCVnY7J2to6&#10;lOPedtBYVRRdtBwXhR74oEA5bk5OBjxjBwaH6xsasZ5hNBpW2aX1Oxw6yWVlFTYnC6J14lnuPxJu&#10;b2+u2rEGnORNnra9jm8tHpjf+kMsJ6fsYx69WesPEhPpNbj04CwIpX376BRNh7Dkl2X2Fljda9Du&#10;pm+CgNtNP0WkgyQCJAJbMAKCjBoZlxv1kUwLX5YtCt5kpvKP3BYErJ2RsFXrTE/zZ1vpEfzs0VSG&#10;Qzc4uMaSQiyMcDmOdgU4wZomo0UC23ZwA0LaobVfQQ/2I2UNjWjY2z5062rtbbeWHC6yjpLEDgBb&#10;KMrnZQeRxtyCd8MadxlAF+tHhbl+KFFJksvhMB0IXid2zjDRheQyoC+AEyrhoT7VPcxcauHgq4lE&#10;bqLsNqCvx0+vgBoQ5WVwrkZrBNyu1UwDlALiQkbt8uXLfp9z/0790stx0ywylOPCHdft8aEc1+/3&#10;mYzGTeiO29nVg06Ck4xC4njcwGwHmB8e6odz0iqDuSXSttIYJfPbnnF9KMpwcplt2G1M0fsCNNah&#10;CNV/NZcBJPfwDeK0oeBW5PsA2W4HNSnxivrwJz+5msCRY0kESARIBEgEZkcAj9Ft3TE3IJrWcFzn&#10;IINCPnCJZ+8JZHv5wqXTTecCdq89LVjOZyTuAzmquk4WSaGKgghEg0Wr20hEUCi3gxvQmQbQRBmq&#10;rUmmgEtSSnluaJUPOquRw5Uqnzf4Un/xrFLiJDsCIcCz6lIPhJc2uA+b/HSS5HKiEhUyeDOALgSo&#10;fOEIUt+StxASesC5oo1qu8hYRgG8JAQF4WUoFVXmRxatF5gRkwknjcxwUVZ0Plry5hfl3pyzDHZx&#10;QX6uTqdubm4eGuypLNEdqmahrrewO+6MclyWU0jluCkWE7yINslIJ2x2gWJTUlJevyQHhIv3aldJ&#10;VAgNGPVaqG2tsqsz0rbFaa7KbMcq21y/w4Fv0w1+mN/iBhXx7YjHlKrHTYpFqFV+7K9fnzd/y5Bs&#10;wNXlmIBUsqgjUJNng0L15u/26ntIwO3qY0haIBEgESARmBkBMBUb2rQiuKUoCCb3jjJmvTBnUggJ&#10;WyDbGIBx7SiqmAFu8aSOujIkhVB2CzcgpqNN5vfJUtOS3g0IeACcZDCpKKWKT8sQaPrOfcGFayYX&#10;vQpXI4eLyucNlsOFmBYSjBgUcrZTQVHf8uj+5PcnXHQS59shrkQFoFuYG0Cx7kwlqmveQjGUG8GN&#10;ibKBmI0q29DJwWUal9y4kzZr+eUKSvWNMjAQKsmJzH4K3yqi3CsO+wYcqJDLUY6bmSGW43a0t+Rm&#10;Ko7vx+qe4AtQC7jjzi7HrW9s6ent1eu0KpVyA7q98CkamjpKS0u9Ae7NqzfIX91zMNzeVr+rqhyf&#10;fKvpJGgIME9CC6P9E4rYcO+oGtrkSkIwv80y+dpGjBg7wJh93G9M0QLfEvPblV0J+PA5cVGOY20j&#10;kyi4xYsDReNYRFhZa1vrqOtciK3Vb9JbEgESARKBTR4BuLagh1B2xW+WlvkDYuXtnH0uMoKAJ5N+&#10;z9gmpyh4Y8D3Ii1Wpit6vRpNeBFIdnYqKiTFxzt4vlhSYHJr0ERz01ebtIRICWqYc63LbicnjZec&#10;NjfyksPTuXQ6ZB3xmxCSlx58jToK0vKh3a6H7rE9dLft0O4pRC9RmRzrBTZfYNjtA98bKXFgpN+c&#10;UVxo5mwOWjJeWtbWNQRFdNHia8ZRkC578lXliUvywQkaclP7K8L3Hw5+7AE/fvBib1lYyQn4E+RM&#10;f/AbFZ5El3XS7bYzx7G7qnfcefsxn8f55snX6XD7B+8JfvSBYHXRvLczpvWFM9z3nlGeredklHLv&#10;3r37DxzuHRj97eunUJR7cwPo9bgVCjh43/CRkmYWxPU7IUrFak9WvOFaktbFPK6AIIjrYkjbbomU&#10;nVkXOFY2gg5DFY5jQ0PdovoRbhBQrFccjW17IAgOGLvfM203aNYG5Nyyv/u2aPRI5naLThzpNokA&#10;icBmj8DQqBKCN1gm1Sk4j5+Rs7IMyxxJIdTZgo2MnG1mVuaHVHfOqLm9lhSKluZG4AYk0+lgBYSR&#10;J70b0GsX1V4PT1+9IJMrZBrN3rLg6sHt1pLDfeVthaSh6gwEUURaWeJDNnKzX/Sbr3+S5DI8uipL&#10;vJISldMlig+hp4C1MaWuCLjKHMMo5VTHICuuKfBQNeehwbuUbdROt/SJ7rj3Hb5hwWlriXIvZaSb&#10;ZB+LxVxYkBcJB69erQ0FHCjHrSmVYbLmc8fFTYSiVpS2Qgob5bi52VZUutonnVdr64PBgNlsEnW0&#10;N3ZzTbkDoajVaj3bwKIIPH7y3aVRuWxEo1bA0Gg1PYKyAArL0cJI35ZJ28bHC/NbZJihLwV8G42G&#10;/V5ea1ChJAfcpcQK+dXEZ5sc29DFoVzCPjbFMGFRTcrkhTD1Nhk7AbfbZKLJMEkESAQ2OgLOKdbm&#10;EJfPlbAXlNH+IKVWyWYjNKBZUJGlnxnIFsdCUgj1gcd3h7JS+TP1Cnzb0309gsEIzLyvIpKsbkBg&#10;5GKwtMdNj47wObkCxz1wxL9628MtJIeLCJxrEi8e4C5nQMy9IA+53FrQjb7iN/35JCUqoFyNmne4&#10;2HBExBW4lZDIhWtuVOA5Gho2DFaUxifxQwMYL8yED4Vlr51XqJTCvQdv0PHeWqLcm37e5uggbHLg&#10;jqvRqOrr6+224eoy/YEd9ALluKhdB/pFOS4KpNVKIS/bAHdcQUZfuVpvs9sAJjeyHLelpb2gsFiQ&#10;KV48K7JG49sd+8J9PY2V5aWrkb/Ctff8W2KtPtK2/pi3LdK2xelbqaIhVe+XzG8ZhgoFAuEQJVcr&#10;YX5L8O2ybtVLrRyWTpw2gFuR9lWcPoXALquFrbvzqpgPW3fYpOckAiQCJALrHQGOmy5uiQgCFGug&#10;W9MzwiB7sPTzIik05aOtRl6q5YMLDuXzUSOD1JSLomiJdJSUG7JnWGkGhuf3HpRptFZTZJXVtlsu&#10;Slhxl/oscZLTUsKoIN1yo9i0HQZpGYzlO486ENh4JxFqSuGhuKAvLHSPMEMTzInLil+cUIJ1DBA7&#10;e8ObL59TyChZ8SwpKZBCMYMquXDHvhA04RbesMN9h4IA2Z1DDKFfLuuaMeh1x44c2Lenuqer/fzb&#10;b6Rqhz7xSODh46HctHm91tr7mZ+9pvjhC8qmbtZisRw9erS4pOJybdPpsxccDueyzr7inScdLo1G&#10;0z96wwc4KkutZj7g94OAveKWcSCuvdhqmMw+6lAoxY+Rmnzbahq8KcceKx/JTRFNa+QKxuN0Ou1e&#10;DOrFswrC3l/6dMDkFjtHYt8g2NINvqUfu9X3TNpno60+MaT/JAIkAls9AlZL7BED3y5RHinWVCOv&#10;Uwun67j5Km9njBe7na6V69T8sV3T7cALR9BqhdQ0mUrUYQbvcauHaL7+N3Yr4GpLOSYF6CQLwr6y&#10;6QiscrzI/cINZk6gsnDLWJLgWAGVz6vswNIPb4zZ22KD9BF+Z6Wv1gNp6afePnsii3vn0UkU5UKA&#10;Sho11FYy030yOmT3Rpp6KY+fcgeoU7XyX7yhBK8V/4wHBwtPz59S4iYtzIo8cvsNs4Pn74vNnNtH&#10;4c5dFNlKDWK3YzWhKS8FHaDtE/+1GikUp3bXVN9x/AjKcU+9eXIp5bhjk9fLcVlOe+DAwX37D6Ic&#10;98Qbp4dHRteqY3O2EwgEDDHdBEjoJ+6Qm867XK7MDOtqzp5YbQtGApraKtW2s0d9rHQUZaJ4X6lm&#10;HGMTSESDz4IidoJvl3KF4PFAWuOIhqdX5lDPvJQDk2MfQktOjnkkoyARIBHYdBFAwW3PgEp8YqYp&#10;tSiJJMDkdsxBj0wweI5ZmGKKh+aXz8lRGViWG73rwDS0QxZ3YJwTILAUM7RIVjeg9n7UPcqZoQG6&#10;q53PzpUJwv1Hg2tCwB62MaOTayyHux6XHZ5LwKAWn0t4HiZAeHFglztRD2k9Trpt20RgITdVVuhj&#10;WBnKcREHgz4KMyFfSDZil7n9ouA5z9MTLrq5hx2z0UCtALoN3SzYyPkZ0UfvCShvTKpvLVHupJl3&#10;cD1i5bi5oVDg8uUrfNR9qMa4s5hHRS0WpyRLrRnb7HJccJVHxybq6hsjkTC4yquULJ4ztm3tndk5&#10;eUql8qWz8sReHd0ZGRlsqCgrWg1BektX284Il2R+i+Jbf4jl5KJZq0qrCUZYYn67lHsWJmfQgZ8c&#10;d8uEIKqXkbbdWtT0pYxxgX1I5naVASSHkwiQCJAIzB0B5IWkP0ANCL+9AeqR2wLgGLt8InBF5me+&#10;wMWSQopYUij6yO3XVWrkMas6yjZBjY/iqQsGgEkZeogSi8+UPA8YjxdVhaEZ4GHFo85Ji0LVtn98&#10;2aLH88nhrrgnCx/Yfk2wF76s2BN6SJD/XadzkWalCID1XV3mee/945BWNunDBdn+TGtQrYp6AkL7&#10;CF/fI7vSxtR2sK9eVPz0VRXgq4qTPXI88LF3ohR8Jl18a4lyJ98FANMgiCrn56RfvPB2W/O5gxXO&#10;TzwcQDkrlhfnHCyWjxq6mO89q/zVm3JQhYuKim49fptaa3z9zbNXaxuCobWhjcRPPTpmMxgMOJGU&#10;WJM2kEpKcqOQUAboXfGMJFPadvqu5KLI38pZ8dNPrWWGukdDwSiE9F84szS1txWHcusfODAuPh4E&#10;fEEGih8y2bZK22K8JHO79S9hMgISARKBzRqBtm4Nsq+UjNIpxEQcvEBgdQutGqdHVFi1O2leEImO&#10;8NjEb6QXkFq80MQ1dHMwYpydFIpGqcYeOT3QR03ahIwsBctXFyebfC6ez359Ri0V3AopqeAkH90Z&#10;QsXymsww9GYaISA5zuRYo0vUwsV555PDXZMuzdnI+Sa5pKGKtG2UF0oK/PGFkvU7KWlZigCWEsqL&#10;fOmpcOahFHIeGlQMLbAsH0b2luFTDLzVKEsxCjqNYHPSuHP1WmEGrWBriXIn67zDzDYPysgp5ta2&#10;1t6ezpJ89S175QatLBia1x0XNx2q/bE2gc+fghw1srgarR5Z3P7+QZPJAPLz6mMVDkdsk67MzExI&#10;Ww3brq9OYh0zJ3UqHPKnp62clpxMadt4qCXz254JXZSn5QrKNuI2pugnnAy+USGyuPoZSdYWzjXI&#10;YYXlGHfBMRhjLMtwQoY6WQc7e1wE3G6fuSYjJREgEdjoCIyMK0BOhuOIAXJSMllpThSiUBX5UWR7&#10;PD4KEBcul2397OU2rraD6x5mUVOE1Cyyuw8cCd57KDSbiws3IIrlKKSZ9IZAUDhUNZfQzUaPci3P&#10;19LDdg7JUW1LBfwyPJ/KhQeOrFmlEOKJtQYIBeH5FcKbSxEfnk8Ody3HfGNbgPdSXgIPbq5ACA8m&#10;e3e4AbHW74yk5dkR0Maccovz/LhIQLwwG8NYX0i1hDTaoFId0igFBUeDW4Ece207F4lSBi0fV/Pe&#10;AFFuXCStvezpejnU1IGlUakLe97hCQhfUbPB9naeX1B8kcjNyckaGhxoaGiAFdCxvVrYVgO+Qjx5&#10;zsgAEoA8gqJ3rDump3B5uVkZGZktrR1t7R0qpQIqzauJZ1d3T1p6plqtfvWcXDL6kraDO6L20aaS&#10;orwVQ+gkEEmeL7DAtyp5tN+uww6cXGYb8ZhS9T3DDFLx+D5dzXQk8bEwB8bo7GMOTi5eZgeKx2Gw&#10;lMTjnTE0Am63z1yTkZIIkAhsdAQGRxVTHrE+ViPnULkHMUwsNgNioea2pjSSbhYfiPVqMXsLB7/y&#10;3EhJTvTQjjBg7Zxr0tgZBjmAfEC2aDPCU8d2rjFlbqMDNOt8L76t9AUYuvEqFYkgc1tTEijMXEtG&#10;LqYAyHbMwYxM0LBlWqzyWZTDnVH5vN4hArwHUMFZvKEw9Hs1qmjNju1iTrjesV1u+zPKcW90xw3z&#10;ggw+XTwPG1UGErUoE4CmN25kQE2PnwZHY7mni/Kyxm4OjSywaAUMgwQdvF6wIobzAqFNeWmcDryP&#10;IRsDsA1uAj5hMrdUUmu9sTo+e1NTLHDH9Xo9ly9fZmSepZTjAj6huBrlJClGWV5uWm5e/sjoRG1d&#10;PegkK/ahbWhqLSuvgND9+aYbJJHvPxLu6mwpLyte7jUT3z+eth3t33retouOGllHrTIMfItVCaQi&#10;7WNeY4oOn5P4xiTmt7Ojh1VyLLoFA1G3w8nJGfC69xZOLBrkZNqBgNtkmk0yFhIBEoHNFQEg23Gb&#10;SGZTsAzHMFmpUcBaqYt4AI1lcSN4CD62K4wfcIxh+YM3FxBP6hzgINnKtLfIdHqBYXKt0WTyyIGQ&#10;0pu1Kjy+UH6fkJEtyOX3HAis7bMLYgu03NHPTrrpvhFGRCPquSvxwEaGhSnwDORw339XYE0UrZZy&#10;dZ6pn+YkTwXDoMIW5QUyrMm2hLGUOGyefbACMqc7bjAadQfDMPpiaRqiccCZeKCEjgsyqMjlVuZH&#10;lkINSBwmLFiBV4tmGQvF98EN8vQJJVgeNhccwoTKgsjO4siRarHYIdsaNemEKQ8FyTT49AKYgSGy&#10;YRftiidrg7E6rIMAceUcc+Vq3ZRrfF+1cV+FTKMSJl10Yh41PhzUvIM8DAoxVhBQrl+Qa8rPLwgE&#10;wxcvXXF73BazeVmGtNCHAzzOyspu6RUnKH4WGBdV5KHe1okk88oimZi29W1Nb9tFBw58K5nfil8Q&#10;VNQ1GTCYtcT8ds64QUoKF5h91MUyEQQrVRfYVmpSiAkBt4veUGQHEgESARKBFUYAnGQkb3GwnGGA&#10;b8FNBppdYVuxw1r75e7JMGSE4QYEW6CS7DDqSFfT4KY69lKLfHBClKsVzCkyhQL2tnEbpDXsJxLg&#10;mAUkTxIqn8XmpSrcySnqWuXzvHK4a9iZ2U2BZSppqE76g5jaXZUeUGTX9Yyk8SVGQCrHtaaEfX4W&#10;t7Z0VDjKe0LhQDSK9CASuSC1Qn5sYJRRq4R0yyKi6DPOC1AK1FqSIy5yze4SkO0PfqMeGEceRnZr&#10;jbgWZtYL8dJxvMA/i1H4YOJ7h1mHmx6aoDc5vr1ZWF2tUuXnZadYjA2NqKftrSjSHd3NLlyOi5WL&#10;GeW4coXq8pW6sfFxgwGKCksqx+3vG9AbzHq9/rULckj+xqd4b0XE7+rIy8lEHcYSL8UZuyV32jY+&#10;2NwUj4RvIf/L8xG/O6LUqXuGWNwLm38dZ2Uzu7KjsMqGK9Zl89C0+ElSnOFKN24jk1sMmYDblV05&#10;5CgSARIBEoHFIxAK05IbEHI7Ko5Fqd4qJaCcbtnApBJSN7zZQnGcWX89Fbx4bzb9HuAkB4Myur1F&#10;UKkgX3uwMrhOkiExfIvKZ5nHB4hLDU4wCZXPzNikiFuQGZuv8nn9AgkbJGiBon0Qkr3hCGixB3ZN&#10;rd/pSMsriIBUjgtr3HCEdrimyaXQ/RKnLBIBZBF41u5ihsZF3ymel4EasES3WxTQMrTs+G6sWM2s&#10;jkNqDjlbIFuDmr/7QGgBvgZOV5wT6RlhbE780Kv8wFlBfJZ4yE3H6ijHzc7KyMpM7+vtbW5uzrQy&#10;R3arUY4bilCSnNsc6wsJ5biZVkVBQY7ZktLU3NbR2aXVajRq0X58ga22oXXHjh0iP+WquIQX3+45&#10;GO7qaKisKF1i6GbsNjttW5k9WWB1r6y1TX5UusEvmQMxDBUKBkNBilEqtwpPYcNiC/oPVk8cY042&#10;dqHV5NlA6t6ws2+GExFwuxlmgfSBRIBEIDkjgCfdtm7xiYehaQ3Hubw06MerGSqKRXtHOCgJyzjx&#10;W0uv5udM8qzmFDfr2P5R5lKbgnaBmtkrg06yQnHvQTiIrld3YpXP0bkqn6NInS1Q+bxeHYq1C3gj&#10;6dy4Q2EIJedlB2HBuq5nJI2vLALzlePCvYmnwgC9bj+tU8kkd1w8aAJzLizQvbAoN1JzYCMjZwtk&#10;uyhUBh0aemltfSxcx8w6fhOK7mwerA5esdWaAndcp2Py6tWrSi54uEYPd1xIc4GKPJ87brwc12qm&#10;C/IzsrJzBgaH6xsakb03GkVBhDm33v6h3NzczgEU1V/nJKeZhX0VQbttPCc7c2WXIoyppAbj1bZ7&#10;CyaSFcwkmt/C5Mbv8QsyNkorUHO+SlbUyoK/OY8C/Qcds49MyhXit8mBonHEbXN2dZ16RcDtOgWW&#10;NEsiQCJAIiDDE3BDm6iuiYcebeyZdJXgdtoNyG6jJsYEoymZ3IAgwzPh4mQsK1MqISVVkoNKwlUt&#10;BMx5/c2QrgGYxCMsVDdRvnj/0dBte0JLqXxevyv7xbNK6XkaJkAQ2a4u9eh1hJO8fvFebctzluPC&#10;xyrCC6IPh5sy6VBCT+HJG9SAMTuND4Q5k64Li3Ljon3u1P/P3nvAyZWdVeL1UuXQVZ1zlFqpFUY5&#10;a3KyPfbYBo/BxsYL2PtfFsPCAgu74MXAemEXL8kG29hgw4yxPTDR4xlrRhrlHFpSK3RS51w5vvQ/&#10;t26rVKpOVd3Vobrfm/r1lLrfu+++76V77ne+c4xgLD+2PWadITs4fkTomMuhoPQO3ITt67J/H80x&#10;cEsQqwOUohwX5w4Q1+cd2bmZlOMKvA6J1hnLcfNsTHVlPspx/YHQhYuXJy3H7esfMJlteXl5J5uR&#10;2L+fGQaFRBdtLSspROp3dlFFGQWt4B3qGTMYSctdo1bICy9X6xfgtHJXsHXQAXMgXmCD3iAnGAJR&#10;PRTdls1U7+yuBLoVpolB//GNhcRYCPjfahCbqkfn0mAubquB21w8a1qftQhoEciZCPQMGCNRFrOm&#10;9rjVLbRD5igBBTcgdniI6etWK6sjMd2ycQP68Wkzcl4qy0IrC4HauTaS3YzTAkvXzOICxaDk0m1C&#10;c41IMjK3+LJ3u3cW7WibLHwEUspxjQYlGOYCEWbUr+oNIi5qFCZA07ijn2/r5g0GIqqckJvCqZ5e&#10;lBupuautfEWh0lidwUwHcsWQBPeG2LICJVtO0VkJ7FywOvje8/rEA7W4prrS4bCCqIxy3A2rrbQc&#10;F1NgyVWyyXEgQmJ3iDsuaCY1FVa44ybKcQvynSA/05WvNN9Ys3adKHFvnnyAjgJOclfnjQ3rZslJ&#10;RsuQXYDEOhC43WWDDSzMchSVhbAwkrfLFd/C1SZhfgt86x0NGEwmdxCBZcDHycpVmruNNMPLfZBz&#10;D/k4noQChcr45O7hzK7nGridXdy0rbQIaBHQIpBWBLp6TdCeAbi1GeE3x4DyOhcJqHE3IIOR0Rtg&#10;CASp1jmmgtM6hvlfqbmVb7mrZ0eG2RtX1fJKZKQ/dCBr9rbo/mJJ12QUufM3BQjtYhPoJIOTDEJy&#10;dXk2g5BRZ7SVZxGBRDmuJLOixPj9gBysL8CpjCjrSDkuampR0gnhKBRX03JcJHVnFOU+c12P0WpT&#10;reSwZcYtBODpH+VQ6r+kMlpzweow5lkArA6BKFqO297e1tJyE+W4+7fOXI4LDWS444J8XpQ/Xo57&#10;9VpLa/tdm80CCas7rR21tXUdvdzNu/c5yeCMHHxI7O/rqaosn8X1RjdBhcXqKgnoOhzjHAW2kb4g&#10;zHKgkUuMYRndclUSgvmtwyR2DJOZUEHPjg0FLXZz36igmd/iPQJqgHvYS6nIDSW+Qnt41ldXjm6o&#10;gdscPXFat7UIaBHIjQgggUPdgCAohewNUigJN6DZHUBrjxCU9NTqlkxULws3IAhguP0823OXgYlk&#10;SdmaqmgWh+OLLl2T5on+ySkDJUC6o4STvG5VCPnANLfVVls6EaDluOsagnl2uW/QEImxHh8fijJI&#10;yIdFmeEUPYs0IHu7m3v7rOFaKxKDKua8XngCFeaTY1dU0AED724SM/UWAn5u7+XyrHPVsctubHMF&#10;q6Mct6S4COW4o6Mjly5dxszFni2ODfXy9OW4KH+FOy5IKC5HvBy3vLyru/fS5auVVdUul+vs9fGi&#10;ehrS1VWKme1y5tngUTSXIFOFPJCTQxHWWWQfHQzBLAeSwgMeM+SFl2vizmGJUfNbhE5vYEYHAo58&#10;e2svP3d61FzOxaJve+SCHu+R0UG3gOl0na6panS5FmBPE2oN3C76dah1QIuAFoHlHIGhUf241S3H&#10;whAIA9k5wjbU0fmCHHvzus5gghPsMnADAvh8+wyxt4VQllpYDGbyo9uicyRvJy6ppSNdM/1VPjjG&#10;nr5OqrKRs/VFibHtri2Yel/Ot8byPjacu/KS6K7NXpbRjbr1kSgXjHBePz8wwvWMQI+XCUaAPrDo&#10;bBYVw3FkcaciDx+5qIc81bY1Gc90AGZfaRWQ2ZtXKm+m5zHnsLrLmVdfVy3L4sWLl0JBz+6HXA81&#10;KtOX43YNjrvj0nLc2ro6IFsE6scn9ckiVXs3SgM9lzesayTXwdwWnGXgW0yCIGuXV2CDDayqSCzq&#10;vYNG4FuIDC9LSSHwrmMyO+wjlgTgYw/3+VxFjjvdPOhRoQgJ6fxJEs7tdM3X1niZHr+qlyTZM+zR&#10;G8j7Y9+a/vna2RJuVwO3S/jkaF3TIqBFYFlEgLoBCRxn5HkkZ+ZozuELsd2DPNt6C9pLQIP5ue8G&#10;hBqhjn6BjcV0GOEJAhJNj27LGh13CUrXTHpRw5kQ1FP8CdW2UVkuLhBX1a44LtmyuN0fOAhA3Prq&#10;8O6HvAVOMRzmFJUMuHHj2qyiySwWOGOrKmWXTQf1KUxaNbcKJlQbWNUU005oraFed8vqjMGtrOiu&#10;tQuYJ1pS4DZHsToEn1COa7OZkcUdHOxrarTv3sSiHBeO2ZMqTuFEJ5fjuhwq1jx/c7wEl+IuiNjd&#10;vdtZW1OVlSs/jm8l6Cphvw6XNRSQYJYDSSHgW9jn1Bb6lyW+hbgUNb/FBAGcb4b7AzaXndxNbfz5&#10;FgH3DuzT23v5Oz1ExwvPWLxkUEENBYxlaY3bNcDj2EcH/CwrIiAljlBDyUoUbtDAbVYeKVojWgS0&#10;CGgRmDwCYoxpvUvdgBgz8e9h5iheihQf3IB0eqOal4fK22XgBvT2WWMoyrHNF5lwWHUVbG2MZEsU&#10;ZC7SNQssM3v4PHEmxHXiiURlVW2sCxW4lpzIrXaTzy4CgLhlJbHtm/zbmvygmusFBT/tVkmvl8OS&#10;BPcgNAtaBzDS7W4e0xySzDisSiLphNE5huPraqRMM/nD8NUa5OrL5TlOqM3uqKfaKqexOspxUR9b&#10;XFRw5/btmzdvVZUZDm43wh0XJwgzFJMecnzmgpTjgjaM1aAuRpe6ctlp6rOYDcgMZzHCYAbhQkL1&#10;vtVhhg1sOBiG5BKMYZcxvgXvGgLROEbAOZZTxgaDkWAsHBJZhhX0HG4vnAKKbPEB6MUHOvm4DjGd&#10;hDQvxb2YEQCZnIjnWzOrbM/iuZt7U0C2OEbvCMBtXE2q0A/wP/dmc64FDdzm3CnTOqxFQItALkXA&#10;ZFSoGxDArUUvYNgxUQIqxZ8GL128cTE6QXHXxDQOdQPSWaw6PSnlzXU3IGD1E81GHAjb06Urq1RM&#10;pmf3hLPFJZuLdM1CysyCS4Z0FoIACxkPJLDhTLjJD05pLl3oWl/TiMCk7riYywC+DYoSvug5MsLG&#10;8BRJJ6TgMM6GrjK8XgbGWJdVyVRQCspVMBBCQe8cSyHSOLIMVlkGWJ3nuNKS4trqisHBgebmaxaT&#10;dGC7nZbjUp/qiQue/Mcu63uHoZzPWIw6QNyd6+WR/uZ1a1ajuDeD8KWxal2ZDF0lvEQsNjxa+YAv&#10;SPHtrf48iAxDiimNNnJsFeSlgd5xjOD68+TJKclS1DfmH+l3e0b9vrGA3x0M+iJBfzQaFjloWPMk&#10;5jgpCdzb3jeOe/H+pa/glg7Cphly40PuSrymcTMu8big58SEbBhSyaSrjaWe5aqYPf2J0MDtEr9Q&#10;te5pEdAikPMRuNVuwasRnFtbHI6CiJh4R8b9aYRXjxku3MJ7FJPHmNpnAmFijNk7AskZHvP9YE+V&#10;FSrJUSBuQD4v29GqFhbluhvQmetC/6iAGXelrEJntlQVS9vWZi1jmSvSNYSYHXeqDMQkyA4hrbdu&#10;1Uqcbs/5Wz29A5jUHRcSYqCj4wLABAfHspgLI6RWkNUHeMgdYw5IUmBz8sBzAB5Ct+5yw+CgWu8b&#10;CyV3Ac8W4KaDW8QlZQW0bLA6nlr5+S4oTkli9Pz5i5GwF+W4O9aRclycu+TaWpwU4F484RWVKLfj&#10;bObZ1A8fjN24frVxdT1Kr9O7cDJYCz5qFN8azXqON3hHg5AXgjFsx7BtWeJbMK6BbzuG7DF5XKgg&#10;zlJm9UYOBw4/JqwAkS2dThRjYfewZ3TA6xn1EdDrCQe94VAwJsYUpHkTiXXwaIAScR6Bbynuxc1I&#10;cS9uSTyxhzwsJqDxvgZCXjq4942TBlwlI/1jegNB75urR5flXMaMd4IGbmcMkbaCFgEtAloE5hSB&#10;/iED3IDQBLW6XVcjU+LTg/40yrpaeWODtKdJRHFdRZHitKm+ADMwxiH9AuQDsRBaI0TdgFiPh+nv&#10;UUvKJR23byPJ9eXo8uoxE4ZczECfzmjCAGTvhmza2+aKdM3RiwbKafRAHkVRUW1bXJDD5zRHL8WF&#10;73aKOy46gOcCroAA6q4VBdWByEPhwgAabGnnkYOF4wucZugCZPvq+8b2Ab53hMMgu7ZMTiEtD4yy&#10;LXeJO+5Tu6MLf2jT7FGSdHBCmojVZ+zk0sTq6LbVagXEtVhMly+Pl+Pu3wJi+QPluKCIu/3jGVpA&#10;XNztT+8RKytLT548VVtdOXdBqYnRA77FROrNToETBIPZNDYUgKQwxbcw0YHU8IwBz60VAF8bin0m&#10;vVzoCONGgkQwtKZwvClHgdQuQCyw3z3QqxDQqwLzhkYHPLCH9Y0F8fF7QgFfJBSIKpIqGAjhOdEO&#10;bklyVw4TkjMmoBO4lxb3XrolXLgp4KeqMqgvWEieMyZNgMDR7WiQ5Or1vLyjYSi3TmK2equB22xF&#10;UmtHi4AWAS0Ck0cAgsluLyEJgZaMSfoil1JeqMT9aUzdQ5yeVw9sjqEozmVXICdDm8AX/LOhUi52&#10;Kp19HEZFvcP38S3cgAKMhdHrISiFlXPXDeh2FweKNetxs3du6pwu1WB4Zk8kizofOSFdg1n/n5wh&#10;sx7I3bnDBIdsXe8Hm127nVZIBBLuuKLE4kFBj1pSFBCVaTmuUWBFhYGMHGgOqLEvyFOAY6+183fj&#10;CmRYwlEGMmwu+33OJKAv7HNNRvXJnVGAnCUVSUztXWsTuoa4yiI5gdVn7OGSxeqJnhsNBlqOe/Nm&#10;S1tra22lef9WfaIcF3ycBLjFJngLjHjYjau4ggLXufMXIFU1YwRmsQIoQpj1AL5lOJTgWkf6/ZAU&#10;VlTgWzuw3/IjrALfwtMV1r5QUcKnqWpsc81IVX6gtsiHX7psUZc1wjEqjj0QJdL0yQtAL+SFAXqh&#10;SgVOL8sC9EqqEgv5g+A2g+hLEK87GPBGQgC9QSLXBNCb3AJu1lEfe/SSvrlDwLzSuRsC5qZxn9J8&#10;L63vRcrXGyTZ4ESJbxalreCijF2MDfp4njw3Cm2RlakmhWPXwO0sHhfaJloEtAhoEcggAm6fkGx1&#10;W14oF7nUHxw2Atk6zOrjO2LTKFjAIAQQt6Ofw0gIHyoMc/Ou3hviVBvxr8eSu25ARy8ZYG/LIJUj&#10;S6AlN9WLa2uyxklGZHJCuqalg8eIBL2lYMZikjevD2RweWmrLosITF+Oi9muSITzh9g7vXz3AOxM&#10;mRsdD4zOq0vkBLgFsn3rtAGlEI1V8mM7llyCDrNX6Btm67oHJ0k4T3oylzJWT+kwynHLSksqK8sH&#10;+vtQjuuw6fZttaIcl1F1EPuhXGXwzOvKlVBE19nPbW4U7Hbr5StXAYzn40Km+LZ/hIuInKPANtIX&#10;BHIDMIM9LDJ7hfas6dLPR+ez0iZ4uRTJA99CXYniXoDeBO7Fn5DstRpEPa/oBRmFu4n9IlCQm74P&#10;ejmAXpxCSZGjfrd/pI8U9HpHCbc54AkD9HYP6LwhPRyY0EJMYvS8zmYen3Ki9b34UF2rRIkvlbai&#10;Wd8E2zmh6ox20legQKE+MDMpuOXIfFZDqReHnJUY5lwjGrjNuVOmdViLgBaBHIsAOMk9A4RNCDcg&#10;QzwvGYwwl+8IyNkC2c6oG4QsTW2Zcusu7w0xLpuKPAxekMQN6HYLBomqxZKjbkDIWKJACPKWOoNB&#10;LSjEMGLPhkh2iwNzQrrmxFU9tDpxVXijIvJ19dWR0qIlB0hy7JbL2e5OVY4rKrLeGPMF+FiM9QVY&#10;YJW2Pg7JQAN00+Mgd+d6kX5BhhM5W6DHunLpZx7LJg8ii0FF3hLIdtDN9Q+zkEafXgV6iWP1ScMC&#10;hg4txw0GAxcuXNCpsb1bnTvXie29xOocyJaFsBReBGEG+PahtQajUd9y82ZFeWkWg5xoCvgWVS2o&#10;bQlFWGeRfXQwxLDoANPrtsJEB1LD87HTnGiT4l6a7EUcAHobyzwU99L0L8W9mAUwCWRaYvKCXmR6&#10;OcSTgF5vQDcypgDuRkOxWCSmhv1y2AvcS8p6A1EoWkmiwnIcAHNKfKikc4LtnFB1pm5GiUJfKnCF&#10;n4DKmOFKqfXFqwRXlHvIi+QzlnVl7uVHPk/zutLAbZqB0lbTIqBFQIvALCMQE1lqdYsKOpMAeRhd&#10;aw9RMX1sewyJ2XQaxeDP5VBaOgXqT0PdgNjuuzrkPAuKctQNCBnL1l49Gwiw3Z1wAHJYlCd3ZjmN&#10;kBPSNa+8TyY+MNPuCUdxNWzf6NM4yencFMt7nYnluIBDVqvoD0MHFnX4PEa3sRhRnoOocn2ZBIiI&#10;q/3sdaG5nQcbuaZUfuGJCFy1l2aUMMUHRd87XfyYn73bT/DeVE/CnMDq0wTZYbfV1VZzHHPixKmm&#10;9VWbVys9Qxz8hxML0Ej/CLtrkxGFuHe77pYUF83HKYtb4MooEwV8yiuweUcjqiIhwQh72BWOb6eK&#10;NkBvAvfWFvkBdNdVuAF615W7afrXahIBgFNw70jAJCqCIqtGE0ThmAIkhE0x4F4wnFHWC5JzJBTy&#10;jHhG+z3Ir8Kwh8o4k/pebxjQN+CPRsKiqup4ARX3D8iMUehLBa7woUa+CY0rqu3cN8Iqijo2MK4m&#10;tXvV4LJ0Nk7nBtHAbTpR0tbRIqBFQIvA7CMAstONVgsFt7C6vdVF3lsQemmszsCSAYO/fgxNQmxZ&#10;gYz6OuIGZDLrHE4YAuWoG9CbJw3E3razTef3qWUVG+oiGO/OPsqTbYnUFlIlS1m6Bso6GKag72FR&#10;Ai0ZafytTf7sBkFrLXcjkFKOi6GqwyaZeQOyN0j1IG+D7A1K+JACPXNNj6Et+K7FLvXZPdEnd8Wy&#10;WLs+HwEE2XJtjTQ0xnoCRPhq1EOUhLHQKtwxH5HRyhWsPmN8zCZTcXHB6dNn162tBg3n5t1xfjLd&#10;EKAFskMPrbf4/EF4CxUVFszY4CxWwPWAqhZMhQAgOVzWUECKRaNIIQLfwiQWUsMrFghlFExEieJe&#10;IFt8knEvEO+l9kJU8yI9y+sJRWtViTfPEk3wnAnJmYvLWRmTFa1ofS9J/AIAS2Ik6CUORkC/nhEA&#10;YJ/PHcKHpn+pmxFRyoLjUdIdTrWdyY0z6NcxUfwVLOum6tGMDm05rayB2+V0NrVj0SKgRWApRgB5&#10;V2p1i3ebVS/0DHPQkNhYJ2XqWolcTf8oxq86iKZeuGXQGY3U6jYX3YCgp3X0shEBwYK0rc5kemJH&#10;JOsugvmOpS5dg4IraozpjcZERamuiFaULi1t26V4R62wPiWX4ypRk9enB6sR5Xyw+cH41qRX8/MU&#10;XOpwoMEjZssqadNqMf06vUWMZRzfyvgJQoonwODBeKuLhykaSjZQkTg4RuBBUV5uYPUZw2jQ6/Pz&#10;nadOnQG+LS1QoDOUvAkeAsC3OzY5RkbdHo8blOYZG5zdCnA8pvjW6jDHokw0HAa+BfqCSayGb2cX&#10;0sRWmMU+dafYH9ETcCuQp/rTm7sOrO1Pru9NpHxpie9EaavkKl+i5wwtMB5GX4T2TNK/OhEUdwg7&#10;A/eOxgEw0r+k6NcdpADY7wkiaYxdlzgJ8J7jEeXu5hq4zd1zp/Vci4AWgZyJwNBo3A2IYeAG1NbD&#10;YUh6YIuYUmlmtjl/oJy8yfbj85BlnRhL5egqig6aE3lWZfs66fhVPRMKcjeuqoXFksrOhxsQ8kI3&#10;O3nsCAAMnjrU1x7ENhg22q3qHPNCqA7qGyH+CqrZDGRblCfv25R9ULf0pWvePGmkGjNjcU5y0+qA&#10;3Zbl9HXO3CRaR6eNAC3HfXqz+UKLAQlbltOZTYTNC+ewVVWi3hQucTJ2s4p6B9TpwYoTXN9plOqW&#10;SLBxh4JQvXm1VOJSgHLRf6SfMMm1pkpeVSntWi8iBQ1t+SXS2zl2A3LKNpvlwsUrTesqYRR0p3tc&#10;7Jo2S/Htri3O3r6BaDiUl+eY4+6m2hz4llrgWmxGWeaC/ggQFPAtTGJLHOGVaYuarVD/4EwDmpJi&#10;yNwShPmx7e16YfzqpfW9iZQvLfFNSFvhC/0NrfJNqDpP7WZELHzHDY1I0e84AIbbEz2WxlIvaomz&#10;dVw5144GbnPulGkd1iKgRSD3IoCaW4BbVVVtRj18a5F12bcpVTQIyPbC2fPHr5+OjAZHi6NrlFRx&#10;EQjGXGklXKRdG8Tr7fqYN8z0detcBapen103IMBaANpXjxmQRekaxDQ/saoHxRcFfr0jLJz9rrWR&#10;bpTNYdD5k1MGiHOwLdeYaES1O3asi8zTEHYpS9d0DXCXbpMETkSSYW2KBN2uh3y5d3FrPV6oCOQZ&#10;9R0deWA94NYDcMU0E/w8AQI9kRiuH39MRPIfUkbUHRcleXAfgcwyboGF6uAs94OHCXTywFIGUN+3&#10;ScQHBFpgMPxyjpNos+zQvG1mMZuNBuHa9ZYtTWWT4lvQc3ZuLrjT2s6yOpuN8H3mY0FgKb41WQwM&#10;K8DkBklCPJBhgVvuDGn4dtYxf+tKFbYVY4oQB7cf2taZZlM0i5uo8k2oOlM3o0ShLzU0IhrIcSNf&#10;NJ7QuEreEdLCK7ngFqHQwG2aF562mhYBLQJaBGYfgWCYo25AZoHvHebBKsQALqU5JGyBbPFLd8S7&#10;vn7tRHALBVSQ2TCoBbiF1a1XMusMJsXpxCZZdAPC0Bk2RWAGIgVUlKesq5U3Nkh7mkSMOyuKFKdN&#10;9QUY2PcBokN+E6zCWYw+Aeou3NIzGIi33lLzC1WL9UP750vWdSlL15y/KSATjtPnI1VUSmlxrLo8&#10;y5Jas79ktS2XXgQqrY7DZyw01Q+xqCKn8uzeWL5DvtE7PlMGcEsNpQBxBY4FUsJUFDTDJZnYa8/i&#10;Vl16Mcj5HlmtViTXbt1u3by+ZCK+ReE0fok/Xb/RYjToLRbzPB0w8G1VsQJ8y+sFGCK7hwPAt7IC&#10;C1wb/IEocNKWjCIQDAvv3qjAJsjcUnD71KaujFqYauVEoS81NEoY+VKNq4S2Mxx9IY+Mn0C28DTK&#10;yq5ztBEN3OboidO6rUVAi0AuRcDt5fuHiFKKkeeGxwSdyuxuSqUlA9wiZwtkW59XVVZeNhHcDnug&#10;lMjXl8tIa4DDBlqvzmKlmorZcgMCsv326yYY8MKm6MDmGHbksitI/tBY4wv+Cd/dYqfS2ce5/SzM&#10;KmeBb8FwHvLwDHITdhQLFsCNc0PdPJrfLFnpGqSvAT8QWHckpqjqulUhaOTm0mWt9XUBI2Dk+ajH&#10;SeXHEssnHo848n3FZW6O13m8Aua/8CdZVUNxfTLct4C4+CXkVcHFQLElIE1OlOMuYFwXYVeQUJbE&#10;WFd374Y1BdBfwCxhcidAVwa+RWr34qUrDrvVZDLOUxcxTwoL3JudArSJzHbz6ADwrU5R2dZBBzWG&#10;naf9Ltdmb/U7L3UW4ujEqCwYuHJnYG/jwMIcLM36AtkC94KNrGmDaeB2YS48bS9aBLQIrOgIYHxJ&#10;3YBgdSvGhEiUWVUhpwhKoc4WbGTkbIFsP2l6dGLNLZKlyKauqpRB2OsdZruHBLbtNuP36fKcWXED&#10;AhsZOVsgW4eZGPBOU7CHSj9A3I5+bsTD4gMMnP7ZxV7ePmvAEIqJRpGzBTjfsTaMMXf6LcxizSUo&#10;XQM/p9PXiR0hcra+KMH2u7Z4pzf8nMWBa5ssmwjU5FnfPmGjsyF0aaqX1tVKN4bdDKuiHHfdqqDF&#10;rGAeTZRI1gjTJXG6uyQpKh47yOViRiyHynEX8sTNq77ApAeCklq/zzs0PLpxjQultlRVLrFQfLtt&#10;U8XpM2chQ4Vi3XmKBsqbgW87enlJ5exO20i/H/gWz+SuUZuGbzON+ZDXPA5ukbk1cHZTbMHAbaZd&#10;Xfbra+B22Z9i7QC1CGgRWPwIiDGm9S4hmAksa+D4YTdb5FKhpJLcM6BZZGvpZyKyxZrIvWCIenAL&#10;iIhIyTBwA2KGBnThoFpcmhU3ILQPNjJytkC2qP+cPmqAYfC0uHWX94YYlw0GJOmiU9jb3uyK29te&#10;PqdzuAxWAZzkBThDS026BhaFyKfhwFEqGZVliCTXVS1EHBYg1Noush4BnmXMUgF47Mktf/ThSECK&#10;DAXvXzYT3XFxG2P2hJbjohYXD5DcKsfNeiRTGozrC+hfPWaM6wtwVNUpEGbj+gJcXF9AmKO+wFSH&#10;AEnkoaGhYCi8rck2Fb59aGP5qVOnS0uKBOGBU5/FsADfYnYS2eNwjHUU2Eb6giwHcxqCbzUL3Izi&#10;fKPHheStTlVjERlqT0WO8M6GoYxa0FbOVgQ0cJutSGrtaBHQIqBFYMoImIwKdQNC/iTfyvePceDk&#10;VhbdZ/zOGLuBUbhBCnDHfWo3yfJhTAYgqrPawOzVGQyRKCnEnbGRaVZAg6+8b0Bm+LHtMSRm02kK&#10;+NblUFo6BTh5bF+X7t6hk+z284zXg5yzUl27tpbIoqazu9mtk5KTAYDHOBJiKkh5PbM3dughQr1e&#10;FOmaw+f1MCfEQXkiUfBIG2rCBa50Yzi7UGhb5W4Eym2WExfs1MqSLiiYxE13e9QL7JpyXCnuuPSv&#10;ALcQncI0CvJyWjkujcmD+gLkmZCkLyDf0xdg56IvMP0lV1RU0N7RLssqMbmdLH/bWKWuaax8/9jx&#10;ivISnn+AkZ7FixnoHdUlwLehCOsssnuGI6oqsRwDC1wN36Yf54sdRZgRwNnE6xNWQBsq3KiJTX9z&#10;bc0sRkADt1kMptaUFgEtAloEpoxAe5eJ0AUZxkGK3hi4UwKvIvmZDhMVsqjvnIHqh/rkzhjNkWK6&#10;/cRVA4Pp/DhjTVKYOboBXbotXG0l4LmxOgOoCRjcP8x5Q2xZgRzPJ8+wYDQJVyFSbWuxqiVlcDB4&#10;elco6/a2tBOLmJOZKQxkVH3kIhEYA2UUUrf4smOTf8Zs+YzNaiss1wgUG1xHLz7ATX10e4wzhHt8&#10;wakOOdkdN1GOi+vtfjkuz8mybsWW48b1BcxxfQHdgc1En9llV033Yowv+Oc9fQE+ri/AzkJfYMYL&#10;sqy05Nbt2yzHb15rmohvb96FyIK6dk3V0fePV1dVgF0+Y4OzWwH4FpKB1ALXkW8NeGNiLAYLXODb&#10;AY8ZGkVaGeeMgW3pdQHcEqlkELRYprogoIHbGYM2Tyto4HaeAqs1q0VAi4AWgQci0DtgJFa3Oh2s&#10;bi1GNc+q+kIskGFVyQz4Fsj2rdN6VO1CeOmxHfeFl4gbUCDGXTgDwWGgxKpieS62lmeu6+H601Qr&#10;pVQCz3gWUQTYP8pajDrkP2dcublN6BwQGEliPW4U3DosysEt8yJbsug5melDgThQFRmURKIwEmxS&#10;FEzOGD1thZUZgQKz8XpLXnJZJqgHT+2Odrj9EEaePibUHXeKclxxxZbjJukLKGnoC0hxfQEiMZCR&#10;vkCal2tFeemVq1dNZsvGRkNrD08JHXTB6aX4dlVD2fvzjG+xOzzDKb61OS2RsBoNR6DsH4gKvW5L&#10;baFfw7fTn9DD1yvcQSOkkvUG8mzfUjNSW+RP8xrQVstuBOZrEii7vdRa0yKgRUCLQK5HwGImw1Co&#10;vMgq8eRYXyfBaAcFqwCuSOFOdXT406vvG4Bv68rl5x9+AAeOQ1lZYoIBJITj+b/ZL10DLPZSUpBu&#10;6WxiT/kOBVRHgMl09n3+hgBWJNvRqutsw/ob6ufW6Sl2SXMyd3pQqKh7fHvskW2xhgoZeRi6OknI&#10;VMhgd+NPksi09/Ivvm3EYDed/mdrnTtd4wzDsETy5LWV4Wy1rLWz/CJQaLTCsiX5uLatEzEnMhrO&#10;YGKorir83BMjj+51FxeMs9/xLAJRuc8fHAlFonGQjOmtf3nb+LUfmWFkvfzCmHxERFhrkAN9Bg8H&#10;+IdPv2CFp3ZF4Sza2ss1t85LZPbv3dVy45rX6/3E49Fi1wMUGDzYX3rH4A2adu7affTYSVXJ+BGd&#10;0al8dm8UpABsUlzhtDldkTC5MMYCxreuVo7550u3OaMeLtmVI7EHVK8LbJqGwqKdKw3cLlrotR1r&#10;EdAisKIiQMEtFjFeI2cxqZ/9QBiayYrKvHPO8O55fVsvDxUTug6+4J9vnTLgT7ygA7J94YkInC2T&#10;I1bklFSDQVm/SXW6gBhT9DYzjS3QnaLqZsGMBVYUJV06e4c+MJLVpGNQ5AQnGeC2NvtVpjiQl48Y&#10;hzysw6xgSFqSP+VYEH/60IEIDhn49uX3Fm7chh4CReDwZUWhoKI4f15AfqbXgLb+EoyAVS+0d5uS&#10;p65Q1gCd5MFAaBa9RRb30b1jzz0+kqxeBqLyYDA8EAjjC9pEZe/rJwxffckCy64FnvSZxRHNYhMc&#10;1Lkbgj/E7Ns0M7Kl7QPf7tsc8wWZw+fnS7j40P7dly9dkMTAVPiWF6ybt2w9cuzULA45o022rxWf&#10;3UPmTVxFNmdRISQLyStJw7cZBVFbeVEjoIHbRQ2/tnMtAloEVkwEnLZxICfFp967BmD2oAKyProt&#10;WlEoewLs+Zv8m6cM337DhA++4J8RkcGfnj8YAQxOQbZkvMWTdlRHHjjJZEgaWOrP82vtPDLM6KpS&#10;W6+UV86RRz3VhbPUcjIT+3mna3yCn3JKLSbZmZdBnfOKuWO0AyURqLBbwHdIjgUE2ARB7Z8VuKXt&#10;YKINvlMfe3qoaU0wMZ8Vk2WkcPv8IV9UxJMFcPr4FeHrLy/DLG5zG+8JMLWl99kc6VxqmAsrdChA&#10;/rfv0S7S2Sr9daBEcHD/njOnT+nUyFT41mjKW7tuw7ETp9NvdnZrgn39/KEoplEcLnNhRWEoQN41&#10;MYnT8rfTxLPXTTQjkeGnS12hb3bB17aaewSW+mBo7keotaBFQIuAFoGlEAHhXt5VRIZUp6N+lYCs&#10;+zaJn38+/LGHI9vWSOtqpBKXgs+WVeLeJhGwFn+aqsoLcqlogb3bwd5oxpc0icFThQI9AYkXzORM&#10;YzXmYwReV+ScmSwHRh/hJPd2M+4x7GV9XfbTlXPJySBPlemxz2598KXphsF4oqyyLANy6ez2qG2V&#10;oxEwctzYiDVZJBkHgnxjvz+Ictk5HpRerzY1Bj72zNCuLT7MsNDWMPUG+e4+XxA6Z9gFIC6yuP/y&#10;E9McHy9z7Gp2N+8e5PD4rSqaWSMgZb+VxQo2hAltdvuTaE0Q+EcO7Ttx/BjPScC3RHkwaRkcY8BP&#10;ttoKautWnTl3cZ76kGh2dZX0whOYVNVZ7cay2pKgn1xvwLevXqxpHXDM995zt32ilRxfLKbs85Jy&#10;NywL3HMN3C5wwLXdaRHQIrBCI+C0j7/qQEZFCMDRTQQCwDI+U04ytL/z6SA+n3wygton/HJiwjax&#10;lUGvYsE/Sc2tTjfkmdOQC7pWyOEMjGT8Uhj1shAamVHL6nYXh0S0TpKYu+1MwG8QlFUV2U9XziUn&#10;AybzPOVkkq94wG+EAr/BRUAJ6rUVWsHtCn0mzHjYJTYzmAjJq0HyB/caKMQzbpv+CpOW4/qisYFA&#10;CEW5aAcs+q+9bF6w2Z/0ez67NcGamYO+wPxyZIBvD+7fdfTIe9Pg2zxnSXFJ+aXLZE5zXhco81N8&#10;azTrq1aXAd/SN87xW6Uavk2JfDA8U+n2vJ4qrfEHI5DxOEYLoBYBLQJaBLQIzCICyJPQrRIplznW&#10;s1FPIKWiSl7XhC9zFJSqLJYNgq5rKGOE3NbLYcMZvWqvtcMegVOBg0srlJKy1ZXyNLh9FuGlmyzZ&#10;nEziiDCwpt9DMaTwVUwoaJzkWZ/u5b0h9NA40UbLsxPLtjUiyMORuA5ZdpeJ5bi4PsfC0aFgmFrp&#10;gqX87ddNiQs4u3tfyNbwqIzrC2S8T5ddEaW5qhvMuFej0bh/707g23yHOFX+tqCwwmSxX7t+c8bW&#10;5rgC3jKffz6En4Keq1lXHg6ySpwyAHx7tq1ojo0vp83bh+30cCj+L3eSGWdtWawIaOB2sSKv7VeL&#10;gBaBFRcBqlOKISM98qGk5O3sYgE/IRTcqmYLNmd0zFzGnZCoybMqcLxIiFql0yWIOUMjCrLP0/sA&#10;JdKVoCWj4FYnCPXl2ecko8NLOSdD45ngNELtFv+sKNU4yelcaCtxnUKz6eLNBxAYHICqSmQkVOcv&#10;HIly3MSViQsV+Ja6MYNvAjnlw+ezLzSFRwQkmiEFB/z8v/7Jgg++vHHCgF/OcRJw/mI1fy2bzaZd&#10;O7eCn1zkUibFt++eF+rr63WscPsOkZ2f1wWzkNCGAL7lWLZufXksyssyeYXd6HEdv1k6r7vOxcYp&#10;uNWWxY2ABm4XN/7a3rUIaBFYQREQBJIAoYJSWOZexma3yDpF4c+eZMdG5+gGhBHM9nWizawiP5Nm&#10;5S1WO35ZbzMrKAKc/iyCLQy5FCYaZS+dw0/Y26ZjijuLK2OJ52Ti4Ha84HYc3BZrdhGzOM8rYpMC&#10;oxU3TvKh4kYDT5jizHldQDM5sMMD3yBai4v5uDhLOUwvWkgNQ2gqWxx+YFcQntHgD941nr0h3Ojk&#10;B8Y4fPDlRLP+R0eM+FMKN3uOxw6ebVxfIONmMPEn8Go6+gIZNz1hA4fd9tDmDSdOnJgU3za3cT8+&#10;qW9sbAyGxc7OrrnvbvoWKL7FBChWq1kDQGuQiOiYrnXQ8e718piYMd9nvju88O2PxH2SEsjWqM+4&#10;onvh+7yM96iB22V8crVD0yKgRWBpRcDpGCcTQpiUgNtgxupNKceD2XQ1rj+sC5NkTjp+PNNEZNta&#10;CQrG4RgDX6IZ8S1WgEMv8sUN5fJUkleJfVHbTGZshAmHVJZdXb1CX/zAAxSYwHOFcpIrNDWppXWP&#10;LpXeOE3G5jsP2FMBkq2qknt8wQXrIojKTx8ahaIy3SOeWkjhgqhMtZRfPmJAonWOM3TYHC7TSAX3&#10;DLPgocCE5pnd0c8+G8YHX7Y2ikZBxZ/eOGlAIjdbKVxkv+egL6BzWGcWz8vKOXI689atqT979gzw&#10;7SPbUrE4xbcbNmwYcft7+/qzssdpGgG+JTIQcXxbXlfE662xaNwbecQGCWUN38IqCdGQJZUXCLAq&#10;y5tHesV8n+tl0L4GbpfBSdQOQYuAFoHciIAQN+/BQpO3Q+65TnjDDQhEX3njQ6hixZc5ugFh+AJR&#10;K3CMvSECXEE5niqs+NOr7xuAb2HA+/zDMxBrMX4d8vB6g5GrrmMOPMabzA+tmq905RLPyXQPjYeU&#10;ZsCKCuY9BZcbN4bWywkRKLeZoC6e/OumBpFjSMHtQkaLKio/fXA0MTGH1PGAP0QdcSGN9u3XZ59W&#10;xZMBm0M8HHnUx7fHHtkWa6i4b88DA23886ndMfxJEhmYUQMGZwXfQsrOIKiz1RdQV1Uu3NxcUWFB&#10;bXX5hQsXNtRLz+yZHN9u2rSps6tvcGh4AS4M4FvI+2NHJVUusy0vEr5vgRuIZF7EvAA9XthdyJKi&#10;N8z1tb6wXV6ee+N+7vOfX55Hph2VFgEtAloEllgEZIXp6DahU3qOM/CcxUhEkufWR+Zahx4lrKBD&#10;6VjWwCtzbBDgcG2NNDTGwXe35S4/6mGRGkYPTYb4IMbH9o1wZ68Lze2CyairKZXBVZtRF+pks6F/&#10;zPD666+/9tprl69c2biu+CNPlnGcoGCWO9vlSejewBjrsioOW2aFT3cHuBEvC1mseeJL07P8k1MG&#10;agHljsSQuV23KpTADHO7DLStl1UErHrBP+Jshi900vLc/uhwNAgT2oU/VJNRWVUThrnuqFuPhxgu&#10;XYBbUVHwEFMUpr2PA9m+rECxmjK46QBTf3DY2D3EOczK4zti08itW81qQ6UEOYARDz7sHB9xiB72&#10;da1NALitLJJNhnTDiRk9PBIrCpWndi9onbzNZpXEWFd374Y1BQ7r/aJ92m+wdQx63fbNZRcvXbXZ&#10;LGYTeb/M64K8N2q/ccbNNuQqOb8nKOjZcIwHRbncGTIZ5vhGm9e+z2Pjh69XuING3BVQ3sJuttSM&#10;1Bb553F/WtPTRkDL3GoXiBYBLQJaBBYoAlbzfTNJOi6Z446pGxDb38tePk8anJsbEO0MRn6ArI9u&#10;i1YUyoC452/yb54yfPsNEz74gn/C0Qd/ggcvjItmRLZosL3PfPz4cbvd/lu/9Zt6vf6xvYUtLS3f&#10;+Oa39EbzHA9/4uZLOScDMR5KREfalqbuK0oWNAuX9WhrDc5TBEqspua2B/JgoIPixuyfTympGY9l&#10;TX0ILOWE0BTwbb9/3CsI1zZowyidTT+zijLarkHOpFeRsJ1RuBgrPLUrqlN1rb1cSkJ7xm5PXCFJ&#10;XwD1F2k1gNXi+gKwJV8EtkVNTZXFJNy6dWvS/C3EpVD3sXfv3stXrnt9CwGoML/w7B5iw5tXYC0s&#10;Lw4FyNMMFrjgJ4/FS09X4BKJPZCwLbBpz/bFvArmOrRazL5r+9YioEVAi0BORQBKpLS/FNukPxCc&#10;6iipGxD8dZhYFCg3KmbnkY7BH7hnn38+/LGHI9vWSOtqpBKXgs+WVeLeJhGwFn9KM38C4qI/wre2&#10;tu7bt294eMTlcu3ZbB4ZGbly5cp8nDoUJaJyL675nEE9c1zzmYlrPs9j2uHavUQcpXQCJCTcoeYj&#10;FFqbORoBkHRjgVQHIIBbiCQnXMQW69DwBIPQ1IHtHtSsog+TeAW9lpZXEB59UKXyhxhgxRmRLT1Y&#10;rLZvc8wXJOpTcz/8bWvFJH2BGdoDsn3rtCFNfYG5923SFlavqmdUsa2tDfh236bUx9SbJwm+PXDw&#10;0Nlzl/yBhTChwfOfWuBaHcay2hJY4KLbFN9qFrjzdA1ozaYfgeyMhNLfn7amFgEtAloEVnIEVJUJ&#10;hri+IaFvmIV55FzMe2gYgeXUohJ583bU3OKfSKFkK7yAuBjBoAoXGdrf+XQQn08+GSGaIg1SOglb&#10;2g0qDmwymYaGhq5evfrUoWqjQffWW2/t3LlTlrKfA1nKOZnEuY7E5cSK8rN/+Nk69Vo7ixiBCnuq&#10;SDLmsMAF7fEtFYkaqKB96LFhJHJplJK9gsBNgFcQhKamn7mDCrQnwNSW3q+wTSfgJflKoUMZ8rBz&#10;F2pO0hdgAVxn0hcwxvUFpOcfXsx03Pp1a8JBX29v756NYlN9at0vxbf7Dxw8eep8JLIQ/cRlSfGt&#10;0ayvXFUW8BMaEfAtLHBXIL7tdVtxDav3tMbqCn3pXNLaOvMUAa3mdp4CqzWrRUCLwEqPwNCo3u3l&#10;7/aZUGd7q91y8Zrt8g1rZ49pcFQfCLOhsDDi5h7eGnM5MihUmxhT+Kb6goQQBRVi/FxbTeiLSyH0&#10;RrNNlIQfn+IkhcnPL/j+978/MDDw6Q9XnDr22r/8y7/8zV//VSwWAs8w6wuURbsHuUE31z/MAhJw&#10;06p70JwMyggbK0/lJQAA//RJREFUq+THdswj2oR2zpGLJOMUkxW4quDLjk1+mv7SFi0CyREoM7p+&#10;fOoBbuehLTGDOdznXyrgFr3FbVVaFCsqED0+IRJlcR1HZTksyTzL4jPqZS/fFlCCi5tx0pN75roe&#10;nOSmWinT2niUrPePErWCudfG39MXYJP0BUhnaRUuqB/39AV4k1FNU19gvq/k0pLiW7dvsxy/ea3J&#10;F2RTClvwLihx6ZrWlR07frKysoyf/tmXjb7iFEOjAc/biMg5CmwjfUGOh34/0zVqQ6K7ZCUpBr91&#10;pQoRlWKouSUv4g9t68xGgLU2ZhkBDdzOMnDaZloEtAhoEaARiMWYUY8eULZnwHir3dzaaT59yd58&#10;y9reZbrbaxwaIRAX2VogKKyMypxQmOAtA4ff6MxG3ZbGOVFhhz1c3wiPmlsW0+Y2u8MiV5UskFPF&#10;NBeAoDe8f+zkt1+6EGVXGwx6B8c1NjVFw96L7/2PcDj8ne98xyCwsjSnA59q7zynqyuT73TxY372&#10;bj8HqA9BmklXRrrmnTME2SIn8zOPRbDh/C0ooezoIzvwx0TAAOhIrVu1cJ4u83dcWsvZjUCp1dxx&#10;F5zk+9ciMNhzB6KtYz6qsL2kFogIQGgKDtt4yqFjsqoGRQk/DQIPdsLtbr5rgMcEEw4hZfnJaQPU&#10;6XY3iZniL9RztPdyoKukWRYxfbji+JZ0LxACxGV6hrlbXfyFW8LlOwJUsgbHyFkoylNRX/rkrti8&#10;Ph/SP60V5aVXm6+ZTOaNjYaJ+Lazn1tVyaxqKDt27ER1VQXHZY3IM1UPaQzxcAtFWGeRfXQwBP1+&#10;mJoPeMzQT64qWAiOdPrRm6c1g2Hh3RsVaDwBbp/aNO/mw/N0LMujWQ3cLo/zqB2FFgEtAgsRAWBU&#10;ZCp6+g39w4Zrt6xIyQLH3mi1AMfilxjh+QIEx6Z0hWYzoCxqFHidLEQiehPPU3vapgZ506o5Ybze&#10;YbZ7SGCHBolmstNV5JQB7RYiFtPuQxD0oXD0W//a88obRzs6OlVBKC8v/8RzG/7sjz73wQ88axAY&#10;MTaPadIlmJN5+4whGCan3BOJYvQPZFvgSk/KZtHPpdaBBYxAg8v++jFLMozdtUGEZVS7eyGEgmZ3&#10;oLDDrauK4MFIH33gJqCqnGMZgSMKahCOgsU1IG5y42Ax+MMs6vkz3SPIDldaBeBMhCXTbSddH02h&#10;b5tXE1kBPDfsZqIOj4TkmioZ2um71ouAteWFiz9dmNz5qsry8xcuOhx5G1YJwx6SJ0/8FVfOzbs8&#10;8G1tTdGpU6drqytpucq8Logh8C1mK9CTvAKbdyyiKhLLMWNBI/BtiSPMccuconKr33mpsxBBxsyl&#10;YODKnYG9jQPzGnOt8ekjoIFb7QrRIqBFQIvAJBFwe3h/kG/vNiElCxyLlOy5K3b8BI7tHyI4FiO5&#10;SXEshnTIypoE3qLnHUZDnslgN+jh7WEWBGBau5kZ85KcLRbUj/36z4QMaXtRTHGeiBuQml+o5jnh&#10;BsQxc3UDysrVgKys0Vw0Im7ftWs3FJKvX7/+4x//2Nf1XSRRVzU0SFJMjUtqzd+ypHIyqD88fI5k&#10;ryAI5IlonOT5O+253XKeUe8eymvpfMABCFXugyE/3GWX8rEBc9ZVhS1mBU/LZK8geJ6xIKkOEq+g&#10;fLuaqJiAKBRKM7aszhjc4sl5rV1AO9kCtzSqgGeoIAXDFl2Clh4+yAyD+YxfLpGEbcrZr64sP3X6&#10;TGFhUWM1j2wtnTijC8W3jdVcRZnz9JlzdbWELjvfSxzfSjBaB1Pa4bKGAlIsGuV4Fvi2122pLfQv&#10;b3w75DVTcBuLyvC5tZtiGrid70tu+vY1cLu48df2rkVAi8DiRyBRHNs7YLhxx9p8k9THtt4lOBYg&#10;luJY1JUldxQjNgzb9Bxr5HmgVmBXIFiXyWi7h2PxewzsONCzUHuUtDhtalOdVFOq7Fwn/uePh+wZ&#10;2rFODBaA05VWPQpuWVHU8RgWqxACXfyY6nSXbxMDTCw+n99sNm/b3LB3U+Rb3/qW3x/YuQNqUvPe&#10;yaWTk2np4KmwViAmgVxqMclNazRO8lK4SJdWH5C2ffesJRmoQCR5XV2sZcSztDo6RW9Atm+oDvmC&#10;PAgsWAVGuGAp41GJJyEOCiJSqJiFHS5uzPMtelBqIcOeKS0ZiUpA5fpyOSu05JyI6qSdRD62urry&#10;xIlTqK3dUM9Mim/X1grlZXlnz1+qqSaM2QVYMB2AU9w3zFkd5liUCQfDvEAscJc9vr3R40LyVlVU&#10;MaYA3BY5wjsbhhYg4NoupooA88bly1p0tAhoEdAisBIigOJYj1/AT3ecQYcPqmEhgzn9sWNwBlIx&#10;EhBc/AsALaUZzxgxzPobBBWcN4NeV+xU4ElLnXuyvnzlezZubIS53SJv263y/G///JJgMB4+r7/a&#10;4fje9/5ZFMWCggJx7J2xrn978403NjQ1BXwjGAfci8MyZ6zhMCEeC0skfBkMhqOSDJnZhzYsiXOU&#10;9UtRa3DWEcB0WBFbDKnh5BYgVC7y/k5Pjl0tgyP60xftwbi4ABYjz+UZDXhyku963TN7orDFOntD&#10;2LshVlWa2SPxejt/rYPf2xRDQnvWoV42G4qi9O6R43v37dcxxpfeMQyOPfAuc1jUz3wg6nEPdHa0&#10;7duzY8GOGkbEb5wkfKSxIb9vbMxoIpeB1SA+sr7XtUzdX390pv7YrVJJlBVZ1Rv5/Y39H93ZtmAB&#10;13Y0MQIauNWuCi0CWgSWYQQojgV8DcQRrCiygyMo/ZphAWSNQ1kCYulPDMhYZmYcC8tEONyg3hXj&#10;CVDmHFZlISWL/+7frb6BINt8Udm6S9HrP/NMcJ5Q9Ezxe+DvL/3Ucvbq2OnTpz/+4efgxPuzT7DX&#10;Lvzwa1/72jvv/CTocyetuszBLVLrX33JjOOFKWiPjyRsnz446szLmJCZUfC1lXMuAkjbnjzvopMg&#10;dKkqVj75ZPh0z+Ci29vOIph4At/qsIAFQ7fFcxX0FvCu6T/xf/BXywtlEIAzavzVYwZMi73weGRe&#10;Lakz6tLirhyNxY4cPXnw0MNQqp6Ib4td6icej44M94wM9297aPOCdTWBb/2e8HDvsNlK3qF6Xn5q&#10;Y/eyxLcU3EZCksGEOXBGA7cLdqVNuqNBj0kDt4t7CrS9axHQIjDXCJAcbJhDiWxMYkEhRiYWaHbG&#10;Ril8xZALJbICScySQtkZt4I7YpGTAFcCX+M4Fl4X6Zu+ztj+7FYAjCTyqqAlCwIkk194LJQi3zK7&#10;Zue41fcP29451g77n0cePiRJ4guPh9atdjY2Nt66dcvvGU5qfJmDW3hyvnyE5DFQNjkWjoKT/NwT&#10;I3OMrbb5MosAnkVr80q+9jKZBEksEOktLQvczBFO8qRnBI/l05cdiQcy+MkuE0nhSjJz+TYPR5/P&#10;fCDssqf7BIC8+U/P6+tK5S98dAm5Ii36pQhX26PHTgPfBsL8P74Bh+EHekTx7UB/ZzDg2dS0fsF6&#10;C8f1F982oTMhf7T/7pDFRrLKwLf7Vg9UFeYYE2HGoP3VT5raBh0At0YzGXs8t7Xj4fW9M26lrTBP&#10;EXjverlWcztPsdWa1SKgRSD7EUiIPNHi2ElFnmYsjgVBzhkvjrXERZ7ABhQ4KF+kpmeBXZH/hK0O&#10;UgSoYoXQCIhwUDGhQiP4Pf4KcLsU5EbARusf5Rk460AYk2GWiBsQmGlWq+2NN95w5OXlFxQ+u0/4&#10;27/9K1wTH3nuQ2Iskv2LY6m2ePqaQO0ovVFRUpTKslhFqcaoXKpna5H6VW6zXLttRbFiYv94/jy7&#10;L3p71Avx4UXqVBZ2azIq8ArCnNuomwhNQSccUzz4adJzigrrHf7KbR4W01OZdSX3AIpaMO6C5eyT&#10;O6NLgZmShehkqQme54uLC06fPtu4uqa2TIGaVLLaNqqdUZG7a5MtFAoMDw8VFuRnabczNAPF6doy&#10;+WanwPC8xW4eHQgIerBX2I5hu9UouqzL6hn4fkuZP6KXRAU1xojLvsaBYkd4YeKs7WViBF6/VKOB&#10;W+3C0CKgRWApRiAh8gS7nVvthN6WLPI04iaU44k4FjAVjjv4gAIH+ErEio0Gm57gWMgX4/dYAdna&#10;lAOmOHZ1NTHRAU0OUPapXbHt6+7j2HzHfZ3PJRisPuoG1NLMBPy6/IJFdwPiMNrihWOXeaPRWF5R&#10;cfToUZTa/vkfPoMMwze/+U2WkeZbKnlJnaM3Txox1gRA8YSjSFE1rQ7YbYvv1bSkQqR1ptrm/Mkp&#10;UzIm2b5OcrkiXd7lYBMK16vq8gj4NVRoinoFQTc+HOHcfha+sg6zUpCnTEOdAbJ96zSxpAYSfmzH&#10;PLqI5eilaNDrnXn202fOrltbPSm+7R9hD2y39/UPhoIBlzNvYQ6T4tv+ES4i8nanbaTfzwuYfWW6&#10;Rm1I4Rbal88U58nbJQTcxhReT8DtQzUjGrhdmGts0r2AJa7Rkhcx/tqutQhoEdAlF8emL/KUrPDE&#10;x3nFAuEYz1wcmyLytMDFsfN0vrsGuJcOW9jbLTpFUdasryiIffLJxRw3WOzOv/77N8+0NublOfPy&#10;8gwGfaFD/swHYyaTKRYJRSMpQsHpkhLnKXrz2myCk4zR/EgoAseUjz2jqWjOa8hzr/ECs1H0FFAN&#10;nsTyxU+EOn1uXDO5dzxT97inzwCWckLDj9fp73ZZQlFW4NRVFfIze6Ml+ZOkqcFGPn5ZD9X5unLp&#10;hScii14GsmTPyPDI6PWW1r179w6Nsai/TeEnN9XLT++JXblypbjQWVlRtmBHAdGBF982gqWMPbZf&#10;7zWYMItB5pcbir371vQvWDfmdUdf/Kd9aD8SlIwWMn3zxx8/YzFlVkw+r91bUY03d+V/68haDdyu&#10;qJOuHawWgcWMAC2OzUjkCVlWCDrxcZniJJGnmYtjcZwpIk9LoTh2nqKPccN33rQwKLfFrDjD2IzS&#10;4tak2fIKC8q2Kc5PQSc5FAyaLZYiR2hb3fWamprf//3fZ9RoklQyQrKcwS0ko8/dIEpmQCnAt3VV&#10;kV1bvPN0GWjN5mgENpfkf/c1hzd4n1ECB6BHd4bO9yWXpufowaV2G7OZIGDfbBuvLpYkdnjIGokI&#10;0ZjOZlHhlfrIQ7HiOMQd8zHI697p4oa9rM2s4nmuIdsZL4KBgcHO7oGtW7d2DRB8m7I+xbdnz56p&#10;r6koKSmesbVsrQB8+/J7xq5Bgm+7bg+ybJTSd5cNvqXgNhyQTFYCbr/66ePZCp3WTqYR+N7x1efb&#10;izRwm2nctPW1CGgRmDkCsxB5oo47SVCWuCOm47iTLPIEtSfocC5jHDtV6OEGRHCt36/abAC5i+sG&#10;BHD7X7/08rd/1Ldhw4Zt27aBjewydpWYznR2dv7hH/6hFE1hWi5ncPu1H5kpaIFOMtSSd23x1VVp&#10;tVgzP0BWzhoooHDpilIcgL7wfGgk5u0PLFvZJHgFocyECk3JMp5bhoDPFBNZ1BfjbiktkJ12VeDx&#10;0cFNDWUjj26LrnBj2/TviLtdPcOj3k2bNl1r4988meoRQPHtiRMn1q9tWLD6W9r5N04Y4HWML32d&#10;I1IsCD9YfHdZI5BQ1gs5XKkRDAu/94OdBNwGRZOFBFwDt+lfrllf80s/3O4OGTRwm/XAag1qEVhZ&#10;EYDIkyjDaEcvEpliIRBkE/aGUwWC4lgIhEKjGHTi9B134gLFCub1MeKhOHYpyAIvhfP9le/aPAPh&#10;4I1WdnVjcbn+Fz+wmG5AIIifbbG/d4GFD9Dly5cfeuih//LLW5/YY4COlCzFxFiKlMiyBbfIqH/7&#10;dRMuj4gkDwUJpv3Y00N6/bI93qVwI+RcH9YU5L19zEmTWnSBA9DPPhE+15uTDkAZxb/5ljXhFaQq&#10;rBw1RiP6qMgEwkyeRX1kaxSPeiRsV1XJGhU5o8DevtMWk3SQpp8G375/9MhDmzc4F6r+NgXfDva4&#10;oyHf8sC3lAeLAwz5RbNNKHcGfuuDlzM6X9rK2YoATID+9NWtaE0Dt9kKqdaOFoHlHwGIPIFU5vYR&#10;MSd8MO+eqJ6a6uBREAvfN3womoWeE6x3WDI7P8NCi2MpjsVoz6Anmk8zbbT8/w68hJjjJ+qphtyQ&#10;1NIREyBGd71d8Pp0zOiImuc0mPk//YKvoXIx58JfPmps7zch9R6Nxt5///3W8//n7NG/z3daZUg6&#10;py7LFuwlOMlwAIJILESSD+zwLP9rVDvCtCNg5LlV9qIUB6DnD0XNed5Oz3KzS5k0KniPnL7kSJiQ&#10;J7yC6MqQ99u3SZOPSvt6Slqx5eZthjPU19dPim+f2SNuqJeOvPfurp0P2azW2exgttskLHDHhvy+&#10;sTGjaTx/C4ugHLXATYDboC9mses1cDvbSyML271xqfqd5kpSofXGZW2CIQsB1ZrQIrCcIpAs8gQE&#10;K4rsjDh2jsWxiB5ysAa9rpi4yBKLneUUz1kcC4qUht2sN8B4Aow3QL6QnyEwj1mdqhLLH8xNJsk+&#10;d/Rxff2qLhLSGc2wJ/rw/tAvfnBx6K+QSjaabd/4kXTyQl9XfHG73Tsbbv7Ld/5E4OQHq21pYJbt&#10;uU5wkvv8IZgAaZzkWdwIy3uTmjzblWYX5WrSBeQUFMyf7xuJTDINtGyD0d5lAks5MVUKqnaeyUBz&#10;2ZjTfHRbTGPozOLcX2m+brHmVVdXT4Vv19ZEjx557+D+XZC1n0X7s94kgW+9Y6GxgSFTXIQJ+sng&#10;J+civoWr6isXavFqCwclZG7ri72/+mTzrIOjbTiXCFDDYVlSNHA7lzBq22oRyPkIJBfHUhybmESf&#10;6thSimP1HJV6mlmpGA2uHJGn9K+MbqRedbq7Ayz4eIOj8Z9xW1SCY+8tyThWB/6316Oz2VWDge3t&#10;1g32qxVVXWpZ15VhXTSsOpw6R96jW8O/9rOLU7AHZPvn/+cv/uRbcsPqDVXxpbCw4Jc/oitwxKLh&#10;gKJMzCcvT3CL+QiakYPxyUC8ePK5x0cs5sVMp6d/TWprLkAEwGRpKij6xr9bk1VtH90eq6323xzx&#10;LEAHltQuMKMKIeWe/nENJLxQ8ox6M4pu4wuM2fZuFDVycqan7PzFyyWllcXFxT8+qW9uSxViRP6W&#10;4ttDB/fATCjTxueyPhT+Xz5ixJUf8EWGeobMFvKyA759ZH1vSd7ivLlmfTgwnjl2q1SMkme7YOD2&#10;N/Z/dGfbrFvTNpxLBMaVvYKiBm7nEkZtWy0CuRQBWhyLnzGJHRrRY5qc6nlMsxCFJ8Iozrg4dqLI&#10;kzb1PhWjOBnHPgBiZZn1elSLFSCWGexn+/vU4lKltIy9dYMZHVYrqpWqGnagX+fzqKUVHsZ+7Q6n&#10;wudWVSzF9qd3RT79zOJkbk0Wx6998df//rUSWN3CB4guP3vgZn193b59+w2CbgIzeXmC23MtwuFz&#10;ZLzoicR80ZjTIT19aDSXnhdaX+c5AqVW89hgPr1I6AIRgc8/H2r1jOKameedL9Hmod1w+qI9odoA&#10;cOs0YvqUIB8E55k90dVVE+saluixLJFuHT95tmFVY35+/lT4dlVF8MTxY48c2ifcm0pYmJ7jhfji&#10;2yZc6dCR720fMFvHuUj7GvsbSnJJUp6C20hIMphQgMVo4HZhrp+Jezlzu/jF06tAbQuHZQ3cLtZZ&#10;0ParRWAeI4DiWLSekcjTA86xbFypOL3i2GSRJxTHYr8rHMdmyihGfQhArM5kJpnY0RFdX7fOVaCU&#10;V7Jtt4FpCaCtX80MDTJjI2pJGUpqoS4Kd2CdiSgV0QUt4CycuCpYRY/N1+favkank37nUyl2svN4&#10;vSU3LegNEdn+ly/pvF6fx+MBJznoH60Q/rm1tfXLX/7y1i0bVgi4hZQUtXZE2hbJ24c2+NfU51hG&#10;YoGumJW6m21lhd9+xZbiAHRwe+DywIqeBEEK91aHJSE0hdlVpHBBVKaXyeoqGcrJWt1KRjfNkfdP&#10;bmja5HA4JsW3n3k2ajH4z5878/ChfXQeYcEWPCFhEYRbQIzJXbf7chTfUioswK3RTLIFz23teHh9&#10;74LFUNtRIgLUBAjDIUXhNHCrXRhaBHI7ApmKPM2lOJaKPFHsqok8IQgJRjG+g2c1I6MYlhc6qOUi&#10;E+v1MN13dU4XAbF3O5jeLhWAds16ZmSYAlq1oJBYZITDisWSSOfiqZ1nhV40+dgtkt1EipMTvkf/&#10;71+tUXF8aIKn++c/ElysISBC8eJPzaQ+GMxqlqkuUT/1jAxlMUQpGPBMuN+WYeY2wUmWFLXPT2YZ&#10;NE5ybj9ns917l8nIhwtePvKAEykcgAZjnqHA4nAusn2Ic2oPDCOwlBPcIihvkYixRGsAKVyoTG1b&#10;K85pByts45+++/627TstFstEfIt4fuLxcXz72CMHFjgwmAt+8W0jUK6iqJ03+4wmBWwx9CGHLHD/&#10;7LXNvW5rAtx+7lBLU9WKnp9a4Esosbv//v0d/qg+GpHzChwauF2ss6DtV4tAZhGYKPKUZnEsF/fa&#10;AV1mdsWxmsgTzhOwii/IJmsUD7mhV8xApjhRGfsAozgU0gkC+QQDbFenzmpTKqtRH8vcbVftecqG&#10;TSRD29+rKyhSSkoJiA34VatNx92viQKOrS6BMSr5qReUojyobc2gF/3STy1QTgZsJkxmjvvIgRCy&#10;HJldZFlaG3ohb542sbhkO1rlxnWNVfKHD0yTtFyG4DahmOKLip5I1GKSn3tiJEvR1ZpZDhHYUOR6&#10;86gj2QEId+tzB0KneoaWw+Fl6Rhutpmv3bJSoSlMy9oNejsKG+ILZlrBUtYk9NOMtKwo7x05TvHt&#10;P74BMPmAYQHFtwbOfa35yqEDe9JsM1urJfAtGuy63c9xIgzucwjfjoPboGSMK2Np4DZbF0ZG7SRM&#10;gOA2XFBWoIHbjKKnraxFYCEikCzyhOJY7HJGHJsojqWOO+k7x9LiWKNBV+SU4wTj+5nAhTjUJbYP&#10;yihGFRBwbDoaxUw0qoLHBRAbDrPdnTqDUamuBYWYbb2pM1vkzdsY9xh+rzrzAW4JiPX7gDzJ+kkL&#10;Io+xRZFTAnwtdJDvs+N1v3vBcP6mgTtzAuxluapmb1MERhqLEuDjV4QTzUY+EmGCQV1h0b4tyt5N&#10;UUhJTeYDhA4uQ3ALrZTbXWSqYjAYjkoyCMmgJS/KudB2ugQjYNXzpfoi6oGcWD75REQ1erp9i1NN&#10;sASjRLuEt+GFa7aE0NREryCkcDWhqXROnyhK7x45vnfffh1jfOkdw6T4llOHW+/c2rdnRzoNZned&#10;N04YqGx4T/uwqoQFgeDbEkcIElN6YXFmadM8wHERo4BkspL+//HHz1hMi/PmTbPDy3K1hAlQLKa6&#10;ipwauF2WZ1k7qJyJABV5QnEsepy+yBNVeCK2sUjJsqwhKeM3zZFrIk/JwZmSURzPxmLNFIFisi1A&#10;KeSkuzp0vAAQy46NMjevqXqDsm0X8qVsRyuUipXaeoBY1uNGJhb048QekYNF/ItdDzCKs2t6BAWj&#10;9y6a2JvXdRYrsHRDeez5Q5FFuRMAs6+020+fPjM4OGgwGLY1Bh7fLaxZs7amujISmojxlhu4xRTJ&#10;V18iOsnIlvT6Scr66YOjzjxNCGdRLsaluNMGl/3CFedEB6DTPYPgsS/FHi92n3r6DGApT+oVhDnZ&#10;Z/dGZzchuNiHtdD7j8ZiR46ePHjoYUnmJ8W3v/BsJBIc6O/r3r5180J3TqdL4NuBbncs7NMbxi1w&#10;YRG0lPFtCrj96qePL3zotD3eMwGSBYPZZDVq4Fa7JLQILFAEEsWxcHJxe4VAkE1oQk7ag3HHHUZH&#10;jXYAZYnIU3p6DykiTzMyWhcoBIuxm6kYxUxSJO/jWGg1wUWW5wlA7enCd6WmDoWybPNFHcfLO/fi&#10;O3OnhdCMV68lmVj3GMnEPqjthKMElxg/4XuUJqM4K4FBpetLhy2JpgrzxM8+uzjFez941/HDNy61&#10;tLRs3rw5Go2WCD8ZG7i4adOm3/+9310J4DbBSQ7ExLGwxknOytW9fBrBk3xzUQmd/kgsz+6JFpb4&#10;Wsd8y+c4s30kqHK4dtsKojJtOMUrCKRusJS1FO6MUY9EIkePnZ4K32L6Ffzkgf5OiCNsalo/Y2tZ&#10;XyEhMj864PO73UbzOL5F/tZqXIrp0GBY+L0f7EQcQn4RJrf4ooHbrF8V6TSYMAECJxnra+A2naBp&#10;62gRyCACtDgWP90+gRCMQxxUMRJTztPg2GTHnfSdYxMiT7Q4dsXi2GRGMTWMJbziUDwHOyEZizwq&#10;oyioccUXDiAWlNmqGiYS4S6fw/ryjr26SJikQI0meV0T1mRQImu2qFZryukDoxgKW8UuUhA7F0Zx&#10;BpfX1KsiAtCUYnBoI8NqUTGOabEEk7/3tuvr//DKrl27YHaCoH3qabmmDOJSCHBgMmbycktVJfIP&#10;lJNcVxXZtSWXnC2ycjVqjUwVgQq7peduPqj7iRWoA9C1keGIpKX3Z7hwwHK6eM2WEJpK8Qp6bHt0&#10;Q70Wwxli6A8Ezp67fODgoWiM+c7rhmS9bmxJ8W1Pd6sqR9euWb3wN3JictA9EvQMjZks5CUOC1zk&#10;b122xeEiTROE5q78bx1ZixWCvpjFri93Bn7rg5cXPmgrfI/JJkAFpfl5FpX5uS/16wUVFnxOhyhg&#10;lFYQEzhFI1Ct8AtFO/w0IzALkacHHHc4FrxiAZKyEJVNY0EmMLk4Nruk1jT2v1RWoYaxdwdI0JCu&#10;JD+HyM+JIBa/JDiWAeJTuYE+kIqhTsxIEnv5vA4loNt2M8jQNl9SjUZl3UbSwsgQ6maJ3U7SkmAU&#10;Iy1Q6JTsqEw2Q6aYKBUvlYjc6wfAbWzEx16/omzYolitn3k2tCiCK3/xg8JLly4rirJ1/TpZ4H/3&#10;0yEgbXzUySmXSy6MczytX33JgrJt5O77fEFogh3Y7qkoi86xTW3zZROBXRVF3/g3azKi2L5O3LrB&#10;f23IvWyOcb4PpPmWdSqvIMj4P7s3sgQfzvMdk4zad7s9Fy9fA74dGmPBT06xVab4trPjpp7XrV5V&#10;n1HLWVn5dhf/5knSq4A3Mtg9aLGR9/vSxLfj4FZVg35RA7dZOfuzaOQbh9dd73VhgKGonN1l275W&#10;IuB20oag7mi1KEUFMT1PsC7+aTEv6ZLuWYRD20SLQPoRSBF5ArhKTB5P2sgkjjscq4+7ocy4JBfH&#10;rmSRJ8ooxk9PgBlyc5GojmgUi8RiJhHDBypj478llrDRiFJWge/spXPEQW/zdjCNuUvnVEFQNmxW&#10;8X1wAAW0Sj6hryQWgFh8p4ziymIRj8mcszsigsm9KnftiryqUTVbFkUwGQnkr71S8N3vfq+zs2P1&#10;6saioqJPP97R0NCwbds2WQxOhm+XFbjFsIz6u1BOMuaOP/aMpn874zNvpawALkNozPXGyVQHoO7Q&#10;qCcFYayUkMzyOPFGPn3JkZBaTPYKQovQ0oNd0CybXhmbjY65m6/f3rt37zT49mbL5cJ8R3UVeZku&#10;8IIp7BffNuGeiITE3vYBi21c3nlfY39DyRIiwrx3vfyVC7WYuY1GJJNFqC/2/uqTzQscK2131AQo&#10;EhadhU6W4371Y5Epwe2kwSouQHZXQZrXaiZYtyhfe3ZoF9UyjEBC5IkWx6aDY4lYMTSKGSJTPIvi&#10;2LhzqUJUi2erlJvTp2FyRnFwaqOd+NFCz0kXDimwhEUp8pUL+C5vfAhEYu78aR3LKk1bFIMB2Vr8&#10;VS0qmRgfh0WxW5SSAhXzwZRRnDCMzd1gnmjWn7hqTPR/z4bwwgsmI5f+gyMOfyA4Njbm8XikcI89&#10;9mJHR8f3v/99F4KuTJwkXVbgNsFJHglhVCZpnOTcvZvmo+ebS/Jffc+e7ADUVC89ujN0vm94Pna3&#10;7Nts7zKBpTyVV9Cj22Ka0NQ018DAwGBbZ8+OHTsnxbdN9fLTe2IXLlyoqSwpKSle+GspgW9jUbn7&#10;Tp/ZOq7yuKTw7Y/O1B+7VYoeQsSDF7j9jf0f3dm28LFayXtsH7D/5duEeUdNgPDlu38QSAW3Ib9+&#10;pM+qN0rxj4yfgl6OS4dOvlBKM4AuPhqleSVfXjl67AmRJ1ocm6bIU3JxLESekKRN5/A1kSdEaUZG&#10;MdZJScYyPh8T9CsFRci1steuMMGAsma96sjjzp4E51jesAniwLCQBaCVS8ooAznRQoJRbIBVrEte&#10;yozidC6hGddBtdKPz5iJuW40qrjyKwpin3xyoYuUAG5/eDSvq7vn9OnToVDoP//Khz7zIQYot7q6&#10;MuiblHi5rMDt135kpozTnjgnedcWX13V4sh6zXi1aCsscAQcRr1DKfyXt+9PP6EDcAAS9e7+wDRG&#10;0AvczdnvDnU6vYPG7n4DVZpAQ/GSNwmDw/LiiF4/L3c6dgoh5am8gkD53rtR8wqa8px29/QNDruh&#10;9jcNvj1z+mTj6vrCgvzZXxmz3TJhgasoaufNPqNJQRYBja2rGNtRvyQYMRTcRkIS5tUxdtHA7WxP&#10;9ey3SzEBqitT/uI3gpNkbmWJjUW4WJQnPyM88G1heSB5t+DuTT+Y1yjNsz9L2pbzE4Hk4tg0RZ54&#10;juUYBh+ajBU4Tg8Yi7rONJYUkaelWZ+ZxnHMfpVkRjE1jB3ycJR2R0nFE+nEBJL5/YQqDBB76wbM&#10;dZRVa1Sni71wholFURMLQEtALEo5QTmOa0Elg1i0CUYxfllVIuUio3j2sU7aEsDyxZ+auc52ZmgA&#10;2s52s/T5jyz0oPnUNeMbx8WXXnrpiSeeOHr06F98+Wf3bPB/4hOfeO+9w8se3GLuhpqXImeLzC2+&#10;fOzpoXka02flgtEaWcgIbChynbhgS3YAwpvi088ET/UsiWH6XEKBN+ytDsutNrM/yIkSC7U+SSbv&#10;Sp4j1BlkQTAsbGoMNNbP1+MIQlOnL9oTBgR2g95u1NPyFbByIKS8ukoTmpr8DLe1d/oCkQ0bNtzp&#10;4v7tKHElTF5o/vbEiRObNjQ6nXlzuUhmt20C32Jz4FtBkGAage8Nxd59ayYvq5zdjma3FXWgIeDW&#10;TGZzntva8fD63tk1pW01uwjQUwBmOMcbzHbTxx+N/fzTUaKWDBJmTGKRwqIkzBmVXX1jxrF+Cwb5&#10;ieyu0SLqDTNU5GqU5tmdNm2rTCNAi2NJGjY+eQxf0kRZzqRNzaU4Fg2miDwtA2prpgGHYSxQK4b1&#10;VKOY/ByDQtaUZbHQzNX5PKozn4DY9jsQIlbrGpT8Qg4iT6Gg2rgO39n+Xl0sRkAsrGUxZwsUe29G&#10;DfA1j7C4xw1jlw2jONOwT7X+V75nY31epqdLWb8Rsfrtn5/oK5utXU3eztkW6//55lWO47Zv3/bN&#10;b37ru3/7ub0bY1u3bb906cKyB7eHz+vP3SAquKPhaDAmVpRGD+zwzG+4tdZzJAImgW+wFX7t5VQH&#10;IGeRt9Oz0DdpdmOGt+37Z/MwhgyF2QKniDytzSrbrARM+gO8P8D1Dhg8ft5sUlDL9uiesXma7qEA&#10;OyE0NdEr6NFtUU1oatJTf/tOm6Lj6+vrr7VByem+jjddmeLb948e2bF9s22CZUB2r6VJWwO+PXxO&#10;T2eFulsHdbooxg5k9FXg37d6YHEtcP/stc29bmsC3H7uUEtT1egCxETbRSICiYJbV3E+Bor/7TPh&#10;nRukKa2AMA0mwsvET7DupPAA7hhiFKldkt01mCWr4wE1yFiUCOdolGbt+pvXCMxC5Cm5OBaZ2PQd&#10;d5JFnmhx7ErDsZRRjJ+AspNqFONcP5CPxWyZ16Oz2VWDge2+qxsZUsurYFEDdWLG71PrVislpQTE&#10;AtDi90YjbGPHPWbvXTTgEkO2kTKKDYKuKE9egTnwTO+gr/+bxRca1y0DuH3hsdCCVZ2x4DqwzEtv&#10;m195+zoIyfv37wO4ffulz0W8l//wD//w5R/+AN6Jkx3OvJAVM41bVtZPcJL7/CFJUTROclaiujwa&#10;aXDZW9vyUhyAvviJ4OmeQWlyFfHcOG68hX98JN/t4/GgXtsQcuZNbkbq9ghXb6JoUldWFJ0/fIuQ&#10;IVsDlnKyV5DLZKClQ3hrQ2Vq29qlaJe66Cf7SvN1izWvurp6Uny7b5O0c33k6JH3Du7fZcTLejGW&#10;hJzBwN3RWDSgN4xb4MIiaBHx7Ti4DUpGC8HeGrhd4Esj4TOcKLh95c/JXGEGPrfUt5NgXaR5R/TT&#10;q+z43QbfmAnoV6fqeL2CHK89P2w0z0wL0SjNC3xl5MruUkSeZiyO5chAG4zicVIxQOzsimNXoMhT&#10;xoxiuOl4ParFSkDsQD8z0KuWlBPg2nKNcY+qlTVKZTV+r/N7SSbWYgWIhRkPVqbXHtUovkfkJo+I&#10;ykJCA1kwSJYrt0Ca/XzxHXP3EA9aMjkjZsszu8JNDTM/eNNsfPrVbHmFx44da/fsv9kR+bu/+7um&#10;pqaurq4/+E81f/GVX/vyl//oyccfiUYmrT5dJuAWNw7Ny0UkeShIjlTjJGfluloGjeBNtL28+K++&#10;TzyiEgvE3tas8t0c8eTuAWJYePikq2fAYDXJW9b7eWG6e1kSmbNX7KLM1pRHHt07Nq9HfbPNfO2W&#10;NSE0BXwLR1y6R7xrwFJeFI+0eT3kuTd+/uLlgsLS8vLySfHtM3vEtTVR4NtDB/cY9Kns5bnvPZ0W&#10;jl/R0+mh4T5v0Osxmhcf337xn/aRZ/49cPvHHz9jMWmzJ+mczOysk3C4JTIjxa7SfPXrv0sKaTMA&#10;t5N2hJI/E5TmiZADA1dJJAlewSCnUJcBgFE0R35vlFCVMc2BplCa82ziPNFashNsrZW5RSBF5GlG&#10;njxwbNwq9p5SMc/BPDaj4tjifMUg5J7vy9zCTLaehFHsJjTtRMvJmVigUIBYnckMXMqMDDP9PbqC&#10;IqW0nL1zkxkeVEsrlNp6ZrCfcY+ppeWojyWZ2FhMZyIliHRJZhTbTOLKTICnnDWqFO0LMGeuC3pe&#10;/dD+qN02J7BHBZPhgYR5BGX12gUTTMYdqDKGJ5988rlfPvn6mz+F8c+ZM2d6enpqLa/+6n/81PPP&#10;f3gKTjK5LuZ+JS+FFs61CODOoSdwAIIPEHR0nj6k8dOWwplZ/D5U2C3+EedEB6COwHAgtkBzT/MR&#10;BfjNQqyY0ak7NvmmR7Z078C3Jy7kCYK6b5tnvoXWMDq9cM2WEJqa6BWEFC4IWfMRltxt89SZ85VV&#10;tcXFxSevCsevjE8HJA4H+HZVRfDE8WOPHNon3JssWOCDhWgivY/cwwHvyCjFt4togUvBbTggmawk&#10;XF/99PEFDsgK3x0V9MLYUlHGHW5//3NkZnmu4HbSsCYozVS5Z6qKRygzhwMCWM2AvqrCcLxaVO0z&#10;GNN60CerNDvtIvK9MONd4ec45w4/WeSJst+nx7ETi2ORjEVKNs0DR3Es1kQ+0KDXFTuVFUVwTWYU&#10;U8PYrkEo+9H/xiWykota2UBAhwkkgFiPG9WbOqdLKa9kO9oAaFUA2tVriZfsyJCuuJToPwHERsJI&#10;EiYjYcooxtCh0ClpjGJceMmngCpskZ9xWV1Z0V26JUTis71Oi/o3v+mbC7693cX9+zFLXD6aU0rL&#10;FlQwmTNCdXP/z/wUy6/8yi/TG/N//JJOkcRIJCBLUz2il8n4ElJSOMs45L5ASJKVhzb418ybfE6a&#10;Dz1ttSUSgW1lhS++ZaWXB13gAHRwe+DyQA5Pf+AN/so7hSNuAfR7WmGbzgJ+8vlmG8jJzz0xks76&#10;c1ynp88AlvKkXkHwL3h2b1SjCKVE+NiJ06tWr83Pz//xSZS5jle4JNah+PbUyROPPLwPeYU5np3Z&#10;bQ58e/i8ASQIvyc83DdstpBuLAq+TXBiQ37RbCMpZQ3czu6cznorSguXRNlktemNwmc/EP3wIUKP&#10;YX7jb7rwv6IC8g89r1CImPXUKKU00wrJqSjN4CpimM2yDwx0hrptpGPwJUKC1yTxgjJNCCil2ekY&#10;x7r4JwyKZh0ybcMsRiC5ODZNkSegVogTg1pMK2MFol2c7pN0xYo80TQggJOHYqcA4wux+D5VMhYC&#10;xTq9AaJNjN/P9NzVWW2EQtx9l+nuVB1OKBKRDC2sYouKiVUsbtFgULVYoFRMr41kRjHhFeuVFc4o&#10;TjbsRXzGK5MxjzDt0jfCtvfdX+dnHo1++unZm8dgAP2dN+9PNOg56YufmC+F0pTDMlkc3/nnt7/y&#10;D57Ozg5cclartdAp7Gu80NDQ8Fu/+V/CQe8UYVgO4DbBSY7JykDc1uW5x0e0F1AWXyK521SBGSVZ&#10;+SkOQJ/9QNitjFFJ7RxdQP09ddHhtEsb1jxgqDHj4Zy7bIeI6aO7xyrKHtBqmXHD2a2A8ee121b0&#10;lm6OOXGnUW/gxx+5q6tksJS1FG5ybN87eqJp42aHwzEpvv3IwVhZvu/8uTOPHtqXrBw5u7Mzu60S&#10;FrjhQKyvc9AC9kAc38IfqKFkqhfN7HY13VbNXfnfOrIWawR9MYtdX+4M/NYHL2d/N1qLU0fgv/7z&#10;7pjMJQpu//QLoXX1BPdNYgWU3Aj4wPgntbHFF+RIkc4RuHEMPMeAz0hpRvuSyMbCPOSp4gleXoqx&#10;Favd00PclF5RG178tMaPIuu4fY5BWH6b0+LYcQnumWqzcfiY/CO2sfdIxRkVx04UeVo5s7BgFCN6&#10;dweSNIrdcYudeDI21So2GlUxyQrl4XCY7eoAtVipqiH1se23AWjljQ+xY6O63i6dqwAZWgJiIfhk&#10;ten4+6wkyii2W0jG226W45696kqT1ErcrTQNmzyJQDWi07+doTZ076P2DvE9Q7gJGJNAzulHDkQ/&#10;96HZg1u0AMFkuP2ydztwlnHef+1nAgs2dBv02r/9GvPee+898fhjXp/fyAysLjjV2dn5pS99ye8Z&#10;niI+ywHcJshynkjMF41pnOT074Vlv+bmkvy3T9pAqUgcaVWx8vyjgfN9U90RuRESKCTfbLNsWBUo&#10;KkyqJE6j73d7TO3dxqbG4K4tC4dDwCgEgzohNGXVC3kQmor3FkJTLzwR1qpwE6cOFM+fvnd8+46d&#10;FotlIr5FuD7xeNTAua81Xzl0YE8aJ3xeVkng22hE7GkdMEOtLE5D29fYv2D4dhzcqmrQJ1ocGrid&#10;lxM9TaODHtOfvroVK4RDUkEp8WGmalJkJPxzX5q9TxTe36AHoxWa+KXoEV/mAiDTpDQnH+3dFhcu&#10;aeR1E9ZE0/sSaZTmLF6AmBPt6DYhIQ8TqelFnhKkYoJmGdjGsjCS1bMzJLUSXY2jKSVRHIvfrxAc&#10;OymjmDzEk8ym70NZMc5tRSY2GiWZWMwDVdeyo8PMrRuqwahs3QmaMdvZDvNY/B4glvW4FbuDgN57&#10;C03GwjA2mVFs0Ksr8MVP07CIBmYQ8JOmYYfcEItOy+uYRjQmy3EQq8qqKitwYsNPuPCSTyLmPj9/&#10;t8+IG8RmEKwm9ZldsU8/Oydw+503LEN9Ue7yOWU1fJUKFlIwGXWnx6/lud2e9vZ2lmU3rtZ/5jlT&#10;ZUU5jjgSmsrvZDmA25ePGCl6QdoWyVsQkkFLzuKTVmsqRyNg1fO11kkcgMyusf54hj93lx++WQSB&#10;jEd2j6VTbZt8mGAmX7xua6gOz7es1MTYokg42SsIQlOoxcVqGGB89oPhBZsEXPonXRSld48c37tv&#10;v8FgmArfcurwndst+/fuWqzDwfwyHrwYI8my2tnSY7KA+0nezptrRjZXLwTp/b3r5a9cqMU7PhaV&#10;TRahvtj7q082L1Y0VuB+afwxasXI11mYV1em/MVvBGkcUsGte8jsHTZxAsxwZQyMeb1stsXSUTme&#10;GFaKIfH7ROIX7mfknxmyhdOkNNPULsp3IdFcVvfAdCCGkbLEapTmrF/6VCkxMRWaaJ9qO+EpAxAb&#10;99oBtTiD4th7wrnxEtlikF1XBLLKjFGccM2RJOKyw7IAq/DdYa9f0eHW3bmX8fmYtluEZrxqDcnE&#10;QuQJMsVJ2k6ILZ4INNQrnFE8UR060zQs4KoI+BoHsQTKEm0DAl/xPZ2bzmRQbrRarBa5wmHKdyh1&#10;ZfInn5wTWfHlo8Y73QLXdlspq1RNpke2RrYvlPvF6RuWl3/q+/73vw/LxLa2tjzucu+tf3n66aen&#10;9gEiV2I6UVrK6+Dm/epLhPSIC6DPT16uTx8c1WQglvIpW7C+rSnIu3LDTt2P6QIc9cvPh8715rYD&#10;EA7kX14pHvMKTx3MuGwYslLvnnLB8/Zjzwwt2IlI7AicwdOXHAktGOBbZHHxV7wHX3giouHbRKAS&#10;+FbHGF96xzA49sCsLs3fqmJ/b8/dndsfWvjzSPeIZ++LbxN8i+8dLX16A+RpyfeGYu++NbNP3aV5&#10;OFTNKBaROR6yQez+xv6P7mxLc1tttblH4HvHV59vL8JgS8cI1jzLoa3Sr78wnhiYJHMLKKjILPjA&#10;8Q9nMIkp4HZs0Bz26zlAX/KR4fRjNIsZUYXpIdHEryCgSpZg4ETiF4+8GY85HUpzohGM7fvb80Bp&#10;Rq4L4syCUUKHbc6Ziz00SvP0JwJFLOD5IKyY+6SSxbMujl1RIk8JRjHCi3wggVJTMIqBPxkAJNS4&#10;Isva16NTFJJxDQa4qxexrbRrPxMKsjevE5rxuiYCYkdHSE0scGzSkswoJqRiE6jFK5FRnBx2qqqV&#10;aRo2mUuM7wS+3sOxMz6yqCIAnekToG6Ap989jQNMEv3wx0VoocxmoQJpv/Pp8dnHGZuddAWYJZy8&#10;dl+kemtj5NFtMz9UZ7evlK3eOZ/3Z397uK6u1mg0tbS0/N8/fPI7f/P5n/u5n9u7e9cUJrdoIOfB&#10;bYKT7IuKnkgU53phxHKycsq0RuYvAngzbigo+vrL5hQHoJpad6cn5xP7OQpu6elu7zJh9EKFpkhR&#10;dFz7V8O3KfdCJBI5euz0wUMPSzI/Fb4Vw93u0aEtm5vm7z6avmXg2zdPGihx5u6dQZaJCsI4vkUJ&#10;7rxa4FJwGwkBU5DrRwO3C3wNUDWpaETOK3BCledXPxZ5bNe4DxPzDz+9IULtyU8mrqi4Mb5MpW9M&#10;+60oDHAvcqGAi0C/+G51RE3WB5ydvCMmFMoC8XJ8HAPrSR44RSxq+igkEr8QiIJwfGIgOE3iN4XS&#10;PFF6F7hdjJIKXnTekf8A8Q+/CfkFg0kWDFIS3zO1jymUZlQgpwPFF/h8L9juKMMHsLbcZpl+p7Q4&#10;1mjQFTlXULkmTQliThEjm3E05SFQlhTG3luSNYrxHUCUG+jTiaIMYadYjL18HlNN8rbdOknirl1W&#10;jUZ5w2bAXaJUbDQRu52kJcEoxu8qi0WqUbxC8t6JMCSnYcmswWi8JjmTalhFp0LqNplLjHQc/WU6&#10;dxbVKaBPLadNFPRqYtpums0xTMRfiywmY7zOeY7gFjMmLx22kOy91w2FsMoi8YXH58RzTufA6To/&#10;POL687/+0SOPPDI2NjowMPiN/7W3reVdiCd/+Y++tIxpyW+cMDS3kRM3GAxHJVnjJKd/wSzvNWvy&#10;bO4hR4oDEATero8Oh8V05YWXbIhykZacHEwog4B6puHb6S+wUCh84tS5/QcOTopvQUP4zAeiPd2t&#10;shhev27NIl6riYdwX+eIFAvqDQthgftXP2lqG3QkwO1zWzseXt+7iEFYabse92EKigVlBTj2v/mt&#10;YEXx+DhtOisgygfGBkTeVmJFkUFdJf45fWklDS6VgKIAGD/FGOcsCoHhnBx6+NwqCmELUwo0YPA0&#10;qHLiOaODyETil4pdkQFiUuI3mdKMowB0n8ihpS0DooOSLUZ4sJqBgZGOtjii6HM610pCpRnDWVCv&#10;M+Vdp7OLpbkOBbfI3FbY76cKV6DIU7JG7n2Xl9DkGsUkGRu/0JmhAVTGKqUVOlXhAGIlUXloJ37P&#10;XrlA+AxNW0A2ZgcHdAaD4iKF8slLCqO40CGDI7RCipBpHGga9oGJgwyrYYFYURsJEEvrYOOZWNBK&#10;ST52xtuN3vL04UPTsNiEll3MbvnxkXw8muIEOWKU+sknInM5m0D4X/93K9fXw9xtl3fugx72F392&#10;Tqng9A/qm685X37tSF1dndlsfuONN779v3f9w9//yb59+z732U9FI1MB7JkDnn4HFmXNr75kwQQW&#10;rpweH4nzge2ehZGBXZSD1XaaZgRQjwMHoG/8m5U6ftEFDkA7t3hvjnjSbGQpr5ZbglKTRjKBbzGM&#10;Qf6W1t9q+duUWPn8gXPnLx84eCgaYybmb+H5B35yZ8dNPa9bvap+Ea/Yw+f1lP8/1OsJ+70G07zj&#10;W5o5jAQlo4VMbn7uUEtTVcYs/UWMWE7vun3A/pdvb0R9XTgsQ00KY+Dv/8l9OsycfG6RKUVoEolf&#10;avGC30yf+E1EM+jTR8O8HM/9AgDLIgufW5PlgQwwjHCxPqVAZ5T4paNPbDvR5QhAPRBHuaGpZZDQ&#10;JXCzoVCVfO7DQSHgMeiNcly5Csz+6cZklHSNvS9jleYUcLt9nbhg7MfFuienZBTfsylKkSlGP4kQ&#10;cTikFJfpWAbAlYmE5Y1bdQYjd+E0qZXd+JCi1yNbizJ3OO6kHBdALJ0syLPp7BaJMopXjkMvTcMC&#10;NgDE0jQs4kMcejNZElxiWhZLoGzaXGJ6F2eahs2kd+PrHj7hwmPTZtA7QW+YM7hFCxBMRuaf6e1S&#10;6lahAvjzHwniyplFx9LfhOOxCH/8Dwbunj7ZiRMnBy59YfPmzd/65jciYR8pjJl8md+OpX8Is1vz&#10;dhf/8hFy1gIxcSwcxQWzKJWEs+u8ttX8RaDUahZizhQHoC88H+oKjXqTacrz14N5bnnWVkAnzztQ&#10;JLdgVkDTh2EqfAuvpnmOXy41Pzrmbr5+e+/evXgp/+MbxpTrl+LbO7ebnXZzTU3VIh5YokJkbMjv&#10;Gx0zmslowWoQH1nf67LNScli0oPSwO0inus3LlW/01yJQTKK9hz59mQ1KfRqTuB2+qOiZbFYB3p6&#10;+JlI/E5kC0/TjnfUBHxLM8CqQqY/S2q9KTXASAuznDI91Jy4ixSXI45RRYmB6i9K3miCl5JVkhd0&#10;A/gWmlVISiPHK0uMvSDsKk4ru0vbwU5p0R3NM+c6pZnW3OK4qhzk53ICt5MyivFAj2PX8Qsj1W7H&#10;60EFrFJQBDoB23yJCYVQB6tYbfzZkwiOjEys2cz2dgPQyiVlKdsmGMWAXUjZrTRG8cQ0LEmAJ6U7&#10;ZnyAJnOJE8nYNCWdaK1BggNC78q5pGFn7O3EFXAf4W5C3VeBmdTK7tsU27fpgWm+TNt86aeWxCwA&#10;rq4FEEyGye3/+6tvXOx7LC/PmZeXZ0AZvU73P36JdDwS8omxaTQOchvcJuhww6EIuKZ1VZGFNDjJ&#10;9MLQ1l+wCCBt+/Jha9fgfYcw6CN+6GHf5YFlktvB7Nkr7xSOuIVdW3w2a7osa0glX7hmKy2MLp26&#10;9GR8i9oQfVyRCDn2Z/fOrMyyYJfTou9ocGi4tb1rx46dQ2Ms8reT4ttrzecry4vKy0oXsbf3FRDG&#10;QiP9w2YrgSGwwH1qY3fW8e04LTYgmawkc/vHHz9jMc3pxb2Iccu5XX/j8LrrvS5ZkvUmi9FseHav&#10;+MsfuT9/MY/gdsZI0cQvKfQNk4uPJn4BKadiDtMGwRlMYS8P99giQQDgONWTIYzioiqfoCdau4ll&#10;4lbTdw+DXcBddAxANBJlkeyFPK03wBv1D6Doic16hk0BjxF5XShXGZDgNUnT061zmtKMM3j4hBOR&#10;BC0ZrJ6q4rmqvM54zWR9hWRGMc0NElg1BaN4fO/BIOv3KvmFBMTevM74vMrqtWqekzt3ilCL129W&#10;7XYCYlGdjmwtD5b7OA85fvWScTxYT2BQFLkAYpWVwyhODjWCQJ11Mk3DytAlfrAgNn0ucXIaltYO&#10;pFMNm/VLbtIGKQnCwHPFFiK6O3dw++Yp47V2PdvTpRpNcAPa2xSZI1qePg4My4gy99lf+dLFu01u&#10;tzsUDBpNphJnZFvd9Q0bNvz3//7fpza5JbfFHIOMS6u1m7vdzWNOitZX4xYD36G6RG6oBGN/ru1P&#10;371xTrJO1+cLYj5F4yTP8Wwuj81dJmO5yfm1l8ntnFiePxRVzCMjoexnkBYraHhwYWKO0ak7NvnS&#10;MQSCTvKJC3ko4Nq3zVNXtYRSo4nBDEYyGr6d6nLq7evvHxzbtGnTpPgWczefeCJ69uyZVfXVRYWk&#10;BnKxloQFbsAXGeoZMlvISwH4dt/qgarCbAq5pYDbr376+GIdcq7vNyZyXWPWrhFrICKMBYw4HJc1&#10;4rJES5yhKldgUlWwL7+8dSRgCt8ruP1vnwnv3HB/im0xwe30JyMl8ZsQu5o+8QupHeRXgSdTOMw9&#10;d5zI/WKPgL5I84LknF8WyDTZi82BcjFbKUkM8q6hEAugTal21OBX4FW9oIDSTE2JqDuRzRVJEa9C&#10;J6enWC9ZSjPhOQ4au/sNNLmNn/3DBqNBqSkQivJ0c7cwmdf7kxrGJnuWdg1xzD06MXadmokNh3V+&#10;r+rMJyC27Q4zNqLWr0b5K3vpHBMOqWs2kO8AsZKklFUQq1hUa6KJe1MvlFEMug41jF05jOJkY977&#10;FciZpGFxLtKxh530akkI0dF6hEVJw87iMu7pM7x/Lg9SyRBMxubTzxOlg+WoYDIYBDo879ZvXF8T&#10;ne8shKA3tPWafnSEFJJ85Sv/+xd/8RcNuv565/FoNPqf//N/CvrcU4dl9uAToTjfIuDj9jOYnILm&#10;Fwg49FEM9VPYXEHvBDMF2+bNCQlX+7dfJ8n2kChR0PKxp4eo+oO2rOQIbChynbhgozJjdMGl+Esf&#10;CZzuWQTzm/k7EdQOsGfAYDXJW9b7p8e3QLZnr9hFma0pjyy8w+2MQYB+8ulLdjJKZFnU32r520kj&#10;1tnZ5faFMGU5Kb5tqpef3hM7ceJE0/rV+S6S+VisJYFvoxGxp3XAbB0f4O1r7G8oecArdNY9DIaF&#10;3/sB0UkJ+UWzjbz4NHA7i2AC1t7oc97ocfrD+pjMYhgtyXGwBqTGQktYthhEuBavq0gdQqSoSX33&#10;DwJ22/0379IFt9PHKCF2lUj8DsXzwNMnfqnLkRgXeYa6VQrC7L7lgusK0C8PhWc9fKsUe34knULf&#10;SASoiUWCN0aks5hwlMXghmNVbGsykrpf6niEL8gX4edInzXgNjA4bffKd802Ebub/pAXl9KMgN/q&#10;sNxqM/uDHBA+AiXJDA68b4gciN3AWwzMjnXif/vMAunWTBOrZL3chEbxNIxiqDoREOtwEhDb1akb&#10;HlSr69SCQkIt9vvgE6sWFrP9vaibVcurVIMBR072HleewJLCKMZvKguXv0ZxVtKw1B5WlCHnRJSc&#10;qK1OmpJOdAKIkvxpGjYhqD6Lx+uib5LIG1CG/1TgNo7l+DiWQxGyTlYYKrkKIAc4Bza7w6IgQwss&#10;Ny6Y7B6DQRQu5oURTKaIOibK//AP//Crv/qfdq8P7t8sw+hakqKyNA1rcZZQEHf6y0eMSP77Q0x5&#10;AeHzu+yKy05aG/MxYz4W6dxhL2szq4jnPDlYJiRMgGyBbytKowd2eBb9ctI6sLgRsOr5Na7CFAeg&#10;R7fHCkvHqOTYclowBiN6eD4eRKS1DSFn3uS0TLCRr94EwtCVFUUf3TO2NCeAkvEt8reQBMOZ0vjJ&#10;KZfr7TttMUnX2NgIfPudN4jcQPJC8e37R49s37bZbnvAlXCBL3vgW1gE4ackyXdv9iXw7Y76wYlI&#10;aRZ9a+7K/9aRtdgw6ItZ7PpyZ+C3Pnh5Fu2s5E2Qp333evmg1xyM8oW2SEleyGGK2c0kM+EL6b1h&#10;fc+o1R3SWwxSsSMEYnkihTsefFWNxlRXkTPPov7jlwLJkcxVcDvj1YAiCgo1Z+NydM/jN68Q/NQH&#10;doUMMDE3ijsbUZcjkzU2UeQZudlwhJCZgQmBdRWZCcSp13QB7gXoxToCp1PiYlqu/CgIzDTxS9eJ&#10;hHgIDMFGeBoF6QWjNOPtBV1E1E6HwmyBU0Q5os0qo8YGr6tj5/KimCyIGlD5DB7gk7ti8zSInHjG&#10;JzKKfSHWE5hco5hsjukgn0e1WAFQCViFhlN5pVpUwt5oZjxjALRKeSX5fTCglFWiPpaAWFjA3FPH&#10;oSA2j+g5QeFJgsUOZRQXEY7xLEfnM17Gi74CTcMCRSCwNA2bqbMOCTyA6/hnHLumaQ87aRo2oYu+&#10;6MHJYgfSsbp9EMvJVSUAcuSDbgDIpWC5jx6MfO0VazKP4Ld/Ppt0rJRjBy1Zrze+fZo9d1M/MDD0&#10;7rvvfupTP799tSc9LvRsbh9E49uvm4c8rEmvYlqtJH/yycGBUfb4ZT2G1HXl0nw8mr72IzMtDgdo&#10;AScZxYdLimyZxUtUayr9CDS47N3djsPnyIQ7XfCm+PzzoctDA/AVS7+dXFkzdYRQGLNZyAgB/fcH&#10;eEyI9/YbPH7ebFJApVmyyJZGW8O36Vx112/c5ARTfX39tTb+zZMkaZm8AN8+sTN87P2je3dvN8dV&#10;JBZrwSjxxbeNGMZg3rzzZp/BKHPxguqGYu++Nf1z7FUCXwX9ogZuZxFMINtXL9S4g0YDL62vcOdP&#10;ofg16jde7izAS7zcFUjgW+owDJVKmNvYnNb1dfKf/McH9I+WLbidPtApLkdYmSZ+Z3Q5AuU4/uGg&#10;7UxFnosqHxgyItKoAY4DYIp+ZSH+BY1TrIsErywzeBkAe0/UrKLdRilgwKuXIkgOsjpGxSvBYJLA&#10;bbbbZy5VT1CaaSIrzzbukDSLK49uMs28LMDtmSuExuMw6BVJ8PjYNTVSXXn2kySZMYqRUw74dCYz&#10;QCwzPAi8CgSrlJSxt24wo8PIvirVtSy8ZL0etbQC9bEkBy3GVNP9R/BKYxTTaQKcx2TO9lCmzjpJ&#10;9rA0+0rsYcnPme1h6TQNTcNSZ52cTsPO7l6b3uo2juVMmWA5eczHS4qOu9FMBJONxs88E0Ql6uz6&#10;NuNWRrPtlVdf/8m5EomrGBwcHB4e/uAHP/Cxh6VVVZIsxaZVk0LbGQ/36ZDlTg/vMCuPbIvpUwdX&#10;D/Q3JureOm3Aw3ZtjfTJJ7NZ5pfgJEckeShIWtY4yTNeKst+BaT7dlUUJ2Y96PEi+7d1k7t1zLdc&#10;Dz+Z24U3KgY5+ImDhegE6r8Iy8YkP7TBnxNTP8n4tthiJCqjOh0S79vnrbohF6+KS5ebnflF5eXl&#10;0+Dbo0feO7h/l9FISigXa8HL4uX3QPCJj3DuDLJMFBQ9fJ87vn3vevkrF2plSRFjitHM1xd7f/XJ&#10;5sU6zJzbL9jIb12t7B61Qct6e90QCLPTHIIksSfvFEPXo7bQ99TmLqxJHYZjEcnmyuMF7uOPxn7+&#10;6Qfk31YouJ3xOpi1yxHAbTigpxg4LvLMgQhd3vAAWRw5W9+okQJg6FTpWDUEYvM9SjOohindIz5J&#10;EgOQDAIw/oT3BE3wylF4byiwQbXZRfwpRewquRFQmqkYbKYqzdNX1CSDW5PAFzqIU+i9QeRsNDOS&#10;GcU0Tzjk4eKM4vuCk8nJKNbvJ6AUzyrY7fT16PILlNJytv0Og6wsAG1DI/GSHR3WFZcRq1hkYqMR&#10;1WxObgFRqi4hwawsJhMHy5tRPDG8s0jDjtvDArXCVyeOXdOXdKIS5bQa1mkTBb26LNOwMz5eJl1h&#10;Gqvbe1iOc5jVOJabDg3iBnzrtB4//SGuzBnjzp1Uaxsg0P2RA6HVVQ/I7M2un5NuZbHm/Z+/+Oo/&#10;vc4MuI0ej1uRFUde3tqis2vqjL/zO79TXlqQXVry8St68IHBGXxqF6x3Zj4O4NtX3zfievvIgUhT&#10;Q7qyrjO2e65FoNk5OADBBwgP2KcPLRMh3BmPXVthqghU2C0xn5O6QyUWOAC1+ochpr2844YBQ8+A&#10;ESW4VJUDB0vLqZCwrSiJLE0q8qRnJIFv9RxXZDFCZQqrPbsnmsWnxzK4Es6cu1heUV1cXDwpvn1m&#10;j7i2Jgp8+8ihfQIqZxZ1SWja97YPK0qY4ltIFiUzXTPtIE0eRsOSgPpsjtnf2P/RnW2ZNrJi1798&#10;t+BcWxG06PasGpwe2dIQAd8ebSnDmg+v60XV9H///g5/VD+VmhTW18DtbC6thNgVUXgGKCUKz2SE&#10;labLEQW3SP8SDBzjAFxZTq1cfR8Ao31wfQM+vUhglxqK3od2yd2NhVHMRiC0IjFQ5EWJry0/jIcw&#10;Er9YDYKEFAND8AlTp5h8NBnuD20p4ZMaeIJmLHAkzTsxFtNrISbArc0gWASh1EWyKK++b4gPImd4&#10;DcD9Jdm/NCqNy5wmcOwD8k7BoE6vxyExPh/Te1dnzyMU4q5Opueu6ipQ1qxnRoaYgX61uAT1sSQT&#10;Gw7CgycFxIJRbLfAJ5Z8ljejONmMd7zqOMM0LHmUKApUnQBfM7WH1dKws3mm6HRTWd0C2f7gsIHm&#10;HkvzZZbT5TtIZWlpvlJZJE8KdLEmbsO+MS7PxpTGegE0dSbTng3h9EjCs+k+TG4FvelPvq3HYwjb&#10;e70+j8ezp+5YX2/7Zz7zmXynNYvgFgFBWqx3hMVYk1bYprOAn/zOOX19mfyFj2Zg3jZ9y8ilU3Hm&#10;Pn8I9wsSU2vqs9Z4OgelrbMEI7Crouhf34ER1/23NiaVHtnluzY0tgR7q3VpqgicvuRo7yIpRw3f&#10;TnORHD95tmFVY35+/lT4dlVF8MTxY0sK3w72uKMhn95ASgXngm8puI2EJKRt0ZQGbtN/mCBt+4Mz&#10;9cN+I/SrUWF76cjXp9rW5iyvXvc4zxswngc/+UxbUZE9/NxDnVTKKxySCkrz8eWVP0+tutLAbfqn&#10;I4M1Z+dylLwDQNbRfgtJ/4ICLUEFlGF42VESSKY0I0sM71/kbGldLip7AZKTG8EKAbeRRYqYBzVa&#10;JaZEULG6B3qpwnNC7AqJ3wKXiH8isUZJoRaj/OaR/Old7N46Si4si563AXzqdJ99NhwfRBoqCuUv&#10;foKM85K1c8fdX6bWKGbCYZWHNo6ggxR1d6fObFEqq8ErZjpaVZtdadrCjo7o+rp1BUXI0BIQG/Cp&#10;VntC2wm7S2EU63m12EkBbbqD4AxO86KumpyGpSZGs0vDirIKfx1QiBOSTmlyiWkals6P0DTs0nHW&#10;WdQzM8udT7S63bZWgnzU6Wb9exf0niBTXSxz8SwlJARRsQD5KItJ3bxKXFc7ybQUbsN//okpHOO2&#10;rxv/a0N57PlDs+FTpH88X/mulYJbuvzeZ6NQk0K1dXZpyciXvn7cgAr/TLH6W6f0EZF54fHI6qos&#10;JNBwA1Kjl5isDATIs+65x0foQ1VbVmwEii0mO+OkAtqJ5ZNPRLzssDfFGHTFxih3DvwBfGs10Ueb&#10;lr9NOYFH3j+5oWmTw+H48Ul9c9t9cRm6GvK3tSXec2fPPPbwvuS3w6JcBQkL3NEBn9/tNprH8S0g&#10;1iwscCkzNgFun9va8fD63kU5rpzb6Y0e17GbpU5LZHMN4Tqd+fFXImHPpEdhNOXhT/i5+dCvGEx5&#10;p26XQFG51Bb6aUsFRvsQYM8rdJTmq1//3QfUpNCUBm4X4aqYtctRinSz3ycMdtsg8iQpqG/RyarK&#10;CorZTjifiYVSmuM/yQe/dxRMV3VGxa6wGhALNLGGR/UlBdGKsqjDKhUXxgiMcTxQ90vBrVngTRwy&#10;S7qnd8cCIeb9S0IgzDRUKDYCKe+zrO8nY8V4I8jERqMMQKzeoFTVkPrYOzdVk1nZsp1xj7F3O1RX&#10;Pn5PhaDAvU5oO2HTZMNYMIpR3AmPNfweiqmLcEbnc5c0DYs5AgyN5pKGnZ2kE03DUk47rYZFZ5Dq&#10;n88jXqFtp1jdblkt9o1wkAJu6+FGvSyStNvXifb4HI0vwPiCDP4EzWSrSS3Ol5/aOQlX+V/fMV5s&#10;1W8qchf4OuAGVJgnYu5p/oKLqasXf2pmvR72dou0fTfqe1Hlm97uMpt4gkLy2RvC3g2xqtLMSoiv&#10;t/PXOvi9TbGsuCIlOMmeSMwXjWmc5PTO9TJfa3NJ/tFz1hQHoM8+5z/fN7zMj3yZHl4C3xp58JPH&#10;5yw0fJt8tmFycPjI8W3bd1oslqnwbWXB6LXmK4cO7Fn0yySBbz2jQffgmMlCBqjwmwE/OVN8+2ev&#10;be51WxPg9nOHWpqqtLKUtM4wFJKv97g2VY7CxhYbTANuecG4fvene+8cF/Tm1Vs/2j5obxtyhKIc&#10;Io9qZ14PuQ/T9rXS738udWyjgdu0zsRCrjQXlyPkdUV5XLmKqjR7vPqAhxT/MIyKvC7gMaSeDeb7&#10;iQus4xs14fdIsVD9Z+ISHM8Ae318KMKZTaA+3h9EQiUYeV1oXIHqDCQ8NKbHs0GReT3P4cuWRoIt&#10;hz0swFh1sbKqLI6CkGYSRbanS8eyEHMiwLWlWSfo5e27Ga+Hab9DaMb1q0gm1jOms9mJ3c69JaFR&#10;DEYx4RVb5WXJKKZp2GSeNgIA9JLphZewh6WSTpjvwAffiKTctAvVIdPSsJkGPIvrj1vdcmyZ1QLm&#10;bWcfV1YkQwoYt0XvMLtplTRREHjUw16+zRMVwaJJ8O2VO8L3fmKqNo2t8V9Stu5S9Pp5FUym4Jbr&#10;62G6OqRd+6uKpRceTxNLZwZuv/oSOJ8cGk+n2jb5BCGb/e4F/aaG7MhKAWPf7iJ3KNK2SN6CkAxa&#10;chavB62pnIuAw6hflZf/1ZdIPj+xAAiZXWP98dy+tuRiBO7jW4EvMo9rIz1/KJoVAkguBmRin6G/&#10;8dPD7+/dt99gMEyKbz/xeNQiDN+53bJ/765FP2S8qvD0xnAr4I0M9Q6ZLSTrA3z7yPpeWNGk371x&#10;cBuUjBZCS9bAbfqh+5cTqwY8Zkwo0GrbacBtQem69bs/1d95rqvl3Z1P/zaYyefaC9sGHNDhiYRF&#10;V3E+cmaf/UD0w4dSMy4auE3/dCyVNTN1ORp3JIpwsQjrCwiAOdKD8qRilAt6wWhXSZIVP5C8tYqC&#10;QR4e0wNpj9fi4vdYIb7gq8/Po8oXSzTClBVJQK8C6Igss6UewruDwSjXJpWVmoOb/KdRC6zs2gfD&#10;WOZ2i85iRX0sAbHuERWmYxZLckwTjGI4WSHtsywZxRPTsEQ3K24lkv4yLumkKLIKp9MM7GFpoTVN&#10;w2J3EPnATy0Nm37k53XNhNVtmdV2rZ1HJT8cblDE/sP3jEBlT+6ExuMD+8eM5VvRc7LItF8taGRq&#10;K/KDT+1+QC0QW/3l9y2uPHWTpUcpLcP9Na+CychkvnfRBNkHUlxgs22oiz2zO00WdGbg9n/9k2Vg&#10;jJtFFhrUkhffMcHz9oufSDOlPOUJx+wDxTDg8/f5SWtPHxydVLZgXq8ZrfElFYENRa5rt6xwe070&#10;Cg5Av/ThwKWhwSXVT60zmUYggW9BUiuI41uc2ReeCM+f/nymPVz09UVRevfI8anwLcIFfKuK/b09&#10;d3duf2jRe4vsy4tvm4Bv4U7e2z5gsY2PwfY19kOsKM3uffGf9mHNcEAyWQm4/eOPn7GYZjY0SbPx&#10;5b3ad46uGQ0YP/hQJz3MC+/+ZcAzuTNTceXGNdtfALjtvvP+jsf/C2SGoLF8qbMg3xZNqEn96RdC&#10;6+pTOZsauF1ul1CaLkeRCIs6XhCk8RPfkeZFbhXCzvBtwU8kcuG7i9E2cKjLIYLPHPJD2ZkB+sWf&#10;MNMCRWdeATRSA6IhzyIVy0OIo1pYsqUmyLbflgXzFaUxz6LsLulF3SzKZZOjnMwohmEs8sDLjFGc&#10;bMCLAx+vNM48DZtsD0tysPdwbEZpWPCKUQeoVcMu/fscN+Mr7xSgn0rYfrdfwMv2S78UwHzEt98w&#10;jfrYD+17ALhitSPczRvXbvQGBspMZVz44Fqu+OGtsYaK+6QMyEp9+dsW2PrtaiK/xH33zK7w/Kl9&#10;Ykx/8poJe6HVB5noV+UeuE1w23xR0ROJ4i577omRpX+NaT2cvwiAtrqtrDDFAQilBI2r3Z0eLaU/&#10;f4FfoJap4B92puHbqSIejcWOHD158NDDHMe99LYhWVONTgcA34rh7pHh/m0PbV6g0zb1boBvYRGE&#10;1IIYk7tu9yHbQt9c6ePbFHD71U8fX/SDypUOpIDbK8f+3jPcMWnnq9c+WtV48Mr733IWN9SsfQzg&#10;9t8v1F7rdhXZQ9Go4ip2YauJalL4pQZuc+ViyFo/p3E5IlhXJk68lNLc1m2i4JaMjOG3KzPQeUYF&#10;bzTGoQzWIJECbp9qybPL+UKIQ17JYKC0ZEXWXW3lIOO0a4MELjHEnBwWBYxiu4kIOxW5FKM+s+Fs&#10;1g4+qw0la2VR46JZpGEhCibK0HMal3SKg9i07GFpGhYHRJ11tDRsVs/t4jQGq1vcgD3djnCEg8Iq&#10;7EPQj2nA7Tun36Ud3bPmKd3VtTCy+tij95OlALfILkJTao/1Fq0IyARwZhyBl48aW3v03NWLan4h&#10;xMyf3hlKG0hn9jRYCrTkBCd5MBiOSrLGSc74cll2GzS47MMD9jdOpjoA3fINxSCJoS05HgFqi0j9&#10;jax6wWUiJ1rL36ac1UgkcvTYaeBbSeZfescwOPYAK43i27C/IxjwbGpav+hXBPXYw0AOpVudN/uM&#10;JoWFv1x6FrjBsEAFe0N+0Wwjsx4auE3/hKbQkm9f+FH/3fMTN0fBbV3TM0PdlyIB9/Ynf4NlBdCS&#10;//1cbb/XDDEqReHsLltdmfIXvzEJFYv7uc9/Pv0OaWsugwggiYeP3SaDj4pPdXkEvur4NK0Jbm3y&#10;r20INdaHtqwP1FaFMcI2CkptRcRhIwWZ4DNDUAquvHoj7HkZlNkSoSGZyc9ToLnMCzy0baCCU1sK&#10;mWVCo4dwy6/9bHDbmtiGOnFVpQQ2IDg8ALfgMOfQgsdf/wg35GZbOnlU+sFgE2IhGMHgy+XbAr63&#10;9xHVH6zgDRK94qkOjTrrRCQpJJKPPxbzx0jOBxKacMjEbyKSjMo9rEaqZJNKZIFgHeRkiRWl0brK&#10;CM7OmrrQjs3+dauC9MTR80hPaw4FVuvqxAjAXHFgxODzC04rua1g9mM1qy2dQjDM1JbK3IM3Tic7&#10;EvWE/bFAubWkvMplHSsKRlh4TTts41gRpe+3u3iWZ0rEPgaO0CVluLDSBpwZn5/LdwRfkGM723V2&#10;B+Tftq0R50miHDpbA2OsCxLo9440zb7eHeBGvCyeRXP3+/3JaQPR8FMUd1wCd11DEE/UNLuhrbb8&#10;IsCzzKp857vnDck1Jk31UmlZYDCQZuX58ovKsjoiPH6ryyL9wwbM/uNNjYcscvV4CNzsFGrLZAx+&#10;ltXRzvZgeJ4vLi44ffpsfX3N2hq5s5/DyyvRGAnXXX7XJmsoCKs4d34+Sbst4oKxKDrZ0ceFIqyz&#10;0D46GGQYEBeZsaAxEBGqClIFeJO7eqvfeamzEL+JRWW4CpU7A3sbBxbxWHJr18N+E2jJdqNojRO5&#10;rc6ykd7rkpRax4Skz2h/iyO/au2OTwh6UsaISt3rvS4JukA60WS1cDy3abW8O85NS1k0cJtbl8S8&#10;9xYglsIk2AJFYkBrXFNjYPP6wPrVQcilAP2uqgnXVYary6DmopQVRqvKwiaThORhXQnrsisHt8Qw&#10;Codgsi/EbKiT5z6InPcDvrcDzN65fSxqYm93c81twvkW4fxNAUPY09cIgqXIFh8gWHym6VVMkZHJ&#10;CUtySJKCMREI1hslYqr4BEUJv4/KFMQSqafE+xBhL3BJVrNSVxUBjm1qBHCNbN3gR+RJwKvCQLZA&#10;sAC6ODVUzlpbll8EegeMnT3GcIQvdalGg25VBe5EddjNgpYMnWR8Tz7kNaZab75YX1FbWFT4lGF7&#10;OBQDmjWZdJhFoqsBy+GqBk04v9xKSgOMKBVTt62dr6Kgdy8YUeOgczhVpwsEL8xqzdOAD0rs7b0c&#10;JOKrSjK7EXAvc6zu4BYRRsFzuXgwZUDlcAMxMieFm3fXQ765NKhtm+sRKLNZAl7z8asPlMU/tj02&#10;GHXjaZ/rR6f1n0YgGd/iPa7h20kvDINe78yzn7twqba2clJ82zPE7dvqHBjsj4ZDeXmOxb26gG+3&#10;rJbAuUN+Iq/A5h1DPlDiOIJvgaOq8gNQTp20h0NeM8AtBnFiTAG4tZtiGrhN/1SGY0LvmBUDhpI8&#10;MveHDG004vWNdSW3APufuo3PNG77meLKLViB/qm529U5bDcgrSaKNqcNv/ng3lhdxSTPWA3cpn86&#10;VtyaSM929xtARabEV7oAWTnsUlFhDCnE1XUhj1cQZcLksMSlS+swhWlW44NIBkA337G0pjNpGha6&#10;xBibJtKwh8/rj1wcT8Pe7ia/p2nY5BnHlHOPzGosnokFWA2Koh+fKAGxyMQmpWFlEWlYrJoEYlGb&#10;58obT8NWlETXrZouDZuSqVtx19/KO+ChUf312xYxxtWWQohNZzfroJCMFwCuSVnSlRQ88ASHe2yN&#10;WkA/+I77FKLKNpPaUDkObnEbmow6+EabIXdBkK0O1/++jfNl43T0ErFZV/V6amYIBax5OoF4qlxr&#10;E7qGONgjxbmBaS2Q12q5y1cUKimyW2lt/OBKCCweEfidJ0pSONUVUcw9zaIdbZNlE4E1hc5TVw30&#10;qqALaErbNgS7vHOVLls2IVoeB5KCb/HEM8Tztx29PEgxucVKm78zYjIZLRbT1ebr1VXlE/EtRlbI&#10;6B7ckd/e0Q6amsNOIMriLkjDUHzrcFnDfikWjXI8G4gKvW5LbaF/UnwLp1Ykb+FGwzIsJ7BFjvDO&#10;BiI9oy3pRMBhirUOOgZ95mJ72CCQEYureDV+ylKEZXjBZLU6ius3faiwbD3HkXlkuoCT3Dlivzti&#10;s5tFSVLNNqLp+AvPRqlFYsqigdt0TsQKXQdIrKPbhAF3Ub5o0E8+/dw3YAhHydQWqlAQJuSakFdp&#10;uSvEB5HzNYye8Xyg/HXYzU2VhqXINpGGRV3xVA0mc4mBWvHxxmIgEgPHIiubwiVOwrCQIBYTadg1&#10;taGG2jBNw6I2L5GGRW5cS8POeCpX1Apun3D1plWUmapictygJQPcIv/Z2s1DH7jEpRj0U8ZD4NQ7&#10;3TzGXiBDYqU4liO3ocuuAtNyF84QaTejsapIng+2MO648zf13Ngo13wZBbcoqt+1fr5uf4wgAfh7&#10;h8kNDkJgOnNA0El+54zBZFQBuecucPrmSSOGs3gg4lGAR1/T6oDGSV5R92nKwYKeqlcsPzk9nlug&#10;fz20JRZkvHhHrOTILMtjT8a3IG5QfIuKJLBbAeQ0fEtPusVshj1ky807lZWlZQUK2MjJhecU3z6y&#10;u/j27ZsCx9ls1kW/VIBv8XrFSbTmmcUYE/KHeYENx3jg23JXELqnKT282FHUNWrDrLJgYHENbKhw&#10;r6twL/pR5EoHMF+gqMywzzToNZU7Q9CpRc/zCuvKandWrNpXXr+npHqr0exMPhxISZ1pLY5EOUw6&#10;8CzqAliTxYgq7s89N/nMsgZuc+ViWIR+4iGO62/ErR8aEUoLYyC5T1wouCXPMoHHHV5TLJ9q1mdr&#10;EDnjMWN06wsyFKyCRXzplhBPwxJSMX4JgvG9NCwzXRpWp0OKNZlLDAVUXyzmDkdBKk5wibEOuMQk&#10;EXuvW1OlYVG9nFwNi4EvQGw6Q/AZj1dbYXlHAIpuF6/ZIE5eWUQO1CCoFLyBWjwE7+hRFqOEqS4k&#10;6Jy39fLgTQDcQkrqHpaLYdTl9vNsd6fOYFTtjqoiae7obuJZGBrjrnfoGfco4/OoFdWlLnH+inux&#10;d4jS4d4fdHP9w2xVyQw3F5DtW6cNwMONVfJjO+YKucH0xuMFfaDTW/iyd3u61hHL++pdsUeH98LJ&#10;G+rdAYFjGD5OW8CQ68k9odYxjay+PC8KPITLimKY+idmE1DXZBkDR4pLNXybfL6tVqssS+0dd+tr&#10;i2vLJse3j+0tvXbtisWMTO8D7tCLct2UFyoOC5kjNtuMqKwJ+MbxLXKMAGAmwwMTVS29LoBbSVQE&#10;PRkAVxcENHCb0VlzWaIDXvNY0DTiN5U6xvHtVC0A2Z68U6yopFIyIvEYEnG8QW8U4LTy1O7JK600&#10;cJvR6VhxKzvtIjK3SCiNuYXi/EnwbQLcYpoOBkFIp4AGmZVBZCLWSWlY/k4Pd7pZT6thqbZTIg07&#10;6iWGsdPIUmKqJyLfK4glkk74QNKJZGJTucQPSjrRNGxlabS0OEbTsBvj4ltaGnbF3Q/zfMAxkT13&#10;xQ5oWgFnclZn0usoxxjZV2RiUXk74mEL7Crw1a0uvq2bu9Im4MvgCOvxs2N+6HWzKLhFJepbp/UJ&#10;LDfqZbqHBFIKm+dkOGiYy6gdyPpxwO+qtVdQLVa1oBi6c0VOeW3NPOaskB7BUdzp4nHUd/txUKkF&#10;yYkDRNyA8xGNunLpZx6LzD2vcua60DdMRjOYAsOEFwjJ0OTLejy1BnMrAiNuoXtAiM+Eksv+wCaF&#10;MftQq5JbR6H1Nv0IoNK+tDDa1afh2+liluewh0LBwaGR6sr8SfGt2888caDi7LkLhfkuwzTEpPRP&#10;zNzWxMxvkVPt6ON5g5HlTe6xIOpsZIXtGLal4NvD1yvcQSPALRK82OeWmpHaIs3xK4PoI3mLlHjX&#10;iNUXNvR7zFajZH5w+iDRFtjIyNkC2Za7AqLEjQRM0bBsd9mRTtuzUdq6dvKRhgZuMzgZK3BVOkPZ&#10;02/0BfnBYT0wXoqaUQLcKqLQ2S84bera2lkOIuNpWBbTZu19/L00rAHVsPfSsCQ9i2ElEOw0aVic&#10;I1FRUQmHTGxQlKmkkw904jiXGJkWIumUpEuckoaFYhOpoItXw0LSafdDvkQatrSIiBLTNCxebCvw&#10;YtAOeb4jAH78pes2UCFsRgbVpKLEUI4xbsPyIgVvXAgpnb4uDIyOC5uFY/DlYgIh1u1nwfIacLNG&#10;XkcKdAmWk3/msSiwHDjJN7v0sOlSkV9AZokjqd2sH8idbo5AaPAaBAF7WVMdy1TtKdMuITkG/Dw0&#10;xnoCpJh21EOISlhoFe6Yj4Go8tnrQnM7DyJJTan8whORrDiQ/eSUgYqij4Wj2CEeFNSRS1tWcgTs&#10;Vulur1GUWMgEskJs9ZrBCCQXtLfEsr4mMBZKxrcQGsFHy9+mnHOXyzk6OuL2+CrLnRPxLXIS/iD7&#10;2P7Kk6fOLBF8C7lBEKYggs0JPCDX6EBAbyD49lZ/ntUouqzjJNj3W8r8EX0C3O5rHCh2rCBddJbl&#10;9UYjLwiyNPspPJC9MSMwFjAEonpMH3iCBvLIVBlahesL6Yf9xuvd+a1DdqNeLnUGn9rY/U5zRSgm&#10;iKJssRPx5I8/GqsomqRkEqrdms/tsn76ZungwJZ8/2weUrihMFvgFIsLYzaLbLOSId37p/MGR/W+&#10;AM8oeouBeXx79D9+LDTNIBJpWCBYDLiRfcK89uAoyYGkmH2n02tczsQbNi47TO1z0rSHxUg07hAr&#10;wtbIaRMFPVGHtmgmOukEXVtn/iPwN/9UgVFyvpWtLyc7++yz4+9LlLK/dcoAtOYOAKCSctyyArkg&#10;j2Qs8aeRMQYZRV+IzbMqFcUKKks/9cw4lsON9p03LazHzd65KW/daTAyv/Yz0zkczO4Q371gOH/T&#10;wF46pysqkcsq9jZF9m1K/503exCAJwkRNm8RkAFArTJowpgRwCEIvCrwhNcNmtmj26LZ4kgjmN9+&#10;3YT2MU02EiIJ2489PaRfFq7dszvv2laJCMAHtb2bXBtwE9AuiZVzYbg9PPxvQbfBIReYjWY8d+Jy&#10;YtmaTVsekbzSfMPhcJVXVNzp4v7t6APSEZgMbaqXH98ROnrkvYP7dhvTFwmcz9DgUf/i2yYYvcVi&#10;UvftPrMV3SSneF9jf0MJqUP5s9c297qtkZBkNJMz/rlDLU1Vo/PZo4VoG5C1rK62oLLSYjZJYtTr&#10;Huvv6PaODKfsu2bDupLKmqBngOX4UFC8c+nSxM45K8rrV6+hv5dUNRLwDPYPunt6J64ZE7kbfc4b&#10;PU5/WA99LvgggOmP1XhO4eE8yssWg7ijfoiG/Yv/tA9z6JGwnF+aj39+9w8geEHGD8a4ZCYWOC3j&#10;+1h/mwZuF+KKWQb7wJv7VoflVpvZH4Q2IAMhZarDNDIq+MMcDDacZm51hfqLHwjRcSTSsPiJBwRG&#10;n9Cgi0QZwNpkD8A0YwLUijQs/CRxewC+4iOpChy3k51gJzYVh68SXHhpUqUonxTaIe+a5k611bQI&#10;LFYEXv5x4YXrNjmm31ALNyD1uf1ROGwBvr56zIhspMDpbDAH8jDhKIAcg9SQFJ+1lERyl2FSyW5W&#10;q0vlHevF5KHVV75nY30+9vpledNW1WwBuM1KDjM5RC++Y0LmljtzXK2qlUvKXngshFLYtGM4e3A7&#10;/j6LMRgz3enh8ZDBMwe/RCmOw6qApL2qSs7iwZ5rEQ6fIyOz0XAUrBAULDy6dyztw9RW1CKgRWAZ&#10;RiCBb8GNAb6FwBgOEgSZZ/dqIur3T/e5C5dLyyqLi4uvtfFvnrxvmkVBYwLfHjq4B2ZCS+Eqwdj1&#10;xbeNeKFgxNlxq89kIsLI6Ni6ijFgLYKydLpwUDJZCLj944+fscQtW3N3AbJ96NDB62f+/eSb3xi8&#10;e8NodjRsOvSzX/z6qR//BAclGPRiFKYMElCrw8Z8/XefikWCFQ0P/dIfvXrp6KnEXxOH37R79zsv&#10;fanj2nH8hhMMRRWrn/rUH/jd0d72NuwoZX38RmWNrb36uyMmOAy7g2aW54qsfos+WpIXqikkzqPY&#10;9c2B0r97uwHDf0Xh7C5bnkX9xy+RmXpUd195//t97Vef+LnfD0dl/POHf/kFDdzm7qW4CD0HxO0Z&#10;MPYMGJDLdXvJLS2K0LnRQ1qpppBzmHjkSWaBYNEOuWnupWEBXBOZ2OlBbHIaFn1AAlZLwy7CZaHt&#10;MnsROHzC1XzLMjJqMvN8QwUZHqHg9q0zehS1QjZ5+1owDnQtF46CmWwp2x+J8Z4Qqyq61jsDUHb8&#10;yJMlOzeo717UI40Ayu4nnxyvBUXmdsjNMV6v6nCAOJwh8kzr2OgudOEwBJmxQYa7mCu4TauL2VgJ&#10;aVsKnvv8IRBGYP2NwvtsNKy1oUVAi0AORwD49sdHSSpJw7fTnMUTp87WNzTm5+cn41sKbrHs3Shu&#10;bQycOH7s0UP7+HgCfNGXBL5FTzpa+vQGWOCS539DsfeHZ+vxJQFuv/ppguJyelm1ZUvrpdde+fvf&#10;srvK9n7w8ziW5hP//it/8iYnmGQxHAl6LXklUjQK7a/Xvvnbx175a8DaVZsfxWqqIkdCPr3BHA75&#10;Ws5dgX0xfglw+4O/+g+3L/50x5OfxbZXj79c2bj9l//oteGBwfLqWrq+GJN6WltLasoMRgt+Y7IV&#10;oP2Rof7ECmgw6I8UV1TSwP7ffwy/ccoUCYUhlWy2GNfXSl/+pWFsBRLyS//3ly6+9y+/9+1bjoIK&#10;rBkN+zVwm9NX4+J3vvmWtfkm4b7nGQ1wVp6+Q0g0QYJFlJF/jZOKodsUJxWnk4ZFy9RuV0vDLv5Z&#10;13owbxE4fclxp8PU22+JhqGvof7MI2Tu/+wNgdGpu5sIsvW7+w9//89w96zd8fTabU+Lou7Ndwfa&#10;Wy46mDuf/Ej5xr0fBrJ99X0D+PYfOTBOx335qLG1Rw9Yy0Dqm2UffigMkJzdI0BymIxR0BvQ/VX1&#10;t38+I2mN3AC3SAt/7WUi6Ql91KEgoYs/9/iIVtGQ3QtJa02LQI5GoL3LdPqSHZ0Hvi20mAxxFKTl&#10;b1PO5pH3T25o2uhw5CXwbQLcYs2nd8dqS7znzp555OF9XFx4fNEX4FuwdSBcip7cbQUjMcILRNWi&#10;uZvMZQT9osVGxr25Dm6RO9399JP/81N1kZD3v/zN+UhUp4pySXWlYDD/45d/9vqZ13GMcLDf/vgv&#10;FFesfu1bv0vPy8Z9z+/9wOe//9VfGRvooH/98Oe/evYnb2N8kgC3//XvrhSUNfz2c7a8gorf+ca1&#10;zpbTL/3f/+Ae6iJ09L0feeE3vvmDv/pPl468SMYnLPuRz3+1uGpNcoMf+09//Ze/vn+o59aqTQ//&#10;9TsHR5XNZXWbjGbrYNetyuj/22D6DrZatfkRoGjaJZuzuGr1dnRYE5Ra9HsntzuAQtyhEcIhgacZ&#10;ZeNgSUg6hSQ5bg8rJdvDQtIJo0OQjWmtbGJgizSswyaD6QcB0rrKSGN9aE1daMdm/7pVDzjrIDeL&#10;T25HTeu9FoEpIgBl8uExAZRagFtwj70+pn+UC0aYnetFMyno0/GCvq/jajQc4FjOUrzrzA1hoLuV&#10;Dzc3FV7Y8fgnjWY71KdcDqWlU4DQ1PZ1BMRSwWSu/Q4z1K8WFufbsyyYjNf/met6dmSIu3EVJrfY&#10;476Ny7AEoLlNgNUHjg46yXh84XmFR5N2IWsR0CKgRQARwAPBYlbAa8OQJixKRp7nWFItAhF7eKhq&#10;IaIRqKmuPHn6bGFhYUUxvFyIr2wyuG3t4QqcwvrGglOnz9bVVC2FoGFUi9OHk4hTmeeyBv2yGI1G&#10;Zf1YkHCU4HOrN3DlzsDexoGl0NtZ9wHqUHaX9acv/a+C0vr9H/q1G2fOekdHe9vaiyoq8kurn/nM&#10;Hz3y8d/0jvaf/+l3Dz7/ayjHHexq+dlf//utD3/iH/7nR40m63/52/P5xbU/felPC8rqiqvW+cbG&#10;iisrb5x9dbS/3e8ZOvXWP3hHep797B+X1W/6y18/AJiMhLCruObEa38LbvOZt761/bFP/X//+3DT&#10;3o/ZnIX/9CcvJDfoKqnpvn0eYHjbYz9/ZvD5sTFiJgzK9GD3zef2Bf/H3/wAW5XVrg94h7Gvz/z+&#10;93c9/bnKVVvR4SUxNTLr86FtuOgREO55W0NhZSAQBluvyxvo9weHg2GoifoiRKA4IkmgHNP0LKph&#10;AV/xgQoxPo/udeMDUZZPPjf49KFRFLDt2uJtagzAJxYlss48TYZ00c+w1oEFjQDY9QTB8srm1RJk&#10;G/vHuGvtfDiig5+zL0DoW7B3W7X952TTpmu9NaeusYCyZvnOxsKze575NGZGaV9L8pVChwJr3Ntd&#10;BIyhAJVMIvGCLkT4QoQ/nNUFksVoj4nFkBbGSKXIOe+3LeA0Jv5fPmIET/h//ZMFH3x544QBv8Sf&#10;snpw9xujOgJY4CiGn5iDm6cdac1qEdAikIsRwLhl1xZibowH7nAogikwfEfSD4+mXDyceeozqmrP&#10;nzsTDAa3rZVQapuylx+f0ncMODZt2nz02Ol56sAsmkV9EJVILK3ON1rzohEZ1UDBCBcW9XBeRZno&#10;oCc+95yzC+ppUQiL7kfDQd5gQCIX3x0FhSAht5x7688+v/kPP1l56ehL+KUYDVvzSvClctVDDMv5&#10;3YPu4e6/+o0DAMb4ZceNU1anLTkMWGGgoxlwFPlb4M+gbwSlvLa8yn0f/AJWw0w96MrnfvrdL/18&#10;zWvf/M3R/o6JDWI1jhceeuK/KIYyfJelGBxHMY/vu/oHdCteMFodRaRLq7ehDJh2WMvc5uzFuDQ6&#10;nrBAoIWyCYIxxuiuvPE0LHXWmSYNiwG6tmgR0CKACMDqtqPbhPso36IvyFMCIUYUGZtFheFN5wAH&#10;zxsY244GXYy5wTvaV1Jo2rdZFO/8+YEPf7523Z7kAMKupn+UtRjJrDN+f/6mXmez6/ILgZsxCZ3d&#10;zCoavN6hh8mtrrAE7buscrbUiSdeEsCup6/pIa914ZYA0yPMpkN9PRBmx3xs7wh3u5u/1iZgrr2s&#10;cBJ7gLlcYNgvHaFiwOqLkrz01vX+FF+0ubSvbatFQIvAMojA/fwtNF0l2STwmPDDYwqzf5lo7C2D&#10;SEx5CAhIZWXF8eMnIZ68pkYHK6B4fO4vyN8W5RsqS4SrzdeqKuO2AUtgwemDpgy8Ki02Y2uf+e6Q&#10;PhLjJJWPykIwKpzvKH7rStWJmyUXOgovdhb2jNruDtmiEjfkMxXlgkUQBu9Vq1ffufTucO9tV3HV&#10;5kMfLKuvF/hIOOj95//9C41bHvvNr12C60/H9RPgEruHurtvn9vz7C9b84qO/Oj/VjXu+PivfW3z&#10;wY/vfOoXqxp3WZwlA50dicztL3/59R1P/MKxV/7qzuX39n7wC0df/qrZ7tz59C96R7pPvP51ZFl/&#10;6X++ihqrytVbz/zk26MDHb7RvpQGb5x5PRzwsLX/9eRVFUAaxbq2vKLGVSW/9ztP0a36Opottvz+&#10;zub9H/r/Ap4h2mEN3C6BmyaXuwBcCucDo1EpcElrakMNteGtG/yb1wegs4JZTCQ3kIAtcIkgEmsD&#10;wVw+z1rfFygCSDveaieFnRY9QBqDbCEcax/dFjMZ1Ii71TPUbRSkxjpTfZVhe5OpPu9aeam5qKKx&#10;es1OVacMdF5D5Uko4HEVVyuKrr2XhzMQcCYsYU9c0TO4V5G/jc8kNdWJ+GW2FqQmiMmtLFOT21WV&#10;Yl3ZvNDwUPX6g8PGy3eEES9blKeuq5U2Nkh7msQtq6WKIhkm20huD4yxdwc4sN3W1sj36iSycKAt&#10;HTyGNWgIvtlRWcbkHZ5yWWhXa0KLgBaB5RWBBL7FHCWKsCi+xUwcoBEsgpbXsc7yaFBPW1lZ9v77&#10;J6qqqxurVUxQpuDb7kG2abXZYmZa29rKSkmecCksOH3hCPvWacOQD27nXCQML0kWr2yTIEPOFz2M&#10;yRzMb91BY9eorW3IAZSLD0AvPufbCs+0FncM2+/05w15zYGoEAgLznuuuUvh6BRdbOPe55pP/Nvl&#10;939w7eS/nX3rm4e//5VDz38R6JFkX+/eaD75b2ARb9r/0QS4NdoKg77hG6dfA/js72g+/urf5BWU&#10;q4ol4PEkwC0ArSO/zOcebLt6FJrJFpvr2qnXOltOnnjta2I09Nwv/9nf/ben/e4h31h/b9ulqsbt&#10;1Wt3pTTY23Y56BuNVvzXmx3j4NZiL/Df+vtC8ZXEVqW1G1qvvHf9zBtjg3dHB9rRYQ3cLoWLKrf7&#10;gNEy4CtArN1GqmG1NGxun06t94saAfD2IdKGLhh4TuC49n4u36E+viNW5vLeevs3hLF/M3heZdyH&#10;ueCFfAe7bvtjIOcEPANn3vn25aM/uHrylb62K3dvna1s3Op05l9pRdWXbtcGQqbqHuJ8QY67cAbq&#10;C6rVtqpCclizJuPUPcx3D/Ls5fMspn9t9tpSqaok+2M4INtvv27Ggeh53YHNIkA7dKQTnoj4gn82&#10;VMrFTqWzj3f72d5hNov49sRV/aiXpBc8kSgoKvXVkdKiZVhXvKjXvrZzLQLLJALAt6LEjrgFim9h&#10;fgt8i9kxDd8mTjDPceVlJQTfVlVNxLdQbGrp5DavsXJstLunu6SYkE4Xd8EL6OX3TDfvcvDb6xlk&#10;PQGR4zDdSQz5OJ2oyjFJVOhHB93Ge8Ux5P9xOehQTADu7XNbgHtv9jsBes+0kWTvu9fKL98tOHm7&#10;ZMBjael1AfG6QwaLXqJoeSGXgNvnKCp9/Gd/A9WwZpuztHbjY5/47dKapsatj4OxXFqzAdW2QKe1&#10;6/c6CkrLajbgS+uVa/uf+1xlw2aQmfVGS9Oe55r2fGiwpy8aCrlKixz5xdWN22vW7mq9dWfrgQ84&#10;XKVWZ/HDH//Nkpr1hMjQuO35//j/wCLGvqRYhGW5hx7+5OMv/O7aHc+mNGiyOmrX7X77xna42SPm&#10;WB/qyk/sCFe5BhNb1TXtRw+LKlZVNGw58OFfRYc1teSFvHi0fWkR0CKgRWCGCLzydkEwzMXlx/XH&#10;rwoVhcoXng+hzuTf/+43oOhgdeRD8qGgvLFx62MGI4HB0Uigrfl9GNONQLzBPWg02T70K3+uNxW+&#10;+I4RRq9f/ASps33zlPFau567fEHNcyo1dXs2hGkFUVaWF98xIy/Bnz2hVtfLxSUfORDKUEBlZphN&#10;LRngZOswK49si+mn1WWPiTpMrt/zQyKyxnNfUNaLRiRF7fMTESkoBWi+2XOPqtaCFoFlHAFI37d3&#10;EdkhPccVWYzAt/j+7J5xEftlfODpH1ogEDx15sLDjzwaJU94fUr+1iCoLzwR843dZsRo47rV6Teb&#10;3TXx9jlxVTh3g7x1oF4xODzi8equ91RGRTLdyTEqqYK5h2bBjsLERjQcU2ALAs1UEJpAo7q38DzL&#10;8wyFuwncO1VvbYaY3Rwz6uWyvJBZECsLCVdoQ+X8OqsbTOaC0lLBTGpwvB6vt2/QUVbsyHPQTkoR&#10;UVbDOllA1Ws47B7tHUF1blFFudFO3o/RQHhscJBaAdF2MJnu93i8I8P55QUmkxPxG/W4HWYr1oca&#10;s2d0LBIMOgsL6eZiKDrc1yvFpOQGQ4GA1W5nWObTf1KGxLiqshabGXNG/+fXpPUN44GNRIjroTFu&#10;Q5hYNHCb3btAa02LgBYBLQJzigCsbgdHBKtecJmMp68JoEL9hw/BxFwFvg353VZnIaMj79Q7lw77&#10;PIPFVWvvtpyBHD957+qUgHtYbzQbTLaBUfbdC4ZNDSJ1uz3XIrx30USseuCvwHHra6JQyJhTL5M2&#10;fukdS9cQx0SjqsEwKx/dmcHt8Sv6w+cJA+ypXdHpkS3tF/Dtq+8b435IkbkXAN/ugngVedlDJxmZ&#10;W5yLjz0zlK3oae1oEdAisFwjoOHbGc+sZ8x74eq1gwcPTYNvh/ub4a20ehWxll3g5XyLgLdPJE7T&#10;8QeCQ8MjpaVlwFHQT7zVxZW4VCKkyOna+2ZW503BvZKkRGNsVOYUlZUUFtraeLNAolXPKQZBnt4I&#10;CfrM6E+pMwRGdL41UmAPF9rCxXnZmcld4Ainszvodf3pq1sxupAkJq+AIO1X/nwGu0EN3KYTWG0d&#10;LQJaBLQILFAE6HgITLYCs6mlE34SxLG2qvSBKtYb59489/Y/PfFzv+coWv2tv/hToejRsjWPjfrI&#10;+zXfroCgGwozIz72wOYYBbFdA9yLPzUT04VwWGcyFeaJn302ay/C//evVsxts7EYBbef/3AgQ87z&#10;DOAWjX/tR2bMESPpgUNL8zQA3r9zTl9fJn/ho2QieS4LpKSozyHsbSESU1cVgaj7XBrUttUioEVg&#10;hUQggW9RaQL/W4qBtPxt8tkfHh65cbN17779k+JbcLk/84Foy41LxYXOygqil7swC16amFEdjHsB&#10;wPCju7fPZrO7XC66d3gQPLJNLHqwiPpGG+cPM/0jpIR4aIxBJQv8/PpHUwX8YenqD5GPJOuQ1gXo&#10;xVtNQaJXRkpSYXTkY+IjJoGwq7Axl3a+V8/JhXbyZq8rItivsYwY59QW+C2mrBG1Fib4KXt573r5&#10;KxdqZUnhMXlvM9WVKX/xGzP48GngdlHOlLZTLQJaBLQITB4B1Nw237SAyVZiNePN6g8yWxqlfZvu&#10;V3heP/v6+Xe+pzflr/3A12906i+dOurz+Z3FdQWVG9Aiz6ootb3bz2Ea+HMfCH/kYQJugQ8BQVmf&#10;j71+Wd6yQzUaf/vnZ5j4TP/0fOV7Nm5wgOlslXbuw7v5dz6VqfvrDHgVaefXjxuKnEqmVOq3Tukj&#10;IvPC45HVVXNyJ/rqSxbM3KO2qsdH5ssPbPdUlGUt751+nLU1tQhoEcjFCCTwrZEHP5l4xkDP74Un&#10;wpq+VOJs9vcP3u0Z2LZt26T4Fg9/8JObr56rrigpLS2e72sA5bWHzxuokR6WgaHhWEwqKytj4+lU&#10;gG3A2lUZehefuUamR6/cIcZ+Ry4KHj95s4ODBeq1wINNRV6CssyIkg54GD8hXoM/FbsI7JVEee48&#10;Z0pyzjPHXNbogpGcs3Wmvnd89fn2onBIzC8pwBT9oa3Sr78ww+y8JiiVreBr7WgR0CKgRSALEXB7&#10;+f4hA8pyUHNr1BMTIEDTyiIFgsloPRR0H/3hX/j84qDxk25lPZSTOKmPD5y1Spf37ch/aIMTikqK&#10;wgDcorJHr9dR3WC0c6FFL6ssM9CnKyhS9XpoSllN6WZBpzkqwO/Ld/Ssz6NDpU1ZhcOibFub5Uni&#10;M9f1qOltqpUctsw6HPdD4ixGNcMa4AcOF/P3l26TcUlQFKENgy97t2tp2yxc51oTWgRWSARgG+H2&#10;Cb4Aj6L9mKJYBB4PkpudQm2ZnJWH8DIIo81mxcRoW3tnRXnJ2hrl8m0OmlKJ4wpGmI4+9tE9Jdev&#10;XzWb4L1KDAXmY6FWc3BQp/KB4CF39/QVFBQhYQveE9Dmrg3SRx6OQeUx071XFCn4QPLw8h0e3W+s&#10;kj/9bPTnno7tWCetqZbXVClQ+68pVVB6gykPzMmiJ5LMwHXOamKQudUbBYPJYDQbzVaT2WamH5PV&#10;xAt6QGKkf2G+LoqKGINfDxG1kkXiy5msaxWTeShaDftNE5Wcm7tcULSiSs5U0QrbWo1zmhHOND7T&#10;r/+TK5XoPI4LBbdY84N7Y3UVMwhuaeA2u6dAa02LgBYBLQJzigBe6rC6Bb/XYYSXug5etQa9DtYI&#10;tWUKZnPFaOTKmWM3gx8wFu622e0PNUoN1dJo53GeCZfWNsF3Du+zGx18cb56cEsM08Nx3WCCb7sG&#10;WF/MoJaWg5aM/kHTeBZv6IkHNuYlJrcQSdYVlaCgt9Ahzb3GNWUvPzltgI3t7iaoU2YW2LgfEpdn&#10;VefSpfM3hb5hsmNvVJQUBePU6nJSxqwtWgS0CGgRSDMCpYXR/mFDJIrqSkVUFFSdaPg2JXQOuy0U&#10;Dvf29ZeWFoJ3CrXkifj2if0VFy6ed9kdRtMD6kFpnoXpV7vWxr/yvvFON3nag4d8t7uX44WysnKe&#10;J5ObTfXyB/fHVlXNXsQYSekfHNb3DBFTqMd2iA6brvvWWbNRraq0lRcra2vlUuvdpsqBTTXDj2/z&#10;fOxxYzDI4B1dmKfs3SThLYZsPz6B8H3MD7zNcTPjXklS8eqaBvf6I4aEknNzTz6UnI/fKksoOVPb&#10;Xig5KyoD295FUXL+wZkGsLcxaw88j3PxC89G7TPZPWi05KzcFFojWgS0CGgRyE4E3B7+x0fz0VaJ&#10;zaxnMWmry89T7vRwDjPYUISc/G/vBNp75dKy4u1rRSGuG+we7ES6Nr+0DopRp5oFUWZqS+Wndkeh&#10;GPzWaT3VDS7OVy7cMmJ2l4F+o9GYLcFkKlVF1KQwAuC4hvLY84cyxX4zzIJDqXhgjJtFkTBkpV58&#10;xxSXjM6UKX3/VKLc1xtkMKLp8wUxGb5riw8O3tk501orWgS0CKyYCMRizOGTLhBzcMSwMc+P+5hp&#10;/OSU83/rxm1VMDQ0NAyNsdBPBvsmeQXwk1F/+957h3dtfwjJ3mxdO6DnQDWqa3BcFAqqUaFwpKKi&#10;kvKQUV67Z6M4d3+7E1f4d88LmH1+cpcIUtXV979/7u1/QEL2Q5//67zCCuzo/Nvfwk9ZipisBY07&#10;Psiw5teO6QVBfe5ArKnhvuiGz8+03CUIHCRn/OzsZ8MRpm8EDK+04oF5c1GUY3E9ZywYOST0nNOv&#10;7y2whqF6lUxyNgtSXYkvrR5kuFL7gP0v396oopsqZ3fZcMt8/09mLqrSMrcZhllbXYuAFgEtAvMZ&#10;AZNRoVa3KNCC1S1KPT/9dPhOFz/mZ0E2Hhxl+zw2q8Wyc/04ssWaJmsezN9GPeyZ63BWZMqLZFjj&#10;Is+JD/K9t+7y3hBjEnTeEMd2dTLdncjfGvQqEO/cjwO05+4hgbt0lmFY5G/XVmdhEJDSKww7AmF2&#10;y+qMeysrumvtAtStqNnvLBaQrk9fJ/MHYVEKohBKp4OUVKYJ5FnsV9tEi4AWgWUWATw3qssiNH8r&#10;ygrssk1a/nbCOS4ozO/t6w2FIuWljknzt74g+/Ce8uPHT1aUlfIoV53bQsprzxkgHIUZTLQUDIW6&#10;unvz0Yl81HYytLz20e1ihhKJk/QJadtX3idm6Y9ul6wWnc89/O5LXwKqVGTJN9LVsOVxbNN965Sq&#10;SCAYQzXJVVhuNFtcdpLBDobZbWvvv/4MBh0lOW9dK+GD7j21W/z4ozGUJe/fJG1eLW9ukAudankR&#10;ypB0YDvDHja5Q8n5XpMllefM3eM5T5/vDcdAcjYkk5ypbS8+WSc5n7xT0j7kkGKy2W5FphpzDTje&#10;GU+7Bm5nDJG2ghYBLQJaBBY0ArfaLWBkQVMKApvYcVO9hCTt0BgHDvC758kLcl2thHl/0JWx+ALM&#10;sJu91s639vBGg660UH5qJ5xgx9OhGFG5HHhBCpgCJ0ssynrG1PJKJIQ3r575DTHjYV/vMA6OMWxP&#10;l1pYrJotqyqlcpj+ZXU536LHgGZdjZQpqhz2sCjWrS+XZ01LvnxbQAs4Gi+y4IpSXCCuqtXStlk9&#10;u1pjWgRWTASS8W0MOTPMS/Ic5SdvXi3FH/baoispLmrv6JBkpbTYBnyLItXkoECIOBDmH9lbcfT9&#10;Y5WVZXymb4WktjBt+uZJI3Ke+B0wZXdvP8pUy8srKA9570bxmb0i8bDNxnL5Ng/aM16OjTWkweZj&#10;L/V3NNOG/e6BuqaHjRZ7181zKHbVKaLeZLM6y/Ebq1kH7WUA77ICNZ0yIpB1AXpRjwrQu7tJAgjE&#10;B6AXH0Ry/2apJF/FfDclOauKDsW9yQc3A+7lBVrfOz3u9Yf1wL19bguKe5NJzidullzoKEwhORc5&#10;Zn6fHr1RDhQdi8m2PDLpv2cjgfQznhMN3M4YIm0FLQJaBLQILGgEICgVDJG0rSn+ll1XI0NkIl43&#10;y4GfrOd1ssp0DnAtd/lbXXzPEAsTILyWnHYVesK7N6TWplrNav8wF5UYb4A1F9iUsgqsjNKdfRvT&#10;ozFNe+goSfWFOFLKa7VhxV3rY3Of5E7ZYd8INzDGuqxKpoJSdwe4ES8LvD1rQSnM6AfjNU5j4ShG&#10;HY11oQJXFmYEFvRi0namRUCLwJKJwIP4Fg9ywtABvqXKfxq+pSeqrLSkpeUmzwvFhRa7RW3teQD3&#10;U3x7YGfJsWMnaqoqYBGb6emFdfm//pSU18YlAnXgIY+OecBDtlgs+OeqShmJUJTXZvF0nLnOQ/Zi&#10;Q51M32LXTrzsG+1LdLu0eo3ZUdLffhnIVscKJpvTZCmw2J1YAVVF/aMsSk3Rq0wPM3l9muzduEoG&#10;MjzwEMG9UMYC6H12t4hyX+Beu0W3ugpUZQbJXig208gkFoJ7eY7qWk2S700D90Yl+CTp3UEjQC8+&#10;QLn40GTv+bbCM63FN3pcncP2Ia85EBWga+W0jlsS/PhyVSgmSDEVGlroD04NDmTGUGjgdsYQaSto&#10;EdAioEVgQSPQM2CAtCbPMuZ4TS2qRgFu8aLt7Ochorh1jQQzW4uZvCPNBrW2RKkqVZDdBawtdE7+&#10;0I/rBqMyh7VbdWwgQPjKLFtVJM8diJ68akCpDwOpZFQR6XTb1sSyrv8JHA5dKElhMq16On1NwLDn&#10;4BYx3zHzu3DiCQZj7chFclDwtg2gflen27HJn0iJL+gFoe1Mi4AWgeUSAYpvW++aQc+JQhIXMrw8&#10;qKcQBNbw7f1zDEvbS5ev2u2O6jLDpPg2FNUTfHv8ZE1NJSZ307w6UGny6vtGFJvQal7KQ3aBhVxQ&#10;iBOBml6oRkESGYnN7C5vnyb2P2iZZpo7rh/3Dnf//+z9B5wb533nj2Ma+gLbe+GyV5GUSImiaPVm&#10;SW50l1Os3CWWrzl3l7t/cpdyyV1ySS71kv/ZyeVOviRusUXbsiSrUZIlUqJESiK17Mtl2cbtBYs+&#10;7fd55gFBENsALHYXwH5HeEGzwMwzz/OeIWY+z7clD7Fq693eMt/AldPMnCpIHq/PAR/c8lpsAC9l&#10;lhaxzNy6ZkHidrbhpDk5c2NvqpPz2majqWZWJ2c0u3DdG4aTcwSZnN0QvWevVkD0pjo5DwY8iBMG&#10;FiSLxuF+5RMx9HnehcTtvIhoAyJABIjAkhKAsh0aseOe4bUzcQtly3Xdi0fsqAz08J44KgqglgDC&#10;UPHC+sa1voPeQ53K1bPi1Zs9m9V4ekonK28wy8/JxO3J4wIST1VUttRqCy+0ePA9hzTQL54/Yza3&#10;IZ0h+pZ3UnDHOtmldA9JLbW6lYQlo2VgVIRlu7kG8Tk51qTt6FLwuImDBWLINGlU+LXN63JPTJVR&#10;p2kjIkAEVgABKBzkT+7ud0HfYu6M9O2M53xVW/Pb7xwtLy+fTd9W+qUtG6oPv/X26ja4I81jv8W8&#10;MBLvv/iOg4fXwg+595ofsqIoKPNz180a/JAXPuE741je+ADWSOGWTQmBGhwf6O/6gG8piOLtj/wy&#10;0kB++LNvBcYHpsavBkavwpZbVtWEb+Go1dElSyKrQrTE/zK4k/PGVczYO4eTMx5SylwzODkvRPda&#10;+7LhBiJ2/B+5pBS7Ayep3GN+4aGMnjFI3C7x1UKHIwJEgAjMQyC11C02xe2WO9bCkDgVEXZtTPeM&#10;/b7x1nvvHjt06kh0NDRaF9toNKQdALefExeYh3OZRxCmAjZJNisqayu0bG2hac3iceHd0w4hMIlQ&#10;XrO+EXcg+EXn/ezCZI1HQBQ06hmUUBkykxgr2FlffsfhcpoP3RbLWcD/7P3EY9B4NI48yYi2ravO&#10;6LaadwLUIBEgAiVGAIkDU/WtKAoOiey36Se5vbXprSPv1NTUttQr0+23cFeurlA2rCl/99h77W0t&#10;c1whx84oqF7Lw2uxjAyPjoyNN13zQ0a6pv135z8VYmp/Dn+owDiPbE/8w/K61VdOH4qFWdbfrbd/&#10;bNXWeyDmjr74d9FQAB+GAiNb7/y8y8vckmG5PXVRxtiXXtzOwTPVyZlntEp1cuYZreZwckbLc9t7&#10;xRv9nOMxw1/twy5rWgwcLpOfAhK3mVCibYgAESACS0cgtdQtjuq0Jyq1WnmDhel5g2GwhbLFluPR&#10;yS1rNk0Xt2gQGacwOe1yCmZ1DZQtHwycmRcyKhSAPXnJbvr8Rl0DbjwwBeecumnubtRWGlC2g+PS&#10;1WGxtX4efQtl+8IRB4YM4/b9t+YoR9k0/zvMNQ0220CMNXLLlik8jy4EF+1LBIgAEUgSIH0778UA&#10;e2xbcxN8j1FvtqlWgi9xUqDyfaFva6sc7S3u4yc+bG1hps60BYkqvv2i68xl5riEBX7IPb395RWV&#10;3A8ZqXe/8GBsCaKdj52Rp8LiprbEzQvhxKtvuqfjze+3rN9912d+HR3DJ/HI5FDPOay3bbpty+37&#10;+UCGxwUE665pNhbJLXneU5DVBtzJmWe0wivVyXn7Gv22rVqqk3Na2d7kgabrXo/PjQ+xwd03awgb&#10;zqRLJG4zoUTbEAEiQASWjoAaFxCRheO57LLEvK2E3ZvZbCWmn628wenqDuIWNlso2zXlrY1NjdPF&#10;rZU3WG6pNeIau0OIoyM2t0cwhV2bctR+nAXil852222hoCCyIF6fO/e8xHPDhfF2daOerIcEUzay&#10;ZM24C7yRYbOFsl3dpH3u/mjOGUHOXJI7e5itOxCHT7Lucek7tgSX7gqgIxEBIrACCKTpWyQJwAsm&#10;PrxyToNXYtiQLwpZkZE7Cvp2XauIOyASSqWOEfq2vsbVXCefOXumuakx+RWSJhx4zXXow0R4Lcru&#10;QNaiPlxzczP8kFHm51N3x+/Ynv/w2hn5I+kx7k3I1XQ9LaKhn3jjezWNa1dtvZPv0rzu1v7O96Di&#10;Pv6Vv4CzMv8Q4txKi2gsMKHUsl8VNZXpTs6PfYRltEpmcuYZreZwcm6oMv/VZ6KZBNxisCRul/2M&#10;UweIABEgAjcQSCt1i+lq7u57LW9wyg3S2g9xtvBGhs0WyvZx133TY2553uCb1mp4LEDyJ+n0hzaf&#10;PyK6Fpgw+Wy30jMosyK3qMdb5tu2ZhE9uzDLi8K8Q2Mioo4RTIuivqgAjIVH4Y4FMKMvvXtK6bgo&#10;wxt5VYP+xQejsHjnfGEd/pCVXMLuk9EYKlKuaYs21C5oIiDnntCORIAIlDCBVH0bVjWub/FDjeT2&#10;pG/5eUe9H1S1ffPQ4dbWtg1t5oz6dtMaJNM1L1+8VN9QB7+bIyft8EPm4bVYRsfGh4ZHIY/Lysrg&#10;wQQXX7jRLlJ47YzXKk8YButxMhQoHo/AcuurqocJN7nLmXd/Epoa3X7X48lPjnQg4NZ2504tk1JA&#10;RfrPZHrZXu7knFq2Fx7dULY+K9d0JkvWGbQzaZS2IQJEgAgQgYUQ4Fl5NS7gILGC7Ca9rllzKDak&#10;VkprOTw1/kntZv7C+vTjdvVJ2BFFcWordZvTZbpgFmY//pgVXkgnEWSL3U1E8FpZnRd7wbMIJOt9&#10;u+JIEzURFFCF6Pm3HU8958ILK/gTVfvw1f67ok88FlmIssVAznczMuAPt2SstDfPX45vsYdP7RMB&#10;IlCSBCrKtZu3svBLLKg6hhRTWEEaoecOZ5xAryS5pAzK6XLs3bPr8OFD+Oyje+PbpqUO/uHrdru7&#10;1en1/ejl3m8ccB86kbglRSOxrktXHE53W9sqFLDFjk/uj8Fgu8TAcFyfx7h0VRybTOjteIxlOoxF&#10;bnAIUuMRLSUf5MCIEAgjh7O5zkq6sdKW5joDnsz371F/5VPRn/toLHNlC1BkuV1pVwuNlwgQgSIg&#10;wEvdyqLoUphz7PoWVrYHLxSCv3RVMk0BQUSwUr7VYT/eqfQMScMTkqoJKMMzPd+SlTdYsfIGxy9d&#10;lceCCitL63TC/ammQkdZ+Zxx9AzLsNwa14rcttYtNEPVvD2BmzFibnes1+orDdhyfW7UibRh1Btb&#10;dUj3PVvUh/bEFzIi3gFUQQRerATjGh40MdFwy7bEo+e8PaQNiAARIALZEkAydo/bQBE4zBdG8Jsj&#10;sR9/st+mYnQ47DVVlW+9/c6qVavgows4Y4Hr9jmEorxzSukdrenoEoOhqNvlgh8y8iGrusH9kBFe&#10;Cz9k3DtyjlXJ9pymbm+lRbT1D4u9g2J7g4HbdGxq4PQ7zznd/o27H01uefz170Dfbtn7aRaCG7e9&#10;8q4djkgP3KrWVWZqsVxIJ0tpXxK3pXQ2aSxEgAiUCAFe6lYSRU9KqVvUjDh1UUGNvg8sK+X4lBiK&#10;iqi3Drsu7vRIuXShl7kwpVa7RQn4a3mD48gbPDop9AwptkhECE7ZXK4qn45Y1pyRQVRD3LLCubKM&#10;7IdLIG55V/GggLHASxm5teCwjRcSWcGFj1cDXviCArk8rGsiBsOt2dYca27IsZ7QwjtDLRABIrAS&#10;CKTpW6eMH3P2w07+ycmzD31b5nG///5x+CevbjQu9eMOyAyhSPl3oUfq6kVqCampzhUOByYDgdGx&#10;Se6HjPDaR/aqd92selzLKREhULsH2YQF4m+htO0OZ9umO9bedIfDk8jviIHUr7p5wy0Puf01mia+&#10;eETRTaRFzDQ/8Er4N5L5GEncZs6KtiQCRIAILBEBXuoWtemTpW5htv3+QWfvoIRbI5Sk22G7fauK&#10;eWjkBK6rMFAqAImUEVg7OCb1jSTmhqFsXzhiT80bjGAkpIASUZn24gWjuRVScCEJk5m47RekD44K&#10;dofp9S6ZuF3sc/D8W044BiLUdjzCNO229UFfWe5TAIvdW2qfCBCB0iCQqm8Rf5vUt0i7sJBZyNKA&#10;w0fh8bg9bueJD0+hCu6mVQY07fkrUmcPq6KEbxEoMzElrm5xK4pcU1PjcggIr0X1WuTbX3YIuNu2&#10;Nxqd3dLYlHjlqljhl+saqlKVLRudr8Ljrx4ak2CzhbJF6bvP3hfPy4ztsg9/iTtA4naJgdPhiAAR&#10;IALzE0grdQvf5DeO2yEmkQzj4T1xmHDjGrIoiV6Xze00HXDQ9ZotdUaVz4TjE0oODE3An9n26jGm&#10;bFc36Z+7P8ZvkNgRbsyoryCEg6jfg2emPVtyz5N0oVfpG5XFq3226jrT5YJj8MJdgudHs8hbIA75&#10;g/M3+CTvuTmwyMek5okAESACjMA0+60E+y2KrsH8mHPJ7hIjC32LujBdFy9PRJu6IG575WjKTQzz&#10;ksi4W1nOwms/9pH4utb8uPPkhWG5z7ljg3x1xByfsp29Io1MCCxthWlzOVnzk0G5b8h29JR8+rLi&#10;tBttDQaSKjnmTIuIKGJ4X+elbyXWCInbEjuhNBwiQARKgUBqqVvcrTsuwEPJ5ncj/CZeXW5gQhfK&#10;dioiIgEjnNZM6+4GiQuhi21QGuHsJflEl4x8DGl5gxGeeviEHQG3plWZFi3v2qjmPDH8zilHICwa&#10;jc02NytcBJ28lPknF+k0IzEVHiXZo0YsjoRSDXXxtqboIh2LmiUCRIAIpBGAvoVvDjx3TNNEzD/S&#10;LsCFB5XJSN8mQU2Gy195x/3asZjd6a32G5MhEeXNk8u21frnH4jt2rREZX74caEz3dbitBZN0yA7&#10;seL1evkn2CAWGjv09O8/9tgeh0MKhGxI+9w7JJ7rlo6fV052KecuRsemHHa7w2ef+Ni++MfuttvM&#10;uRJflZeXB0a6cXU4XF4cjv4dpRIgcUvXAxEgAkSg4AiklrodGFX6h0QkUoKy5VmUMTMNByckQA7H&#10;BHgjo97s5QEJBXLOdctXR0WI1fEAe3/4tvjjD6XXeu3slcJRCaVuTWhixb66QctZkZ68aMdTBWJu&#10;Tbsdvdq2Ws25qcI5AS++7YBBG9MFE9E4WG9eF2bPmrQQASJABJaKQF11PBSR4b9jmCbyS5G+TYJH&#10;ZM2LRxwHj9lV0xOLxUKhsNfLigDBGxlztbjr7d6s/eoXo0tfOAey9u1n/9fz3/ytg9/7o4Hu01v3&#10;PCbi3jjW+w9/+KWf/N3/r+Pwj+rbNtW1bh4f7P7Z03/0uV/8+U2todoKlhYRnYfujY6f7zn8X2/a&#10;4Hn4nvr3/rZdiZ7Zcedn40gqNfsimOp/+8W1o/0X591yqS7bAjoOidsCOhnUFSJABIgAJ5AsdSsL&#10;clePfSos/PxHo1739XwYSLdYX2Ug4BZ3cbts8lQZbofZXg9rrYGStoYp4Ma5e3PKhLbVMsySwxOy&#10;eP6MEA7ZamoXkjAZ6ZoDEwarc+vxorxQCYhbTBMgXxcoheIqYt6wsmfn5PQE1HSVEgEiQAQWlQCS&#10;2KXqWzfZb222Qyfsz7zp7EfWCWsRbeLA0CBSRrmcEoTi3m3ao3fEP32vOrcr7yKdNbvdfubd58vK&#10;a8+991J5dfNN+z6NT/7nv7szOD782C/9/qXTb7317Dduf+Sft2/ZW9uyweXxi5LQUC3cdpNn++rg&#10;vbfZWx2HBt793Ycf2Xvbvtva1m/fuOuh8uombg1WIxO+8kokfIbWhR0Yn8SCIy6Xy+Eqa1l/C98y&#10;GiX3ohtOLNW5XaTrnJolAkSACCyIADfSQm7F4kJFmcn/TFvw4dpm7d5d8Y9/JPbEoxG8Hr49tm97&#10;/LatKorlIPKW12tNXfxe5sRs1tTaPF6sDI0t7C6A4CdRNOWlqHO7IJqZ7QzfP74hLzWJ50v7nCFP&#10;mbVKWxEBIkAEsiaAmbXVrUy0wMN1OByFFRfrz73l6LiQ+JnKusWi3QHl2b7+NKtey8NrNU3v7umb&#10;mAquW7ceGhKVgf7lZ6M/90hs73ZtWZQtu2VEow/+3O/c/4VfTzK+dOrw2MCl7R/Zf8u9X9r7yK/E&#10;o6ETbx7AZuX162OqAUdiKNUf/PW/+p0vNv/WZ6uPvvL3fMdYZOr//u6nD373j7D+9nNf/83P1v7X&#10;X1jzW5+r/+C1b8EP+djL/w+f/P4TG3778w3vvfotviX5JE+/rhf2WFO0/06o40SACBCBAifAvWFR&#10;5gc6C/Xfg+FE8fcMu91Sp8dUW1KtJfdCEQKEchlNLUZLGz5E0GyGDU7fDLoWkUbabftMvz/nRgpq&#10;R2Td5P3h4ra2KvdsWwU1LuoMESACxUggqW/juj4Uuq5vMelZjMPJoc8Y6bdfdB143TEZsvIhG8bA&#10;wFD/wFBjU3NtbS3ikL/wQAwFbJc9IgYKM4iqeNcWGF3HBi/jL295Ld49/iq880+wJRZs0Hvh/Xdf&#10;fGr9zff/+///selk8O1P/u7Xd9z1uf9+YGzr7Z848L++dvqdZ3/49a/VtW3+tf917F//2Rt1rZty&#10;4LlCdlkp/zxWyOmkYRIBIlAyBBSFmVhxR9d1FpYTjGT3c13lN3SdlcBNA5Kw3JqmeOWSTdeRHDhn&#10;YibyPMI3LFAiyYTBij8ywiGZG0laqLxtzhcH7UgEiEA+CKTq2xHYb602v/OSq+T1LcJrEVv71LMu&#10;lIflIEfHxi9395VXVjU3N6PMz7271K/sj7bWF2i6YLvTgz7rGpshxc0Y73Yny7zIFyZuOz/AyvZ9&#10;+8trV+2863NpFwv/tuPwD//7P9965ujzuqaeOvIsJqb3PvLLvpp2mH9rmtbl4/oqzTaye1oqTQY0&#10;KiJABIhA4RHglltVt5ko3SPZeB2/zJdKn4mgUZSMT9uFz3CL8bjQ1y2MDiMt53QBnPlRbJGIeOq4&#10;MDmexS6Fuun5az7JyOCCPlo1Oai8baGeLeoXEVgxBG7eEuC3A3iUjIQibCVe4vr22BnlGwfcR08n&#10;Al6mgqELFy87nO5Vq1bBDxmZkJ/cz/IhF84lALEKt+HU/jSs2oqSBANXTuPDvq7jeG9euzPpQowV&#10;bs6dHO3HvuND3Wlj4d/e9tAv/dJ/+dFX/uClf/Pnb67adBs+Gew+y5MwG3oBDb9wTgTvCYnbQjsj&#10;1B8iQASIwHUClgWRLcgplS8urXWa6XCYNXU2lwd3XxQTyq1lAcpYFG1CicTcnuxKRLLFLHHb3sIe&#10;ImkhAkSACCwvAUT+37d3LKlvEX+L/pSqvoUzEcJrXzlq5+G1sXj84uUeONOsXr0GuZQQVvOVT0Vh&#10;s12u2NrZrgQIzu/+2S//5b/9CDboPPHaH/7y1qGes7vu+7kPDx34+q8/+OaP/6p9yx0bdz2cKm43&#10;7/6or7IR2ZX/5jcfO/yTb6S1vOnWx+pXbX3rub9544d/8eo//eH//q2Prdq8F5+8/vSfocG/+rW7&#10;T779zPJeloV8dMqWXMhnh/pGBIjAiiZwqcc1MqYIhlxbzmoGrG3JwpA4PCF2D8prmvRta9Pnd2HO&#10;vToqm1XVNocDfH0ePTfPro6LymTMbjS3CnbWTlFnS2YucEdZQSPYRqasmok7NgWRs3pFX380eCJA&#10;BAqDAHK2tzVGrw47ojER+aVUw0D+ZMzCnb2soOw5CpgXRjcX1Av4ED3/lvP19+0oxoaGkDWqt+8q&#10;yo3DCRnSEeG1j+xV77pZxa2wABfYk2GArW1ev/GWB9dtv7ttw+62jbftfuAXals2ynbnLfd88eO/&#10;/McoXISY4WTnRUneff/j8F5uat92z2d/rb5t89qb7vRV1Ht8let23ltZv3rPQ1/2VzXCsdlf3XjH&#10;Y19p3XDrrQ/+UnXjallxNq3evuGWB6ob1/At5y4aVIC4FrtLwnPHjy/2Mah9IkAEiAARyJbA4Ij9&#10;4OGKK33OSNDdVmc01xifuS+LdP+nLsonL8l3bFMfvSOWduijZ5TX3nfZQkFxbBRppdY2x/fflUXL&#10;yda++ZxnaEISJieRUAqxQF9+JFRXmYMaLIjHMiQgRRpSDG0sEgvGVY9L/8SDI9meMtqeCBABIrB4&#10;BBBNcvCtStS/xSG8dqXSxX6yIPaeeCy87BmVFjJqzC3CDxnJkHkjSHkwNDgc1/TGxkZUi3UoJjyQ&#10;79he6F64UOCpEHjiqOSHM1brgR7GktyL23X5J3z75O68tdRPkntRHaDp116O3mgLuYhpXyJABIgA&#10;EZiXQF0188ryeXW4/QZC4lQ0O7fkrj7JodjWtczwQFBXwRImi4FJoeeyTVUDoRxzSg2Oi0IggJhb&#10;6GSbaeakbOfFsEQbdPZeKwJkZf5oaUyfEViiftBhiAARIAKzEEj1T8YcHGbimAqK2w687oQ+LFJs&#10;iAdBeG1S2bKsUVd6edYoKNtta3SE1xa+suVyNHXhWjT5yYxnB9uk7ZL8hG+f/Dbpz5x2FFK2M4Il&#10;cVukvwbUbSJABFYEAZ9XU2RjfEqIxoTgnDml4qrQ1Se/egxl7h1//QP3a+/ZL/VJKAWER4e0555a&#10;y75qVlYj7NaU5YVk3cTuiLkVirzOLfjwgsBx3dB0Bqe9mQJuV8S/LxokESguAlzfwrUE3Ya+Hbci&#10;U/Eb/p2Xik/fIrwWyZCfPezg4bXIGtV16Ypid/KsUQiv/fKjsY/ujRdaeG1xXTArs7cUc7syzzuN&#10;mggQgSIgMDTqCEdFWZLiMSUQFLet1mb0PYOsPXlR+dkH9rNX5IFRcWRCOtctmzah2m+MB0UkAYa+&#10;lSVbY03CZxjr8AHTRQVht0goBRDrmrUcorYOf+gQ7CzmFn5UaGTfTcVaFfZin3zmMhsCom1jum5X&#10;zFu2TRXB9UFdJAJEYOURQPxtXVW8u9+lGwLq35qCzSlLSKd/qV/atErHz3vhLwivPXjUgUo/vAoA&#10;skb19PZLsgI/ZMhahNciZdR9uxEeUhBBK4XPk3qYRoAst3RJEAEiQAQKmkBVuYritKgJ9OYJO3Rs&#10;Wl9hzn3hiP2d0wom7yFQ1zfrimRuW6M9tjf28x+N3rJBcypm77CEgFLMkSdNuNyFWBy4KowMWQmT&#10;c3dpK4E6t509iefBqOVI1kzlbQv6HwR1jgisdAIV5Rrst5iGA4hANB6IsRx4RWG/xT3o0AlUr3V3&#10;WNnpNdRa7+kbHZtsaWmtrKxEeO0dN6lffiy2bW0W2RNX+tVA459GgMQtXRREgAgQgQIlUGuF3doE&#10;Y2Ob7nGaiHGFjoVtNtldKNtn3nR2D0qizdyzRV3dqF/E9Ldsa6rV790Vr/QZa5u1h2+PPbA7pqm2&#10;i31S0nWttsJ6dBgdFq724f/Ty+FmSAQpqVid21jMNHNIJZXhQRZ9Mzhvs8csw4RbMhO3dbmk11r0&#10;XtIBiAARIALXCKTq24lorCj0LXyInvqJC+G18EOGLh8YGkY+5PqGxvr6eh5eC1mL8FryQ6bLfIEE&#10;SNwuECDtTgSIABFYXAK6aTrt5o71Gsythim8fNSBwFqE1w6OilgZCwiSYEN40rlu6cgphSvbh2+L&#10;80l9vtRXGR+/M4ZPoG8PvMYSbKK2EN7NxmZbTT0TtxM5urKZiLYVRRPVbot2Od+NmGTW+7DKzLag&#10;1EzZpIr2bFLHicDKIZCmb3kNM9hvn7cSvxfUgl59+0UWXjsZYl5C4xOTly53l5dXtra2sQo6FcYX&#10;HmDhtUWd87mggK/wzlDM7Qq/AGj4RIAIFDQBlLpFZmO/04FIqjWN+i0b1WBYmAiKvcPim8ft751T&#10;RgPMG3kiBOdiocJn7tuu3r5VRVBW2oJP2huNc1fkybBQWWbiGQJVam0ut+ktw5a6JuzalHXELGJu&#10;UanAaGoV2PGEIo25Pd4p9w8zXpOoqGiYDXXxtiay3Bb0PwrqHBEgApwAanE31MR4/C1qdIui4JCk&#10;0UlxMiiuby0Iz174Ib94xPHiOwlZGwqHEV7rLfPV1NRKkoQ6Rg/epj60B6E3FF5LF3XeCBTxdHve&#10;GFBDRIAIEIHCJhA32GOKbtqgXZ/cH/nMPdHtazTTtCG8dvMqbXO7BrvuPbfE8Tn8kGcbCmyS+3bE&#10;UVUIIU+t9TqK97CCQGdP2SIRaOPcALAWgkHsW7xuyeevMJ9kw7Th0RArzfVUBCi3a4H2IgJEYBkI&#10;wH67Z8ckP/B4JMY9UBDR+tzh5bff4l6DMj88vDYeVy9f6YlE1VWr2j0eDz7Zt11DmR8Kr12Gi6bU&#10;D0nittTPMI2PCBCBoiXAS91i4fVpeM0euChvW6utbtbXNOufvif21f1hRNXCagpZm+qKPOOg4Z9c&#10;4zeGJkRUvkGSKsEwhLERcWwEG6MqQw6cxJEhseN9m1UbthgXIOVucmGVefRhaa4ns20xnknqMxFY&#10;uQQQSbFnZ4CPH8VvC0HfItzj60+z6rUI+tANE7G1w6OjzS2tFRUV6CTiaL7yqejem1QKr125V+1i&#10;jpzE7WLSpbaJABEgAvkgAHdZ3kwy3XHPoIQEma21WavKljodOyKFks9t2CTJXL3eKK/IIWEy74kg&#10;yTaE3QqCy56j7TcfeHJv4+RFZlLAEuFm24YYykjm3hztSQSIABFYDgKrWyNc3xqmCX3L/VCWxX6L&#10;3PsIrz3wOvND5lmjenr7auuQNKoRNxqU+UF47RcejJEf8nJcJivlmCRuV8qZpnESASJQjATqqplF&#10;UTMSuYiHLOMtlu4BEWWB6qtnyFHsLqv4kfw+f2E9bdRVfkPXWe0f5pmMJ6H6BpvHixVuwMx84T0x&#10;Kqu03bcjp1RtZdYyO/NjLd6W3F4NiDHrWbC2KuvA48XrG7VMBIgAEcicQKq+HQlHk/oW5WQzb2Qh&#10;W2LGE8f6+gF39yC7O0xMTHZdvOLz+VHmh4fXonrtV/ZHW+uLOLX+QvjQvktGgMTtkqGmAxEBIkAE&#10;ciTA4muthef1tVYEWHNn9EP+duTge+8e+6eXDuAd62mHrPSZiMlC7R/MoGMRpqbEMx1Y6RlK2DCz&#10;66Kui6FQdrsUzNZQ+NzTO6rCNM4It1CF24I5O9QRIkAEsiWQpm95bbOjp5WOCzn9vGdz+GNnFITX&#10;4ljYKRyJdF26Asee9vZ2h8OJT3Zt0uCHjPdsmqRtiUCOBEjc5giOdiMCRIAILAEBXuoWJYD4sTIs&#10;SNs10Y2N+ftsS20le+4R4jFhfEyIRJBdM4fhiEMDYscH0MY57Lvsu5y3ytuyRzErBUuFX/O4i9L+&#10;vOwkqQNEgAgUCAHo25u3TrG7hmkOhSJc3z73lmPx9C38X5561vXKUTvmXnnWqGAoiqxRZT4fDo3w&#10;2i8/GoPNlsJrC+QKWQndyOVpZiVwoTESASJABAqHQNItOaYmnIeRVkoUbPBMnrGTa8pb8Tl/T1tQ&#10;F1eRbagriKq5+EqvrDLbVpsu12RITAb0Zj5wU5ZNRUEkVea7FM6WJ60cnli4/157S6Rw+kY9IQJE&#10;gAjkRmDjmvDqVpYYD/p2OBzlKRsWQ9/C+eXA685vv+SECwyyRvX1DwwOs6xRVVVVOCKcgz51Vxzh&#10;tXwilRYisGQESNwuGWo6EBEgAkQgawI8ChTPKIaNPaAMjiZ+tBG2BJ/kgZEZfsMfd913y627Pvfg&#10;frxjPe2QKIGINFI8mUdthQZdajS1sCK5gpAM6M28l2ZNnX7LbZlvXzhbQsknfJKRipp8kgvnxFBP&#10;iAARWDCBPTsnub7VDQP227zrW/x+oswPwmuReB9HGRoe6enpramta2xkWaMQXosyPwivXVcYtXYX&#10;jJMaKDICJG6L7IRRd4kAEViZBLjxNmm5RdJjh2LrHpqhfk94avyT2s38hfU0XF19EnZc18IccTGz&#10;jnex54p45RJTzuPZ3xE0TQizmFvzmuN0sZydTuuZDAv3Sfa4dPJJLpZzR/0kAkRgXgJJfYt7R371&#10;LXxeEF6LMj/ow8RkAOG13jJfS2sbskbhk21rdF7mZ94e0gZEYJEIZP8os0gdoWaJABEgAkRgGoEZ&#10;S91aDxBaude4dFUaC2TxMz4wKgbCYm25sd6aUK+tsEJMoxGbVep2KpxFU9geM/Ti1T7p9IdsHU7S&#10;RbV09t7gk9zSGCuq7lNniQARIALzEEjVt8ifzF1U4J+cW1Vz7IsdUebn2cMOhNdGItGLyBplExFe&#10;y7NGIbwWZX4+ujdO4bV0aS4vAelLTz65vD2goxMBIkAEiMAcBDrOsVI9dklyyGxeHAkn8X+8kCik&#10;b1jqGRTbGw1rxnyeBQG6L7/jcDnNh26L84BbuJaduaIInjLB4zVdbkM3JdF26EP7kZPKi0cc8DpD&#10;Odz+YQk7+rymdfDrCxJQdVxUxHAIyajM+ka/x4Denq8LhfI9Bv7cYQd6g2wrgRhz/N59U8DlpMCw&#10;QjlB1A8iQATyQgC1u0MReXxS1k0T0bduRcakJH7Y2xt1ryuLRIAIrz141IFKPygap2pab1+/ppuN&#10;TU0OB/shhRPQfbu1e3er2VavLdJ8DXk5NdTI4hEgcbt4bKllIkAEiEAeCAyNOkJhSRZFFzJB2Wyr&#10;G/VExGyl2TMowZf46rCEENy59S0E6gtH7LohbGjV7781UVBI04XjnXabomh2T9+w+P5ZZXhCRInC&#10;oXEpEBKCEQFm4b4REVmF4YcGcdtYc13+QdyevKjYynxGXQMeUIpL3F7sk89cZjADcTWu6/BJ3rEl&#10;mIdTRU0QASJABAqMAPRt74AzGhOT+hY3grOXlQz1LaYCj5y0P/+Ws3+EZY26OjA4FQw3NjZ5PB4M&#10;FOG1e7Zqj+xVU+8OmQMgcTsjK0wlnOqSr46IVf70aeXM2a7kLUncruSzT2MnAkSgCAhc6nFB3Iqi&#10;6FFYjBPCZXHDwwrUJoRuZ7c8NiVeuSpB8XrdM8/EwxsZNls80Kxu0j93fyxpg8XM/eEPHbG4eOaN&#10;nv6AMxhX1rdqN63Vb1qr7d2m7lyvNdcaFWVmICgMjElXBqRL/dKmVTrfHdmYzsLqi5jbWAzyGB7O&#10;m1YVjeUWpmleVGkyGsMDX0tjHM9/RXApUBeJABEgAtkTaGuMXh12cH0LdxWXXdF1Wyb69ny3fOA1&#10;Z2ePhIzywyOjSBzV0NDo9/u5KEV4yyfviq9rSdwUsu8Xi23JYa8S3uVkl3T4Q+Wld+y42+J19rKE&#10;GOY0t6kSHn6+hkbiNl8kqR0iQASIwKIQCEWkoRG7KAheOxO3VX4Ddlp+JMyaQ1IOjUkTQfHMFXl0&#10;QjRM9qzgcjCVC7tr/4j07ikF/sMup21Vg/7FB6OoIZTay3OX5TeP2yeHI5IotK123HdLtLVe57vz&#10;dip9xtoWva7CuNwvjU+JcITm+haWz95hRey+LPR1mw1Nm1aprXVFUyQWVgg8qyGD6ARCxxDAvD7o&#10;Kyuazi/KRUaNEgEiULoE4NeT1Lf43WPuKnYFv4Fz6FtMXz7zhvPIKQVZDAOBqd7+gUpU+KmqxjQr&#10;ONVVmh/bF79tq4Z70EIWErecHkoVvPGB8vxh5ewVOTWPBuB7XGZuVvGFnJdi35fEbbGfQeo/ESAC&#10;JU5gaNQOcQu56XOw54i6KgMG2+SYLX2rQ7IGwwIkbu+weK5bfu+ccrxTudgvW9VuBGSQenRv7KE9&#10;8bQJYPibfe9lZ++I7PQoa9tlh1sqcxn1VTOEnsImDImL/FUjEyJe29Zq3YNSz5AiBKdsatysrW+p&#10;UZOSu8DPB2wRHVaF26m4FtN0VFTac3OgwPtM3SMCRIAILIRAur41DI8iQ99e6pPxe556a8B9ATkX&#10;XnzHgfDaSDTa09Nnd7rq6+tlmf1s4o7z4G3qg7fFsw2vnbHzK1zcxuLCifPyS+8osNbCmQjeVdMp&#10;bWzTMZWwkFO/AvclcbsCTzoNmQgQgWIioMaFK/1O3NzKnHbBJsiiDc8iqQPAcwmE5Y71Wn2lgScP&#10;n5tZb+FyvLFVg8PYni0qZG1TSrhscl945x49rYQi4tpVomhn3sZelzGbARbPRshcde6KPBkWKstM&#10;zChD3Jr+cihb7NhSqxWLuL3ukxyDg57Z1hwjn+Ri+vdAfSUCRCAnAvgNnwrKI+PMAwj1geCijDwO&#10;3DaYvEFA2T71ExfmLlOzRjmdLBkyFqQz/NTd8TwaElesuL3QI/0Mptq3mPtxKDqrb3ZthXH3zTdM&#10;PeR05lfcTsJzx4+vuEHTgIkAESACxUNgcMR+8HAF+lvndTskCYmOn3gssvDu4yHm60+7kCwKpl23&#10;ERYuXTA2bK6vFR+6ba7GWfjuUceaRn3bWvWtky4E3JoowOty7d0a2bc9t8KGSz0n/fWn3bBIwDev&#10;f4pV6N2zM7C6NQ88F35GqAUiQASIwCIRQO6GD894EOTC20eQS7mTRbtgHX49yQnTo2eUg0ftqF6L&#10;V3NzS1J8oswPavzkxVqbOsCVJm6RKeq9s3LHBSlZsn62040E1Lds0hBwS3WVcvgXkV1VwxwOQLsQ&#10;ASJABIjAQghU+BKiUYeMtDI5LaS15L5wzYUb87omzcVKOdhsOksNBe06d+NwWq7xG0MTYu8ge0gS&#10;ui+JF87mpT9L0wjoQdniWGE1Yf1uro8uzaHpKESACBCBpScAWfvjl6rfft/HlS2qATWWeSpdDq5s&#10;IaLWWWXPUxfUsK2urkkqT1Sv/cKDsbwr26VHsVxHhPsxMkV981nH3/zQeewMs5bP1hOHYkLQAvhX&#10;9kdhJydlm9spy89DUm7Hpr2IABEgAkRgXgL2aymgYGzkG8PoOu9e826AMkIxFbmXdUUxTI/HXL3O&#10;dLPSDqgANPe+LXU6dkRmKbYZHN1k5uRWLMvJiyxsjDHUmLiFQ3ISb7EMgfpJBIgAEciEALx+fvp6&#10;VVLWOmWp3uuudjtlMfEjv3uz+sTHIqlZBlGuHLEtDfW1Q4MDppkQvTy3PC05EOgeEH/6lv0vv+eE&#10;B/LcGJlt/Pb4k/tjsJAXS4xPDkCWZhe6XpeGMx2FCBABIpA7gQo/U2KIkuJNILNi7m1d2xM3XRS/&#10;ra82Kr2sWbPMx74RhbHJeRpHumZdZ1Vwsbmxep2xaevCO7NkLZy/wsQtBoxwW6w011MFoCVjTwci&#10;AkRgiQhYwSyViGcZn2S/eHZJqvW48LJLiZ93iNiv7g/ftyuelj8ff37xQRam0dbWevlyN+/uq8cU&#10;3C+WqOslcRi4Hx8+If/NAed3X3Z0dCVcwWccGSznsNB+5VNR2Ma3rSUn5PycfrpY88ORWiECRIAI&#10;LB4BZPRF45qZz/BUmH9hCUbLVeVM5gn9veLFTqyg3s/cA6n0mXDpHZ9i4haezKzObZEseOBI+CTH&#10;VcOCWVfNSgHRQgSIABEoDQIois5l7eAI86mRRRGm2nqvC2ZbPkAUp4WsffSOWd2MkdYBUbgoDtfc&#10;1NDX18P3+tHPHPj9LA1EizoKuB9/9yXmfowEyPx2M9sC9+NP3RWH+/G9u1Ry+c7vSSFxm1+e1BoR&#10;IAJEIP8EKvws7Na45pbcPZjPn24PMjGjZVQvjLIJ+7FAFk8wwsXzeOV/wIvTopU9iy1RVMCw2WAP&#10;97ipvO3isKZWiQARWFoCkLVHPvD/+OVqLmslUSx3OhrL3Aiy5R2B4+vjD0b33x2dV0ohvxTzT3bY&#10;fWVlo6Oj7DczzvQtYkeXdkxFczS4UzH34+8y9+O5b9BIgAw1+7XPR+F+PD3auWgGXNgdzecTUmGP&#10;lHpHBIgAEShWAgq33F5zS87LMOB+hsAreCZX+iy35Jp6Y806rASvpdOc7ShQv3hYKnNZZmRJ5jG3&#10;VgneQl9OWuVt2YOaJW7bWyhJcqGfMuofESAC8xKIxwUuay92s5o9yBTlc9obytw+RyIhApe1jz8U&#10;aa3PdDoPpl3sVe736ZoaibCfysEx4advF1OGhXm5LXwDlv34DHM//uZzzP147kxRcD/+8qOxLz8W&#10;o0xRCyc/dwskbhebMLVPBIgAEVgogYoyy3JrmoaNScrugblieDI8GFJWwCd5YESEm7ElU0Wb3Ylj&#10;jAXmuS+MToqSZKrWM5KxfpOxbiNW6ioS8cAZHn3pN8NTCE80jTzJ3Ce5paFoHKqXHhcdkQgQgcIn&#10;AFnbcc77zCs1XNZiQY0fWGvLHXb+O46Qzv13x7KStclR778nit2RXGp4eEjX2S/++W7prQ9J3zJC&#10;KFT7w9ftcD8+eGwe92NkbYT78de+wNyPaysL/UZZ+Nd8Jj0kcZsJJdqGCBABIrCcBJTrCZPzdmtc&#10;16xhWr97SILERcJkDE88d0oYHsTK3Pq2q0/Cjgk1G4kUS8xtckYgYpltPS6dfJKX85qmYxMBIrAA&#10;AklZ23HWAwcctDS9xg9CZ7/66fD61kTZs2yPBu8e6FskT25tae7uTiSXOnRC7uzOw+xqtp0pkO3h&#10;foz0WnA/PvC6vbNnnkxRULPIFPWpu8n9eKnPnvSlJ59c6mPS8YgAESACRCAbAnbZOH2B1elBUhBF&#10;kiZD4r7tieK3MzaDZFFnL8uHPrQfOam8eMRx6ARuw3L/sIRnIJ/X5IlFEHYFN12I25ZaAxmSQzFJ&#10;mBhHYUOzvLypSpstKAuFcM9cUZprDKShCoQl8exJIThlVtVsXV3oKTEOf2iHzRkDn4jGYbld0xZt&#10;qKVsUtlchbQtESAChUEApWtfP1JxdciuG0zW4r5Q7XaVORReuhZy9K6b45+4M4bUUAvsr9dlIinD&#10;hV7Z6/H09ff7/X40ePmq1N5oeHhkysKWZCndhTWz6Hsj2PjsZQnxtEgT1T8icuwzLihUu7ndeGSv&#10;etfNamONgXNBy9ITIHG79MzpiESACBCB7Aigmix8z7APKjo4LG06m7iFrIWgfeZNx3vnFKS1GBqX&#10;AiFWtgfG2L4RERmVIGjRAG66eEc1HJSr7RkUYYYdnpRNn98s8yOzVLnXqJ/pqQja+OV3HC6n+dBt&#10;cZTsg7gVxkZsDqdZUVng4hZYnjvsADdE207F2bzA7psCLudCn/yyO4u0NREgAkRgYQQga994p/xi&#10;j4vrK9wRqtxOvxMlfhKyds9W9eN3xtoyjq2dtzuWQhb6RjCtKk1MBjweD3xfro5Km1bp1xIwz9vG&#10;rBsUvriF+/E7p3BLZXbaUHSufFoIUd57k/rQHm3jKj0vyj93rCt+TxK3K/4SIABEgAgUA4HeAWc0&#10;JqKug8tKfYn76HTjKsJKv3/QebxTGZkUa8uNze36TWu1vdvUneu15lqjoswMBIWBMenKgHSpnz2a&#10;QOL2DEqD4+LAqITStaIiCZpmQ0CtYa5tTs87AmX7whFmKNjQqt9/a7yjS4a4NWvqoGzRnwIXt2cu&#10;ybBdo5+BmIoKt/BJ3rElWAynnfpIBIgAEWAEWOnaQxWQtarGPFBwL6h0OSpcDqxwQJjxhKxd3ZQH&#10;zZlGHGmoME8ajDjC4TDyFdjt9lBEuDoibl2TaXqq2U5hwYpbnikKCZCPd8qYyZ3jEuSFamGqxXtd&#10;ZcIxii7Z5SVA4nZ5+dPRiQARIAIZEejuc6HSgyiKHoXl80CdhjRxi5vxU8+6ehBDK5t37oijlgPS&#10;ILscCc8xrODPtS06jLSX+yUUs4XNFo2sb9E6u2X468LxzGVGHF0nTX+5ICmb228I04I3Mmy2ULZ4&#10;cvrc/TFM2HNxa7OyaEIPF7i4PXZG4Q8o4zHmk9zSGG+mbFIZXXe0EREgAstMALL2nQ/8Hec8XNbi&#10;NuB32FG9VkEWQGvBL/mn74migO3CTamzDbW9UceUqE30DAwOulxuWHFRxBXJgeGfvBA6hSZuufvx&#10;q8fsCKzFzO8c2Y8t7PodN2kP7lGRnVGwsR3htPzOSfmld5j3Miy9V0ekWBwRQLbFOy8LgV/C+5K4&#10;LeGTS0MjAkSgdAhMBOSRcRZShWSYGJXfa+CGmhwe3G5hs4Wy9bvNB26Nz1HG0Os2IXEvXZVGJkS8&#10;dm/WNq3SJoLiqUvK8KQUCaim0x0X7Ls2Md9dODP3j0jvnlI6Lioup21Vg/7FB5FfhAlmLm7Fk8eF&#10;WNSsqCpwcfv8W0640sFmG8CzBh5K1gd9ZQu1OZTOtUUjIQJEoCAJjE/Ib71XDlmLmU10EL//ZU4m&#10;axFkmyprMZW52LGdLJil2jh7WXF7yq5095SXl0OXIvoUym0hGYALR9x2D4hIBP3iEeXsFRm6fY7L&#10;AYVq79ypPnqHCvfjKr8JPQxBC7/l4+cVNIJZ1KmwCMs2aub1DYuQuCgRpFihQAV5iZVmp0jcluZ5&#10;pVERASJQYgRGxu1DI0xW+qySsvATSxW3iLOFNzJstlC2yH4899gRwYvp9nO4hYeFyjIT7cBF+fRF&#10;ORyTIw7/pOoanRRwSz51Sb7YL1vlcwQ4OSPx5kN74skZ6JOXlEBIEkaGbB4vjL2FLG7Pd8uQ4mCC&#10;aNuYroPPnpsDJXZ50HCIABEoJQJQs++f9B390MdlLRZMa9Z4nC5Z5sILkSlIZbxzw6LL2iRVJJeC&#10;vj15USkr8/b09ELf4iuYNxeSXGrZxS08nk51yT950/7eWeZ+PHemqJ0b9I99JL5n63X3YysUyH6i&#10;U0YoUHW5sYmFAum3b9N2rNeRdrG8zJwKiQNjIkSvFQrEUl3QsgQESNwuAWQ6BBEgAkRgoQTUuHCl&#10;3wnZipl7eEChOczW80Zhtv3xGw7cXO/fHYdhNpMjQd9W+o0zlxU4JCMBCe64w+Oixy16nIZi0xwu&#10;scpnII/IxlYNNfr2bEGSjHjTjRPPHResmNu6Bihb0zS3FXC2ZCh/7pM8EY3pptnWHCOf5EwuEtqG&#10;CBCBpSfAZe2RD3zjk2xKDgtq/NR4XB67zKUgZO2jd8T27YhDbS5x9+AThMnVKwOK3a6Mjo17vV54&#10;xMDUCS2Xm2xbRnF7sot5EcOFGLJzbvdj3ATv2qk9cocKGZ9qIYey/eazjl4WCmT7yA5t2zqj0m/C&#10;xYkvWMGfa1sMWHqvXJXgHtU7JJK+XZorlsTt0nCmoxABIkAEFkQgEpOQJ5M96NhlSYAzmJkUtx+c&#10;Vz68wMrzbGjLop4hZPDVYaR/FBurmW8VHLH6RmTfWHft+Pn6bY0P7Yk9/mAUh0AcF1Tu9AeXY2eV&#10;cEyyhYI2PG+J4q6Ny/CklSHQg0cdeHbRDBNFgLDLhtXhCn8WoDI8Cm1GBIgAEVgIAZSuPX3B+8a7&#10;5UlZm1bjB7mLPn0Pk7VzBJ4spAOZ7ItZzsmgOB50xGIxTdUcDgf0LYoD7Vify4/q0otbFKp955T8&#10;zBt2aPK5K7qD9h3btY9/REXeLNwi0+DAGxk2WyhbbHb/raq/bFZ4XrcNCRov94uYSkYo0MKzcGVy&#10;mlb4NnNlAFvhaGj4RIAIEIHCIVDhSxS21VDAx2brHrzu3mTlvbC11s4QROouq/iR/D5/YT1tOC11&#10;OnbkaYQxuwwDrOl0CpqK//cMsMjeORbkWMa30ukPxYF+rCy8oOIioYZbNQ+gCquJZ6/m+ugiHYua&#10;JQJEgAjkQACyFsXennmlpuMsq2eOBTV+aj0uvFDkB39CQSEw5KufDiMgJYf287vLfbvj+MGvrqoM&#10;TE2qKrsxDY4JSCyc36PktzVoUWQ/hqH1m885jp2R5zDVolAtMkV9+dHYV/ZHkQDZYeWYmL4cO8Oq&#10;6Lns5j23qPb5ho4NHtqj2kzbhV6x4wK5Juf33M7QGonbRUdMByACRIAILJyA/dotFhbItNYQz4M6&#10;PfXVM+Sr+Hbk4HvvHvunlw7gHetpO1b5DVQAgm8Ve3jysmZR2kffdTtm0wfH58qokWzHlBWblb25&#10;YJeTFxOufVFUObLZ4JCcJFmwfaaOEQEisHIInOtyc1mLn3GMGqV9kDKq3uviWaOSsjbpqrPsZJBT&#10;cP/dyCxoa21u6u/rxWQouoS0SSiivux9m94BFKqF8P7L7zkPHkvEp8zWSfh7f/T2+Ne+EP3o3vjc&#10;WbIglY+elqfCAky78ypbfjhsdsd2FWXnkbaqACmVWJdI3JbYCaXhEAEiULIEuDOtZiREbPdAYgIY&#10;MbcQvLPlkeqa6MZe/D1tqfSZMGfyeFTMxJum1XI8blNVtInXvCiNnbuN+sZ5N1vGDc5fYc9b4BOF&#10;8xzEbX1sGTtDhyYCRIAIJAkg0uTHL1W/d7KMy1rU+Cl3OhrL3AiyxZ9Qjyhd+8THIoUja5M9x2To&#10;Fx9kdeBaW5svX77MP3/+LZYuuEDOLyZtUc7nbw44D7xuh/Ceo1fM/fgm9Sufin7hwdi2tRkZxtFg&#10;ICS2N7Ag28zHW19t1pSbQ+NCZzcZbzPHlsuWhXIV5tJ32ocIEAEisJIIcPmaFLcZDn1NeSu25O9z&#10;L9y1WDp3Suy+BOMtYpPm28MmBIM2PaOngXmbWowN8HxzzSc54dRNPsmLwZnaJAJEICsCvf0OyNq3&#10;3/eFIokaPz6nvaHM7XMwsx6XtU/uD+/bHuel1wpwwf0CntKyJDU11PX3s+AULD/6mYO7Ai3XApsq&#10;MkXB/fhvfuiE+/EcRX24+/EXHmDuxzDAZhXGDIdkJHBoqcu6ug92gUf0hV4St4t7gcz/7LK4x6fW&#10;iQARIAJEIDMCHjeTkUmv5O7BxA84nn5Ewcbn/tOWx1333XLrrs89uB/vWE/7FoX4YCFAtC3/HBPY&#10;eDc9XptlHOZRtXMs8EYTOz4QhwaWPilIZsBs561wYiwRy2wL0zf5JGeIjjYjAkRgMQgMjtgPHq58&#10;42g5l7VYUOMH1tpyh53/4G5boxW4rE1igUkZvXW5nF6Pa3x8HJ9D8kHfQmEuBrq524TRGO7H3zjg&#10;eP4tO3dHmm3BLQ/ux0/uj8H9OLWiXuZ9xrFUTaivylrcVvoQCmRbXv2f+TCLd0sSt8V77qjnRIAI&#10;rCwCXNxOt9zi9gyj7sDIDL/n4anxT2o38xfW03gheaMkmckZ69oKFMox9bUbjHUbsSWig+bmyzSt&#10;LJmKwmOuCnDhMWB4AIlZ4ra9hfnR0UIEiAARWHoCXNYePFwxOJKIuoT7cWOZp9LlEK0aPxCKX90f&#10;RpmfgrXWToeG3sKEW1Huj8UisRjL1YfkUvAHXjK8ENKHT8hwP/7uyw54C8+RKQqzt0gQBffjLz/G&#10;3I9nyxSVSc9xFBYKNF8eqelNIRRI0wUgyuQoBbiNLMtOpxPvc/SNb5OXzmfeVFrHSNzmhT81QgSI&#10;ABFYdAIeF7fcmnhhJRlzu65Zgy9b91DWnk5dfRJ2XNeSSCPMTbiQrOLYKFaGxufPDqLv3mtW1y76&#10;yHM6AGbHkSoZu0ZVJOFixFoaKOA2J5S0ExEgAgsggNK1KPCTKmuRLKre60biKBleN1bpWi5rs3KO&#10;XUCP8rnrFx+MQjc2NdQPXL2aTC4Fl+B8HmOWtqBs4YGMcrVzuB9jVxSq/dRdcbgf37tLLUbCS0By&#10;tkOglPHUVHxyMspfUK3f+95BfDhHl/DtD37wWnl5+cK7ndYUjo5mZ1TO2DK1YyRuFw6fWiACRIAI&#10;LAUBbrnFol7LKcX/XNeql3uNS1eluav2pXVxYFQMhMXacgOVbPlXiXI+kYhw9qQ4OppabWj68AQb&#10;eyYTpqa4D3MBLknxz4sAwSc5CbAAe0tdIgJEoPQIQNYe+cD/45ere686+OjSavxA1qKi+OMPRYpX&#10;dLHkyfew5Mltba3J5FIw3i5B2iSYaueQtZiuhZr92uejn7o7jrtkHq8uxOuyUCBWNz27BaFA8Haq&#10;qyxQX6fpg4FFdOvWz33lK3/AX+fP97zyyjvYbLoJN/lJPK795m9+Hduk2njxbeouqSbZGZviHyab&#10;Sh7x7ru/wptNaxAb/MZv/HVyMxK32V2XtDURIAJEYLkIeK+JW93Sk0nxiWeL3ZvVMrd56IQyY+Tt&#10;9A5js0PH7WVuAwlLkt/i6YpZhZ1O0+W2pOt8oUG6Lna8L4wOLxeQuY/b2ZssAsQea+qqs38SKcyB&#10;Ua+IABEoeAIoXfv+yTLI2ovdCRfNtBo/SVlbCKVrF4gTE6P37YpJotDc1NDb28tb++nb9kyyEi7w&#10;0NN3TxaqhfvxHIVqF3JchAIpsokJ4mwbwQS0JCUK72W77zJu/8wzf/bCC/8Tr82b23/plz6Only9&#10;Og5L6XPPvR2J6NygevTo2aeeeq6j4zLv59Wro9jg3Lle2FT5t1NTMVh0u7uH8eebb3b8+Mdv8q/w&#10;CbZ88cWjXLWmbjw6Oslbw5bY7OmnXzt5suunP30bR0GD4+Nh3mCqJZm3lvWJWUa4dGgiQASIwEom&#10;kDQ8Ti91i1t4a50eiSPYyT6vvsUGLxyxQ76ubdLTiky01upwS2YFfiqrsDIZnPkegSpBJgrSY8GN&#10;WlYKMEIMPTxvlVtABSDuk9zeTAG3K/lfD42dCCwdASjbn75edbbLzQ+ZVuOHl66FtbYEZG2SKW4l&#10;mGN1Oux+n3d0lAW2ILkU9O2iJpdCumOeB5EvcD/OsFDtAi8FJD2GpRo5k7Ntp6tXhPZe25xPM3K2&#10;fchh+wsXejo7e65cGcC+X/rSb50+felLX/pNSRLHxgLHj5+HKP3Up/7Dd7/7UlmZ+yc/eQPbjI8H&#10;/uN//MtwOPrlL/8XqFAYYD/5yV/DJ1NT4Y9//N/BAnz69MVXXz36xBO/h43/7u9+hPdz5y7feSez&#10;yqZunOzqd7/78r/7d3/O/7x8Gcm5h9Hgf/pPf63rBg7x5pvHk1vy1oTnjl//KIcB0y5EgAgQASKw&#10;ZARQPQI5NpFds9LFrAFPPBZJ+BJbVtannnUNTYguu3nrZnW2RI6YbIbNFsp2dZOOWKk0XfrcYcep&#10;yw4hFrOFQ2ZF5d6tEVSkmD46ePx++2WnKCaifCGJv/BAKFcIi+Kg1XFBfu4t5gc4FokF4yrClT/x&#10;4EiuPaT9iAARIAJZEICshdkWOyBTlNeh+K5lQoYSg7NMAdatzWJsc2564HUnZhWvDgyV+fwulwvb&#10;Iuzlk3fN6jWz8Ez7EM+8jC2U7ZK5duOgX3/a0T8iPrJXzbzU7cCIcPCYsrrRQPRvvoAvdjuwo/r9&#10;d997724cyOt1/cM//F5j40f/z//57b/8y+/84z/+XnV1OT5/++2Tv/Ebf/X6638TDAahTuFYVlNz&#10;//DwK6Jo+9//+8cQur/2az+PT0ZHX8HGv/3bf4v33/u9X8Hzw+rVn7h8+RlN006cuACd/Pu//3/+&#10;9E//7bZta8vL7x4bYxuLorx+/f5f+ZVPnTlz6amnfju5CwRwWdlHxsZew+z6Bx9c+N3f/VtYldGx&#10;/v6f8taynnVYbI7UPhEgAkSACMxGwOthDsnJhMmpk+K4r0PrrmuGoVJ4+agDJtyuPjkZhYsV/PnC&#10;2w58JSszK1u07PfCzGkKI0PimQ4E0wbCsyapQtopbC9MThZmquQ0n+SWRkolRf+qiAARWGoCULa8&#10;xg8vXfvVT4dLWNkC7iN7WfLkhvra4eEh3SqBDq27qMmTkfQYjkt4LZmyxaBw0N2bNYQCIVFzhpG3&#10;2OzwCQW77L1phvnipb4uszze977337///f8Oecn3++hHb3/ggdseeeRrt976i1C2XV09Gza0QVVi&#10;gb7FBhUVPrtdjkajlZW+iYkp/glcjrEBFHJLSx1WRFGIx9WJieDevf/s6adfhXEYll5IXGxcW1sJ&#10;kYzdsQ5t/Ld/+8Pf/u1fTutydXWFx8O2WbWqoa9viH+bbI3EbZZnmDYnAkSACCwfgbRSt2mlaHF3&#10;hzEWsU/NNfpEUDx2Vn7+bcdTz7nwwgr+jKoCvtp/VxQyeEZfYoSBYXCmr5yF3ZrmbG7JHAAMvOKp&#10;49L42PLxmPXIPJtUTDf4REBtJQXcFuBZoi4RgdIksLolgvJsGFswpvKwCCSlT01wUJrDZhrehL6F&#10;km9tae7u7ubDROZkXpWtlJZdm3Q4JyMU6LX3lHn1LTZ48YjCQoGaDVQhKkYOUK1cuPLl3//7L737&#10;7v/7oz/617CabtrU/sEH53gKqLkTKU8f+Ntvd+zcueEP/uBffPWrn8a3mlW0L3WBKn7++b/cv/8/&#10;IJcV9HDyq5GR8ZGRCRzu7NlLa9e28M+TrZG4LcZrjPpMBIjACiWQVuo2Nk2y4dkC9oEn90c+c090&#10;10Zt8yqtvtLAa+c69Y5tKmQtvprDdFBbaYnbsjKE3SKedu6EySa8jgTRVLIv9rfIZ+98t4xwLyw8&#10;TzKeMpvJcrvIzKl5IkAEkgTsdnPDmjD+hLINxJmlrqNLRuTISkAEyy30LZJLtTY39nRf4UOG8XbG&#10;5FJg8t4ZGa9FDc1dDOww3iIJc025gXTNEK5wOZ7tKPjqJ2/a45rQ3qhjl8XozBK3icROiJv90z/9&#10;1h/90d/DhHvLLRshUB9++N/82Z99h4fRZr7s2LH+4MGjf/AHT/38z/92JDKzgxWyWB048D8+//nf&#10;eO+9sxs3rsKWf/VX3ysr8/zyL//+H//xP/ybf/Mn//E//iI/YrI1irnN/BTQlkSACBCBZSZwsdt1&#10;5AMfOtHs8yKaC+FM++/Oc/TOX3zPE9ckYXLclBXT7fnyI6FkWG9y8LCLfudllwBxay2FFnOLyGE8&#10;SqJjA8FwXDdWt0b37EwkXVzm80eHJwJEYGUQQE6pZ16pQfY+/FA3lrnxvm2Nhkq2K2P0tkMn7Mje&#10;PxUMhcLRmpoajBrxxkhfDE2IdUjZC71SxwWp51p59tRviwgRxPkPX7cjs9RUWGisNtoajIoyk0fh&#10;jk0K41PChR5peEKANzLMvF98MM6HX0QLYm6RPgrycmJiAt3Gn8gstW5dy4kTnf39I2vXNmMdFl1Y&#10;ULEZMk5t3bqmpaUW27S3N3C/YiRJbmioSn4SjWpWFR+WAJk3BQNsR8cFhNqqqu7zeeBszDdGs/xw&#10;WIcbM3acnAy2tdXjKKFQBE7Rp07907vvnty4sb2mxo8WU1sjcVtE1xh1lQgQgZVOYHDEfvBwBSjU&#10;ed0OSUKG5McfShe3SBSMG+r5HmYoGBxj+hPqFBX/2ur1tS36vJmNv/2is3fELp48DqusseWmT34k&#10;lCyEe4O4fcWNXCAs5tbvLzRx+xff9cByi5zS/VMszdWduyfIcrvS/+XQ+InAkhPoOOftOOvBYX1O&#10;OyJvsfLV/eGlDA1d8hHfcEA+yTg0POJ0QbEwDqjves8t8VMX5c4eiTvXpCaUQk1ahM4ub59zODqE&#10;+rEzElyvEcUT12zwFtJ0ZsVFPVtFtiE3ss9jYmhF6o3MBmLFyibJ8D+ZPLWW5Ff8E/5n2i4zfpL6&#10;4YyH4O2nfpVcd7u9SDSFZFTcUzrtoNhM+tKTT+ZwLmkXIkAEiAARWHoCuGeeu8jKSzgk0S5JMVXY&#10;s/V6dgrI2iMnlWfedLx3TukeFIfGpUBICEYEZJPqGxEhdxH4JEu2xhrmezzbgnzLV0dlAblA4HJc&#10;UVlVbkBCp22Mu/jJi4oQDkkdH9j8lf5K+9Y1hZIkA3r+2BkFHZ6KazErgGf39gByKtJCBIgAEVhK&#10;AhU+9cIVt24Iqm4gxT2EHITQ9LnCpezSUh4LxWAv9Us20TMwOCjJnv5hBUns3zkl41c5GVmZKm43&#10;tulQv0vZw7wcC7dUjHTneh0zyAg2hpFWEGxel7mxzVjXYty6RXtojzb3PTcv3Vi8Rgwrb0Vy4X/i&#10;nS+pnyf/TNuFbz+9h7Ntn9Zs2qHxp8fjvu22bQ0NlTAOT28En5C4XbzrgVomAkSACOSZAMJHYQ1A&#10;o3ZZQr1zzBAnS/XATvv9g87jncrIpFhbbmxu129aq+3dpu5crzXXMl+pQFAYGJOuDEh44Ni0Ssct&#10;ecZldFK81C/bynxQttjAZbdtbEsXrkzcdskwCgsD/UZTi69c3FYw4vadU0r/MBvbZAwuyWZzQwxu&#10;yXk+DdQcESACRGA+AphTg7IdGrFcUQXBKUtD4/ip1CCBVsKCW0xTtfH6+47+sYoPz4VUwwUaoajg&#10;UGweV0LEJsUtlOHdN2uz3ZUKHxd6DmWOG+uO9fod2zW8tq7RUZ0IHxbvoAoWOzQtV7az9ZASShXs&#10;uaOOEQEiQARmIICSrfgUso1/xx2PeZHbzl5k8TAf2B27d1d8bbNW6UvMlWIFfz58ewxfaartYp/0&#10;nZecMPPOyLeuIrGX2NcDd5+J2ZOgmA6HfvtHbC6XgCyQBbOcv2I5RxkmN9s216+UILeCOQPUESJA&#10;BBIENrSH0tImIxh1JdDp7JHhlvx/n3Xh5hCKieV+lISZ4ANHtG0ocv2WgWhbeO0WYzzqSjiPBTvG&#10;VE/p6Z0kcVuwJ446RgSIABGYgcD0UreQqQded8Kd2O82H94Tr6+a1esYX338zhgetqBvD7zmmJEv&#10;T5gMWStcuSgOD3LxnLawcCm4Xll1bvHudBSKLxl6i9yV6BLPk4yluZ7MtvTviAgQgeUhsNLSJuMX&#10;+OAxO7IePP1aIqufS4l5xB4oW4TEJGvJIOwWnj/b1uhffjT2lf1RhNoWXaal5bme6KiZESBxmxkn&#10;2ooIEAEiUBgEppe6RSoL1Oxx2TH/HedWgjkWbAABbDNtF/qQrHKG2oPIOOX36EjjYFbXmm6WNWq6&#10;voVzHVe2qHNri0TgUVYYbGzJ2kVRK61FhV/Dw2WB9I26QQSIwAoksBKMt5hgRaYDeA/hdfS0wpNF&#10;DQ4Nd17oujowsHVj1aa15T5fmSSJsVisym+iKE5VOTPYJuZSV+BlQUNeTAIkbheTLrVNBIgAEcg3&#10;gbRSt8GQgIcJ1CFA8O28ypb3BZvt2xEPhMTZHOR8bitjxPpNpp9lZp6xPiE+Z7FEqHNxrSBQvgea&#10;S3uIBGY9N20It8VKe0skl1ZoHyJABIhAngiUtvEWP7nwG/qL77pfOWrn06DhSOTCxUuQtS6nc93a&#10;NW2tLYosr2vRGiqNrWvta+v7VzdGaiqMwTEBxW/zxJiaIQI3EKCEUnRBEAEiQASKiUAoLPUOMD/g&#10;MofdMqsiJbLYXGNsaJu1iAJqLV4ekI+fl1GY4a2TdiSdGg+IAyMi4mnbao3pc+fw7O0elDHHLl7t&#10;R6Wfuio9LWEyDKQ9Q7Jgd5gtbbDxttXpLXXLX8IBgcevv8/i2UKqyt2Sb90+laHgL6YrgPpKBIhA&#10;URFA2uQrfU5VE0smbTJ07M/etz//lvP0ZRk5CHE2kAaiv39gcGhI0/SWlubqqkqHg0W+IHvWzg3q&#10;Q7fFP3V3rKtX9nrLrnT3+P3luHnBAwjfFnUm4aK6DFdQZ0ncrqCTTUMlAkSgBAjEVfFSjwsDcWE+&#10;XBTxkAGhu61d85fN4H8LWYuaPT/7wH72ijwwKqImUCgqRmICdODElNgzJHX1ywjETXu8QDLkzl5F&#10;GB8VL1+w1TbYJCWt0g8Xt+iDGAjYnM4CEbcdXQqrPGGzBWKqahjwSd68jtW5pYUIEAEisIwEkDYZ&#10;s2x8UtK0CS4rbXJrnVF0NW/hfnz8vPLjN5xHTikYAq/oEwhMdff0TkxO1tZW19fVwv1YtDIyIC80&#10;/IkevSO2ulFHaRw4+sAb+exlxe2Bvu0uL2duQZevSi1FyGEZryU6dCYEyC05E0q0DREgAkSgUAh4&#10;3YmqsypK0dpsKO0DBVtfPUPUKyrcvnDE/s5pBQIYzxabV2n7blI/vi+GF1bw5CEKtv4R8bm3HAiU&#10;Sk2ezB+5zIoqs7LalFGbfuZkyNLYKIu5hZC0FUTMbc9gorpR1Hrmqqu2Ar9oIQJEgAgsN4HVrRGe&#10;6D4UVw2T/cAWXdpk3COe+okL7sc8aZ+qaZev9MD9OBKNwv147ep2t4vNutZVGo/ujf3qF8KQtetb&#10;b/DowVf37YrJktRYX9ff38/PyQ9ft88W+bLcJ42OX6wESNwW65mjfhMBIrAyCfCYWyy69YQUVVmI&#10;6XTnWyjbZ950wsQq2sw9W9Tdm9WWesNnqVYsWIEbc1Ot0VJrTC8O1FqPtg2bohgbt9gkacJ6lJm+&#10;mLKCb20igm6X/1aCB6/z3UzcwiGZPzu2N1PA7cr8J0KjJgKFSGDbRuZIgl+nyRirHN49KHYPzFJt&#10;vBC7b0NUC5e1wyOj0LS9vX2NDfWQtXW1NfgQFX1wl/nq/vATj0W2rUUt35kz+eErbOZyOb0e16SV&#10;bD+mCs+/pcRmKU1XkCSoU4VOYPmfSAqdEPWPCBABIlBgBNJK3UZj6eITttxXj9nHAgIMtrdvU6vK&#10;Z7Wset3mjMWByi0ZLAwPspcgzPgQhnBc/bZ9TN8WwNJpKVssEctsC0QV5csfBlwAYKgLRIAIFASB&#10;EjDegqNuGJIkQdO2r2qz2xUEzcIJ6PEHo1/9dPi+XfFMHK2xGVyyK8r9kUgoGmWl2uDhDH1bECeJ&#10;OlESBEjclsRppEEQASKwkgiklrpFtUDYKaFmUwGcuSwPjElOxdy9SVVmeWZAGipZMivLjBmLA/Hq&#10;PsLoiNjXg5XZPJN5ndtCWDp7E2WNYpa4bWmMFUKvqA9EgAgQgSSBojbeQsTCPCuJYmVFOUYEgQr3&#10;4yf3M/djOPtkdZb33xNFU00N9Vev9hsGu9d09kiHT8xQmi6rZmljIsAJkLilK4EIEAEiUGQE4C+M&#10;HmuW8y1mypEYGKmPk2NgSaS65FBE2LFem03Zcr0Kf2KvhzWSLA508BjLNoyltgKeyabZ0GjW1OHP&#10;4ckZzLPC5Divc1sIlWS5bRnRtpr1qFRbSQG3RXZVU3eJQMkTKGrjLTyNn/hY5L7dcbzgfvz4Q3O5&#10;H899KtEU9C2svu1tLZcvX+IbH/5Q6bhQEH5AJX8dlvwASdyW/CmmARIBIlBqBJAHGEMyEGtrs1X6&#10;DOSF6h66/kyAKfBgVGiq1pMRtjOOv3dIdCi21prEjDtyJtf4jcmQyCNXueUWdW6NphasoODQ9EZY&#10;zG1h1Lk93y1HLTHLKwBBqzeT5bbUrnoaDxEoBQJFbbyFKIU3EF6ZuB/PfbaQXOqRvTFkbGhpbuzt&#10;7eUbo/ItJZcqhat8ucdA4na5zwAdnwgQASKQJQFFZsoTiUnwqvIbNsF26aqEMj+8GeRGjqu26fmT&#10;ne6y16Wz/BWMlUEAV3iN1obr7mQtdToSnXT2MN+w5LOLeOGcLRRETFRqH7n0tXm8+u0fMR2OwbGZ&#10;M05lOazcN4ee5ztHrQzSzQ3kk5w7TNqTCBCBxSNQ1Mbb/GJBLmXUCnLY7X6fd2RkBI0juRSSJ1Ny&#10;qfxyXoGtkbhdgSedhkwEiEBxE+CWWyxxXUfxQGQ8LnObh04oPPIW0baqJlT50pNIvRA7evrk6ZeP&#10;vHrqxNl//LDb47Tt2HBDyiXoZF1nJXDRCKbVLe1sCsND4sgwchGn1gqCOxlf4JnMnkjiy3wr4YI8&#10;rhuazkbdXMeSlNBCBIgAEShAAknj7YTlcFJ0aZPziHTf9vj6Vt3vK0PW/nA4jJaRkBn6No+HoKZW&#10;IIFlfiJZgcRpyESACBCBBRKwW5ZbLDy+1OM0W+v0SJxlSIa+hfUVn84YbdsXHDB1qauzFsbellp9&#10;bfMN4rbSx8J3k0baugoDeZLNVatR7RYrM3iLhYLiqQ+FQGCBw1ng7rBUp/okM3FLPskLZEq7EwEi&#10;sGgEksbbZN2yoqt5m0c2cE7GXGp9fe3w8JCmsVsS1D78k/N4CGpqpREgcbvSzjiNlwgQgaInkCxy&#10;g4qulsS17b87WltuTIaFF47YkUpqthHWiGsivTv8SkVFXfjeXfOkXOKeyUZDk1lWhpWhifSwW8GK&#10;uTXlZU5xefJiogNR68GIfJKL/vqmARCBUidAxtvkGWbJpe5myaXaWpq6u6/wz4+dkSm5VKn/I1jE&#10;8ZG4XUS41DQRIAJEYJEIIGcSU55WwmS+PPFYZF2zbpjC5X7p6pB4uU8KWA7GWLDSOyh6T98qx2/f&#10;vGbdxu2+371nI28hdUFdXEVOpJLC5zxhMpIhi2dPIXvV8Hi6uEW0LWJubW73Io0xw2bPX2HiFjof&#10;bslYaa6ngNsMydFmRIAILA8BGG/rqlUcG8Zb/GpjZSUbbzGRCn3Lk0tdvnyZn5Kfvm2n5FLLc3UW&#10;/1FJ3Bb/OaQREAEisPII8LBb7paMZTIo4vngiw9G79sVa2tAORzhvXPyoQ+VZw458MLK6ctyKBTd&#10;U171lZsrf2tvnRZjsbJpy+ikKElmMpUUyhhiAyEaEcZGhFBo4ppUTt0LdW6ZAF6+BT7JiNHiz4i8&#10;F831FHC7fOeDjkwEiEBmBLZuCGJDTFAGkADQ8sXtuLDMXjCZdXxRtkKlXFQYQnKpmuqKoaEhfozv&#10;vETJpRaFdsk3SuK25E8xDZAIEIESJJBa6hbD41mg4N+F5JNf/VRkS7tW7jVXN+lIK4XXxlYdNW/v&#10;uSX+mXuiaXG2qWi6+iQUB1rXklCJfq+Vk7m8wmxZZbrd3YM3WG6RbkqIxVDnVhofW0a+yV5xn2QY&#10;Q+z25RTby4iCDk0EiEAREairjnPjbSiu8gCTlWy8xfBRYWjbGq3M6xUFMxhkyh/Jkzu6qPJtEV3U&#10;hdJVEreFciaoH0SACBCBzAmklrpl4tayXvJlyxoNCtbrMffdpD7xaASvh2+P7bspjg+nuyIn9xoY&#10;FQNhEYG7yF3JP4QJlylYQTBa2myShBUuoZOLKUn43JSW09pwsosdHU+GUY11u4nMtplfQ7QlESAC&#10;y0rguvE2xjIg4Gd8JRtvQeDRO1hyqdqaal4ZCMvwjVXolvV00cGLhgCJ26I5VdRRIkAEiECSQGqp&#10;W/ZUFLz+Yw777e7NampxoHm5IcfyoeP2MreBwgypG7fWMsUoXu0TL3WlHYVtJsv6bftMv3/e9hdp&#10;A4htuCWj8bDKDCBYWqjC7SKxpmaJABHIN4Gk8RZRFWS85XTvszIdovJtPM5Wlr2Ier7PObW3FARI&#10;3C4FZToGESACRCC/BFJL3Vqy8wab6q5NWmpxoLkPDWWLHMsoDrS2Sd+29obiQJbxFjmlwsLIIBrp&#10;GZ6WMDkQWMaY2/NWeVssEctsCyYed8LsnF/a1BoRIAJEYDEIkPE2jWptpVXfzuUOh5hncrI03WLA&#10;pzZLlQCJ21I9szQuIkAESpnA9VK3Vj6nVMst/uTFFZLFgeByPBsLfPXMGw7oWwTo7r8nPc8wf84w&#10;m1qN9rVYCQQTYpJ/btN18eQH4vDg4PisxYcW9Rx0dls+yQjNssQtFQFaVNrUOBEgAnknkGq8RXp6&#10;tL/CI29x80JZIIfTHgyFOW3KmZz3q67kGyRxW/KnmAZIBIhACRK4XurWqn+TGnPLRwuja7I40MtH&#10;Ha8es3f1yWOBxG8+VvDnC2878BWq1ULZItMynirSSNVVWOLW4TCra7GSFLHYUrAJpijaFEWQlGh8&#10;GcQtDor8ouhVlGVjYT1vrqM8ySV4qdOQiEBpE0gabyejRRB5i0iQY2cUvBbvZ7+2guV60PWEGxF5&#10;Jpf29b8YoyNxuxhUqU0iQASIwKIT4NmhUqoBpSvMZHGg5hp9IigeOys//7bjqedceGEFf0ZVAV/t&#10;vysKGTxd2aJxWGiRUwor4skT4ugID3Dli2kz2fPH7r1GVdWiD3WmA3R2J3ykeREgj0tPCv5l6Q8d&#10;lAgQASKQA4GiiLzt7JEPHrN//Wn3U8+6Xjlqx+upn7gWSd+iLFAqxkBKusQc8NIuK5AAidsVeNJp&#10;yESACJQCgUTC5GtlZtM8k/kIeXGgJ/dHUARo10Zt8yqtvtLAa+c69Y5tKmQtvkqLs01Fwz3E2BKL&#10;2ibGoGZT9S0+Fqam4Jy8LDQ7exM+0jxPcktjuk/1svSKDkoEiAARyJZAYUbeIpUDLLQHXnf+4d97&#10;nn7NcfS0kuoixHI7W8nq8774PWxG1eVwGFYh954bq9Dl/XDUYOkRIHFbeueURkQEiMCKIDBjqdsZ&#10;Rw6NCgWLKFxYaH/9F0J4Pf5QFEUX8OGMBtvURmrLmXQ01240Gpqxkpa5Sjx5XBzoXxbc5y3LLZQt&#10;90luqidxuyzngQ5KBIjAQgkUlPEWYhJGWlhov37ADQst/6XlC35tp+LqSDjKf3UXSXbynA4utysa&#10;ZZEm5Ja80Mtr5e1P4nblnXMaMREgAiVBYI5St3kcX10VHmNMVu/H7Uazw5PXHnSs+FzTbjflRZm8&#10;n3sI561UUli4TzI8tPF0mMdRU1NEgAgQgaUksLzGWzgYo2Y4jLR/8V3Pt150wkib6qSDOcTxaHwg&#10;GOmbCo1HYvjV5f4yg7OnKlwIOpS6xe4etzsYZAmTY6oQW460DgsZAu27vARI3C4vfzo6ESACRCBH&#10;AnOUus2xxZl283ksFRuJiO+9I8Riw+M3SFnjltvMuoY8Hi7Dpjp7EhqbP2NRnuQMudFmRIAIFCYB&#10;TM+tbmWGytSat4sU1JokAAWL5Mww0v7Fd93PHnbASGvltGJL0kjbGwgNhSJTsXg8JQIlbjkMwzN5&#10;kXoIfSvLUjQa4Z0h421hXrQF2ysStwV7aqhjRIAIEIG5CMxd6jZf7HjCZJuhCwi7DYcmbiyoa0Mp&#10;QlXN17EybwfZTbBxTDd4Pi3Kk5w5OtqSCBCBwiSwbQMzVMJVJhBLpE1GyGveuwo5it/P5w47YKSF&#10;rD10Yh4jLfdAhncMtPeduyf4fSduzSpiWaQ6PUiYjMaTRdR7rMT4tBCBDAnQ5ZIhKNqMCBABIlBY&#10;BK6XuuWT6MFF+T1H4kqWMNnjNTduNX3+tIRS4pmTYn/vEnPpHkiYF7hPMhO3lE1qic8BHY4IEIF8&#10;E/C49TTjbR4r7vASPt9+kRlpkR0KuaAyMdJCym7bGProXaOfeWRoz85J/NJycasaibpx3YuT7Qmp&#10;/nEUCdXmrCUQWpS7W75PILVXKATocimUM0H9IAJEgAhkReB6qVvrOWN6qdusWptjY7+btW9UVtkk&#10;CQmToS2TGwsokrvkMbedvYkOxDT2mEU+yfk60dQOESACy0sgzXgL/blA421aCR9eG5wv0yNpk0Za&#10;/Kju2Rn4zEeHPnr3KLqUWmWt3MdcdXQDXjPsvjA0vig6orWOWYbdTmc8zozY5Ja8vJdl0R19US7K&#10;oqNAHSYCRIAIFCOBeUvd5mVQfq9V6ravR+z4gKloyzMZiabYI86OW4ymFuvhY+nuJuevMJ9kPFrF&#10;dcsnmfIk5+U0UyNEgAgsN4G8GG/nKOEzRyQtTLIb14Tvu2McRto7b51Y3RpBusDpPNLCYRYpp1Qi&#10;YbInkTB5kST0cp9tOv5iEVi6x5HFGgG1SwSIABFYqQQyKXW7cDaWZzJ7yhGs3JWBCLtxOOREoinE&#10;3MKcu2TZLKGiuY06lPRJrmdZWGghAkSACJQAgZyNt3OU8JnNSMsmBxtiN2+d+sQDIzDSYmXetPPJ&#10;DZDyALsvUk4pXmLd5XLxhMlYFim4twQuGBrCdAIkbumqIAJEgAgUNwHNUp7sOSMt29NMw0qWfEAq&#10;kT/8ew9eWEFyEdSBmC3vpd9KmGw0NBlbtmOle+B6wmTp3Gmx+9JS4uOppLBELZ/kump1RvPCUnaJ&#10;jkUEiAARyBeBrIy3c5TwmcNI63HpMNIiO9TjnxiEkRbrOGjm/U+E3V5LnrxIshM5pURBUNVE+mby&#10;TM78BNGWJG7pGiACRIAIFCuBWqu4q3Ett8fcYbd4DEJizG8ccH3/Vee7p+XTl+WBMREvrBzuUJ5+&#10;3YmvZozv4rk9bKJolJXBhBtIyVxlKoi5zX8+zznOBy8CBJ/kmJWus4nMtsV68VK/iQARmJnAvMbb&#10;OUr4zGGkxVQgbLPIDvWJB0ewknMevqXJKQWPIdCBWxBnFLAcdmghApkQIHGbCSXahggQASJQuASQ&#10;BYQnApkjYTKMut95yXnwmKN3WCr3Grs3aY/cHnvi0QheWLllg+ZUTHz13FsOGHLTTLiJhMk2m3zi&#10;fam3ezJ8/cZhbLnJaGtfMjQYBQ/uTeZJbmmILdnR6UBEgAgQgSUgkDTeBuMqz9uEaUf8+s1Wwgfb&#10;TMXVkXB0ek3aZAkfZIe6744xGGlTs0PlNpalySnl9zC3Z1S7NaxyAHC6zq23tNcKJEDidgWedBoy&#10;ESACJUKgtirhshW3PMRmc0vG5//7R+63O5TObgmz31cGpTdPKIc+xMve1Sd7XebaZu3h22MP7I5p&#10;qu1inwQZnKZvebVbE4mRwyGsXE+YHIkIsaWTl+dv9EmGASErb7oSOes0DCJABEqdADfeYuE1b5E2&#10;+esH0kv4JI20/VOh8UgMU358lhPL9BI+eQzfWMqcUl6XmxIml/rFnv/xkbjNP1NqkQgQASKwxAS0&#10;2UvdBqaE//GPnleO2XsGJMzij0wKowERL4jY4+flV4/Zf/Ca8/QlFshaX2V8/M4YtsFXB15zpA6B&#10;eyYbGzYbq9dhZWgiMYkudp0XLl1Y7MFCacNwgVdHJ+snLBmJPMlktl1s9NQ+ESACy0FguvGW92Ju&#10;I+0cJXzyOIilySlVV8lmVF2eRE6pmLp0aQvzyIqaWhYCJG6XBTsdlAgQASKQBwLJhwzuujY95hY2&#10;2z/+luedU0okJmxerW1bo+27Sf34vhheWNm8SlNkE46+hz+0P3PIEVcFKNuH98Rtpu1Cn9Rx4Xri&#10;qNoKK2EyImytZSp8zUPMbl/sOrdQtt844H7lqP2FI44DbziPn1cuDZh40EE3musoT3IeriJqgggQ&#10;gQIkAOMtL/YG4+3cRtpMSvjkd4BpOaVSi5/n8UDQtw67PWy5C2GhnFJ5ZFvaTZG4Le3zS6MjAkRg&#10;RRDgllssqe7E3BsZBk9VFz52R2zPNrW5zvDx7FA2G1bw596b1D1bVCQe7huSXnjHzvXtvh3xQEg8&#10;eMyeZIfElVgXolHp6FvC1FSytqGxfpOxdsOiIu5gaZzZEUYn2Q0rGBUu9ktnu9w9/c5Lva7xiesK&#10;fFG7QY0TASJABJaSAIy3G9aE2Y9eXB0KRaZicR5+wpdsS/jkt+dpOaUWqQ4tv+/wQnRYegZJs+T3&#10;NJZsa3ShlOyppYERASKwEgggASaGmQy1SlZlgMo98LrzzBVmYt2zJd7WOGulh6py486dcUUyoW/h&#10;pYzt4Z9c4zcmQ+L57oSFFm7JLGuVJNkE0RaLDo4nEleygNtIZFE5o0YRb38skDgoN1PLigmJ+9Of&#10;Vf34per3T5aRyl3Us0CNEwEisPQENrSHULYnedwFlvDJY/95ugfdMPiv8SJZbnk4jCgmpAqmXPM4&#10;BGqqhAnQhVLCJ5eGRgSIwEohkCx1y42cWI6dkbsHpVhcaKjWm2oTdt3ZcMDd+PZtKryRe4akC71M&#10;TLbU6THVliwqy8Of4JZs3HyrUVUdU8VKH3vsEC53IewWK4Pji3I3SaZHxiEQJ8z7X2ZX3IpcV25D&#10;FUT8GYowQy6p3JVyrdM4icCKIYAsUB+9exRle/JSwieP2Cp8bFIVS8SqN75IltvWOibsHQ67Zh2F&#10;3JLzeAZLu6lFeRwpbWQ0OiJABIhA4RBIK3XLHzJgtj16WpkKC5VlKIIrVPnSxa3TXfa6dJa/sG7p&#10;VtuO9VowIhw/x8Rtld/QdSE1/XIiYbKiiHEmoMNRy45qd/CYWyujZ/6XZHpk7pOcWASbSxFXVSvN&#10;Pk+12wmhSyo3/+ipRSJABAqAAPQtQmrzUsInj6NJ1hNSdXZzwaTqbLn6F3LQWmtS1eN2R6MsvcIi&#10;SeiF9JD2LUwCJG4L87xQr4gAESACWRCAWzIPu+WZlhCnOhEU2xt0Ubbh02t5oK43+ELs6OmTp18+&#10;8iresc6/gH9yRZkxHhS7r0owzKraDQ8TCH+Ca7J4tU/88D1sPDzBbh9G+xpj45YsOprlpsnahmOW&#10;2RYCe3Wj7nWa0N68JShb6Fuo3FqPy2tXSOVmCZg2JwJEgAjkQoBHxCTTPQyO5b8OrdNuOu0Qt4mE&#10;yThcMu4mlx7TPiuGAInbFXOqaaBEgAiUIoFkqVv+kMFTPUETwqm4tXbWOFts0xccSL4nwdRXGtix&#10;e3iGxxS/19KTTpdN0226Hopa26iqLcxSnizGAvtzMuiXW26bqvXGan3HevVffjp83+54wlnaOrZT&#10;lipdjqTKlawwrVSP5SMf+Huv3lDfaDH6TG0SASJABFYCgQo/E7e8KhuWRTKrYlIVMbfxeKKaOnkm&#10;r4RLa+FjJHG7cIbUAhEgAkRg+QmkWm67B0TkPa6vNhyKDb/yUKDTlyZvPZOL1ntyQQIPaORgSED2&#10;JkW28WSVfGmtY+sIuNV37bFJUsiStGL3Jen86UUafOe1dFZIbaUZNqdiul0s0Bdz+TdvVHdvUp94&#10;LPLV/Uzlrm+9LuO5ym0qc9d73WUOuywlVO7Fbucb75b/4PlaUrmLdL6oWSJABFYOgXIfi4O1nIYW&#10;MadUaz37bU8mTA6EEmkFVw5nGmkOBEjc5gCNdiECRIAIFAqBtFK3KFqLnsHmiecNFPWpr9RRyTaZ&#10;iinZ6Ycduzdv3fzAnnvxjvXk5z6PoenC2JQIS6kkmTxZJV9guUXCZKwIkL+qmsggZXeYVsztYiyd&#10;VmorLNwnucqf6Ax/3LnWKxMqd//d0V/9QvjRvbFUlWuXxAqnvdHLVK7vmsqF5ieVuxgni9okAkRg&#10;RRFYmpxSfg+76SiYarWWZKDKikJNg82WAInbbInR9kSACBCBQiQwY6nb1nrDrtgGRtJ/6qPhqbv1&#10;jfyF9enj6eqTYPVd18Lm5pMyEumUsQjnT4uXuwRBQCpmo6XN2LqDfSjmf0L9uk/yBGs8GWe7rvl6&#10;r5LdQ3TWtrXabCq33FK5jWWecqcDohd7kcotxIuY+kQEiECREFjKnFIupzMeYc5C5JZcJFfHMneT&#10;xO0ynwA6PBEgAkRggQSml7qF0oPYhH5DKQWkX+obkQLBjMQnCgnKkimJZiAs1pYbqYZQdJIXZrC5&#10;PTarMAMrOwSP51Bwgf2fcffz3Ymp+lBEjKqCLNpgVeZbrktxQp6+7xwqF1mVfQ4FhlxSuYtxyqhN&#10;IkAEVhQBfutRrXQPlvLMf04pnljB43IHIyxhMjImYlJ1RUGmweZAgMRtDtBoFyJABIhAwRFILXVr&#10;GWxNGGzxvnWN5nGZx8/LM0bepg2Dl3O4clUqcxv7tqeX96mrYgmT9dXrdCtDMsKfxP5e6fSHi8Gi&#10;syfxnDRkpWVOmm2htyFfMzlihioXAboOmR0r1ZaL6NxLPa44PUVlApq2IQJEYEUS4DmleDUgLIuU&#10;Uwr61ulyhK9lLiTj7Yq81rIbNInb7HjR1kSACBCBQiMwvdRtS50Op+LuIabZNq3SEHkL4+fRM8q8&#10;+vbKgNQ7KFX4zLVNOrx800bq8zBVCYdkMTBhmrZgWLChCKOsLAaQzp6E5Zbr7WSpXgwt28Olqdxt&#10;azSkpOILbLkoIFTncTX7vFC5SEbFVS7yKr/9vu8HP60llZstbdqeCBCBFUJgaXJK8byGup64H/UM&#10;knJZIddX7sOkSyR3drQnESACRKBwCMCoqlsJn+C4Bf1W7jUuXZWQignG23t3xVG3NhgR3u5QRi1D&#10;6IzLhR4JBXIhV2/ZqO6/J1F6IXVLlJllf6qqeOrDsuhoVLUZDU3GTpaPiieyytcCn2Tm82xlxkK3&#10;4ZNcea2w7fqUMOBsD8dV7qN3xH71C6H9d8dSVS68uKFyUSyXq1zXtfwlpHKzhUzbEwEisEIIJHNK&#10;RXU257hIllue1xCTqpwqYmdWCF4aZs4EpC89+WTOO9OORIAIEAEiUAgE4EOLbrhkWRZFSMGdGzR4&#10;ivUNS5jkbm80XA6zvVGH0J2KiJf6pcmgaKlgm8MyYCIcd3hcPNEpv3ncji3vuEn9yqciM7r+Yvsj&#10;J2XUARKGB+Peqr6pslUNpqjrCPD1OA1oxXyhON4p91u1dofGpPGgWFFm1JSzHsM/bc/WmeoaZX9g&#10;+DnDwxmt1VaYsNfigQnle61HKJtdkjyKXOa089RTulWGIhCUIXRPX/CMBxTDEDwuXcp/fFn2w6A9&#10;iAARIALLRMDlNDrOeXFwSRAwIYif0HUtutcq2JbfBbOu0UjU5fZwibtjfdb+O/ntD7VW4ARI3Bb4&#10;CaLuEQEiQATmIRAKS1zcInYUwszpsO1cr9VWmqiagII9V4clhOBa+paVvQ3HmC0UhtbLA9KZK/K5&#10;brl3SMSM+8V+2eWw3XtL/De+HLKcc9MXSZKdTuX9c05BsostbVO6cuFKcGTwfCQeqqmp8TrV6W7M&#10;OZ+5F992wP6M3bv65bgmtNQaCBvGn9CiTTXXS+/m3H7qjrOqXNSfkES3IqOMEFZI5eaFNjVCBIhA&#10;KREYGnXgBgTNCc8XjKup2uApoPK4WJOqim4YpqEpiiMUFe7YnreJ1Dz2k5oqHAIkbgvnXFBPiAAR&#10;IAK5EPC6dT59rkDZynIoIuzbrkKgrm7UO7tlFK1Fgih4duFVX2VsaNVRMNYum1wuuh1mpdeEr3JD&#10;tQFl+yufisymbENR7ZmfPPfsy+def/P4K6+8cvit9yZCTj02UldTVldbW+bW8mW5hfA+coo9J6Hi&#10;7sV+prNhYuWVhu6+Ob4YZgEOfTaVa4FNqFxMH+AxToMLeIotF493qirAiAEP8FzOH+1DBIgAEShO&#10;AqGINDRixw8iJgExgvIyE/ed/A4Ft6RjZ9C4PDEZ9Hg8aHxdS2K6M78HotZKhgCJ25I5lTQQIkAE&#10;Vi4BLm5lS4NhZdcmDQ8ESJuEbFLw7J0IijDSQsEapgAbZFONDi/lmgqzrtJEQmD4KjfWGJvbtS89&#10;HJ0tEbEoimfOnv/zP/9zT/nq6sYd5eXl1TVNazft23HTurWrqpDqw+/Jm1vyO6cU7pM8PMFihpFK&#10;iicU8XvMu29JT+C8GKc8VeV63WYoLHIzMiMsivC+w2NcqsqF4eLqkOPcRXfvgNPQSeUuxjmhNokA&#10;EShEAmpcuNLvxKwefhglEfkRhDy68CQHfLFPnopII6Njfn85PsRULG5ehYiD+lQYBEjcFsZ5oF4Q&#10;ASJABBZAALIqGhPFa75hmDvnSTgsfctq5yCzMSRu77AIP+T3zinHOxX4IVtZoATUs310b+yhPfEZ&#10;bba8U6ZptK1q/4Vf+Ll163cG4vVOp+vkqc7ymg2CqdaI4zaHI4/iNumTDLfqSOy6T/JN67S82wTm&#10;Rg6ViyPu3qwikAyTBjOqXKeCxzmBxeWaJk4BqdwFXMW0KxEgAkVGAKkHMK+HTsO9xSFJkyHmN5T3&#10;MUyGxO5BaXxiEvOqaByez4i1yftRqMGSIUDitmROJQ2ECBCBlUugu8/FA5/K7Mw3bF2LBt9jjgOS&#10;Fc8BO9ajIJABretzm7BCwrl3Y6sGzbZniwpZm0kgq6bG1Hg0HNY+7BTdHu/rPzvStGqXEYm2OsZt&#10;Pr+PWW7z8EyDwj+HPmRDgE9yZy+zQqP/LrupKLaHbltEn+S5Lx3gml3lCi5Z8jkUGC6YyrWZ8FlO&#10;U7k+r0bZp1buP04aOREoXQKIxTh30aMbsNkyrxbr7pP/nFK4L6A4XDAY8vn8OIRgE7auybPzc+me&#10;opU4MhK3K/Gs05iJABEoMQITAXlknMWp8sAnmBzTJrYhETHbDS9l5JrCzDpecB5DLCs+nMNgm0YJ&#10;OaVqKh2HOuyKorzz7glvxdrxYGQk1GWYttUtFVvaZ6gelC3nji4F+ZyRs3g8IIxMsjROSB9yFTmT&#10;J8XqcgPqHUPLts08bj+HyoVLHsrkltkVj12BFzcMuTDncpV7pc+5uiVC+jaPJ4KaIgJEoEAI4Cdu&#10;sXNKYaTHzyuahllCWZIkFIrbs5VyShXI+S/EbpC4LcSzQn0iAkSACGRFYGTczrJ62GxMWQlCXRXz&#10;p82qhXk3VuyO3qvD3/r2d555uef1N46MjoUGRm3RaEQWQi1NNa1NZVtWRedtZN4N+kckJm5trI4R&#10;ZC1WYAiFpq0oM1Fn4sxlGZlFRifFuCr4vKyEz3Itc6hc8IfKRe5QnAuo9Liuq5roK9Mr/PQ0tlyn&#10;i45LBIjAYhFYgpxS+L09dAJpq8xoNO50OmEo3rVJX8bf/8VCSe3miQCJ2zyBpGaIABEgAstHgGf1&#10;wPHhGMZL3eY9qwemzI8ee/+ll17yVN2yev3Nt972EV/V+oaGxp0bmxoafWUOdWs+3JLhTX3mkowE&#10;TnBCg0EYeYmDcVXVjfoq1e20wToKiYvCRed7ZBSHGBqXkBoaaZ/hbr1cS6rK9bps6Dm6xDvDvJQN&#10;I2LVz62tjldX5sFte7mGScclAkSACMxIYGlySuGOEFWVsfGJsrIydAM5EXleCVqIwHQCJG7pqiAC&#10;RIAIFD2BSOyGUre46+dd3CKn1MaNmz/72c9V160OxirLvK7LfXooHK6UIj63HjWkPVvykMoYk/Ho&#10;+dgkS3yFCrcxzYBzL5x8a2vDULkhVWN/Csj5zAQkTLioFXTsjILnHl0X4Pe7eIWC5r1EcOjWeh1e&#10;3yiJJAg2nvB5IhqHPsfKrdunqFDQvAxpAyJABIqOwNLklMIv6vC4NDo2znNK4R5HOaWK7lJZsg6z&#10;iCZaiAARIAJEoKgJVPgSVkEupZBYMu/DYYmSTOOb3/zm/k/c/z/+5E/Pnj0liMLZM2eGjTKTBUEl&#10;zJULPy5yO/vLkAFL3b1JbayLIBuTx51wsdYMIxCLDwTD/VPhsUgspifib5H2+ZWj9qeedX39affB&#10;Y3YrC/SyLXjq8nnYWcCpiFpmWzgkJ4ewbN2iAxMBIkAEFoEAftz4zB1cbHjzi/ELnGanDYSW80d+&#10;EShSk/kkQJbbfNKktogAESACy0IAc+e81C1Mmm5kFrbZMqnHAEV69rKM7MRw8X3xiANBTTCBYoJ8&#10;tohWl8f/+c9//rvf+W550/3PPPNMbfOtqqZFI9FN6/2mru/bngfLLafHqwHpNkMVouU+7f6942vb&#10;IhIrxiMh2srSjWZcN0JxdSquQs8jKBfO2Pgce6H/SD3CQ3OXKwHVS+844JwcUlXuk7x5XYh8kpfl&#10;3wUdlAgQgSUgwHNKIY0xcg3gcE2sDm3+M/91dMnhSMTj8eKHHUfZsT7PeSWWABQdYmkI0MDzNAEA&#10;AJ1xSURBVMzH0nCmoxABIkAEFpcAz1cEr11+mO6BuYy3kLWHTijfOOD6/qvOd0/Lpy/LA2MiXlg5&#10;3KE8/boTX8Hdd3qP4RK2c1uDx+Our68PhUJIXBmJmZqWN7MtjohZfxRLxEpYTWRgWtUSaW6M7dk5&#10;+ZlHhu7cPbFxTdjjSjzWQOXCXXkoFOkNhEbC0eQuSKeJJ6GnX3P8xXc9B153nuyS82hbnvtEomoF&#10;N1wkO9PSkIc80ot79VDrRIAIEIFcCSCnAHaFZw1vYGgi/+Ki1lLLHqcrFmOZC5F5IdfO0n6lT4As&#10;t6V/jmmERIAIrAQCvNQt5s55NSBEfs6WbwPq6/sHncc7FdTaqS03NrfrN63V9m5TES/aXGsgL3Eg&#10;KAyMSVcGWOLiTauuJ6UURampueVP/uRPXBU7e/snugeEoaGh9vb2Gnfc4RTzZbl955TCA1YnozFo&#10;9eaG2OrW63mYkXa4oTYOfdtcH5NlGwy5KLeDjaHpVcOAnoQtF0ZdfCJZgbkwncKEyxNQdQ+wVFWL&#10;nYCKVzNCD+A4jW5g0gGW25VwBdIYiQARWJkEliCnFNIxwB9Ht4lTwbDb7QbndS0GfsxXJnAa9dwE&#10;SNzSFUIEiAARKAUCvNQt5BwXt35veqlbPkgoW8Sm9gxJdtm8c0cc2ZsqfYbLkXhEwAr+XNui11UY&#10;l/ul8SkRJXmS+hbOYGPjk7/7u797+NiALlRIrtVr165Fm1XVXkSZ3rE9xiTmgpefvW+HTy+cjZGN&#10;CY2tXRWZ0afX5TSgctetikD6IugrGpPSVC6ic+MGc2KWRPgnW2MPCckEVKGI6LCbi5GAivskR1SN&#10;W27JJ3nBVwQ1QASIQEETWJqcUhf75FBUHh4Z9fvLgaOBOT/n45ZT0Gipc7kQIHGbCzXahwgQASJQ&#10;aATSSt0ic+/0ZJJwzYXNFsrW7zYfuDU+RykFr9uExL10VRqZEPHiuZeRUKq+ofnnfu7nHvvklysb&#10;dk7FqiB3Ozo6bGZYjQ5/6RNtajyyQH0L7f36+0ycT8W1mBWwOm+eYeQygfqFyt2wOgy7rk2wBYIy&#10;Pztwk4PChMqN6ToegmRR4ioX4hM5txCa23FBCYQFRWK5N/NyQpP9n4zFYUnOpP95OS41QgSIABFY&#10;LgL4Eb7Y7UJBb+Q+QDk6dKO1zsjXj2pyUJMhEb/b4xOTPGEywnopYfJynfECPy6J2wI/QdQ9IkAE&#10;iEBGBNJK3WKf6dWA4JoLb2TYbKFs561Mg8n49kbj3BV5MixUlpksQYhpK/NVvPDCC08feP7Zg5dP&#10;ng/29vbqum7o2nB/h094f8dN23V9QdVcuU8vOj9h+SRn5dOLDmP7tqboto2hCp+WmoAKdmDkdoLK&#10;jepMMItCwpjLE1AhOjdfCaiS/YdPMuRyVv3P6DTTRkSACBCBwiMwNGq3ZhUTOaUQIttUk+ecUpg6&#10;RMrDwFTQ7/cDgGATtq6hnFKFdykUQI8oILsATgJ1gQgQASKwYAKKPWF7TGb1SGsSZtujp5WpsIBE&#10;yvMqW74vNtu3I46iC0ikzD8xDO3s2bPtrRV79+7dvXv3vn37WlpaauraH3744Z/85CeiPEMOqqxG&#10;hsxP2B5alMfNtrdEsto9uXEyAdV9d4ynJqCCNRiys38qhHpCgRjLtMx3SSag+sO/X1ACKt5/mIuR&#10;6Woh/c9t1LQXESACRGBZCPCMhtdzSi1CPTaeU8rldGgaO9bgWD4TGS4LNDroIhEgcbtIYKlZIkAE&#10;iMCSEpi31C3skxNBsb1BR1Rt5j2rrzJq/AayX57vZgbVaGjqt37zP/+n//DleDwOs213d3dFRYXb&#10;4yvz1SDRFPyWM295+paQ32l5huuqFlpeqK46fvPWqU88OPLRu0aZRdd6AsMC8QzjMFe5kykqF19h&#10;pM8eRpplN4KTkTIa5oIMB0V5kjMERZsRASJQYgRqrd9qXqQNK4uRzZiXF0Ku/nA4jBX43cTyV1+9&#10;xE7HCh8OidsVfgHQ8IkAESgRAvb5LLc9g1JMtbXWZu3H1VKnY0f4g1nPLrqs2B997GMfHPnh8MAl&#10;SNxTp07FYrFQWLUJldHw1EJodlr6mUloa2Ie9X4qyhNadCHN8n3R1LYNwY/ePfqJB0Ygd+uqE+7T&#10;eBRDWmao3P5gGCms+JMZX6C0Xzlq//oBpnIPHrNz4T3HgpzM1/rPIENII9PVwntOLRABIkAECpxA&#10;cnYVCQ74j2deOowZT9y54DqEeUasQ9+6nM5gMHjtJzrTmce8dIYaKRYCFHNbLGeK+kkEiAARmIdA&#10;74ATGYMRTuq1M/fgtJQeLx6xjwXE27epiE1NW9xlFd833jorXsXrZs9mNX699A62RF4kpKks9xoI&#10;4lUUx0svH4Sg/bX/9FevHxltbl1bWVnZ09PT1lq7e2N4gRlEDn9oR9keeApDZMKpd01bFPmQ837W&#10;eQKq1a3XE1Ah0zJKCsHmgMcyVM0NqhrCfZFhWWa1hNiCBFQIzU0moNJ1oco/g42a50mOaqwR7EV5&#10;kvN+7qhBIkAECpMAbis8pxSy07sXkFMKqvjqiHTmsgxBi9fPPrDD5wh5pJDoHukYkP1hNCCNjo3z&#10;nFK441BOqcK8Hpa3V/mZWVneMdDRiQARIAJEAAR4JG0yjjSNCaa9oRtnjLb9duTge+8e+6eXDuAd&#10;62k7VvpMFLXhbmaiIF25cuWee+4pL7O5XC7YbMu83mg0IggLvZuge9zzOayqiYDV5hwDbjO8GGDr&#10;hsS989aJzzwydOfuCZQU4nB0w5iKxQeD4d5ACAG6EKvJBlFMCHHLT78Gp2XPc4cdsGaj2/xb8knO&#10;EDttRgSIQEkS4I426jXnl0HrljHvAsMsrLJwjfn2iy6kPICbDH5gD51QugdF/N6m7g7dOxq44RPk&#10;g5i3fdpgBRKgy2IFnnQaMhEgAqVJoMLPDIamlcoICx4OMh9n10Q3NubvcyxwS0YGqUuXLmEbp+Ue&#10;dqGrq7y8YoHRtmgtxSeZicn8+iTPyyGZgAqhuckEVNDYsMEOhSLTVW4yARVCcw+87kQeqWNnE8m0&#10;eHlb8kmelzltQASIQCkRyCSnFCYBuZsxfja//rQbavZbLzoR/YFJw7QbFuY4kfNvPBofCkf7pkKj&#10;kRhYaRoTt4oiG1ahNcopVUrXTx7HksWjTx6PSk0RASJABIhA3gkoluERkmzGhMlOO1xtbXF15iCl&#10;NeWt2Je/py1jAQFeZrUV7GFC0+L33XcfqgHBZgvLLRJKSZLUvmoVqgEtcDhwPOMtcEtpXc2CSgrl&#10;3BkYH5IJqLDCH9dSVe5IOMrla3LhCajwcMY7T3mSc4ZPOxIBIlC8BJI5pWIpOaVgbsXcHzfMwuEF&#10;KQygZmGYxc9mqmEWP5tWtTYVIhZJ/qBmr06FkPMPTjRRxIkYpmqF8gYsW67b5Ua6B6wsRtqq4uVP&#10;PU8SoJhbuhiIABEgAiVCYO5St/0j0sCYWOk1/WUJ025y2IizHa2LbVmzqbGp8XHXfWkxt1cGpJFJ&#10;cV2Lvr5VR6lbT5l/y5YtnRdHOi5Ven3Vdrs9FA5XVPjv2hFZSMzt8285oWqhG0OWdNy2PugrW85s&#10;TC6ngdDcdasicFdGXihElKGKI8CphoFOTsVVnnpKkq4F5lo08XDGP791+1SG9ZZK5OKjYRABIrCy&#10;Cdhl4/QFDxgoouiQJSQggIUWqQqQaQ85CyBlUyI8WL76sKYF43ipE7H4ZDSO31VMDsKrGSkPrrkf&#10;XQeKD8scmL4VYLyVFSEUimB2FV+vazE8rvQ72so+DzR6G4lbugiIABEgAiVCIBKTLvWw+z0eLOyS&#10;BKmJFFDJsSED8fluWTOE1vp00Qg1u9Fo4K80ZYvdj5xUoODu2hmv8rNnCElSnvilX+o42XlxeO3k&#10;VLy/v19V1daW+ntuzl3comPIGoLGJ2NxqEfIwj03BwrkrPAEVG1N0Q2rw9DbiNQNhSU8pXGVG4jF&#10;kYbKZNmnkILKBrMDGMHei2xSBdJ/6gYRIAJEYAkIJHNK4aeQ55S6fvcxTAjXEFOzKmYAkcsAK1zK&#10;sprgKeLU+r3VWhpia1dFkN/+1h1T4wEFE4tMM0u4r8HhFJ5E0sjouM/nw4cN1UZdJYnbJTi9xXQI&#10;ErfFdLaor0SACBCBOQgkJ85lSXLJ8mRI3Lf9unMvtC7cw7qHpJZaw+XI9GlgYFQ8c0VprjEevj2R&#10;uFiS5F/6pSfuvv+Tp3tb/RV1jY2Ng4OD7W0NXNwiwdJZJLr80A5J/OIR5AWxI+sSpu3hDu3zmvK0&#10;RM18ONiYO5ghTzIeddqaY80NLMKqoBY8ukG1omMQrhU+TZJt8biA7KB4OItYKjeiaTybF+VJLqgT&#10;R50hAkRgaQgMjdohRAVrsi+s6nDDCcAwG43j5xFTgTGoWYMZZlM7g/QKCELBb/62DaGbNoZ2bA4i&#10;zx/y5OPHFu4z2DISFa8OObCCNl3sFoLmbaNjEzxhMooDUcLkpTm5RXQUErdFdLKoq0SACBCBuQhA&#10;fXWc81oPAZg4ZyGgqeIWTwVwmO0blnoGxfZGgxcEgua8PCAfPy93XJTf6rAf71R6hqThCUnVBK/L&#10;RIGcl99xuJzmQ7fF8QzBj61rKiJsRye0V96VYxFDEoTB4eGa6rL7bjFPXRKfedPx3jmWGmRoXEJ8&#10;VDAioP5Q34gIzzRIa/ShsWaGIjoHjzpiKiuiA3dfHAI2Uh7sWrALTLhQuUg91Vwfk2X2+AWVyx/a&#10;8Kx26/bA9HpLBTsW6hgRIAJEIC8EuBDFLyFkLX7P4XucSEKQ0jpqjMMw29oU3bwufPvNAfyKwi+m&#10;rjrudeszhnJIonnhittqwESVu8mg6HSYgamg3+/HR4JN2LpmOQNY8sKNGskvAeG548fz2yK1RgSI&#10;ABEgAstF4McvVYciEtyS6zzsaeDxB6OpTsgwq37nJWdnr+R3m/tuinf1y6cuyVMhIa4x3QuPZewi&#10;i8y+6lBsSEAVjrKCrptWaY8/dL3yrcdXceJEBzJe/tn3mhFGhYTJqHN73917bt0UmYqIU2GhqVrH&#10;VHqlj73QIMQtXhd6pOFJscxtttbpX3wwisavITKRcQTlH9iWlq8aVj7z0SF4/y4Xw9yOC1/lnqvM&#10;vLC6JVJ0nc9tyLQXESACRCCVAJxZDr5VOT553ScZk31ej1FbHa8oU5G8gJcLynb5wfO1mIdFdExT&#10;mScUQZoDiNuhyspqWZYRh/u1L9xQmD3bxmn70iNA4rb0zimNiAgQgZVL4ODhysERhMiKeAiYLm7x&#10;CSoxQEnCPNs9IHmcSM/B0iA3VOk+jwm3YWwQCAqwuJ6+JJ+9ImMefXWj/qf/esqXkoOqrLzm/vvv&#10;n4pV9Wi/rAp1KAhU39AcVV2b2mKrGvRbN6v1VTPYZtEyPJwPHbfjiKubUvWtiUSaPNVwfzCMtJiw&#10;iKL27Mo9hTRyIkAEiEDREoC+vdjjgicLkidX+NS8zPS98W55rzV1WONxwTMZyRHLnJOmTfJ6mafS&#10;1z4fdRTbZGjRnt7i6DiVAiqO80S9JAJEgAhkQgBT49hMt2oAYple6hZhsZ++OzY4Ko5OwiFZcjvM&#10;6coWVXlUXVjTrJe5zJoK4+mfOWHyTR49Hgm99NIL3/nOtx9+6L6bbrppbUPjVECKxUyXw/bwnvhs&#10;yha746uP3xmDYL7YJx14jT2p8OX8FTbNDwc2KFuswNE3k5HSNkSACBABIlBoBKBm4WmMXFDwNM6L&#10;ssUAeZEhLLxQHBakSobTEF+nareFdg0se39I3C77KaAOEAEiQATyRoCLWywzlrplDwdx4ZVj9qZa&#10;Y3O7vmujCjvqaZb/SXnmkAMvrODPuCYgwvZj+2L/+YkQUk+ladFYLBwKjNd4xxB8a6rq5CSSXoqq&#10;btu5Tp23+A02gABGPaELfVLHBSs9clDg1Q6TxWPxSJQ3HNQQESACRIAIFDmBumville7VVUbkibG&#10;44lpUGSRKPLxUffzTIAuiDwDpeaIABEgAstIAAFOqeIWvsdpnTl2RoZh1usyfvGRyOfvj963K755&#10;lQbf4yqfgdfGVn3HOu3eW+KfuSe6tlmbrkV5a0iYjBdyVhqCFNDduimWl9mcTllEBuH5FrS5b0c8&#10;EBLhjYxtkWiK7xFFqSKriE5Sn8/XEn1PBIgAESACpU8Akbp85hTJlvEuSrZwREhWEMLdpPQR0Aiz&#10;IUAXRDa0aFsiQASIQGETmNtyC7MtoluR8wlZlPGsgBcU7L274h//SOyJRyN4PXx7bN/2OJe1fKBJ&#10;LYqiPvwTl8c/ODLRdbl3fGJycDQc0kybGQuFAh2nzsQ1U0Cyj/kW+CfX+A1UKjrfLSGFMjZHBR24&#10;JWOlvSUy3970PREgAkSACKwsAkhJhQEj93JcZRkiJkIiZlg5AnJLXlmXQgajJXGbASTahAgQASJQ&#10;JARQTYH3VLUKrvLiscmlo0ueCIrtDTrPY5zhwrXo0ATTothFlMQnn3zyk5/85JtvHrrSPTg+Pjkx&#10;PjgwMPCNb3zj6tWrgjBLKdsbD9ZSp8dU24cXFKRKxjdJn2SUiMiwV7QZESACRIAIrBAC18NuDQOp&#10;EBHP4na74nGmeNNucysECA1zDgIkbunyIAJEgAiUDoGk5ZbnlEpNBIU/Ub8HkrK1NuuqgFyLdlou&#10;xFos9uKLL3Z1dX3qU59qallTUVHlccuqqt5zzz0NDQ1JV7G5maLCkK4Ll/oSSpj7JMOnmnySS+da&#10;pJEQASJABPJEIBl2G9V1WTJDEcHpdITDYd78kDVJSgsR4AToaqArgQgQASJQUgR42K1uJvyKuWmU&#10;L90DIqoF1ldnYbblO3ItislyrCOhVDAwoqnxixcv9vVdHZ8Y93jcW7Zs+exnP2OXBdPISDlX+kxV&#10;s53rYeIWNmaeA7Olkcy2JXUp0mCIABEgAnkhcD3s1sop5WTp9t2UMDkvbEuvERK3pXdOaUREgAis&#10;aAJeD9OuSXEbS6niA0MulOS8OY2n4+NaNOn9JQrSB8dP/Oz1l1GPobq6urKyEsmlpqaihs4MsBku&#10;UMEjE9wnWeW7tDdTwG2G8GgzIkAEiMDKIpAMu0XQjd9rTIYl/dodB7XZVxYLGu2cBEjc0gVCBIgA&#10;ESgpAtyzl9eMxTJ4Y9htXoZqmPrOHdu/8JkHNS0+ODB45Uo3ZtB1m9fu9GTY/lhACEYEr5uZlyOW&#10;2RYGZ8zNZ7g7bUYEiAARIAIrikAy7DaianaZlZHDwgkg4mZFoaDBzk2AxC1dIUSACBCBkiKQljA5&#10;llI11mk3kcwYnsnZDhhaVJFttRVMMCt2h9dXLSv27VtXtTbXNjTUuT0VQ0ODf/gnf3O+84KsKJk0&#10;PjophmOCQzHRYswSt3U1CfttJrvTNkSACBABIrCiCFyvdmsYXhdySol2RTGs7BKUMHlFXQnzDpbE&#10;7byIaAMiQASIQDERSCt1OzR+fUq7td6AT/LASNa//NCikgRPMGZolRXnV77ylaampt/73d86e+Z4&#10;X19Pdw9yJk9MToZ7enpstoyUc1efBEcyeDtHVZQBYs0210WLiTL1lQgQASJABJaQQDLsFgkIPS5D&#10;M5C6vywaZTeOmCqkBuAsYafoUIVIIOtHnEIcBPWJCBABIkAErhFIs9xGU5I0rWvWHIqteyhrDy5o&#10;Uey4roW5DSOw9j//5//8yiuvfO1rX9u1c2Nba1Nj85qbbrr5V7/2tYceeojPo8+9DIyK8CJz2lme&#10;Kl4ECJK7mbJJzceNvicCRIAIrGQCybBbJJWA8TamOymn1Eq+HmYbO4lbuiqIABEgAiVFYI5St+ta&#10;9XKvcemqNBZI//GHr3JXn/zqMfszbzqees6FF1YOnbDjw54BKRAWa8uN9a3MfzgWDTU21GPlrbfe&#10;unSpKzw1gPRVMMNGo/Hw1Pi8OaVwoEPH7ZhlR3khNMLzJDdTeduSugZpMESACBCB/BO4Xu1W01Ht&#10;NhyzR6OJNIQ9g6Ro8g+8SFukS6FITxx1mwgQASIwM4E5St0i5nb3ZrXMbR46oSQjb7FyolP5wWvO&#10;V47aT12SL/ZLowERL6wc75Rfftf+v552h8LCvu2J4F3E3CJV8t133+1wOJAn2anEhwa6Y3EdMnje&#10;aF5s8MIROzyXYaqtqzTgXcZ9kpOPLHRSiQARIAJEgAjMSOB6tVtNdzpY2G2ysnogRIqGrpoEAboU&#10;6FIgAkSACJQagTlK3e7apLXW6ZG4ACMtpCZSFkNtvnNaQTlceHltXqXtu0n9+L4YXlhZ16Rf6Zem&#10;osLopHDsrIJKQiCFmNtvfOMbTz311Bc/d299fd2atub2Fk8sOjUVkdAUXI5no4mvnnnDgYPWVBht&#10;Dcxgy32SsTTXU8BtqV2ENB4iQASIQH4JpFa79XlMhN0icTI/BOWUyi/qom6NxG1Rnz7qPBEgAkRg&#10;BgJzlLqF8Xb/3VH4GE+GBUjNb73g6h6URJu5Z4sKo25LveGzskZhUTUBxtvWBh1frWnSL/ZJ33nJ&#10;yfUtcnhUVFTYRcOGbVVVkQWvI4B0U4YpvHzUAdkMK27S8xkr+POFtx34SlZsq5v09S26bIX98iJA&#10;8Em22xMHpdNJBIgAESACRGA2AjzsNq4bbgfL76Cabk1jk6TJMuyEjghIX3rySaJABIgAESACpURg&#10;aNQ+PinD49fvdGBctZVGU831PE/I5LRpldY/JL19EipUgkDdtkZHyVmHNQMeCArD4+LJi/KFXhl7&#10;N9Ton/hIbNMqHZG6IxMiXjvWmW6P91/8i3/hKL+ls98/Ohm4fPnymtXtt2wU7t8dDYaFiaDYOyye&#10;65bfO6cc71Qu9sswCyOLMhT1o3tjD+2Jv/yugyW31PUpq07R5nXhCj9VuC2lC5DGQgSIABFYFAKR&#10;qHh1iN3XHIo4MqaIguhxRhAjg0/WtRgeF82TLgr24mqUxG1xnS/qLREgAkRgfgLjAWVohElVjx33&#10;fqGpRkcRoNTdoG8DQfFCn6QbtoYqYyQgXh6QzlyRoUh7h1jArSAIFT5z33b19q2qJNnwam80zl2R&#10;Ye/1u+P33b29vb39W08fvzhQoevG2rVry8rKmmv1Jz6u71yn11ZoaN/nNmHkhavzxlZtXQsz/0LW&#10;QmNPBoVDH7K+TcXVuM4st7dsm0II7vyjoi2IABEgAkRgZROQRPPCFTcY4C4Vj9lDUdklj+AGhE8a&#10;qo26SrqVrOzrwxo9iVu6CIgAESACpUYgFJZ6B6y5bVlSJAkGWJhqUwcJ7+JnDznimvD4A1G4Ittl&#10;0+NmzwRuh9leb7Q2GNvWaJC1CI5N7gV9W+k3zlxWInH76vqRWCwmurcNTrW43cwrDPUY9Ei3HDu0&#10;a/fOCk8Yh9u5XoM2xmvbWg1plpE+irsid3Qpl/rZ2mQ0jnIOsNluXhcqtRNA4yECRIAIEIFFIOBy&#10;GucuenRDwOSpItjHg6JsTlRV+XAo3GXSpnEX4fjUZBEQoJjbIjhJ1EUiQASIQFYEUkrdMsmaWuqW&#10;t9PRJcN5uL1Br6sy1jZr9+6KI4PUE49G8Hr4dqSSiuPD6dbU+iqjxm/Aafnvv/fur/3ar/3w+/+n&#10;p6env79/cHBwdHT0/MWRDz74QBTlubtqeSJfX6gIUFZnljYmAkSACKxwAolqt6Zpt+42KAjEgaB8&#10;+gonQ8PnBEjc0pVABIgAESg1AslStzCNYmzTM23gISCm2lprmVdw2uIuq/iR/D5/YT3tWxSnDUeN&#10;9dseffPNn/3P//mn27dvv2nr1q3r12/evHn3bXf+/n/7PZS6zZAmm3inhQgQASJABIhANgR46Tjd&#10;MGW7ipWo6jAM5mRECZOzoVjK25K4LeWzS2MjAkRgZRKYo9QtB9I9IKIkT331DYG4/KtvRw6+9+6x&#10;f3rpAN6xngawym9oujkyrk5MBA58989Pnjx5/sKFqVgMmwWCWjQ8pevzpIaqvebqzLUtEl+tzHNE&#10;oyYCRIAIEIEcCCSr3Yoyu93ENXc8zuQuy1No5fOnZYUTIHG7wi8AGj4RIAKlSYA7FWtGIruGla/4&#10;+oKYW3wzWxqnrolubMrf05ZKn6npwuC4fPvttwcCAVVVZVk+derU5OSkKGbkEoZcU3xBziq8qyrd&#10;hkrzCqRREQEiQAQWg0BqtVvkLBQkZXQsUSmdjLeLAbzo2qSniqI7ZdRhIkAEiMD8BHhxHVQD4ptm&#10;NZ+9prwVu/D36YsgiB0dHY899tjv/M7vIJtUbW3tli1bent7BTG7GwpNsM9/FmkLIkAEiAARmEaA&#10;h92qhuFxmpIsDY8lcjn0DGZ3GyK0JUmALoKSPK00KCJABFY6AUVhLseaFYmEZXD8hl97p90UBRs8&#10;k6djetx13y237vrcg/vxjvW0DcYCgl0R9Gjfjh078BWsrwh2Qo1BmHCzJY5CDtnuQtsTASJABIgA&#10;EUiG3UrWnS4YTYS3BEKka+jqoIRSdA0QASJABEqRALfcJvVtWo5i1EuAT/LAyAzPAcgI9UntZv6a&#10;nh1qFN7HotHW7L9w4QIaxx+hUOj8+fNVVVXmNSvx3Dj93oTe5m7JQXoWKcXLj8ZEBIgAEVg8Asmw&#10;W4eVUyqZMJnckhePeRG1TDMcRXSyqKtEgAgQgUwJKHJCQ8Z1lhJ5MnjDr/26Zs2h2LqHMoqSTT1k&#10;V59kl/XPfuwmFLbF53a7/erVfr/f39LSYhoz5F6e3l2/N+Epze22oUjWfcgUAW1HBIgAESACpUgg&#10;GXYrKtY0riAHptgNaHppgFIcPY1pHgIkbukSIQJEgAiUIIEUyy0Tk5PBG3yA17Xq5V7j0lVpLJDF&#10;XWBgVAyERZS63blB/qM//O8eR6y1tfXmm7a3+MtMXQuGs8NIbsnZ8aKtiQARIAJE4BoBHnZr2DRZ&#10;RHJEBTn8+TdDN2ZPJGArkEAWjzUrkA4NmQgQASJQpATs1yy3POw2zXKLmNvdm9Uyt3nohDJj5O30&#10;UWOzQ8ftZW5j3/Z4LBaOhCadUsDQNTMSMsfHsD2yKGfFCkG/tBABIkAEiAARyIFAMuzW6dQVRRka&#10;S4hb8kzOAWaJ7ULitsROKA2HCBABIsAIwGuLg+AJkydD6VJy1yattU6PxIVXj9nn1bfY4IUjdptg&#10;W9ukb1t7vZKtx2XaJMnm8ZpWAG1awaF5zsS1hFJxqkxI1ywRIAJEgAhkQyAZdut0aoIoJL2TAtNu&#10;dtm0StuWAgESt6VwFmkMRIAIEIHpBNJK3aZ5JsN4u//uaG25MRlmwhUux7MxxFfPvOGAvl3dpO+/&#10;J5a6mYyAWVmxXatwm2HBIYhqNJI83nhAodNHBIgAESACRCBzAtfDbiXmnaQbtnCEzbH2DFIeh8wp&#10;luaWJG5L87zSqIgAESACPOxWv5bEOM0zGV8ht9MTj0XWNeuGKbx81AETblefnIzCxQr+fOFtB76C&#10;gIWy/eKDUUjidLDxmC0wLmgZZZNK3ZdibukSJQJEgAgQgZwJ8LBbUWYOyUjdzx2UyC05Z54lsyOJ&#10;25I5lTQQIkAEiMANBHipW/1aqds0yy3fFPoWkvW+XbHmGn0iKB47Kz//tuOp51x4YQV/RlUBX+2/&#10;KwoZPIOytZ4pkKoSFW+zpc9LAdFCBIgAESACRCAHAjzs1m5HZglTkeXRCTbHGlOFDH2Icjgi7VIU&#10;BEjcFsVpok4SASJABLImkFbqdnrYLW8RknXfdvXJ/ZHP3BPdtVHbvEqrrzTw2rlOvWObClmLr1Lj&#10;bNP7IYg2bxnkbbYLadtsidH2RIAIEAEikCSQDLu1O1hOqdFrCZPJeLvCLxIStyv8AqDhEwEiULIE&#10;5i51mzZsSFwoWEThwkL7678Qwuvxh6KP3hHDhzMbbK39/R7TirkVTWa/tfWPZHRPqatiJmXpmrod&#10;n5RL9hzQwIgAESACRGBxCCTDbu12XZalcFS7Fnab0Z1ocTpFrS4/ATr9y38OqAdEgAgQgcUgMHep&#10;27wcUYYsVeO2wIQQZ+5hGS4OhQXuSjD5Wouq0Z0oQ3K0GREgAkSACFwnkAi7lXSExpimwR2UAiG6&#10;p6zoi4RO/4o+/TR4IkAESphAstQtzyk1PaFUfsaeiLmlu0l+cFIrRIAIEAEikCEBHnbrcKg2K9ch&#10;Ty1BbskZ0uObIUT5ZJf0w9ft33zW8cf/4MILKz99y44PizR6mR5HsroAaGMiQASIQNEQSJa65Tml&#10;Zou5XdB48DyRiLlFfqis424pYfKC4NPORIAIEIGVTYCH3TodhmoYsiRPTDEcQ+OkbjK6LKBdD5+Q&#10;v3HAceA1x9HT8pnLEorV44WVwx/KkLv46r0zxRc3RKc/o9NPGxEBIkAEipHA3KVu8zAi2IRlyYSs&#10;lbK4m7BIXWvhejgUprKEeTgV1AQRIAJEYKUR4GG3kmSagqHY5WgsEXY7NJbFLWmlQePjhZX7Oy/Z&#10;Xz2m9A2LPo+xa5P20dvVX3w0hhdWbt6AdBs2fPX8WwoMucVlwqVzvzIvaRo1ESACK4LAvKVuF0jB&#10;5zVtqipMTdpiMTQ1MpHRPQX1h1KPS+J2gWeBdicCRIAIrFgCPOwWBYEUWYnH41TtNpMrAcoWkvVC&#10;ryQKtvt3q/fu1ta2GJX+xK0ZK/jzodtVfKVpwqV+CTK4iPRtRg8imWCibYgAESACRKDQCGRS6nYh&#10;ffY4TZsIu2uizu1YILt7SjJh8kL6QPsSASJABIjAiiXAw26dTk0QJU3TeNhtwMosRcuMBCBT4XI8&#10;PCHCi+qhPWp99Q3Tzam74KuPfSRul03oW+xSLDyzexApllFRP4kAESACRAAEkgmT4warbp/3sNvK&#10;cgszq3PLniTCUXqeoOuOCBABIkAElo4AD7tVZFM3cZszubjtGaRol1lPwbEzUs+g6LKb99yi2m9U&#10;rBc73jj20v/RNOaKxRdsAAGMfF0XesWOC8VBlcTt0v3zoyMRASJABJaYQLLUraZbOaWCmf7mR1n6&#10;RPnA686nnnX94d978MLKc4cd+BBfJUdhGiaLdkLCZCmXnBNwiMISV0kSL/F1QYcjAkSACJQIAR52&#10;63QamoH8D6Km21DtlhImz3Z2YbZF7qipsHDHdi1N2WKX9w9+88Qb/zR+9XLq7tjsju0qjOFvfagU&#10;xUWT6YNOUQyGOkkEiAARIAKpBHIodQvteuiE8o0Dru+/6nz3tHz6sjwwJuKFlcMdytOvO/HVsTPX&#10;73CCoQuBCTMWyZx8az0zI7PFsveOT+YijDM/HG1JBIgAESACJUwAYbcuh64bpl2WdF2Hj1JMFYoo&#10;RnQpT01Hl4Q6wO0N1yNsU4++75P//o6PfbWmZUNal+CfXFNuDo0Lnd1FYLwlcbuUVxQdiwgQASKw&#10;PAQ0Xg1oPsutlT7RefCYo3dYKvcauzdpj9wee+LRCF5YuQXpExUTXz33lgOGXMjgqYhldFXsgszk&#10;LnbJanh0B8oKF21MBIgAESAC0wnwsFu7Q5MVJRl2S8bbGS8VOCRH47aWuplv1vWrtqzadq+NOXin&#10;L9gFUwbIQVX4VyA9WhT+OaIeEgEiQARyJFBnpZHEAvdhJm7nzLEBZQvJ2snSJ5oP7I7duyu+tlmr&#10;9CVugVjBnw/fHsNXmmq72If0iU5ds3nMsM3hNGUFyaXu2KZm1dEcSuNm1T5tTASIABEgAiVPgIfd&#10;OuyGKIosYXIi7JY0zgxnvntAVDWhvmoGcRsYHz719o/+6U9/IRoJTd8TzwC6zgoIFf7lRCe+8M8R&#10;9ZAIEAEisFACCEbiTcx2Z4IZFhG2Q0if6DYf3hOf8c7HW8BXH78zhhgnxN92XJJvWquuroutbzO2&#10;rom3NMww3TtH14vgJrlQ8LQ/ESACRIAILC4BHnZrV1jiRMPQedgtnG8X96jF2Tqsr3gcmB5ti9Fc&#10;Ov7C8df+UZ0lyKjSZ2p6cQQz04kvzmuTek0EiAARyIxAXTWzpuqW5dYStzP/7B87I3cPSkifCIMt&#10;nhLmbhsbQAAHwuLYpDCs+xs219RWGu3ZKNu6SjZtnLTcDo4UTY2BzKjTVkSACBABIrB0BBB263Hp&#10;1jQumzWFmxK5JWdLf/s9P19e25rtXgW4PYnbAjwp1CUiQASIQJ4J6FbMrSVuZzCXwmx79LSC9In7&#10;tqvzKlveDjZDRopoxOj54KpNh3Y2r6eJyqDvDks/82zJtBABIkAEiAARWAgBhN06HQZuRSLiakxW&#10;EGhonDTODERx88WdN56IWMoC+VhAkCWzrnKeue8sWly0TenELxpaapgIEAEiUAAEMJ/NezFHqduO&#10;LnkiiPSJejLCNpOOQxJ7zFAopI+NMuXcOkuCijmaEqwpdlqIABEgAkSACCyEAMJuUZZOEAxFllnC&#10;ZGsad2iMZE461NZ6IDIHRrMmMxYQJcnm95K4Xch1SvsSASJABIhA/gjwUreIt5neJOrdx1Rba216&#10;xKy7rOJH8vv8hfXUHYMRIRgTy6scqq9qNOo0TSMryy1viiy3+Tu91BIRIAJEYOUS4GG3Lqdhk2Xk&#10;lKJqt7NdCmubdafdhpzJc1wr8kyF67t6RVh9sXvhXGSo9oSB8NfhEzJ//fB1u/SlJ58snF5ST4gA&#10;ESACRCDvBC71uNCmXZIcuGWJtm1rtbRDvHjEjknZ27epmJdNXb5vvPXeu8cOnToSHQ2N1sU2Gg3J&#10;b7uH5J4h2RSl8ajD6TB3bYhPb3aOgSC+Fz5jKFAUVllnEBicLMmb9+FTg0SACBABIlDyBEbGldFx&#10;JRpV4tGY0+l0O21rmnUYKkt+4FkNsNxr67gg9QyJzbWGy3l9V5RQ6us81nXi1XgsXNmwtqy8RrQq&#10;/PFlYEQ4e0VqrjUf3JNdTYSs+pbcGIb34XExEEJWMOFkl8Tl63tn5RPnZWSyPHxCefWYcvhD5Z1T&#10;7E/+whw9f+FhJmurdG69pL2IABEgAkRgeQnwUrczWm7hYMzSJ86UR6proht78ffUZWhUFuJx9+VT&#10;ekwLhmx1M9UVmGO8/hsr4oYiRVA6b3lPHx2dCBABIkAE5iCAsFs43Fo5pazSd0GY9ejOkg7MYTd3&#10;b9bK3CaMnGmRt0g0/ZH9//7Bn/+v2EdDob9rCzaDnsQue29aqLK1TgpTqhd6pKSt9bsvOfjrL7/r&#10;/ON/cOH1Nz90fuclB39BxPJXZ4/UPSjiNXdRQ8MwhOeOH6d/KkSACBABIlDCBL794zqMzqXINW5m&#10;wv31X0gvYfeHf+8ZGBOfeDSSBgHeyLDcQtmuKW+95dZdn9RuTm7w7CHXWE/AuHz5hH2H3y/+0b8M&#10;rG/Nwlvp0Anl0Al7VNOGQuyg2zaGtm0IlvApoKERASJABIjAohIYn5APvFR74bLLjEb9fr8s2e7c&#10;qX7tC9FFPWgxNg5v3u+8ZL/QK/k95j23qDOWBUpVti8eUeKasGmV/oUHY7ONF+HNCG7icwo84Bkz&#10;6cmYZ2SunnFiPUN60Kt8gXn52sJ8z7E7BDnyh2EFxRfiqhKO2SVBJHGbIVjajAgQASJQrAS4uIVb&#10;cr3XjZVf/ULYab8hJ8RffNcNP+EvPhBNM94izvbbkYN82I+77gtPjfP1uCp856AHU7vh0XDXVHld&#10;hfZ3/ymQ1ubcsLi4RY6rgakwtiRxW6zXFvWbCBABIlAwBH7wfO17J8tsatzr9oiiuHO9/htfjsBW&#10;WTAdLJSOQH9+81nH8ISI+n8w5NZXz4wI3sgvvm1H5seWOuOunWrY0rapqhV21JyHxNSqriEbSKpg&#10;tTQsmyjnkhUnURCQyEqIxh2mqRimEonLqiabNimmiahmDDs9tHoodkMyERK3OZ8U2pEIEAEiUBwE&#10;Dh6uHBxRJFFsKvMwmfpgNC3504HXne+elu/YqrZmVqsW0bavvu+E59fwBGoJitva43/6tamsWHBx&#10;C0/p/ilmRt64Jnzz1uxayOpwtDERIAJEgAiUPIE33i1//UhFJGJziZJit69uMv7tFyMUdjvjeYe+&#10;/YfnHd0D4viUCJdjFJ9nKR4tkTgxJVwdFUcnhXBUcNhZhuQt7Zosz3/5TDexMgOrhlt9Qq/y4vaW&#10;YBVlUZIlSZblSNwhy1IkDrurpJtiNGoLRQTdgLHXhg5ohoD0YLMtyVl1RUmkqJRFk8Tt/KeKtiAC&#10;RIAIFDUBLm4xhFZ/Gd733x1NcyHuuCD/4DVnbYWxb3tGxe+OnrWf7hTEc6fPKJsNu+OLD0R+4aPp&#10;Ls1zE+sekL79EvJamr2TzBsZCaXuu2OsqCFT54kAESACRGB5CZztcj/zSs1kQEEhV6/XW+U3/9nH&#10;o3dsT8+huLydXMqjc29h2DbhGIzjIo8j1qNxtoI/Nc0GEds/LCLvBsopIC+HVVTBJokwmdrg1430&#10;yO2NRnW5Zmgqgpm5ifWaXk2YWPlwoFq5iRWlmCRLsuL/oqDEVAU6NhgUAhHWgWiM5YhiK3EBNRfY&#10;ykwVHHB0O6yz1gJ1zReoVi6wIcIVniIEolnX43HV1A2TxVrb8D9Mu5O4XcprjI5FBIgAEVgGAh3n&#10;vB1nmc22vsxtFyUo2H3bb0gLgdvM15929Y1Ij+6NZVLqlgXcXg2FzndfcG2uqJB+/8nsAm7REy5u&#10;2cokM9iSuF2Gy4IOSQSIABEoLQIIu/1/BxoGR+zJsNt//onYR/dmNGlbpCTmlq9zD4pHscZi+sCI&#10;NjoJwQlLKRO9HmfcLhseh+b3qrCIMqEqiEytKrIC3apAvoqGKcK+io3jqm1kgu2l6sL4ZEKvBsNs&#10;ZbrRdUbVCh3LExxDTqNYcVK1qnEN4jVVtcJX2VrYJhC0eBckpqiFG52jSdwW6cVM3SYCRIAIZEog&#10;KW6r3U63ouzerN63K/1mDz/hg8ccomA+vCc+Y9rk5MF4wK2umec6dcll39Cq/s4/C2Zb2D0pbnsD&#10;QcM0Sdxmei5pOyJABIgAEZidwFPfbzh/ya1HIhXl5djqgVvVf/W54s4pBf9hbu2ECzHeAyERnySt&#10;r/NeC1CwsLXyJRqNJjMwIVIJbsFOB1yCZQd8uB0KAlx5a4iqhYEXK5j4npxiRl04CY8HBMu0K4xP&#10;JQJcU42u0KWypUsts2qiU0mfYcjXhP40YS6G8VdNqtZrejVFtcIGa5ozqta5B+uQjApPVJYoW/K8&#10;FwVtQASIABEocgKYxj54uAKDKHc6fA57a53++EPpN3vcw77zkrMT6RPd5r275tK3A6PiT4+4Oy/b&#10;dJtUU2ns3RL76qdZUqisFhK3WeGijYkAESACRCATAq+9VfHSocqkuEXY7Z//2/QCAZm0s5TbzChf&#10;mZrNOF0T9xbm8pXHuEIswlEYClaxs/8cDvgLyw67PVW4RqK2SAxJhoUgQltVlioyHBfgq4wlaXS9&#10;0aw6h2qF07LOVKuWSF/MPYTTba3MeVmYbmudl7Zb0eyy7nWqHoda5lJdds3nivtcMZiXy92xOn/Y&#10;rlwPzCXL7bw8aQMiQASIQHETSIpbr12pdDmRN+KJx2YIkcX99alnXUNW+sRbN6v1s5Suff19508P&#10;K8Jgf0Wzb+s25/Z18UfvmLU8wGzgoKWRohnf9k2FdKsA7+OfGCxuytR7IkAEiAARWG4CCLv9xx/W&#10;x2NqmdMFOYew2z/8l+HaSiuWdPkWGEKHxtOtr1nJV+5CnKJgWWwRpCPkK4Ja7YriwKLYIyoKI0hI&#10;I4xMyJGoAD8sVRMiMSZcY7oQs+7VsIyitA9WuLk1aWsVRdN+LWvU9RTTJlOtelyDsZXZcNlB0Rdm&#10;pL3uIWz9mZtqxY4QrpJo+t1Qqir6U+mNQrgqklFdFoFwxYeVZdnZ3kncLt+VTkcmAkSACCwVgXlL&#10;3fKOQN8iczLKAk2FhaZqva3BqCgzeBTuWIDlVOzslt4+aY9HtIrxi1tvrxP9nkf2RLatzSVdB4rr&#10;otn+YAiVALBC4naprgU6DhEgAkSgZAkg7PZ//WPz1JTNLggulwv67b/8cnjb2izKsOeGJilfEQQL&#10;n+FkvZysSrwmMzbBAAsdmzTAIr0w5CuzwDLTq0NR5EhMQk5jdmueEtOMrhCucGPmqaEU2VZZZiAH&#10;Mk/LlMzJxLTrDKo11UeYbX9DXCsSHQtZF1UqczAR7lB0GFexAotrcyXLIul3xRormUW90oMahHk+&#10;OyRuc7uGaS8iQASIQDERmLfUbXIwsKkeOyMfO6NAyqq6DZO+qiVdcY9UZNOh2I6fV1Y3mfXeiOlw&#10;4Nb71U+Fsw245cfi4nYgGIqTuC2mS4n6SgSIABEoaAJ//f+a+waQMFn1+Xzo6Fc+GXtkXx5ySiXl&#10;a++AePaKhJuj28ny92YlX7kBVtdikagKBavrcCFmMpTZXy0DrF1WYpozpjl0Q0aiYyRt4nVxkFsY&#10;9+Kk0TV5ApLBrkn5GtOEiYBgMzVYWKFWy91xp6LB3Io8TDNnY8pJtaIDXLhiaa1OVPJbVz+BPxH1&#10;ylfskp6t0TUvFxaJ27xgpEaIABEgAgVNYN5St2m9h8SFkbazV4YtF5Vs2d2rToeIRfjNsXMuWY2Y&#10;SBkhSXZJ+9UvZB1wmypuB0PhmFXDjiy3BX0BUeeIABEgAkVC4AfP1753siwZdnv7Vu3Xv5xpsboe&#10;K8wVNz68sNIzKOE9Vb7quu3URSVotYdKOTvWaxLb5IZFR+Wc+HUX4tQcTizw1WHHu9PpME2lq88e&#10;jdlGJ5F8mE0lh2IsaVPakswwzEu5Jp2HZZhsY3Ee48ocha9lEg5F5GDcgb3gJ4ymEKfqdWan7WHg&#10;dSlsVhu5iyvdUZdDk0WjqSpolwystFUH7Arr5WIYXfNyiZG4zQtGaoQIEAEiUNAE5i11m2HvD3fY&#10;D3+gSMfeNtvW6HX165pVVM3NcN+0zb7+tHsyJAyFwlFL3H7igRGPO8++Sbl1jPYiAkSACBCB4iVw&#10;9EPfgRdq1EikykqYXF9l/s1vMFdYvswoX5matTISz7tcHREv9Qvi2JjmL0d11YbKkM81NXcOpxnb&#10;RBDsc4ccEavK62zyVZFMA0maolFmdr22JOJd4fEkojxPehUctBaKKlPRa8VhUdfHrpa5r4vbVOEK&#10;BYsAV+jVCk+s3BPDCgytVV52T4cehiqel0ZhbkDitjDPC/WKCBABIpBPAvOWus3wYD96w915QRff&#10;O2Js3WmUld17S3T3phzvf99+kQX3joQjYcvv+b47xuuqs5tdzrDPtBkRIAJEgAisHAIIu/3jv22D&#10;uK30+5GdF467n70vnrl8TYKansMJAnMiVD4+4XJNjKr+Ct3paqxU17SaKPw6L97WOmbtrKvSEd2D&#10;kNfDJ+zPvQUbrinYDJh51XgcCpb/x52HWX1XqyKOLMMIm2mwK5IzxVSpb8KLYyFLE+rR+l3xj91y&#10;Ee9OuwYzLDe61pcXegbpeXnOsQGJ24XQo32JABEgAsVBIJNSt5mM5C//yRtTRRscs+CuZBhffjSM&#10;3MuZ7Dh9GxK3uXGjvYgAESACRGBuAr//16smJ3UvirfamQ1z53rd7ZpZH2aSw8nOquko0Mloaios&#10;f3hBEiYnbN4yU5L8HmPrmmuhp5Z89XsNnocCsTypf6Z1+BsH3M++5dBUbXx40m5nAbcZKlieWxhJ&#10;mOqtFE3IJ1zji8DoWl8RKrNsrd3DZd96e0PycM0Vwf/wsfdW1AVD4nZFnW4aLBEgAiuUQCalbudF&#10;g+Db//dTry0UtNkdKNO+kIBbHIuL27FINBhn92Oy3M7LnzYgAkSACBCBTAj83+81dF52Srrh8Xhg&#10;Bm2ti1eWRa6VgU0U0UnN4aQ4FIfdIcPIO+cC6+tUSDh2jgXMYkOfx0Tg67/7YiiHrIpc3NoMY3xo&#10;XHHecFzIV9TCcSq6x6liBZ7DqIvTUB4s9zDnpnmNrh3d1X/3+hYSt5lcJ7QNESACRIAIFCuBDEvd&#10;zj28o2eUV99zyu8eNhtbjJa25ur44w/lGHCbFLfj0dhUjN2w79w90dyYdb3cYj0f1G8iQASIABFY&#10;NALPvVp16Fg5PJMVUYCIrasw1jSrkKQKfHwR4Tr7Al8kuA1Du9ZWMDMs3p12E17EqT5Kf/wtvzg6&#10;YgsGjLbViIn99V/IxcX3yEnlv32TOQ+PD4xC3FZ7o5+97XxzVXDhka6DE+4/eGZ3cojIafzfPv/W&#10;opEuxIbnOsGF2F/qExEgAkSACGRPoMKX8JtCQQDszRMgZ7v0DskskyNyNfrK2Vx4/YLyP/Hdkxk8&#10;xqeUbPtD2xMBIkAEiAARmE5gx6agy2k43G6/31dW5hXlMvzfAfdfCN1KAwbY9a36vu0qXvvvjj3+&#10;YPSJxyLQqHhh5fGHIkiUuG97HK/1rRpuVWnRN7UVOpSt0N/Hj9s9MH/A7VznyBLbqNazsWl84coW&#10;TdWV31DCYCq24u6tuTzf0L8iIkAEiAARKC4CdlRstxaeaBELiv1kO4ShMQmhtvruvabfj315eowF&#10;LqhNv8AWaHciQASIABEgAqkEaqri7c2RuppYa522qU1rb9Kzkq9zw3QqplnbYLauwmawC+dwM01t&#10;n+6Beb90SdzmHSk1SASIABEoRAIVfpaUGAXjeeeGsjTeslSTYVGYHLeF2awwskkt0HLLZ7uT/VHk&#10;PEjlQuROfSICRIAIEIGlJYD5XJ9Xq66I11SpVX4DaZ9i2c/nztbltnrDdLmMppbEzXQ8FzFVdi3B&#10;FRe3UVVeWkKlfLRczkcp86CxEQEiQARKlIBdYTZbVBkwbGwlmmXZne4hdusVz50RB69iheeBzHnB&#10;VDeySbFuWEVusdRVZdmhnI9NOxIBIkAEiECpE/B62IRpjN1iIB+FySAkD1tZ+AsZFdnd8OwpljPZ&#10;JgyN416WdbNb1iTufTwJ80jQOdsJiavShcHyV0+1PPPe6qd+thkvrBw624gP8dWMeyGCN/VzpJgq&#10;9bN9w/hI3K6o002DJQJEYOUSqPBfC7u1jLdDWU429w4ycYvparOyauEBt53d7JYcRy4OqzMel15R&#10;zgzLtBABIkAEiAARWDiBWqtwum6lmWC3vIm8SZ5a624lTE3axkexEl1YJkQubmdcoF2PX6n5/rvr&#10;Dna0nOytujjsHw268MLK8e4ayF18dbq3cvq+iOBdOMDibSFvZ7p4EVDPiQARIAIrgUAwfMMUr4MV&#10;/8ti4YZWY9tO049sUiwhRxY7T9uUtxZREzfgFsqTvBCatC8RIAJEgAjcSKCijM3nRrXEXWZwNG+S&#10;p6acGV2NVWvNqhpIU347y3mZTdwGo8oLH7a921U/FHAh0dSWptF96/o/fvNFvLCyqXHMLun46tD5&#10;JhhyZzPh5tyrot4xb2e6qClQ54kAESACJU9gaITJWZRBQLl4rGTlV8wCbkMiih8IE+McVG3lgsRt&#10;Z88NPsm1leSTXPIXIA2QCBABIrB0BLg3kG6YumW7XaAETe03igPhT7Om1lbm45/jFpnDwCo8rJ2k&#10;uEUJn2QjULY/fm9N92iZaDP3rBnYvWawpSrocydulFjBn3vXX8VXmib0jnkhg1P1rcN+Q9zQyJQr&#10;h+4V7y4kbov33FHPiQARIAKZEhifkOMqu/vKUuJnP622wdwNWTFFNtvlLmF4EP9HzUB+d89tQSEi&#10;xNwi+teKhmILVbjNjSTtRQSIABEgAjMS8Lh1nmlCTRpvs0yjOAdYNjscComnTqACAeJtrYDerJcK&#10;3w1zxEOBhLiFTIXL8XjI4XWot6+7WlU2az15fHXXpj67ZEDfYpdkDxrLbyi9Ozp7QG/WnS6GHXI5&#10;GcUwLuojESACRIAIXCcwOJrwQnZKWZtt0UrPkCVu4ZBcW7/wgNuTF1n4blhNxAA3NywsYonOMxEg&#10;AkSACBCBaQR4jQAVWRStJTf76oxc/V5TiMdsk5O2SATG18Esc1jc0CZmnG+cKz7dXzkw6XHK+u7V&#10;g2l1BAZ7Oy6eepnlhby2YAMIYLTQM+btHCinqwAESNzSZUAEiAARKH0CE4FEGXenbInb+uxyHXdb&#10;2aSMtRsQcGszzZba7HZP48uLACXzJDfXk7gt/SuQRkgEiAARWGICPI1iXL9WAG8hEvTGrpd7DaO8&#10;wly91nS74VccW0BgjSxJpnndqxlm21M9VaGYvKNteHqFvO5zb+AVmOhL7Q4227lqOBhTTlyuWWLC&#10;hXk4EreFeV6oV0SACBCBfBIYHGbiVhQEe8Jym0XELFyI4ZYsjAwJQwNoxLSZrfVZ7J42DMydwy0Z&#10;H8auPXDUWTktaSECRIAIEAEikEcC5T7LcnvtXsPnVfOyVPs1aFqzvhHvLKdUTi1Xl7M7qazIutVD&#10;RNjivXOwHAG3TeWhZIRtaofXbX9s3c6P+8qb0kYB/+QKd2ws7OweZo1U3VgKqH/Ck5dRF0sjJG6L&#10;5UxRP4kAESACORIIhaVQhN3U7dcCbrOy3HYPsDuF0HNFGGNlD/xucyEBt/whIKbjbs5u53AbQ2RU&#10;jgOj3YgAESACRIAIzEKgwscst/o1J95sC+DNwdVhRfMKyENxuQsrucXc1lawRiRZNg22EokzD6nB&#10;SXdMl+r9NwTNJntSXt1W3bBxxo7V+8NxTeQKuboMztLXl1g8b6q+KK41ErdFcZqok0SACBCB3AkM&#10;WnmSsXCzbVappLD9KHdpRrRtY8vCA247e3nAbaI8A5ltcz+vtCcRIAJEgAjMTiCZMDmusylUeCHh&#10;lRdgfIJYiEaFyQmsTIYW0OyNu16d8GiaOGMSqVh0qu/S0aMv/6Wuz+Du5HfHDEMIRrOs8pcXHAXW&#10;CInbAjsh1B0iQASIQL4JTASYnsSSW8DtFcvWajS1mD4fAm6zqiE0fSjnuy3L7bU8ye3NN0ww53vo&#10;1B4RIAJEgAisXAI8pxR8hTiCofwlTPZ7DKNttblqDW+Zh9vktghiSsytJiL/8vRoW7Tc13XkyplX&#10;NXXmLBU+V1zTxdGQc3ofomriGSC37hXdXrmfiaIbKnWYCBABIrAyCXDLLQu4tbJJZZsOCuUBUQFI&#10;vHIJ+y7QcsuVrWYYfB4ddRr4zDotRIAIEAEiQATyToCL22ROqe7BvAkfJEy2uVwsySIWllMqa+Pt&#10;msYbbn+XhhJVc2eDsHrLA+6yqkwQbWsdSd1shEoBZUKNtiECRIAIEIGiIBCPC+OTbNZWFkUR9fhY&#10;quQs0kHxEFlhoN8WnMKK32OyO3quCy8pFL1WdZCKAOUKkvYjAkSACBCB+QmUW2G3yZxSiZrt8+83&#10;/xZ1VYZN18X33rFNBVhOqexlc9m1m6mQoovtsoHSQKqWtQgPRDB9bVR5Zi2KO/+QSmWLrNmVysBp&#10;HESACBCBFUFg6HrALfvBR8BtVumgeq00y2ZDs9navkCzLdo5f4XJ7Mg1n+TaKsqTvCIuQhokESAC&#10;RGBZCHDLbTKnVB5L3dply9U5FhNCQYjb3HJKcSbYPQmnoTwky8bo1AzexXMDnAw7RNH0OumuSnVu&#10;l+WfGh2UCBABIrBUBIbGEukleMBtbUUWZltsD59kJm6ra8wyloOxtjK73VNHiacKnnUjGXDbXE9z&#10;zEt1HdBxiAARIAIrjwDPWagbJo+FWUhkbBq81jrDhhK1m7aaVay67EJkMxe3PDK2pWrKIekDk1kX&#10;7+kd88Lq21rFfKywlDmYyTq5DE64V87JJ8vtyjnXNFIiQARWIoHxSSvXMcsmxW6c2aaDujIgCoNX&#10;xbOnsK9pGtnunkr8fA/rAHySDZM5NmNC3W7P3cN5JZ5LGjMRIAJEgAhkScDjYrI2mVMqt5q004/p&#10;s4rYmRWVNoXdZHOoM7Rn6w36k0fGtlVNeZ1q34QnEL4h7zHuv6MD58JTrCDf6ECnpt0wNQxLbzCu&#10;VLqjrTUJcYvkyal9HgqQuM3yuqHNiQARIAJEoDAJDI6w+y6KACGhFBO3VgGDDBdMcrP69KMjNpVN&#10;fjsVM9syQqkH6rSySSWLALW3UJ7kDM8DbUYEiAARIAI5EuBpC5M5pQbH82PYQ/oJLMLwkHjiPbQf&#10;VXOvM8QSYlxb7Iq+pWXU49COX6mZHnm7+dYvbNv7c9hW164LY2z2weUaj13dvmo4R0altVt+TnBp&#10;MaHREAEiQARKhECywq0isV/7bNNB9QwxW6vZsspYvc4KuM3dJxnVBbmHc/RaSYY6CrgtkauMhkEE&#10;iAARKFwCPOwWWfp5F/NYDYjN9uqaLRRCZilBEHNuOTXmFj3c3DhW7w9FNenoxbqkvkX7VfUbyqvb&#10;8F7XvM3hZIFCWLDB250NSBbZUhlcVz9RuKdhCXtG4nYJYdOhiAARIAJLS2BoNOHX5LDEbVZmW2zf&#10;y8Utom09Xqy01GVh9U0baPcA6wAeLzSdPWHAT4yKAC3ttUBHIwJEgAisRAI8c2FS3C4kODYNX7nX&#10;NOoaEHaL4Ft8lUPLTh42BL8qK0aHR8bCeHvvlp4KTywYUyBc50guha9+dqYprovNlUHsktq9+opw&#10;6p/nrlasnHNP4nblnGsaKREgAiuOQDJVMg+4zTYdVCLg9oOjHFxdlsmoUnF3WgG3SZ/kupobYo1W&#10;3ImhARMBIkAEiMCSEPBawbHIKWUYbIX7EOVlqanQYHQ1yyu5NOUZE7NaGqtZlyTU8DFYE8nIWITd&#10;fuKWLmSHMmzCka76o111yBeVjMLFCv5863wDvpJlE8r24ZuuQBKnHtql3FBEF6blC4Plr55qeea9&#10;1U/9bDNeWDl0thEfxtW8Aclq7Iu3MYnbxWNLLRMBIkAElpkAD7hFhVu8sJJVOigE3MZUUZicgDcU&#10;9sVzQbaG39TBd/bcWOG2jvIkL/O1QYcnAkSACKwEAh63bleYdAxdq0KXr5zJPg9rVvzwPbGvm0nT&#10;8RxVouxQrjlNXz8h0LeQrLeuGaj1RYJR5XRf5aHOxmfeX40XVvBnXJfw1T2bez5+y8U0ZZt6Wk1D&#10;CEbtiOA92NFysrfq4rB/NOjCCyvHu2sgd7//7rrTvZWldCWQuC2ls0ljIQJEgAhcJzA+wYylWOyW&#10;TzLK22aVDmpowioC1Naub9icrTBOOw14kkDMrWFDMYZE1FNz4w2JHOm0EQEiQASIABFYJAKJareW&#10;dZSp0LH8yB+/+1oeiuCUVeo2a8st748kwnI7Q0oLSNYdbcOfvbXz3q09m5vGVtdMVnkjeG2sH9/R&#10;OgxZi69mi7N12a0Cv4Y4FnJORewTYQfU8pam0X3r+j9+80W8sLKpccwu6UMB16HzTTDklowJNz9n&#10;d5GuRWqWCBABIkAEciYweC3gFqmSmTrNMh1U76AVcCsrNpfLyiaVe8BtwmyrJooANTeQss35rNKO&#10;RIAIEAEikB2BWqvabbIaUA7+wzMej0f6GBu3Gu1rsZJDHubqckvTCtZ/cJkeTaSJSj0cJC4ULEJq&#10;YaF94q7TeD284/K+jf34cA6DLVyaoWwRlBtlXsem16HuXjPYUhX0uRkKLFjBn3vXX92zZkDTBPg5&#10;v/BhW2noWxK32f3zoK2JABEgAsVCIJlNyqkwcZttOigEJgnDg9KxI0zisgq3uadK5gG30WsuYTy9&#10;By1EgAgQASJABJaAQEUZy/KQzCmVr1K38IeCQ7HN4bBZWS2wZGu8ra1IGJMFkYnbSDzRzsKZaJo4&#10;EXKouiiJpt8dd9hnnZ6uKovetanPLhnQt/BSXvihl70FErfLfgqoA0SACBCBRSHAs0mhUq1dZOI2&#10;q3RQuENPhkQhGDTtiXzLOVtu0RQPcEqK2xay3C7KCadGiQARIAJEYAYCCLvFp8mcUkN5KnXLbqyV&#10;JkoBie8ctkUiyE8xGSwUYXV5pCyuob696XPFrSL3cy2KbNy+7irSYvWMeTsHyov9GiqUc1DsHKn/&#10;RIAIEIGCIoCA27jKbmh2OZHiIit12m0VATJaVxlbd2QrjNM48DnyuKHzWXPEPvHnDFqIABEgAkSA&#10;CCwBgWTluYiV9wE5ILI1sc7WSZ/HsFn5GoVoBO85eCbzlq028rbAuxiJl3VDKHOqVpkhcyygaFp0&#10;thecs6Bvd64aRvGhd7vq89aPJW8IA0cK6LyyXPIx0AGJABEgAkRgRgLjAV4+z+bgAbdZlqgdmbSc&#10;o+Jxm6IsNOC21yoCFE+UJaizYp9oIQJEgAgQASKwZATqqplnsnotqWG+Eib7vTrSUhjbbzHKWSHZ&#10;QJbVgNY0Jgv2sMno/glPXoB0Dpazu7+iSxJze9bV2PBw77n3fjjj69Azvz/UdwqbwT+5wh0LxZTu&#10;4RlCf/PSsUVtBMoWYcOoDEzidlE5U+NEgAgQgeUhkAy4dVipkrMy22L7K1dFFnD7wbs2nVlZW2pz&#10;t7X+f+29CXQb15XnjSrs+0ICBHdSpHbLkmzJliN5kTd5ixc5diJn6bjb7jg9Sc4kcXfnzJmvk+4e&#10;J+mZ7p6kp2c6mXHaSZzEadtR4kWOnHhfZe2ydnETNxEAdxA7UFXfv6pAiDurQEAiqfuCo4DCe69e&#10;/Qry43333v/tCIgLyCl5VPpJTerifCXoqkSACBCBS5aA2ykat7mdqFCRyV6nuDkKFgvD8xBMDvar&#10;M6zsttGcWyl0OJnKs5jQhMcaHLYkOa1ee37j1hvMXCa1/Mr7Vl+9I/fCjxjorRQLIsjN78RBNDul&#10;rlWuD2zIeVgyd2DE9B97lh0+6+3st6t7BpfsPwm6cSJABIjAwiIQ7BU9t0i4NUlCF6rkoBCyhXp9&#10;TColmMwaHPxCTUql0nKOFWKSxSJAgpCU1KRQbJA8twvri0SrJQJEgAgsAgIWs7gH5TSl8q5JOwGF&#10;U7JO2fZW9tQxvMk755ZhslZuQVD3DFkhKGXQnZeB1OlNJVXXnfjoPxCZLF8Cb+DI9dde4fKJUs9y&#10;c1qSMNJRF3dKC/at41W7Dtb/+sNl861kLvKEdx2uR7Xe3rCR5wUybgvyLaJJiAARIALziEA0po3G&#10;xQNgveS2RVPlue0MimP5ymqEWuENlKigCZnf7TV1iVPFMtnIKyoClB9GGkUEiAARIAJzIZArdcvz&#10;opWr1sU65aW1Ol2Fj0XmDqPTs9X1Wq0+wVvNVpcsfayqMUxhfLbyReF95TVMmTM2dg1x47rKhk2y&#10;fYvXyX3PwbIt8S8f2wfqUzBrj3WVPLd36QQL9kyP+8WDS14+VI+431hSP39K5h5u9752tAZ/hmNa&#10;rVbnLHWRcavqu0ediQARIAILgEBQ0klGkyvclkm1+JS3rj7R68sMDUpu2zlVuD3TLhUBSmeNWyoC&#10;pPwpUE8iQASIABEoFIFc0JCsKYVSt4gqmsvkJou9rb0rkeLcdoatazjY3vn9f/j+3/3d3333n54x&#10;mZ0KZ950mRgsnWtdgzaFA+fS7dDbP8GLy6QT8fCEeVCLCDHJ0EwOhc02Uzpnwd5yWQc8ujotj5cT&#10;BjDHtvU6zYbszn6xSubK8lFvHKtGmHQiqTFajFaXmC1Mxu1cvh40lggQASIwHwkMhbO18sySVLIq&#10;ty36iwm3fb3siY+ZZAIlbn1ylXn1TaonJP72kCsCVOXPBkSpn4xGEAEiQASIABHIn4DsvM1pSoWk&#10;GnV5N73BdO+922OJhNPGMyz76qu777//U1/5ylf/7UdPtXd0wKmrambMAFHjQjUEJGM6mKNjJxzu&#10;7wy0H1zzic9vuPHLeK3d8sWhUHN3275cH1i2fzxaE03pLfrMpobAxoZgdUkEhms6w+5rKUMSL1zB&#10;d647u6EhyHFsaNjyYXM5Php7iQtZMjeS0EM+6u2TVe39dli2FrvFbLVgMTYzhSUX6ntE8xABIkAE&#10;5g2B855bybhVKwclJiMJvGC28AYjSgiotY1zGM50Sm7bTAY5t3iDXywM+YY3zxu0tBAiQASIABFY&#10;kATkKnRpqSgdWt5le3I3n0gkqiqqasoyw2HRBbp8+TKX03nz7Z995513WKm8vPKmhUuUL5h1W+6K&#10;6nTyxptt6VS8ozO06qpPoxhv7oUfh/va+s+dELFIFmx/xGTQcpfX9MFMzY1t63X0RcxCasAe3dnV&#10;/LpFN3hFfUjL8rBv97WWTbjHC1MyF/JRv93XeKCtDB7mdJK3u+wGkxErQRbVhuXjDW7lz4B6EgEi&#10;QASIwPwkkEoxg1IhH8Qksxrx4FaVHJRcllbwlvHrN0L70WkRZMGMPJqcuxuXpKTQKOE2D4Y0hAgQ&#10;ASJABApCQPbcpqQSAGhz9NxiBpfLFRkZMRnZZCJhMpnhKhU0CN51R6NR5catSSrbZzDouYy41Ubj&#10;2TJ+c7lluFiNWk7Lnt+7EYMcTpiPfvD0x+//LPfCj6lEZCDYjGvJFiyct9UlI5XuSO7qMHpPd5nP&#10;dbZqep4aCIgVg5Cs29d9aG1NH1zNkGXu7J8YSp0rmXvkrHcudzHdWMhHPb9vKeSjBiPGTEZw+dxa&#10;vfg7T62f37I2/ZUHY3PyyBdjxTQnESACRIAIzIVA6HzCrfhfeCTcqpKD6pYTbnuDyLadS8It0pnO&#10;dIjGrayTjFZVRjHJc3mwNJYIEAEiQATyJyCLPnC8wElG3xyrAaVTia1bt37v+9+vLDMePXrM6/Ui&#10;tBiCRkMjmrq6Olm2SkmrKBV7MmJFWnFZrb1K83VnmHxp2RAyZodjBo4TD7ghlez21lc1brp8859M&#10;eK279k9v2P73Hv/aloBrKGJ0WlIuS9LvPq9E1dKjbW87qY0fM7DDZltJMhZOp2Imqwue4WUVg7GU&#10;7vQ5scDvhCaXzB2ImQpeMndvix/yUbjoiKSa6fK6cQqvYzVLq7g7rknuuDWBX3jIuFXyxaM+RIAI&#10;EIEFQyA0kFWTMkkxyT63uozZ9oCWHehnm04xsSiG15Qp3aEnAJLL23ICLx+TW82c25WrVr9gYNJC&#10;iQARIAJEYHEQcDuy6k1pScA/OLecWwT6fuc7f/Pss8+uWFZ+5MiRm266kef4jz8+umHz/TfffLNq&#10;YgzirOYkcDX2inADr67uR+btSEI/Njh5ulWhNmwkqY+ntCgFtLxiMNcNosqHD+5PJjmb9hz+0llS&#10;OzJ0rrRihau0VjQsrUmoK48kDIFBMdl1QlNSMlcVJchHvXG8GgpSp3rcSLLVGwx2j3gQANf3mobM&#10;/VsTd25Oykf5ZNyqAkudiQARIALzncDgcDaoabTCrTrrtD3ACjhCtjsEixUVbn0qlZZzdJqkhNv4&#10;qE5ymXecJuR8h0jrIwJEgAgQgcVFAKIPOGbFPaWF0bTbOdi3XCZjs5ibmprefn0nrNmWltbfvfDC&#10;yy+/9N3vfvfb3/meVpc9ZVaOMI8CQjNMvqpioLYkzAtMOG6Q7dvu6aWYkbna0WeHsxfxzBCRyk2L&#10;QrgDEROn0dfVVa+77s/SyajJ4qpq3JzrUGKDXLQ2ELZOXkmuZK5yAjP0RJIt5KNg2UI+KpMWzFaz&#10;xSFeFPJRm1anP397HAHJueFk3BaEOU1CBIgAEZgvBIJSXLFOy0I1Am9UyUEh4RYRPoLTxa9Zjzcm&#10;vaC2jFCOgpy7G6OY5PnyvaB1EAEiQAQudQI2q2jWpqRqQGhzTLvV6Qxf+9rXPv2Zhzqa3kmlUo2N&#10;jT5f2Te/+fiXv/a38OsqZG0xj1O16BsxKxw4czc4bzctDei1cCcziE9Oc9NafP0jJkhJZXi2xjuy&#10;cUkwN22w62hv94mMxmiyemqXbsDN1q+6cfXVn8GbXB/YwzgoiCWnkIaGUzfDsf1R09xvJzBk3XW4&#10;fm+zH3pXkI+yOW1Gizgt5KOuX5f+/B3xZTXjDvHJuJ07c5qBCBABIjBfCJzXSUZdAQQRWdXJQYWG&#10;xMK2bHenJp2WEm7VhTSf3xQHWLkIEDY3+S99pWKyEzUiQASIABEgAheLgLwTna8GNDQnO4jV6d98&#10;88221tZv/OfHtt5ww5rLViPzFmpSgWAYfl2F91g3us9Km7YG9tvMAxGdi7KuCNB98cCSp95ehRfe&#10;wKWJv8RHY8eajRnkvpr02IWZcMzQO2zuGrDhjdwHb/DjB2fK97T4BYaxmNJblp2DFpT8KQKSWz5+&#10;BW/ggnaV1uemxan32EvYjGlOYOEcVnizeXSDfNRv9zVAPgpXSad4l9elM4gn+EvKOXhrH/5kfPIR&#10;/Jweah5LpCFEgAgQASJQPAKh/nEJt6rctlhVV0jHhoeZ9lYmKgYmVeebcNvUKW6xuSJA0EmmIkDF&#10;e+g0MxEgAkSACCgh4LaLwas5weRg/5zsIJ7P2Gw2FAQqcSTlq9+w9Qa73R6WznbVt1lGwXY93O59&#10;bu/S149WH+sqgfRUf8SMF94c7vDC3MVHMAJz19WLgsm8x5qwm1MGHZdIa090e95rqnjx4BK88AY/&#10;IqjY54jXe4drS0dyli1m6Gk7ACFlvCkrr9dqtRn15XVgi6K8UYl1TkKSMNpfOVgPuz2SEEsluX0e&#10;qHZBPmplLbdtU+rhu+JT6mXO6aGqf2w0gggQASJABIpIICeVLCfcqs2YFRNuUdvWU4qcWw08t/kb&#10;t+LVY6MJt7JGJTUiQASIABEgAheRQE7XMCFtTx1Svbq8G9yz8NwGQ6GTx/d/uGfPiy+9/Nyzzx08&#10;eLArlI8nc4JTdMKqIgk9kk6hFYz8WAQDr67s37L03N1XtOKFNysrBlCfFh+9d6YSjlzZhbuiUpSG&#10;YljBZkp57XGjgVtVObDEO1xii+O1wj+4rqZ366rOB65q8rtQPkdA1Z/cRTub3sN7g8lWU+GEhTw8&#10;jW8WMlRahkcE8mSGwzEjK106P7y4hd2H6z5sKm/tc0A+CjLUzlIXJLdk+agv3B6HfNR0M5Nxmx9z&#10;GkUEiAARmI8Ecgm3OinCSZV1CunIZJrVmM38itXYSRCWnF/CLYoAySqUidFygtXl025C8xEirYkI&#10;EAEiQAQWIwGrJZspk9OUGo7k52UV6Qg896//+q+33Xbbb579Cfy38OLiL1H8NsWrqFVb5skuSTZu&#10;zw1NIc4Ey/aFAw0d/XaYoJsaAhsbgpB9cliydiPe4MdPLOvBR5kMg2BjmMETQpRh4poNmRtXd959&#10;ZevD15/A67Z1Z7esOLfUP4Ts3HJXFKV9kHwrP/NkYkR221rsJSWWPiTuTpcJjIUxrMZinCIGG8uA&#10;XHNNyUge3yPIR8FE39tS1jVok+WjrC67yNYmykc9ek98TeNMUd9k3ObBnIYQASJABOYjgcGhrKiD&#10;QbJsEa6jyjrtDOnEhNu2Fk1cVMJQZRiPxdEklbfNIGBLEu2AOmXu94n5SI3WRASIABEgApcMgbJS&#10;OTK5AILJmUzq8ccfh2Dym79/Ejm3eD300I7XX39dVQXd8tLsSmTjNpma6EyWS+AMRo1IcL1maQ/S&#10;aKd7Vvjo+pXdBi0PwxJDlD9SiCQbtVxgOGtXR4bEwj9oDk9t177vsZk++IRhx06eMDhsgcfY7xAL&#10;B45tsJMjKb3HkoBIlfJlyD1RGhfyUQfafBCjgmVrsVty8lE3bUhBPmrWfCsybtUyp/5EgAgQgXlK&#10;IDiacGvQirujWjmo3iEdG40yPV1sLJrJCNj6d75leupl8/d/bsULb3a9bzzWooNjdub7b+oaF5Nc&#10;XUFu23n6haFlEQEiQAQuNQJup2jcnteUGszfFEJY8shQbywyyPGcySA6ci0WS11dHRSK8yiiO11Y&#10;8olzHpidJh0HKeOxabFTPjh0gAGsETSdAzZIMdmN44rwtQbEwrCT29KyIYQ6dw9ZZbkpnVGsW1te&#10;vz7QflCv1yytiJsN3Olz7gmZt0NRYzyts5tSfnds7JwIbz501ms1pNfW9ar9diFnGJYtUotjKR2E&#10;ke0uu8FkxCRLq7g7N6d23JpQcmSf/xNVu1zqTwSIABEgAkUlcF5NSi8at2rloDqQcGs0pr2V7cnS&#10;fSe0h07r957QnTirCwyweOHN+0f1v3nL9KOd5v0nZ4q5wjy4OtSk5Jut9JNxW9THTpMTASJABIiA&#10;UgIuh7g3caOlbuWqdXk3vcHYExz48l985fcv/TQSj8OsRXwyq2WTs50CT3FFeG7HVQUSu8Bte7yz&#10;JJrUravtndWyledEt/V1vciGRYIuis2OvVA0NfXejcjk1dX9VmMGViVMU4er0lu5KhkTg5MbLr9j&#10;eVW61BaH9NTxbk/OvsWbM+fcZn1meYWY2ZtrGI5EWSTHVnsiiHlWBRbyUbuP1EE+Kp0RcMLu8rm1&#10;eh3ko5Bke9eW5PYbElPKR02+BBm3qrBTZyJABIjA/CUgq0mhvK2BFXdrlIBTvlbkHQ1H2YRgOCIs&#10;b+nR4UfYxhtXZu64JvnwnXG88ObK5RlUvu3q1e76wAhH7pQuXPyigL/nNYIc9GVApVwqAqT8MVBP&#10;IkAEiAARKCYBt0N0ZnI8Nikx2XU4MidTyGRxfO5zn0OF28tWlL74woswa6Et3NHR0S0VnFfSVtVm&#10;D4K1EBfmBWSZjh3VJAoF6ytd0VyGrZI5EZ/stiSjSX1EcZGeVRUDfmc0kdHuay3LcLrlV96HC8F5&#10;W1a1BtYysnyd5mQspT/SUQqHLSxbvIEFi3hmpPvmloRo5LdPVqY4tsoTQX6vkqXKfWDDiwWNTle2&#10;99uTYiqx1uV1w5VtMwuwbB+6JYGAZOWzzemJKr8M9SQCRIAIEIGiEkDCbSotBgwbtNn/sM+alzJ2&#10;PR0hXSLJHH6/vz8kznLN6vSNG1KNVRmPI2sh4w1+vO2a5C0bk5m0prVb+8wfTJPt26YuqQhQOsML&#10;4hE0lbct6kOnyYkAESACREAVgZxgclI2bqPMrLk2M8/f19f3rW9968FP3Z0UW8rv9/f29jHSEbOS&#10;5rBn3bU6GJGTTqSR1JrktDA7lUw1to/fGUtl2AmJsmP1kCdMCOctzFG3NQmXL1yvw3HX5Zv/ZPn6&#10;7XI3iFEhm7fcGRU0zP6Wsl2H6mDiIiAZkdL4dGzJXJ1OgGV72+XtmFDhmiEfhUq2B9rKeoYtSLLV&#10;Gwx2jxg+XeIQNizPfOWB2MzyUZOvQsatQvLUjQgQASIwrwkMhrPnxNmEW5VVfM526082cdFwysSk&#10;Gqu55XXTbkv+Ev7u65JwycK+3fmmmAwztskhXrkiQFUUkzyvvzW0OCJABIjAJUfA7RSdpTlNqZAk&#10;759f4zPp66+//vnnn3faNBUVFf39fWfOnIFscnBAtQgzq9MK/MS45J4hK9ykM4hITbdsBCTzPOO2&#10;jVOfQkXcGW4Tabf3XNkCfWNew+xp8e+DWPGATc7CRYNhXFM6gshplAXK8Gwyo01z7O8/rptQMhe1&#10;hSDIrNyyRWLwCweWIBx6KGaQhZEtDlHXqtLL33BF6tF7Y0qSbCfcVP6PM78vAY0iAkSACBCBYhA4&#10;n3Crk9WklB6ayot574huKGnQOexLGoyQo3LbZwpphmV726YUsoOau7VHm7MSzZgEwcyyikZq9PyZ&#10;YpKL8axpTiJABIgAEcibgGzcQtJfnqEjmL81BCmpP334Tx770pc+88Btp06devrpX5SUlCxfviwW&#10;V7cFYxmIwhWkpNto/HxIM7yvMDUVZtuOBYLasxmORWSyKkqwb+F0vaoh4HPE4fU90e15r6kC5qts&#10;wZ4JuNy2JASrHri66a4r2hr9Q5NL5qrKs4VN+9rRmmNdpbJ8lM1pk4WRIR9195Yk5KOctklZyAru&#10;R/vZxx5T0I26EAEiQASIwLwmcOCoHQerSLj1mMW9YcvatPJdITzCPPmyNZ5kljRAHYNFQaBrLktL&#10;isvTNnzqcfInz+ojMXbjqqwe49EWfds5LRKZwlLSDH6BWLVUdTDVvKZMiyMCRIAIEIEFTiAS0/aE&#10;xLAjh1F0S0KOd2XdTHVTZ7hdWKQDQ+HGxqU33HSvt/bmW26+eenSRvylUcevXao0TXTPUf2glPqb&#10;iCa0OqbeF0Yuq3xRmH/xlH55+TjRJiX44bZtCbpiSX2aP2+615aOrKoamHk4itz7XbEV5YMeewJ3&#10;YZX0li2GTH3pCJy6l1X3b1nW01g+hEVCSgrKVXjByoVTt8SWwFgla0MfJNki+BlJti0hJ8exmTTv&#10;8rq0OlE+am1j5pPXJm/emJIO6vNp+Z9V5HM1GkMEiAARIAJFIBCNaaNxcR/Qjybc+jwq1KReO2CE&#10;NeqJnbPExR3UY+fgm511mYhP9jr50BB7Ripsi9YZHB+TXE46ybNSpA5EgAgQASJwQQnIntsxmlKq&#10;Q4hzy81kMvX1dR63O9S1d//+A8//5jc/+fen4L/tj4inzGobw05ciUEH21SYIVd2ukuE4wYIVLnG&#10;qyUPRiZmEk03HHHF8MEiCxcxxg9ffwKv29ad3bLiHP5SecjxdJPDst39cS0q8UI+ioduNS+4fR6G&#10;ZSEftWl1+sGbEjidV4tubH8ybudCj8YSASJABOYFAahJyeuQE26Ro6JQMV8edbxNh3NTZ7pfw2U0&#10;gpCrKW91eH6nOyi/8H7yrUJROZnWNHVmry5bubJKB1pV2bS15ucFNVoEESACRIAIXHoEZMFktLQU&#10;mZxHTdocM4RLxRKJ3+/ePTIygoDkFStWeDwelLotFNRyV1Sn46FCrHbC4ZiRZYWqMVLGmGEoptS4&#10;VXs55f0hH/Ufe5btbfb3R01cRtBqdc5SF4SXIR+1eU364U/G1cpHTb40GbfKHwf1JAJEgAjMUwKh&#10;gazkg1Hy3KpNuG3q0HEara2uTCgpRUxyrobQL2OvHdi7/9k/7MSfeD/55kucPMcxSLXFR7JlC5Hk&#10;ZEY0buH7zYlSzlNqtCwiQASIABG49AgYDILVLO5TCWm3Qsu72i2Xyfg87n//yf/7zrf/vy3XXLG6&#10;vnb79vtOnz4di8XCMaVGlsWcDZVCpVu0vhFz7plUl4wYtVxgWNRYUtWgBQWvby68WdXY4nWGfBQs&#10;2xNdnpGkHvJRBrPR6rLjcrV+WT4qnod81OTVKuVevPukmYkAESACRGCOBIJShVs0k150olb7VEhZ&#10;oArCUITF1sp6S6BogeFIps2tp2WoA+/lPyc3jwPhUprQoLiVyP7bWDp7Il5FMclzfKg0nAgQASJA&#10;BIpDQD57zWlKBaVdLL+WTMS4TAqvshJBYzJz6XQqlUokkuHYebXFmWeu82f3XCTroufYkObakhGI&#10;PHUPWXOqxUoWCU9vJKX3WBLzyrjd2+J/9UhtMzKB0wgWEyx2i9lqQZIt5KPuuCb58F1xVRFnM3DI&#10;/1kqgUt9iAARIAJEoNgEUilmcFjcRBGTzCK4R/Tcqki4lasgMAP9TDCANzYjj7yX3JobXDV4L/85&#10;c5NPvnMH4RSTPBsw+pwIEAEiQAQuDoEJgsnhaP5pt1ab670P9j757z//3e9efPmV3//4/z1ZWlrq&#10;8bj5UbfwXO4QCa6rq/utxgyUpRRm3qLbobNeqyG9tq53iXd47NW7Bm1zWUzeY5Fkiwzbt09UNgVd&#10;GY6BMLLdZTeYjLBs1zRkHtqWuHNzIRU6yLjN+0nRQCJABIjAvCAQGnXbGqSYZKdVUHX82d2nh8Ih&#10;k0pyPCrYCf7S84bxZy03X3nVhgdv3Y4/8X7y3Q6EUaJA43PzyFkaln45yBm3vlKlQpHzAiItgggQ&#10;ASJABC4ZAm67GGQETSmeFwOdgv1zMojefPNNlLf1urmamppPfer+Bx98AP7bPCoMyZ7bCW1VxYDf&#10;GU1ktPtay2a1b9EBKsQ45a72RCD+ZDXPSZmpIF8HlBSCfNR7pypgWgN3JiO4fG6tXodj9C2Xpx+9&#10;J75xZYEXOadnWZB7pkmIABEgAkRgLgQGR7KF7GTjVm3CbXtA67Jp2FJP2FqG4dBAzi0mGh64N3OF&#10;/ML7yYvsH2ZhGKPmUIekk5zIZJBzizdlpWkkNc3lpmgsESACRIAIEIEiEchJQsQ5ccuTt7D8WiIR&#10;eeKJJzZdffWbr//+pZdefPLJJ1944UUGe+PM9fTGXKzMk80kko3bCZrGcN5CtdhtTUaSehiuM4hL&#10;4aO3T1amOLbKE8GQ/G6nsKMgH/XbfY0fnimX5aM0Gq3L68ZtQtrjpitTn78jrvY3FiXLI+NWCSXq&#10;QwSIABGYvwRynluLXrRya8pUJNyif3uA9dg4rdkYjrI8z/tLVAxv6dYa9Zql1ZljLWJcdHw0CqvS&#10;TzrJ8/cLQysjAkSACFziBKyWbMW7tGTcouWtmcyy2pdffvl73//+49/8+t/8zd9885uPY7Y333or&#10;IyiVJs5VKJCN28maxki7vefKFpSZ5TXMnhb/vpYy6EXlsnDxBj9+cKYcH+l0Aizb2y5vn65gTzSe&#10;PQ2/AF8AWT7qaEepnGSrNxjsHieuu6Scu2kDLNtEQeSjJt8IGbcX4OHSJYgAESACRSQQ7BP3Kp0W&#10;JQnkhFsV1ikSZbGbenuOmiN9gyOMltGMTbidedGBfhZqkD4XjxRf+dcCWScZrZrUpIr4wGlqIkAE&#10;iAARmCsBOe02V7tOlp/Io2l1hg8//PDb3/72Ldc1plNJHctce+21/f39oQGUudFNLl2bxyUwBPYt&#10;TNarGgI+RxyBvie6Pe81Vbx4cAleeIMfU5wWH21dJVamHWvZVrkjY6/Y2iualxegIQ75pQNLIB+V&#10;5FhYtmar2eKwIsl2ZS13z/VJ5Nmqyp9SteA8H6Sqa1BnIkAEiAARKBKBnE6ygc0m3CJIWPm1OnvF&#10;WCx9PFxVmkHxHugep9KKdDXQ7b3DBruF37I21SQVAYLsZEqqcIsSCzgUV74G6kkEiAARIAJE4AIT&#10;kIUhcoLJsmxEHk3gufXr1x86dEhvtOj0eq1ef/z48aVLl2Y4vic4YDKrMCYZaR+frsFkXVfb+8BV&#10;TTde1rmqcgBiUSW2OF4r/IPranph1uIj5NnmcQuFHQL5qN2H6947Xdneb5flo6wOm9FiMulF+agv&#10;3B6H27awV5wwG7Pr8OGiXoAmJwJEgAgQgeIROHradvSUWAHPYzbaDIZlNdz2G1SEBP/6NauYaxSP&#10;Z/Smoy06i5FbVs3duCEFQ3eGNcOy3b3HgD9X1ok6h7veN2JsOJkaSoiChysaYldcNlK8W6aZiQAR&#10;IAJEgAjMkUBrh3nPIQcmqbJbEFqMjB5sZ3nMCfdsIsVdf/1Ws608Znu0T2y9Op1OwyerDb968+03&#10;PQ4ryuHOMHN4hHnob0UbOB6JZVJpk5777599N4+VTDnkf7x05ViR5EduOL6mpq9Qk0+eB0m2b5+s&#10;OtpZgiRbgWcyac7ldcFoR1DYhuUZJNkWKRR57ErIc1u850szEwEiQASKTiCXcGvCVop4YJUJt8EB&#10;RoNNF/uwjllRm64v54ZjouGKkOPplo6PXnzHCMt2SSW3fatozTZ1SmpSktsWzecp7qFs0ZnSBYgA&#10;ESACRGCxE3A7siK9sqaUXLA9j8bzQiyR2Lp164P337pixYpt27Y98sgjd931yf/yX/+2qamprLR0&#10;ZssWV3TYs6fJcPxC+QJxvHksY7ohLsu4Kjsd/fYCTj5hqsCQ9YUDS/a2lMGy5TlIIwtunweWLeSj&#10;tl2devTe2AWwbLGkQuIrHiyamQgQASJABKYkIFe41bEsXnijSk0KibLJNMuePsG2NmGs08p/9cEY&#10;yqnzAvPHfcY39htaunUD4ew2gTf4cfeHRnyk02tg2e64VcyZwSSJlBjNlZISbuHyraooZME6eu5E&#10;gAgQASJABApOICeYLGtKYSMbjuQTmYywZJ/H/YMf/PPjjz/ucjmPHTv29NO/OHXqFObsDfUlYiri&#10;mKCdAZuwsHfqto3bkeMp8XeGYrQTXZ7f7ms41iXKR0EYGQnHzlIXihLhl4rtNyTxC4OqnKm5rJCM&#10;27nQo7FEgAgQgYtJYHBIJ6fI6qUiQDA1VR2LdoakTS6V1FjEwGboQmHvwQ5004ZklZcbirD7T+le&#10;+dD41C4zXniDHxNpBh9tvz7x8F1xWQ3iWKs4SSydlosAUXnbi/mFoGsTASJABIiAYgKoWifugXxW&#10;MHk4kqdZZDBZ//mff4A827f/8DO/3//Vr35FLnWrVqSKQW09TYGNW8Uw5tQR8lG7j9Sd6nFnxFBk&#10;wWA2Wl12yEchyfb+rYk7NyeLJx81ed15PsU5AaDBRIAIEAEiUAgCwX6DPI1RqqcH61TVrF2Scctf&#10;fgVXVSMIgs8tul6xA21Zm35se/xTWxMbVmRW1WX8Hh6v9UvTm9ekYdbiozWN59OHoLeMUYlRneQq&#10;P7ltVT0E6kwEiAARIAIXh4CsfZgezanpCOZvFr322muDAwNutycSibS1nQ2FQih1q1wqucYnbd+M&#10;9D+NBuVzLg4R9VeFfNSLB5YgzxbyURgNy9Zit5itFjHJdmX6oVsS+I1C/axzGpH/U5zTZWkwESAC&#10;RIAIzJlAaNS4NelFC1O2TpU3VLjVpNOaVArVgASBryk7bxvDxIUFC20qeGi/9YUoXlDawOEr/nLs&#10;+SuCuOQiQLmE2zJJf5IaESACRIAIEIF5TsAlpd0iFYfnxd0zNCjupHm0RCy8e/furu7u7ffd7vV6&#10;m5ubf/SjH508dSoSzx5AzzqnDi5bqSm3h2edU+4AUeWxPdtCooZWoRrkoxCKvLfZHxoxw+UMYWS7&#10;y24wGV02UT7q0XvGHYUX6qKzzkPG7ayIqAMRIAJEYJ4SkNWkUN7WwEqe2zHW6awrhl0qJtw2n2Zb&#10;zoidBXUFcuX5ZbctSimg5gHeoGwgFQGalTx1IAJEgAgQgflAQC51i5aSMl2D0yspzrzaTCaVwUmx&#10;RhMdaj1y5Ehvb++2bbc1NjYOjagLpyoGE72uWGvo6LXv3Nd4uN07ktSLwsgZweVza/U6yEeh2M9X&#10;HrxA8lGToZFxW4wvEs1JBIgAESg6gWhMKyfcGqSEW7QavwrPbYeccItcI6dLHKtSZlm+YlOXnHCb&#10;/f2A3LZFf+p0ASJABIgAESgQgdyelRZECzDvUrcGg/nZZ5+tqqzcu/ejbdtufeSRP7v66qsMMCul&#10;afNo0USxZJ/yWMyUQ2DTvnhwyclzHshHySJYLq8bUWCyfFROlaNQl1M1Dxm3qnBRZyJABIjAfCEQ&#10;lNy2aAY54ValddoV0mMUv/pyvroWCbeqDOMcgjMdcsJt1ritr4rPFzq0DiJABIgAESACsxGQnbcp&#10;KfgITQ5HUtsQ1ewrK9uwcePpY+8+Kbaf7Nz52xMnT53rtyicalV99myaZcUz667BghXssRrGpbwO&#10;x4wKlzRdNyTZQj7qjx/XNAVdsnyUTm+we5yQj1q/NCNnMM3xEnMcTsbtHAHScCJABIjAxSFwPuFW&#10;J6tJqXDbSls4yyQTzNCgvHpVIc3yENmy5TWC/GsBigDlKitcHCJ0VSJABIgAESACagjIqTS5I9pg&#10;XtVuEZZ8/XVbXnn5pbfe3P2Xf/lXd9/9yeXLl2NaZh6UXF3iH5dzixBiNXgm9oVlu/vj2jeOV3cN&#10;2vAZLFuz1WxxWCEftWl1+vO3xzeuvNDyUZNvh4zbuTxiGksEiAARuGgEgr3iFoWEW5NOjF9SZZ0i&#10;4XY4yjJnW9mzLRgLNSmfR3X0VGdIctumM3IRoKryi3xYe9GeBF2YCBABIkAEFiYB2XMLTSm5vqza&#10;4j3yTQu8gHq2iUREFqZyOl2rV6/CKxJTvS0isnfegoR81H/sWfbhmfL+qEmWj7I6bEaLqcQh3HRl&#10;6uFPxpfVqDtkL9KdknFbJLA0LREgAkSgiASQcBuNi7alXOEWTZV1mtWE1OuFEi/GQv4hjxp0Z9rH&#10;Jdz6SkgnuYhPnKYmAkSACBCBghPI7VxpKb8mlJfnFgO1Ol0ixf311z/zve9995/+6R//5V/+V0dH&#10;R19YqVqyxTyuvO1gZK7BwwUH1RRwQT4KNYqQZCtatine5XXpjfpKL7/t6uTn70iUqT8iL/gi5QnJ&#10;uC0SWJqWCBABIlBEAoNDWbUJPSv+ZxybiirrtFOucLtkad4Jt6gAJGtv5FKVqvyJIt4wTU0EiAAR&#10;IAJEoNAE3FI1IDRZU0oubpdHM1nsX/rSl5ctW/bpT3/m6qs3feYzn/7d715QHpa8rDorXSF7bofm&#10;nBk79hZKbeN251PdbrU3CPmoVw7WQz4qybGQj0JhYLfPo9exkI+6e0sSebaqfgNRe3W1/fN8hGov&#10;Q/2JABEgAkSggARCA9nzYFN+CbdBrSYeZwM94pIEodqnOpSoAzPAsuU51AHCm7LStMEw7uC5gDdL&#10;UxEBIkAEiAARKAYB7FwQjBC3s1FNqfzsW5bVHT58+IknnmioLRkeHvb5fLW1tYFgoG9YqfNWvrti&#10;hCWb9FnLWb5EmlMhmoUkW2TY7j5c19rngHwUlxG0Wp2z1IVfPdY0ZP70rvhFl4+a/K0g47YY/1Jo&#10;TiJABIhAcQnkpJLlhFtV1mkixSAsme1q1+AlFriFVLLqhNsmSU0qlspumZXkti3uA6fZiQARIAJE&#10;oCgE5LTb9Khxm1/abW5lNZWOaDSKH1Ht1mQyJ1TqKxXDuM2bWiSh33WoHtrIPcOi7LMojGwyWF12&#10;yEdtuTz9lQdiaxrHmc15X6iwA8m4LSxPmo0IEAEiUHQCqRQzOCzatCgCBEEpvFFlnXZKTleNza4p&#10;r8T/55FwC/NY9twmMlmXbxkl3Bb9sdMFiAARIAJEoPAEfKWiYAQ3WpM2NJSPccTzmYaGhuPHj+r1&#10;epi1/+f//FtFRYXH4+ZHd8mZ113lHT1ixp4uaHrDSmsI5YFDYRFdyEf9dl/j3pYyUT5KsmwtdovV&#10;ZsXvDJCPevTe2PxJsp0AIZ/nlwdHGkIEiAARIAKFIhA6X+FW/G+40yqoSnfp6pMq3JZX8pXVqHDr&#10;c+fptoVIcgqZNxqN1cxREaBCPVyahwgQASJABC4kAbdd9K5CMFne0YL9+RhHqUTsiSf+2/DQkL9U&#10;s3nz5m3btt1xx+0cl+kIKpqtarRSvVanRf0CpLYWkEC9Lzx2NiVFdCEfBWFkpNpm5aOSvN1lN5iM&#10;tX7+zs0pyEc5bfM3EamQ7Ar4GGgqIkAEiAARmI7A4Ei2Tp1BkkpWW+FW3LmRcNveJs4vCDWje6py&#10;4LLbNpbOhltVV6iudqD8WtSTCBABIkAEiEDxCOQOZ5OScatWMBk6yXaX12RxXHnlhnM9wc9/9oH3&#10;33//hRdegPN2eHhEp1eXc6vTajnuIlcD2tvif+nAklM9biTZCjyTyQgun9to1EE+asct8e03zC/5&#10;qMlfDDJui/ePhWYmAkSACBSFQM5zO1rhVp0cFExTNnCOCZyTbFsk3KobjlFNneNikn0eKgJUlAdN&#10;kxIBIkAEiECxCVgt2U1Q1pRC3g1KwSu/qE5n+Md//Mdf/fKXXee6vv71r//3f/j7b3zj63hdc801&#10;r732WjShrqgPq9eiaq7yqxe2J+SjoB31x49r2vvtmBnCyGgur9tsYDasTEM+astalTnEhV2fstnI&#10;uFXGiXoRASJABOYNgaAUV6zTsjqpDpAq67QjICXcOpxCTR3+HyHNaoOLoCSJvV/8DWA0laiKPLfz&#10;5rtBCyECRIAIEAG1BCD4jyE5TSlVgskMq0VJ27q6mlMnTiEa+dqrG1PJRHokvPbyy8Ph8HBUqTRx&#10;uVQnlmFZqDziDSrKqr2L6fqXjC8FdG7IOmVPJNlCPurD5vLQiBkdRPkovcFR4oJ81KbV6Ufvic9P&#10;+ajJ90LGbaG+OTQPESACROBCEMjpJBsky1atddotJ9yWlCLndm5u2wxybjFVVTnFJF+I507XIAJE&#10;gAgQgSIRcDultNucptSgCvtI4DmUt/3gw4+uuGLd8ePHk8mkwWjSWW379u9fuXKl8gWbjVmHLaNR&#10;4TdWMn+pPT62WzI1hb0dGLLulOSjhmJiHDUsW7PVbHGI8lHbrk595cH5Kx9Fxq2S7wD1IQJEgAjM&#10;XwKh/nEVbstK1MlBtcNzi4TbU8flO/RJR8WqWlOnKNQcS2cLAPhIJ1kVPupMBIgAESAC84yAyyHu&#10;aDlNqWyIk7JFZjKphx76zI9//OO/+qtvOZ3Oq6+se/LJn/zPH/zw1Vd3f/TRR+0BZbOM6cWwBTZu&#10;Z10B5KOe/6jx5DmPKB8FD3aStzpsRotpSTm3/Ybkw3fFVYlWznq5YndQcTJR7KXQ/ESACBABIjAr&#10;gQkJt9Uq5aDaAyzbG2QGB8RMGoFXqyaFTCQ5XitX776aPLezPjPqQASIABEgAvOYQC7tVtaUGo6o&#10;sI+4TMZmMX/00YcQSb7rrrt+/G8/2Lp16+c+99m//utvIfOWHy2fq/buFRbsUTvt5P4oYwv5qKag&#10;C/JRCIiGZevyusxm/cpaDqrId25eeMFZKh7e3PHRDESACBABIjBHAnKFW2TbZhNu1Ri3sEtRIF5w&#10;l/CNy/DGpBfU1qmTz7MzPC+XTHA7M7nfCeZ4XzScCBABIkAEiMBFIVAmlbpFk89th6OMLC2hsCUT&#10;MZNBu+PT9//5Iw9vv++TNdWVbpdTG+xG5i38ugqnWlU/TtxRScEehctb4h0e27Nr0Ja9WUk+6o3j&#10;1Tn5KGzsbp/HbhXlox69J7Zx5QKQj5oMgYxbhV8M6kYEiAARuPgEBod0qbS440JNCn8iUkiVddoZ&#10;Eg1jwW4XvGV4U+NXH5PcNS4mOfcLwcVHQysgAkSACBABIpAvAZzVYmhOUyokxSgpb/DfplNJWLn4&#10;s9qXRmQU09qMOCnMoHYqttBhyVbzFDYq5KN+u6/h7ZOV/VETFsllBK1W5yx1uezCTVemIB+1rEZ1&#10;JQXluIraU92TK+pSaHIiQASIABGYmUAwl3CrFT2oaq3TLhi38bj28AENJwr8qw1pxhU7AuKukchk&#10;E24r/QsvYIm+Y0SACBABIkAEJhCQjducplRHcE4mEmKjND6/YM36SOcb7Y5eO+SjDrSVyUm2ojCy&#10;yWB12SEfdcc1SUQjqzo3n293N6cnN99uhtZDBIgAEVjcBHJqUkadaNz63OoOVsWE24E+TSyCsUi4&#10;xTamCteZDq0cXiUHbhkQ1TwayqVqHupMBIgAESACRGBeEZBTbKApxfOq024n3IjDIm6RSP8R3B5Y&#10;uUFl2ssW86haMgxjjSYumZ2Fakbt+e0+ltT/4oMVkI9KcqIZiCRbCCNbbdalVaJ81EPbEgtLPmoy&#10;IjJuC/W1oXmIABEgAkUnIKtJIXHWKHtuy1RYp0i4TaZZodQrLF+twXBBXYFcXK4zJF40lk5TEaCi&#10;P2m6ABEgAkSACFxAAjnl/6hUwj2kzCKdcoFOm7Q1j4SZ3hD+P5nN553lZpZVZ0OiRK+vRhMYtBTw&#10;7r2OmDzbcMwYjhs6++w5+SiHx2G1mdY0ZP70rvhClI8i47aA3xOaiggQASJwQQlEY1o54dYgJdyi&#10;1fhVeG5DQ6JpKhhNKHIrVrhVo0QlX+5Mu3iQnJA2fjQqAnRBHz9djAgQASJABIpGwO3IJqbKoUly&#10;XYD8m6BhgwH2bDNmuPClfaZctsAz/SPmeCrrEMaPmYzg8rmdDu2m1ekv3xdf05i1rvO/6/kxcm5P&#10;bn7cA62CCBABInApEAhKbls0Q9Ztq8KyxaiukF5MuN33IZNM4EdVhjH6owgQBCTxJiHpJKNV+cV5&#10;qBEBIkAEiAARWOgEDAbBahZ3N5QDkO9FVbXbsbfvc/MCUn9wjuwuzWMe2XNb2JZMa3tHzGkpDhmN&#10;xwI1GpfXXerUQD7qy/fH1P5KUNjlFXY2Mm4Ly5NmIwJEgAgUi0Au4dYkJdyq3YqgBcWMDGvSKYFV&#10;HdKMy53pFI97UzyXkU61ob2BXwWKdas0LxEgAkSACBCBC0vA7RJdlznjFke6+V3fJB1EI+EWabd4&#10;wzCKrK1SZ9aolo1bxA/nd/XJo5oCrsGoiReyt8NDUJI12D3OSi9/z3WifJTTtqh2c0W4CwWX5iEC&#10;RIAIEIG8CQR79RiLhFuTTrQzVSXcSn5XVijx8pet1+j1UJNSaxs3dYgmcSKdddvWV8fzvhEaSASI&#10;ABEgAkRgvhHICiaPakqFhvK0kozSya9YDehsC2oTDI0outHG6tFoLBi3gmYkKe74c2+H270vHVgy&#10;HM9GfsGy1Rn0BrMF8lEP3pTYfsOCl4+ajCjPxzZ31jQDESACRIAIKCeQSjHRuGhe6tjsf7d9HhVq&#10;Uh1ShVtxu3U4RMPYpy6kGSLJHUHJuB0tAlRWokwiQ/kdUk8iQASIABEgAhePgNueTbuNy2m3/Xla&#10;SaijI1q2sRhzrpsJD+NkWdU9aXVaOWx4ji2V1r51vOrF/Uva++1y6VwUs9UbDQajbv3SNOSjbtqw&#10;OPdxdbjnSJmGEwEiQASIQH4EZJ1kNFlNCnunKrH+rqAOqbbavR8wIyPYdMtKVBjGuJxc3hbbtawm&#10;hcQkOXyLGhEgAkSACBCBxUEgt6+lJeNWPtLNryG0WLBYNJ4SwWRWO4NOrxtN+1U79Hz/SEL/woEl&#10;r35c2x814W+N2gzDc2aryWzSrqjJ/OVDsUUjHzWZERm3+X9vaCQRIAJE4IIRCA1kjdv8Em5RZ4+J&#10;RjUCj+q0CJaqVum5bZISbs+7bb3Z4+0Ldvt0ISJABIgAESACRSWAUreo345LpEaNy7w1k51WDvYt&#10;v2K1xiwatwrn8Uppt6zouRXftAac+d3vwIjpl++v2NNcHpOK5cJhi7TfhjpTQyV/+6bk//3rcHW5&#10;uuit/JZxsUaRcXuxyNN1iQARIAIqCOSkkuWEW1XWKYKKQ4Nazu3h1l+FUkBQcazxq/XcyhVus97a&#10;qjLSSVbx7KgrESACRIAILAgCctpterQoQN6aUrJEE+rcMoMDjIZJphRpU9kt0qhRteRoKp+0W8hH&#10;/eSt1Se6PWIlW+hjpQW9QZSPqq3gH7kn/vePRRz2AsQ8z+enScbtfH46tDYiQASIgEgACbeDw6JN&#10;iyJAEJTCG4QlK0fTKcVWsamkYBLDk8rc6kKaceQsFwGSq/+hVVUklV+dehIBIkAEiAARWBAE3E4x&#10;LonLaUoN5mkoCVLSLHOukwn2aBhNQmVyK+zh/HB9cKb8mfeXdw3a5OHpJG+xWxwu62X1mcfujd25&#10;+ZLYu/N8ZvkRp1FEgAgQASKQB4HBcPb4Vk64dVoFVcL9XX16JNyyB/dpBweQcKtaJ7lTtI2THCcX&#10;SKgqvyR2xzweEw0hAkSACBCBBU3A5cgGKMmaUnmXupX3WaGsXHC58Sak0khmZAEoNQ3yUa8cqoMw&#10;spxkK/AMLFtXidNiMW5ek/76jsWcZJvjlB6JtD//Ihm3ar441JcIEAEicDEI5CrcysatWuu0vYfV&#10;pMTTaN5sQcKtz6XC64tRcsJtfDQm2Uc6yRfjO0DXJAJEgAgQgWITcDuyihKyppRao3Ts8nCULPgr&#10;8MJfKjRWa8vH7c6ne0TDWEmDfNSv3l/++vEaOclWrGQrCO4yj93Obr8++dVPx1RFeym54jzs03/g&#10;SNNTv4oHgmTczsOnQ0siAkSACIwjkJNKHq1wq04KAgm3gt3ObdgEZQu1nlvk68pKGLJOMlo1eW7p&#10;60kEiAARIAKLkUBOMBnmobjxpRi88rhRBFiJo5JJsdStoFRQygpNDKmNZt0qunJgyPqj1y4/1OHN&#10;Jdnq9AZHiQspSI/eE//CnXFVtRUUXXKedUr09TX94tnAOx/Y3c6SqgoybufZ86HlEAEiQAQmEQj2&#10;iWHJqHArF7lV5bnNRlVFIxpprNqQ5qYOMSYZRYBSksAGigBBT5IeEREgAkSACBCBRUmgrFR03uaq&#10;A4Sk4121LSsoFR5GqVtNKomYYVUz5DSlZh11ssvzb69d3jmQTbKFfJTZarY4rCtquP/86dhirWSb&#10;wyLwXOj9j1qefk6IREtrq0x2kUM+D2xW0NSBCBABIkAECkUgp5MsxyTjCFZVwm03DON0WvvxIaa/&#10;V63bFpdr6hJjnGLpbKRWNUlJFeq50jxEgAgQASIw/wjIB7jQlOIkN2rHHKJcBYdTLHVrMGDzzeNG&#10;41KM8Qxt96G6n7+7cigmVQoURPkou8tutZmuWpH+y89FF3ElW5lJvCfY/Kvf9O496PCVuv0+VjrB&#10;RyPjNo8vGw0hAkSACFw4AmMSbsWjX7VVfNoDWpRuh9tWsDnE4WXq/K4dgXExyZV+UpO6cI+erkQE&#10;iAARIAIXmIArl3abEcWlkNeTxwJ8ckUDoxGlbuGG7ZBqFsza1i3LniPLntvAoGW6IXAF//K9FX8c&#10;k2SL4Cq3z2O16O69LvlXX1jkSbZCJt3zxrutv96piSdEh611HCgybmf9plEHIkAEiMDFJCAXAUIz&#10;6cXdsVqlddoeYFHblrt6s8ZiEQQ+u+MquyGENMvpRnLCLarbl5WqLGig7ELUiwgQASJABIjAfCAg&#10;l7pFSwuigRrsz8dWQowVNlwMF3Nuo1G19zVzWPLAiOnJNy/b21qWS7LVanXOUpfNIvyn+2NfvGuR&#10;J9lGO7uan3pm+MQpl9/r8pbkHLY5yPk8MLVPiPoTASJABIhA3gRkNSmUtzWwkudWjXEL6xR7JDM0&#10;iFJAknksqJJMbOoSr4jUI+Tc4o2PLNu8nyINJAJEgAgQgYVAIHeGK5d2l8u859FMUrAwcm6Z3oA4&#10;T0TFPDMYty09zh/uXnc64JKXJCfZWl32ai//d49Gtm5YzAfQmUy6c9cf2p57UadlIRxlMJsnP5fe&#10;qJmM2zy+rjSECBABInCBCAwO6VJpcUc06EQ7E4fBqqzTzl6thuPYk8eYvl4MVxvSfKZdTrjNHmNX&#10;UUzyBXrsdBkiQASIABG4aAQgnYhry9WA0PKrdutzSUlANXUapxvG6nBkdpvLbh6XmjscM05AsKfJ&#10;/+M3Lh+KS38/mmRrtJg2rU5/59HIshp1aUcXjW9eFw43tbQ++YtoW3tJZbnNM0WRpGRGu7fb/8zx&#10;5bODzmsBNIgIEAEiQAQKQCDYL539wqzVisatz62uRG3voGidCiYT73IjRkpVSDOOmeUTa/n0Gq3K&#10;L7p/qREBIkAEiAARWMQE5IJAco0AtOBg/uYSX1UjuD0KWa1uyB4layT9yJGkWCgh157fs/S5j5Yl&#10;OfEjVLLNZASXz2006u7enHz8s4s5yTY9EoHDtvPlP+gNejhsdcbs70Vj4XSFbc8cW76n24+/zP9p&#10;KXxO1I0IEAEiQATyJpBTkzJKnltVRYDQHwm3Gq2WX79RY7Uh/0dVSPOZTtEwzvC8vMEjDQmKj3nf&#10;CA0kAkSACBABIrAgCOTSbuXtb07VgAYH2K4OtRYyEpEE/nwYM+Sj/mX3unfPVIxNsnV53XaL5s8+&#10;Gf/z+xZzku3QydMtP3tGdNhWVUznsH23o3LnqcZwKmv0knG7IP6V0SKJABG4RAkgLFk8hmQYo+S5&#10;rSlT4bkNDrDJNCsGJKPIrfqE205J3fF8THI56SRfol9Cum0iQASIwCVFwFeSzVxNSsatqnRZGRS0&#10;GAfCzIk29tBJzbuHde8d1r3wjmnX+8ZjLTpZpnHmptPreT673UMz+R9e2tAScspDckm2pQ7hv/15&#10;5JPXLtqtGQ7b9udf7N79hslmg2Wr1U9RGEl22B4KeMfyJON2tu8XfU4EiAARuEgEojFtNC5amHKF&#10;WzRVntvOkA6hyGzTKbZPrHCrKqQZu++ZjqyalHzpqjKKSb5I3wO6LBEgAkSACFxAAu7RakByVo7C&#10;Qj7yArF7vndE/6Od5rcPGrpDbIhzhw3ukTjT2q19/6j+N2+Z8NH+k+PijcfemdsqRkixOhaBx3iz&#10;62D9D3ev74uYxD5ykq3DhiTb1fXcD78RbqxetEm2/QeOND31q3ggCLPW6hILGU5oyLDd1VQ/1mGb&#10;60DG7QX8t0KXIgJEgAioIRCUdJLRDFm3rbptrCskJdw6nHypeKipyjCWy9uiyVs71DXkHCRqRIAI&#10;EAEiQAQWNwHk4KD0He4xpymFSCgltwwf7zN/ML2+39jVq6308RVeflmDdv0G6/rlXGNV5srlGdQs&#10;wEe7PjA+9bJ5Sheu2yHuuVpWK8CW1Wj+cKwmlpa2cp6Rk2y1Rv0dm1J/+2jEaVuciUKJvr6mXzwb&#10;eOcD2LTTOWxbB5w/PbKqZTDrzR77aKrsCpS7lDxL6kMEiAARIAIFJ5BLuDXllXCLzRgKjfzqy5Fw&#10;Kxq3akKam6SE21g6LRcBKvNmK8sX/B5pQiJABIgAESAC842AnHbLSbVq0ZSk3cKyhcmKEnosI9yy&#10;MfmJNakSp2AyCkxnuyadtpo1sG9vuyaJjzJpDRy5MIOnDVFmNOL/RhuXETQMgyRbvZb52gOxv/hU&#10;DKUT5huxua9H4LnQ+x+1PP2cEImW1lZZHPbJc4aTBjhsX26uT3JicNnYZtRy19V0b1/ZrOgcYu7L&#10;pRmIABEgAkRALYFgbzZySa4DpCquWNI6ZplgDzM4gLECz6v03MoxyVlfMcUkq3121J8IEAEiQAQW&#10;LgG5rjvHC1lNqaFZLCaYqTvfMoWGWKdFuG1Tyl/CG+QNPJlkBvqYyEg0np0BH919XRKeYdi3O9+c&#10;WOxnMjEk2RrMRrvb4bYJTzwWufXqxVnJNt4TbP75s717Dzp8pW6/j2WnAH4k4EWG7XQO2x2XnV7n&#10;F6seknG7cP/d0cqJABFYzARSKWY04RYZt+IJrqoqtR1STDJ7tpUZ7BfHlqkIaYbLVy4ClDNu5W2e&#10;GhEgAkSACBCBS4GA256NV5I1pYL9s1hM+0/qkJprNgg3bkjJIc0eByKfBI3R2K/XnAu1hWPnfa3o&#10;AAMYccfN3dqjzeN0kmrLs75ihmXkJFuL3WK2WpZUcP/0tZHVSxZhfpCQSfe88W7rr3fCv+2rrzFZ&#10;LZO/YHDY7jzZ+HZH5ZQO21vqO+CwdRizv6iQcXsp/AuleyQCRGDhEQidT7gV/0Nd5uFVhSF1BaUs&#10;Ha+PLyvH/qrObSvpJKd4DnWA8KaqPElFgBbeF4hWTASIABEgAvkSsFqyJ8Ky8ERoxlK3cNvuO6Ef&#10;iTFb1qZly/Z8Y5iuwe6ujuPxITGKKtfQbcu6VDjKvr5/XNVWq+n88HSKd3ldBpNx6/r0v3xjxOdR&#10;US4h3/u+0OMibWebn3pm+MQpl9/r8pZMefm93X44bLtGxASrCa3BPfzFtSdWesexJeP2Qj9Fuh4R&#10;IAJEQAmB0EB2w8sv4VZWd+SXLJUr3KoKaUatAoyNp7Nbe64ogpJlUx8iQASIABEgAgudQE5DUT7k&#10;hfk6Q0Ggoy26oQhbX87BWzv2xj12cRutqlxWVbPa6ikNjHf/Ij7Z6+SRQCTXJpCbxZw1bg1Gg7vM&#10;o9exf3ZX/JufjS50npPXn0nEO3f94exvX8FHEI4ymM2T+/RGzTBr93T7p3TY3tXYdufSNqNuYmAa&#10;GbeL79tCd0QEiMBiIJCTSjbpRFOz2qcirljchqMs29PNBnpkFspDmjFWloVMZLLhT9VU4XYxfKHo&#10;HogAESACREAFgbJSMTJZNm7RZhBMRln4ZFpTM2mbNug06ZSmP1QSHalMTZXcU13GYaCs4Ci3e7ck&#10;5GpAFofVpNc88aXIfTcswkq24aaW1p/+OtrWXlJZPpPD9vjy3tgURu96fy8ctks8w1M+TjJuVXzL&#10;qSsRIAJE4MIQQMLt4LC42+m0LCSP8QZhycovjY1W7HyuSzMi/qe/zK0ipLlJOkJGqlBSUpNCEaBc&#10;dJbyBVBPIkAEiAARIAILmoDbKRq30JTieXE3nCEyGcXzUmnGXzpxm44nmTf3MycjzoNB/buHdZMl&#10;l0ucPMeN8wk77ML/fjz84E1JvP79vwyvblhsSbbpkQgcth0vvao36OGw1RnHRWXLX5iusE122E7+&#10;/jgMqe0rmq+t6Z7ssBUfVjrT33WOjNsF/e+OFk8EiMDiJDAYHtVJlgQDnVZBVUW7rj5peEUVX1mT&#10;X8ItigDJZKsrFuGZ8eL80tBdEQEiQASIQOEIWMzZgKmodNQbGpxYeyZ3KUQ88YJmQrZtc5fu4Bl9&#10;LI42go04lWH2HJ+ojexxCOnMRLMZ9u0Xbo/jhTeFu5t5MdPQydMtP3sGDtvS6kqbxz15TcmM9t2O&#10;yp2nGqdz2EISucoRmfJmokPhvs5us7+MjNt58bBpEUSACBCBsQTmWOG2vUf8bztfXqmxWDSCoCqk&#10;ualzXBEgn4d0kum7SQSIABEgApccAbnULZqsKTWrYPJYQEea9O8fNQoCYzTZtKxkFfPcUOR86dpL&#10;jWZqcKj9+Re7d79hstngsNXqx2lEyzRkh+2hgHcyHK8lPqvDNhGJVN1+U+2n7ibj9lL7dtH9EgEi&#10;sAAI5KSS5YRbVYV8cISMA2a2u5Ntb8NYyXOrNKS5I6CVa8rLeznOoavIc7sAvi+0RCJABIgAESgw&#10;gbLRGnhy2i0q5Mn74+SGWgYo3IPIZHH3TDPvHTEcbjFqMpkaZwyl/ARGtLYMesZj1wyEx1leA2EG&#10;Vp4qxccC32TxpxN4rv/Akeann40HgjBrrS7H5GvCYftaaw0ctuHUFFHKmyoDMzhsIwODcNha62sb&#10;H/mca+VyTE7GbfGfKl2BCBABIqCSQFCKK0bCrU4KS1ZXyCcgDmF6Q5p4DG8Q0qy8hlBTl1QEiMsW&#10;AaLytiqfG3UnAkSACBCBxUNAdt7mNKUmJ83Kt4oTZJwFB/rEzNtXPzK29Bg0qRR7+oQ51Fbj4826&#10;qFUT3Lw6rjdqmqVNNtf6h1mtVl3a0cKCm+jra/7VbwLvfGB3O6dz2LYOOH96ZNWJPs/kW4PDdsfq&#10;01dVBqa861Q8jgzbDMfX3XdH9Z236kxZ6SkybhfWl4RWSwSIwOInkNNJNkiWLUxTVQm3/VK+rlBT&#10;x9cuUZ1wGxD33RhygKRW5aeE28X/faM7JAJEgAgQgckEus4ZozFxT8xpSgWnqXa7tCpj1GtOtul+&#10;85Z5IJINuBWcLr6uocQjuA0hn+Gwqe2YJpHoCIwLx23p1mLg0urFphol/hLCc6H3P2p5+jkhEi2t&#10;rTLZp6hSC4ftrqb6l5vrp6z0c11NNxy2Xmt8yi/nUG//YE/IuWpF/cM7bPV1Y/uQcUv/nIkAESAC&#10;84tALuHWoBW3VeVBxfJttEsGKu8p0UhV45SHNKOI32gRoKyKRi4oa34BotUQASJABIgAESgmgdYO&#10;8zv7XHKkscOIo+Zp1aTQYWkNl0gyrx80YhtlggG8NAaDUF0r6HSXlR6xaloYhhtKjDCRkWiSzUUm&#10;o+xtOMb6XPyyGhWl/op50wWbO94TbP75s717D7r8Xrffx0on9RPakYAXDtuWQefkj6rsEZi16/y9&#10;Uy4IDttQWwc+qn/g7vIbr9XpsgKcuc5k3BbsQdJERIAIEIGCEJCLAKGZ9OJuijp4qqbtCEoJtyeP&#10;YZQg8MpDms9IpfY4gUdYMt4gHIuKAKkiT52JABEgAkRgERDYc8i551A2NdRtNrpMosoxoqjWTFOY&#10;Z/9JHaxWHEd3nE3z57Ll5Q1a/prVsZU1fZ/YvGbZupsEnz9ts2sYRo5MFlNzDxvsFn7L2kWl2ihk&#10;0j1vvNv6652adNpXX2OQDtkntHDSsPNk49sdldM5bLevbHYYp8DC8/xgIDQU6PVedUXjwzus1VVT&#10;ftnIuF0E/wbpFogAEVhUBGQ1KZS3NUhHxcpdr+gMRSiRxeAA7Fr8v9OiIqRZro4bz8Ukl1NM8qL6&#10;XtHNEAEiQASIwMwEUGQelm1rhwndtCxTYjHZDeKOjFLzj22PTxawgMTUrveNHxwzV7oyTguX1pta&#10;HGu4Ur9ey227OrG8VlO7/Kp1a6udpRXuuhXi+bGgae7Ww7LdvcegYTSNldyaxsUTkxxpO9v81DPD&#10;J07BYevylkyJGg5bSCJ3jUwRpdzgHv7i2hPTOWwTI5G+9i7GZm34/AO+zVczkxy2ucuRcUv/zIkA&#10;ESAC84jA4JBOjoMyQGNROirGnqp8fZ29UkxyfYPQsBQJt2UlKsae6ZCMW6mgH1pVWUL5daknESAC&#10;RIAIEIEFTQCW7esfeHKWrdditurFkFccMe+4NTGlZfvMH03Hzxo18bjh6EermWabWZPQGLtDmmvX&#10;pDyO7P6bPaEWBPb0caa/dzDM/uxlMzb6JZXc9q2L5BA5k4h37vrD2d++AiFMCEdN6bDtjZpncNje&#10;1dh259I2o26KUDWeEx224b4B3+arGh+631RaOvPXjIzbBf3PkBZPBIjAYiMQ7M/q4Bt1oqmptkJA&#10;Z1BSk7JYBaN48Kw8pFm2bNGSknEL4Ue3a/EcJy+2bwndDxEgAkSACBSUAE6Wf/9WiZwWBMGLcqtZ&#10;lr1AKPJD26awbCFR8ePfWXuHxD2XSSUFu9NQX7V+ObemPrWqLvPWYcMb+w0t3Tpk2GI/rfamkZQ7&#10;oPU2ndNDRCocEy3bKQ3mgt7TBZos3NTS+tNfR9vaS6srbR73lFfd2+1/5vhMDtslnuEpB8bCI30d&#10;XUa3a+kXd3ivupKZMflZnoHZdfjwBbp1ugwRIAJEgAjMRuCdva6uHjG9x2c1o8gtsnG2rE3PNuj8&#10;5z981pY+260JBfj1G3mee/jOuELH7+v7DftO6BOZTCgqKhMuqUlsWj/1TqN8MdSTCBABIkAEiMD8&#10;J4AiBe/uzcpHmfS6ErNZK1W0vWljauPKKbbgo826Nw6aEJOs7e7EUbLg9aEzoqU2r0lsWJlBCu7+&#10;k/rBETbNadIZBrk+wyNMR1AHYxmn1iaDZnlN5nt/EZ7/WGZdYXokcu7VN0Y6ulC9djqzFg7b19pq&#10;emNTJN86DKmbl3RUOSJTXohLZ4aCIXxUdu0n3GtXz7qYXAftZx97THlv6kkEiAARIAJFJXD4uC2d&#10;YZFw6zGLrldYtsrrAOEg+cBpI3OuC5IV0K4w6vibNypVqnj1Q2MyzYSTqRQnRlKtWRZx2NUJWRUV&#10;C01OBIgAESACRKAYBCCMDMuW40Vz1mrQIxqZZcScoG1Xp9YvnyKC6b0j+jcOmjmeZYM9zNlWjcul&#10;sdmNev7WjYmNqzIwX1HjYN2yjN/Dw451WATMW+oSMhnW49BUm4caq3izTetzcSVOURpj4bbBj493&#10;vvj7TCTqqSg32ayTbwSVfj7sqvhjW00sPVHQGJ3X+3tva2j3mKcOzI4MDIZ7+62V5bX3322tmVo4&#10;ajp05LlduF8qWjkRIAKLjQBK6r3wRzGZBDHJZVYL3nzrC1HlN7n/lOGNAyZIFGIIKhAsrUpvv0FR&#10;3iys4qdeFk9VA5GYLJX8qdtDKGSg/NLUkwgQASJABIjAgiNw8Jj9VIu426JBGFmWj4Jli5jhyXFP&#10;cNW+vs+AJFs4adGNyWSYWBT1bA06bscts8RJQXcKA9kjBzRGE79idWNlSuEGPQ+RpgaHel5/J9LZ&#10;bStxWxz2KVfYFba91loTTmUzrcb2Ueiw9d90nWvl8jxun3Ju84BGQ4gAESACRSGAyCh53myFW5VF&#10;gLpCYrIQw3MaSQPD51bqekX1IPTP8NkiQGWlabJsi/KAaVIiQASIABGYNwQgjCxbthOEkR++awpL&#10;FZZtVj5qJKzb/yECkrHVwrL1utKP3RebNQNoabXoBBbKyjWSzG9Tlx4TzhsSShci8Fz/gSNNP30m&#10;2dcP4agpLVs4bN/tqNx5qnFKy3ZTZeCL605MF4oMh21fZ7e1vrbxkc/lZ9niTsi4Vfo4qR8RIAJE&#10;oNgEQjk1KUkqWXmJWnlh7QFWrHB75KC4g6LCbZlSqeQmSU0qNloEqNKvyN9bbBo0PxEgAkSACBCB&#10;YhCAMDLkoyYLI8NGhc92cjbQOPmoaEQwGHlvGfy3q+uSO26ZQm5q8pqX1XAIXRb8FXzjMvlTeedd&#10;QC3R19f8q98E3vnAUepx+31avXiePqG1Djh/emTVoYB38kdeS3zH6tNXVQamvOVUPN7fdS7D8XX3&#10;3VF956060xQ5ugpZkXGrEBR1IwJEgAgUnUCwN5uXAkELXEyVVDK23mSa1SQSglwzXVBqG+PwWPbc&#10;Qk1KvsOyEqWZukUnQhcgAkSACBABIlBQAhBGRsmfKYWR4bOdXPIH8lG/fs2CvZIJnEPVH9FAXXul&#10;YDBAPurOzcnJ/adb7JoGMWmIGRxgekMMwzR1TWEcFvRGCzaZkEmH3v+o5ennhEi0tLbKZJ+iSi0c&#10;trua6l9urk9yE412o5aDw3bHZae9VlGxcnIb6u0f7Ak5V62of3iHrb5ujusm43aOAGk4ESACRKAw&#10;BHCQHI2LWwJiklkUdxc9t0pdr+gcGhLHcksa+VWX4zg5W1hPwdLkw2NeI8hSUlYzR0WAFGCjLkSA&#10;CBABIrDwCIy1bCFv4bMYWam6DGoTwFKdfD+Qj3pljxlnx2x7K9PazERG0Ac+2Ds2xVXVMsCo1fWS&#10;8PLwINvahG36TKd2QUQmx3uCzU8907v3oMvvhcOWZacwHmWHbcugczLAKnsEZu3MDluMqt7xqfIb&#10;r9VJMdtzbP8/ub0ye0aKQ3cAAAAASUVORK5CYIJQSwECLQAUAAYACAAAACEAsYJntgoBAAATAgAA&#10;EwAAAAAAAAAAAAAAAAAAAAAAW0NvbnRlbnRfVHlwZXNdLnhtbFBLAQItABQABgAIAAAAIQA4/SH/&#10;1gAAAJQBAAALAAAAAAAAAAAAAAAAADsBAABfcmVscy8ucmVsc1BLAQItABQABgAIAAAAIQBQS7gz&#10;6gUAAEAYAAAOAAAAAAAAAAAAAAAAADoCAABkcnMvZTJvRG9jLnhtbFBLAQItABQABgAIAAAAIQCq&#10;Jg6+vAAAACEBAAAZAAAAAAAAAAAAAAAAAFAIAABkcnMvX3JlbHMvZTJvRG9jLnhtbC5yZWxzUEsB&#10;Ai0AFAAGAAgAAAAhAKh2CeXdAAAABQEAAA8AAAAAAAAAAAAAAAAAQwkAAGRycy9kb3ducmV2Lnht&#10;bFBLAQItAAoAAAAAAAAAIQAxYFH7jZ0FAI2dBQAUAAAAAAAAAAAAAAAAAE0KAABkcnMvbWVkaWEv&#10;aW1hZ2UxLnBuZ1BLBQYAAAAABgAGAHwBAAAMqAUAAAA=&#10;">
                <v:shape id="Grafik 31" o:spid="_x0000_s1050" type="#_x0000_t75" style="position:absolute;left:123;width:51137;height:39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02PHBAAAA2wAAAA8AAABkcnMvZG93bnJldi54bWxEj9FqwkAURN8L/sNyhb41GxWipq4iQkNe&#10;G/2AS/Y2SZu9G3e3mvr1bkHwcZiZM8xmN5peXMj5zrKCWZKCIK6t7rhRcDp+vK1A+ICssbdMCv7I&#10;w247edlgru2VP+lShUZECPscFbQhDLmUvm7JoE/sQBy9L+sMhihdI7XDa4SbXs7TNJMGO44LLQ50&#10;aKn+qX6NguKcLXyHuLz131m5dkVZFVQq9Tod9+8gAo3hGX60S61gMYP/L/EHyO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Q02PHBAAAA2wAAAA8AAAAAAAAAAAAAAAAAnwIA&#10;AGRycy9kb3ducmV2LnhtbFBLBQYAAAAABAAEAPcAAACNAwAAAAA=&#10;">
                  <v:imagedata r:id="rId22" o:title=""/>
                  <v:path arrowok="t"/>
                </v:shape>
                <v:group id="Gruppieren 467" o:spid="_x0000_s1051" style="position:absolute;left:1466;top:13655;width:38843;height:23116" coordorigin=",-923" coordsize="38846,231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EDMYAAADcAAAADwAAAGRycy9kb3ducmV2LnhtbESPQWvCQBSE74L/YXlC&#10;b3UTa22JWUVEpQcpVAvF2yP7TEKyb0N2TeK/7xYKHoeZ+YZJ14OpRUetKy0riKcRCOLM6pJzBd/n&#10;/fM7COeRNdaWScGdHKxX41GKibY9f1F38rkIEHYJKii8bxIpXVaQQTe1DXHwrrY16INsc6lb7APc&#10;1HIWRQtpsOSwUGBD24Ky6nQzCg499puXeNcdq+v2fjm/fv4cY1LqaTJsliA8Df4R/m9/aAXzx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nEQMxgAAANwA&#10;AAAPAAAAAAAAAAAAAAAAAKoCAABkcnMvZG93bnJldi54bWxQSwUGAAAAAAQABAD6AAAAnQMAAAAA&#10;">
                  <v:group id="Gruppieren 466" o:spid="_x0000_s1052" style="position:absolute;left:22190;top:-923;width:16656;height:9629" coordorigin="-237,-923" coordsize="16656,96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9Dhl8UAAADcAAAADwAAAGRycy9kb3ducmV2LnhtbESPT2vCQBTE7wW/w/KE&#10;3uomtg0SXUVExYMU/APi7ZF9JsHs25Bdk/jtu4WCx2FmfsPMFr2pREuNKy0riEcRCOLM6pJzBefT&#10;5mMCwnlkjZVlUvAkB4v54G2GqbYdH6g9+lwECLsUFRTe16mULivIoBvZmjh4N9sY9EE2udQNdgFu&#10;KjmOokQaLDksFFjTqqDsfnwYBdsOu+VnvG7399vqeT19/1z2MSn1PuyXUxCeev8K/7d3WsFXks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Q4ZfFAAAA3AAA&#10;AA8AAAAAAAAAAAAAAAAAqgIAAGRycy9kb3ducmV2LnhtbFBLBQYAAAAABAAEAPoAAACcAwAAAAA=&#10;">
                    <v:shape id="Textfeld 40" o:spid="_x0000_s1053" type="#_x0000_t202" style="position:absolute;left:-237;top:-923;width:9570;height:7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14:paraId="0F3B3328" w14:textId="634D2E81" w:rsidR="004219EC" w:rsidRPr="00C0772F" w:rsidRDefault="004219EC" w:rsidP="007965A2">
                            <w:pPr>
                              <w:spacing w:after="0"/>
                              <w:rPr>
                                <w:b/>
                              </w:rPr>
                            </w:pPr>
                            <w:r w:rsidRPr="00C0772F">
                              <w:rPr>
                                <w:b/>
                              </w:rPr>
                              <w:t xml:space="preserve">S   </w:t>
                            </w:r>
                            <w:r>
                              <w:rPr>
                                <w:b/>
                              </w:rPr>
                              <w:br/>
                              <w:t xml:space="preserve">    A  H</w:t>
                            </w:r>
                            <w:r w:rsidRPr="00C0772F">
                              <w:rPr>
                                <w:b/>
                              </w:rPr>
                              <w:t xml:space="preserve"> </w:t>
                            </w:r>
                          </w:p>
                          <w:p w14:paraId="6D264B23" w14:textId="1F279F52" w:rsidR="004219EC" w:rsidRPr="00EB20D2" w:rsidRDefault="004219EC" w:rsidP="007965A2">
                            <w:pPr>
                              <w:spacing w:after="0"/>
                            </w:pPr>
                            <w:r>
                              <w:t xml:space="preserve">        </w:t>
                            </w:r>
                          </w:p>
                        </w:txbxContent>
                      </v:textbox>
                    </v:shape>
                    <v:shape id="Textfeld 42" o:spid="_x0000_s1054" type="#_x0000_t202" style="position:absolute;left:10782;top:3879;width:5636;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OfsUA&#10;AADbAAAADwAAAGRycy9kb3ducmV2LnhtbESPT4vCMBTE7wv7HcJb8LamFhX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g5+xQAAANsAAAAPAAAAAAAAAAAAAAAAAJgCAABkcnMv&#10;ZG93bnJldi54bWxQSwUGAAAAAAQABAD1AAAAigMAAAAA&#10;" filled="f" stroked="f" strokeweight=".5pt">
                      <v:textbox>
                        <w:txbxContent>
                          <w:p w14:paraId="11FBE2FD" w14:textId="60495D02" w:rsidR="004219EC" w:rsidRDefault="004219EC" w:rsidP="007965A2">
                            <w:pPr>
                              <w:spacing w:after="0"/>
                            </w:pPr>
                            <w:r w:rsidRPr="00C0772F">
                              <w:rPr>
                                <w:b/>
                              </w:rPr>
                              <w:t>S</w:t>
                            </w:r>
                            <w:r w:rsidRPr="00EB20D2">
                              <w:t xml:space="preserve"> </w:t>
                            </w:r>
                            <w:r>
                              <w:t xml:space="preserve">  </w:t>
                            </w:r>
                            <w:r>
                              <w:br/>
                              <w:t xml:space="preserve">   </w:t>
                            </w:r>
                            <w:r w:rsidRPr="00C0772F">
                              <w:rPr>
                                <w:b/>
                              </w:rPr>
                              <w:t xml:space="preserve"> S</w:t>
                            </w:r>
                          </w:p>
                        </w:txbxContent>
                      </v:textbox>
                    </v:shape>
                  </v:group>
                  <v:group id="Gruppieren 463" o:spid="_x0000_s1055" style="position:absolute;top:258;width:21907;height:21940" coordsize="21911,21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shape id="Textfeld 46" o:spid="_x0000_s1056" type="#_x0000_t202" style="position:absolute;top:12508;width:14191;height:9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w+VscA&#10;AADbAAAADwAAAGRycy9kb3ducmV2LnhtbESPT2sCMRTE70K/Q3gFL1Kz/qmVrVFEUMRDW7WH9va6&#10;ee4ubl6WJOr67Y0g9DjMzG+YyawxlTiT86VlBb1uAoI4s7rkXMH3fvkyBuEDssbKMim4kofZ9Kk1&#10;wVTbC2/pvAu5iBD2KSooQqhTKX1WkEHftTVx9A7WGQxRulxqh5cIN5XsJ8lIGiw5LhRY06Kg7Lg7&#10;GQX74favo19X459BOf/42rx9/m7cQan2czN/BxGoCf/hR3utFQxHcP8Sf4C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8PlbHAAAA2wAAAA8AAAAAAAAAAAAAAAAAmAIAAGRy&#10;cy9kb3ducmV2LnhtbFBLBQYAAAAABAAEAPUAAACMAwAAAAA=&#10;" filled="f" stroked="f" strokeweight="2pt">
                      <v:textbox>
                        <w:txbxContent>
                          <w:p w14:paraId="32C71E80" w14:textId="77777777" w:rsidR="004219EC" w:rsidRPr="00C0772F" w:rsidRDefault="004219EC" w:rsidP="007965A2">
                            <w:pPr>
                              <w:spacing w:after="0"/>
                              <w:rPr>
                                <w:b/>
                              </w:rPr>
                            </w:pPr>
                            <w:r w:rsidRPr="00C0772F">
                              <w:rPr>
                                <w:b/>
                              </w:rPr>
                              <w:t>Legende:</w:t>
                            </w:r>
                          </w:p>
                          <w:p w14:paraId="1BE9DD1C" w14:textId="77777777" w:rsidR="004219EC" w:rsidRPr="00EC25A8" w:rsidRDefault="004219EC" w:rsidP="007965A2">
                            <w:pPr>
                              <w:spacing w:after="0"/>
                            </w:pPr>
                            <w:r w:rsidRPr="00EC25A8">
                              <w:t xml:space="preserve">B: </w:t>
                            </w:r>
                            <w:r>
                              <w:t xml:space="preserve"> </w:t>
                            </w:r>
                            <w:r w:rsidRPr="00EC25A8">
                              <w:t>Brunnen</w:t>
                            </w:r>
                          </w:p>
                          <w:p w14:paraId="75D42F05" w14:textId="77777777" w:rsidR="004219EC" w:rsidRPr="00EC25A8" w:rsidRDefault="004219EC" w:rsidP="007965A2">
                            <w:pPr>
                              <w:spacing w:after="0"/>
                            </w:pPr>
                            <w:r w:rsidRPr="00EC25A8">
                              <w:t xml:space="preserve">S: </w:t>
                            </w:r>
                            <w:r>
                              <w:t xml:space="preserve"> </w:t>
                            </w:r>
                            <w:r w:rsidRPr="00EC25A8">
                              <w:t>Sitzbank</w:t>
                            </w:r>
                          </w:p>
                          <w:p w14:paraId="681CC754" w14:textId="77777777" w:rsidR="004219EC" w:rsidRPr="00EC25A8" w:rsidRDefault="004219EC" w:rsidP="007965A2">
                            <w:pPr>
                              <w:spacing w:after="0"/>
                            </w:pPr>
                            <w:r w:rsidRPr="00EC25A8">
                              <w:t>H: Hydrant</w:t>
                            </w:r>
                          </w:p>
                          <w:p w14:paraId="3317CCBD" w14:textId="77777777" w:rsidR="004219EC" w:rsidRPr="00EC25A8" w:rsidRDefault="004219EC" w:rsidP="007965A2">
                            <w:pPr>
                              <w:spacing w:after="0"/>
                            </w:pPr>
                            <w:r w:rsidRPr="00EC25A8">
                              <w:t>A: Abfalleimer</w:t>
                            </w:r>
                          </w:p>
                        </w:txbxContent>
                      </v:textbox>
                    </v:shape>
                    <v:shape id="Textfeld 59" o:spid="_x0000_s1057" type="#_x0000_t202" style="position:absolute;left:18805;width:3106;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14:paraId="787DCCF4" w14:textId="77777777" w:rsidR="004219EC" w:rsidRPr="00C0772F" w:rsidRDefault="004219EC" w:rsidP="007965A2">
                            <w:pPr>
                              <w:spacing w:after="0"/>
                              <w:rPr>
                                <w:b/>
                              </w:rPr>
                            </w:pPr>
                            <w:r w:rsidRPr="00C0772F">
                              <w:rPr>
                                <w:b/>
                              </w:rPr>
                              <w:t>B</w:t>
                            </w:r>
                          </w:p>
                        </w:txbxContent>
                      </v:textbox>
                    </v:shape>
                  </v:group>
                </v:group>
                <w10:anchorlock/>
              </v:group>
            </w:pict>
          </mc:Fallback>
        </mc:AlternateContent>
      </w:r>
    </w:p>
    <w:p w14:paraId="1A04D63F" w14:textId="77777777" w:rsidR="005A022E" w:rsidRPr="00885596" w:rsidRDefault="00D83835" w:rsidP="00885596">
      <w:pPr>
        <w:pStyle w:val="Caption"/>
      </w:pPr>
      <w:bookmarkStart w:id="5" w:name="_Toc374994695"/>
      <w:bookmarkStart w:id="6" w:name="_Toc375047271"/>
      <w:bookmarkStart w:id="7" w:name="_Toc375131306"/>
      <w:bookmarkStart w:id="8" w:name="_Toc375132724"/>
      <w:r w:rsidRPr="00885596">
        <w:t xml:space="preserve">Abbildung </w:t>
      </w:r>
      <w:fldSimple w:instr=" SEQ Abbildung \* ARABIC ">
        <w:r w:rsidR="006A780F" w:rsidRPr="00885596">
          <w:t>2</w:t>
        </w:r>
      </w:fldSimple>
      <w:r w:rsidRPr="00885596">
        <w:t xml:space="preserve"> - Kartenausschnitt OSM </w:t>
      </w:r>
      <w:r w:rsidR="005E435F" w:rsidRPr="00885596">
        <w:t xml:space="preserve">Route Seequai nach 10‘ </w:t>
      </w:r>
      <w:proofErr w:type="spellStart"/>
      <w:r w:rsidR="005E435F" w:rsidRPr="00885596">
        <w:t>dieci</w:t>
      </w:r>
      <w:bookmarkEnd w:id="5"/>
      <w:bookmarkEnd w:id="6"/>
      <w:bookmarkEnd w:id="7"/>
      <w:bookmarkEnd w:id="8"/>
      <w:proofErr w:type="spellEnd"/>
    </w:p>
    <w:p w14:paraId="469BFD43" w14:textId="503A68CF" w:rsidR="002C0712" w:rsidRPr="00423D5F" w:rsidRDefault="007965A2" w:rsidP="002C0712">
      <w:pPr>
        <w:pStyle w:val="Textbody"/>
        <w:keepNext/>
        <w:ind w:firstLine="0"/>
        <w:rPr>
          <w:rFonts w:ascii="Lucida Bright" w:hAnsi="Lucida Bright"/>
        </w:rPr>
      </w:pPr>
      <w:r w:rsidRPr="00423D5F">
        <w:rPr>
          <w:rFonts w:ascii="Lucida Bright" w:hAnsi="Lucida Bright"/>
          <w:noProof/>
          <w:lang w:eastAsia="de-CH"/>
        </w:rPr>
        <w:lastRenderedPageBreak/>
        <w:drawing>
          <wp:inline distT="0" distB="0" distL="0" distR="0" wp14:anchorId="6BD3AF5B" wp14:editId="32FB196A">
            <wp:extent cx="2831154" cy="3839845"/>
            <wp:effectExtent l="0" t="0" r="7620" b="825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47124" cy="3861505"/>
                    </a:xfrm>
                    <a:prstGeom prst="rect">
                      <a:avLst/>
                    </a:prstGeom>
                  </pic:spPr>
                </pic:pic>
              </a:graphicData>
            </a:graphic>
          </wp:inline>
        </w:drawing>
      </w:r>
      <w:r w:rsidRPr="00423D5F">
        <w:rPr>
          <w:rFonts w:ascii="Lucida Bright" w:hAnsi="Lucida Bright"/>
          <w:noProof/>
          <w:lang w:eastAsia="de-CH"/>
        </w:rPr>
        <w:drawing>
          <wp:inline distT="0" distB="0" distL="0" distR="0" wp14:anchorId="3B538CBF" wp14:editId="0F4B61D1">
            <wp:extent cx="2889711" cy="3844824"/>
            <wp:effectExtent l="0" t="0" r="6350"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7824" cy="3908839"/>
                    </a:xfrm>
                    <a:prstGeom prst="rect">
                      <a:avLst/>
                    </a:prstGeom>
                  </pic:spPr>
                </pic:pic>
              </a:graphicData>
            </a:graphic>
          </wp:inline>
        </w:drawing>
      </w:r>
      <w:r w:rsidRPr="00423D5F">
        <w:rPr>
          <w:rFonts w:ascii="Lucida Bright" w:hAnsi="Lucida Bright"/>
          <w:noProof/>
          <w:lang w:eastAsia="de-CH"/>
        </w:rPr>
        <w:t xml:space="preserve"> </w:t>
      </w:r>
    </w:p>
    <w:p w14:paraId="694FCD07" w14:textId="12D54BBE" w:rsidR="002C0712" w:rsidRPr="00885596" w:rsidRDefault="002C0712" w:rsidP="00885596">
      <w:pPr>
        <w:pStyle w:val="Caption"/>
      </w:pPr>
      <w:bookmarkStart w:id="9" w:name="_Toc374994696"/>
      <w:bookmarkStart w:id="10" w:name="_Toc375047272"/>
      <w:bookmarkStart w:id="11" w:name="_Toc375131307"/>
      <w:bookmarkStart w:id="12" w:name="_Toc375132725"/>
      <w:r w:rsidRPr="00885596">
        <w:t xml:space="preserve">Abbildung </w:t>
      </w:r>
      <w:fldSimple w:instr=" SEQ Abbildung \* ARABIC ">
        <w:r w:rsidR="006A780F" w:rsidRPr="00885596">
          <w:t>3</w:t>
        </w:r>
      </w:fldSimple>
      <w:r w:rsidRPr="00885596">
        <w:t xml:space="preserve"> - Screenshot Routing </w:t>
      </w:r>
      <w:r w:rsidR="007965A2" w:rsidRPr="00885596">
        <w:t>linke</w:t>
      </w:r>
      <w:r w:rsidRPr="00885596">
        <w:t xml:space="preserve"> Seite </w:t>
      </w:r>
      <w:r w:rsidRPr="00885596">
        <w:tab/>
        <w:t xml:space="preserve">    Abbildung </w:t>
      </w:r>
      <w:fldSimple w:instr=" SEQ Abbildung \* ARABIC ">
        <w:r w:rsidR="006A780F" w:rsidRPr="00885596">
          <w:t>4</w:t>
        </w:r>
      </w:fldSimple>
      <w:r w:rsidRPr="00885596">
        <w:t xml:space="preserve">  - Screenshot Routing </w:t>
      </w:r>
      <w:r w:rsidR="007965A2" w:rsidRPr="00885596">
        <w:t>rechte</w:t>
      </w:r>
      <w:r w:rsidRPr="00885596">
        <w:t xml:space="preserve"> Seite</w:t>
      </w:r>
      <w:bookmarkEnd w:id="9"/>
      <w:bookmarkEnd w:id="10"/>
      <w:bookmarkEnd w:id="11"/>
      <w:bookmarkEnd w:id="12"/>
    </w:p>
    <w:p w14:paraId="0EBCC837" w14:textId="6348575F" w:rsidR="005A022E" w:rsidRPr="00423D5F" w:rsidRDefault="005A022E" w:rsidP="00647561">
      <w:pPr>
        <w:pStyle w:val="Textbody"/>
        <w:ind w:firstLine="0"/>
        <w:rPr>
          <w:rFonts w:ascii="Lucida Bright" w:hAnsi="Lucida Bright"/>
          <w:color w:val="000000"/>
          <w:sz w:val="24"/>
          <w:szCs w:val="24"/>
        </w:rPr>
      </w:pPr>
      <w:r w:rsidRPr="00423D5F">
        <w:rPr>
          <w:rFonts w:ascii="Lucida Bright" w:hAnsi="Lucida Bright"/>
          <w:color w:val="000000"/>
          <w:sz w:val="24"/>
          <w:szCs w:val="24"/>
        </w:rPr>
        <w:t xml:space="preserve">Die zugrundeliegenden Daten werden in der Stadt Zürich </w:t>
      </w:r>
      <w:r w:rsidR="007E7F54" w:rsidRPr="00423D5F">
        <w:rPr>
          <w:rFonts w:ascii="Lucida Bright" w:hAnsi="Lucida Bright"/>
          <w:color w:val="000000"/>
          <w:sz w:val="24"/>
          <w:szCs w:val="24"/>
        </w:rPr>
        <w:t xml:space="preserve">teilweise </w:t>
      </w:r>
      <w:r w:rsidR="000C646D" w:rsidRPr="00423D5F">
        <w:rPr>
          <w:rFonts w:ascii="Lucida Bright" w:hAnsi="Lucida Bright"/>
          <w:color w:val="000000"/>
          <w:sz w:val="24"/>
          <w:szCs w:val="24"/>
        </w:rPr>
        <w:t>durch Open</w:t>
      </w:r>
      <w:r w:rsidR="00C7244F">
        <w:rPr>
          <w:rFonts w:ascii="Lucida Bright" w:hAnsi="Lucida Bright"/>
          <w:color w:val="000000"/>
          <w:sz w:val="24"/>
          <w:szCs w:val="24"/>
        </w:rPr>
        <w:t xml:space="preserve"> </w:t>
      </w:r>
      <w:r w:rsidR="000C646D" w:rsidRPr="00423D5F">
        <w:rPr>
          <w:rFonts w:ascii="Lucida Bright" w:hAnsi="Lucida Bright"/>
          <w:color w:val="000000"/>
          <w:sz w:val="24"/>
          <w:szCs w:val="24"/>
        </w:rPr>
        <w:t>Government</w:t>
      </w:r>
      <w:r w:rsidR="00C7244F">
        <w:rPr>
          <w:rFonts w:ascii="Lucida Bright" w:hAnsi="Lucida Bright"/>
          <w:color w:val="000000"/>
          <w:sz w:val="24"/>
          <w:szCs w:val="24"/>
        </w:rPr>
        <w:t xml:space="preserve"> </w:t>
      </w:r>
      <w:r w:rsidRPr="00423D5F">
        <w:rPr>
          <w:rFonts w:ascii="Lucida Bright" w:hAnsi="Lucida Bright"/>
          <w:color w:val="000000"/>
          <w:sz w:val="24"/>
          <w:szCs w:val="24"/>
        </w:rPr>
        <w:t>Dat</w:t>
      </w:r>
      <w:r w:rsidR="000C646D" w:rsidRPr="00423D5F">
        <w:rPr>
          <w:rFonts w:ascii="Lucida Bright" w:hAnsi="Lucida Bright"/>
          <w:color w:val="000000"/>
          <w:sz w:val="24"/>
          <w:szCs w:val="24"/>
        </w:rPr>
        <w:t>a</w:t>
      </w:r>
      <w:r w:rsidRPr="00423D5F">
        <w:rPr>
          <w:rFonts w:ascii="Lucida Bright" w:hAnsi="Lucida Bright"/>
          <w:color w:val="000000"/>
          <w:sz w:val="24"/>
          <w:szCs w:val="24"/>
        </w:rPr>
        <w:t xml:space="preserve"> ersetzt. So werden in der Stadt Zürich nicht die Abfalleimer und Bäume aus OpenStreetMap verwendet</w:t>
      </w:r>
      <w:r w:rsidR="00D41501" w:rsidRPr="00423D5F">
        <w:rPr>
          <w:rFonts w:ascii="Lucida Bright" w:hAnsi="Lucida Bright"/>
          <w:color w:val="000000"/>
          <w:sz w:val="24"/>
          <w:szCs w:val="24"/>
        </w:rPr>
        <w:t>,</w:t>
      </w:r>
      <w:r w:rsidRPr="00423D5F">
        <w:rPr>
          <w:rFonts w:ascii="Lucida Bright" w:hAnsi="Lucida Bright"/>
          <w:color w:val="000000"/>
          <w:sz w:val="24"/>
          <w:szCs w:val="24"/>
        </w:rPr>
        <w:t xml:space="preserve"> sondern diejenigen aus den offenen Daten der Stadt Zürich.</w:t>
      </w:r>
      <w:r w:rsidR="007E7F54" w:rsidRPr="00423D5F">
        <w:rPr>
          <w:rFonts w:ascii="Lucida Bright" w:hAnsi="Lucida Bright"/>
          <w:color w:val="000000"/>
          <w:sz w:val="24"/>
          <w:szCs w:val="24"/>
        </w:rPr>
        <w:t xml:space="preserve"> Die Baustellen wurden von der Stadt Zürich bezogen und in eine schweizweite Datenbank integriert. So muss bei Baustellen nicht unterschieden werden, ob sich der Benutzer in der Stadt Zürich befindet oder nicht. </w:t>
      </w:r>
      <w:r w:rsidRPr="00423D5F">
        <w:rPr>
          <w:rFonts w:ascii="Lucida Bright" w:hAnsi="Lucida Bright"/>
          <w:color w:val="000000"/>
          <w:sz w:val="24"/>
          <w:szCs w:val="24"/>
        </w:rPr>
        <w:t xml:space="preserve"> Bis zum Ende der Bachelorarbeit konnten </w:t>
      </w:r>
      <w:r w:rsidR="00D41501" w:rsidRPr="00423D5F">
        <w:rPr>
          <w:rFonts w:ascii="Lucida Bright" w:hAnsi="Lucida Bright"/>
          <w:color w:val="000000"/>
          <w:sz w:val="24"/>
          <w:szCs w:val="24"/>
        </w:rPr>
        <w:t>keine weiteren</w:t>
      </w:r>
      <w:r w:rsidRPr="00423D5F">
        <w:rPr>
          <w:rFonts w:ascii="Lucida Bright" w:hAnsi="Lucida Bright"/>
          <w:color w:val="000000"/>
          <w:sz w:val="24"/>
          <w:szCs w:val="24"/>
        </w:rPr>
        <w:t xml:space="preserve"> Daten </w:t>
      </w:r>
      <w:r w:rsidR="007E7F54" w:rsidRPr="00423D5F">
        <w:rPr>
          <w:rFonts w:ascii="Lucida Bright" w:hAnsi="Lucida Bright"/>
          <w:color w:val="000000"/>
          <w:sz w:val="24"/>
          <w:szCs w:val="24"/>
        </w:rPr>
        <w:t xml:space="preserve">von der Stadt </w:t>
      </w:r>
      <w:r w:rsidR="00C7244F">
        <w:rPr>
          <w:rFonts w:ascii="Lucida Bright" w:hAnsi="Lucida Bright"/>
          <w:color w:val="000000"/>
          <w:sz w:val="24"/>
          <w:szCs w:val="24"/>
        </w:rPr>
        <w:t xml:space="preserve">öffentlich </w:t>
      </w:r>
      <w:r w:rsidR="007E7F54" w:rsidRPr="00423D5F">
        <w:rPr>
          <w:rFonts w:ascii="Lucida Bright" w:hAnsi="Lucida Bright"/>
          <w:color w:val="000000"/>
          <w:sz w:val="24"/>
          <w:szCs w:val="24"/>
        </w:rPr>
        <w:t xml:space="preserve">zur Verfügung gestellt werden. Wünschenswert gewesen wären Daten zu Leitlinien, </w:t>
      </w:r>
      <w:r w:rsidR="004A75BE" w:rsidRPr="00423D5F">
        <w:rPr>
          <w:rFonts w:ascii="Lucida Bright" w:hAnsi="Lucida Bright"/>
          <w:color w:val="000000"/>
          <w:sz w:val="24"/>
          <w:szCs w:val="24"/>
        </w:rPr>
        <w:t xml:space="preserve">Brunnen, </w:t>
      </w:r>
      <w:r w:rsidR="007E7F54" w:rsidRPr="00423D5F">
        <w:rPr>
          <w:rFonts w:ascii="Lucida Bright" w:hAnsi="Lucida Bright"/>
          <w:color w:val="000000"/>
          <w:sz w:val="24"/>
          <w:szCs w:val="24"/>
        </w:rPr>
        <w:t>Fussgänger</w:t>
      </w:r>
      <w:r w:rsidR="00C7244F">
        <w:rPr>
          <w:rFonts w:ascii="Lucida Bright" w:hAnsi="Lucida Bright"/>
          <w:color w:val="000000"/>
          <w:sz w:val="24"/>
          <w:szCs w:val="24"/>
        </w:rPr>
        <w:t>-</w:t>
      </w:r>
      <w:r w:rsidR="007E7F54" w:rsidRPr="00423D5F">
        <w:rPr>
          <w:rFonts w:ascii="Lucida Bright" w:hAnsi="Lucida Bright"/>
          <w:color w:val="000000"/>
          <w:sz w:val="24"/>
          <w:szCs w:val="24"/>
        </w:rPr>
        <w:t>strei</w:t>
      </w:r>
      <w:r w:rsidR="00C7244F">
        <w:rPr>
          <w:rFonts w:ascii="Lucida Bright" w:hAnsi="Lucida Bright"/>
          <w:color w:val="000000"/>
          <w:sz w:val="24"/>
          <w:szCs w:val="24"/>
        </w:rPr>
        <w:softHyphen/>
      </w:r>
      <w:r w:rsidR="007E7F54" w:rsidRPr="00423D5F">
        <w:rPr>
          <w:rFonts w:ascii="Lucida Bright" w:hAnsi="Lucida Bright"/>
          <w:color w:val="000000"/>
          <w:sz w:val="24"/>
          <w:szCs w:val="24"/>
        </w:rPr>
        <w:t>fen und d</w:t>
      </w:r>
      <w:r w:rsidR="004A75BE" w:rsidRPr="00423D5F">
        <w:rPr>
          <w:rFonts w:ascii="Lucida Bright" w:hAnsi="Lucida Bright"/>
          <w:color w:val="000000"/>
          <w:sz w:val="24"/>
          <w:szCs w:val="24"/>
        </w:rPr>
        <w:t>er</w:t>
      </w:r>
      <w:r w:rsidR="007E7F54" w:rsidRPr="00423D5F">
        <w:rPr>
          <w:rFonts w:ascii="Lucida Bright" w:hAnsi="Lucida Bright"/>
          <w:color w:val="000000"/>
          <w:sz w:val="24"/>
          <w:szCs w:val="24"/>
        </w:rPr>
        <w:t xml:space="preserve"> Hinweis </w:t>
      </w:r>
      <w:r w:rsidR="004A75BE" w:rsidRPr="00423D5F">
        <w:rPr>
          <w:rFonts w:ascii="Lucida Bright" w:hAnsi="Lucida Bright"/>
          <w:color w:val="000000"/>
          <w:sz w:val="24"/>
          <w:szCs w:val="24"/>
        </w:rPr>
        <w:t xml:space="preserve">ob ein Fussgängerstreifen eine Ampel mit integriertem Vibrationsmelder für Blinde hat. </w:t>
      </w:r>
    </w:p>
    <w:p w14:paraId="7B598D17" w14:textId="77777777" w:rsidR="00611548" w:rsidRPr="00C7244F" w:rsidRDefault="00367DE5" w:rsidP="00C0772F">
      <w:pPr>
        <w:rPr>
          <w:b/>
          <w:lang w:eastAsia="de-CH"/>
        </w:rPr>
      </w:pPr>
      <w:r w:rsidRPr="00C7244F">
        <w:rPr>
          <w:b/>
          <w:lang w:eastAsia="de-CH"/>
        </w:rPr>
        <w:t>A</w:t>
      </w:r>
      <w:r w:rsidR="00611548" w:rsidRPr="00C7244F">
        <w:rPr>
          <w:b/>
          <w:lang w:eastAsia="de-CH"/>
        </w:rPr>
        <w:t>usblick</w:t>
      </w:r>
    </w:p>
    <w:p w14:paraId="3586A484" w14:textId="4FD3C038" w:rsidR="00050832" w:rsidRPr="00423D5F" w:rsidRDefault="00D41501" w:rsidP="00647561">
      <w:pPr>
        <w:pStyle w:val="Standard1"/>
        <w:ind w:firstLine="0"/>
        <w:jc w:val="both"/>
        <w:rPr>
          <w:rFonts w:ascii="Lucida Bright" w:hAnsi="Lucida Bright"/>
          <w:sz w:val="24"/>
          <w:szCs w:val="24"/>
        </w:rPr>
      </w:pPr>
      <w:r w:rsidRPr="00423D5F">
        <w:rPr>
          <w:rFonts w:ascii="Lucida Bright" w:hAnsi="Lucida Bright"/>
          <w:sz w:val="24"/>
          <w:szCs w:val="24"/>
        </w:rPr>
        <w:t>I</w:t>
      </w:r>
      <w:r w:rsidR="008E20FA" w:rsidRPr="00423D5F">
        <w:rPr>
          <w:rFonts w:ascii="Lucida Bright" w:hAnsi="Lucida Bright"/>
          <w:sz w:val="24"/>
          <w:szCs w:val="24"/>
        </w:rPr>
        <w:t>n einer Weiterentwicklung</w:t>
      </w:r>
      <w:r w:rsidR="00611548" w:rsidRPr="00423D5F">
        <w:rPr>
          <w:rFonts w:ascii="Lucida Bright" w:hAnsi="Lucida Bright"/>
          <w:sz w:val="24"/>
          <w:szCs w:val="24"/>
        </w:rPr>
        <w:t xml:space="preserve"> </w:t>
      </w:r>
      <w:r w:rsidR="00512670" w:rsidRPr="00423D5F">
        <w:rPr>
          <w:rFonts w:ascii="Lucida Bright" w:hAnsi="Lucida Bright"/>
          <w:sz w:val="24"/>
          <w:szCs w:val="24"/>
        </w:rPr>
        <w:t>soll die Einhaltung der Route permanent überwacht und im Fall</w:t>
      </w:r>
      <w:r w:rsidR="00F42D21" w:rsidRPr="00423D5F">
        <w:rPr>
          <w:rFonts w:ascii="Lucida Bright" w:hAnsi="Lucida Bright"/>
          <w:sz w:val="24"/>
          <w:szCs w:val="24"/>
        </w:rPr>
        <w:t>e</w:t>
      </w:r>
      <w:r w:rsidR="00512670" w:rsidRPr="00423D5F">
        <w:rPr>
          <w:rFonts w:ascii="Lucida Bright" w:hAnsi="Lucida Bright"/>
          <w:sz w:val="24"/>
          <w:szCs w:val="24"/>
        </w:rPr>
        <w:t xml:space="preserve"> einer Abweichung</w:t>
      </w:r>
      <w:r w:rsidR="00611548" w:rsidRPr="00423D5F">
        <w:rPr>
          <w:rFonts w:ascii="Lucida Bright" w:hAnsi="Lucida Bright"/>
          <w:sz w:val="24"/>
          <w:szCs w:val="24"/>
        </w:rPr>
        <w:t xml:space="preserve"> </w:t>
      </w:r>
      <w:r w:rsidR="005A022E" w:rsidRPr="00423D5F">
        <w:rPr>
          <w:rFonts w:ascii="Lucida Bright" w:hAnsi="Lucida Bright"/>
          <w:sz w:val="24"/>
          <w:szCs w:val="24"/>
        </w:rPr>
        <w:t xml:space="preserve">automatisch </w:t>
      </w:r>
      <w:r w:rsidR="00611548" w:rsidRPr="00423D5F">
        <w:rPr>
          <w:rFonts w:ascii="Lucida Bright" w:hAnsi="Lucida Bright"/>
          <w:sz w:val="24"/>
          <w:szCs w:val="24"/>
        </w:rPr>
        <w:t xml:space="preserve">eine neue Route </w:t>
      </w:r>
      <w:r w:rsidR="00512670" w:rsidRPr="00423D5F">
        <w:rPr>
          <w:rFonts w:ascii="Lucida Bright" w:hAnsi="Lucida Bright"/>
          <w:sz w:val="24"/>
          <w:szCs w:val="24"/>
        </w:rPr>
        <w:t>berechnet werden</w:t>
      </w:r>
      <w:r w:rsidR="00611548" w:rsidRPr="00423D5F">
        <w:rPr>
          <w:rFonts w:ascii="Lucida Bright" w:hAnsi="Lucida Bright"/>
          <w:sz w:val="24"/>
          <w:szCs w:val="24"/>
        </w:rPr>
        <w:t>.</w:t>
      </w:r>
      <w:r w:rsidR="008E20FA" w:rsidRPr="00423D5F">
        <w:rPr>
          <w:rFonts w:ascii="Lucida Bright" w:hAnsi="Lucida Bright"/>
          <w:sz w:val="24"/>
          <w:szCs w:val="24"/>
        </w:rPr>
        <w:t xml:space="preserve"> </w:t>
      </w:r>
      <w:r w:rsidR="00882830" w:rsidRPr="00423D5F">
        <w:rPr>
          <w:rFonts w:ascii="Lucida Bright" w:hAnsi="Lucida Bright"/>
          <w:sz w:val="24"/>
          <w:szCs w:val="24"/>
        </w:rPr>
        <w:t xml:space="preserve">Ebenfalls </w:t>
      </w:r>
      <w:r w:rsidR="004A75BE" w:rsidRPr="00423D5F">
        <w:rPr>
          <w:rFonts w:ascii="Lucida Bright" w:hAnsi="Lucida Bright"/>
          <w:sz w:val="24"/>
          <w:szCs w:val="24"/>
        </w:rPr>
        <w:t>von Vorteil wäre das I</w:t>
      </w:r>
      <w:r w:rsidR="008E20FA" w:rsidRPr="00423D5F">
        <w:rPr>
          <w:rFonts w:ascii="Lucida Bright" w:hAnsi="Lucida Bright"/>
          <w:sz w:val="24"/>
          <w:szCs w:val="24"/>
        </w:rPr>
        <w:t>mplementieren einer manuellen Zieleingabe</w:t>
      </w:r>
      <w:r w:rsidR="00CC3ABD" w:rsidRPr="00423D5F">
        <w:rPr>
          <w:rFonts w:ascii="Lucida Bright" w:hAnsi="Lucida Bright"/>
          <w:sz w:val="24"/>
          <w:szCs w:val="24"/>
        </w:rPr>
        <w:t xml:space="preserve"> anhand einer Adresse</w:t>
      </w:r>
      <w:r w:rsidR="008E20FA" w:rsidRPr="00423D5F">
        <w:rPr>
          <w:rFonts w:ascii="Lucida Bright" w:hAnsi="Lucida Bright"/>
          <w:sz w:val="24"/>
          <w:szCs w:val="24"/>
        </w:rPr>
        <w:t xml:space="preserve"> </w:t>
      </w:r>
      <w:r w:rsidR="004A75BE" w:rsidRPr="00423D5F">
        <w:rPr>
          <w:rFonts w:ascii="Lucida Bright" w:hAnsi="Lucida Bright"/>
          <w:sz w:val="24"/>
          <w:szCs w:val="24"/>
        </w:rPr>
        <w:t>zusätzlich zur</w:t>
      </w:r>
      <w:r w:rsidR="008E20FA" w:rsidRPr="00423D5F">
        <w:rPr>
          <w:rFonts w:ascii="Lucida Bright" w:hAnsi="Lucida Bright"/>
          <w:sz w:val="24"/>
          <w:szCs w:val="24"/>
        </w:rPr>
        <w:t xml:space="preserve"> Navigation zu einem POI.</w:t>
      </w:r>
      <w:r w:rsidR="00CC3ABD" w:rsidRPr="00423D5F">
        <w:rPr>
          <w:rFonts w:ascii="Lucida Bright" w:hAnsi="Lucida Bright"/>
          <w:sz w:val="24"/>
          <w:szCs w:val="24"/>
        </w:rPr>
        <w:t xml:space="preserve"> Da in der Arbeit die Standortausgabe um das Routing erweitert wurde, wurde dieses Szenario nicht berücksichtigt</w:t>
      </w:r>
      <w:r w:rsidR="008E20FA" w:rsidRPr="00423D5F">
        <w:rPr>
          <w:rFonts w:ascii="Lucida Bright" w:hAnsi="Lucida Bright"/>
          <w:sz w:val="24"/>
          <w:szCs w:val="24"/>
        </w:rPr>
        <w:t xml:space="preserve">. Denkbar </w:t>
      </w:r>
      <w:r w:rsidR="00512670" w:rsidRPr="00423D5F">
        <w:rPr>
          <w:rFonts w:ascii="Lucida Bright" w:hAnsi="Lucida Bright"/>
          <w:sz w:val="24"/>
          <w:szCs w:val="24"/>
        </w:rPr>
        <w:t>ist</w:t>
      </w:r>
      <w:r w:rsidR="008E20FA" w:rsidRPr="00423D5F">
        <w:rPr>
          <w:rFonts w:ascii="Lucida Bright" w:hAnsi="Lucida Bright"/>
          <w:sz w:val="24"/>
          <w:szCs w:val="24"/>
        </w:rPr>
        <w:t xml:space="preserve"> auch eine „Bring mich nach Hause“-Funktion, </w:t>
      </w:r>
      <w:r w:rsidR="00512670" w:rsidRPr="00423D5F">
        <w:rPr>
          <w:rFonts w:ascii="Lucida Bright" w:hAnsi="Lucida Bright"/>
          <w:sz w:val="24"/>
          <w:szCs w:val="24"/>
        </w:rPr>
        <w:t>die</w:t>
      </w:r>
      <w:r w:rsidR="008E20FA" w:rsidRPr="00423D5F">
        <w:rPr>
          <w:rFonts w:ascii="Lucida Bright" w:hAnsi="Lucida Bright"/>
          <w:sz w:val="24"/>
          <w:szCs w:val="24"/>
        </w:rPr>
        <w:t xml:space="preserve"> den Benutzer vom aktuellen Standort au</w:t>
      </w:r>
      <w:r w:rsidR="004A75BE" w:rsidRPr="00423D5F">
        <w:rPr>
          <w:rFonts w:ascii="Lucida Bright" w:hAnsi="Lucida Bright"/>
          <w:sz w:val="24"/>
          <w:szCs w:val="24"/>
        </w:rPr>
        <w:t xml:space="preserve">s an eine gespeicherte Adresse </w:t>
      </w:r>
      <w:r w:rsidR="008E20FA" w:rsidRPr="00423D5F">
        <w:rPr>
          <w:rFonts w:ascii="Lucida Bright" w:hAnsi="Lucida Bright"/>
          <w:sz w:val="24"/>
          <w:szCs w:val="24"/>
        </w:rPr>
        <w:t xml:space="preserve">navigiert. </w:t>
      </w:r>
      <w:r w:rsidR="00611548" w:rsidRPr="00423D5F">
        <w:rPr>
          <w:rFonts w:ascii="Lucida Bright" w:hAnsi="Lucida Bright"/>
          <w:sz w:val="24"/>
          <w:szCs w:val="24"/>
        </w:rPr>
        <w:t xml:space="preserve"> Der Grundstein für ein barriere</w:t>
      </w:r>
      <w:r w:rsidR="00C7244F">
        <w:rPr>
          <w:rFonts w:ascii="Lucida Bright" w:hAnsi="Lucida Bright"/>
          <w:sz w:val="24"/>
          <w:szCs w:val="24"/>
        </w:rPr>
        <w:softHyphen/>
      </w:r>
      <w:r w:rsidR="00611548" w:rsidRPr="00423D5F">
        <w:rPr>
          <w:rFonts w:ascii="Lucida Bright" w:hAnsi="Lucida Bright"/>
          <w:sz w:val="24"/>
          <w:szCs w:val="24"/>
        </w:rPr>
        <w:t xml:space="preserve">freies Fussgängerrouting wurde mit dieser Arbeit jedoch gelegt. </w:t>
      </w:r>
      <w:r w:rsidR="000C4B30" w:rsidRPr="00423D5F">
        <w:rPr>
          <w:rFonts w:ascii="Lucida Bright" w:hAnsi="Lucida Bright"/>
          <w:sz w:val="24"/>
          <w:szCs w:val="24"/>
        </w:rPr>
        <w:t>Die Qualität der angereicherten Route</w:t>
      </w:r>
      <w:r w:rsidR="00611548" w:rsidRPr="00423D5F">
        <w:rPr>
          <w:rFonts w:ascii="Lucida Bright" w:hAnsi="Lucida Bright"/>
          <w:sz w:val="24"/>
          <w:szCs w:val="24"/>
        </w:rPr>
        <w:t xml:space="preserve"> hängt </w:t>
      </w:r>
      <w:r w:rsidR="000C4B30" w:rsidRPr="00423D5F">
        <w:rPr>
          <w:rFonts w:ascii="Lucida Bright" w:hAnsi="Lucida Bright"/>
          <w:sz w:val="24"/>
          <w:szCs w:val="24"/>
        </w:rPr>
        <w:t xml:space="preserve">jedoch </w:t>
      </w:r>
      <w:r w:rsidR="00611548" w:rsidRPr="00423D5F">
        <w:rPr>
          <w:rFonts w:ascii="Lucida Bright" w:hAnsi="Lucida Bright"/>
          <w:sz w:val="24"/>
          <w:szCs w:val="24"/>
        </w:rPr>
        <w:t xml:space="preserve">stark von den in OpenStreetMap vorhandenen Daten ab. Sind in einer Strasse zwar Bäume vorhanden, jedoch </w:t>
      </w:r>
      <w:r w:rsidR="000B060F" w:rsidRPr="00423D5F">
        <w:rPr>
          <w:rFonts w:ascii="Lucida Bright" w:hAnsi="Lucida Bright"/>
          <w:sz w:val="24"/>
          <w:szCs w:val="24"/>
        </w:rPr>
        <w:t>in OpenStreetMap nicht</w:t>
      </w:r>
      <w:r w:rsidR="00611548" w:rsidRPr="00423D5F">
        <w:rPr>
          <w:rFonts w:ascii="Lucida Bright" w:hAnsi="Lucida Bright"/>
          <w:sz w:val="24"/>
          <w:szCs w:val="24"/>
        </w:rPr>
        <w:t xml:space="preserve"> erfasst, so hilft dies dem Anwender nicht</w:t>
      </w:r>
      <w:r w:rsidR="000B060F" w:rsidRPr="00423D5F">
        <w:rPr>
          <w:rFonts w:ascii="Lucida Bright" w:hAnsi="Lucida Bright"/>
          <w:sz w:val="24"/>
          <w:szCs w:val="24"/>
        </w:rPr>
        <w:t>s</w:t>
      </w:r>
      <w:r w:rsidR="00611548" w:rsidRPr="00423D5F">
        <w:rPr>
          <w:rFonts w:ascii="Lucida Bright" w:hAnsi="Lucida Bright"/>
          <w:sz w:val="24"/>
          <w:szCs w:val="24"/>
        </w:rPr>
        <w:t xml:space="preserve">. An diesem Punkt ist es wichtig zu erwähnen, dass jede Person die Möglichkeit hat, Daten in OpenStreetMap zu erfassen. Diese sind kurz nach der Erstellung bereits verfügbar. </w:t>
      </w:r>
      <w:r w:rsidR="000C4B30" w:rsidRPr="00423D5F">
        <w:rPr>
          <w:rFonts w:ascii="Lucida Bright" w:hAnsi="Lucida Bright"/>
          <w:sz w:val="24"/>
          <w:szCs w:val="24"/>
        </w:rPr>
        <w:t xml:space="preserve">Um die Anwendung schweizweit </w:t>
      </w:r>
      <w:r w:rsidR="000B060F" w:rsidRPr="00423D5F">
        <w:rPr>
          <w:rFonts w:ascii="Lucida Bright" w:hAnsi="Lucida Bright"/>
          <w:sz w:val="24"/>
          <w:szCs w:val="24"/>
        </w:rPr>
        <w:t xml:space="preserve">qualitativ </w:t>
      </w:r>
      <w:r w:rsidR="000B060F" w:rsidRPr="00423D5F">
        <w:rPr>
          <w:rFonts w:ascii="Lucida Bright" w:hAnsi="Lucida Bright"/>
          <w:sz w:val="24"/>
          <w:szCs w:val="24"/>
        </w:rPr>
        <w:lastRenderedPageBreak/>
        <w:t>hochwertiger</w:t>
      </w:r>
      <w:r w:rsidR="000C646D" w:rsidRPr="00423D5F">
        <w:rPr>
          <w:rFonts w:ascii="Lucida Bright" w:hAnsi="Lucida Bright"/>
          <w:sz w:val="24"/>
          <w:szCs w:val="24"/>
        </w:rPr>
        <w:t xml:space="preserve"> zu machen, könnten offene Daten</w:t>
      </w:r>
      <w:r w:rsidR="000C4B30" w:rsidRPr="00423D5F">
        <w:rPr>
          <w:rFonts w:ascii="Lucida Bright" w:hAnsi="Lucida Bright"/>
          <w:sz w:val="24"/>
          <w:szCs w:val="24"/>
        </w:rPr>
        <w:t xml:space="preserve"> von allen Städten in OpenStreetMap </w:t>
      </w:r>
      <w:r w:rsidR="000B060F" w:rsidRPr="00423D5F">
        <w:rPr>
          <w:rFonts w:ascii="Lucida Bright" w:hAnsi="Lucida Bright"/>
          <w:sz w:val="24"/>
          <w:szCs w:val="24"/>
        </w:rPr>
        <w:t xml:space="preserve">eingetragen </w:t>
      </w:r>
      <w:r w:rsidR="000C4B30" w:rsidRPr="00423D5F">
        <w:rPr>
          <w:rFonts w:ascii="Lucida Bright" w:hAnsi="Lucida Bright"/>
          <w:sz w:val="24"/>
          <w:szCs w:val="24"/>
        </w:rPr>
        <w:t>oder a</w:t>
      </w:r>
      <w:r w:rsidRPr="00423D5F">
        <w:rPr>
          <w:rFonts w:ascii="Lucida Bright" w:hAnsi="Lucida Bright"/>
          <w:sz w:val="24"/>
          <w:szCs w:val="24"/>
        </w:rPr>
        <w:t>uch</w:t>
      </w:r>
      <w:r w:rsidR="000B060F" w:rsidRPr="00423D5F">
        <w:rPr>
          <w:rFonts w:ascii="Lucida Bright" w:hAnsi="Lucida Bright"/>
          <w:sz w:val="24"/>
          <w:szCs w:val="24"/>
        </w:rPr>
        <w:t xml:space="preserve"> manuell in </w:t>
      </w:r>
      <w:r w:rsidR="007C2B0F" w:rsidRPr="00423D5F">
        <w:rPr>
          <w:rFonts w:ascii="Lucida Bright" w:hAnsi="Lucida Bright"/>
          <w:sz w:val="24"/>
          <w:szCs w:val="24"/>
        </w:rPr>
        <w:t>die</w:t>
      </w:r>
      <w:r w:rsidR="000B060F" w:rsidRPr="00423D5F">
        <w:rPr>
          <w:rFonts w:ascii="Lucida Bright" w:hAnsi="Lucida Bright"/>
          <w:sz w:val="24"/>
          <w:szCs w:val="24"/>
        </w:rPr>
        <w:t xml:space="preserve"> Anwendung eingebun</w:t>
      </w:r>
      <w:r w:rsidR="00C7244F">
        <w:rPr>
          <w:rFonts w:ascii="Lucida Bright" w:hAnsi="Lucida Bright"/>
          <w:sz w:val="24"/>
          <w:szCs w:val="24"/>
        </w:rPr>
        <w:softHyphen/>
      </w:r>
      <w:r w:rsidR="000B060F" w:rsidRPr="00423D5F">
        <w:rPr>
          <w:rFonts w:ascii="Lucida Bright" w:hAnsi="Lucida Bright"/>
          <w:sz w:val="24"/>
          <w:szCs w:val="24"/>
        </w:rPr>
        <w:t>den werden.</w:t>
      </w:r>
      <w:r w:rsidR="000C4B30" w:rsidRPr="00423D5F">
        <w:rPr>
          <w:rFonts w:ascii="Lucida Bright" w:hAnsi="Lucida Bright"/>
          <w:sz w:val="24"/>
          <w:szCs w:val="24"/>
        </w:rPr>
        <w:t xml:space="preserve"> Damit könnte die Qualität im städtischen Raum stark verbessert werden</w:t>
      </w:r>
      <w:r w:rsidR="00A8237B" w:rsidRPr="00423D5F">
        <w:rPr>
          <w:rFonts w:ascii="Lucida Bright" w:hAnsi="Lucida Bright"/>
          <w:sz w:val="24"/>
          <w:szCs w:val="24"/>
        </w:rPr>
        <w:t xml:space="preserve">. </w:t>
      </w:r>
      <w:r w:rsidR="007C2B0F" w:rsidRPr="00423D5F">
        <w:rPr>
          <w:rFonts w:ascii="Lucida Bright" w:hAnsi="Lucida Bright"/>
          <w:sz w:val="24"/>
          <w:szCs w:val="24"/>
        </w:rPr>
        <w:t>Falls</w:t>
      </w:r>
      <w:r w:rsidR="00A8237B" w:rsidRPr="00423D5F">
        <w:rPr>
          <w:rFonts w:ascii="Lucida Bright" w:hAnsi="Lucida Bright"/>
          <w:sz w:val="24"/>
          <w:szCs w:val="24"/>
        </w:rPr>
        <w:t xml:space="preserve"> die Daten in OpenStreetMap eingetragen werden, </w:t>
      </w:r>
      <w:r w:rsidR="007C2B0F" w:rsidRPr="00423D5F">
        <w:rPr>
          <w:rFonts w:ascii="Lucida Bright" w:hAnsi="Lucida Bright"/>
          <w:sz w:val="24"/>
          <w:szCs w:val="24"/>
        </w:rPr>
        <w:t>muss</w:t>
      </w:r>
      <w:r w:rsidR="000C4B30" w:rsidRPr="00423D5F">
        <w:rPr>
          <w:rFonts w:ascii="Lucida Bright" w:hAnsi="Lucida Bright"/>
          <w:sz w:val="24"/>
          <w:szCs w:val="24"/>
        </w:rPr>
        <w:t xml:space="preserve"> in der Applikationslogik keine Fallunterscheidung nach Stadt angewendet werden. </w:t>
      </w:r>
    </w:p>
    <w:p w14:paraId="09622ADB" w14:textId="6A6E5B09" w:rsidR="00611548" w:rsidRPr="00423D5F" w:rsidRDefault="00050832" w:rsidP="00647561">
      <w:pPr>
        <w:pStyle w:val="Standard1"/>
        <w:ind w:firstLine="0"/>
        <w:jc w:val="both"/>
        <w:rPr>
          <w:rFonts w:ascii="Lucida Bright" w:hAnsi="Lucida Bright"/>
          <w:sz w:val="24"/>
          <w:szCs w:val="24"/>
        </w:rPr>
      </w:pPr>
      <w:r w:rsidRPr="00423D5F">
        <w:rPr>
          <w:rFonts w:ascii="Lucida Bright" w:hAnsi="Lucida Bright"/>
          <w:sz w:val="24"/>
          <w:szCs w:val="24"/>
        </w:rPr>
        <w:t>Um die Daten für die betroffenen Personen zu verbessern</w:t>
      </w:r>
      <w:r w:rsidR="00611548" w:rsidRPr="00423D5F">
        <w:rPr>
          <w:rFonts w:ascii="Lucida Bright" w:hAnsi="Lucida Bright"/>
          <w:sz w:val="24"/>
          <w:szCs w:val="24"/>
        </w:rPr>
        <w:t xml:space="preserve"> </w:t>
      </w:r>
      <w:r w:rsidR="00A105CA" w:rsidRPr="00423D5F">
        <w:rPr>
          <w:rFonts w:ascii="Lucida Bright" w:hAnsi="Lucida Bright"/>
          <w:sz w:val="24"/>
          <w:szCs w:val="24"/>
        </w:rPr>
        <w:t>kann</w:t>
      </w:r>
      <w:r w:rsidR="00611548" w:rsidRPr="00423D5F">
        <w:rPr>
          <w:rFonts w:ascii="Lucida Bright" w:hAnsi="Lucida Bright"/>
          <w:sz w:val="24"/>
          <w:szCs w:val="24"/>
        </w:rPr>
        <w:t xml:space="preserve"> zum Beispiel der Betreuer </w:t>
      </w:r>
      <w:r w:rsidRPr="00423D5F">
        <w:rPr>
          <w:rFonts w:ascii="Lucida Bright" w:hAnsi="Lucida Bright"/>
          <w:sz w:val="24"/>
          <w:szCs w:val="24"/>
        </w:rPr>
        <w:t>der</w:t>
      </w:r>
      <w:r w:rsidR="00611548" w:rsidRPr="00423D5F">
        <w:rPr>
          <w:rFonts w:ascii="Lucida Bright" w:hAnsi="Lucida Bright"/>
          <w:sz w:val="24"/>
          <w:szCs w:val="24"/>
        </w:rPr>
        <w:t xml:space="preserve"> blin</w:t>
      </w:r>
      <w:r w:rsidRPr="00423D5F">
        <w:rPr>
          <w:rFonts w:ascii="Lucida Bright" w:hAnsi="Lucida Bright"/>
          <w:sz w:val="24"/>
          <w:szCs w:val="24"/>
        </w:rPr>
        <w:t>den oder sehbehinderten Person</w:t>
      </w:r>
      <w:r w:rsidR="00611548" w:rsidRPr="00423D5F">
        <w:rPr>
          <w:rFonts w:ascii="Lucida Bright" w:hAnsi="Lucida Bright"/>
          <w:sz w:val="24"/>
          <w:szCs w:val="24"/>
        </w:rPr>
        <w:t xml:space="preserve"> die wichtigsten Orientierungspunkte auf einer bevorstehenden Route</w:t>
      </w:r>
      <w:r w:rsidR="000C4B30" w:rsidRPr="00423D5F">
        <w:rPr>
          <w:rFonts w:ascii="Lucida Bright" w:hAnsi="Lucida Bright"/>
          <w:sz w:val="24"/>
          <w:szCs w:val="24"/>
        </w:rPr>
        <w:t xml:space="preserve"> kontrollieren und </w:t>
      </w:r>
      <w:r w:rsidRPr="00423D5F">
        <w:rPr>
          <w:rFonts w:ascii="Lucida Bright" w:hAnsi="Lucida Bright"/>
          <w:sz w:val="24"/>
          <w:szCs w:val="24"/>
        </w:rPr>
        <w:t xml:space="preserve">gegebenenfalls </w:t>
      </w:r>
      <w:r w:rsidR="000C4B30" w:rsidRPr="00423D5F">
        <w:rPr>
          <w:rFonts w:ascii="Lucida Bright" w:hAnsi="Lucida Bright"/>
          <w:sz w:val="24"/>
          <w:szCs w:val="24"/>
        </w:rPr>
        <w:t>fehlende Punkte</w:t>
      </w:r>
      <w:r w:rsidR="00611548" w:rsidRPr="00423D5F">
        <w:rPr>
          <w:rFonts w:ascii="Lucida Bright" w:hAnsi="Lucida Bright"/>
          <w:sz w:val="24"/>
          <w:szCs w:val="24"/>
        </w:rPr>
        <w:t xml:space="preserve"> eintragen. </w:t>
      </w:r>
    </w:p>
    <w:p w14:paraId="1612D14D" w14:textId="77777777" w:rsidR="00050832" w:rsidRPr="00423D5F" w:rsidRDefault="00050832" w:rsidP="00647561">
      <w:pPr>
        <w:pStyle w:val="Textbody"/>
        <w:ind w:firstLine="0"/>
        <w:rPr>
          <w:rFonts w:ascii="Lucida Bright" w:hAnsi="Lucida Bright"/>
          <w:sz w:val="24"/>
          <w:szCs w:val="24"/>
          <w:lang w:eastAsia="de-CH"/>
        </w:rPr>
      </w:pPr>
    </w:p>
    <w:p w14:paraId="6AF44439" w14:textId="073113F7" w:rsidR="00A105CA" w:rsidRPr="00423D5F" w:rsidRDefault="00512670" w:rsidP="00647561">
      <w:pPr>
        <w:pStyle w:val="Textbody"/>
        <w:ind w:firstLine="0"/>
        <w:rPr>
          <w:rFonts w:ascii="Lucida Bright" w:hAnsi="Lucida Bright"/>
          <w:sz w:val="24"/>
          <w:szCs w:val="24"/>
          <w:lang w:eastAsia="de-CH"/>
        </w:rPr>
      </w:pPr>
      <w:r w:rsidRPr="00423D5F">
        <w:rPr>
          <w:rFonts w:ascii="Lucida Bright" w:hAnsi="Lucida Bright"/>
          <w:sz w:val="24"/>
          <w:szCs w:val="24"/>
          <w:lang w:eastAsia="de-CH"/>
        </w:rPr>
        <w:t>In einer Weiterentwicklung</w:t>
      </w:r>
      <w:r w:rsidR="00611548" w:rsidRPr="00423D5F">
        <w:rPr>
          <w:rFonts w:ascii="Lucida Bright" w:hAnsi="Lucida Bright"/>
          <w:sz w:val="24"/>
          <w:szCs w:val="24"/>
          <w:lang w:eastAsia="de-CH"/>
        </w:rPr>
        <w:t xml:space="preserve"> </w:t>
      </w:r>
      <w:r w:rsidR="00A105CA" w:rsidRPr="00423D5F">
        <w:rPr>
          <w:rFonts w:ascii="Lucida Bright" w:hAnsi="Lucida Bright"/>
          <w:sz w:val="24"/>
          <w:szCs w:val="24"/>
          <w:lang w:eastAsia="de-CH"/>
        </w:rPr>
        <w:t xml:space="preserve">ist es </w:t>
      </w:r>
      <w:r w:rsidR="00611548" w:rsidRPr="00423D5F">
        <w:rPr>
          <w:rFonts w:ascii="Lucida Bright" w:hAnsi="Lucida Bright"/>
          <w:sz w:val="24"/>
          <w:szCs w:val="24"/>
          <w:lang w:eastAsia="de-CH"/>
        </w:rPr>
        <w:t>denkbar</w:t>
      </w:r>
    </w:p>
    <w:p w14:paraId="37EA22F6" w14:textId="15591E6E" w:rsidR="00A105CA" w:rsidRPr="00423D5F" w:rsidRDefault="00A105CA" w:rsidP="00A105CA">
      <w:pPr>
        <w:pStyle w:val="Textbody"/>
        <w:numPr>
          <w:ilvl w:val="0"/>
          <w:numId w:val="21"/>
        </w:numPr>
        <w:rPr>
          <w:rFonts w:ascii="Lucida Bright" w:hAnsi="Lucida Bright"/>
          <w:lang w:eastAsia="de-CH"/>
        </w:rPr>
      </w:pPr>
      <w:r w:rsidRPr="00423D5F">
        <w:rPr>
          <w:rFonts w:ascii="Lucida Bright" w:hAnsi="Lucida Bright"/>
          <w:sz w:val="24"/>
          <w:szCs w:val="24"/>
          <w:lang w:eastAsia="de-CH"/>
        </w:rPr>
        <w:t xml:space="preserve">den Anwendern der Applikation </w:t>
      </w:r>
      <w:r w:rsidR="00611548" w:rsidRPr="00423D5F">
        <w:rPr>
          <w:rFonts w:ascii="Lucida Bright" w:hAnsi="Lucida Bright"/>
          <w:sz w:val="24"/>
          <w:szCs w:val="24"/>
          <w:lang w:eastAsia="de-CH"/>
        </w:rPr>
        <w:t xml:space="preserve">eine Möglichkeit anzubieten, </w:t>
      </w:r>
      <w:r w:rsidRPr="00423D5F">
        <w:rPr>
          <w:rFonts w:ascii="Lucida Bright" w:hAnsi="Lucida Bright"/>
          <w:sz w:val="24"/>
          <w:szCs w:val="24"/>
          <w:lang w:eastAsia="de-CH"/>
        </w:rPr>
        <w:t>fehlen</w:t>
      </w:r>
      <w:r w:rsidR="00C7244F">
        <w:rPr>
          <w:rFonts w:ascii="Lucida Bright" w:hAnsi="Lucida Bright"/>
          <w:sz w:val="24"/>
          <w:szCs w:val="24"/>
          <w:lang w:eastAsia="de-CH"/>
        </w:rPr>
        <w:softHyphen/>
      </w:r>
      <w:r w:rsidRPr="00423D5F">
        <w:rPr>
          <w:rFonts w:ascii="Lucida Bright" w:hAnsi="Lucida Bright"/>
          <w:sz w:val="24"/>
          <w:szCs w:val="24"/>
          <w:lang w:eastAsia="de-CH"/>
        </w:rPr>
        <w:t>de Daten selbst zu</w:t>
      </w:r>
      <w:r w:rsidR="00611548" w:rsidRPr="00423D5F">
        <w:rPr>
          <w:rFonts w:ascii="Lucida Bright" w:hAnsi="Lucida Bright"/>
          <w:sz w:val="24"/>
          <w:szCs w:val="24"/>
          <w:lang w:eastAsia="de-CH"/>
        </w:rPr>
        <w:t xml:space="preserve"> erfassen. </w:t>
      </w:r>
    </w:p>
    <w:p w14:paraId="2C4C12B5" w14:textId="6D377493" w:rsidR="00611548" w:rsidRPr="00C7244F" w:rsidRDefault="00611548" w:rsidP="00F42D21">
      <w:pPr>
        <w:pStyle w:val="Textbody"/>
        <w:numPr>
          <w:ilvl w:val="0"/>
          <w:numId w:val="21"/>
        </w:numPr>
        <w:rPr>
          <w:rFonts w:ascii="Lucida Bright" w:hAnsi="Lucida Bright"/>
          <w:lang w:eastAsia="de-CH"/>
        </w:rPr>
      </w:pPr>
      <w:r w:rsidRPr="00423D5F">
        <w:rPr>
          <w:rFonts w:ascii="Lucida Bright" w:hAnsi="Lucida Bright"/>
          <w:sz w:val="24"/>
          <w:szCs w:val="24"/>
          <w:lang w:eastAsia="de-CH"/>
        </w:rPr>
        <w:t>eine Kommentarfunktion</w:t>
      </w:r>
      <w:r w:rsidR="00A105CA" w:rsidRPr="00423D5F">
        <w:rPr>
          <w:rFonts w:ascii="Lucida Bright" w:hAnsi="Lucida Bright"/>
          <w:sz w:val="24"/>
          <w:szCs w:val="24"/>
          <w:lang w:eastAsia="de-CH"/>
        </w:rPr>
        <w:t xml:space="preserve"> einzubauen,</w:t>
      </w:r>
      <w:r w:rsidRPr="00423D5F">
        <w:rPr>
          <w:rFonts w:ascii="Lucida Bright" w:hAnsi="Lucida Bright"/>
          <w:sz w:val="24"/>
          <w:szCs w:val="24"/>
          <w:lang w:eastAsia="de-CH"/>
        </w:rPr>
        <w:t xml:space="preserve"> </w:t>
      </w:r>
      <w:r w:rsidR="00D17AF7" w:rsidRPr="00423D5F">
        <w:rPr>
          <w:rFonts w:ascii="Lucida Bright" w:hAnsi="Lucida Bright"/>
          <w:sz w:val="24"/>
          <w:szCs w:val="24"/>
          <w:lang w:eastAsia="de-CH"/>
        </w:rPr>
        <w:t xml:space="preserve">die es ermöglicht, </w:t>
      </w:r>
      <w:r w:rsidRPr="00423D5F">
        <w:rPr>
          <w:rFonts w:ascii="Lucida Bright" w:hAnsi="Lucida Bright"/>
          <w:sz w:val="24"/>
          <w:szCs w:val="24"/>
          <w:lang w:eastAsia="de-CH"/>
        </w:rPr>
        <w:t xml:space="preserve">Hinweise </w:t>
      </w:r>
      <w:r w:rsidR="00D17AF7" w:rsidRPr="00423D5F">
        <w:rPr>
          <w:rFonts w:ascii="Lucida Bright" w:hAnsi="Lucida Bright"/>
          <w:sz w:val="24"/>
          <w:szCs w:val="24"/>
          <w:lang w:eastAsia="de-CH"/>
        </w:rPr>
        <w:t>ein</w:t>
      </w:r>
      <w:r w:rsidR="00C7244F">
        <w:rPr>
          <w:rFonts w:ascii="Lucida Bright" w:hAnsi="Lucida Bright"/>
          <w:sz w:val="24"/>
          <w:szCs w:val="24"/>
          <w:lang w:eastAsia="de-CH"/>
        </w:rPr>
        <w:t>-</w:t>
      </w:r>
      <w:r w:rsidR="00D17AF7" w:rsidRPr="00423D5F">
        <w:rPr>
          <w:rFonts w:ascii="Lucida Bright" w:hAnsi="Lucida Bright"/>
          <w:sz w:val="24"/>
          <w:szCs w:val="24"/>
          <w:lang w:eastAsia="de-CH"/>
        </w:rPr>
        <w:t>zuge</w:t>
      </w:r>
      <w:r w:rsidR="00C7244F">
        <w:rPr>
          <w:rFonts w:ascii="Lucida Bright" w:hAnsi="Lucida Bright"/>
          <w:sz w:val="24"/>
          <w:szCs w:val="24"/>
          <w:lang w:eastAsia="de-CH"/>
        </w:rPr>
        <w:softHyphen/>
      </w:r>
      <w:r w:rsidR="00D17AF7" w:rsidRPr="00423D5F">
        <w:rPr>
          <w:rFonts w:ascii="Lucida Bright" w:hAnsi="Lucida Bright"/>
          <w:sz w:val="24"/>
          <w:szCs w:val="24"/>
          <w:lang w:eastAsia="de-CH"/>
        </w:rPr>
        <w:t>ben, welche auch für andere Benutzer der Applikation sichtbar sind</w:t>
      </w:r>
      <w:r w:rsidR="00A105CA" w:rsidRPr="00423D5F">
        <w:rPr>
          <w:rFonts w:ascii="Lucida Bright" w:hAnsi="Lucida Bright"/>
          <w:sz w:val="24"/>
          <w:szCs w:val="24"/>
          <w:lang w:eastAsia="de-CH"/>
        </w:rPr>
        <w:t>. Gibt es zum Beispiel ein Trottoir</w:t>
      </w:r>
      <w:r w:rsidRPr="00423D5F">
        <w:rPr>
          <w:rFonts w:ascii="Lucida Bright" w:hAnsi="Lucida Bright"/>
          <w:sz w:val="24"/>
          <w:szCs w:val="24"/>
          <w:lang w:eastAsia="de-CH"/>
        </w:rPr>
        <w:t xml:space="preserve">, </w:t>
      </w:r>
      <w:r w:rsidR="00A105CA" w:rsidRPr="00423D5F">
        <w:rPr>
          <w:rFonts w:ascii="Lucida Bright" w:hAnsi="Lucida Bright"/>
          <w:sz w:val="24"/>
          <w:szCs w:val="24"/>
          <w:lang w:eastAsia="de-CH"/>
        </w:rPr>
        <w:t>das</w:t>
      </w:r>
      <w:r w:rsidRPr="00423D5F">
        <w:rPr>
          <w:rFonts w:ascii="Lucida Bright" w:hAnsi="Lucida Bright"/>
          <w:sz w:val="24"/>
          <w:szCs w:val="24"/>
          <w:lang w:eastAsia="de-CH"/>
        </w:rPr>
        <w:t xml:space="preserve"> sehr hoch ist, so </w:t>
      </w:r>
      <w:r w:rsidR="00A105CA" w:rsidRPr="00423D5F">
        <w:rPr>
          <w:rFonts w:ascii="Lucida Bright" w:hAnsi="Lucida Bright"/>
          <w:sz w:val="24"/>
          <w:szCs w:val="24"/>
          <w:lang w:eastAsia="de-CH"/>
        </w:rPr>
        <w:t>kann</w:t>
      </w:r>
      <w:r w:rsidRPr="00423D5F">
        <w:rPr>
          <w:rFonts w:ascii="Lucida Bright" w:hAnsi="Lucida Bright"/>
          <w:sz w:val="24"/>
          <w:szCs w:val="24"/>
          <w:lang w:eastAsia="de-CH"/>
        </w:rPr>
        <w:t xml:space="preserve"> der Betroffene dies </w:t>
      </w:r>
      <w:r w:rsidR="00D17AF7" w:rsidRPr="00423D5F">
        <w:rPr>
          <w:rFonts w:ascii="Lucida Bright" w:hAnsi="Lucida Bright"/>
          <w:sz w:val="24"/>
          <w:szCs w:val="24"/>
          <w:lang w:eastAsia="de-CH"/>
        </w:rPr>
        <w:t>vermerken</w:t>
      </w:r>
      <w:r w:rsidR="007C2B0F" w:rsidRPr="00423D5F">
        <w:rPr>
          <w:rFonts w:ascii="Lucida Bright" w:hAnsi="Lucida Bright"/>
          <w:sz w:val="24"/>
          <w:szCs w:val="24"/>
          <w:lang w:eastAsia="de-CH"/>
        </w:rPr>
        <w:t xml:space="preserve">. </w:t>
      </w:r>
      <w:r w:rsidR="00A105CA" w:rsidRPr="00423D5F">
        <w:rPr>
          <w:rFonts w:ascii="Lucida Bright" w:hAnsi="Lucida Bright"/>
          <w:sz w:val="24"/>
          <w:szCs w:val="24"/>
          <w:lang w:eastAsia="de-CH"/>
        </w:rPr>
        <w:t>Führt</w:t>
      </w:r>
      <w:r w:rsidRPr="00423D5F">
        <w:rPr>
          <w:rFonts w:ascii="Lucida Bright" w:hAnsi="Lucida Bright"/>
          <w:sz w:val="24"/>
          <w:szCs w:val="24"/>
          <w:lang w:eastAsia="de-CH"/>
        </w:rPr>
        <w:t xml:space="preserve"> die Route das nächste Mal </w:t>
      </w:r>
      <w:r w:rsidR="00A105CA" w:rsidRPr="00423D5F">
        <w:rPr>
          <w:rFonts w:ascii="Lucida Bright" w:hAnsi="Lucida Bright"/>
          <w:sz w:val="24"/>
          <w:szCs w:val="24"/>
          <w:lang w:eastAsia="de-CH"/>
        </w:rPr>
        <w:t xml:space="preserve">wieder </w:t>
      </w:r>
      <w:r w:rsidRPr="00423D5F">
        <w:rPr>
          <w:rFonts w:ascii="Lucida Bright" w:hAnsi="Lucida Bright"/>
          <w:sz w:val="24"/>
          <w:szCs w:val="24"/>
          <w:lang w:eastAsia="de-CH"/>
        </w:rPr>
        <w:t xml:space="preserve">über diesen Weg, </w:t>
      </w:r>
      <w:r w:rsidR="00A105CA" w:rsidRPr="00423D5F">
        <w:rPr>
          <w:rFonts w:ascii="Lucida Bright" w:hAnsi="Lucida Bright"/>
          <w:sz w:val="24"/>
          <w:szCs w:val="24"/>
          <w:lang w:eastAsia="de-CH"/>
        </w:rPr>
        <w:t>wird</w:t>
      </w:r>
      <w:r w:rsidRPr="00423D5F">
        <w:rPr>
          <w:rFonts w:ascii="Lucida Bright" w:hAnsi="Lucida Bright"/>
          <w:sz w:val="24"/>
          <w:szCs w:val="24"/>
          <w:lang w:eastAsia="de-CH"/>
        </w:rPr>
        <w:t xml:space="preserve"> dies erwähnt und auch allen anderen </w:t>
      </w:r>
      <w:r w:rsidR="00A105CA" w:rsidRPr="00423D5F">
        <w:rPr>
          <w:rFonts w:ascii="Lucida Bright" w:hAnsi="Lucida Bright"/>
          <w:sz w:val="24"/>
          <w:szCs w:val="24"/>
          <w:lang w:eastAsia="de-CH"/>
        </w:rPr>
        <w:t>Benutzern</w:t>
      </w:r>
      <w:r w:rsidRPr="00423D5F">
        <w:rPr>
          <w:rFonts w:ascii="Lucida Bright" w:hAnsi="Lucida Bright"/>
          <w:sz w:val="24"/>
          <w:szCs w:val="24"/>
          <w:lang w:eastAsia="de-CH"/>
        </w:rPr>
        <w:t xml:space="preserve"> zugänglich gemacht.</w:t>
      </w:r>
    </w:p>
    <w:p w14:paraId="0380143B" w14:textId="77777777" w:rsidR="00C7244F" w:rsidRPr="00423D5F" w:rsidRDefault="00C7244F" w:rsidP="004219EC">
      <w:pPr>
        <w:pStyle w:val="Textbody"/>
        <w:ind w:left="787" w:firstLine="0"/>
        <w:rPr>
          <w:rFonts w:ascii="Lucida Bright" w:hAnsi="Lucida Bright"/>
          <w:lang w:eastAsia="de-CH"/>
        </w:rPr>
      </w:pPr>
    </w:p>
    <w:p w14:paraId="434D764D" w14:textId="77777777" w:rsidR="00321688" w:rsidRPr="00423D5F" w:rsidRDefault="00321688" w:rsidP="00C0772F">
      <w:pPr>
        <w:rPr>
          <w:noProof/>
          <w:lang w:eastAsia="de-CH"/>
        </w:rPr>
      </w:pPr>
    </w:p>
    <w:p w14:paraId="0DC03DC5" w14:textId="77777777" w:rsidR="00321688" w:rsidRPr="00423D5F" w:rsidRDefault="00321688" w:rsidP="00C0772F">
      <w:pPr>
        <w:rPr>
          <w:noProof/>
          <w:lang w:eastAsia="de-CH"/>
        </w:rPr>
      </w:pPr>
    </w:p>
    <w:p w14:paraId="230E6138" w14:textId="77777777" w:rsidR="00321688" w:rsidRPr="00423D5F" w:rsidRDefault="00321688" w:rsidP="00C0772F"/>
    <w:p w14:paraId="79B47316" w14:textId="77777777" w:rsidR="005D75CB" w:rsidRPr="00423D5F" w:rsidRDefault="005D75CB" w:rsidP="00C0772F">
      <w:pPr>
        <w:rPr>
          <w:rFonts w:eastAsiaTheme="majorEastAsia" w:cstheme="majorBidi"/>
        </w:rPr>
      </w:pPr>
      <w:r w:rsidRPr="00423D5F">
        <w:br w:type="page"/>
      </w:r>
    </w:p>
    <w:sdt>
      <w:sdtPr>
        <w:rPr>
          <w:rFonts w:eastAsiaTheme="minorEastAsia" w:cstheme="minorBidi"/>
          <w:szCs w:val="22"/>
        </w:rPr>
        <w:id w:val="1090742498"/>
        <w:docPartObj>
          <w:docPartGallery w:val="Table of Contents"/>
          <w:docPartUnique/>
        </w:docPartObj>
      </w:sdtPr>
      <w:sdtEndPr>
        <w:rPr>
          <w:rFonts w:eastAsia="Times New Roman" w:cs="Arial"/>
          <w:noProof/>
          <w:szCs w:val="24"/>
        </w:rPr>
      </w:sdtEndPr>
      <w:sdtContent>
        <w:p w14:paraId="1AB019B7" w14:textId="77777777" w:rsidR="005A2F6C" w:rsidRPr="004219EC" w:rsidRDefault="005A2F6C" w:rsidP="004219EC">
          <w:pPr>
            <w:rPr>
              <w:b/>
            </w:rPr>
          </w:pPr>
          <w:r w:rsidRPr="004219EC">
            <w:rPr>
              <w:b/>
            </w:rPr>
            <w:t>Inhalt</w:t>
          </w:r>
          <w:r w:rsidR="00314BDE" w:rsidRPr="004219EC">
            <w:rPr>
              <w:b/>
            </w:rPr>
            <w:t>sverzeichnis</w:t>
          </w:r>
        </w:p>
        <w:p w14:paraId="33BD9C1C" w14:textId="77777777" w:rsidR="004219EC" w:rsidRDefault="005A2F6C">
          <w:pPr>
            <w:pStyle w:val="TOC1"/>
            <w:tabs>
              <w:tab w:val="left" w:pos="480"/>
              <w:tab w:val="right" w:leader="dot" w:pos="9060"/>
            </w:tabs>
            <w:rPr>
              <w:rFonts w:asciiTheme="minorHAnsi" w:eastAsiaTheme="minorEastAsia" w:hAnsiTheme="minorHAnsi" w:cstheme="minorBidi"/>
              <w:noProof/>
              <w:kern w:val="0"/>
              <w:sz w:val="22"/>
              <w:szCs w:val="22"/>
              <w:lang w:eastAsia="de-CH"/>
            </w:rPr>
          </w:pPr>
          <w:r w:rsidRPr="00423D5F">
            <w:fldChar w:fldCharType="begin"/>
          </w:r>
          <w:r w:rsidRPr="00423D5F">
            <w:instrText xml:space="preserve"> TOC \o "1-3" \h \z \u </w:instrText>
          </w:r>
          <w:r w:rsidRPr="00423D5F">
            <w:fldChar w:fldCharType="separate"/>
          </w:r>
          <w:hyperlink w:anchor="_Toc375142644" w:history="1">
            <w:r w:rsidR="004219EC" w:rsidRPr="00856FBE">
              <w:rPr>
                <w:rStyle w:val="Hyperlink"/>
                <w:noProof/>
              </w:rPr>
              <w:t>2</w:t>
            </w:r>
            <w:r w:rsidR="004219EC">
              <w:rPr>
                <w:rFonts w:asciiTheme="minorHAnsi" w:eastAsiaTheme="minorEastAsia" w:hAnsiTheme="minorHAnsi" w:cstheme="minorBidi"/>
                <w:noProof/>
                <w:kern w:val="0"/>
                <w:sz w:val="22"/>
                <w:szCs w:val="22"/>
                <w:lang w:eastAsia="de-CH"/>
              </w:rPr>
              <w:tab/>
            </w:r>
            <w:r w:rsidR="004219EC" w:rsidRPr="00856FBE">
              <w:rPr>
                <w:rStyle w:val="Hyperlink"/>
                <w:noProof/>
              </w:rPr>
              <w:t>Teil I :  Technischer Bericht</w:t>
            </w:r>
            <w:r w:rsidR="004219EC">
              <w:rPr>
                <w:noProof/>
                <w:webHidden/>
              </w:rPr>
              <w:tab/>
            </w:r>
            <w:r w:rsidR="004219EC">
              <w:rPr>
                <w:noProof/>
                <w:webHidden/>
              </w:rPr>
              <w:fldChar w:fldCharType="begin"/>
            </w:r>
            <w:r w:rsidR="004219EC">
              <w:rPr>
                <w:noProof/>
                <w:webHidden/>
              </w:rPr>
              <w:instrText xml:space="preserve"> PAGEREF _Toc375142644 \h </w:instrText>
            </w:r>
            <w:r w:rsidR="004219EC">
              <w:rPr>
                <w:noProof/>
                <w:webHidden/>
              </w:rPr>
            </w:r>
            <w:r w:rsidR="004219EC">
              <w:rPr>
                <w:noProof/>
                <w:webHidden/>
              </w:rPr>
              <w:fldChar w:fldCharType="separate"/>
            </w:r>
            <w:r w:rsidR="004219EC">
              <w:rPr>
                <w:noProof/>
                <w:webHidden/>
              </w:rPr>
              <w:t>12</w:t>
            </w:r>
            <w:r w:rsidR="004219EC">
              <w:rPr>
                <w:noProof/>
                <w:webHidden/>
              </w:rPr>
              <w:fldChar w:fldCharType="end"/>
            </w:r>
          </w:hyperlink>
        </w:p>
        <w:p w14:paraId="0C1AAD4D" w14:textId="77777777" w:rsidR="004219EC" w:rsidRDefault="004219EC">
          <w:pPr>
            <w:pStyle w:val="TOC2"/>
            <w:rPr>
              <w:rFonts w:asciiTheme="minorHAnsi" w:eastAsiaTheme="minorEastAsia" w:hAnsiTheme="minorHAnsi" w:cstheme="minorBidi"/>
              <w:kern w:val="0"/>
              <w:szCs w:val="22"/>
              <w:lang w:eastAsia="de-CH"/>
            </w:rPr>
          </w:pPr>
          <w:hyperlink w:anchor="_Toc375142645" w:history="1">
            <w:r w:rsidRPr="00856FBE">
              <w:rPr>
                <w:rStyle w:val="Hyperlink"/>
              </w:rPr>
              <w:t>2.1</w:t>
            </w:r>
            <w:r>
              <w:rPr>
                <w:rFonts w:asciiTheme="minorHAnsi" w:eastAsiaTheme="minorEastAsia" w:hAnsiTheme="minorHAnsi" w:cstheme="minorBidi"/>
                <w:kern w:val="0"/>
                <w:szCs w:val="22"/>
                <w:lang w:eastAsia="de-CH"/>
              </w:rPr>
              <w:tab/>
            </w:r>
            <w:r w:rsidRPr="00856FBE">
              <w:rPr>
                <w:rStyle w:val="Hyperlink"/>
              </w:rPr>
              <w:t>Einleitung</w:t>
            </w:r>
            <w:r>
              <w:rPr>
                <w:webHidden/>
              </w:rPr>
              <w:tab/>
            </w:r>
            <w:r>
              <w:rPr>
                <w:webHidden/>
              </w:rPr>
              <w:fldChar w:fldCharType="begin"/>
            </w:r>
            <w:r>
              <w:rPr>
                <w:webHidden/>
              </w:rPr>
              <w:instrText xml:space="preserve"> PAGEREF _Toc375142645 \h </w:instrText>
            </w:r>
            <w:r>
              <w:rPr>
                <w:webHidden/>
              </w:rPr>
            </w:r>
            <w:r>
              <w:rPr>
                <w:webHidden/>
              </w:rPr>
              <w:fldChar w:fldCharType="separate"/>
            </w:r>
            <w:r>
              <w:rPr>
                <w:webHidden/>
              </w:rPr>
              <w:t>12</w:t>
            </w:r>
            <w:r>
              <w:rPr>
                <w:webHidden/>
              </w:rPr>
              <w:fldChar w:fldCharType="end"/>
            </w:r>
          </w:hyperlink>
        </w:p>
        <w:p w14:paraId="76770F41" w14:textId="77777777" w:rsidR="004219EC" w:rsidRDefault="004219EC">
          <w:pPr>
            <w:pStyle w:val="TOC2"/>
            <w:rPr>
              <w:rFonts w:asciiTheme="minorHAnsi" w:eastAsiaTheme="minorEastAsia" w:hAnsiTheme="minorHAnsi" w:cstheme="minorBidi"/>
              <w:kern w:val="0"/>
              <w:szCs w:val="22"/>
              <w:lang w:eastAsia="de-CH"/>
            </w:rPr>
          </w:pPr>
          <w:hyperlink w:anchor="_Toc375142646" w:history="1">
            <w:r w:rsidRPr="00856FBE">
              <w:rPr>
                <w:rStyle w:val="Hyperlink"/>
              </w:rPr>
              <w:t>2.2</w:t>
            </w:r>
            <w:r>
              <w:rPr>
                <w:rFonts w:asciiTheme="minorHAnsi" w:eastAsiaTheme="minorEastAsia" w:hAnsiTheme="minorHAnsi" w:cstheme="minorBidi"/>
                <w:kern w:val="0"/>
                <w:szCs w:val="22"/>
                <w:lang w:eastAsia="de-CH"/>
              </w:rPr>
              <w:tab/>
            </w:r>
            <w:r w:rsidRPr="00856FBE">
              <w:rPr>
                <w:rStyle w:val="Hyperlink"/>
              </w:rPr>
              <w:t>Aufgabenstellung</w:t>
            </w:r>
            <w:r>
              <w:rPr>
                <w:webHidden/>
              </w:rPr>
              <w:tab/>
            </w:r>
            <w:r>
              <w:rPr>
                <w:webHidden/>
              </w:rPr>
              <w:fldChar w:fldCharType="begin"/>
            </w:r>
            <w:r>
              <w:rPr>
                <w:webHidden/>
              </w:rPr>
              <w:instrText xml:space="preserve"> PAGEREF _Toc375142646 \h </w:instrText>
            </w:r>
            <w:r>
              <w:rPr>
                <w:webHidden/>
              </w:rPr>
            </w:r>
            <w:r>
              <w:rPr>
                <w:webHidden/>
              </w:rPr>
              <w:fldChar w:fldCharType="separate"/>
            </w:r>
            <w:r>
              <w:rPr>
                <w:webHidden/>
              </w:rPr>
              <w:t>12</w:t>
            </w:r>
            <w:r>
              <w:rPr>
                <w:webHidden/>
              </w:rPr>
              <w:fldChar w:fldCharType="end"/>
            </w:r>
          </w:hyperlink>
        </w:p>
        <w:p w14:paraId="509117DD" w14:textId="77777777" w:rsidR="004219EC" w:rsidRDefault="004219EC">
          <w:pPr>
            <w:pStyle w:val="TOC2"/>
            <w:rPr>
              <w:rFonts w:asciiTheme="minorHAnsi" w:eastAsiaTheme="minorEastAsia" w:hAnsiTheme="minorHAnsi" w:cstheme="minorBidi"/>
              <w:kern w:val="0"/>
              <w:szCs w:val="22"/>
              <w:lang w:eastAsia="de-CH"/>
            </w:rPr>
          </w:pPr>
          <w:hyperlink w:anchor="_Toc375142647" w:history="1">
            <w:r w:rsidRPr="00856FBE">
              <w:rPr>
                <w:rStyle w:val="Hyperlink"/>
              </w:rPr>
              <w:t>2.3</w:t>
            </w:r>
            <w:r>
              <w:rPr>
                <w:rFonts w:asciiTheme="minorHAnsi" w:eastAsiaTheme="minorEastAsia" w:hAnsiTheme="minorHAnsi" w:cstheme="minorBidi"/>
                <w:kern w:val="0"/>
                <w:szCs w:val="22"/>
                <w:lang w:eastAsia="de-CH"/>
              </w:rPr>
              <w:tab/>
            </w:r>
            <w:r w:rsidRPr="00856FBE">
              <w:rPr>
                <w:rStyle w:val="Hyperlink"/>
              </w:rPr>
              <w:t>Ziele</w:t>
            </w:r>
            <w:r>
              <w:rPr>
                <w:webHidden/>
              </w:rPr>
              <w:tab/>
            </w:r>
            <w:r>
              <w:rPr>
                <w:webHidden/>
              </w:rPr>
              <w:fldChar w:fldCharType="begin"/>
            </w:r>
            <w:r>
              <w:rPr>
                <w:webHidden/>
              </w:rPr>
              <w:instrText xml:space="preserve"> PAGEREF _Toc375142647 \h </w:instrText>
            </w:r>
            <w:r>
              <w:rPr>
                <w:webHidden/>
              </w:rPr>
            </w:r>
            <w:r>
              <w:rPr>
                <w:webHidden/>
              </w:rPr>
              <w:fldChar w:fldCharType="separate"/>
            </w:r>
            <w:r>
              <w:rPr>
                <w:webHidden/>
              </w:rPr>
              <w:t>14</w:t>
            </w:r>
            <w:r>
              <w:rPr>
                <w:webHidden/>
              </w:rPr>
              <w:fldChar w:fldCharType="end"/>
            </w:r>
          </w:hyperlink>
        </w:p>
        <w:p w14:paraId="694D5ED0" w14:textId="77777777" w:rsidR="004219EC" w:rsidRDefault="004219EC">
          <w:pPr>
            <w:pStyle w:val="TOC2"/>
            <w:rPr>
              <w:rFonts w:asciiTheme="minorHAnsi" w:eastAsiaTheme="minorEastAsia" w:hAnsiTheme="minorHAnsi" w:cstheme="minorBidi"/>
              <w:kern w:val="0"/>
              <w:szCs w:val="22"/>
              <w:lang w:eastAsia="de-CH"/>
            </w:rPr>
          </w:pPr>
          <w:hyperlink w:anchor="_Toc375142648" w:history="1">
            <w:r w:rsidRPr="00856FBE">
              <w:rPr>
                <w:rStyle w:val="Hyperlink"/>
              </w:rPr>
              <w:t>2.4</w:t>
            </w:r>
            <w:r>
              <w:rPr>
                <w:rFonts w:asciiTheme="minorHAnsi" w:eastAsiaTheme="minorEastAsia" w:hAnsiTheme="minorHAnsi" w:cstheme="minorBidi"/>
                <w:kern w:val="0"/>
                <w:szCs w:val="22"/>
                <w:lang w:eastAsia="de-CH"/>
              </w:rPr>
              <w:tab/>
            </w:r>
            <w:r w:rsidRPr="00856FBE">
              <w:rPr>
                <w:rStyle w:val="Hyperlink"/>
              </w:rPr>
              <w:t>Rahmenbedingungen</w:t>
            </w:r>
            <w:r>
              <w:rPr>
                <w:webHidden/>
              </w:rPr>
              <w:tab/>
            </w:r>
            <w:r>
              <w:rPr>
                <w:webHidden/>
              </w:rPr>
              <w:fldChar w:fldCharType="begin"/>
            </w:r>
            <w:r>
              <w:rPr>
                <w:webHidden/>
              </w:rPr>
              <w:instrText xml:space="preserve"> PAGEREF _Toc375142648 \h </w:instrText>
            </w:r>
            <w:r>
              <w:rPr>
                <w:webHidden/>
              </w:rPr>
            </w:r>
            <w:r>
              <w:rPr>
                <w:webHidden/>
              </w:rPr>
              <w:fldChar w:fldCharType="separate"/>
            </w:r>
            <w:r>
              <w:rPr>
                <w:webHidden/>
              </w:rPr>
              <w:t>14</w:t>
            </w:r>
            <w:r>
              <w:rPr>
                <w:webHidden/>
              </w:rPr>
              <w:fldChar w:fldCharType="end"/>
            </w:r>
          </w:hyperlink>
        </w:p>
        <w:p w14:paraId="583B301F" w14:textId="77777777" w:rsidR="004219EC" w:rsidRDefault="004219EC">
          <w:pPr>
            <w:pStyle w:val="TOC2"/>
            <w:rPr>
              <w:rFonts w:asciiTheme="minorHAnsi" w:eastAsiaTheme="minorEastAsia" w:hAnsiTheme="minorHAnsi" w:cstheme="minorBidi"/>
              <w:kern w:val="0"/>
              <w:szCs w:val="22"/>
              <w:lang w:eastAsia="de-CH"/>
            </w:rPr>
          </w:pPr>
          <w:hyperlink w:anchor="_Toc375142649" w:history="1">
            <w:r w:rsidRPr="00856FBE">
              <w:rPr>
                <w:rStyle w:val="Hyperlink"/>
              </w:rPr>
              <w:t>2.5</w:t>
            </w:r>
            <w:r>
              <w:rPr>
                <w:rFonts w:asciiTheme="minorHAnsi" w:eastAsiaTheme="minorEastAsia" w:hAnsiTheme="minorHAnsi" w:cstheme="minorBidi"/>
                <w:kern w:val="0"/>
                <w:szCs w:val="22"/>
                <w:lang w:eastAsia="de-CH"/>
              </w:rPr>
              <w:tab/>
            </w:r>
            <w:r w:rsidRPr="00856FBE">
              <w:rPr>
                <w:rStyle w:val="Hyperlink"/>
              </w:rPr>
              <w:t>Aufbau der Arbeit</w:t>
            </w:r>
            <w:r>
              <w:rPr>
                <w:webHidden/>
              </w:rPr>
              <w:tab/>
            </w:r>
            <w:r>
              <w:rPr>
                <w:webHidden/>
              </w:rPr>
              <w:fldChar w:fldCharType="begin"/>
            </w:r>
            <w:r>
              <w:rPr>
                <w:webHidden/>
              </w:rPr>
              <w:instrText xml:space="preserve"> PAGEREF _Toc375142649 \h </w:instrText>
            </w:r>
            <w:r>
              <w:rPr>
                <w:webHidden/>
              </w:rPr>
            </w:r>
            <w:r>
              <w:rPr>
                <w:webHidden/>
              </w:rPr>
              <w:fldChar w:fldCharType="separate"/>
            </w:r>
            <w:r>
              <w:rPr>
                <w:webHidden/>
              </w:rPr>
              <w:t>15</w:t>
            </w:r>
            <w:r>
              <w:rPr>
                <w:webHidden/>
              </w:rPr>
              <w:fldChar w:fldCharType="end"/>
            </w:r>
          </w:hyperlink>
        </w:p>
        <w:p w14:paraId="71B1F7F1" w14:textId="77777777" w:rsidR="004219EC" w:rsidRDefault="004219EC">
          <w:pPr>
            <w:pStyle w:val="TOC2"/>
            <w:rPr>
              <w:rFonts w:asciiTheme="minorHAnsi" w:eastAsiaTheme="minorEastAsia" w:hAnsiTheme="minorHAnsi" w:cstheme="minorBidi"/>
              <w:kern w:val="0"/>
              <w:szCs w:val="22"/>
              <w:lang w:eastAsia="de-CH"/>
            </w:rPr>
          </w:pPr>
          <w:hyperlink w:anchor="_Toc375142650" w:history="1">
            <w:r w:rsidRPr="00856FBE">
              <w:rPr>
                <w:rStyle w:val="Hyperlink"/>
              </w:rPr>
              <w:t>2.6</w:t>
            </w:r>
            <w:r>
              <w:rPr>
                <w:rFonts w:asciiTheme="minorHAnsi" w:eastAsiaTheme="minorEastAsia" w:hAnsiTheme="minorHAnsi" w:cstheme="minorBidi"/>
                <w:kern w:val="0"/>
                <w:szCs w:val="22"/>
                <w:lang w:eastAsia="de-CH"/>
              </w:rPr>
              <w:tab/>
            </w:r>
            <w:r w:rsidRPr="00856FBE">
              <w:rPr>
                <w:rStyle w:val="Hyperlink"/>
              </w:rPr>
              <w:t>Umsetzung</w:t>
            </w:r>
            <w:r>
              <w:rPr>
                <w:webHidden/>
              </w:rPr>
              <w:tab/>
            </w:r>
            <w:r>
              <w:rPr>
                <w:webHidden/>
              </w:rPr>
              <w:fldChar w:fldCharType="begin"/>
            </w:r>
            <w:r>
              <w:rPr>
                <w:webHidden/>
              </w:rPr>
              <w:instrText xml:space="preserve"> PAGEREF _Toc375142650 \h </w:instrText>
            </w:r>
            <w:r>
              <w:rPr>
                <w:webHidden/>
              </w:rPr>
            </w:r>
            <w:r>
              <w:rPr>
                <w:webHidden/>
              </w:rPr>
              <w:fldChar w:fldCharType="separate"/>
            </w:r>
            <w:r>
              <w:rPr>
                <w:webHidden/>
              </w:rPr>
              <w:t>16</w:t>
            </w:r>
            <w:r>
              <w:rPr>
                <w:webHidden/>
              </w:rPr>
              <w:fldChar w:fldCharType="end"/>
            </w:r>
          </w:hyperlink>
        </w:p>
        <w:p w14:paraId="5381BADB" w14:textId="77777777" w:rsidR="004219EC" w:rsidRDefault="004219EC">
          <w:pPr>
            <w:pStyle w:val="TOC3"/>
            <w:tabs>
              <w:tab w:val="left" w:pos="1320"/>
              <w:tab w:val="right" w:leader="dot" w:pos="9060"/>
            </w:tabs>
            <w:rPr>
              <w:rFonts w:asciiTheme="minorHAnsi" w:eastAsiaTheme="minorEastAsia" w:hAnsiTheme="minorHAnsi" w:cstheme="minorBidi"/>
              <w:noProof/>
              <w:kern w:val="0"/>
              <w:sz w:val="22"/>
              <w:szCs w:val="22"/>
              <w:lang w:eastAsia="de-CH"/>
            </w:rPr>
          </w:pPr>
          <w:hyperlink w:anchor="_Toc375142651" w:history="1">
            <w:r w:rsidRPr="00856FBE">
              <w:rPr>
                <w:rStyle w:val="Hyperlink"/>
                <w:noProof/>
              </w:rPr>
              <w:t>2.6.1</w:t>
            </w:r>
            <w:r>
              <w:rPr>
                <w:rFonts w:asciiTheme="minorHAnsi" w:eastAsiaTheme="minorEastAsia" w:hAnsiTheme="minorHAnsi" w:cstheme="minorBidi"/>
                <w:noProof/>
                <w:kern w:val="0"/>
                <w:sz w:val="22"/>
                <w:szCs w:val="22"/>
                <w:lang w:eastAsia="de-CH"/>
              </w:rPr>
              <w:tab/>
            </w:r>
            <w:r w:rsidRPr="00856FBE">
              <w:rPr>
                <w:rStyle w:val="Hyperlink"/>
                <w:noProof/>
              </w:rPr>
              <w:t>Stand der Technik</w:t>
            </w:r>
            <w:r>
              <w:rPr>
                <w:noProof/>
                <w:webHidden/>
              </w:rPr>
              <w:tab/>
            </w:r>
            <w:r>
              <w:rPr>
                <w:noProof/>
                <w:webHidden/>
              </w:rPr>
              <w:fldChar w:fldCharType="begin"/>
            </w:r>
            <w:r>
              <w:rPr>
                <w:noProof/>
                <w:webHidden/>
              </w:rPr>
              <w:instrText xml:space="preserve"> PAGEREF _Toc375142651 \h </w:instrText>
            </w:r>
            <w:r>
              <w:rPr>
                <w:noProof/>
                <w:webHidden/>
              </w:rPr>
            </w:r>
            <w:r>
              <w:rPr>
                <w:noProof/>
                <w:webHidden/>
              </w:rPr>
              <w:fldChar w:fldCharType="separate"/>
            </w:r>
            <w:r>
              <w:rPr>
                <w:noProof/>
                <w:webHidden/>
              </w:rPr>
              <w:t>16</w:t>
            </w:r>
            <w:r>
              <w:rPr>
                <w:noProof/>
                <w:webHidden/>
              </w:rPr>
              <w:fldChar w:fldCharType="end"/>
            </w:r>
          </w:hyperlink>
        </w:p>
        <w:p w14:paraId="32EA4963" w14:textId="77777777" w:rsidR="004219EC" w:rsidRDefault="004219EC">
          <w:pPr>
            <w:pStyle w:val="TOC3"/>
            <w:tabs>
              <w:tab w:val="left" w:pos="1320"/>
              <w:tab w:val="right" w:leader="dot" w:pos="9060"/>
            </w:tabs>
            <w:rPr>
              <w:rFonts w:asciiTheme="minorHAnsi" w:eastAsiaTheme="minorEastAsia" w:hAnsiTheme="minorHAnsi" w:cstheme="minorBidi"/>
              <w:noProof/>
              <w:kern w:val="0"/>
              <w:sz w:val="22"/>
              <w:szCs w:val="22"/>
              <w:lang w:eastAsia="de-CH"/>
            </w:rPr>
          </w:pPr>
          <w:hyperlink w:anchor="_Toc375142652" w:history="1">
            <w:r w:rsidRPr="00856FBE">
              <w:rPr>
                <w:rStyle w:val="Hyperlink"/>
                <w:noProof/>
              </w:rPr>
              <w:t>2.6.2</w:t>
            </w:r>
            <w:r>
              <w:rPr>
                <w:rFonts w:asciiTheme="minorHAnsi" w:eastAsiaTheme="minorEastAsia" w:hAnsiTheme="minorHAnsi" w:cstheme="minorBidi"/>
                <w:noProof/>
                <w:kern w:val="0"/>
                <w:sz w:val="22"/>
                <w:szCs w:val="22"/>
                <w:lang w:eastAsia="de-CH"/>
              </w:rPr>
              <w:tab/>
            </w:r>
            <w:r w:rsidRPr="00856FBE">
              <w:rPr>
                <w:rStyle w:val="Hyperlink"/>
                <w:noProof/>
              </w:rPr>
              <w:t>Vision</w:t>
            </w:r>
            <w:r>
              <w:rPr>
                <w:noProof/>
                <w:webHidden/>
              </w:rPr>
              <w:tab/>
            </w:r>
            <w:r>
              <w:rPr>
                <w:noProof/>
                <w:webHidden/>
              </w:rPr>
              <w:fldChar w:fldCharType="begin"/>
            </w:r>
            <w:r>
              <w:rPr>
                <w:noProof/>
                <w:webHidden/>
              </w:rPr>
              <w:instrText xml:space="preserve"> PAGEREF _Toc375142652 \h </w:instrText>
            </w:r>
            <w:r>
              <w:rPr>
                <w:noProof/>
                <w:webHidden/>
              </w:rPr>
            </w:r>
            <w:r>
              <w:rPr>
                <w:noProof/>
                <w:webHidden/>
              </w:rPr>
              <w:fldChar w:fldCharType="separate"/>
            </w:r>
            <w:r>
              <w:rPr>
                <w:noProof/>
                <w:webHidden/>
              </w:rPr>
              <w:t>40</w:t>
            </w:r>
            <w:r>
              <w:rPr>
                <w:noProof/>
                <w:webHidden/>
              </w:rPr>
              <w:fldChar w:fldCharType="end"/>
            </w:r>
          </w:hyperlink>
        </w:p>
        <w:p w14:paraId="610E2F08" w14:textId="77777777" w:rsidR="004219EC" w:rsidRDefault="004219EC">
          <w:pPr>
            <w:pStyle w:val="TOC3"/>
            <w:tabs>
              <w:tab w:val="left" w:pos="1320"/>
              <w:tab w:val="right" w:leader="dot" w:pos="9060"/>
            </w:tabs>
            <w:rPr>
              <w:rFonts w:asciiTheme="minorHAnsi" w:eastAsiaTheme="minorEastAsia" w:hAnsiTheme="minorHAnsi" w:cstheme="minorBidi"/>
              <w:noProof/>
              <w:kern w:val="0"/>
              <w:sz w:val="22"/>
              <w:szCs w:val="22"/>
              <w:lang w:eastAsia="de-CH"/>
            </w:rPr>
          </w:pPr>
          <w:hyperlink w:anchor="_Toc375142653" w:history="1">
            <w:r w:rsidRPr="00856FBE">
              <w:rPr>
                <w:rStyle w:val="Hyperlink"/>
                <w:noProof/>
              </w:rPr>
              <w:t>2.6.3</w:t>
            </w:r>
            <w:r>
              <w:rPr>
                <w:rFonts w:asciiTheme="minorHAnsi" w:eastAsiaTheme="minorEastAsia" w:hAnsiTheme="minorHAnsi" w:cstheme="minorBidi"/>
                <w:noProof/>
                <w:kern w:val="0"/>
                <w:sz w:val="22"/>
                <w:szCs w:val="22"/>
                <w:lang w:eastAsia="de-CH"/>
              </w:rPr>
              <w:tab/>
            </w:r>
            <w:r w:rsidRPr="00856FBE">
              <w:rPr>
                <w:rStyle w:val="Hyperlink"/>
                <w:noProof/>
              </w:rPr>
              <w:t>Algorithmen</w:t>
            </w:r>
            <w:r>
              <w:rPr>
                <w:noProof/>
                <w:webHidden/>
              </w:rPr>
              <w:tab/>
            </w:r>
            <w:r>
              <w:rPr>
                <w:noProof/>
                <w:webHidden/>
              </w:rPr>
              <w:fldChar w:fldCharType="begin"/>
            </w:r>
            <w:r>
              <w:rPr>
                <w:noProof/>
                <w:webHidden/>
              </w:rPr>
              <w:instrText xml:space="preserve"> PAGEREF _Toc375142653 \h </w:instrText>
            </w:r>
            <w:r>
              <w:rPr>
                <w:noProof/>
                <w:webHidden/>
              </w:rPr>
            </w:r>
            <w:r>
              <w:rPr>
                <w:noProof/>
                <w:webHidden/>
              </w:rPr>
              <w:fldChar w:fldCharType="separate"/>
            </w:r>
            <w:r>
              <w:rPr>
                <w:noProof/>
                <w:webHidden/>
              </w:rPr>
              <w:t>48</w:t>
            </w:r>
            <w:r>
              <w:rPr>
                <w:noProof/>
                <w:webHidden/>
              </w:rPr>
              <w:fldChar w:fldCharType="end"/>
            </w:r>
          </w:hyperlink>
        </w:p>
        <w:p w14:paraId="782F3E76" w14:textId="77777777" w:rsidR="004219EC" w:rsidRDefault="004219EC">
          <w:pPr>
            <w:pStyle w:val="TOC3"/>
            <w:tabs>
              <w:tab w:val="left" w:pos="1320"/>
              <w:tab w:val="right" w:leader="dot" w:pos="9060"/>
            </w:tabs>
            <w:rPr>
              <w:rFonts w:asciiTheme="minorHAnsi" w:eastAsiaTheme="minorEastAsia" w:hAnsiTheme="minorHAnsi" w:cstheme="minorBidi"/>
              <w:noProof/>
              <w:kern w:val="0"/>
              <w:sz w:val="22"/>
              <w:szCs w:val="22"/>
              <w:lang w:eastAsia="de-CH"/>
            </w:rPr>
          </w:pPr>
          <w:hyperlink w:anchor="_Toc375142654" w:history="1">
            <w:r w:rsidRPr="00856FBE">
              <w:rPr>
                <w:rStyle w:val="Hyperlink"/>
                <w:noProof/>
              </w:rPr>
              <w:t>2.6.4</w:t>
            </w:r>
            <w:r>
              <w:rPr>
                <w:rFonts w:asciiTheme="minorHAnsi" w:eastAsiaTheme="minorEastAsia" w:hAnsiTheme="minorHAnsi" w:cstheme="minorBidi"/>
                <w:noProof/>
                <w:kern w:val="0"/>
                <w:sz w:val="22"/>
                <w:szCs w:val="22"/>
                <w:lang w:eastAsia="de-CH"/>
              </w:rPr>
              <w:tab/>
            </w:r>
            <w:r w:rsidRPr="00856FBE">
              <w:rPr>
                <w:rStyle w:val="Hyperlink"/>
                <w:noProof/>
              </w:rPr>
              <w:t>Resultate</w:t>
            </w:r>
            <w:r>
              <w:rPr>
                <w:noProof/>
                <w:webHidden/>
              </w:rPr>
              <w:tab/>
            </w:r>
            <w:r>
              <w:rPr>
                <w:noProof/>
                <w:webHidden/>
              </w:rPr>
              <w:fldChar w:fldCharType="begin"/>
            </w:r>
            <w:r>
              <w:rPr>
                <w:noProof/>
                <w:webHidden/>
              </w:rPr>
              <w:instrText xml:space="preserve"> PAGEREF _Toc375142654 \h </w:instrText>
            </w:r>
            <w:r>
              <w:rPr>
                <w:noProof/>
                <w:webHidden/>
              </w:rPr>
            </w:r>
            <w:r>
              <w:rPr>
                <w:noProof/>
                <w:webHidden/>
              </w:rPr>
              <w:fldChar w:fldCharType="separate"/>
            </w:r>
            <w:r>
              <w:rPr>
                <w:noProof/>
                <w:webHidden/>
              </w:rPr>
              <w:t>59</w:t>
            </w:r>
            <w:r>
              <w:rPr>
                <w:noProof/>
                <w:webHidden/>
              </w:rPr>
              <w:fldChar w:fldCharType="end"/>
            </w:r>
          </w:hyperlink>
        </w:p>
        <w:p w14:paraId="477C3F09" w14:textId="77777777" w:rsidR="004219EC" w:rsidRDefault="004219EC">
          <w:pPr>
            <w:pStyle w:val="TOC3"/>
            <w:tabs>
              <w:tab w:val="left" w:pos="1320"/>
              <w:tab w:val="right" w:leader="dot" w:pos="9060"/>
            </w:tabs>
            <w:rPr>
              <w:rFonts w:asciiTheme="minorHAnsi" w:eastAsiaTheme="minorEastAsia" w:hAnsiTheme="minorHAnsi" w:cstheme="minorBidi"/>
              <w:noProof/>
              <w:kern w:val="0"/>
              <w:sz w:val="22"/>
              <w:szCs w:val="22"/>
              <w:lang w:eastAsia="de-CH"/>
            </w:rPr>
          </w:pPr>
          <w:hyperlink w:anchor="_Toc375142655" w:history="1">
            <w:r w:rsidRPr="00856FBE">
              <w:rPr>
                <w:rStyle w:val="Hyperlink"/>
                <w:noProof/>
              </w:rPr>
              <w:t>2.6.5</w:t>
            </w:r>
            <w:r>
              <w:rPr>
                <w:rFonts w:asciiTheme="minorHAnsi" w:eastAsiaTheme="minorEastAsia" w:hAnsiTheme="minorHAnsi" w:cstheme="minorBidi"/>
                <w:noProof/>
                <w:kern w:val="0"/>
                <w:sz w:val="22"/>
                <w:szCs w:val="22"/>
                <w:lang w:eastAsia="de-CH"/>
              </w:rPr>
              <w:tab/>
            </w:r>
            <w:r w:rsidRPr="00856FBE">
              <w:rPr>
                <w:rStyle w:val="Hyperlink"/>
                <w:noProof/>
              </w:rPr>
              <w:t>Schlussfolgerung</w:t>
            </w:r>
            <w:r>
              <w:rPr>
                <w:noProof/>
                <w:webHidden/>
              </w:rPr>
              <w:tab/>
            </w:r>
            <w:r>
              <w:rPr>
                <w:noProof/>
                <w:webHidden/>
              </w:rPr>
              <w:fldChar w:fldCharType="begin"/>
            </w:r>
            <w:r>
              <w:rPr>
                <w:noProof/>
                <w:webHidden/>
              </w:rPr>
              <w:instrText xml:space="preserve"> PAGEREF _Toc375142655 \h </w:instrText>
            </w:r>
            <w:r>
              <w:rPr>
                <w:noProof/>
                <w:webHidden/>
              </w:rPr>
            </w:r>
            <w:r>
              <w:rPr>
                <w:noProof/>
                <w:webHidden/>
              </w:rPr>
              <w:fldChar w:fldCharType="separate"/>
            </w:r>
            <w:r>
              <w:rPr>
                <w:noProof/>
                <w:webHidden/>
              </w:rPr>
              <w:t>62</w:t>
            </w:r>
            <w:r>
              <w:rPr>
                <w:noProof/>
                <w:webHidden/>
              </w:rPr>
              <w:fldChar w:fldCharType="end"/>
            </w:r>
          </w:hyperlink>
        </w:p>
        <w:p w14:paraId="048B1404" w14:textId="77777777" w:rsidR="004219EC" w:rsidRDefault="004219EC">
          <w:pPr>
            <w:pStyle w:val="TOC1"/>
            <w:tabs>
              <w:tab w:val="left" w:pos="480"/>
              <w:tab w:val="right" w:leader="dot" w:pos="9060"/>
            </w:tabs>
            <w:rPr>
              <w:rFonts w:asciiTheme="minorHAnsi" w:eastAsiaTheme="minorEastAsia" w:hAnsiTheme="minorHAnsi" w:cstheme="minorBidi"/>
              <w:noProof/>
              <w:kern w:val="0"/>
              <w:sz w:val="22"/>
              <w:szCs w:val="22"/>
              <w:lang w:eastAsia="de-CH"/>
            </w:rPr>
          </w:pPr>
          <w:hyperlink w:anchor="_Toc375142656" w:history="1">
            <w:r w:rsidRPr="00856FBE">
              <w:rPr>
                <w:rStyle w:val="Hyperlink"/>
                <w:noProof/>
              </w:rPr>
              <w:t>3</w:t>
            </w:r>
            <w:r>
              <w:rPr>
                <w:rFonts w:asciiTheme="minorHAnsi" w:eastAsiaTheme="minorEastAsia" w:hAnsiTheme="minorHAnsi" w:cstheme="minorBidi"/>
                <w:noProof/>
                <w:kern w:val="0"/>
                <w:sz w:val="22"/>
                <w:szCs w:val="22"/>
                <w:lang w:eastAsia="de-CH"/>
              </w:rPr>
              <w:tab/>
            </w:r>
            <w:r w:rsidRPr="00856FBE">
              <w:rPr>
                <w:rStyle w:val="Hyperlink"/>
                <w:noProof/>
              </w:rPr>
              <w:t>Teil II: SW-Projektdokumentation</w:t>
            </w:r>
            <w:r>
              <w:rPr>
                <w:noProof/>
                <w:webHidden/>
              </w:rPr>
              <w:tab/>
            </w:r>
            <w:r>
              <w:rPr>
                <w:noProof/>
                <w:webHidden/>
              </w:rPr>
              <w:fldChar w:fldCharType="begin"/>
            </w:r>
            <w:r>
              <w:rPr>
                <w:noProof/>
                <w:webHidden/>
              </w:rPr>
              <w:instrText xml:space="preserve"> PAGEREF _Toc375142656 \h </w:instrText>
            </w:r>
            <w:r>
              <w:rPr>
                <w:noProof/>
                <w:webHidden/>
              </w:rPr>
            </w:r>
            <w:r>
              <w:rPr>
                <w:noProof/>
                <w:webHidden/>
              </w:rPr>
              <w:fldChar w:fldCharType="separate"/>
            </w:r>
            <w:r>
              <w:rPr>
                <w:noProof/>
                <w:webHidden/>
              </w:rPr>
              <w:t>65</w:t>
            </w:r>
            <w:r>
              <w:rPr>
                <w:noProof/>
                <w:webHidden/>
              </w:rPr>
              <w:fldChar w:fldCharType="end"/>
            </w:r>
          </w:hyperlink>
        </w:p>
        <w:p w14:paraId="668B8576" w14:textId="77777777" w:rsidR="004219EC" w:rsidRDefault="004219EC">
          <w:pPr>
            <w:pStyle w:val="TOC2"/>
            <w:rPr>
              <w:rFonts w:asciiTheme="minorHAnsi" w:eastAsiaTheme="minorEastAsia" w:hAnsiTheme="minorHAnsi" w:cstheme="minorBidi"/>
              <w:kern w:val="0"/>
              <w:szCs w:val="22"/>
              <w:lang w:eastAsia="de-CH"/>
            </w:rPr>
          </w:pPr>
          <w:hyperlink w:anchor="_Toc375142657" w:history="1">
            <w:r w:rsidRPr="00856FBE">
              <w:rPr>
                <w:rStyle w:val="Hyperlink"/>
              </w:rPr>
              <w:t>3.1</w:t>
            </w:r>
            <w:r>
              <w:rPr>
                <w:rFonts w:asciiTheme="minorHAnsi" w:eastAsiaTheme="minorEastAsia" w:hAnsiTheme="minorHAnsi" w:cstheme="minorBidi"/>
                <w:kern w:val="0"/>
                <w:szCs w:val="22"/>
                <w:lang w:eastAsia="de-CH"/>
              </w:rPr>
              <w:tab/>
            </w:r>
            <w:r w:rsidRPr="00856FBE">
              <w:rPr>
                <w:rStyle w:val="Hyperlink"/>
              </w:rPr>
              <w:t>Analyse</w:t>
            </w:r>
            <w:r>
              <w:rPr>
                <w:webHidden/>
              </w:rPr>
              <w:tab/>
            </w:r>
            <w:r>
              <w:rPr>
                <w:webHidden/>
              </w:rPr>
              <w:fldChar w:fldCharType="begin"/>
            </w:r>
            <w:r>
              <w:rPr>
                <w:webHidden/>
              </w:rPr>
              <w:instrText xml:space="preserve"> PAGEREF _Toc375142657 \h </w:instrText>
            </w:r>
            <w:r>
              <w:rPr>
                <w:webHidden/>
              </w:rPr>
            </w:r>
            <w:r>
              <w:rPr>
                <w:webHidden/>
              </w:rPr>
              <w:fldChar w:fldCharType="separate"/>
            </w:r>
            <w:r>
              <w:rPr>
                <w:webHidden/>
              </w:rPr>
              <w:t>66</w:t>
            </w:r>
            <w:r>
              <w:rPr>
                <w:webHidden/>
              </w:rPr>
              <w:fldChar w:fldCharType="end"/>
            </w:r>
          </w:hyperlink>
        </w:p>
        <w:p w14:paraId="118BFFEC" w14:textId="77777777" w:rsidR="004219EC" w:rsidRDefault="004219EC">
          <w:pPr>
            <w:pStyle w:val="TOC3"/>
            <w:tabs>
              <w:tab w:val="left" w:pos="1320"/>
              <w:tab w:val="right" w:leader="dot" w:pos="9060"/>
            </w:tabs>
            <w:rPr>
              <w:rFonts w:asciiTheme="minorHAnsi" w:eastAsiaTheme="minorEastAsia" w:hAnsiTheme="minorHAnsi" w:cstheme="minorBidi"/>
              <w:noProof/>
              <w:kern w:val="0"/>
              <w:sz w:val="22"/>
              <w:szCs w:val="22"/>
              <w:lang w:eastAsia="de-CH"/>
            </w:rPr>
          </w:pPr>
          <w:hyperlink w:anchor="_Toc375142658" w:history="1">
            <w:r w:rsidRPr="00856FBE">
              <w:rPr>
                <w:rStyle w:val="Hyperlink"/>
                <w:noProof/>
              </w:rPr>
              <w:t>3.1.1</w:t>
            </w:r>
            <w:r>
              <w:rPr>
                <w:rFonts w:asciiTheme="minorHAnsi" w:eastAsiaTheme="minorEastAsia" w:hAnsiTheme="minorHAnsi" w:cstheme="minorBidi"/>
                <w:noProof/>
                <w:kern w:val="0"/>
                <w:sz w:val="22"/>
                <w:szCs w:val="22"/>
                <w:lang w:eastAsia="de-CH"/>
              </w:rPr>
              <w:tab/>
            </w:r>
            <w:r w:rsidRPr="00856FBE">
              <w:rPr>
                <w:rStyle w:val="Hyperlink"/>
                <w:noProof/>
              </w:rPr>
              <w:t>Anforderungsspezifikation</w:t>
            </w:r>
            <w:r>
              <w:rPr>
                <w:noProof/>
                <w:webHidden/>
              </w:rPr>
              <w:tab/>
            </w:r>
            <w:r>
              <w:rPr>
                <w:noProof/>
                <w:webHidden/>
              </w:rPr>
              <w:fldChar w:fldCharType="begin"/>
            </w:r>
            <w:r>
              <w:rPr>
                <w:noProof/>
                <w:webHidden/>
              </w:rPr>
              <w:instrText xml:space="preserve"> PAGEREF _Toc375142658 \h </w:instrText>
            </w:r>
            <w:r>
              <w:rPr>
                <w:noProof/>
                <w:webHidden/>
              </w:rPr>
            </w:r>
            <w:r>
              <w:rPr>
                <w:noProof/>
                <w:webHidden/>
              </w:rPr>
              <w:fldChar w:fldCharType="separate"/>
            </w:r>
            <w:r>
              <w:rPr>
                <w:noProof/>
                <w:webHidden/>
              </w:rPr>
              <w:t>66</w:t>
            </w:r>
            <w:r>
              <w:rPr>
                <w:noProof/>
                <w:webHidden/>
              </w:rPr>
              <w:fldChar w:fldCharType="end"/>
            </w:r>
          </w:hyperlink>
        </w:p>
        <w:p w14:paraId="42E5C478" w14:textId="77777777" w:rsidR="004219EC" w:rsidRDefault="004219EC">
          <w:pPr>
            <w:pStyle w:val="TOC2"/>
            <w:rPr>
              <w:rFonts w:asciiTheme="minorHAnsi" w:eastAsiaTheme="minorEastAsia" w:hAnsiTheme="minorHAnsi" w:cstheme="minorBidi"/>
              <w:kern w:val="0"/>
              <w:szCs w:val="22"/>
              <w:lang w:eastAsia="de-CH"/>
            </w:rPr>
          </w:pPr>
          <w:hyperlink w:anchor="_Toc375142659" w:history="1">
            <w:r w:rsidRPr="00856FBE">
              <w:rPr>
                <w:rStyle w:val="Hyperlink"/>
              </w:rPr>
              <w:t>3.2</w:t>
            </w:r>
            <w:r>
              <w:rPr>
                <w:rFonts w:asciiTheme="minorHAnsi" w:eastAsiaTheme="minorEastAsia" w:hAnsiTheme="minorHAnsi" w:cstheme="minorBidi"/>
                <w:kern w:val="0"/>
                <w:szCs w:val="22"/>
                <w:lang w:eastAsia="de-CH"/>
              </w:rPr>
              <w:tab/>
            </w:r>
            <w:r w:rsidRPr="00856FBE">
              <w:rPr>
                <w:rStyle w:val="Hyperlink"/>
              </w:rPr>
              <w:t>Design</w:t>
            </w:r>
            <w:r>
              <w:rPr>
                <w:webHidden/>
              </w:rPr>
              <w:tab/>
            </w:r>
            <w:r>
              <w:rPr>
                <w:webHidden/>
              </w:rPr>
              <w:fldChar w:fldCharType="begin"/>
            </w:r>
            <w:r>
              <w:rPr>
                <w:webHidden/>
              </w:rPr>
              <w:instrText xml:space="preserve"> PAGEREF _Toc375142659 \h </w:instrText>
            </w:r>
            <w:r>
              <w:rPr>
                <w:webHidden/>
              </w:rPr>
            </w:r>
            <w:r>
              <w:rPr>
                <w:webHidden/>
              </w:rPr>
              <w:fldChar w:fldCharType="separate"/>
            </w:r>
            <w:r>
              <w:rPr>
                <w:webHidden/>
              </w:rPr>
              <w:t>68</w:t>
            </w:r>
            <w:r>
              <w:rPr>
                <w:webHidden/>
              </w:rPr>
              <w:fldChar w:fldCharType="end"/>
            </w:r>
          </w:hyperlink>
        </w:p>
        <w:p w14:paraId="03AF113B" w14:textId="77777777" w:rsidR="004219EC" w:rsidRDefault="004219EC">
          <w:pPr>
            <w:pStyle w:val="TOC3"/>
            <w:tabs>
              <w:tab w:val="left" w:pos="1320"/>
              <w:tab w:val="right" w:leader="dot" w:pos="9060"/>
            </w:tabs>
            <w:rPr>
              <w:rFonts w:asciiTheme="minorHAnsi" w:eastAsiaTheme="minorEastAsia" w:hAnsiTheme="minorHAnsi" w:cstheme="minorBidi"/>
              <w:noProof/>
              <w:kern w:val="0"/>
              <w:sz w:val="22"/>
              <w:szCs w:val="22"/>
              <w:lang w:eastAsia="de-CH"/>
            </w:rPr>
          </w:pPr>
          <w:hyperlink w:anchor="_Toc375142660" w:history="1">
            <w:r w:rsidRPr="00856FBE">
              <w:rPr>
                <w:rStyle w:val="Hyperlink"/>
                <w:noProof/>
              </w:rPr>
              <w:t>3.2.1</w:t>
            </w:r>
            <w:r>
              <w:rPr>
                <w:rFonts w:asciiTheme="minorHAnsi" w:eastAsiaTheme="minorEastAsia" w:hAnsiTheme="minorHAnsi" w:cstheme="minorBidi"/>
                <w:noProof/>
                <w:kern w:val="0"/>
                <w:sz w:val="22"/>
                <w:szCs w:val="22"/>
                <w:lang w:eastAsia="de-CH"/>
              </w:rPr>
              <w:tab/>
            </w:r>
            <w:r w:rsidRPr="00856FBE">
              <w:rPr>
                <w:rStyle w:val="Hyperlink"/>
                <w:noProof/>
              </w:rPr>
              <w:t>Objektdiagramm</w:t>
            </w:r>
            <w:r>
              <w:rPr>
                <w:noProof/>
                <w:webHidden/>
              </w:rPr>
              <w:tab/>
            </w:r>
            <w:r>
              <w:rPr>
                <w:noProof/>
                <w:webHidden/>
              </w:rPr>
              <w:fldChar w:fldCharType="begin"/>
            </w:r>
            <w:r>
              <w:rPr>
                <w:noProof/>
                <w:webHidden/>
              </w:rPr>
              <w:instrText xml:space="preserve"> PAGEREF _Toc375142660 \h </w:instrText>
            </w:r>
            <w:r>
              <w:rPr>
                <w:noProof/>
                <w:webHidden/>
              </w:rPr>
            </w:r>
            <w:r>
              <w:rPr>
                <w:noProof/>
                <w:webHidden/>
              </w:rPr>
              <w:fldChar w:fldCharType="separate"/>
            </w:r>
            <w:r>
              <w:rPr>
                <w:noProof/>
                <w:webHidden/>
              </w:rPr>
              <w:t>68</w:t>
            </w:r>
            <w:r>
              <w:rPr>
                <w:noProof/>
                <w:webHidden/>
              </w:rPr>
              <w:fldChar w:fldCharType="end"/>
            </w:r>
          </w:hyperlink>
        </w:p>
        <w:p w14:paraId="6E34AB8B" w14:textId="77777777" w:rsidR="004219EC" w:rsidRDefault="004219EC">
          <w:pPr>
            <w:pStyle w:val="TOC3"/>
            <w:tabs>
              <w:tab w:val="left" w:pos="1320"/>
              <w:tab w:val="right" w:leader="dot" w:pos="9060"/>
            </w:tabs>
            <w:rPr>
              <w:rFonts w:asciiTheme="minorHAnsi" w:eastAsiaTheme="minorEastAsia" w:hAnsiTheme="minorHAnsi" w:cstheme="minorBidi"/>
              <w:noProof/>
              <w:kern w:val="0"/>
              <w:sz w:val="22"/>
              <w:szCs w:val="22"/>
              <w:lang w:eastAsia="de-CH"/>
            </w:rPr>
          </w:pPr>
          <w:hyperlink w:anchor="_Toc375142661" w:history="1">
            <w:r w:rsidRPr="00856FBE">
              <w:rPr>
                <w:rStyle w:val="Hyperlink"/>
                <w:noProof/>
              </w:rPr>
              <w:t>3.2.2</w:t>
            </w:r>
            <w:r>
              <w:rPr>
                <w:rFonts w:asciiTheme="minorHAnsi" w:eastAsiaTheme="minorEastAsia" w:hAnsiTheme="minorHAnsi" w:cstheme="minorBidi"/>
                <w:noProof/>
                <w:kern w:val="0"/>
                <w:sz w:val="22"/>
                <w:szCs w:val="22"/>
                <w:lang w:eastAsia="de-CH"/>
              </w:rPr>
              <w:tab/>
            </w:r>
            <w:r w:rsidRPr="00856FBE">
              <w:rPr>
                <w:rStyle w:val="Hyperlink"/>
                <w:noProof/>
              </w:rPr>
              <w:t>Sequenzdiagramm</w:t>
            </w:r>
            <w:r>
              <w:rPr>
                <w:noProof/>
                <w:webHidden/>
              </w:rPr>
              <w:tab/>
            </w:r>
            <w:r>
              <w:rPr>
                <w:noProof/>
                <w:webHidden/>
              </w:rPr>
              <w:fldChar w:fldCharType="begin"/>
            </w:r>
            <w:r>
              <w:rPr>
                <w:noProof/>
                <w:webHidden/>
              </w:rPr>
              <w:instrText xml:space="preserve"> PAGEREF _Toc375142661 \h </w:instrText>
            </w:r>
            <w:r>
              <w:rPr>
                <w:noProof/>
                <w:webHidden/>
              </w:rPr>
            </w:r>
            <w:r>
              <w:rPr>
                <w:noProof/>
                <w:webHidden/>
              </w:rPr>
              <w:fldChar w:fldCharType="separate"/>
            </w:r>
            <w:r>
              <w:rPr>
                <w:noProof/>
                <w:webHidden/>
              </w:rPr>
              <w:t>70</w:t>
            </w:r>
            <w:r>
              <w:rPr>
                <w:noProof/>
                <w:webHidden/>
              </w:rPr>
              <w:fldChar w:fldCharType="end"/>
            </w:r>
          </w:hyperlink>
        </w:p>
        <w:p w14:paraId="75A5ECA7" w14:textId="77777777" w:rsidR="004219EC" w:rsidRDefault="004219EC">
          <w:pPr>
            <w:pStyle w:val="TOC2"/>
            <w:rPr>
              <w:rFonts w:asciiTheme="minorHAnsi" w:eastAsiaTheme="minorEastAsia" w:hAnsiTheme="minorHAnsi" w:cstheme="minorBidi"/>
              <w:kern w:val="0"/>
              <w:szCs w:val="22"/>
              <w:lang w:eastAsia="de-CH"/>
            </w:rPr>
          </w:pPr>
          <w:hyperlink w:anchor="_Toc375142662" w:history="1">
            <w:r w:rsidRPr="00856FBE">
              <w:rPr>
                <w:rStyle w:val="Hyperlink"/>
              </w:rPr>
              <w:t>3.3</w:t>
            </w:r>
            <w:r>
              <w:rPr>
                <w:rFonts w:asciiTheme="minorHAnsi" w:eastAsiaTheme="minorEastAsia" w:hAnsiTheme="minorHAnsi" w:cstheme="minorBidi"/>
                <w:kern w:val="0"/>
                <w:szCs w:val="22"/>
                <w:lang w:eastAsia="de-CH"/>
              </w:rPr>
              <w:tab/>
            </w:r>
            <w:r w:rsidRPr="00856FBE">
              <w:rPr>
                <w:rStyle w:val="Hyperlink"/>
              </w:rPr>
              <w:t>Implementation</w:t>
            </w:r>
            <w:r>
              <w:rPr>
                <w:webHidden/>
              </w:rPr>
              <w:tab/>
            </w:r>
            <w:r>
              <w:rPr>
                <w:webHidden/>
              </w:rPr>
              <w:fldChar w:fldCharType="begin"/>
            </w:r>
            <w:r>
              <w:rPr>
                <w:webHidden/>
              </w:rPr>
              <w:instrText xml:space="preserve"> PAGEREF _Toc375142662 \h </w:instrText>
            </w:r>
            <w:r>
              <w:rPr>
                <w:webHidden/>
              </w:rPr>
            </w:r>
            <w:r>
              <w:rPr>
                <w:webHidden/>
              </w:rPr>
              <w:fldChar w:fldCharType="separate"/>
            </w:r>
            <w:r>
              <w:rPr>
                <w:webHidden/>
              </w:rPr>
              <w:t>72</w:t>
            </w:r>
            <w:r>
              <w:rPr>
                <w:webHidden/>
              </w:rPr>
              <w:fldChar w:fldCharType="end"/>
            </w:r>
          </w:hyperlink>
        </w:p>
        <w:p w14:paraId="7974B7ED" w14:textId="77777777" w:rsidR="004219EC" w:rsidRDefault="004219EC">
          <w:pPr>
            <w:pStyle w:val="TOC3"/>
            <w:tabs>
              <w:tab w:val="left" w:pos="1320"/>
              <w:tab w:val="right" w:leader="dot" w:pos="9060"/>
            </w:tabs>
            <w:rPr>
              <w:rFonts w:asciiTheme="minorHAnsi" w:eastAsiaTheme="minorEastAsia" w:hAnsiTheme="minorHAnsi" w:cstheme="minorBidi"/>
              <w:noProof/>
              <w:kern w:val="0"/>
              <w:sz w:val="22"/>
              <w:szCs w:val="22"/>
              <w:lang w:eastAsia="de-CH"/>
            </w:rPr>
          </w:pPr>
          <w:hyperlink w:anchor="_Toc375142663" w:history="1">
            <w:r w:rsidRPr="00856FBE">
              <w:rPr>
                <w:rStyle w:val="Hyperlink"/>
                <w:noProof/>
              </w:rPr>
              <w:t>3.3.1</w:t>
            </w:r>
            <w:r>
              <w:rPr>
                <w:rFonts w:asciiTheme="minorHAnsi" w:eastAsiaTheme="minorEastAsia" w:hAnsiTheme="minorHAnsi" w:cstheme="minorBidi"/>
                <w:noProof/>
                <w:kern w:val="0"/>
                <w:sz w:val="22"/>
                <w:szCs w:val="22"/>
                <w:lang w:eastAsia="de-CH"/>
              </w:rPr>
              <w:tab/>
            </w:r>
            <w:r w:rsidRPr="00856FBE">
              <w:rPr>
                <w:rStyle w:val="Hyperlink"/>
                <w:noProof/>
              </w:rPr>
              <w:t>Technologien</w:t>
            </w:r>
            <w:r>
              <w:rPr>
                <w:noProof/>
                <w:webHidden/>
              </w:rPr>
              <w:tab/>
            </w:r>
            <w:r>
              <w:rPr>
                <w:noProof/>
                <w:webHidden/>
              </w:rPr>
              <w:fldChar w:fldCharType="begin"/>
            </w:r>
            <w:r>
              <w:rPr>
                <w:noProof/>
                <w:webHidden/>
              </w:rPr>
              <w:instrText xml:space="preserve"> PAGEREF _Toc375142663 \h </w:instrText>
            </w:r>
            <w:r>
              <w:rPr>
                <w:noProof/>
                <w:webHidden/>
              </w:rPr>
            </w:r>
            <w:r>
              <w:rPr>
                <w:noProof/>
                <w:webHidden/>
              </w:rPr>
              <w:fldChar w:fldCharType="separate"/>
            </w:r>
            <w:r>
              <w:rPr>
                <w:noProof/>
                <w:webHidden/>
              </w:rPr>
              <w:t>72</w:t>
            </w:r>
            <w:r>
              <w:rPr>
                <w:noProof/>
                <w:webHidden/>
              </w:rPr>
              <w:fldChar w:fldCharType="end"/>
            </w:r>
          </w:hyperlink>
        </w:p>
        <w:p w14:paraId="0DC109A5" w14:textId="77777777" w:rsidR="004219EC" w:rsidRDefault="004219EC">
          <w:pPr>
            <w:pStyle w:val="TOC3"/>
            <w:tabs>
              <w:tab w:val="left" w:pos="1320"/>
              <w:tab w:val="right" w:leader="dot" w:pos="9060"/>
            </w:tabs>
            <w:rPr>
              <w:rFonts w:asciiTheme="minorHAnsi" w:eastAsiaTheme="minorEastAsia" w:hAnsiTheme="minorHAnsi" w:cstheme="minorBidi"/>
              <w:noProof/>
              <w:kern w:val="0"/>
              <w:sz w:val="22"/>
              <w:szCs w:val="22"/>
              <w:lang w:eastAsia="de-CH"/>
            </w:rPr>
          </w:pPr>
          <w:hyperlink w:anchor="_Toc375142664" w:history="1">
            <w:r w:rsidRPr="00856FBE">
              <w:rPr>
                <w:rStyle w:val="Hyperlink"/>
                <w:noProof/>
              </w:rPr>
              <w:t>3.3.2</w:t>
            </w:r>
            <w:r>
              <w:rPr>
                <w:rFonts w:asciiTheme="minorHAnsi" w:eastAsiaTheme="minorEastAsia" w:hAnsiTheme="minorHAnsi" w:cstheme="minorBidi"/>
                <w:noProof/>
                <w:kern w:val="0"/>
                <w:sz w:val="22"/>
                <w:szCs w:val="22"/>
                <w:lang w:eastAsia="de-CH"/>
              </w:rPr>
              <w:tab/>
            </w:r>
            <w:r w:rsidRPr="00856FBE">
              <w:rPr>
                <w:rStyle w:val="Hyperlink"/>
                <w:noProof/>
              </w:rPr>
              <w:t>Testing</w:t>
            </w:r>
            <w:r>
              <w:rPr>
                <w:noProof/>
                <w:webHidden/>
              </w:rPr>
              <w:tab/>
            </w:r>
            <w:r>
              <w:rPr>
                <w:noProof/>
                <w:webHidden/>
              </w:rPr>
              <w:fldChar w:fldCharType="begin"/>
            </w:r>
            <w:r>
              <w:rPr>
                <w:noProof/>
                <w:webHidden/>
              </w:rPr>
              <w:instrText xml:space="preserve"> PAGEREF _Toc375142664 \h </w:instrText>
            </w:r>
            <w:r>
              <w:rPr>
                <w:noProof/>
                <w:webHidden/>
              </w:rPr>
            </w:r>
            <w:r>
              <w:rPr>
                <w:noProof/>
                <w:webHidden/>
              </w:rPr>
              <w:fldChar w:fldCharType="separate"/>
            </w:r>
            <w:r>
              <w:rPr>
                <w:noProof/>
                <w:webHidden/>
              </w:rPr>
              <w:t>72</w:t>
            </w:r>
            <w:r>
              <w:rPr>
                <w:noProof/>
                <w:webHidden/>
              </w:rPr>
              <w:fldChar w:fldCharType="end"/>
            </w:r>
          </w:hyperlink>
        </w:p>
        <w:p w14:paraId="419BACDF" w14:textId="77777777" w:rsidR="004219EC" w:rsidRDefault="004219EC">
          <w:pPr>
            <w:pStyle w:val="TOC2"/>
            <w:rPr>
              <w:rFonts w:asciiTheme="minorHAnsi" w:eastAsiaTheme="minorEastAsia" w:hAnsiTheme="minorHAnsi" w:cstheme="minorBidi"/>
              <w:kern w:val="0"/>
              <w:szCs w:val="22"/>
              <w:lang w:eastAsia="de-CH"/>
            </w:rPr>
          </w:pPr>
          <w:hyperlink w:anchor="_Toc375142665" w:history="1">
            <w:r w:rsidRPr="00856FBE">
              <w:rPr>
                <w:rStyle w:val="Hyperlink"/>
              </w:rPr>
              <w:t>3.4</w:t>
            </w:r>
            <w:r>
              <w:rPr>
                <w:rFonts w:asciiTheme="minorHAnsi" w:eastAsiaTheme="minorEastAsia" w:hAnsiTheme="minorHAnsi" w:cstheme="minorBidi"/>
                <w:kern w:val="0"/>
                <w:szCs w:val="22"/>
                <w:lang w:eastAsia="de-CH"/>
              </w:rPr>
              <w:tab/>
            </w:r>
            <w:r w:rsidRPr="00856FBE">
              <w:rPr>
                <w:rStyle w:val="Hyperlink"/>
              </w:rPr>
              <w:t>Resultate</w:t>
            </w:r>
            <w:r>
              <w:rPr>
                <w:webHidden/>
              </w:rPr>
              <w:tab/>
            </w:r>
            <w:r>
              <w:rPr>
                <w:webHidden/>
              </w:rPr>
              <w:fldChar w:fldCharType="begin"/>
            </w:r>
            <w:r>
              <w:rPr>
                <w:webHidden/>
              </w:rPr>
              <w:instrText xml:space="preserve"> PAGEREF _Toc375142665 \h </w:instrText>
            </w:r>
            <w:r>
              <w:rPr>
                <w:webHidden/>
              </w:rPr>
            </w:r>
            <w:r>
              <w:rPr>
                <w:webHidden/>
              </w:rPr>
              <w:fldChar w:fldCharType="separate"/>
            </w:r>
            <w:r>
              <w:rPr>
                <w:webHidden/>
              </w:rPr>
              <w:t>75</w:t>
            </w:r>
            <w:r>
              <w:rPr>
                <w:webHidden/>
              </w:rPr>
              <w:fldChar w:fldCharType="end"/>
            </w:r>
          </w:hyperlink>
        </w:p>
        <w:p w14:paraId="0C43CE1E" w14:textId="77777777" w:rsidR="004219EC" w:rsidRDefault="004219EC">
          <w:pPr>
            <w:pStyle w:val="TOC3"/>
            <w:tabs>
              <w:tab w:val="left" w:pos="1320"/>
              <w:tab w:val="right" w:leader="dot" w:pos="9060"/>
            </w:tabs>
            <w:rPr>
              <w:rFonts w:asciiTheme="minorHAnsi" w:eastAsiaTheme="minorEastAsia" w:hAnsiTheme="minorHAnsi" w:cstheme="minorBidi"/>
              <w:noProof/>
              <w:kern w:val="0"/>
              <w:sz w:val="22"/>
              <w:szCs w:val="22"/>
              <w:lang w:eastAsia="de-CH"/>
            </w:rPr>
          </w:pPr>
          <w:hyperlink w:anchor="_Toc375142666" w:history="1">
            <w:r w:rsidRPr="00856FBE">
              <w:rPr>
                <w:rStyle w:val="Hyperlink"/>
                <w:noProof/>
              </w:rPr>
              <w:t>3.4.1</w:t>
            </w:r>
            <w:r>
              <w:rPr>
                <w:rFonts w:asciiTheme="minorHAnsi" w:eastAsiaTheme="minorEastAsia" w:hAnsiTheme="minorHAnsi" w:cstheme="minorBidi"/>
                <w:noProof/>
                <w:kern w:val="0"/>
                <w:sz w:val="22"/>
                <w:szCs w:val="22"/>
                <w:lang w:eastAsia="de-CH"/>
              </w:rPr>
              <w:tab/>
            </w:r>
            <w:r w:rsidRPr="00856FBE">
              <w:rPr>
                <w:rStyle w:val="Hyperlink"/>
                <w:noProof/>
              </w:rPr>
              <w:t>Funktionsumfang</w:t>
            </w:r>
            <w:r>
              <w:rPr>
                <w:noProof/>
                <w:webHidden/>
              </w:rPr>
              <w:tab/>
            </w:r>
            <w:r>
              <w:rPr>
                <w:noProof/>
                <w:webHidden/>
              </w:rPr>
              <w:fldChar w:fldCharType="begin"/>
            </w:r>
            <w:r>
              <w:rPr>
                <w:noProof/>
                <w:webHidden/>
              </w:rPr>
              <w:instrText xml:space="preserve"> PAGEREF _Toc375142666 \h </w:instrText>
            </w:r>
            <w:r>
              <w:rPr>
                <w:noProof/>
                <w:webHidden/>
              </w:rPr>
            </w:r>
            <w:r>
              <w:rPr>
                <w:noProof/>
                <w:webHidden/>
              </w:rPr>
              <w:fldChar w:fldCharType="separate"/>
            </w:r>
            <w:r>
              <w:rPr>
                <w:noProof/>
                <w:webHidden/>
              </w:rPr>
              <w:t>75</w:t>
            </w:r>
            <w:r>
              <w:rPr>
                <w:noProof/>
                <w:webHidden/>
              </w:rPr>
              <w:fldChar w:fldCharType="end"/>
            </w:r>
          </w:hyperlink>
        </w:p>
        <w:p w14:paraId="204705FB" w14:textId="77777777" w:rsidR="004219EC" w:rsidRDefault="004219EC">
          <w:pPr>
            <w:pStyle w:val="TOC3"/>
            <w:tabs>
              <w:tab w:val="left" w:pos="1320"/>
              <w:tab w:val="right" w:leader="dot" w:pos="9060"/>
            </w:tabs>
            <w:rPr>
              <w:rFonts w:asciiTheme="minorHAnsi" w:eastAsiaTheme="minorEastAsia" w:hAnsiTheme="minorHAnsi" w:cstheme="minorBidi"/>
              <w:noProof/>
              <w:kern w:val="0"/>
              <w:sz w:val="22"/>
              <w:szCs w:val="22"/>
              <w:lang w:eastAsia="de-CH"/>
            </w:rPr>
          </w:pPr>
          <w:hyperlink w:anchor="_Toc375142667" w:history="1">
            <w:r w:rsidRPr="00856FBE">
              <w:rPr>
                <w:rStyle w:val="Hyperlink"/>
                <w:noProof/>
              </w:rPr>
              <w:t>3.4.2</w:t>
            </w:r>
            <w:r>
              <w:rPr>
                <w:rFonts w:asciiTheme="minorHAnsi" w:eastAsiaTheme="minorEastAsia" w:hAnsiTheme="minorHAnsi" w:cstheme="minorBidi"/>
                <w:noProof/>
                <w:kern w:val="0"/>
                <w:sz w:val="22"/>
                <w:szCs w:val="22"/>
                <w:lang w:eastAsia="de-CH"/>
              </w:rPr>
              <w:tab/>
            </w:r>
            <w:r w:rsidRPr="00856FBE">
              <w:rPr>
                <w:rStyle w:val="Hyperlink"/>
                <w:noProof/>
              </w:rPr>
              <w:t>Weiterentwicklung</w:t>
            </w:r>
            <w:r>
              <w:rPr>
                <w:noProof/>
                <w:webHidden/>
              </w:rPr>
              <w:tab/>
            </w:r>
            <w:r>
              <w:rPr>
                <w:noProof/>
                <w:webHidden/>
              </w:rPr>
              <w:fldChar w:fldCharType="begin"/>
            </w:r>
            <w:r>
              <w:rPr>
                <w:noProof/>
                <w:webHidden/>
              </w:rPr>
              <w:instrText xml:space="preserve"> PAGEREF _Toc375142667 \h </w:instrText>
            </w:r>
            <w:r>
              <w:rPr>
                <w:noProof/>
                <w:webHidden/>
              </w:rPr>
            </w:r>
            <w:r>
              <w:rPr>
                <w:noProof/>
                <w:webHidden/>
              </w:rPr>
              <w:fldChar w:fldCharType="separate"/>
            </w:r>
            <w:r>
              <w:rPr>
                <w:noProof/>
                <w:webHidden/>
              </w:rPr>
              <w:t>79</w:t>
            </w:r>
            <w:r>
              <w:rPr>
                <w:noProof/>
                <w:webHidden/>
              </w:rPr>
              <w:fldChar w:fldCharType="end"/>
            </w:r>
          </w:hyperlink>
        </w:p>
        <w:p w14:paraId="5FBD20AF" w14:textId="77777777" w:rsidR="004219EC" w:rsidRDefault="004219EC">
          <w:pPr>
            <w:pStyle w:val="TOC2"/>
            <w:rPr>
              <w:rFonts w:asciiTheme="minorHAnsi" w:eastAsiaTheme="minorEastAsia" w:hAnsiTheme="minorHAnsi" w:cstheme="minorBidi"/>
              <w:kern w:val="0"/>
              <w:szCs w:val="22"/>
              <w:lang w:eastAsia="de-CH"/>
            </w:rPr>
          </w:pPr>
          <w:hyperlink w:anchor="_Toc375142668" w:history="1">
            <w:r w:rsidRPr="00856FBE">
              <w:rPr>
                <w:rStyle w:val="Hyperlink"/>
              </w:rPr>
              <w:t>3.5</w:t>
            </w:r>
            <w:r>
              <w:rPr>
                <w:rFonts w:asciiTheme="minorHAnsi" w:eastAsiaTheme="minorEastAsia" w:hAnsiTheme="minorHAnsi" w:cstheme="minorBidi"/>
                <w:kern w:val="0"/>
                <w:szCs w:val="22"/>
                <w:lang w:eastAsia="de-CH"/>
              </w:rPr>
              <w:tab/>
            </w:r>
            <w:r w:rsidRPr="00856FBE">
              <w:rPr>
                <w:rStyle w:val="Hyperlink"/>
              </w:rPr>
              <w:t>Projektmanagement und Projektmonitoring</w:t>
            </w:r>
            <w:r>
              <w:rPr>
                <w:webHidden/>
              </w:rPr>
              <w:tab/>
            </w:r>
            <w:r>
              <w:rPr>
                <w:webHidden/>
              </w:rPr>
              <w:fldChar w:fldCharType="begin"/>
            </w:r>
            <w:r>
              <w:rPr>
                <w:webHidden/>
              </w:rPr>
              <w:instrText xml:space="preserve"> PAGEREF _Toc375142668 \h </w:instrText>
            </w:r>
            <w:r>
              <w:rPr>
                <w:webHidden/>
              </w:rPr>
            </w:r>
            <w:r>
              <w:rPr>
                <w:webHidden/>
              </w:rPr>
              <w:fldChar w:fldCharType="separate"/>
            </w:r>
            <w:r>
              <w:rPr>
                <w:webHidden/>
              </w:rPr>
              <w:t>81</w:t>
            </w:r>
            <w:r>
              <w:rPr>
                <w:webHidden/>
              </w:rPr>
              <w:fldChar w:fldCharType="end"/>
            </w:r>
          </w:hyperlink>
        </w:p>
        <w:p w14:paraId="759BC3BF" w14:textId="77777777" w:rsidR="004219EC" w:rsidRDefault="004219EC">
          <w:pPr>
            <w:pStyle w:val="TOC3"/>
            <w:tabs>
              <w:tab w:val="left" w:pos="1320"/>
              <w:tab w:val="right" w:leader="dot" w:pos="9060"/>
            </w:tabs>
            <w:rPr>
              <w:rFonts w:asciiTheme="minorHAnsi" w:eastAsiaTheme="minorEastAsia" w:hAnsiTheme="minorHAnsi" w:cstheme="minorBidi"/>
              <w:noProof/>
              <w:kern w:val="0"/>
              <w:sz w:val="22"/>
              <w:szCs w:val="22"/>
              <w:lang w:eastAsia="de-CH"/>
            </w:rPr>
          </w:pPr>
          <w:hyperlink w:anchor="_Toc375142669" w:history="1">
            <w:r w:rsidRPr="00856FBE">
              <w:rPr>
                <w:rStyle w:val="Hyperlink"/>
                <w:noProof/>
              </w:rPr>
              <w:t>3.5.1</w:t>
            </w:r>
            <w:r>
              <w:rPr>
                <w:rFonts w:asciiTheme="minorHAnsi" w:eastAsiaTheme="minorEastAsia" w:hAnsiTheme="minorHAnsi" w:cstheme="minorBidi"/>
                <w:noProof/>
                <w:kern w:val="0"/>
                <w:sz w:val="22"/>
                <w:szCs w:val="22"/>
                <w:lang w:eastAsia="de-CH"/>
              </w:rPr>
              <w:tab/>
            </w:r>
            <w:r w:rsidRPr="00856FBE">
              <w:rPr>
                <w:rStyle w:val="Hyperlink"/>
                <w:noProof/>
              </w:rPr>
              <w:t>Projektmanagement</w:t>
            </w:r>
            <w:r>
              <w:rPr>
                <w:noProof/>
                <w:webHidden/>
              </w:rPr>
              <w:tab/>
            </w:r>
            <w:r>
              <w:rPr>
                <w:noProof/>
                <w:webHidden/>
              </w:rPr>
              <w:fldChar w:fldCharType="begin"/>
            </w:r>
            <w:r>
              <w:rPr>
                <w:noProof/>
                <w:webHidden/>
              </w:rPr>
              <w:instrText xml:space="preserve"> PAGEREF _Toc375142669 \h </w:instrText>
            </w:r>
            <w:r>
              <w:rPr>
                <w:noProof/>
                <w:webHidden/>
              </w:rPr>
            </w:r>
            <w:r>
              <w:rPr>
                <w:noProof/>
                <w:webHidden/>
              </w:rPr>
              <w:fldChar w:fldCharType="separate"/>
            </w:r>
            <w:r>
              <w:rPr>
                <w:noProof/>
                <w:webHidden/>
              </w:rPr>
              <w:t>81</w:t>
            </w:r>
            <w:r>
              <w:rPr>
                <w:noProof/>
                <w:webHidden/>
              </w:rPr>
              <w:fldChar w:fldCharType="end"/>
            </w:r>
          </w:hyperlink>
        </w:p>
        <w:p w14:paraId="73B15EFC" w14:textId="77777777" w:rsidR="004219EC" w:rsidRDefault="004219EC">
          <w:pPr>
            <w:pStyle w:val="TOC3"/>
            <w:tabs>
              <w:tab w:val="left" w:pos="1320"/>
              <w:tab w:val="right" w:leader="dot" w:pos="9060"/>
            </w:tabs>
            <w:rPr>
              <w:rFonts w:asciiTheme="minorHAnsi" w:eastAsiaTheme="minorEastAsia" w:hAnsiTheme="minorHAnsi" w:cstheme="minorBidi"/>
              <w:noProof/>
              <w:kern w:val="0"/>
              <w:sz w:val="22"/>
              <w:szCs w:val="22"/>
              <w:lang w:eastAsia="de-CH"/>
            </w:rPr>
          </w:pPr>
          <w:hyperlink w:anchor="_Toc375142670" w:history="1">
            <w:r w:rsidRPr="00856FBE">
              <w:rPr>
                <w:rStyle w:val="Hyperlink"/>
                <w:noProof/>
              </w:rPr>
              <w:t>3.5.2</w:t>
            </w:r>
            <w:r>
              <w:rPr>
                <w:rFonts w:asciiTheme="minorHAnsi" w:eastAsiaTheme="minorEastAsia" w:hAnsiTheme="minorHAnsi" w:cstheme="minorBidi"/>
                <w:noProof/>
                <w:kern w:val="0"/>
                <w:sz w:val="22"/>
                <w:szCs w:val="22"/>
                <w:lang w:eastAsia="de-CH"/>
              </w:rPr>
              <w:tab/>
            </w:r>
            <w:r w:rsidRPr="00856FBE">
              <w:rPr>
                <w:rStyle w:val="Hyperlink"/>
                <w:noProof/>
              </w:rPr>
              <w:t>Projektmonitoring</w:t>
            </w:r>
            <w:r>
              <w:rPr>
                <w:noProof/>
                <w:webHidden/>
              </w:rPr>
              <w:tab/>
            </w:r>
            <w:r>
              <w:rPr>
                <w:noProof/>
                <w:webHidden/>
              </w:rPr>
              <w:fldChar w:fldCharType="begin"/>
            </w:r>
            <w:r>
              <w:rPr>
                <w:noProof/>
                <w:webHidden/>
              </w:rPr>
              <w:instrText xml:space="preserve"> PAGEREF _Toc375142670 \h </w:instrText>
            </w:r>
            <w:r>
              <w:rPr>
                <w:noProof/>
                <w:webHidden/>
              </w:rPr>
            </w:r>
            <w:r>
              <w:rPr>
                <w:noProof/>
                <w:webHidden/>
              </w:rPr>
              <w:fldChar w:fldCharType="separate"/>
            </w:r>
            <w:r>
              <w:rPr>
                <w:noProof/>
                <w:webHidden/>
              </w:rPr>
              <w:t>82</w:t>
            </w:r>
            <w:r>
              <w:rPr>
                <w:noProof/>
                <w:webHidden/>
              </w:rPr>
              <w:fldChar w:fldCharType="end"/>
            </w:r>
          </w:hyperlink>
        </w:p>
        <w:p w14:paraId="7695D943" w14:textId="77777777" w:rsidR="004219EC" w:rsidRDefault="004219EC">
          <w:pPr>
            <w:pStyle w:val="TOC3"/>
            <w:tabs>
              <w:tab w:val="left" w:pos="1320"/>
              <w:tab w:val="right" w:leader="dot" w:pos="9060"/>
            </w:tabs>
            <w:rPr>
              <w:rFonts w:asciiTheme="minorHAnsi" w:eastAsiaTheme="minorEastAsia" w:hAnsiTheme="minorHAnsi" w:cstheme="minorBidi"/>
              <w:noProof/>
              <w:kern w:val="0"/>
              <w:sz w:val="22"/>
              <w:szCs w:val="22"/>
              <w:lang w:eastAsia="de-CH"/>
            </w:rPr>
          </w:pPr>
          <w:hyperlink w:anchor="_Toc375142671" w:history="1">
            <w:r w:rsidRPr="00856FBE">
              <w:rPr>
                <w:rStyle w:val="Hyperlink"/>
                <w:noProof/>
              </w:rPr>
              <w:t>3.5.3</w:t>
            </w:r>
            <w:r>
              <w:rPr>
                <w:rFonts w:asciiTheme="minorHAnsi" w:eastAsiaTheme="minorEastAsia" w:hAnsiTheme="minorHAnsi" w:cstheme="minorBidi"/>
                <w:noProof/>
                <w:kern w:val="0"/>
                <w:sz w:val="22"/>
                <w:szCs w:val="22"/>
                <w:lang w:eastAsia="de-CH"/>
              </w:rPr>
              <w:tab/>
            </w:r>
            <w:r w:rsidRPr="00856FBE">
              <w:rPr>
                <w:rStyle w:val="Hyperlink"/>
                <w:noProof/>
              </w:rPr>
              <w:t>Risikomanagement</w:t>
            </w:r>
            <w:r>
              <w:rPr>
                <w:noProof/>
                <w:webHidden/>
              </w:rPr>
              <w:tab/>
            </w:r>
            <w:r>
              <w:rPr>
                <w:noProof/>
                <w:webHidden/>
              </w:rPr>
              <w:fldChar w:fldCharType="begin"/>
            </w:r>
            <w:r>
              <w:rPr>
                <w:noProof/>
                <w:webHidden/>
              </w:rPr>
              <w:instrText xml:space="preserve"> PAGEREF _Toc375142671 \h </w:instrText>
            </w:r>
            <w:r>
              <w:rPr>
                <w:noProof/>
                <w:webHidden/>
              </w:rPr>
            </w:r>
            <w:r>
              <w:rPr>
                <w:noProof/>
                <w:webHidden/>
              </w:rPr>
              <w:fldChar w:fldCharType="separate"/>
            </w:r>
            <w:r>
              <w:rPr>
                <w:noProof/>
                <w:webHidden/>
              </w:rPr>
              <w:t>83</w:t>
            </w:r>
            <w:r>
              <w:rPr>
                <w:noProof/>
                <w:webHidden/>
              </w:rPr>
              <w:fldChar w:fldCharType="end"/>
            </w:r>
          </w:hyperlink>
        </w:p>
        <w:p w14:paraId="6DBCD8F2" w14:textId="77777777" w:rsidR="004219EC" w:rsidRDefault="004219EC">
          <w:pPr>
            <w:pStyle w:val="TOC1"/>
            <w:tabs>
              <w:tab w:val="left" w:pos="480"/>
              <w:tab w:val="right" w:leader="dot" w:pos="9060"/>
            </w:tabs>
            <w:rPr>
              <w:rFonts w:asciiTheme="minorHAnsi" w:eastAsiaTheme="minorEastAsia" w:hAnsiTheme="minorHAnsi" w:cstheme="minorBidi"/>
              <w:noProof/>
              <w:kern w:val="0"/>
              <w:sz w:val="22"/>
              <w:szCs w:val="22"/>
              <w:lang w:eastAsia="de-CH"/>
            </w:rPr>
          </w:pPr>
          <w:hyperlink w:anchor="_Toc375142672" w:history="1">
            <w:r w:rsidRPr="00856FBE">
              <w:rPr>
                <w:rStyle w:val="Hyperlink"/>
                <w:noProof/>
              </w:rPr>
              <w:t>4</w:t>
            </w:r>
            <w:r>
              <w:rPr>
                <w:rFonts w:asciiTheme="minorHAnsi" w:eastAsiaTheme="minorEastAsia" w:hAnsiTheme="minorHAnsi" w:cstheme="minorBidi"/>
                <w:noProof/>
                <w:kern w:val="0"/>
                <w:sz w:val="22"/>
                <w:szCs w:val="22"/>
                <w:lang w:eastAsia="de-CH"/>
              </w:rPr>
              <w:tab/>
            </w:r>
            <w:r w:rsidRPr="00856FBE">
              <w:rPr>
                <w:rStyle w:val="Hyperlink"/>
                <w:noProof/>
              </w:rPr>
              <w:t>Teil III: Anhang</w:t>
            </w:r>
            <w:r>
              <w:rPr>
                <w:noProof/>
                <w:webHidden/>
              </w:rPr>
              <w:tab/>
            </w:r>
            <w:r>
              <w:rPr>
                <w:noProof/>
                <w:webHidden/>
              </w:rPr>
              <w:fldChar w:fldCharType="begin"/>
            </w:r>
            <w:r>
              <w:rPr>
                <w:noProof/>
                <w:webHidden/>
              </w:rPr>
              <w:instrText xml:space="preserve"> PAGEREF _Toc375142672 \h </w:instrText>
            </w:r>
            <w:r>
              <w:rPr>
                <w:noProof/>
                <w:webHidden/>
              </w:rPr>
            </w:r>
            <w:r>
              <w:rPr>
                <w:noProof/>
                <w:webHidden/>
              </w:rPr>
              <w:fldChar w:fldCharType="separate"/>
            </w:r>
            <w:r>
              <w:rPr>
                <w:noProof/>
                <w:webHidden/>
              </w:rPr>
              <w:t>84</w:t>
            </w:r>
            <w:r>
              <w:rPr>
                <w:noProof/>
                <w:webHidden/>
              </w:rPr>
              <w:fldChar w:fldCharType="end"/>
            </w:r>
          </w:hyperlink>
        </w:p>
        <w:p w14:paraId="00DBB4A1" w14:textId="77777777" w:rsidR="004219EC" w:rsidRDefault="004219EC">
          <w:pPr>
            <w:pStyle w:val="TOC2"/>
            <w:rPr>
              <w:rFonts w:asciiTheme="minorHAnsi" w:eastAsiaTheme="minorEastAsia" w:hAnsiTheme="minorHAnsi" w:cstheme="minorBidi"/>
              <w:kern w:val="0"/>
              <w:szCs w:val="22"/>
              <w:lang w:eastAsia="de-CH"/>
            </w:rPr>
          </w:pPr>
          <w:hyperlink w:anchor="_Toc375142673" w:history="1">
            <w:r w:rsidRPr="00856FBE">
              <w:rPr>
                <w:rStyle w:val="Hyperlink"/>
              </w:rPr>
              <w:t>4.1</w:t>
            </w:r>
            <w:r>
              <w:rPr>
                <w:rFonts w:asciiTheme="minorHAnsi" w:eastAsiaTheme="minorEastAsia" w:hAnsiTheme="minorHAnsi" w:cstheme="minorBidi"/>
                <w:kern w:val="0"/>
                <w:szCs w:val="22"/>
                <w:lang w:eastAsia="de-CH"/>
              </w:rPr>
              <w:tab/>
            </w:r>
            <w:r w:rsidRPr="00856FBE">
              <w:rPr>
                <w:rStyle w:val="Hyperlink"/>
              </w:rPr>
              <w:t>Erklärung</w:t>
            </w:r>
            <w:r>
              <w:rPr>
                <w:webHidden/>
              </w:rPr>
              <w:tab/>
            </w:r>
            <w:r>
              <w:rPr>
                <w:webHidden/>
              </w:rPr>
              <w:fldChar w:fldCharType="begin"/>
            </w:r>
            <w:r>
              <w:rPr>
                <w:webHidden/>
              </w:rPr>
              <w:instrText xml:space="preserve"> PAGEREF _Toc375142673 \h </w:instrText>
            </w:r>
            <w:r>
              <w:rPr>
                <w:webHidden/>
              </w:rPr>
            </w:r>
            <w:r>
              <w:rPr>
                <w:webHidden/>
              </w:rPr>
              <w:fldChar w:fldCharType="separate"/>
            </w:r>
            <w:r>
              <w:rPr>
                <w:webHidden/>
              </w:rPr>
              <w:t>84</w:t>
            </w:r>
            <w:r>
              <w:rPr>
                <w:webHidden/>
              </w:rPr>
              <w:fldChar w:fldCharType="end"/>
            </w:r>
          </w:hyperlink>
        </w:p>
        <w:p w14:paraId="07AD2995" w14:textId="77777777" w:rsidR="004219EC" w:rsidRDefault="004219EC">
          <w:pPr>
            <w:pStyle w:val="TOC2"/>
            <w:rPr>
              <w:rFonts w:asciiTheme="minorHAnsi" w:eastAsiaTheme="minorEastAsia" w:hAnsiTheme="minorHAnsi" w:cstheme="minorBidi"/>
              <w:kern w:val="0"/>
              <w:szCs w:val="22"/>
              <w:lang w:eastAsia="de-CH"/>
            </w:rPr>
          </w:pPr>
          <w:hyperlink w:anchor="_Toc375142674" w:history="1">
            <w:r w:rsidRPr="00856FBE">
              <w:rPr>
                <w:rStyle w:val="Hyperlink"/>
              </w:rPr>
              <w:t>4.2</w:t>
            </w:r>
            <w:r>
              <w:rPr>
                <w:rFonts w:asciiTheme="minorHAnsi" w:eastAsiaTheme="minorEastAsia" w:hAnsiTheme="minorHAnsi" w:cstheme="minorBidi"/>
                <w:kern w:val="0"/>
                <w:szCs w:val="22"/>
                <w:lang w:eastAsia="de-CH"/>
              </w:rPr>
              <w:tab/>
            </w:r>
            <w:r w:rsidRPr="00856FBE">
              <w:rPr>
                <w:rStyle w:val="Hyperlink"/>
              </w:rPr>
              <w:t>Glossar</w:t>
            </w:r>
            <w:r>
              <w:rPr>
                <w:webHidden/>
              </w:rPr>
              <w:tab/>
            </w:r>
            <w:r>
              <w:rPr>
                <w:webHidden/>
              </w:rPr>
              <w:fldChar w:fldCharType="begin"/>
            </w:r>
            <w:r>
              <w:rPr>
                <w:webHidden/>
              </w:rPr>
              <w:instrText xml:space="preserve"> PAGEREF _Toc375142674 \h </w:instrText>
            </w:r>
            <w:r>
              <w:rPr>
                <w:webHidden/>
              </w:rPr>
            </w:r>
            <w:r>
              <w:rPr>
                <w:webHidden/>
              </w:rPr>
              <w:fldChar w:fldCharType="separate"/>
            </w:r>
            <w:r>
              <w:rPr>
                <w:webHidden/>
              </w:rPr>
              <w:t>84</w:t>
            </w:r>
            <w:r>
              <w:rPr>
                <w:webHidden/>
              </w:rPr>
              <w:fldChar w:fldCharType="end"/>
            </w:r>
          </w:hyperlink>
        </w:p>
        <w:p w14:paraId="1920E93D" w14:textId="77777777" w:rsidR="004219EC" w:rsidRDefault="004219EC">
          <w:pPr>
            <w:pStyle w:val="TOC2"/>
            <w:rPr>
              <w:rFonts w:asciiTheme="minorHAnsi" w:eastAsiaTheme="minorEastAsia" w:hAnsiTheme="minorHAnsi" w:cstheme="minorBidi"/>
              <w:kern w:val="0"/>
              <w:szCs w:val="22"/>
              <w:lang w:eastAsia="de-CH"/>
            </w:rPr>
          </w:pPr>
          <w:hyperlink w:anchor="_Toc375142675" w:history="1">
            <w:r w:rsidRPr="00856FBE">
              <w:rPr>
                <w:rStyle w:val="Hyperlink"/>
              </w:rPr>
              <w:t>4.3</w:t>
            </w:r>
            <w:r>
              <w:rPr>
                <w:rFonts w:asciiTheme="minorHAnsi" w:eastAsiaTheme="minorEastAsia" w:hAnsiTheme="minorHAnsi" w:cstheme="minorBidi"/>
                <w:kern w:val="0"/>
                <w:szCs w:val="22"/>
                <w:lang w:eastAsia="de-CH"/>
              </w:rPr>
              <w:tab/>
            </w:r>
            <w:r w:rsidRPr="00856FBE">
              <w:rPr>
                <w:rStyle w:val="Hyperlink"/>
              </w:rPr>
              <w:t>Abbildungsverzeichnis</w:t>
            </w:r>
            <w:r>
              <w:rPr>
                <w:webHidden/>
              </w:rPr>
              <w:tab/>
            </w:r>
            <w:r>
              <w:rPr>
                <w:webHidden/>
              </w:rPr>
              <w:fldChar w:fldCharType="begin"/>
            </w:r>
            <w:r>
              <w:rPr>
                <w:webHidden/>
              </w:rPr>
              <w:instrText xml:space="preserve"> PAGEREF _Toc375142675 \h </w:instrText>
            </w:r>
            <w:r>
              <w:rPr>
                <w:webHidden/>
              </w:rPr>
            </w:r>
            <w:r>
              <w:rPr>
                <w:webHidden/>
              </w:rPr>
              <w:fldChar w:fldCharType="separate"/>
            </w:r>
            <w:r>
              <w:rPr>
                <w:webHidden/>
              </w:rPr>
              <w:t>85</w:t>
            </w:r>
            <w:r>
              <w:rPr>
                <w:webHidden/>
              </w:rPr>
              <w:fldChar w:fldCharType="end"/>
            </w:r>
          </w:hyperlink>
        </w:p>
        <w:p w14:paraId="1EA0794E" w14:textId="77777777" w:rsidR="004219EC" w:rsidRDefault="004219EC">
          <w:pPr>
            <w:pStyle w:val="TOC2"/>
            <w:rPr>
              <w:rFonts w:asciiTheme="minorHAnsi" w:eastAsiaTheme="minorEastAsia" w:hAnsiTheme="minorHAnsi" w:cstheme="minorBidi"/>
              <w:kern w:val="0"/>
              <w:szCs w:val="22"/>
              <w:lang w:eastAsia="de-CH"/>
            </w:rPr>
          </w:pPr>
          <w:hyperlink w:anchor="_Toc375142676" w:history="1">
            <w:r w:rsidRPr="00856FBE">
              <w:rPr>
                <w:rStyle w:val="Hyperlink"/>
              </w:rPr>
              <w:t>4.4</w:t>
            </w:r>
            <w:r>
              <w:rPr>
                <w:webHidden/>
              </w:rPr>
              <w:tab/>
            </w:r>
            <w:r>
              <w:rPr>
                <w:webHidden/>
              </w:rPr>
              <w:fldChar w:fldCharType="begin"/>
            </w:r>
            <w:r>
              <w:rPr>
                <w:webHidden/>
              </w:rPr>
              <w:instrText xml:space="preserve"> PAGEREF _Toc375142676 \h </w:instrText>
            </w:r>
            <w:r>
              <w:rPr>
                <w:webHidden/>
              </w:rPr>
            </w:r>
            <w:r>
              <w:rPr>
                <w:webHidden/>
              </w:rPr>
              <w:fldChar w:fldCharType="separate"/>
            </w:r>
            <w:r>
              <w:rPr>
                <w:webHidden/>
              </w:rPr>
              <w:t>86</w:t>
            </w:r>
            <w:r>
              <w:rPr>
                <w:webHidden/>
              </w:rPr>
              <w:fldChar w:fldCharType="end"/>
            </w:r>
          </w:hyperlink>
        </w:p>
        <w:p w14:paraId="0D5A60A5" w14:textId="77777777" w:rsidR="004219EC" w:rsidRDefault="004219EC">
          <w:pPr>
            <w:pStyle w:val="TOC2"/>
            <w:rPr>
              <w:rFonts w:asciiTheme="minorHAnsi" w:eastAsiaTheme="minorEastAsia" w:hAnsiTheme="minorHAnsi" w:cstheme="minorBidi"/>
              <w:kern w:val="0"/>
              <w:szCs w:val="22"/>
              <w:lang w:eastAsia="de-CH"/>
            </w:rPr>
          </w:pPr>
          <w:hyperlink w:anchor="_Toc375142677" w:history="1">
            <w:r w:rsidRPr="00856FBE">
              <w:rPr>
                <w:rStyle w:val="Hyperlink"/>
              </w:rPr>
              <w:t>4.5</w:t>
            </w:r>
            <w:r>
              <w:rPr>
                <w:rFonts w:asciiTheme="minorHAnsi" w:eastAsiaTheme="minorEastAsia" w:hAnsiTheme="minorHAnsi" w:cstheme="minorBidi"/>
                <w:kern w:val="0"/>
                <w:szCs w:val="22"/>
                <w:lang w:eastAsia="de-CH"/>
              </w:rPr>
              <w:tab/>
            </w:r>
            <w:r w:rsidRPr="00856FBE">
              <w:rPr>
                <w:rStyle w:val="Hyperlink"/>
              </w:rPr>
              <w:t>Literaturverzeichnis</w:t>
            </w:r>
            <w:r>
              <w:rPr>
                <w:webHidden/>
              </w:rPr>
              <w:tab/>
            </w:r>
            <w:r>
              <w:rPr>
                <w:webHidden/>
              </w:rPr>
              <w:fldChar w:fldCharType="begin"/>
            </w:r>
            <w:r>
              <w:rPr>
                <w:webHidden/>
              </w:rPr>
              <w:instrText xml:space="preserve"> PAGEREF _Toc375142677 \h </w:instrText>
            </w:r>
            <w:r>
              <w:rPr>
                <w:webHidden/>
              </w:rPr>
            </w:r>
            <w:r>
              <w:rPr>
                <w:webHidden/>
              </w:rPr>
              <w:fldChar w:fldCharType="separate"/>
            </w:r>
            <w:r>
              <w:rPr>
                <w:webHidden/>
              </w:rPr>
              <w:t>86</w:t>
            </w:r>
            <w:r>
              <w:rPr>
                <w:webHidden/>
              </w:rPr>
              <w:fldChar w:fldCharType="end"/>
            </w:r>
          </w:hyperlink>
        </w:p>
        <w:p w14:paraId="5F3A57B8" w14:textId="77777777" w:rsidR="004219EC" w:rsidRDefault="004219EC">
          <w:pPr>
            <w:pStyle w:val="TOC2"/>
            <w:rPr>
              <w:rFonts w:asciiTheme="minorHAnsi" w:eastAsiaTheme="minorEastAsia" w:hAnsiTheme="minorHAnsi" w:cstheme="minorBidi"/>
              <w:kern w:val="0"/>
              <w:szCs w:val="22"/>
              <w:lang w:eastAsia="de-CH"/>
            </w:rPr>
          </w:pPr>
          <w:hyperlink w:anchor="_Toc375142678" w:history="1">
            <w:r w:rsidRPr="00856FBE">
              <w:rPr>
                <w:rStyle w:val="Hyperlink"/>
              </w:rPr>
              <w:t>4.6</w:t>
            </w:r>
            <w:r>
              <w:rPr>
                <w:rFonts w:asciiTheme="minorHAnsi" w:eastAsiaTheme="minorEastAsia" w:hAnsiTheme="minorHAnsi" w:cstheme="minorBidi"/>
                <w:kern w:val="0"/>
                <w:szCs w:val="22"/>
                <w:lang w:eastAsia="de-CH"/>
              </w:rPr>
              <w:tab/>
            </w:r>
            <w:r w:rsidRPr="00856FBE">
              <w:rPr>
                <w:rStyle w:val="Hyperlink"/>
              </w:rPr>
              <w:t>Persönliche Berichte und Dank</w:t>
            </w:r>
            <w:r>
              <w:rPr>
                <w:webHidden/>
              </w:rPr>
              <w:tab/>
            </w:r>
            <w:r>
              <w:rPr>
                <w:webHidden/>
              </w:rPr>
              <w:fldChar w:fldCharType="begin"/>
            </w:r>
            <w:r>
              <w:rPr>
                <w:webHidden/>
              </w:rPr>
              <w:instrText xml:space="preserve"> PAGEREF _Toc375142678 \h </w:instrText>
            </w:r>
            <w:r>
              <w:rPr>
                <w:webHidden/>
              </w:rPr>
            </w:r>
            <w:r>
              <w:rPr>
                <w:webHidden/>
              </w:rPr>
              <w:fldChar w:fldCharType="separate"/>
            </w:r>
            <w:r>
              <w:rPr>
                <w:webHidden/>
              </w:rPr>
              <w:t>87</w:t>
            </w:r>
            <w:r>
              <w:rPr>
                <w:webHidden/>
              </w:rPr>
              <w:fldChar w:fldCharType="end"/>
            </w:r>
          </w:hyperlink>
        </w:p>
        <w:p w14:paraId="5C4411C2" w14:textId="77777777" w:rsidR="004219EC" w:rsidRDefault="004219EC">
          <w:pPr>
            <w:pStyle w:val="TOC3"/>
            <w:tabs>
              <w:tab w:val="left" w:pos="1320"/>
              <w:tab w:val="right" w:leader="dot" w:pos="9060"/>
            </w:tabs>
            <w:rPr>
              <w:rFonts w:asciiTheme="minorHAnsi" w:eastAsiaTheme="minorEastAsia" w:hAnsiTheme="minorHAnsi" w:cstheme="minorBidi"/>
              <w:noProof/>
              <w:kern w:val="0"/>
              <w:sz w:val="22"/>
              <w:szCs w:val="22"/>
              <w:lang w:eastAsia="de-CH"/>
            </w:rPr>
          </w:pPr>
          <w:hyperlink w:anchor="_Toc375142679" w:history="1">
            <w:r w:rsidRPr="00856FBE">
              <w:rPr>
                <w:rStyle w:val="Hyperlink"/>
                <w:noProof/>
              </w:rPr>
              <w:t>4.6.1</w:t>
            </w:r>
            <w:r>
              <w:rPr>
                <w:rFonts w:asciiTheme="minorHAnsi" w:eastAsiaTheme="minorEastAsia" w:hAnsiTheme="minorHAnsi" w:cstheme="minorBidi"/>
                <w:noProof/>
                <w:kern w:val="0"/>
                <w:sz w:val="22"/>
                <w:szCs w:val="22"/>
                <w:lang w:eastAsia="de-CH"/>
              </w:rPr>
              <w:tab/>
            </w:r>
            <w:r w:rsidRPr="00856FBE">
              <w:rPr>
                <w:rStyle w:val="Hyperlink"/>
                <w:noProof/>
              </w:rPr>
              <w:t>Dank</w:t>
            </w:r>
            <w:r>
              <w:rPr>
                <w:noProof/>
                <w:webHidden/>
              </w:rPr>
              <w:tab/>
            </w:r>
            <w:r>
              <w:rPr>
                <w:noProof/>
                <w:webHidden/>
              </w:rPr>
              <w:fldChar w:fldCharType="begin"/>
            </w:r>
            <w:r>
              <w:rPr>
                <w:noProof/>
                <w:webHidden/>
              </w:rPr>
              <w:instrText xml:space="preserve"> PAGEREF _Toc375142679 \h </w:instrText>
            </w:r>
            <w:r>
              <w:rPr>
                <w:noProof/>
                <w:webHidden/>
              </w:rPr>
            </w:r>
            <w:r>
              <w:rPr>
                <w:noProof/>
                <w:webHidden/>
              </w:rPr>
              <w:fldChar w:fldCharType="separate"/>
            </w:r>
            <w:r>
              <w:rPr>
                <w:noProof/>
                <w:webHidden/>
              </w:rPr>
              <w:t>87</w:t>
            </w:r>
            <w:r>
              <w:rPr>
                <w:noProof/>
                <w:webHidden/>
              </w:rPr>
              <w:fldChar w:fldCharType="end"/>
            </w:r>
          </w:hyperlink>
        </w:p>
        <w:p w14:paraId="3A6A34D1" w14:textId="77777777" w:rsidR="004219EC" w:rsidRDefault="004219EC">
          <w:pPr>
            <w:pStyle w:val="TOC3"/>
            <w:tabs>
              <w:tab w:val="left" w:pos="1320"/>
              <w:tab w:val="right" w:leader="dot" w:pos="9060"/>
            </w:tabs>
            <w:rPr>
              <w:rFonts w:asciiTheme="minorHAnsi" w:eastAsiaTheme="minorEastAsia" w:hAnsiTheme="minorHAnsi" w:cstheme="minorBidi"/>
              <w:noProof/>
              <w:kern w:val="0"/>
              <w:sz w:val="22"/>
              <w:szCs w:val="22"/>
              <w:lang w:eastAsia="de-CH"/>
            </w:rPr>
          </w:pPr>
          <w:hyperlink w:anchor="_Toc375142680" w:history="1">
            <w:r w:rsidRPr="00856FBE">
              <w:rPr>
                <w:rStyle w:val="Hyperlink"/>
                <w:noProof/>
              </w:rPr>
              <w:t>4.6.2</w:t>
            </w:r>
            <w:r>
              <w:rPr>
                <w:rFonts w:asciiTheme="minorHAnsi" w:eastAsiaTheme="minorEastAsia" w:hAnsiTheme="minorHAnsi" w:cstheme="minorBidi"/>
                <w:noProof/>
                <w:kern w:val="0"/>
                <w:sz w:val="22"/>
                <w:szCs w:val="22"/>
                <w:lang w:eastAsia="de-CH"/>
              </w:rPr>
              <w:tab/>
            </w:r>
            <w:r w:rsidRPr="00856FBE">
              <w:rPr>
                <w:rStyle w:val="Hyperlink"/>
                <w:noProof/>
              </w:rPr>
              <w:t>Persönlicher Bericht Gwendoline Rothauser</w:t>
            </w:r>
            <w:r>
              <w:rPr>
                <w:noProof/>
                <w:webHidden/>
              </w:rPr>
              <w:tab/>
            </w:r>
            <w:r>
              <w:rPr>
                <w:noProof/>
                <w:webHidden/>
              </w:rPr>
              <w:fldChar w:fldCharType="begin"/>
            </w:r>
            <w:r>
              <w:rPr>
                <w:noProof/>
                <w:webHidden/>
              </w:rPr>
              <w:instrText xml:space="preserve"> PAGEREF _Toc375142680 \h </w:instrText>
            </w:r>
            <w:r>
              <w:rPr>
                <w:noProof/>
                <w:webHidden/>
              </w:rPr>
            </w:r>
            <w:r>
              <w:rPr>
                <w:noProof/>
                <w:webHidden/>
              </w:rPr>
              <w:fldChar w:fldCharType="separate"/>
            </w:r>
            <w:r>
              <w:rPr>
                <w:noProof/>
                <w:webHidden/>
              </w:rPr>
              <w:t>87</w:t>
            </w:r>
            <w:r>
              <w:rPr>
                <w:noProof/>
                <w:webHidden/>
              </w:rPr>
              <w:fldChar w:fldCharType="end"/>
            </w:r>
          </w:hyperlink>
        </w:p>
        <w:p w14:paraId="1778FAA3" w14:textId="77777777" w:rsidR="004219EC" w:rsidRDefault="004219EC">
          <w:pPr>
            <w:pStyle w:val="TOC3"/>
            <w:tabs>
              <w:tab w:val="left" w:pos="1320"/>
              <w:tab w:val="right" w:leader="dot" w:pos="9060"/>
            </w:tabs>
            <w:rPr>
              <w:rFonts w:asciiTheme="minorHAnsi" w:eastAsiaTheme="minorEastAsia" w:hAnsiTheme="minorHAnsi" w:cstheme="minorBidi"/>
              <w:noProof/>
              <w:kern w:val="0"/>
              <w:sz w:val="22"/>
              <w:szCs w:val="22"/>
              <w:lang w:eastAsia="de-CH"/>
            </w:rPr>
          </w:pPr>
          <w:hyperlink w:anchor="_Toc375142681" w:history="1">
            <w:r w:rsidRPr="00856FBE">
              <w:rPr>
                <w:rStyle w:val="Hyperlink"/>
                <w:noProof/>
              </w:rPr>
              <w:t>4.6.3</w:t>
            </w:r>
            <w:r>
              <w:rPr>
                <w:rFonts w:asciiTheme="minorHAnsi" w:eastAsiaTheme="minorEastAsia" w:hAnsiTheme="minorHAnsi" w:cstheme="minorBidi"/>
                <w:noProof/>
                <w:kern w:val="0"/>
                <w:sz w:val="22"/>
                <w:szCs w:val="22"/>
                <w:lang w:eastAsia="de-CH"/>
              </w:rPr>
              <w:tab/>
            </w:r>
            <w:r w:rsidRPr="00856FBE">
              <w:rPr>
                <w:rStyle w:val="Hyperlink"/>
                <w:noProof/>
              </w:rPr>
              <w:t>Persönlicher Bericht Julia Schmucki</w:t>
            </w:r>
            <w:r>
              <w:rPr>
                <w:noProof/>
                <w:webHidden/>
              </w:rPr>
              <w:tab/>
            </w:r>
            <w:r>
              <w:rPr>
                <w:noProof/>
                <w:webHidden/>
              </w:rPr>
              <w:fldChar w:fldCharType="begin"/>
            </w:r>
            <w:r>
              <w:rPr>
                <w:noProof/>
                <w:webHidden/>
              </w:rPr>
              <w:instrText xml:space="preserve"> PAGEREF _Toc375142681 \h </w:instrText>
            </w:r>
            <w:r>
              <w:rPr>
                <w:noProof/>
                <w:webHidden/>
              </w:rPr>
            </w:r>
            <w:r>
              <w:rPr>
                <w:noProof/>
                <w:webHidden/>
              </w:rPr>
              <w:fldChar w:fldCharType="separate"/>
            </w:r>
            <w:r>
              <w:rPr>
                <w:noProof/>
                <w:webHidden/>
              </w:rPr>
              <w:t>87</w:t>
            </w:r>
            <w:r>
              <w:rPr>
                <w:noProof/>
                <w:webHidden/>
              </w:rPr>
              <w:fldChar w:fldCharType="end"/>
            </w:r>
          </w:hyperlink>
        </w:p>
        <w:p w14:paraId="17340859" w14:textId="77777777" w:rsidR="004219EC" w:rsidRDefault="004219EC">
          <w:pPr>
            <w:pStyle w:val="TOC2"/>
            <w:rPr>
              <w:rFonts w:asciiTheme="minorHAnsi" w:eastAsiaTheme="minorEastAsia" w:hAnsiTheme="minorHAnsi" w:cstheme="minorBidi"/>
              <w:kern w:val="0"/>
              <w:szCs w:val="22"/>
              <w:lang w:eastAsia="de-CH"/>
            </w:rPr>
          </w:pPr>
          <w:hyperlink w:anchor="_Toc375142682" w:history="1">
            <w:r w:rsidRPr="00856FBE">
              <w:rPr>
                <w:rStyle w:val="Hyperlink"/>
              </w:rPr>
              <w:t>4.7</w:t>
            </w:r>
            <w:r>
              <w:rPr>
                <w:rFonts w:asciiTheme="minorHAnsi" w:eastAsiaTheme="minorEastAsia" w:hAnsiTheme="minorHAnsi" w:cstheme="minorBidi"/>
                <w:kern w:val="0"/>
                <w:szCs w:val="22"/>
                <w:lang w:eastAsia="de-CH"/>
              </w:rPr>
              <w:tab/>
            </w:r>
            <w:r w:rsidRPr="00856FBE">
              <w:rPr>
                <w:rStyle w:val="Hyperlink"/>
              </w:rPr>
              <w:t>Inhaltsverzeichnis der CD</w:t>
            </w:r>
            <w:r>
              <w:rPr>
                <w:webHidden/>
              </w:rPr>
              <w:tab/>
            </w:r>
            <w:r>
              <w:rPr>
                <w:webHidden/>
              </w:rPr>
              <w:fldChar w:fldCharType="begin"/>
            </w:r>
            <w:r>
              <w:rPr>
                <w:webHidden/>
              </w:rPr>
              <w:instrText xml:space="preserve"> PAGEREF _Toc375142682 \h </w:instrText>
            </w:r>
            <w:r>
              <w:rPr>
                <w:webHidden/>
              </w:rPr>
            </w:r>
            <w:r>
              <w:rPr>
                <w:webHidden/>
              </w:rPr>
              <w:fldChar w:fldCharType="separate"/>
            </w:r>
            <w:r>
              <w:rPr>
                <w:webHidden/>
              </w:rPr>
              <w:t>87</w:t>
            </w:r>
            <w:r>
              <w:rPr>
                <w:webHidden/>
              </w:rPr>
              <w:fldChar w:fldCharType="end"/>
            </w:r>
          </w:hyperlink>
        </w:p>
        <w:p w14:paraId="3E0E73C8" w14:textId="77777777" w:rsidR="005A2F6C" w:rsidRPr="00423D5F" w:rsidRDefault="005A2F6C" w:rsidP="00C0772F">
          <w:pPr>
            <w:rPr>
              <w:noProof/>
            </w:rPr>
          </w:pPr>
          <w:r w:rsidRPr="00423D5F">
            <w:rPr>
              <w:b/>
              <w:bCs/>
              <w:noProof/>
            </w:rPr>
            <w:fldChar w:fldCharType="end"/>
          </w:r>
        </w:p>
      </w:sdtContent>
    </w:sdt>
    <w:p w14:paraId="33D150E3" w14:textId="77777777" w:rsidR="004219EC" w:rsidRDefault="004219EC">
      <w:pPr>
        <w:suppressAutoHyphens w:val="0"/>
        <w:autoSpaceDN/>
        <w:spacing w:after="0" w:line="240" w:lineRule="auto"/>
        <w:ind w:firstLine="360"/>
        <w:jc w:val="left"/>
        <w:textAlignment w:val="auto"/>
        <w:rPr>
          <w:rFonts w:eastAsiaTheme="majorEastAsia" w:cstheme="majorBidi"/>
          <w:b/>
          <w:bCs/>
          <w:sz w:val="28"/>
        </w:rPr>
      </w:pPr>
      <w:bookmarkStart w:id="13" w:name="_Toc374995797"/>
      <w:bookmarkStart w:id="14" w:name="_Toc375047313"/>
      <w:bookmarkStart w:id="15" w:name="_Toc375142644"/>
      <w:bookmarkEnd w:id="0"/>
      <w:r>
        <w:br w:type="page"/>
      </w:r>
    </w:p>
    <w:p w14:paraId="4B7C8830" w14:textId="28DCA5CC" w:rsidR="00F10776" w:rsidRPr="004219EC" w:rsidRDefault="00356356" w:rsidP="004219EC">
      <w:pPr>
        <w:pStyle w:val="Heading1"/>
      </w:pPr>
      <w:r w:rsidRPr="004219EC">
        <w:lastRenderedPageBreak/>
        <w:t xml:space="preserve">Teil </w:t>
      </w:r>
      <w:r w:rsidR="00BA7FA6" w:rsidRPr="004219EC">
        <w:t>I</w:t>
      </w:r>
      <w:r w:rsidRPr="004219EC">
        <w:t xml:space="preserve"> : </w:t>
      </w:r>
      <w:r w:rsidR="00BA7FA6" w:rsidRPr="004219EC">
        <w:t xml:space="preserve"> </w:t>
      </w:r>
      <w:r w:rsidR="00314BDE" w:rsidRPr="004219EC">
        <w:t>Technischer Bericht</w:t>
      </w:r>
      <w:bookmarkEnd w:id="13"/>
      <w:bookmarkEnd w:id="14"/>
      <w:bookmarkEnd w:id="15"/>
    </w:p>
    <w:p w14:paraId="03816CB0" w14:textId="77777777" w:rsidR="00EC5CB1" w:rsidRPr="00423D5F" w:rsidRDefault="00EC5CB1" w:rsidP="00C0772F">
      <w:pPr>
        <w:pStyle w:val="Heading2"/>
      </w:pPr>
      <w:bookmarkStart w:id="16" w:name="_Toc374995798"/>
      <w:bookmarkStart w:id="17" w:name="_Toc375047314"/>
      <w:bookmarkStart w:id="18" w:name="_Toc375142645"/>
      <w:r w:rsidRPr="00423D5F">
        <w:t>Einleitung</w:t>
      </w:r>
      <w:bookmarkEnd w:id="16"/>
      <w:bookmarkEnd w:id="17"/>
      <w:bookmarkEnd w:id="18"/>
      <w:r w:rsidR="005C654D" w:rsidRPr="00423D5F">
        <w:t xml:space="preserve"> </w:t>
      </w:r>
    </w:p>
    <w:p w14:paraId="173347D9" w14:textId="3C60F58C" w:rsidR="00F5395C" w:rsidRPr="00423D5F" w:rsidRDefault="00F5395C" w:rsidP="00C0772F">
      <w:r w:rsidRPr="00423D5F">
        <w:t xml:space="preserve">Die Stadt Zürich bietet Open Government Data an. Dabei handelt es sich um Datensätze, </w:t>
      </w:r>
      <w:r w:rsidR="00A105CA" w:rsidRPr="00423D5F">
        <w:t>die</w:t>
      </w:r>
      <w:r w:rsidRPr="00423D5F">
        <w:t xml:space="preserve"> für die Öffentlichkeit in digitaler Form erfasst wurden. Darin enthalten sind zum Beispiel der Stadtplan der Stadt Zürich und dazu alle öffentli</w:t>
      </w:r>
      <w:r w:rsidR="0011618F" w:rsidRPr="00423D5F">
        <w:softHyphen/>
      </w:r>
      <w:r w:rsidRPr="00423D5F">
        <w:t>chen Toiletten, all</w:t>
      </w:r>
      <w:r w:rsidR="00653955" w:rsidRPr="00423D5F">
        <w:t>e Restaurants, alle Schulen und vieles mehr</w:t>
      </w:r>
      <w:r w:rsidRPr="00423D5F">
        <w:t xml:space="preserve">. </w:t>
      </w:r>
    </w:p>
    <w:p w14:paraId="2558143E" w14:textId="22AAED50" w:rsidR="00F5395C" w:rsidRPr="00423D5F" w:rsidRDefault="00F5395C" w:rsidP="00C0772F">
      <w:r w:rsidRPr="00423D5F">
        <w:t>Viele blinde oder sehbehinderte Personen besitzen ein Smartphone. Die meis</w:t>
      </w:r>
      <w:r w:rsidR="0011618F" w:rsidRPr="00423D5F">
        <w:softHyphen/>
      </w:r>
      <w:r w:rsidRPr="00423D5F">
        <w:t xml:space="preserve">ten haben ein iPhone, da </w:t>
      </w:r>
      <w:r w:rsidR="00A105CA" w:rsidRPr="00423D5F">
        <w:t>es</w:t>
      </w:r>
      <w:r w:rsidRPr="00423D5F">
        <w:t xml:space="preserve"> über eine gute Vorlesefunktion verfügt und es einer blinden oder sehbehinderten Person ermöglicht, das Telefon wie ein Sehender zu bedienen.</w:t>
      </w:r>
    </w:p>
    <w:p w14:paraId="7F7AF430" w14:textId="3EBB6F6C" w:rsidR="00F5395C" w:rsidRPr="00423D5F" w:rsidRDefault="00F5395C" w:rsidP="00C0772F">
      <w:r w:rsidRPr="00423D5F">
        <w:t>Nun ist die Frage, ob man diese öffentlichen Daten auch für blinde</w:t>
      </w:r>
      <w:r w:rsidR="00A105CA" w:rsidRPr="00423D5F">
        <w:t xml:space="preserve"> oder sehbe</w:t>
      </w:r>
      <w:r w:rsidR="0011618F" w:rsidRPr="00423D5F">
        <w:softHyphen/>
      </w:r>
      <w:r w:rsidR="00A105CA" w:rsidRPr="00423D5F">
        <w:t>hinderte</w:t>
      </w:r>
      <w:r w:rsidRPr="00423D5F">
        <w:t xml:space="preserve"> Personen mittels einer Webapplikation für Smartphones zugäng</w:t>
      </w:r>
      <w:r w:rsidR="0011618F" w:rsidRPr="00423D5F">
        <w:softHyphen/>
      </w:r>
      <w:r w:rsidRPr="00423D5F">
        <w:t xml:space="preserve">lich machen kann, </w:t>
      </w:r>
      <w:r w:rsidR="00A105CA" w:rsidRPr="00423D5F">
        <w:t>und zwar so, dass es für d</w:t>
      </w:r>
      <w:r w:rsidRPr="00423D5F">
        <w:t xml:space="preserve">iese Personen einen neuen Nutzen bringt. </w:t>
      </w:r>
    </w:p>
    <w:p w14:paraId="2AF6D1F8" w14:textId="77777777" w:rsidR="00EC5CB1" w:rsidRPr="00423D5F" w:rsidRDefault="00EC5CB1" w:rsidP="00C0772F">
      <w:pPr>
        <w:pStyle w:val="Heading2"/>
      </w:pPr>
      <w:bookmarkStart w:id="19" w:name="_Toc374995799"/>
      <w:bookmarkStart w:id="20" w:name="_Toc375047315"/>
      <w:bookmarkStart w:id="21" w:name="_Toc375142646"/>
      <w:r w:rsidRPr="00423D5F">
        <w:t>Aufgabenstellung</w:t>
      </w:r>
      <w:bookmarkEnd w:id="19"/>
      <w:bookmarkEnd w:id="20"/>
      <w:bookmarkEnd w:id="21"/>
    </w:p>
    <w:p w14:paraId="59E1ECBC" w14:textId="70FD2BC6" w:rsidR="009613CD" w:rsidRPr="00423D5F" w:rsidRDefault="00DA4C99" w:rsidP="00C0772F">
      <w:r w:rsidRPr="00423D5F">
        <w:t>Seit Juni letzten Jahres stellt die Stadt Zürich auf dem OGD (Open Government Data) Portal öffentlich Daten frei zur Verfügung. Diese Daten können in Kombination mit weiteren Datenquellen genutzt werden, um innova</w:t>
      </w:r>
      <w:r w:rsidR="0011618F" w:rsidRPr="00423D5F">
        <w:softHyphen/>
      </w:r>
      <w:r w:rsidRPr="00423D5F">
        <w:t>tive Anwendungen zu erstellen. Aus diesen offenen Daten ist beispielsweise die Entsorgung Stadt Zürich App oder eine Budg</w:t>
      </w:r>
      <w:r w:rsidR="009613CD" w:rsidRPr="00423D5F">
        <w:t>etvisualisierung des Budgets de</w:t>
      </w:r>
      <w:r w:rsidR="001E04DB" w:rsidRPr="00423D5F">
        <w:t>r Stadt Zürich entstanden:</w:t>
      </w:r>
      <w:r w:rsidR="00A105CA" w:rsidRPr="00423D5F">
        <w:t xml:space="preserve"> </w:t>
      </w:r>
    </w:p>
    <w:p w14:paraId="4B43D9BD" w14:textId="113A9C61" w:rsidR="00DA4C99" w:rsidRPr="00423D5F" w:rsidRDefault="00E763E7" w:rsidP="00C0772F">
      <w:hyperlink r:id="rId25" w:history="1">
        <w:r w:rsidR="009613CD" w:rsidRPr="00423D5F">
          <w:rPr>
            <w:rStyle w:val="Hyperlink"/>
            <w:sz w:val="22"/>
          </w:rPr>
          <w:t>http://data.stadt-zuerich.ch/content/portal/de/index/ogd/anwendungen.html</w:t>
        </w:r>
      </w:hyperlink>
      <w:r w:rsidR="00DA4C99" w:rsidRPr="00423D5F">
        <w:rPr>
          <w:sz w:val="22"/>
        </w:rPr>
        <w:t xml:space="preserve"> </w:t>
      </w:r>
    </w:p>
    <w:p w14:paraId="2C1D1CEA" w14:textId="77777777" w:rsidR="00DA4C99" w:rsidRPr="00423D5F" w:rsidRDefault="00DA4C99" w:rsidP="00C0772F">
      <w:r w:rsidRPr="00423D5F">
        <w:t xml:space="preserve">Ziel der Arbeit </w:t>
      </w:r>
      <w:r w:rsidRPr="00423D5F">
        <w:rPr>
          <w:b/>
        </w:rPr>
        <w:t>Accessible Map</w:t>
      </w:r>
      <w:r w:rsidR="00653955" w:rsidRPr="00423D5F">
        <w:rPr>
          <w:b/>
        </w:rPr>
        <w:t xml:space="preserve"> App</w:t>
      </w:r>
      <w:r w:rsidRPr="00423D5F">
        <w:t xml:space="preserve"> ist eine Anwendung für sehbehinderte und blinde Menschen, die ihnen bei der Orientierung in der Stadt Zürich hilft (‚sie liest ihnen die Umgebung vor‘). Steht eine blinde Person beispielsweise am Paradeplatz, soll die Anwendung ihr vorlesen: "12 Uhr Bahnhofstrasse, 3 Uhr Waagstrasse, 4 Uhr Poststrasse, 8 Uhr Bleicherweg, 10 Uhr Talacker." Damit kann sich die sehbehinderte oder blinde Person in der Stadt Zürich besser orientieren. </w:t>
      </w:r>
    </w:p>
    <w:p w14:paraId="1B8AE382" w14:textId="44633E5C" w:rsidR="00DA4C99" w:rsidRPr="00423D5F" w:rsidRDefault="00DA4C99" w:rsidP="00C0772F">
      <w:r w:rsidRPr="00423D5F">
        <w:t xml:space="preserve">Umgesetzt werden soll die Applikation mit offenen Daten (Open Government Data) der Stadt Zürich und weiterem, offen zugänglichem Kartenmaterial. Die Technologie an sich kann frei gewählt werden, einzige Bedingung ist, dass die Anwendung auf mobilen </w:t>
      </w:r>
      <w:r w:rsidR="00DE62C3" w:rsidRPr="00423D5F">
        <w:t>Endgeräten genutzt werden kann. P</w:t>
      </w:r>
      <w:r w:rsidRPr="00423D5F">
        <w:t xml:space="preserve">räferiertes, mobiles Gerät von sehbehinderten und blinden Personen ist das iPhone, v.a. wegen der guten Vorlesefunktionalität. </w:t>
      </w:r>
    </w:p>
    <w:p w14:paraId="3A46B716" w14:textId="77777777" w:rsidR="00885ADF" w:rsidRPr="00423D5F" w:rsidRDefault="00885ADF" w:rsidP="00C0772F">
      <w:pPr>
        <w:rPr>
          <w:rFonts w:eastAsiaTheme="majorEastAsia" w:cstheme="majorBidi"/>
          <w:color w:val="000000" w:themeColor="text1"/>
          <w:sz w:val="26"/>
        </w:rPr>
      </w:pPr>
      <w:r w:rsidRPr="00423D5F">
        <w:br w:type="page"/>
      </w:r>
    </w:p>
    <w:p w14:paraId="45EA9E0F" w14:textId="77777777" w:rsidR="00DA4C99" w:rsidRPr="00423D5F" w:rsidRDefault="00637AA5" w:rsidP="00C0772F">
      <w:pPr>
        <w:pStyle w:val="Heading2"/>
      </w:pPr>
      <w:bookmarkStart w:id="22" w:name="_Toc374995800"/>
      <w:bookmarkStart w:id="23" w:name="_Toc375047316"/>
      <w:bookmarkStart w:id="24" w:name="_Toc375142647"/>
      <w:r w:rsidRPr="00423D5F">
        <w:lastRenderedPageBreak/>
        <w:t>Ziele</w:t>
      </w:r>
      <w:bookmarkEnd w:id="22"/>
      <w:bookmarkEnd w:id="23"/>
      <w:bookmarkEnd w:id="24"/>
    </w:p>
    <w:p w14:paraId="54BE81D6" w14:textId="77777777" w:rsidR="00637AA5" w:rsidRPr="00423D5F" w:rsidRDefault="00637AA5" w:rsidP="004219EC">
      <w:r w:rsidRPr="00423D5F">
        <w:t>In der Aufgabenstellung wurden folgende Ziele definiert:</w:t>
      </w:r>
    </w:p>
    <w:p w14:paraId="6D9AF7E6" w14:textId="77777777" w:rsidR="004219EC" w:rsidRDefault="00DA4C99" w:rsidP="004219EC">
      <w:pPr>
        <w:spacing w:line="240" w:lineRule="auto"/>
        <w:rPr>
          <w:b/>
        </w:rPr>
      </w:pPr>
      <w:r w:rsidRPr="004219EC">
        <w:rPr>
          <w:b/>
        </w:rPr>
        <w:t>Anforderungsanalyse</w:t>
      </w:r>
    </w:p>
    <w:p w14:paraId="33DA33A7" w14:textId="6D2512E9" w:rsidR="004219EC" w:rsidRPr="00423D5F" w:rsidRDefault="00DA4C99" w:rsidP="004219EC">
      <w:pPr>
        <w:spacing w:line="240" w:lineRule="auto"/>
      </w:pPr>
      <w:r w:rsidRPr="00423D5F">
        <w:t xml:space="preserve">Erhebung der aktuellen Probleme, </w:t>
      </w:r>
      <w:r w:rsidR="00DE62C3" w:rsidRPr="00423D5F">
        <w:t>denen</w:t>
      </w:r>
      <w:r w:rsidRPr="00423D5F">
        <w:t xml:space="preserve"> sich Blinden und Sehbehinderten bei der Orientierung und Fortbewegung im städtischen Raum stellen. Zusammenstellung der wichtigsten, funktionalen Benutzeranforderungen an eine solche Applikation (diese Arbeit erfolgt in enger Zusammenarbeit mit Technologieexperten und betroffenen Mitarbeitenden der Stiftung </w:t>
      </w:r>
      <w:r w:rsidR="00653955" w:rsidRPr="00423D5F">
        <w:t>„</w:t>
      </w:r>
      <w:r w:rsidRPr="00423D5F">
        <w:t>Zugang für alle</w:t>
      </w:r>
      <w:r w:rsidR="00653955" w:rsidRPr="00423D5F">
        <w:t>“</w:t>
      </w:r>
      <w:r w:rsidRPr="00423D5F">
        <w:t xml:space="preserve">). </w:t>
      </w:r>
    </w:p>
    <w:p w14:paraId="1D3248E5" w14:textId="77777777" w:rsidR="004219EC" w:rsidRDefault="00DA4C99" w:rsidP="004219EC">
      <w:pPr>
        <w:spacing w:line="240" w:lineRule="auto"/>
      </w:pPr>
      <w:r w:rsidRPr="004219EC">
        <w:rPr>
          <w:b/>
        </w:rPr>
        <w:t>Technische</w:t>
      </w:r>
      <w:r w:rsidRPr="00423D5F">
        <w:t xml:space="preserve"> </w:t>
      </w:r>
      <w:r w:rsidRPr="004219EC">
        <w:rPr>
          <w:b/>
        </w:rPr>
        <w:t>Evaluation</w:t>
      </w:r>
    </w:p>
    <w:p w14:paraId="12F03043" w14:textId="3E29D79B" w:rsidR="00DA4C99" w:rsidRPr="00423D5F" w:rsidRDefault="00DA4C99" w:rsidP="004219EC">
      <w:pPr>
        <w:spacing w:line="240" w:lineRule="auto"/>
      </w:pPr>
      <w:r w:rsidRPr="00423D5F">
        <w:t xml:space="preserve">Abklärung der technischen Möglichkeiten, die Zielgruppe in diesem Problembereich auf der Basis von Geodaten und Sprachausgabe zu unterstützen. </w:t>
      </w:r>
    </w:p>
    <w:p w14:paraId="587FFF20" w14:textId="77777777" w:rsidR="004219EC" w:rsidRDefault="00DA4C99" w:rsidP="004219EC">
      <w:pPr>
        <w:spacing w:line="240" w:lineRule="auto"/>
      </w:pPr>
      <w:r w:rsidRPr="004219EC">
        <w:rPr>
          <w:b/>
        </w:rPr>
        <w:t>Datenumfang</w:t>
      </w:r>
      <w:r w:rsidRPr="00423D5F">
        <w:t xml:space="preserve"> </w:t>
      </w:r>
    </w:p>
    <w:p w14:paraId="23782EF1" w14:textId="416B4E29" w:rsidR="00DA4C99" w:rsidRPr="00423D5F" w:rsidRDefault="00DA4C99" w:rsidP="004219EC">
      <w:pPr>
        <w:spacing w:line="240" w:lineRule="auto"/>
      </w:pPr>
      <w:r w:rsidRPr="00423D5F">
        <w:t>Festlegung des zur Verfügung stehenden Datenbestandes in der S</w:t>
      </w:r>
      <w:r w:rsidR="0074192F" w:rsidRPr="00423D5F">
        <w:t>tadt Zürich (Points of Interest</w:t>
      </w:r>
      <w:r w:rsidRPr="00423D5F">
        <w:t xml:space="preserve">, Haltestellen, öffentliche Plätze, Strassen etc.). Die Stadt unterstützt hier mit mehreren Experten das Projekt aktiv. </w:t>
      </w:r>
    </w:p>
    <w:p w14:paraId="585356DD" w14:textId="77777777" w:rsidR="004219EC" w:rsidRDefault="00DA4C99" w:rsidP="004219EC">
      <w:pPr>
        <w:spacing w:line="240" w:lineRule="auto"/>
        <w:rPr>
          <w:b/>
        </w:rPr>
      </w:pPr>
      <w:r w:rsidRPr="004219EC">
        <w:rPr>
          <w:b/>
        </w:rPr>
        <w:t>Implementation</w:t>
      </w:r>
    </w:p>
    <w:p w14:paraId="54AD9AA8" w14:textId="10384B8F" w:rsidR="00DA4C99" w:rsidRPr="00423D5F" w:rsidRDefault="00DA4C99" w:rsidP="004219EC">
      <w:pPr>
        <w:spacing w:line="240" w:lineRule="auto"/>
      </w:pPr>
      <w:r w:rsidRPr="00423D5F">
        <w:t xml:space="preserve">Entwurf und Entwicklung der Applikation Accessible Map auf Basis der erhobenen Benutzerbedürfnisse. Die Benutzerfreundlichkeit aus Sicht der Betroffenen soll dabei besonders berücksichtigt werden. Kernpunkte sind, wie die Geodaten sinnvoll in Text umgewandelt werden können sowie die barrierefreie Darstellung derselben auf einer (mobilen) Website. </w:t>
      </w:r>
    </w:p>
    <w:p w14:paraId="4676F8BA" w14:textId="77777777" w:rsidR="004219EC" w:rsidRDefault="00DA4C99" w:rsidP="004219EC">
      <w:pPr>
        <w:spacing w:line="240" w:lineRule="auto"/>
      </w:pPr>
      <w:r w:rsidRPr="004219EC">
        <w:rPr>
          <w:b/>
        </w:rPr>
        <w:t>Demonstration</w:t>
      </w:r>
      <w:r w:rsidRPr="00423D5F">
        <w:t xml:space="preserve"> </w:t>
      </w:r>
    </w:p>
    <w:p w14:paraId="23130755" w14:textId="0D18FD8C" w:rsidR="00DA4C99" w:rsidRPr="00423D5F" w:rsidRDefault="00DA4C99" w:rsidP="004219EC">
      <w:pPr>
        <w:spacing w:line="240" w:lineRule="auto"/>
      </w:pPr>
      <w:r w:rsidRPr="00423D5F">
        <w:t>Demonstration eines lauffähigen Prototyps. Der Prototyp soll eine eventuelle, zukünftige Weiterentwicklung zulassen. Mögliche Szenarien wären beispielsweise eine schweizweite Anwendung, Ausbau des Funktonalitätsum</w:t>
      </w:r>
      <w:r w:rsidR="004219EC">
        <w:softHyphen/>
      </w:r>
      <w:r w:rsidRPr="00423D5F">
        <w:t>fangs sowie Ausweitung des D</w:t>
      </w:r>
      <w:r w:rsidRPr="00423D5F">
        <w:t>a</w:t>
      </w:r>
      <w:r w:rsidRPr="00423D5F">
        <w:t>tenbestandes.</w:t>
      </w:r>
    </w:p>
    <w:p w14:paraId="2C0D1BBA" w14:textId="77777777" w:rsidR="00EC5CB1" w:rsidRPr="00423D5F" w:rsidRDefault="00EC5CB1" w:rsidP="00C0772F">
      <w:pPr>
        <w:pStyle w:val="Heading2"/>
      </w:pPr>
      <w:bookmarkStart w:id="25" w:name="_Toc374995801"/>
      <w:bookmarkStart w:id="26" w:name="_Toc375047317"/>
      <w:bookmarkStart w:id="27" w:name="_Toc375142648"/>
      <w:r w:rsidRPr="00423D5F">
        <w:t>Rahmenbedingungen</w:t>
      </w:r>
      <w:bookmarkEnd w:id="25"/>
      <w:bookmarkEnd w:id="26"/>
      <w:bookmarkEnd w:id="27"/>
    </w:p>
    <w:p w14:paraId="0DED6BDD" w14:textId="77777777" w:rsidR="00EC5CB1" w:rsidRPr="00423D5F" w:rsidRDefault="002A54D8" w:rsidP="004219EC">
      <w:r w:rsidRPr="00423D5F">
        <w:t xml:space="preserve">Die Rahmenbedingungen </w:t>
      </w:r>
      <w:r w:rsidR="0074192F" w:rsidRPr="00423D5F">
        <w:t>wurden</w:t>
      </w:r>
      <w:r w:rsidRPr="00423D5F">
        <w:t xml:space="preserve"> wie folgt</w:t>
      </w:r>
      <w:r w:rsidR="0074192F" w:rsidRPr="00423D5F">
        <w:t xml:space="preserve"> definiert</w:t>
      </w:r>
      <w:r w:rsidRPr="00423D5F">
        <w:t xml:space="preserve">: </w:t>
      </w:r>
    </w:p>
    <w:p w14:paraId="684FC716" w14:textId="6DF1BC49" w:rsidR="002A54D8" w:rsidRPr="00423D5F" w:rsidRDefault="002A54D8" w:rsidP="004219EC">
      <w:pPr>
        <w:pStyle w:val="ListParagraph"/>
        <w:numPr>
          <w:ilvl w:val="0"/>
          <w:numId w:val="25"/>
        </w:numPr>
      </w:pPr>
      <w:r w:rsidRPr="00423D5F">
        <w:t xml:space="preserve">Kenntnisse der Programmierung von Webseiten, </w:t>
      </w:r>
      <w:r w:rsidR="00DE62C3" w:rsidRPr="00423D5F">
        <w:t>die</w:t>
      </w:r>
      <w:r w:rsidRPr="00423D5F">
        <w:t xml:space="preserve"> auch auf mobilen Endgeräten genutzt werden können. Technologie und Framework sollen selbstständig so gewählt werden, dass sie die Anwendung auf mobilen Endgeräten optimal unterstützen.</w:t>
      </w:r>
    </w:p>
    <w:p w14:paraId="579593F9" w14:textId="77777777" w:rsidR="002A54D8" w:rsidRPr="00423D5F" w:rsidRDefault="002A54D8" w:rsidP="004219EC">
      <w:pPr>
        <w:pStyle w:val="ListParagraph"/>
        <w:numPr>
          <w:ilvl w:val="0"/>
          <w:numId w:val="25"/>
        </w:numPr>
      </w:pPr>
      <w:r w:rsidRPr="00423D5F">
        <w:t>Gute Kenntnisse von JavaScript oder Interesse, sich dieses anzueignen.</w:t>
      </w:r>
    </w:p>
    <w:p w14:paraId="205A9066" w14:textId="0F27FBF9" w:rsidR="002A54D8" w:rsidRPr="00423D5F" w:rsidRDefault="002A54D8" w:rsidP="004219EC">
      <w:pPr>
        <w:pStyle w:val="ListParagraph"/>
        <w:numPr>
          <w:ilvl w:val="0"/>
          <w:numId w:val="25"/>
        </w:numPr>
      </w:pPr>
      <w:r w:rsidRPr="00423D5F">
        <w:t>Code, Kommentare und Versionsverwaltung sind in Englisch. Alles andere</w:t>
      </w:r>
      <w:r w:rsidR="00DE62C3" w:rsidRPr="00423D5F">
        <w:t xml:space="preserve"> ist</w:t>
      </w:r>
      <w:r w:rsidRPr="00423D5F">
        <w:t xml:space="preserve"> in </w:t>
      </w:r>
      <w:r w:rsidR="00DE62C3" w:rsidRPr="00423D5F">
        <w:t>d</w:t>
      </w:r>
      <w:r w:rsidRPr="00423D5F">
        <w:t>eutsch</w:t>
      </w:r>
      <w:r w:rsidR="00DE62C3" w:rsidRPr="00423D5F">
        <w:t>er Sprache verfasst</w:t>
      </w:r>
      <w:r w:rsidRPr="00423D5F">
        <w:t>.</w:t>
      </w:r>
    </w:p>
    <w:p w14:paraId="4D6263D5" w14:textId="77777777" w:rsidR="008C0511" w:rsidRPr="00423D5F" w:rsidRDefault="008C0511" w:rsidP="00C0772F">
      <w:pPr>
        <w:rPr>
          <w:rFonts w:eastAsiaTheme="majorEastAsia" w:cstheme="majorBidi"/>
          <w:color w:val="000000" w:themeColor="text1"/>
          <w:sz w:val="26"/>
        </w:rPr>
      </w:pPr>
      <w:r w:rsidRPr="00423D5F">
        <w:br w:type="page"/>
      </w:r>
    </w:p>
    <w:p w14:paraId="529CC6DB" w14:textId="77777777" w:rsidR="00EC5CB1" w:rsidRPr="00423D5F" w:rsidRDefault="00EC5CB1" w:rsidP="00C0772F">
      <w:pPr>
        <w:pStyle w:val="Heading2"/>
      </w:pPr>
      <w:bookmarkStart w:id="28" w:name="_Toc374995802"/>
      <w:bookmarkStart w:id="29" w:name="_Toc375047318"/>
      <w:bookmarkStart w:id="30" w:name="_Toc375142649"/>
      <w:r w:rsidRPr="00423D5F">
        <w:lastRenderedPageBreak/>
        <w:t>Aufbau der Arbeit</w:t>
      </w:r>
      <w:bookmarkEnd w:id="28"/>
      <w:bookmarkEnd w:id="29"/>
      <w:bookmarkEnd w:id="30"/>
    </w:p>
    <w:p w14:paraId="6385AFA6" w14:textId="77777777" w:rsidR="008A47F8" w:rsidRPr="00423D5F" w:rsidRDefault="008A47F8" w:rsidP="00C0772F">
      <w:r w:rsidRPr="00423D5F">
        <w:t xml:space="preserve">Die Arbeit ist in drei Teile gegliedert. </w:t>
      </w:r>
    </w:p>
    <w:p w14:paraId="7CC5257C" w14:textId="42BBEDD1" w:rsidR="008A47F8" w:rsidRPr="00423D5F" w:rsidRDefault="008A47F8" w:rsidP="00C0772F">
      <w:r w:rsidRPr="00423D5F">
        <w:t xml:space="preserve">Im ersten Teil, dem technischen Bericht, werden die Aufgabenstellung und Ziele vorgetragen (Kapitel 1.1 – 1.4). Weiter werden die Umsetzungsentwürfe zu Beginn der Arbeit vorgestellt. </w:t>
      </w:r>
      <w:r w:rsidR="00CB6473" w:rsidRPr="00423D5F">
        <w:t>Dies</w:t>
      </w:r>
      <w:r w:rsidR="007A6F3A" w:rsidRPr="00423D5F">
        <w:t>er</w:t>
      </w:r>
      <w:r w:rsidRPr="00423D5F">
        <w:t xml:space="preserve"> umfasst eine Analyse der vorhandenen Applikationen im selben Themenbereich sowie der Routingalgorithmen (Kapitel 1.6.1)</w:t>
      </w:r>
      <w:r w:rsidR="00E2006C" w:rsidRPr="00423D5F">
        <w:t xml:space="preserve">. </w:t>
      </w:r>
      <w:r w:rsidRPr="00423D5F">
        <w:t>Danach werden die anfänglichen Konzept- und Designideen gezeigt und erk</w:t>
      </w:r>
      <w:r w:rsidR="00E2006C" w:rsidRPr="00423D5F">
        <w:t>l</w:t>
      </w:r>
      <w:r w:rsidRPr="00423D5F">
        <w:t xml:space="preserve">ärt (Kapitel 1.6.2). In Kapitel 1.6.3 wird die Umsetzung der Funktionalitäten der schlussendlichen Anwendung beschrieben. Zum Schluss werden die Implementierung und die Resultate der Arbeit und ein Ausblick auf mögliche Weiterentwicklungen gegeben (Kapitel 1.6.4 und 1.6.5). </w:t>
      </w:r>
    </w:p>
    <w:p w14:paraId="417871A3" w14:textId="313D4AB1" w:rsidR="008A47F8" w:rsidRPr="00423D5F" w:rsidRDefault="008A47F8" w:rsidP="00C0772F">
      <w:r w:rsidRPr="00423D5F">
        <w:t xml:space="preserve">Der zweite Teil umfasst die Software-Dokumentationen. Darin enthalten </w:t>
      </w:r>
      <w:r w:rsidR="007A6F3A" w:rsidRPr="00423D5F">
        <w:t>sind</w:t>
      </w:r>
      <w:r w:rsidRPr="00423D5F">
        <w:t xml:space="preserve"> die Anwendungsspezifikation (Kapitel 2.1) sowie ein </w:t>
      </w:r>
      <w:r w:rsidR="007A6F3A" w:rsidRPr="00423D5F">
        <w:t>Objekt</w:t>
      </w:r>
      <w:r w:rsidRPr="00423D5F">
        <w:t>- und Sequenzdiagramm (Kapitel 2.2.1 und 2.2.2). Ausserdem wird in Kapitel 2.3 die Impl</w:t>
      </w:r>
      <w:r w:rsidRPr="00423D5F">
        <w:t>e</w:t>
      </w:r>
      <w:r w:rsidRPr="00423D5F">
        <w:t xml:space="preserve">mentation näher </w:t>
      </w:r>
      <w:r w:rsidR="00D4552D" w:rsidRPr="00423D5F">
        <w:t>erläutert</w:t>
      </w:r>
      <w:r w:rsidRPr="00423D5F">
        <w:t>. Anschliessend werden die Resultate als einzelne Pu</w:t>
      </w:r>
      <w:r w:rsidR="00E2006C" w:rsidRPr="00423D5F">
        <w:t xml:space="preserve">nkte vorgetragen (Kapitel 2.4). </w:t>
      </w:r>
      <w:r w:rsidRPr="00423D5F">
        <w:t xml:space="preserve">Das Projektmanagement </w:t>
      </w:r>
      <w:r w:rsidR="00D4552D" w:rsidRPr="00423D5F">
        <w:t>befindet sich</w:t>
      </w:r>
      <w:r w:rsidRPr="00423D5F">
        <w:t xml:space="preserve"> in</w:t>
      </w:r>
      <w:r w:rsidR="00E2006C" w:rsidRPr="00423D5F">
        <w:t xml:space="preserve"> Kap</w:t>
      </w:r>
      <w:r w:rsidRPr="00423D5F">
        <w:t>i</w:t>
      </w:r>
      <w:r w:rsidR="00E2006C" w:rsidRPr="00423D5F">
        <w:t>t</w:t>
      </w:r>
      <w:r w:rsidRPr="00423D5F">
        <w:t xml:space="preserve">el 2.5. Dort wird die Zeitplanung, das </w:t>
      </w:r>
      <w:proofErr w:type="spellStart"/>
      <w:r w:rsidRPr="00423D5F">
        <w:t>Projektmonitoring</w:t>
      </w:r>
      <w:proofErr w:type="spellEnd"/>
      <w:r w:rsidRPr="00423D5F">
        <w:t xml:space="preserve"> und das Ris</w:t>
      </w:r>
      <w:r w:rsidRPr="00423D5F">
        <w:t>i</w:t>
      </w:r>
      <w:r w:rsidRPr="00423D5F">
        <w:t>komanagement vorgestellt.</w:t>
      </w:r>
    </w:p>
    <w:p w14:paraId="23D93AF9" w14:textId="16C7C262" w:rsidR="00097EF3" w:rsidRPr="00423D5F" w:rsidRDefault="008A47F8" w:rsidP="00C0772F">
      <w:r w:rsidRPr="00423D5F">
        <w:t xml:space="preserve">Den letzten Teil bildet der Anhang. Darin </w:t>
      </w:r>
      <w:r w:rsidR="00D4552D" w:rsidRPr="00423D5F">
        <w:t>befinden</w:t>
      </w:r>
      <w:r w:rsidRPr="00423D5F">
        <w:t xml:space="preserve"> sich neben Glossar, Abbildungs-</w:t>
      </w:r>
      <w:r w:rsidR="00D4552D" w:rsidRPr="00423D5F">
        <w:t xml:space="preserve"> </w:t>
      </w:r>
      <w:r w:rsidRPr="00423D5F">
        <w:t xml:space="preserve">und Literaturverzeichnis </w:t>
      </w:r>
      <w:r w:rsidR="00D4552D" w:rsidRPr="00423D5F">
        <w:t>auch</w:t>
      </w:r>
      <w:r w:rsidRPr="00423D5F">
        <w:t xml:space="preserve"> die persönlichen Berichte der Studentinnen.</w:t>
      </w:r>
      <w:r w:rsidR="00097EF3" w:rsidRPr="00423D5F">
        <w:br w:type="page"/>
      </w:r>
    </w:p>
    <w:p w14:paraId="5FB82B23" w14:textId="77777777" w:rsidR="00EC5CB1" w:rsidRPr="00423D5F" w:rsidRDefault="00037B1C" w:rsidP="00C0772F">
      <w:pPr>
        <w:pStyle w:val="Heading2"/>
      </w:pPr>
      <w:bookmarkStart w:id="31" w:name="_Toc374995803"/>
      <w:bookmarkStart w:id="32" w:name="_Toc375047319"/>
      <w:bookmarkStart w:id="33" w:name="_Toc375142650"/>
      <w:r w:rsidRPr="00423D5F">
        <w:lastRenderedPageBreak/>
        <w:t>Umsetzung</w:t>
      </w:r>
      <w:bookmarkEnd w:id="31"/>
      <w:bookmarkEnd w:id="32"/>
      <w:bookmarkEnd w:id="33"/>
    </w:p>
    <w:p w14:paraId="375BBEE6" w14:textId="77777777" w:rsidR="00037B1C" w:rsidRPr="00423D5F" w:rsidRDefault="00037B1C" w:rsidP="00C0772F">
      <w:pPr>
        <w:pStyle w:val="Heading3"/>
      </w:pPr>
      <w:bookmarkStart w:id="34" w:name="_Toc374995804"/>
      <w:bookmarkStart w:id="35" w:name="_Toc375047320"/>
      <w:bookmarkStart w:id="36" w:name="_Toc375142651"/>
      <w:r w:rsidRPr="00423D5F">
        <w:t>Stand der Technik</w:t>
      </w:r>
      <w:bookmarkEnd w:id="34"/>
      <w:bookmarkEnd w:id="35"/>
      <w:bookmarkEnd w:id="36"/>
    </w:p>
    <w:p w14:paraId="55B74795" w14:textId="28A89719" w:rsidR="00885ADF" w:rsidRPr="00423D5F" w:rsidRDefault="00885ADF" w:rsidP="00C0772F">
      <w:r w:rsidRPr="00423D5F">
        <w:t xml:space="preserve">In der Anforderungsanalyse wurden bestehende Anwendungen genauer analysiert. Darunter waren </w:t>
      </w:r>
      <w:r w:rsidR="00D4552D" w:rsidRPr="00423D5F">
        <w:t>drei</w:t>
      </w:r>
      <w:r w:rsidRPr="00423D5F">
        <w:t xml:space="preserve"> Web-Applikation</w:t>
      </w:r>
      <w:r w:rsidR="00D4552D" w:rsidRPr="00423D5F">
        <w:t>en</w:t>
      </w:r>
      <w:r w:rsidR="00206CA0" w:rsidRPr="00423D5F">
        <w:t xml:space="preserve"> </w:t>
      </w:r>
      <w:r w:rsidR="00D4552D" w:rsidRPr="00423D5F">
        <w:t>sowie</w:t>
      </w:r>
      <w:r w:rsidRPr="00423D5F">
        <w:t xml:space="preserve"> </w:t>
      </w:r>
      <w:r w:rsidRPr="00423D5F">
        <w:rPr>
          <w:color w:val="FF0000"/>
        </w:rPr>
        <w:t xml:space="preserve">mehrere </w:t>
      </w:r>
      <w:r w:rsidRPr="00423D5F">
        <w:t xml:space="preserve">iPhone-Anwendungen und zwei Android-Anwendungen. </w:t>
      </w:r>
    </w:p>
    <w:p w14:paraId="73420AA6" w14:textId="77777777" w:rsidR="00703959" w:rsidRPr="00423D5F" w:rsidRDefault="00885ADF" w:rsidP="00C0772F">
      <w:pPr>
        <w:pStyle w:val="Heading4"/>
      </w:pPr>
      <w:r w:rsidRPr="00423D5F">
        <w:t>Web-</w:t>
      </w:r>
      <w:r w:rsidR="00703959" w:rsidRPr="00423D5F">
        <w:t>Anwendungen</w:t>
      </w:r>
    </w:p>
    <w:p w14:paraId="1A33A620" w14:textId="1911F363" w:rsidR="00B01C87" w:rsidRPr="00423D5F" w:rsidRDefault="00B01C87" w:rsidP="00C0772F">
      <w:r w:rsidRPr="00423D5F">
        <w:t>Neben d</w:t>
      </w:r>
      <w:r w:rsidR="0076495D" w:rsidRPr="00423D5F">
        <w:t xml:space="preserve">er Web-Anwendung </w:t>
      </w:r>
      <w:proofErr w:type="spellStart"/>
      <w:r w:rsidR="0076495D" w:rsidRPr="00423D5F">
        <w:t>AmauroMap</w:t>
      </w:r>
      <w:proofErr w:type="spellEnd"/>
      <w:r w:rsidR="0076495D" w:rsidRPr="00423D5F">
        <w:t xml:space="preserve"> für B</w:t>
      </w:r>
      <w:r w:rsidRPr="00423D5F">
        <w:t xml:space="preserve">linde wurden </w:t>
      </w:r>
      <w:r w:rsidR="00CE13BB" w:rsidRPr="00423D5F">
        <w:t>noch</w:t>
      </w:r>
      <w:r w:rsidRPr="00423D5F">
        <w:t xml:space="preserve"> zwei weitere </w:t>
      </w:r>
      <w:r w:rsidR="00CE13BB" w:rsidRPr="00423D5F">
        <w:t>Anwendungen analysiert</w:t>
      </w:r>
      <w:r w:rsidRPr="00423D5F">
        <w:t xml:space="preserve">. Diese sind </w:t>
      </w:r>
      <w:r w:rsidR="0076495D" w:rsidRPr="00423D5F">
        <w:t>zwar</w:t>
      </w:r>
      <w:r w:rsidRPr="00423D5F">
        <w:t xml:space="preserve"> für Rollstuhlfahrer</w:t>
      </w:r>
      <w:r w:rsidR="0036605D" w:rsidRPr="00423D5F">
        <w:t xml:space="preserve"> entworfen</w:t>
      </w:r>
      <w:r w:rsidR="0076495D" w:rsidRPr="00423D5F">
        <w:t xml:space="preserve">, </w:t>
      </w:r>
      <w:r w:rsidR="00CE13BB" w:rsidRPr="00423D5F">
        <w:t>zeigen jedoch, dass viel Engagement für Projekte welche behinderte Personen durch Internettechnologien unterstützen wollen, vorhanden ist.</w:t>
      </w:r>
      <w:r w:rsidRPr="00423D5F">
        <w:t xml:space="preserve"> </w:t>
      </w:r>
      <w:r w:rsidR="006B5FC1" w:rsidRPr="00423D5F">
        <w:t>Vielfach</w:t>
      </w:r>
      <w:r w:rsidR="0036605D" w:rsidRPr="00423D5F">
        <w:t xml:space="preserve"> sind die Entwickler solcher</w:t>
      </w:r>
      <w:r w:rsidR="006B5FC1" w:rsidRPr="00423D5F">
        <w:t xml:space="preserve"> Webs</w:t>
      </w:r>
      <w:r w:rsidR="0036605D" w:rsidRPr="00423D5F">
        <w:t>eiten selbst von einer Behinderung betroffen</w:t>
      </w:r>
      <w:r w:rsidR="006B5FC1" w:rsidRPr="00423D5F">
        <w:t xml:space="preserve"> und kennen die Bedürfnisse der Anwender</w:t>
      </w:r>
      <w:r w:rsidR="0036605D" w:rsidRPr="00423D5F">
        <w:t>.</w:t>
      </w:r>
    </w:p>
    <w:p w14:paraId="479F753F" w14:textId="77777777" w:rsidR="00047DC8" w:rsidRPr="00423D5F" w:rsidRDefault="004044B3" w:rsidP="00C0772F">
      <w:pPr>
        <w:pStyle w:val="Heading5"/>
      </w:pPr>
      <w:r w:rsidRPr="00423D5F">
        <w:t xml:space="preserve">Web-Applikation </w:t>
      </w:r>
      <w:proofErr w:type="spellStart"/>
      <w:r w:rsidR="00047DC8" w:rsidRPr="00423D5F">
        <w:t>AmauroMap</w:t>
      </w:r>
      <w:proofErr w:type="spellEnd"/>
    </w:p>
    <w:p w14:paraId="7FC08809" w14:textId="396E566B" w:rsidR="00DE62C3" w:rsidRPr="00423D5F" w:rsidRDefault="00CB6473" w:rsidP="00C0772F">
      <w:r w:rsidRPr="00423D5F">
        <w:t>D</w:t>
      </w:r>
      <w:r w:rsidR="00047DC8" w:rsidRPr="00423D5F">
        <w:t xml:space="preserve">ieses Projekt der Internet-Privatstiftung Austria IPA </w:t>
      </w:r>
      <w:r w:rsidRPr="00423D5F">
        <w:t xml:space="preserve">war der Auslöser </w:t>
      </w:r>
      <w:r w:rsidR="00DE62C3" w:rsidRPr="00423D5F">
        <w:t>für die Ausschreibung dieser Bachelorarbeit</w:t>
      </w:r>
      <w:r w:rsidR="00047DC8" w:rsidRPr="00423D5F">
        <w:t xml:space="preserve">. </w:t>
      </w:r>
      <w:proofErr w:type="spellStart"/>
      <w:r w:rsidR="00047DC8" w:rsidRPr="00423D5F">
        <w:t>AmauroMap</w:t>
      </w:r>
      <w:proofErr w:type="spellEnd"/>
      <w:r w:rsidR="00047DC8" w:rsidRPr="00423D5F">
        <w:t xml:space="preserve"> ist eine interaktive</w:t>
      </w:r>
      <w:r w:rsidR="00752C25" w:rsidRPr="00423D5F">
        <w:t xml:space="preserve"> Onlinekarte, die Blinden hilft, sich ihr Umfeld</w:t>
      </w:r>
      <w:r w:rsidR="00DE7B9F" w:rsidRPr="00423D5F">
        <w:t xml:space="preserve"> räumlich</w:t>
      </w:r>
      <w:r w:rsidR="00047DC8" w:rsidRPr="00423D5F">
        <w:t xml:space="preserve"> vorstellen zu können.</w:t>
      </w:r>
      <w:r w:rsidR="00DE62C3" w:rsidRPr="00423D5F">
        <w:t xml:space="preserve"> </w:t>
      </w:r>
      <w:r w:rsidR="00047DC8" w:rsidRPr="00423D5F">
        <w:t>Um dies zu erreichen, werden digitale Stadtplandaten so aufbereitet, dass diese im Kopf der Blinden zu kognitiven Karten kombiniert werden</w:t>
      </w:r>
      <w:r w:rsidR="00DE62C3" w:rsidRPr="00423D5F">
        <w:t xml:space="preserve"> (siehe Abbildung 5)</w:t>
      </w:r>
      <w:r w:rsidR="00047DC8" w:rsidRPr="00423D5F">
        <w:t xml:space="preserve">. Dazu haben sich die Entwickler darüber informiert, wie räumliche Beschreibungen aufgebaut werden müssen, dass diese für die Zielgruppe brauchbar und verständlich sind. Es wird dabei darauf geachtet, dass möglichst nur Open-Source-Software und freie Datenbestände </w:t>
      </w:r>
      <w:r w:rsidR="00006086" w:rsidRPr="00423D5F">
        <w:t>verwendet werden.</w:t>
      </w:r>
      <w:sdt>
        <w:sdtPr>
          <w:rPr>
            <w:vertAlign w:val="superscript"/>
          </w:rPr>
          <w:id w:val="902101007"/>
          <w:citation/>
        </w:sdtPr>
        <w:sdtContent>
          <w:r w:rsidR="00006086" w:rsidRPr="00423D5F">
            <w:rPr>
              <w:vertAlign w:val="superscript"/>
            </w:rPr>
            <w:fldChar w:fldCharType="begin"/>
          </w:r>
          <w:r w:rsidR="00006086" w:rsidRPr="00423D5F">
            <w:rPr>
              <w:vertAlign w:val="superscript"/>
            </w:rPr>
            <w:instrText xml:space="preserve"> CITATION Ama13 \l 2055 </w:instrText>
          </w:r>
          <w:r w:rsidR="00006086" w:rsidRPr="00423D5F">
            <w:rPr>
              <w:vertAlign w:val="superscript"/>
            </w:rPr>
            <w:fldChar w:fldCharType="separate"/>
          </w:r>
          <w:r w:rsidR="006B5FC1" w:rsidRPr="00423D5F">
            <w:rPr>
              <w:noProof/>
              <w:vertAlign w:val="superscript"/>
            </w:rPr>
            <w:t xml:space="preserve"> </w:t>
          </w:r>
          <w:r w:rsidR="006B5FC1" w:rsidRPr="00423D5F">
            <w:rPr>
              <w:noProof/>
            </w:rPr>
            <w:t>[1]</w:t>
          </w:r>
          <w:r w:rsidR="00006086" w:rsidRPr="00423D5F">
            <w:rPr>
              <w:vertAlign w:val="superscript"/>
            </w:rPr>
            <w:fldChar w:fldCharType="end"/>
          </w:r>
        </w:sdtContent>
      </w:sdt>
    </w:p>
    <w:p w14:paraId="04CB8B87" w14:textId="77777777" w:rsidR="00DE7B9F" w:rsidRPr="00423D5F" w:rsidRDefault="00462ED1" w:rsidP="004219EC">
      <w:pPr>
        <w:pStyle w:val="BodyText"/>
        <w:jc w:val="center"/>
      </w:pPr>
      <w:r w:rsidRPr="00423D5F">
        <w:rPr>
          <w:noProof/>
          <w:lang w:eastAsia="de-CH"/>
        </w:rPr>
        <mc:AlternateContent>
          <mc:Choice Requires="wpg">
            <w:drawing>
              <wp:inline distT="0" distB="0" distL="0" distR="0" wp14:anchorId="36B98263" wp14:editId="48DFDEB4">
                <wp:extent cx="4066924" cy="3796901"/>
                <wp:effectExtent l="0" t="0" r="0" b="0"/>
                <wp:docPr id="448" name="Gruppieren 448"/>
                <wp:cNvGraphicFramePr/>
                <a:graphic xmlns:a="http://schemas.openxmlformats.org/drawingml/2006/main">
                  <a:graphicData uri="http://schemas.microsoft.com/office/word/2010/wordprocessingGroup">
                    <wpg:wgp>
                      <wpg:cNvGrpSpPr/>
                      <wpg:grpSpPr>
                        <a:xfrm>
                          <a:off x="0" y="0"/>
                          <a:ext cx="4066924" cy="3796901"/>
                          <a:chOff x="4136" y="13234"/>
                          <a:chExt cx="5759123" cy="5004092"/>
                        </a:xfrm>
                      </wpg:grpSpPr>
                      <pic:pic xmlns:pic="http://schemas.openxmlformats.org/drawingml/2006/picture">
                        <pic:nvPicPr>
                          <pic:cNvPr id="449" name="Grafik 449"/>
                          <pic:cNvPicPr>
                            <a:picLocks noChangeAspect="1"/>
                          </pic:cNvPicPr>
                        </pic:nvPicPr>
                        <pic:blipFill rotWithShape="1">
                          <a:blip r:embed="rId26" cstate="print">
                            <a:extLst>
                              <a:ext uri="{28A0092B-C50C-407E-A947-70E740481C1C}">
                                <a14:useLocalDpi xmlns:a14="http://schemas.microsoft.com/office/drawing/2010/main" val="0"/>
                              </a:ext>
                            </a:extLst>
                          </a:blip>
                          <a:srcRect l="258" t="356" r="5" b="15"/>
                          <a:stretch/>
                        </pic:blipFill>
                        <pic:spPr>
                          <a:xfrm>
                            <a:off x="14891" y="13234"/>
                            <a:ext cx="5744287" cy="3701756"/>
                          </a:xfrm>
                          <a:prstGeom prst="rect">
                            <a:avLst/>
                          </a:prstGeom>
                        </pic:spPr>
                      </pic:pic>
                      <pic:pic xmlns:pic="http://schemas.openxmlformats.org/drawingml/2006/picture">
                        <pic:nvPicPr>
                          <pic:cNvPr id="450" name="Grafik 450"/>
                          <pic:cNvPicPr>
                            <a:picLocks noChangeAspect="1"/>
                          </pic:cNvPicPr>
                        </pic:nvPicPr>
                        <pic:blipFill rotWithShape="1">
                          <a:blip r:embed="rId27" cstate="print">
                            <a:extLst>
                              <a:ext uri="{28A0092B-C50C-407E-A947-70E740481C1C}">
                                <a14:useLocalDpi xmlns:a14="http://schemas.microsoft.com/office/drawing/2010/main" val="0"/>
                              </a:ext>
                            </a:extLst>
                          </a:blip>
                          <a:srcRect t="-9" r="6" b="40818"/>
                          <a:stretch/>
                        </pic:blipFill>
                        <pic:spPr>
                          <a:xfrm>
                            <a:off x="4136" y="3518489"/>
                            <a:ext cx="5759123" cy="1498837"/>
                          </a:xfrm>
                          <a:prstGeom prst="rect">
                            <a:avLst/>
                          </a:prstGeom>
                        </pic:spPr>
                      </pic:pic>
                    </wpg:wgp>
                  </a:graphicData>
                </a:graphic>
              </wp:inline>
            </w:drawing>
          </mc:Choice>
          <mc:Fallback>
            <w:pict>
              <v:group id="Gruppieren 448" o:spid="_x0000_s1026" style="width:320.25pt;height:298.95pt;mso-position-horizontal-relative:char;mso-position-vertical-relative:line" coordorigin="41,132" coordsize="57591,5004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97FHMQMAAEcJAAAOAAAAZHJzL2Uyb0RvYy54bWzcVslu2zAUvBfo&#10;PxC6OxJlyloQO0idBQWK1mha9EzTlEVEEgmSthMU/fc+krLjLECLoJfmYFncHufNmyF1enbXtWjL&#10;tRGyn0b4JIkQ75lciX49jb5/uxoVETKW9ivayp5Po3tuorPZ+3enO1XxVDayXXGNIEhvqp2aRo21&#10;qopjwxreUXMiFe9hsJa6oxaaeh2vNN1B9K6N0ySZxDupV0pLxo2B3oswGM18/LrmzH6pa8MtaqcR&#10;YLP+qf1z6Z7x7JRWa01VI9gAg74CRUdFD5seQl1QS9FGi2ehOsG0NLK2J0x2saxrwbjPAbLByZNs&#10;rrXcKJ/Lutqt1YEmoPYJT68Oyz5vFxqJ1TQiBErV0w6KdK03SgmueY9cL3C0U+sKpl5rdaMWeuhY&#10;h5ZL+67WnfuHhNCdZ/f+wC6/s4hBJ0kmkzIlEWIwNs7LSZngwD9roEhuHcHjSYRgGI/TMdkPXg4B&#10;sjwrcToOAbIkIUmZujnxfv/YwTygUoJV8BtYg7dnrP1ZXbDKbjSPhiDdX8XoqL7dqBEUWFErlqIV&#10;9t6LFUrpQPXbhWALHRrHBSgfCkBrcQvkly4/t8ZNC4uoS+qTZLcG9XLe0H7Nz40CoQNrno3H02PX&#10;fLTjshXqSrQt0tL+ELa5aaiComOvXzc4JAsueaKyF/gKCr6QbNPx3gZLat5C3rI3jVAmQrri3ZKD&#10;wvTHFYbiwXFgYT+lRW/9niCQT8Y6+TipeNf8TIvzBMr7YTTPkvmIJPnl6Lwk+ShPLnOSkALP8fyX&#10;W41JtTEc+KDthRIDdOh9Bv5FiwyHSTCfNzHaUn9UBF0BIK+vPUSQmmPIYTWafQXW3cGSZmAd4H+c&#10;gXqBtixCcLjgLAjYWM0ta1xAV4s9/aGuBuzkoj0xECZFCVw9doJjxxkpywlJi3xvpATnsO+xD0Ai&#10;2thrLjvkXoB5AOqppltgOkzdTxlgBSAeIaAM4ODl/3FPBsf7/vgK7oEeSNVx/kbck74994A4R3Ds&#10;gWnAOmAakhTY3zhgsFf45nCBjDNcgIeCAx+Mc3SBYFIWxTj/58bxlxDc1v7cGL4s3OfAcRvej79/&#10;Zr8BAAD//wMAUEsDBBQABgAIAAAAIQD4oZYoxQAAAKUBAAAZAAAAZHJzL19yZWxzL2Uyb0RvYy54&#10;bWwucmVsc7yQywrCMBBF94L/EGZv03YhIqZuRHEjIvoBQzJtg82DJIr+vQERFAR3LmeGe+5hFsub&#10;GdiVQtTOCqiKEhhZ6ZS2nYDTcT2ZAYsJrcLBWRJwpwjLZjxaHGjAlEOx1z6yTLFRQJ+Sn3MeZU8G&#10;Y+E82XxpXTCY8hg67lGesSNel+WUh3cGNB9MtlUCwlbVwI53n5t/s13bakkrJy+GbPpSwbXJ3RmI&#10;oaMkwJDS+FzWxX63Af7dofqPQ/Vy4B/PbR4AAAD//wMAUEsDBBQABgAIAAAAIQABkwwr3gAAAAUB&#10;AAAPAAAAZHJzL2Rvd25yZXYueG1sTI9BS8NAEIXvQv/DMoI3u0k1rY3ZlFLUUxHaCuJtmp0modnZ&#10;kN0m6b939aKXgcd7vPdNthpNI3rqXG1ZQTyNQBAXVtdcKvg4vN4/gXAeWWNjmRRcycEqn9xkmGo7&#10;8I76vS9FKGGXooLK+zaV0hUVGXRT2xIH72Q7gz7IrpS6wyGUm0bOomguDdYcFipsaVNRcd5fjIK3&#10;AYf1Q/zSb8+nzfXrkLx/bmNS6u52XD+D8DT6vzD84Ad0yAPT0V5YO9EoCI/43xu8+WOUgDgqSJaL&#10;Jcg8k//p828AAAD//wMAUEsDBAoAAAAAAAAAIQBhhtI0fXgBAH14AQAUAAAAZHJzL21lZGlhL2lt&#10;YWdlMS5QTkeJUE5HDQoaCgAAAA1JSERSAAAEAQAAApUIBgAAAL6k8ncAAAABc1JHQgCuzhzpAAAA&#10;BGdBTUEAALGPC/xhBQAAAAlwSFlzAAAOwwAADsMBx2+oZAAA/6VJREFUeF7svQuYFdWZ7o/xhkKE&#10;ACIiIYgwgRl1MDGJE4kwoxn1aIzjECGKczB/4oETnWMMCkGCDJh0DEMIASMTSEDRdBS1BVQiSFAJ&#10;QQIKCgLaanNv6AaaiwIKuv71rqravar2V7Wr9q59637f5/k93bsuqy77+n7rW+tr8T//8z+KEEII&#10;IYQQQgghTZ9UEICiKIqiKIqiKIqiqKYtBgEoiqIoiqIoiqIoqpmIQQCKoiiKoiiKoiiKaiZiEICi&#10;KIqiKIqiKIqimokYBKAoiqIoiqIoiqKoZiIGASiKoiiKoiiKoiiqmSiRIMBHH32k3nzzTTV37lz1&#10;y1/+Uo0ZM0aNHDlS/fSnP1XTp09XS5cuVbW1tc7WFFUeOvbhSnW49ifq4LvfVPs39lb73/qCOvD2&#10;l9QHm29WR/c9qj49vt/ZMlwfH/qz+nDHXepgdX+rnV5OOxepQ+//mzpSN0UdP/qusyVFURRFURRF&#10;UVR+lVMQ4K9//au68847VZ8+fdRnP/tZ1aJFC5GTTz5ZdenSRX37299Wjz76qDpy5IjTAkWVno59&#10;8FfLoH9b7Xuztdq3tkUg+zf+vTq6Z4azV7o+PrRUHXz3CrXvjVPF/V0a1ndUH26/Q33yMQNlFEVR&#10;FEVRFEXlV1kFAdDrf+2114qGPwoXXnih+tOf/uS0RlGlo8O7fmoZ85PSjHoYh2q+oz49fshpwdaR&#10;3b+w1n0mbdsw9m/oro59+DenBYqiKIqiKIqiqOQVOwgwe/bs0F7/qHzmM59RDz74oNMqRRVfH+64&#10;WzTnmdj/RgtVv+EK9fFHdiDgyO4KcbtMNFjt7Huzg9q1fZVuh6IoiqIoiqIoKmnFCgLAtEuGPheq&#10;qqqc1imqeDq692HRmEfl4LoWas0rt6oDu57S/0vbROGDDS3U6ue7qf0Nu50zoyiKoiiKoiiKSk6R&#10;gwAvvvii7r2XjHwunH322aqurs45CkUVXhiL37Cug2jKo4Je/PrXW6hdqz5j9+gL20ShweLDjS3U&#10;wqf+j3N2FEVRFEVRFEVRySlSEODQoUOqR48eoolPgvvuu885EkUVXodr/0s05HGB+c8lAOByeGML&#10;9ZcnT1O7d9U4Z0hRFEVRFEVRFJWMIgUBpk6dKpr3pOjWrZs6fPiwczSKKpw+/fRjPcu/ZMaLxYF1&#10;LdSOV1uoxc/90jlLiqIoiqIoiqKoZJQxCPDRRx/pEoCSeU+Sl19+2TkiRRVOx49stIz3iWlGvJgg&#10;m+DQ+hbq0elXO2dJURRFURRFURSVjDIGAZYsWaJOOukk0bgnSUVFhXNEiiqcPtq/QDTiQcCgoxqA&#10;tC6MuPthSMCcqeeqjz464pwpRVEURVEURVFU7soYBPjRj34kmvak+e53v+scMZ6QqVBdXa3+8pe/&#10;qJdeekm9+eabqqGhwVkbTVu2bFHLly9XS5cuVWvWrMn7RIW1tbVq7dq1OvsB57xq1SpVU1OjPvzw&#10;Q2eLpqfdu3fr61y4cKFasGCBvtcbNmyIfc1Hjx5V7777rn6+n3vuOd0W7uE777yjjhyJb5iP7p0t&#10;mnCJ/W/aqfp718Qz9OZ+UecMOLKphfrjtFZqT/1250xLW5hc8eODL6gj9dPU4Z2j1Yc77lGHd02w&#10;7u8sdeyD5erT4wecLSmKoiiKoiiKKqYyBgH69u0rmvYgbrzxRvXQQw+pe+65R332s58Vt5G49NJL&#10;nSNG07p169T/+3//T33xi19Up556aqodVDBAxYEbbrghtPzg3r171S9/+Ut1ySWXqFatWqX2P+GE&#10;E1T79u3VP//zP6vf/OY3av/+/c4euWnlypVqxIgR6uKLL1Zt27ZNq7TQsmVL1b17d3XdddfpUozb&#10;tm1z9oyugwcPqjlz5qjZs2eHgm0++OADZy+lduzYIW7n5+mnn1bHjx939sos3Dvcw3/5l39R7dq1&#10;81wvQIbJjBkznK2DhWPC7P/Hf/yH6tmzp+f5djnllFP05JXf+9731KJFi5w9M+tI/VTRhPuBed/z&#10;egs16d4T1LQHrlDv/uUL6uB6eVsTd7//Ht1CPTjxm+r95dH2QxBg7oMnqs0165wzLT19+ukn6qOG&#10;p9Sh969TDevai9fh0vBWF/XBliHq40MvOXtTFEVRFEVRFFUMZQwCdO7cOc1wBTF48GBnL1uTJk0S&#10;t5P4h3/4h0gG8+OPP1ajR4/Wpllqx8/ll1+uswNMwQSfe+654vZ+/u7v/k7Nnz/f2TO+0Pt97bXX&#10;6uCC1H4QMM3IwoiTlfD222+LbUls3rzZ2Uup559/XtzGD14LUXvbn3jiiUgVJTDpZJieeuopHTiR&#10;9g0DQZxly5Y5rQQrahDgww0t1PInW6jf/OoOvd9H9b+M1Kuf2m+Kvd/Rup9H2g9BgMennqDefec1&#10;vV+p6eODi9SBd74mnnsmDtX8uzp+9B2nJYqiKIqiKIqiCqmMQYCTTz5ZNFkSf/7zn529bKG33t/j&#10;HQRMeabUcPRew1BL+4eBnndkBWDowG233SZuk4nJkyc7ZxFdv/jFLyIHK4JAdsCLL77otBguDIuQ&#10;esn9nHbaaWrr1q3OXkr3nEvb+UEvfJQgAII00v4SyHqQdODAAd3zL+0TFWQaTJgwwWlRVtQgAEz5&#10;M79tod54fane71jDTHE7P9hv/owWas1rS+z99v1a3M6PGwR4r/p1vV9cvf/++6qyslK/tzEEA1ki&#10;SQi9/0j1l845Dg3rOqiPGp5wWqUoiqIoiqIoqlDKGASQzJUEDBdMqCkYzdatW4vb+0GZQDNF3a9j&#10;x45lFQBwgfH98pe/LK6LyqOPPuqcTbg++eQT9f3vf19sIxtg7OfOneu0HqxSCALcf//94r5BSEGA&#10;7du3q69+9avi9tlw6623BmaZxAkCzP1NC/XuO7YpP9bwW3E7P9jvqekt1Ma3XrX32/srcTs/2QYB&#10;MGfCD3/4w7T3HYJJUV+/Qfr002Pqg803ieebLUfq5SAQRVEURVEURVH5UWJBAGQMoPfRFMzcGWec&#10;IW7vJ1MQYNy4ceJ+hQQZBZhEMJOGDRsm7p8LMO6YvDBMxQ4CIBMk7rAHfxAAczXkoyQlgjKS4gYB&#10;qt+20/PjBAGeRhBg/Qp7vzwGAT799FM9waZ0/S6PPPKIs3V8fbj9DvFccwHzI2zZ9BvnCBRFURRF&#10;URRF5VuJBgHee+89Zy9bSQUBYG5hXKX9Cs2dd97pnJWsKVOmiPslAeYnQJp8kIoZBMBcDdmYdzMI&#10;ABN7/fXXi9slwa9+9SvnSI1qSkGAZ555RrxukzPPPFPV19c7e0TXR/ufFs8zV1A1Ycern1HvvPW8&#10;cySKoiiKoiiKovKpsggC3H333eI+xeCcc85Rhw4dcs7Mq40bN6rTTz9d3C8pxo8f7xwtXcUMAkQx&#10;oBJmEGDmzJniNkmB5wbPkammFAQYNGiQeN1+MGljHH16/JDav+E88TyTANe6+rmz1f6G3c4RKYqi&#10;KIqiKIrKlxINAvh7GFHmLtcgAHqYe/XqJe5TLF555RXn7LyKasJyAeUPg8oWFjMI8J3vfEfcJxNu&#10;EAAT13Xt2lXcJkkGDhyoj+eqKQUBLrvsMvGa/UgZEWE6uifaJIjZgmoJH2xoof70tF1BgaIoiqIo&#10;iqKo/CmxIMCJJ56oxo4dq9PhAUzm7t27cw4CvPvuu5GMbSGRytq98847ula9tH3SPPnkk85RvSpW&#10;EADPW5cuXcR9MuEGAWbNmiWuTxrcHzxXro42oSDAt7/9bfGa/Tz88MPOHtF0sPoy8RwlPnjLPvfD&#10;G62/FgfelLfzg31eevwMtad+m3NUiqIoiqIoiqLyocSCAH7+9Kc/6fHruQYB/vrXv4rbS3z2s59V&#10;11xzja5nL60PAj2oX//618V1Eqjf79d///d/i9uGgfNt166duC6MoUOHOkf1qlhBgPXr1+sgkLRP&#10;EKgmgb9urzSeN/82YSA75JZbblEDBgxQZ511lrhNEHiuXDWlIMDvf/978XpNWrVqFWlyS1effLRF&#10;7XvjNPEc/SAAsPbZFur3D7RQv/15ezX/d23VjldbqP0RAgGYG2DrX1qoJX9KD7BRFEVRFEVRFJWc&#10;8hYEQG17pK3nGgRAMEHaXsId67x69erI2QMoO+jqn/7pn8Rt/AwZMsTZo1FxyhfCtM6YMUMPl6ir&#10;q1MvvPCC+spXviJuK4FtJRUrCBB1f4Br/8Mf/qA2bNige6RRUeDw4cOqU6dO4vYSqP1vnkdtbW2s&#10;4QgIOLj6eG/TCQLgnlx66aXiNbvg3sXRR/vniefnBz3/i+e0UGPu+pp64/Ul6sD+erVv7y615m9P&#10;qLo3zssYCMCQAGQNPPY/je9HiqIoiqIoiqKSV8kHARYuXChu76dDhw6pmfNREx6GVdrOz+9+9zu9&#10;D4QefmkbP//7f/9vZw9bH330kfriF78obusHPf9r16519mwUSuP16NFD3McPMh2kKgHFCgI8/vjj&#10;4vYS2NavN998U33mM58Rt/cTVOoPc0d8+ctfFvfxg+s4duyY3u/YvqYTBIB27twpZlXgOf/JT36i&#10;KzDE0ZHdPxfPzwTmvfZvLdTo/+yqzb9fHx/6i7XdyWn7+flwQws1+1fnOntRFEVRFEVRFJUPNZkg&#10;AMrnwYxDCAL8wz/8g7idn/nz5+t9oFGjRonb+PEHAfbs2aNLr0nb+oERC9JDDz0k7uMH9xSVF/wq&#10;VhBg9uzZ4vZ+cI+k4AWyAaTt/WAIwRtvvOHsla7p06eL+/lBwMidxLKpBQFc4Tm999571X/+53/q&#10;4Q9vvfWWsyaePtx+h3h+JjDvf5lrne+j45y90rV/49+L+5qgnUennOHsQVEURVEURVFUPtRkggAY&#10;I+4GAdDL+/d///fidn6effZZvQ80cuRIcRs//iAAJkCMOrYfwxuChB7xE044QdzPBJUYMGGiX8UK&#10;AiCtX9reT58+fcSeaDwH0vZ+cI8RcAnSkiVLxP38tG3bVveYQ001CJCUPtj6/4nnZ4JzrfqfFuqN&#10;11909krXgbe/JO5rgiDAH37d0tmDoiiKoiiKoqh8qNkHARYsWKD3gbINAmBcf/v27cVt/VRVVTl7&#10;pQvGHLXspf1M0CMOw+9XqQcBMPmiJLxWpO39oPqCObO/X3PmzBH384NgAgI3EIMA4fpg61Dx/Exw&#10;rk/+5gS1pWa9s5dXenLBNz8r7muCIMDvfnGasxdFURRFURRFUfkQgwAJBAE+/PBDff7Stn6kSQVd&#10;wZi3bt1a3M8kKAgQtUwhggDmcILFixeL2/lBEODo0aPOXo2KGgTAxIuSMEdClAwIMGbMGGevdP3L&#10;v/yLuI+fc889t/G1wiBAqCIHAR46WW3bKg85OLR5kLifH1QXmDq+nbMXRVEURVEURVH5EIMACQQB&#10;oL59+4rb+kEpPdTE9wsz5KNaQC5BAAQRUHZQ2scE+5s96lHH9F944YViOn+uQYB9+/ZFnlMBmQ6P&#10;PfaYs6ctzAFx9913i9tLXHHFFc6eSn3MIECoogYB/vDr01Xt1iXq49qh6uNDf1affLTN+vuSOvT+&#10;t8V9/Ox/o4Xa83oL9Ysxf+8cmaIoiqIoiqKofChvQQD0LjenIMBdd90lbhvEVVddpSoqKtT999+v&#10;TSkmtcP9yiUIgPvXpUsXcR8/qK+/ceNGtWrVKvWP//iP4jZ+0NMuKdcgAPSv//qv4j5BYAZ83L9x&#10;48apr371q+I2Qdx3333OUZU6Wl9+QQC8visrK9X3vvc99e1vf1vdfvvtusxkHGFCzGHDhun9b7vt&#10;NvXUU085a7yKHgRopep2vKKOvO2k/b9xWtp2YRx6q4Va/6cW6qHJ/+EcmaIoiqIoiqKofCixIACM&#10;Keq/v/zyy+qll17Shhb125tLEGDp0qXitlGZMmWKnjk/lyAAFDUjAaAdaXkQmGleUhJBgKgz++cK&#10;ShGuWbPGOWr5BQGQ7XHZZZeJ1/bd735XZ5SEqaGhQV133XXi/ghMYX4LU3GCALu3v6KOVJ8tbpOJ&#10;o2+3UA9PaqH++sqTzpEpiqIoiqIoisqHEgsCYMZ6d8Z1V0hvby5BABwzao+6xNSpUxMJAsRJi4/L&#10;vHnznKN4lUQQAEMCzjrrLHG/JPnmN7/pHNHWkTIKAmBSxq997Wvidbnceuutztbp+uSTT3TPv7Sf&#10;y5VXXqlfy64KEQQ4uK6F2rGyhRpz53nWNaZ/BlAURVEURVEUlZwSDQK89957zl62MPlccwkCQI8/&#10;/ri4fRSSCgIsX75c3CdXPv/5z6tDhw45R/EqiSAA9Otf/1rcLymQBfDXv/7VOZqtUg8CvP9uYxDg&#10;kUceEa/LD4Z4SIpaQtEsm1mIIACyAH73QAv1wnPBn0MURVEURVEURSUjBgESDAJAmXpag0gqCIDe&#10;3rhj5KMwceJE5wjpSioIgOft8ssvF/dNgnvuucc5UqPKKQhw8803i9flJ+i5ivr6Nod9HNme3yAA&#10;AgDLn2yh7rvnG9bz/7FzVIqiKIqiKIqi8iUGARIOAuzatUt98YtfFPcLI6kgAIRJ4qT9suWiiy7S&#10;qehBSioIAOE1c95554n75wImEvz443STWU5BgGuvvVa8Nj/33nuvs4dXw4cPF7f3M3jwYGeP/AYB&#10;sN/GxS3Uj27rpHbt9H52UBRFURRFURSVHzEIkHAQAEL5PdTUl/YNIskgADRixAhx37i0a9dOrVu3&#10;zmlVVpJBAAhVC5IMBGCc+8GDB53WvSqnIMAPf/hD8fr8/P73v3f28Oq///u/xe39oGKFqw+3JR8E&#10;aHjDzgB46wUEANqpTRu8QzQoiqIoiqIoisqfGATIQxAA2rJli/rnf/5ncX+JpIMAGBaAEnLS/lFB&#10;AADjyDMp6SAAhPuHkoRSO3EYOnRoaBZDyQcBjIkB//a3v4nXaNK+fXudjSLp/fffV6effrq4nwve&#10;xwjCuEp6ToAP3mqhDm9soV58rIUaMbybdT//5hyJoiiKoiiKoqhCKLEgAHj33XedvWyhOsCpp54q&#10;buvn7LPPFoMAzz33nLi9n+7du3uCAD169BC382POeP+jH/1I3MbPTTfd5OwRLqSf//znP1dnnnmm&#10;2I4JggAoqwgTJq33g2yDKPrJT36igwZSG2H06dNHvf56owENE3qepTb8fPnLX3b2iCb3/nXs2FFs&#10;LwwEhVBLP5OO7J6kTSmMbBhqcwv1zG+NIMC+aZH3WzCzhdrgBAE+3vNA5P2efqhFWonAsWPHitfr&#10;gjKdYcpUinHSpEnOlrbiBQFeVh+9d5ba/4bd2w/2v9lCHVpvb/Ohdd1I/590r8XPvqP21m93jkJR&#10;FEVRFEVRVKGUMQgAMx0FmC7UMDeFHkmYSaR2S/u4YH2/fv3EGucvv/xypP3/9V//NTXm+/jx47rm&#10;eZT9/vznP+t9oF/84hc6mCBt64L1KMMXR8iIeOCBB3RP+GmnnRZovhAEufDCCzOeN+Yc2Lx5s9N6&#10;ZqFiAMaTRwkGdOnSRU2YMCGwEoCkp59+OtK9/s53vuPsEU87duxQP/vZz3QQISyo1KZNGz2x4O9+&#10;97vI5//xoaVqyR/aqfkzbLMexJ8ebqEmjkYQYLXe7/iHy9SSyjMj7QfTu/EtO+X9+AdL1OLHPhdp&#10;v1+MQhDADjqYmjZtmjr33HM9147ylEElHP167LHHVO/evT374zU1e/ZsZ4tGRQ0CVE49Xe3esVzt&#10;f6uz2vO6vXyvxa5VLdTbS1qoRY9Y9+/eU9TPx/2rWr3yOad1iqIoiqIoiqIKrYxBAKRSR+XTTz91&#10;9rKFx9J2fmD+jx496uzlFdLasV7az0XaH4+j7If2XSGDIMo+0gRzUYWUbAxx+O1vf6sDA+jpnjFj&#10;RmoohXRMCf+9jiKM7f/Vr36lbrnlFnXppZfqCf9grGGc77jjDjV37lxdrz+uEHSJct/cTI1shWtG&#10;BgSGcDz44IP63uEe4v4tXrxYB1uy0ZaadeqtN19RG9YtC2Xj+mXqyOHG4MLWzW9F3u/w4cY5CSIf&#10;762/eI5nCkGOZcuW6dcShgl8HPM1iffHq6++qvdH2UQ8P5KiBgGefOhktbv2fbV+7fPq4YduVDMm&#10;X6F+M/Ey9eDE/6VmTR+uFj33P2rblg1OqxRFURRFURRFFUsZgwAURTVfRQ0CPDX9ZLV96yZnL4qi&#10;KIqiKIqiSlUMAlAUFSgGASiKoiiKoiiqaYlBAIqiAsUgAEVRFEVRFEU1LTEIQFFUoBgEoCiKoiiK&#10;oqimJQYBKIoKFIMAFEVRFEVRFNW0xCAARVGBYhCAoiiKoiiKopqWGASgKCpQDAJQFEVRFEVRVNMS&#10;gwAURQXq6PZb1IcbWoSialqoZ2acyCAARVEURVEURZWBGASgKCpQO2ueVHN+dYaaPem0QB6dcpr6&#10;2T1nqB3b33b2oiiKoiiKoiiqVMUgAEVRFEVRFEVRFEU1EzEIQFEURVEURVEURVHNRAwCUBRFURRF&#10;URRFUVQzEYMAFEVRFEVRFEVRFNVMxCAARVEURVEURVEURTUTMQhAURRFURRFURRFUc1EDAJQFEVZ&#10;Onr0qNq2bZuqra1Ve/fuVQ0NDR7279+f+mty4MABdfDgQbVv3z5CSBaMHTtWjfrm55T6dY9Y9Drr&#10;FLVy5UqxTUKicMstt6g5c+Y43wLRdOTIEdWmTRv9XSG1SUhz4KabblITJkxw3hXRdezYMdWjRw81&#10;f/58sV1SOBgEoCiKssQgACHFYebMmWrQl1qLRj+Mq3qfrubOnSu2SUgUdABq1CjnWyC6evXqxQAU&#10;adYsWbJEdenSRZv6uKqoqFA33HCD2C4pDLsbdjMIQFEUBTEIQEhxgJlCr75k9MNA9gBMnNQmIVFA&#10;EOmqq65yvgWia9CgQTp4JbVJSHOhb9++atasWc67IrrwW6pDhw5q9erVYrskv+zYv0P95fBfGASg&#10;KIqCGAQgpDjgPdfy5BNEox/GQzeeqW699VaxTUKisHbtWtWtWzfnWyC6xo0bp0aOHCm2SUhzAYGw&#10;Sy65xHlXxNOwYcPU97//fbFdkl9qG2pV1cdVDAJQFEVBDAIQUjw6duyoau8/VzT7QSwc3lldfvnl&#10;YnuEROXUU0/V4/zjqLKykunMpNlTV1enunfvrpYuXeq8M6KrurpatW/fXtXU1Ihtk/yBoQDvH3if&#10;QQCKoiiIQQBCigfSSpfecY5o9oOoGfcF1bVrV7E9QqJy8cUXxzYxMC587RFiz6uB4THZCENxpkyZ&#10;IrZL8sPefXtT/zMIQFEUZSlTEODQoUPqww8/1H8ZBCAkWZDWj/R+yeyHgWEEeM9KbRISBcxy/tBD&#10;DznfBNHVsmVLvvZIswcBMfToo2c/rhB869mzp84okNomyYJhAJgLYP2h9foxgwAURVGWwoIAMPkI&#10;AFxwwQVpgQAGAQjJHZYJJMUCrz2MT44rjIVetGiR2CYhzQkEcbOpsgGh0gbKdErtkmR569Bb6pFP&#10;HlHPfvSs2tOwh0EAiqIoKCgI4AYAkPr5la98Rd18882eQEC+gwAvvLBJjR69RF199ePq7LMf1OB/&#10;LMM6aR9Cyg09S3vv00WjHwZKC3KWdpILeO3179/f+SaIriFDhqhp06aJbRLSnMAs/5jtH7+Z4grV&#10;Bfr16ye2S5Kl5kCNevXwq2rdB+v0YwYBKIqiLElBADcAcO6551rG+2r14x//WP33f/+3+tnPfpYK&#10;BOQrCLB58y51883zVIsWE0PBNthWaoOQcoFlAkmxQIWATp06Od8E0YVa53feeafYJiHNDUzSms2w&#10;GkzK2bZtW/Xyyy+L7ZJkwZAA938GASiKoixJQQAY/e985zu6FNTvfvc79fTTT6uFCxfqcWzPP/+8&#10;Xp+PIMDChRtV586/EU2/BLbFPlJbhJQDeN+xTCApFqgQgNdgHOG7gNUpCLGZP3++6tGjhzp27Jjz&#10;DokulNxktY38UddQpzYdTM8cZRCAoijKUlgmQBD5yARAr35QAODv/m6mat9+qrgO+zAjgJQzGHKD&#10;Gf8lsx8EKgqgsoDUHiFRYYUAQnIH7yOUz4wr/N5q06aNnlxQapdkz86Gneqvh/+qnjz2pHrtw9c8&#10;6xgEoCiKshQ2MSDA+H/3r0nSQYCwIQALF76vHnpojbgOYF+pTULKAfSqova/ZPaDqL3/XNWxY0ex&#10;PUKiwgoBhOQO5sjIZn4NCHNsIOtSapdkz559e9SyI8t0EKD6oDfIwiAARVGUpVIIAmCiP8ncg2uu&#10;eUqf5/Hjn6gLL5wlbgM4WSApV1gmkBQLzCsBExJXMDxIg5baJKS5gVJ/nTt3VitWrHDeIdG1cSOG&#10;QXbWv8Oktkn2bN+/XW3dvzVtOYMAFEVRlkohCIAZ/yVjf8opk9Q77+xzzhS1dbeI2wG0IbVNSKnD&#10;MoGkWKBCAEr+xRVKC06aNElsk5DmCHrzswmoQQiqseJGcmAuAGm5C4MAFEVRlkohCIDSf5KxHzEi&#10;fazqgAHysAG0IbVNSKnDMoGkWKBCAFL74wpDCDgxJSGNYK6MVq1a6d9TcYXJNnv37i22S+JRu79W&#10;vXzkZfWXI39RO/fvFLdJBQFatGhBCCHNEqgUggBnn/2gdT5eU3/WWQ9axziqz9HU5s37rR+tv0zb&#10;Hm1IbRNS6rBMICkmqBAAAxNHmEyQE1MS4gVzbGDG/7hCZQFUGOAQm9zZfGCzeuSTR/RcAJgcUNqG&#10;QQBCSLMHKoUggN/Qgxkz3tDnJ2nMmGXiPlLbhJQ6eO+1ad1SHZl0nmj2g5h1c0f9o1Nqk5CowMyj&#10;JzKO8JrlxJSEeFm9erXq0KGD/s0UV7NmzWLpzQTYsX+HLgu44dAGcT1gEIAQ0uyBSjEI8I//OFt9&#10;8smn+vwkffDBR+qccx5K209qm5ByoGfPnmrjvV1Fsx/Eiru66NJUUnuERAVp/RUVFc6na3R16tRJ&#10;bdrECVkJMYGRz6bixpEjR3QAAUN0pHZJdPY07BGXuzAIQAhp9kAIAqxatUo9+eST+jPRz29/+9vU&#10;X5MnnnhCvf766+IHbFz8Zh4TAGbSo4++lbaf1DYh5QDLBJJigQn+WCGAkGTAewKp/UjxjysMJRg+&#10;fLjYLglnV8MuterDVWI1AD95DQIMe7CF2rc2A8us7YR9i4157vOvlLfJF/Ote+K/N9Mebzyfaca2&#10;TZXmdr2kuEAIAiAAsH37dnX48OEUH374oQbZAfX1e1VdXb3avbtO7dxZqzZv3qLWrn1TPfXUU+IH&#10;bFxMI/9v/1alzyuTPv30U3XJJY969pXaJqQcYJlAUixgWlghgJDkQGZX3CE2ELIy27RpwwybmOxu&#10;2K1WHl6pKo9Xqj8f+bO4jUnxgwAOpWb0GAQoLgwCkEICIQiA1DXT/B88eEjtP3BANTTst76Udlim&#10;f6t67/3N6p133lNvvLleLfvLCrVu3Vvqwd8kMxmfaeRvu+0F9fOfvxqJ7353gWdfqW1CygGYqWF9&#10;24hGP4xLurVUixYtEtskJAowHKgQgHTkOMIYZs5JQUg6KPeHTJlshKyc8ePHi+2SYN469JZ68eiL&#10;+q+03qRkggA11rZSG8WimEEACQYBCMkfkBsEcHv+Dx06pPbvP2B9UDaoPXv2qvfe26zefvtdtWHj&#10;25bx36BeXblavfzycp0JkI8gQC5IbRNSDrBMICkmGFayceNG/Z0QVStWrOCcFIQI6Mle27SJ/Z6C&#10;8L7q3LmzqqsLr3VPvNQ11OlJAaV1fgoWBBCNnGWua5z1+yzT519vGsGgbYAYbAgbZnB3+vavWsvM&#10;bfxBAP+5+AMDnu2ttlLX5ds2yjVFyQR41d3ft51LmIl29zUDL3Gv10XaLuzYEnHb8G+f2OuCNFsg&#10;MwjwwQcfqAMHMNmfHQDYvbtevf3Ou+qttzapN95Yr1577Q3rC2qVeumlv6g1a95gEICQhGCZQFJM&#10;UCGgsrJSfydEFTIHUF5Qao+Q5s7IkSOzmmsDQhYBAsNSu8RLbUNtZPPvUjJBAH8mgMfk+jDbEo2e&#10;QUYDaRBkioOIdB6G6Yx6TZmCAEGYbYSZ6ExBgCD8gYDUefqoMZb7j+0nqA0Ts418vS5I8wZiEICQ&#10;4sMygaSYYE6KbOqbd+vWjbOZEyKwfv161bp1a11dKa4QkMM8HVK7pBGY/5ePvKzmfzxfvX3wbXEb&#10;idIYDmCYXRBkYCXzmjKFZm+w0dPvCS4ELDeNpXs8z7kb52cuDzTRvusBca4pYxDAbN/MajDuQa5B&#10;AOk+BN3LoOMC/7E9xGwjzj2M9bogzR6IQQBCSgOWCSTFAnNSDBo0SH8nxNFVV13FHktCAkCANpvg&#10;GioLoMIA53sJBxUBnv34WT0h4Jb9W8RtJEoiCOBPxZdMHTDb0ybQyCRILQshyES67UrLQJTzC9se&#10;RL4mi0xBAH+PvHRdQdcKYp2/eY8NQx2lfWmdSdw2It/DmK8LQqBiBAFeeGGTGj16ibr66sfV2Wc/&#10;aJ2LbOrjgrbQJtrGMaRjE1KqsEwgKRaoENCrVy/9nRBHo0aN4nAUQgLAMK+2bdvGnnQTwu+yG2+8&#10;UWyX2GAegM0HNqv3Dr4nrg+i9CYG9Bm4IFwjHJiS7jOKnm3NnvQAzHP3m+6UQTVMcdj2WV9TQBDA&#10;b2qlY+cSBIhyvWH3MuzYJqk2jHZd0trI9h76kF4XhECFDAJs3rxL3XzzPOvYsolPGhwLx5TOhZBS&#10;g2UCSbFghQBC8gPm28D7JK4wjKBDhw4cbhNA/b761P979+31rMtEcecEsEjr8TVStsMwjarZhh+z&#10;VzvMdPpJNAgQ85pCgwDGMpdYQQBrvWumcwkCSMtcogYBYrWRx9cFIVChggALF25UnTv/xjqubNjz&#10;BY6JY0vnREgpwTKBpJiwQgAhyYPhMtlk2UDItBk+fLjYbnMGkwEuPbJUvfnBm+L6TBQ9CJBmPg2T&#10;GteomW2lMExzWO+1n7imOGz7uNcUGgSw8N9L6dj5DgKE3cuoQYBYbcS8hyaZXheEQIUIAqA3PmoA&#10;4N/+rUrddtsL4joTbINtpXV+cGxmBJBSh2UCSTHJpscSmQMohcZMFEJkUOqve/fuaunSpc67Jrqq&#10;q6vVWWedxfeXj7cOvaUe/uRh9fxHz6s9+/aI24RR9CBAyghauOYzrIdYAm34jatkRAPNqdPLbLYR&#10;1xSHbQ/iXFOmIIDfBEvXFXg+zrWCXIIAgffSIrW9sM4kbhtx7iGI+rogBCpEECDKEIB//MfZ1pfk&#10;Fn1OP//5q+I2JtgGwj7YV9rGBOcgnRshpQLSPru1O1k0+mGMu7qdLkcltUlIVDAcBT2PcYVeTox9&#10;ltokhNhZXphEMxthws5p06aJ7TZXag7UqNUfrtbBAGl9JkpmToAohjdlAt1tLYPn9g77e3bFXmbD&#10;AJtG0gxEuMdLOggQ+ZosMgUBQMrABlyTeT6m2TevNZcgQNBxA89TImYbeXtdkGYPlO8gACbok0y5&#10;y1lnPahmzHhDffLJp/p8oDhBAAj7og20JW3rwskCSamDuutxywRWDumkbrjhBrE9QqKSrVGBSWEm&#10;CiHB1NTUqPbt2+ue/bhCBkHv3r11RoHUdnPCHPu/u2G3Z10cSiYIEGg8BcxtMx3D367fYHowjGhc&#10;Uxy2vUvUa4oSBJDwGG6rvZQRDiCnIICFGVAwqTGWZ+ptj3td+XpdkOYNlO8gAGbqlwz5KadMUiNG&#10;LLWOd1Sfh6m4QQBXaAttom1pH5yLdI6ElAosE0iKBSoEoO5/XKEEGjNRCAnnzjvvVMOGDXPeNfF0&#10;ySWXqMrKSrHd5gRKAq4/tF5cF4eSCAIEGcU0k2mYYg8BhjfQgJo90A6mIQb5CAKAKNeUKQiA6/KY&#10;4aj3xdnO3TfXIADwm3icm/9c/fv48beBXv6wNvL2uiDNFijfQQCU7POb8WuueUq9884+fXxJ2QYB&#10;XKFtHMO/D85FOkdCSgWWCSTFAhUC8L0Qt0IAzAkzUQgJZ/Xq1Xq2f8z6H1eYq6O5v8cwGeCyI8vU&#10;k8ee1EMB3OVZlZzOZxCANE9SBj7InBNSYkD5DgKYH8p/93cz1cKF7+vjhinXIIArHAvHdPfBuUjn&#10;SEipgN6iim+1F81+GJ3OOFGbOKlNQqKCYBJm/I8jVBRABovUHiGkEZTTROZMXB07dkydd955OpAg&#10;tdscwASAyw8vV1UfV6n3Dr6XW8lpBgFINpg99Z4sCrP33drG3IeQUgUqZBCgffup1rHWqOPHP9HH&#10;DlISQQAcA8fCMd19GAQgpQ7LBJJiwgoBhOQPfEZ36dJFm/q4mjhxog4SS+02F3bs36G279+ee8lp&#10;BgFIVghDKvxw3D0pF6BiDAe48MJZqUoAknINAqBtHMO/D4cDkFKHZQJJMWGFAELySzaBNqi+vt4y&#10;vp31JINSu00ZzAXg/p+p5PQZZ0xRHTtmGBbAIADJBXGiPg4DIGUGVKyJAcGAAfOsD/T9+jxMZRsE&#10;QFtoU9oecGJAUuqwTCApJihFlk2FgCFDhrCMGSERQLAWE/1lI0wsiGwxqd2mys79O9XSo0vV0iNL&#10;dSZA2BCA006bbP2O/UgdO/aJuuGGZ8RtNAwCEEKaO1C+gwCZSgS2bPlLNWbMMv3B7SpuEAD7og20&#10;JW3rwhKBpBxgmUBSLJCunE2FgIqKimafqkxIFFDqr3v37rr0X1ytWrVKz7/RnMoFbj6wWf3h+B/U&#10;08eeVs+9sF78befStu2vrd+0x9Thwx+rYcMWidtoGAQghDR3oHwHAUCUyVvOOech9eijb6lPP/00&#10;chAA22If7CttY4JzkM6NkFKDZQJJscC4fnw3xK0QsHDhQl3ZQmqTEOJl7NixatCgQc67J56QqYNh&#10;Y1K7TRFkAlQfrFZvH3w7NLMUMAhACCERgQoRBMg0hsvkkkseVd/97gJxnQm2wbbSOj84Ns5BOjdC&#10;Sg306KNnXzL7QSBzABkEUnuExKFr167W53y8CgEYp4z9pPYIIV7wfmnfvr2qrq523kHRVVVVpecV&#10;kNptqqAyAP5Kc0ydd95vVb9+lRqUhnaDAJMmrUot/9rXHvXuxyAAIaS5AxUiCAByns01S3BMHFs6&#10;J0JKEZYJJMUEPfrZTFzWsmVLVgggJCLZTsKJygLnn39+k5+IE5MBrji8QtUcaJwI0aw25dLQcETt&#10;339U/wWHDtlzAriPAQIDnkAAgwCEkOYOVKggAMiprmsW4FjMACDlBssEkmKCIFQ25gSTnfH1R0g0&#10;UPO/Q4cOlkltcN5B0TV16lR10003ie02Beoa6tTKwyv1XACYENBdLgUBEAAwgwCYIwolov1BAE/m&#10;qBQEGPZg/BnfUTd+mrA8SeZb5xDnnIqNWUs/3/cmDPP5zEfZvtTzIjwfQa+LQrxeCIkKVMgggAsm&#10;6MPYLqR2SR/q2YK20Cba5iSApFyZP3++6t/zNNHohzHka2dwhnaSM6wQQEhhQNYNfn/FFebsQABh&#10;/fr1Yrvlzt59e9XGgxt1AGDjocZMTmk4QI8eM1T//n/UXHtt43CAX/5yVWp52tBRfxAgzWj7ePXu&#10;9B/Qbpm4fJq6sPMqVTPZ3IMAQa+LQrxeCIkDVIwggB/Ph3MOSG0TUm4gpR+p/ZLRDwNDCDhDO8kV&#10;VgggpDAg4NujRw+d4h9XyNZpymVh9zTsUbX7vcOL8jIxoJgBIGCat4IY3bsbj+EGIcxzlQITpUBz&#10;CQJIBF17qdwTQkwgBgEIKT1YJpAUC4zr16+/mBUCUPKsuU1YRkiuoBoMqmvEFd6nmFywqc3DgWoA&#10;Ww5sEddlKjmdVRDANGh+s2j2xLum29zeBObOYzyt7WuM9am2rb/m8rT1DpKJjWJs087Peuzfxt+O&#10;fx+xbWtZlPP2G163B1zj6zV3Mc8n07YaI0Di4g+KxL3GuNv7MwHS7rvD6oDlbjAg9rUTkhAQgwCE&#10;lB4sE0iKCV5/cSsEwIx07NhRbI8QIoMhNP3793feRfE0YMCAJjUEZ8f+HWrp0aVq3sfz1KaD8pDO&#10;sHmlTj99sp4TABMD/vu/PyNuowkKAqT10lrGzzW+NZZZ829v4g8CeHBNnWBeTUyjKZ1Xynha69zt&#10;TDyG24d5bYHnaeAxvVmedxBxzsX/nIS17z5HUdoFudyTJIIAca+dkCSBGAQgpPRgmUBSTPD6y6ZC&#10;QKdOnVihgpAYIHjWpk0btXHjRuddFF1r1qzRATup3XKktqFWLfxooao8Xqm2798ubpOp5PQZZ0xR&#10;Z52VYa4pMwggGTF/r68fyaADT1tCb65o4q1j+QMNIO0YhhGXzi/onNzAQJhBdrc3l5vbZ3venntg&#10;BhKMdlKBC7NtY1uz7aDlZvBDuhbzPIKuMet7YrQd9Bxkem4iXTshCQOVWhDgttteUD//+auR+O53&#10;F3j2ldompBxhmUBSTDDWOJsKAejRxDhnqU1CiAzeb5hYMxsh+6upvOcwDwCGAmw+sFlc75JzyWkz&#10;CABShk5AGnsfZOpMwxhlzL7feJpm0H8M87EUBJDMPjCPIRlbz3kaxt5jTH1EPW//eabdN/N47rIQ&#10;Mt13aRnwPxeZAiNR7knOQYCY105I0kClFgT4t3+r0ueVSZ9++mnajK9S24SUI0jxxGz/ktEPA1UF&#10;aMJIrsycOTOrFOVhw4bpEpdSm4QQGczy37p1a5VNucDKysomMRdHfUO9uDyInEpO+4MAGsv4uYZM&#10;IqOpszCNZFA2QVjAISwI4D8/T/s+QxmEu0/YeYq90xZZn7eBdNygdqVecMl4BxH3GuNun3MQwCLO&#10;tROSNFApDgdYunSLPrcwPfroW2n7SW0TUo5ghnbU/ZeMfhjD+rahCSM5s3LlSp3aH1f4Lrn11lvF&#10;NgkhwaDu/7hx45x3UnShskCXLl30e1ZqtxzAMIAXj76oXv/gdVW/L14wIKuS02IQwEQKCBgGMNsg&#10;gN/0uT3OksmUjmG2D1LHyBDAcHG3z9rwOkQ6b8McuwQdN9WOgNkrnzoP43hBxL3GrO+JcZ1xgwAg&#10;6rUTkjRQKQYB/vEfZ6tPPvlUn58kTPxyzjkPpe0ntU1IOcIygaSYuBUC8DeOWCGAkOxA4BdmPpty&#10;gRMnTtRBBKndcuCtQ2+phz99WM8HIK1PmsYggGX23B70oN5XycAFmbowIxl2rFAzbeExjj7Dr9cZ&#10;bUcxjrEMb1LnbRF6f3zrUxgmWzLeQcQ19XG3TyoI4JLp2glJGqhUJwacMeMNfX6SxoxZJu4jtU1I&#10;ucIygaSYYMIxmPo4YoUAQrIHAbRsJuSsr6/XkwvW1NSI7ZY6mANgzQdrAisCJI0nEyBl8CwkA22u&#10;dw1cVkEAw7x7jhNgsuOaacmoBhHL8OZw3v77GXRNMNT+85C2DbwnzjmabcQ19XG3TyoIEPXaCUka&#10;qBSCAFIKF2Z3PXDgqD5HU5s371ctW/4ybXu0IbVNSLmCCZ9Q9k8y+0GgrGBTmi2aFA/0LOK7Ia66&#10;deum1q5dK7ZJCAkGc3FccsklzjspnpABhgkGpXZLlb379qb+392w27Mun3iCAKb5CyWCYQwzkqZp&#10;Fnu3gXGMNCMIo+vsJx3H3N403ykDaxwzluHN4bxBysQ6Rt2zfUDbQDLZYhvmthbutce6xiy2l84v&#10;qA1xedxrJyRhoFIIAmAsl9/UgxEj0nuhBgyQJ4JBG1LbhJQrLBNIisnYsWP1RH9xddVVV6m5c+eK&#10;bRJCgqmrq1Pdu3ePnYEDrVu3TnXu3Fm3IbVdiuzcv1Ot/WCtJxhQCNLmBPAY2gA8PbKmGTXWhxlJ&#10;kPE4hsn0BwFSRtTEZxLFbRwymlJ/GwEmWyTgvIMw76V5LhL+8wtt3ziPuNeY9T0xn4OA10WU14uE&#10;/zwISRKoFIIAmNRFMvannDJJvfPOPn2eECYMlLYDaENqm5ByhWUCSTGBkc+mQgBKCyKAILVJCAkH&#10;751BgwY576Z4QgAOlWWkdksNTAb40pGX1Nxjc9WqD1eJ2+QLeWJAwaiBKHMFABi2MCPp4jfU/v1c&#10;g+wPAmCZx+QbhtQkzbCbJtUhruEF2Z6355yFc9FYbaV6xQ3cNtMQniv/8xT3GuNuLwYBLKTXRdjy&#10;2NdOSEJApRAEwOyukrEH11zzlD7P48c/URdeOEvcBqANqW1CyhWWCSTFBCn92VQIwJjmcp6kjJBi&#10;gnH97du3V9XV1c47KroWLlyoh5FJ7ZYaqALw6uFX1YKPF6iaA4Wdy0AOAhBCSDMCKoUgAAir97pw&#10;4fvWOa4R1wHsK7VJSDnDMoGk2GRTIWDFihVlY0QIKUVQZhMZNdmoR48eZRMErt1fq7bv3y6uyycM&#10;AhBCmj1QqQQBNm/epTp3/o11Xukm/+/+bqZq336quA77YF+pTULKGZYJJMUGZj7u+OQjR45wXgpC&#10;cmD16tWqQ4cOqqGhwXlXRdeMGTPU5ZdfLrZbKmAuAGl5oWAQgBDS7IFKJQgAFi7cGBgIkMC22Edq&#10;i5CmAMsEkmLCCgGEFAcY+Wzee4cOHVJt27bVgQSp3WKDAMDio4vVi0dfVNv2bxO3yTcMAhBCmj1Q&#10;KQUBAHr1w4YGuGAbZgCQpg7LBJJiwgoBhBQHpPQjtf/YsWPOuyq6MJQAQwqkdosNxv8/cfwJVXWs&#10;StU31Ivb5BsGAQghzR6o1IIALpjoDzP+o/Tf2Wc/qMH/WMZJAElzgWUCSTGBEcmmQsC4cePKrmY5&#10;IaUGgrmY7C+utm3bpssFYpJBqd1ignkA3jv4nkZaXwhSQQCKoqjmrFINAhBC9mkjNe7qdqLZD6Nb&#10;u5OZjk1yRs9LkUWFgMrKSg5JISRHUCEmmyAcNHjw4JIq1bln357U/3v37fWsKzQMAlAURVliEICQ&#10;0mXmzJlq0Jdai0Y/jKt6n850bJIIHTt2jF0hYOPGjRySQkiO4H3Xpk0b/X6KK1TpwHuwrq5ObLvQ&#10;7GrYpV458op69+C74vpCwiAARVGUJQYBCCldWCaQFJu+fftmVSEA5gUmRmqTEBINZIMNGTLEeWfF&#10;E7IIEEiW2i0kGPv/6uFX1WPHH1MvHXlJ3KaQMAhAURRliUEAQkoXlgkkxQYTjOE7Iq569eqlVq5c&#10;KbZJCInG+vXrVevWrbMqF4hhOQjiSe0WEqT/v33wbfWXI39R7xx8R9ymkDAIQFEUZYlBAEJKG52O&#10;ff+5otkPYuHwziVfK5qUB8goyaZCAMYkT58+XWyTEBIdlOqcMGGC886KLlQWQIUBTPAptVtI6vfV&#10;q9qG0sgMYhCAoijKUqkGAVgdgBCbSy65RC27k2UCSXHItkLAxIkT1e233y62SQiJzvLly1W3bt2y&#10;KhdYUVFR1Ek6t+/frt49UPx5AEwYBKAoirJUakEA1P6/+eZ5qkWLiaFgG2wrtUFIU+KWW25RM77b&#10;UTT7QbhlAjkmm+QKyox16NAhtgFBaTNmoxCSDFdeeaWe7DWuMIwA79/Vq1eL7eaTnft3qhePvqie&#10;+fgZtfHgRnGbYsAgAEVRlKVSCgIsXLhRde78G9H0S2Bb7CO1RUhTYfz48WrEv7QVzX4YKBPIMdkk&#10;CXr37q3WrVvnfGtE06pVq9RFF10ktkcIiUdVVZUe35+NkJFTjKwcVARYfHSxqjxeqQMC0jbFgEEA&#10;iqIoS6USBECvfpwAgAv2YUYAacrMmTNHXX9hK9Hoh8EygSQpkE6MScbiCBUCWrVqVTIlyggpdzDE&#10;a82aNc47LLoQwGvfvr3atm2b2G4+wGSAmAdgy/4tGmmbYsEgAEVRlKVSCQJEGQIQBPaV2iSkKYDe&#10;/F5nnSIa/TBQJnDs2LFim4TEYfjw4WrcuHHOt0Z0nX/++WrJkiVim4SQeGCSzmzLBQ4YMEBNmTJF&#10;bDdpMAGgWQUAAQFzfbFhEICiKMpSKQQBMNGfZO5Bjx4z1P79R1VDwxF13nm/FbcBnCyQNFXQk9ry&#10;lJPVsV+dJ5r9IB668Uxd3k1qkxAJjP/HRIAYgoISkxiHfO6556qLL75Yf0/EFSsEEJIc6Mnv3Lmz&#10;qq+vd95h0bVs2TLVvXv3vGfm7Nm3Ry05ukTNPTZXvfnBm+I2xYZBAIqiKEulEATAjP+SsQf9+/9R&#10;BwFAv36V4jYAbUhtE9IUQBooZvyXzH4QKBNYCjWiSekBM4Ee+pkzZ+pskeuuu04bBEwghkoAGD88&#10;a9YsnUaczYzkrlAhYOjQoeI5EELiM3LkyKzKBUII5uV7iBjG/q88vFL98fgfS2oyQBMGASiKoiyV&#10;QhAApf8kYw8QBEAWAAgLAqANqW1CmgLokV1w29mi2Q8CQYOOHTuK7ZHmw9q1a/UPf5gHjO3HJH8Y&#10;HwxDAIM+depUvX7jxo05GX5Jbmkz6bwIIfFZv3696tSpk571P67wPs9HYBjp/5sPbE493rZ/my4N&#10;aG5TSjAIQFEUZSnXIEDdttzHep199oMeQ3/66ZNV27a/1lx77VOpIMA11zyVWn7aaZM9+6ANqW1C&#10;mgJIza74VnvR7AeBMoEtTz6BZQKbCZs2bdKp/Bg3fNNNN2mTjzKRMOFXXXWVHtOPyf3Qu49J+wqh&#10;jz/+WH3mM58Rz5cQkh0I5iHLJq7wvu/SpYsOzkntZgPG+796+FX1xPEn1BsfvCFuU2owCEBRFGUp&#10;1yDA9vX1aR+wcTHN/BlnTLHO4yPrvI6lwONDh9KXYVtzX6ltQpoCmNBp6D+dIZr9MDChIMsENi0Q&#10;1Fm0aJGaNm2aDg6hZw8ZH+gdRCr/sGHDdCr/ihUrCmb2w9S6dWv17rvvitdCCInP888/r4N72WTu&#10;TJ48Wd1yyy1iu9mALIAVh1eoPxz/g1rzwRpxm1KDQQCKoihLuQYB3nt5d9oHbFxMI3/WWQ9aX2yf&#10;qMOHP05x/PgnacvwuGNHbwaB1DYhTYHZs2erAX1ai0Y/DJQJxLhvqU1S+iCVH8+fm8qPuSHatGmj&#10;LrnkEj1LeEVFhVq6dKkODJSqMCv5b37zG/H6CCHZcdFFF+n0/rjCpIIYDoRJQKV2owDjb9b937p/&#10;q3r/wPuebUoZBgEoiqIs5RoE2Dg/91Rj08iDf//3Z9SwYYs0v/zlqtRwgEmTVqWW33DDM2n7SW0T&#10;0hR4+eWXVZ9zThWNfhgsE1geuKn8eK78qfyDBg1KpfJj3H4p9O7HEYIAo0ePFq+bEJIdc+bM0Zk/&#10;2QhzgWDyT6ndTCD9H7P+Vx2rUms/WJta5t+ulGEQgKIoylKuQYA35uxI+4CNi9/Mm0SdGBBIbRPS&#10;FMBs7m1bnZJVmUCYSqlNUnjMVH6Ub/Sn8o8aNaqkUvmTEMzGPffcI94PQkh2oNRf165d9RwfcbVq&#10;1SqdDYDvFantMHY17FLLDy9Xj33ymB4GUG4BAMAgAEVRlKVcgwCrp+Y+A6xk6F0YBCDEBiXcqn/y&#10;BdHsB4EygehVltoj+WX16tW69x694CjBh1T+tm3bplL58blb6qn8SQjXyUAUIckzfvx43aufjRB0&#10;xP5SuxL1DY3zP209sFVtOrjJs76cKJMgQK2qHNjC+nHbQg2sNL8kGpe3aFGhVjhLtVZU2MsHVlpf&#10;LJVqoLDNiooWqsKzk7wsVAFth2uFqtD7xDxW1kr+eLHvUwbVVg60ny+XwtwYikop1yDAX+/fmvYB&#10;GxfJ0Ltccsmj1jnakwF+7WuPitu4SG0T0lTIpkxgzbgvsExgnkEqP8y+P5UfNfevvfZaNWbMGDVj&#10;xgzd+5Z0Cb5y0OLFi3UQRLp3hJDsqa6uVmeddZbKplzgggULdGASGQVS2y7o6X/34LvqTx/9KZX+&#10;X+6UTSYATGeaOUwZcBvvKsdUYmGaUW8MHjTuIy2LoGYXBMjyPoUoLQDg4A34UFR+lWsQ4OWRW9Te&#10;PfIHbVQkQ2+CQECmAACQ2iakqYC06onXdxDNfhgoEwijKrVJooMee7cEH1L50aOPlFr07iOtf/Dg&#10;wbpsF1L5s/lR3lSFlGOYDemeEkJyY/jw4VmVC0RAskePHjqAKbXrUtdQp0sAzvlkjvrz0T/rx9J2&#10;5UT5DAcwe/adRe6ygQNtE9loGoMyB1wxCJC9kg4CpD9XqaCA+VxTVJ6VRBCgtnpP2odsHCRDnw1S&#10;24Q0FXIpE4hx6FKbJB2YfZRVdEvwXX755XrsbcuWLVWvXr1Ss/JXVVXp8bjNsXc/rhAowX2V7jch&#10;JHvwWXXeeedl9TmE+UeQYSa160//f+ODNzzLypnyCQIIZts2iwNV5QpnXcqVuqbXWgcX6dm30XQ2&#10;MlqNT1vmP07jOk9gQQwCNJruFB7HbJpy37aCs05lQbhI5tgNkojbeIMAnvbS2go7d+ne4brdfaz7&#10;Xemeh3PvLYWfv/fc9BJneymAE/pcUFQOSiIIsGV1bpFhydBng9Q2IU0F1Ibu272laPTDQJlAGFqp&#10;zeYOSvChzJZZgs+dlf+qq64q61n586VPPvnE+S+6+vTpo5YvXy4+B4SQ3ICRz6ZcIAIHmJQU1WfM&#10;9lD+7+UjL6fq/pfj5H9hFCQIgHQwTLwA04a/2aWH+c2ia0gNY++aS78xzyEIkGZgHVLmMy0IILVv&#10;02hYBaNtYgQCgo5vbhOUTt9otqMeL9O5S+tx3UL7zrEzn7/veRWDKrYyPhcUlYOSCAJUL9mV9iEb&#10;h2984xv6R3guoA2pbUKaCjCs3dqdLBr9MEZ983O6R1tqs7ngluBzU/mRvg+z787KP2zYsCY3K38S&#10;Qir/woULdboxhjtgvoNsJiJDmcOZM2eKzw0hJDcQqMTnWDZCoBOfiW5be/btUa998Jp65JNH1HMf&#10;PadqG5peBk9BggD9+vXzmLZsnyBvD7FjHj1m0+l9dnvFXaMZYtQbvbSwTDSkrml1lvm3EfZJmXTB&#10;+Jq94o1m3u1F9x0LSvX4u8sa20oPMvjbsRCPF+fcpXtntN+40FK888euqeMZ56kV5bmgqByURBBg&#10;Q1X2XxIvv/y26tBhuPWD/L+s1/S4rMC+aANtSccgpClQU1OjOnw2uzKB6OWW2mxqmCX4/Kn87qz8&#10;SOWHscX9pGzV19erZcuW6e8CzD2BIAkmNsScB/gti2UIoDz99NM6EBBXMBojRowQnzNCSO5cdNFF&#10;WZULxHu/TZs26s0Nb6ba2nJgi1r14Sr91zxGU6EgQQDb9HnJRh5D6phC1/i660wjmTLFaQYyYhDA&#10;n2LvQ2+X1rZhiF0aD+LIa3wbFbTcUuo4Ls7xRHPsV0C7IYY8RfqJhAYB0jZ3FXT+/n3N7czGojwX&#10;FJWDcg0CLBuzRa2dvSPtQzYq3/72o9ZrWTb3cUFb0jEIaSp07txZbRvfTTT7QaBMYFOcmA2ZEehd&#10;RiaQP5UfPc9M5U8X7gOqFMyZM0ebclQv6NKlizb7CJKgR/CBBx7QQ08w87h03xFUiTv+GM8DKwQQ&#10;kj+mT5+edbnA7w3/nqqYV6Fe/+B13RbS/5vaEACTomQC4HFWcg3iwEq1wjD95joYfzdjwL+u0XhG&#10;CwKkgg4B6O3S2g7ZL3Uw1/g2jpu3lX4Ogen07vHSjLykqEGAKOceFgTwX0+E85fOzTT8zsJIzwVF&#10;5aBcgwCrpmxXf5u8Le1DNiqnn36/9VqWTX1c0JZ0DEKaCvgdsfgHnUWzHwTKBMIcS+2VA2Yqv1mC&#10;z03lHzVqVCKp/JMnT9Y94Gg/mx61UhLuA4IfMN8IhiAoguAI7ht6DG+88UZdIxzr169fL973IBBs&#10;QYAgjhB46N27t9geISR3kAWFIHHc9ya06f1NanLdZDX/6Hy1Y3/2nTrlQsHmBHADAfibfckY1zBW&#10;qAptLk3j66wbaK3TJtVYl2sQwJ+abkoIAqSU1nudnp7vNa++5cb+qe3cZe45hR0/pYDjCUGAlALP&#10;PUYQIMr5B51b6rrs5ZGeC4rKQbkGAdb+fof6y7itaR+yUTFNfLt2P1cjRy62ftQvVj/+8Ytq9Gib&#10;e+9dosaMsfnJT/6sxo61ue++pdYP28meNqRjENJU+P73v6+mDjhTNPthoEwges6lNksFfyo/DHnH&#10;jh3TUvmXLl2qt01SMMwIKKCHG73k9913n7PG+rZesUKbaIDe81KrBoBhDRjegHuDe4R7hXuGHntk&#10;SCBTAhkTST3/6NFHjfE4OnTokDYoUnuEkGTAsB2Qje6eebf6/aLfi+02NQoSBEhOjQY03RCGrAsJ&#10;AjSOoxeW+Yyolt84+9tOrTcNsd8kNxpf04A39nbbyyTjm+pZF0x08LUEGG3/tUQ6d+ne+bexFff8&#10;9bnhHPQ/vuNEeS4oKgflGgRY//hOPS9A/a7sUsdMA19ZGb/37aWXajxtSMcgpKmAVO3bL2sjGv0w&#10;UCYQs0dLbRYDfyq/WYLPTOXPZdx+nEABjD5S46ExY8ZoUw2hRx2m2u3EQbotsg6KIZwLzhPHx0SG&#10;CFogGwK9+wiYIJUf2RLImsC1S/c9CRAIyaYu+UknnaQnGpTaJITkDj5XUY4zm07nZ597Vl1wwQWq&#10;ri63ak/lQJkFAQxjCTyONmRdWhDAMKMa27xmXtZIeqDAbbvRvKYhGF8R99xTJlei8Vo81y1uEzEI&#10;EOnc/fcE90kOAkQ7f/PcpOM3tpnxuaCoHJRrEODt53fpIMDOTXvSPmijYBr4Tp0mqp/97BVVUbFM&#10;//3pT23uv/9lNWGCzfjxL6n/+i+bceOYCUCaF6hNf8UXTxeNfhgoEwiDKLWZT9xU/rFjx+Y1lV8S&#10;2sekV67Q24+0dBhk9JahBGCPHj10rzZ69xGAgK644opUT/eaNWv0NjDd2B6BgnwHAfyp/Dium8qP&#10;VHy3dx9BnWJkdyBTA4GSuMJ9XLJkidgmISQZ8DmbTZAOQsBz9uzZYrtNibILApjG0hcDCF4nBAEa&#10;lwHHaErLLPnNp8d0Sm1LZtow0V7j6w0I+A2t1+DjGBENd+DxnEVQWhAAynTultLuU8A5Wcp8/v5z&#10;a3zcuKxRoc8FReWgXIMAW1bV6yDA5pXZRY8xjt808bmAtqRjENJUwPjtLm1PEo1+GPkuE2im8rsl&#10;+Pyp/PicyUcqvySkn+MccFyMkT3//PP1Y/w4xn1wjTyMNErfQQgCuAb8+uuv18EA7IuJ8/AXgQKs&#10;w9wBScmfyo9zwD3DvcP54lxxT3Fv89m7HwcEogYMGOBcQXQhgILJy6Q2CSHJgJr/CBpmI3w+N4ds&#10;gPILAlAUReVBuQYBkAGAIED1ot1pH7RRYHUAQuKBQLBk9MNAmUCUy5PaiwN+HK5evTqVym+W4DNT&#10;+QtRgg8pr+74fJhzGFMYTRh4ZADAVKPHGtsgCIASeBD2Q0YA1iFboE+fPno59jMnBMR6fDaiHbB4&#10;8WK9PXro4wrngKwCtOem8uOeub376L1DtkSxevfj4AZV4goBDWRgSG0SQpIDAcS483a4wmcTPt+l&#10;dpsKDAJQFEVZyjUIULdtrw4CYG4A6cM2E6jtjxr/qPUvGfsoYF+0gbakYxDSlEAvce3954pmP4il&#10;d5wTu0wgzB5KxWEYwfDhw/Ws8hjXjV4m9JK7qfww4Eml8sNoY2I+U+jVd9tHb/jUqVNTPfVIMYep&#10;R28+TDaENrAPAhFuySwEJ7Acwl/8SMZ5w5yjHj62h+mHwUcgAb39yGBwAwf4QY3juo/DhHbRW46s&#10;AwQmcI5u7z4miXZ791euXFkyvftx+fznP58KwEQVvmeuvPJKsT1CSHIgpR+fj9kIn4/du3dv0tkA&#10;DAJQFEVZyjUIgA/U5eO3qtd/u93zIRuHb3zjG7pXMRfQhtQ2IU0NbU7v7CKa/SAQNECvs2Q6sQyG&#10;FD8c8V6CQUbd+NatW+v/0QuOdHUYYXOMfT4EE+72yMP4wzDj+O5YfJh1GGoYbQi96vjRis8wmHmc&#10;L7bFMkxChzkIIBhyd5ysa/TRBow/0v2xPYw7/uIYuFb3GEFyMwoQHECwAT+6cQ64zzjuLbfcosvw&#10;oV0EVPz3vZzBazBuGUWkGsNcSO0RQpIDBh4ZWtmWOsXnFwKVUttNAQYBKIqiLCURBFg5aZt6dWL2&#10;sz4zCEBIdDDmHun9ktkPA2UCX3jhBT1R309/+lPdK4va7ejdR281eq1hitETD3ObVO++JHP2aph7&#10;mH1kGKBHH6Ycx4dpR/ABgjHHObqp/QhcQDNmzNCfXxACFO4Ye9f8uwYfuGP/0QayGJCajuW4zrBe&#10;bax3Z+XHfkiXxcSGrVq10vcPE/XB7JdDKn9SoEwgrjeOEJTBUBapPUJIsqCSDIKd2QhB0KacDcAg&#10;AEVRlKUkggDIAnhl9BbPh2wcYOCfffZZnXqcDdiXQQDSXIDhHPEvbUWjHwbKBKJ8FGabR5k39GDn&#10;e6I+GGgAAwjBSMNEuzPeIxgAY+0adAjGHaYcgQGYeWyPnmdsg3aQ2u+Od0V6Ph7jL3riEQBAjX9k&#10;CEAIEsDsI0CA3vgw4TzR++/Oyo92cY4wruhVw/wHCDhivGw5p/InwejRo9WECROcOxddyC5hmUBC&#10;8g8MPIx8lCFMkvC521SzARgEoCiKspREEGBDVa2eFwDzA/g/bKPAIAAh0UEPLEr+SUY/jNqXZ2ij&#10;G0cw6egFh+FF4MDswffLTY+Hicb/6IUCMPBI8YcweSB69SGsww9UXA+MuitsD6OIzyVkJrhCVgCC&#10;FsgQgLmHYO4xBADCOmyD9jKNV8f1uNtjuAGOac7Kj2yLUpuVv5RAtgjuW1whqIN7KrVJCEkWfIbB&#10;zGcjfDZjHpmmmA3AIABFUZSlJIIA1Ut26SDA9vX1ng/aqDAIQEh0kHLerd3JotEP5W8POu/6YCGd&#10;HsYbBh3p9zBt6FXH2FKYZtfA4y8mz0NvsDvuFD3xMPswiDDqyDSA0LsOkw0hOADjjUwA/DjFdljv&#10;GnkI4+vR049jYD98PrkT9cH0YwJApPFHkZnK787Kj1R+d9y+Oys/hkhs2rRJvN8kHXzuZlMmENkc&#10;U6ZMEdskhCSLmw2Az+5shM9zDCuQ2i5nGASgKIqylEQQYMvqOh0EqFmeXcSYQQBC4gETe2TSebLZ&#10;D+KFHznv+mCh1xsp9Uidh0l20/ghmHv0DqGXHYYcPf74cYkx+tgOmQLuOHGk8mNCPFcowwdDDuOI&#10;4ADawLZuhoA7BABCAACPsT+WuWP6w7IQ/Kn87nADN5Uf4/aZyp8ceH0gqyOuEDRimUBCCkcu2QAI&#10;oCI7qqkN4SmrIMCKihaqxcBKlb9Re0VQbaUaaH054wtaU7HCWdGo2sqBjesthE0M1arKgfZ2AysD&#10;7tSKCrutuPfS2i/82BRVvkoiCFBbvUcHAd5+fpfngzYqDAIQEg/07my8t6ts9oOo/Lbzro8mpHu7&#10;Y+8hpOAjSwDGHz26MOYw9AgIoEcfnyNu7z963tGj7wqGESYdQQC0A4OP9t3gALIDwky+KXfyPzeV&#10;H22bqfxuCT6m8ueXzp07xx5egsAP5laQ2iOEJE+u2QD4zG5q2QBNMAjgmGDtVleoijAzXGzBjHuu&#10;xz5fMxBgBwAGqtQlOAY+2Iw3BgGC7pW+j7GDAPa5MQhANVUlEQTYU7dXBwHWVe70fNBGhUEAQuJx&#10;zTXXqLnf6ySb/SCm9Vbqk+POOz+zYOjNyd8w3h899zD/KIWHgADMPnqL0DOMgIFr/JHKj94n7I+A&#10;AbIKYABh9JExgKCBO7QgSEGp/JiV303lnzRpElP5iwSeg7glyDCUA+OMpfYIIfkh17kBUDK2KWUD&#10;MBOgaLLNuj9AYZv+Csty60dGQKNR+j4EunF3nwrLtBvBg5Rg5q11se8lgwBU01YSQQCwfPxW9dr0&#10;7anHcWAQgJB4IKW64lvtZbMfxoHtzjs/s2DwkFbvCqYcPe0w7+h9R488hNn40SuPH4kwhq6Qyo8f&#10;kAgeYEw/zHyQ3N59d1Z+tN+mTRtdgg/l6DAb/ezZs9Xq1aubbNmqcgNDLDD8Io7wGsJQFqk9Qkh+&#10;yDUbAJ/JGE4ltV2ONMkgQKqn28FrXF0z6/S6i9v427DMdCV64L2m2p+m7zX0soFPSQ8DkEy6qVyC&#10;ACv0dmlZEE72QaVwLwOvxz9kwdgv/B7gHrv3Duvd4AZFlZ6SCgKsmrJdrXhga+pxHBgEICQe99xz&#10;j7r7qnNkox/G+sedd35mwbBhXL0p9CbB3OPHJAICCBIg/d4dz2+m9GM9sgXw+YLgAIYDoE3si2Vu&#10;776byg+zjywBjNtfvnw5zX6JA1OA4E9cIZsDk1tKbRJC8kMu2QDI4EE2AIK1UtvlRkGCAPgyxA2H&#10;EcTfqOPd/IoSBPAb5LR0eicIYC7zb2MHAAzD6o6hD9nHNcpppjtIuk0cwxuM8O+fdpyowwGwgWP4&#10;zRbdwID/Xma+Hjd44jy0FHWfTM8ZRZWCkgoCrJ29Q70yekvqcRwYBCAkHjDXo79zkWz0w1gx2Xnn&#10;RxMqBJhp+0j5j/pb5t1331U/+MEPdNo+xoEjoIBeYLN3Hz3J7N0vTxCsQSAnrjCHBIaGSG0SQvID&#10;PmPx2YuMq2yEuQGaSjZAQYIA/fr108bVJdsITOYggNPzbG7gGNNG82obU4/ZNrdJ296WHRhw2xba&#10;gFLGPrNsA402ze0DsgdSQQjzHIJktKGvxWy/8f5472WU67G3Cb2PkLBP2jYUVYJKKgiwoapWzwtQ&#10;t21vallUYODx5ZILDAKQ5sRjjz2m/vkfPy8b/TCW/8J550cTUvzdXv4guTX38Tni1txv3bq1Hvvt&#10;9u4jlZ+9+00LTLyYze9avEYwl4PUJiEkf2D+FAR2M32mm0L2FoThYRiitX79erHtcqIgQYBGA9tI&#10;NsocBPDJMM9+8+r12cayICOvlzsG3PzfVEAAQVJaL7or3/Ht4INxPs4xgo21GUiw/0+dD9p27p/n&#10;Xka6Ht99y2YfiiphJRUEqF6ySwcBtq+vTy2LCoMAhMQDZlr/ppCMfhgrfuW88+MLNfoxvh+lAkeN&#10;GpUqw4cfhldeeaX6/ve/r6ZPn85Z+ZsJeI6R2h9XGEJw6623im0SQvILhmmFzc/iCu9vZPqggosr&#10;ZAM0hRKfRckEwONsFCUI0NjDDizznGbMw4MA9v5RggCN1+MniukNPI55vmnnbitwXy1vNoHe1vkf&#10;988NHqQHAbzXYGLvLgUB5O2BuA9FlbCSCgJsWV2ngwA1y+P39MHAczgAIfE46aST1NFffVE2+0G8&#10;9F/OOz9Y6CVCrw9+KGKiPszuj4n6MCb0oosuUrfccovuyUVKd1MZI0qyA3M5uD2FUYUhICwTSEhx&#10;yJQNgOwvZG8hwIsqLm4VGMjNBij3aiwFmxPADQTgb97mBJBMc8wggG1uowQBhF7wOAo6jj7fDMcJ&#10;Pb5vSIFuD8fB8sZ9ImUCeCQFAWLuQ1ElrKSCALXVe3QQ4O3nd6WWRYVBAELigx9p1T/5gmz2g3jh&#10;R8473xZ6ezDOH2YfadroJWrbtm0qlZ/j9kkYmPARZRzjCBNEskwgIcVDygbAdwEqvXTp0kX3/iPj&#10;C4J3Pf/881PBPnxPYDJYqd1yoSBBgKSUMQggGWu9LEYQILT33TW9SZjbgDbMawg4F/E6U/IFAZzH&#10;FdaPF3N+AO+9jHI9/m2y2YeiSldJBQH21O3VQYB1lTtTy6LCIAAh8cEPuaV3xKsQsP3X/fWPOIzl&#10;xo899O6jkwIpnpg9esmSJUzlJ5HBpI/Zlgnk64yQ4iBlA2CIF4bqwPQjwwvZX+6ksMgGcIMC1dXV&#10;qlWrVmU9N0DTCgIE9PojCNA4hl4ypt5l+jimyXYCCWbPtzcoYMveL1PveKN0G57rsQ27Od4/7Vyc&#10;a4w2J4Atuw1hmXHszNdj3yPzuFH38d5riipNJRUEAMvHb1WvTd/uWRYFBgEIiQ966quGni2a/SDW&#10;jPy8OvPMM3UqP37MSe0SEpWxY8dmXSZw5cqVYpuEkPyTaW4ABAHc9/bQoUPV5MmNlWUQNC7neT3K&#10;LwigzXg6rjm1jam73DajmY1p+jLvsSwTLvS+e4/lbOesk8y4qFSAwUYy9/7rDg4AQMJxnWOkXZ8v&#10;oBJ+PcZ5pAUPgvZhEIAqHyUZBFg1Zbta8cBWz7IoMAhASHzQCzvjux1Fsx/EtvHddO+/1B4hcUGZ&#10;QGSWxBUyUVgmkJDiETY3AKq9YOLXK664QrVs2VL/NYe0I4sHw8bWrl0rtl3qlFUQoKgKTcGnKKrc&#10;lWQQ4I05O9Qro7fooQHm8kwwCEBIfIYPH67GXd1ONPtBHPvVeTpwzfH9JAlQCQIlIeMKs46zTCAh&#10;xSUoGwBzfZhzAkjC5IGYJFZqt9RhEMAvcRx+eio8RVFNS0kGATApIOYFwCSB5vJMMAhASHwwad+d&#10;/duKZj+M1qd+puxndyalAXoEWSaQkPJEygZAhg6CAO6yNWvW6EwAlIc15WYDlOPcAAwCSPKl6AOm&#10;tFNU01aSQQCUB0QQAOUCzeWZYBCAkPhgIr/BX/msaPTD6HHmyWr58uVim4TEhWUCCSlf/NkAmBQQ&#10;hh9zxgwYMECvRwUZSagqg2FpUrulDIMAFEVRlpIMAmxfX6+DANVL4pUJZBCAkPjASPXveZpo9MO4&#10;pFtLVVVVJbZJSFxgErIpE9i1a1exPUJI4ZCyAVAVACVoYf6lOQNcYahAhw4ddAlZqe1ShUEAiqIo&#10;S0kGAeq22WUCN1TFK/0EAz9y5MicYBCANDfw463POaeKRj+Mq3qfrid0k9okJC5I68+mTCCyTVkm&#10;kJDi488GqK+v15N3usL7deLEierOO+90ljQK2QCoVCO1W6owCEBRFGUpySAAwMSAa2fvSFseBoMA&#10;hMQHNf27tTtZNPphDPnaGeqBBx4Q2yQkLigTCCMQV+hpZJlAQoqPlA1w3333adM/ZswY/V6dMGGC&#10;OOwH2QCYG+Dll18W2y5FGASgKIqylHQQACUCUSrQvzwMGHgOByAkHpiQqdMZJ4pGP4wR/9JWz+ws&#10;tUlIXJBVMmjQIOcbJbpQgoxlAgkpDaRKAVgG84/MAIA5AvDd4R8igGXllA1QNkEAqa495NapT5+5&#10;36yXH7defRLVAJpujXz3ntsMVKG3SVdbiFNa0b5vje1bCM97otITQWa4Duf1lOjzaR23sT3z9ZLd&#10;6zV4e6zPdH1U0kGA16ZvV8vHb01bHgaDAIRkB74rJKMfxoRr2nFmdpIY6M3PtkwgsgikNgkhhUXK&#10;BkDPP+bvwESBqOgBsz958mSNKQzrad26ddlkA5RNEMA2nulmEsEBPCHpRtE2RtkZ+Vz2dRXXyJWH&#10;dDDGNJRiSUVX9j2QnjdJbnDB25YTzIkVSIipCEEAfW6eE0sPMsV7vfhfH7m8XiLsi2vMdzClzJV0&#10;EGBd5U49L8Ceur1p64JgEICQ7GjTpo2qrzhXNPtBzLq5Y9mN4SSlC8sEEtI0QMUO/B40hWDdwoUL&#10;1YwZM9TQoUN1YEAK+o0aNapsvlfKZzhAYP1+y7ytwDqfidPbZ9v7mY2p8ysXU1eqku+LNsh+g+kp&#10;sxjBwIcGE0zDnQdlDALk47n0t5nLMaLsm4dMhiampIMAbz+/SwcBaqv3pK0LgkEAQrKjZ8+eauO9&#10;XUWzH0TV0LN1mqfUHiHZgDKBCAbEEYwFywQSUjpgln/M9o9x/q4wJwCqf6xbt05PFojMACzzy50b&#10;AL/JpLZLiTKaE0AwoKnezXSD480cCDJc9l/XrPrXm8dye6mlZS5ec+w/pqMgs+s3oh4TLbVtbVvp&#10;boPrzHRNtsLPOYPZDjLLAeeu29b/Zw4CBA33cIXz9j4//ut31uhMhUakS/HeA7cd4bpcBV2Dc50u&#10;3ntpyXmuzW30+fiX6+s2Xy/m/43yP3eNz5OzfaW3XXF/ZgMEKukgQM3yOh0E2LK6Lm1dEAwCEJId&#10;MPNL7zhHNPtBLLuzi+rdu7fYHiHZgNchywQSUv6g7r850Wd1dbW6+OKLdRYA5vFwNWTIED0XCDJ6&#10;XGG/cgjsFSQIgKgIoiYwJvhrRlbiSBs8w9loU+M89q/zPvabKvuxafxsg+U+tte7ps41X0bzvu31&#10;Am3AGo2gbOSsDUWj7THBjrlMO9/UAuexx9BluqYo55xB+ryM/V2lna+hIAPtkX1PIp+HeP04lHmP&#10;hOu1pLcxzydl5IXrcuRvVyvTcyQFezz72Nv795fXSddib2PfM+fYxnrp2u3jB19nc1fSQYDt6+t1&#10;EKB6ya60dUEwCEBIdvTr10/N/V4n0ewHUf2TL+ieW6k9QrKBZQIJaRpI2QDbtm3T728sW7NmjTb/&#10;559/vq4eYM4hUC7ZAAUJAuDL2TZaNmbNxViCiUkZP1/vf9i6AMPlMZ0e02asTzN7kLA/pLd1Dab/&#10;mI2yDZppjM32Agyxx8BJxxeWBV2TKc85Z5BkbC3Z1yNfa7T2g++VrKDr9xlc//kGnL8dGAgyx9Kx&#10;IjxHGa/bf83mY3ld2vFSEtZL1xpw/ZStpIMAddv26iDAhqroP+wYBCAkO9Br89CNZ4pmPwjMIYDv&#10;Lqk9QrKBZQIJaTr4swEgGHyYf2QDLFiwQJv/pUuXOmsbhUkD4X+ldkuFggQBXPNvkpW0iTGNsGHc&#10;zHWe7SDZVHnNkLnMMVUDbXMbavZMeUyWdAxXvnVme0FGLWPbGZZFOufMSjPMzv64T2IbGc0wJN8r&#10;+1gmbjvy9h7p4/rOK+hcgu6NlnCsGM9R8LX72zUf+9ZlfI6EcwxZFhxMaN5KOggAXhm9Ra2dvUNc&#10;J8EgACHZMXz4cDXu6nai2Q/jpM+coNM8pTYJiQvLBBLSdJCyAZAJgCEAELJ3pk6dqqsF1NTU6GWu&#10;kOHTpUsXtWjRIrHtUqAomQB4nJ2MHn4YN086eNg6vyHKZJrs/7UxlCYdNAymhNmG9xiNMlPM9f/u&#10;+QYavvTz826TYVmkc44mrzmHycVxAky0Pm60IECoOfW0I10rbp0dtEmdl+9epmdgONJtB5y/9HxE&#10;eo4g+zXZeE7mOv+25mPfOn28oCAFJN2P4GUMAsjKRxBgxQNb1aop28V1EgwCEJIdo0ePVrdf1kY0&#10;+mF0OuNE9sCSxGCZQEKaFv5sgEOHDukMgMWLF+tSgpgHBIGBa6+91hMsgBAguOiii8R2S4GCzQng&#10;BgLw13+T4ggGFCZGGzqvw7HNqbUsfZ3fEGUyTV6z5DHpUJhpTEk6hqGUqfVtF2QwPcsznb8rY1mk&#10;c85S+twCjL7HvAcr7R775WlHuFbpvvmXBZ1L6L2JeCwoaLkjO3jiHsffrvnYty5Du+I5hixjEEBW&#10;PoIAr03frpaP3yquk4CBHzlyZE4wCECaI9OmTVODvtRaNPph9DrrFF0XWmqTkLiwTCAhTQspGwDq&#10;06ePXnb99dfrLAAEBubMmeOstYWhAggUIEggtV1sChIESFQwbBWVjb3+prBuYIWqSFvnN0SZTJPP&#10;LKWZMGl/vzJt46y3Pvi9xjT6nADB5+/KXJbpfLKXDroEGfgg4+1XJqPraUe4Fuk4epmxXcAx7AyB&#10;8CCA9/mI8hxJCns+Mq8LNu/+7SFhWcZgQvNWPoIA6yp36nkB9tTtFdf7YRCAkOxAGnb/nqeJRj8M&#10;7MM0bJIkmOk/mzKBLFdJSGkizQ2Ann8I1UCQyXP77bfr97Ffs2bNKtlsgPILAsDIDBxomRnBbDkm&#10;J92IyaYq2DTZ/5umy+7FbTSZknEM7+lNl729hX8jv3l12mrcLtP5u/Iuy3zOmeQ/D0uZjK9kzgNk&#10;n1+62U2/T8K1phlc51x97aXdA+deh12DPr7nYJYyPUfSffEss7dvPDfzmtKvL/25c4Ya6I3StxeX&#10;SedEpZSPIAAqAyAIgEoB0no/MPAcDkBIfNCbf0m3lqLRD+Oq3qfrLAKpTUKyAaXBsikTyEoVhJQm&#10;GOaDbID6+nrnHavUmDFjNHivDx48WA0YMED3/GMuAFNuNkApZpyVXxDANT9iz3PQOr8hymSa7P+9&#10;ZtReZppB17Q2Yppd6Rg+pRlJQ846F+lcgs/fVfqy8HM2jWWQnPuQIoOp1NcRLQhgy98+8O8vXav/&#10;2uzzkoIcadtVZjDHQdcQ+hxZ8q33HyMV3NCvV/OaolyfRWoDafv0ZXr/sCEXzVz5CAJsWV2ngwA1&#10;y+vE9X4YBCAkO/AjrVu7k0WjH8aQr53BsdgkUZDWj96/OIJxaNmyJcsEElKifP/739e9/a7wnkUF&#10;AAQCME8AAgSjRo0SK+Dh86AUM33KMAhAUYWWbMrLS03hGvKrfAQBaqv36CDA28/vEtf7YRCAkOzY&#10;tGmTannyCaLRD2PUNz+nazxLbRKSDQgqwQzEVa9evThJJSElCsb9n3XWWWrbtm3OO9YWAgD33Xef&#10;niMAEwHivT9hwgRnra1SzQZgEICiIkj3opezg0ZWArMAQpWPIADmAkAQAHMDSOv9MAhASPYgQ+rI&#10;pPNEsx9Exbfa6/GeUnuEZAPmmMi2TCDmtpDaJIQUHwSM3fKArjA3AEy/OVQAvf4IDpgqxWwABgEo&#10;KpLsoRLlGQdAFkDIcAdKKx9BAIDqAKgSIK3zwyAAIdmDMdU1474gmv0gZt3cUd1www1ie4RkA8sE&#10;EtI0cbMB1q1b57xr04VKAN26dUsLApRiNgCDABRFUZbyFQRYNWW7WvFAtDKBDAIQkj09e/ZUK+7q&#10;Ipr9IBYO78xZ2UmiYFw/xvfHFb5/mJVCSGnz05/+VE8C6NfSpUt18A+ZAtXV1c5Sr1A9oHfv3qqu&#10;Lto8UfmGQQCKoihL+QoCrJ29Q70yeou4zg+DAIRkD8w8TL1k9oNA0ADBA6k9QrIl2zKBF198sdge&#10;IaQ0wPsaWWdr1qxx3rlKLViwQA8LWLVqlX48ceJEPUcAysD7hYkDS6UiDYMAFEVRlvIVBNhQVavn&#10;Bajbtldcb8IgACHZg7R+pPdLZj8IDB9gaTaSNCgTiJ7BOEKqMV+LhJQ+48ePF7MBMGcA5gbAJJ8N&#10;DQ16G7yvTeFzoXv37iWRDcAgAEVRlKV8BQGql+zSQYDt6+vF9SYMAhCSPSjNhon+JLMfBCYSxISC&#10;UnuEZAtei/g+iSsMI0ClC6lNQkhpgAoByPYxswFg/jEcAGP/r7/+er0O1QKkcqGlkg1QNkEAXVNd&#10;mN3crZ2eVqPdmcjNntE9bnk0e/v0NuMo7JiZzifu+VpaUVGESeuce2ydq4vnnqXVyfcinm9tpRoo&#10;1eQPlH2vPG3nexZ8fV2ZJtor8kSCnteD+XqK+9qK8lptGpMO5isIsGV1nQ4C1CzPHPWFgR85cmRO&#10;MAhAmit4/aPkn2T2w0BpQRovkiSTJk3KukzgokWLxDYJIaUD3uNmFRBMBIghaQgC4L0P8z958mRx&#10;foBSyQYomyCAbfbTzSGCAxhzkW78bPOSnZHPZV9XYeYpk7GKq6TbiyI3ANBoAN2ATHgpPftc5W2c&#10;dRGDAO7xvE255xUnkBBTEYIAxS0p6H895PL6iLAv7kcTKD+YryBAbfUeHQR4+/ld4noTBgEIyR78&#10;KBvytTNEox9Gt3Ynsz47SRSUCUTJv7iCqSiV8cKEkGBg4GHkzWyAOXPm6EAAgnnLli3TgYEVK1Z4&#10;yge6KoVsgPIZDqB7iP1mBAbFMmMrsM5nyvT22fZQ2saHQYAQic+HY35DDHjgek/WQAQDH3B8W2YW&#10;SB6UMQhQhOfDI//xczmfKPsWOeshIeUrCLCnbq8OAqyr3CmuN4GB53AAQrIDNdav6n26aPTDuKRb&#10;y5Iq20TKHwSVYATiCj2IGFcstUkIKS2mTJmiU/9NwfBjuACGAuAzABMGYsLPjRs3OlvYKoVsgDKa&#10;E8A2I2np5roHMt2EeM1mkCmy/7rm07/ePJbb6ywtc/EGDfzHNOWsq7SNrLt/+vk5D8PO1zHD7jKz&#10;Rzba+QltamVppMMMsnOu3vOw5AQA9HL9f+YgQNDwEFe4du/9s86p0j6O2b5ux7l27/U3ynsf3XZC&#10;ggCeaxDuo3O93kXWNpGfO0v+591Ctye+HtznGjua/zfKf7zG83W2D3yt2tL7hzwf5aB8BQHA8vFb&#10;1WvTt4vrTBgEICR7YORh6CWjHwYCB+i5ldokJBswg3ibNm3UkSNHnG+YaEIKMSa4lNokhJQWMPCY&#10;GwC9/qYqrd/MKBWITAAIkwP6gwVQsbMBChIEwAyJuFCYB/zF42ykjZLhPrTxcB7713kf+42P/dg0&#10;crYJch/b613j5Roko3nf9nqBz+DKZstWtOPHPd9szi+4zexkm2rZxIetSylSEMA21mnGOFDOtfpM&#10;qvh68l1/2jk7Bj7sPontSgY/tY33ejI+d85j8/l2z8teJr9+5HXC8Zxt7OM5985YL90n+/jB96Qc&#10;lM8gwKop29WKB7aK60wYBCAke9D7itR+yeiHgSEETMEmSYPSk/7ev0xC6jDLBBJSPmAY2hVXXOG8&#10;g23hMbIBXCEIgGECrtzgYLGzAQoSBOjXr582KC4IBGQlGI2UmfL1/oetCzBFHhPpMVbGeo+5ciXs&#10;D+ltXcPoP6apaMePe76h20PC+QW3mYWce5V2XK2Ac/LLc45B8l9vJknHxjKfafVff8D9sAMDQYZX&#10;OJa+psbtsb9nHgt9HHd9wH0y70vGe+S/P+ZjeV3w8yKsl+5Lrq+dElA+gwBrZ+9Qr4zeIq4zYRCA&#10;kOzB5H6Y5E8y+mFgMsGxY8eKbRKSLSgTiNr/cYQMglNPPVVsjxBSerjZAAjguUJGz5gxY3QgABMF&#10;IhgIw4/397Bhw9TgwYOdLYubDVCQIIAZAHDJSmlmyTBi5jrPdpBsfLyGxVzmGJ+Bdo+tbMjM9h15&#10;jJB0DFfRjt+4Pub2WZ+ftCyi9DGt5zZo56Bz8iujwYXk87TNuYk34BF6Xe75m9sFnUvotWS6r/jf&#10;2lfPYyGY+qC2hecu+D75z8F/fGOdp11J/rag4GXBwYTSVz6DABvn1+p5AXbV7BHXuzAIQEhu4DMc&#10;Zf8ksx8EygpyHDZJGpYJJKR5gPlozA5uGP8JEyborB5MHIhgwIgRI1SHDh10xQBzmBCCBwgiYBup&#10;7XxSlEwAPM5ORg8/zJInvTtsnd+0ZDI29v/ajEmTDmqj1ng9fsw2vMdwFe34jetjbp/1+UnLIsg5&#10;XpgB1Abd85wESLcVZG5d2ecZajg97cjXlUrL11jb+gyxvV44F912QBAgwFTj+vX5Yr2+Dzgnuw19&#10;b9wdIj13kP16l9f5r9d87FunzzfgWrSkexe8jEEAGZQHRBAA5QKl9S4MAhCSG+hFrRn3BdHsBzHr&#10;5o7qpptuEtsjJFuQJoxev7hCrXFOVElIeYHhP2Y2AISe//vuu09PEIh5AvAbExMF+oX5A1DdSWo3&#10;nxRsTgA3EIC/2c4JALlmShs0rwtJman0dX7TksnYeA1NmoENM4EpScdwFe34jetjbp/1+UnLwuUa&#10;6XDzZ7cbySB6zHuw0p4TvzztCNclmXX/sqBzCb2/8j3U98k63xXGa9N+La9IH9aS8blLl74fqf38&#10;52A+9q0LCFo0Srqe4GUMAshsX1+vgwDVS8LLBDIIQEhuoEdl471dRbMfROWQTjp1W2qPkGzJpUwg&#10;AghSm4SQ0gTlARHAQxaAK2SYoeffnSAQwmcCggOmqqurVfv27fXcAVLb+aIgQYBEBZNUUekb8+8I&#10;6wZWqIq0dX7TksnY+AxNmlGS9vcrbJtoxw8/Xtzt/crUZma5AYCM22c0moaCjLdfmdr0tCNcl3Qc&#10;vczYLuAY9nWHBwHSzLBuy3ptauNvr7MDAwOt5WZb8Z6DRpn7+dvIvC7YvPu3h4RlcZ7jElU+gwB1&#10;2+wygRuqasX1LgwCEJIbSL9cesc5otkPAttzMjaSNGvXrlXdunVzvmGia9y4cRyeQkgZ0rt3b7Vg&#10;wQLnnewVAgEYInD++ed7ggKuipENUH5BAJiNNOPkyDEi6QZNNj7Bxsb+3zRGdk9ro2mUjGB4b6yp&#10;aMdvXB9te/N8szs/aVmAnHsdbB4NaXPtf04CFDUIYMkNQvjPwb5Oi9SFCNeVZlrtbfztpd1HJ1AQ&#10;dj36+Gk30W1faMuX0ZDxuZPup2eZfazG6zCvP/1epB/PGWqgN0rfXlwmnVOZKZ9BAICJATFBoLTO&#10;hUEAQnIDPfro2ZfMfhDIHEAGgdQeIbmA4SlxywQibZiZKYSUH7Nnz07LBsD7f+rUqTogePvtt3uq&#10;BpgqRjZA+QUBXIMipoIHrfOblkzGxv7fay7tZaa5c01oI6Z5lY7hKtrxG9dn2t565Bpf49rjn5+5&#10;zDSC6Upv28RrBu1toxl720xG3FbLPmfv8f37S9fqvwb7nL2BEltp21VmMLwB12C3bSwPCaSEP3eW&#10;9DHM9d7z8b4ezOuPci8sUhtI26cv0/uL78nyUb6DACgRiFKB0joXGHhEgnOBQQDSnMHY/oduPFM0&#10;+0HU3n+u6tixo9geIbmQbZlA7Ce1RwgpbS644AJPNgDe/+jlh8mHECBANgDmCvCr0NkAZRgEoKhS&#10;l2y0m66axvXmOwjw2vTtavn4reI6FwYBCMkNpFGPu7qdaPbDQPBTao+QXNCZKZWVzrdMNKHnEBkE&#10;GDcstUkIKV2QDYDhZX5df/31qlOnTnpIAIRqAVVVVfp/V4XOBmAQgKLyIN0z3lyiAMhKKPMsACjf&#10;QYB1lTv1vAB76vaK6wEMPIcDEJI9qPc/rG8b0eiH0emME1mWjSQOglIVFRXOt0x0wSysXLlSbJMQ&#10;UtpgSMDChQudd7PSpt4dJoDe/sWLF2vDj0lA/SpkNgCDABSVF9nDKZp+HABZACFDI8pI+Q4CvP38&#10;Lh0EqK3eI64HDAIQkhvTpk1Tg77UWjT6YfQ66xSaLpI4mOUfP+rjCjXHUV1AapMQUtqgh79Pnz7O&#10;u9nWFVdcobN7UCEP728wZswYZ22jCpkNwCAARVGUpXwHAWqW1+kgwJbVdeJ6wCAAIbkB49S/52mi&#10;0Q8D+7A2O0kavB7RAxhXw4YN01ktUpuEkNIH73tzbgBMCIiefyxHQGDp0qXOmnQVKhuAQQCKoihL&#10;+Q4CbF9fr4MA1Ut2iesBgwCE5MaiRYt0r75k9MNA9sDMmTPFNgnJFpQJRGq/JJQJW7NmjQ4UYMgA&#10;jL9rDPD41ltvFdskhJQ+eF8jG8CsFDBq1CidJYBlkydP1gGBvn37qnXr1jlb2CpUNgCDABRFUZby&#10;HQSo27ZXBwE2VAVP9sQgACG5oU3XGSeKRj8MzCOA1G2pTUJywZ3kzxV6+RAYaNmypS4bBiOAScIG&#10;DBiQmj8A44lhDqT2CCHlAd7bc+bM0e9pU8gEQEAAQwOQIYD3ur+UKIKCmFNEajcpGASgKIqylO8g&#10;AHhl9Ba1dvYOcR1gEICQ3IDZwkz/ktEPAxUFCjUZE2leoNwfyv65Gjx4sFq2bJn+Hz3/CABAMP6o&#10;Iw6hrBjLVhJS3qDXv1evXp5sAHwWwOCbQuWAVatWOY9sIUDQoUMHtXr1arHtJCijIIBTt976cpeQ&#10;aq1nJV1/vbQnOkvVgA8g+mR0eSrtZt3D3NsMqEXvXGNizzdFOSpEEGDFA1vVqinbxXWAQQBCckf3&#10;vN5/rmj2g3joxjPz3utCmicoEzhr1iznm0apiRMnpsoGIt33qquu0v8jBdj9H72CyBRgmUBCyhuU&#10;CzTf/wjwDR061HlkDwtCZgDe8/gMQJAQAQBo3Lhx6qabbhLbTYLyCwJI7lIb94TMbLkEARIpyZaP&#10;IEC+asbb7dL8U/lSIYIAr03frpaP3yquAwwCEJI7Xbt2VRvv7Sqa/SAqh3TK648t0nxBcAmpv64w&#10;Vtjt/cecAK1bt9aBAUwa5i6H0IPIihWElDdLlixJywZAxg+qA8yYMUM/RmAAy84//3w1derU1NCA&#10;fGcDNI0gQOi6mGIQIEflNwiQfLsUZasQQYB1lTv1vAB76vaK6xkEICR30POy9I5zRLMfBLZHj63U&#10;HiG5gLkmzHrg6Pnr0aOHngMAcwJgzPCECRP0fABY5wpZAZyskpDy58orr0ybGwC9/hgWhDlCMIEg&#10;MgAwTMAMFkD5zAZoIkEA2Rj70+alXc0Uc23+K90ggHA8IePAf1xve3LPtfe8zGNibeaARpwgQPg9&#10;cIx1ZaUaKG6D9e75YV2FtcRSrXf71D7+5focA9rQm4fdK8P0px0vbhv2X3ebkFtLNWMVIgjw9vO7&#10;dBCgtnqPuB4GHj1GucAgAGnuwMyjZ18y+0EgcwDBA6k9QnIBpScxQZgp9PBhSIA7N4AklgkkpGkg&#10;ZQMgKIAgoNnzj//9wYJ8ZgMUJAiAC0DaAwwY/rpjHeIpXiaANr/GY9ssukbblm2QGw2ltcAxivZ2&#10;eh/J4KfatY/rGs+0Yzjm1TSmmY4ZRVGDAJnvgWuOG5d5t3HWm8dyrsnzNHiCI4Z51xLasJT5Xsnt&#10;mMeN2kbw9VFUowoRBNiyuk4HAWqW14nrMUMsJifLBc4oTZo76DXBGH/J7AeBOQQwjEBqj5Bc2LRp&#10;kx7f7xd6/pH+CyOAMcLIArjvvvt0DyGE7yMOUSGkaYDfZubcAHi/m5k/CARgOBCGBvmFbIBbbrlF&#10;bDcXChIE6NevnzaJLggExFdwEMA2dn7D6DN6fvMqmVlLtkl39vUNDcA6fGinDK1uw11vG05vT7Ql&#10;3Ya3Bz30mBEULQgQ4R5I5+zZRlhvXo8oe5/QY4jLLHnaltsJb9eS0Ebw9VFUowoRBEAGAIIAyAiQ&#10;1nM4ACG5gzHYmO1fMvthYEJBqT1CcsVfJhA1wvE6xTL0DmJsMH5fokJAfX293gb/MzuFkKYBMoIw&#10;DMif7o/HCA4gGIihAWZgwBWWYf3y5cvFtrOlIEEAMwDgEl9OEEBoC4SaOm0MfdsFmVm93Gvs7X3w&#10;v7V8BUyks5/Zhmc/Q6bpjHTMzLKDBjKB90Efw7+N31hD/muW14vXoeXfR2gjyr3K1E5WbUDSMooq&#10;TBAAcwEgCIC5AaT1DAIQkjtIoUbdf8noh9HpjBM5GzvJCygTiHKArq699tpUCrArlAkz04FROYBl&#10;AglpOvizASAsw+fBunXr9ASB+B26ePFiZ22jMNzzxhtvFNvNlqJkAuBxfAmZAI7hC8sOsLEMq68H&#10;2F6f2ZDDcOueZOyve99hIu312oy7DRomWwKbRT1mJkXLBMh8D6yWMpjkIMOcHpAJblNoI8K9ythO&#10;Vm1A0jKKKkwQAKA6AKoESOsYBCAkd6ZNm6YGfam1aPTD6HXWKWrt2rVim4Tkwg033KC/X1xhvD96&#10;/xEIwBBZ/MDHUAD8bwYHMIwAwwmkNgkh5YWUDeAOkUd1AFQKGTNmjB4e5FYOcIXtMDdAkhVDCjYn&#10;gBsIwF/3guMpYDiAYwYzpnz7l+n9MhtybaQtw70Cf52d7cDACn0+3vYyGPmIx8ykSEGAKPcgo0mO&#10;Zpj1+aTO37+P0Eak683QTlZtQNIyiipcEGDVlO1qxQNymUAGAQjJHcyo3r/naaLRDwP7LFq0SGyT&#10;kFzwlwnE72D0/uFHP9J8YQD8mQEQJhPDZ7vUJiGk/JCyATBJKD4DkAHglglFdRC/UEUkyXlCChIE&#10;SEbBcwJ4TaheYD32mW29zDB/kkm2ZPeeG23p7SpUhTb+9kI7MDDQWm6a0AjmMuoxMyhSECDKPcho&#10;kqMa5rB9Mh0jSJnayaYNKMp+VHNUoYIAa2fvUK+M3iKuYxCAkNzRs7F3ayka/TCu6n26ruEutUlI&#10;LiA7RfpRj+EnMAAwBUj/9wulBbGv1CYhpPzAuP4uXbp4OsTx/sfnAIR58zAswF9RBEKgEPsmVSmg&#10;SQQBXGOXMsYBPd7+jIE08+2YZK8hd/cVtvMZccnM+wMU9mPDnIvHDFekIECkeyAZYnOZsF6fr+9c&#10;PcvsfcKPEeVe+fdLbyd+G5B8PhRVqCDAhqpaPS9A3ba9aesYBCAkd5Au2a3dyaLRD2PI186g4SJ5&#10;ARkm6NU3hR/9nTp1UgMGDNC9f1hvTh4IIXsA66Q2CSHlCXrzMeO/K7zvkSGAkqHIBsAwIDco4Bc+&#10;D6655hqx3bg0kSCAawh9vfXWY9Ng+w05lLadp2a/rTTj7hhsM6Dgytuebz9HdnvGem2i3e3CrxPS&#10;+2cKAljKfA8ymeQAw5wKXHjbdpW6Pn2OwaY7/F7595PbidcGFHw+VPNWoYIA7728WwcBtq+vT1vH&#10;IAAhuaNLsp18gmj0wxj1zc+xLjvJC1KZwCuuuMIzEziqASDd1xS+kzCfgNQmIaQ8QU8+xveb2QCY&#10;OBRZAGvWrNFZQfiLACE+F0xhn7Zt2yaSDVBGQYAmLE8QgKKoYqhQQQCYfwQBapbXpa1jEICQZEBQ&#10;+Mik80SzH0TFt9rrsdtSe4TkCmb6N1P+8YPfnCAMKcGYFMwUjMFFF10ktkcIKV/82QCu8BmBUoH4&#10;fECvP4YF+DOEsN91110nthsHBgEKKXFOALtnWsoqoCiqcCpUEADDABAEePv5XWnrGAQgJBm04Rr3&#10;BdHsBzHr5o6JTrpEiAlq/pu9evi+ccf/IhiAiQL9E2fjx3+bNm3E9ggh5YuUDYChADD9CxYscJYo&#10;XSUAnxGmsA/2XbJkidh2VBgEKLTSUumZmk5RpaBCBQEAJgZcV7kzbTkM/MiRI3OCQQBC7LrsK+7q&#10;Ipr9IBYO76wuv/xysT1CcgUBJnzHmELKL37Qw+yj1x8/+NH7B1yxTCAhTRN/NoCZGeQKnwkoH+pf&#10;N3ny5JyHCjEIQFEUZamQQQCUCHxt+va05ZgYRjL2cWAQgBD7vQRTL5n9IBA0QG+t1B4huYL5JoYN&#10;G+Z84yg9Cdj555+ve/TQIYTxv5gIcM6cOTo44Ao9g6h4IbVJCClfpGwACO9/ZAZheBCGB8DwmyVG&#10;IbdSQC5lbRkEoCiKslTIIAACAAgE+JdzOAAhyYAefaT3S2Y/CAwf6Nq1q9geIbkyc+ZMT5lA/Iiv&#10;r6/XPXww+ghcBZUJnDJlitgmIaS8keYGuP7663UwEBlB7mShCAqYE4lCU6dOVf369RPbjQKDABRF&#10;UZYKGQTAUAAMCfAvZxCAkGTQqdc3nima/SBq7z9XnXrqqWJ7hOSKVCYQAQBMAoZePvT+YY6AdevW&#10;OWttYR0nrCSkaSJlA8D8Y3gQhMAhzH6PHj3SMgbcbIBs5wZgEICiKMpSIYMAmBQQkwNikkBzOYMA&#10;hCQDTNO4q9uJZj8MpGVjfLbUJiG5gNcVxvfjh7sr9PhNnDjReWRP+OUPAqBqQBIzgRNCShN/NgA+&#10;BxAcxHAAlBJFFsCqVav0OkweiKwhZBFBCBAgk6iuLr3iVCbKNgjg1qKPNav+ior4k/Dpify8dfCT&#10;k10ZwJ0g0EYoFZjNeQcoVcM/6Fg5Src/sFL5b5dbzz/9+apVlQOtfSJfYAHq/JfR/aaSUyGDACgP&#10;iCDAtrX1nuUMAhCSDHr8dd82otEPo9MZJ6q1a9eKbRKSK6haYc707f6PH/QrVqzQk4AhgIUf/RUV&#10;FXodll9wwQVie4SQ8gffOZ07d/aUAsT7HmbfNf/IDECmED4bzEBhLnMDlGcQQJfaG2h9QMJYRjVW&#10;WZrHfAUBdLvp52ObRvN4yZlev0EPMuy5yDb76c8JjoUvtPTjxS2RmO8gQHndbyo5FTIIUFu9RwcB&#10;qpd4ywQyCEBIMkybNk0N+lJr0eiH0eusU9TKlSvFNgnJFT1hpVEmEL+LMEQAPXno+cP437lz5+qh&#10;Ae74XxiDVq1aZdXTRwgpDzCxMz4DXGGoEAw+ggHIBsDEoUHZAAgeZpMNUJZBgJTRFOvuB6m0ggDa&#10;EIon4+8ZT8qUppvtIMOek8TnBMe27uEKO3jjuZdOQCf6/U3OpMsqs/tNJaZCBgH21O3VQYANVd60&#10;YwYBCEkGGKn+PU8TjX4Y2IczsZN8ceutt+rvGUn4wY+JAVE1AMYfM4K7wjCC9evXi20SQsofvPfb&#10;t2+vqqurnXe9UgsWLNBzAuAzAQrKBkDAAHMGYDJBqe0gyjAIYJrkoFRyx3RW2r3tLVoMUlfovw4h&#10;vbFu2rqN24bXpHq38fdi+48tmb6IKfCOoU4dS593cPs6sGBs723eb26DzyH8+jKde7r51YEUfe72&#10;vuauojF2siTk4zvXUem9N41tutdp/01fb8l/X931JXm/qUKpkEEAsHz8VrV29g7PMgYBCEkGPQnb&#10;WaeIRj8MZA9gFnepTUJyxV8mED/88SMfpQK7deume/eGDh2qswBgAFyxTCAhTR9/NoArKRvAL8wd&#10;ErdSQEGCAJjgAJELGBz89c9uGEu+nnnbQHlNumvAvGbfb8rSZZs6w5CmzGjI8Rzj2GjcpGMLctsO&#10;OyEt/3nL7fszC9Lvi68d3310lfn6Mks8F+exf53/sX1ewvWmFjiPA5+TDOud6zEP6T2m7z657ZXw&#10;/aaSUaGDAKumbNeYyxgEICQZMMYS4/slox8G5hGYNGmS2CYhuYIMFX+ZQPTomb+L0asHTLFMICFN&#10;n0zZAFiOIUSoHoAhQ6ayyQYoSBAAkQnbTNsgEJCttPkSzL3UWywt85g/U5I5tKSPlzJpUruWtMFz&#10;gwcB20hyjtl4b3w94lr+8w66Np/BTLsebztp5lsr4Nw91xdB2D71HPl6/8PWOY/l44c8B55rzbA+&#10;47V475PYnl5WQvebSkSFDgIgCwDZAOYyBgEISYZNmzZZn6MtRKMfBioKoDdGapOQXMF8E+jxN4W0&#10;f/yoR4ovevzxQ940ARBmDmeZQEKaPkHZAJgHABMAYg4RzCuCyiLmJKNQ3GyAggQBGk1uI1nJMVp+&#10;02QbddM0+Y0cJC0zFGS8TAPqMaOGBBMaeJxAOeni1r7eY/jbi9C+Pk+7raD97B5oXzuRri+C9PZu&#10;Oziu0aa5zrOd+1g4jme5dP3msmjrg022f3+pPZ+Kfb+pRFToIADmA8C8AJgfwF0GA4+a0LnAIAAh&#10;NvjMPTLpPNHsB1HxrfZ63LbUHiG5grH+p556qqdMICb1Qm/ftm3b9GOU/ELGgKnKykqWCSSkGSBl&#10;A0AIEGLd7bffrrMAMETAHyxwswHweSG17acomQB4nI1cIxVEkAGzFW7m7LajBAHkYwO77QimMYO8&#10;QQ1/e3L73ntj7ZtmJNP3S+3jLox0fVFk9PCjTU/mRsi6QPNrnrt0/XHWQ2bAxX9t/m2l9ox7pyn2&#10;/aaSUKGDAKgMgCAAKgW4yy677DIdBc4FjCk1j0NIcwXl2GrGfUE0+0HMurmjuuGGG8T2CEmCnj17&#10;pvXgmcI6/497lgkkpPmA33L+zwD8tsNcIQgWYt2YMWN06r9fCCBG/awo2JwAbiAAf7ObE8AxbqIz&#10;sg1X4zrJuMlmLiVtyKIEAYSeW48yHAfK1NPrOY6/PaF9qb0IplTLMaJ6eaTriyYEMpCxoY2v76Bu&#10;anzauqD74lkuXYe5LNP6dNlBl/K+31TuKnQQYNvaeh0E2LK6saQLhwMQkhwwWyvu6iKa/SAWDu/M&#10;QBrJK5dffrmnTCB+E2O8b1VVlR7ve/HFF+tsAFMsE0hI80HKBpg4caI2/wgIIgCAjAD/3CGu8BmC&#10;YIDUtklBggCJKINhsntZg4wcFG4Egwxo5nb9irJNWEDDkr7WGJkAnu0dmWZTK+i87OX2EIso5x5R&#10;OH5FZWOvvymsG1ihKtLW2fdFHiMf9bnNtF5S2P7CvqV4v6mcVeggQN02u0wgMgLcZQwCEJIcMPMw&#10;9ZLZDwJBAwQPpPYISQKM7YfZdwXzP3jwYP2jHuY/aPbvTp06sUwgIc0EKRsAaf4Y9gnzj//dzw13&#10;KJErDC9CNkCmoGHZBAF0b60nrdwnx8QHmyvTfMnyGn5LjrEzl6VtYym8JzlAbtv+a3KWN56n/7yF&#10;9gN6oaV2Klb4AhD6eHGuL6JwTgMHWucl7Oecr9hmgJluDJgI1+9ZlmG973q1PMvsbcvuflM5q9BB&#10;APDK6C16bgD3MYMAhCQH0vqR3i+Z/SAwfADDCKT2CEkCVJ8wywRCqBCAYQD4MY8f9pgs0C+MCUbA&#10;QGqTENK0CJobAMLnB8b+43MCQwJQOtAvZAPMnj1bbNulPIIAaaZLlm2e0EMrGDdL9nqLkGCCbcqc&#10;7WDEdH14ryHzbgPMXmH52LIazWMj6ebPe95y+2nnbbXhNZPmfo4xdbYPbwuY15chiyElZzvxXoet&#10;s+QEAlwajTUkXb+5LNN6PPS277/npXW/qUKpGEGAFQ9s1VUC3McMAhCSHJjgDxP9SWY/CEwkiM9h&#10;qT1CkgD1/s0ygRBm/Mbs3+4Er/hR7y8BhjKBLF9JSPNh7Nix+n1vCp8TQ4cO1cOIrrjiCp0VgMCh&#10;X8gG6N27d2g2QPkMB6AoisqjihEEeG36drVqyvbUYwYBCEkOpFOO+ubnRLMfRsuTT9AlBqU2CckV&#10;vLb8ZQLdoADKBC5dulRXDPBXCECZQKT+Sm0SQpoeMPDdu3fXnwmuMFwIcwJA+IshRMgSkoRsgGnT&#10;poltAwYBKIqiLBUjCLCucqdaPn5r6jGDAIQkB3pRhnztDNHoh9Gt3cm6nrvUJiFJ4C8TiB/xGAqA&#10;jACkAffv3z9tbgCMAb7mmmvE9gghTROYeHwemMLnBSYKxBAiDAswgwSmMAFpWDYAgwAURVGWihEE&#10;ePt5u0zgnrq9+jGDAIQkB348DfpSa9Hoh9HrrFN0yrbUJiFJ4C8TiBRf/LAfMWKEfoyAACoCmMKs&#10;4Jy0kpDmhZQNUF9fryZMmKA/E4IqBLhCACEoG4BBAIqiKEvFCALULK/TQYDa6j36MYMAhCQH0qn7&#10;9zxNNPphYJ+ZM2eKbRKSBJi00iwT6ArjfJEJgPG86OHD7OBuRgCCAsggyDTjNyGkaSFlA0QVggdd&#10;u3bVnx/+dhkEoCiKslSMIMD29fU6CLBltf2jjkEAQpJj0aJFuldfMvphIHuAE7CRfOIvE4isgPPP&#10;P1+P4cWkgOjlQxAAwQAEBVyhTODq1avFNgkhTRMpGyCOEECYPn16WrsMAlAURVkqRhAAwwAQBMCw&#10;ADyGgXdnh84WBgEIsVm7dq3qdMaJotEPY1jfNnpSQalNQpIAPXtmmUCU/sPntyl/dQAIQwaQ4SK1&#10;SQhpusDEZ5sNsGzZMj2UyJ9FxCAARVGUpWIEAQAmBsQEgfj/0ksvVffcc09OoA3/MQhpjiD9EeX+&#10;JKMfxrir2+nyglKbhCQBslTMH/QY14uJ/zDTNyoAoFoAMgP8gQAMD3jggQfENgkhTZuLLrpIzx+S&#10;ja6//vq0uQHKKAjg1lqXa6jrGu1BdedLSEHn6daK99bEh8y6/ELN+hUV4Y8zSq6DL6q2Ug2Mum1O&#10;inFOQYp9H4KlnzPrfFjDv2kr1yDA+kPrPR+uUUGJQJQKxP8cDkBIsmAMde3954pmP4iHbjxTj9mW&#10;2iMkCVAmEKn9pu677z49DAA9/Uj7RblA/7wBGEKAoQRSm4SQpg0ChX369Mk4GaAkBBQxNwAmHXXb&#10;K8MggGuIvSqXIIBt9tONJM4fH+7p12Ab4vTgAOQ3y9mY56YYBMh1/0b5X1fl8jqj4ivXIMCijxal&#10;PljjsHb2DrXiAbtMIIMAhCQLfvRsvLerx+RX/+QLasFtZ+v/D03sribf0CH1GFQO6aT69u0rtkdI&#10;UnTs2NFTJtAvzAcwY8YM55EtmIDLL79cbI8Q0vRByT98NmSjK664Qg0fPjzVVvkFAQYOtIzoQOX3&#10;xGVjzkQjDdNqXdMKrPNdm94+/Xpt+c1uNuY3xj7NLghgt2MGYIKCOFT5K9cgwLoP1qm9++xSf3HY&#10;UFWrXhm9Rf/PIAAhyYKJ1pbecU7K4CMg0OPMk9Wsmzvqx6gEcPtlbfTfGd+1l2F77Ce1R0hS4DVm&#10;lgmE8OMemQAQ6oCj184UywQS0rzB/CEYKpRtNkCrVq3U+vV25mr5BQEsZ6eNmM/hSUEAvcwycS6e&#10;XVKG1jZ67jba8DnrxP0suan7nn1SMtP3JaUbS+tEnXO39zV39ZpOw9z6zrHFdXeob5uPjXsRfr4+&#10;w+xvV1hXUendxtuerdB778h/Xo33zDkn33E8bQSdp3+5vg9ob6CqrLTus17eaOLDz9N3b0Ke2/B7&#10;TJWDcg0C1DVkV7apeskuPTlg3ba9DAIQkjDoNUXPvhsEQK8/0v3x/7Ffnae6tD1J/9/wQHfVt3tL&#10;/T8CBcggkNojJCkw5AQ9+67Q6495AtBbh+Vz5sxRgwYNctbaQuYAhrhI7RFCmgeYIBSfD9kIE5LC&#10;p6CdggQBUPcUH2w4KP7icXyZBsxvzhwzZxhf/djYwDZpRo96yiw2Lms0co0m0V7mf5zeThzTJ56b&#10;89i/zvvYf92ZHkc5X2MfZ525v3UC+p6Y6zNdf8Z7byl9mX0edjv2/+Z6z/aZzjPgvohBotDz9LWj&#10;j+G9DijzPabKQcWaGBDlAREEQLlABgEISZabbropZfoBZv5f/IPO+v81Iz+vrj2/VWqdW04QcwjQ&#10;aJF8gwoUZplAzAeAWbwxoeXgwYP1MkwQ6B8y0K1bN135QmqTENL0QbZQr169ssoGgFq3bq2WL19e&#10;mCBAv379tEFzya7EgbcXVhsvv+lPPYZ585k1v3GUjFrIMns/2xSmmTttDmOkiKd6/iFf73/YOr8p&#10;jfg4/HyNfTJdR4C5tU2w2V6Ge+8cM+28UhLWm21kvN/GNWlJx4t+nu5jf9DAltS2pYznSJWacg0C&#10;vHzkZbXyw5VpH9aZqK3eo4MANcvrGAQgJGEwiRpm+3eNPjIB7nMeT7y+gxr1zc/pjICKb7XXwwLc&#10;7fBbBWZMapOQJJg5c6ae7d8VhgYMHTpU/7AfMGCATt1F2u+hQ4ecLWzhNzTLBBLSvEE2wKxZs5xP&#10;hXhC8PGCCy4oTBDADAC4xJc/Fdt+7JovbxDAJ23I7OM27u43fJYyLdPtpPcEi/uFSW/vtuMzo+Y6&#10;z3aQ15RmfBzpfM197P8DzWvQdQYdB4p67z3yXxcU4zzT9pfa80k6T99+drDD105Srwmq6Mo1CDDn&#10;kznq6WNPp31QZ2JP3V4dBHj7+V0MAhCSMGPHjtW9/665PzLpPD0nwIA+rVW3difrSQJrxn1BDfpS&#10;a1Vf0VhFoNMZJ7K3leQVlAnED3lTmCcAvXQdOnTQ61Ay0C8EtiZNmiS2SQhpHiAQmO3cANgHk98W&#10;JRMAj+PLHwSwpA2YbQT9QQDXsNlY2/hNmWTSMi0zjKKEZ79QGT38aNMTvAhbl8nc+h5HOl9/G859&#10;TtsOq3Avggxv4/Jo9z4gaKDlPycoxnlmui+OMp6nsF9qH3dhYq8JqtjKNQiALICNhzaq+n31aR/W&#10;mVg+fqtaV7mTQQBCEgZ1kWHwXXMP0PO/7M4uoaUDMTQAJk1qk5AkQKaJv0wgJgasrq72/LBHJoA5&#10;JGDy5Mnq1ltvFdskhDQfcpkboKampnBzAriBAPzNfU6ARsH8IxvAEwRIM3OWRCOaYRvIXKYNX5h5&#10;jS73vLWp9BzQXodl6esymVvf40jnKxtkV/pc3Dak+wOZx4lyX4PaSUk6pxjnmem+QFHOM+iYjvHX&#10;yxN8TVDFVa5BgN0Nu7MKAIBVU7ar16ZvZxCAkIRBbwlm/jcNPnr/ERhARgCyAdyqACbYhynXJN+g&#10;TCCCAa4w+z8mCBwxYoSeIBA9fZgDAMGChQsX6m0QKGCZQEIIAtW5zA1QkCBAMpKDALZxG6gGYp0b&#10;BNDGzJcqbho3KJIJtORZFm5EYwnnU1HZ2OtvCusGVqiKtHWZzG2mx5IybWOsd+6Ff/y7DlbEufdO&#10;m2nj6FOSzinGeaZtK+wb4zzTj2kvt88/aBuq3JTUxIB7Gvak/o/K2tk71IoHtmoDP2rUqJxgEICQ&#10;RvSPJGfCP5c+55yqqoaerYcGoCoAJgdEYMDcBkECZBFIbRKSFEj/h/F3BYOPnr3FixfrnjpXyAa4&#10;9tpr9f/r1q1jmUBCiAad6/jtmo3KPwhgye4FNoIAaWbeNmrYJmU8swoC4CHSwb09v95e6IhCuwMH&#10;Wm0L+znHTG/TbzhNMyo9jnK+RpvaBPuOaS6TzstvnNPuoXDvLaWfl/n8+q8TinGeafdBaC/Sebr7&#10;+V57vuMn9pqgiqpcgwBb929Vi48uVkuPLE37kM7Ehqpa9croLeqyyy7TM0bnAsZ5SccgpDmCcf0Y&#10;3++aewwBGPK1MzyGH5kAC24727MM8whw3DXJN6heYU7uhawAtywgJgbExIFYj//dSbUxNKBNmzac&#10;uJIQorNAkS3kn0A0ippEECBl4Izx87Yxs02da8Y8xizNBFqKuMzbNjB7lMPO05SznXHOjQpal25m&#10;/QEQ/2Mo/Hx9bTqmvhHDyLr3Iqx+v6WM995R2nk1nkTadcY6T0ve+yC1F+U8zf2c58TZPrwt4Msy&#10;oEpeuQYBavfXqoc/eVhVHq9UdQ11aR/UYVQv2aUnB+z7dQ4HICRJYJTwmeyae8wHcEm3lmru9zrp&#10;x8gAOP/sU9IyAVBRAEE1qU1CkgITVyKDyxW+gzAMBYLpr7R+b9133306C2Dp0qV6OYRhAitXxq9G&#10;QwhpemCOkGHDhjmfDtFVRkEAiqKo/CnXIEB9Q71689CbqvpgdewgwJbVdToI8PWv9mUQgJCEQc1/&#10;cxJAVAMY+k92NgCWL/5B59Q6l4duPJOTr5G8gzKBbs8/BKN/1VVX6cCAWT7QL+zDOSsIIWDbtm2q&#10;a9euehhRHDEIQFEUZSmJOQEQCPB/OEdhV80eHQS45CIGAQhJGvw42nhv15TBrxzSSd1+WRs9LOCq&#10;3qfrSQAxSSBwJwnENjfccIPYHiFJIZUJdHv/6+vrPVUBTI0bN47DVQghKfAbEMMC4ky+zyAARVGU&#10;paQmBgQ7G3Z6HkcBcwJ89fxLGQQgJGEwidrSO85JBQFQHnDWzfY8AGtGfl6NubKdmjrgzNR6gO05&#10;vwbJNxiu0rJlS+dbyBZ+xF9//fWqQ4cOGlQJMCsIQJgngJkqhBATDGEbMGCA8ymRWQwCUBRFWUoi&#10;CADz/9zHz6nnP3re88EcBVQH+EovBgEISRqY+YXD01P+XTBPwBVfPN2zbMVdXTgDOykI/jKByAIA&#10;KBWISgEYIoDHplgmkBDiB58jyHwz5w8JE4MAFEVRlpIIAmBywCeOP6HmHpurqwX4P6DDeG36dnVx&#10;j68zCEBIwiCtHz3/rsE/NLG7Hh6AjABMEDjiX9qmVQzAvAEwZ1J7hCQJglTmj3ZMAohhACgdOGLE&#10;CF0DHJkBpqqrq/WPfak9QkjzpaqqSnXp0kXPE5BJDAJQFEVZSmpOgHcPvqveO/ie2tWwy/PBnIl1&#10;lTvVl85lEICQpEHadMW32qcMftXQs3XP/+CvfFbd2b+tmnh9Bx0YMIMARyadp6sKSO0RkiR4feK7&#10;xxWM/4QJE/SPeAQIMOs3sgL8at26te75k9okhDRfUHo0yrAABgEoiqIsJTUnwJ59e1L/x+Ht53ep&#10;i7p+XS2YxyAAIUmCcZKjvvk5j8kH9RXn6tKAyAiQKgS0PPkEmiySd/xlApEFMHjwYJ0JgAwADAmQ&#10;dPHFF7NMICEkDXxvXXDBBWrhwoXOp4WssgoCpGq/B5GqjS/Xhc+r3Br6OR+zUOduH8d7D4Xa9isq&#10;EjsX7/OXhzr6ZfccUKWkJCcGREbAlgNbPMsyUbO8TgcBnnligWjwo8AgACHpYBZ1M90fcwBc0q2l&#10;rgbQt3tLNaBPaz05ICYJHNa3TWq7bu1OVmvXrhXbJCQpUCYQZQHjCoEClgkkhEig8kinTp10lZEg&#10;lV8QIGX0S0zlZEAtYw8j7j+GbdIHqsrUDU7uXPzPXV6eSwYBqByUVBCgrqFOLfh4gZr38Ty1c3/0&#10;KgHb19erPp+/RN35/bt1z2W2XHrppWL7hDRXtMnq3TjxH3r9USLQfeyCIQC195+beoxAAX5ISW0S&#10;khToze/Vq5fzTRRdGDKALAKpTUIIGT58uBoyZIjziZEuBgGSUhkZUH0fxQPUqsqB5rqkzsVuZ2Bj&#10;dMG6XQOTzwZgEIDKQUkFAWD85388Xz1z7Bn13oH3UsszUbdtrw4C3PEfI0RzHxUGAQjxMn/+fG3o&#10;XXOPYQBD/8k7ESDAvAC9zjol9RiBA/a0knyD1F2UCcQwgDjCa5NlAgkhQWBeke7duwcOKWqiQQDB&#10;xDkGsTEdPd3k2ca0cb1pWhvbtP+mteEa0Ervcbxt2NLXYWzjPQ/nOL52GrfJcB5pRt6vTOsd+e+X&#10;vu845kBVWWlnEpgmPtI1RTjHpvEcUOWoJIcDbNu/TQcA4k4O+KUvfF39cdo8MdU/ChwOQEg66GlF&#10;ar9p+DEMAMMB+vc8TfU551QNKgaY22AIwbRp08Q2CUkSVKLYuHGj820UTevWrWOZQEJIKAiCBw0L&#10;KEgQoKGhQfXv318bJfzF42yUdRBA6iH2pcTb5tNIhXf2aTSQruFr3MazT8o0h7XhXINxImnHzXSc&#10;jOsjyLn2jIEA/310j+17DqJeU2oTffz0803bryk/B1TJKckgQLZ8+byvq8f++xnR4EeBQQBC0tm0&#10;aZOe5M80+EvvOEdPCohSgO4wAGQImNtgMkGmW5NCgCoAmSbx8sutCS61RwghLqg4Ig0LKEgQoF+/&#10;fpZBgmmyQSAgG/l7b/34zaLXdIalntvbm0ZRy7OfsI1jMPVxBLMJ2ebQbMNnFM02tDIcJ+P6iHL2&#10;abx/0v2xjxV6bnpZtGtyH/tNuC2pbUtN+TmgSkpJBwF27N+h3j74dqxqARd/8evqkZ9WiQY/CgwC&#10;ECKD7zmYfdfgw/QjELBweGc155azdLlAZAdgmAAmDsQ2KCt45513iu0RkiS6jGVFhfNtFF0sE0gI&#10;yURdXZ04LKAgQYBGo9lINtLmMavhAPZj2ehaCuiZloyf1+QZy4JMYFDbkF5n3w//uQYeJ+P6bOSk&#10;51tteM/V326E40S4JtuU+9pp9s8BVWwlGQTA5ICLji5SVceq1HsHo88L8NV/uFTN+snTosGPAoMA&#10;hMgg3Rq9/m4QAHMEoBLAhGvaqYduPFP/xWSBq0Z8PhUsmHVzR11vWWqPkCRBxsmwYcOcb6PouuSS&#10;S1gmkBCSkaqqqrRhAUXJBMDjbJR9EAAyja5Nar1hBCUiGT9tQINMbONy1wDbVKgVacY1k8HMtD43&#10;2dkW3p738HPL7ppS+7gL+RxQRVaSQQBMDvjSkZfUsx8/q7MBzHVhfO3CS9XvRz2tnlsgm/xMMAhA&#10;iEzPnj3Viru6pIIAUwec6ckMwNCAqqFnpx4DZAnccMMNYnuEJAkqWGSTJcsygYSQqNxyyy3q2muv&#10;dT49CjgngBsIwN+CzwkgyDa7jjEM6ylOKYPxSzOSjsy2pW0KbUCDztOV51742xWOk/U1WXKMv17e&#10;nJ4DqiSV9HCAnQ071eYDm2NNDvhPX+qrgwDzn3xONPmZYBCAEBk95toy9abpR+//fVe300MAUAmg&#10;7Wmf0ZMFYh22QdAA+0ntEZIk6M1HL11cTZw4kfNWEEIiUVNTo3r37q0Dh1BBggBJKckgQGZT51cG&#10;4+cYSXE8unvO2oz6hiSYRlgrw3Eyrs+kDNUBPOfob1c4TtbXBNnL7XsW5RqkbYxlZfMcUKWoUpgY&#10;8OtftYMAzzzGIAAhSYIefaT3u0EADAW4s39bvWzxDzqrZXd20cvc9QDDB5BBILVHSJJgXD9+h8Qt&#10;E7hgwQKWCSSERGbRokWqQ4cOqrq6upkEAbTJ8/Uy+5bZKeLebTzZApmMn2NAPW34zWVAjzO2aTSu&#10;GY6TcX0EOeeVdi+d5f5zCT23WNfkC0A05+eAKjnlIwiw5cAWte7QOp0VIK330/fr39BBgKd+96xo&#10;8jPBIAAhMnritW+1Txl8TAqIyQFh/jExoNv7b4LhAphLQGqPkKTBTP9xywTihzyzVQghcbj99tvV&#10;VVddVYZBAMtoBRNiFl3jm7Zto7xjxYHZY5zB+LnmMrC2vC3vMexziGV0M67P0NOfkr1P47mY59Co&#10;1D3XAQPp2HGvyTs3Q3hboByfA6oclXQQYHfDbvXykZfVk8eeVG8eejNtvQQMPCYGfHzqfNHkZ4JB&#10;AEJkRo4cqUv+uQYfFQCuPb+VuuKLp6subU9S/XuepoMBZhAAoLSg1B4hSYOa/5XW75e4YqCKEBIH&#10;ZB5dcMEF5RUEoCiKypfykQmw+sPV6k8f/UltPLRRXO8HPTq3XX2X+v7/+qE2LdnAXiFC0pk0aZIa&#10;8rUzUuYeQwBQDQD/D+jTWv/FvADuepdu7U5WmzZtEtskJEmyLRPYtm1blgkkhMRi/vz5DAJQFEVB&#10;+QgCoFTg1gNbI08OiF782wferb73jbvUqFGjsoKZAISkg9nXTZNfOaSTLg2I/wd/5bP67/UXtkqt&#10;d0EpQZZgI4UAE/wNGTLE+UaKLpYJJIRkA4MAFEVRlkphYkAY+Lm/m69mj35GLaiKPzkghwMQIoNe&#10;Dxh619xjPoC+3VvqCgAIDiAQ4GYGmGAd9pXaJCRJMGM3DH1cDR06VAe5pDYJISQIBgEoiqIs5SMI&#10;sHffXvX+gffVax++pssFStuYwMA/88QCHQSoeiT+5IAMAhAigxmRkdpvGvx1P+6amhiwaujZep4A&#10;cz3AEAIaLFIIWCaQEFJIGASgKIqylI8gACYHXHl4pXr8+OP6r7SNCQz8gnnPqtljnlFzpy8QjX4Y&#10;DAIQIrN27VrV6YwTPQYf8wKgROCEa9qpMVe204YfPf99zjlVBwiwDcoGYj4BqU1CkgTj+k899VT9&#10;N44WLlyobrrpJrFNQggJgkEAiqIoS/kaDrDp4Cb14tEX1VuH3hLXm8DAw8g/WjFP/WHiPNHoh8Eg&#10;ACEybh12Mwgw4l/aqvuubqfnBkAwAEGBjfd2VfUV56a2GWetx4SbUpuEJE3Pnj2t75Z4ZYZQVvDi&#10;iy8W2yOEkCAYBKAoirKUryAAhgRs3b9VZwVI603cIEDlr+arR8Y/Ixr9MBgEICQY3ct6f6PBh9l3&#10;ywJOHXCmDgocmtg9tR4gQIBZ26X2CEmabMoEHjlyhGUCCSGxKcMggF2PvbHOOzBryUdRppru5Vzz&#10;3VuHHwz0F/+nKCpNpTIxIIz8k7+15wV47lnZ7AfBIAAhwXTt2lX39LsGHxMBYijAmpGf10MAKr7V&#10;Xg8LMIMAqCJwww03iO0RkjR33nmnGjdunPOtFF3dunVjKUtCSCzKKwiwokKbWr85X1EBsztQRfe6&#10;5Wzyw+QGABrvRW3lQDsY0PQulqISVT4zAd478J5acXiF2nhoo7iNixsEeOYPz+ogwLzKeBUCGAQg&#10;JBikTC+945yUwXdLBk6+oYMeFoDMAMwL4K4H2L5v375ie4QkDeafGDRokPOtFF1XXXWVnvxSapMQ&#10;QiTKKgigzb5oZh3zG9noNtEgQG2lGihclx0IiJstQVHNS/nMBHjjgzfUH47/Qf356J/F9S5uEODZ&#10;ec/rIMBTv483OSCDAIQEo1Oth3RKGXyUBYTJv/7CVvovhgNgWIAZBEDmAMZpS+0RkjS6lGUWZQKH&#10;DRumpk2bJrZJCCESZRQEiGv0jV5wl9S+ThCg0jbN7vrGpuUggb89b5q9u4/9N71NW7m1Ef8eaOkM&#10;ijiZEhTV/JTPIMDWA1vVK0deyTg5IAw8fgTCzM++72n1h8nP2EGBiGBfBgEIkcEM6hjj7xr86p98&#10;QQ3o01r3/qM84KoRn08rE4g5BDjemhQKpPS3bNnS+VaKLnx3YSiB1CYhhEgUJAjQ0NCg+vfvrw0t&#10;/uJxVnKGA0QxwbbZNo2vbaxt0+2abH/avPvYNeN6lVZae06ve6OJz9RmMm1kI3u4BDMBKCpM+Z4T&#10;oHZ/raprqBPXucDAYyZy8H+uvUvddvVdqcdR6devn9g2Ic0dTPCH2f5Nk++CoQDo9b/ii6frSgHm&#10;BIL43SG1R0g+yLZMIOeuIITEoSBBAPwodXu13UBA1nKMc2N7krk1Db8kYb0nld4fBAhoTwcl3ONH&#10;azO3NrKQEzhJOy5FUR6VysSAo0aN0tz+3RHqe9+4S428x34cFWYCECKDINmob34uZe7R89/pjBNV&#10;t3Ynq4u7nqrnCOjS9iQ9P8CyO7uktmt58gmcdI0UDJYJJIQUgoIEARoNeyPJyJwJP72HPdg4+00+&#10;ZC7zrQ9Kpw8NHEDGsiTaiCsnABB7+ABFNUPlOwiAyQFfOvKSeu3D18T1AAYeaf0Y31/1iD054IKn&#10;ok8OiH0ZBCBEBpOumRP/YX6Aidd3SD0GC2472/MYIEiwcuVKsU1CkgY9+rNmzXK+maIJZQLbtGkj&#10;tkcIIRJFyQTA46TlSXnXxjoshT6T2fatd810AOI+WsayJNqII+d4zACgqGjKdxDg7YNvqzmfzFEL&#10;Pl4grgdmEGDB08/pIMDTs+3HUWAQgJBgZs6cmaoIAI5MOk8t/kFnNeeWs3R5wDv7t1WDvtTaEwAA&#10;l3RrqefbkNokJGkwth9ZXXHVq1cvZqwQQiJTsDkB3EAA/mY1J0Cm3n2zp71QmQAeZWgziTYiyp5H&#10;gAEAioqjfAcBMB/Aq4dfVZsOblJ79u0RtzGDAGD2mGfUEw9FrxDAIAAhweiZ1y1D75p7tyQghghg&#10;wkAEAzAnQMMD3T1BAAQO5s6dK7ZJSNJglv9sywQyWEUIiUpBggDJKMPM+Npkh4yt9yiT2favj2LE&#10;47YpKVMbmeUGAKJuT1GUrULMCbCrYVdgAAD4gwCP/Xye+sPEeR6jHwaDAIQEg5R+pPabBt8PggIr&#10;7mqcD8BdxvJrpFCg3n+2ZQIx5EVqkxBC/JRREMCSk+LeYmCl8th7Z7lp+tNn1TeDCPENuzRLvz0E&#10;wV2W2cAn0UaonAwIZgBQVHwVcmLA+oZ6cbk/CPDHKfPVI+Of8Rj9MBgEICQYXX7t5BM8Bh9lAlEN&#10;oGbcF3RFAAwP8JcJRKbA2LFjxTYJSRqWCSSEFILyCgJo2aZYBwNSeI21K7dXPEXKSWcy27LxTmvP&#10;U5kgU5u2cmsjPBsivW0T+R5RFGWrEEGAzQc2q0UfLVLLjiwT1/uDAE/9foGeF+DZeemGX4JBAELC&#10;wfch5gJwDf75Z5+ibr+sjepzzqk6IIDhAqgaYAYB9HwBNFekgHTs2DGrMoGXX3652B4hhPgpwyAA&#10;RVFU8ipEEGDrga3q4U8fVk8ce0Jc7w8CzKu0JwfEX9PsB8EgACHhoAY7ev1dg3/9ha30X/T2L73j&#10;HLXux13VmCvbpdYDZArcdNNNYnuE5AOU+1u6dKnz7RRNNTU1uryg1B4hhPhhEICiKMpSIYIAmBzw&#10;zQ/eVO8dfE8cEuAPAjz37PM6CPDkb6NNDsggACHhdO3aVW28t2vK4A/9pzO08UcAYPINHfRwAGQG&#10;mEEAlBJkDyspJAg64fsorlAmEBkEUpuEEGLCIABFUZSlQs0JEDQfAPAHAQDmBMDcAOayIBgEICQc&#10;3cNqGX7X4KMqAOYJwISBbU/7jOp11ilqzUjvcABsj/2k9gjJB5iDItsygZgAU2qTEEJMGASgKIqy&#10;VMiJAcHOhp1pyy677DI1cuRID8Ou/5Ea+s0fpi0PgkEAQoJBjz569l2DjywAmP5DE71lAU2QOYAM&#10;Aqk9QvLBzJkzsy4TyHKWhJAoMAhAURRlqVBBgO37t6sFHy9QLxx9IW0dDDx6f0zuuOlu9b1v3KVG&#10;3uNdHgSDAIQEo9OsbzwzZfARBMAwgPuubqeG9W2j5wjo3/M0/XfZnXapQFQNwFwCUnuE5AP05qNX&#10;P67wHcBKFoSQKDAIQFEUZalQQYDa/bXqsU8eU08fezotG0AaDlD1yLN6XoAFT2WeHJDDAQgJB7P8&#10;j7MMvxsEQCWAidd30JP/LbjtbP0YEweuuKuLuuKLp6e2Q1UBjrUmhQKvtWzLBN56661im4QQYsIg&#10;AEVRlKVCzgnwzsF31LsH3tUTBZrrpCDAgiq7QsDTs73LJRgEICQc9JKix98198d+dZ7u9UfZQDDn&#10;lrN0qUCsQ7lAd7tOZ5yo1q5dK7ZJSD7AEJRsygT27dtXbI8QQkyaURDAV4N/RYWvHn+JqbZSDUzV&#10;+LeQTta6htT6FgNVpfRdEWUbiqIKOifAnn17xOVSEADMHvOMeuKhzBUCGAQgJJxp06apQV9qnTL3&#10;c7/XKVUSEMsBMgAQAEDlAHc7TBi4aNEisU1C8gHmr8imTGDHjh3F9gghxKSZBgF8AYFSE4z7wErV&#10;6Nft8/UEArS5N0y9/zEUZRuKorQKPTHg7obdasuBLZ5lQUGAxx6Yp/Ev98MgACHhYMI1jPl3zT3G&#10;/SMTAPMEwOgjMwDLkRXgbgOwDydcI4UEaf34ToorDCPg0BVCSCYYBCg51arKgS3UQJ9Tr60caBn4&#10;CuvM9SNxmxUVZqAgyjYURbkqZBAAwwCqjlWp+R/P9wwJCAoCPD51vnpk3DNpy/0wCEBIOPPnz/ek&#10;+QNUCxj1zc+lhgFIXNX7dJ1FILVJSD5gmUBCSD4pjyCAkxqf5l3Fnm439d1vgB3j/6wvzd7ocdcG&#10;2VgneWXvNtaxK9N7123D3rid9zxscx5oxPW1ZuitD7gfnkBBlG0oikqpkEGAnft36iDAvI/nebIB&#10;goIAmA9ATw5YFT45IIMAhIQDc9St3ckeg9/wQHc15GtnqPPPPkX1OedUXS3AXA+wnrOuk0KCzJNs&#10;ywQi40VqkxBCXAoSBGhoaFD9+/fXhhh/8TieZOOsDblr4p0AQOMm/hT68EwAfw+5bZa9ZtwOABgG&#10;OhV0aNwubT/HjPt75AOl28QxnPN38OwfFChI7WspyjYURaVU6DkBtu7fqmoO1OhhAe7yoCDAvMft&#10;yQGfeSx9nQmDAISEs2nTJtXy5BM8Bh9j/6cOOFPd2b+tHh6AiQMX/6CzZxtkCqCygNQmIfmAZQIJ&#10;IfmkIEGAfv36pcwsQCAgrtJ7sG2TbJtjOfXdNryuEQ4LAuCxzzD7e9IDetbtwID3GPJ5RDPe9nWi&#10;TXN7XxDEc12GzOVRtqEoKqVCzwmwd9/etGVBQYDnnrUnB5z7P+GTAzIIQEhm8B1rjvlHLz/+okwg&#10;zP/SO85RE65pLCMIKr7VXt10001ie4TkA4zrb9OmjfMNFV34HuNrlRCSiYIEAcwAgEt8+Yy7aWYD&#10;DLp3eVgQwCfdtn2e3uMJRt48jyCDHXR+gqQMBC3z+EHHiXIuQcspqpmr0EEAsG3/NvX2wbdTj4OC&#10;AGDO/c+oyl/OF9e5MAhASGYwe3rNuMbx/xgCsO7HXfXcAJggEJkBC4d7MwEQIMBs7VJ7hOSLnj17&#10;6hn/4wgVBS6++GKxPUIIcSlKJgAeZyMzZd8zFCDQZAcZ//QgQGMPPLDMtq/N9EwER2nG220jnfTz&#10;S1fgcczz0f8HGXxn3yjbUBSVUqGDABgG8NxHz+m5Adx5AS699FJ1zz33iPyf63+ovvfPd4rrTNCG&#10;/1iEkEZgrFbc1SVl8FeN+Lzq0vYkvQyTBs74bkdPAAAgKEBjRQoNAk+o/R9HyCBgmUBCSCYKNieA&#10;GwjA3/hzAjhKGVifiQ8KAniWhwQBpP39y4LMs15uBgFy7GUPOo5p6gOu1xNAiLINRVEpFToIsGP/&#10;DvXi0Rd1IOC9A+/pZejFx3hOif8cfLf6Xt+71Mi75fUuzAQgJJy+ffum9fRnAgGCrl27iu0Rki8w&#10;DwW+l+IKZQIx/4XUJiGEgIIEAZKTY94r/EY5xzkBJOOtlxnbhJpq6RjZKqANzznK1+ud3DDKNhRF&#10;uSrGcIDa/bVq84HNalfDLv04bDjAvEp7csB5fwyuEMDhAIRk5oYbbtDp/ZLZDwLDB9i7SgrNpEmT&#10;dHA3rjCh4KJFi8Q2CSEElFkQwDGxlklOM7J+0+6Y6cbt0oMAKYOcZvCdfc1tLNnHNoIFzjHN3n9v&#10;UMCWvZ93WZh0G0bpQtHQ62MbbfofQ1G2oShKqxhBAD9hQYBn5z2vgwBP/T54ckAGAQjJzK233qon&#10;+pPMfhCYSBDf91J7hOQLlAlEyb+4Gjx4sJo+fbrYJiGEgLILAthGNqC33Vnn4u0F9/awp4IJjtm2&#10;zbu7r22UJfOe2k9TYRkBHNObReBty9nOWeca+oy98aHXYks6Z7+ibENRVHGCAKgQ8P6B99WbH7yp&#10;6hrqQoMA4JHxz6g/TgmeHJBBAEIyM3LkSF3yTzL7YaC0IFOsSSFZu3at6tatm/MtFV3jxo1jSUtC&#10;SCjlFwQoNQlBAIqiyk/FCAJgckDMC/DksSfVxkMbMwYB/jBxnnr0Z/PEdYBBAEIygxRrtyxgHLq1&#10;O1nXbpfaJCRftGrVSh07dsz5poqmOXPmqOuuu05sjxBCAIMAUSXOCeAbVkBRVNmqGEEATA648sOV&#10;atHRReqdg+9kDALMnb5Azb63Sj3/nLyeQQBCMjNz5kx1Ve/TRaMfBioHzJ8/X2yTkHyBahbV1dXO&#10;N1U0rVixQl100UVie4QQAhgEiCNfij7IlNVPUVR5qFhzAiAbYMv+LfpvpiBA1SPP6nkB5j8pTw7I&#10;IAAhmYGRh6GXjH4YCBwggCC1SUi+wESWixcvdr6pogllAtu3by+2RwghgEEAiqIoS6U+MSBYUGVX&#10;CKiaI2/DIAAhmUFKP1L7JaMfBoYQYCiB1CYh+QJj+ydOnOh8U0UXygTW1NSIbRJCCIMAFEVRlooV&#10;BMDkgO8efFe99uFr6uvf+HpoEADMHvOMenyaPDkggwCEZAaT+2GSP8noh4HJBDGpoNQmIfkCgafb&#10;b7/d+aaKrj59+qiqqiqxTUIIYRCAoijKUjGHA/zl8F/UE8efUBf3uzhjEOCxB+apx34hTw7IIAAh&#10;0cBwPpT9k8x+ECgryBnXSaHB8JVsygQOGTJETZkyRWyTEEIYBKAoirJUzOEAbx16S/35yJ/VJf0u&#10;0T2NYfzfAT9S/98//1BcBxgEICQzHTt2VDXjviCa/SBm3dxR3XTTTWJ7hOQLZK706GG9BmNqwoQJ&#10;asSIEWKbpc7evXvF5YSQ5GAQgKIoylIxgwD1++rVtv3bVN9v9FWjRo0K5c7v3aO+1/cudfcPR4rr&#10;GQQgJDOYcX3FXV1Esx/EwuGd1eWXXy62R0g+yaZMYGVlpbrmmmvE9kqZuro69e6776r169erHTt2&#10;iNsQQnKHQQCKoihL5TAxIJj3uDM54KPp23E4ACHR6Nu3rzb1ktkPAkGDiy++WGyPkHyCoNW6deuc&#10;b6toQpnACy64QGyvlNm5c6d67rnn1MMPP6yDAdI2hJDcYRCAoijKUjGDAHv27VHvHHxHfbnfl9UT&#10;zz+RZu5NnnvWnhxw7vQFaesYBCAkGujRR3q/ZPaDwPCBrl27iu0Rkk9QJhCT/MVRfX29ziCQ2it1&#10;/va3v6kXXnhBvffee+J6QkjuMAhAURRlqdiZAKs+XKX+vv/fq9+/8Ps0c+9nzv3PqMpJ6RUCGAQg&#10;JBoY2//QjWeKZj+I2vvPVaeeeqrYHiH5JNsyga1bt1bV1dVim6UM5gRAEMP937+eEJI7DAJQFEVZ&#10;KnYQ4P0D76sv9ftSxkwA8Mcp89WcCc+kLWcQgJBowFSNu7qdaPbDQFWB2tpasU1C8sW0adOyLhOI&#10;7wapzXJg9+7d6p133lHbtm0T1xNCsodBAIqiKEulMCfApd+4VC14Lj3N38+Tv12g5wV4br53OYMA&#10;hERj7NixaljfNqLRD6PTGSeqtWvXim0Ski8WLVqk+vfv73xbRdeAAQPUpEmTxDbLgffff19/r2GO&#10;gF27donbEEKyg0EAiqIoS+UyMSCYV2lPDoi/5nIGAQiJBnpWB32ptWj0w+h11ilq5cqVYpuE5AuU&#10;CezUqZPzbRVdFRUVOutFarMcQKUABAAAswEISRYGASiKoiwVOwiAyQEvuewS9bsXfqcqX6j0mHs/&#10;z857XgcBnvq9N2uAQQBCojF37lzVv+dpotEPA/vMnz9fbJOQfIL5KA4dOuR8Y0UTygRiUkGpvXJh&#10;y5YtOhggrSOEZA+DABRFUZZKIRPgq5d9VU1+cbKa8eIMj7mXeGT8M3puAHMZgwCERAPp1ejVl4x+&#10;GMgemDlzptgmIfkE5SnjlglctWqVLi8otVduYDgAAgLuhIGEkNxgEICiKMpSqcwJ8PCfHlZP/ulJ&#10;j7mX+MPEeerRn83zLGMQgJBoYFw/xvdLRj8MzCNQzmOsSfmSbZnAplDRAhUCNmzYoObNm6cDG5wf&#10;gJDcYRCAoijKUqnMCXD3qLvVPSPvUSNHjgzl9u+OULde+kM18h7vcgYBCMkMZvjHTP+S0Q8DFQXw&#10;PpPaJCSfZFsmsG3btnpOAanNcgJZEE899ZRauHAhswEISQAGASiKoiyVShDANfP3jAoPBNz5/92t&#10;gwA/+oF3OwYBCIkGekhR+18y+0E8dOOZ6tZbbxXbIySf6MksBw1yvrGiC8MIMPxFarPcQDYAygZK&#10;6wgh8WAQgKIoylKpBAGefP5JNfPFmWrOojmeVH8/C6rsCgFPP9xYTYDDAQiJTteuXdXGe7uKZj+I&#10;yiGdyn6iNVKewMhfcsklzjdWdA0ePFhNmTJFbLNcQSYPYEYAIdmTCgIgLY4QQpojUCkFASb/ebKa&#10;/uJ0j+mXmD3mGfXEQ40VAhgEICQ66CFdesc5otkPAtv37dtXbI+QfJJLmcDbb79dbLMcQaUADA1A&#10;2cCtW7eK2xBCMsMgACGk2QOVShBgwXML1B9f+KN66k9Pqeeef85j+v089sA8jfuYQQBConP55Zfr&#10;nn3J7AeBzAEED6T2CMk32ZQJRDnM6667TmyvXFm8eLF64okn1MqVK63v6D3iNoSQcBgEIIQ0e6BS&#10;CQLAyD+3MNz8uzw+db56+L5n1PPP2Y8ZBCAkOjfddJMe4y+Z/SAwhwCGEUjtEZJvEIBas2aN/s6K&#10;Kmx/wQUXiO2VK9u2bVN/+9vfWCWAkBxgEIAQ0uyBSikI4Jr8+Qvnp/6XeHr2s3pegAVP2UEDBgEI&#10;iQ5mW8ds/5LZD6MplFwj5Qnmo5g1a5b+zoqqhoYGddJJJ+k0eqnNcocTBRKSHXkNAgx7sIXatzYD&#10;y6zthH2LjXnu86+Ut8kX86174r830x5vPJ9pxrYkeXivmx9QKQUBqv5UpecE+P3i36cZf5N5j9uT&#10;Az7zmB04YBCAkOg88MADuu6/ZPTD6HTGiaq6ulpsk5B8ggowY8aM0d9ZcdShQwe1du1asc1yBpMD&#10;vvnmm3pYwM6dO8VtCCEyxQ8COJSa2WIQoPnCe938gEopCIAMAEwO+NCSh9SzCxszA/w8t+B5Nfve&#10;KjV3uj05IIMAhERn+vTpavBXPisa/TB6nHmyNh1Sm4Tkk5kzZ2ZVJvDSSy9VDz/8sNhmOQPj/8c/&#10;/lFVVlaqd955R9yGECJTMkGAGmtbqY1iUcwggASNaeHgvW5+QKU2J8CTf3pSPf2npzPODzBnwjOq&#10;crI9bIBBAEKiU1VVpa744umi0Q+jf8/T1Pz588U2Cckn2ZYJnDx5srrxxhvFNssdZDi8+uqrHBZA&#10;SAyQRVOwIIBopixzXeOs32cZL/9604wFbQPEYEPYMIO707d/1VpmbuMPAvjPxR8Y8GxvtZW6Lt+2&#10;Ua4pSibAq+7+vu1cwoysu68ZeIl7vS7SdmHHlvZLa9t67N6/tOCQsc5FCiBl+3xkOn//9tLzl+Rr&#10;gRQGqBTnBIgCAgCPjH9G/88gACHRWbJkibq466mi0Q/j+gtbqTlz5ohtEpJPsi0TuGzZMnXhhReK&#10;bRJCmh4w+chYQ3WQSZMm6TlwMKcIJhft2LGjatmyZekEAfxGzmNyfZhtmceQyGjiDIJMcRCRzsMw&#10;6FGvKVMQIAizjTAjmykIEITfrKfO00eNsdx/7BRGICZTAEZanoZxr0K3NbYLOn8T8/xzfk0ax47a&#10;FikMUKkEATDm02XEqBHqhz/+oWeZn//83yPUrZf+UN1zt/2YQQBCooEexC5tTxKNfhiYR2DKlCli&#10;m4TkmxNPPFEdO3ZMf29FFeawQPBAao8QUn5EMfm9evVSV111lRo2bJiqqKjQw2ZWrFih94VKYziA&#10;z8AFGVjJvKbMlNmLahhMT3AhYLlpyNzjec7dOD9zeaCJ9l0PiHNNGYMAZvvGNZn3INcggHQfgu5l&#10;0HGB/9gm4nNnIV2/JwPAWJ7t8xH3/OM8f0m+FkhhgEohCNCixcREkNomhHhBmbGTPnOCaPTDmHBN&#10;Ox1wk9okJN+0atVK7d+/X39vRVV9fb367Gc/K7ZHCCk9kjD5mVQSQQB/T3CQGTLb0+bJNIbushCC&#10;zJfbrrQMRDm/sO1B5GuyyBQE8PfIS9cVdK0g1vmb99hq010epX1pnYl07UHZIWHHk9Zlej7inn+c&#10;5y/TseO0RQoDxCAAIc0PlE47NLG7aPaDeOjGM9Xw4cPF9gjJN+eff756/fXX9fdWVB0/flybBgS+&#10;pDYJIYWlECY/k0pvYkCfsQ/CNcKBKek+g+XZVuid9WOeu990p0yiYYrDts/6mgKCAH6DKB07isk1&#10;71Hc6w27l2HH9mDcl5RZtv5K+4YdTzr30OfDItWecU0uaedvnGcYkY4dsy1SGCAGAQhpfnTu3FnV&#10;jPuCaPaDmHVzxyY7yRopfUaPHq3uvvtu/b0VR5hQEBMLSm0SQpKlFEx+JhV3TgCLlMF0tzFMYBim&#10;STLb8GP2xIYZPz9xTXGo8Yt5TaFBgIgmONCIW+tdE5pLEEBa5hI5CGDhf05S+/raDTueeX/d5zv0&#10;+bCIdf4xn78kXwukMEAMAhDS/Ojdu7eq/km8IMCC285Wffv2FdsjJN/oCS0tIxFXI0aM4FwWhCQE&#10;JulEUA1lO8eOHVuSJj+Tih4ESDNMFmm9wxEx20phmOaw3mQ/YUYudhAg5jWFBgEs/PdSOna+gwBh&#10;9zJOEMA8LrZ1j+W/T2HHk8499PmwiHX+xj2L8vyFHjtmW6QwQAwCENL8gJlfesc5otkPYsVdXdRF&#10;F10ktkdIvkFKf9u2bWNPDjhjxgxtUqQ2CSFe/Cb/1ltvVZdffrnq2bOnOvXUU/VEm8iuGTRokBo1&#10;apT+/VhqJj+Tih4ESJkxC9cwhfb6CqANv9mSjGigObXMGJaZbYQZudhBAIs41yQZVPPc/eZRuq7A&#10;83GuFeQSBAi8lxap7YV1Eu72841z8O8XdrxY1+8Q9/zjPH9JvhZIYYAYBCCk+XHdddepqqFni2Y/&#10;iG3ju+lhBFJ7hBQCncFSXa2/u6IKZQKxn9QeIc0Jf6o+JnqNYvIXLlyoNm7cqI4cOeK8q8pbJTMn&#10;QBTDmzJP7raWwXJ7Vf09umJPr2GATQNmBiLc48U1xXFMZ+g1WWQKAoCUcQ24JvN8TLNvXmsuQYCg&#10;4waeZwj+fTzHcQl4roOuM9PzEff84zx/Sb4WSGGASjEI0Lnzb1SvXr8LBdv495PaJoSkc8stt6gZ&#10;3+0omv0gjv3qPD2hoNQeIYWgX79+asGCBfq7K6pQIQDmpq6uTmyTkKZCNuPxZ82a1eRMfiaVTBAg&#10;0HgKmNtmOoa/3TTDaWKYwTAjJ5nijKbTIuo1RQkCSHgMt9VeyjQHkFMQwMIMKJjUGMujBAE8htwi&#10;6P6FPte+c4vyfMS9p9m8JoOOHbUtUhigUgsCfO5zv7bO6Zg6ePCjULBN27a/9uwrtU0ISQc9QOOu&#10;biea/TBQWpBmihQLBK9gXOKqQ4cOavXq1WKbhJQLUqp+uY3HLwWVRBAgyCimmUzDFHuwTJNkeAMN&#10;qM90AtMQg7imOIrxA1GuKVMQANflMZFR74uznbtvrkEA4DfSODf/ufr3kUgdI+haXITn2uxNd4n6&#10;fPjPH22FnX+U5y/J1wIpDFCpBQE6dJimjh37RO3ffzQUbINtzX2ltgkh6WCm9TFXxg8CdGl7klq7&#10;dq3YJiH5Zvz48Wrw4MH6uyuOMAcGzJDUJiGlQjbj8dGLT5MfT3kNApDmScpE09SSMgEqhSDA2Wc/&#10;aJ1Po5nv2/cP6vrrq0K59NLHPPugDaltQkg6mC19yNfOEI1+GD3OPJk9qqRoVFVVZVUhYOjQodpU&#10;SW0SUgikVP2bbrqp2Y3HLwUxCECywuwt92RRmD311jbmPoSUKlApBAGuvvpx63waDX02XHnFH8W2&#10;CSHpoKdp8Fc+Kxr9MPp2b6nmz58vtklIvsGkgK1bt45dIWDq1KnacEltEpIE2YzHR3bK0qVLczb5&#10;OPa1116bCiAwYBAuBgFIdghDKvyEpcITUkpApRAEGD16iXU+srmPyojhi8W2CSHpwMj373maaPTD&#10;uOKLp+sfuVKbhBQCGKq4FQLWrVvH8pYkJ7I1+YVI1R8xYoQ+L+iKK65QNTU1+n8I2TM4nwkTJqiG&#10;hgZnafMSgiIItCCrAr93GQQgOeGZm8CFwwBImQGVQhDghRc2Wecjm/uoVP7iTbFtQkg6S5YsUZd0&#10;ayka/TCQPTBt2jSxTUIKASoEuIYnqmAC2rdvz0ktSSClZPLRHkx7kGBoYe7d42KejMWLF+vX+fnn&#10;n5/KBMDM/wMGDFCHDh3S6/v376+XNzX5TT6GUiAjApkRGGKBoRYYcoGhF5hngUEAQkizByqFIAC4&#10;+eZ51jnJBj8T1178pFo7e4fYLiEkHUzu163dyaLRD2PoP52hfyBLbRJSCG6//fZQgxSkHj16qPXr&#10;14ttkqZPKZh89NJH0apVq7SBXbNmjVq2bJk+FzxGBgyMPEzufffdp1/TMMD4f8aMGfpcsR1MP4S5&#10;MPBeQTAA27Rt21aXzCw34f7j2vB84F7g+cHzhOcLz5vf5GP+Dwx5wySLmGzR/1pgEIAQ0uyBSiUI&#10;sHnzLrH2fyawz7Lf1Ki//nSr2C4hJB2YoWyCACgriPKCUpuEFAJMaonezbjCmGn0nkptkvKnFEx+&#10;JvXp00cbdJh8GHzMbQFg6nFeeI1iHeawgMFHAGDOnDm6ugVS/MHkyZN1WzDzuB70gCMAMGbMGL0c&#10;Zr9bt25qwYIFOmCGa0UWgBtQKMUhAZlMPp4/PI94PvG84vnF84znWzL5mWAQgBDS7IFKJQgAFi7c&#10;GCsQgG2xT/WSXerlkVvUnrq9YruEkHRannyCaPTDmHBNO/0jTGqPkEKAoSxIeY4rvG4feOABsU1S&#10;+gSVzyukyYcxjyMcf8iQIdqgw/wjRR09+Xgt4jUMgw+DjvOFcK4w7xACBhCCAu56CL36yCjAMvzF&#10;/jD3bulMBBUQGMC9QNALAQRkC2BeDAQH4s6nkasyperjt2iYycdzJ70ecoFBAEJIswcqpSAAQEZA&#10;lKEB2AbbYp+tr9fpIMC2tfVp7RFCZJBCeexX54lmP4hZN3fkLOukqMAUZFMhAN9z1113ndgmKT7Z&#10;1siHwUzK5MNwI4gQJBh39MBjRn/0rLtCwAH7weC7Zhw99kjH37Ztm+6Rnzhxoj5vmHgI5h3b4twR&#10;XIDpx7XBuEMwxXiNY393GAF68bt06ZJ67aN93AdkCMDsI4MAQQc3AwBClsD111+fyjJIWnHH45up&#10;+hiWlg+TnwkGAQghzR6o1IIALpgsEFUDUD6w09nTNPgfy7DO3Hb3lr06CICMAHM5ISSYrl27qm3j&#10;u4lmP4iFwzvr3hqpPUIKBV676NmMIxi3zp07i+2R/AKjJ6Xqw7gmXSMfBhm93TDPrulFOxBMNExx&#10;kLDe7e2H2XdT093eeZhpGHIsh0mHocfrEMtdYw4zj+uF6cZrzhTG58OoQzg/tAHhuDhXBAZwfBwb&#10;QQX3/NGDD+E+IAiA+4cAAgw/KgNguTtPBtrAfY5zz8KUi8nPJlW/EHiCAMMebJzhXSrvZq4P2oYQ&#10;QsoNqFSDABJ79wWn+y8fv1W9MYeTAxISlQsuuEBV/+QLotkPYtmdXfQPd6k9QgoFzBOMThzBWOF7&#10;D+ZLapNkT5DJx/OUKVUfvdhxDCu2NUvgwfTCDLtCmzDlMK5ur7pr7LEfTLy7P/bFttjfDSrB2MLQ&#10;41yxP7aF6UU6P67L7cl3e/AhBB1gxvHZiP3RLoIA5msU/yP9H224grnHsRA4wHljP2Qb4FjuvAAI&#10;BKBtVzguzgt/k1BTNPmZiB4E8NWFZwCAENJUgMohCLCzYadadmSZ+vPRP4vrwdrf71CrpmwX1xFC&#10;0sEP1qV3nCOa/SA23ttV/7CX2iOkUNxyyy1ZVQhALyrmFJDaJMHA5ML0wchiXoXvf//76sYbb4xk&#10;8pMyq64QxDFT4jERHo7t9tbjHGGaEfTBMhhrDB9BzzlS9PE/fvPA+OJ8sR3aRBswxLgmPEZgABNQ&#10;on2YbhwP14X2XMHEYx/8xXL8j/0QKMD1uxkCyAiAqcb9gMF25ab5IwCBtnEsnE+Sao4mPxPRggDW&#10;/zUMABBCmihQOQQBahtq1dzjc9Ufjv9Bbd0vVwHY8MxO9cpoTg5ISFTQU4f0fsnsB4HhA0jFltoj&#10;pFDAiGZTIQDmZ/r06WKbzRmYXgRHYHZRfQFjyq+88kptFGHyO3TooHulMeYdJh+91DDYmJAuaZMf&#10;RXjuXTOO5xSG2zXUODf8pkGKPQKd6FWHGce5QmZP+9ChQ3VgABP3IbCAXnf04MM0wzyj5x7GHPvD&#10;pCPAgMcQ2of5x1/cHxh9rMd5uL392Aft4RwRSEGb5lwCSQjXQpMfj0hBgFczBAA8+90dHDCY9njj&#10;co312GzHv8003zr3PGqs4/mXBeEeP267/nvhP3fpPgBpu7BjE0KKD1QOQYBdDbvUmx+8qd469JYO&#10;CEjbvL9st54XoLZ6j7ieEOIFvamY6E8y+0FgIkGYAqk9QgoFzCp6buNq3LhxupdYarMpA6O+fPly&#10;NXv2bG3yYVKvueYa1bt3b/1+hlmEyYeBRQAABhkGGMY56Z7pJATT707Ah1R6N6UeZhhBChhiCMYe&#10;gsl30/hxjTDkmKgPmQDYFvsB3CfcGwQ4sD1MPYR5BLAcBh5t4h4hwIDfThACAFiPfWD0YcyTEtpC&#10;cALnguwXvH4RWEAwA+fSqlUrmvyYZAwCmAb2Vcvgmz+cXcz9PCyz1jnbhJl10xjHNeuhQQDj+HHb&#10;DbwmA38gYL51PGm7GmM5gwCElB5QucwJsKdhj6pvCJ79f+fb9ToI8N7Lu8X1hBAvqPc/dcCZotkP&#10;46TPnCC2R0ihgIk76aSTtOGKI5jHplYhAGPWMcs6evKR5QATCEOKTB+YfJhE3Cv0WsP0wkQiGALD&#10;Wqp14zMJph9BIPyFGYZgknHdbk8+hNR+bAPD79bXR/DAnYvADRzA/KPnHCYfARBsi2UIKKA9mH7c&#10;J7zesB/+TyI4gvaQhQGTj6ALMgfca0BQBsMs2rdvr+dvQdAGwzDGjx+vgzk0+dkTGgQwHwcFAIDH&#10;MBvG2yXIgEvmO65Z92Pub5r0XIMA7j7mcs95mHMmWMdyl5vHBQwCEFJ6QOU0MSDY3RBs8peN3aI2&#10;VBW+3Awh5QiCAOOubicafYnjv+mmjs3qom659jNq9/u/Uns3/1TtqxkpsnfLJLV367Ro7Jwfnbq1&#10;kdize4N4zaTpgJn+41YIgNlCr6nUXikCI+pOuDdt2jRt8NHbi15fXAdSvWEUYXbRww2DCxMJI4uA&#10;B643yV7pUpJr7NEj7wr3AeYZxh/C/YBpR28/tsMQAvTqYxv03rv19ZE+j+wSCPcrbnApSGgLgQUc&#10;CyYfGQlDhw71mHw8jzg3zLGAAA2Gujz//PNq9erVOkAgvS5IbgQHAXwmGAQZ2EzBgiDzbu7ntp1T&#10;ECDAiINcggCea7rS2s5ZHmT2g9qX1hFCig9UTpkAyw8vV89+/Kx69+C74jaYGHDVNH5pEhIF/Ngc&#10;c2V4EADG/6PHOqnDT7dXh+e10zxw12es3wPDRPNfjiCYIQYnJHbMlYMTErteFQMUEtLzQ8KBEYbR&#10;jSOYMhivuro6sc1CAoOPHnz06CJ92zT47oR7bdu21T34MImYcA4mEgYf6eoIgCRlVstRMMi4N+it&#10;dwUTjWWu8NsGWSMICuB/ZABASQVGcP+RSYAgDTIr8PxgvgLMnQCTjywMZGPg+cPwK5wfqifgOS9W&#10;jXwSEgRwMVPZpTH8/v38KfL+SQWDkIYfxA0ChJntXIIA/mtKHce4H6mhADEyIQghpQFULkEAVAh4&#10;5cgr6pFPHlFrPlgjbvPmYzt0qUBpHSHEC1KHh/7TGaL5P/a7z6sjT3VIGX+Th0afpKpXDxUNNckv&#10;e2vGysEJiW0z5eCExK6XxeCExJ760ijFOnz48KwqBMCcYXy81GaSIFXbb/DNsnlI0UdKOwwjeqLd&#10;2vgwlOjBL8Wx+KUmpOm7PfgQ0vTjZoeEyTX5YZPuXXTRRapfv376+UVgFc83hmbA5JdCsImkExoE&#10;cHvAzbHuUk9/aBDA7J0PIWMQwAgmSEEA8xykc4zbbtwggLTMhUEAQkobqJyGA2zZv0VtOrhJbd8v&#10;lwJ0JwfcVcPJAQnJBH48D/7KZz3m//j/fEEdeeJM0fy7/M+9J6u1L39XNKmEmIjBiSCk4ITICzoY&#10;MW3KSHXH/71eHf+oJpBPju3T33Om0FOLMdXSeyIq6F1GyjYyEaS6+Ph+hUmEWXRT9JG67s6ojxR1&#10;N2WdKp6imHxOutf0CAwCeIy0z8j7jWxoEMAw2ZI595NVEMBYF5StkO8gADMBCClfoHKbE2DvvuAS&#10;gDs27NFBgC2rGX0nJBP4Idu/52na/H/y6+7qo0fOFk2/n8oJpzIIQIrO+uW3qIpRbdXh2vti8dwf&#10;LlPPPvYNO/DgZkvUNQ7JcMvlzZ8/P1Uu76abbtJGsHv37qpNmza6JJw7Dh9jvDGhmzsGHwa/Oafp&#10;l5Jo8olE6MSA5o9k08j6jXZoEMAirJfcT2BbRiDCHwQwMxWCTHbcduMGAcKMfmp7YR0hpPhA5RYE&#10;AMgEkLIB9tTt1UGAjfM5zo6QTCBd9ZJuLfW4/0y9/yaP33+qWvbstaIxI6RQ7Hr7h2rksBZq/5Yf&#10;i2Y/iNVLvqN+U/EFteJP1+tgwGO/uVDNnNRT3X/Pmep7gz6nvtKncRw+DL47Dh9GEoaSafqlI4yp&#10;xzh/mnwSh8hBAE9vu4XZq58pCGAaZHO/lDk2es/NtkxTbhr9ILMelmmQS7tRggBBkxJ6gicWDAIQ&#10;UnpA5RYEWH9ovao6VqUnCZTW//WnW9Xa2aUxZpWQUgY/gr903kmeSf+isOAXLdXSZ64SjRkhhWT8&#10;j1qp99f8nzSjv/2tO9Rffvsl9fL4zurFieepTctuVge33avXbV33A/Xgz7qqOdPOV0/9/qvqpXlX&#10;68yWTStvVXXVP9LbHKmbrI4dXqO/I6niyTX5yLJAtgUmAUSZQ8ylgAkeMfSCJp/EJXoQwLfeNLSZ&#10;9gNmb7gfzz7W/2awQSJl1iNsmzLkcdq1iB0EsDADCibm5IoMAhBSekDlFgSoPlitHv3kUfXnI38W&#10;1yMAgECAtI4Q0gjK6P34thNEox/Gol+epntQJVNGSL6AQd/y5v9Vb/31P1K9+Pff/Vn1t8X/7gkA&#10;YLvlk3qqLf95iqob1kLt/r+fUS/d217teP029eHOsZ5tM4FgwPGj7+vvSipZuan6KJ8XZvIx7ALz&#10;LWBeBcy/gIkTUTaRM+uTbIkVBACmmXdNc5T9QJpJth77x89r/Ibd2c49dsqsm73vQZhGPWq7FtkE&#10;AYDU8x82VIAQUnygcgsC7Nm3R5cIxCSB+N+/HkMBMCQAQwP86wghNggAYKb50T84UTT6Yfz1wVZq&#10;3iNfF40aIbkAk//mspvVy/P/l+6lf/TBC9RvJ56nfv7jz6l7bz9JTRjRWk0e10k9/Ou/16/Bvzz3&#10;Lb2PadxffeHf1IZ7zlAHhrVQhx02Dj9BrX7yCn0Mc9uoHN1XqT45flh/Z1LRFGU8fteuXWnyScHx&#10;BAFIfkgFAYKCHoSQogKV45wAYWBSQAQBtq2tF9cT0txBiTfUxoch+tnINmrfk58TzX4QCALAnJnm&#10;jZBMbFt/u57MDyb9T4//szbxGI8/9f4uauz/O1WP7/+vu07XqfqP//ZLatHcy9VfF35bp+ojvd9N&#10;58/EMw//k1p7Z0tPEGCDxcKH/lHtfucucZ8oHKl/SB3/aKf+3qSUnhsBVRI4Hp+UGwwCJITZ229m&#10;FHiyD4TMAUJI8YHKNQjw3oH31MaDG9OWozwgggDVS3alrSOE7NMzorvGbOKYDmrnH9uIZj+ItTNa&#10;q0em/oPH4BHimvzlz1+nnq/spyqn91HTHzhXPTC6nc44QS8+DP+sX/XSAQAEAtCTv2HF/1Z73rtb&#10;NN7Z8OJT31RzftRK1VjG/0OLPRZ/tHhhzqW5H2dXRbMJBBw6dMj6nl+je+bxG2HEiBHq2muvTZl8&#10;pOr37t2bJp+UHQwCJEWEoQlhQyUI+f/b+xswK6r03Btn4gcoCAiIiAwiQgZzNGF8OdEkJvIPTtTo&#10;eHy5OOo4el6cw0zwDJ4hExIddJDAcDqEEDUwo3NgBhxsW2UUbQQUBhlAaBEQFKQbGmy7G7qb/qD5&#10;UFHRrH/dq3btvar2U3tX7a/eH/d9Xb+r965VtWpV1e7efT9rrWeRrgMqxCBA8/FmtfzL5erlMy+r&#10;1s745QC3zGpQ7y1jckBCvHQ0/95l3NDrevA3vUWz70fN0t76OLMeUtxgnn3tjkm6Vz6ZyUfCvZXP&#10;Xq82rbxVD+1HIr6gvfgmOA7nwYiAMMfjvHP/qZdaMb+b2lXeTa1/qpsqm9pNvf78WNXx4T+Jx4Si&#10;SAIB6MnfvHmzWrFihZo3b55eCnHChAnqqquuis7Hh8m//fbb9VD9OXPm6Ln7MPkYASD9fSGkEGAQ&#10;IMOYOROicBoAIXkNVIhBgKbjTer1z19X6z9brxqPN8aVb1/YqLY/Gb+EICGljJ4GUDfDZe4w33rf&#10;ry8Qzb4fh5/rwyBAkeGYfCyft/7lv1Erll6nlj55pXpy1mCdgR/z8TFq5Kl/GZYxk58I9NiXPdxX&#10;Z/7Huv44n1mO6QEHd35ffXzkp67tAMtXrny2lz0a9cNu1rV1s953U79/NUNBAFAAgYC6ujqddG/R&#10;okVq9uzZ2uSjJ3/EiBGqb9++LpOPXn7T5Dc2xn+vElIsMAhACCl5oEIMAnQc61BHjh9RDccbVFtn&#10;/Nz/PRVNatN0JgckxKSjqTLO/GFu/45f9hLNvh+YPgBD6K2L5C9BTf6ifxuhli8eo3vfkXX/wPb/&#10;qY8VjXBIML9f2i7x7oa7dL4AvMbwfizj55Q50wmwDe09Xv+TaBlAEGBfVS91oqGb9d6m+u1u6u03&#10;MhgEAC1lXZYs0Lt0HubjoxcfSfaGDRumzj77bNW/f3/93jT5GNq/Y8cOmnxS0kSDABRFUaWsYksM&#10;CA5tPKrzAjTXxq8eQEgpIo0CAEjAhkR/ktn3o315XzuhoKcu0nV0lcmHWcdIAKnMC6YKOHPym6p/&#10;pIMCyAeA3n4YfrRt/oyBupf/o/ce0O+d47A/XqO9v/r3P9Svcd04zhtcQBBg55u9VOdHsSDArt93&#10;s/bLcBDA4rOOJZFv0szJMfhSwj0YfO/Seffdd5966KGH1JNPPqmH9jOzPiGJYRCAoijKUiEHAfaf&#10;3K+2f7Jd5wgwtx/e26aDAAgGmNsJKVWkUQCgctlf6HX/JbOfiEctUynVR7JDPvTkS2DOPpL7ebej&#10;zdiOcrQB0wbm/FNv3T4EApA/AAYe23/5r8O16cdx6N3HMdgHAQFsw1QAXGfNtvs1mCaAKQnOCgII&#10;IpjnRhDg6bm91NtvdFNH9tmjABb9Wze17reZDwKAL05tjXybJhfMuXfZvIkTJ8atjS9l1a+srKTB&#10;JyQDMAhAURRlqVCDAC2dLWrD6Q3qxS9fVO99/J6rDNMAMB1g3wr+s0QIcJYE9IIM7avmhQ8CzP7R&#10;17RRk+ok4ekqk4/zOQY8KJiLD/OO11juz+nFx/r9aBe2I2cE6kZPP4bvYxvm9mP1ALxGEMCZz4+f&#10;uJaXfv2nutcfCQexHUED/AQw/7h+XC8SEeKeYbsTNHD2A8hV8H8evUA9Xt5TLdp4ofp5ZW/12CNn&#10;qTUvZCcI4EwL8K6LP3PmTDV58mSXwfcum4cefK6NT0huYRCAoijKUiGPBHj/4/d1IKD2ZHym4qq5&#10;DTpBoHc7IaVG+9F9cabTYWPl36oXftZdNPqJmPvjP1D17/8vsU4SDwImdbsn59zkA5hrKYEe8OvJ&#10;R6I/bEdbMP8e71EH2oeeefTC4zXah555XB/m5uMasB+CANgP14Dh/agTw/adofsoxzF4jXuBc7Ts&#10;/3vdq4/kg9iOe4OpBsgJgLoRIEA53mOUAEYDIPDgTBVwwHnnLR2g5m8cqB7fPkj9+7aL1ZxlvdVL&#10;z/1pyvcS14/2IQCC+4LgGe4rpiagnRNuvdBl8O+55x6dUZ8Gn5D8g0EAiqIoS4UcBGg71qZXB5CS&#10;A2KJQCwV6N1OSKnhNxUAVL1+hyqfda5o9BPx85+crQ69+wOxzlIEARH0jmP5vHW/vVGbZ6y8AFPs&#10;LJ+XCZOPczmvnYR46F33M/kAw+2defs4Hsv8oWcd79GTD9ONfWDMYbCxHb3xaCOML3r6YXxxfc/8&#10;xx9F60UvPww4jnW2wajjGFwTev5RDww7zon8Ac5IAdSDa8drGGmcFyMScC6MAMD1YAQBTDcCFdjf&#10;DFYggIDzSKsSYP8nVw/WAYAn3r1E869r+quXX7xWvNe4J7gO3EfcD7QFBh/nRNvRnkcfPEf97B8v&#10;0EGH3yz4L/oZ4jnj9wfHNe6dovNuSL9/hJD8gkEAiqIoS8WYGBDsX92i8wK01DE5ICltOhoWRs2q&#10;F5izp6afLRr9ROAYmEKpzmIEvdm4Xsw3Rx4FmNXF80dqYw+D+NjUHrpHGMYR5tcx+TC23uz1QYBB&#10;hsl13uN8ML44H96jfhhWvHaMt7MvjDPO7RheGFY8Z2yHYcex+IlRCTgP6nR6+mF6ETDAvjge+yBI&#10;AFOM86H33TkPwDEYCeC8RzkCDBim7wQe0GsOY406sS/qQe8/2oRy3FvUj9EAuF/YL5V75lD99kT1&#10;898OVf9edXE0CPB/nuujtr81QZ1omO7aF9MDMAoD7UIQBKMzMMoBBh/PGgYfIzhw76XPhYkOtgm/&#10;f4SQ/IJBAIqiKEuFHATAUoGHThxSb336lp4aYJY17raTA9bvaHVtJ6TkEAyLgzZMPwkfBFjy2Dna&#10;xEl1FhroBf5g6//QvbobXrlZvVb+l3rpRJj6GT/qrh6a3E33BsM4w1CveX6sNrkwiDCwiXrhgwLz&#10;7JhmGPJ//vH52vg75Y7RRhlAGXrKYfYxRx4jDHAtMNvOMHz0WsNUw/SjvRiKj2MwpB77oh5cu5Nt&#10;H8CIw6TjeFw/DDwCATgO7UM7nOtFwAOjAXB+Z5sTcEBwAcegbhh8Z+g/7pk3kV864LxoF9qBNh89&#10;8GN9XRtev1k98fwl6l9X91f/8vyF6qXf/qlqPjBVrAPmH78H5mciFXTeDen3jxCSVzAIQFEUZanQ&#10;RwLsO7VPlX9VrlZ/vtq1vbWxQwcBqis5D5OULh1tH4qGxQG9nGV//wei0U8E8gjALEp15hsYqg3z&#10;iaH6GCqOIepPz71cm1dnqD4MM0wteoHRkw/DjB5pmOQgvdLYJ51gAMy7k+AO50U70C6YZ9TrZMp3&#10;etrRk47XGAGA13gWML/YDz34MMbYjoAAynBNqAemHgEDXDtMOrbh2p12OPtjH2fKABLtOedHOxGA&#10;wD2Ewcfxb664Sd9nlKM9juHPBKgf14LAAp4JAjC4boxOwAgG9OJjuUoYeVwTghg4Du05XPugajj0&#10;Q9Vw4Ieq7dA0XZe3foBrwnHmZyZVdP4N4feQEJI/MAhAURRlqdCDAM2dzeqt02+p6lPVemSAWYac&#10;ALuXcp4mKV06ju4SzYoDTC4y/UtGPxFYUQBJBaU6c00Qk48h8zCPMLkwtRjaD3MJ4ywZw6BgJAAM&#10;M4ARTXUYO8yz09uPufMwpgA9+OjNh2FHGcwqerzRm+704GOuPK4bdfzkf/1BtPcd5hxGHuDa0Tbc&#10;J+ecTvZ93CcYf9wTBAQQRIDphsnG6AfUj3Y41waTj3P5meowmCYf7UWwAm3FKATcD5j8f/nJhTq/&#10;AkZnYCoGhuljf6ymYA7Tx4gFHCedJxG4PwhymJ+pVOGUAELyHwYBKIqiLBVDTgAEAto74+f+Y3WA&#10;rXOYHJCULsmCAADD3SWjn4g1/3ae7lWW6sskMKTJls6DWcykyQ9jbjH83cl4D/ONoIpTBlPrGHKY&#10;Zme7HwgkYBg9jDDaD9ON64ThxXVjH1wb7jvuC64Z23BvnHJnJABeY4g82of3qAf3Aj8xygA96bhX&#10;2A8GH0Yf53V6/zMFzo1rQuAC0xLQHsfkI48CghYIQsDkowxTMRDMwfSMoHPxHXAuBH2c1QiCgueN&#10;tmQi0aXOvyH8HhJC8gcGASiKoiwVU2JA7yoB+1Y06ykB7a3uEQKElApBggCY937y5QtFs+/H7544&#10;X/fKSvWFAea4K9bH9wPtcYaUe4FZhDmH6UeAAdsw6gC96zDY6EV3Aggw62gvXsNYm0Pu/YBpx/Uj&#10;cIApAdgGw4x6YNTxHqMEEFTAawQ/EHRAW3CPECzAqAGMSEAduIeOITYz6+Mace+d9+kgmXw8K2eo&#10;Pp4h2oFnimvDM3ZMPtru/TykC4IJTlAmDLjPaJtUZ2iE30NCSP7AIABFUZSlYggCNB1vUus/W6/W&#10;fbbOtf3QxqM6CIAkgeZ2QkqFIEEAzKluer6PaPb92PrzntoAS/WZYKj+/ne+p5PuYcg6jOCvH/+G&#10;NolYcg1GET3B2Tb5zlD7ZDhDw2HsAQICmE4AMw0zi154mEy0GT31eA+DDdOOnnlnyDx622HWnekJ&#10;6GkOcj3O3HanHhh8HIvgA97jviB3AV7j3DD7eI02OftkCgQ2cH7Ui6AGRg7gWpKZfAR0ENjB9Uqf&#10;iWyy7rc3Ru9PGPCZw9J/Up1h4VKBhOQ3DAJQFEVZKoogQGeTevHLF1X5l+Wq8XhjdHtzbbsOAtSu&#10;b3HtT0ipECQIANP70bPhggC7F/XSc7RhjmESMU8bphTm9xdll+k6McIABhqvYcxgqGGYYRJTXTov&#10;VZxh8uhJR3txbphcmFrMt4eBh+lH22BwYeqdBHnYD73nMIqoC/PxYdRxDdjHGVYPI45jcY24VtwL&#10;1Ikeb/TSBwkCIGiAOsxtqM85FiMNMnXfJJOPHnHcCzw3DK3HdSK/Au4T2oY8EF1p8pOBoBPaHmZK&#10;B8CxCEqFmX7gh/6dE34XCSH5AYMAFEVRloohCHC086heJWD/yf2qpTNm+DENYNP0evXeMvbMkNIk&#10;SBAAvc/7fn2By+SfePlC1fhMb/Xh073UIYsjy3q7pgxgf2c+N46HyceccphJGG0YZJhMyXBJYN9E&#10;JhnGTtruYBpjGECMKHBGF8DAw+ijxxrz9JHsDu2EQYdRxzEww858eOyHnwgEOEP6AY7FsH4cgzpg&#10;nnGMs5QfzotrwD3B0H7cF7zHPjD2Zr4AP3Af8EyksrDg3NJQ/UQmH0P1cV9gpr2fk0IBAR88G+me&#10;JALPFJ9dqc4wMAhASH7DIABFUZSlYskJ0HasLW51ALD9ycMa73ZCSoFESwQ6WfVhbNGz7xj8Uysu&#10;VAet99sfPUft+GE3tf2HX1PbZp6r6pf2Vp+8EgkSvD4ylMlPBnrXYcKkMoA2wqijtx0G29nuGFsM&#10;i0eyO2yDmUVAAu1Dhn0YfgxVd3ryYcrR441eX9SLLPk43pk3D5MMQ4/gAYw8tuF+YT+nhxlBD8zT&#10;d/ZBu1AH6sW5sI8TZMC0gCABgLD4mfxkQ/UL3eQnA/fbGZ0RBnxWEAyR6gwDgwCE5DcMAlAURVkq&#10;psSAoPl4sytBIEYBYDQAkwOSUqOmpkatXbvWf+m8f+ihFszup5b9x9fVoeWDo0GAhvI+agdMP1YN&#10;iFD9QDe1+197qPblfe39Xr8szkTBdMNgw6zDaGIbzDF+wrBiuoC5vwl68p15+zDMjqGFgcc2mG68&#10;h+HFT9SFwAFMN8phzp0h/yg3AwUAJtlJrgfz7/T2Y3+8R68/zDPew8zDXKNOZxk9vEbAAPcQ50SQ&#10;AW3Adid4gOtGPU6gIB1wL6Wh+ub6+Pk2Hz9fwNSLoDkgTJwRG1KdYWAQgJD8hkEAiqIoS8USBGjt&#10;bFVvffqWevWLV1X1yero9v2rW3ReAOQHMPcnpJBpbm5W27ZtU8uXL1fz589XU6dOVffcc48aN26c&#10;GjlypOrevbsadHFfdd2fjlRPzBqhVj7zDbXplW+q9zdcrxp23aROfvj/qk8bJsTY+ifRIMCOX/ZS&#10;b//jWarDCAI0WPz+0XN0QkC936rB2nDClDqmFyYKZh0m3jHhCDjgJwwtethhkvEec+kxjB6G2wkY&#10;wHDD/KJOGHwEBmBu8RNz7HE+7Aej5Zg8J1Ee6sa5UBfeo36UAwzjx7FOVn3g9OrjGAQWAAw1zo/X&#10;MINoK8y+cwzK0C6c39mWKn4mP9lQfWd9/FI2+clAUOfRB89JafTFP//4fFX//v8S6w0KgwCE5DcM&#10;AlAURVkqliAARgBsOr1JVXxZoXZ/vDu6HSsDIAiAlQLM/QnJZySTP378eDVmzBg1cOBA1aPHOWrU&#10;Hw5WN3/rT9TkSd9SZf/8HVWx9H+rDWtmqOp3/12dbl+m1MfPa75om+E2/BLb/p9oEODtX/RUK//h&#10;LHXQMv6fWJyy2GXxyvSz1cwHv6Y+fsXODQCDDNPqGG6YZ5hZGFQnAeBP//e52tziPbLcYxvMNbbB&#10;hMM0oQcfphh1wbjBrMOQw/zCwKMMQ7XNed4IAiA4AKPsLIOH/THyAEYZUwscQ4+RATDvCA44xzuv&#10;cSyOATCPTnm6OCYf14u2416hfclMfrEP1c8Vi+ePjI5CCQOmb2x45WaxzqAwCEBIfsMgAEVRlKVi&#10;mg5w5PgRVXuyVv90trU2duggwL4Vza59CfHS2tqq9u7dq4fQL168WM2YMUPdf//96qabblK33367&#10;eEyqOOdZtmyZmjVrlj4PzpHM5Fe9OVs1H3o6avCD8GXnU7LxN9l5XTQI8N7iC9Tih89Wr/1DN/XR&#10;P3dTtY91UxVTu6nn//lcteSxc9Q7T9v5A5558kptuJ158zDs6NU259Kjt9/p6YfZh3GHKUaiPvTy&#10;oxzbkUgQ2/AT+2JUAQIHKIeBNtfHR5ABZhp1wVCjDEP9cbyTyA/mH+Ya72HuYcqdYEEmQJ2oz2kn&#10;rgWjGnAtGGUw8+/P09MHsBwirgEjGZBZnyY/N6z77Y368yA9u0Tgs4TAjFRnUHQeDuF3nhCSHxRI&#10;EKBZVdzVTXXr1k3dVdEc2QbFtnfrVqaqIlu1qsrs7XdVWHtlVlVl3VSZ62RpSLfzLmVfVpUqs9qc&#10;sbqzIruN9j33ufeQdV2Zug7c74TnyoWaK9Rd1vmz+2zSff7C8d7nkMHnUmwqtpwAElvnNKjtC2NL&#10;B5LSpK6uTm3ZskX3rj/55JNq+vTp2nxjCP3QoUPV2WefrYYMGaKuv/56dffdd6uHH35YLViwQK1Y&#10;scL63FeJdUo0Njaq9evXq8rKSn2eKVOm6KH6N9xwgzb4+Js+oP8F6vo/G6Vuu+UaNe1Ht6kF8+9X&#10;yxb/UG1eNzO0yQ/C6cP/Qzb/DkYQYM/iC9SyfznbMq7d1N5N3dR7G7qpiqe6qd/+67lq43+cr56Z&#10;ea7e7/EZF+nefAzfR+8+elGd3npnuD56uJ0eWfTOwzjDsKMnHj3lMOfopcd2GGWYMAQTAIw25t0j&#10;CIDgAIbow1BjlIATWEAd2NebAyBd0C6c0+zJx7kRfMCIBgw3h+GHyUdw4rXyv9Q9yAiK0OR3PXW7&#10;J+tRKGHzM+C54ziMSJHqTc4M8W8CISR/KJiRAFEjaDqYiDFzDKK76K74/dNWLOiQsWpdQYA8l25r&#10;/LXbz8a8hswFM3TdRiDH+z5nKogggFfe+jJdf3Gp2IIAyA3QcKLBtVLAzqcPqy2zGlz7keLDSYRn&#10;9uI7c+R79uyp+vbtq6666ip18803q0mTJqlHH31ULVq0SK1Zs0YHCJLpwIED+jzoxUcgYeHChboX&#10;/7777lO33nqruvLKK/VcfBj8EcMHqbF/+Udqyt/dpGZOn6CeeuJ/6qH6te8/oU4dXSoa9WySdErA&#10;jj91BQE2P3+2Zcy7WcbIpvrtbmrzM+eq+mf7qPnTzlLHX7pQzX/0Qm2cYMDR6+6YfGzDUHcYMBh+&#10;mGhsQ5AA+8Lcw0AjYIA5/U7mf4wiwP4oRyI/1IljUQ9Az79j1tIFownMzPpOTz4CDejJh8nHNWBY&#10;OUw+epY3v3abDlJgzjjaKJtAki/g+ZlTSIKCzwGCOVKdyehoWBj3d4kQkl8UznSAiAF1GcDItrvu&#10;sg1/bJSA38iBdFXaQQBtwMULj9yXaFmmzKZdj/kM7eBOF4wGYBCg6FVMQQAEANZ8vkYnB2w4HjP9&#10;1ZXNekpASx2TAxYqfnPk0WsfTYQ3aJC67rrror34+FzD4FdXV6tTp05FPvGJhfNs375dn+fxxx9X&#10;06ZN0/XhPNdcc43+HnR68e+9+y/V1B/+re7FX7n8n/RQ/bb6RaIJ72q+OvEb2fw77LzWFQTY8erZ&#10;qu1gLAjw0Xvd1DvP20GAtxb2VKvmnad++bOBUeOEHnL0/js9rxgd4AyXh+GHqUKvOowZAgEog7k2&#10;Rw9kEq/JT7R8Hspg8rEv2nLo3R/Q5BcBeK7OFJIwYPQJjpPqTEZHU6X494sQkj8UThAg2usfM4C2&#10;IbQMdFWkLOpubLPjNdfR0QER4gMEznEG0TrNqQcOkbZE25bczLvbYO1fYQYBZJOWtN2eEREgXB04&#10;r9MWlEsm22v0feRtiw7a+NcfHeERwV299374tyH59aEe+6d8riRtcYIAFe7ry8SziAueeM4ROz7Z&#10;dTjl1ktvO25/UP03831XjKbIcxVbToBVn69SK86sUAdPHoxur9vSqoMA9TtaXfuT/CFRL749R76H&#10;GjVqlO7Fnzx5siorK7P+tlaoDRs2aJN/+vTpyCfaXwgEYN9169bpufioA3XddttteoQAzjHk0n7q&#10;qj/6uppwx7Vq0sS/1nPxYfAxTP/Y4SWiwS4UPm/5BzkAAN7/K1cQ4LVfnm0Z926WGe6mgwFbVndT&#10;a5+2gwBYJnD2j76mXnrqGy7jBIPvvEevvjMqAMbaeZ0JnKR7qBfnWfP82IQmn8vnlSYI6iAAJX2G&#10;EoGpLfgsS3Umo/3oPvHvGyEkf8hJEKCzs1ONHTtWmw/8xPvwihkf2/Q4phyGMvLaMTZRA+RvNh1i&#10;Jk4y+eY+Unm4IIDdBsNgO6MbEgQBbMNo1Bs5V7TdkffmMU69zrakdUTOm9QYOu11nUyS9zrk+r0j&#10;C+La6a3HZ9RE4Osz9vEek7Qt0jPOxLOItM2uI1k7g5XHzp/sPWWqmIIA7cfa9QiAD098qFo6W6Lb&#10;MQIAQQAsF2juT3JDokz3mIufrBcfxwcR9sPcfQQHHIOPoAEMPqYCINkeTP6Ya4a7evHXrXxE7dr6&#10;L10yTD+XYDTA6YbvyEGAg992BQGemnG2+tX/PVu9uaW7Wruxu/r5E2ep5+bYQQDss/bfz1P71tnD&#10;/AGMOUyQaaZSxWvyEy2f9+zPr6bJJyL4HOCzgp/S5ywR+Jwhr4BUrx8dH80R//4RQvKLnAQBkATI&#10;Nrs2CASkIsfIuwxTxFjaZREz5DWrUQNnGHDn+DgjH9vHNlhGPUYgILSRkgyiJVe7I22K7WO/j5nZ&#10;iPT1RdppvhYVoA6/fSRF75ODdO4g14FtMTOrFXeP3PV4jbotn7Ynuz7XuQK0JfLeex77M5Lms4gq&#10;SDuTl8duUbL3lKlSSAwINk2vV+8ti60aQDJHol58GHy/XnwYdszFD9KLj30QEEBgAJ9XBAoQMMD3&#10;KurGOZy5+Mioj2R7s396p062B5O/55156szxctEclxJftM6SgwAfjY8GAd79v73UgrIeas6zvdW/&#10;bbxI/dubF6nZ1rbf/GsP9eGy3tH9Pn3fOk4wUMnAlAGYfJh2ZNYPukY+M+uTsOAzlMpSgfjcIbAk&#10;1elHR9Mb4t9HQkh+kZMgQMwwxkhFLlPuMWVOmV1kv46aJW3O4tvgYJsi2yC5yuLcUhpBAD+DqLf7&#10;BAFcZYYE4+drPkPUEfqajPvhPoe3vgD1G8/I7zjzGUeV8vUlaJPUFld9hlznt+v0fRZ+dUSVrJ1h&#10;y5O9p0wVYxCg8XijqjtR59qG1QGq5jI5YFhg8BOtV4+/F4l68YMYfMivFx8GH/Xr81zcV133pyPV&#10;3RP+XD38D/9NJ9tbs+Incevik8R81vSAHAiImPu3f9FT/fxXF6j5mweqJ969RDNv7QD1zC97qf1L&#10;jSDAzr8VDRQMEYZUoycfif4wv9ox+ci8DpOPYfvIrI+cADT5JFtgWUZ89qTPaSIwlQDLXEp1ysxQ&#10;7W0MMhNSCHTJSAC8T0kRE4Xe/yqvIYyUwfg7IwacsmjwwIek+8VOknIQwK47lSCApy0GsTbET1UI&#10;V0f65tC+5871BTOf7vttHRtnkuOPix7jbEz5+tzbkrZFv/cLNpjbEzwLvzqiStbOsOXJ3lOmii0I&#10;0Hy8WS0/s1xVfuFO0LSnokmPBmhvja0aUOrAeO/evTthLz4MuF8vftBh+n69+AgcDBs2TPfiw+Bn&#10;al18khjfaQErL9Lm/oNfX6CWLOsdFwRYvuQC1VBuTwcAh1+/RmfvR08+lvzD/Gv05GNOvmPy0aO6&#10;LpJ074Ot/0O17P97wUARkh0wpB+fR0wxkcy+H2GXCmRCQEIKh5zlBHACAfiZWk4AyDYxMGllLtMJ&#10;Rcrussq0CYuVRQ1esjnvjuKMpWPc8mQkQBLFT41IVkcAcxhn0D1KdB1S/VJ9cdt82qXPFdme8vUZ&#10;24K0xe/6k5zf9Sz86ogqSTtDlyd7T5kqtiAAkgO+dOYlnSCwqbMpuv3QxqM6L8DhvW2u/YsZZ5i+&#10;Xy8+zDdMeDZ78XEOzMUfdtlF7MXPI77sfCo+ELDmUm3ukfhv7TO91X+8fKGav/EiNX/DRWrhc31U&#10;lbXthLXNCQJgxACG7SMpIE0+yVfwGcWKFJLZTwRWuMDnWqrTDUcBEFJI5CQIkDl5elldpj5BWcR8&#10;YXvUAEWMZNSYR9+bhs42TbFtsXO45mUHkY8BtAMUTv2ZMm3mcUHqCLJP5Nr9dtL3zwlyBLgO1/4R&#10;RZ5BwuO07O32MwjSdmkfY1uQtkSen/e56+eXMLhknttst6Qk7Qxdnuw9ZaoYpwPUn6jXtHfGlgSE&#10;+UcQAMEAc99CBcYbw/QrKysT9uLD4KfTi4/9/HrxvcP02Yuf3yDYUvfBAv1c8HweL7tDVfxihFr0&#10;rxereY9coPZbJt8x+A2W6d9gvX/lt33VKy/0VW8t7a2arZ9OOXh/8QW6t182RoTkB5XL/kKvICEZ&#10;/URgaUmMZJHqNOlo/r34N5oQkp8UWBDAMc22Efca0kRlzhQBLzFD5gkimBgmz12Pu4fXHUCIl9vw&#10;W4oYTf8ggHCMpaQ9/Z5tSesIag6d9npNb2R77F7a9Xnfu+qPC4rY+0j1lFV5AhAZuT5jW5C2SM84&#10;ct3R4zzt0kraVvPakrQzdLn93v+5UKZKJTEgpgFgOgCmBUjl+YaZbM+vFx897UiMl2ovPvZBYr5k&#10;vfgYpj/2L/+Ivfh5DgIuMPh4NnhGeFZ4ZgjQIFCDv9v47OAzhM8SPlM//w/Mf75H/cfsS9W+X1/g&#10;MvnJOPBMbz3PXzJGhOQLuzd+R09PkYx+IjAVAEtNth/6R7FeTeNi8e83ISR/KbgggGO8XObLUaIy&#10;S95AQLwZEgIBXsMbNYMgYuYCBgEg2wQax+u1853jJJPnPQbIvdYx4tuRuA75vLLsfd11xZ8veq/1&#10;/QtyXXYd/ubd/WzC3SPp/O5tSdviBAosgxB7/vHtSOlZRCtJ1s7w5e7nEP+eiqkYgwAYAYBlAr3J&#10;AZEYEAkCzW1dgdOLj2H6CxcuTNiLD4OfTi8+9g/Siw+zyF78/AXBFgRdNqyZoZ8PnhOeF0ZfIEiD&#10;YA0MPj4/+Bzh84TPFYJICCYhqCR9FgHWNv/F3P+qdvyyl2j2/Wh6vo/6l59cKJsjQvIELBE440fd&#10;tamXzH4iyh7uq/a/8z2xXiwJyGkAhBQehRcEoCiKyoKKMQhQe7JW/fbMb9XvPvudazuWCNwyK/sr&#10;BHiXzPPrxUeP+8SJE1Puxce+GzZsSNqLD6M48d4bMtqL/+hD48XtJDXa6hfpwMvK5f8k9uIjMDR0&#10;6FBXLz5GiCCQhIASAj7SZzEoU374fbXqsXAjAY6/dKGa+ffniQaJkHzi2Z9fndJSgcsXj9GJLePr&#10;nKGDZ9LvEiEkv2EQgKIoylKx5gR48cyL6s3P3nRt37+6RecFaKmL5QoIi9mLDxP20EMPJezFh8FP&#10;pxcfxwXpxYdpzEQvfu37T+jgANbXl8odkOhP2o5zY31+BBqk8lIF93Xzuplq+bN/rwMokyb+tbrt&#10;lmt0kGZA/wtU//791ZVXXhm6Fz9TTJ8+Xc28pZ/68peXqdMvDRBNv8RPHugmGCRC8otUlwpEQsFf&#10;lF3mqY8BAEIKGQYBKIqiLBVrTgBMBWg43qA6jsWWBGzcbScHrN/R6trXxNuLD0Pm14uPnveZM2em&#10;3IuPY5YsWZK0Fx/DvmdOn5BWLz6CAnvemSeWmdx791+qxv2/UI9Z5zO3I6Eczo2feI8cAahz19Z/&#10;0Wb21NGlOnCAtiIQAJP7+Nz/4aqjWMG14z5gqP6ihT9Q0350mx55cf2fjVIjhg9SvXr20CYfAZzb&#10;b79d9+LPmjVLB3h27Nih8zJIn8VcgmkpU/6qj1L/MUJz5ldfDxQMKPv7P0g8Z5qQPCCdpQJx3OEP&#10;HozUxQAAIYUOgwAURVGWSiUxIGg82KRenvSuKp+5Kpps75577knYi497k04vPgx+kF58GPxszsXH&#10;MHMYU6kMJhYG1hsogJHHT/Re3/j/u1q3EW1GXRPuuFYfA6OLoAT2w2v0dq9b+YgOIoz+42HRugoZ&#10;BEWcofpLfjlVBzv+v3tuUFf90dd1sKZnz556qD6WAv7+97+ve9URRMLKDTD5ra3+Qad84emnn1YT&#10;r+0dDQJEgwH/d6j6vHyQOv1yf98gAAyW13QRkm88OWtwyksFVr1+hzpWP58BAEKKAAYBKIqiLBVT&#10;EMDpxV+0eJGa/th09Z3/+R019saxrl78uwb+g5o4+h+jyfbQE59qLz7u22OPPZa0Fx/D9Jc8/UBG&#10;5uIDmNDtm/6PWOYHzov2YKg+evthaLEdZh3mHcEItA/m3jkGvdhoK3r6nfMhUABwXc7a/8714Jpx&#10;PM6BgAZ6x5268hXMxcdQfQQuFsy/X4+4wLVhpIPTi9+3b18dwJkwYYL60Y9+pObOnatN/pYtW9Te&#10;vXsLwuQnY8WKFWrC6F5xQQATTBX44plL1efPXaw+e2GgDgI8+dBZqvrtiaLpIiSfSHWpwE0rb1Xz&#10;Zt0s/t4QQgoPBgEoiqIsFUoQAEZr9+7duncVQ5cxFx+9+Oh9xVxq9OIPGDAgrhcfZt3sxa9Z1ql2&#10;P96uX0vy9uLD4AfpxYeBzlYvvheYbHOoPXrk0VvfeeRX+j0CDiiH6cd8cxjyM8fLtaHFa7QRvdho&#10;87w59+rh6zgOQ/0REHDqxWsYZLO3H+A8OA5z2zH8HfcB2zHSAPcCr9F7PuTSftFjugqYfIxOQOAE&#10;92TK392k7wueH+7N2WefrYYMGaKf7733Wtf06KP6c7Ny5Uod7Dl16lTkkxFTMZh+L+vXr1fXD+8h&#10;mv9E3Hzl+TqAYNbV0fah6ji6KxjNv1cdTZWBwHJsHQ0LAyGZQFLapLJU4GdtT6mPDm7SI32K8fee&#10;kFKEQQCKoihL+RIEqK2t1UZk6dKler40hlXfdNNN2uAPHowl0HqoYcOG6XXxkVEfc/HRi79u3Tq1&#10;Z88e0ax5hV78rc/sU+Xf3aKe+vnTOlCAupL14sM4w2hnohcfBhzGWirz4ph6B/Taw3BjmL6TnR+m&#10;FiYevdhjrhmuj0GQwDHmMMDoycdrXJdTF64Jx2JEAAIZ2IZjzYR/6NXH8U792IZAAYb5w1Q7x+E+&#10;oW04HsfgfLh/YUcrhAX3EoEXXAueE64HgQj04iNQowM2gwbpkSC33XabmjRpkpo3b54O8GBVhcbG&#10;xsgnI7Hwudm+fbsODCxatMj67O8SP8OFDAJsoy4+VzT6icAUAgTlpDoLBTE4IdDeXCUGJ0QOLxOD&#10;ExKYZy6ZVpJZkLviZ/94QaClAmH+z3zybuQvgNLfPfh+kj4/hJDCgkEAiqIoS7kKAmDY9OrVq/Xc&#10;Y8yZvu+++3Qv/vDhw1WfPn30kOvRo0erO+64Q8/Vf/zxx3UPIwwXzNqZM2ciLfZXW1ubNmvI3G8m&#10;2zN78f+4/zXqB5c+qibecrurFx8GP2wvPgICMKE4HiYZJtQxy37gfM4+OB499HiNofMAPejOGvAw&#10;046Bh8mG8cf+MPgwu9gXc/WxDa9xPRgFAJwgAeb7O+Yfxhw/AYIaqANG/Y5v/9fodgQBEKRADzqO&#10;wwgD1I0AA6YRYBuuGfcLgQAcg/Njm1NHJsC9wTlwb3HPnGH6uAa0AcEaJzAkjf4IOr0Dnyt8vjD6&#10;A583fG6mTJmih/5fddVV+nOJ0QJO5n6MPsE8f+kzXsggCDes3zmi0U/E1LF91Zw5c8Q6SebBnHQp&#10;QCEiBScEjh1ZLgYnJDAvXjLYhUKipQJPt5Spz4+vUF9+3hT56xAT/rYgOC09E0JIYVGQQYC2TeW6&#10;zSaVNZHCFFRTGf54HPPL8k2qLfLekdO28k1xJWpTuXWMPlGNqvS2uaYy8fukEur0U9smVZ7mPQum&#10;EG3yU+j74C/9zKz22FRaraOomHIRBEBGdCnhHnrxYT46OzsjrUksmLXNmzerZcuWqdmzZ+te/Btv&#10;vFGbtV69evn24sOgogcbxvKzIy+qbdPfVEc3vSqazzBgHjl6nDE0HueBice5zUCA01MNI433Ti/1&#10;iop/0GbeMc/O0nHYD8P2Yd6xHcPW0Xb8dEYQ4BgM0cdP7AsTP/WHf6vPizbAOJtJAJ3efZwPAQK8&#10;xv6OwUfdzr5oF3r6cTzKnWkAMPpoh9OudPH24uN5oX1oi9mLj8+MsxIDDHoqSRrNXvxp06bpzyBG&#10;lGAaAM6DfBHf/OY31a233qoDUJjzjxEpmPOPz6f0mS5GBlwQfiTA7Fv76ak5Un2ktAk1LaTpjbjg&#10;hC9CcMIPbxDAWSoQPf2fdSxRX5xYo744tVU0/qYwcghBa+k6CSGFRYEFASJGOmrkPAimPLFi9YU1&#10;mrbZjzeSOqBQWSm0xTbE8cEByGuWUzHPxRgESPf4mLxBG78gDlW6ykUQ4I033oiczV/otcWwfpi1&#10;BQsWaLOG3lgM5UZvL3pj+/bpqXukYRbR64453hjOjiHrYXrxt/90vapbvkosCwNMsXfeO3qtHQPu&#10;DNWHmYa5daYUOD3yMP1Ogj5cg5OUz+m5B7hWZ0i/k7kfRhzGHsPvkbzOmTaA82AqAAIBzggCgPn/&#10;OAb3C6MFEDRA25xRCEGWDgyDtxcf58Q98fbiYwoGzHiqvfjYB8vreXM4mNM7HIOPqSUYfYLePCT1&#10;Q68/hsBLn9dSBffqzBNXiGbfj0XfGagDJ1J9hOQbGJGGgHGQvy+msD9GrCH5rFQvIaRwKKgggDkC&#10;wGUMayzTHdkum2w/pR4EkI00TGu52lSDMuun2RS9v2dbVF6zm4r5DXFMyQUB7HrMz4ZfEIcqXeUi&#10;CICM/X5D9WHW0OMLYwizip5yDDvH8G8knYNJRg+4Y1gzwb6nX9dIZWFAm9Bux/CiRxs99DDhMN1I&#10;POe0G6MGYOjxHoEMbMMIAlwjXiOg4CTlg7F3etwRKMCwewAjjePxGr3lKEdPOnruUTcMNnr2ERRA&#10;QADlAO8zef+kXnwYfKkXHwY/nV587O+sxIBAAepzpncgGSQSdiFQNH78eG1GsfQjPmPbtm3Tx0uf&#10;RyKDe1k38zLR7Pux/HuD9BQJqT5C8pHrr79e9+yHFb6vMJ1NqpMQUjgUUBDANnK+hj0aCDCNXeyY&#10;KNGDpVEFkWMjJvmXvqYdijeWug26d9mu22yn23Qa5jZ6rgi/eUEtM98bvdVmEAS4Ax5G1XBiCwAA&#10;eGFJREFUnZC3XqGscpN7HymA4h5C774mR952xe5xpE2e87jq8Gund7u+D6jPeiab4p914nZ67o3z&#10;7N07aSW+x1QxK9NBAPSuopcVPa7333+/NhZ//ud/rnvMYfLR243ecWeoPnqhYVzReywZzmyAUQAY&#10;DSCVhQU98rgmmHVcH3risR3XZCbZg8lHgAOvsR9+wszDQOM1ggTO/pjn7wz9R6DAmV6A1+jhd5bg&#10;wzYAg5/J++dn8r29+PinGFMyUu3Fx774ZzxRLz4MPubi47M0Y8YM3YuPoBJ75DIPRkyEDQJsnjpE&#10;j7KQ6iMkH8H0FSSWDSskosVoIqlOQkjhkJMgAOa5YqgjekXwM+i8V5dEk2/KNnox4y6ZfBvb2KUb&#10;BIgYT8NIagMZee8tc7/3mtJk7x1zarQn0saYSTWOcUy+cbxz/8zyxPXhEOH6PPckfpvdDrse+7VZ&#10;7to/WTt97ot3GH/ydnrq0edwXweU/B5Txax0gwDoGUEPLOZT9+/fX/cEw+zCOL7x6k/UieYllkl9&#10;TjSbXUXb1ld0XgDkB5DKwwBDDwOP1zDPMMpOwjyUOWYePfPONAH09CPRH5Lv4TWMPUY/OEv1YV4+&#10;ggZ4jREBmTT40lB9jCLAM3NMvjd/Qzq9+DjOrxd/5MiRuleOvfj5AYIt26d9XTT7flQ/Yo/EkOoj&#10;JB9BEBF/h8IKU4+QyFaqkxBSOOQkCIAkIggAOCAQEFpOEMB3HnfM1GuzFzW6saCBbfJMw+g5JqzQ&#10;pmh77LpcRtOvzMfcJnsfZ0b1PRFGF7i2C/Ixt/b9MevzGOU40+7TrqiEcrOOZO2MHJ/4fMHb6bz3&#10;Bg1sSXVbStpGqliUbhAA5hU90zC56NXP5LDzbHFq/0s6CNDxzitieRgwv95Jtgdg+jHqAVn3cT9g&#10;rmHyMVrAMfbYB8c4Q/6dn5nAz+Q7Q/XNXnz0vD/22GMp9+LjGPSOJerFh8FnL35hgGH9ax4YLJp9&#10;P5p/drke7SPVR0i+oqe+WKY+rPD3bePGjWKdhJDCICdBADMA4BBa2oxZbQ0aBIiYOuf6NHHGL80g&#10;gDabjgH1mFGzzLUf5DalSd/ra/cYXchlds1j7Ne+5jXOJEfkdx7Iuf/mcX71ROW9LihEO+OOl+rz&#10;SGqn5zgnGOSqJ9A9popZ6QYBJCOa73x13E4OeHjNSrE8DAiAmEEAgJwASOZnbssUiYbqw+R7e/Hx&#10;bNPpxYfB9+vFd5bMYy9+cYBgzZLvDhTNfiIQ8JHqIyRfwd8tBDDDCtMIuBoGIYVNl4wEwPvQipq7&#10;xIbRNHLRnn8vUUeXZhDA7OFH+1wBikRlycyt571hbCXs/bx1xK7NvR+KvEGJiDzb3ffPuu9eQ+xX&#10;T1TeNkEh2pnsvkSUtJ3CcdFjnI2B7jFVzCrFIAB4b/5aVbN4jVjWVSTqxUe+gL59L3D14sOg4x/Z&#10;VHvx8dzxT22iXnwYfPbilwYwN0/deZFo9BPR45yvifURkq/g7xnymYQVcphgCpNUJyGkMMhZTgAn&#10;EICfKeUEiBg5tFUafh4zgkKQIM7gOcY13SAAqrbbo8/vqcQZdh5flszcet7r9icy21C80TWl2+LU&#10;EWeSIzLPI+0jBgH8zym3KUQ7k90XKEg7/c4Z+Vzo7YHuMVXMKtUgwKGKVWr33HViWbZIlnBP6sWH&#10;WQ/Ti4/vGWcVhnnz5mmD79eLj55fGD/24hOAYM/MW/qJRj8Rw/qdw88NKSjweb344osDBU5NYX8c&#10;x887IYVLToIAmZJtEG1chs4w+dEAQXSbaexsMxjbFgsCSIGFQMJ5KjfFev1Noay8UlXGlSUzt8ne&#10;S0q2j1EeMcnea9bBCmfEgr5/noBK5J562+V/76Q2hWhn3L7CsSHaGX9Oe7vdfr99qFJRqQYBmtZV&#10;6rwAmBoglYcFBj/MXHwn2R56ljIxF3/EiBHq7LPP1skZkeWdc/FJWBYuXKge/taFotFPxKiLz9Wr&#10;gkh1EpKvpLpUIEYQ4G+qVCchJP8pqCCAadpFhOH4yfYzAwveXvBAPcPYt7zc2l/Y17ce2dzGzLT3&#10;ParCSAd3Pb695toEe85pbpPa5TXOkX28bcQ+idsVue92QzzXCYVoZ9x9EOoL1E7nOLNt2Ow+f/J7&#10;TBWzSjUIcPKDl3UQAD+lchMM00dSv1R68WHag/biYz/0+mOJxccff1wPxb/tttv0P6vDhg3TgQRk&#10;p8Z5br/9djVlyhT15JNP6l789evX60RX0hceIUHA52jitb1Fo5+IsSPP00EmqU5C8pV0lgpETgGp&#10;TkJI/lNgQQBbtlmz2+1gGtOYhECAK1BgKWqIQcTs+Zp3SZFzeOvV8iuLN7PRYERkX+97KP66zR5w&#10;T50RUx/DuBbHOCdav9+S+3z28ZIpjmtXrBHxpj1MOy2574NUX5B2mse5PxOJ6wLC9BKqKFWqQYAv&#10;jr6ogwBHN70aHaYfthcfhh3GO+iQ0sbGRt3zhH8i8c8nepS8c/HRiw+D/8ADD6hZs2bpJRgRFOBQ&#10;fZJtKisr1c1Xni8a/UTcfU0vfaxUJyH5Cv6mIqAaVvibzxUxCClcCjIIQFEUlWkVexDASba3Yc2M&#10;uF78uy6aov6fc76VsBc/qMF3evGdjPpmsj304mMe6ZVXXqnn4t93331q2rRpei4+9t+yZQt78UmX&#10;A1OEXn3J6CcCowc4PJoUIqkuFYjvC/zdluokhOQ3BRMEcNpJSFdBFbcKOQhw5nh50rn4vXr18u3F&#10;37bwI/XBomORO+Evcy4+7pW5ZJ4zTN+bUd9MtocRANIXESH5BHJGYH6/ZPQTgTwC+LxLdRKSz6Sz&#10;VCD+zkt1EkLyG44EoCiKspTPQYBTR5eq2vefUCuX/5M2+DOnT1D33v2Xauxf/pGei9+rZ49oL/69&#10;996re9cXLFigzTcy5CdbkeXwho/V9tmt6khjk28vPgy+N6O+mWwPCdE4TJ8UC4N6nyUa/USUfbs/&#10;104nBYnOg5HiUoGYuiXVSQjJbxgEoCiKstRVQQAYfDPZ3uyf3qmH6d92yzW6Fx8GH734V111lRo7&#10;dqz+Rw0G3VkXH0M4z5w5E7kKf7W1tfn24v/xgD9Tf9vtf6lhA0b69uLT4JNSAgEvyegnYsl3B7JX&#10;lBQk+PueylKB+O7BKLDa2lqxXkJI/sIgAEVRlKVsBwGON/1abd/8f9Sbq3+q/m7SbdrgD7vsIuVk&#10;1Efm+wkTJkTn4iMJ3p49e9SpU6ciLUwsDLXfvHmzNu1OLz7qGz16tA4iYMm8EX84Qv3Zt/5M/fdJ&#10;/93Vi7/nnWq18aF6dWjj0bgvCUJKEcyRPj3/CtHs+1ExcRCzpZOCJZ2lArGsplQnISR/YRCAoijK&#10;UqaCAEjAt27lI2renHt1j77Tm9+nTx89bBLJ8ObNm6f/2ULvSxChdwYBgZUrV0Yz6mPYP0YGmBn1&#10;0auPjPpOL/7SpUvVxo0bo3PxD508pMq/LFervljl+iIAm6bXq30r2NtPCMC0l7qZl4lm348ND16q&#10;R9FI9RGS7yAwnMpSgQhY83NPSOHBIABFUZSldIMASMJ31R993TL7vXT2e5jx6dOn6/n1O3bsUK2t&#10;rdE/vOh9N4U5+5i778zFx5z+O+64Q08BGDJkSHQu/k033aR7GlGOnpewS+a1dLao9Z+tVzs/2ak6&#10;jnW4yrYvbNSY2wgpVdArWv3IUNHs+1H14yH6OKk+QvId5HVBIDms8P2FIDenjBFSWDAIQFEUZSnd&#10;IADWscdSSUH+EULSPifh3tlnn63/gbr66qujvfhYF9/pxd+7d68rgJAuR44f0cEA7/Y9FU1qy6yG&#10;uO2ElCLo2UTPvmT2/cDIAQTrpPoIKQTSWSqwsrJSrJMQkp8UZBCgbVO5brNJZU2kMAXVVIY/Hsf8&#10;snyTaou8d+S0rXxTXInaVG4do09Uoyq9ba6pTPw+qYQ6/dS2SZWnec+CKUSb/BT6PvhLPzOrPTaV&#10;VusoKqZ0gwDSH1g/MDIAvf75lHAP+QCQF6Clrl0sJ6SUwIgbzPGXzL4fyCEAEyXVR0ghgFVfwiwV&#10;6CQSxAg2roxBSGFRYEGAiJGOGjkPgilPrFh9YY2mbfbjjaQOKFRWCm2xDXF8cADymuVUzHMxBgHS&#10;PT4mb9DGL4hDla5yGQToKtqPtauDJw+qLZ9uUftO7XOVHd7bpoMA9TsyN+qAkEIFI3KQ7V8y+4nA&#10;1B2pPkIKAfz/ilVj/ATTj2loSDyLqWqzZ8/W2zGdjaNgCCksCioIYI4AcBnDGst0R7bLJttPqQcB&#10;ZCMN01quNtWgzPppNkXv79kWldfspmJ+QxxTckEAux7zs+EXxKFKV6UQBAC7Pt6lkwNuOL3Btb29&#10;tUMnB6yu5LxOQpAkDev+S0Y/EYN6n8W50aRgwWcX09PMpQKRWNaZwjZgwAC9JCC+K9etW6eT0zrq&#10;27evzisg1UsIyT8KKAhgGzlfwx4NBJjGLnZMlOjB0qiCyLERk/xLX9MOxRtL3Qbdu2zXbbbTbToN&#10;cxs9V4TfvKCWme+N3mozCALcAQ+jTshbr1BWucm9jxRAcQ+hd1+TI2+7Yvc40ibPeVx1+LXTu13f&#10;B9RnPZNN8c86cTs998Z59u6dtBLfY6qYVSpBgPoT9eqtT99S1aeq48qq5jao3UuPxG0npNRA4s2H&#10;v3WhaPQTMeric2mESEEzbtw411KBixYtUrfddps2/W1tbToI4AjJa51lbDGCgEsFElI45CQIgMyh&#10;iBZ269ZN/8T70BJNvinb6MWMu2TybWxjl24QIGI8DSOpDWTkvbfM/d5rSpO9d8yp0Z5IG2Mm1TjG&#10;MfnG8c79M8sT14dDhOvz3JP4bXY77Hrs12a5a/9k7fS5L95h/Mnb6alHn8N9HVDye0wVs0olCACa&#10;jjep1s74Yf/vLTuits5hckBCFi9erCZe21s0+okYO/I8netDqpOQQkAHwB5+OPLNqFRtba1rigBW&#10;rtm1a5d+jdUwnNfIc8OlAgkpHHISBLjhhht0AMDBHD4UWE4QwHced8zUa7MXNbqxoIFt8kzD6Dkm&#10;rNCmaHvsulxG06/Mx9wmex9nRvU9EUYXuLYL8jG39v0x6/MY5TjT7tOuqIRys45k7Ywcn/h8wdvp&#10;vPcGDWxJdVtK2kaqWFRKQQA/9q9u0XkBMDVAKiekVNBzo6/pJRr9RNx85fnMkk4KGoxkMXv7odGj&#10;R0d7/KdMmaLGjBmjJk6cqEcCnDlzRm/HKIGePXtyOgwhBUJOggBmAMAhtLQZs9oaNAgQMXXO9Wni&#10;jF+aQQBtNh0D6jGjZplrP8htSpO+19fuMbqQy+yax9ivfc1rnEmOyO88kHP/zeP86onKe11QiHbG&#10;HS/V55HUTs9xTjDIVU+ge0wVs0olCNB2rE3t+XiP2nh6ozp04pCrrHG3nRwQP83thJQa6M1Hr75k&#10;9BOB0QMYRSDVSUih4F0q8NFHH9U5AbAKABIC7tmzRycIhOE3hU4+BsEIKQy6ZCQA3odW1NwlNoym&#10;kYv2/HuJOro0gwBmDz/a5wpQJCpLZm497w1jK2Hv560jdm3u/VDkDUpE5Nnuvn/WffcaYr96ovK2&#10;CQrRzmT3JaKk7RSOix7jbAx0j6liVqkEAZo7m9Xm05t1csAdn+xwlbU2duggQO36Ftd2QkoN9IZi&#10;fr9k9BOBPAKcF00KHb06hrFUIHr7kRtg2rRp1ndfVWSrLSQOdEYD4DguFUhIYZCznABOIAA/U8oJ&#10;EDFyaKs0/DxmBIUgQZzBc4xrukEAVG23R5/fU4kz7Dy+LJm59bzX7U9ktqF4o2tKt8WpI84kR2Se&#10;R9pHDAL4n1NuU4h2JrsvUJB2+p0z8rnQ2wPdY6qYVUrTAfaf3K/e+eQdVXeiLq4MOQGQG8C7nZBS&#10;Aj2cw/qdIxr9RMy8pZ9eWUCqk5BCAb356Pn3as2aNXoqAKYHXHfddTofwKRJk3TeAKecSwUSUhjk&#10;JAiQKdkG0cZl6AyTHw0QRLeZxs42g7FtsSCAFFgIJJynclOs198UysorVWVcWTJzm+y9pGT7GOUR&#10;k+y9Zh2scEYs6PvnCahE7qm3Xf73TmpTiHbG7SscG6Kd8ee0t9vt99uHKhWVUhCg/Vi7auls0T+9&#10;ZTufPqy2P3k4bjshpUafXj1Eo5+Ip+68SPeGSvURUihISwXC8CMA4EwTQA6AG2+8Ue+7efNmvQ0j&#10;ArhUICGFQUEFAUzTLiIMx0+2nxlY8PaCB+oZxr7l5db+wr6+9cjmNmamve9RFUY6uOvx7TXXJthz&#10;TnOb1C6vcY7s420j9kncrsh9txviuU4oRDvj7oNQX6B2OseZbcNm9/mT32OqmMXEgDbVlc1q03Qm&#10;ByQE86JPz79CNPt+VEwcpO655x6xPkIKCWT6N5cKXLBggV4m0BSCAAgKLFu2LLLFXj2AU2IIyX8K&#10;LAhgyzZrdrsdTGMakxAIcAUKLEUNMYiYPV/zLilyDm+9Wn5l8WY2GoyI7Ot9D8Vft9kD7qkzYupj&#10;GNfiGOdE6/dbcp/PPl4yxXHtijUi3rSHaacl932Q6gvSTvM492cicV1AmF5CFaVKKQjQ1tmmtn66&#10;Va3/bL1eLtAsq9vSqvMCNNfGjxIgpJTAsOa6mZe5TP6pecPVozf108GBM09coR4fP0BNHdtX1f7U&#10;3m/Dg5dymTRSFMDIT548OfINqXRAAEP/sUoApvUiR8CECRMipTEhIMDfAULyn4IMAlAURWVapRQE&#10;QHLAVV+sUs99+ZyqOVnjKmupa9dBgEMbj7q2E1JqYA306keGuoIAY4Z2V4/d0k8HAxAAuOOPe6pF&#10;3xmorrrkXB0UqPrxEH2cVB8hhYS0VCCWB+zVq5caMWKEXiIQUwK84lKBhBQGBRMEcNpJSFdBFbdK&#10;KQjQ2tmqPjj1gXr/4/dV8/H4f9QwHWDfCv4DR0qbcePG6Z59JwDQ/LPLXcsG3vtfL4iWTxjdS48G&#10;wMgBzJuW6iOk0NCjYYylAh1hhQCsFIBAgHeKAISkgVwqkJD8hiMBKIqiLJVaTgBMCUAwQCrbvrBR&#10;I5URUipgbv+aBwZHTT8M/t3X9Iq+xxKCnXOH69cICOx66Os6UIBcAlJ9hBQaWO4P34um8B6BLiwh&#10;iADAbbfdFk0M6KisrIxLBRKS5zAIQFEUZYmJAWPsqWhSW2Y1iGWElAp6rfTvDoyafkwBGHHROfpn&#10;46xh+jW2r/zBJXo5QUwHwPvu3buL9RFSaKA3f+zYsZFvSVuY7mKuGrB9+3b16KOPRt7ZclYSkOok&#10;hOQHDAJQFEVZKrUgAPICrPtsnfrdZ7+LK0M+AOQFQH4AbxkhpQJ6Msu+3T8aBAAICsD8D+h5ll4O&#10;ENuQG8BMIDio91lifYQUGpjXf/HFF7tMP8w9lgJ0hGSBSBJoCuXIHcClAgnJXxgEoCiKslRqQQCs&#10;CoDEgOVflqumTvcKAYf3tukgQP0OeboAIaXA/Pnz1cxb+kXNvQOmADh4ywBGBdTUuBNuElKo6Gkx&#10;a9ZEvimVqqio0EsDYjoAhDKsGIDef0wDwMoBEJcKJCS/YRCAoijKUinmBHj/1Puq+mR1XG6A9tYO&#10;nRywupLJAUnpsnjxYjX5+j4ug4+pAFgRYEjfs7XZv25YD50HwNwH27Zt2ybWSUihASOPBICmMEKg&#10;urpaBwAwbWbIEHtVjHnz5kVXDMDoAAQQpDoJIV0PgwAURVGWSjEnQHtnu2o/Jg/5r5rboHYvPSKW&#10;EVIKYD60mQgQPPytC9WKSZdE36/74WA15a/cgYKbrzyfmdFJ0bB37151xRVXRL4pbWGpwKuuukrn&#10;C4D5l1YQaGxsVP379+dSgYTkKYUZBKip1G2OUalqIkUuRfarjBTWVCbY11S0/gD7emSfQ6JcbYpf&#10;TjVN1ahKq+5y34rtcvv6zdcZknWfMlWf+76Fv+8Ula5KOTFg27G2uG3vLTuits5hckBSuqxdu9a1&#10;JKBj8M33zsgAc9vEa3ur5cuXi3USUojA6KPn35GTIwCrAyAYgHJMBfCKSwUSkr8UXBCgbVO5YRZN&#10;BOPYVUGA8k3Ka8vtdnsDAW1qU7m1v25gMkMvKUwQINPKXN3ee+Z3DykqmyrFIMCHJz5Uaz5fozZ/&#10;ujmubP/qFp0XAFMDvGWElAJIaoah/abBXzDhIr0cYO1P7USAN37jfLXoO7EVBACmEHAuNCkmkCRz&#10;5syZkW9LW1gWEAEABAeQCPDxxx/Xvf+mZs+ezaUCCclTCiwIEDHNLuNrm1H3tjSVhSCA086MtVGr&#10;GIIA8ddgB0w4GoDKrUoxCFB3ok4t/c+lasWZFXFljbvt5ID46S0jpBTAMGbM+zcNPsAKAbse+rp+&#10;jWCAszRgW5mdGwDJBGfMmCHWSUghIi0VOGrUKL08oCMkB1yxYoWaPHmy/i6FuFQgIflLEQQBLBup&#10;e/gtoo7UNpbY5jKpPubePbrAKpP2a9ukyvW2xMP6kwUB4kxz9Fw2kqGPG/3guc54A+1sM8/pPb/z&#10;3v7p1O1qX/SaPeXe7fp6UY91bzbF37vo84ngOkdcu8zREW5574N0rygqVZVqToD3P35fHTpxKC43&#10;QGtjhw4C1K5vcW0npJTocc7XouYfbJ/2dZ0nANMERl/aXQcJHJz8AVg6kL2fpJhobW1Vl19+uWup&#10;wNraWs2CBQvUzTffrIYNG6aXC8TqAU5yQAhJA7lUICH5R06CAFguBBHEbt266Z/O8iGpyG0o/XqL&#10;Y8bW5SUFcx9nsF1kLgigz+M1tpH2xDZH2m3sZ7fPPKe9j2nyHTPsXIu3Pvu9+RqKnMuo23WuyPUa&#10;TbEOMdvrU5/n2vX9MCrxu57oLvoc8fc47rhI+xgIoDKlUgwCHD16VK15fY1avXq1ammJN/vICYDc&#10;AN7thJQKAwcOVKfn2z39AMsCbp46RI8AQD6AxlnD9JQAcx+MFLj//vvF+ggpVJDpHwbf0bJly9To&#10;0aPVww8/rKcGYEqAw2OPPaZH0kB33303p8cQkofkJAhwww036ACAg3dIUTg55tWNy6wa+7i2xwUB&#10;jLqiO8ZGG/gHGfzl7fV24TLI9nniTKzLBNvt8ze6RnlcQAGyy+1t5mtIqNs0/rq+RNcfoD69zWPo&#10;44IL7nq8QQNbUt2WkraRooKrFIMAjUca1fPPP6/Ky8vV4cOH48p3Pn1YbX8yfjshpcLIkSNV3Ux7&#10;/r8fSARo7rPmgcFq/PjxYn2EFCrSUoEQVgZAcODee+/VowGqqqp0UADTAyB8r3KpQELyj5wEAcwA&#10;gEO6cnq9TWIm0TaN2Obyk94gQLR332MkvfuFkN9IgGidToOknnbI3O63T1QRc2z9A+++fkemwXab&#10;7fj3UPz+/vcgSH0eRe+r/3Hxoxks6ePiRwckvz8UFVylGATYf2K/eqHhBfVm/Zt6+Ka3vLqyWW2a&#10;zuSApHTRWdEfGRo1+Jj/v+HBS1XFxEF62P+0v+6rRlx0jmskQNWP7TXTpfoIKVRg9v/wD/8w8o1p&#10;C0EBjAaYNm2a2rBhgx4F4BWXCiQkP+mSkQB4nzk5ZtU0rLFt8WbS2M/P7PsFBwLINwhgyR4lEKnT&#10;18AapljvI5jfqJzrtPapkfY1Dbb5GvK+h7zbzFERNv7HS/XhEsxgjXXtcdcdf1z0GGejETyQ8J6T&#10;olJRKQYBdn28Sy39aqnacHqDWF63pVXnBWiudecLIKRUGDdunDb9ZhAAPf8w/7Nv7aeDAc0/sxMC&#10;OmBUAJOhkWIEwS309DtyevsRRMaymAgKYESAVwgUcKlAQvKLnOUEcAIB+JlyToCkpt0xwbaxjDOI&#10;3uPjjovI7zwBlCgIYJvbJEEAc7vfPlHZ1+mMAIg/t2mwvWY73nzL22Kygxjue5ywPqn9cdt8zhl5&#10;Bnq7fu0NcFBUZlWKQYAjx4+oAycPqPoT9aqjI763v6WuXQcBDm08GldGSCmg50FbRt80+Y7RR3Bg&#10;+fcG6SUCkRvAKUNQYOjQoWJ9hBQy3qUC0buPgBemAUydOlUtWrRI5wAwAwXQo48+ymSZhOQZOQkC&#10;ZE62YUR7zaHvsd5mx7QbPdhRdynN9Y/Vl9GcAIlGAkTLMpwTAEposM3XkPc9JG0zFbI+fS2ee2ia&#10;ey2/c9rb7Wvz24eiMqdSTQyIuZurVq1Shw4dEvfBdIB9KziMk5QmSPCHYf9mAGDq2L7q+uE99IiA&#10;KX/VRz12Sz8dFLhuWI9oMAAJBaX6CClktmzZokcDmKquro68soVlAREQMIWpAhwdQ0h+UWBBAPhc&#10;c3i5G9Ms273WfsSMaaL6XAY2YrCT9Uj7BgHizK8lH0NsJsaz22eeMxKk0PuYRtmWfd3uIIddnddI&#10;S8ba2OYKRkTk2uY9t1CfT1AC1xx/nHld2Ow+f/x9wC6oy9NGikpRpRYE6DjWoeqb6tVrr72mszzj&#10;Hzlpv+0LGzVSGSHFju75tEy+GQQYM7S7nhZgbgNtZZfrFQPwGksLSvURUuhglIuT+d+rPXv26JEA&#10;6Pk3haUF+/bty6UCCckjCi4IoBUxzyamEbZl9ugDyxhHj3P3TrsDAT77hQkCROsy8TnOcy3x1+Ft&#10;n0XUVXuNOBQx2raTN4y5+Rryvoc82+Lus2TCLXTQQ6rP23b7eLd5N49zP7PEdQH3c6SodFRqQYCW&#10;zha17vQ69UrzK2r3wd3iEoFgT0WT2jKrQSwjpNiZP3++evhbF7rMPkYC7Hro69H3WDYQAQBsx8oA&#10;2Das3znW/xI1Yp2EFDJ33nmnDhw7QsJA5AIYNWqU7u3HlAAnV4Ap7MOlAgnJHwozCEBRFJVhlVoQ&#10;oPl4s1p+Zrl67svnVONx/55+5ANAXgDkB5DKCSlm9LJo1/aOGn7w+PgB6uw/+Jrqe94fqAE9z1Kj&#10;Lj5XbzP3wdQA9nqSYsRZDtARRgVgm2P816xZo0cCYFUAU0uWLOHSmYTkEQUTBHDaSYgERaWrUswJ&#10;gKSAoP2Yv8E/vLdNBwHqd7SK5YQUM8h4fvOV57sMvjns38FcQQCMHXmeWrt2rVgnIYUMzP3gwYNd&#10;ywFiOtkdd9yhVwkYNGiQDgrgvSkc17NnTy4VSEiewJEAFEVRlko1MeCOnTt0XgDM5ZT2aW/t0MkB&#10;qyv5jxspPWDk0atvGnwEAJAsEAkBkRhwwuheelQA9nOmA9x9TS8dQJDqJKTQwbD/7du3R749lSor&#10;K9M9/ZgaMHbsWL0N+3iFMi4VSEh+wCAARVGUpVILArR3tqvWzla1adMm9cwzz6ht27aJ+4GquQ1q&#10;99IjYhkhxQyG9GN+vxkEwNB/mPwl3x2oVv7gElX14yG65x8rBDgJAydf34fzn0nRMmPGDPXwww9H&#10;vj3tof4LFizQQQCY/9raWjV69OhIaUxYXhArB0h1EkJyC4MAFEVRlkotCFBzqkat+GKF2nh0o05g&#10;dvjwYXE/8N6yI2rrHCYHJKUHfjcG9T7LFQRAUkAzMSBYMMFeRtAJAmBFASQVlOokpNDZuHGjuu66&#10;6yLfnnb2/6uuukovHzhp0iQ9VQDD/xEMQJmjqqoqvbqAVCchJLcwCEBRFGWp1IIAOz/eqZZ9tUxt&#10;/HSjWG6yf3WLzguAqQFSOSHFTLdu3VyG//T8K/Q0gBu/cb4eAXDVJefq6QAYMTDvDjtBYNm3++vl&#10;BaX6CCkGYObN5H8w+5hWhp+dnZ16OgzyA4wYMUInC3Q0bNgwJs0kJA9gEICiKMpSqQUBjhw/ompP&#10;1iZcGcChcbedHBA/pXJCipmBAweq5p9dHg0CYPg/AgDVjwyNJgj0LiOIqQL333+/WB8hxQA+3/Pm&#10;zYt8g9qaPXu2ng4AMF3gxhtv1AEBU1wqkJD8gEEAiqIoS6WYGBAgq/PKlSsT5gRobezQQYDa9S1i&#10;OSHFDHo8Md/fMfgYCYD3WBEAPf9IEmgGCQASBN5zzz1ifYQUA8uWLXOtAACzP2rUKNfoACwbiBUD&#10;TCF/wLhx48Q6CSG5o4CCADWqMtLWX1bWRLbFVFPpX5ZR1VTa5/llpdWicIq2MY5ytcn9NzIDsu9X&#10;uW/Fdrl9u8zXGZJ1nzJVn/u+hb/vFBVEpRQEwJKAzZ3N+ueuXbvU0qVL1fr168V9HZATALkBpDJC&#10;ihn0aqL33zT56PnHaIDRl3bXUwPws3NubNlABAhodEgxA7N/8cUXu+b8Y9i/MxUAPf6YDoCVA0yh&#10;vE+fPlwqkJAupjCDABZeg1kwQYDyTcpry9s2lVv1eQMBbWpTuXM9yQy9pDBBgEwrc3V775nfPaSo&#10;dFVKQYCWzhb1xudvqNe+eE0dbDmok581NCRO/Lfz6cNq+5P+yQMJKVZg5p2l/xxuu6qnTgI4+9Z+&#10;avu0r6tF3xmoVky6JFqOqQIIHkj1EVIs3HDDDa75/vgORcJATAVAEkAEmZETwAwUQFwqkJCup2CD&#10;AF4jWMhBAOfawpn8ZCqGIED8NdgBE44GoDKvUgoCNHU2qeVnlqvnvnxO5wbo6Eie8K+6slltms7k&#10;gKT0wLB+zPE3gwBICIif2I5ef6wOsOy+i6PlmB7ALOik2MFSgVOmTIl8i8patGhRXBAASwUyZwYh&#10;XUvhBgEsTHPoGwRo26TKXcd5e9ydeq3tmxyDH9vHNp3OsZb5lIIA0XMkHtafLAgQZ5qj57KRDL27&#10;fRbRSvwMtLPNPKf3/M57+6dTt6t9cfc1Uu7drq8X9Zj3N3bvos8tguscce0yR0e45b0P0r2iqEQq&#10;tZwASAp48MRBsUyibkurzgvQXNsulhNSrMCsINu/Y/ABpgBMGN1LBwGuH95DXTesRzRJoAMSCkr1&#10;EVIsbNmyRff0e4VRANu3b9c5AW677Tb92hRy0TBIRkjXkpMgAOb/YOgPltnBT2+m0GCKGdLKTY7R&#10;FMykaRA9Jtoktpvb6GoiRj3OYLvIXBBAn8drbCNtj2unsZ/dPvOc9j6myXfMsHMt3vrs9+ZrKHKu&#10;uGBI5H3keo2mWIeY7fWpz3Pt+n4YlfhdT3QXfY74exx3XKR9DARQYVSqiQHr6+vVq6++qt58802x&#10;3KGlrl0HAQ5tPCqWE1KsYKk/rPtvGnxMBVj3w8G6xx/5AvDeLAc9zvmaWB8hxYROnFlXF/kmVTph&#10;4FVXXaWnBSA3AAIA+N/fKy4VSEjXkpMgAOYMIQDgIP0xSC7HmNqm0DG1jomMDwLE9o83mtjumHh5&#10;P3l7pCfadXxweXu9XbgMsn2eOBPrMsF2+/yNrlEeF1CA7HJ7m/kaEuo2jb+uL9H1B6hPb/MY+rjg&#10;grseb9DAllS3paRtpCi3Si0ngLM04KFDh9Svf/1rtWLFirj9vGA6wL4VTOZESgsMeZ58fR+XwUeO&#10;gKlj+6qJ1/ZWN195vp4eMOric9WQvmerR2+yAwbD+p3D5Gek6PEuFYhEgBUVFXoUAPJinDlzRicJ&#10;RO+/KWybP3++WCchJPvkJAhgBgAcwss2ezEz67y3jWRcECDaO+81gn71mObTkt/xEUOdchBAGAkQ&#10;rdPTdld7IHO73z5RRcxxuR30iA8W2OX28eZryPseit/f/x4Eqc+j6H31P84J4Ljq0cfFjw5Ifn8o&#10;yq1SCgLs/GSneuXMK+rdj9/Vyzft27dPffjhh+K+JtsXNmqkMkKKFaxpfvc1vVxBgF0PfV0t/94g&#10;nQ9gz0/sJQSxdKC5D4IC7OkkxQ4M/4033hj5JlWqtrZW3Xvvvdr8T506VScJxJQBbDeF466//nqx&#10;TkJI9umSkQB4H16O8Yw3hTDPcUEAX7Me6823jbFTr8dI+h3vFxwIIN8ggCW7/ZE6fQ2sYYr1PoL5&#10;jcq4rhppX9Ngm68h73vIu80cFWHjf7xUHy7BGZUBrGuPu+7447wjQGLPScZ7ToryU6kEAdo629Rb&#10;p99SL3z5gnr/1Pt6W5DEgGBPRZPaMivxKgKEFBsY0uwkAjRBnoDGWcPUyh9colcLQEDALMcxa9eu&#10;FeskpFjAaJeePXvqnn9HGBkwYMAAPeT/7rvvVhs2bIiUxIRkgVwqkJCuI2c5AZxAAH6mnRMgauzi&#10;jWjqIwE8Jjl6fMDgQAAlCgLY5jZJEMDc7rdPVPZ1OSMA4s9tGmzzNeR9D0nbYrKDGM69ClCf1P64&#10;bT7njDwDvV2/9gY4KCq8SmkkQN2JOnXoxCHV2tkqlvuBfADIC4D8AFI5IcUIljJDr75p8GH4MRUA&#10;yQAxBQDvb/zG+a59MHqAy6CRUuDWW29VK1eujHybKv0ayQExGgDCKABME0BAAD8dYXowgmxSnYSQ&#10;7JKTIEBmZBvCmHmPyNsTHC2M7R/bBp/p9D47Jt7ZT+4pdx+fgZwAiUYCRMsynBMASmiwzdeQ9z0k&#10;bTMVsj59LZ57aJp7Lb9z2tvNkRzx+1BUOJVqYsCjR4/qxICrVq1KOiLg8N42HQSo3xEueEBIIbNt&#10;2zY9v980+FgVoGLiID0SwAkQeEcLIEiwePFisU5Ciok5c+aoyZMnR75NbaH3H9MBkBcAw/4xOgBJ&#10;AjE9AFMBIAQEsASnVCchJLsUfhDAkt0LHcEs9AYIDLxGU+pNdg9X92IY2IjBTtYj7RsEiDO/lnwM&#10;cXxAwzxnJEih9zGNsi37PrmDH3Z15mvI+x4ytum2ea7Vtc17bqE+n6AErjn+OPO6sNl9/vj7gF1Q&#10;l6eNFJVApRAEQM//wZMH9UgAZ1tTU5NaunSpeu6551Rra2Jz397aoZMDVldy+CYpHWpqanSmf9Pg&#10;b546RPf0z761n04auGLSJXEjAR7+1oVMfEZKgvXr16shQ4ZEe/4hmP01a9ZEpwlg2D/Kd+3apSZM&#10;mKC3YVUBLhVISNdQFEGAmAk3jKIjs0zjNYZOvbJhdAcCLAMdMecpBwGidZn4HBc9l41p6B3FBSqi&#10;129fl/uYyLXqfRyDHdseu3Xe95Bnm6dt3muIXqsOekj1edtuH+827+Zx7qkfiesCnlEGFJVEpRAE&#10;aDrepFZ9sUq9+sWr0UAAev+RtRmrBLS3Jx/mXzW3Qe1eekQsI6RYwXRGb+I/jAZAb3/tTy9TbWWX&#10;61EB5lKByBmA5QWl+ggpNoYPH64NviMYfGd0wGOPPaaTA44ePVqNGjVKr0bjCHkDMNpGqpMQkj0K&#10;KAhAURSVPZVCEABLA675fI165YtXVNuxtuj2oIkBwXvLjqitc5gckJQW3bt31ysAmEEA5APANqwO&#10;gJwAd/xxT71sIKYJoBxBAgyHluojpNj4/ve/r2bPnh35RlVqyZIlGgjG3y8fGAIFDJYRknsKJgjg&#10;tJOQsFBUEJVCEADGv/54vWo8Hr/MX9BAwP7VLTovAKYGSOWEFCMYslz9yFBXEAB5AiaM7qVHA0z7&#10;677q5ivP11MAMDUA5QgGcL4zKRWQ/wLz/x0hGSB6/idOnKjuuOOOyNZ4IXcAlwokJPdwJABFUZSl&#10;Uk4M+Lvf/U699tprqqEheQ9/4247OSB+SuWEFCMwN94lAKf8VR/Xe0wLaP7Z5dH32H/cuHFifYQU&#10;Gxj+jxEz5lKB2LZs2TLr+7JKJwZEIkDkBjDFpQIJ6RoYBKAoirJU7EEAJAXc8ckOdeDkAdVxLNaL&#10;j8SAL7/8snr22Wd1XgDzGInWxg4dBKhd3yKWE1KMoKfSGebv8NSdF+lAAEYCYBTA6Eu7q5U/sEcB&#10;AIwcYA8nKSUQ9Nq8eXPkW9XWggULdBANiQMxPQC/E96pAVgqkCtpEJJbGASgKIqyVOxBgJqTNeq5&#10;r55Tr3/+ums7pgHA/GPoZrLVARyQEwC5AaQyQoqR8ePH6zn+ZhBgzQOD9bZ1Pxysdj30dTXpz3q7&#10;9kG+gJEjR4r1EVKMTJ8+XU2bNi3yrWoLUwLQ2w+j39bWpkcGmIkBIXz3cuoMIbmFQQCKoihLxR4E&#10;OHTikNpweoN655N34srCJAYEO58+rLY/eVgsI6QYuf/++3W2fzMI4AXBAOQGcN5jNYGBAweK9RFS&#10;jCDLP1YBcISpATD/EEYBIACAIMG6dev0NkdcKpCQ3MMgAEVRlKViDwK0dbapw8cPq6OdR8VyEDQY&#10;UF3ZrDZNZ3JAUjogezmS/pmmHyZ/9q391LL7LtbvF0y4SK8YYO7T45yvifURUqzAzGNkmaMJEyao&#10;SZMmqT179qhBgwapKVOmRErcwlKBa9euFeskhGQeBgEoiqIslXJiQCRtWrlypaqpqRH38VK3pVXn&#10;BWiubRfLCSk2ZsyYoef+mwYfQQFMAcAKAcu/N0gHA/De3AcrCDDhGSklMHXm8ccfj3yz2sJ3a3V1&#10;te7x99PDDz/MpQIJySEMAlAURVkq5iAAkgG+dfotVXuyNq7syJEjemjmb37zG+va3osrl2ipa9dB&#10;gEMb/UcVEFJMLFy4UN19TS+XwZ86tq+e9w/wGttu/Mb5rn1GXXyu2r17t1gnIcUIflduvPHGyDdr&#10;cHGpQEJyC4MAFEVRloo1CNB8vFm9+dmbquLLCrXzk51x5ZgC8NFHH6kDBw6E6rHc+PBHak9Fk1hG&#10;SLGBzOVjR57nMvhVPx6iHruln54CcN2wHno1gKsuOde1D47BPGmpTkKKkb1796pevXrpZIBh5CwV&#10;iNECUr2EkMzCIABFUZSlYh4JUH2qWm39dKuqP1EvlqfCO483qh0LmByQlAaVlZXa6JsGf89Phqq+&#10;5/2BGtT7LDXionO04XfyAzhg6UAcK9VJSLGCHv01a9ZEvl2D6+abb9YjCaQ6CSGZhUEAiqIoS8Uc&#10;BEBSwObO5L38YVYJ+OClZrX1Zw1iGSHFBnrzMb/fNPhtZZfHJQL0gjwCXP+clBqY2z9x4sTIt2tw&#10;YQUBLhVISG5gEICiKMpSsQYB2o61idtNkAsAiQHfffddsVzi4IajOi9AayNXCCDFD+b1I9O/afCx&#10;OsCjN/WLJge8fngPPSJgQM+z1OTr+6gzT1yhkweyZ5OUGsjyj2z/YYWpAIMHD1atra1ivYSQzMEg&#10;AEVRlKViDAKg9x8JAX9/+veq4bh/rz16OZ955hm1efNmsVyicXebDgLUVfGfNVL8IF9Gt27dXEEA&#10;sOg7A9XKH1yi8wM0zhqmjT9AYADbZt7ST68sINVJSDGDpQKxIkBYjRo1ilNoCMkBDAJQFEVZKtYg&#10;wLNfPate+PIFdfi4//z9w4cPq/3796vGxkaxXKK9tUNtml6v9r3C5ICkNOjevbtq/tnlriAARgBs&#10;ePBS/frx8QPUggkX6SDA7Fv76WUDn7rzIjV16lSxPkKKGQzrnzlzZuQbNrhwDJcKJCT7MAhAURRl&#10;qRiDAMgFgKSA73/8vlieLlVlDWr3M0fEMkKKDd2z+chQVxAAUwDws2LiIJ0EsOzb/fU2JAnsnDtc&#10;b+ccZ1KK6BU1xo6NfMMGF5YKHDNmjFgnISRzMAhAURRlqVhzArQfa9fBAKnMS5jEgGD3r4+ot+cF&#10;Hz1ASCEzcuTIaK+/A4w/5v2PvrS7ng5glgHsP378eLE+QooZTKHBkn+dnZ2Rb9lgwlKBffv21Xk4&#10;pHoJIZmBQQCKoihLxRYEQELApuPBhurX1taqV199NVROALB/dYvOC9DWwuSApPjRy549MNhl8tHb&#10;jykAWC7Q3O6AvAA4TqqPkGIHn31k/A8rrCzAhJqEZBcGASiKoiwVWxAAOQB+e+a36s3P3tSjAaR9&#10;HD744AP9jxrWdZbK/ajb0qqDAIf3BhtpQEghgx79Jd8dGGf0MRLAWRXgjj/uqWp/elm0rG7mZXoE&#10;gVQfIcUOlwokJH9hEICiKMpSsQUBkAug/Kty9cZnb4jlJkePHtVZnOvr68VyP1rq2nUQAMsFSuWE&#10;FBMwJZjzbwYAMArgsVv6qe3Tvq6XBdz10NfV3df0ipZjGUHkEpDqI6TYwcozqS4ViKkEmFIg1UsI&#10;SR8GASiKoiwVWxAAUwEOnjyoPjrxkVjuJWw+AIctsxrU3he4QgApfpDlH0v+mUGAKX/VR/f2t5Vd&#10;rlcKwLaJ1/Z27YNVBaT6CCkFEASrqqqKfNMG13XXXcelAgnJIgwCUBRFWSrWxIAdx4Kb+/b2xNMG&#10;JHb84rBGKiOkmMB6/+jtNw0+sv8jEHBq3nA1Zmh3vTTgtL/u69pnUO+z2KNJShYuFUhIfsIgAEVR&#10;lKViCgK0dLaouhN1gQMATU1N6pVXXlFr164VyxOxd3mT2jyjXrW3MjkgKW6QqMwc6u+AnACYDjDp&#10;z3rr6QKYAmCWj7r4XGY6JyXL8uXLU14qkPk0CMkeDAJQFEVZKqYgwK6Pd6mXz7ys3v7kbbHcS0ND&#10;g/rVr36lXnzxRbE8EUwOSEoFve75yPNcBj8IOAZzo6U6CSl2MAqmZ8+eqrGxMfJtG0xnzpxRQ4YM&#10;YQCNkCzBIABFUZSlYgkCtHW2qXc+eUevDLDz453iPhJIDHjw4EGxLBEw/0wOSEoBzE++blgP0egn&#10;4uYrz+fcZlLScKlAQvIPBgEoiqIsFdNIgIbjDerDEx+qo53BjXmqiQHbWjrUpun1TA5Iih5MlxnW&#10;7xzR6CcCiQIxJFqqk5BSAPk0Ul0qEEtzSnUSQtKDQQCKoihLxZoYMAxIDJhKMKBqbgOTA5KiB8OS&#10;keRPMvqJQDJB9maSUga/OxjajyH+YYQpBJhKwMSahGQeBgEoiqIsFUsQAKMADpw8EGoUwNGjR9Wq&#10;Vas0qfyz9d6yI+qtmQ1iGSHFAn43unXrJhr9RGBZQfSESnUSUipgqUAk+wsrJBXkdBpCMo8YBGiu&#10;uEt/0bm4q0I1R8rzXVVlZSq2Immzqrir669BvKcS0TbmR7u7QrF7dZeqyMKFV5VF7qtDWezT4v7s&#10;UKWkYggCNB1vUls+3aJeOvOSTg4o7SOB1QEqKirUc889p3tepH0SceD1Fp0XoLWRKwSQ4gbfGc0/&#10;u1w0+348dedFXOqMlDz3339/yksFTp06VayTEJI6niCAYTx9MPxSHqpKlel2MghQyMpqEKCqLHav&#10;I9ylTyJ9dqhSUjEEAdo721XVp1Vq5RcrVc3JGnEfP2pra3ViQEwJkMoT0fCuvUJA/XauEECKm4ED&#10;B6q6mZeJZt+PJd8dqA2QVB8hpYJOrHnddZFv3OCqqqrSowikOgkhqeMKAgQzqvlrkmI9vPnXxvBB&#10;gNJVNoMAfnXn82eHyo2KZTpA4/FGVX+iXrUfC2fmU00MCDACAEGA/atbxHJCigWsW1714yGi2fdj&#10;zQODmdyMlDyYTtO9e3dVV1cX+dYNrmHDhnGpQEIyjCsIEDNCXvPlHiEgjgZorlB3Rcod7B5Wt7wm&#10;zD00WzZ9ooH2mOW4Id4aGLrEPerS+RMZwrjzBBwaEbuGoCYz9+3O1rNxSeiJ9zYllXZYB8V9/rz7&#10;xt2DyD6zpkvb3fcwW/ePyh8xMaAdCEg1GLD1Zw1q9zNHxDJCigUsdQZTL5l9PxA0wHFSfYSUEuPG&#10;jUt5qcD58+eLdRJCUsMnCCAYVcNkec29aAQdPIYw4b4at1lKvH+snbLBQ7mfmXYHNmLcpe6Kbjfv&#10;gzNcXEK4Xx7FriP5vrZy3+5sPRtH8jOyMT9TydvhqVsILMSItVk+f7IgQPbuH5VfKoYgQO3JWrX3&#10;1F7V1BluuT4kBty4caN67bXX1KFDh8R9krHz6cPq7Xnh8wkQUkhoE/PdgaLZ9wPTB8aMGSPWR0gp&#10;gVUy7r777si3bnAhZw0DaYRkliTTAQKYFrMH1jCrZl3+Bi9mouT9DQNm9rwaps+sWw5i+Jhp0zga&#10;dbuNYqweue5Y+7yBEa+SG0SbWFNy3+5sPht5u2mw5fMl/0wZ98lsh0/QKlaH+7Mt3ye/7Zm4f1S+&#10;qdCDAEgKuO6zdTop4L5T+8R9/EBiQAQAnn32WVVTEy6XgMPe5U1q0/R61d7K5ICkeLnnnnt0oj/J&#10;7PuBRIKc00yIvVRgjx491OnTpyPfvMGE/fv06cOlAgnJIKESA5oey5GfeYKkMtMQueozgwlOgWuI&#10;d3z9Xsltkc20f7slYyqbPih2PYnb5zaI/sTuSe7bnftn45xT2mbv72pHgusxFXevjUpiZUGCAFm8&#10;f1TeqdCDAMgBsPXTrWrt52v1MoHSPn5gCgDmaSI5YEtLavP6D244aicH3NEqlhNSDCBLOZb8k8x+&#10;IjAXWqqPkFKDSwUSkh94ggARmb3NcZgmyae3OiLJcPmZMNNwxYySf1BCMoHBgwCJ2x1Xj8vw+pF4&#10;1IRpEBMR84i5b3f2nk3idnsVrh2Qf1s0xr5+dYufnazePyrfVAzTAY4cP6ITA0plyUgnMSA4vLeN&#10;yQFJ0YOl/iZf30c0+okY1PsssT5CSg0dSEtxqUCuskFI5pCDAKakgEDUyCQxN8axTnF4o2RsFzB3&#10;DR4ESNzuuHoSBkUcvNfjVuy6zbYlUu7bnb1nY1yL0G6vwrUjPgBgF8lt9qtb/Oxk/f5R+aRSTgyI&#10;ZQGRF0AqC0pH+zG18eGPmByQFDVITjbx2t6i0U/EsH7npDzVhpBiAr35o0aNinzzBld1dTWn1RCS&#10;QWJBAKPX02+odbxRkoxqTJIpSscoxY41MM4bPAiQuN1x9Rj3JlUPF2u72bZEyn27s/dsErfbq1Dt&#10;8P3cZiAIkMP7R3W9CjkIcLTzqNrz8R717sfv6twA0j6JwBSA1atXq1WrVun8ANI+Qdg2v5HJAUlR&#10;s3jxYnXzleeLRj8R1w3robZt2ybWSUgpwaUCCckPjJEAhlGxiPcqZnnMKMnG25ZUFt4owUB695Xr&#10;ltsiG1D/dkvXmb6Ji12393x+yn27c/9sLOnedncdodohjDbR8gkO+NUtty/b94/KJxVyEADG/9Uv&#10;XlXLzyxXB08cFPdJBIx/eXm5eu6551Rra+pz+jEKAMkBMSpAKiek0EEvJgy9ZPQTgcAB5zMTYjN+&#10;/PiUlwqcMWOGWCchJByu6QAxE5ME08gYZss0q2ZdQUyYaJR86rYKRIMs1y3va5pH83piZhBIJtY0&#10;m0abXe2LV+B7Gz1n7tudzWcjt9vY1yJWdbrtcNdr3ie/uv22Z+3+UXmnQg4COEkBN5zeoNo628R9&#10;EoHpAAcOHEh5eUAH5ANAXoCm/eHbQEghsHbtWj20XzL6icAUguXLl4t1ElJqYKnAm2++OfLtG1xr&#10;1qzhUoGEZAhPTgCPeRLx9ORaipkfAY/pCWuUEtbtrcM0mhq01ceU+l5rKuvte68lXomvwyRJECCL&#10;7c7qs7HkDlR4EOsN0o4An9kgdYufHV2QtftH5ZfSDQJ0HOu6pfFw7ubO5pSmAmSSxt12csC6LVwh&#10;gBQnGIqMJH+S0U8EkgnC+Eh1ElJq7N27V/Xq1SvlpQIxlUCqlxASHDkxYJwhsvHLFaBl9shGkPxO&#10;SkZJqNttdGNyG02cw89M25J60GPbvOcQDKdQp6TEhtnEOWfu253tZ6MlfLa8n6vw7fBen31crJ5Y&#10;e/zr9t5TszyL94/KG6UbBDh0Mr1e9K4ESQHTmQbg0NrYoYMA1ZVcy5kUJ0juh7/lktFPBJYVRFJB&#10;qU5CSpGrr75arVy5MvINHFxYKnDZsmVinYSQ4MhBgBJX1AwGNPj5okJtN0Xlg9INAtSc6prM3y2d&#10;LWrbp9vUtk+2pTwSYOfOneqVV16xrmWXWB6GrXMa1M6nD4tlhBQD+J49Pf8K0ez7Ufbt/np5Qak+&#10;QkqR6dOnq0mTJkW+gYNrwYIF6r777hPrJIQEp2SDAGavr6sn2uzZzsNe20JtN0Xluwo1J8CR40fU&#10;c18+p5MC4rW0TyKwMsDmzZt1UsB3331X3CcMCAAgECCVEVIMDBw4UNXNvEw0+34s+e5ArnFOiMH6&#10;9evVkCFDIt/AwVVbW6uGDx8u1kkICU7pjgTwmfIQI364eF6oUNtNUXmuQg0CIBHgzk926pEAUnkQ&#10;GhoadFLAdJYHdMBUAEwJwNQAqZyQQgdrlVf92DIvgtn3Y80Dg9U999wj1kdIqYKAGpYMDKsRI0Zw&#10;yU1C0qTEpwMYc7VN8n44faG2m6LyV+kGAQ6ePKiz9Et/aLNNa2erOtp5VCwLQ0dH+sYdSQERBECS&#10;QKmckEJnzJgxasODl4pm3w/sP27cOLE+QkoVDOvH925YTZkyRc2ZM0eskxASDOYEoCiKspRuEOCZ&#10;/3xG1R+vj/sjm00ysSIBlgc8cuSIamvLjGlvqWvXQQAsFyiVE1LowMxXTBwkmn0/qh8ZqoMHUn2E&#10;lCpI8MelAgnpGhgEoCiKspRuEGDFmRXqwxMfxv2RzSZICrj+s/XqrU/f0ksESvskAwGA3/72t+r1&#10;118Xy1Nh0/R69d6y8PkJCCkEMKz/qTsvEs2+H80/u1xPI5DqI6RUaWxs1Ev+nTp1KvJNHExnzpzR&#10;SwxiqUGpXkJIchgEoCiKspRuEACGXPojm00w8uDX//lrnRQw1VEByAWApIBYqkkqT4XtCxvV9ie5&#10;QgApTpDgD0v+SWY/EZj/LNVHSClzww03pLRU4B133MFlNwlJAwYBKIqiLGUiMWAmhueHAXkA3j/1&#10;vkYqD0Jra6s6ePCgTg4olafCnoomPRqgvZXJAUnxgaX+Hv7WhaLRT0SPc74m1kdIKQMj//DDD0e+&#10;iYNryZIl6tZbbxXrJIQkh0EAiqIoS+kGAQ6dOKRqT9bmPDlge2e7XiFAKusqDm08qvMCNNd2TaJE&#10;QrIJTMvEa3uLRj8Rw/qdo2pqasQ6CSlVduzYoUaNGhX5Jg4urCrQv39/HciW6iWEJIZBAIqiKEvp&#10;BgFeOvOSevarZ1XT8fSX2QsCgg0IAEhlQXGSAmJpwEysDOBweG+bDgIgGCCVE1LILFy4UN185fmi&#10;0U/EdcN6qN27d4t1ElLKjBw5UtXW1ka+jYMLyTZXr14t1kkISQyDABRFUZbSDQK88fkb6pUvXlFH&#10;jucmIR5yELz6xatqw+kNKY8EaGlpURs2bFCvvvqqOnDggLhPKmAaAKYD7FuRWrJCQvKZ5cuXq7Ej&#10;zxONfiJwzNq1a8U6CSllpk6dqsrKyiLfxsGFpQJxrFQnISQxDAJQFEVZSjcIkGp2/lQ5ePKgWvKf&#10;S9RrX7wmlgcBQQCsCgBTg7wA0j6pUjW3QScIlMoIKWRg5EddfK5o9BNx9zW99O+aVCchpUxlZaVe&#10;8i+ssFTg1VdfLdZJCEkMgwAURVGWMpEYEOQqJ0BTZ5Paf3K/zkMglQelrq5OrxDQ1pbZvAJYInDL&#10;rMwlGyQkX8CQ/kG9zxKNfiImX99HTyWQ6iSklMH3EJb8O336dOQbOZicpQIxlUCqlxDiD4MAFEVR&#10;ltINAiBTPww5jHm6c/WDgtUI2o7lV1JAh/2rW3RegJY6JgckxQWS+3Xr1k00+onAsoJc0owQGczv&#10;X7duXeQbObiwVODcuXPFOgkh/jAIQFEUZSndIMBHJz5S5V+W6wSBzcezOzUAow0ykXsAWZXr6+uz&#10;kl25cbedHLB+BzM3k+IDQYDT868Qzb4fZd/ur5cXlOojpNSZMWOGmjx5cuQbObiwVOCdd94p1kkI&#10;8YdBAIqiKEvpBgGQnG/V56vU65+/nvUl++pP1Otgw5ufvSmWB6W6ulq99NJLavPmzWJ5OrQ2dugg&#10;AEYESOWEFDLdu3dXdTMvE82+H0u+O5BJzAjxYePGjWrYsGF6iH8YOUsF4qdULyFEhkEAiqIoS5nI&#10;CZCr9fr3ndqnnvvyObXus3VieVD27NmjE5W99dZbYnm6bJ3ToHMDSGWEFDJDhw5V1Y8MFc2+HxUT&#10;B6l77rlHrI8QckwNHjzY+k7dFflWDi4uFUhIeBgEoCiKspTJxIDZTg7YdLxJrw7QcCK9xHvoOUFS&#10;wCNHsmPUdz59WK8SIJURUsjAdGx48FLR7PuB/ceNGyfWRwg5pr7//e/r7+GwevTRRznKhpCQMAhA&#10;URRlKRNBAJhz9NIfOHlAtXZmfy48EgNK2/OF6spmtWl6vWpvze92EhIWLGeGnn3J7PuBkQM4TqqP&#10;EHJMj0xDor+wqqqqUldeeaVYJyFEhkEAiqIoS5kIAlSfqlbPfvWsWv356qwlB4TxR93pJgbEkoBI&#10;Cnj48GHV0ZEdk163pVXnBTi8Nz9XMCAkVcaPH6/n+Etm3w/kEBg5cqRYHyHEHp3Wp08f1dnZGflm&#10;Dq4BAwbo5Tulegkh8TAIQFEUZckbBPj4Y/z8RJ06dUoHBJqbj1qGuUk1NBxWdXUNas+efXFBgMPH&#10;D+vEgG+dfitr+QEw2gBJARFokMqDgn+2Vq5cqcnWdAAsD4ggwKGNR8VyQgqVKVOm6Gz/ktn3A6sJ&#10;YFUBqT5CiM1NN92kVqxYEflmDq7Zs2erb37zm2KdhJB4GASgKIqy5A0CfPrpafUXf/7n6n9+73vq&#10;4YceivLkE0+oV6x/UGprPxRzAmQbBAHKvypXr37xalrTAVpaWtTLL7+s/9lqb89eDgNMB9hT0SSW&#10;EVKoTJ8+XT38rQtFs5+IIX3PVnv37hXrJIQcU08++aSaOHFi5Js5uDB6oGfPnlwlgJCAMAhAURRl&#10;SQoC/OD731fPLF2qXn311Sjr169X77zzTsIgAPIBZDM5IJICfnTio7SCADD+H374oZ4SIJVniu0L&#10;GzVSGSGFijYq1/YWjX4iJv1Zb7V48WKxTkLIMR0k+5M/+ZPIN3M4IefG3LlzxXoJIW4YBKAoirKU&#10;iekAoPF4o9r18S5Ve7LW9ce2VMEogC2zuEIAKS6efvppde9/vUA0+olY9J2B6v777xfrJITYXH31&#10;1aqxsTHy7Rxc69at08sMcjQAIclhEICiKMpSpqYD7Pxkpx6u//vTv1dNndkZBt/S2aLzD6STdwAJ&#10;ATES4OjR7M7XRz4A5AVAfgCpnJBCBCOCRlx0jjrzxBWi2fejcdYwNXToUNXamv3VQwgpVKZNm6YW&#10;LFgQ+XYOJ4wGwEgdqV5CSAwGASiKoixlajrAoROH1PrP1utgQHtn5o0vAgCoHzkBDp44KO4TBFwD&#10;cgLs3LlTLM8UWBkAQYD6HTQ9pLiAmd/zk6Gi2U/EmKHd1ZYtW8Q6CSHH1Nq1a9WYMWMi387hhGUG&#10;sVwgA22EJKZggwBVZd10lt27KpojWwKoqkyVVUVeB5V1TLdud6kwpwmuKlVmXQOuI0aZtdWjVNrt&#10;I+e++Z4rw0rpOeVE9r3P1H2lCl+Zmg6Q7bX7sTTg2s/W6hUC9p/cL+6TDPxz9Pbbb+ukgHv27BH3&#10;yRTtrR06OWB1JYdnkuICw/ofHz9ANPqJQELBGTNmiHUSQmyGDx+uNm/eHPmGDqerrrpKLVu2TKyX&#10;EGJTmEGA5gp1l2XMy8ruCmFkUzR92QoC6Hrj22ObZvN8mTOruu67KpRTtfd9xpXSc8qVGASg3MrU&#10;dADQdqxNNXc2Zy0g0HC8QX144kM9KkAqDwKmA9TV1WV9OgComtugdi/NzjKEhHQVS5cuVbdd1VM0&#10;+onYPHWI7uWU6iSE2OD368Ybb1RnzpyJfEsHFwLc/B0jJDEFGQRoroiYSm0ygxq5/AoCaAMuNqZZ&#10;VdxllmXKrNr1mD3y0fsYeZ9ppfacciUGASi3pCDArH/+Z23433zzzShVVVXqvffeSxgEwJSAtz95&#10;Wxt1c3up8t6yI2rrHCYHJMUFEpf1Ou8cdXp+uLwAoO95f2D9DWHyUEISgSk3K1eujHxLhxNGA1RU&#10;VIj1EkIKMghgmmSvYXYEg2cZ9wq7t71bt7vVjfpnhAS937ZxdfZ16nAHAdz7eIe6e88tmWy/dnsU&#10;Mc/Rc+l2+9fvDL13cFfvNb3+bUh8fQHb7trP55hocMBum+t8nmuPHqq3W9df5S6Xphskf04MAlAx&#10;ZWo6ANjy6RadHBCBAHN7pkBCQCQGTDXxIJYHPHDgQNaXB3TYv7pF5wXA1ACpnJBCZdy4cWrNA4NF&#10;o58IrCzA5GWEJAa/I2PHjo18S4cTcgN885vfFOslhOQoCNDZ2al/iWHE8BPvU5anZ942em6T7hg8&#10;t9lPbvpsE22Y9siQ/YTni5jVmMGUzi3IqTupC/W2W67fO7Ig/r546vEZ4ZD8+gIqyHOKGn3vftgW&#10;ew72tsh7Izjgvhb3s01+Hck/D1RpyRsEgPE/dqzTMswd6ujRNrX/wEH1wQc16r339qqdO99TVVXb&#10;fYMANSdr9Jz9Nz5/QzUdz/wKAe9+8q567svn1FufviWWJ6OhoUH95je/0YkOpfJM07jbTg6In1I5&#10;IYXKQw89pGbe0k80+olY8t2B6p577hHrJITYIH8NcgNs2LAh8k0dThgNgGCAVDchpU5OggA33HCD&#10;NmkOqUb1oPh57LaZk3p5Q/X8Rkyit9wODDhmUqrXkjahjmn12UeSYWhtjABEVN52+12bbLC9xznv&#10;vUEDWz5td11fMAV6TnHG3FKCbbq5Urklbfqj5wtyHe77QVGZDAJ8dOIjnb3/jc/eUK2dmc9QjOkG&#10;GG1QfbJaLE9GU1OTzk6+fft2sTzTtDZ26CBA7frUcxgQko9s27ZNjbr4XNHoJ0IvFTjkUmYwJyQJ&#10;CxcuTNk3LFq0SI/WkeolpNTJSRDADAA4pCQfA2gbddOkSgYvienzM7p6e8Rgm69NmSY1ZXMZGTJv&#10;Hes+h7e+APXrdtp1+R3n9Li76gl0fQEU9DlJ9Sbb5teWnD0nqliVySBA+7F2VX+8PitLBAIn8SCm&#10;BUjlycB0AAQCcpEU0AE5AZAbQCojpJDBvOW6mZeJZj8RY0eepyorK8U6CSE26YwGQFLBYcOG8feM&#10;EIEuGQmA96koNlRcJmboJIOX2PS5hpybijOX8rlBpsyl2yx765Prd98b69g4sxx/XPQYZ2Og60uu&#10;wM8pmeF3ZG7TrwWD3wXPiSouZTIIQOLZ+fRhtf3Jw2IZIYUMhvVjeL9k9BOBaQSYTiDVSQiJkc5o&#10;gAULFqibbrpJrJeQUiZnOQGcQAB+ppYTIFFCOtvQxcokg5fE9GnjmOJIAJcCmEvJ6Jpyncdbn1B/&#10;IDPt066IYdbbA11fMoV4ToHabcncpl8LbczGc6JKSpkOAmA9/9qTtTqBn7csXTAKAPkAtn2yTSxP&#10;RFtbm6qpqbHaX6UOHjwo7pMNqiub1abpTA5Iig/MOb75yvNFo5+Iqh9zqUBCgtDc3Kz69Omjqqur&#10;I9/YwYXkvoMGDVLr168X6yakVMlJECAjSmLs7N5np1wyeElMn2Q+LSWv16sg+yQyypb0tYYYCeDa&#10;PyK9LclxWvZ2e+h+kLYnUZjnlHIQwGeqgScnQOLryMC1UkWlTAcBdn+8Wyfv23R6U8aTAzYeb1TL&#10;vlqmkw9K5cl4++239dJJ+CmVZ4O6La06L0BzbXamSBDSVWiD0qtHSksFDut3jtq9e7dYLyEkBkbN&#10;TJw4MfKNHU6PP/64Gj9+vFgvIaVKwQQB4hPNeeQyh5LBM82uLLfhtxQx0ua2uH0s2cP3nW0BzaVT&#10;t/eaIttj7fS2W6g/zjjb+0j1lFV5AhAe0578+hIr1HOKa7elZNsir13tidwz85iMPSeqZJTpIMD+&#10;k/tV5ReVOoFfqnP3/UCywc2fblY7P9mpOo6F71nH8oCbN29W+/fvF8uzQUtduw4CHNqYuzwEhOSK&#10;66+/Xm148FLR6Cdi4rW99VBnqU5CSIy6ujrVv39/VVtbG/nWDi6MQO7Vq5dOiCvVTUgpUhhBAMkY&#10;CrJNHnrEZYNnlyc2qbZ5jOwHw6jX43ebSfc+wOyFD2MuY2Y9hvtckLvdcv1x7bbq8De9ZhLCZHUB&#10;8/oSjGII+5ySGX5H5jbndYX90+8aoMw9J6oUlOkgAIx/quv4BwFTAo52pmaokRgQvZeYGiCVZwtM&#10;B9i3olksI6SQmT9/vpp8fR/R6CeiYuIg9lASEpB0RgM8+uij6s477xTrJaQUKZzpABQFBQw0UFRY&#10;ZSsxIHrqU+mtL0a2L2zUSGWEFDIY0o+h/ZLRTwSmEGAqAYJyUr2EkBiZGA3A6TeE2DAIQBWWGASg&#10;sqRsBAGwTGDNqZqM5wTA0oPvfvyuTg6YSuJBjAB499131aZNm1RjY+5M+Z6KJrVlVoNYRkihw6UC&#10;Cck+6YwGmDp1qrrvvvvEegkpNRgEoApLDAJQWVI2ggDIB/DMfz6j3vnkHbE8VZqPN6s1n69RL3z5&#10;gs49IO2TCPQ6rlu3TicH3Lt3r7hPNkA+AOQFQH4AqZyQQgYGo+zb/UWjnwguFUhIcNIdDTBgwICc&#10;fu8Rkq8wCEBRFGUpG0GA90+9r5MDotc+k8kBkRjwvY/f08EFrBQg7ZOIo0ePWtfygXrnnXdUfX29&#10;uE82OLy3TQcB6ne0iuWEFDLozUevvmT0E1H9yFA1cuRIsU5CSDzpjAaYNm2auv/++8V6CSklGASg&#10;KIqylI0gAIbttx/LTq83kgK2dLakXD+mBLS0tKiOjtzlK2hv7dDJAasrOf+ZFB9cKpCQ3ICefMzv&#10;R89+WGEKXJ8+ffRIAqluQkoFBgEoiqIsZSsxIEAwQNpeilTNbVC7lx4RywgpdJDpHxn/JaOfCC4V&#10;SEg47rnnHjVz5szIN3g4TZ48WT3wwANivYSUCgwCUBRFWcpWEODDEx/qofvotZfKU6X2ZK3a/Olm&#10;te/UPrE8GRgJgMSAb775pnWNuQtSvLfsiNo6h8kBSXECIw9DLxn9RKx5YLAaN26cWCchJJ4dO3bo&#10;+f2pjAbAKADkFUB+AaluQkoBBgEoiqIsZSsIsPaztWrpV0vVnlN7xPJU2fnxTlX+VbnafHqzWJ4M&#10;DF1+6aWXdHLAXOYF2L+6RecFwNQAqZyQQgbDlIcN6KHOPBFuSgCXCiQkPOmMBrj33nvVjBkzxHoJ&#10;KQUYBKAoirKUrSDAjk926Ez+WCpQKk+VuhN16u1P31Y1J1OrF8kB33vvPfX+++/r3ADSPtmgcbed&#10;HBA/pXJCCp3rr79ebXjwUtHsJ4JLBRISjnRGA+zZs0ddfPHFHA1AShYGASiKoixlKwjQdiw7Zhf1&#10;YopBOqsOtLa26mkBuUwO2NrYoYMAtetzF3ggJJcgczmW/ZOMfiKwvCCWGZTqJITIpDMa4LbbbuPy&#10;nKRkYRCAoijKUlYTAx5r18v6SWWlCHICIDeAVEZIobN27Vp13bAeotFPRN3My9TQoUPFOgkhMumM&#10;Bti+fbvODYAVA6S6CSlmGASgKIqylK0gQMexDnXg5AE9LSCdXnsvzZ3NOh8ApgRI5UHAPz7r16/X&#10;CQKl8myx8+nDavuTh8UyQooBmHmYesnsJ4JLBRISnnRGA4wdO1bNnTtXrJeQYoZBAIqiKEvZHAmw&#10;4osV6pmvnlEHTx4Uy1PhyPEjatlXy9TyM8vF8iAcOXJELV26VD3//PM5nRJQXdmsNk1nckBSvMCU&#10;LPnuQNHoJ2Ly9X3U/PnzxToJITIYfTNkyBB15syZyDd6cK1bt04H7TA9TqqbkGKFQQCKoihL2QwC&#10;oLf+d5/9Ti8XKJWnAkYVVH1apd79+F092kDaJxnIB/Duu++qmpoa6zpzt0xg3ZZWnReguTZ35yQk&#10;lyxevFjdfU0v0egnAgkFkVhQqpMQ4g9+b5YsWRL5Rg8njAaYNWuWWC8hxQqDABRFUZayGQTIFpgS&#10;cLTzqFgWFPR+5DIAAFrq2nUQ4NDG9NpOSL6Cpf6w5B+W/pPMvh9cKpCQ1MDKGiNGjEhpNMCaNWvU&#10;4MGDORqAlBQMAlAURVnKdhCgvbM9bcOeTXIdCMB0gH0raHRI8ZLqUoE3X3m+Wr489Wk+hJQq6YwG&#10;wLELFy4U6yWkGGEQgKIoylI2gwAIAOw9tVe988k7GQsEYDrAzk926uSAjcdTz2x84MAB9cYbb6h3&#10;3nlHLM8W2xc2aqQyQoqBGTNmqIe/daFo9BOBXALIKSDVSQjxJ53RAAi8XXnllRwNQEoGBgEoiqIs&#10;ZTMIgDn7L3z5gvrNV79Rh49nJit+8/Fm9frnr6uKLytUzckacZ8gIB8AkgOuXr1aLM8Weyqa1JZZ&#10;DWIZIcUAsvwj279k9BPBpQIJSZ10RgOMGTOGowFIycAgAEVRlKVsTwfY8ukWten0powFATASYM+p&#10;PXrpwXRGAhw9elSblUOHDonl2QL5AJAXAPkBpHJCigEuFUhIbklnNABWChg+fDhHA5CSgEEAiqIo&#10;S4WYGLC1s1VPL2g/lp6RxioB0vZscnhvmw4C1O/gP1ukeLn//vvVU3deJBr9RGAaAaYTSHUSQhKT&#10;zmiA0aNH69FxUr2EFBPRIEC3bt0IIaQkgbIdBMCUABh2Jge0aW/t0MkBqyuZHJAUL+iVHDvyPNHo&#10;J4JLBRKSOlii87rrrtPf7WG1YsUKPS1AqpeQYoJBAEJIyQNlOwiA5fx2frxTbf9ku2rpbBH3CQN6&#10;/w+cPKATA35w6gNxnyBgFMCuXbvUa6+9pvbs2SPuky2q5jao3UuPiGWEFANcKpCQ3IPh/BjWv2HD&#10;Bv39HlaYTlBRUSHWTUixwCAAIaTkgbIdBDhy/IhODvjily/qgIC0T1h2fbxLlX9Vrt787E2xPCjb&#10;tm3Twx+3bNkilmeL95YdUVvnMDkgKW7GjRun1jwwWDT7ibj7ml66R1OqkxCSGCT4Gzt2rP5+Dyus&#10;FHD11VczNwApahgEIISUPFAucgIgOWDVp1V6Lr9UHpaG4w1q66db1f6T+8XyoBw5ckRVV1er+vp6&#10;sTxb7F/dovMCYGqAVE5IMQAzMvHa3qLRTwSXCiQkddIZDYCkgsOGDdNTA6S6CSkGshoEmPzzburY&#10;7iRstvYTju1qzLZX3iTvky0qrXvivTcLX4i1Z6GxbyET9h5L9yVVcD/z9T4muy/e36tcfz6LEagQ&#10;EwMCjCpoO5Z+Yr9c5gNwaNxtJwfET6mckGIg1aUC28ouV0OHXMreSEJSJJ3RAEgsyLwcpJjp+iBA&#10;hHwzZAwCZJ+uCgK8nef3MeF9+cdYmVhOUgLKRRAAZr2psykjOQG8pLtCAMBygbkMBrQ2duggQO36&#10;zN8PQvKJkSNHqqofDxHNfiLGDO2uNm7cKNZJCEmMMxpg+/bt+ns+jDAaALkBkNxTqpuQQidvggB1&#10;1r5SHV1FVwYBJBgEyAyFcB9974v1ui6yPa6MpAWUiyAA1vN/+9O39dr+mQgEIKiA5IDrP1uvkw5K&#10;+wQByQFhNFauXKkOHTok7pMtkBMAuQGkMkKKhYceekjNvKWfaPQTgWNmzZol1kkISc78+fM5GoAQ&#10;gZwFAUTDZZoay5x5y03D5rcPEIMNiXqLPb2p4G1rm7mP14h52+I1YK79rbr8zFqQawoyEsDpzfbu&#10;55DI7DrHmoGXsNfrIO2X6NwmYc8p3ZcwdXjLHMw2xu1jvXfKHDL5rCW81+RsN5+5996ATLbL3CfI&#10;58f1eRRwzh+23rCfEQdpv0TnhnIRBDh04pBODrjyi5UZSw6499Re9ZuvfqPWfL5GLA9CU1OTWrdu&#10;nSovL1d79+4V98kWO58+rLY/eVgsI6RYSHWpQIweQIIyqU5CSHLq6upUnz591ObNm/V3fRhxNAAp&#10;ZvImCOAdCZDIVJh1meeQ8J7Xaw5M/MyHH4HaYRjWoNeULAjgh1lHIsOTzGz54TVc0XZ6qDO2e89t&#10;EvYeJwsC+CEZUBPnHGl/5ox2Ba1Lwqxfars3YOWQyXaF/fwkqtfvcxyk3jDP1yGVzyWUk+kAnW06&#10;MeC7H7+bkXn8AMEELDt46GR6PfhIClhbW6sDAlJ5tqiubFabpjM5IClusNRf/wv7qsZZw0Sz78eZ&#10;J65QQ/qerfMKSPUSQpIzZ84cNWHCBP1dH1ZlZWVq/PjxYr2EFDL5MR3AMAnAzygkNB/WMc42s6ff&#10;3Ndvu2lgnPO52m60z9zua1Y81wPCXFPSIIBZv3FN5j1I12xJ98HvXvqdF3jPbRL2HgcJAiRrt999&#10;CfN8/NrtEKYuCbN+GFzzvV8AAGSyXX77+u3vxTzeNOlh63Vdk3GMud3VjhQ/l1ChJgYEWG2g41h6&#10;Jrqjo2tMeN2WVp0XoLk294kJCcklyPSPjP+S2U/E5Ov7qLlz54p1EkKSgyDc0KFDdaA7rDo7O9WA&#10;AQPUjh07xLoJKVTyIgjgNTZ+JsOsT/8Tb5kLc8iz9x97L34GxKlX2gaCtC/R/iDwNVkkCwJ4ez6l&#10;60rHbLnab95jq05ne5D6pTKTsPc4WRAgnXaHeT6J2g3C1CVh7ldpvHbwOzaT7Qr7+XFhnds51rz3&#10;IF8/l1C2gwAYBXD4+GF1tPOoWJ4J0l16EIGAw4dzOzS/pa5dBwEObczefSEkH0h1qcAVky5RN910&#10;k1gnISQYCKTdcccd+vs+rGbOnMnlOknRkX+JAT3G3g/HCPsO/RUMimQi/XAZsci5HKJmwjAfifZP&#10;+ZqMdiYyN9K50zFbQa430b1MdG6TTJwzbB1i26zjwjyfTD5rCbN+B3Mou3k9fsel266wnx+pXDo2&#10;Xz+XULaDAJi7/+bpN9W+U/vS7rX3guSAqz5fpbZ9sk0sDwKyKGPeI2hpyW22fkwH2LciMzkSCMlX&#10;kG9jwAXnqtPzrxDNvh+dc4er/n176d5MqV5CSHLw+zN48GBVXV2tv/PDiKMBSDHStTkBLOIMg9mL&#10;mADTEJh1eDF7D6MGwcdEmYQ1HwkNWMhrShgEEMyNdG5fw2OVO2YwHbMlbXNIZLZMwp4za0GAkM8n&#10;k89awqwfOJ/h6PUb2/yOS7ddYT8/DmYbpDbm6+cSynYQ4K1P31LPf/m82vlJ6ln8/dh/cr9a+p9L&#10;1erPV4vlQUAugJdeekn99re/1fkBpH2yxfaFjRqpjJBiApnGNzx4qWj2E4GkgkxORkh6TJ06VU2a&#10;NEl/54cVRwOQYqPLgwBx/+QbZkAyEYkw64piGMZEvYRewpqPRPuHvaaEQQAL772Uzp1ts5XoXiZq&#10;q0kmzhm2DrFtxj0J8nwy+awlzPpddVivne0gyOcgSsh2hf38eMskEw7y9XMJZTsIcPDEQZ3AD1MC&#10;pPJ0aO9sV+9//L768MSHKY8yaG9vVx999JFeIvDo0dwOzd9T0aS2zGoQywgpJlJdKrDs2/3VlClT&#10;xDoJIcGoqalR/fv3V42Njfp7P4w4GoAUG10eBIj+027h/JMv/XOfCNThNQjSP/y+JiBirsw6wpqP&#10;hAbMIsw1SUbGbLvXxEnX5dsew0imY7YSGaro/kKZSdhzZi0I4LOvH5l81hKJ6jfb760/k+3yrcvn&#10;8wPM32W/5x623kTXFOb5uvYXyqBCTgwIMrHaQFclB0Q+AOQFQH4AqZyQYgG9+aMuPlc0+onYPu3r&#10;auTIkXrajlQvISQYCKZNmzZNf++HFUcDkGIib3ICBDG80X/inX0tUxDteTSOB5JhdPWkGsbBNC/O&#10;+cKaj0T7g8DXZJEsCACiJsbnmsz2mKbKvNZ0zJbfeX3bKRD2nNJ9ydRzCvN8Ep0ThKlLImH91vvo&#10;Z97CrD+T7TLrCvv5Mev2kk69QZ5vqp9LKJtBACQDbDjeoFo6szvXHskHmzrTW+IP0wIaGnLbK394&#10;b5sOAtTvoMEhxQ1MPOYl1828TDT7iUDwYPXq1Kf8EELs0QB9+vRRdXV1+rs/jDgagBQTeRME8P0H&#10;X8DcN9k5vPV6zYALwzSENR+J9ncIek1BggASLmNj1WeaRYm0zJaFadxMEq3HbhL2nJkIArhMYgSn&#10;jUGfTyaftUSy+s1y4LQ/o+2yXgf+/ATYN/oMwtRrEfr5WqTyuYSyGQTANIA3Pn9D1ZyqEcszQe3J&#10;WvXKF6+ozac3i+VBQC6Al19+Wb3xxhtiebZob+3QyQGrK5n4jBQ/qS4VOOWv+qjp06eLdRJCgoNp&#10;OcgPkIomT56sj5XqJaSQyIsggJ9RjPtn3jB/LnyMha8BFYygaTxAWPMRxICBINckmV0zCIDrcpm5&#10;oPclsp9zbLpmC0g9rN62eo9xCHvOjAQBLLxtNo8L8nwy+awlgtRvPn/nOWa8XVYdgT4/wu9THOYz&#10;CFqvRSrPF4T9XELZDAJgVYAXvnxBrwwglWeCuhN16lf/+Su9SoBUHgSMAigvL1evvfaaamtLf3pB&#10;GKrmNqjdS4+IZYQUE1gq8OYrzxeNfiJW/uASNWbMGLFOQkhwdu/erfr27at79sOqtrZW5xXASAKp&#10;bkIKhawGAUhpEjVbAU0vIbkg0ecSymYQoP5EvXrv4/f0tACpPBO0H2vXSwV+dOKjlPMDICcAEgNi&#10;RECugwDvLTuits5hckBS/MA89OnVI/RSgafmDVc9zj2H5oOQDIAROWVlZfr7P6wmTpyoRxNI9RJS&#10;KDAIQFLC7FV1jaIwe3mtfcxjCMk2qX4uoUJPDAhSXRkgH9i/ukXnBcDUAKmckGICSwWueWCwaPYT&#10;cccf91RPP/20WCchJDiY14/RAAh4hxVHA5BigEEAkhoBhoAnGpJOSFZI8XMJZSsI0Hy8WffON3fm&#10;Zr77keNHVP3x1Nf5x1KBGAmQ6+SAjbvt5ID4KZUTUkygF3Hitb1Fo5+Ip+68iNnJCckQ+F1Cxv9U&#10;xNEApNBhEICkhTk3PQqnAZAuJuznEspWEOD3p3+vKr+oVPtP7hfLM8mhE4fUijMr1PrP1ovlQdi3&#10;b59ODrhp0yaxPFu0NnboIEDt+uyuoEBIPrB27Vo1rN85otFPRPPPLlcDBw7kUoGEZACMBhgyZIg6&#10;deqU/j8gjDgagBQ6DAIQQkoeKFtBgDc+e0O9+OWL2qBL5Zmk8Xij+s1Xv1Gvf/66zhEg7ZMM/GPz&#10;wgsvWNf2e7E8myAnAHIDSGWEFBtDhw5V1Y8MFc1+Iq665Fy1fn3qgT5CSAyMBpg3b57+PyCsOBqA&#10;FDLRIABFUVQpK5vTATAKoL0zNVMeBhh/BBuQiDDV5IDg4MGDOZ8OAHY+fVhtf/KwWEZIsaGHIt/S&#10;TzT6iZj2133VlClTxDoJIeHYtm2bGjZsGEcDkJKDQQCKoihLxZAYsNCprmxWm6YzOSApDRYvXqzG&#10;jjxPNPqJQEJBLhVISOa4/fbb1YIFCyL/DYTTzTffrObPny/WS0g+wyAARVGUpWwEARqON6gPT3yo&#10;WjpzN88dKwTUnahTB08cFMuD0NzcrEcDHD6c2175ui2tOi9Ac232R00Q0tXg9wxLBXbOHS6afT/O&#10;PHGFGtSnu9q7d69YLyEkHBs3blRXXHFFSqMBNmzYoIYPH848HaTgYBCAoijKUjaCAKu+WKWWn1mu&#10;Dp3Mfj4AB6xEgHOu+nyVWJ6Mo0ePqnfeeUcnB9y5c6e4T7ZoqWvXQYBDG4+K5YQUG1gqcMl3B4pm&#10;PxF3X9OLSwUSkkEwGmDJkiWR/wjCaezYsWrhwoVivYTkKwwCUBRFWcp0EADz82HEl3+5XDUdb4or&#10;zxZYIvClMy+p3332O3W0MzUzvXv3bvXKK6+od999VyzPJpgOsG9FbpZTJKSrmTFjRkpLBVZMHKRu&#10;uukmsU5CSHg4GoCUGgwCUBRFWcrGSAAkA0TPfC6SApogMSCmIqSaHLCtrU19+OGHqqkpd8ELh+0L&#10;GzVSGSHFBgJuQ/qerYf4S2bfDywV2P/CvjQdhGQQ5NqoqKiI/FcQThwNQAoNBgEoiqIsZWMkgHcb&#10;Sc6eiia1ZVbuVyYgpKvAUoEbHrxUNPuJGDO0u1qxYoVYJyEkPAgAjBgxQp05cybyn0FwcTQAKTQY&#10;BKAoirKU6SAAluqrPVmb8pD8dGjrtNp7cr/ad2qfWB6ExsZG63o/UEeO5HbdfuQDQF4A5AeQygkp&#10;NlJdKnDeHQO4RjkhGeab3/ymWr58eeQ/g3DiaABSSDAIQFEUZSnTQYCXz7ysyr8q10PzvWXZBnkB&#10;XvjyBbXiTGq9hEgO+NZbb+l/hDBcWdonWxze26aDAPU72JtCSgP8nl03rIdo9BOx5ydD1ZVXXinW&#10;SQhJjaVLl6pRo0ZF/jMIJ44GIIUEgwAURVGWMhkEaO5sVm989oZa+cXKnC4P6IBEhK9//rraeHqj&#10;aupMbV4/kgKuWrVK7dmzRyzPFu2tHTo5YHUlkwOS0gBLBXbv3l3VzbxMNPuJGNbvHFVTUyPWSwgJ&#10;Dww8jDym2qQiBBAQ2JPqJiSfYBCAoijKUjYSA8KAd1VugMPHD2tSTQ7Y3t6uPvrooy5JDlg1t0Ht&#10;XprbaQiEdCWpLhU4+fo+as6cOWKdhJDUwJD+0aNHR/47CCcsM4jfZ6leQvIJBgEoiqIsZTIIgNUA&#10;Oo51uLaR4Ly37IjaOofJAUnpMH/+fL32v2T0E7Fi0iXq1ltvFeskhKSGMxpg5cqVkf8QggtJBZFc&#10;sLKyUqybkHyBQQCKoihLmQwCICFfzcka1drZdfMCce49p/aoXR/vEsuD0NDQYF3fLnXo0CGxPFvs&#10;X92i8wJgaoBUTkixgdwbPc75mjo9P9xSgZ1zh6v+fXvpKQVSvYSQ1MBogOuuuy7yH0I4cTQAKQQY&#10;BKAoirKUiSAAIv9/98DfqQefeVA93vS4aj7edf+YIxfBi1++qJafWZ5yXgLkBXjhhRfU5s2bxfJs&#10;gaSACAI07k5tKgMhhUiipQKd4AB+3vtfL1CjL+2uln9vkN42duR57HUkJMM4owGQ7C+sOBqAFAIM&#10;AlAURVnKRBAAvXmz/3W2umH8DWrwFYPV5cMvV3feeaees7tlyxbXH99sgwAEEgNu+XRLysGIgwcP&#10;qjfeeEO9//77Ynm2wPKACALUrs99UkVCuoqpU6eqh791ocv8AwQGkADw1Lzhatl9F6ubrzxfJxF0&#10;fpZ9u7+6//77xToJIamD0QBY9i8VcTQAyXcYBKAoirKU6cSAi361SE28f6KqqKhQDzzwgJo1a1bc&#10;PtkGqwSAdJITYkpAS0uL6ujI7dD8LbMadG4AqYyQYgS9hjD73iDAmKHd1eapQ/Tr2bf2U4/d0k+/&#10;xkgAvEYgAKMIpDoJIanjjAaorq6O/KcQXKdPn1ZDhgxR69evF+smpKthEICiKMpSpoIAmIuPxIBT&#10;pkzRvQjmH1wSnO0LG9X2Jw+LZYQUI35LBSIIgFEAeI1efycIsO6Hg9W0v+6rXyN4gJFIUr2EkNSZ&#10;MWOGmjhxYuQ/hXBasGCBuummm8R6CelqGASgKIqylG4QAP/Ag50f71Tvf/y++ovr/0Jt27Yt7o9u&#10;LkFAYucnO1XVp1VieTLQ+19fX6/efvtttWfPHnGfbLFvRbPaNJ3JAUlpMX78ePXUnRdFAwBg4rW9&#10;40YCICEgggNVP7a3Y6lAmBWpTkJI6tTV1ak+ffqo7du3R/5bCC6MBhgwYIDauHGjWDchXQmDABRF&#10;UZbSDQIsW7ZMde/RXY36i1Hqxr+7UfXu07vLgwDNnc3qpTMvqRe+fEHVH68X90lGTU2NKi8vV6+/&#10;/rpYni0ObTyq8wI016Y+lYGQQkPPQR55nisIgJwAIy46RwcArrrk3GjywD0/Gerah/OPCckODz30&#10;kLrtttsi/y2E08yZM3VuIKleQrqSggwCNFfcpbp16+airCpSmIKqytI73qWqMqs9d6mKZv1GlaXZ&#10;tuzLbqP7fpZZWz2yritT14H7nfBcuVBzhbrLOn92n026z1843vscMvhcSl2ZmA5Q116nFm9ZrP7+&#10;3/9eTbhzgho5cqRm7ty5rj+8uQJBgHc+eUeD3ADSPsloamrS2ZGRHDCXeQFg/hEEQDBAKiekGPFb&#10;KnDXQ19Xj97UT638wSV6asCZJ9zl2L9Prx5cKpCQLOCMBkglN0BnZ6ceDbBjxw6xbkK6igILAjSr&#10;irtMA+nhrgprjzCK1ZcxI+UKAuS5dFvjr9026eY1ZC6Yoes2npP3fc5UEEEAr7z1Zbr+0lYmRgJM&#10;nz5d/6ytrY3+kcU/D105V/do51G9RGDHsdQNPAIBSJAklWULTAPAdABMC5DKCSlWxowZo9Y8MNhl&#10;8kHjrGFqwuhealDvs9SQvmdHcwM4YLWAxYsXi3USQtIDowGQ6ycVzZs3T91zzz1ivYR0FQUVBDBH&#10;ALiMT8TMgrtCue/SDgJoAy5eeOS+RMsyZTbtesxnZD/TLhgNwCAA5VG6QYBvfvOb6smfP6n+99T/&#10;rV8jo/DevXvj/uiS4FTNbdAJAqUyQooVmA3kATANPrh+eA+1YtIl0VEAk/6st9o+7evR8iXfHUij&#10;QUiWQED/4osvVo2NjZH/GoILowH69u3L/wlIXlFAQQDb8Pga9mggwDSUsWOiRA+WRhVEjo0YxCBm&#10;3j01wdq/wgwCyCbNO50hLnARPX+McHXgvE5bUC6ZbK/R95G3LbrX3r9+91B/b7u998O/DcmvD/XY&#10;P+VzJWmLEwSocF9fJp5FXPDEc47Y8cmuwym3XnrbcfuD6r+Z77tiNEWRKd0gwC9++Qu9Jv+OT3bo&#10;XncMy81177kEVirY+ulW9ebpN1XbsTZxn2RgmcBNmzZZ15xagsFUwRKBWCpQKiOkWJGWCsRw/7uv&#10;6eXahhwBZhJBLhVISHaZOnVqyqMBpk2bpr7//e+L9RLSFeQkCIAI2NixY7VZwU+8Dy3R5JtyjJRj&#10;wCWTb2MbvfSDALbJNNoTbaN/EMA2jEa9kXNFzadjTs2LjNTrbEtah3MvkhlDp72uk0nyXodcv3dk&#10;QVw7vfXo88ff48DXZ+zjPSZpW6RnnIlnEWmbXUeydgYrj50/2XsqHaUbBLj2L69V/7LtX9RLn76k&#10;jhzPn/XtkRfglS9eURVfVqiDJw6K+yQDKwRgmsPy5cvF8myxf3WLzgvQUsfkgKR0QPBw8ODBcUsF&#10;OkkBnZwAeI9VAlDm5BBA8GDt2rVivYSQ9MC8/l69eqU0GqCtrU2PJOBoAJIv5CQIcMMNN1jGBmbH&#10;BoGA0HIMq6+xjZl6bYqiJi9m0m2DZW2LuibPMWEkGURLdmAgsYmLmdmI9LVF2mm+FhWgDr99JEXv&#10;k4N07iDXgW0xM6sVd4/c9XiNui2ftie7Pte5ArQl8t57HvszkuaziCpIO5OXx25RsvdUOko3CDDt&#10;kWnqmr+6RvXt31d966ZvqRUrVsT9we0KkA/gvY/fU7s+3pVycsCjR4+qd955R+3bt0//IyPtkw0a&#10;d7fpIED9jq4fUUFILsGw/rJv93cFAaofGapzAjirA+z9yVC9D6YJjL60u9728Lcu1NMJpDoJIemj&#10;fzfLyiL/OYTTo48+qkcSSPUSkmtyEgSIGcwYoaUNmXVs0CBAxCCZ54w3nGkEAfwMot7uEwRwlRkS&#10;jJ+v+QxRR+hrMu6H+xze+gLU7zyvBMc5QRlXPSlfX4I2SW1x1WfIdX67Tt9n4VdHVMnaGbY82Xsq&#10;HaUbBHD+qKIXDwEADOk1/9h2Ja2drRqpLCgIBLS357ZHvrWxQwcBqiuZHJCUFtJSgQAJA6eO7atG&#10;XXyuZkDPs/SUAGckAJcKJCS7YDQAsv2nMqoZeQX69++vf0p1E5JLumQkAN6HVtTI+fXM2obINJDR&#10;nn8vUdeUehDA1WNsSjCR0boNMyoRa4Npxj1lgepI3xy6pzoEM5/u+20dG2eS44+LHuNsTPn63NuS&#10;tkW/9ws2mNsTPAu/OqJK1s6w5cneU+ko3SAA/q6NGDlCjfjDEapnz556/p/0R7fQyXUgYOucBrV7&#10;af5MryAkF+glyXr1iFsqEHkBFky4SI8KwHskBjRzBWD/XuedwyHHhGQRjAaYOXNm5L+HcEJeAY7W&#10;IflAznICOIEA/EwpJ0DE8KAOafh1zPT5GXPTyDnGLU9GAiSRa4pBoDoCmMM4g+5RouuQ6pfqi9vm&#10;0y59rsj2lK/P2BakLX7Xn+T8rmfhV0dUSdoZujzZeyodpRsEeGfnO+r3R3+vNp7eqPZ/tF/dfvvt&#10;cX9wuwokB9x8erN6/fPXdY4AaZ9kYJnAdevWaaTybLHz6cM6ECCVEVLMoEe/YuKgqMGXaP7Z5WrM&#10;UHsqgAOCAhhJINVJCEmfdEYDIGkwRwOQfCAnQYBMyTZggmmPmEgQDRBEt5mGzjZNsW2xIID/vG4f&#10;+RhAOxjh1J8p02YeF6SOIPtErt1vJ33/QowEcO0fUeQZJDxOy95uP4MgbZf2MbYFaUvk+Xmfu35+&#10;CRMqmuc22y0pSTtDlyd7T6WjTEwHeOnMS+q5r57TiQGx1ne+fMnD+K/6fJV69qtnVc3JGnGfZOAf&#10;l4qKCvXcc9b1HcldzzymAmBKQHtrh1hOSLEyY8YMcalAJAPEsH9MC0AiQCwNaJbj/fjx48U6CSGZ&#10;IZ3RABMmTFCzZs0S6yUkVxRUECBqXC3jI+Iybwn2NfYzAwveHl53ACFebsNvKWI0/YMAwjGWkvb0&#10;e7YlrSOoOXTa6zW9ke0xc2vX533vqj8uKGLvI9VTVuUJQGTk+oxtQdoiPePIdUeP87RLK2lbzWtL&#10;0s7Q5fZ7/+dCpaN0gwBLly5VD/z0AfU3//1v1H+5+r+om266Ke4PbldxtPOoNv8fnPog5eSAyHXw&#10;wQcfqAMHDqiWlhZxn2xQt6VVBwGQJFAqJ6RY2b17d9xSgVgVAEkAJ1/fR6374eDodAGMCMBPvMeq&#10;At27d9eBO6leQkj6bNmyRV1xxRXqzJkzkf8igqu2tlavAMLfUdKVFFgQwJZtvGxT5yAbISEQ4DW8&#10;UTMIImYuYBAAcrfF2l+vne8cJ5k8qf1yr3WM+HYkrkM+ryx7X3dd8eeLBkv0/QtyXXYd/ubd/WzC&#10;3SPp/O5tSdviBAp81/CPKJVnEa0kWTvDl7ufQ/x7KnWlGwRAxt+5c+eq1atX63/epT+4XUn7sXbV&#10;diw9I418AB0due2Rb65t10GA2vW5CzwQki9g3X9n/r8JzP6i7wzUQ/8RKJj21311rgBnRQEkDcyn&#10;5KSEFCOY9rdkyZLIfxHhNHHiRDV//nyxXkJyQUEGASiKojKtTEwH+PXSX6sbb75Rjf7maB0UyMco&#10;f1tn+j3qubwuTAPYNL1evbeMyQFJ6XH//fermbf0cwUA2sou18Z/yl/1USt/cIk6NW94NDCw66Gv&#10;69c4BgnIpDoJIZlh48aN6hvf+EZKowF27dqlBg4cqBobG8W6Cck2DAJQFEVZSjcIgIj+39z2N2rh&#10;+oVq5b6V6pHHHlEPPPBA3B/drgLmH0kLX/viNdVwPLVEe21tbXqkw2uvvZbTKQHbnzyskcoIKWbQ&#10;m+9dKhArAki5AjBV4I4/7qmDAsgZgFEEUp2EkMyB0QCLFi2K/CcRTsgN8OSTT4r1EpJtGASgKIqy&#10;lG4QAIm4djbvVMu/XK7WfrZWJ+PLp+Rczceb1RufvaGTA+47tU/cJxkYAfDqq6+qF198UR08eFDc&#10;JxtgFABGAzA5ICk18DuHpQKRDNAx++jxR2Bgz0+GqtqfXqaeuvMiNWF0L/X4+AGuffqe9wd5OTWJ&#10;kGIi3dEAo0aN0jl3pLoJySYMAlAURVlKNwiATN7/9h//prZ2bFUvb3lZTfr+JL0k6rRp0/JmWO6H&#10;Jz5UB04eSDk5IEYCHDp0SAcAcjklAPkAkBcA+QGkckKKmXHjxsWtALD8e4PUgJ5nqeuG9VCP3dJP&#10;jw5AUACjAZx9MFqAc44JyT4YDbB8+fLIfxPhhKVA+XtKcs8x9f8H/WTOvgfLpMYAAAAASUVORK5C&#10;YIJQSwMECgAAAAAAAAAhALPKvoexnQAAsZ0AABQAAABkcnMvbWVkaWEvaW1hZ2UyLlBOR4lQTkcN&#10;ChoKAAAADUlIRFIAAAP/AAABwggGAAAAuXl5DAAAAAFzUkdCAK7OHOkAAAAEZ0FNQQAAsY8L/GEF&#10;AAAACXBIWXMAAA7DAAAOwwHHb6hkAACdRklEQVR4Xu29C7xeRX33m/NWBUuEyF2kiFwqVG1BOR/t&#10;KafkU7Gg8PIChwLVeoo90heO9P2gxUIRI8XSSJGXIrQlQIXKuwkQubhRIUSE7BDCJVwTyIYAgdzD&#10;TtiBAFHBM2f9Z12emVmzLs91P8+e75fPj/2sNbNmzcx69s76zXVKhEIIoRAl/PKXv1T//u//rt58&#10;8031xhtvqNdee129+uq42rhxk9qwYUw9+9zz6umnR9WTTy5Vjz76pFq06BF13333q8cff1L967/9&#10;axT3Va/m/nKuuvmdm9ULr73gDe+kVm1epX74mx+qu351l9r46kZvnCotX75c3XTTTVHZ7vOGd1MP&#10;XLhSPXn9Gm8YQpNNe+21l1r2zb2U+v5+TeljH3iPuueee7xpIoSa0xe+8AV18cUX6/eAZjnllFPU&#10;2Wef7U0XoX5X/PYLABAo3TL/6zavU8++/qzaON6aGW9GYvilkeHl115WY6+OeePU0fPPP69Wrlzp&#10;DeumHr1ytXrkstXeMIQmm8R0nP+5Hb0Gv0xn/ck0dcYZZ3jTRAg1p4ceekjtvffeasuWLcnbQH2k&#10;sXynnXZSK1as8KaNUD8L8w8AQdMt84/qa9nwOjVy7stq4yubvOEITSZdc801avr+7/Ua/DLdefoe&#10;6pBDDvGmiRBqXsccc4y6/PLLk7eB5jjyyCPVJZdc4k0XoX4W5h8AgqYb5n/l5pXqxddeVOvH13vD&#10;u6FNr25SK15boZ5/7XlveB2tW7dO9/6vXt3bXvgVC19R889+Wa1b3v1REghNtOT3bIep26rxi/bx&#10;mvwivf0v+6rdd9hGLV261JsuQqg5zZ8/X+27774t9f7fe++9ap999lGvvPKKN22E+lWYfwAImm6Y&#10;/5/++qdqzttz1Auvd3++f6qXXntJ3/Onv/qpN7xKGzZsUA8//LC69dZbo3I+6o3TLa1fsVGb/xfm&#10;b/CGIzTZdOihh6prv7ir1+SX6eRPTFVXXnmlN02EUPOS3v9rr702eSNojunTp6srrrjCmy5C/SrM&#10;PwAETafNv8y/FwM+5505au3mtbnwbmnN5jXqlrdvUT//5c/VhvHWTPQTTzyhbr/9dvXYY495w7sp&#10;Gfb/zG3rvGEITTbNmDFDnfKp7b0Gv0yzT9ldHXHEEd40EULNi95/FJow/wAQNN3o+ZdF/qQnvheL&#10;/ZmSBf9kykGri/6NjY2pF198Ua1d27tGi1SPXLFKyxeG0GSTNLTtOe1deii/z+QXad0/fljt9P5p&#10;mA2EOihZS2P27NnJW0Fz0PuPBk2YfwAImm70/LvnULWWzF6rFl7Q+50GEJooyZZ/9/7NB70mv0yH&#10;7LWNuu2227xpIoSalxj//fbbT7399tvJm0F96P1HgybMPwAETafNv2y5t/z15S0PvW9HY+NRfl9/&#10;Vj2z5RlveB2tWrUqKu/Tas2a3u67L/P9Zd6/zP/3hSM02dTqln8XH7sze4wj1GEdfPDBas6cOcmb&#10;QXPQ+48GSZh/AAiaTpv/W9++VQ39ZkgPwXfDui2Z93/TOzep295urVdQFv27//779QuQDEv2xemW&#10;Vi8d0+b/5cX0nqAwJL9nn957W6/BL9OSv99LHXjggd40EUKt6brrrlMHHHBA8mbQHPT+o0ES5h8A&#10;gqaT5n/d+Do195dz1R2/vqOn2/ylkgUG7/rVXWr+1vlq7Xhr8/Zlsb+f/vSnasmSJd7wbkn2+JdF&#10;/2TPf184QpNNsuXfNttso1ac/yGvyS/T3ju+W42OjnrTRQg1LzHuYuBlSk0rSMOBNOj50kaon4T5&#10;B4Cg6caCf2K8J2ru/+rNq7VaXfRv48aN6qWXXpqQRf8WXbRSPXFdb6cbIDSRanXLv9MO3UFdeOGF&#10;3jQRQq1Jhu4fdNBBydtBc8h2gfL77EsXoX4S5h8AgqaT5l9W99/06ibrHKqvJ69fox64kEX/UDi6&#10;5JJL9N79PoNfptu+8gF11FFHedNECLWmtPf/jjvuSN4Q6iOLBcqigcPDw960EeoXYf4BIGg6af5l&#10;ob3R10fVK+MTN+9P7r1kyxL1+BuPe8PraOXKlVH5HlcvvPCCN7xbevZn6/W8f5kC4AtHaLJJ1tbY&#10;9t3/m9p6SXNb/o1ftI/aadpUPXXAly5CqDVJ7/+nP/3p5A2hOej9R4MgzD8ABE0nzL+09P/30/+7&#10;+pv//Bt16dpL1brNE/dCLmsN3PzOzWrO23NaXndA5v3fdNNNasGCBd7wbkkW+xPzv+qJ1qYsIDSI&#10;KtvyL20UkJ9/8b+/Tx30wW3UnL/aXZ+bvv976WVEqMNKe/9lEb9mofcfDYIw/wAQNJ0w/9J7951/&#10;/o467PjD1B777qE+vM+H1Yknnqjn5C5cuND6o9ttScODLPi38K2FLTdCPP/882ru3Lnqqaee8oZ3&#10;S7LNn5j/5ff0frFEhCZKZ555pjrns++3TL9IGgRkYb8tF++jrv/SburIA39bLw6Y/pz5X3dSX/7y&#10;l71pIoRal/T+y/Z9rUDvP+p3Yf4BIGg6veDf1f9xtTrly6eo2bNnq9NPP11dcMEFuTjdlqz6L2pn&#10;0UEZ+r9+/Xq1aVNvh+AvvGClnvvvC0NoMkp6CcXku+b/kL22UQvO3FN//s5RO6pvf25H/Vl6/uWz&#10;NADIqAFfmgih1pX2/i9btix5U6jP1q1b1Z577qnuueceb9oITbQw/wAQNJ0y/zLXXhb8O+OMM3Sv&#10;gfmHFtXXI1esUo9cttobhtBkVNGWf2L+pddfPksvf2r+5311D3XWn0zTn6XRQEYe+dJFCLWuGTNm&#10;qFNOOSV5U2iOyy+/XB1xxBHedBGaaGH+ASBo2jX/8uIuevSNR9VTbzyl/ujQP1IPPfRQ7o9tLyUN&#10;EY+++aha9NYib3iVpLf/5ZdfVg8++GDP9/t/5rZ1er9/Fv1DIen4449X/37iLpnxF53yqe1zPf+y&#10;0J80Ciz6enxetvwTk+JLEyHUulasWKF22GEH9cgjjyRvC/WR3v+dd95ZzZ8/35s2QhMpzD8ABE27&#10;5v/6669X22y7jTrgjw5Qh//3w9X2O2w/4eZ/3fg6dcvbt6ib3rlJvbz5ZW+cKo2OjqqhoSF11113&#10;ecO7pRfmb9Dz/tctb33KAkKDJj3HeP/3WuZf5vzvt8u7tfH/2Afeky0KuOTv97LiML8Yoe7o7LPP&#10;VkcffXTyttAc559/vl77x5cuQhOpgTL/62afpKZMmWJp5qIksAUWzWzveotFM6P8nKRmr9MHamab&#10;ees+cR7t+pwZnXWIytWpckh9l96rF6ybrU6K7t/dZ9Pu8/dc7z6HDj6X0OnEsP8VG1eoaxZeo772&#10;P7+mTjjxBLX//vtrXXTRRdYf3F5JzP/Dbz6sJXP/fXGqtHbtWr3asSz618t5/2L6xfxLI4AvHKHJ&#10;qKIt/x4/+3fUeUfsqO746w/oKQBv/4sdLvF3mLotW/4h1AWlvf+tzP0fHx/Xvf+LFy/2po3QRGlA&#10;zP86Nfsk0zg6Oml2FKMZGul1zEBZ5r/P0XnNlz0252YZOteIodM2npN73DMGwvy7uOl1Ov2w6UTP&#10;/7nnnqt/Ll++PPvjKi8NEzkXd8P4Br3V36ZXWzfu0gAgCx/5wrolGe4vw/5l+L8vHKHJqkMOOUTd&#10;efoelrkXrbpgb3XCQVPV7tv/ltpz2ruyuf+pZPX/a665xpsmQqg9Se+/rOXTChdffLH6whe+4E0X&#10;oYnSQJh/s8ffMjyJiRWd1JTrDtv8a+PtLXhSL1lYp0xmnI75jOJnOgG9/5h/cGjX/B988MHqsn+9&#10;TP2PM/+H/iwrBC9dujT3xxbV16KLVuqF/3xhCE1WicmQef6msRcdus+26ravfCDr9f/KH26vHjnr&#10;d7Lwa7+4KwYDoS5JGvJ32203tWrVquStoT7S+z9t2jTeCVBfaQDMf2x0Co161gBgGsnGNZmyi32j&#10;CJJrE2NYx8TbUxCi+LNN8+83Z+60hVyDRXb/hppLQ+6b5kXCfebaNfgFuHnRvfTF6dtD+t18u/VR&#10;nIfq8kk68U//vSrykpr/2Xb5OvEsco0mzj0a11eVIw2PPrr5OOZv1H8zjydi9MQko13z/2+z/k3v&#10;qb/4zcW6l12G3/a6t9wn2XnggbceUL/Y+gs19uqYN06VZLu/kZGRqMytLRzYqmSrP9nyzxeG0GSV&#10;b8s/GdZ/8iemWudkDQBzcUC2/EOouzrzzDNb7v0/66yz1KmnnupNF6GJUFfNv7R4TZ8+XZsU+SnH&#10;TeM19yapgUqNt8/cx4oNXvvmPzaXRn6yPBab/9goGukm98pMZ2pKzUIm6abnKtNI66LKEKb5tW7m&#10;wy2HP313JEEun246+v75Oq5dPiOOe01lXnzPuBPPIslbnEZVPuuFN+5fdQzt0K75/9T/+Sn13Ye+&#10;q2556xa1ZnP/7E8v8/5v//XtavY7s9Xzrz3vjVMlWfFfpjPMmTPHG94tPfuz9Xre//oVLPqHwpE0&#10;Gu6xxx65Lf/Sxf7SOf9yLKv+S1i6RoA0Gtx9993edBFC7Unm7U+dOrWl3v+xsTE9coDef9Qv6qr5&#10;P+ywwyJDIyYnljQANE1qVAsNbcPMazOUmbuGOY+NVXQuc0vONc3gM4YRcYNAuXlrmNgEXbYkn+Zn&#10;LzXSKIrjI6unVL571ymHnGuYWE2ujux0XIMeU5D3qvJZ96qRl+TYvU/8HWnzWWTUyWd1eKOKqo6h&#10;Hdo1/2d98yz1iT/+hJq20zT12SM+q2677bbcH9qJkMz3f/KNJ9Xjbzze8qJ/GzZsUA8//LB65pln&#10;9AuML043tOqJMW3+X1488SMoEOqlZPi+7Olvmv9l39xLz/lPV/tf+vd76TgyHeCgD26jz53z2ffr&#10;aQO+NBFC7Uv/bs6cmbw5NMd5552nRw740kWo1+qq+W8Yy4aaRhux6Nq65j8xRuY980azDfNfZAz1&#10;+QLzb4UZeAxfoelsIo2my2TUh30PN70a6afPq+S6tDHGSqfl8pXkyZcXKz0D6/5xmoXPoiiNjKp8&#10;NhtedQzt0K75T/+YSq+dGH8Zumv+kZ1IyX7/Il9YXUkDwMaNve2Bf2XVJm3+lw2z6B8KS74t/0Sy&#10;EOCZ06epA3Z7j9bO2/2WHvqf9vyz5R9C3ZX0/svq/a2MYpZ1A3baaSf905c2Qr1UT3v+5bhpMgNX&#10;1BMbGyHTOGY9/a4yt9S6+bd6iE085jFL2zChPjXyYJpwJ6xWGu2bQntKQz3Tadd3dG3OHOevy65J&#10;T7ZcPvtcZV70cVEjg3m+5FkUpZFRlc9mw6uOoR3aNf/yd22//fdT+/3ufmq77bbT8/t8f2wHXb1u&#10;AHjgwpXqiev6ZxoFQr2Q3lps6ra5Lf9k3v/lJ+yiRwHIsSz4Z64FIPGnvvfdDC1GqIuS3n/Zv78V&#10;ZN0ARuegflDX5/ynDQDys6U5/4nRkTR8w6wbZq/IkJsGLjVsfdLzX4E1laBWGjVMYc6YO5SVw5e+&#10;L73cuYJ86Xsl51sun3GuTl6Kyl9xf+tZFKWRUZHPpsOrjqEd2jX/Dz/6sLpvw31q/tb56tmXnlXH&#10;HHNM7g/tREkW/VuwdYG661d36TUAfHGqJNv9zZs3T8sX3i09euVq3QDgC0NoMkt68Gefsntm7H1a&#10;948fVofsFQ/5TyWNATJywJcmQqh9tdP7L4sB0/uP+kFdNf+dIjZeHrOemEdR1jCQnTONXGyWGuca&#10;5r943nYBBcYvboRI0++UWTOvq5NGnThJ2Ysi6fprouffip+QPIPS6zTx+fgZ1Mm7L45xrk5ekufn&#10;Pnf9/EoXSjTvbebbR0U+mw6vOoZ26MSw/1vevkXd8Jsb9IJ/sld3v/zjLob/p7/6qfpfv/lfavT1&#10;UW+cKskLy+zZs9UNN0TlW9O7nngZ8i9D/2Xff184QpNVM2bM8G75J4v8yfB+Gf4vC/zJFn9muBwf&#10;f/zx3jQRQp1RO73/J5xwgrrgggu86SLUKw2E+c8Ma2R4vLJMW0lcI57ZoOD26NoNB3lsox+RGMxi&#10;8++5JqKyZ985V5lGXVOY5tc1u8n5hqmN03OPrfRzjSFxHF86Mxc5DQ8dKZ9xrk5efM84KXd2nZMv&#10;TWVezbJV5LPp8Pi4+LlAO7Rr/q+77jp1+rdOV3/6Z3+qPvrxj6ojjjgi94d2orRhfIM2/U9vebrl&#10;Rf9kLYOnn35aPffcc2r9+vXeON3QioWvaPMvi//5whGarHriiSdyW/7JKv+yuN9ph+6g5n11j2xa&#10;gIwAkJ9yLLsEbLPNNrrBzpcuQqh9LVy4UO27777q7bffTt4i6rN8+XK9owe/o2giNSDmPyY2XLGZ&#10;S+U3QJ4GANfoZiZQlJi4muZfsPMSxW9hn/+iXuqG8vkoT8N/Xz9xXDut/P2yRhJdf3XKFadRbNrt&#10;Z9NcHfnub5+rzEvaQFC4B39CK88iS6Qqn82H288hfwyt0675lxV8L7roIvWzn/1Mv7T7/tBOpDa+&#10;urHlff5TyXz/TZt62wO/bvlGbf6X39O7BgeE+kWyb386v9+UmPyr/3xXPcRfGgjO+pNpei2AdIcA&#10;WQywnxYdRWgySqb3XXvttclbRHOccsop6pJLLvGmi1AvNFDmHwCg03Ri2P8PrvuBOvzIw9VBBx+k&#10;GwP6sVV/bLz9HvRelkuG+4+c+7J68noW/UPh6ctf/rI6/3M7WsZ/bOaHteE/4493UHf89Qf0vv9p&#10;g8DjZ/+O/izXyMJivjQRQp3R/Pnz1Uc+8pGWev8ff/xxteuuu6pVq1Z500ao28L8A0DQtGv+pQX/&#10;T4/+U3XFPVeoO565Q33z299Up59+eu6P7URJTL8sRviTX/9Erdzc2gJ6sse/jGz4yU9+0tOh/49c&#10;tlrLF4bQZJb03rtb/skK/761AGRKwLG/v51uDJA1AWTUgC9NhFDnJL3/V199dfIm0Rwy9/+yyy7z&#10;potQt4X5B4Cgadf8ywJbj657VM15Z466+5d360X2+mnRrXWb16m5v5yrF/17Zssz3jhVkh7/H//4&#10;x+rmm29Wzz//vDdONyS9/tL7z6J/KDTJ75xs+SeL/KUmX3r4pUFgyd/vpZZ/60N6n/8TDpqqLj1+&#10;ZyvOtPf+l76cgoTQZFK7vf8HHHCAXlPHlzZC3RTmHwCCpl3zLytzf+/731MPbHpA3brwVvWVU7+i&#10;tzaV/f77Zfjti6+9qJ57/bmWF/2Tnv8XXnhBG/9eDv2X+f4y71/m//vCEZrM+sxnPpNb0X/OX+2u&#10;dt7ut9Sn995WfftzO+rRANIYIL3/aRwZHcCcYoS6L+n9nzNnTvI20RyypSe/p2gihPkHgKBp1/zL&#10;cPjttttO798r2/xJr//ZZ5+trrzySt0z4PvD22tterX9nvNeL/gnkpX+xfy/MH+DNxyhySzZs98d&#10;5i+r+6cr/Itkrr/s9y8L/Z3z2ffrc9JgIMbClyZCqHMS43/QQQe11Pt/7733qv3224/ef9RzYf4B&#10;IGjaNf/SEy77+r+w+gV1+7zb1aKHFvXtP+ZrNq/Rq//7wupIRgC89NJLPWsIkOH+Yv6fuY1tkVB4&#10;kqH7e057l9WrL1r09T3VV/5we7XfLu9Wh3/kt/Vn2QEgDV91wd5qu/du29NROgiFqoMPPrjl3v/p&#10;06erq666ypsuQt0S5h8AgqZd8y9/SGVxrr1/d2+1w047qE/9n5/Sw3VlP1/3D+5E6ZXxV9R9W+9T&#10;w78eVs+/1tqcfWnQuPvuu/Xc/xdffNEbpxt64MKV6pErWBUZhan9999fL+Jnmv+jP7ad7t2X+f1y&#10;LI0DV5ywi97nXyTnZG0AMSS+NBFCndPs2bN1738rPPPMM+q9730vvf+op8L8A0DQdML8f/rTn1az&#10;l85WJ/3DSWrWHbP0Kr79NJdPFv37xS9/oW565ya1ZMsSb5wqrV27Vs2bN0/dcsstanR01BunG3r0&#10;ytVq4QWt7VKA0KBLphC5W/4tOHNP3bsviwHKln/S8z91m/+iV/yXY4kj13zhC1/wpokQ6oxuu+02&#10;dcQRR6j3v//9auXKlclbRXN85StfUZ///Oe96SPUDQ2W+R8dVrNmzTI0rEaTIIsk3nASODpcEtck&#10;S79GXC+jatjKXytpxWmkeW+JqBzW9e5xJU3moen0i4mfVat1B9A8nTD/uqf/9eXqn675J3XR9y/S&#10;PeTy0u7+wZ1Ird68Wj3/+vMtL/onWrNmjV74TxoCfOHd0LLhdXro//oVLPqHwpNvyz9ROuxfft72&#10;lQ+oi4/dWU8HSMPZ8g+h7kj255fGfRmVIz3+8v4wPj6evFE0j/T6v+td7+ppozoKWwNj/sdGhgxT&#10;WGEQJ8L8O/dMie89pEbGkhOV1DHeY2pkKEpXIun7mum717fSmNDMNa2k70fX1dBIVDr/MUA36IT5&#10;P/HEE9W5556rF/+ThbZkDuDixYutP7aTQROx6N+Kha9o8//yYoZFovAk8/Z3ev803dNvmn8x/rKv&#10;vwz5lxX/xfibawPIZ1kv4KGHHvKmixBqTkuXLtU7+Oywww7q8MMPV3feeWfyFtE+Z5xxhjrqqKMY&#10;/o96ogEx/4nZjUzmUOZyY9Npn2uTNsy/NqpeB2wY9Vq0a6bd61tJr5lr2s1vSpyO+SzjBh96/6G7&#10;dML8ywv63539d2rhYwvVt2d+u2/32N44vlFv+ydrAPjC60h6/Z977jm1fv16b3inJT3+Yv5lBIAv&#10;HKHJLhm+7275J0P+Zfi/NALIvv4y5F/WAjAbAGSngH4bgYTQoElMv2zdu+uuu2qTvmTJkuTtoXNs&#10;2bJFr/x/3XXXefOAUCc1wOY/sou6V9001rGBlHOWGS0w9fZogijMF29sRA3pc2W9980afPfe5rWJ&#10;mR5J7xurkbTPbCfnFtvXzPrhTep689joRXfvbzegOPfI6qAhHeae1+nLtVFdjeTrMnteibxlyM4V&#10;12l53gGaoxPmX7Tk2SXq3+f/u/ofl/8PdeZZZ/bNHv+pxPDP3zpf3fbr29SyLcu8caokvRIj0d8m&#10;mff/1FNPeeN0QyPnvqyeuG6NNwyhyS7fln+ij33gPXqBP9nqTxb/+85RO1qLA7LlH0KtS0byyda9&#10;e++9t/rOd76jh/t3E9n6b7fdduurxYLR5FRXzb/MgZFtLKZMmaJ/tjMnxjaORb3BsYGUOJZn9Jj6&#10;nPm21Kz5j0jv4TGrLvG980P1YxOblqERbsd3TbJgnnPD8/Fz90/K2DDRxjVJmHW/pKxl93OH67sj&#10;I4rqIIui72GGx1TnHaA5OmH+ZdEf2eP/U//tU+r4bx6vzv7m2XoRoH7bauv+rferW96+RS15o7VF&#10;/0QPP/ywnocsvR++8G5IVvuXVf99YQhNdknP487ve0+2un8q6e2Xn2L65311D73dnzlCQEYH7DB1&#10;W70VqS9dhJAt+Tf7yiuv1P+eS8OZ7JixdevW5G2h+8jif8ccc4w3bwh1Sl01/4cddpg2/qmkAaB1&#10;ElPpyDKlRhzrfM78G2llERujC4obFypwe8K96cT3LjarnnDLgMfhvnL7w/3HufvrOrLrR19jnfdR&#10;J3055xj5XKOCnY5/GoUv7YjKPAIU06mef5GspL90y1Ldyy4vDgsXLrTCJ1rrxtepF157oa1F/2Sv&#10;f9nqr5cNG0tmr9VD/2Xff184QpNd8vfE3fLv5E9M1edkvv+n995WjwRw1waQxQJl5IAvTYRQrHRo&#10;v/S8H3vssXpnm4ng7bff1iMNGP6Puqmumn/T+Kdql7jn1zTYphmMzaGcs3yja/4zk+4YxlwjQTuY&#10;jQn5nuqcr82wTXCMea7ZcOdYlzHfo17cwBB/Lq6Tivv5yOq5+Lr0OVvp1Mo7QHN00vybuvjii9X3&#10;v/99dc8993jDUX29MH+DNv+rl455wxGa7JIFRc/57PstYy9G/4SD4gaAy0/YRff0yyKAsvr/aYfu&#10;oNb944fVzP+6E1v+IVSgdGj/7rvvrs455xw95H6ikYUEZX0BRuygbqmnPf9y3DlSU2oa08a5vGk0&#10;4hWZ/KJGgTaJpywkaep7eAxshs88m+eaDXeODePtkz8NsyHDjCdU3C/BbrSJ6iJn2PPXZdekJ2vl&#10;HaA5OmX+ZajgZ4/4rNr3d/dVnzzkk3rvf5G8tPfT8H/p9X/29Wf13v++8DpavXq1Hvb/8ssve8M7&#10;LTH9Yv6lEcAXjtBkl6zaL4v7meY/1fJvfUj9+4m76GkAssK/jAi4/ku76YaAZd/cS+2xxx6sIo5Q&#10;InNovyyyd+mll/Z0aH8dTjnlFPXlL3/Zm3+E2lXX5/ynDQDys+U5/5VmPTXTsYHMGUH3+tx1CUX3&#10;qSJnZB10usm9quJ6TLB9rtlw59jMSyG+ezSIGzPsOi+8n+Arc+5cwT2TZ6LP18o7QHN0yvyL0b9x&#10;7o3qJ5t/oh5860G14OEF6j//8z+z8H7QhvEN6v634nn/T7zR+o4EjzzyiLr55pvVgw8+6A3vtGS4&#10;vyz6J8P/feEIhSDpDRSjbxp/6fmX4f4yKkBW/3fXBRDtvN1v6XU6fGkiFIpk+11ZiHennXbSW/Xd&#10;cccdeph9PyJ+SUYjyHpCvrIg1I66av47R2wMxQSa870bvcmpWTd6qDMX6ZvL30ivM3P+k2tzzjVB&#10;m1b73rl56xk+E2ye81xvGWn3+qpjH1VxzPAa6VvlTzBNvabonvH5uLxFcQBap1Pmf3R0VD396tPq&#10;R2//SH13+Lvq/zj0/9C9/uYf3H7Qo28+qoZ/PayefONJb3gdSVlluGQvtzRcdNFKvfCfLwyhEHTq&#10;qafmtvwTsy/D+8dmflgP/5eGABkBYG75J1MC9tprL2+aCE12ScOXDO3feeed1WmnnaaWLVuW/Ovf&#10;38yePVv/3souA75yIdSqBsT8i7/Nz/VPZRphe1cAVw0DWpaeZVQTY13Z45yYWXeV+/R8vtHCTM9s&#10;PPAZXPNcEje7T6PRIg43zbLv2Hd/yaZZRuN+Ov9O2a1z/vtZ+S/o5bfrJb3OaUhx7l+dd4Dm6JT5&#10;l2G1V193tfrEH35C/V9f/L/Ugw/1ple8WY2Nj+m9/tsZ9i+SIf8yfHLTpt4swvfk9Wt0778vDKEQ&#10;dM0116gjD/xty/yLZKs/WfTvrD+Zpof7X3zszrlGgne96119Nf0IoW5K/j2WhS7Tof0zZ85sa8ex&#10;VpF7yg45rXLyySf33bbBaPA1MOZfkxpsQ6apjWmY4ViRkc+us3uf7QaAgnh1zb+mYWob8l+Xa3zI&#10;nLHHPOfO2fcZHrXDswaQpIHAPRZy97fqxrlfrt595juSTt+Xf/d+8fWFDQ7OMyxPS2Q/V4Bm6JT5&#10;l+F58oL9mc98Rv9jLXMK58+fn4Wj9vTsz9bref/rV2z0hiM02SU9gHvsMs3q1ReJ+Zefp3xqe3Xn&#10;6XuoOX+1u97+z4wjuwFI44EvXYQmi2TV/rPPPluvcyE7jEnvedeH9mc+wdb3L/yanmIwdepU/bvb&#10;CtJgJ8P/ZaSdr7yt6MV516vr573oDcv04jx1/a2P+cO0XlTzrp+lbn3MF9aC5H5W/d2qHvPF67ji&#10;cpjPbVZpubukrPy+cj+mbu1wnQyW+QcA6DCdMv+pHn3mUfVvP/w3tf/++/flUNtNr27S2/3JloRr&#10;x1ubQy+9/dLz/9hjj+khlL44ndaqJ+JF/1YsZOEyFK5kD3B3yz8ZDbDi/A/p4f6y0v9X/nB79fjZ&#10;v6MbCdKGAhkRcPDBB7PwH5qUuvvuu/WuFmK0ZbG8RYsWJf/C9wBt/uNOqHvvvVcdeeSRken/rPqX&#10;yLBdd/uDasaMGXqNgcJGCON6H9KAIe8TnRn+L0aynol87NYyc99B8//Yrdp0W2npc9ereS8a57og&#10;KaNt9pPGgPScNuVdaIhw09XH16vrfXUqdXF9FBaS+bdaYxCqEECzdNL8S+//0X9xtPr4YR9XM743&#10;oy+H2a4fX6/u/eW9etG/Za+3btyffvppdeONN6qf//zn3vBO65VVm7T5XzbM0GUUri666CJ13hF2&#10;r74sAij7+R/9se30dn9yTlb/l0aBdO9/WRtg9+1/iwXE0KSRNGTJaJZDDz1U7bnnnur888+fkKH9&#10;W9fcG71/XqWOP+AAPc1Aphvof/u1gb1VPRLl88ADD9S7CnipMP+CNCh0Yvh/rV7/VNp0zlMv+sI6&#10;Zv6L05G8Ft+/E5KGEE8Dg2nMe2r+b1XzPM9HN8LM62w+6PkHgKDppPmX1vl9fm8fdeT/e6T6u4v+&#10;Ts2ZM0fvG2zGmWjJXP+H3npI3f3Lu9Vzrz/njVNH0gshvS3S++8L74YeuHCleuK6Nd4whELQwoUL&#10;tYmXbfzMBoBUMuxfdgA4YLf3aOOfNgaIzv/cjnrkgC9dhAZFsv+99Kbvs88+epeda6+9dkJW7Zd/&#10;A6XBYeeP/ZX6l1kz1Y25HTUa5vKee+5R0z7zd1ZnlbnOV3zOnFJrnh9WD61bpxcsXPjzmzOTmKZj&#10;mkUxisXmXoy2Y3a16Uzv45rwAnOslZj2W+NeezMf+d70xMj7htOXmWsdlt4/yfu8xv3s9NKh8SK/&#10;qXbzmZbBmy8tM80kH5Le9beqW+W67D4F9y4MK0hXwnX6ZoOHxE3Om2knoyUyZWWoqqdYmH8ACJpO&#10;D/tfsGSBuuKGK9T3vv89dfrpp0d/yK/PxZlorRtfp1ZuXqleGW9vCLDs979+/XpvWDf06JWrdQOA&#10;LwyhUCQ9nbKCv2n6pWdf5v5Lb78M/Zfh/jIiwGwkkB0Bpm33Hj0v2pcuQv2shx56SO99L/PoZSE8&#10;GWI/EciUAplaIPmQ3vjFI7cUGNjEIGtD/Zj6n5ER+6evHhsnYi5mnev5j9e9Ste70utcDY2o/7j2&#10;WnXgH381updhYJPRBfl7e+QayMSEZoY/F27m31VinDOjaqTVTDqlowvM/CX3y9KNw+J6sNO3Rgzo&#10;vJTVV5xOoVF2y5Kk1yhLyb0r8+WmK8dyTdrgEUnyK3my4jvPTZcpvaasnpL4kTD/ABA0nTb/Mj8v&#10;XZxHhiR2Zp4eEsmQfxn6L/v++8IRCkHXXXedOuiD21gL/4n5l3PpPv+yLoCMAJAdANI4IlkPgNXD&#10;0aBIhvbLCDpp8Jo2bZo655xz9Gi6XiMjC+TfdllEUEYcXHLJJXoEgs6na+Qy2eZPyvLxj39cdwjE&#10;PfsF5j/XGNCIe+RJ56h/nfWvDXNYeG+PXONbarxjFY8ksMsmavT4O2FleSzNQ978m/fLRhPk0pfr&#10;zB51w0yX1pfREJA2ArjxK9Nz710zzDiWcqV1rof8S5lzaZky0i2rJ+MazD8ABE0nzf9ll12mDjr4&#10;IPXRj39UDd0+pIcmfulLX7Li9IOkx//pLU+rZ7Y84w2vq5UrV+pekEcffdQb3mnJYn9i/mXxP184&#10;QqFIDMi8r+5hGXvp2Ze5/jLcX1b+n33K7notAHOBQFkIcIcddmgYF4T6UPL9FIMt3/MDDjhAD+3f&#10;unVr8q9275A1BGSbwI985CN6Jx9piMgtmllozExTFimK94PUXGqVmX8zXiPuiid/qr4762x150MP&#10;ZWkWm0JHjtG2e6n9asb8mybT/exPI1IbpjYrj07Dra9qk924jyMdp+b1+rjs3mVhBenKZ/1cpPzG&#10;udL71qin9DgS5h8AgqaT5v+ss85SP533U3XlQ1eqw//vw/X8eumxMOP0g9ZsXqNufOdGdfuvb/eG&#10;19WLL76ohoaGeraImGzzJ+Z/+T29m2qAUD/qwgsv1Av8ueb/zOnT1LJv7pWde+Ss31GLvr6nFU8a&#10;BGThQF+6CE2kFi9erEemyJB6WeRuoob2y+iC0047Te/YI1MNJF++/Gq5xiyVmC7LvMUGTaYDnnLK&#10;N5ro+TeIwq6cdaX680MOKb+3T27c0l73WM32/DfipsZV4qXG1CePWU1kN07k42UNDGV14IaZx+bz&#10;sWTcq+x637GpZsKs46TR47HoXFp+M1x/Nuu0vJHEbIhJhfkHgKDppPmXYYHfmvEtdduvb1P7fnJf&#10;9fTzT+v9hs04/SDZ4u/OX92p5m+dr8bGW+9Fl/n+999/v1qyZElUX73Zf3/k3JfVk9ez6B8KW9Iz&#10;usP7pup5/aaxdyVb/J3xxztYc//v+OsP6NXH2fYP9YuGh4d1z7osaiemeyKG9gvpVn2yeK+M3Ks1&#10;QsZr8sSQGWbYMJoyFfDoc6W39j8M8580BGjsOf9WY0Dy+f85/HA9MsJ/7wLl4sZ5zIxizlQWG/M0&#10;LDPn+lo7rh6yLqvUVzQwxHXj3Eefy+el0Rhg5t3Jp1lOt8zWsZtmLKvRwa0TN72ye1fmqzhdqTup&#10;k+z7Y4Y7jRZxXNv8++upoT43//EvgFTAUOO3IqJxXlbBtFrH9CIa0fmhkShWZxkdNn4ZayLX+PKi&#10;F/DIlUtIymasAmrdMypf6XElnjSL0H9kmi9z8zSRpyKarodi9DOL8uP9fsGko5PmX16mZZji7/7e&#10;76rtd9g+e4Ew4/SLVm1epUcAyL7/vvC6ki2NemkiHrlilXrkstXeMIRC0qmnnqrO+ez7LbMvuvrP&#10;d1V7TnuX7uFf948f1g0Apx26gxVnv13e3ZeLkaJwJP92yLZ48u/kfvvtp/8dnpCt+rZu1dMKZHqB&#10;jNSTtXqa+jdNGzPzvTGWbbgSU5aEXf2fN6ivfFfiSHkbnqbxHhu/F8fxjYaBxPzfv2KFHh3xxMLb&#10;cqaxcIi9a0ZFTt7tPJs9yq6StDyr/WfymfpCxSY1TSvfI191P/P6ErPuHkdKjXYmqzGg8dx0OTzX&#10;F967NKwiXbfxwwpvXCu6ft5jcd3oeq7xXCL1fc9/ZsRMZ5eY0rRgdlBsqq34beP7xaxHnJ+8gdQN&#10;CcPDnoaB+Bc+3ygguCa5FdPcxDUDY/7bvb6B21hT1HgDk4dOm395cZBVidOXh14a4xC0ZPZa3fvP&#10;on8odMlQ5J3fZ2/nJxLTL0P/pYdfpgHIOdkJwFwg8NLjd9Y9rb50EeqmZLeJs88+W689IQvo3Xnn&#10;nRO6Vd9uu+2mvvCFL+h/t3357ZbknrJrQKvIWgTNTissnX/vSgyo0yvelLxGuVUlprZWQ0LIqldP&#10;/T/s39eTn5yTuab6Z6NJrGCkQLu0bv79BlrM6pAaGZUwc6hPhI7vnMtwTW4rpreJa4Iz/3E65nen&#10;qPEGJg+dNP+i+fPnq7869a/UsxueVR/e58N6JIDs8evGm0htfHWjeum1l9STbzypXnyt5otAgdas&#10;WRPVx31avvBO64X5G/S8/3XLezPNAKF+1lFHHaWNfGrqRbINoCz2J5//4n9/n/rOUTvqnn5z6L80&#10;GEx7738pn8uMUAcl/zaK4Z06dao2vcuWLUv+Fe4t6VZ9Mp9fGiHaXfxSexSE+lzmd7b/zX/Wy98w&#10;YLEhS81zFJa5vti8WUNkIrLRAInyDQPpdYayNBvGv6EkL1neisy6kDeUuvFCN2bEaZum1TabhqnN&#10;7pXohzcpa5iR0ThSXl4jTcFN1xM2PGLH8TWs2EPl7TKluPlyn5t7HyuNony653U9SHrRMxlJGo6M&#10;7055Pp26SZ+9HUlT/Z2CQaHT5v+YY45Rty28TZ1/x/nqM3/2GbXwsYX6hceNN9Fa/OZidfM7N6sH&#10;33rQG15Xa9eu1Q2xN9xwgx7G6YvTSa1eOqbNv6z87wtHKCTJYpuyur/Zqy+fpcdf9vwX0y8r/6dr&#10;A4jpl6kA8lm2AZSpA750EeqU5Dsqo0z23HNP3dM+EUP70636Pv3pT6tDDjlETzfoh1F5MvXmox/9&#10;qNqyZUuS0+aQBhRZV2h0dNSbvk+1ev+l177VXn/d4y/vxp3q9RfR819PfdDzL7/gMqRnypQp+mdr&#10;v/CxIWsYtdSMi6FLPqfGNzOCxWYvVcOs+cy9GccX3oz5T/JgGEhtHJNjN8w+ds1o1XGStpmfJI+N&#10;8hrXJGHm9VEGdBnN8PL05BJP+Zw6yZ+L8xGnE382w634VfksqBdrtEhEdT6ddPQ97HII1XUMg0Sn&#10;zf8RRxyhnnzlSXXqZaeqv/zmX6r7H75f98658SZay7YsU/N+OU8teWOJN7yuNmzYENXF4/olRD77&#10;4nRSMtxfhv3Lnv++cIRCkyze5277J/P8ZT2A1Ogv+fu99Lx/Gf7/6b23Vdd+cVe14vwPqe3euy3b&#10;/qGOS75T5557rv5uyvu/GO9WDW47jI2Nqe985zt6TQH5t1mm2/ryO5GS1f/POOOMJMfNI8P/mcKD&#10;mlFXzf9hhx2mjX8q+QPQCtq0ZebKNnZxWGLEEkOYGbzMvDYaA7Lrcwa+ESc2d0Y6RgOA4R3rI/nK&#10;jGiclmUwi8KSvDZ7nDOhul7S8hnXWOc9FJjauH7M9ByDnDPrBfnK8ISbaVTlM7m+/H7185keu40F&#10;Mb60IyrzCP1Kp82/bKF1woknqAN//0A1+/bZelhhr7bCa0YbxzeqlZtXqvXj7W+bJy9YIl9YN7To&#10;opXq0StZ9A8h0WWXXZbb9k96/7desq/e9//QfbZVh3/kt/UaAOkIATkn4cf+/nZ9uygpGjw98cQT&#10;2sjKfP6jjz5aLViwIPmXtrfIDjSya8Cuu+6qvvSlL/V8Pn8zkrUHZHpgq3Uloxo+9rGP6fWGfOkj&#10;5Kqr5t80/qlawTLjjiFNw+Kg+HNmzLQhi027T7Gvi82cFZYzfG2af53n1Hg6JtQMs+IJthmtPNbl&#10;dQyuYJlc85r4c6Fpta4zKLqPYNR5dl1ROhluuYQm8pm73peegy+fznXmdyujVh3DINFp8y+SoXzX&#10;XXed/ixbFoWy6F+vyilb/T1w4UpvGEKhSX7vZP6y9O6bDQDS83/yJ6bqvf7lWMKlx18aAaT3XxoC&#10;7v2bD+rV1lmYFLUjWddGprelQ/ul538iuOOOO9Thhx+uzXTtrfr6QHPmzFEHHXRQywsfSmNHs8P/&#10;Ubjqac+/HLdEYqykh3zUNWRJmBj+dISAa96KVBmvcZP2zL/Zoy/m0RqOXhZWZWqdY8PQ+hTHc9No&#10;lM2OJ0FSt0VGt3Herr/IoLtGuCidDDdPQhP5rKqXhMp8eq7LrklP1qpjGCS6Yf5luOO1N16rfnDL&#10;D/RLucwxlNZ9X9yJkiz6t2TLEvXYG4+1tde/SIzD3Llz1U9+8pOejAB49mfr9bz/V1ax4j9CIvmb&#10;I3P7TfMvErO/6Ot76l5+2f5PFgf89ud21KY/jSNrBlx55ZXedBEqkqzxIo3cMo/+k5/8pLr88ssn&#10;bGj/xRdfrHbffXf9b63kaRAbs0488UR1zjnnJKVqHml0Of74471pI2Sq63P+0wYA+dn6Ih+xKRPD&#10;NqwNvtkDnIQNRWHaHDbCMuNmGeoScsYuNaztmn9JOm6g0HlyEkmHl+fDqkytc6zzX2ayBTcNG2sa&#10;Rc4cJ5j38cXxmv/ie/rz1EQ+q+pFqJPPonsm3wt9vlYdwyDRafMvPQ3yMjR/y3z12b/+rBq6e0j3&#10;QPTb0P914+vU8K+H1Zy35+iV/31x6kpeAqV8svDfiy+2t3tAHa16Il70T376whEKTTLCaKdpU3Pb&#10;/knP/6oL9tYNALLyvxmWShoImt0yDIWrdD6/9K7L0P558+ZNyFZ98p2Xof3Tpk3Txvnuu+/25ndQ&#10;JOWRbQdlN4JWSIf/yygCX/oIpeqq+e8cTq+vp+fcG5aYu8y4CZnBTxoJsmPT0MUmsHGucY/cXO+6&#10;yH2GR3Q6XnOZNF7YYVWmturYR1UcIzypP7fMupEirWddf2ZjTERSp26+iuvOl6cm8pmL67m2iXzm&#10;7xmfj/NfFAcGlU6bfxl2Jyv+3//W/ep3P/W76r7n79Pz/mUqgBt3IiVz/R946wG1YOsCPfffF6eu&#10;pOflueee0+rFiv/S4y/mX0YA+MIRClGycv/Fx9rb/snCfzLfXxb6E5NvhqWSUQG7b/9beis2X7oI&#10;icRcy/x5MajSQz1RW/VJY8Oxxx6rh7mfddZZaunSpd78DqJk1EI7w/+l4UDWORiU6Q5oYjQg5j8x&#10;nJHp0nKcV1lYOhXAVcOI5oeTZzIaEux07F7vWj3BEndoKIrviVuYjt/UNvLuHqd1YadT2Euuza9z&#10;T/OcL1+uYU7iuHmUOOX5Suo9zohTTqGJfObqwZNerXym15l5k9P2/avrGAaJbgz7l5FOX/3aV9VH&#10;fu8jat3YOr3KcL8N+xetHV+r1mxeoxf/84U3o40bN6pNm3o3DF/m/Mvcf18YQiFKzPtHdo/n8pvm&#10;ftk391ILztxTzTp5F3XQB7fR+sofbm/FO/9zO6ovf/nL3nRR2Eq3yJNe5UsvvXRCturbunWruvba&#10;a3UeZAcBWeSyFw3NEyHpPJBpDK0iDTP8LqMyDYz5T02nZTxTysIi3AYA05TGeBoA3KkCmREWJSav&#10;0LT7SO7hpqspCsub2KwsSVz3WLAaQ7Ty0ySyNI26i2WUJTXMZfvvR9j3i6/3meFcvhqZyJv1ZvIZ&#10;YdeDL706+TSvs78T5WmJnFEFMDB0w/yL0ZeVd2XlY2mBD2kxrdWre7MKv6z2/8hlrPiPkClpeJx9&#10;yu6W+RfJqv8yBUBGAcj2f5efsIsVT85t+553s2AY0pJ/w2TnGjHaRx555IQN7ReDf9555+mh/bKd&#10;nUwvm+z/nspIBhld0erICmkoOeCAA1qfarjsGnWcXqtthpqbC5+rZhSG9ZPSfKbqQn51PXUoXW9a&#10;y9Q1xzXKcNw1y5z4Sdhx16hl5nVzZ2TXTJlynLpmmRGWaHDMPwBAF+iG+Rf94z/9o/q9j/+e2mbb&#10;bdTBBx+sV0P2xZtIrd68Wj365qNq6Zb2h03K0H8ZFir7KL/88sveOJ2U7PMv+/3Lvv++cIRClPTS&#10;yjZ+pvEXHXngb6uxmR9Wt33lA+o7R+2ozf6Z06dZcWRNAJmi5EsXhaHFixfrrfrEfP7FX/yFeuSR&#10;R5J/KW1kWzrZP19WmTf5yle+ohsLZKSArLzfKpK+DO2XfEh+JF++/E5WXXHFFXrxwnaG/8tiwy2N&#10;ONTG8jh1XGQ8Z8x1wsRYHheF9bX5j01zLu8dVScbQfxpzZ1hGPvkmcRGPo6fNgYsu+Y4NWXG3Pg6&#10;K14k3RCQz2Pfm3+7dxWh/hcMFt0w/7Kn8Bf/7y+qH7/1Y3XwEQer59Y8p3stfHEnUstfX65mvzNb&#10;3fWru7zhzUh6aMT833zzzbrHwhenk1qx8BU973/d8vanLCA0WSS9orIQ2+Nnx9v7pZJh/rLlnwz1&#10;l2H/R39sO3Xn6XtYceQamUcd0kglFOtnP/uZOuqoo9Tv/d7v6SHnZUP7r776at0wID/F5KdIw5NM&#10;CxDk3wDprZdG4bpIj7WsjSNz3sW4XnDBBUHPXZdFDOXdpFVkMcSWhv8nvdDXRKbS6m2OJIZ0xjVx&#10;eP+a/8gcu73hHZQ222K+Z8xoux6K0xKD7++1T59PrbgFYfT8A0DQdMP8y5D/q6+5Wv341z9WHz3s&#10;o2rD+AY9798XdyIlPf8//+XP1eI3O9OrIj3+zz//fE/mYq5fsVGb/xfmb/CGIxSqLrnkEnXaoTtY&#10;xl72+JdF/6S3X4b8yzQAMzzV9P3fq+dT+9JFk0vyd1q+Kx//+Mf1bg9i3sWAVzF9+vSsx196p1O+&#10;/e1v6156MZ0nn3yyuvPOO/UK9lVIPmQUwZ577qkbE+TfTxqg4l0VpBGkTh36kGe5995764YdX/qF&#10;Ss2l/LRMtBjJ5LxpPq1h5pHSXmiRjtsIy3rj3TQKj+2h71ppnoruK9dGn3XPuQ4rMsaR3DQMFY0c&#10;WDZ3rtEbb+TZI8mD24BiqjCtsrRzYcXmXzcueBpCMP8AEDTdMP8yxF96+hcuWaiOPOpIPXdSWvF9&#10;cSdaqzav0tv++cKaVS8X/BPJsP9nbpuciz4h1KrETO228zQ9zN809tLrL40A5jlXc/5qd20Gfemi&#10;ySFZi0amd8iQejHqjz/+ePKvYT3E5Kc90mLYZYi+GE0Z5i9mMzWr0pggq/EXIfc95ZRT1Hbbbad3&#10;EVi4cKE3vyFLGkKkQaTV4f/33nuv2n///Zsb/p+ZSzHehqkUoywG2zKfYjwNo6zNdHqNE2Ze5xrY&#10;Zo/L7qvjGqZbh5nXdki5PLUhNy3Jc2Ta5yYjA+zGCLvs6eiBRnikpA6Y8w8A4KFbc/6lR0VefGSP&#10;f/nZj6v9d0MyzFP2+u9Fz80jV6zS8oUhFLJOP/10PbffZ/DLJA0Ee+/47uZ7C1HfS9ZjOf7449W+&#10;++6rzj///NpD8sV4yt7x0jsv/47JdakhFcN/wgkn6EYAmQYgPf7SoHD55ZfrOBLfJL1GRg9I44M0&#10;QkhjgS+/KJaMGpSdDlpFnseZZ57pTdsrw4iKsUxNtB7yLwaz1PQavdCJgXV7nbXcNJo9zsm4by6u&#10;EWZd06Yq89SE3LR0g4XbgGGUQcePGwWOu2Zu8RoHBQ0fmH8ACJpumX/Rqo2r1J2L7lRX/edV6sIL&#10;L+y7F+qNr25Uo1tG1cNvPqxefq39RfrE8Mt2Y7LKcC/m/S+ZvVYtvGClNwyhkCW9u/vukt/2r45m&#10;/tedtEn0pYsGS/I3OV08Tsy4mMhmepGlR1+M+syZM/VaAPJZkIX9ZFh/iiwwJ+kLcl56/bds2aKP&#10;BVlDQBocpJFAFsCVqSWhNIi3K9mBQ9bikBE9rSB1L/Vee2SFaUTlszbwYqCNc6ahNIxorNikFg05&#10;z92jlePsXP6++bglCwAmJtsnb3xTvjy1KjetXMNJ2SKGZY0b/jDMPwAETbfMv7w877HXHur3P/P7&#10;6oQzTlB/cPAf6JcwX9yJ0vrx9Wr+1vnqpnduUk++8aQ3TrOSIaC33nqrnhPqC++knr93g573v+Fl&#10;VvxHyJX8Dbr2i7t6DX6Zxi/aR+38vvfoLcd86aL+l8wXl151mTMuvfEy/LsMabBNRwKIWZSF96TB&#10;QLb4k55jQeLsvPPO2ujL33lpCJB0ZfE/+ZxOBTCRRmAZ2j916lT1hS98QS8K68svKpeMIJRdFFpF&#10;nqNs21hrRJ5lRBPzODc6l5pRM1x/Ns2lYTZzBtaQa3ZbOi64r/5sxC0wwG3LzVM7qipvmfkvzYe/&#10;7Jh/AAiabvb8j74+qm7/9e1qZOuImvuLuX254v+SLUvU/VvvVy+8/oI3vFmtX79eL/q3du1ab3gn&#10;tXrpmDb/Lz8y5g1HKGTJMO9P753f9q+OzvjjHfR0JV+6qH8l5lpMtgypP+ecc2ovFif/BorJl+H9&#10;smifrLgvjQDS8y899LLtnsz1l0YBGeYvyF7yshWgNACYW/7JyALp/ZcGgR122EE3QtCQ1L7SRRlb&#10;RZ6bPFtf2pYcM5kunJcNQTfDnWHlcVzThBuGVV+XhLmGtdnj0vvaC+2VjkBoR26e2pEnLbMMdnlt&#10;Q6/Lni526NSLTtdT9gEw/6NqON1GbXg0OddgdLg4rKOMDidbuQ1HOWoFoxyZmk0rTqOtokblsK53&#10;jytpMg9Np19M9qxbqjsAP900/6+Mv6IX1Bsbj81pP74ASR7Xbl6b5XGQtHHdq2r+OS+p0Z+s94Yj&#10;FLqk9/bev/mg1+CXadk391K77bJzT3buQO1JenNlYTgxh/vtt5/+96xsqz4fMqxfeuelR1+MvLmK&#10;vzQiyHx+Qeby77777tG/f4/r74Y5hUDuKelIHmSRORnpxvenc5IthGUbz2afbYo04sizk6l5vvQz&#10;eY220Xtshdur8efmn+u4jfCi8345JtY8rrpv0vAQhxt576RyecrLMvBl8qZll9Hq9dfPJAlzzH26&#10;AGAsf/4Gy/x7TOdAmP/kWn/eh9RI7W1Q6xjvMTUylNSHvq+Zvnt9K40JzVzTSvp+dF0NjUSl8x8D&#10;tEo3zX+okhc+mafYizmdD1+6Sj3xgzXeMIRClxiwkz8x1Wvwq3Ts72+nTaUvXTTxkqH9MhxcDKH0&#10;sktve9l8fhm2nyLz8cXUSw+/DCeXHn7pFU5N/uGHH66H9wuyd//HPvYxPc9f4phz+QUZXSCjBmRK&#10;gEw1kREnvvyi9iVrB8k0ilaRkR3SMNOLBXlR/2rgzL9r+AbB/Os8evNnGPVatGum3etbSa+Za9rN&#10;b0qczpDRSjI2MtTSswBw6bb5f+m1l9Szrz/rDesHSc//Q28+pOULb1byUiE9FD/60Y/U4sWLvXE6&#10;qSf+c41aNJNF/xDySX4f99rzg2r5tz7kNfhlkhEDGIX+k/xd/fKXv6yH9osRlHn1dZBpHNJzL0P1&#10;xfinK8in10tjggzllwYEGV4uDQAp0tPvTiGQ4f7ScLDTTjvp1eR78fc+dMnvoiyYKNMvWkWmcMhU&#10;DF/6KAwNnvl3TGCh+R8bUUPWdW4Pe5pudH4kNfaNOLG5TK+NTKbP/Gf3KOu9b9bgu/c2r03M9Ihd&#10;tkbSPrOdnFvs1McPb1LXm8dGo4p7f7O+c/fI1XMS5p7X6cu1Zn036jJ7jom8ZcjOFddped4B8nTb&#10;/N/5qzvVD978QTYMS/7RvuCCCyZ0OGSaF/kse/zf8M4N6ua3b9YNAW7cViTDRqX3R14YfeGd1LM/&#10;W6/n/Y+tZ9E/hHySF/1zPvt+r8Gv0sc+8B79N8uXLuqdxPRJr62sGyN76cvK+c0M/5aefTHo0jsv&#10;f5dl2z4x97JYn6zSL5+lR19+yqr+0kAgJtHt5Zd0pNFAGglkxIFsaSuNBr48o+5IVu2XhRzlHaIV&#10;5HlNmzaNxpqA1VXzL3+YZCiSvGTKz9bmqcTGTxvCzPR6TKNpBDOjnlcjWiPdTIkBzplvS82a/4g0&#10;Px6z6hLf20wvzmdsYtM8u40U6bFrkgXznBuej5+7f1LGhok2rknCrPslZS27n3f0hpFIUR1kUfQ9&#10;zPCY6rwD5OmW+Zch79JCv8sHd1Hb77x9ZrhlMSb5h3si/+E1zb+s+P/AWw+oR958RG0Y35CL24o2&#10;btyoXzB6sejfqifiRf9WPcWifwj5JL+Lu017r17F32fwy3T1n++q55L70kXdlzw7MdhitFvZqk+Q&#10;4f7nnXeeNu7yLGVev6QhjTqyCrzcQ0YQpFu0yvB+iWMivf4yWkBMo6QhDRGMCJk4yXQPaZxpFRkB&#10;Ius68AzDVFfN/2GHHZa9ZIqkAaB5EsOYmL/Y4DXMYt78N+LnDaWcT827P57/fNLTbF3fJG5PuDed&#10;+N7FZtUTbhnwONwqjnXODfcf5+6vzbZdb/oa67yPOunLOcfI5xoV7HTcxoIYX9oRlXmE0Olmz7/s&#10;tb1i/Qq1emy1ZbhPPfVUz57/5gI16SItxoIv6WquHZCZF9Ha8bW6EWDTq4PXez62ZpM2/8/dxaJ/&#10;CBVJGh3//cRdvAa/TFsv2Vftvv1v6ak8vnRRdySNw9JTL0Pq62zV5yLx05XhxeiLYZde/DvuuCMz&#10;jdKQIHHE9EuPv68nWdKR+0s+ZKoB34P+kJj2j3/849Y6Ds0i5l9GIfrSR5NbXTX/6QumqeaJTZ0Y&#10;5tjvpcexYcyZ/8xku4avKB3TZEYUXZ/0aHfGSJqNCfme6pyvzYjzbIeb55oNd44LetSLGxjiz8V1&#10;UnE/H1k9F1+XNuRY6dTKO0CeXi34l/4NlM8yDNcdSisrtKarucpnvULs3BnZSrGyaqy12msbMvPS&#10;La1Zs0Y99dRTets/X3gndf/5K9VTQyz6h1CRZAu4/XZ5t3r7X/b1mvwynf+5HbXx86WLOiuZLiWL&#10;5snw/Ga26hODL73xMmRfhvTLSFtZpC8dJSCr8Mt5OZZpA7I4oCzoJ/eQUQHmfSSONAzISAMZcSC9&#10;zDI6wJdfNHGS32l5lu7UjLrI1A7ZipHh/+Gppz3/ctw8qcHMmz8x/DnzX2jSG4Y77h1O03UMY9H1&#10;hY0K7RHnP0lT38NjYDN85tk812y4c2wYb5/8aZgNGWY8oeJ+CY1RGaKoLnKGPX+dOwKkXt4B8nTb&#10;/Euvuuyhbxpu6YUrnUcbmX4x+suumdHYosZoCDDjHRe9mB2n056h5mbbv5RvP2PmRST5k6H/T295&#10;2orXjmTe/0033aR7jnzhndSjV65WD17c/Z0FEBpkSe/vnafv4TX4ZVr3jx9WO7xvak927whR0uMu&#10;uzLI4oqtbNUnZl1G1orBl734JQ05J0P50xEDYu7FKMp5aSSQhfrE/JnI85W1BPbcc0/9XZGdHhgW&#10;3t+S3RdkmkarSIOQNPLwnMNS1+f8pw0A8rPtOf+ZgcsbztZ7/h2znV1fs1GgipyRddDpJveqipvk&#10;2Q43zzUb7hybeSnEd48GcWNGmkbF/QRfmXPnCu6ZPBN9vlbeAfJ02/w/s+UZdfM7N2eGW17wZLhe&#10;8Yv0XDUj2bd17gxjf9oC85/u8ar3dk2mBpijCHxyzf8Tbzyhht4ZUvdtvc+K145efPFFPbXh0Ucf&#10;9YZ3UsuG16mRc19Wmzb6wxFCr2ozN33/93oNfpVO+dT2epsxX7qoNS1dulSPApPe1zpb9blIA7IY&#10;eJmfb27/JtvuicGXnv10Gz8ZESD3kMX+XCSeXL/ddtvphmnpUfblF/WfpOFI3imanRaSIt832e5R&#10;Gp986aPJqa6a/84QG7+GaU/IzHiiLLARv3FO/GTRnH/XMPqub2fOf3KtlXkDXQ47T7l56xlxuJ2U&#10;ec5zvWWk3eurjn1UxTHDa6RvlT/BNPWaonvG582RHPk4AOV02/w//9rz6se//nFmuGXOZHEru8z7&#10;b/Ta1+r5T88Zn5s1/7Id4f1v3a+WbXHSb1MrV67sya4GLz30ip73v+aZjd5whFA8T1iGcS/75l5e&#10;g1+mx8/+Hbb965DEXIvJnjp1alNb9QnSg58O8xbzL6v1i6E319SSBoH0WHqGZWV+2ebPbFiQzzLf&#10;X+LtscceuhGCof2DKZn3/9GPfrSt4f+ypoN8t3zpo8mnwTX/EdmQf5EZ6DYMGHINpa+32B6G7sow&#10;qomxruxxTvPjrHKfnjfNenxvMz2z8cBncM1zSdzsPo1Gizg8jtu4n3vsu79k0yyjcT+df6fs1jn/&#10;/az8F/Ty2/WSXuc0pDj3r847QJ5umv/R0VE1NHtIfe/738sMd+H+usuuUce5w/UNQ++d898h8y8L&#10;/a3bvE6NjQ/mivnrV2zU5v/5ezuzWwFCk1Uyf1t68X0Gv0oyakAMoy9dVC5pNJGRF7LImgyrL9uq&#10;TxpMr776at17L0jP/dhY/BIjw/qlF18QAy9D+WUUmSzYl8aXldx33313by+/pCPTA2RqgORFenxp&#10;0Bl8nX766bqhp1Vk7YcjjjjCmzaafBpo898w34YhTDHDtFwDmKbrN4Z2A0Bk+FMD34r51zTK0VCd&#10;e0fKypaa4ORQ456z7zMcmQ8zPGswSRoI3GMhd3+rZ965X1Yvqewy2en78u/eL76+sMHBaNAQlacl&#10;ckYVADh00/zLsHdZKEsMf2q4ZTEnX1wx92kcUWzkK1b775D575ZWr16texVk4T9feCe1YMbLaulN&#10;3d9aEKFBlt72b+dpLW37N+evdtdzwX3pIr+kN/Xcc8/NtuqTxhPf0H45Jz24Rx99tJ7DLc9JeuzT&#10;3nkx+dIgIA0D8lkaBARpDBDJeVnFX66R66UBQEx+ijQEiDmUrfrk3yBZWNCXXzSYkgYg+Y61M/xf&#10;FojMhv+/OE9db71Lm7pVPebcHw2WBsD8AwB0j24P+xeteG1FZrgPPPDACV84yzX/G8c36n3+7996&#10;v1q7uXMGWlb6v+GGG9RPfvITb3gn9fClq9Tiy1d7wxBCDUmDpKzg7zP4ZZKdAmTHAOaEV2vhwoV6&#10;S1eZz3/CCSfk9s1PkZ54MerSMCAr/Mu/DSkypF+MvxgziZeu3i/mXlbjF+TfLjH80hggkkYAiSPT&#10;CdJ9/CUNGdYtWwfK9rO+/KLBl3Q2fOQjH8kahprFGv6vzb/H5BedRwOlvjf//lYnhJoXgI9emP/v&#10;zvtuZrj74eXLNf/rxtepn/3qZ2r2O7PVs68/a8VtR/IiKj0Rjz32WFSf3Z2Pv2T2Wt37z6J/CJVL&#10;tvbae+dtW9r2799P3EWdeOKJ3nTRq3rovSxwLT3s0tMuRqoM6e2Xf39kvraMqhCzniK99TISIEXS&#10;E9MvO6lI77/M45cGAjkWwy8LBsribX/yJ3+ivvjFL+p8SGPzZZddNuENzqg3klEd0sjTKvIdO+aY&#10;YzD/k1z0/ANA0HTb/Ms/xJ/8k09mhlt6eCZ6YSXX/L8y/op66o2n1OI3F6vVmzvbe7527dqoHrs/&#10;F3/5Pev1vP91L7DoH0JV+sxnPqOu/eKuXoNfpi0X76N2ft976EE2JMb6kksu0UZbTLkMt0/n6DeD&#10;9NTL0H0T6e2Xfy8EaQyQBgJBGhXc3QGksTXdqk+erzQsMJ8/LMn3QhZwlF78VpBGKFkP4rofXF3P&#10;/OvjtJPtejXvRTduowPu1sfk/Itq3vWNc1rXz1MvlqbluSbNgzc/NcJEj91qp3nrY9X388nKd1rO&#10;ijA3L1b89Pxj6lbj2lhJmC9emv/CcjWE+QeAoOm2+T/qqKPU6rHVmeGejPKVu9davXRMm/8Vi3jZ&#10;RahK0kP96b239Rr8Kp3z2ffrXmdfuiFJGkCkcVeGSp988sm61940480i14pxT82+IPP8pa5TZIqA&#10;O6xbtuqT+8vuAdLzK8O/fflFYShdWLLV76KM1tvj4FPVdbNurGVOM0OrTWdBmGt2c+a3JC0r3Ujm&#10;tWXplt7Td7+kwaHsfjmVlbMkrCjNFq5/cd71hsEvKZcOj4X5B4Cg6bb5lx4Y6X3xmebJIl+5U61Z&#10;s0bdf//96oEHHvCGd0oy3H/+OS+pZ25n0T+EqiR/k/QCYX/zQa/BL9OqC/ZWu+0Sz0/3pT3ZJeZa&#10;TLb0sJ533nmWWW8XWcnfNPti9GVovw9pGJBh/tL4INcwGgOlkqk56a4QrXDGWf+kvj/r4nJzmjOw&#10;YjwNA5326PvkXluWVlncVsNyqnk/V2XlLAsrStM6X8f8G/lO07DkD8f8A0DQdNv8y3zLAw48IDPK&#10;aWOAL+5EatXmVWpk64h66M2HvOE+1TH/MuxfhrPedNNNeiisL06n9NAlq9SjV7LoH0J1JEPVT/7E&#10;VK/Br9LhH/ltddFFF3nTnYySv9nSo3rwwQfrBfbSefqdRobuS+9/UdpyXky/TAeQvDCfH/mUDv9f&#10;tmxZ8s1pjvHIXF4061x1w2232WmbBjRnbuPh8mJWdW90M+a/JK34ODbC/uHv5vmaYd5w0yQX3M9R&#10;WTlL68CTN11Wq16qzL9c5zH+peWKhfkHgKDpxYJ/c5+cmxnllRtXeuNMtF567SV1/W+uV7e/fbs3&#10;3Kc65n/9+vXq4Ycf1tv9dXvu/xP/uUY98I/9Wb8I9Zukx3qn909Ty7/1Ia/BL9Odp++hRw5M9jnl&#10;o6Ojeqs+MVKyav4dd9zR1tD+Osiifu6aAWLiTjvtNL2QoOzHzlZ9qErSWJXuENE0YyPqmlnXqWP3&#10;399uXMoZUNMUG73Mnez5j44tI12Wh6bCXLNf436uOtXzL3Hl2DpfZf7lsy9OcblSYf4BIGi6bf7v&#10;uece9fXzvp4Z5f2jf0xlCyhf3CrZ+/cvU9ccF6c5ZcbcknOOll2jjovCj7tmWXK8TC2Lfsqif4ve&#10;WqSe2vKU2vTqpvx1HqVl8oWZEtPfC5Pw7M/iRf9eWVUv/wiFLpmzLnP4fQa/Sgfs9h69doAv3UFX&#10;ulWfDKmXrfVkRf2JQOZfH3nkkXrLwC996UvqoYfqj8xCSNYckgUomyYy/0OzhtXZ0Xf/9NNPb6RZ&#10;Zk5TA+sLc02plY6o2bSSMDedumFW+q+qx241e8hL7pdTWTlLworyZp2X6wvqrOhzabkawvwDQNB0&#10;2/zL/NBLL7s0M8qzZ8/W+2z74pZp7oz4+sz8z52RGXgJ0+d955LrU9kNCHPVjOOu0eZfjtePr1dj&#10;42MdN/+pNm3qril/efEr2vyvfIxF/xCqI9n2T1bvH79oH6/BL5Ns+ye90L50B1XpVn377rtvy6v2&#10;t8v4+Lge2i87w8iIgxkzZkz4DjFoMLV06VK12267Re8rjyffrpok5v+x6Lso01DuvvvuOE3LnKbH&#10;BcPLrTDDBGdhRjq5+I20tIE1e9DNa9106oY5K/pfP++xbJpB6f180uGNtPLl9IQ557Ow7F5p/gry&#10;b36O1BipUFyuLE+RMP8AEDS9GPYvMo2yvNS54eWaq+ZGht007suumaGuWZaEJ6bfd66RRqSk13/K&#10;lON0PElP56tolECF6pp/Gfr/i1/8IipDa/epK+nxF/P/3F3rveEIobxk8Tox8j6DX6atl+yrdt/+&#10;twZ+oTkxSLJgnhht2UpPGmi7PbTfh8z3P+ecc/TQfpnPf+WVV076aRWo+5K1PeR73ep3WhrEZBtL&#10;+X760keDJ8w/AARNt82/LLxzwQUXZEb5U5/+lP6H2Be3Sqb5nzsjNvA6LDH6vnPptamKev43jm9U&#10;S95Yon6x9Rfq2defta4pUl3zLy8NP/rRj9TQ0JBaubK7c/LvP3+lnvvvC0MI5SXzx/fb5d3q7X/Z&#10;12vyy/Sdo3ZseRrTRCtdtX/bbbdVJ5xwglqwYEHyr0JvkV5ZmVqw66676rpkaD/qtKTDQd5z6mL2&#10;SKPJIfP7gPkHgKDphfk/++yzM6P8o3t+pOdutrJCc9s9/5GKzL8cP/DWA2roN0PqwTcfzOKXqa75&#10;l96rp59+Wi9a1e3eg8evWaMevJjVrxFqRrIWiSzi5zP4ZRqb+WG16/un6oXxfOn2m+Rv0XXXXacb&#10;YHfeeeeOb9VXF+mFlREGRx99tF44UYb2y78Vvjwj1K5kdI6MbJH3jlaQ6S977bWXXsPIlz4aLGH+&#10;ASBoej3s/4XXX9CNAa0slGUZd8Pcd2rO//OvPa8effNRvfK/eU2R6pp/0caNG7V8YZ2U7PM/cu7L&#10;et9/XzhCKK8rrrhCTd//vV6DX6Wv/OH22rz60u0XicGXPIrRPuSQQ/Sc+m5s1VeFzOeX/ddlHrXk&#10;Q1ZkZ2g/6oXk+y+LR7aKvLPICAK+r4MvzD8ABE0vzP9tt92WGWXp9ZdeNllN2he3TLZxb221f28a&#10;SdyNr25UG8Y36J/mNUVKy+QLK5LM//ed75RWLIwX/VvzTPcbGhCaLJIRObKi/LJv7uU1+GVa8vd7&#10;6V7FfjQFsqChLLAqq/affPLJevX8iUBGPZ1yyilq6tSp6phjjtFTDnz5RaibkhEv119/ffKtbB4Z&#10;qSLTGH1po8ER5h8AgqYX5l+200qN8s1zbtYvpL54g6ZmzL8MG/z5z3+ufvKTn6g1a7o3J3/dCxu1&#10;+X9xwQZvOELILxmRdMqntvca/Cod9MFt9AJ1vnQnQrKOwWc+8xk9tF8W0ZMh9b1Ghvbfeeedavr0&#10;6bphRepXFhf05RehXkjWk5CGsFanukgjoTT0sS7FYAvzDwBB0+th/5/7b59T/3DBP/RlL5ls83fv&#10;L+9VP//lz2v1/jdj/uWlQXq7brjhBvXss/UWFGxFMtx/wXkvq6dvYWVihJqRGNOp7313S9v+Xf+l&#10;3fQK9RP5d03+xsj0BRlZtd9+++m/6zLMvtfIPeXekgfJi+Sp22udIFRXF154YVvD/2XkAMP/B1uY&#10;fwAIml6Yf/nHMjXKhx5/qDrja2f05RzZtZvXqpvfuVnNfme2WrW5etG8Zsy/6MUXX1TPPfecWrt2&#10;rTe8U3rkstVq8b+t9oYhhIr1hS98QZ3/uR29Br9MslPAntPeNSHD2aXRQnrVpXddetmlt30ituqT&#10;0QWnnXaaHm0gow5k9IEvvwhNpMS0S0OdLDjZKocffri66KKLvOmj/hfmHwCCphfmX+ac/vT+n6rr&#10;Vlyn/vTP/1S9Mv6KOvHEE71xJ1KSr6feeEot3bJUz/33xWlHmzZt8p7vtJbetFZv+ecLQwgV6+67&#10;79YmvtVt/4444ghvut2Q5FUaK2Qevcynl3n1E4GsIyA9qTKcWqZ4TZZpXWjySobty6KTrY6MkWkD&#10;Mvyf7/pgCvMPAEHTC/MvvfxXX3O1HkovC+7Mnz9fv7T64k60pAFA9vz3hXVKL7/8sl4DwBfWCb0w&#10;f4Oe979+BYv+IdSsZEivDOP3GfwyyXSBnd/3nq7Oa5deS1khX/6Oink5//zzJ2Ro/9atW9W1116r&#10;DjjgAL2DwCWXXKINkS/PCPWjzj33XHXGGWck3+jmke+/LF7pSxv1tzD/ABA0vTD/sge2zP2UYXbS&#10;Wi69Y7Lvri/uZJa8uN93333q9ttv18P/fXE6odVLx7T5f3kxcxIRalZirj+997Zeg1+l0w6NF7bz&#10;pduOzK36pHFCjMdEDO2XfdKlwWHatGm6AUK2P2PuMxpEyToU8l7Szg4YMs3msssu86aP+leYfwAI&#10;ml4t+CcviMs2LFMLXlqgF9aTf3j78aVx+evL1bxfzlOL3+z8cD4ps4x6kBfmJUuWeON0Qhtf2aT3&#10;+l82zCJbCDUr+bu06667qnv/5oNeg1+m5d/6kNrp/dM6tsBdv2zVJ/eV+2+33XZ61BarnaPJIPn3&#10;+KMf/ajasmVL8k1vjnT4v3Rw+NJH/SnMPwAETS/Mv/QWyRz/gz5zkPrAAR9Q2++wve7B6sdhok9v&#10;eVr98Dc/VHf96i5veLuSxf6ef/75ri/6t+iileqJ67q3pSBCk1kyJPjoj23nNfhVOvLA39Yr3PvS&#10;rat+2apPRhjISAP5ey0jDxjajyabZOj/WWedlXzrm2fmzJn6d5URMIMjzD8ABE2vev7lZXbo8SF1&#10;0ys3qWdeeUadeuqpauHChd64E6m142vVY288pl54/QVv+KDoyevXqAcuZNE/hFqRmFzp5V5x/oe8&#10;Br9Md/z1B9SBBx7YtBmQ0QL9slWfDO2XNQVkaL9Mg8DYoMkq+b37+Mc/rhYsWJD8BjSPNJDJuhe+&#10;9FH/CfMPAEHTK/MvMvfOl38oZb9dM7xfJIv+bXq1eyvzy4u09P53amiwT8/+bL2e9y9TAHzhCKFy&#10;SQPlGX+8g9fgV+mgD26jrrvuOm+6rvplq75FixbpXQNk9wAZ2i+7Cfjyi9Bkk3ROfPKTn2x5+P8j&#10;jzyif3+7udgn6pww/wAQNL0y/7L/tfRq/cMF/6C+9KUv6WGkE7En9kRLjL+8ZN96661RHT7ujdMJ&#10;rXoiXvRPfvrCEULlknntU9/7br2Kv8/gl+nyE3bRQ4F96abqh636pJFBFmKVRgeZuyyNEBgYFKJO&#10;P/10dd555yW/Gc3D8P/BEeYfAIKmV+ZfevnPPOtM9a3vfUtddfNV6smlT3rjTbRkMcIH3npAz/lf&#10;8Vp35rc++uij6rbbbtM/feGd0CurNmnzv/ye9d5whFC15GW+lW3/tl6yr9pz2rvUPffcY6UnxqAf&#10;tuqTe4pZkekFhxxyiG6YxbSgkCVrE0mnhDTOt8pBBx3U9nofqPvC/ANA0PTK/MuLpRj/r97wVfXT&#10;X/1UXfjPF+p/bH1xJ1LrNq9Tc385V/2v3/wvtWRLd1bk37hxox72v2ZNdxfkkzn/MvffF4YQqpb0&#10;ih+6T2vb/p3/uR31Sv2SjizYd8EFF6i99tprQrfqk3ycdtppeiHB448/Xg93dsuMUKiS34c/+IM/&#10;UFu3bk1+Y5pDRvPJCBoWxuxvYf4BIGh6Zf7lxfe4k45Thx5/qDr/h+erf5v1b3rIqy/uRGrjeGTM&#10;X4/KvOVptXZzd1fk77YevXK1euSy1d4whFA9SW/ggjP39Br8Mq37xw+rHd+3rfrLv/xLvXjgscce&#10;21avYjvMmzdPHX300XrLwDPPPFNvIegrK0KhS95LZEROq8jOAcccc4w3bdQfssz/utknqSlTptg6&#10;abZal4T3O4tmzlSNf1bWqdknTXwZvHXqU5bH/sj3RNCoq5PU7C4UfNHMpF5TzWx8W+zvDoREr8y/&#10;bJ019+656oknnsj+YZSeJzdeP0gWJhx7tbtz5WWxP5nj280eAtnnX/b7Z9E/hFqXLE56wkFTvQa/&#10;Sl878kPaSEzEVn3Seyl/2w844AC9+4CUQ/LhKyNCKJb8m7zbbru13FAnv3fyO8fw//5VYv4Nw1kg&#10;wyf1IYvUTJ1PzP8g01Xzv2hmo64TnaRv4vvuQEj0yvzLtn6yoI6sov9Hh/6R7nmSF1Jf3H5RN1f8&#10;l+GBc+bM0dsL+cI7oRULX9Hz/tctb+yygBBqTtJQt9suO7e07d9vho5S6jfvJH9te4NMp5KFy2Ro&#10;v6xZIOuL+MqFEPJLpvvI/P1Wp+bISBsZZUNjW39Km/96BrV/zVGjR7f/8ti8+Q+Xbpr/orT7+bsD&#10;vaFX5l9WkJa5cNtsu43a40N7qE99+lPqyiuv9MadaK3evFr97Fc/U/f80l6sq5N67rnn1B133KEe&#10;fvhhb3gntH7FRm3+X5i/wRuOEKonGcp75vRpXoNfqZULk7+23UUaEk8++WQ9xUB2VHEXG0QI1ZeM&#10;TLz44ouT367mkbU1ZGFPFtLsP2nz3zBArumyRwR4e//XzVYnJeGp4h5VG9d82UOw/WbPa5wdk5wb&#10;yq0lRq68B913/zIjmLtPzaEQjTLUNZe9z3e3no2Fp+fdzUor+Yguyn3/3Li5OkjiXHCu77xdh92q&#10;P+gfemX+pTdq/vz56va3bleXrb1M3b/8fm+8ftCazWvUD/6/H6jZ78zuau//Sy+91NW9/kUy7P+Z&#10;27p7D4Qmu6Txctp272lp2z8192+Tv7adJ92qT0zG/vvvr9dWobcRofYlv0e/8zu/o0fptUq6k4Yv&#10;fTRxcsy/x6Aa5so19V4DmMoxgqVxtWyTVB6/kU+/sZPwIhNtN2g0dJI6KTtv1kM6LNwnT305NMpR&#10;HTem9/nu1rNJ8T+jWOZ3qjofTtqeBoWGGnn237/K/Hev/qC/aNf8AwAAAAAMAgXD/muYFbPH1TCp&#10;ZlrFxq5hnvzxDeNl9rQaZs9M2994UWCiTcNopG0bxEY6/rQb+XMbRFyqjWGsRlZ6n+9uPhv/edNY&#10;++9X/Z0y6snMR0FjVSMN+7vtr6ei852oP+g3MP8AAAAAEAK1FvwzvVVKkWkSfGGmEbLSMxsR0gBr&#10;KHc+fRd/XvwmujjfPkPqN3tCozzl+bONYbEaddL7fPf+2aT39J2L41v5KCmPSa6ujUQaYXXMfxfr&#10;D/oOzD8AAAAAhEBi/hPM3uWcTHNU0Dud4DNaRebLNFoNg1TcGOEzf/XNf3m+c+lYRrdI5aMkTGNY&#10;poY37H2+u/dsyvPt0lw+hOK8aBlxi9L2fne6Wn/Qb2D+AQAAACAEbPNv4msIyAxMhakxrk2DmzdI&#10;xnmPzKj1zX95vnPplDaGpHLLY9Mot5m3Mnqf7+49G6Msnny7NJePvPGPg/x5Lkrb+93pev1BP4H5&#10;BwAAAIAQmBI5l6yXs2hIdd4g+QxqA58ZascgNa41ZNy3vvkvz3cuHaNuWvVujbybeSuj9/nu3rMp&#10;z7dLU/ko/N52wPz3sP5g4sH8AwAAAEAITLEMSqS8RzHDGwbJb7hjfGHNGyQxjm5cf9r+vPiNZ3G+&#10;feVs37w1yu3er4je57v3zyZC967baTSVD8/oEk1Bo0BR2v78dbv+oJ/A/AMAAABACBSs9l8g08AY&#10;Jss0qWZadcyX1yAVpB0FeI2xP21/XNM0muVpmECRz7yaJtPIs5W/PLXrNrtn7/PdzWfjz7cRN1Ij&#10;6XbzYadr1lNR2kXnu1Z/0Hdg/gEAAAAgBGqt9h/L6bmNaJgejxyz06xBKk3bTcM0mFqS1wIzWljW&#10;VvbLd8uSp7wcpirMfxfz3dVnE2E3UDjyplsnHzW+s3XS9n53dEDX6g/6C8w/AAAAAIRArdX+i9YC&#10;0Jg9sIl8Pqclg+RJ2za4DWyDKfcoMtExvh7zxjn3Hh6j6UnTR7lRNpXes/f57vaz0Xi+W+73qvl8&#10;uOWLr2uk08hPcdpunZrhXaw/6Bsw/wAAAAAQAsWr/QdIZgJrGvt+YVDzDTBhjA6roZEx/bEj5t9I&#10;z2R0eFiNJp/HRobUcHrQBpLOrFmzYiUJWuci6bxEeRoeHVMjQ43zWm4mxkbU0KwhlWW/oCw9I7q/&#10;LsPwLVE+RtTw0IgqzE2U9+GKvHak3iVPZj503SafDbJ7ueE18jkhOPkaGxlufA8GmIkoR6d+v4to&#10;tkyV+Wnx2Vt/a7pZ4FLk71rjb2v0C1f+d0KY6L9rAAB9QnDm3+zltXqezZ7sPuylHdR8A/QF2uDK&#10;C2ticpMXQXnhbdf8m+m599HmPwqbFb2o3qLPJy+sxouofklfbF8n+RpKTLtrIoeME3JtXA7Pi350&#10;j8a56GV52P9yrK+N8pm9GGd103jJl3RyeTLLutguzy3D9rUNopf05JrhKE4unbFG+Mhyu050voYk&#10;3agO02uiY21gnHpvxL1R3ajPt1nvSXpmHRXnPX7mVnhRPt3jBMmH1I+3rsfSZ5kaoOTYTSurA6O+&#10;3Pum+Uqw79v4zoyOpN8d373vVnfXOleWxoha7nzfJP/xcaM81nFJeRc79SflSq/R5TXrJvqv/Dtp&#10;py3Bgv37YTz7LDzNQ5RG9FniFf1eWc/aLWdC+XciOrauM/LjxkuPm372EXKtvnmMlEX/Tjj3KC67&#10;XQa3LnJlL6gLQf/+plmR5+PJhz6fPrckTu6evucPADCJCa/nv2BqQ0P5YeF9waDmG6APGI1e6vTL&#10;YPryarwItmv+zfTc+8jxkDY4zsuqvHDqnqrYAN3nXJfFTV9qE+w0GpgvtOaLbyNu42XeJjVgaX4i&#10;nHumx26e7LLeZ5WnUcyi/Eu8+OXb92yKzqdpZWHevNhx7Tprrd7lOB5F0bhvfJvi663wJD03fi7f&#10;CZKOvn9BvPh4VJdBGz1fWkYZCu9rxBHc+45Fxi+KrdNPKb539bmUsrA0T1ke5WlFPwuPPeXNl0Pu&#10;E8fNzL8RN759+XcyjZ8jCWukE5PlIQqPe8j95XTz6pYzxUxPfrp5dK9L81MYzymTmw/fs0/TdHHv&#10;YebVLLt7jwy3TAXP3MJII43n5iNNN4nU+Cwkx40yNZ4/AMBkJtBh/8ZcbFN9P2x+UPMNMLGMDqfG&#10;OJLxUiimoF3zr1+Os5dX+z7xsc/8yyWJ6R5erE1QHJS+JDtmJaHo5dt7PspT41z0Yusz/1GcLL+R&#10;dPykLHLvuBet0WvXyNPyXJ4b5YnOOtem+KZB+J5NbLTt9LN86Zf0JCypn6LnG0dpv97jPEU/pVzS&#10;eJAcu/fN7uWWoSCfuXwnZPmQfA3dre721MVwZM5GElXVgR1mlNspp31fKWeUvpYOjvHcu/a5FF+Y&#10;1G2SR51v41hXjXNcVl63HMvd52rErfudTONnOPl1v2dZHrJrk2eXu86pc7fcCVk8XYb875+Zbnzo&#10;K0t7z94tY0z+d7Wo7GVl1fHcslvHcp+kHHKtTl7um5RfHyfhIjlnPrf0s3NP3/MHAJjMMOcfACY9&#10;jR6khORFUF5Gu9LznyAvlsPRC2l8L9ccRMdRuHWdvJhGkewXfSNBCU9efOPDuCfN+9Ia5alxLnpx&#10;9ph/eVnO4kTxzRfm7KXYqCszT/k8m+Wxr00x85ne2/dsrPNJ+mZaWViW13waaVy3bux8umUoqPck&#10;T4JcL0OJrTwmZPdyy1CQz1y+E7J0kny5+ZSfw5HhEnOmf0ZhubSMOii8rxFHcO8bRdDGzkrXc+/a&#10;51K8+be/M408x+au+DjBKItbDvO56Di+uBFl30mznoT870cjHSH7LmXXpvkuuC7Jq1vOlKrfP/e6&#10;NF23LNmxUyY3H5KO79n7/v64eSkqe76szT3zHNF18rucBrllTdM1P5c9N+vvIQDAJAXzDwCTH3nZ&#10;NHp7Gi9+3Zrzb/QqpS/MURxzTnAc13hp1tfFx4UmNEJeVq3eLfdcej66X+NF1mP+03wlh9EFatg3&#10;NzYyutYLfZonJ8/xcZp/+9oGco84j6mBbqTTeDb2+ST9tI6FNEzSiG+YSyOLG31uu97TPGniHsii&#10;vKfzi63wony6xwmSj3jtAX8+oxvFzyr7acbx1EHRfdN8JeTu6/ve+O5d91xWj/mw3HfGyLNb10V1&#10;n5Y3Vw79XOK0dXnNutF5SNKR8Iq00zLk8qvvkZY9zkN67/ja6D5RPN/vlf9Z20Y0Sy8Kt79LBdel&#10;+XHLkh6ndZFQ79lLvCT/ojSDTl6Ky27fo+lnnqPx/dG4Zc3uH5F8zt1Tp5FcI3XivQ8AwOQB8w8A&#10;QdOu+deYL5lQi1wvHWRk5mnCiQygNeZ/cjMR38n+edYunX/2/VvWGP4mAUAIYP4BYNKje3oK1K75&#10;96WJbKX4wlBDKb4wNBhK8YWhwRAAwGQG8w8AQdORnn8AAAAAgD4H8w8AQYP5BwAAAIAQwPwDQNBg&#10;/gEAAAAgBDD/ABA0mH8AAAAACAHMPwAEDeYfAAAAAEIA8w8AQYP5BwAAAIAQwPwDQNBg/gEAAAAg&#10;BDD/ABA0mH8AAAAACAHMPwAEDeYfAAAAAEIA8w8AQYP5BwAAAIAQwPwDQNBg/gEAAAAgBDD/ABA0&#10;mH8AAAAACAHMPwAEDeYfAAAAAEIA8w8AQYP5BwAAAIAQwPwDQNBg/gEAAAAgBDD/ABA0mH8AAAAA&#10;CAHMPwAEDeYfAAAAAEIA8w8AQYP5BwAAAIAQwPwDQNBg/gEAAAAgBAbO/C+aOUVNmTJFnTR7XXKm&#10;BotmqpmLks91ia6ZMuUk1cxt6rNIzYzKIOVoaGZ01qGVfBeQ1lvhvTpMS8+pJ8R136l6hcEH8w8A&#10;AAAAITBY5n/dbHVSZMhnzjypCQPbotnrlvnX6ebzE5tl836dM6k67ZNmqzRp97jjtPScegXmH2ww&#10;/wAAAAAQAgNl/tfNTsykNpd1DVx/mX9tvL2ZWadmn2SGdcqkxumYPfBZPSbHnaa159QrMP9gg/kH&#10;AAAAgBAYIPNvmmPXKKeIsYsM++y4d33KlJPV4fpnopLe7tiwpnHTNGzzb8dxh7S79/aZ66J8OySm&#10;ObuXzndx+ukQ+1R28q7ZLc5Deflq5t2KV3BN1igQ5826n1P27FJ9Pir/IjvcN62g+jlh/qEB5h8A&#10;AAAAQqCr5n98fFxNnz5dGzD5Kcct4/TExwbPNuepsbNNfrXZi82zYdaTofml90tMasNY+u7tIU27&#10;0n26+fan744kyNeLk07BiIbq8tWkznPKDL4bT841nkN8Ljk2GgXsstjPtroc1d8HCAvMPwAAAACE&#10;QFfN/2GHHabNWSppAGiV/Dz12MT5enWb6ulNzKEbHjcIpCbSl26ENp+pWS2I48MwsrGMhocMN99F&#10;ZfMba/e69NhtLIgpyLtVvnrUek45Qx5Rck5n1xceoc1+dr865bDrAwDzDwAAAAAh0FXzbxr/VC1R&#10;YPxig26aU5+xqzB7RQZXn0+MtfnZxDSnLZvKZGh8dK19Dze9GunrfMZpFV2X9rBb6dQqXw3qPidf&#10;ulXnivLSs+cEkxXMPwAAAACEQE97/uW4FRpDwv1qGDmfsSs3e9bQcpOcqfTfW9QpU2mbZDc9f/p2&#10;3UTX5kxy/rrsmvRkrfJVU/s5VRn9FPOc/uwx9hPwnGBygfkHAAAAgBDo+pz/tAFAfrY2579sobnY&#10;yDXCfMauwuxpw9hiz79FDVPpM7gm1n3c9Dzp1zLRBflKjLI+X6t8VTTxnGrlO8I8pz978tiN5wRB&#10;gfkHAAAAgBDoqvnvCBWGLu5tTsN9xq7C7PlMZ0R1ui514pQZ5Ahd1iZ6/q34CfpcxXWa+Hw8RL9O&#10;3ito5jm1bP4LphQ4c/7Ly9GBssKkAvMPAAAAACHQ9+Y/v4Ccg2UKfcbONLl+bKMfkRho81wuTkQ8&#10;TD89V9NUpmm7ZUrON/Lp5tuTfs4wx3F86cxc5DQ8OGa9unzlNPWccvmOqDqXfLbyk9SZeU3HnhME&#10;A+YfAAAAAEKgv82/zxB6iM2d9ID7jV0cXm5OY9OYxBOjWGOff7vXvRlT2TDpDdn3Eux8+9PP5TtK&#10;o9jsmosLVqUlMstXMmqh2edUZfRTzHPp59nxz6IyCJ17ThACmH8AAAAACIH+H/YPINRsYABoFsw/&#10;AAAAAIQA5h8GA8w/dAnMPwAAAACEAOYfBgPMP3QJzD8AAAAAhADmHwCCBvMPAAAAACGA+QeAoMH8&#10;AwAAAEAIYP4BIGgw/wAAAAAQAph/AAgazD8AAAAAhADmHwCCBvMPAAAAACGA+QeAoMH8AwAAAEAI&#10;YP4BIGgw/wAAAAAQAph/AAgazD8AAAAAhADmHwCCBvMPAAAAACGA+QeAoMH8AwAAAEAIYP4BIGgw&#10;/wAAAAAQAph/AAgazD8AAAAAhADmHwCCBvMPAAAAACGA+QeAoMH8AwAAAEAIYP4BIGgw/wAAAAAQ&#10;Aph/AAgazD8AAAAAhADmHwCCBvMPAAAAACEwJUL+hxBCwUnA/AMAAABACETvv/6XYoQQmuwSMP8A&#10;AAAAEALR+6//pRghhCa7BMw/AAAAAIRA9P7rfylGCKHJLgHzDwAAAAAhEL3/+l+KO6HT/nWKevUJ&#10;Rwui85643ZSZj+Ej/HEQQuFJwPwDAAAAQAhE77/+l+J2NRyZfMv0O3rwG/7ruiHMP0LIJwHzDwAA&#10;AAAhEL3/+l+K25G3x9+jKzzXdkOYf4SQTwLmHwAAAABCIHr/9b8Ut6Mrbio22+aIALP337zGbRR4&#10;MDm/IjLx5nmtKI30ulTuqALX/Jv3Ss+Z8VO58V6Njn3xEEKDKQHzDwAAAAAhEL3/+l+K21GZkZ8S&#10;Ge0VSZhp5lsx/zlzbsiMW2ckQtE9ferViAWEUHclYP4BAAAAIASi91//S3E78pntquH2TZt/o8ff&#10;PG+a9jQdKz/GgoPm+ToNEaUjEBBCAycB8w8AAAAAIRC9//pfittV2YJ/vsX+mjX/RfFTQ+87J3Lv&#10;7Uu7yOSb6bh5RAgNngTMPwAAAACEQPT+638p7og88/FNmQa6WfOfNS4YPflFMk27OwIhTTubz29M&#10;SyhT1UgGhFD/S8D8AwAAAEAIRO+//pfijsvXEJAa7kiF5r9gjYDM/BtpFKkp81/RYJEK84/Q4EvA&#10;/AMAAABACETvv/6X4pZVYNZN+Yx+y+a/iz3/vukJCKHJIwHzDwAAAAAhEL3/+l+K21FmqAsMtBme&#10;Gv1Cg270xJvmv7CxIIlvptGU+S84hxCafBIw/wAAAAAQAtH7r/+luB2ZZrtUhrk2r/H28DvnreH5&#10;Rjpm/LThoVnzbzYsmI0XWdwaow0QQv0vAfMPAAAAACEQvf/6X4rblWnCi1Q0vL9I7jQC06TnVNCw&#10;UMf8W+c9ctNACA2mBMw/AAAAAIRA9P7rfynuiMzeeUOuic/kNgAkPeypEfde57mHG68V8y/KNWDQ&#10;44/QpJKA+QcAAACAEIjef/0vxQghNNklYP4BAAAAIASi91//SzFCCE12CZh/AAAAAAiB6P3X/1KM&#10;EEKTXQLmHwAAAABCIHr/9b8UI4TQZJeA+QcAAACAEIjef/0vxQghNNklYP4BAAAAIATit18AgEDB&#10;/AMAAABACGD+ASBoMP8AAAAAEAKYfwAIGsw/AAAAAIQA5h8AggbzDwAAAAAhgPkHgKDB/AMAAABA&#10;CGD+ASBoMP8AAAAAEAKYfwAIGsw/AAAAAIQA5h8AggbzDwAAAAAhgPkHgKDB/AMAAABACGD+ASBo&#10;MP8AAAAAEAKYfwAIGsw/AAAAAIQA5h8AggbzDwAAAAAhgPkHgKDB/AMAAABACGD+ASBoMP8AAAAA&#10;EAKYfwAIGsw/AAAAAIQA5h8AggbzDwAAAAAhgPkHgKDB/AMAAABACGD+ASBoMP8AAAAAEAI9M/9z&#10;brkDIdRBQWfA/AMAAABACPTU/ANAZyj7fbr88svV2Wefrc4888ygJXUgdVEF5h8AAAAAQgDzDzCA&#10;FP0+XfTP/6wuu+wytX79evXOO+8ELakDqQupkzIw/wAAAAAQAph/gAGk6PfpG9/4hnrllVfUr3/9&#10;a/X6668HLakDqQupkzIw/wAAAAAQAph/gAGk6PdJhrtLr7fPDIcoqQupkzIw/wAAAAAQAph/gAGk&#10;zPy//fbbkYF9DUWSusD8AwAAAABg/gEGkirzv3nz5ib1rPqP46eob8/zhfVC89S3pxyv/uNZX1jr&#10;wvwDAAAAAMRg/gEGkCrzPz4+3qRG1TWR+Z9xty+sF7pbzYjM/zWjvrDWhfkHAAAAAIjB/AMMIGXm&#10;Xxa627RpU5N6Rl193BT1rbm+sF5orvrWlOPU1c/4wlqX1AXmHwAAAAAA8w8wkFSZ/40bN/p117fU&#10;lClTGvrWXUnY0+oqMf/faoQfd9XTBdcdp656OjmvdVdk3NOwb6m70vNPX6WOi46vuuq47NrCNKP7&#10;ivlvpNtimo4w/wAAAAAAMZh/gAGkyvyPjY15dKc6LzLL592ZHN95XmSej1VXLZXjpeqqYyMzfexV&#10;amkurnxO4yXXZfHi69I0l151bCNs6VXq2CiNY69a2rhuynnqTn2dnRd9nZOX5tPMC/MPAAAAABCD&#10;+QcYQMrM/1tvvaWWL19eQ3PUWVOOUpc+IJ8fUJceNUWdNacRPuesKWrKWXOSeHZYpgcuVUdNOUvN&#10;yc4ZaeqwNH0n7pyz1JSjLlUPFF7XQpoeSV1g/gEAAAAAMP8AA0mV+X/uuef8Wnip+nxk5LPh9lM+&#10;ry5dKGEL1aWfn6L+9uZG3IWXfl5N+dubk+Ob1d8a12XxcumJkjR12N+qm5P0zGOd9ucvVQvTMJ2+&#10;eV3zacbp2ML8AwAAAADEYP4BBpAy8y8mdnR0NK8Fl0RG+fPqkgXpuRvV17PjBeqSyPx//cY0bFTd&#10;+PUp6vOXLMiOM9349ciMf13dKJ91mslnV26YeSxpfP4StSANM/PSapoeSV1g/gEAAAAAMP8AA0mV&#10;+X/mmWfymv21yLR/Tc1Ojmd/TXrUP6e+N1+O56vvfS46/tz31HwJn/899bkpU9TXZqef03iRrHTi&#10;63S87LokzPycO56tvpamHx3P/97ncnlpPs28MP8AAAAAADGYf4ABpMz8i4FdunSpR/epi49sDKU/&#10;8uIhfXzmUCNMrm+E39e4dqhxfsqUI9XF96VpiobUmb6w+y5WR045Uw2l8bzH6b0ujtIw020xTUdS&#10;F5h/AAAAAADMP8BAUmX+n3rqKRQJ8w8AAAAAEIP5BxhAysz/li1bIqP6JIokdYH5BwAAAADA/AMM&#10;JEW/T9/4xjfUypUrI+O6MTKnjwctqQOpC6mTMjD/AAAAABACmH+AAaTo9+mf//mf1aWXXqpWr16t&#10;e71DltSB1IXUSRmYfwAAAAAIAcw/wABS9vv03e9+V/d2y3D3kCV1IHVRBeYfAAAAAEKgp+YfIdQ5&#10;QWfA/AMAAABACPTM/AMA9COYfwAAAAAIAcw/AAQN5h8AAAAAQgDzDwBBg/kHAAAAgBDA/ANA0GD+&#10;AQAAACAEMP8AEDSYfwAAAAAIAcw/AAQN5h8AAAAAQgDzDwBBg/kHAAAAgBDA/ANA0GD+AQAAACAE&#10;MP8AEDSYfwAAAAAIAcw/AAQN5h8AAAAAQgDzDwBBg/kHAAAAgBDA/ANA0GD+AQAAACAEMP8AEDSY&#10;fwAAAAAIAcw/AAQN5h8AAAAAQgDzDwBBg/kHAAAAgBDA/ANA0GD+AQAAACAEMP8AEDSYfwAAAAAI&#10;Acw/AAQN5h8AAAAAQmBKhPwPIYSCk4D5BwAAAIAQiN5//S/FCCE02SVg/gEAAAAgBKL3X/9LMUII&#10;TXYJmH8AAAAACIHo/df/UowQQpNdAuYfAAAAAEIgev/1vxS3o9P+dYp69YlYw0f445gaXpDEj36e&#10;5gmvoytuatzzCk84Qgi5EjD/AAAAABAC0fuv/6W4HWH+EUKDIAHzDwAAAAAhEL3/+l+K21Gz5r8T&#10;wvwjhJqVgPkHAAAAgBCI3n/9L8XtqBM9/24aprlPz5lpFJn/LG3nvJl+pjZGHiCEBk8C5h8AAAAA&#10;QiB6//W/FLejTpv/Iplp+8y/ec6MW5U2IwcQCkMC5h8AAAAAQiB6//W/FLejbpj/1JCb51dEn9M0&#10;cub/G43jB6PPaTzRg8n5V6NrsvNGfDNdhNDklYD5BwAAAIAQiN5//S/F7ajT5t8y71F6K5Lzpnm3&#10;zL8RJ2fkzeslrhmGEApKAuYfAAAAAEIgev/1vxS3o06bfzcNX8+9af5XpOlF8t3fXAfAFD3+CIUl&#10;AfMPAAAAACEQvf/6X4rb0USbf0tGmqayNDxypwkghCanBMw/AAAAAIRA9P7rfyluRxNu/qN0rjCu&#10;LzPz5n0yFTQYIIQmlwTMPwAAAACEQPT+638pbkcTbf7TefxZPI+Zl3u66frSQAhNXgmYfwAAAAAI&#10;gej91/9S3I68vekepXPsu2X+vSv+R2llC/45jQK+fCCEJq8EzD8AAAAAhED0/ut/KW5HfWP+I1Wl&#10;7VOd0QoIocGXgPkHAAAAgBCI3n/9L8XtqJ/Mv9nTb63mb44AMMRwf4TCkYD5BwAAAIAQiN5//S/F&#10;CCE02SVg/gEAAAAgBKL3X/9LMUIITXYJmH8AAAAACIHo/df/UowQQpNdAuYfAAAAAEIgev/1vxQj&#10;hNBkl4D5BwAAAIAQiN5//S/FCCE02SVg/gEAAAAgBOK3XwCAQMH8AwAAAEAIYP4BIGgw/wAAAAAQ&#10;Aph/AAgazD8AAAAAhADmHwCCBvMPAAAAACGA+QeAoMH8AwAAAEAIYP4BIGgw/wAAAAAQAph/AAga&#10;zD8AAAAAhADmHwCCBvMPAAAAACGA+QeAoMH8AwAAAEAIYP4BIGgw/wAAAAAQAph/AAgazD8AAAAA&#10;hADmHwCCBvMPAAAAACGA+QeAoMH8AwAAAEAIYP4BIGgw/wAAAAAQAph/AAgazD8AAAAAhADmHwCC&#10;BvMPAAAAACGA+QeAoMH8AwAAAEAIYP4BIGgw/wAAAAAQAph/AAgazD8AAAAAhMDAmf/R4Vlq1qxZ&#10;amhkLDkzyIypkaGK8owO6/BZQyNR7IlmVA1HeRkeTQ57RPrMvbIy06v8xc+t1/XQHnHdeOsw03AU&#10;qwZjI2ooil9efrnfkBqEX1PMPwAAAACEwGCZf206htTw8FB9o9LXNMx/kbnPjG/o5t9b/sTQZmG9&#10;yd/YSPT9Gyznnyf5XWrJnNcy/xHScNUX39tyMP8AAAAAEAIDZf616RLTX9d89D2J+R8eLuglFTMb&#10;hRWa317Tb+Y/Qo+MSOuuF/mbmDroOL0w/8n3u9/rCvMPAAAAACEwQOY/NcriJMzPBpkpiQ1aOpxZ&#10;D6lPwtJz7qXu0HI73Gf4zHPyOTJSI8kQfXNUQjpsP5E9vL9RDrl/buh/0nM64jG/pflNjd2oXeZa&#10;UyVK85uUeaSoLtM6iX/mw2PiRpxGeFW+Ss2/ZUTNZxJT77mW59dC14856qQTZc7n23euOo2C76CP&#10;9DtSUPXV36/onPM98D1Hnee+aLgqBvMPAAAAACHQVfM/Pj6upk+frqZMmaJ/ynHLWD28qRFyzEtm&#10;8N14cq5hhuJzjWNtdAx3k0+7ypzFn3MmJzHSjeuSeNkJoxEjMfrm9ZIvMVSu+a3Mb1YPxr1zefFQ&#10;md/kuPA5VIUX57WsAcAtv4X1vYjvn2a37nMtzZ+Dm2adNKrLbOc7xj5XN43aRltf7y9n/e9XWX4S&#10;rOfTn2D+AQAAACAEumr+DzvsMG38U0kDQKvkDWBsdiyz4TMgJedifyPpOObECheqzJknL1FOxdiX&#10;myHD/Ot7uj3KcTy77DXy6ytzhDZxheawTn495czVZZPhgr5HcU91/tmnxOm5jRONe9V7rsX5dfHl&#10;vyoN3zURVpnjOPY9zXP108jFKULn0akfjaTTxvfLfY6l9dkfYP4BAAAAIAS6av5N45+qJQrMhjaF&#10;ptnwGY2651K0oZJ0zfB65qzWPazzhvlPPmfxJR+J4S02vxG+/BbdW8f1Gb6IWvltoR7Mc0X3L7p3&#10;Qvyc/bK/E777J7T0XF3qxjfO1Spzt9IoQV9b8F0w8dVb0fPy5jPOV+1GiQkA8w8AAAAAIdDTnn85&#10;boW4R9E2faZKTUmNc3b6w54FBSvMmS+8yCBZcU3zn+Qj+SyGNzVMrvmvzK8+9hi7IhMp1MpvC/Vg&#10;njOMpE/2dQ1KGz8s7Pu3/1wdvHXUiTJ3K40Sir4jES1/v7zn43xh/gEAAAAAJpauz/lPGwDkZ2tz&#10;/m2DbBMbiyzMZ86qztW6psKc+cJ96QrWeadsOkxGMsj5homyzG+d/Opjjzlrxfxb51uoB/Nc2f1L&#10;aMn816mnyvK41I1vnKtV5m6lUULRd6ROvfniCN58xvnC/AMAAAAATCxdNf8docL4xL2USXgd4yKY&#10;53T6YrgN9DnzGo+BsdL1Ga/Y2OdMj1Uet2EjPo5XUW/kyTK/dfKb5M29d7mJrpNfXznNc62EV9OS&#10;+a9TT5X5dYnD7DqqSqMsvRRPupXfL5c6cQx0+p7fqza+X/p30X1OVjn6E8w/AAAAAIRA35v/SuNn&#10;GhGf0ag6lwuPTZSYnYa5SUx6lo/kOLuuwHgVmE3X7JujGnR5rTjJufTedfKbxLEaTXJ58VCZX185&#10;zXNV4ZI1o7EmIS6zx4gmtGT+az3X6vy66LxYgdVpVJe56vtVJ43yfOfQ9eOp805/v/R5z336CMw/&#10;AAAAAIRAf5v/nBHxE5ugYc+c7oga52JjFRuc1KjYxkpomKDY5Jhmq8R4JaYoVcN4Cnnz7zNROi+G&#10;+a3Mb1q+wv34SyjNr6+cVfWQP2fnX+T0NDu45S/Gvlf1c62XXwtdP2Z+O1Xm+Jo03P5+xZSnUZFv&#10;F/0dMb/fDTr5/dJp1Xp2EwfmHwAAAABCoP+H/UPz+Bo8oEM0abKDZjDqCvMPAAAAACHQ9+a/0QOJ&#10;EBpk9SuYfwAAAAAIAXr+JyP0/HeZeLoG9VuG9Pr7pxX0G5h/AAAAAAgBzD8ABA3mHwAAAABCAPMP&#10;AEGD+QcAAACAEMD8A0DQYP4BAAAAIAQw/wAQNJh/AAAAAAiBgTD/8R7jfuUXXeu37cXi/Nj59uxr&#10;PzrcsTzb9VW+h349Olunaf6GBmE1uErixf9KyxM9W/0s+mK/+4n5/Sj7HZ5lZab3+cP8AwAAAEAI&#10;DI759xmnZFV72zz0EYnpc7MXGyFzJfTOGR63rgrrbqLQz2xIDQ8PRXXQiYaJiaZh/ovqOTO+oZt/&#10;b/nj/DTCMP8AAAAAAN1gsM2/oA12f24ppvPtdTGJYczCOmV44nTMHuixkf4y2Vl+Js12hOmzHI7q&#10;3vc9lGcShfVNI0zvzbVQ/3cY8w8AAAAA0A0G3/zXNNKx6YziJcoN0U5HERhqOg0LN18FuPfV5ZQy&#10;RGZoJBkubph3XRdGfDt5t+zFeWiuLG666XH8058XH2Z+CvKWNQrYaev8OXXlXtpc3QjmOfnsr/PY&#10;nDbSteuqUQ65f64e5dromY54vsOl+dVljfIzape5/DkllOY3KfNIUV2mdRL/zIfHNPf9Scpa9Duc&#10;PXM5MJ9JTL3nWp7fMjD/AAAAABACXTX/4+Pjavr06WrKlCn6pxy3QqlxiLDD8+YhNipGr2xiNjLD&#10;YpmPhMRApecq0/CRmrBKJ+LmOTEyPrNopJXLk5uOvr8ZHtN8WQryZ6SRz4sHJz/ea5K85OPJuYYh&#10;j885jSLN1I3GPJeUyf2eOd+DLF52wmjEkLieZyb16n6HK/Ob1YP7PN0yOFTmNzkufA5V4cV5Lftd&#10;cMtvYX0v4vun2a37XEvzVwHmHwAAAABCoKvm/7DDDtPGP5U0ALRCqXGIiF/2UyNom4f0OGdMtOFI&#10;rjE/e6mRRhGGiYvli18nz3LOMTRJ2u51RcYpppWy1MhfLi958s+xOJ265+L7STrN1U2Mec6Tlyin&#10;YuztcxGWWTXMv76nWYeNfNllr5FfX5kj9He98HehTn495czVZZPhQsXvQvHvcJye2zjRuFe951qc&#10;32ow/wAAAAAQAl01/6bxT9UKbZl/y/gYeAxNoXmplUYdEqOo72Wm5+Q5d+xB5ylOq+i6uF6cdFoq&#10;S538VeQ5Sd81jfrZmvXuy0fdcyk16ibGPOcJL7qHdd4w/8nnLL7kI/neln6HffktunfR8xNq5beF&#10;ejDPtfT9kcvi8vlkfyd8909o6blWg/kHAAAAgBDoac+/HLdClfm3w50Xf8Mw+NQwCKYxd8Jqp1Ef&#10;2/S6ZsVvXlIzHyu6Nme48tdl16QnWypLnfz585xi5z2v7DqfiaxxrpW6sc95wn331ZhxTfOf5CP5&#10;LM84Nbbud7gyv/rYY7KLzLdQK78t1IN5rsXfharf4Qb2/dt/rtVg/gEAAAAgBLo+5z9tAJCf3Znz&#10;b5uv3It/mVkqITbnyXWtpFFoxBKsNF2z4jEvvvRqGaGIxLDp8y3VR438Fd1b4z4jk/i6LKxWOSPM&#10;cy3XjXnOE+5LV7DOO2XTYdKoI+cb9Wx9h+vkVx97nlPZ8/OlK1jnW6gH81xL3x+5zCh/Kca96tRT&#10;ZXmqwfwDAAAAQAh01fx3ilLjkDMj7ot/c0aggXldK2mUGd4InW8xifqgOs9W/AR9ruI6TXw+7oVu&#10;pSw18leWboVhjHt3k/Bahi/CPNdE3RTPDfflP36G7lQFuzzuc46P49X0G3myvsN18pvkzb13uYmu&#10;k9+qZ9dKeDUtmf869VSZ32ow/wAAAAAQAoNt/r0GKf/ib5nLBJ1mes4yRwnOuco0fCRGJZf35Hwj&#10;33Ge3WPLvOQMcBzHl87wqGNI2y6Lmx9P/rznYiqNn/kcc+WMqDpXq26SOsnykRxn1xXkP3lWubSz&#10;E05dR8R16TmX3rtOfpM41jPJ5cVDZX595TTPVYVL1pr/Xaj8DmQY96r1XKvzWwXmHwAAAABCYHDM&#10;f/LS7yr/gu9/8Y8Ni3mtv0exobyRqUzDS8OwNJRPOyujNkh1yhCnYZsu87qGuRU1XR8Wbn58+fPn&#10;OW/g/MTliPLgi1/jXHXdCHEe03jp3vBxGgX5F5zvRsN4Cnnzn8a3T0VxDPNbmd+0fIX78ZdQmt+q&#10;Z1cVHtPs74Jb/mLsezX3nU/xnSsG8w8AAAAAITAQ5h8gOGo2mkD7YP4BAAAAIAT63vzbvYsIIVRf&#10;dcD8AwAAAEAI0PMP0I/Q898zMP8AAAAAEAKYfwAIGsw/AAAAAIQA5h8AggbzDwAAAAAhgPkHgKDB&#10;/AMAAABACGD+ASBoMP8AAAAAEAIDZP7j/dQHawG0eL9x3yrkDZXvj55RawE4uZ+5rz0AVIH5BwAA&#10;AIAQGBjzPzYypGYN+tLn2sC3aM7rrv4+OqxmDY0o/D9APTD/AAAAABACA2L+4x70gd/2rBfmfyBH&#10;SABMHJh/AAAAAAiBwTD/0pttDY9PGwPsYfWu4dWjBYzwIct1+xoU8ueq04jM/IjkT8IrhvBXmP/R&#10;4cZ9RFbeUvM/Ev9M49j5idF5pvcfoBaYfwAAAAAIgYEw/9oUW044Nf0NIx2b9OLj1Dw3zHK1+a+b&#10;Rm2jXWL+3TIW3bs8Pwm6scR/HwCwwfwDAAAAQAgMgPmPDXa+x905lxjh2D/7romwRhDYRj/GPFc/&#10;jVycIgrNv6TjnLfK0zh27xU3EjgjDtxrAaAQzD8AAAAAhMDAmP9ik55inCvq+fY0EHQ+jRL0tTV6&#10;5PW9pZffSLvI0HvzGeerdqMEQMBg/gEAAAAgBPrf/HtNbx3jHptnn+LrupVGCSXmP+7BT9MfVqNu&#10;uYuu9Z6P84X5B6gG8w8AAAAAIRBWz79Ft9IoodTAO+l4zb/nXvT8A7QF5h8AAAAAQmCg5/zbRtg8&#10;V8eUe9K1DHb9NMrjGBSZf23gnXn7yciDLO0kb66h1yMG3AUHixoKACAH5h8AAAAAQmAAzL/44Fne&#10;1f5tc2ufy62WHxFvpZeei/fDbxjn5LipNDpk/nNmPU5X8pKZ/SSOlR+3gSCl1qgFABAw/wAAAAAQ&#10;AgNh/mMza/aMV5t/wZ5HL3J61w2THZvoZtPw5aOEIvMfYd8njmM1NKQNBM4+/75767TY5x+gFph/&#10;AAAAAAiBwTD/zZrsoKGuAJoB8w8AAAAAIdD35r/RG45aEQCUg/kHAAAAgBAYkJ5/IZ6TT492GdLr&#10;z1x/gGbA/AMAAABACAyQ+QcA6DyYfwAAAAAIAcw/AAQN5h8AAAAAQgDzDwBBg/kHAAAAgBDA/ANA&#10;0GD+AQAAACAEBs78x3vfz1JDk2JVu3gRw9LyjA7HK/f35b79nm0Fo/yWLcqYPj+v7IR6tGXhIC4k&#10;GdeNtw4zDUexajA2ooai+OXln9wLSWL+AQAAACAEBsv8a6MypIaHh+qbm76mYf6LzH1mlvvS/LtU&#10;G3ZdHm9ZEkObhfXG/I+NRN+lwXL+eZLfi5bMeS3zHyGNUAPxHWwezD8AAAAAhMBAmX9t1MT01zUs&#10;fU9i/oeHC3pWxQBHYYWGud9ox/xH6FEOaT30wvz3poGh6/TC/Cff1cH/ncuD+QcAAACAEBgg858a&#10;ZXEf5meDzMjEpi4dAq2H1Cdh6Tn3Unc4uh3uM4nmOfkcma+RZIi+OSohHbafyB7e3yiH3D839D/p&#10;bR3xGObS/KZmcNQuc+lUiZbqzqgDJ06RwS81/1ke5CBf5/WekZ1/O46DfjbmCJJ6acSNUI1wu17z&#10;+fadq06j4PvkI33e3kqVYjbuI7Lyltb5iP38fN8VneeiZzfAYP4BAAAAIAS6av7Hx8fV9OnT1ZQp&#10;U/RPOW4Zq1c4NU+O4ckMqBtPzjUMVHyucazNkeGI8mlXGbr4c84YJca/cV0SLzthNGIkRt+8XvIl&#10;Jsw1zJX5NYx4Fi2XF4eW6s6tF1892bhlsbCesZ1W3WeUz78Zx8ZNs04auTSTemuYZV8d2OfqplHb&#10;aOvr/eWs/10py0+C8zs4WcD8AwAAAEAIdNX8H3bYYdr4p5IGgFbJm8bYIFkGxWdaSs7FnkjScQyN&#10;FS5UGTpPXqKcirEvN1CG+df3NHt4G/myy14jv74yR2jjV2QofdeUnDPL3agX9zhP/jmmxNc2jKqZ&#10;Vo0yJ/GL8+riiV+Zhu+aCP1MixpEBPNc/TRycYrQeXTqRyPptPFdsb6PEaX1Obhg/gEAAAAgBLpq&#10;/k3jn6olCgyKNpKmQfGZk7rnUrQJk3TN8HqGrtY9rPPm9IX4cxZf8pGY5GLDHOHLb9G9dVyfSYyo&#10;W0/WObfcvnqyiZ+ZX/bzLUmrpWfkUje+ca6o/krrROhEGiXoawueq0nb35U4X7UbJQYEzD8AAAAA&#10;hEBPe/7luBXiXkjbKJoqNTI1ztnpD3sWFKwwdL7wIlNlxTXNf5KP5LOY5NRkuea/Mr/62GMGi4yn&#10;4Mtv5Tm33L56siltyLCw02r/GTn4ylaVhmGefYqv61YaJeiy+J9ry98V7/k4X5h/zD8AAAAADB5d&#10;n/OfNgDIz9bm/NsG2SY2I1mYz9BVnat1TYWh84X70hWs807ZdJiMZJDzDeNlGeY6+dXHHkM3qOa/&#10;Vt589y7LT934xrmy+svoVhol6LrwpFmn3nxxBG8+43xh/jH/AAAAADB4dNX8d4QKsxT3bCbhdcyO&#10;YJ7T6YvhNtDnzGs8psdK12fWYmOfM0pWedyGjfg4Xnm9kSfLMNfJb5I3996lxruVusuVu9q0tmT+&#10;m3hG9r3L8hOH2XVUlUZZeimedCu/Ky514hjo9D2/I218V/TvlfucfN+HSQDmHwAAAABCoO/Nf6VZ&#10;NM2Lz5xUncuFx8ZLDFLDECUmPctHcpxdV2DWCgyqa/bNUQ26vFac5Fx67zr5TeJYjSa5vDhU1VOK&#10;dc4td3zsGkmTlsx/nTLn8iL4zjXQebECq9OwGpsS4mfmNOgUflfqpFGe7xy6fuz0NHXqLYlT67ui&#10;z3vuM+Bg/gEAAAAgBPrb/OfMi5/YOA175oFH1Dhnz4uOzY1txoSGcYqNkWnQSsxaYqRS2cY4b/59&#10;xkvnxTDMlflNy+fs3e7NX0pLdZcvd5yPSAUG3y1LMXba1c/I9wxKnoug69rsGa+Xhp0XkdO7nlyT&#10;htvflZjyNCry7aKfifldbdDJ74pOq9azGyww/wAAAAAQAv0/7B+ax2fawUOTJjtoJm9dYf4BAAAA&#10;IAT63vw3ei0RQv2iyQTmHwAAAABCgJ7/yQg9/00QT72grsqQXn//tILJAOYfAAAAAEIA8w8AQYP5&#10;BwAAAIAQwPwDQNBg/gEAAAAgBDD/ABA0mH8AAAAACAHMPwAEDeYfAAAAAEJgIMx/tne8R/mF2vpt&#10;S7I4P3a+3X3hI0aHO5Znu74892qaztZpmr+hSbGCXLxgYGl5omern0Vf7pHvebYV38Wy38dZdkJ9&#10;9rvoB/MPAAAAACEwOObfZ5ySVe1tw9FHJKbPzV5snszV0ztnkty6Kqy7iUI/syE1PDwU1UEnGiYm&#10;mob5L6rnzCz3pfl3qf4uFn+n4msbYZh/AAAAAIB+YbDNv6ANdn9uQ6bz7XU+iWHMwjplkuJ0zB7o&#10;sZH+MtlZfibNdoTpsxyO6t73PZRnEoX1WyNMIdXfxfq/j5h/AAAAAIB+YfDNf00jHZvOKF6i3BDt&#10;dBSBoabTsHDzVYB7X11OKUNkoEaS4eKGedd1YcS3k3fLXpyH5srippsexz/9efFh5qcgb1mjgJ22&#10;zp9TV+6lzdWNYJ6Tz/46jw1tI127rhrlkPvn6lGujZ7piOc7XJpfXdYoP6N2mUufU0t1Z9SBE6fo&#10;d6709zHLgxzk67zeM7Lzb8fpPJh/AAAAAAiBrpr/8fFxNX36dDVlyhT9U45bodRsRNjhecMRG12j&#10;VzYxKJmRsgxLgjNkvzINH6lprHQvbp4T8+Mzi0ZauTy56Vi9sA2aL0tB/ow08nnx4OTHe02Sl3w8&#10;Odcw5PE5p1GkmbrRmOeSMrnfM+d7kMXLThiNGBLX88ykXt3vcGV+s3pwn6dbBoOW6s6tF1892bhl&#10;sbCesZ1W3WeUz78Zp/Ng/gEAAAAgBLpq/g877DBt/FNJA0ArlJqNiDpmJmdstUlJrjE/e6mRRhGG&#10;iXNNWIM6eZZzjglK0navKzJbMa2UpUb+cnnJk3+OxenUPRffT9Jprm5izHOevEQ5FWNvn4uwDK5h&#10;/vU9zTps5Msue438+socob/rRb8LvmtKzpnlbtSLe5yn+PcxvrbxnTPTqlHmJH5xXrsD5h8AAAAA&#10;QqCr5t80/qlaoS3zbxk1A48BKjS/tdKoQ2IU9b3M9Jw854496DzFaRVdF9eLk05LZamTv4o8J+m7&#10;ZlY/W7Peffmoey6lRt3EmOc84UX3sM4b5j/5nMWXfCTf29LvsC+/Rfcuen5C3XqyzrnlrniOEfEz&#10;88t+viVptfSMugPmHwAAAABCoKc9/3LcClXm3w53zIJhMnxqmArTmDthtdOoj216XYPjNzypmY8V&#10;XZszdvnrsmvSky2VpU7+/HlOsfOeV3ZdSwbWTb9e3djnPOG++2rMuKb5T/KRfJZnnJph9ztcmV99&#10;7DH5/WL+S34fG9hptf+MugPmHwAAAABCoOtz/tMGAPnZnTn/tvnKmYUys1RCbM6T61pJw2e6TKw0&#10;XYPjMTy1jF2BUUoMvz7fUn3UyF/RvTXuMzKJr8vCapUzwjzXct2Y5zzhvnQF67xTNh0mjTpyvlHP&#10;1ne4Tn71sec5lT2/OukK1jm33L56smnJ/NfKm+/e1flpF8w/AAAAAIRAV81/pyg1Gzkz1LyZ8WNe&#10;10oaZYY3QudbTKI+qM6zFT9Bn6u4ThOfj3uhWylLjfyVpVtmWCPiHuEkvBUD20TdFM8n9+U/fobu&#10;VAW7PO5zjo+HRyTtRp6s73Cd/CZ5c+9d+rvQSt3lyl3yHBNaMv9NPCP73tX5aRfMPwAAAACEwGCb&#10;f69BypsFy1wm6DTTc5aZS3DOVabhIzE3ubwn5xv5jvPsHluGJ2fi4ji+dIZHHUPadlnc/Hjy5z0X&#10;U2kWzedYaVYTzHO16iapkywfyXF2XUH+k2eVSzs74Zr/pLxWnORceu86+U3iWM8klxeHqnpKsc65&#10;5Y6PG/WWp/J5Zhhp1ylzLi+C71xnwfwDAAAAQAgMjvlPjIKrvCnwmwV7vrHI3wvZUN4IV6bhpWFy&#10;GsqnnZVRm6o6ZYjTiK9L0zOva5hbUdP1YeHmx5c/f57zps9PXI4oDy0ZWLc8vroR4jym8dL95OM0&#10;CvIvON8N2xjnzX8a3z4VxTEMc2V+0/LpEQRpvIL8pbRUd/lyx/mIVGDw3bIUY6fd3Pc3peS5dAjM&#10;PwAAAACEwECYf4Dg8Jl26AqYfwAAAAAIgb43/42eQoRQyOoWmH8AAAAACAF6/gH6EXr+ewbmHwAA&#10;AABCAPMPAEGD+QcAAACAEMD8A0DQYP4BAAAAIAQw/wAQNJh/AAAAAAgBzD8ABA3mHwAAAABCYIDM&#10;f7yf+mAtgBbvUe5bubyhsv31DWotACf3M/e1B4AqMP8AAAAAEAIDY/7HRobUrEFf+lwb+BbNed3V&#10;30eH1ayhEYX/B6gH5h8AAAAAQmBAzH/cgz7w2571wvwP5AgJgIkD8w8AAAAAITAY5l96s63h8Wlj&#10;gD2s3jW8erSAET5kuW5fg0L+XHUakZkfkfxJeMUQ/grzPzrcuI/Iyltq/kfin2kcOz8xOs/0/gPU&#10;AvMPAAAAACEwEOZfm2LLCaemv2GkY5NefJya54ZZrjb/ddOobbRLzL9bxqJ7l+cnQTeW+O8DADaY&#10;fwAAAAAIgQEw/7HBzve4O+cSIxz7Z981EdYIAtvox5jn6qeRi1NEofmXdJzzVnkax+694kYCZ8SB&#10;ey0AFIL5BwAAAIAQGBjzX2zSU4xzRT3fngaCzqdRgr62Ro+8vrf08htpFxl6bz7jfNVulAAIGMw/&#10;AAAAAIRA/5t/r+mtY9xj8+xTfF230iihxPzHPfhp+sNq1C130bXe83G+MP8A1WD+AQAAACAEwur5&#10;t+hWGiWUGngnHa/599yLnn+AtsD8AwAAAEAIDPScf9sIm+fqmHJPupbBrp9GeRyDIvOvDbwzbz8Z&#10;eZClneTNNfR6xIC74GBRQwEA5MD8AwAAAEAIDID5Fx88y7vav21u7XO51fIj4q300nPxfvgN45wc&#10;N5VGh8x/zqzH6UpeMrOfxLHy4zYQpNQatQAAAuYfAAAAAEJgIMx/bGbNnvFq8y/Y8+hFTu+6YbJj&#10;E91sGr58lFBk/iPs+8RxrIaGtIHA2effd2+dFvv8A9QC8w8AAAAAITAY5r9Zkx001BVAM2D+AQAA&#10;ACAE+t78N3rDUSsCgHIw/wAAAAAQAgPS8y/Ec/Lp0S5Dev2Z6w/QDJh/AAAAAAiBATL/AACdB/MP&#10;AAAAACGA+QeAoMH8AwAAAEAIYP4BIGgw/wAAAAAQAph/AAgazD8AAAAAhADmHwCCBvMPAAAAACGA&#10;+QeAoDHN/5YtW9Tmza9p4//KK2Nq/foNatmy59SSJc9EZv8p9cgjj6mFDzykfnHvCOYfAAAAAAYK&#10;zD8ABE1q/qXXPzX+Gza8otat26DWrFkXGf+ntdF/ZPFjatGih9XIggfUPb+Yj/kHAAAAgIEC8w8A&#10;QSPm/8Ybb1SrV69Wr732WjLkf6MaG9uoe/9feOFF9dxzz6tnn1uuRkefVc88M6qWLn1GPfTQI2po&#10;aChJBQAAAACgv8H8A0DQiPlftGiRbgCQnvy6EuM/b968JBUAAAAAgP4G8w8AQSPmf9WqVWrdunVq&#10;06ZNanx83NLmzZuzn6ZklMDrr7+epAIAAAAA0N9g/gEgaDD/AAAAABACmH8ACBrMPwAAAACEAOYf&#10;AIIG8w8AAAAAIYD5B4CgwfwDAAAAQAhg/gEgaDD/AAAAABACmH8ACBqf+RdT/+abbxZqy5YtmH8A&#10;AAAAGCgw/wAQND7zLwb/oIMOUvvvv7/WAQccoA499FD113/91+p73/ueDsf8AwAAAMAggfkHgKAp&#10;6/n/sz/7M/WXf/mX6u///u/V0NCQuvfee+n5BwAAAICBBPMPAEFTNOc/bQD4xje+oW666Sa1ePHi&#10;zPgz5x8AAAAABg3MPwAETWr+169fr1599VVrUT8x+mL4f/SjH1nGH/MPAAAAAIMG5h8AgiY1/2Nj&#10;Y7rHX0y9qTfeeEO99dZb+qd5Xoy/NAYAAAAAAAwCmH8ACJrU/Euvf2rq60iMP+YfAAAAAAYFzD8A&#10;BE1q/mUof5HJT3/6BAAAAAAwCGD+ASBoUvNfZPBluH/60ycAAAAAgP5Hqf8fgKW2pubz6xUAAAAA&#10;SUVORK5CYIJQSwECLQAUAAYACAAAACEA5IuyvA0BAAATAgAAEwAAAAAAAAAAAAAAAAAAAAAAW0Nv&#10;bnRlbnRfVHlwZXNdLnhtbFBLAQItABQABgAIAAAAIQA4/SH/1gAAAJQBAAALAAAAAAAAAAAAAAAA&#10;AD4BAABfcmVscy8ucmVsc1BLAQItABQABgAIAAAAIQBr97FHMQMAAEcJAAAOAAAAAAAAAAAAAAAA&#10;AD0CAABkcnMvZTJvRG9jLnhtbFBLAQItABQABgAIAAAAIQD4oZYoxQAAAKUBAAAZAAAAAAAAAAAA&#10;AAAAAJoFAABkcnMvX3JlbHMvZTJvRG9jLnhtbC5yZWxzUEsBAi0AFAAGAAgAAAAhAAGTDCveAAAA&#10;BQEAAA8AAAAAAAAAAAAAAAAAlgYAAGRycy9kb3ducmV2LnhtbFBLAQItAAoAAAAAAAAAIQBhhtI0&#10;fXgBAH14AQAUAAAAAAAAAAAAAAAAAKEHAABkcnMvbWVkaWEvaW1hZ2UxLlBOR1BLAQItAAoAAAAA&#10;AAAAIQCzyr6HsZ0AALGdAAAUAAAAAAAAAAAAAAAAAFCAAQBkcnMvbWVkaWEvaW1hZ2UyLlBOR1BL&#10;BQYAAAAABwAHAL4BAAAzHgIAAAA=&#10;">
                <v:shape id="Grafik 449" o:spid="_x0000_s1027" type="#_x0000_t75" style="position:absolute;left:148;top:132;width:57443;height:3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MdSTDAAAA3AAAAA8AAABkcnMvZG93bnJldi54bWxEj1FrwkAQhN8L/Q/HFnyrm5bYavSUIgiK&#10;BdH6A5bcmoTm9kLujNFf7wmFPg4z8w0zW/S2Vh23vnKi4W2YgGLJnamk0HD8Wb2OQflAYqh2whqu&#10;7GExf36aUWbcRfbcHUKhIkR8RhrKEJoM0eclW/JD17BE7+RaSyHKtkDT0iXCbY3vSfKBliqJCyU1&#10;vCw5/z2crQbE7lZ87jYb2p46FLbpdz5aaz146b+moAL34T/8114bDWk6gceZeARwf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Ix1JMMAAADcAAAADwAAAAAAAAAAAAAAAACf&#10;AgAAZHJzL2Rvd25yZXYueG1sUEsFBgAAAAAEAAQA9wAAAI8DAAAAAA==&#10;">
                  <v:imagedata r:id="rId28" o:title="" croptop="233f" cropbottom="10f" cropleft="169f" cropright="3f"/>
                  <v:path arrowok="t"/>
                </v:shape>
                <v:shape id="Grafik 450" o:spid="_x0000_s1028" type="#_x0000_t75" style="position:absolute;left:41;top:35184;width:57591;height:14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svoi/AAAA3AAAAA8AAABkcnMvZG93bnJldi54bWxET91qwjAUvhf2DuEIu9NUmSLVKCIdDLyy&#10;9QEOzUnbrTnpmqzt3t5cCF5+fP+H02RbMVDvG8cKVssEBHHpdMOVgnvxudiB8AFZY+uYFPyTh9Px&#10;bXbAVLuRbzTkoRIxhH2KCuoQulRKX9Zk0S9dRxw543qLIcK+krrHMYbbVq6TZCstNhwbauzoUlP5&#10;k/9ZBcMVTWZ4zatve8mKAbejKX6Vep9P5z2IQFN4iZ/uL63gYxPnxzPxCMjj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6LL6IvwAAANwAAAAPAAAAAAAAAAAAAAAAAJ8CAABk&#10;cnMvZG93bnJldi54bWxQSwUGAAAAAAQABAD3AAAAiwMAAAAA&#10;">
                  <v:imagedata r:id="rId29" o:title="" croptop="-6f" cropbottom="26750f" cropright="4f"/>
                  <v:path arrowok="t"/>
                </v:shape>
                <w10:anchorlock/>
              </v:group>
            </w:pict>
          </mc:Fallback>
        </mc:AlternateContent>
      </w:r>
    </w:p>
    <w:p w14:paraId="0FB47B4F" w14:textId="58F61CBD" w:rsidR="00462ED1" w:rsidRPr="00885596" w:rsidRDefault="00DE7B9F" w:rsidP="00885596">
      <w:pPr>
        <w:pStyle w:val="Caption"/>
      </w:pPr>
      <w:bookmarkStart w:id="37" w:name="_Toc374994697"/>
      <w:bookmarkStart w:id="38" w:name="_Toc375047273"/>
      <w:bookmarkStart w:id="39" w:name="_Toc375131308"/>
      <w:bookmarkStart w:id="40" w:name="_Toc375132726"/>
      <w:r w:rsidRPr="00885596">
        <w:t xml:space="preserve">Abbildung </w:t>
      </w:r>
      <w:fldSimple w:instr=" SEQ Abbildung \* ARABIC ">
        <w:r w:rsidR="006A780F" w:rsidRPr="00885596">
          <w:t>5</w:t>
        </w:r>
      </w:fldSimple>
      <w:r w:rsidRPr="00885596">
        <w:t xml:space="preserve"> - Screenshot </w:t>
      </w:r>
      <w:proofErr w:type="spellStart"/>
      <w:r w:rsidRPr="00885596">
        <w:t>AmauroMap</w:t>
      </w:r>
      <w:proofErr w:type="spellEnd"/>
      <w:r w:rsidRPr="00885596">
        <w:t xml:space="preserve"> aus Google-Cache</w:t>
      </w:r>
      <w:bookmarkEnd w:id="37"/>
      <w:bookmarkEnd w:id="38"/>
      <w:bookmarkEnd w:id="39"/>
      <w:bookmarkEnd w:id="40"/>
    </w:p>
    <w:p w14:paraId="41A4C659" w14:textId="77777777" w:rsidR="00202D3D" w:rsidRPr="00423D5F" w:rsidRDefault="00202D3D" w:rsidP="00C0772F">
      <w:r w:rsidRPr="00423D5F">
        <w:lastRenderedPageBreak/>
        <w:t>Leider kann die Webseite aus unbekannten Gründen seit Dezember nicht mehr aufgerufen werden. Die Anwendung war über den Link amauro.map.at oder accessible.map.at erreichbar.</w:t>
      </w:r>
    </w:p>
    <w:p w14:paraId="79BBEC81" w14:textId="0AE6DA74" w:rsidR="00206CA0" w:rsidRPr="00423D5F" w:rsidRDefault="00206CA0" w:rsidP="00C0772F">
      <w:pPr>
        <w:pStyle w:val="Heading5"/>
      </w:pPr>
      <w:proofErr w:type="spellStart"/>
      <w:r w:rsidRPr="00423D5F">
        <w:t>Accessibility</w:t>
      </w:r>
      <w:proofErr w:type="spellEnd"/>
      <w:r w:rsidR="00D91DF8" w:rsidRPr="00423D5F">
        <w:t xml:space="preserve"> </w:t>
      </w:r>
      <w:r w:rsidRPr="00423D5F">
        <w:t>Guide</w:t>
      </w:r>
    </w:p>
    <w:p w14:paraId="396D072D" w14:textId="77777777" w:rsidR="00206CA0" w:rsidRPr="00423D5F" w:rsidRDefault="00206CA0" w:rsidP="00C0772F">
      <w:r w:rsidRPr="00423D5F">
        <w:t xml:space="preserve">Um Menschen im Rollstuhl das Leben zu erleichtern, wurde die Internet-Plattform </w:t>
      </w:r>
      <w:hyperlink r:id="rId30" w:history="1">
        <w:r w:rsidRPr="00423D5F">
          <w:rPr>
            <w:rStyle w:val="Hyperlink"/>
          </w:rPr>
          <w:t>www.accessibility-guide.org</w:t>
        </w:r>
      </w:hyperlink>
      <w:r w:rsidRPr="00423D5F">
        <w:t xml:space="preserve"> geschaffen. Sie erlaubt es, Orte und Lokalitäten mit Informationen zur Rollstuhlzugänglichkeit anzureichern und diese einzusehen. Durch Anpassen der Einstellungen auf eigene Bedürfnisse werden die Angaben zu den Orten als Ampelfarben dargestellt. Grün weist dabei auf eine rollstuhlfreundliche Lokalität hin, rot eine rollstuhlfeindliche.</w:t>
      </w:r>
    </w:p>
    <w:p w14:paraId="26B91BFF" w14:textId="77777777" w:rsidR="00206CA0" w:rsidRPr="00423D5F" w:rsidRDefault="00206CA0" w:rsidP="00C0772F">
      <w:r w:rsidRPr="00423D5F">
        <w:t>Die Anwendung hat bisher nicht viele Einträge und ist auf die Mithilfe und Spenden von Freiwilligen angewiesen.</w:t>
      </w:r>
    </w:p>
    <w:p w14:paraId="2673C687" w14:textId="77777777" w:rsidR="00206CA0" w:rsidRPr="00423D5F" w:rsidRDefault="00206CA0" w:rsidP="00C0772F"/>
    <w:p w14:paraId="4293E80F" w14:textId="77777777" w:rsidR="00206CA0" w:rsidRPr="00423D5F" w:rsidRDefault="00206CA0" w:rsidP="00C0772F">
      <w:r w:rsidRPr="00423D5F">
        <w:rPr>
          <w:noProof/>
          <w:lang w:eastAsia="de-CH"/>
        </w:rPr>
        <w:drawing>
          <wp:inline distT="0" distB="0" distL="0" distR="0" wp14:anchorId="775FFD56" wp14:editId="3886CF4B">
            <wp:extent cx="5759450" cy="4845050"/>
            <wp:effectExtent l="0" t="0" r="0" b="0"/>
            <wp:docPr id="25" name="Picture 25" descr="C:\Users\j1schmuc\Downloads\accessibilityGu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1schmuc\Downloads\accessibilityGuid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4845050"/>
                    </a:xfrm>
                    <a:prstGeom prst="rect">
                      <a:avLst/>
                    </a:prstGeom>
                    <a:noFill/>
                    <a:ln>
                      <a:noFill/>
                    </a:ln>
                  </pic:spPr>
                </pic:pic>
              </a:graphicData>
            </a:graphic>
          </wp:inline>
        </w:drawing>
      </w:r>
    </w:p>
    <w:p w14:paraId="3F3A5813" w14:textId="6EFD59DF" w:rsidR="00206CA0" w:rsidRPr="00885596" w:rsidRDefault="00206CA0" w:rsidP="00885596">
      <w:pPr>
        <w:pStyle w:val="Caption"/>
      </w:pPr>
      <w:bookmarkStart w:id="41" w:name="_Toc374987791"/>
      <w:bookmarkStart w:id="42" w:name="_Toc374994698"/>
      <w:bookmarkStart w:id="43" w:name="_Toc375047274"/>
      <w:bookmarkStart w:id="44" w:name="_Toc375131309"/>
      <w:bookmarkStart w:id="45" w:name="_Toc375132727"/>
      <w:r w:rsidRPr="00885596">
        <w:t xml:space="preserve">Abbildung </w:t>
      </w:r>
      <w:fldSimple w:instr=" SEQ Abbildung \* ARABIC ">
        <w:r w:rsidR="006A780F" w:rsidRPr="00885596">
          <w:t>6</w:t>
        </w:r>
      </w:fldSimple>
      <w:r w:rsidRPr="00885596">
        <w:t xml:space="preserve"> - Eintrag Frau Gerolds Garten aus </w:t>
      </w:r>
      <w:proofErr w:type="spellStart"/>
      <w:r w:rsidRPr="00885596">
        <w:t>Accessibility</w:t>
      </w:r>
      <w:proofErr w:type="spellEnd"/>
      <w:r w:rsidR="00522349" w:rsidRPr="00885596">
        <w:t xml:space="preserve"> </w:t>
      </w:r>
      <w:r w:rsidRPr="00885596">
        <w:t>Guide. Noch nicht kategorisiert.</w:t>
      </w:r>
      <w:bookmarkEnd w:id="41"/>
      <w:bookmarkEnd w:id="42"/>
      <w:bookmarkEnd w:id="43"/>
      <w:bookmarkEnd w:id="44"/>
      <w:bookmarkEnd w:id="45"/>
    </w:p>
    <w:p w14:paraId="3C519576" w14:textId="77777777" w:rsidR="00206CA0" w:rsidRPr="00423D5F" w:rsidRDefault="00206CA0" w:rsidP="00C0772F"/>
    <w:p w14:paraId="20DFB16D" w14:textId="77777777" w:rsidR="00C508E7" w:rsidRPr="00423D5F" w:rsidRDefault="00C508E7" w:rsidP="00C0772F">
      <w:r w:rsidRPr="00423D5F">
        <w:br w:type="page"/>
      </w:r>
    </w:p>
    <w:p w14:paraId="40A6691B" w14:textId="77777777" w:rsidR="00206CA0" w:rsidRPr="00423D5F" w:rsidRDefault="00206CA0" w:rsidP="00C0772F">
      <w:pPr>
        <w:pStyle w:val="Heading5"/>
      </w:pPr>
      <w:proofErr w:type="spellStart"/>
      <w:r w:rsidRPr="00423D5F">
        <w:lastRenderedPageBreak/>
        <w:t>Wheelmap</w:t>
      </w:r>
      <w:proofErr w:type="spellEnd"/>
    </w:p>
    <w:p w14:paraId="4B1B07BA" w14:textId="77777777" w:rsidR="00206CA0" w:rsidRPr="00423D5F" w:rsidRDefault="00206CA0" w:rsidP="00C0772F">
      <w:r w:rsidRPr="00423D5F">
        <w:t>Auch diese Anwendung ist für Rollstuhlfahrer gedacht, ist aber weit besser ausgebaut. Informationen können eingesehen und vervollständigt werden. Unterschieden werden dabei die Kategorien voll, teilweise und nicht rollstuhlgerecht, auch hier in den 3 Ampelfarben. Unkategorisierte Einträge werden in Grau angezeigt. Es kann nach verschiedenen Farben- und Themenkategorien gesucht werden.</w:t>
      </w:r>
    </w:p>
    <w:p w14:paraId="67043905" w14:textId="77777777" w:rsidR="00206CA0" w:rsidRPr="00423D5F" w:rsidRDefault="00206CA0" w:rsidP="00C0772F">
      <w:r w:rsidRPr="00423D5F">
        <w:t xml:space="preserve">Die Applikation kann </w:t>
      </w:r>
      <w:r w:rsidR="00B90164" w:rsidRPr="00423D5F">
        <w:t>über</w:t>
      </w:r>
      <w:r w:rsidRPr="00423D5F">
        <w:t xml:space="preserve"> </w:t>
      </w:r>
      <w:hyperlink r:id="rId32" w:history="1">
        <w:r w:rsidRPr="00423D5F">
          <w:rPr>
            <w:rStyle w:val="Hyperlink"/>
          </w:rPr>
          <w:t>www.wheelmap.org</w:t>
        </w:r>
      </w:hyperlink>
      <w:r w:rsidRPr="00423D5F">
        <w:t xml:space="preserve"> aufgerufen werden.</w:t>
      </w:r>
    </w:p>
    <w:p w14:paraId="280C557A" w14:textId="77777777" w:rsidR="00206CA0" w:rsidRPr="00423D5F" w:rsidRDefault="00206CA0" w:rsidP="00C0772F">
      <w:r w:rsidRPr="00423D5F">
        <w:rPr>
          <w:noProof/>
          <w:lang w:eastAsia="de-CH"/>
        </w:rPr>
        <w:drawing>
          <wp:inline distT="0" distB="0" distL="0" distR="0" wp14:anchorId="26CB3E40" wp14:editId="5E1FD419">
            <wp:extent cx="5745550" cy="4857830"/>
            <wp:effectExtent l="0" t="0" r="7620" b="0"/>
            <wp:docPr id="26" name="Picture 26" descr="C:\Users\j1schmuc\Downloads\whee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1schmuc\Downloads\wheelmap.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256" r="1"/>
                    <a:stretch/>
                  </pic:blipFill>
                  <pic:spPr bwMode="auto">
                    <a:xfrm>
                      <a:off x="0" y="0"/>
                      <a:ext cx="5744704" cy="4857115"/>
                    </a:xfrm>
                    <a:prstGeom prst="rect">
                      <a:avLst/>
                    </a:prstGeom>
                    <a:noFill/>
                    <a:ln>
                      <a:noFill/>
                    </a:ln>
                    <a:extLst>
                      <a:ext uri="{53640926-AAD7-44D8-BBD7-CCE9431645EC}">
                        <a14:shadowObscured xmlns:a14="http://schemas.microsoft.com/office/drawing/2010/main"/>
                      </a:ext>
                    </a:extLst>
                  </pic:spPr>
                </pic:pic>
              </a:graphicData>
            </a:graphic>
          </wp:inline>
        </w:drawing>
      </w:r>
    </w:p>
    <w:p w14:paraId="7C37E8EE" w14:textId="0D34F1AC" w:rsidR="00206CA0" w:rsidRPr="00885596" w:rsidRDefault="00206CA0" w:rsidP="00885596">
      <w:pPr>
        <w:pStyle w:val="Caption"/>
      </w:pPr>
      <w:bookmarkStart w:id="46" w:name="_Toc374987792"/>
      <w:bookmarkStart w:id="47" w:name="_Toc374994699"/>
      <w:bookmarkStart w:id="48" w:name="_Toc375047275"/>
      <w:bookmarkStart w:id="49" w:name="_Toc375131310"/>
      <w:bookmarkStart w:id="50" w:name="_Toc375132728"/>
      <w:r w:rsidRPr="00885596">
        <w:t xml:space="preserve">Abbildung </w:t>
      </w:r>
      <w:fldSimple w:instr=" SEQ Abbildung \* ARABIC ">
        <w:r w:rsidR="006A780F" w:rsidRPr="00885596">
          <w:t>7</w:t>
        </w:r>
      </w:fldSimple>
      <w:r w:rsidR="00C508E7" w:rsidRPr="00885596">
        <w:t xml:space="preserve"> - Ausschnitt </w:t>
      </w:r>
      <w:proofErr w:type="spellStart"/>
      <w:r w:rsidR="00C508E7" w:rsidRPr="00885596">
        <w:t>Wheelmap</w:t>
      </w:r>
      <w:proofErr w:type="spellEnd"/>
      <w:r w:rsidR="00C508E7" w:rsidRPr="00885596">
        <w:t xml:space="preserve"> in </w:t>
      </w:r>
      <w:r w:rsidRPr="00885596">
        <w:t>Rapperswil</w:t>
      </w:r>
      <w:bookmarkEnd w:id="46"/>
      <w:bookmarkEnd w:id="47"/>
      <w:bookmarkEnd w:id="48"/>
      <w:bookmarkEnd w:id="49"/>
      <w:bookmarkEnd w:id="50"/>
    </w:p>
    <w:p w14:paraId="07EFFAD6" w14:textId="77777777" w:rsidR="00DE7B9F" w:rsidRPr="00423D5F" w:rsidRDefault="00DE7B9F" w:rsidP="00C0772F">
      <w:pPr>
        <w:rPr>
          <w:rFonts w:eastAsiaTheme="majorEastAsia" w:cstheme="majorBidi"/>
          <w:color w:val="93A299" w:themeColor="accent1"/>
        </w:rPr>
      </w:pPr>
      <w:r w:rsidRPr="00423D5F">
        <w:br w:type="page"/>
      </w:r>
    </w:p>
    <w:p w14:paraId="1C768756" w14:textId="77777777" w:rsidR="008D5450" w:rsidRPr="00423D5F" w:rsidRDefault="008D5450" w:rsidP="00C0772F">
      <w:pPr>
        <w:pStyle w:val="Heading4"/>
      </w:pPr>
      <w:r w:rsidRPr="00423D5F">
        <w:lastRenderedPageBreak/>
        <w:t>iOS</w:t>
      </w:r>
      <w:r w:rsidR="00DE7B9F" w:rsidRPr="00423D5F">
        <w:t xml:space="preserve"> Anwendungen</w:t>
      </w:r>
    </w:p>
    <w:p w14:paraId="0A32AC70" w14:textId="77777777" w:rsidR="00783005" w:rsidRPr="00423D5F" w:rsidRDefault="00CA1600" w:rsidP="00C0772F">
      <w:r w:rsidRPr="00423D5F">
        <w:t>Mit der inte</w:t>
      </w:r>
      <w:r w:rsidR="00D60F9D" w:rsidRPr="00423D5F">
        <w:t>grierten Vorlesefunktion „VoiceO</w:t>
      </w:r>
      <w:r w:rsidRPr="00423D5F">
        <w:t xml:space="preserve">ver“ wird die Bedienung des iPhones </w:t>
      </w:r>
      <w:r w:rsidR="00206CA0" w:rsidRPr="00423D5F">
        <w:t>für</w:t>
      </w:r>
      <w:r w:rsidR="00462ED1" w:rsidRPr="00423D5F">
        <w:t xml:space="preserve"> Blinde und</w:t>
      </w:r>
      <w:r w:rsidRPr="00423D5F">
        <w:t xml:space="preserve"> Sehbehinderte </w:t>
      </w:r>
      <w:r w:rsidR="00DE7B9F" w:rsidRPr="00423D5F">
        <w:t>zugänglich gemacht</w:t>
      </w:r>
      <w:r w:rsidRPr="00423D5F">
        <w:t xml:space="preserve">. Um beispielsweise eine Seite auf ihren Inhalt zu überprüfen </w:t>
      </w:r>
      <w:r w:rsidR="00586145" w:rsidRPr="00423D5F">
        <w:t>muss</w:t>
      </w:r>
      <w:r w:rsidRPr="00423D5F">
        <w:t xml:space="preserve"> über den Bildschirm g</w:t>
      </w:r>
      <w:r w:rsidRPr="00423D5F">
        <w:t>e</w:t>
      </w:r>
      <w:r w:rsidRPr="00423D5F">
        <w:t>wischt</w:t>
      </w:r>
      <w:r w:rsidR="00586145" w:rsidRPr="00423D5F">
        <w:t xml:space="preserve"> werden, damit </w:t>
      </w:r>
      <w:r w:rsidRPr="00423D5F">
        <w:t>jedes Element vorgelesen</w:t>
      </w:r>
      <w:r w:rsidR="00586145" w:rsidRPr="00423D5F">
        <w:t xml:space="preserve"> wird</w:t>
      </w:r>
      <w:r w:rsidRPr="00423D5F">
        <w:t xml:space="preserve">. Um </w:t>
      </w:r>
      <w:r w:rsidR="00586145" w:rsidRPr="00423D5F">
        <w:t>einen</w:t>
      </w:r>
      <w:r w:rsidRPr="00423D5F">
        <w:t xml:space="preserve"> </w:t>
      </w:r>
      <w:r w:rsidR="00586145" w:rsidRPr="00423D5F">
        <w:t>Knopf zu betätigen</w:t>
      </w:r>
      <w:r w:rsidRPr="00423D5F">
        <w:t xml:space="preserve"> muss doppelt statt einfach getippt werden.</w:t>
      </w:r>
      <w:r w:rsidR="00DE7B9F" w:rsidRPr="00423D5F">
        <w:t xml:space="preserve"> </w:t>
      </w:r>
      <w:r w:rsidR="008D5450" w:rsidRPr="00423D5F">
        <w:t>Dank der strengen Aufl</w:t>
      </w:r>
      <w:r w:rsidR="008D5450" w:rsidRPr="00423D5F">
        <w:t>a</w:t>
      </w:r>
      <w:r w:rsidR="008D5450" w:rsidRPr="00423D5F">
        <w:t xml:space="preserve">gen des App Stores sind bei den nativen Applikationen alle Bedienelemente mit einem hinterlegten Text ausgestattet. </w:t>
      </w:r>
    </w:p>
    <w:p w14:paraId="2AE63CD8" w14:textId="77777777" w:rsidR="008C0BE5" w:rsidRPr="00423D5F" w:rsidRDefault="008C0BE5" w:rsidP="00C0772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3"/>
        <w:gridCol w:w="4517"/>
      </w:tblGrid>
      <w:tr w:rsidR="008C0BE5" w:rsidRPr="00423D5F" w14:paraId="59FC0515" w14:textId="77777777" w:rsidTr="008C0BE5">
        <w:tc>
          <w:tcPr>
            <w:tcW w:w="4553" w:type="dxa"/>
          </w:tcPr>
          <w:p w14:paraId="0BDA5AEF" w14:textId="77777777" w:rsidR="008C0BE5" w:rsidRPr="00423D5F" w:rsidRDefault="008C0BE5" w:rsidP="00C0772F">
            <w:pPr>
              <w:pStyle w:val="Heading5"/>
              <w:rPr>
                <w:rStyle w:val="Emphasis"/>
                <w:b/>
              </w:rPr>
            </w:pPr>
            <w:proofErr w:type="spellStart"/>
            <w:r w:rsidRPr="00423D5F">
              <w:t>My</w:t>
            </w:r>
            <w:proofErr w:type="spellEnd"/>
            <w:r w:rsidRPr="00423D5F">
              <w:t xml:space="preserve"> Position</w:t>
            </w:r>
          </w:p>
        </w:tc>
        <w:tc>
          <w:tcPr>
            <w:tcW w:w="4517" w:type="dxa"/>
          </w:tcPr>
          <w:p w14:paraId="52DF4236" w14:textId="77777777" w:rsidR="008C0BE5" w:rsidRPr="00423D5F" w:rsidRDefault="008C0BE5" w:rsidP="00C0772F">
            <w:r w:rsidRPr="00423D5F">
              <w:t>Preis: 1.00 CHF</w:t>
            </w:r>
          </w:p>
        </w:tc>
      </w:tr>
      <w:tr w:rsidR="008C0BE5" w:rsidRPr="00423D5F" w14:paraId="223DCB7F" w14:textId="77777777" w:rsidTr="008C0BE5">
        <w:tc>
          <w:tcPr>
            <w:tcW w:w="9070" w:type="dxa"/>
            <w:gridSpan w:val="2"/>
          </w:tcPr>
          <w:p w14:paraId="4BA43AD3" w14:textId="77777777" w:rsidR="0036605D" w:rsidRPr="00423D5F" w:rsidRDefault="008C0BE5" w:rsidP="00C0772F">
            <w:r w:rsidRPr="00423D5F">
              <w:t xml:space="preserve">Mit dieser App erfährt man die eigene Position in Längen- und Breitengrad mit Höhenangabe und Bewegungsgeschwindigkeit, jedoch ist keine Adressangabe vorhanden. Mit der Taste Map wird man auf GoogleMaps in einem neuen Browserfenster umgeleitet. </w:t>
            </w:r>
          </w:p>
          <w:p w14:paraId="345BCCF3" w14:textId="77777777" w:rsidR="008C0BE5" w:rsidRPr="00423D5F" w:rsidRDefault="008C0BE5" w:rsidP="00C0772F">
            <w:r w:rsidRPr="00423D5F">
              <w:t xml:space="preserve">Nach der Eingabe der Zielstadt wird die Distanz und Richtung berechnet, die Angaben sind jedoch nur in Yards und </w:t>
            </w:r>
            <w:proofErr w:type="spellStart"/>
            <w:r w:rsidRPr="00423D5F">
              <w:t>Feet</w:t>
            </w:r>
            <w:proofErr w:type="spellEnd"/>
            <w:r w:rsidRPr="00423D5F">
              <w:t xml:space="preserve"> angegeben. Ein Routing wird nicht angeboten. Die Anwendung ist nicht zum Positionstracking ausgelegt und arbeitet komplett offline.</w:t>
            </w:r>
          </w:p>
          <w:p w14:paraId="40D24358" w14:textId="77777777" w:rsidR="008C0BE5" w:rsidRPr="00423D5F" w:rsidRDefault="008C0BE5" w:rsidP="00C0772F">
            <w:r w:rsidRPr="00423D5F">
              <w:t>Es werden keine POIs angezeigt und bei der Zielsuche auch nicht gefunden.</w:t>
            </w:r>
          </w:p>
          <w:p w14:paraId="5D6E623B" w14:textId="77777777" w:rsidR="008C0BE5" w:rsidRPr="00423D5F" w:rsidRDefault="008C0BE5" w:rsidP="00C0772F">
            <w:r w:rsidRPr="00423D5F">
              <w:t>Diese App ist zudem nur in Englisch verfügbar.</w:t>
            </w:r>
          </w:p>
          <w:p w14:paraId="6EBB5469" w14:textId="77777777" w:rsidR="008C0BE5" w:rsidRPr="00423D5F" w:rsidRDefault="008C0BE5" w:rsidP="00C0772F">
            <w:r w:rsidRPr="00423D5F">
              <w:rPr>
                <w:noProof/>
                <w:lang w:eastAsia="de-CH"/>
              </w:rPr>
              <mc:AlternateContent>
                <mc:Choice Requires="wpg">
                  <w:drawing>
                    <wp:inline distT="0" distB="0" distL="0" distR="0" wp14:anchorId="5A005CC4" wp14:editId="5AF3AEC8">
                      <wp:extent cx="3543300" cy="3190875"/>
                      <wp:effectExtent l="19050" t="19050" r="19050" b="28575"/>
                      <wp:docPr id="51" name="Group 436"/>
                      <wp:cNvGraphicFramePr/>
                      <a:graphic xmlns:a="http://schemas.openxmlformats.org/drawingml/2006/main">
                        <a:graphicData uri="http://schemas.microsoft.com/office/word/2010/wordprocessingGroup">
                          <wpg:wgp>
                            <wpg:cNvGrpSpPr/>
                            <wpg:grpSpPr>
                              <a:xfrm>
                                <a:off x="0" y="0"/>
                                <a:ext cx="3543300" cy="3190875"/>
                                <a:chOff x="0" y="0"/>
                                <a:chExt cx="3835730" cy="3384468"/>
                              </a:xfrm>
                            </wpg:grpSpPr>
                            <pic:pic xmlns:pic="http://schemas.openxmlformats.org/drawingml/2006/picture">
                              <pic:nvPicPr>
                                <pic:cNvPr id="52" name="Grafik 52" descr="IMG_0008"/>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935678" y="0"/>
                                  <a:ext cx="1900052" cy="3384468"/>
                                </a:xfrm>
                                <a:prstGeom prst="rect">
                                  <a:avLst/>
                                </a:prstGeom>
                                <a:noFill/>
                                <a:ln>
                                  <a:solidFill>
                                    <a:schemeClr val="tx1"/>
                                  </a:solidFill>
                                </a:ln>
                              </pic:spPr>
                            </pic:pic>
                            <pic:pic xmlns:pic="http://schemas.openxmlformats.org/drawingml/2006/picture">
                              <pic:nvPicPr>
                                <pic:cNvPr id="53" name="Grafik 53" descr="IMG_0007"/>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11928" cy="3384468"/>
                                </a:xfrm>
                                <a:prstGeom prst="rect">
                                  <a:avLst/>
                                </a:prstGeom>
                                <a:noFill/>
                                <a:ln>
                                  <a:solidFill>
                                    <a:schemeClr val="tx1"/>
                                  </a:solidFill>
                                </a:ln>
                              </pic:spPr>
                            </pic:pic>
                          </wpg:wgp>
                        </a:graphicData>
                      </a:graphic>
                    </wp:inline>
                  </w:drawing>
                </mc:Choice>
                <mc:Fallback>
                  <w:pict>
                    <v:group id="Group 436" o:spid="_x0000_s1026" style="width:279pt;height:251.25pt;mso-position-horizontal-relative:char;mso-position-vertical-relative:line" coordsize="38357,33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8Cu9HwMAANkJAAAOAAAAZHJzL2Uyb0RvYy54bWzsVl1v2yAUfZ+0/4D8&#10;nhrHTpxYTaouaaNK6xbt43kiGNuoNiAgH9W0/74LdtI2ibSqb5X2EAcwXO459xzM5dWuqdGGacOl&#10;mATRBQ4QE1TmXJST4OeP294oQMYSkZNaCjYJHpkJrqYfP1xuVcb6spJ1zjSCIMJkWzUJKmtVFoaG&#10;Vqwh5kIqJuBlIXVDLHR1GeaabCF6U4d9jIfhVupcaUmZMTA6b18GUx+/KBi1X4vCMIvqSQC5Wf/U&#10;/rlyz3B6SbJSE1Vx2qVB3pBFQ7iATQ+h5sQStNb8JFTDqZZGFvaCyiaURcEp8xgATYSP0Cy0XCuP&#10;pcy2pTrQBNQe8fTmsPTLZqkRzyfBIAqQIA3UyG+Lknjo2NmqMoNJC62+q6XuBsq25wDvCt24f4CC&#10;dp7XxwOvbGcRhcF4kMQxBvopvIujMR6lg5Z5WkF5TtbR6ma/chQP0ni/Mh4lyXDkVob7jUOX3yEd&#10;xWkGv44oaJ0Q9W9BwSq71izogjSvitEQ/bBWPaipIpaveM3to9cnVM8lJTZLTpe67TzjvP/EOSn4&#10;AxrAQM4MBYXe3S9+YYw9XBfCrWpjEIfxs6QPBgk5q4go2bVRIHUwoCfn5fTQdV8ksKq5uuV17erm&#10;2h1U2PRIVmfYaiU7l3TdMGFbD2pWA2opTMWVCZDOWLNiICl9l4OoKPjfgqyU5sJ6k4AuPhvrdncK&#10;8Tb53R9dYzzuf+rNBnjWS3B607seJ2kvxTdpgpNRNItmf9zqKMnWhgF8Us8V71KH0ZPkz3qiOz1a&#10;t3nXog3xZ0OrKkjIq2ufIgjNMeRyNZp+A5JhHrStZpZWrlkAkd04TD688Kw/Ee1qYMBAaLW9lzmw&#10;QdZWejKODBSN48EwhVPz1EZgHIydQryNzpgBhKGNXTDZINeAAkC+fhOyAcJbhPspLnchnQw8olp4&#10;XLLm+V4a/hBms1q3FNldqy4A+TQLILuVHq3D1zUBbqt1aLwfN8bHboSBl25Mnb9cLd+nG512/rux&#10;reCr3AhfnnM+jKJxHyz6Tnzov5Fwf/AHW3fXcReU531oP7+RTf8C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hz5Hc2wAAAAUBAAAPAAAAZHJzL2Rvd25yZXYueG1s&#10;TI9BS8NAEIXvQv/DMgVvdpNKpMRsSinqqQi2gnibJtMkNDsbstsk/feOXuxlmMcb3nwvW0+2VQP1&#10;vnFsIF5EoIgLVzZcGfg8vD6sQPmAXGLrmAxcycM6n91lmJZu5A8a9qFSEsI+RQN1CF2qtS9qsugX&#10;riMW7+R6i0FkX+myx1HCbauXUfSkLTYsH2rsaFtTcd5frIG3EcfNY/wy7M6n7fX7kLx/7WIy5n4+&#10;bZ5BBZrC/zH84gs65MJ0dBcuvWoNSJHwN8VLkpXIoyzRMgGdZ/qWPv8BAAD//wMAUEsDBAoAAAAA&#10;AAAAIQAGJdxIJS4BACUuAQAUAAAAZHJzL21lZGlhL2ltYWdlMS5wbmeJUE5HDQoaCgAAAA1JSERS&#10;AAAByQAAAy4IAgAAAP2DbzUAAAABc1JHQgCuzhzpAAAABGdBTUEAALGPC/xhBQAAAAlwSFlzAAAh&#10;1QAAIdUBBJy0nQAA/6VJREFUeF7snQVYHEnax3Mrtx7F3WVwd3cPLoEQiAIBgpPggRD3EHd3dyHu&#10;tnHP7iZrWb3Vu9277+7799RkMmkIEJhNkPd9/s/QXdbV1VW/equ7Z+hGRkZGRkZGRkZGRkZGRkZG&#10;RkZGRkZGRkZGRkZGRkZG1gZzc3Pr06fP3/72N9E+GRkZGVnbLTIyMjQ0VE5OTrRP9moMs9m77777&#10;0Ucf/f3vf+9wMxsq/M4773Tv3v2DDz546623RKFP7U2hiXYk7I033miYuAnDUVA+Zn4lJSVVVVUV&#10;FRVFRcXevXuj3UQpXrehhjDRTnOGlGgB0U4DQ1TLiyLrEBYVFTV48GB89urVq9mLiwQ9e/ZEJ1eT&#10;tsnLywMyosN0bsMoMjIyQqNPmzZt3bp1NTU1ycnJysrKouh2byBdamrq2LFj169fv2jRovz8fIFA&#10;IIYmqBoTE5OQkMAjIBJ4e3vn5uY2wRexIY2mpmZcXNzChQvPnDnzzTff/Otf//rtt98eP3587Nix&#10;CRMmhISEvEp34MMPP3R0dDQ3Nxftd+sG6Pv5+Q0VmqenJ6YZUcQLzMrKauDAgSNGjIAvgwYUhQoN&#10;XT8iImL48OFpaWlBQUGysrKiCLJ2ZujD9vb2NjY2ov0Ghn6LjiHaEbIVYwGG64uL3jReDQ0Nx4wZ&#10;M2vWrLnStkmTJvXr1+/9998XHamzGtoXY/LUqVOffPLJhg0bJk+efODAgS+//HLr1q0gVDv3XFA9&#10;ExOTTZs2ffHFF7t27QLjFi9e/Omnn548edLX15dVHjPkzp07Dx06hEmY5WL23nvvTZky5YcffmjU&#10;pZU0lDBkyJATJ0789NNP//3vf//3vCHk//7v/548ebJnzx4vL6+XcoRbZ+ySXb16dc6cOWxiAP7G&#10;jRuHRvj3v//9n//857PPPpsxY0YTfdfOzu7SpUt//PEHav7jjz+uXr0a6xUWpa2tvXz5cgQiCkXh&#10;vDDdNktqsldv8IemT5+OboBZ8EXjVF1d3cfHB14q2wVb3dzcQNX4+HjMqU3PmtXV1QMGDAAKMb5e&#10;1tAzMaxQq0YNk/fIkSMtLS1FR2qdoetj2Whra+vk5IS24HnCLY8F5qQYK2kYZt999x2oikUukgEN&#10;+IRTc/r0aThoyCtK1y4NIDh79iyqitZ75513cDlRfwUFBZAUU4WGhgbS4HSA3fr6+oZsnTp1KiDS&#10;BFvRD9ADtmzZwrzUjz/+uLa21t/fH20FzxE80tXVDQ8PhzN7586dP//8E/Ctq6v761x+GRkZeByY&#10;Qr799ltgfc2aNbjQOOWCggLU8OLFi5gDiouLMbsAixkZGag/cmGAzZ49e+LEicyzNjAwQIuhqhgA&#10;SH/8+HEQGUsWlPP2229j1YK858+fT0xMHDRo0I0bNwBZePesKLLXbgBTcHAwlmjokLg0169f79On&#10;jyiugVlYWKSkpACpPXr0wC42XFxccCkxRoDX6Oho8Zza0LZv3z5s2DD0DeZDvJQ9ePAAPVNUUGOG&#10;zoklkWindQZHZtu2bYDX77//fvPmzZycHPEcAmsiFuePFSuLRSOii2P5JhmLvHBVysrKMAPAdcfc&#10;1UQszkTyuGJDy65atercuXN6enqioKfm7u7+1VdflZaWskFlbGwMWGNbS0sLFwyDEIH4BLtxwcAX&#10;JGCBMKTU19cH1EC3gIAAuJC8BQi2Mc5RScSqqanBLTIzM5P0s9BdsLBF6+NwTbAPTPn8889Rjmj/&#10;qcGtA19ABxyoLWwFbgAysAaOPJoCJJU8C2bsEJiN4Cr+85//BGHhETRMJhVDg6AyYt+ZsRWLPsyC&#10;CGSuOq5CRUUFdleuXMn6d2Bg4Pfff//o0SNcU4QkJSWhv6FNevfujV10M7QVuh8mKlwCTCTIizQo&#10;CqcPqmJ0rVix4i86I7KWG4CYmpoKJvz666/iPpCfn9/EpUFnsLGxgfuJnoPLDZiCrejw8LpwifGJ&#10;ritK2sCw2gM3xAd6KfvL2aqionL//n3MLaID/u9///jHP4BIdj5Nx8IzahibnZ3NYsEjLH4xngEI&#10;DAD49mhi+CDi2EWLFvFiBw8e3LAdnZ2dcZTCwsKGfMFEhxGFWJSA3b1796I5YFiDYJkAGoKbS5cu&#10;xS5mToxM0B8cZw2K6Q7IRj+Af4QE8OkOHz6M+ggL5q436HPs2LErV64g9uDBg3C1sOJmPjJqAgRg&#10;fQ0nEbEXLlxAsY2uSZESJeBADacNMAJwZ24azrotfquJicmyZcvgqyL9u+++CwcZuMGqBzhDnRGF&#10;hoWjipNCi2VlZU2ePBnepSi/tA3Dw1VolZWV6BuMrThZrOLXrl3L2gG7mE0xJHB27HKgP2DxOHbs&#10;WPQEePdwVxGbl5fHxiT8oH379mEKx8BDLPxulJyeno5tFIXpGbuYp4mtr8twIbDyQNfCQOPdlQLC&#10;DA0NReleYOj/cFyA15CQkOTkZDgiQCrcDmtr64ZAkLRXwNbdu3fHxcU1XY3GjbkPoqM9tWvXrrE1&#10;I4ZHo7HswUJVVVWjsXAJWcloI8nuDlJPmTJFHAunr2Es5j3R/lNLSEiAR+Pg4CDalzBkhx8NB4cR&#10;CpgDStAWGHW4KnB44dABqZgVQRyUDK8NRbE7OID1kydPsKbAVQQO4NXevXsXC2dWJbi6cJTmzZsH&#10;nxTpsWYBfDEVsycz+Lx8+TJqi1aC94pl6e3bt+GVI4pnSPD48WOcbNPDnrEVZYaFhaHRxAZvDohs&#10;mq3M0EtgOjo6WFYjPa6L+NJgA+hBTwKqACnUpOnKSMtiY2PhwDK2YpfV8MMPP8T4GT9+PEYgGs3e&#10;3l5cGXHFgEtMk6g2Tp9FISMmUXjcGL3YBrgxq2FOBYsxT2BZgF6HlQpLTPYqDdM5LgcuBK6CpJvF&#10;DB0AHRIXVJT6xYZLD7zCUYX7BY8HG1hlNtvtXwFbsSTCqWlqaopCW27r168XHUrC0IkxShG7YcMG&#10;UZCEIRZLsxfFgnQstuHjBfhN8E1YLRuNBfvY/UdJy8zMxBExK4r2nzfMdUAJ8zdv3br18OFDuG9s&#10;iGIdiusUHx8vbkF4PV9//TXjI9j67bffYr3PEmPMw1c6f/48SwzPCJjG+prLJuxA6CK//fYbywsX&#10;CYMfkwGLBbgBi3PnzjH3WdKAdbAVRGBHeZExtv7rX//64osvcCHFht1ffvkFq4FmOxkMPilOAYWg&#10;N5w9e7akpATTEvooao4JBv0PRWEqaromUjQeW5nh6sPNR2Vg6ANodlGEhCEQiwn0JawNRUHdus2f&#10;Px/nhfUB6o/pGVMORjIrB/aiosj+akPnt7Ozi4qKwuUWG5wbXBRcwc8++8zDw0OUtDljNwcGDhyI&#10;ZRYm3Zb0+VfDVvQ0LDFFoS23WbNmiQ4lYRjSjHFAjChIwhDLSDd79mxRkIQhFus7VrKBgQF3jKeG&#10;BS/WgKqqqthuOlbSQE/A5UVeCbxFII/VB2yFdyOJbFx4RDk6OoKwmFoxqoF+BmKw9eLFi+ImAxbh&#10;XcKTQnNj9MIFRg0lFwLoMV999RXYilgg+OTJk6WlpaOeGqaoH374oeHEoKenB0SK7whLGg6EU2b3&#10;7xlbUSbmarSA2AD3BQsWtMRvheEQgNGBAwfQYiiZZUEguix2q6urN2/e3PCe9V9naLGGbIULgzUB&#10;Bs+xY8dw4ZYsWdJwtYVJ8ciRI+hL8NxFQd26IeUff/yRn5+P2G3btmEKwSfWjyjq6NGjKGrZsmUN&#10;iyJ7LQYCMB925cqV8EtEoU0aOiqGKrwf+EO4phiwWIw2HDU8ezVs/fnnn5mv+XKGWQVdVnQ0oaFR&#10;li5dygiFZXvDWPRyFouu33RsbW2tmHRoJjiJlZWV7KkfixU/AUQsFoCgW8NngsgF169///4NGxro&#10;xMIcy3w2qOCdgc5iDIEpffv23bdv3+HDh1etWlVTU4PE8FvFbAXLmIsNk2QrtuH/YrEpSbSIiAhM&#10;G2ArAu/duweOr127FuBghm10o4ZsBQgePXo0d+7chj1MQUEBLYDrhyMytrbufqukoYlAZHyi2SMj&#10;I+HlFRQUuLm5oRy0VUs6qxRNkq2ysrKoD2qCi4IoVAMT3p07d9DgYtyzlyiwgdrCLcWAQQmswgjB&#10;Igl+N0adlpYWNnCB2I0pJLC1tcXlQFG82ZrsdZmYrS10WtFDMHawzMIVT0lJwbANDQ1Fh8HSsOke&#10;+wrY+tNPPy1atKjRx+zNGEY11rPAE4YBqgh3ACSCk8hO6WVjQQdxLIYKxjbwgRCsBGNiYrCsMzMz&#10;azQWbYpYU1PThk2JIQTHZOvWrQ1f44BbB54uX76c5cI2nFNxCbjAcD8XLlyI0YimwagODg4G6Zpl&#10;K3axJkWx4okBgXCQ4T6zewL79+/HFIKK9RYaKqasrIyjNLwnAMNyFdXAqYn2n5qzszOuLq4fKiwt&#10;tjJDlWbMmPHNN99gysXkh3WZ+PHjqzRJtmJ98OTJk+PHj4v7KJB69uxZzJoALttFSkzq7JkbrgUG&#10;54QJE9iJ4zKdOnUKid3d3bECRRSWDszlZ3lRFE5T8h4C2Ws0xlaML/gWoqAXG0aNQCAAWMPDw3H1&#10;AQpXV1cMhLCwMGwjpCETxPYK2IohD8+giTo0ZcAcppeJEyfCvcrOzuYRmsVOmjSp2disrKxGYzFC&#10;Zs+eLfkCFjNeLA8rkgafEaTAqlY8nGBw0LAMvH//PtwWFsJjK9bXwD1GONvFahSuK9x79hWRptmK&#10;ZT5K9vX1ZbGAOCYVlMbYmpaWduHCBXt7exaLDjRmzBgAt1G2Ojg4wFkGiyUf08nLywMlOAS7pStd&#10;tiIxWuzzzz9HB0K3A3fAo1Z2jjaYJFtx4e7evYtdOJ6KiopYYWFm/eGHHy5evIjriMTsHSxGT1QV&#10;CyasEuDYYn2DBCUlJfBVDx06hHLQ0b/66qvffvsN60c0I2Y4zBzfffcdaCu+A072eg1s/fXXXwcM&#10;GNCSXofVBnxV+D3MlRG/34plVlxcHK5yE3fSwdb09HTmI7+stZCtop22GE6GmWj/eRPFvfJYZkAM&#10;HGS4nFh644SxXgD7sNjHwrB///7ip5A8tmKVgcX7kSNHcLWwvgCkjh079u233+bm5gJhTbMVTiic&#10;LIx8HCgvLw9eM/J++eWXjK0Yw7t374Y3PWjQIFx7lPzJJ59ghAtL4hvIiyMi744dO7BCRx9CLqx5&#10;AQgwmrmT0mUrDKeDPoeMoBV7W1AU8QpNkq2oDxoB4w1z5IEDB7AswCIAbvWQIUPYhARKop3RIKwF&#10;8IkT/+c//4krglkNVw1LMzQdLi7zahEF+GI+A3ARiwMNHTr0tZwmWUMDW3GJW/j8B6MJXVTseDG2&#10;oldgYYfRjXUt6yGNGhaX6GboCSJevow1zVb0JTh8knf8O63BycUcgoF65syZS5cugXTwBHntDvIC&#10;KGK2onUCAgL27t0Lxw3js7KyEiSdP3/+5s2b4dImJiZiW+zpIDGQh/U7a24Uoq6uXlZWhtELjGLY&#10;4xICoOwlB8TCXYIfDXCjPoAFSmtidgUOsMzZuHEjFraoPOqzbds2uL3idToSTJkypa6ujlcIzhrI&#10;RvlNT7CN2rvvvot1FnMBREGv1ry9vTF7oZVY5VEfzHC4ENeEhpkmJCQEJ8gSw3ApJa8mmmLy5Mkf&#10;f/zxrVu30M5wYdBKLAqzKUYgAq9fv46iMC1hOSlZFNnrNcyUxcXFLZzq0D8lU+LK+vv7Y0Xbr18/&#10;jFPJLtHQwISqqio4W1j3vKz5+flhPfciQ18tLy9v+EpopzWM0j59+ujp6WHgNUQGYhsGwvUDB+E8&#10;siiMwN69e2ObGUvDTDIEPq9AIAAOcGkxpPGJSQzTI0pjCWBIjGKxwkUyccYmDNXD5IwVEHpewx4j&#10;PHgjhSCwFWBtJ9bwiqD9scbHlIZWbfR8JQ2thM6to6PTo0ePhonR7PCPUBSmqGaLInuVhouLSyPa&#10;eUkDWwcOHJicnGxoaNgsnXHpfXx8ioqKsJSRrqWmpoodLzJpWkxMzPHjx93d3eEigaeYP0+cOCF+&#10;aEZGRvYXGdjav39/ExOTFrq9MIzKv8JEpZNJ1+AuLVq06MaNG1i8b9q06eLFi1jRt/D+ERkZWast&#10;ICAAC9OWg5Ws45mMjIynpyem0MTERF9fX9CWpjIysr/aZGVlO+5NMLKXMFodkJGRkZGRkZGRkZGR&#10;kXVoMzIxJZFIJJJ01W1keTWJRCKRpKtu8cmDSSQSiSRddQvsG0sikUgk6apbQN8YEolEIklX3fzD&#10;okkkEokkXRFbSSQSSfoitpJIJJL01c0vNJpEIpFI0lU335AoEolEIklXfx1bI32DI32CInzw2TkV&#10;gRNscNYkEonEqRsHCKmK4ymncO+AMC//EE+/YE9fKKgTKRgn5RUQ6h3QF6fJzpfXCCQSqYtLymxl&#10;oPHyD/XwCXDx8HZy9XR0dnNwcnVwculEcnV0cXd283Lz9PXwCcQUQmwlkUg8SZOtQIx3YDjcOhd3&#10;bzDIzt7R3sHRwdHRAZ+dS46OTo5CzmLmcPPyw1zCJhVeg5BIpC6rbgwK0lFgX0//EGd3L3MLKyNj&#10;Y3NzCycnJ/fOa65ubs7OcMldhXiF9yq6P0AikUjdvIPCpSVP/1BHV3dDQ4GtrV1CQkJFRUVpaSk+&#10;KzudlZWV5eTkxMbGent7Ozq72ju6uHn7ewWG8RqERCJ1WXXzCuwrFXkGhDm7+wiMjOGrDh8+HFQt&#10;KSkBg8o7r40aNSp14EBzCwszc0tHFw8Pv2Bem5BIpC4rqbHV1SdAIDACWDMzM4uFNnLkSNAHhO3E&#10;hnMMDw8XCAQ2dg7uPkGYYHjNQiKRuqakw1YXL38jY2N3d4/09PTCwsKCggJ8woq6gGVlZdna2pqa&#10;W7h4+hFbSSQSUzfPACzn2yQ3nyAjYxM7e3uANS8vLz8/n33CANlObzk5OX5+fgIjIyd3bw//UF7j&#10;tG+FtVm8AkkkkkhtZSs8VoGRsaur29ChQ7Mb2IgRI4CeTm+hoaH6+gb2zu5uviG89mmH8vAPwxyA&#10;z8C+scGRcUERsa1QSGScf1iMhx/K4YriHYJEInUTjrRWytnT38jY1MnJeeDAQcOHD8+UMOyyECyZ&#10;O70FBwfr6evbObm5+QTzmqgdyt0v1M032Cc4YsmKVXv2H9izrzXau//A9FlzwVYUhQJ5h+jowhnx&#10;xEtAIjWr1rPV1TsIHquDg1NKSmpGRkZ6errkJzNsdwULCgri2Oro6toR2Arn2tkrwDc4/PzFS/9o&#10;g+3es8/NO9DFO6iToQengwkjIDQ6LKofFNg3xt03hPBKelm1kq3OHn4CIxMnZ5ek/v2HCm2I0Ni2&#10;2IZ1DQsICOhYbHX08PP0DT53/qIIk62ynbv3OLr7OHn6o0DeITquGFhxUvMXLb1z9y60dv0mJ8+A&#10;Tumek/5SdUOPeVm5eAUIjE2sbWwTk5IGDRo0cOBAfEqaOGRw1zA/Pz+w1dbRhTlx7VyYABzcfe2c&#10;PYZlZOXmFWSPyMnMHpGZxZQ9PDNrVEnJ9evXGUDPnj2bk5OLQESJ0mSPQJa8/MIBA4fYOLoD0yiQ&#10;d4iOK+bU27l4rVqznrUA3HNbZy8EIoqXmERqQt3QY15KTu6+AiMjB0fH+ISElJSU1NRUfL7IENuo&#10;sdgBQmPbooi/0tiB/oqD+vr6itjqFchrrnYoV+8gR3c/KwdXI3MbbX2BupaeqoYOpKKhraKupaii&#10;ZmpuefToUUaWzVu2qGvqKKmoq6hrq2pAXEpk0TEwMrawtXZ0d/LwR4G8Q3RcscaxsHNevnI1a4Ed&#10;u/dY2DpjNupMp0l6BQJbg1suJw9fI2MTWzv7mNjY/v37JyUl4VNsvN0mLDExMSEhIV5o/fr1w64o&#10;4q80VA/HYseV7kG9vb2FbHWGR89rsXYoV58geGH2rt7Aq4mVnZG5tcDMCjI0s9I3sQA0re2djh0/&#10;zsiydes2fYGJroGxgYkFSwYhi6mVvbWDq4ObD6YTQAeuK4rlNpi43WA3qMHRRWKx4jTC9JJ6LjFX&#10;ZyaU3FjhvF2ehLGi7KLqvbCGLt6B9m7eptb2S5etYC2wfccuUys7O1dvRPESPy1WouSn584VzktM&#10;6mJ6CbYKX7cysra1jYyKYpASG2+XGQIbGsLj4uJiYmJWrlx55syZkydPTpw4MTo6mvHurzMcFwct&#10;KSk5LrR169ZFRUWhJi+q50uZp6dnB2Krm5BQqKqju6+9q5ets6etswcTaAtoOrt5Hj9xQkSW7TvM&#10;rGzNbBysHd3EyZAFaEZ2Zy9/lOPqHegZEOoXHBEQFhkYFuUXEuETFO4u5JSQYnD3nqsAQhDr4Rfi&#10;4SesDPdADCkDfYPCA/pG+4ZEchR7mouVgBCvgDAcAoV7B4YhXFy4KLtwV5zrmUQJAtz9Qny5GkZB&#10;vsHhHv4hCETUc1mEiZ3cfcytHZauELN1J9iKWYSLlTyEMDGEc0eBgX2jg8JjWOFuvqhwAJdYXDKp&#10;66mlbHXy4H4rAB5reEQEkNRqi42NjYyMDAkJ2bZt26effvrgwYNp06ZhF3gVpfgLDAdF+WFhYeXl&#10;5Tgo7ODBg8HBwagJokSJ2mAeHh4dia2QEBNC6HDcQbUhOLOOHr5gqLuX34kTJ8VkAWxtnLD292PJ&#10;OAmzIL2Tp39oZNzIsspVa9cfOXb82rXrt27fPn323J59B+bMW5iRnecT1Bf8laSMEE+Bo8qrZs9f&#10;OHP2vAGD07Dc9guNqBozdvfe/R9fubpm3UZQW4RO70BnT/+wqPhR5aPXb9p8+OixYydObtm2Y9qs&#10;OUmpQ1j9C0eVl1WNKRhVBq4h5Dn2+QTi6GBxbtGohUuWHT569OOrV69cvVZ/+OjiZctzCkb6hUSi&#10;fC6XMD1OKjIuadrM2VOmzThz5ixrAVRp8tTpM+rmlFRUewWEosxnJQf1LS6pWLtuIyp26/adTz75&#10;9Nr1GwcP1c+om5s0cCjSoHqiypC6nrqJlzBNSPgeq4mFhWVYWF94f8xAK9GWhCFQbLxdGFxF4Cw0&#10;NNTHx2fz5s1g3P379+G3Yrdv376IQgKYKPXzxqIkTRTxvIniJIwFonw/P7+ioiLG1v3793t5eYHp&#10;OKhkLmEZL21ubm5gq42Ds7MnvBV+63UUuXgHOXkG2Dh5uPsEnDj5lK07d2HtD0eVd2ociN39Bqdl&#10;AalffPEFSyxpP/zww4MHD9dv2hIcHuPo4S9kJTJytyNcvQN27dmHNE+ePKmsrnX19t+6fccXX37J&#10;Mh44VI86oHDhIXwB36PHT3z19dcslhkKB/LGTpgMboLm3333/fUbNxOSB3ETwNMDYcPJwz86IXn9&#10;xs2PHj8W5ZSwzz57BEyLcnkFQjjc0OHZT558I0rxvO0/WI+pAtMJEIwssUkpm7duf/z4c1G0hKF6&#10;IPjoMeORzNmL+dfPmo7URdQ8W4UPr4ytrW2Cg0MiIiLCnzcW0jCcGcIlDSFgnL+/v4uLy4YNGxhb&#10;x4wZ4+zsjECGNniXMCRj2VkWGIiMTziJ8fHxSNlEMmwzdxLhLBksKCjI3d09NzeXsXXPnj1OTk6g&#10;LdKzBOINZIdx1W2xubq6dgK2uraYrUIM+Q0algnAsWSff/7FhYsXjx07fvjIkVOnT9++fRt8QTg+&#10;4cNivSzEK8c7eKn2Ll47du5G7NdfPxk/ccrmLVt//PFHYTGc7dt/0NzGydbFE6TLziu+e/ceC//u&#10;u+/u3b9/9eq1u3fvfi1ELZC6eMmy+w8eYPvmrVvR8f3tXLw4lnmD4IH2br5JAwbDlWaFf/vtt3fv&#10;3Tt/4cLZs+du3Lz5zTccQBH16NGjoRnZqBUOh9Psnzrk6rVr4PWXT1mPY93C/p0769ZvdPcJsnfz&#10;geAjnzh5Ctlhn3722ZmzZw8fPgKvGo2A3oVAZESFy6pqHNx80XQ4d3HrkbqIugl7/AuFDmdkbGpp&#10;aeUfEMDQAwZJGgtpGM5MmOOZIQSuIrxUR0fHdevWoReCrVVVVQifNGnSmjVrEDhr1qyhQ4cGBgYi&#10;JUvPFu9Itnjx4k2bNm3fvh0pp02bNmTIEMlkoCcwV1FRsWTJki1CW7ZsWXV1NQKRDBgF0LOzs4Vo&#10;/XT37t22trZwXRGVl5eHg9YJDWWyAkU1bplhbuDYau8ER4nXgB1JIKaHv7Wju7u3/7N7Ajt3Wtm7&#10;ALjiUwO2AFZ4ZIAgEoAjH3/8cW5egYOTi66+oYa2romZZVjfyGXLlov5VVBcCuqhBMjWxQuw3rpt&#10;B6LAu4sXL4Fi33///blz55cuWz5h0uQReYWmVg5WDq5R8UmXP/6Yq8Q//gGejh03PjomzsvHLyIq&#10;ZkROLqshMgJh2AAuw6PjUXmcAmYI4A/+8rHjorvGwN/kKdMio2Nt7R0tre0CgkIqq6pv3brFYs9d&#10;uAj3FmC1dnRzcvOOik0I6Ru+ecsWFnvoUH1wSBjyBveNEt50RjL32fMWsFjAdNCQYRbWtuqaOtp6&#10;BvaOLqkDBx84cIDFnr9wKTQi1t7Vh+GV1KXUDUOlCZlaWJmYmvr6+gFwzRrjoKSBd5IGkAUEBHh4&#10;eIBrYrYuXbp0x44d2GDUe/jw4fnz57OyskBDOLP4BBy3bt0KV4glYIb0p06dgh8qThYTE7N27VoM&#10;GFEKoSEXcBwbG+vp6eng4JCZmcnCd+3aZWlpCdqmpaWdPn0aB0WBOApOAUWhnqIat8wwVejp6Vvb&#10;OQlXsvw27DDyDHDg3s1yc/N+/n6rnTPHrKenBniBj65e/l999RUSPHj4cEDKQO71LE0dDR19TV1D&#10;dW19FTUtIxOz7ds5gMIWLVlqaefi4OaDQmycPC1snbZs3YZwYBeO7ZMnT2bWzbZ3dNY1MNLSNTQ0&#10;sTS1djC3dVq7fiNzAG/cuNE/OUVNU1tJVYO9KIYNZ1f3DRs3gq3CIyDNzdCIGEt77ihwFYF+4A/s&#10;RtQXX3zRL7G/po6espqmqqaumqausroWKhweEQWnFQlQyNz5Cx1cvHHuwLqOgYmSqvq8+SJ6bty0&#10;SUEJJ2cgMLe2sHOxQlO4+Yi/djF4yDCuWA2cuwGEdNjFNHP9xg3EwuctrRht7eiBRnvWzqSuoW4W&#10;9m4vkrmdi76+gaOTE4AIA8Jg4m1xiNgkQxrGwoAtX19fNzc3a2trcBCM+0RoQNvZs2fPnDnz4MED&#10;xr6TJ08mJiZiFQ8mLliwgAVevnwZRIYhJQvZt28f1u+ANZKxAmHg6aFDhw4ePHjnzh3sonA4vEhg&#10;Y2OTkZHB0uzcudPY2Lhv374AK3Zx3PXr16OGoC1Sop4wVueWGKgNtppY2pjbOvPasEPJ1czG2dDc&#10;1sHF4/hTj2/b9h3G5jYCCzsz0am5YsPIwi62X3+WAGthcEpFU1dL31hHYK5rZK5taKquYyivol49&#10;pvY7IfvqDx/RNbIwsXJA+UYW9oZmVps2i7xC2Jy582QVVRRU1FW1dDX1jFACmtIvKOzzz7lbmeDj&#10;yFEl8kqqyuCXriGOoqknUNPSQ3oXV4+PP77CCrl+/YZ/UJiBqbWJtaOxlQM4i2U8wuE7V9fUKqpq&#10;CLMLtAxMtA1MUYKKhg4AXVVdzeh87dp1b/8QgbmdoZkN6q+srj1/wUJhwf/YtHmzkpqmlp4xCjey&#10;tEf7hIRH33zq83r6+CGxhp6RjsAM0tI3UdPWB2ErqkZfuXL1ytWrZVU1aC6c+PNNTer86qZtZPki&#10;6RiaGhoKnF1cAcQXGRb4MMltmHiXbYgNId7e3uAXfEas6xnmwLWJEyeCUIgtLS1leIUXiUCkhFdY&#10;X1/PUg4fPlwgtEGDBl27dg0hly5dgk8KtA0cOJCFgNRlZWVYpDs5OaGEe/fuIfDixYso3MLCIj09&#10;nSvo00/hKSMB851h+/fvRwJzc3MEgtTYhokq3QKzs7PT09PTFZjqGFnw2rBjSdPQXBXnYON49Ngx&#10;xo7NW7dpG5io6RprGZqL02DX3sUjMzs3IzM7PDJGRklNSV1XVddIXc8UQqySpj4CR9eMYQv2I0eP&#10;KqrrquuZaBqaIVZD12jDxk2sfFw1Z1ePPgrK8qpayKWqI0ACFS2D4pLyb7/l8n722Wf6AhMZRVVF&#10;dT1VbcQaqekYqWgayKloyigoT5k6nZVz9dp1d29/FW1DddBNx6hwZCnzec+dO+fg4ibMrquqY4jC&#10;IRwFFZZRVPMLCL55k6Mk6hkVl4iMqKSKtgCFw5MVFgy/dbOcsrqyloGGvomGvhny+gaGitlaXTtO&#10;SUNHWdMAxSIvqqesqY9zMTQxd/fy9fQJsLRzQiAaTdzIpC6ibhoG5i+SoZm1s7OLrZ092IFVvL29&#10;PVw/ts12xZ8wcRq2zXbhn4JokgZ+GRkZ6ejorFy5knFt2bJlurq6cnJysrKyampqs2fPZuHbtm1D&#10;epSQkpIybNiwAQMGaAjN0NAQLi1wiTTwTMPCwpB90qRJoCpC9uzZg6KYoQ5LlizZLTSwUktLKzU1&#10;VVj2p0eOHIE7DJcW24cPH0a1VVVVUQ6cWTMzM1bVlhtyga1YS4IdvDbsWFLTM1XWwmW3f8bWLdvg&#10;SwI36vqmLA02VMAmDT05ZQ0wS1ZJQ15NB7lUOWyZaOqbGZjaYGUdEBJ+qP4wK+TwkaPyKlooRE1I&#10;LjVtQzFbV61eo8k5udrAk6qOMRJwnzqC5SvXsAQ7d+3uLaesoKrNZdQ1wdGBbxxLUUMPcAwIDmXJ&#10;wFY3Lz/QGclA4S3btrNwHEhVUxdHBxy5khlbdY1xOADU0MRi337RvdGRpeXIzoFb21BORes5tqpo&#10;4gTROKgeNjR1BceOib5b8fkXXyBlYGiUuZ2rtsACJXMVQOOoaMkqqcspa4LpwhMXtR6p66gptmoL&#10;LF1d3WxsbQHERo2RRbwBE4ezjYYGcsHx1NbWZmwF3aqrqxUVFYE2GDays7MZ8k6ePGllZQUgArjY&#10;SE5OrqiomDNnzsaNG69cucIBUsjW4OBgAwODhQsXspAZM2YoKCigKHV1dRUVFeQFjoFyHFFTU1PM&#10;VnjH7Ciwuro6HAWxoLapqamooi9jmC26Dls1DMwYYkANeVVtfArMbcMi49Oy8koqqqdMr1u6fNX2&#10;Hbtu377NPEcY2ArKgFkN2Tpl2nRFNW0lDX3O79M3g2OoosN9m3b3nr0swaTJU2UV1eEMIi8OzeqA&#10;lCgHRze3smPJGFsBNUBTUU3n1q3bCEQFDhw8lDY8a3h2XlZuYXZesViZuQXDs3Ozc/JPnz7DSpg+&#10;s04BHARbtVCy1rxnbN3CJgYO6/qmykKvNiNrhPhFAhim9Z27986om5sxIs8nsC98fJwRKoNPIVgx&#10;JXTsjkFqhZpiK2Tn4OTo5IwlPAjSkJiNwhTbbFcyUGw8tgKOI0aMAArhM8KAQvinN2/eRBQACqcV&#10;Kf38/Orr669fvw7PFEzEoEUUe7SF7EFBQShTvLovLS1FIYCpvr4+PkFMsBXoROGSfqukoWQUggRA&#10;JLG1BWzl0AYfUF3P2MMveMnyVWfOnb9z5+7jzz9nz46YYVu82wRbx46fyHxSeKOsZGxb2jmLfd6S&#10;sgp5FeRtUAG4rup62vpGjHFitippGqjrCB49Er3Qijp88cWXXyDR84YQJnbXArZoyVIFNfiYTbDV&#10;jKuejpGCmo6SmnZh8ah79+6xV82YAeWff/7FjZu3Dh0+UlI+2sndV0Ofu50irDmxtcupGbbqGVs5&#10;ObvYOzhaWFpKElP8KbkrufEi47EVvXPUqFHMZ4QhfOjQoewZ1NGjR5Hew8Pj4MGD2IWbCY8V6AwP&#10;D3d3d9+7dy8CkTIwMBAFrlixAruwiRMnojR4suAdTFhBC7i97KBitgLTKAGHYLubN2/G/MFuCLB6&#10;vpR1ObbqmWL9O27ilIeffMKSwUCWL7744saNG8dPnMA6Or+gaO68+exJUTNsVdNR1TFi5eMTyWyd&#10;3MQ/aJCdmw//FEQD18QV4HxnXRN4hVr6RriUSPaUrboINDSxBOhZ9m+++Qa1EtqXz4tnXwrZqtMs&#10;W3EKyloGssqavWUVrW3s4Vbv27f/7t27YiddbOBsaWWNnok1Tur5ypO6hJphK6Rvau3i4mpn78A4&#10;JWmMLGyDhcAkQ7jo543HVgyMefPmAWoIZHitra1ld043bdqEQNAQwxW7+/btAyJlZWVlZGQcHR1P&#10;nDiBQMZWLP+xrscubM2aNWK2wuFF4euF5unpKcnW06dPOzs7R0dHs114yllZWchCfmtzbAVfTOG0&#10;Dk7PEn9/CdPe4sVL0zMyI6JivHz8LGzsVNS1Pujes7S8gnmF9YePvIit4yZMEj5lMtIQ0gfURgUs&#10;7ZzqD4v81lFlFU/h+1zboii4qPpG5uwQQrb6M7aiwsxvhVO5YuXKvhGR4VExkdGxkkJVIYSHR0aF&#10;R0ZHxcR7+CC7Hg7UBFu5GnI+uxGOIqes0UtWqZeMgr7A2C8gKDsnd8nSZVhOsVzMPvn0s+y8Ii1D&#10;rmElK0/qCmqerRC8V2cXV4en3qukgSyirQbGuMMzHlthH3/88fDhw9mDr/j4+PPnzyPw/v37RUVF&#10;WM7n5eWxG6Nbt24FvxQUFEBSBLIXABhblZWVMzMzmbcLDyIuLg5OKEqrqKjALgLPnj1rZ2cneU9g&#10;y5Yt3bt3B6ZXr17NQg4cOAAWt8517Tps5Rw3XRMHV++z586zBEeOHnV285BRUO4powD1klXsLafU&#10;W065Rx/50dU1LWMrRzQRW/W5CgjMrHbt3sMS1M2Z1xhbRX6rl38QSybJVlDv7j3u21zwJecvWPBR&#10;rz49estxdZMQq21PGfkefRAljwpzD6w0DbiHUc2xlTsLIV7hUMsqqfeW584dZaIRVNU1vXx8Z8yc&#10;xbxp2LHjJ60c3JCFbgt0NbWIrRC8V+CV814bwytMtPO8sShJa8hWGDxTMG758uUXLlxgIYcPH3Z1&#10;dVVRUUlJSWF+KygJlzYtLW3s2LHsdSsYCBscHKyqqgomslsHsHPnzi1ZsmTp0qWXL19maaqqquDJ&#10;wp+VZCvACi84LCyMvXKAwTBlyhTUrRWua5diK7ZjEvrfu3+fJYD3172XLNgko6QOPAE3QCHYJKOo&#10;Omv2HLZSbuKewFO2Gj9jq7ahipb+ytWi9wR279mroKrNYysHOI6tepWjx7BkkvcEwDsxmjdv2aqh&#10;rS+joIa6CaX1VJpclTT14a6GRkSHRcaaWDmoaBuxGjbBVi1DC0//0Kj4/lHxSZb2rkqa+ux8cdA+&#10;CqqYWtAaPfvI5uYXfC78mQV40IA+d3v6ubmB1PnVUrZCeiZWrq5u9g6N4LXlxkikq6u7atUqEA3g&#10;w9offqWQeJyBcdevX09ISODet9LQQJYNGzYw1xWft27dAmSRBW4mSzxkyBAkA16RBeWw+wliQ/lT&#10;p07FQeG0wgYOHMjCt23bBm8X7AblZ86cycrHceEFm5iYID2rbQut67yDhQRYiWeOyGNfynry5Ime&#10;oVEfeVUgFeFIxt2v1DYCcYzMbcSAexm2cuwG+CqqqpnPi+vp7O6jomUofNglal5UBkcRmNnUHxH9&#10;hrfksyxkr6quYeHXrl33CwwF/pS1WPVEwi4qGRYZd/rM2Tt37968dSsgNApOK04QJb+ArdzrX1oC&#10;83GTpt69ew+ucVlVjZou1zjCAg0VNcBZbcwxPWUUHZxdz1+4gOzf//CDT2AoJgyUzCpP6iJ6CbZC&#10;+ibczQG7xm4OtNCALZAIbC0sLJw/f/6sWbPYV2OXLVu2Y8cOQBMhbJkPFOro6Kirq8PVBR9Bw/37&#10;92/cuHHkyJEg6bBhw+bNm7dgwYJx48aBj0iMLI6OjvA9GXl37dqFMkeMGIFwFAL24aA4FrLAysvL&#10;QWRkRJSTk9OMGTNQGYQjPdiKI4qq2zLrSmzlVuIDh6Q/Fv6y1A8//GDj4Az0IBfABPRA3DukOkbF&#10;JRXin7ZqOVvxCRdVXlXH0dXj008/QwIcYsGiJXrGlpzrJ8Qrc1p1jMzHTZwMuLNyxGxV1jREdmd3&#10;rzt3uO9lweYtWKShZ4xicXaiGuqZYlfP2GrDJtHXww4eOmxh58zSMLbOffqLAVu2bhO9qPD0/dbC&#10;kaXsuPWHj+gILIS5TDjpmmCb3ZQICg1nXwy7cfOmrZMbciGBuJ1JXUEvx1bI4OmjLcunxvgi3oBJ&#10;bvMMbAW89PX1ATVFRUU54VcG5OXlsWBHFJbkCFRSUgL1sIo3NDQEEJFSTU0NvLO3t4fPC1YiDbIg&#10;L7aREaXBGF6RF4U4OHDVQ0bsgqEAHwJRIIqFryqmrbh8FAjDURCIQ7BbrqIat8C6FFvhnfkHh7Gv&#10;M8Gmz6xT0zFkbBXyxVjfxLpwZBn7eSpmJ06eklXS4N7eF75a3xRbcQhdE4Rgib3q6W2Bzz57NG1m&#10;nY6RkGLct6qMDM1sa8ZNFN/ThDG2ir87oKatP6tuDntL4dHjx8Ul5VqG5qIa6plgw9jKfuLkaV8L&#10;EYl5IjM7V4X7VpiQrRzctSdPEX3j69jx43oCzltX5dBpDHSGhEezX+eCZz2qrEIX3H9aMiqPptAy&#10;MF2ydAXzu7fv3GloYkVs7YJ6abZCekLv1d7B0dLSCmRpSNKm2WpqaspuUDJ/E3CEgYBAGwzbcFdB&#10;PSAYhpSMm4yw+EQClhHG3mNFGtAN9AQoEYtkcGxhKJMxGrE4KD6xjTQsF9KLy0cISkMUOy75rU3e&#10;E9AHuZYvX8kSwIPbun3n4PSswLCo+P4Dx0+aduHiJfbm0+7de9hPYX355ZdZI/Kj4pM0DbDkN2yG&#10;rVwdDODnWtk67N23nxEKn1euXluzbsPkaTNXrVl35erVb7/9FujcuXMnK0fMVhSFU5BT0TQxt96z&#10;dx+74fvVV19t37m7tKImNnFA4oAhteMnHT9xkpUMv3jajBlKatxt4mdsVdPOyMoRFsy9IXvixMnF&#10;S1cUjirXM7bmFv6qWpOmTGMlf/3119t37Bo+oiCI+1fbwX4hEdl5RYcOH/nuOw7rd+7ejU1IQnrm&#10;9rITJHURtYatkPjRFvAKkjIDZdgn2xBv84zhldGQGYgGA/hg2ADvkIA5j/hEShYLCLIEomwCAaMq&#10;S8zKFKdkiZGAsZIVhW2kkczFAhHCShMnFtW1ZYbSOh1bRa+XCtnKOZtitnLk4sDnePmy6AcAmUm+&#10;4Pnpp58WjywxFBiz70cxu3HzloGpDdbsfLZybz49YysOpKLDfS9ARlHVxt6xrm4Ou7fLM1B7zdq1&#10;Ts4ubBe0dXL3ZmzlXu9X1+2joOLg7Lb/wAHQk6VpaCgZ3rG2vgBuNTdnCL9TC8IqqOla2Djcf/q8&#10;jtmOXXuMLe2FS37uy7JHjh6TPGWAHg4y4zUzzCilZeXyKhpP33MgtnYttZKtkJ6Jtaubmx23+n4h&#10;XtlGQwO8GOyYAXOSxmJFSZ+yGNSDsQSibEITJ2YbLIE4MUvAyoGxNJK5WKCwJM7EgS9lnYat8K1U&#10;OLY67Nt/QPj1pS/XrtsgZKvoMT0+VXWNFNV1ZRXVPLx912/Y8NVXXwMo4BcMG5y7umdvRFSMnKLq&#10;hz16j8jN++yzz7hvaH37LVisb2zJIUzHcOXqNaz86jHjhFB7xlbujip301OAhXlveRUVde0BqYM2&#10;b9l67949OIkw5Dp95mxefoGmjp6egYCB7OLFSxY2jli5C9fm3FkgO/BqZmk9dvz4R48efyusJGiI&#10;T3AQaL569VpuXoGWnqGMohpYzOFPj3vJH4RFleBspgwa8vHHH+OISAz3fOPmrYZmtvCpFdV0ZJXU&#10;nVw9lq1YgcrgrMWQZY3w5Mk3R44c7ZfUX0VDR1ZZQ/iFXQJrl1Pr2Qo9fbT13L1X0ZbQGHo6vTG2&#10;ancOtgq/0wmode8j30NGXkZB+ANUT1+B4tAjBJ+CKtIo95JV8PUPzMweMWnylJoxYzOzRljZOXAv&#10;e8op9ZFX6S2n3FteydTSOi4hsV/SACc3b1AG+APIUCyXTFZRVlEdnqDwXuSzpmOAU9E2RE0APqTs&#10;3lu2l4yCsZmFla2DhrYejtujj3z33nLObp4MaqfPnMHcJmSrkI/Ch07yqjrAa48+cnqGximDBo8b&#10;P2HuvPmoam5+QVBImLwS6iDPA6vw6EKyc42gLKekam3n4BcY7O7lq6XP/UAMopSFFWMl29o7pQ/P&#10;nDZtxrLlK5avWDlu/MThWSNC+0ZiauHOTlkTZ6cqfMonPjtSF1Gb2Ao1fLTVBU3IVn2OrR3+/XBG&#10;Je6teBkldQgbgNTzz2E48AnJpY1lOwjCMAcxqiJQTkUT9AGe4LWBQQgErLGUhj+ooiUAAZEXy3Cg&#10;B8kQwnPrGByFd04NkADJ+iiqcSiXU+KKklPuo6Aqo6gOfCcNSGVsra8/oiT8OS5WlJDO3I1XrO65&#10;1/uF32VADT/qJdsdQlVlFVAxOWUNzBzcHY/nKsDycpXkTlB4UBxRXlX0OgQkLFlHRkmtl5xi9z5y&#10;XJlcsdwnDtRTVpErXEWLAyu92dpV1Va2Qvom3L1X9miLscbKittgn13BOLbqG3QKtnKuK9gBnxEc&#10;5FCoLXq56rk0Ir8SlOTenAdJhaDUAE2wC6AgCp4gXGAwCL4eAsE4LlzHCKWBXJz3p2kAYQMYfZ4+&#10;3NdqfQL7LlyyfNmKVfMWLBaY24KAiuq6wnJ04GaiTOwqqussWLiIsbV23HhUQ/npfWFRJYXvWnGA&#10;VkcltbhKKqmzqoKbKJNjpdBjlTg6y2sqcYLccXE4YWLuh1eEJbNYDv2YM1Asm4qwgWpwhWsIC2c/&#10;7vV84aQuIimwFYL3+vTR1jPrImy1sLAwNDTU1TfQ0n9uYdtBBRZwZBG+yykUUCJaLPOTca+ycm90&#10;cqDU4l7DwgZ2gU6WS1gI97orAoXh4tJ45aPwZ+VjFymtHdw+E/7DlW+++Wb4iHwV9ua/sBzRETUN&#10;+kbFse/v//DDDx7efiAawiWrylWSO5bQBX5aSU6YMJ7Vk3thVpzl+Yys8iKhVsLKc7XlEjw9fZQm&#10;LNaASVTPp43AK5nUdSQdtkLwXrlvbdnbC6HKmYg9nd1MTEz09PV19Aw1O9tAeg55jUsIJkYixh0O&#10;PTxUPU3DD3+BUA7YBCe3/jD3nasff/zx7LnzCf1TsSZQh4cLHxPtrG8aHZ90+sxZ9nhq565dqlrc&#10;76W+wE+UqCF4J+J7y+rztPKNpxdFsWJRN6FaXjipU0tqbIX0jS2dXVyA1y4CVpymjY2NoaFAV89A&#10;S8+oE9wQaA8Cm8BWeTWdwNDwjz++wh7Bg6GHDh9dvHTFlOmz8Hny9BmEMPIeP3HSxc1LTlkDziNc&#10;1ObnAxLplUiKbEWfNjM0tnBxdXV2drazs2P0YRjqZMao6ujo6ObmZm5ppc05rTSqpSM4fXA/ubu0&#10;Kprx/fpfvHgJDH2RHTx0yNs3UE5JXfSsn7xFUruRNP1WwAWI0ROYWtvYOTk5wYd17byGc3Nydray&#10;tuH+8zM5rdKU8EmR8LtVskpqeobG+QVF9fWHr169dvv2nXv379+6dfvatWtbtm4bPDRN39C4j7wK&#10;+0EDrMdpeiO1H0mXreZADPCqpSfQ1jMwNjWz4Dw8aytra+6z08ja2tLK2tTcUt/QCKfJgZW7A0ij&#10;WmpS1zdV1TVR1jQANIHOHn3ke8spYg5zdHHz8Qu0c3A2EJj07CPfk/vJVFUF4VtiSE9OK6ldScps&#10;5aRvpmlgqqlvzBFW1wD00dbV72zikGqIE8RpElj/CrE7A4CmAvclKI0+Cqq95ZR7ySoy9ZFT5n6S&#10;VfhfVJW1BfSqE6kd6i9gq0iMsCZAjxb32XkkPB2cmilOkBahf5mEj+CFb0GpaBkqaegrquuxV03x&#10;qcj9Tqu+qrZA/B5Vg+wk0mvWX8dWsdDvO6V4p0n6ayQiLPfDgOzlVk4cUrm3nWjFQGq3egVsJZHa&#10;LtFLpkw0t5Hav4itJBKJJH0RW0kkEkn6IraSSCSS9EVsJZFIJOmL2EoikUjSF7GVRCKRpC9iK4lE&#10;IklfxFYSiUSSvoitJBKJJH0RW0kkEkn6IraSSCSS9NVNUU2HRCKRSNJVNwVVLRKJRCJJV92UNfVI&#10;JBKJJF11U9c1IpFIJJJ01U3L0IxEIpFI0lU3HSNLEolEIklX3XSNrUgkEokkXXXTN7UlkUgkknTV&#10;zcDcnkQikUjSFbGVRCKRpC9iK4lEIklfxFYSiUSSvoitJBKJJH0RW0kkEkn6IraSSCSS9EVsJZFI&#10;JOmL2EoikUjSF7GVRCKRpC9iK4lEIklfxFYSiUSSvoitJBKJJH0RW0kkEkn6IraSSCSS9EVsJZFI&#10;JOmL2EoikUjSF7GVRCKRpC9iK4lEIklfxFYSiUSSvv4qthpaOAgsHSEjKycSiURqb2KAAql47JKW&#10;pMxW1NgvNGpoZm55de28hYu3bNt++vSZj8nIyMjak4FLoNO8hUtAqmGZuaAW2MWjWRslTbY6ewWO&#10;Kh+9Y9duUfXJyMjIOoKBWmCXi1cgj2ltkXTYam7n1n9Q2t59B85fuICKXr58+dy5c8ePnzh0qH73&#10;nj07d+4ikUik9iNwCXQCo0Aq8ArUArtAMHAMNOPxrXWSAlutHD2rayeeOn1aOAF8fOzYsclTpmVk&#10;ZveNjHF0cdfWFyiqapJIJFL7EbgEOoFRIBV4BWoxfIFjoBmYxqNcK9RWthpaOJRW1pw9dw7VunTp&#10;0pq168LCo3QMjHhnQiKRSO1T4FVoeBTYBYKBY6BZWWVN259xtYmtRlZOGSMKzpw5y1Xo7NnsnDwt&#10;PfJSSSRSxxPYlZ2TD46BZmAayNbGp1ttYmtAWAx7cnX+woXyytEqGjq86pJIJFJHEQhWXlnFHhqB&#10;bOAbj3gvpdaz1cjSsW7ugsuXL8ORnj5zlsDUkldREolE6lgCx0AzMA1kA99AOR73Wq7WszUoIo7d&#10;ntizd5+TiweviiQSidQRBZqBaSAb+AbK8bjXcrWSrYYWDpOmzsDhYSNLypTUtHj1I5FIpI4o0AxM&#10;Y3AD5Vr9UKuVbPUKDN++cxeOffjwYQsbe17lSCQSqeMKTAPZwDdQDqzj0a+FaiVbEwYMOXbsOI5d&#10;N3uOjoExr2YkEonUcQWm1c2ZC76BcmAdj34tVCvZmjEi/4LwaVph0ShVej2ARCJ1IoFpBUUjwTdQ&#10;Dqzj0a+FaiVbcwpG4cCwYWnDlRrUjEQikTquwLShaRkMcWAdj34tVFvZOiQtg1ctEolE6ugaMuwp&#10;WwuJrSQSiSQlEVtJJBJJ+iK2kkgkkvRFbCWRSCTpi9hKIpFI0hexlUQikaQvYiuJRCJJX8RWEolE&#10;kr6IrSQSiSR9EVtJJBJJ+iK2kkgkkvRFbCWRSCTpi9hKIpFI0hexlUQikaQvYiuJRCJJX8RWEolE&#10;kr6IrSQSiSR9EVtJJBJJ+iK2kkgkkvRFbCWRSCTpi9hKIpFI0hexlUQikaQvYiuJRCJJX8RWEolE&#10;kr6IrSQSiSR9EVtJJBJJ+iK2kkgkkvRFbCWRSCTpi9hKIpFI0hexlUQikaSvzsJWFQ3xtoLEtkjP&#10;hTSI/YvVSH0a16uuGIlE+uvUKdiqouHl459fWJxfUDwiJ9/J1eM5nKlo2Ng7cbGFxThbZTWtZ1F/&#10;vVCTkL6RqFgep6IXiKt5v6RkBRV1XvbXL7RkS+cGEon0TB2erYCXvLIauPmp0B4+fDh1+kwtXQN5&#10;ZXVAQRirHh2XwGKPHjumqqHNRb0SJ5E7upLa5ClT2dGbtnXrN8gpqbYTvKLmqpo6EdGxgD7k7u2L&#10;FkMgLxmJRHqROjhbOXqqyyoo5+UXihD16ac3btyIS0iS5zjFxcopqkRGx7Koo0ePKalqyCmpvRpM&#10;KCijbiqTJreIrWvXrceJYJ5oDzcH0G6augZ1c+ayumXn5LGJipeMRCK9SB2brRjtcEL7yCnm5OYz&#10;CjDbvmOnshrnMwJVMvJKEVHRLPzI0aMKympyihx2WXah1IVi22J8iHZfFCixUpYIfB6LqJuMgrJf&#10;YHDG8Mz0jIy0NHwM37FjB6vM2bNnhw1LS0vLSMtA8PComFhUlZsSlFl9ntXquVX502PxJE7DC5fU&#10;c+U8q/azA3FphIdA06lr682qm82qmjkihzUm7wRJJNKL1AnYqibJ1k8++QSfDx48GDh4KKKwypaR&#10;U4yIjGKxYCvgJauowjgCfNjYO4dHxmRl50TGxFnZOugYGHElq2goq2vbOjg7OLvZO7vqGZo8Ta9v&#10;be/k4OSGcLh1LFBDW98Ggc5udo6uSICQZ9UT+q19ZBV69Jbp3rPXhx/16N6j57Rp01hl9uzZ8/4H&#10;HyHwox69evTq01tGHn6rroHAwdk1OjYhfXhWYv8BHl6+BkamSmrC+57C8zU0Nudq5eRqaGymoq6N&#10;jZSBg/0CQ7jjCtPoCUycXT0QmJScilhVDR1jMytWZ30BdyLCuqHm6ijZzdMnOWXgsLTh3r6BphbW&#10;alp6SIAoTR19W3unRYsXs6qWlJabmltp6XGnzE6NRCI1rc7G1osXL166dAkbe/fts7ZzkFNUQWx4&#10;A7bCozSztBlTO+7a9essCnbt2rXFS5Z6+wbIwWvT0j1y5BgCHz58OHJUKee1KakFhYafO3eeJU5M&#10;TgG4ERgc2vfq1WsIOX3mjIu7J8D0XPWU1EDM3nKKvWTkevSSAWSnTpvOStizZy9H2159EMWBVV45&#10;IDh01Zo19+7fZwlg9+7d27BxI+ivrK6FklFaReVohKNWtWPHDxoy7MLFi9jFicAZR33cPX1Wr1mL&#10;XMLcn16+fDkze8SKlavYLqYQlIByAGX/wJD1GzaiHBaFOenkyVNlFVX6AlMUhZkJLSku59bt22jX&#10;jMxseP2EVxKpJeoMbAW5Rjxl6+bNm2tra0EKcKFo5ChFFfXesgrhERJsVVTB0hvO3YyZs+7de0Yx&#10;Zsh44MBBfSMTpJk5q44FLly0CEeBB5o6cPDt27dZYHXNGKz3genBg4cxZ3nlytVwDHkPyhheQSuk&#10;BOX7yMpPnzGTlbB3797uPfugeoAvJDA2P3HyJCtK0hCCats7ugKdqENZeSUL3LZ9+6nTp1ma6ppa&#10;GXllgYn5jp27eCUAr6Ak2x6emY0SUA7mj8OHDzc81p07d4BsnPvQtIy7d++KQoWG9sQEhrlKcvIg&#10;kUgvUmdj66pVqwRGxlhuY/vKlStOLm7wChuyNS0jkzllZ8+dS0tLt7K2SeiXeOTIEYSAOJWjqwHB&#10;8MhoRp9du3ebmFnA4a2sEvmM+Ny2bRvKgRgr79+/X1Q8EruoD++mJCoplDrwKvs0PQxs7dlHDlSF&#10;myyrqFpRWcXC9+3b5+vnb2xilpKSeuLECRaYMmgICgedS8rKWQgM+Dt46NDmzVsGDxkG6pVVVKIa&#10;CAciMXMMGjy4vLzi1KlTYoamD89ECSrqWuvXb8TugwcP1q5dFxgU7ODoXFFZeevWLQQir4OTi7au&#10;gaeX9/IVK4T5Ph1dXePE3RsxApoVuMnj2dmRSKRG1dnuCaxevfq99z8YlpbGdmfOmtVHTqFveATb&#10;PXLkqJwCgKi4a9cu7AIuVVVVPXv1fv+Dj9774MPomFiGoa1bt+kbGoGnzOM7ffq0l4+vmqb2wkWL&#10;kaC+vh54BfX0DYxk5BT37tuHNHAPg0JCQXkhW/n1ZAJD5RSUZ8wUs3VfLxl5OQUVzilWVCkoLFqx&#10;YiVwhmqgPpCCovKSJUtZ4vKKSni4vWXlR5WUsRBAcNy48RaWVsqqakC2sZkFPFkWNW369I969EQJ&#10;3Xv26p884MrVqyw8LX04jujo7IYTx+6Fixd9fP3e/+BDpOzRq/fSpcsQyO6B9Owjq6isMn3GDGE+&#10;ZMzo2Vumt5wCfF60Oe+8SCRSQ3U+tq4BJWXlFPbvP4DdS5cuhYSF89gqp6jMlvY3btwoLCzy8w/w&#10;Dwzy8w9M6p+MEIQDOgFBIapqmkuXcbgBxRKT+usbCA4dqgeViotHnj9//tKly34BQWoaWsz/rT98&#10;WF1TGzUR3hPg15OpabbCndTQ0hEYm5iYmnt5+6YMHDR37rxr17g7uTB4jr1l5OGDjyopZSE7d+40&#10;NDL+sHvPHr1lUY6bh9fp02cQjvrA5UR49569gUwVNQ02kcCGpWUgcWJSMts9evRYWFhf/4Ag4ekH&#10;TJo8mYWvWbtOQ0tXSVl1xlMXOz1jOI7OvHJiK4nUEnU6tq5ZA6x82KNXVHQMwAQ3c8XKlQMHDmax&#10;YKusgqKhwJjtvshu3rwZExvfq49sbl4BuwMAt9HByRlrcHDW1s5+67Zt2IA35+sXwLJMmz4Dnp2Q&#10;Pi/JVu7BGsdWRKUOHLx+wwYcnSXAoZmDCRtdXQ2wSrIVbmYfWfmefeTgmPeRVQgKCWMZz5w5Y2Vj&#10;C8eztyz3AA2ERZuwLBxbe8nALWW7L7LtO3YITMyUVNTFVc0Q3kxAJTmwEltJpBaos7F1zdq1oEn3&#10;Xn1U1TUXLlwEtt66dUv8LhHHVnlFgbEp24WLd/DgwT179jLt3rNn9+49+Ny6dVtgcCgwFNo3Aot9&#10;pFy2bPmAlFRswD+VkZWbO28eSq6tHVtQIPrOQlx8v94ycsJHPS9ET5NsVU1JHXTtmuilBTTL8hUr&#10;MoYPX7NmLQupGl3dq48cJGbrokWLQf8+ckqyCtwdZFSYOd3nzp2ztXcEbYXhHF7Xr9/AsgxLS0fL&#10;iO8q4Cg4X+7c9+L0uRMX7u6ZVVenb2isrKoxY+YslnJ4ZpasvLK8Er3fSiK1VJ2QrWyN3KO3jJOL&#10;K0CDQHYXFcbYKiMrz57bXLhwwdXVjS2fhSvonh9174FPeKDwBwEyPQMBaIOU58+fxwodG1g4v/fB&#10;R4VFxffv31+7bt2u3bsRiLNAyt5yik3fjmyUrSAgmKUvMNm1mzsQqpqTmycjp4Bq9OrdZ9bTdxUa&#10;ZSv35hYcXiU1GXllFzePEydOIhzebmR0DGgrfK9A2djU4uDBQywLY2t8QiLb3bhxY3ecco9ewtPv&#10;9RH8/e49sA1ko2LKaprPsVWBsZV/UiQSqVF1QrYCQDLc+6TyQGTt2LEsnJmQrUpgx759+7GLdX1u&#10;bh52wRfIysauoqKyorIqOyfXQGAC1w+uaN1s7rtJQB57rpU6cNAHH/WIjIqGk3jl6tVbwvu28DFV&#10;1DRlFJSbfj/pRWwFH13dvdgrAQ8ePDAUGOEQIL6+oWDLli0scVV1A7YuXoIaAqDyytwbCAIT082b&#10;N7OoTZs36+oLQENVda2S0nI2kcAYWx2dXNjumTNn7OwdcCB2+skDUnDulVWjExL7w+HFGYnZmj0i&#10;R/g+Az3IIpFaqs7IVhk5eF1w3EAiEzML9mYVM/YsCy7t0GFp7HEWXFe4hD5+/oOGDN0nfOIPW7Fy&#10;pbaeISshqb/oyQ/s+vXrbh6ewJCpmcVF4TcUYMDuiNxcwIh7P6lJ9LyArdzLrfaOzkeOHmWlZQzP&#10;1NTWFRiZwEcWv2RaXVPbJFtV4eqmpWewk4LrWl9/ePHiJVu3bUOdxW47u98KbMLjRiCSbd++ffCQ&#10;ob7+AaOra64KXye4d+/esPThaFKwVfy62NKly3wCAgWm5sITJLySSM2rs7F1LcdWzhmUU1TtI6eE&#10;VTOctZs3RY4b+AW69ewjq6ahNWnyFPY2qKSBOKCSk4ub8D6mcm9ZBV19Q/YmAGzv3r2ANdAMV1e8&#10;0D5//rxfQCBSin+m4EVqgq1YgLN7DjAgD2Veu34dsDt16hR2EThrVl0jbBW9FKWOQ6MCyqpqs+fM&#10;kXznH6ezZ88eFMJ2he8JyPToLevs4nbgwAExc8V2+/adefPmKwqbVF5RubSsnB0dhkbIzS9Eazd9&#10;jiQSiakTsFX4Wy15YrauE2FO+F1+wEtHz2DrVtGLn2CrghKHIfBFR88wv7AQFWBRMKzHly5b5urm&#10;wXm+wiUwXNc+svJif3bR4sXqmjqIhfc3e/YcFrh9xw5DI2OkbOINASawFT6jeKENtqImWM5D2LCw&#10;st62fbuYd1euXE1JHYjF+J07d7B77tw5U3MrnM6oUtGTKLAVLqjwO6xcI6ACmDM0tXVycnJ37NjJ&#10;XmlYsWKlq5vbxo3cNwVgg4cOQ+VRSG9ZeUdn58VLlojfQ4AB5QWFxWguVEZ44gq29o7Lly9nsWBr&#10;Tl4BqkrfHSCRWqLOwFaAAJThJKcoK68Il5PdGQR3ZOSV4WP2lpHr3Ue2D3evQLG3HFIqA8cgUY9e&#10;vVXU1J2cXfolJvkHBmnr6vWEW9dLBrGgs3CtzVEPeEUJyC68AyvPucPCwD6yLBCxwkdSzUEH9ekj&#10;rKrwrSl5YVW5AzGIo57yCkr2Dk5x8QmBQcHqmlof9ejVvUcvhCMGDm8fecVeOC5Xf5ypgizw95St&#10;nOsq/KEAOJtcsVxtkUuue89e8gqK4l/eioyK7iWjgDqg/jhNlKxvYBgQGJTQL9HR2UVBSblHrz49&#10;+6CVlHDiwirBU5ZVVdcwNbewtLbV1Nbj7nsQW0mkFqhjsxUCWURsgkcmfNnzqW/FfdNUiFdEca8N&#10;9OwtC38NS2ekB9FYFiDmox7cO/YcyHpyZGG8QwkicCsoc8mES2nu/XlkV+SevwNPHJ17y3CB8tzv&#10;riI9r248sa+9MqyjMtzdUmFVhWTk7mAgEHUQIrU3KoZd4XFFNUeF2azw9EyfvnAqPFM9Q+MRufmT&#10;Jk+ZOGlySmoq95Kv8P2HsL4RFy5cAFjhoto7OLOzAyJZNbr34g7HqSeO2AcNhaOgMjhx+aetipow&#10;5iIL9xOIdE+ARGqBOjxbFUVeG8cLCOCQwJwQr8I382UUlNhPqwgdPSE3uV+o4rwzzhvlnFChS8ie&#10;hgvRjBJYdhDwWXYUznGHCwRhnwUKGfesVo0JaZCXoZkxWpwRnzguAlEHriaQkKQIYUjlXoPFQTk9&#10;O1M2AXAlK6uraerMnDWb3VK4eu1aTe3YtPTh48dPOHHiBAJhmzZtUtPQfjoNsBbjfGGcO3f6cgpw&#10;h4XnIiyTa1Vh07Em4pYFONNnRySRSE2r47MVEjKLc7Uw8vmDnzFCFMslePqa1LNw7vcDuV8LBEqE&#10;Cbgs4hK43eeyc7ENA5sFKxNSPsslyiiOEoYLf8xQWBlRMrFEx2XJnoawvNgGKG0dnLZu2yZ++iQ2&#10;gHXXrl0+vv5ANlgpzCVRDrx40emLy2TFcocTpXkq8RFJJFLT6hRsbaPAi2dAee0SVuYlEQZMA5pY&#10;0VtY22SPyNmwYePZs2dv3rx5/vyFLVu3lpaWWVhZc7eMhYt6fuHt6/RJpE4iYmtnENxJOUXVPsJX&#10;BYT/wkBORk5eVl4Bn71lZHv27sPdFxa+kwDfk5eXRCL9FSK2dhKxW6gy8twrvdxDsF4y3Xv14R5D&#10;9ZYRPaES3i19WY+YRCK1TsTWziPuFqrwIRv3EEyO+yHtPnJKQqqyJ3gvfauBRCK1WsTWTqQGD7uY&#10;eA/NSCTSKxCxlUQikaQvYiuJRCJJX8RWEolEkr6IrSQSiSR9EVtJJBJJ+iK2kkgkkvRFbCWRSCTp&#10;i9hKIpFI0hexlUQikaQvYiuJRCJJX8RWEolEkr6IrSQSiSR9EVtJJBJJ+iK2kkgkkvRFbCWRSCTp&#10;i9hKIpFI0hexlUQikaQvYiuJRCJJX8RWEolEkr6IrSQSiSR9EVtJJBJJ+iK2kkgkkvRFbH05qWjo&#10;6OgLDI1MTcwszSyszCysu6SsjM0sDIxMtfUMVTS0eU30CtQ5roKpuaWRqbmeobGGtr6SmhbvHP9S&#10;4arh2uEK4jq2+wa0wlXGtcYVx3XnnUh7FrG1pdLSM7SysXN19/Dx8fX3DwgKCgruwhYYFIRG8Pbx&#10;cXVzt7Sx1dAx4DXXXyRtPYG1jZ1bp7gKqHxAYKCvn5+nl7ejs4uhsdkrmKg0dQ1wvXDVfHx80IC4&#10;jqLatGNDQ6GquOIYfRiDGIm8k2qfIrY2I0yVAmMzF1f3iIiIrKyssWPHLl++fO/evVevXv3mm2/+&#10;/PPP/3Qx++OPP77++uvLly/v2bNn6dKltbW1w4cPDwsLc3Zx1ReYqKj/JXTgroKJGYgQGRmZnZ09&#10;fvz4FStW7Nu37/r16x30Kvz666/37t07derUxo0b6+rqSktLk5KS/Pz9LawwUUnfjcV1gZfq7Ora&#10;t29fXC9ctWXLlqEbYwA+efIE11RUrXZmuLK4vhhrqCrGHUYfxiBGoqurO0ZlO3djia1NCb3czsEJ&#10;0ya6I8bAgwcPfv7ll19/+40k1s8//3z33r3Vq1enpaUFBATa2jmoa+vxmrGN0tQxsHd0xlXAuNqy&#10;ZevDTz75pdNdhe++//7osWOTJ0+OiIj08PQyNrXgNUJbhCuC6wIfOT09fc2aNbheuGq8CnQIYfRh&#10;DG7cuAnjEf0BYxMjlHey7UfE1sYFx8HA2Mzbx7dfYuKqVatu377z5Mk33377HalRff31k1u3bi1a&#10;tCg+Pt7L20fP0FgqnhcKEZiYYzHYPzkZULhzp3NfhW8fP/786NGjxcXFYWF9baQxS6EBcS1wRXBd&#10;Fi9efOvWbVypBsftYEIfwHjEqMTYxAjFOJW6my8VEVsbERZQpuZWwSEho0pKjp848ejxY1JL9Nmj&#10;R/WHDxcWFsGBheelrN6mHq+ioW1mYRUaGlpaVnbq9GnesTqx4FcuXrIkISHB1c1dQ7v1fpmyurax&#10;qSWuRVFRMa7LI1iDY3VoYWxihGKcmplb/UU3o9oiYmsjMjWz9PcPqKysvHDh4r179+/dJ7VY9+6f&#10;O3e+qKjIz99fYGLGa9iWC54Ipjf/gIAxY8ZcvHipq10F+GWrV6/u16+fs4urupYur3FaKCMTc1wF&#10;eMG4Ip2zAe/dxwjFOMVoxZjlnf5rF7GVLz2BSUhIyMhRoy5cvHj9xg1SKwQ3M7+gIDAwSNfAiNe8&#10;LZSBsSnzWC9dvswrvIvo2vUb69avj46OdnRyUX35hzZo+aCgoIKCwtNnzvBK7mTCOMVoxZjVF5jw&#10;GuH1itj6nDR09N08PIcOG7Z37z6MalLrdPHS5Z27dqWkpLq4urfipqGmjoGHp1d6esb+/Qd4JXcp&#10;Xbx0aeLESaAGXHheEzUttDlaPjV1IK4CrgWv2M4njFaMWYzcdvVoi9j6TMrq2rb2DuHh4WvXrjt9&#10;5uyZs+dIrRYacNnyFaGhYVY2di/1qEFFXdvewSkqKmr9ho10FQ4eqi8oKPD399fSbelLnWhttDla&#10;fvnyFV2kAXGaGLMYuXb2DhjFvAZ5XSK2PhOWUQGBgVVVo4+fOElqu44cPVZSUuofEKil+xLfLMDK&#10;LjAwsLZ2LK+0Lqv16zf069fPzt6xhdTQ1jUMCAhEy6P9eUV1bmHkYvy2+jaU1EVsfSZ7R+fk5OR1&#10;6zfUHz4iRe3bfwDeBy+wi2jlqtWJSUnWtva8pm5Cjs4uKampGzdt5hXVFh2qP7xn7z5eYEcRKl9V&#10;VeXj46ujL+C1VaOysXNISkpCy/PK6fTCyMX4xSjmNcjrErFVJC09w8CgoDFjavfu2w8atlHbtu8Y&#10;O258UFCwjIzMO++88/7772tqaXl5e8+YOWv7jp28xO1QINHuPXvb3hQop7y8wtfXD4sCXoM3Km09&#10;w+CQkPHjJ0jlKoAv2SNyLK2sPvjgg7fffrt3797GxsYA94qVq1AxlmbXrt0Zw4ejhqtWrxFnbG/a&#10;tHlLbFwcpqhm766gnf38/CsqKsUn2DqNqa1Fm0AjcnLQE3ixEAKTkwewNPPnL+DFvhahlhi/GMXt&#10;5EuxxFaRzCytYmJilq9YuWv3njZqy9Zt/RITe/Xq9be//a1nz54GBoYmpqYKCgpvvfWWnJz8wEGD&#10;kICXpV1p567d+QWFMbGxM2fV8aJaoaXLlvXt29fYrEVfNDK3solPSAATeYW0QvMXLLS2sQFS33zz&#10;TSUlZTMzM319/Y+6d3/jjTfMzc0nTpyE00SyzVu2Ojo5devWbfacuZLZ25UwHxePHIm5udnbAiZm&#10;ln3Dw5cuW84r4WWFXoo2gRkKBAsXLebFQmguOTk5lqa6uoYX+7qE8RsTE2tmac1rltciYisnFQ1t&#10;RyeXtLT0rdu2w+Vsi8DNQYMHw1GFr9Q3PAJdcPGSpejrc+fNGzZsGAIRVVw8kperXQmn4OHh+dFH&#10;HxVJo55o0pSUVDuH5m8XqmjoOLu4ZmZmtf0qLFq8xN7eHlRVV1cvLCoCZ5ctW44LMXHSZFdXN4Tr&#10;6uouW74cKTds3OTo6AhAYCKRLKG9adr0GeHhEU17ZGhhtHNq6sC2N2BK6kC0CbwBdNfSsnJeLMof&#10;OmzYu+++i5ZEssqq0bwEr0uoGEaxo7PLa/l5Np6IrZw0dQw8Pb2qa2rgxbRRU6ZMVVNTB1pxjdet&#10;3yAZtXHT5oEDB6FHamhoYIKVjGq5sDyEWhjIC2lUDZOhnu7uHh9++FFBYREvqnUqKS119/BU12rm&#10;ZSwtXQMvL++x48bxsr+sWDv//e9/19LSnjFzFi92xcpVZubmIEJcfAJ2165bb+/ggF3ASzIZU7Nt&#10;iAQ4HC+woVp4LZoQZovk5GRT86bekFfX1kM7l5aV8fK2QgMGpKBNBAIB1l7+/gGYgSRjly1f4ejo&#10;9M4772hr6yBZeUWFZCxTC5ul7S3DE0YxxjJGNK9xXr2IrZx09AW+fn4zZszcsHFzW7R+w8bo6GhM&#10;5kZGxsuWr+TFQrNm1aG/ysrKja6uwe7ChYuHDQOEM9au2yBOs3zFquGZWcnJA9juosVLE5P6l5SW&#10;ITxjeKaPr2/NmFoQAYH5+QUIxPodq8VRJaXiEsaOGx8fnwA+RkVFIePKlavFUfCjBw8ZOnJUCapa&#10;VMR9b93Dw6N/8oDpM2au37AJCRYvWdavX6KmlhZGDlw8jDGs0MXZW6cJEyeh2s12dz0DIz8/v7rZ&#10;c3jZX1bLlq1QUVHFmB8yZCigwIvFaY4YkQOv3NLSCs24avVaO3t7JJ4ydZpkmpKS0ujoGDd394R+&#10;iVVVo9et3yiOZcJaBJfDy8sLaPb28UWrzl+wSBw7d+78wYOHoJ1xZXGJ3dzcxk+YKI5thXAVhgwZ&#10;YmPnwGs0SWnqGqCd4Zvz8rZC/ZOT0Sa+vn4KCgpY+69ctUYydvKUqfLy8hqami4uLkhWWloujkKT&#10;5ubm+QcEOjg4YvWTkJAwq+7ZBUXvGjJ0aGVVFXyL9PQMD09Pdw+PASkpCxctFqdpozCKMZZb+Nzv&#10;LxWxlRN772f+wkVr1q1vi1auXqOtrY3eNiInhxcl1vKVq5bBd1qzFtuAoLKyspqaGkLECermzEUh&#10;cG/Z7oRJkwBruAnOLi5Yo/Xu3TsnL2/ZihUIhP+FbvT2239/7733Bw4ajMSLliwFEbp3796rVy8l&#10;JaU+ffqgHAsLy5l1s1lpJWVlMjIyFhYWfv7+PXr0VFBURJq3334bQ6h23HgkmDZjhryCwrvvvffG&#10;G2/07NkTdVvQ5mbBchvNq91cdzc0NkUyrNx52V9WNbVjcQlAhIWLl/CimND48LxwIbCNlre149gK&#10;JLFYTD++fv7vvfceWgZtiJZ85513AYu58xewBBBAqaunh7ZVUlZWV1dXVFREeuCmduw4lqC8orJP&#10;HxlLKyt44vCgUULxyFHi7K3Q6rXrACNnVzdeo0kKQEEDznp6rduipKT+aJOg4JDAoGC4rsWjnqv8&#10;wEGDEIhZx9mZY+vIkhIWPnvOPFs7OzSLnJw8mgV9+8MPP0QzZmWPYB1+/MRJmLOtra2trK3RS9H9&#10;0LxoH3UNjeoxtayQNgqjGI3QHr6jRWzlZGhkGhISMm/BQsCxLYIvg6U0ehsWtryoRoX+hGGJLrh4&#10;6TJx4PSZszQ0NNHh2C74i37cqxeg2ts/IGBYWvrU6dMXL12KwB49enzUvTtcJyyB4RsiccrAgQCl&#10;gYFBfkHBuPETikeOhMeE3gw0z503HwkwSNCbkQYHTR6QUl0zZlRJiZWVFUqD/7Vi1eolS5dVVFaa&#10;mZmD1zGxcaOrq0EfVpNWC2xF8zb74qGRiTmSYXrgZX9ZwZ3EJTAyMlq8eAkvqqHQ8jY2tkiP5sLu&#10;0uUrAoOC2GSG1kNgbl4eEInLERIaCu6zXHDoMPdgsQzIgmVjasf6+fkDoPBzQW0kwHIB7fze++/L&#10;yMgGBQVj5psxcxbL22qlZ2Rgyc9rNEmhhdGAmEd5GVshcBNtEhwSkj0i54MPPvD09objLI41MTEB&#10;GSurRsM5RbKi4mIEwmFISU1F17K3d0DUzLo69En4pHAIjI1NMGMhDeYe7CIN5iGs19BuyAvnF81r&#10;YWk5a/Yc8SFaLYxiNAJGNK9xXr2IrZxwJYKDg+fOnYdx0RYBIoAUWDZt+gxeVKMaPbpaQYFjK9ZE&#10;4sBp06ZraGigt7Fd9D+UiR6JxdSixaJkSI9AWFR09IKFC1kgjg5So9eWlZWzEAhLbH19fYzzwqJi&#10;7BYVFWMbK2IsVDETsDR5+QUIUVVTm7+AKwrhTs7O8Dgys7JYgjZq+owZaN6WsBXJ4Cbzsr+soqKi&#10;MOCdnJwWLV7Ci2ootKSNjQ3SY9hjF5/vv/8+3KjpM2aK0+BqYhpD206YOJGFGBgKNDU1AVZxmqrR&#10;1cAooAPUYnfkqBK0M3pCUv9kEFmcrC0CjJplKxoQi2JexlYoPj4BbYJZYdLkKVhFoUGmTJ3GotAa&#10;cNIxH0+dNo3dqi4oLEI4WjswMAgdaXR1DUsJYaqWhcnJTZ4yBbs1Y2rRk99EZx4yVJwGs46Ori7a&#10;Sir9DaMYjUBs5az9sBUYQldoiyZPmYqu9tFH3dH/eFGNqqKyCotxJSXlefMXiANRCLoy2Mp2q2tq&#10;wFAkwxAVp0F6BPbo2VPyQBh76KDOLi6ALCgpVlhYGGoVERmJ3l9QUIgxr69vIJkR3quqqioWaFOn&#10;Tccukjk6OYGtcADFadoiDMKWsxX+NS/7yyo0lDtfT09PYJoX1VBoSWtrjq0Y9tiNiorGdmRkFKoh&#10;2YZYw6LBh2eKGgReGBLgiuAQYBnmv7j4ePh3hoYCnCwSFBWP7Nmzl56eHtjEsrRdw9LSWsJWzM28&#10;jK1QXFw82gGsxDn6+vri1IYOHcai+iUmopvhc87ceexWNeZmFoU2YYMIMxY64fjxE0bk5GKuQpfD&#10;PIRwYBdsVVFRAWpZFiZ0TpTTt29fyU7eOqECxNZ2xFYDIVvRG4CVtgjXFSPwjTfexFqSF9Woysor&#10;4GYqKSmhm4oDJ06arK6uDray3arRo1EmVrjiBBDSIxAInjFzpjgwOjoGHVdOTs4CZmkplrq6Bjqu&#10;p5cXun5eXj7GvKmpKaoqzgg0aGhooiY4NHbBC6z1MJzS0jPEadoiDCQ0b7OPFwQmZkgGbPGyv6xi&#10;Y+NwvpaWlpKt+iIhDVwwpMewxy57OKOmri7ZgJCcvDzC4c2xXKDtqFElISGhYK5AIBC+GfI+EhgY&#10;GOJkkQCuXM+ePc3NLdreqcQaNmyYm7sHr9Ekxdg6ZcpUXsZWKCYmFqfjHxCA7dzcPPQrb29vXBp0&#10;G0tLK3iicMyxa2trh2Q5uXnijDU1Y8IjIuzs7I2MjDU1tbp3744EYOvYceMRW1k1GkUZGRtjFhdn&#10;gYalpSMZVkvoe5LhrRAaHI2AEc1rnFcvYisnfYFJQGAgPA5c2rYIAxWEQi/Jyh7Bi2JC1wTjAFMs&#10;8LFbWlbO2IpuKk4DLisrK4OtbBe+LTBqYmoqTgAxiGtpaWHpKg709/d/44030I+1tLQbKjwiEkfB&#10;MGBjHlUVZ4TfqqGhgZrAucAuXDkHBwewFY6SOE1bBP8lICCg+WdZRtyzLKwQedlfVvCVcAnQhpKN&#10;Iyk0u66urkBgBKeSg4WQrZjDEGVqZoaGRVPwWo8pdeAgpEHT+fr5YV3co0dP+PsghZ9/QHxCQu/e&#10;vQ0MDDA/IU1+QQHamXuKOKuOHbSNwkUZPHiIk7Mrr9EkhdkL7cwuYhsVExODNvH3D8A2pmTAVFFR&#10;cezYccUjR2EbvRF9aVbdbFtb7lb1iBE5LFm/fok4648++ghLMUNDQ3cPD6z9+/Tpgz6J+Rtpyisq&#10;wVZ7ewfeVUYJKMfNzR2nKRneCmEUYyzTsyzO2gNbMex9fH2BGFzatmjO3PlOTs7oJVgrzZ4zjxcL&#10;lVdUKSur9OzVC30Uu6NKSjGM0WtnzpotToNqoIO+/fbf2W55eQVGu7GJiTgBhBGLQE0tLcz/4sCY&#10;2FgQ2dfXD4NfHMgTOjEKNzMzB1PEgVWjq+ECoyZwLrCL7Oj9YOuQocPEadqisrJybx+fZt/BgtuF&#10;yteOHcfL/rIC3eBFvvHmm9kjcnhREK4REIARDucd22hJEBCXDHMYYuEYomGTBwzA1COZS1L5BYVY&#10;FGNGHDR4COjMUpaUlgEi+gYGQBt2c7n1ATeHge/ijG3RjJl1AwYMaPqXGdCCaGcshnh5W6GoaI6t&#10;fn7+bNfL2wfTdlpaelx8wptvvpnQLxGB4CN7DAhPArvwCbAkwpSTPCCldux4oBaBaBxMOWArG1yY&#10;1dDybFbDrlj9kwegnMioaJarLcKBMJbpHSzO2gNbNbT13T088/IKMNjaKKyj33//gx49eqDD1c2e&#10;KxmF4cGeQRsaCqbPmIWQktJyRUUlOALoi+JkKAH9GGxlu6VlQrYam4gTQMjOsVVTa/KUaeLA9PTh&#10;7777rpmZ2YSJk8WBQGh8Qj8jI6PMrBHYzc4WsRU0F6fBSk1dXQPLXnANu6i2nZCtg4cMFadpizIz&#10;s1zd3NWa+/18+F2enl6FRcW87C8rnJqjkxNrtImTpvBi0dTq6upo4aT+ydgFIBhb4VJhN1Z4n9Hd&#10;3UOyfdCGgD5Kq6gcjd2oKO4VZm9vn1l1c8QJBg4cjOuur28wdtwEhGB90EPI1mnTZ7A0bdT4CZPi&#10;4+Ob/h+FaGG0c1ZWNi9vKxQZyd139vXzZ7vozJi2LSwt0XPeevtt1l2nTZ9pbc2xNVN4xNy8AmzD&#10;XZVsuuqaWmQEc0dX12AXM9Cbb72FDo/pXJwG/Q2MRpNiLhcHtlp5+QUYy235XzjSErGVk7K6loOj&#10;c//+/WfMqkPHaIsmTp7i5u6OjoK5GpM8sDVpylSMcPQq/4AADHhgF/hgiUdXj9HR1X3vvfcTEhKn&#10;TJs+Zer0wqKRcGOR7O2332Zp4NtiFwtPtsuExAjU0NScMGnys8Cp0/X09OBSxcTEAb4IwWd6RmYf&#10;GRkskEeOKkUIhgHYampqNg1QeZoRWAFu5OTkq8fUYhcRzs4uwHR0TCyXrE6UrHXCjBIXF2dj79Ds&#10;74woq2tzP4KVkoJD8gp5WRUWj1RWUQFABUZGWdk5Y2rHTZ02A59ZWSO0tXXQdObm5ghByqnTZ5hb&#10;WAAKJWXl2K2pHYuRD7d3eGYWao4QtGpK6kAAwsDQsLZ2HEIS+vWD82VtbYOpCLtATG5uvq6uHorV&#10;1dOrEbYhXOYePXqamZtPnjoNu21VHdcNQkNDm/7tZ7Swrb0DEMxq3haxh0s+vn5sF4jECeKs0buw&#10;hGK9C6dmbW2NZBnDM7GLpRhaAD2N60V1uO6z0OdtbG1xFbp3745pCWlGjip58823kAUdbNz4iTPr&#10;ZqMnw2n98MMPtXV0Kqq4NG0Reg5GsYOTcxv/V5tURGwVydTcMjwiAt0CeG2jRteMsbS0QpfC+gj4&#10;MzE1NTY2Rp8DLjFuk/r3x3hmKbERFByMLturV2+McHMLSwXuJSoFRSUlJGZpikdxXRaOJ9tlAq85&#10;tmpojJswUTI8PWN49x494HKiT/v6+dnZ28vIysIFjouPZwfFMMCYR5XQp8W5sFJT49gqV1Vdw0Kw&#10;OkMFQFuUA3yLU7ZC8FCCQ0KMTM15Dd6ozCytoqKiamrbehUwJQxLz0Brd/vb37BUx5QDFxLgw/oU&#10;0x5cewxylhKAYF+BHVlSit3pM2fFxsaBrTIyMvaOjmhDOGuYDtFo8OIRizSVo0dj4sTcYygQYLEM&#10;n0tJSRkXCN4ZIOLk5IT5NTM7G3lMzcywzQ7UFk2bMWPo0KEeXl7Kzc1PRqYWISGhaHNeCS+rvhER&#10;aBNvHx+2i87j5e2NLo1eFxMbxwJxapZWHFvR67CLrsjmLX0DAw9PT/Q9VVVV9H8IPdzJxQUtXDRy&#10;FNofLQMfH63n5u5hYWkFBx+NOXDwENa8bREmNozipr8Z/MpEbBVJXVsPK6CMjIwpU6dhZLZR6GeY&#10;jeGTYnjDT8TwBlutrK3LKysBNcmU6KABgYEqKioYzPLy8jY2Nrl5eS6urppaWiwB/CmAD76wOAuE&#10;XAi0tbPHgSTDUXhufj7QieP26t0bHiu2MzKzQBCWIDcvH33a3dNTHAKVV1bZ2NqZmpljVmAhlaOr&#10;kVFBQRFHqR03XpzyZYWjDBky1MvLW625HxNgwlXw9w/IzMzitVIrBBxUVFZ5enmjbdH+uAqYPNQ1&#10;NPqGR4yfOAmxLBlmKS8vL1U1tbLyChaCOgMWmppauCJoQ7QkLkrxqBLJKiGBrp5+7z59EIsmwuSB&#10;VoKbjyuooKAwZuy4vIICtLOnpxdmJnGuVgvICOvb19zKplnfH+0M3A8ZOlTy+rZCif37o00io6LE&#10;IRmZmZiijIxNsCZgITg1OLZINiI3F7toUkTBP0Br9+kjg2YHYcsqKrHSVwFlVVXRaAVFxdzcZm4e&#10;n5Cgpa2N1kMbampqJvVPbvsVx8jF+MUoRi/iNctrEbH1mWztHKOjYzDno5dIReh8o0pLh2dl5xcW&#10;1Y4bh97DS8CEcIzMouKRWJsDmrzYVgiFYIGGwZBfUAj48mJbKBQCNxZrZF74S6msogLj09LaltfU&#10;TcjewSkmJqa6ZgyvqNYJbctINzwrC+45rggvwYs0bvyEgsIitCFastFcKDY3vwBXVtzCwBmuIGiC&#10;DXGytgulDR02zNvbR7tlP0tqZW0H3x/V4JXzaoR5K7+wMCcvH+3DQlB/dKTS8nL0KDQX2IqlADo8&#10;WhUsRhuij71oaLyUMHIxfjGKeQ3yukRsfSYtPUOsAQcNGgxfBh2C1EZhLKWkpMC1eSk/QkffyM/P&#10;H54XXQWmktKyiIgIK5vmfxibSUNb39fXLyU1Fe3PK+q1Ky+/gGOrhQV4yotqo9BbMHLhtLaTH8aG&#10;iK3PhL5rYW0TFBRUWFiEfomrRWq10IC5uXkBgYFmFlYthAKTsvBf6WGVDaeGrkL1mNrExEQv75be&#10;VIHQ2mjzwMBAtH97a8Dc/Hyw1dzCAufFi2qLcJoYsxi5ltbN3zZ5ZSK2Pic1LV0XV/fY2Liy8gqs&#10;WUitFrwt7n/rO7vAE+U1crMCR1zdPeLi4rHE5hXbpYT19eAhQwMDgwTGZrwmalpoc7Q82h9XgVfm&#10;69WI3Dx2v7WquoYX1RaVVVRizGLkNvue36sUsZUvTeF/HIpPSKiorBo3YSKpFSotK4+Ni/P29m31&#10;/4vX1hP4+fsn9OtXObqaV3gXUe3YccMzs4KDQ+DFt/A/vEoKLe/j4xsXF1daXs4r+TUKSB04eEh2&#10;Tm7tuPG8qFYL4xSjFWP2pf6d8CsQsbURwU3w9fVLSuoP7xWdYOz4CaQWCs1VUlaekJDg7eOjLzDm&#10;NWzLhZWdkYmZr59f/+QB8ErGjuMfqHOrpnZsxvDhwn+479gKx5/JQGDi7eObkNAPV6RTdmOcFEYo&#10;xilG68u69q9AxNZGhIFtaGQGvykuPj6/sAgdfQypBaoeU5ublx8bGwuPSV9g0sY7X8iOARMQEBAf&#10;H19YVNx1rgIcsUGDh4SGhjo4Oqlptn6RiwbEVcC1wBXBdcHV4R2oQwv9AWMTIxTjFKO1jZ3trxCx&#10;9YXS0jN0dnELCgoaNGhQcfGo6poxvKtLEmt0dU1R8ciUlNTAwCAnZ9dW3wpoKG09gYurW3Bw8KBB&#10;g0eO7MxXoWZMLaiamZUdHR0NIJqYWbbiVkBD4VrgiuC64OrgGuFK8Y7b4YQzwHjEqMTYxAhtPy8G&#10;8ERsbUpqWroWVjb+/gFRUVGDBw8pFo5tkqQwVtEsAwcOioyMxNLM3NJatQ2uVqNS09KztLH1D8BV&#10;iB4i/GdfvDp0AlVWjQZVExOTgoNDMJe05XZKQ+GK4Lr4+vnhGuFKMcLyKtBRhM6GkYjxiFGJsdmu&#10;Hl7xRGxtRlhraOkaWtvaAxwhoaHR0TFJ/fsPGjx4eGZmXn4BrvTIUV1LOGUsMDOGZ8KRTExKAu/Q&#10;LN4+PlY2dnCR/qKlGXcV9Axt7LirgMUyuwoYY5mZWR30KhQWFWVnjxiWlj5gQAoWtuHh4QGBga7u&#10;7lje/hX//xkNqKFjgGuEKxUSEoqrhmuHK4jriKvZbhsQFcP1xVjDiMMVx3VHZ0MfsLG1x6hsh/cB&#10;JEVsbakADhMzCzsHJ3cPDx9fX4wELFS7rAUEBGDd6ubuYWvvaGxm0fK3L9soTR0DLJbtHXEVPDv6&#10;VcCS1s/f39PL29nF1dLGTtfASCo3AZqWurYerheumru7B64grqOoNu3YcJVxrTHuMPowBqV4x+kv&#10;FbH15YTej94JHwojQc/QuMtKx8AIjoO6lt5r+cGhznEVUHkdfYGmjr6qps4rdsFw1XDtcAVxHXm1&#10;aodCQ+Fa44q/grlHiiK2kkgkkvRFbCWRSCTpi9hKIpFI0hexlUQikaQvYiuJRCJJX8RWEolEkr6I&#10;rSQSiSR9EVtJJBJJ+iK2kkgkkvRFbCWRSCTpi9hKIpFI0hexlUQikaQvYiuJRCJJX8RWEolEkr6I&#10;rSQSiSR9EVtJJBJJ+iK2kkgkkvRFbCWRSCTpi9hKIpFI0hexlUQikaQvYiuJRCJJX8RWEolEkr6I&#10;rSQSiSR9EVtJJBJJ+iK2kkgkkvRFbCWRSCTpi9japaWmpWtobGZhZWNlY0dqtzK3tDYwMlXV0OFd&#10;PlJ7FrG1i0pZTcvE3NLTyys4ODgyMjKGrB1bREREYFCQh4eXoZGpkpoW71KS2qeIrV1R8IBsbO0x&#10;aEtLSxcsWHDgwIHLly9fI2uXdunSpd27d8+ZM6e4uDgsrK+5lY2yujbvgpLaoYitXU5wfMwtbQID&#10;g5YtW3bz5s2HZB3Erl+/PnXq1ICAACMTc941JbVDEVu7nNS0dAHWCRMmfP7559+SdSi7d+9eWVmZ&#10;t7ePSttcV8yvapq6Gjr6WnqGOvqCVy9tfQEOjQqoaup01rscxNYuJzMLq9TUVKw0fyfrgHbkyJHY&#10;2FiBcStdV8ysAhMza1t7Vzd3MNo/ICAoKCj4lRsO6u/v7+Xt7eziamVjZ2BkotLpntQRW7ucHJ1c&#10;4Pv8/PPP/yXrgPbDDz8MGzYMcORd1qalpAaq6llY2QBnffv2HTBgQElJyYwZM9avX3/8+PHr16/f&#10;fIV29erVQ4cOrVy5csqUKfn5+UlJSSEhoW4eHqbmVm30x9uViK1dTm7uHmPHjsUo/R9ZBzRcuKys&#10;LHtHJ95lbUKqGjqm5pZ+fn79+/efMGHCpcuXf/7lF5Eb3A7sHz/9dPjw4fLyiri4OHcPT4GJubJ6&#10;Z7hLQGztckL3BVtFI5WsA1p2draDozPvsr5I6tr6Dk7OWINXV1cfOXL0yy+/+v6HH9qdvv/h008/&#10;27dvP6YN/4AAK1u7TnCLgNja5URs7ejWQrYqqWnpGRh7e/sMGjx4w8aNDx48+Bz2xRcvoc8/f/z5&#10;559+9tntO3fPX/r46InT0JlzF27euvPw4SePHj166QKb1uef37x5c8HChQn9+rm4umnpGvLOqGOJ&#10;2NrlRGzt6NZCtuobmgCsGRkZ9fWH798HWh++rO7du3/t+o1T5y5vOXhm7pYTk9Ycnbj6yMx1R1bv&#10;OHLgyMmLly7fvXePl6Xtunf//qZNm5OTk9FR1bX0eCfVgURs7XIitnZ0awlbQSWAdeDAgXv27r15&#10;61YrdO369fMXL+8+dHL+xsOF8w71n3I4YvzR8HGH48cfyJy6ffyi7eu27T9x+uyVq1d5Gduu6zdu&#10;rFq1KiEhwdHZRVVTl3dqHUXE1i4nYmtHt2bZqqqh4+jkkpiYtGHjxkuXP7788csJWeCTnjh5auOu&#10;+qrFB2MnHLIbVW9RVG9eVG9ReMhm5EH3sgMRo3eOmLxh3vL1+w4cQmJeCW0X6rBw0eLQ0DAra7sO&#10;+miL2NrlRGzt6NY0W5XUtEzNrQICAmfMnHX6zNlz58+/rM6eO3fsxMltew5OXb57wJRD7hWHzQoP&#10;mRcdsiqutxlZb19S71R6yKdiX+zozcUTly5etaH+8BEch1dI23Xq9Jni4pF+/v56hsa8c+wQIrZK&#10;TejT6tr6GjoGDb/uraalh6h28v0TYmtHt6bZqq6l5+Pjm5WVDeTB92yFjhw9tn3n7iXrd5XO3xtS&#10;e9i1rN6lvN5z9FHfMccDak8EjjkaWHMouPpg+OidqaNXVE5ZsHrN2lYfq2lt2bpt0KBBLm7uHfEn&#10;FIitUpOWniC/sHjchIl+AcE8jA7LyMzNL9Q3MpMMfF0itnZ0a5qtlta2cXFxS5cuO3zkaOu0d9/+&#10;5avWzFyxY9TiY31rD/lVHQobfzxm2pnEWeeTZ1/oP/NM4pRjcRMOxo/bO2DspuEV06ZMnbZj5y7g&#10;lVdO24Uyp06bFhYWJjBuF2PnpURslZoMjc137d7zySefrF69Vs/QRDJq+YpV23fssLRxkAx8XSK2&#10;dnRrgq1qWrqeXj75+QXoigcOHmqFANatW7fNXbBo4uItI5eejJ14KGr84eSZp9MWXc5deaNg1Y3c&#10;ZZcz5p0aOvPwoKn7B0/cOrh4YkVV7dp1G3bv2csrSiratn3HgJRUB0eXDue6ElulJsbWe/fu3blz&#10;JyevUNJ1JbaSSdGaYKuRqTm8vAULF6Ertk5g2arVq6fOmDV23vrSpScGTa8fNPNozpJzpeuuj9vx&#10;cOLOB7Wbb5StPFu48Gju7ANZU7YMzB9bUFS2cNESrN95RUlLEydN8vH11dEX8E62nYvYKjUxtu7b&#10;f2D9xk1Hjh5zdvcSR/HYqqVrGBkTn1dYnF9YHJ+YrGsgulVvYmGdkJhsYGxu5+g6ZFh6fGJ/YzMr&#10;FQ0dJzfPYenDh6YPd3B2l0S2tp4gIjouOyevf8pAc2s7cTjSWNk6+gWGaDb29jWxtaPbi9iK625j&#10;55CU1B+Y275jZ+u0afOWxUuWjJs4eezs1TUrjmXXHRox92jZynNjt1yfue/B7P0Ppu+4MW7d2apl&#10;R0sX7CuctnFQblV2bv6cuXM3bNzEK0paWrFyVUREhLGZBe9827mIrVITY+vqNWtDw6POnz8/a/Yc&#10;8Z0BSbbqGBgvWbb81KnT+7Hgqa8/e/bc+o0bLWw4MkZGx129erWmdhwAffDQoTNnz+7YuStzRM6B&#10;Awfr6w+fPXfu6PHj7t5+rExwdunyFceOH+dKOXwEaRKTU9g3BfFZWVWNohxcPFhiSRFbO7q9iK1q&#10;Wrqubu6FRUWbt2xttdauWz933ryKquqxMxZNWVU/cv6BkQsOjVl1asrmi7N3X5u/59rs7ZembTg5&#10;cWV97eLdZTNWD8oemZYxfMbMWWvWruMVJS2hSkOHDbN3cFJS459yexaxVWpibF21eg26eFX1mGvX&#10;ryenDmJRkmxNHTTk3PnzcEI1dQ30BaaY8z/++Epmdg6iYuL63b9///CRIxFRsUamlvBq79y5c/7C&#10;hYGDhppZ2g4emn7h4sXaceORUk1Lb4nwYQX8VhDc3slt2fKVFy9eshUOOWV17f4DBtbNmWdmZYtd&#10;noitHd1exFb0KG8fn/ETJmzctLnVWrN2/Zy580rLKkaPnz558eaqhbtGL94/YfWRGRtPzt12ZsG2&#10;M/O2nqzbcHjG6v0TFm4eNXbW4IyczKzsmTPr4FXwipKW1q3fUFw80sPDU3LR1v5FbJWaxGxV1dS1&#10;tnfas3cvPEos2xElyVYf/+ChGZm6hiboKMpqWk5uHpcuXSqrqEIUY2vxqFLWh3wDgs+cObt4yVL2&#10;T+gASqzX4B1g28Xd+8aNGzl5BXBRkRgKi4i+dOly5ohcxEKAr5aeoNGXromtHd1exFZtfYF/QABc&#10;yLXrN7Raq9asnTd/QXlF1cjy0ZUT68bM3Th+ya6pq/bXrauft/Hwgk1HFm6qn79u7+yVOybMXp5X&#10;UoXODE959py5KwHXBqVJS5WVVX7+/sTWFqlzsxWdIC4hCY5kzZhx6tr6kmxFlKWtQ0Jicml5JTox&#10;lvPgaXnlaEQxtoKSrEA3T58jR49Wjq5hu4YmFqvXrNuxYye2Bw9Lv3379tx5C0rKKpgmTJoCD3fO&#10;3PkscRMitnZ0exFbdQ2MgoODZ9XNRidstYDIRYuXjBk7NisnZ1hmTtm4mRPmrpm5fNvc1TsXrtu1&#10;aN3uxet2zF+5efq85WMmTBtZWpGXX1BRWTl3/oLlK1fxipKiRldXBwUFEVtbpM7NVuzCbZw+Y9aZ&#10;M2eCQiNWrBSxFZ0jMiZ+4+Ytx44fR18cUzs+r6Do6tWrcBOQhbHV2y+IFcjYCgSzXUm25nG3C+5u&#10;2rx1wcLFksrOyWOJmxCxtaNb02yF34r+1hYtWbp06rTpBYWFqQMHDxuek18yunbK7BnzV8xbtnbe&#10;0jUz5i0ZPXZSXtEoLLDq5sxBXyotK0N6EJlXjhRVWVWFUyO2tkidnq2QuZXdmbNnV65as237DsZW&#10;Y3MrrJz2HTjg4OKha2iirqXn4Ox+6dKl59kayLI3wdbEAan37t3LyMrRMTDW0TeCBKYWLu5eKJ8l&#10;bkLE1o5uTbN12vQZS5ctb4uWLF02d978mjG1wzOzEvolJvUfkD58RGFxSUlF1ciyypz8wuQBKeER&#10;EampqbNnz544cWJBQUFJaenkKVMWLFyEvLzSpKLyigpia0vVFdiKrpCemX39BmeMrTb2Trt27V67&#10;bj1Lo6FjkF848tatW5L3BFrCVpRz9dq1ufMWwDvGLg6UMnDwhYsXY+MT2a6VnVNAcFijv4BJbO3o&#10;1gRbQ0JCpkydBheyjQIlZ86qG11dkzF8eP/k5Kio6JCQ0IDAQCZgDp+hYWHAa1ZWFuozLC2tsKho&#10;4qTJgPLCRYt5pbVdZeXlxNaWqiuwFRKYWmJF88knn2zfsdPS1gFuJvrelStXyyursd6aWTcH4WAr&#10;fFsnN8+Ws1VZXbt23ISrV6+Omzip/4CBBUUjT50+vXHTZqRBrIqGzqjS8tNnztg7ubG8kiK2dnR7&#10;EVt19AWBQUEAHMjYdoGScIFHV1fnFxQOHTosKal/XHwClJiYlDpw0MBBg/snD4iOjunXr9/QoUMz&#10;MjLS09MLCgvHT5gwB3N+g9LaKPjFoDmxtUXqfGwFN8dPnFxWUcVeMhXL1dN38dJlY8dPMDKzxK6Z&#10;ld3sOXP37T+wc9cupLe2cxqalrFl67aBg9N8/IKAZnsnV5bR2t5p+sxZAwYOZrsoH+4tymG7Gjr6&#10;Q9MzkfHgofpdu/fC/wXcWRTIm5aeCe8YNGchkiK2dnR7EVvhuPr4+lZWjcb8LRUBkrPqZsMRrh07&#10;rmp0dXl5ZXlFJcofUzt27LjxpWXlIGx0TGx8fPyQIUNA2LS09Ny8PETB5503fwGvtFYLlM/JzfX0&#10;8ia2tkidj60tF7AIpBqbie6NAoX6AlN8iBO0XOCpg7ObufVL/NdPYmtHtxexVV1bDxc3Nzdvztz5&#10;UlTd7LkzZ82eNn3mlKnTIWzMmFmHkEmTpxYVjxyQkhoeERETEwO6gq34LCgsGlM7Dgl45bRaKGrw&#10;kCFOzi703YEWqSuz9fWK2NrR7UVsxSRt7+iUnJw8q24OgChFoUAIjIPYNgKxPX7CJJA0Kal/3/Dw&#10;2Ni4QYMGZWRkDB06LCcnd3T1mOkz4PXyi2qFJk+ZFh0dbWZpzTvfdi5ia5cTsbWj24vYCpmYW4aG&#10;hmHNPrNu9ivQtBkzx46fkJOXn5jUPzw8IjY2dtCgwWDr0GHDRuTkjK4ZM3nqNF6WVqiktMzPz0/X&#10;wIh3su1cxNYuJ2JrR7cm2Kqla+Dn55+VnQ3qTZ85668WjjJl2vTqMbXZObnxCf3CwvrGxMQME9qQ&#10;IUNy8/KqRlcDr22pzNTpM1JSUl3d3NUkHhF3CBFbu5yIrR3dmmArZGvnGBMbWzm6GlR6NZo0ZWpN&#10;7dgRuXkJiYnwmrF+ZzcHBg8ekpmVXV5ROXHyFF6WFgrgHjmqJCwszET4HLhjidja5eTm7gG2/ve/&#10;/xWNVLIOZbhwWVlZ9o5OvMsqlraeYUBA4LC0NCAPPuOrEehZVV2TmZ0N7zU0LAxwB17hvQ4dNiwn&#10;Nw/k5aVvocaOGz9gwABPL+8O57RCxNYuJydn14qKit9//100WMk6lP3yyy9paWk2do28XcekJPwV&#10;19DQ0JLSMuD1lWnCpMlwlrOyR8TExgGv0TEx8FtTUlKGDB06qrQMsbz0LVF29ojgkJAO98utTMTW&#10;LidzS+vBgwffunVLNFjJOpSdO3cuPj7eSPglkRdJQ1vP1c09Li6+smo0oPbKNG7CROB1eGZWXHxC&#10;SGhoeHhEZFTUgJTUvPyCseMn8BI3K8wNYWFh9g5OKhod7x8RQsTWLicNbf3g4JAFCxb8+eefovFK&#10;1kHs559/njRpkp+fH/vZySakZ2gcFBQ0ICWlprYWyHtlqh03vrS8PH14ZkK/xBh4sPEJQ4elFY8q&#10;QTgvZdMqr6hMSEjw8vZp9HvbHULE1i4n7tcGbOxCQkLr6+v/9a9/iUYtWbu333//fe3atZgXW/hg&#10;x8TU0j8gYMCAlKrR1XAbX5nGjB1XUlaenZOblp6RljE8v7CoqroGbOUle6HGTSgtK4+PT/D189PR&#10;66hghYitXVFqmrp29o5JSUlz5swBYR8/fvzvf/9bNILJ2pn98ccfDx8+3L9//4wZM6KiojAvqrTs&#10;P54qq2ubmlsFBAT07588clTJmNqxoF47V82Y2vyCorj4eG8fH0MjU94ZdSwRW7uoVDR0LK1t/fz9&#10;o6OjBw4cmJGRkUnWLi09PT0lJSUyMtLX18/UzLKFYGXCGsXAyNTbxzciInJ4ZlZl5WjAi4Ns+xMq&#10;Vl5RNWjQoLC+fd3cPbT1BR3r1wMaitjapaWurYcFpq2dg72jE6mdysHJxtbeyNRc8vfVXkoa2vr2&#10;Do5wYGNj40BYrLira8aAZe1Eo6tr4FYPG5YGr9zHx5dzzDvmwyueiK0kUucXaGVobObi5hYSEhIX&#10;FzcgJWVYWlp29ojComKgFnR7laoaXV1SWpZfUJiVnT1k6NDkAQOiY2ICAwOdnFx09QXKL+OYt2cR&#10;W0mkriKssrX1DW3s7N09PH39/NivXIeGhoa9WsPxcFDuB7YDAn18fd3cPSysbDR09Dv6TQCeiK0k&#10;UpcT3Fh4iAJjM1MLK3DN0tr2FQsHNTW3NDQ21dI17DSOKk/EVhKJRJK+iK0kEokkfRFbSSQSSfoi&#10;tpJIJJL0RWwlkUgk6YvYSiKRSNIXsZVEIpGkL2IriUQiSV/EVhKJRJK+iK0kEokkfRFbu7qU1bVU&#10;1LVVNEik9ip1bWV17Q73awPE1q4rTR19M0trN3ePgICAYDKy9mpBQUE+Pn5OTi76hsYqzf0zm/Yj&#10;YmsXla6BwN3Ds2/fvkOHDq2trZ0/f/5iMrJ2aTNnziwqKkpMTPTz87exdYAny+vM7VPE1q4oPUNj&#10;b2+f4uLiQ4cOXbly5ebNm3fu3LlLRtYu7fbt29evXwcrlixZ0q9fP3sHpw7x01nE1i4nJTUtN3fP&#10;IUOGoPG/ICPrOPbo0aPly5eHh4cbmzb1L8TbiYitXU76hsaRkZFbt2798ccf/0FG1qHsyy+/LCws&#10;dHF1U9Nq5X+4eWUitnY52do75ufnf/XVV/8hI+uAduTIET8/f10DI17Hbm8itnY5ubi619TU0D/N&#10;Juug9ujRo6CgIIN2/x+2ia1dTu4enmPHjhX1UzKyjmbffPNNcHCwoTGx9QUitr4uEVvJOrQRW5sR&#10;sfV1idhK1qGN2NqMiK2vS8RWsg5txNZmRGx9XWodW//73//+W2ii/Q5o//d//yfaIuvIRmxtRh2C&#10;rcrq2ura+m3/CjNKUNfWa/uPTahq6mroGLSxnNaxddeuXfr6+hkZGWz3l19+qaurG/xiW7Zs2b/+&#10;9S+W+EX2888/5+bmxsfHozRR0FP76aefli9fnpiYaG5ubmtrO3z48CtXrvz555+iaKH95z//uXDh&#10;QlZWlqOjo7W1dVJSUn19/e+//y6KFhrS3Lp1C9ktLS319PS8vb1ra2u//fZbTBUsATaQYNKkSaGh&#10;oaampp6enqNGjbp06RIysgQ8u3jxYlBQ0Ny5c0X7ZK/ciK3NqEOw1cnVo7xydHBYBC+8JVLV0BFD&#10;uW9kzMiSMmNza2yDjEBk6/gYFhFdWl4pMLXkhb+UWsHWhw8fmpmZdevWLSYmhoUAT2FhYQh5kQ0d&#10;OvS3335jiRs1QO3QoUOampog2j/+8Q9RqNBQOJj71ltvycnJ2dnZ4dDvvvuulpbWpk2bxMiDE7p3&#10;715lZeV33nkH0ASCP/rooz59+syYMUOMV6QBbQ0NDd9//30LCwt/f38dHZ233347ISHh888/Z2mu&#10;Xbvm4ODw5ptvonwwGon/9re/KSoq7t+/nyWQNLjtFRUVSFxeXi4KInvlRmxtRh2CrdFx/S5eupRf&#10;WMwLb1Z6AtOx4yeUVVax3ZKyiuPHTzi7eWHbPyhs/oJF/kGhLOqlhJocOXrM1sGFF/5Selm2wruE&#10;3wfSgZhitv7xxx/nz5/f2cDWrFljb28vIyOzfv36F63BEf7VV18hAVK+8cYbPLYidtGiRT169LCy&#10;stqxY8e9e/du3rw5a9YsMNTY2Pi7775jyR48eAAf84MPPsjPz0cvgu+5evXq7t27KykpnTt3jqX5&#10;4osv/Pz8kLG4uBgJvvzyy1OnTuGgyLVkyRLAHZ51dHQ0Ti05ORmngzJRFGYF8NfLy+v7779n5cCQ&#10;8vr16/B5gXu0A7H1NRqxtRl1brYamVlt3rJ12YoVbFcXHcHSBn+xHZ+YfObM2fjE/izqpfTq2Qo/&#10;ccqUKb169YqNjZVka6MGt66mpgZYnD59uiioMQPIOM/2qfHYCiC6u7vD0zx+/Lgo6H//+/PPP0eM&#10;GIHEs2fPxi74W1dXByZGRkZK3nkYM2YM0mRnZ7PdpUuXwgmNi4sT3wGAgdfwXkeOHInp4dixYyoq&#10;KsAosCuKFjrp8GQ1NDTOnj3LQuBHwyMWVlZkxNbXaMTWZtQ52KprYJw0IDWvoDgzOycoNFxDxwCB&#10;WrqGySmDDtUf3rV7d9/IGANjcxsH54CQMG19IztH1+racZcvf1xTO9bHLwghQaERLh7e4gKNza2Q&#10;xUR494DJxd1rQOrghKQBZla2BUUjJdmqpSdA4ozMEf36c7HiLEpqWpY2Dj4BQaw+PL0UW69cuQL6&#10;REREbN26FUwBYUURjdmZM2fgsaLf//jjj6Kgxgwea5nQAFl4mjy23r59G1zDqpz33GzVqlWAaVRU&#10;FPM3sa5HfRYvXiyKFtrJkycBZX19fXZnFj4pnNbt27ezWGa//fbb6dOn79y5A0Bv2bIFx0pPT5d0&#10;sT///HM3NzdVVVUx3H/99VdQGxUuKSkB94mtr9eIrc2oE7DVwdlt/fqNx0+cOHSo/tix43BzZtbN&#10;AW/NLG23bd+BReiNGzfWrl3v7u0HJu7du8/J1QPNDaf1/v37+Bw/YRJQu2Xr1jFjx4nLjIiKPXjo&#10;UHRcArbVtfUGDU1D+ceOHwept27bvm79BhyIsRV5Fy5ajKjDR44eOXJ0z959cf2S2B1efJZXjr58&#10;+bKDizsrVlItZytW7oGBgRYWFlgv19fXN81WOHcBAQFA0r59+yT9xIYGXxjsg6FMgJvH1mvXrgHQ&#10;urq6ov2ntm7dOizVLS0tf//9959//hkJ4JOiJUXRQrt3756RkREcZ/ihcEvV1NT09PRwFT799NND&#10;hw4tXLjw4MGDjx49Et+0/eWXXxAlvs8AwoK8mzZtUlZWtrOzk3RmWYVx6MrKSmLr6zViazPq6GwF&#10;QysqR1+9etXHPwgss7C2mzJt+u07d1w9fbDr5Oa5Y+euNevWCUwt1LT0SssrT5w46ezuBU8T53vu&#10;3Hl86glMHZzd9+3fP2nKVHGxMXH9Tp85w+4YBIdFnD9/Yf78hS7u3uB10cgSNNepU6fBVpS5aPHS&#10;o8eORcUmcOW4uK9YtfrChYtwkJFRWV07JXXw/AWLzK3txCWL1UK2wlkrLi7GWhhuJlh5+PDhJtgK&#10;7kyZMuWjjz7Cepz3pL4Jw5IcLOax9cGDBwjp2bMnyC4KEt5tGD16NCoAdH799ddIj2O99957Yiwy&#10;AzcdHR0Rhevy2WefoRCs7lExdXV1gBjZYSYmJsB0w0oC9FOnTs3IyADuDQwMduzYIYqQMFSjuroa&#10;hRBbX6MRW5tRJ2BrVFzCsPTh4pDk1EEfX7kSGROPbd79VhFbhc+yJO+3NsFW8HHc+EkXL160d3Rl&#10;UbqGJosWLzl56pStowuKgjuWm18o/g32vhHRly9/PDxrBNsFfLX1BMrqjbyN0EK27tmzR1ZWNiUl&#10;BQ4gdptm6+PHj0ExgPju3buioBZYo2z96aefBg4c+Pe//72qqkpMQJyslpYWKiAQCL744gv4yG+8&#10;8Ya8vPwPP/zAEjCDp+nt7f3BBx+gZPi/3bt37927N7xgeN+LFy9evnx5UlISYoHaAwcO8JzrQYMG&#10;oUyOvsJbwBcuXBBFSBixtT0YsbUZdYJ7AuCXjb1T/5SB5ZXVCxYtPn3m7L3796Nj+yGq9WyNT2Rs&#10;VdPU3blr96o1a3X0n/2WWnFJGXxVsHXw0PRbt27VzZ4LZ5Zp7PiJ586fnzN3vjjxi9QStmJxjUW3&#10;h4cHlswspGm2zpkzB2CqqKgQ7bfMGmUrDL3C2dmZ3QEA8vr27QsPFGwFu83NzbGQ//777xGrpKTE&#10;u7ELxLu6un744YeYk86ePYsN1Hno0KHi26n/+c9/ampqEOjv7897Rez+/ftwXZcsWQIQIyMOd/Lk&#10;SVHcUyO2tgcjtjajjs5WdW39wcPSd+zaBegsWbq8eszYyVOmXrlytY1sHZA6+Oy5c0gDcB89emzR&#10;kqVwP8WxcFQRCLbmFRbfuXN3y7bti5cslVROXoE48YvULFvhLWZmZgJno0aNOnLkCAgImz59Opji&#10;6emJ7UuXLkk+aPr111+tra3l5OROnz4tCmqZoahG2QqPEoeAy4z1O3xn8DQ1NXX27NkaGhpgLkAJ&#10;3xaHg1sq+ZoU7OHDh8AxwrGB6aFHjx7wUnmIRNQ777wD15V3ULFh6MbFxYHdI0eO5H39gdjaHozY&#10;2ow6OlutbB1OnTq9YtUacys7PYGpurZe/wEDP75y5aXYau/ktnffvinTZrBkUPGoMhwRaVQ1dTeh&#10;iG3bUTiLUlbXHjN2/PETJ8BWOMtgR0ZWDmL1DE0gIzNLR1cPYzMrcVEvUrNs/e6770JCQgAg8Ev5&#10;qWFlDaa899572Pbz8wPdRKn/9781a9bA0YuKisJSXRTUMnsRW0FP2M8//ww/9MGDB59//jkOt379&#10;ehydvV8F1xW54Cnfvn2bZWF28+ZNTU1NBQUF4B5uKfxcNTW1GzduiKKFBlcXDi+Y++TJk/3792PO&#10;4BUCmz9//t///veEhASeX0xsbQ9GbG1GHYithcWjQDpJAXMOLu53796tqh7DUuoamkyfMQvryqds&#10;tdy4afOadetYrCRbYxOSzp49lzRgILZNLKzXbUDCLZq63MtSppY2a9etv3LlCtiKQ5RXjL5561Zo&#10;30hWCJzcXbv3cM+yHF1sHJyvXbs+e+58LT1DRCmpaSWnDjp/4UJcQhLbtbR18A0IQbVYXkk1y1aA&#10;admyZSXP24ABA8AUgUCA7bq6un/+858sMTaSkpI++uijefPmNf16QENrlK1A6qpVq2bOnCn5uOnP&#10;P/+EK40K7NmzB7twJ4cMGYJd9rqr2DZu3Mje02K7ZmZmgP6JEyfYLrNHjx69++67xsbG8HkLCwvB&#10;0IkTJ4rinhrYiqklPT2d98iL2NoejNjajDoKWy9dvnzk6LHVa9ZKKiev0Mbead/+A6fPnIHzOHhY&#10;+rz5Cw8fPnL9xo3acROASB0Do7nzFlz++OOMzBHYlWSrh7ffpUuXUUhsQiKYPHnqtGvXruEzr6AI&#10;YD185CjzW5HS1cP74KH6/QcOZOfmpw4asnLVqpMnTx0/zvmtKho64yZMAoXhyfbrn5KbX3ji5MnN&#10;W7YIhP+jDbEjR5UisZ2T6DmYpFr4LItnWO+DKQ3vt2I6cXR0xBL74sWLoiAJAxPhdX766aeNfv+1&#10;UbZ+9dVX8IvhV4pf3YehBPjLBgYGcDaxC4ivXbsW3HRycoJvy9L88ccf4eHhf/vb3xYtWsRCcJqo&#10;c1ZWFttlNm3aNASmpaUhPeYDFBIWFibpcWMbdAZ/J0+ezJstiK3twYitzahDsNU3IHjpsuXwK3kq&#10;LBqloWPgFxiyavXaAwcPbdu+o3J0jYWNfVl5JQAXHBYBzzEiOhY+6ZJly13cvVIHDwVqrWwdUSbA&#10;N37ipB07d1VV12BXT2AydfoMOKS79+wZP3FyVEw8MO0fHIYoFOLg7LZs+coDBw8iAQCdlJw6s262&#10;mSX3NQEtPcHw7JztO3Yeqq/fs3c/93sFT28IwOcF01FPKzvuiDxJl6179+7F0tve3p53a5IZXHuQ&#10;F4v0LVu2iIIkrFG2AsdTp04F8hwcHLZv33758uVNmzaZm5v37t0b3vT/PX0q9eWXX0ZERMDrBIjB&#10;2Z07d8bExMDZDA0NFb+X+tlnn3l6er733ntwcrH8P3LkSGlpKcqxsbFBsUgAjPr6+r7xxhuBgYE4&#10;yvHjxzdv3uzl5fX222+j2K+//pqVIzZia3swYmsz6hBsbVY6BsZ2jq76T2+JgoYCU0s1LT22iyU5&#10;EiCQ7YoF9gGp6tr64l34m6YWNtgQpxELELd1cDaxePZNLUkZmlg4unpY2jjwwpuQFNn6n//8B84d&#10;XMWhQ4eKgp63O3fu2NraAr4glyhIwl50vxVQy8nJARPhvWpqar7//vuysrKTJk2SvMkLQ+dxd3d/&#10;U2igIarh7e197tw5sbOJ6p05cwZuKaKAXZSDU8A0UF9fD0qyNEgA/r711lsgLBKwz759+zbqhhNb&#10;24MRW5tR52BrR1Tr2IpF/dWrVx89eiTaFxooBg4ivKGLxwzO7P3792/evMnDIrNff/311q1b8G3F&#10;X5QSG9Kzl/nz8/OnTJly/vz5hm/7wx4/frxx40Z4o7D169d/8cUXvFU8dtkzqwkTJkycOHH37t04&#10;Bck02Eauffv2IXbkyJGzZs06evQo/FleOcxYaU2cL9krMGJrMyK2vi61jq1kZO3EiK3NiNj6ukRs&#10;JevQRmxtRsTW1yViK1mHNmJrMyK2vi4RW8k6tBFbmxGx9XWJ2ErWoY3Y2oyIra9LLq7uNTU14peQ&#10;yMg6lj1+/DgoKMjAiNj6AhFbX5ds7R0LCgow+Yu6KhlZh7Jjx475+fnrGjz7fbj2KWJrl5O+wCQq&#10;Kmrfvn3i7ziRkXUU+/XXX0eNGuXi6qamxf33ufYsYmuXk5Kalpu7Z3p6uuT/LCEja//2559/btu2&#10;LSIi0lj4uxntXMTWrig9Q2Nvb5+ampoHDx78/vvv//73vxv9GhIZWXswLLD+9a9/wWPdvXv3gAED&#10;HBydG/12eHsTsbWLStfAyMPDMzw8PCcnZ9GiRfv27asnI2uXtmXLlnHjxg0cONDfP8DWzkFF+A83&#10;27+IrV1XmjoG5pbW7u6eAQEBwWRk7dWCgoJ8ff2cnF0NDE06ClghYmuXlpKaFpZX6K+qJFI7Frpo&#10;h7gPICliK4lEIklfxFYSiUSSvoitJBKJJH0RW0kkEkn6IraSSCSS9EVsJZFIJOmL2EoikUjSF7GV&#10;RCKRpC9iK4lEIklfxFYSiUSSvoitXVrcb7YITMwsrCysbEik9ilzS2tjUwtd/fb+Y9g8EVu7qJRU&#10;NY1MzN3cPfwDAkJDQ/uSkbVXCwsLCwoK9vX1s7Nz1NQx4PXkditia1eUioaOtY1dVFRUYWHh7Nmz&#10;9+3bd/ny5WtkZO3STp8+vXbt2gkTJgwaNMjPz1/P0JjXn9uniK1dTkpqWmYW1oGBgYsWLbp+/fpD&#10;MrIOYkeOHMnJyfH09NLQ0ef16nYoYmuXk6qmrr9/wJgxYz777LNvyMg6jj158uT48eNJSUnWNvZw&#10;EXgdu72J2NrlZGpulZKScvHixd/JyDqa/fbbb3V1dZ5e3pq67f3GK7G1y8nB0bmkpOSnn376LxlZ&#10;BzRAIyAgoP3fdSW2djm5uXuMHTsWfVT0n97IyDqUPXnyJDg42MDIlNex25uIrV1O7h6eYKuon5KR&#10;dTT75ptvwFZDY2LrC0RsfV0itpJ1aCO2NiNi6+sSsZWsQxuxtRkRW1+XiK1kHdqIrc2I2Pq61HK2&#10;/uc//3nw4MGJEyf27dt3/Pjxe/fu/fnnn6K4F9u///3vmzdvHjt2DLlOnTr1ySef/N///Z8orjG7&#10;fv36tm3bvv76a7b7z3/+EyFXX2A3btz48ccfWUrYt99+e+3atSNCu3DhgmQUz1BzdgqNVub333+/&#10;ePHifqGdO3fuyZMn9Kyv3RqxtRm9Rrbq4rJY2qprv7qvdugaGJta2OAvL/xlpW9kZmXrqKalxwt/&#10;KbWQrb/99tvixYtdXFxkZGTeeuutPn362NnZTZo0qWm8fv/999OnTzc3N+/VqxdyycvLu7q6rlq1&#10;CsAVpXjegFQHB4du3brt3LmThdy+fdva2trwBYY6iFPev38/Li7OyMjoI6FpaGgkJyefOXOmUSxe&#10;unRJQUGhqKjojz/+EAU9tcePHxcXF2tpab3zzjt///vfVVVVw8PDwXFRNFk7M2JrM3qNbB2RW7Bn&#10;z17/4DBe+F8nHHHr1m32Tm7Y1tE3snV0xadkghYqfXjW5i1bgVde+EuphWwFEHv06AE4ZmRkjBkz&#10;pn///oBs9+7d6+rq4M+KEj1vAChK/vDDD3V0dEaMGFFTUwNIoRDQasOGDQ0dxl9++QXJgGBJtsLn&#10;NTY21mxgioqKSIlPlvLOnTt+fn7vv/++o6Njbm4u4AjsgozYvXv3LisKBs4Cpo8ePUpNTX3zzTdx&#10;OB5bUYekpKR3333XxsYGFZ42bZq3tzd2fXx8MIZFicjakxFbm9FrZGtpeSXWj2ER0bzwv04JSckT&#10;Jk42t7LDdnwifKuz8Yn9JRO0UPmFxUeOHrN1cOGFv5RawlY4p/AHgUUwkYWAm8uWLWPeKxxGFsgz&#10;OK29e/dGmvPnz7OQf/3rX+PHj4c/GBYWxkMVULtw4ULwGibJVtAQx+IZgAimo+SysjKUCbhXV1e/&#10;8cYbgwYNwkFZxh9//BFYRFGzZ89mIT///PPatWtHjhxpa2sL7CKqIVu3bt36t7/9zcnJ6bPPPmMh&#10;X375Jajds2fPFStWsBCydmXE1mbUpdiKVbyWnqGyuja2OwRbP/30U4AMa/MHDx6Igv73P9DHxMQE&#10;Punp06dFQc8b1t3gFwAHqImC/ve/W7du9erVi1cU7OHDh9ra2nAPMU4k2dqoXbt2TU1NzcPDg92W&#10;/f3334OCgsBE3sodVEVRWVlZbBeHsLS0RIjYeGwFowF9ONpw0sV3ErCxfv36hISELVu2sBCydmXE&#10;1mbUbtkKCA4emr56zbpjJ05s2rIla0SugZEZi4qIjps7f4Gdo+vIkjKszTdu3lI0skT76eoeyYam&#10;DV+5es3SZcuHpg8Pj4wZXT1GYGKBqJj4xOoxY82tbGMTkrbv2Hn79u0dO3bmFxSbWtiMrqkdPCyd&#10;lQB5ePtNmjLNyzeQ7RqbWxePKl29Zu2SpcsHDRlWXVMrZqu6tn5gcN8Zs+p27tq9dDli08T1BMSj&#10;4xLGjB1vbG7FQiTVErZ+9913ysrKWImfPXuWhYA4x48fV1dXt7KyQv1ZIM/u3bv39ttvY0X/xRdf&#10;sBDk2r59+wcffBAQEPDVV1+xQBgbHiA1PNyUlBRQrwm2IrGXl5eWltaJEydYyD//+c+CggKs5bGi&#10;ZyEwHKuoqAhFYWnPQuDwwgnFPAErLS1F3XhsvXPnjp6eHpxW9sANnu+TJ09QOLZhYtqStSsjtjaj&#10;9slWFQ2dwuKRFy9enL9gUeHIktlz512+fLmmdpy2ngCx2Tl5WA6vWbt+7boNYOX6DRvhlGWOyEMU&#10;CDu6ZuzHH19ZtHjJhEmTt23fcfTYsRs3btg6chzEEU+cOOni7hUcFrFi5aobN27ic+CQYQ7O7vv2&#10;7580ZSo7OhQT1+/0mTPMqzWxsJ41e87ljz+umz133PhJu3bvRhTKAVuV1LQSEpNPnjyFylRUVU+f&#10;OevipUuTp07HxICMOItx4ycCKM7uXuKSxWoJW4GV9PT0N998E27d4cOHAc39+/cHBgZidQ9IgT6i&#10;dM8b3El0+rfeeistLQ0cvHv37qZNm0CuHj16YEUvfgiG7KhA7969Fy1aBPw1zVbkmjZtGlboubm5&#10;KF8U+ryhthhv27Ztg0+NKUGMYEmbPHny3//+dx5bd+3apaCgEB4eDshWVFTExcWFhoZmZGRs3boV&#10;FRMlImtnRmxtRu2TrX6BIYDXmLHj9AxN4P3pGBjBbUQl4XgiFmzFwnZW3Rz4m1jm2zg4799/YN26&#10;DToGxgHBYVevXgNwkVFDx8DZzXP7zp337t2Hk4uMjK3Obl6gXtKAgWfPnksakKqqqdsEW0HP1EFD&#10;QWdcIR19I3ip/kGhBw8eOnXqNHiNIx6qP7xk2XL4wigHZC8oGglk+weHohDkdXByg5etrc9NCTy1&#10;8FkWfM8hQ4a8//778vLyGhoacnJyQC04KL6/2dDAOLi0kZGR7777rqKiInIBoG+88cbo0aN/+ukn&#10;UaL//Q+YVlJS6tevH2N002zF7GVkZKSqqoqpQhT0vJ08edLX1xdU7dOnDw66cuXKRtHfKFtXrFgB&#10;ajs7O8OtlpWVVVFRQQkfffQRiiovL//Xv/4lSkfWnozY2ozaIVuBpPzCkXfv3pN8EG9pY48FY0lZ&#10;haqmDtiKWB//IHH65StXYY0PBxNUBfVcPbxZFLicV1h8+84dHluxLXm/tQm2qmroLFu+cv+Bg5Ir&#10;/fETJ504eRJsDY+MBcUyMrPNrGyZIqPjTp0+PWbseHFRL1JL2IoV8bJly7S1tT/88EOsx4FLNzc3&#10;YAhe4YvgBQO2xo8fD26CU+Adctnb23/wwQempqZAJ/NbHz16ZGFhYWtrK36a3zRbscAH00FG0X4D&#10;wyID/qajoyPICHp6enqK72NIWqNsnTNnDiaPv/3tb3Z2dgcOHPjll1+ePHkyb948NTU1GRmZDRs2&#10;0G2BdmjE1mbUDtkK33Ds+InXrl0DNCUDr127PnXaDHijYOudO3ctbRzEsfMWLNyxc5eZpe3CxUt2&#10;7tplbeckjoLXeeXq1Zdla2x8ImOrupYevFR4puL7uVBuQdHRo8fA1swRuffv3z985CjIzrRv/4Gb&#10;t27NX7BInPhFaglbr169qqmpCZhOnz798ePH//jHP+A2Yl0PH1byvifPDh8+jOU/wLpp06Yvv/wS&#10;uQDQ2tra9957Dzy9d+8e4JWTk4Nl+Jo1a8SL7ibY+uOPP+rp6enr68N/FwU1MHiXX3/9NVrj+PHj&#10;7AEXPhsysQm2YjLYsWOHOAsKLCwsfOuttzIzM180i5C9RiO2NqN2yFYNHf1xEyZdv35dWf0ZW43M&#10;rB4+fAi3VE1Lj7HV1NJGHCtm64KFi7ds3WZhbc/CQeesEXlYz74sWzMyR5y/cAFpcDiwFX6xJFuL&#10;R5UePcaxNWtE7s2bt0bX1CKlpLz8RA/BmlBL2Mqe/AwZMuTXX38VBQmd2bS0NMALvmSjtyOxzG8Y&#10;+5///MfHxwfhq1evPnbsGFb38Aqzs7MBWWZY8oOtffv2xfb+/ftxFJYRG1OmTAGXAUTenVbgD8T/&#10;7rvveAzFvKihodG9e/c7d+6Igp5ao2zduHEjlv+urq7iF7CYHTp0CMwNDQ3FMBYFkbUbI7Y2o/Z5&#10;TyCvoAiuloMz95I/U0R0HHwirL4R2wRbR1fXnjx5ytXDh4Vr6hpOmTaj4f1WbIOAYrbaODjv3LV7&#10;ztz5LBdW/VjUX/74Y6RR4e4JrDh2/ITA1JLFwnGeNXsujgK29o2KAfFzC4pVNLj3uiBzK7uc/EJv&#10;P9H9iibUErYOGzYMjtvo0aNF+09txowZ4CAI1ei9SC8vLxB51apVov2nNnz4cOSaNm0aXEsDA4Ne&#10;z9s777yD2A8//BDbkyZNEn8x4YsvvgCU4QVv27aNhYjtwYMHWPvn5eXx/MpHjx45ODh89NFHly9f&#10;FgU9tUbZevToURUVFQ8Pj88//1wUJDTU84MPPggPD//2229FQWTtxoitzej1svXS5cupg4dZ2ztK&#10;SkffyDcg+PjxE9NnzjK1sNHSE3CL/UVLDhw46CJ84N4EW/2DQnEuk6dMMzA2MzAy69d/wKVLl+/e&#10;vdeQrZHRcefPX8jIykH5egKTpctXHKqvt3N0wXZI38hD9YevXLkCtgLlqYOGYC1cUDRS19AE3mtM&#10;fOLJUzDuWRZC6g8fgadsZeekrSfAEavH1CKjp28ADgFG942MKa2oMnrKZUm1hK3V1dWgZEZGhqTD&#10;CEdy1KhR8EDFBMTnn3/+KfY0U1NTETtx4kQxH2HYjo6OfuONN7Zs2fLbb79h6rr5vMXFxYGtWJ5j&#10;GywTu6LMybW0tGz4KwFPnjx599134f/y/Er4rdra2nBFG2ZplK1wV83MzHR1ddGsoiDhaWIKQfnw&#10;o+meQDs0Ymszer1s5d54bGBD04aDaOmZWefOnz946NCiJUtBOjAxKTkV4cjYBFvZ3djjJ04cPXrs&#10;0KH6AwcPrVi5GmS0sXdmRxSz1cTC5tjx44D7mLHjUGzKoCEXL16EJ7tr954TJ0/NX7Do7NlzYCtS&#10;gpg1teOuXr22fefO1avX7N27d8XKVUeOHgVbkREO9cGDh7ALOu/YsQt5R+Tms58aaPs7WEeOHJGR&#10;kYFPt2LFCuai4nPfvn16enogGmJZMsRWVFScPHmS4XXdunUgMlB1+PBh9uTq119/3bRpExxSY2Pj&#10;hut0ZmlpaWAr734rCpw9ezaInJ6eLgqSMBAfTiVygfVwb5EYBmd2wIABCOzXr58onYQ1ylbY9OnT&#10;MR+A75988gmwjpkATquFhQXOvb6+XpSIrD0ZsbUZvUa2Orp49Ouf0lDs9QCAqW9k9MiSsomTp+bk&#10;FfgHhTGwQrYOzqAeMMp2IW+/wOCwCBairq3v5RswIHUwWOzh7Zc1Ig+OGPvuAI4IFOoacP/hB6WF&#10;hkcBxH2FNyXUtHThY+YXjcQREW5p64CUppa2iILgzCanDhozdnzxqFL41HBvkZi9bIt6unr45OYX&#10;TZoytaKqGjURVwyHcPXwxhnpNvY/hVrCVgCooKAA0FFSUoqMjATg4HvCJQSeSktLxc6sn58fWCZ2&#10;Y3/66afY2FjkAl6xAbc3LCwMkOrRo8esWbN4UBNbo2wFyhkoly1bJgqSMEAQMw0oj5W7m5tbcnJy&#10;YmKivb09qgeIY64SpZOwF7EVLrCrq+tbb73l5OQ0cOBAlCMQCLBL72C1WyO2NqPXyNaWCMtqVU0d&#10;fPLCXyQ3T5/RNbUOLu5sV8fAeOas2cePnxBzmSeES0bhQC86FpIBoy+KFdZTFwl44U2oJWyFweVc&#10;vXq1h4cHQAmK4RP0Wbp0qfgrALDc3FwErlmzBm4jC/nhhx/mzp1ra2sLECOXvr4+2Ld///4mXsUH&#10;mlEInF/RvtCA7/j4eIQ/fPhQFPS84YhXrlzBGDMyMtLQ0MDhTE1NUR8s83kPuJitXbvW3d0dXqpk&#10;/ZkBr/C+4auiEFZhsbdO1g6N2NqM2jlbX1ZwIS9eurR8xUp4nZEx8VXVY86cPZedm89L1h7UQrYy&#10;+/HHHy9fvozVMT6///77RrHV0ECrCxcuINf169f/8Y9/iEL/AgOC79+/f+LECRzu8ePHYsS3wr78&#10;8stz586hwpI/hkDWDo3Y2ow6GVvVtPSweN+7b//RY8egvfv2jcgtkHx9qv3opdhKRtbejNjajDoZ&#10;W5mwPLeydTSzspV8Q7a9if0PbVE/JSPraEZsbUadkq0dQuS3knVoI7Y2I2Lr6xKxlaxDG7G1GRFb&#10;X5fYPYEWPpUiI2tv9uTJE7DVwIjY+gIRW1+XnJxdKysr6RtHZB3U7t27FxgYqC8w4XXs9iZia5eT&#10;uaXNkCFDXvS/A8jI2rmtWLHC29uH/Qx8exaxtctJQ0c/JCR08eLFDd+iJyNr5/b48eO0tDR7B6eW&#10;f6/ndYnY2uWkpKZlbesQHh5+8uTJF30PlYysHdrXX389YcIEPz9/ncb+oUZ7E7G1K0pNSxczf3Jy&#10;MrzXEydOfPnll/Tvocjarf3yyy83b97cv39/RUVFcHCwkYk5rz+3TxFbu6hUNXVsbO0DAwPj4uKx&#10;yMrPzy8gI2uXNmLEiJSUlMjISA8PL0Mj0xf9Rkd7E7G1S0tdW8/U3Mre0cnJ2ZVEap9ydHaxtrUX&#10;GJspNejA7VnEVhKJRJK+iK0kEokkfRFbSSQSSfoitpJIJJL0RWwlkUgk6YvYSiKRSNIXsZVEIpGk&#10;L2IriUQiSV/EVhKJRJK+iK0kEokkfRFbSSQSSfoitnZdqWro6AtM7B2cvLy8fXx9SaR2Kh9fVzcP&#10;K2s7DS29jvJDLRCxtYtKU8fAydk1NDQ0OTm5oKCgurq6loysXVp5eXl6enpsbCwga25h3f5/FZuJ&#10;2NoVBYfVxdUtNTV1xYoV9fX1Fy5cuHHjxi0ysnZpV69ePXny5L59+2pqasLCwswtrXn9uX2K2Nrl&#10;hFWVs4tbUlLS2bNnPycj6zj2ySefzJkzB4stQ2MzXq9uhyK2djnp6AnCwvrCY/3uu+9+JCPrUPbg&#10;wYPMzExHJxcVDR1ex25vIrZ2OVnb2GdlZT18+PBPMrIOaNu2bfP19Wv//zKL2Nrl5OLqVl1djT4q&#10;+m9EZGQdyj799NOgoCB9gQmvY7c3EVu7nNw9PMeOHSvqp2RkHc2ePHkSHBxsaGzK69jtTcTWLidi&#10;K1mHtm+++YbY2pSIra9LxFayDm3E1mZEbH1dIraSdWgjtjYjYuvr0l/K1n//+9///e9/RTtkZH+B&#10;EVubEbH1dakVbD1+/Hh+fv7FixdF+y+wnTt3otNv376dh9cffvhh/vz5w4YNS01NnTBhwmeffSaK&#10;aMyQsrKy8smTJ6J9MrLnjdjajDouW7X0BNFx/dBwNg7OkuH6RmZJA1I9vP3YrrK6tviLzx7e/smp&#10;g5AA20pqWghv3U9OePr4Dx6aridoU696Wbb+/PPPiYmJsrKymzZtEgU1MMD0/Pnz+vr63bp1mzZt&#10;2v/93/+Jw3GJBQLBO++8Iy8vr6qq+v7776uoqKxdu/aPP/5gaSTtq6++QhoLC4v/b+8s4KO4uv/9&#10;1qGlpS20xYME4kGDBQnBE9zd3S14cbfgTnB3d3d397pQCrTQlvb/vv8ne4b5bTfEF5Ys5/s5n+3M&#10;nXPPlbnzzLmbhN64ccMoUqn+LWVrNJZw2VqkaMn9Bw7y8Pfu08/6j0MKBhTdvWdvz959OM7k5tW2&#10;fcdmLVvJJTwPHDhYoHBRi1ux3l/2w1kuxcq6dO2+Z+++3PkK2pTHymLO1j/++OPSpUtffvklYE2W&#10;LFkUbP3555+rVq361ltv2bD122+/rVChQqJEiWrWrLl27dqdO3cOGjTogw8+gMJnz54VH9GDBw/2&#10;7NlTr169d955J1u2bMpWVWRStkZjCZSt5JsdOoVcuHDx5KlTK1etzpYzj3nJmq1eWXOuWr1m7vz5&#10;cilP/oJly1cCuBzXrFP/yJGjNevUk0uxspfJ1sOHD/v6+qZPnz5x4sQQMwq2/vPPP8OGDcMBJlqz&#10;laSV/PTDDz8sUKDAd999J85//vlnq1at3njjjQEDBkjJ06dPQ0NDyW1TpkwJWImgbFVFIWVrNJZA&#10;2ZouY5YtW7bOX7Cw/8DBly5drlilunnJZKtLxizlKlbdum3b6jVrCgUWd3Xz8s6WM3/BIuld3X2y&#10;5+ravdfJk6e6du8JcCnxLxyYI3c+M0gWTx+quFnt+rP75S1dpnzxUsHu3llt2OqSyQ3nilWqlShd&#10;hqtmFczTJ3se/0L01rpQLIZsPX36NKkoIvFMlSpVZGwFoDt27EiRIkWbNm26d+8OGceNGydsZdff&#10;pEkTKRFn0f79+9977z3ADZQ5/fvvv+fOnSttBQUFad6qilrK1mgsgbKVHf2VK1fadehctGQQbB02&#10;cpTVJYOtJLObNm+5cvXq5cuXV61aE1i8VJt2HZYsXZbXv1DLNu1OnDx548ZNPkeHjs2Vx3/u/AW9&#10;+vQ1g5StUJmEt0LlqhyTIweVrbBy9ZrDR44cOHhwZtjsqdNm7N1nsNXdK+uXffvv2rX71KlTBw8e&#10;mhU2p1CR4vI1bmqXTJ06d92ydZvNN8JiMWQr4PvNom+++QbkRcbWW7duFStWLHv27NeuXSOsNVsf&#10;P34smazN9h/PzJkzf/TRR/fu3ZMSkllp6+LFix9//LGyVRWFlK3RWEJkK8waPnL0rt17oJiHd7aF&#10;ixbDtYxZjH8zwmQr2SKJJHhdsWpV7nwFMmT2ML5vDShKrfYdu5w4cbJ9py5Zc3IxgPR21JhQs4lq&#10;NWpDUvnGoFjJIEi6evXa8hWrwHTcLly8eOjQYdiaJr3rqNGhx0+caNm6XQ6/fCS2m7ds2bd/PzGp&#10;aBe2mvr111/LlSv3XLZCz8aNG3/66ae7d+/m1Iatjx49ApTvvvsuD4PF3dDXX3+dP3/+JEmSQFKj&#10;6Jnu3LnzySefKFtVUUjZGo0lRLZCMYA1bfpMNuPQLaRbD5LT6rXrytUovm+1/lmW9fetUbAVPvbp&#10;N4CML6BoCbnk5ZsDmh88dCh3/oJ+eQucPXuOsGkzZDYrnjt3vlHT5nKaMbMHHE+T/jn/Qrsd2bpo&#10;0SLSzx49epB4cmrD1vv377/11lufffaZmZ+Kvv/+++LFiydOnHj//v1G0TMpW1XRStkajSU4trLd&#10;btC42bnz50kJyTixBo2asrWfMm2GfK1pX7amy5B5xcpVK1etzuxh/Hs/dKBv/4Ekp7C1Tv1Gly5d&#10;6tN3QKWqNcRat+1w6PDhceMnmqEiM7uwVX7pytfXt1SpUl999ZUURmTrm2++mTp16l9++UUcRN9+&#10;+21gYOD7779/5MgRo+iZlK2qaKVsjcYSHFtd3b2mTp9x8+ZNdrKmrl27tnfvviLFwlNLu7C1boPG&#10;R46GX3XJmGXfvv0zw2ab3zlgHTuH7Nm7F7Z26dod+tDchg0brQ34ms6RmV3YSipauXLlDz/8kNQV&#10;yos6duwIW3v27MnMfPfddw8fPkyePHnSpEl//vlno5pFANTPzy9JkiTXr183ip5J2aqKVsrWaCzB&#10;sRWiHT9+YvaceZWr1TTty779wWuLVm1IKuPB1rHihnXq0o1cGB82+xs2blq6bLmru7d5tU+/AZK3&#10;Nm3R6urVq+07dsmV19/avLLmMJ0jM7uwFSy6urq+9957OayUKlUq2JomTRqOBwwYAFLd3d3feuut&#10;W7duGdUsoi7lMJfIRtEzKVtV0UrZGo0lOLZCvYuXLslP8E1z8/S9cOHiwkWLM7t727CV7fyCRYvE&#10;zZqtNWrXO3r0WO16DTnOmjM3bosWL5GvTbN4+s6cNfvs2bOwNbVLphEjx5y/cKFwYHEJki1XnuUr&#10;V4b/LCt/wUJFisHWkaND07u6cQmyV6hcbcfOnRIWc/PyzeGXz/w21trswlbS0hYtWlT4t3x8fGAr&#10;nxxPmjSJvLV27dqUzJs3z6hm0fbt2999993ixYv/N8K/PKBsVUUrZWs0lrDY6pLJbcPGjavXrsue&#10;K691eZr0mcJmz2ELnL9gEWu2ZvH0mRU2+/CRI1Vr1PbwzmbN1hKly5w8dWri5Kklg8oSdvzESadO&#10;nWKPX7tugzFjx5GWnjp9GraGe5Yqc+DgQVJXcFyuYpUxoePCfxnrwEHYmia965Rp02F0m/Ydg8pW&#10;oC7d27Z9u/yeAFfbd+qycdNmv7wv9vcEbBQaGmr9fSvohKqJEycuWbIkz4P4/P33340aNXrjjTfG&#10;jh0rJdZStqqilbI1GktYbC1aovTeffu+7Nc/YibYoHHT06fPtGrTLn/BgPUbNnYO6UYhzG3Rqs2x&#10;4yfWrFsXWLxUSLcem7dszVcggEsZM3ssXb4CvIaOHc8ptdat33DixImDhw4tW76yY+euW7dtr1K9&#10;FpfSZczCwd59+w8dPrxn796Zs8Jg9PoNG3Ll8edqjtz5xo6fePjwETp28OBhEF+0RBDZrqV11379&#10;B549ey5fwfAWbeylsRVdu3bN39//gw8+aNu2LW+gu3fvDho0CHrmzJnz8uXL4mMtZasqWilbo7EE&#10;951AHCyzh4+HTzbhnbXBPu+sOYCseZrdL6/81qrpY1omN68ixUr55SsgfxdgbZRky5mnVHC5AoUD&#10;I16NzF4mW9GuXbt8fX3ffPPNt99+O1GiRGSsoHPz5s3WPqaUrapopWyNxl4Htr6aFlu2/vXXX3v2&#10;7Fm2bJn5u1aRiVR0wYIFV65csfki9fjx4wMHDqxevXq1atX69evH6XPBin7//Xca2rhx46NHj4wi&#10;lerfUrZGY8pWR1ls2WoX/f33308s4sAoUqniJGVrNKZsdZQ5hK0qlb2kbI3GlK2OMmWrKkFL2RqN&#10;KVsdZcpWVYKWsjUaU7Y6ypStqgQtZWs0pmx1lBUqXGTIkCGR/aRepXrF9e2338JWdy9laySmbHWU&#10;5c3n3717d5t/m0qlSig6evRoqVKls3j837+z8WqasvW1M2/f7LVr1z527JixVFWqhKN//vln5MiR&#10;AUUC5V/SeJVN2fraWWqXTIFFi4WEhNj8k9Uq1SsuwLpz585q1aplzZ7LZlW/gqZsfR3Nyycbu6rp&#10;06frNwOqBKTjx4+3bdu2UOGAdM/7B95eNVO2vo6WKl1G8BoUFNS4cePhw4dv27bt2rVrt1WqV1Kn&#10;Tp2aN29ejx49qlatVqhQQPpMr/q3AWLK1tfXMrt75cmXv2ix4kC2jEr1CqtkyVIBAYFZs+VMEBmr&#10;mLL1tbbULpkyuLoD2Swe3mpqr6y5ZvF0yRT+f6VLQKZsVVNTU7O/KVvV1NTU7G/KVjU1NTX7m7JV&#10;TU1Nzf6mbFVTU1Ozvylb1dTU1OxvylY1NTU1+5uyVU1NTc3+pmxVU1NTs78pW9XU1NTsb8pWNTU1&#10;NfubslVNTU3N/qZsVVNTU7O/KVvV1NTU7G/KVjU1NTX7m7JVTU1Nzf6mbFVTU1Ozvylb1dTU1Oxv&#10;ylY1NTU1+5uyVU1NTc3+pmxVU1NTs78pW9XU1NTsb8pWNTU1NfubslVNTU3N/qZsVVNTU7O/KVvV&#10;1NTU7G/K1tfd0mbInMXD29s3W7acfjn98jjcsuXI5eWTLbO7V5r0rjZdfQn2bDayvyKzEQej59xN&#10;RsFYbEan9jJN2fqaWhqXTFk8ffLm8y9WvHhwcJkKFSpUrVq1Ro0atRwqOlClSpXyFSoEBQcXLVos&#10;d958ru5eqV0y2XTe7sZsuHn55M3PbJQILvOqzEYcRJ/pOf3nnnJnub/cZUZnM161l2DK1tfO0mZw&#10;9c6avXBAESjWrVv3iRMnrlixYs+ePZcvX753797Tp0//cZD++uuvn3766cKFC7t27Vq2bNn48eO7&#10;dAmpWLFiocIBnj5ZX1Aamy5DZu+sOQKKBFarVq1Hjx6TJ09euXLl3r17r1y58ssvvzhwNuIgessd&#10;5D5yN7mn3FnuL3eZe80d577bjF3thZqy9fWyjJnd/QsULFOmTKdOnbZs2XL37lePfvvtt99/fwXt&#10;0aNHt27fXr16Tdu2bYOCgkkq02dysxlOPC1TFg//goWYjS5dumzbtv2rr75+ZWcjDsZYuL/cZe41&#10;Y+S+c/dtZkDtxZmy9XUxdtY+2XKULh3UtGnTtWvX3blz98cfSRN/fsXtxx9/vH379pIlSxo0bFiy&#10;ZCkPb1+7fEVAEN/sOUsHBTVv0WL9+vUJZTbiYIyL0a1bt477zt1nDbyE71jUMGXra2FpXDJlz+lX&#10;rlz5AQMGHjl69Kuvv05Ydvfu3b379vXu3Rsa+mbLmdolo80AY2Vp0ofPRoUKFQYNGnT02DGbtpzV&#10;uO/cfdYAY9dvYF+CKVud31Kly5gjp19wcJmRI0eeOXP2+vUbCdGuXb9+8tSpPn36BAUF+2TNYTPG&#10;mFv4bOTKzR55zJgxCXc24maMlzXASmA9MA82M6NmX1O2Or95emcrX758v/79T50+ff7CxQRth48c&#10;7dGjR3BwcBZPb5thxtC8fLMzG2Rwp8+ctQn+OhhrgJXADLAqbGZGzb6mbHVyy5jZPbBosTZt2m7f&#10;sePkqdMJ305t3rKlUeMmhQoHxOFHWxkzexQtVrxdu/Y7du6KEPl1MVYC64FVoT/aeqGmbHVmS5Pe&#10;NZ9/gWrVqq1es5aM78hRZzAGsmjR4ooVK+bOmz9WG9u0GVzz+xesUaPGmrXrnGY24mCMnfXAqmBt&#10;OOQPNF4TU7Y6s7l5+gQFBQ8dNmz/gYPOZLv37O3Tp0/poKBMWTxshhyFeXj5MhsjRo6yifZ62tBh&#10;w5kNVojNLKnZy5Stzmz+BQo1btJkxcpVu3bviaft3LV7y9ZtmzZvWb9hw6bNmzlmW23j8zJt0eLF&#10;9evXz50nn82Qo7CChQo3bdp09Zo1NqHiYMzGtu07mIUNGzdh4dOxnfnYbeP2KhurgrXBCrGZJTV7&#10;mbLVac3VzbNM2bLDR4zkwefRj48tW76ic5cu2bNnT548+Ztvvvnhhx96eHg0atx42rTpNp7RGhiC&#10;RUKj+BgB+vUfUKJkqYxZYvSlIbNRrlz5kaNGx382gClbgaLFiqdOneadd9557733XFxcgsuUHTZ8&#10;BJdsnF9ZYx5YG6wQZsZmrtTsYspWp7Xsufxq1qy1cNFiWBYfW7psWaXKlRMlTvz+++9ncXPz88ud&#10;OXMWjt966y0Opk6bbuMftY0JDS1RomTnzp3XrQ9P+OJjc+fNL1+hgk/W7DYDf67lyJW7du06ZLs2&#10;QWJrdDqka7fPP/+c4YPUnLlyeXv7fPrpp//5z3+Sf/YZbyCGZVPllTXWBiuEdWIzV2p2MWWrc1qa&#10;9K4FChZq1779mrXr1q5bH2dbvWZt6zZtEiVK5OHpOWr0aJ7GxUuW8hkaOjZnzpxvv/127ty558yd&#10;Z1MrCgNMJHplypRlT2pzKbbG0Bo3bpI3n3+0f2iUNr1rwUKFO3bsFM/ZwEaPCU2XLh35e/sOHebN&#10;m89sLFq8ZPqMmdWqVfvggw+++OKLIUOH2VR5ZY3ZYIUUKFhYf6L1IkzZ6pyWIfxXr4oOGTp01eo1&#10;8bGly5bnyZOHpIwNuM2lCRMnpUmThgxu8OAhNpeiMDI72BoUHExkm0txsF69ewcUCXTJmMVm+DaW&#10;MbN70aLFho8YYVM9trZy1epWrVq/+eabpUsH8W6wvrRs+YrChQszUeAeN+tLGM4RC2Nr8Y8Q0Vgh&#10;rBNWi82MqcXflK3OaZndvUuULDlp0pTlK1bGxxYsXEya9sYbb0yYONnm0tJlK0qVLp0lS5a+fftZ&#10;Fw4bNrxylap+frmLBAa2a9eenG7Z8vBLS5Yua9q0GXkuu+mMGTNVrFiJFM+sGDcbMXJU8RIlov09&#10;zSwe3iVLlpoydZpN9dja4iXLKleuCkDr1K1rcwkjJXdxcaldu86SpculZNHipQMGDCpWrLivb1ZU&#10;vHiJrt26k+pyiYnq27d/xUqV23foKPNj2qDBQ6pUqdqpcxd8OIXavMZq1KyVL39+9iKNGjfhXthU&#10;ibNNmjyFdcJqsZkxtfibstU5zd3LJzg4eFbY7MVLl8XH5i9clD1HDmgSXKbMxMlTFi5eYuNgbXPn&#10;L6hStVqSJEk++eSTDBkypk6d+t13303n4tJ/wMBFS5bOm7/A379AsmTJIDU+YIgNqU2E2NqECRNJ&#10;gaP9TSwP76zMxuw5c22qx9YYReMmTclbs2RxGzx02DzePBF8TGPqypYt984775Dau7m7u7m5y08C&#10;eRmEWXrSrXuPDz/80MUl/eSpU81aXCpcOIB5a96iJadMaeu27Zg0Zix9+vRp0qZ9//33P/300y4h&#10;XaNuPYbGCmFmWC02M6YWf1O2Oqd5emctW7bsjFlhCxYtjo8BiIaNGvM887R7enoBMvKsMaFjKbfx&#10;xDp26gxKMmVy7RISMmr0GPKvChUrUtfNzW3c+AlUGT0mtGbNWu+8826+fPkHDho0ddp0mwixtfET&#10;JjLMaH/S7eWbDbewOXNsqsfBBg8ekiZNmjfffIvPgCJFmjRpOnDQ4Dlz59m4YcxAokSJ0qZN26v3&#10;lxMnTca6duuWPn0GyNirV28c6DzA/eijjzp17mzWGjlqdKpUqXk54c9pv/4DAOtnn33WunWbEaNG&#10;kek3bNjo448/SZEiBW8ss1acjRXCzLBabGZMLf6mbHVO42kpU6bMtOkzyBbjaTNmzqpTp84XKVIk&#10;TpyY7TyfSZMmJS0NDi7T+8s+XBU39q1kc6RmbHvnzptv1i1YsBB4bdy4iRS2btMWTJO7kTGJT3xs&#10;7LjxDDMmbMVt5qwwm+pxMDDas1dv3h+knG+//fa7777HQcqUKf39/du0bcsW2xx7SNduELBe/fpU&#10;MesWL14i8fvvN23WjFM8efcwpUFB4TsM8SFdJbctHBAgcXL5+fG6atmqlRmW7LtGjZrk/uXLlzcj&#10;x9lYIcyMsvVFmLLVOU3YOmXqNB5Fuxj5VNNmzUuWKuXj6/vFFyl4/v/zn/+Ql1WpUkVa6dwl5OOP&#10;P/b29gkdO46E1LR69RtAh4CAIhzj1rJVa9harHjx6TNmmsHjbGTQMWcrHLGpHmeDoSSbkNHPz4+t&#10;+rvvvcdsMCegcNjwEeLDe2XylKkAPWz2HJJQysnrM2fOwqQ1atRYfEje33vvPUhNRi8l2XPkYH5I&#10;/DlmYnmTpU6devCQodZT+mWfvrSVMWPG+M8hTShbX5ApW53TPLx9eWZ4pEmI7Gg8zFCAjWqz5i18&#10;fX2BZpIkSVq0bAlByEwBAafggwTWtNSp2UGHQ2fc+AlEIC+DHYFFi8II68hxM4gfE7Z6+oSzFdLZ&#10;VI+nMerxEyYAvo6dOhUrVvyDD5KQhAYUKQLE5erIkaNq1qqdLXsOV1fXtGnTfvLJpzgA0wYNGkoE&#10;5jOTqysT0q17D055LZEF4zxq9GhO2fVziVnNmDGT9ZRmzJSJvDVZsmTxHxErhJlhtdjMmFr8Tdnq&#10;nObm6VO6dOmx48aRPcXHRowc1b5DBx5yeGFzCTgWLVqMfK1gocI85DVr1QK1n3zyiW/WrBGtQoWK&#10;4ydMpFbz5i3C2RpYdMqUqdbR4mZDhw0vVbp0tD/LcvfyZTakA/ExsrwOHTuSVDJ2m0sYhOUtkjRp&#10;Ut4inHbr1p1EnsGmS5cua9ZsvE6aNW+eP78/eWv9+g3MWuT11ALNHNeuUxfyVqxYSWa7S0hXphTa&#10;enp62cwnljdvPqbdjBM3Y4UwM/qvCrwIU7Y6p7m6eRUvUWLQ4CE8pfGxVq3bvPX22zlz5gJMNpew&#10;1q3bwNZs2bJztWmzZh988AGekyaHkycya9qsObgpUiSQbbXNpThY7y+/LFa8OKO1Gb6NZXb3KlGi&#10;5JChw2yqx9bGhI4Dl++///7wESNtLmFc/eijj8hMR48ZC/V8fbMyUtodMHCQOSeFAwJga9169c1a&#10;ffr2S548eapUqcaEjs2Vy+/TZMlAqlwaNHgoqHXNnHnY8Oc0ZxdjhbBOWC02M6YWf1O2Oqeld3Ur&#10;EhjYuXOXKVOnx8f6DxgELNjt9us/0OYSvChXrjxshW4TJk7u2q07jEiXzqVf/wHWPnXq1suQIUOd&#10;uvVhKSVNmjSDOAFFAqliusXZWrVuXbBwQLro/kf8wJdMOSSkq0312NrYcePd3NwYMnCcOInM+19X&#10;e/b6krn64osvxo6bMGzYiJQpU3LcvUdP02H4iFHu7h7gkjkxC0PHjsvv78/Gv1KlKilSpPDx8R0/&#10;YZJcogn2AUmSJOnW/f+CYJ27hKRNmzYoqMykCH2IrbFCWCesFpsZU4u/KVud01K7ZMqX379evfo8&#10;qEAszgYmcuTM9cYbb7At7dCx08hRoykcP3ESKVXduvU+++wzkrgmTZtBATz9CxRkDxtYtNjIUWNw&#10;mzBxUpu27VKnTv3pp5+CAwnYslVr4JIte3aySPAqhXEzkuVq1avnyp032n/FldnI71+gQcOG8ZwN&#10;Bl6zVq3E77+fPPlnvC2YBEoYO9PSrn1Hb28f2Fq4cMC48RNHjh4D/tjO128Q3igjxZkcFobyaiGI&#10;ddgGDRuR8n/6aTKqc2x9qVyF8F8kYDcweMhQTonTq/eXWbKE/3sOjRo3oWlr59gaHWOF5MtfQP/v&#10;hC/ClK1Oa77Zc1SqVGnAoEE8//Gxrt27p3Nx4QlPlixZpkyu2XPk8PH1dUmf/v33P3jT8tefI0aN&#10;Fs/effqSuoJOkjv/AgXwpAoVy5UvHzpuvPgMGDQYLiRKnNjV1bVZixZSGDfr279/cJkynj4x+hl3&#10;1uw5K1epMnDwYJsgsbVhI0YyNAYe/ucP6dMzFbwnmBbeHxR6eHgwCeJZpmxZMlz2+MxDLr/c6dNn&#10;+CJFiuzZs7/99ttUrFe/gRlzwMBBXMKZmIOHDjPLsf4DB3l4evLGypAhIy/LXH5+KVOm4tTfvwA9&#10;sfaMg7E2WCGsE5u5UrOLKVud1tJlzFyiZMmWLVuNDh07dvyE+NjwkaPKlCuXMWNG9rlAhHSVpMwv&#10;d+4WrVoDTWtPWBBQpEi6dC6fff55ihQpc+TIGf63BmPHWftUqFQJGGVydW3SrJl1eaxs1JjQxk2a&#10;FAksmjZDNF8IiDEbJUuVatW6dfxnA2vStKmXl1fqNGmSJU/O+yNVqlQQsHrNmkyU6TNq9JgyZcuF&#10;I/WLL9JnyJA3b76evb8cMmw4LE6bLl35ChVMT6xCxUoeHp7ly1eI2D1iBpcpmz59+s8JlCKFu4dH&#10;4yZNbaY9DkZDrA1WCDNjM1dqdjFlqzObX578VapU6TdgIHSLp/EoDhw0uGv3HmzzO3Tq3LtPH7a9&#10;Nj5iUK9Pv/4dO3cJ6dad3MrmqhjZ2cDBQ4hpUx5zY2tcqXLlbDli8e/j5cnrX6VqVZJEm1Bxs2HD&#10;R8DKdh06tG3fvnvPnkDTxgGTqegS0pVXjjlY5uTLvv0im5nnGnX7DxjYqUtIl67dBg0ZanM1bsaq&#10;YG2wQmxmSc1epmx1ZsuY2b14iRKNGjWGgzyfTmPDR4ysV69e0WLFY5VzZcriUbxESbJdJ5uNOBgz&#10;wKpgbej/jvDFmbLVmS1VuozZc/oFBwd36RLC40Qa5QRm+cFRh9KlS/tkyxGr/xdhahdmI3eZMmVC&#10;unZ1mtmIgzF21gOrgrURqwlUi5UpW53c0mZwLVgooFq16r379B0xarQTWPcePStVqpwvf1z+H6Vp&#10;M2QuFBBQvXr1L51lNuJgrATWA6uCtWEzP2p2NGWr81v6TG7Fi5cIB4rla74EbT169qpStWpgYNE4&#10;/wQmg+V7EmajT7/+NsFfB2MNMHbWA6vCZmbU7GvK1tfCPLx8eZzq1Knb68s+Q4YNT6DWo1evGjVq&#10;FC1WLLN7vP6OyMPbF7zWrVuvd0KejTgYd581wEpgPdjMiZrdTdn6WliqdBmzeHjzUFWtWq1jp84D&#10;Bg0ePGRoArL+Awa2bde+SpUqRQIDXd28UqWzHWCsjNlw8/AuUaJE1WrVO3XuMjChzUYcjDvOfefu&#10;swZYCfo160swZetrZGyH8/sXDA4ObtioUUhItwTBlP4DBnUJ6VqvXv3SQUF58/lH+7/Girnxtslf&#10;oGCZMmUaNWrctWvCmI04GOPiXnPHue/cff1fY700U7a+XpY2g2vW7DlLlipVqVLlho0ad+veg2fv&#10;1bQBAwd17da9fv0GlSpVItvyzprd7v870nQZMmfLkatkqdKVK1du1LhJ9x49bfqQ0I0R8ebgXnPH&#10;ue/6w6uXacrW19HI/rLn8AssWiwoKKhixYo1atZs0KBh8xYt27fv0KVLCHmiY6xLSLv27Zs3b9Gg&#10;QYMaNWpUqFChdOmggCKBLxoK4bORM7c5GzVr1WI2WrRs5eDZiIN1CaHP3Ef6zz1lLIyIcXGv7Zjv&#10;q8XQlK2vr7lkcvP0yZord95ChQOKFSteunRpto3skR0oOlCqdOmixYoXLFQ4p18eD2/fl/YXmcZs&#10;5JHZKPEqzEYcRJ/pOXeTUXBnGRHjshmp2ssxZevrbqnSZUybIbNLpiwZMrtnzOzhcMvg6k5nSFQd&#10;8vOWZ7Ph9orMRhyMnlsmMLP+wMqxpmxVU1NTs78pW9XU1NTsb8pWNTU1NfubslVNTU3N/qZsVVNT&#10;U7O/KVvV1NTU7G/KVjU1NTX7m7JVTU1Nzf7meLa2aNkmVYRuqampqSVcg2nNWz5ja8jLZWubjiEn&#10;T56k4c5dutn93+BQU1NTc6DBtE5dusI3KAfrbOgXQ4sjW+s0bL5v/wHaHj9xUia3eP1Tx2pqamqv&#10;lMG0CRMnwTcoB+ts6BdDiyNbi5eptGHjJtrevmNHtpx5bHqmpqamlnANpu3YsQO+QTlYZ0O/GFoc&#10;2eqV03/8xCm0ffr06Q4du+i/K6GmpuYcBs1gGmSz7Munwjob+sXQ4shWrEK1OqdOnaL5jZs25c5X&#10;wKZ/ampqagnRoBlMg2zwrUK1ujbci7nFna3eOf1nz1sA20+ePDlk2IjMHj42XVRTU1NLWAbHoBlM&#10;g2zwDcrZcC/mFne2YmUq1dy8dRuAP378eEi3nvoLA2pqagnXIFhItx7QDKZBNvhmQ7xYWbzY6pOr&#10;QMeQnkePHqMrhw4dbtaiVQZX/X+lqampJTyDXRDs0KFD0AymQTb4ZkO8WFm82Ir5+BUcNjL0+IkT&#10;dOjI0aNTp00vUqxkeiWsmppaAjF4BbVgFwQL34WfOAHTIJsN62Jr8WUr5leg2Mgx448cOUK30O7d&#10;e/oPGFyvQeOSQeVy5fXPkNnDZiRqampqjjW4BJ1gFKSCV7t37xZ8wTFoBtNsKBcHswNbsVz+RVt3&#10;CNl/4KD84sKpU6cPHz68fceOdevWL1m6dMHChWpqamqvjsEl6ASjIBW8glqwC4LBMWhmw7e4mX3Y&#10;Kla4RNlBw0Zt3bbd8gJQqVSqhCGoBbsCSpS1YVp8zJ5sxbxzFahQrU6XHn2GjR47Z96C9Rs3HTkS&#10;/hWGSqVSvTqCS9BpzryFkCqkRx+oBbtsaBZPszNbxTxz5PfxK5gjXxG/gsXyBZTMX6S0mpqa2qtj&#10;cAk6wShIBa9sCGYXeyFsVVNTU3vNTdmqpqamZn9TtqqpqanZ35StampqavY3Zauampqa/U3Zqqam&#10;pmZ/U7aqqamp2d+UrWpqamr2N2Wrmpqamv1N2aqmpqZmf3spbM2aR8xNTU1NzXFmssiWUS/AXgBb&#10;rTHqmxvL8n/mZ5iPmpqa2ssykzzPWCRocsuKvSja2pmtBlItVLUwNFdmbyynq5dYjqjMU01NTS1+&#10;ZkMVWwsHEUSCS9AJRlkIa1DLhmbxNLuxVTonyWlmHz9BqleOvLn9A4sUDwoqW7FK9VrVatZRU1NT&#10;c5RBIVgEkeASdBLIwitJaY00NgLc4mZ2YquRqObOHJ6o5nTz9cuRt1C9Bo06durcpUtIt27de/Ts&#10;2bt37y9VKpXKcYJCsAgiwSXoBKMgFbwKh2x4GitfFNjnKwI7sPVZxkq6mousO0feglWq1ercuUtP&#10;lUqlerUFqapUqwm1YJcFr372yl7jy9bwfpCx+vi5hn+pmiN/4aJNm7XoxntBpVKpEoLgFdSCXeFf&#10;yHrntPzsK/z7ARvWxdbixVZLuhoOVjLqTJ7ZA0uUbteuXReybZVKpUo4glqwC4LBMWj2DK/xyl7j&#10;ztbwrwIsX7C6euXM5JGNpLpV6zadVCqVKmEKguXIUzCjR7bw3yXwyWV89xoBfTG0eLDV8isBpNCA&#10;1Stb7lp16rVXqVSqhCw4Bs1gWviXA5bf0Irzz7XiyFb5NkC+CnD1zFa6TLnWrVu3UalUqoQsOAbN&#10;YJrx5UA8Ute4sDX824CsuTP7+NF8Bves3tnzNGrUpKVKpVIlfEEzn+x5IFs4Xn3i/msDsWer5Teu&#10;wr9p9c6V0SNb+izewWXLN1OpVCpnEUyDbPANyhnfusYer7Fmq4A1i+VXWdO7+Wbxyl67dp3GKpVK&#10;5SyCaZANvkE5WGfgNQIMo7a4sNXyTWsuEmYX/pO3QN169RqqVCqVswimQTb4ZvnW1fL3Wi+RreG/&#10;HpDO1bNgQGDduvRE5eTq3bv3oEGD+Kxfv77NHee0e/fuXO3bt2+DBg1iuB5wa9SokYSNTL169cLH&#10;qKBSvSyxOAsGFIVv4b+PJb8wEPs/JYglW40vBPxcPXNkcPNNk9G9cJGitVXOLpbaiRMnfv7555s3&#10;bwK7WrVqGRdq1+aY9/zx48e5evnyZdhqfTUK4dayZUupGJmOHj2KTwwDxl8tWrQYOHBgq1atjHPV&#10;ayzIBt+gXCbPHBAP7sX2K9dYszU8afUJ/0IgvZtP6gxuhQICa6icWtWqVatcufKVK1f+n0WDBw+u&#10;WrWqcc1ylXT1l19++eeff7799tvq1atbX41CVEQDBgwYM2bMqFGjRo4cuX379v/9739bt27lmBLK&#10;+/fvL25GnRcpej506NCHDx+OHTv25bSoepUF2eBb+iw+lt8WCP9a4MWy1fKFQPi/H0iq7JLFO1X6&#10;zP4FC/MsqZxYgDU4OPjixYs//fTTDz/8AAHLly9vXLNcnT9//pMnT65du/b1119zqWLFisa1KEXF&#10;UqVK5cmTx8vLy83NLVOmTL169YKtPXr0cHV1pcTT05Or+OBp1HmRotv9+vVjIMOHDy9XrlyVKlWM&#10;C6rXUpANvrlk9pLfFrB8LfAy2JoznK2ZvVK5uObzL1hJ5dQClwAOtrJ/37Fjx+3bt+vXrw+JuMQn&#10;G/YTJ06wed+1a9dXX30VFBTUrFmzuXPnQiiYKBFQhw4dFi9eDDelIuKgTJkyxYoVK1SokL+/v5+f&#10;H1kqbO3Tp0/u3LkpoZyrdevWJdqBAwdoYt26db1792bdS/XOnTtzqXXr1iTOdIyEmkJSTnxWrVq1&#10;du1aSpo2bUoW3LNnT2mULtWpU2fy5Mnbtm3jJREaGtqkSRPKK1SoQOs7d+58+vTpvn37JkyYwK4Q&#10;Z0ZKE4ctWrRoUfv27a0HpXJiQTb49oyt4f/CwItnq+VfZhG2pkznmiefP8+eyokFAYsXL37hwgX4&#10;AqTIXuEmhVwqW7YsuHn8+HH37t13794NW0uWLMnm+vr16/g3aNCABBA3yLVixYq///67TZs2UtEU&#10;ESghLy5atCgohK0DBw7kmBLUsmXLGzdufPPNN6AT8BGWvHLixIlUpNbo0aN//fXXzZs3k03fvHmT&#10;6jQHwdnX4wmLb926denSJa6CWmkXEMsXx8D60KFDP/7449WrV9u1a1e6dOnx48dfvnz5n3/+IQFf&#10;uXIlu0Kwe/bs2e+++47XBiymie+//75bt26WjqucXHny+8M3y4+zsr5ktmal1ZTpMvnlycfjoXJi&#10;kYoCO1gJrYAsrCElZPFBK/LZWbNmUcLx/v37YSuZJinn0qVL79+/D4aoyyWQB5jAXIkSJYCvEfeZ&#10;cBC2DhkyxJqt1J05c+Zvv/3WqlUrX1/frFmz4gwKjx07RnJKKPy5SqOjRo0imaUET0BPQkqLdAM+&#10;njp16r///e+SJUvoGIWbNm168OABbqTGefLk6dix49dff02iSq8CAgJCQkKoThZMyhwYGEjCSxpL&#10;YbZs2by9vRs2bAis9+zZA4il5yonll/efPAtnK3uWeUfHnwZbKUl2hO25sqdl2dA5cSCO0WKFIGt&#10;x48fB1gLFy68fft2vXr1KAdnQBPUwqmDBw+CObCYN29eUleyVHbTwBcfskVOIWC+fPmgsxHXStCK&#10;Jsy8lWMqEp88t1+/fm5ubj4+PtmzZweIR44cOXfuHNAEheziSVHDwsJwgH1c3bJly507d9i2u7u7&#10;U8Jn8+bN8VmwYEHBggXJo2HllClTPDw8uIqoyHB4N5AgU51+/v7778A0R44chQsXJkGGy6TkBQoU&#10;gOxeXl4VK1YkCGOke0bXVU4qyCZszQBbvRzB1py58vAMqJxY0BDQnD9/nt00B40aNfrzzz+//PJL&#10;MjsSwHv37pHokVeyxYatFObPnz9XrlwXL15kiy3QXLRoEfyqU6eOsNWIayX4S6oobB0wYACt4EZF&#10;GAdSaWXs2LHz5s1jb05eeebMmUqVKsE72qX1zp07Q14ahZ50khcA7IP1OPj5+VWoUOH69evz58+H&#10;+D179iQ+b4Lhw4cTEA0bNgwck8lCcPom32/gxjHR6tatS6IKmslVp02b1rZtWzop2KXDRtdVTirI&#10;5mC2Zs+Ri92WyokFLuGUsBVsgTy4uXXrVnLY2bNnk8Oy14aAsPXu3bukk1ApZ86ckIsksX79+uCV&#10;nHf37t2CPyIYca1EIdHIWGEf2SjN0Sgibz1w4MA333zz/fffnz59etasWVeuXIGt5cuXB3/wHbZ2&#10;6NABksI7nodr167BX1qRTT0HUJgqcJkukTiTh/7000/0k9cA4gCRevfo0YMghIKtvXr1ojP0IVu2&#10;bOQvixcv/vrrrx89evTjjz8y8E6dOjEDRr9VzivIliItbPVwGFuzZs/JUlM5scAWWGQnDlvJ18Do&#10;jBkz7t+/X7t2bUq2bdvm6elJhihsxRmiccq2nVyVDTvA+uGHH0gM2VaDPCPovwWRYaWwVVJI4lSp&#10;UgWWQcB69erRhIuLS5o0afbv3w9ky5YtyxZe2Ars8CcycDx79izdIOflVCjfvHlzYDp37lxax/Of&#10;f/4hC06bNm16iwiYIUMG0l4wSkDrvFW6SgKOD568IcaMGcOIAHH16tWl2yonFmRzMFt9smbnMVA5&#10;sSAUG2qTrZCIdJIkbvXq1aCtW7dulAAmYSvOJH34I7bSZKwLFiwAxMQhc+SqxLSRkNH8HSzZ0cNu&#10;9uPLli2DqvIbrxSSmcLW4OBgqEeCSQc6duwo/vBx06ZN9AEWc0pMmhs3btzff/89Z84cOkl+DVtn&#10;zpxJKJG7u/ugQYNWrlzJJYbQrl072Co5LGkvafKqVasImzlzZvBKN8jTyWEbNWpEfKPrKicVZHMw&#10;W719s7HOVE4sklZYY523Qk9O2fL/8ssvpHiS9AlbuUQJYPXy8iIPBVXspjdu3AjI8DEiRhC1SHXJ&#10;WIWtcJMIAPT69evkrYCP4wYNGqxfv/7BgweXL1+uX7++yVbyYurSSbpRuXJlHA4ePAj+6tSpQwd+&#10;/vln+gkTYSup6/Lly3/99VfeB2S+5cuXx4Gces2aNQyQgI0bN8Z/0aJFXIXLkydP/uOPP2glKCiI&#10;XJjgBw4cOHnyZNGiRRmj0XWVkwqyOZitXt6+rDOVEwvuAC9hK4iBrYCSzT4chEq+vr6U4ADRYCv+&#10;MBQyUs7Ln4z1r7/+atq0KailXAJGFP5ktX379iUmO/0cOXLgDCuhLRHg3ZUrV7755hu29mzM4d2Z&#10;M2eoRYLJJTby1CWCdIzCS5cuAXQu3bp1a/r06bdv3+YTtnp6erLXW7du3W+//UZAUmB84DUZLtgl&#10;CLkqo6DDfDJSRCL8+++/nz9/HqTyIiEUY/Hw8IhiLCrnEGRzMFvdPcN/90XlxCKhA0xkrMWKFYNB&#10;gA9IQaJSpUpxFWhSggPZXOnSpTngEuWQkY38xYsXT506RVoKauGvJd5zxCX8gbh8kcoxjdIKe3ay&#10;xSFDhpA8lilTBqgRs1mzZvCUgHiSz0pdjmmXzuBADlulSpVq1aoBd2pB2BEjRtAxqsi3qw0bNhw1&#10;atTo0aNr1apFFbb8RGAUxCddJT45L6eEolx+S2HatGlku9A2U6ZM3t7edC+83yrnlYent4PZ6ubh&#10;xZpWObEEnYBGsEJ6CGHhUdq0aSnhko0Dp9TCh003e/ahQ4dmyZIFSEm0yIQDbrCP3FOciUBJmjRp&#10;UqZMmSpVqnTp0nFVfgDFJxzEM2PGjPBX/OlY69atQ0NDQWrq1Klxc3Fx6dq16+PHj+vWrQtDceCT&#10;TnJVYuJj9hlxlSYoJCzH1s5mH8zmVM4tyOZgtmZ282DJqpxbYE5YwwFkQfBIfgNfSvjkGJEbclqx&#10;YsVOnTpt2bLl5s2b5HogEgcjViSSCDTBpzgTB2TDMjhOBA6kDxzQNJfEnwM88afpjh07Pn36dOXK&#10;leS/pNUdOnS4cePG0aNH8cFT+ikReBMQVmKazZlXSZmJhjiF4PLaoA+0S6E0p3JuQTbHs5WlplKZ&#10;glDdu3e/e/fu7du3SRvJBEEVhcblWIqK4IzPiDI8ngkOwtAJEyYA9DsWXb9+fePGjaSxkFEQjKSu&#10;hZzhYaXQlFxF1qfijMxyldNL2ap65QTFChQoULNmzUKFCrG/Jj00ufZCRRpLgkmLtNu0adNmzZqR&#10;MkP2tGnTkm8qFlWxkrJV9coJksq3sQjYyR7fuPYiRSukrhkzZgSv5tep8gXuy4G7ypmkbFW9coJx&#10;8NTT01M26S8zYaQtWpRfMJCvTV8a2VVOJmWr6hWVA4lG06aMIpUqllK2qlQqlf2lbFWpVCr7S9mq&#10;UqlU9pfj2Vo6uGw7lUqlci5BNgezdVbYnP+pVCqVc2lW2Fxlq0qlUtlZylaVSqWyvxzP1pmzZv8/&#10;lUqlci5BNgezdcas2f+oVCqVcwmyOZit02eG/a1SqVTOJcjmaLbOCHuqUqlUziXHs3XajFl/qVQq&#10;lXMJsjmYrVOnz/xDpVKpnEuQzcFsnTJtxhOVSqVyLk2dNsPxbH2sUqlUziXI5mC2Tp46/XeVSqVy&#10;LkE2R7N1yvTfVCqV6iXq+++/v379+rlz587+W1evXv3mm28Mp/jJ8WydNGXaI5VKpXop+u677w4f&#10;Prx69eqFCxeGhYXNshKnCxYsWLFixd69e+/evfvw4UOjTpwE2RzN1slTGYNKpVK9OD148IBcdf/+&#10;/XPnzjVQGqVmz569c+fOr7/+mopGiFgKsjmYrRMmTflVpVKpXqRu3LixefNmiDkzxiKNXbt27cWL&#10;F40QsdTESVMcz9b7KpVK9WL0yy+/XL9+XSh5+vTpOXPmGOyMUoD10KFDV69eXbNmzeXLlwlihIux&#10;IJuD2Tp+4mT6rVKpVC9Cwsdr1649ffr0r7/+Onv27Pz58w2CRiL4e+DAgcePH//9999ff/31unXr&#10;zp07d+/ePSNizATZHM3WCZPptEqlUtld33///ebNm+EpVJU/83/y5AmgnDVr1ozItXfv3kePHok/&#10;un379tatW+/cuWMEjZkgm4PZOm7CpJ9VKpXK3vrpp5/2798PRg8ePAhSDVJastcLFy6QvRootVJY&#10;WNiuXbv++OMPw/Xp0z///FO+SdiyZcuPP/5ohI6BIJuD2Tp2/ER6HEPR42XLlnXt2pUp4NgojauY&#10;elNGUZxE9Vu3bm3atOnEiRMSyhLyJ8sMRyrxkQiRCQdevLxmT548GdHZEiC8FVpnC3Ps2LFvvvlG&#10;IhseFonbd999x9ubRXbx4sXnti4lP/zwA21t376daHfv3pVCw8OqRfZZtHjmzJlvv/1WCg2Pf4ty&#10;ghw/fvz69es2PpZKP1GdSbt8+TLt2jhELZxJLnr27Dlu3LibN2/Gqu6rI7rNwBn+nj17njvhz5Xp&#10;c/78eSoyvexbzcLnikv44Lxz505xs7jHdInKASKDYwmdOnXqq6++khJLeFtRfuPGDTomIzJKn8lS&#10;z1iQrLSjR4/iJs0ZHs98JAiNyqlxLcai4qJFiyAmeGV6f//9d4OXT59CT/A6b948QaoItx07dty/&#10;f99wslCYuwNYuconz44ROgaCbAmGrUwuN6BVq1ZvvvlmxYoVbW5GbEVdkDR16tTJkyfHMw74a9u2&#10;bapUqbp06WKuSN6KefLk8Y1cNWvWxNmIEomIw/orVqxYkSJFnjveQ4cOVa9e3dvb28XFJWPGjIUK&#10;FZo9e7bNgubpXbVqVXBwcObMmdOnT+/u7t60aVPIyCXTjQPcdu/eXaNGjUyZMqVJk4ZoOXLkCA0N&#10;hdfiJj5Lly4tW7ash4cHoVxdXQsUKADdZPVLKFOUoIkTJzLYSZMmyalxzaKNGzcGBQX5+PhkzZq1&#10;Q4cOzw3yXOHGbEybNu39999nkkF8DCu+OqLDLBtuX/ny5d3c3NKlS8eEM1Fjx45lHgyn54mK3AX2&#10;uVTkhkrFvHnzcheeCzJEISIdyZAhA9NlLlEm0M/Pz7IYn69mzZqJMy2yKa5VqxYrTe579uzZ+/fv&#10;f+3aNaMNK0nwzp07c1tJODg2Llgkp/v27atWrRr9Z6XRK6KNHz/e7D+fsJs1QzndyJcvHxCUt7gl&#10;RoxEn1nk5t4fMh4+fNgGr7ychJto5syZjPHBgwfGZUvGSg6xcOFC02Hbtm28EowGopPj2Ro6bgKz&#10;EBPRXe40bP3Pf/5ToUIFjikxrsVe1OWF+fHHH/N8yj0zLsRG1OIJYY0mSZKEXplrEUHtlClTEj+i&#10;3nvvPZwLFiwY9RC4RBwetrfeeotVaOPM8bp163iu3n77bXBZtGjR/Pnzf/jhhwwnJCTE2pN1Sfdo&#10;lAejcOHCPMm8nHg82PsQX3w4WLt2LVSlrZw5c/LcQvNPP/2U4L179wavBGRVAW76nzhxYh4bWmTR&#10;05wM/M6dO9aNImKydomD/9ChQzk1HTggH6EnvBiWLFnCGHmE2rRpw9NlE+S5wofZYNoTJUoEHYSt&#10;xrWEIBkjOzA4xX1hMkuWLMnt++STT5jwOnXqkOZHNg+MdPHixUmTJn333Xdz585dokQJ7gL3/Y03&#10;3mACI94FRMmRI0fSpk3LnQJk5hIdOXLk559/LmvSRgTHmZeoOK9YsYKbRd88PT0DAwPparJkyVhF&#10;vLC5xdYtcow/uS0NEWflypWcGteeDXzDhg2sWwbOa5WVRurAwDkFx+LDShs9ejSrcdCgQTTdsWNH&#10;jlnGlhgxFa+o1atXT7cSfKRjv/32G9moSPBKGgQ3eV0BVuPCX38BVt4cc+fONSpbxMxTaDQQnSCb&#10;g9k6Zux4pjImYtLv3bsnbCVv5VhuQxQCfNYySi3l1GWbwE2FDoIta4cYihnkDcyzwcoWxBCKQqKx&#10;kWdhsTL4NEX+yCaFhcKymzBhgjgbsf4tdiLArkePHqlTpyYybJXxSiepdenSJZY+K5L3P/km+2I2&#10;LCQv8rSwtcEZseOGle+8807Dhg3ld0rYGBYvXpyYLGtyAQISDXrCekZRpUoVdnyU8HgPGTKE+SFF&#10;JT5PCFkADwOYZq3zrNIi65LkBQR/8cUXjJRaREMkHTgAYtJSwAoBhw0bZg4WBzpGCVBgX/brr7+y&#10;CyO/YBpZ+hLEMgeRCh+iCVvhC6k9AaOuFd4tKxmlz5PhYZFRFEHGZYuMotiI/vPkwxQmvEmTJqxD&#10;mMhU8IR/YBFP+3NHRAkLw9/fnxvKg8BLRSoOHDgQ2KVIkYJdhfUEcsApOGCTBAq56SDvl19+4W4i&#10;bjR3LeISJVMjFLcVsrDqiED+SFeBPkuIfbp0ldSBm8u+BAdpi0GxSMaMGQN8ATHrkGg0ZPYHT1Zp&#10;mTJlYDevVaJRwvaRlysjYgg8NQycJnhndOrUidZZHl9//TXOdevWlVYkVLTiAbEhIyJ5J6MiezUI&#10;+tdfjx8/ZjhsoeinUWQBK2PhrW9UeyZGzWIzGohOkM3RbA0dxxMeregrt4EnypqtclMNj3+Lcu7Z&#10;/v37Se7AGXsTjrlnpj9zROLw0UcfsT7YLJBGwReuggx4dPr0aU7FMzKJM4sgefLkpUuXplctWrQQ&#10;giBuFchgZfAyFD169Ih10717d9YcySDVZdkZ4Z6JcshIjknHWKCERWQN1uPlgAeAh5A8gsVqNPDg&#10;Aa137dqVZVqvXj08Cc5TB38DAgJ4wMTn4cOHZKzAOlWqVGQQls7+wLrhHQNewSUO0m1mgMeANwFt&#10;0dURI0bQJYhMuRmKupUqVeJR6devH6OTRnklgGDAJ68cDoYPH07fzAcDT5IsNh8chP8q4P373AIa&#10;2rJlCwFxkKmITMShP9ZsjaIW5TyccITg5D7gw2YlIE55R8pN5/Hm9bNmzZqdO3eePHnSJiynPHX0&#10;lv0jO0SWCsF5jHliWW/iTAnTyCXeZFLLWvjQf1rhvjBLNM00ymTyyb6bGWORy2QadSySiuRigC9b&#10;tmysWLMis1GuXDno2atXL5lkswqdoZCGmG2mi4RRXtLMGHfEeokShyVK9Xbt2rFEefnhhjNPEF3l&#10;RchKw8f05xVLV3k3SMd4FmrUqMGaZDHIfefFTG/NgYgbb1y6wfLmBSxxiMkxTzRpBKDH/8qVKwyQ&#10;NFPWBqPr2bMnCQFBiGAZWfRiVQgQbcRbnHttjVdICmGNE4t4WICGUeHfYpEYDUSnMaGOZuvo0HEs&#10;6GhFX5lWa7bKs0q54WEl7iJPRdu2bWXLjD+44bh58+aseK7yeJBjci9ZjqwDFxcXMizuKAGXL1+e&#10;J08eNjusJDyNiP+WZerC2yWzA0msXVhJK8JWgohYE5yyOkXkCwsWLCDFI2HhOeRUiCAxRYSlBBCA&#10;YHpIQKE2bBV/aZrg7LIpJx9hdXJJmmAhgg8yDvkWkuVeuXJltvnAznTDh6235A59+/aVPsBiVjyn&#10;+CDpNp48wPAXduDWpUsXnrEvv/ySp8vSWviIEOkMk0yHeSpk4KzLpk2bMtuNGjVi22uylYZkgEQj&#10;g3B3d2cjRjkD55UA2SEO1fGR2YhMRLBmKyOVmTEuW4lC4DJ16lRyPTbOzBizQe7G3DI0sz+kV1my&#10;ZAH3c+bM4e7w1sGNNKpAgQK8lcVNPMlxeM69vLyACMBinsePH8+8wQIYJJ74MHZyNza2UmL0xiJO&#10;6S15PQuPJihhnmUyuUctW7akk8weA6SuVBFRkRlmCVEL0jFXZkVEZsdi5i4wgVIRf455SXz22WcM&#10;iu7xajTZyiW6Yb1ECcIns0p83pdkxJRwlQ0W80yXCCsluNFVtix0FZ5STjT4yFTIfa9fv37SpEmt&#10;2Up/+KRFVgu1eBMTwew/nzywrDQeOvxZn4TlbUEfuMT95faFhITI0GzmMzJRi7E8VyCS+edFAlUj&#10;CjgwyYZrBPFsGg1EJ8jmaLaOGcvqj1b0lWllKVizVe6Z4fFMlnF9w70BBGRnEGHkyJGtW7dmVUET&#10;tsa8lFgHrHve5JTABbYbPDCQiJvH9LFG06RJw73hLhpB/y3icwkKA46SJUuyfR4wYAC9YlXJIyG3&#10;n0+OiYlYVfCUJ5D1zSpnPbGGIsY3a3FALaLBKSJL3kqJ6dC5c2fKGZeEkiaYE3aFn3/+uaur6/bt&#10;2xkCCQJjXLt2LdXFjU+O27dvDz5gH43ylBYqVIhaIIbIrG+2SHv37iWlkph0g1okAqRy7EkpoRxR&#10;yLsqb968PEjwi1MZrwwfB4bMu0HYShAp5xMfJq1UqVJAiueQNxl3B9pSLmOX2YhMRKAt7pTJVipG&#10;rEUJCg0NBRZwsGrVqkAQqpIgszZoHQjKZC5evJj7QjlvWcQbiyVBl5gi8Hrw4EHcEBNCXsnblLdX&#10;4cKFWWMQGXLxyb0guycUoj8BAQFMO7taTm06xim9JaVNmzYtK41RE5m5opBsl0ZZkKRsMpnWdcWN&#10;nAsfRmRdkXvt4eFBr8gKqUg5FfkkyYJKPAXk7GxWhK3cPqpwVUQrnCIq0gHuCAPk7suCQbxZ2Uix&#10;SGQZyH0Hf9xZ+g8lpQ9IAnKVRcJkClu5SiH9oSEusZKZVTrDKZPASmOXwGLAjY5JfMRS9PHxCQwM&#10;5IFlgfHeZbdBOaGM6YhOjN0Cw+eL2ZMfbRlAfSZozhNkOD1PvAOMBqITZHMwW0eNGQvpohV9ldtm&#10;slWeVcoNj2fiLnJrWaDp0qVjIkiyRNxCNu9souUmsXR4BXH7SUDYlXBKIeuDjR7bHJ4KEPzc+Igm&#10;uDF+fn4kOLI1k3c4zy09tKnFMf4cQEPBGacR3UxRyCXpId3mTgtbWXksR4nGwZgxY0h8SD+l2xRK&#10;Lcp5NugYCQsbVZ58AHTs2DGzReoydbwMePhJT+DF7t27iQ9ToEO1atWoTosET5kyJckCzxvxqUVw&#10;ebo45dng3U5bPLo8saS9vO1xoBvSPdyAPs3BTTogG0wuWQ+QGR41ahSE4p1EAiuR8cFBpiIy4UN1&#10;aC5s5SmSmTEuW8QpbpAIsjAJkyZNkvlE3DLeJXS7W7duPEs0umTJEk4ZdYkSJSAjPmRVBw4cIMOF&#10;wqQ5xEc8kNCEiTp06BAOuDGEBg0acFupa7IVZLCrYDHMnz+fUxm1KTpGIY0SFtKx+4bjvP7J3Fmc&#10;vANYfrBGpsKoYxEVKWQZkBZwf6nIvElF3vEsYzbpuJlzyD6MvuE2efJkusp7UdjKTaQD1tMlc8UB&#10;TTMW8nfuBTMcPhjLfedU7g4ripf9uHHjWHisE1JLXq44cEOJgAPByUbpP293Hi4QafYHH961zGeK&#10;FCnIS9hRMVjmDbGZI7mR+4gbVWiOtugJ+Tj7QslnuWrd7agVNVuZfB4QlqjBVIv++OMPGmLnZzg9&#10;T4zXaCA6QTYHs3XkqFDWd7TiPcm0MunCVlJO7igllBseFokb0ORpZ9lxn2THwSfHZKOpU6eGnrII&#10;IK+wlZUnC868r+aNjBifWaO8cePGrC0eIVYS1UmI6BWPU8ReSZeAEdkNzyovaglOHJvgImmC5YgP&#10;vSKlIjJ1qUWhXOUSGQGvCp5zcgrpKldJMUjHwCI0YflCBx4nRDnjko7hRifBImACJVwiqSHORx99&#10;lCNHDjJQgMtDW7x4cTbRvKJatGjBo0ItxPyISDZ5aIUpDAoyygTSNySdoUWAGxQURENMFKdckgHi&#10;gDPdoBbjkk9KqIXPc6fFWvjgPGXKFCLzhuM+UtGmVng/vvqqd+/ePMzly5fnKmsAMMlimDt3LnXZ&#10;tvME0g1eYMwSmTtTYW5UOWB+GOCQIUMYMhFIo6jFewIHET6k89wI3ICODIFPGRRDpiLdMPpkEXHw&#10;wQHQsJhlDk3JhoN+PrcihVRkVsnBuTVGHYvIExmLVJT5B6ncoypVqnBMPwnLGGErEWymi2OqMHZS&#10;aXd3d9YqPtIBhDPHcjpo0CCyY+kzuTPTaI4REYRj6oJ1+kPrK1eulKvSed5bvNGZrqxZs/LosTbk&#10;Wy+eQW5T7dq1JQgtEpY4iGlE3COZW+tuRy1WBW/fyETHiAZMbfTbb7/JF7WGXwTxYjYaiE4jR4c6&#10;IVuZNT65T4CDtx8bHEjEO5kHgxc+i4w4VGeahK08JJRILT65i6wDDohgxH0maW7s2LGsMPhC0ieP&#10;axRsJQgPA0krq0p+y4S2IvbcRtSiA3iSDRHZhq10jwPWJSuSlJN9GXQgNWP3xIKmkIdkw4YNbGZp&#10;lHcAHWBQVKQWTROW1IMnDRDzGKxdu5bEASITimM8ZRSzZs2iHObyuuaU6iK6wXPL26Vs2bKAVZ5Y&#10;OiA+dN7s5M2bN+U7AWu2igPOOFAokicHBy6JTxTCDf9o2UpSye6e2WCw3CMmkIYYGreMCeEtwruW&#10;TQzlwlZQS9rCVXwoBK/MMJMPoOkqrZACwz5eZuKDeOzBVpEiRXAz2crQOEDU4timYzJ2Vg67XW4N&#10;uysyd7YR7dq1y5MnDyOiCVIq6prTJaIiwblf7C3oLVkCt0Aqsn2mJFu2bLzk8EEk7Cz17Nmzs8jD&#10;XwL37m3dulXulLmQjLiWueJOsXrpDysZBzovPRfhwCmfK1aswI13lbe3N85koPIb0NJVPGXsPHfP&#10;ZSu9YkGy0niX01VKaItPEnxuB2+LOXPmEEFEuawNxDEl0koMFQVbly1bxh00aGrR48ePjSPLMW+p&#10;2bNnG97/1uvOVu7unj172M8WLVqU5wGAcjvJSrh5JluR9e9gUUVWAJ9yF+XUiPtMFLImYJCvry/V&#10;WbI8XVTv06ePydaIC/fIkSNUoSFAL4uJQuNyJDIHEpGtiANOz50716hRI9iHg4jnrX379jw/jJrs&#10;gx6SI/BEXbhwwRygTOPw4cN5jElqyJ7WrVsHQ2EQo2AsMIVx8UkTbNwIy9NLl6Q6n7TOMPEBK4cP&#10;H5afUJPi0R9zXNJJCPJctiKOEZ0xxSm1jMtRCk+GEy1b6Q8LgGnnCZdppxU86QnDZD1QXX5ZTdha&#10;smRJ+XkmPsTnzrInZfjsSTmFTbCY1J6bKHdZ3JgHEi7cYCt1ZSCWARkjsukYp1wKCwsj+yP1A6NM&#10;4wPLj8sBHJsGQhUsWBA3qht1LJIS+fEp64F0gVpSkVQrODiY5c0OmiEwcPDHPQVVsj6RyVZKbFYg&#10;xzt37uQSVdjzylyZDuEDeHbfZero8OXLl1ntdJU5gaSmMwfU5RVlw1bEXPEme+edd6gFwdntyUoj&#10;Gj68BSlnw0Qr4i9zaEq6Ia3EROTITLJBRCsBVoIbHLWIQbHTZRqNc0v2Cl4jViefZX6MBqKTc7IV&#10;prD4gAXo5Olq3bo1mRdI5TULfXiciIN4SIStstrMUJHdQgnOlhCUEKqYRcTnk1yDXpEtclqnTh3W&#10;lgThLrJWeB54kAoXLkxDtBux288VbizHiGw1LxGN/AvWk0d369ZNfjV648aN6dOnl9+oZ33QMQjC&#10;msafzsgQ6AP+rHJSJ2KyGSR7IhOnLUEqc8sn6x4m0nrFihWh5PXr13miaJ0qTJc48IRAhyRJkvCM&#10;7d692xwan7hFwVYRbiLjPGYiDsOJgq0c0xOGX6BAAe4vLw9z2qlL56nOeMmV5Fd3ed7gDngCTMIC&#10;AjIJJls5Zh/AizlXrlxkLjKZ4sY8ADLcJG+lUDqApDM2wgE3IEgVlgqtmy8zJnPTpk0giWXJGjYn&#10;U0RF5l9+8YOnQBhnVoRiLHjeqVTkjnA7PvzwQ4ZvLlEminXLbHAcGBjIZk6Cyyi6du3KVR4r+kP3&#10;aFoaRVevXmVaeAdTyOQwFXLfWWDMIaOgz+b884lPZGyV7wSowqIlCFPHfeGTsfCyJwHiDS3+xLGW&#10;9CRWYq64rQYUn4l7RLQnT54YEP3jD3rFdMmPth49emSU/vHH77//DnBnzpxp1LSI/Pr8+fNGA9HJ&#10;OdnKwuU+lSlThvll/SFe72CIZyMmbI1MEnzixImQzkYkQfSKaByzdskTWR9UwZ9FSdLKkoJ90pAs&#10;HYkZhajLjX8uW4nAhpd0mEUsT5eIFT9hwgRIRyZFWzwSAQEBpDOTJk0ilLQrk8YUQROgT3WeRtIx&#10;cijaklbwoZ9EELaCAOaKZIoJ5EHiKsKNOeSp4IFh4J999hm5j/UzxnG0bI2biMNwomYrJUCBtwLE&#10;wdMcPp8M7dChQ6CHWWVcDNNkKwuGivjwacNWZglecCsZpnkTcWNcGTJkwM2arZFJOoCbfI3Qr18/&#10;Wic4JcThmP7AR/Yi27ZtsxkUFclPWV2MSL7zNStyF8hVWcmsQ4YGufz9/cPXpZV4fUJPXqgc0wSj&#10;kCFwK1misnFhHlgAMjpa5CrLjDcHpGZd2dx3bq6npyejWLVqldlVPqkeGVvpMMuMZ5MMgGMuEZBP&#10;joWtpO0cU2g98LiJ550nnaRKsMgBuxP6abDTIhpavny56XDgwAFrvD5+/Ji1Te5vOvB+ZW9hNBCd&#10;EjBbhQLcMy6JOMaH1ZA3b94PPvhAfveYJcg6gDvMCwiADiZbYVNEtkookTRtihJaZN2w3d5jEVkP&#10;IgVg10yv2GJzSpKIp3QMf7JCXu88k/JXKDbrhmNrGaUW4clyjIytrFqGWa9ePWJyCTFMLkFVnh9e&#10;AJxSvUuXLrJV5EkgIBUJQk+yZ8+eMmVKQIkbq5Dnh0cLiHDVdKN6tWrVWPF9+vRh1OQURB45ciSX&#10;cBAfWufRguZZs2aFC5RID/nk+OWwlfxCHuDwGbRI+sYnq4Usr3HjxhTKzEtdRsHbjr7x+jHZGhQU&#10;xPZWKsrQrNnKLPn6+kK9WbNmiQ+iXe44iw03k62WLhgyevxMlNANorFjoEr9+vWJgCiUFomWPHly&#10;FgyUp9w6Gg482LVq1WJEbMVwtq7Ilp/ZoIfggK6yCAllLlEO2M9ym8gtOAas1uth/fr13H0fHx/q&#10;cptkohBXOWbx0GL79u0Ja1ahRbYFPD4sD7BOT/CXAXIcka1SzlTzbmDgvXv3piHiSDQis5Ip79Gj&#10;B5GlAzJj8RGvIvNrU+4Os2edsdIQGatcFZGlkr2Shxkeli8HmBP50RZXY/5lK0qobOU5J4+AEbxq&#10;WEYijnm8cWYTxJPTt29fjoEOnyym4sWLs0TYy8vvCSAicIqnLEduM8KT/dGAAQN46mxuMKesAyqy&#10;RCRb5FOSYt669Kply5ZkjkJqicYBoVj0bOW4tfLsGeEs4hQO0iKvR5vmGC/+kX0nwD6XbIJXxerV&#10;qynHk3LyU9IxsgnC0g2EW9q0aXkGRo8ezeOKDwuuQYMGUBKyUJGwuLF6qEg6s2TJEvpJdV5RFDI/&#10;Hh4evEtYiCRZDIRNMUS+fv06PngyXWwwmcNmzZqR/pg9lLl6CWyFJoyRR8J6JaCDBw/iBjUYPmLT&#10;J7taqpPWkafz5BMh/KX07PvWqNnKLA0aNIgllDt37n379jE/OBOqUKFC5IO48fQyRppgnsePH9+t&#10;WzdyIpt7yikORAPQ4AzY4UMoWuQS+80aNWoQrWzZsvgwRlYm66dnz54AkS4Rn5VGNgC5FixYwPTK&#10;lLKSeTtyT7kLnMo9NZeobGggbNKkSTNmzMhy5YUqS1TWGMuPcbEqqMupxKQ/HHA6d+5cupo+fXr5&#10;a3rKmUn2CjCXrjJ8OkY0GSmfHD+XrbjRMQbOqwjEc9dkFTEKxsJLi5cKr0lZJxItnuKhltR13rx5&#10;BLQGK63QATOrNUVCRqoEUg0/S/bKYOk2ICagEToGSqhs5fawEeN+2yh//vwwcdy4cbxO2R/xMoSw&#10;pC3gJk+ePLCDp5GUQX6cxbNRuHBhPKEDqRnrhibAE/FhFhMqi8xalLBEWHBUF7GIWbuyd27x7O+y&#10;iIMngj5Vq1Zl0Xfv3p2nRdaZEevZoOgDdWvWrMkl6yUl6z4iWxEHrEvGRWQvL6+QkJBRo0bxXPHw&#10;kI3CEXpFN2gRzw4dOjBG9uyk1eTXvJY4hcu8Y0w3OkYOxeQA06ZNm8IF8l+OefhJ8WiacZGnyHTR&#10;GZ5DGqVFppQSkkc2AbjRZxmCdPIlsJXHHnQat//fgoB0qXPnzswS09K8efP+/fszG6TYQKHOs38S&#10;BUXLVrnRDIelQjTeN3Xr1uV9ySJkBtzd3XEz2XrixImCBQuyXSDXMydExDEluHEARvHhvnDrWR50&#10;jOmFcQSU34JijKCBpQhMJVmmS6xS+XkXu3hWMhVphfmnV+xFeKlQkfjURRwganH7CAW/YCvLVRYG&#10;w0QMqmTJkrwduUeyEiiUrnIgcbiJzBhzyKjZCTGTOXPmpPOurq68vSSaDJNPa7auWLHCZKsMnDkn&#10;BWG2uWs8nvSftcSjijOvLkLRnPhbJiy+ggZsSsg3rcHK+8YmY7UWwCVFs/7RFnHWrl0b829aRQmP&#10;rdCBGxOZ2HrzeOAJILhbrBgeP8Q7lvkKDQ0FyqzUESNGEIoFQRbA25LnE/LKX+mQrBGHJUjKYPNg&#10;IE4R955LIpYCq5k41JKdmqwzxFWI4+/vz2PAs8ElSoxAz9YuLQI76rLCZLkbl58RRP5kiOzMJjL9&#10;Zy9GLUbEAHlsGAVrnZWBG1eJjOgbqxnoMxs8fjwPzAnR5s+fT0BxkyFcvXqV9xBdxQFPorm4uPCW&#10;ohtgBWc+SQ8BEBOIA8KTbBfEkDNyVZ4Ko/eWwAYsuAAALglJREFUdwNNk0+RNcuEW1+Nj2RmuFNE&#10;ZnIiE4SiV7ze2IHK94kU8skbCDqwToRfdIzHj214hQoVZPGYMwzvqMK0MEuc4s8LBrjABeacKqVK&#10;lWLfEBwcDOx4XInG5OMjvx3M64eKNqMmuNwX1hsJabJkyWTCEX0LCAhgW0BbhMKNZJOliA+Zl9wp&#10;RsTKBE9AWWohOslem9yW2yR9oFHEKJCsB9gKwkgyaFp6JcMkTSOLZ0SsNNwoMTpq6Sp18SfPaNKk&#10;CfNm3VV2h1u3bqU5RC2cpQrBYSsN8W5etWqVtMUlPiUaq2Lw4MHMHtFEpLGTJ0/Ghw7gI6HsJTrP&#10;C4B5E1DymmGGDY5GIp5W87tX/AErKz9WSStKYGzlLjJUNji8VRAH1uKFzAxy8/iUPIukD4iQR3BJ&#10;vnulkEUm23NuJG4Eh4CQRdauQIQg1ivGRhSawoeK+BOKT47NWtJh60uyyETWdWlR0GntwDFXKac6&#10;Dtb9MSNTzjaKtGvixInsv6iCsxnKjM/weevyfJLrsRWihKmwdpNoFBJ/w4YNbAPJgKgrblzFk+mi&#10;OQTTyUeAODQBRrSI5LG07j+nUoUgBLcZfnxEHKIRWb6QYSXwaSwCixivzAOSDrCNZVzs+DZu3MhD&#10;Il2Scckk4yYldJtJoAmZE+LwyUA4lQVDcKqzhKhFW7SeN29eUAvKJaBUJCAOEUct9x0fHAhFHsod&#10;4faxUJlzCmUyqYhkAhEHRJbg0gcyMsglFcnLaEsqyl2gFVOcUlEcCCWdlEvSE3OYNr01HajFkC9b&#10;/m020MNKY9VRSC3CEs2sRRVOZaLMqxRGjMYpaJ49ezavBNqVOyIdEH87it4yyYSlCQ4EoNGKFxvL&#10;hiEfs/xDZbFVgmErYmrM28baQtwPa3HPuJc4ILl/Ivw5RZbbHb6GZHlZr10qckohlyQCx9brLDKZ&#10;K4YqfHJsrgxZ05QT3OaSSOpaWrOti6wjI+v+cEm6Kk+F9TBlILJAzQiU42BOWmRu1tEQx+LGVXMs&#10;NqEQJdI94kj3RFSRGY5s+HGW2eGInRGZd1k6EHFcclXGxae4USKTHD4jz2ZYynFA7E5IGCGCGY12&#10;gSNbHzZMbIzwIZpMlFR87qjN4NIx6T8ioDmZVEQElFAS2eYuSAdsKlr6btuieS/Eh1MKcTMDRr1E&#10;pavWLdJtaZGwEk0kMaUtM6Zx7d/RzDmUUBGd7SteP9u2bSOBjfgda2RiY8Tb69ChQ0aIWCqBsVWW&#10;AneO2xC+TKxECeVcFZkrSe4Zp9bCgVDcSGRdIoUc88mxzTqLTFJLxLFRatVhCcipTUBx4JLZonHh&#10;mWyuWlfnmEJ6zugYI5JJwNna03STqYjCjVMKuSSeNm4im1CIY0oidg9xKjERDpYA/3KIsySUOXz6&#10;YC1KpOc4iDgWN+mweVX6I6FE5ij45JgSMw4H8i9CsN8nkWFjS+Z48ODBypUrs6tt1qwZ6TD9oRbC&#10;WSoSRwJaSwq5Kv2XmUT0zXoykU0o6lIiFWU4IrOi1JJWrEWhhDKD25QjKTcvmbJu0WyUblNi1jJc&#10;LeIUf+uYxgWLzKsR70hEZzuKu0PevWnTJjLlmOBVfnjFbi+2XwWYSkhsRUw9NyBq4SNu3EKRlNtI&#10;3JBxHqFEjo2Go5R4PreKlEcRLWoHKTQdjNJnMi8Z43w2UhtPcTM8LBIfazc5tdSOKpr4GJefSXys&#10;3UyJv+i5DnGWdeTIFN4ni+TU6G6EcZk+ciCFSE6lnE8e/sOHD8u/Eu3j4wNSg4KCMmTI8PbbbwcG&#10;BgJZMGECgk8Rx0a4CDLdjG5ZJFWklhyIjxxbFxoVnkncLIGfI7OWHBilFkn5cy+JpFx8jMaeNYci&#10;q2JejehgXjViRbgjL06A8vTp05s3b54/fz5pqcFRK4HdefPmkd6yC7l165ZRLU5KYGyNrSx39oXf&#10;MIdLhomM8+fJ8LDIKIpEhlPkbsZli4yihCCjx3HqM7XgJhnW/v37O3bsmDFjxvAfliVO7O7u3q5d&#10;u4h/JxorSa+QcR5jGdUsMopesIzG7NScHUPFSjdv3rxw4cKpU6dORhCF5Ko3btwwXOMhJ2erSmUX&#10;gQDSK7au8kXnL5afmsoBnxxzSfIvo4LqtZeyVaWKkeCmfEvI3h+Y/mwRB/JjMS45JAVTvbJStqpU&#10;MZJl/xr+RSEYZfsPT5H8PIeMVcGqspGyVaWKqUy82kjBqoooZatKpVLZX8pWlUqlsr+UrSqVSmV/&#10;KVtVKpXK/lK2qlQqlf2lbFWpVCr7S9mqUqlU9peyVaVSqewvx7O1Tr0GoSqVSuVcgmwOZmvHziEb&#10;VCqVyrkE2RzM1llhc/6nUqlUzqVZYXOVrSqVSmVnOZ6tM8Pm/FelUqmcS5DN0WydNfv/qVQqlXMJ&#10;sjmYrTNmzf5HpVKpnEuQzcFsnT4z7G+VSqVyLkE2R7N1RthTlUqlci45nq3Tps/8U6VSqZxL06bP&#10;cjBbp06f+YdKpVI5lyCbg9k6ZdqMJyqVSuVcmjpthuPZ+lilUqmcS5DNwWydPHX67yqVSuVcgmwO&#10;ZuukKdMeqVQq1UvUN998c+HChaNHjx620pEjR86dO3fnzh3DKX6CbMpWlUr1WujXX38Fnbt27Vq6&#10;dOm8efPCwsJm/VsULl68eOvWrdeuXbt//75RLU56Bdg6eepDlUqlepF68ODBV199tXPnztmzZxsc&#10;jU5btmy5desWODZCxFKQzcFsnTBpCr1XqVSqF6erV6+uX78esM6MschqV61adebMGSNELDVx0hTH&#10;s5XcW6VSqV6E7t27d+HChTVr1pCEQtj58+cb7IxSc+fOPX36NKnuunXrOPj555+NcDEWZHMwW8dP&#10;nPyLSqVSvRhdunQJsN65c+fp06d//fUXpwsXLjQIGokA69GjR588efL3339///33GzduBK8w2ogY&#10;M0E2R7N1wmQ6rVKpVHbXN998s379+osXL8rf+KM//viD7HXOnDkzItGsWbOOHDny+++/GxWePv36&#10;6683bdp08+ZNI2jMBNkczNZxEyaRbycg/WiRcaJSqV5V/fTTT7t27SIP5fO3334zSGnR9evXFy9e&#10;bNDUSrNnzz5w4ADpreFnYTGoDQsL27Bhww8//GCEjoEgm4PZOnb8RKFVTESPeavUq1evfv36+/fv&#10;Z+6Qce3HHznmNTVp0iQcli1bZn0pzrK0EC45ZoNQp06dBg0a3LhxQwpfvmh33759jHH06NGM11Hd&#10;UKlecZFpsv2HmOAVYj569Mjg5bPsdf78+YJUEWzZu3fvw4cPDSfLdwhnz54FuFwl1T1//rwROgaC&#10;bAmGrUCETLtVq1ZvWBQcHHzt2jVrsnB8586dunXrvvnmm/369QPE8eQO1efOndujRw/eexyj7777&#10;7v333//0008vXLhAfMPvJUq6wSuXGahQocLdu3c5Na6pVKpnIg3as2cPVDW5uXv37gcPHhjUfPr0&#10;zz//JENasGCB6QBYHz9+bFx++vTJkydnzpyBAOKANm3a9O233xoNRCfHszV03AQy7ZiI7oIz2Pof&#10;iz766KNRo0YBO8rFAcrAGtgKd4St5qU4KHx6fvyxUqVKkHrMmDEWpoXnrSZbOTVcX6LoEuOCrcyA&#10;yVbjmkqleqZbt26tXLlyupWAI3glLSUbFZG9XrlyZdGiRSB4x44dJLbGhb/+grwXL14kVzUqW4Qn&#10;2a7RQHSCbA5m65ix4+FjTARWyFtbt24NVqAbAHVzczt58iTDAHmIA1jDZplL/fv3h0FySaqLj/XB&#10;cyVXEXWJULlyZdgaGhrKsQQUtjLvAjWzilSPiUz/KGpZ+8iBiGPaXbJkiclWpsW4ZpH4I+NcpXot&#10;FZGMiOR037591nglOWX7u3379vv37xtFFubC0IULFxrVngk6k8kaDUQnyOZotoaOI82OVvRVYCds&#10;bdq0ad68eTmoXbv2V199JYPBwYatJmKuX7++ceNGpmbYsGHyjrp9+zblEvzOnTs7d+7E4ebNm5cv&#10;X54/f35YWNj58+fXr18fEBAAW9u1a8d2gEsmW8lbT58+zXts/Pjxs2fP5t5YB4woOsk7Eze2IURe&#10;unTpuHHjuPfbtm2T/ht+lpFKf+gDvZ02bRrdoP+UI0Zkw1bhu9Tdv3//smXLJk2aRJeIzFXzkkr1&#10;Wuns2bMGEf8tIMBjaJ2iIrJU48hyzBM6b948o8K/xVNvNBCdxoQ6mq2jQ8d9EwPRV7BisrVt27bL&#10;ly///PPPkyVLxutFGMonVDLZCoOknPdSo0aNXFxc3nnnHeq+++67JLxdu3bl1STo4V1Urly5bNmy&#10;gTxg/cEHH6RLlw60pUiRInHixFRJmjRp5syZmW6SRGHrihUrAgMDkyRJwlV83N3dR44cSetEM3r8&#10;TOHT/O23tBUUFJQ/f36oV758+Y8//phOJkqUyNXVddCgQXBZ3OgP8O3Xr5+HhwdXCf7222+nTZuW&#10;QckLkxHRB5OttChsJcLkyZOzZ89O33gZvPfee3SYONIlZPRGpXo9xPNCXvJcgUjJXsFoRIELnnTD&#10;NYJOnTplNBCdIJuj2Tpm7NcxEH2FIOBSvm9t06bNvXv32rdvDygLFix47Ngx4Q6IMb9vxZlCEkyg&#10;Bqdy5MjRp08fprVjx47p06eHPg0bNpTMjvkiyEcffeTn5webvLy8KlasSOYIfz09PYlWqlSpL7/8&#10;kvsheSvRILW3tzegHzx4MM5AFlyS8EIxo8fPRM8pJOelA1A7ZcqUmTJlaty48ZAhQ8qUKcO74cMP&#10;P+zdu7dAEH9ScmBN/O7du/OO7datG9CntyVLlhS8wlbz+1ZqMWqaoKvEoRbVoTzxoTYlnNI0DtIZ&#10;leo1EQmmgcPnic0r+0iyVwOoz8QGccGCBYbT83Ty5EmjgegE2RzM1lFjxrIpjlb0FfSAFWErUGNe&#10;Ll686OvrS2YXEhICdJA1W3EOf3uMHg1i8ubNe+TIkfv378uf+q5atQr0gFFoCJtgVqFChQibJk0a&#10;/GlI/rLiwYMH1apVIw2cMGECtaC5sBXPnDlznjhxQqJRWL16dQohmvDR6LRF0vMrV67AVnzIhbdu&#10;3SoVoT8chKRZsmThTuO2bt06egV86aH4oMOHD+fLl492ScaJRnOLFi0iFGxlvPQf6H/yySdQe82a&#10;NeYYt23bxiuEFwYJPvNg9Ealej0UNVvJsTZu3MjDYjDVIvmaNWq28tQbDUQnyOZgto4cFUryFa1I&#10;MMEKHGnZsiVY4VMIwhyx04dHhw4d4uqtW7es2Xrp0qVixYoJHGElcPz555/55BKZLxWbNWsGd86e&#10;PQtbOW3Xrh1BcIB6iCpVqlSh+rhx46QWV4WtU6dOpXWJyR2aOHEihcWLF4fv9JPeGv229JwmuGfg&#10;GJ9OnToRRyryiTMbeZqYNGkSx40aNaIbvD+kG9Jb3Lip1A0MDGTDYrK1fPnysJXT5s2bR4xM9xgd&#10;5S1atIDa3GyjQyrVayASTB7SyEQSw4MDTG30+++/s88jqzX8Iuj48eNGA9Fp5OjQBMlWeAFBEOX1&#10;69cndQ0ODiY3tPlOgPlNly7du+++ixunVId9fMKs2bNnk88GBQVR69y5c7AVQMMsYuIAjPDETdg6&#10;duxYqnMzKIStlBw7doyrlODMpYULF9IrsktOo2Cr2YRUBIUcN2zYkLodO3aUN4F8g0xwHKS3xAep&#10;DIqx4EMta7bSXJ48eRIlStS7d28y4s2bN2/atIlPjpkE3GC3EN/okEr1Gohnn4zEIKKVKGR7x5bU&#10;oKlFINU4skh+oG1U+LdeC7ZCHCjD544dO9hEJ02alOTUOm8FTwcPHgQ6yZMnF5zBOILATSqyU/74&#10;44/9/f3PnDkjbP3ss894mxFQdtB84mb+DpbQkELYCpQvXLhACaEQByZbOY6CrWnTpl2/fj1hqYUb&#10;yKO5AQMGULd27drcNnzY2m/ZsgUf6S2f0i75LGM5f/48Vay/b6X/3t7edJJhpvm3vvjiC9wyZMgQ&#10;sVcqlXNL/p7KIOIzAdZVq1bx9BkQtYhH4/Dhw9a0BbXyK1xGtWdil3zixAmjgeiUgNkKL2ATn2Bo&#10;zJgxb731lru7+4EDB+T3BIStnIKkzz//nGOcIaYZR/LWEiVKkAmabF27di2XTDeCW7OVCMJW0k8Y&#10;J8kg4sBkqzDRmmIcUyJshXfSBLWknLDkm9QlbyUXzpYtG2zdtm2b2Q0+iS95KwOht9ZsxeHUqVOe&#10;np4ffPBB9erVu3fv3rVr15CQED67WUTJ4MGDaUVaNPqkUjm7eOJWrFhhQPGZVq5cybPw5MkTYSgH&#10;ZGPLli2bMWPGrl27fv31VylHjx8/5lmzwSv7RZIqo4HolLDZaskaw5NQyuWHUXXq1CEBNNkKd1Kl&#10;SgVeb9y4gac1W3F47733atasSaHJVjYL1gimicjYSpU4sBUCzpw502yCcnpCok3dKVOmXLlyJTAw&#10;kODz5s0zffjkeOPGjfiwuweyNmzFIU+ePEmSJKHWw4cP79+//4tFLBSCsxSowgH9tO6VSuXcun37&#10;Nrgk0xQsSsbKg2Cw0yJ8eJRMB/mjWOOaBa88PjxWpoP8a1hGA9EpYbMVNkkhuGGPnyJFio8++sjV&#10;1RW2yt8O8ObJmzcvcOS9ZE00SAeY2GL37duXujFkKw1R12SrwDpWbKVjPXv2pAqiLuXwNHPmzO++&#10;++66deuIA+t5E3To0EEiU5cDyslqiV+/fn1ObdjKMKtUqULkzp0708l7z34Qx8Hw4cNJhMlbpatG&#10;h1Sq10NsLs3Ec+nSpTwCZsaKeCiAhlwVQYm9e/eSnRgeli8HYAjlXJ01a9bJkyeN0DFQwmarSSjK&#10;Oe3VqxepKFfNvBXSjR07lpzO19cXeMlPfsAc5P3www/ZSsvXl1GwtWHDhkQDdkCQEu5HfNiKT9Kk&#10;SXkTEo26x48fb9KkCYiHkpRAQ16MyZMnT506Ne9b3pAEv379elhYGCVp06aVr4NpQn6WRS3iM8x9&#10;+/YRlopLliyhOfpDXdYNJfIlMh2gOemPSvX6CFaSb/Jc8CwbvLSIx8EGrKa2bNnC/s/ws0i+e92w&#10;YYMRNGZKwGzlmBLKmSYwB3QuX75MmmayVTDEa0dyT3d399q1a7dq1apixYqffPJJsmTJJkyYAJiY&#10;dPkdrOeyVX65ioyYIJJaClupYs3WBQsW4BYFW9mYy3cCUDJ9+vTlypWD2gUKFEicOHGaNGm4nfRE&#10;OszQSF1TpkxZo0aNNm3akJO6uLiQ2MrfF9AlZP17AlRB0J/ghKJW69atK1WqxDFdDQkJuXXrlk2X&#10;VKrXROQ0K1euPHHihIFJi3heIgMrgsX79++3/nKATGXt2rUx/6ZVlPDYCmIyZcpEimqyFcE4Tsn7&#10;li1bliVLFldXV3MXD7Bu3LgBbiAU9CSVS5UqVd68edlWw0TxIXutXr16rly5YJwQ04xJOhkQEEDO&#10;CJrnz59PFS8vrxw5cjDR1mxdtWoVvYK/BJReGf3+N1tpmpsHE4E1gP7iiy/oyYoVK7jZ0hMOuJHD&#10;hg3z8PD4/PPP6S2QJb9mOITlKo3itnr1appr1qwZbJVaNERkOil/B8xI3dzcRo4cSesRu6RSvT4i&#10;DSIr4lF9YhFPEI+PhaKRaobl3xy4f/8+/jy8+ENnnjUjYsyUwNgKxeCIpHjMkYkMJo4pACLg9ddf&#10;f2VScMBZSMQxVchqyep5Xx05coQgeAqqxIdj3IhAHJOtXKKcQkgKf81QfHIsyaC44UMhotHnslW+&#10;EyBppQ9EYBfPa2DPnj1UpydUJwhuVCcIJSSbgH7p0qW8QgkoveUqPmZzlNANTs1a3H7WBFnt1q1b&#10;iWCOkVaM3qhUr5/A6/r168laeFKiBaupbdu2AQ32srH6mtVUgmErEkgxOwCFTxuEmYyDJkgwhI9U&#10;oQSiwRoRJBKc4YA4IKZNWD45lroCMqrgI58CLHxMN0sAA7jSJRGnFApbyVt5hcqP8iP2hIBmi9a9&#10;5TiiD23xKWOUEnxsxijzwFWbLqlUr5tOnz5NssIekS2/wc7oNH36dPyPHTtmhIilEhhbIYvARQ6M&#10;CxbJVQtnwnnKJyUiyoWwgj8OTE6ZDpZ6RokR0Som1SWmKWtPjsVNDqwjIE6pa7KV16bwNGJPcJYI&#10;lFAuHY7ow6f4WHzDC80SsxayqaVSvea6cePGrl275s+fb/5iVmSCv3PmzNm8eTOPrVE59kpIbDUV&#10;BSwsnDFkFFnEqdBHFJE4lhrPCSvlJsJMGZet9NxCRDlsvXLlirBVfsnOJPVz2UdJ1L1FcaulUr3O&#10;un379rlz5yDsokWLnktYChcsWLB169aTJ0/eunXLqBYnJUi2xlmw5uXjhhYh3c2bN7t169a8efN9&#10;+/aRUcYQfHHrbfgglaoqVSQCmiSkly5duvg8kQbFk6qi14utDhGYg61s1X+0SJJW2GpcVqlUzihl&#10;6wuXZJHwFLyimCetKpUq4UrZ+jIkeLV8C6pfg6pUr4WUrSqVSmV/KVtVKpXK/lK2qlQqlf2lbFWp&#10;VCr7S9mqUqlU9peyVaVSqewvZatKpVLZX8pWlUqlsr+UrSqVSmV/OZ6t1WrUGqxSqVTOJcjmYLb2&#10;6PXlPpVKpXIuQTYHs3VW2Jz/qVQqlXNpVthcZatKpVLZWY5n68ywOf9VqVQq5xJkczRbZ83+fyqV&#10;SuVcgmwOZuv0mWF/q1QqlXMJsilbVSqVys56Bdg6I+ypSqVSOZccz9Zp02f+qVKpVM6ladNnOZit&#10;U6fP/EOlUqmcS5DNwWydMm3GE5VKpXIuTZ02w/FsfaxSqVTOJcjmYLZOnjr9d5VKpXIuQTYHs3XS&#10;lGmPVCqV6iXq7t27p06d2rNnzy4r7d69+/jx4zdu3DCc4ifIpmxVqVSvhX7++efLly9v3Lhx/vz5&#10;c+bMmRVBs2fPnjdv3urVq8+cOfPjjz8+fPjQqBl7vQJsnTyVAahUKtWL04MHD27durVly5awsDCD&#10;o9Fp/fr1V69evX//vhEiloJsDmbrhElTflWpVKoXqQsXLqxbt27u3LkzYywS25UrVx47dgy8GlFi&#10;o4mTpjierXRdpVKpXoR+/vnnU6dOrV279ttvv7179+7ixYsNdkap+fPnX758+ccff9y4cePRo0c5&#10;MMLFWJDNwWwdP3HyLyqVSvUCdO/evfPnz69Zswaw/v3333/99df169ejxeu8efPA8R9//EEVImze&#10;vPn48eMw2ggaM0E2R7N1wmR6r1KpVHbXnTt3Vq1adeXKFeOP/J8+Ba9fffXVokWLZkSi2bNnnz17&#10;FrAaFZ4+/e6779avX08QI2jMBNkczNZxEybxQoiDyNKvXr26f//+HTt2nDhxgvkyLrxE/WCRcaJS&#10;qV4l/fTTT9u3bycP3bp168OHDw1SWnT79u1ly5YZNLXSnDlzjh49Cn8Nv6dPnzx5AmTCwsLWrl0L&#10;ZI3QMRBkczBbx46fCCVjLuaLz3PnztWtWzdnzpxZsmTJmDGjl5dX0aJFQ0PD/3fc4mB3EVZIKvH5&#10;PHLkSLVq1erVq3fmzJkX1GjUolG0dOnS4ODg/v37y6lxTaV67XXt2rUFCxZATPC6c+fOBw8eGLx8&#10;+vTPP/8ErzbZKwA9dOjQb7/9ZjhZ3I4fP045V8ln5RezYijIlpDYCju+//77WbNmpUyZ8p133oGq&#10;uXPnzpMnj4eHx4cffvif//wH2h47dszuiCHgpUuXWrdu3aJFi3CAWbRr165MmTJlzZoVyEqJ4f2y&#10;RIu8HkePHp04ceIqVapw/PL7oFK9miLHhKcCTdGmTZt++eUXg5oWff3116QmchV0krECU+Pa06eP&#10;Hz/m0RawitavX08Vo4Ho5Hi2ho6bAC5jKHrM9t/Hx+eNN95o3779jh07Ll++fPXq1cOHD48ZM8bV&#10;1RXg1q5d+8qVK3gadewhojHLH3/88QcffADCOOXTZCu3BKiR0hreL0vSDQYOW6tWrXrv3j1KXn43&#10;VKpXUDdv3lyxYsV0KwHHbdu2kb2y5RdB0hs3bixZsoR0be/evWSsxgXLpdOnTwNco7JFCxcuhC1G&#10;A9EJsjmYrWPGjucNExPRXdgxadKkN998s1ChQuDsoeVXghEH9+/fX758+SeffJImTRqYC2KMahZR&#10;9xuLODCKYixpF4Bas5XWI7I1DvHxR99++60cS2FEcemrr76SAylBtGjDVgGrXOVAjs0Dler10YUL&#10;F2zIiASvPCkGQS0M5ck6ePDgo0ePjKK//iJjZfs/d+5co9ozUZ1yo4HoBNkczdbQcZAlJgIQQI2N&#10;OXt/klaQCk+ZJvhCqv/rr7/yWbBgwdSpU69atUpoQi0+9+3bN2HChO7du/fo0YOD/fv3yyVTM2fO&#10;ZB5v375tlnNAoko5dwJibtmyZfjw4YA1UaJEeK5evRqf3bt3C1uPHTu2Z8+eUaNG0QSkW7ly5d27&#10;d22asBYNrVmzZtGiRewvqDt27NiePXsSnx2HdR8Qx7x+ea9ytWPHjgMHDuTNee3aNfFhjDDdhq1c&#10;QsShzxMnTuzbt+/QoUM3btx469YtqaVSvQ46e/asQcR/Cz5u2rQJehgctQjCGkeW45MnT0YEq4hk&#10;1mggOo0JdTRbR4eOsySU0Yi+CkpADGwNDAwEJZItIpgrhAWI0PDq1atCGeA1b968nDlzgkWy3Tfe&#10;eIMDb2/v+fPnc0mmgLcW2W6GDBnkjSSFHIA8ylu0aHHnzp26desmTZqU6ujTTz8tUqTI9evXTbaG&#10;hoby+d5773EV+AL3YcOGSSij91ainNvDO4D8GkaTgL///vtUfPfdd+kDkLXGK600bdo0ZcqUXMXn&#10;7bff/vzzz2vXrg2R8bFhKzMgbxRG1LVrV/qWJEkSar3zzjtEhvsS2eiHSuXU4nGeFolAJFtbsjEw&#10;aqM//vjj4sWLJLyGawSdOnXKaCA6QTZHs3XMWDAXregrXIChK1asEGSULl2avJKNOXPBVbAiW3UB&#10;Ls6IdxRUApEhISGkkyR9TZo0SZ48ebJkyaZMmSIxCQ6s8QF5nIbPiqV8xIgRlNevX5/IQLBXr15A&#10;EICOGzcOXuMjbAWmH3/8MayHcWFhYfXq1YPCRONY2Cr9N0Uhb0X4zhC++OILuN+vX79Zs2Y1b96c&#10;jtEiDVm4+i2bmuDgYMjo7+8/evRoXrY0DZR5SeTKlQvsypDlZ1kmW8lza9WqBYV9fHyGDBnCW6RP&#10;nz4eHh40V6dOHa5G7JJK5XzicTZw+DyB182bNz98+NBgqkWA9dKlS1GAFfHwGg1EJ8jmYLaOHB3K&#10;DjpakYsBBdhB8tW6dWswB4YgXZYsWYBsy5Ytp06devToUZiIj7CJvXPevHnhDvAipb1v+aNgHAYP&#10;Hkzd3LlzM48CU07JRnnRUYtJkYZGjhwpbIVZ5MjMKcQE6+wmJGWW71vxoQPwPfxPiH/9la5WqVIF&#10;tLVv316mWPovYhQ0wasPtlKRz/3790vH+BwwYABptZub26FDh+gYbw6o7eXldfjwYa6KG4l5njx5&#10;iD98+HA6yVvE/D0BOEstYEpuSx69c+dOc9Tr168nLCjnzcTo6IbRIZXKScVTZuDweTJ/rmVg1SLY&#10;SvKxePFiw+l5OnHihNFAdIJsjmbrqPBfSo2JBK8QhIPly5eXKlXKxcUF3pGZvvXWWx999FGqVKlq&#10;1Kixd+9eiAbCeP9QCF6BptAQcUAQtu1UYV8gILZmK8GpDqRMtlILvDKnkA62QitK6Abwgq2kwOAM&#10;ihEZcbV///50iSTx1q1bRDN6bxEzTuu8UaEqHRg1apTUki80SFRJS+nzxIkTcQPZdIA3ATFxkG4g&#10;avFqYfi8ZqzZigOvk+rVq5PqknRbR+ZSo0aNKIf4dMOmVyqV84lkiHzruQKR27dv57kApjZ68uQJ&#10;j9XcuXMN1wg6fvy40UB0SkhsBUxCPUjBvJCOsS8Gsux5AYq7u7t8KQlMwSvQpJzEtmnTpgAIURHJ&#10;9wZBQUFgi32B5HrRshUdO3ZM2AqwJKCw1dXVFUaDMCnkgIqJEiWqVq0a3bOhGKc0IWyltySk+NNV&#10;6RifvBsgYK9evWArwdn+067pwyc9Wbt2Le8GPz8/Vg+1rNl69uxZyslqSdV5/S5cuHDBggV8cty4&#10;cWMily9fnmxd2apyevF0wFCDiFaicOPGjQ8fPjRoatFvv/1mHFnEk7to0SKjwr/lnGxFQAHogBiY&#10;IhmZ7HkB1sGDB4cNG0bSB1m6du0K5po1awZNunXrBnRwgJgCTS7VrFkTbg4cOJBLRBO2AiaTrRSa&#10;37fSFlXM38GSKgikgj8fHx+28DhQF+EMW4EduL9x4waheCUYvf83W+E+txB/RiQdIzJ5Jfls27Zt&#10;qQWgkyZNevHiRYKLD58cb926lYTd09OTVwhVTLYyIYA4Xbp0vGBI5z/77LPkz8QxM0N5yZIlz58/&#10;r2xVOb3OnTs3Z84cg4jPBFhJTXjoDIhahPOePXvAiHH+xx+PHz9mCxgxe50xYwb7V4kfrRJY3nrk&#10;yJF27dr17NmTHFPyOFgDX8glgeyDBw+6d+8OEP39/QGNsDUkJAQfYRwSNIMY3JjoKNjau3dva7aa&#10;fztAFZpGwtaslr/L4pRaUtFk682bNymhUWMAEdgK5vCnUDpGK/QZpPbv35+KOADECxcuEFx8+OR4&#10;5cqVKVOmlLzVhq28VMEuo6bz48aNG/tMHI8fP57PZcuWseUhjtEhlcpJBRxXrVplQNEiyVgBhUFQ&#10;C0MvX748f/58ucQTZFywiCeFPZ9R2aIlS5aw7TMaiE4Jhq1CFpLHFClSfPjhh8uXLwdGpiAOlCGN&#10;nTx5MkCEOxxDKPAEHKkrjEM4Q7eMGTPitnnzZmErCR0ZovAaT3wopGIM2crW3hrKMWQrBFy9ejVx&#10;KJSOcS8rVapET3g90iLB6RjJqenDJ8cTJkxIkiRJYGDgrVu3TLbK77cC4rx587777rsMjfcwk0Ch&#10;ZPfUPXXq1JUrV6SrRodUKufV7t27p0+fLliEnuvWrbPJWNk4LliwwHRgR2hN3idPnly9etXEKw48&#10;Vjx0RvTolJDYCqeQr68vyGvTpg2D5BRMIA6ADp+1a9fmauPGjQHK4sWLoSF7dvnplrAJhG3YsOHN&#10;N990dXUlbWSuoSGwpgRWShDBHw7PZatUQcJW+nPo0KE4sJUWybKllnSMO0ejqVOn5h7TSoUKFWBr&#10;p06dxEFmgLdxrVq13nrrLfJxfGzyVuaEGXj77bc7duzIJSQ+VG/dujXB6ZuyVfWaiByTnFTIuGbN&#10;Gp5Ng5oWbvKw2HypCoi3bNnCI2M4WRJb3OS7hdmWf3vQCB0DJSS2SjrJ+EEhSV/nzp23bdsGH0n3&#10;yNfgUZcuXdhEJ0+enHcR+RoQKVGiBAirUaMGKZsABbcCBQqQ2fXt2xeSAk1ikueC0Xr16p04cUL+&#10;V2UVK1aUX/My2coGPF26dFSUv02gbjzZSnAwShJK57l04MCB4OBgYNqoUSOC0H9y8y+++ILtP2ks&#10;LRKKrHP48OGMkXJ5MSBrtiLWEGFdXFyYKJYFoXg5Dxo0iCqZM2feuXOnslX1+ojHigdh5cqVZBgG&#10;Ly3i2WSDL0i1EbmXdfaKeO5gNNg1gsZMCSxvhWgct2zZEpokSpTIzc0tf/78ANTf3x9wvPfee+SV&#10;QBN2MJWAhmkCiGR5uXPnBpdBQUFUgctlypSBtoCJgHyOHTuWnTgBc+TIUbBgQYhJilqnTh2TrRCK&#10;+aUh2EcECgGW/J6AsBXuC1sJOGLECPk9gah/lgX0yalTpEgB60uXLk0cCS6/GED/8W/Xrh00xycg&#10;IICAfCZLluyTTz4ZOnQoPvQK6JtslSyV+D179iQ4tYoWLVqpUqXChQszOuKEhobSPbpq3SWVyonF&#10;c7p27VoSIwOTFvEUsKk1UBpB7P15tK1/tMVmkSAx/6ZVlJB+liVgAh9AhHdIsWLFPD09QScQSZ8+&#10;PWyChiSVghjhDsegqmbNml5eXnjC31y5crHL5io+TDEBxXPWrFmQi4AeHh4lS5YkZ6QJODtw4EDJ&#10;bdHSpUuhVdasWdl3c8+OPPv3W8G0NVvnzZsXGBjYu3dvEmpKjN5bZM1W3gS7d+9u0aKFu7s7aSaf&#10;bPYPHjwonUcyUm52njx56Dn9ZxT0TX7QSa9oCzfeqPQKnko/uYToA8OhVtq0afksVarUsmXLxMEG&#10;9yqVc+vixYs8MvCRDb58FRAFWEXml7NUIUMi7Y3VtwGihMRWBJsACmNmywzOeB1t3rx5xYoVIJXB&#10;Szmf+HBVuEl+B1Pw3LRp0759+9gLUCI+UMbkNRVxPnHixNGjRylnU4B+sfzWPQ4If44Jy2Zc9tqE&#10;FY5LKIBFNBysyykxum6RDVvZ6dPu4cOHt27dKr9sINkoQRCnBKGE5vbv30//6Z45IuLQKJ/WzVnX&#10;oj/UInNn1JTTkNRSsKpeN124cEH+pyw8MqRNBkGj08aNG6HKmjVr4gBWlMDYChcEKCAGoMALU0JM&#10;ygU6JukooRxnHBAHJpjwETczoOlDFSSeBMHZxBbCmWMu8Ym4RBCJJt2Tco6jZiu7DPlRvnX/zWgS&#10;ij5QLh1D1j7IbI5PaQ5JLXM4yGbURm9UqtdGpERkYJF9x/pczZgxA7CeOXPGCBFLJTy2ImumABpk&#10;Qdn/8UXwYeNpSlhpifR/bhTiJp58ciriEhIfJIVUt5Y42HTPutwUJQQ32crr1CS1tGvWEnFMc9Ir&#10;0XN9LK39X6GURFbL6IpK9ZqJPSs7OfBq/mJWZJo2bdr8+fN37tx5/fp1o3LslcDYasokiLUiYwfl&#10;1s7h+IngRom4icQHGZct4tTmqsi4bKUoymHlKcu/1QJbz507B1hNWEtkw/WZKKFcHFBkPjaFnEZb&#10;S6V63XT79m02iwcOHJD/lYuBUiuB3cWLF+/evZtnE2ejWpyUUNkqsiDFkFEUuWLi86JFHyDptWvX&#10;hg4d2rlz5xs3bpBRxgR84SOMU//jVkulcm7dunWLNPa54lI8qSpK2GxNiIKkbNLlW1QOSCoVfyqV&#10;80nZ+rIlW3XSVUQOq7t1lcoppWx92YKk8NSUglWlckopW1Uqlcr+UraqVCqV/aVsValUKvtL2apS&#10;qVT2l7JVpVKp7C9lq0qlUtlfylaVSqWyv5StKpVKZX85nq3Dho+6plKpVM6lYSNGOZitlatW76dS&#10;qVTOJcjmYLb2Hzj4tEqlUjmXIJuD2TorbM7/VCqVyrk0K2yuslWlUqnsLMezdWbYnP+qVCqVcwmy&#10;OZqts2b/P5VKpXIuQTYHs3X6zLC/VSqVyrkE2ZStKpVKZWe9AmydEfZUpVKpnEuOZ+u06TP/VKlU&#10;KufStOmzHMzWqdNn/qFSqVTOJcjmYLZOmTbjiUqlUjmXpk6b4Xi2PlapVCrnEmRzMFsnT53+u0ql&#10;UjmXIJuD2TppyrRHKpVK9RJ18+bNw4cPb968eYOVNm3adODAgStXrjx8+NDwi4cgm7JVpVK9Fvr+&#10;++9PnTq1cuXKWVFq8eLFR44c+eabb+IDWcezdeLkqQ9UKpXqRerXX3+9evXq+vXrw8LCZsZAEHb1&#10;6tUXLly4f/++ESKWgmwOZuuESVMYtkqlUr0g3bt378SJE+z6SUgNdsZACxYsWLt27f79+6luBIqN&#10;Jk6a4ni28mZQqVSqF6Gffvrp6NGjGzdu/OGHH9jmL1++3GBnlFq4cOH169eh6rZt2w4cOEBdI1yM&#10;BdkczNbxEyf/olKpVC9AwPHMmTNr1qyBsH///ffTp0/v3LmzdOlSg6CRaP78+efPn//zzz+pwu4e&#10;vB45cuTnn382gsZMkC1ebM2W9/8DK8JKlk1bu6wAAAAASUVORK5CYIJQSwMECgAAAAAAAAAhADfj&#10;XNXqegEA6noBABQAAABkcnMvbWVkaWEvaW1hZ2UyLnBuZ4lQTkcNChoKAAAADUlIRFIAAAHMAAAD&#10;LggCAAAAG6qkcQAAAAFzUkdCAK7OHOkAAAAEZ0FNQQAAsY8L/GEFAAAACXBIWXMAACHVAAAh1QEE&#10;nLSdAAD/pUlEQVR4XuydB2ATR972ucvde5fQ3JtsSbYsyZLce++9F8AF03EH02ywAVcMBkwvpvdi&#10;06tNN70bCL2mXa7mau5yl7vc9758z+7Ii1iDIQY5xMzkiVnN/Kfs7M5v/jNaST1ooIEGGmiggQYa&#10;aKCBBhpooIEGGmiggQYaaKCBBhpooIEGGmiggYauDXp6et7e3h9++KH6NQ000EADDW8xGBkZDRs2&#10;zM/P7+c//7k6ioYuCz/72c969erVs2fPDz74QB314wk/+clPfvnLX/bp0+ejjz5q337EvPCkfvrT&#10;n+Ks1S+0EFAp+hOtQttQlzpWy+F7VQRjdJ36RbuApA5SafgxBkA2Kytr+PDhPj4+GCzq2JcHDBB9&#10;fX0LCwvh2w6GhobvEeh1dHSSk5NLS0s3b968atWqsWPH+vr6ggvq5Hc+yOXy7Ozsurq6nTt3rly5&#10;Mj8/XyqVclTFiWRkZKSmpvI4iwscHh6Ok30T/IFBtra2gwYN4hWOSuEsjBs3bvXq1du3b58/fz5s&#10;BAKBOvltBKVSGRwcjHmRvMRgQEvS09MLCwtxvhKJpGM+YtkYExMD49zcXH9/f97tjqEYHR2dl5cH&#10;rycoKIh6Pe9yMDExiYuL4+6E9uHDDz/knAkCWVzcoUOH4sp2zFnkioqKmjlz5rJly5a/7TB79ux+&#10;/fr9iDjT+YD5BCf861//+tKlSwsXLlyzZs3t27cfP348ZsyYF3p/71QARzAhnzlz5rPPPtuzZ09t&#10;be3GjRt/85vfnDx50sPDg9iAJsePH29qavqf//kfEkMCbq/Fixd/9dVXb3Ka6L3GxsY//vGPmvcK&#10;qI3ee/Lkya1btwDZWbNmoXb08O7du98WZ+EgHzp06MaNG5hOSAymydbW1m+++eZ///d/8ffEiRNA&#10;58s4i3OfMWPGH/7wBxj/v//3/x49eoRJiJtszMzMMDH87ne/Q9K///3vzz//fMKECaiRpNLw7gRc&#10;R1y4lpaW8+fPm5qaqmOfD7gzvby8XFxcyM1AIAtH0tXVdfDgwbhJOsCcgYEBCAt73A+7OhUSEhLI&#10;aql9gHdcUVEhk8nUlXUuoHScEk4GjqGdnR1vsxnVYIg6Ozsj1d7enjcRIRVeupOTE1IdHByw5FQn&#10;tAVdXV1HR0ek4i9cUXVsW+jbty9yIRUlgDIoTZ3wfEDz0H33799PSkoi0x18FpQ8bdq0P/3pT+84&#10;Z3FS8BbR+B07dlhbW4OhaC3aDxfvwoULAAfpUpw+iNPc3NweskuWLAEfO32OyDh16lTQE6Tm7lRc&#10;dDiwiKmsrERPoj0w+8UvfoG7+c6dO1gr4LISy04ElBYYGIjyMSOCgKhaoVAgHn4rjv/617/CZR4y&#10;ZMjevXv/85//nDp1ytLSkmQcOHAgJqHY2FhyJ+DKfvfdd3fv3h01ahSuNWiLWQp+MVJxIuvXrwdb&#10;0WOZmZllZWVffPEFemnAgAEchWn4YQOukUqlmjRpEpwhXGhcrPHjx3O+Ki/07t0bfitWJJ6enshI&#10;IAvnF7clEIF4uCm8ocEFkUgEH7ahoeFpZwMa9jL4IODu8vb2Vr/oXEB+LGB///vff/vttxjzVVVV&#10;oKo6rUcP4A9OENwupMLrmTNnDs5cndajh42NDQbkl19+idRPP/20vr4e/oU6jT15zDAosKSkBH/h&#10;K2FaUKexnsj06dOrq6uRiqGOVPg77U8VMZgGMX7Q0bxUUHvTpk3wjLASx0twAdcDVwXYwqxgbm6O&#10;SGSBX4YVd1paWmRkJC4eKQQXDI3HuYDaWMAC3+13f1AUSsZyFegBiZAXZNS80qAD1ikhISEo52Vj&#10;G/bwwT/55BMQVh3FBtiDKb/97W9DQ0PRJO1BNiAgAD4yLhx8PQ6ymJmvXr26YcOG9jNfUVERWPYm&#10;dxUuxIMHD/7v//6P3MEcZMeOHYuRhkuGzsQp43KD8nBF3dzcSEa0E7nQKnQOTvzixYt/+9vfBg0a&#10;hJfoFvQDUnHPAOLwCXA3Pnz4EO1EURi6WNYhdcGCBfQt6R884HLALcVUCt8Csyy5DT7++GMwV23x&#10;ooAhQPYHwFk4vASyuFUiIiIweDHWXjbECGThkJKKOhG0C1mczPXr17EcU9f29CkWcfAaCG6MjY1P&#10;nz6tmQqYzp07F9MOUuGlHzx4UDMVfgeAAv8UqegyrHNBELwEIPAXx4hBryEVL1EO+IVBjlS4wPB9&#10;wGhNvpOAEYU54MqVK5r45gLw95e//CU3Nxd9lJiYiCU5hh/ssUQFUnFV+vfvf/nyZayI4RDdu3cP&#10;p0OGNErbunVrcXExpgEUjiRMMFg1c5zFOZaXlyPj7du3cX/Ab8J8gAtJmgGnLz09/dq1azC4efMm&#10;fFIQ84WzNM73z3/+M2pBFnVUW0AVoA86CsdagiycxwMHDqATcO9qQjYnJwf8gotNXmoGNNjDw6M9&#10;fF8/oB/Qybg0CLidOMhmZ2fDnUdjcLFwOlg24bwASqyQSEZ0KZYsGGk4RgnIiOuIKZCkhoWF4WZD&#10;V6PfsL7DpL5v3z7uhpkwYQIgu3LlSrpj8EMFDDeMayw1MAB/9atfcXhFwIWDF4WxrDZ9SUB24s/C&#10;d8HdAhcHFxqEhcP0MsIidAFk4aWBdcnJyS/zxDsKcFvgyauragtw7+ESIjUvLw+DRB3bFjBWCdcH&#10;Dx6MgaqObQvweTEYkJqSkoLlnmbX4DQwEtBrOAYB4cBqthipYGVGRob6dVsAdDAO0YkvHDy4bIAs&#10;rh/MgDnUvnv3bow0OL8Yfpj9gE54N/CgwTgXFxegdsWKFWANYuA3AaBwseFS4SpiaoFfCZcWLYFx&#10;aWkpznTkyJGYaeCEogqM+fPnzyMjAIFzR6vwFzONUCisqanhuoUXHB0d//Wvf2FJ28FVRCCQxXyA&#10;noFrzAXMQ0BJ5yALnw7eBCY2nC/8QQ6yODucDtD/ypv+zcPXX3/NQRY9gPsBf3F3wauFo4pUdDuG&#10;FjHmDHCMC4EWHjp0iNvFwzX673//C88X0wCO4eBgQiW3EGa+o0ePwk0uLCzszDCg4Y2DlZUVZu4j&#10;R47A0+IWMVwAKLh9+Y4DZtCgoCCMO0B2yJAhuA1wcTseO10AWUAfcwZmDixn1bGvH+C7te8R3KxY&#10;YyIVa0xNR5UEQDk+Ph6pcPQ0JysS0MUYz0gFYdEypg6NgIz5+fk4HzhWmKB4J4ZKgTZeJLjwz3/+&#10;E14kz8XjAmC3du1a+MKALNqGMwKwSCEY2+ggsplAAhCMiwEyEsgCmhjhxBhO3507d6ZMmYKXYrH4&#10;0qVLS5cu5UYsVi5nz54lkEV2uJyAFzeFoMampiZ48e1RiFP+05/+RKaWDgKBLBYKmCdAJS7g5T/+&#10;8Q+U0AnIxsXFHTt2jHiCmpDFKW/cuBHzDdd+TGCY8+Ctc4G8FUBS3yRoQpYLmNjInYMkTCQvrIhM&#10;4Xv37uV2h3F/405AIDHcfYLZFD0PbwBTlI2NDYmkoYsDXA3c6gMGDIB/w4WWlhaChS1btrz+7dSr&#10;Vy+4aIAsXNpXEhahyyALGHbmPWEsY9uD8quvviLveoM47f1c+BdY+CMVXgN8NHVsW8DAwOSDVHQQ&#10;Bjav6WAr8en69esHv5UHDnjj8J15WeB2ffnll4sWLeIW8poBV+4Pf/gD/DV4bYAsPB13d3euBKTC&#10;6wFl0GC0FvyFS4hxi+FKIItiOWNc2tbW1hkzZiAGLhLQxpsk5s2bRyALxxblbN26dbJGOH36NAZ5&#10;+4nO19cXXMBCWP1aI+D00Tyy90Ige/LkSbAeVXBBJpMBeZ3wZHHWp06dio2NJTe3JmRxpqASepUr&#10;E5DFtd7EBqz1sDjADNoJrLcPL4QsnBqMIlw1nBdW/Z6enuoEjYA5GM04cOAA16WY53A3IhJ9RWJw&#10;b/j4+MAjxn2Izlcqla8/kmnogoARByZwxHidgFvU2dl5xIgRgOzw4cODg4PJAOkgdBlkcTO/7OmI&#10;jgLuUdy16qrYAMcWGMINjVQACyNEncAGpGJdhlkLqVgIw4tUJ7ABqefOnSPrAtzxOHNN6MDjwEIe&#10;8TiGDVIBEZKEAPekvr6ebFNoBixpMR9i2cgNLc0A3v39738vLi7G6AJk4YOTlpOALCAjBiEcT7il&#10;RUVFAOuePXs4yE6fPv2FkEW3wCUn7jwXamtrCWSBDFR05syZBo3Q2Ng4e/ZsY2NjtXVbwMIWRU2c&#10;OLH9Mhb+8sKFC9Fs1Egg+7b2ZJELqxCcDvzBDDagb1EI1l+YPsEmIBXo15yW0QYSEAkcv3XIYvD4&#10;+fkB+mRTGwEdsmbNGtwzuHyoFzG4iDAjx5GRkZjsMetgCLHmzLoErsSTJ0/I9gKah6nr8ePHuAEw&#10;Z5D7ioZ3KhDIkhGnjuow4OrDKYF/Bn8rKyvL398fPllYWNgLHSwudA1k4T6iFlBCHfv6AQiDF4bh&#10;Bx8Qtzs8hWvXrgExZIAhddSoUbjXudT79+8HBQWRVAwSDFo4kmQXBqkYnBEREYQmsMFyFVTFJIZe&#10;QE+hx2NiYrhUxGCMYSwhFWXiBPr379+eRBh4gCNmAgxRXkfAGAtPjLrAwEC8BK3gfmqyGN7rJ598&#10;gmIBDjhrKApe4etAFvMHzhpnx6WiK7Zv304giwbD/yooKEBdJGCGwMQDnpKe0QyoF5TH3MN7Tw8l&#10;Y3n129/+Fj4djlHIW4Ssjo4O+vOzzz7D9SIBFeEyPXjwYNq0afD6cdN88cUXpaWl7Tsc1wWX8q1D&#10;Fv4I3GRcDpCR61XcvrhzVqxYQWLQpegoTAl4iRkIVxYM5fxcTBgw3rFjB9qPS4n7CiUjIB4LAq5M&#10;Gt6dgCH/17/+FevXV95LuHwYgPBbYQznxtLSEpDFfCyXy7GmwbV+4VsyJHQBZIF7MAHDvJO3GfAB&#10;qgIuuNeBM94mCAYhfJ/q6upVq1bBHcOtr5mKvoNvX1FRAZgC1ljbaqbiGItWOE1wNJCKY14qerCk&#10;pASpOA2cA0aOOu35YGVlBWcW63FNG8AIowscqaurI6TgQRbl44xu377NvVGOi3Hr1i346fA3O4Ys&#10;DLBQBfUIGXGa0dHRqItAtk+fPugNABFjm+SF+wxPFl5z+5sJpYEamCTQS9z2IgJ8+aamJuCPNO/t&#10;QhYBHYUsXMCEAariTiXni1oWLFgA5OEO5mqEGa7RhQsX4DC+dciiXvAdoN+/fz+uI3oMPgs6HEDP&#10;yckhrcIVwR2/ceNGNB4xmzdvxhoNp4+7zt7eHp0P7xsLSaTizrl58yZeYnmBcrzaAnr1rTSbhrcS&#10;AFlcNc3b/mUB93l4eDjuUicnJ9yQcIPII1y4Dezs7ODbglEgldr6+UAgu3PnTkLMToRXQtb7DZ+T&#10;JQF1kKB+/XxQp3V5KgkYNvBV4WJjTM6cOROuH/CK9S8cZ0xfoB4xa+/JYlaAow1uYpWan5+Py3D1&#10;6tWPP/4YlxOOZweQxTBOTEwEVZFl7NixNTU1ICBADz8L1cEAMxsGOXCA5cygQYO2bt365ZdfIpIU&#10;xQsGBgYoAS2BFzZmzBi487m5uceOHfvVr37FuXVvHbK8oLknSwJ6AE49XPJFixah63C+lZWVV65c&#10;OXPmDHoJN9bbhSyOMVkC66AqLiVOH8dYIeEA8cQYDgv6H6wkL+HDwgbXFE26cePGt99+u2/fPrJV&#10;hRH497//HUWhD+HtcmH+/Pmv3MKjocsCIIvh0/HoJgG3vZubG+Z44jBxkMXYwXgZMGAAlomcg8UL&#10;WKfiusMtwO2kpub3DB1Alqz1XVxc1K+7cUAXwJ2ZPXs2SIQhCgrA08zOztZEakREBDio+akzjDdk&#10;uXz5MhbsAFxcXJyfnx88NYxkXL/FixeTB2yJMRah69ev5955w8V2dXVdu3YtymxoaEhISIA7j9px&#10;1ZGK621tbb1ly5azZ89eunQJrI+MjOyASriH+vXrBycaxtevX0eT4KZh0uZW62g2YIp7hTddA4tY&#10;Xhw+fPhld9hrhqioKNTOIzg8cdzKBw8eRH+CYmAZ7ifczVi2Dx8+/A1rJAE9hiuFa0degrZYBOAK&#10;3rt3D38xMLBy4ipCz+P0uSuC+KCgIPj7ML5z5w6uDgiLVMTD+cU1RWfyApzlzuya0aCdUFpa+vrv&#10;FGH4cJeeQNbBwSE1NRUDBwtKLql9wMgtLCwcPXo0cIwVZycCfDis118Y4H9gta3JmW4e0NHAhEQi&#10;wdwFPLXv9/ZcwJXDagXLf0JAZOnbty/ZR8cxrwQu5he/+AUmVSxDUCCO8RewA2rh2GpCEPFY7OOG&#10;0ERDBwFtAKMBGvxtT2Sudl5AZPvz6kR4YSEoHD0JsCqVSpwLaQDTjtc4ndcJqJRXFGJwy8J7xYV4&#10;nfPCxYIx8KrZ8ygTeduHt9VsGt5K4F211w8EssOGDUtKSgKmX3lZcUdhgYs5u+JtByxV4ZCpq6Hh&#10;LQaM/3nz5sH5BZ0xT8IjTk5OfvLkydChQ+kwpoEGbQdAduTIkfBh4Y68/oiDpTaCunQa3m5Az/r5&#10;+WGRjkU0UEu+SgrLed5ymwYaaNBGAFtjY2Pfo0X6+xnAWYlEkpiYCO81NTXV19eXvqNCAw1dE+DN&#10;0Mfy3qNArzQNNNBAAw000EADDTTQQAMN3TKo7OypqKioqLSkHqXl06ioqKiotKQe6UOyqKioqKi0&#10;pB7RialUVFRUVFpSj6jEAVRUVFRUWlKPyIT+VFRUVFRaEoUsFRUVlRZFIUtFRUWlRfWIiO9PRUVF&#10;RaUl9QiP60dFRUVFpSVRyFJRUVFpUT3CY1OoqKioqLQkClkqKioqLeoHg2x0fH+IF0lFRUXVzdQj&#10;LCa5K5WYkl5bWXNgS+PFQ0cvHTl2aNuO2dW1/VIH8cyoqKiooHAoOqkjPWef8iqpLcNjk14lrsw3&#10;VY/QmKSuUWLSgPpZc35z7dp3n3/O01c3b25YtDQ5OZWXhYqK6r1VSHSiX0jkGUPjpz16dKDHvXrD&#10;DFJ6V/WQPe1YTn4FxPjv13/+9EGPDrRjmQhmvCZ1Tj1wJl2ghMj4rdNq/n7jxrd3775Q/7x1a9es&#10;utR2GamoqN5PBUclePoFn9I35FGVp0c9e8EMkruX8ZDaXnae2cT479d/xqMqT9uWWsCM16TOqSsg&#10;Gx0euyoh+Y979/7j0qUO9OempobU9LiwGF52Kiqq91BBkfEunn4n9Qx4VOXpYc+eMIMkzqU8pLaX&#10;wnU4MX4lZBsWmcGM16TOqSsgO9bV80Fi0p8OHPjz0aMd6fDhz1JTS5zdeNmpqKjeQwVGxNk5uZ3o&#10;q8ujKk8PPvwIZpDIvoiH1PaydhhIjL++9gGPqjxtnm8MM16TOqcewVFwy7WrLSZmj4OCfrtp0+92&#10;7uxI27Y9iY7eY2AYGpnAK4GKiup9U0B4nO3rQRZmkPD1IEuMXwnZTfONYcZrUuekdcgmBEee+9nP&#10;bxgYPCop+XTlyg70uKzsY6HwzP/8Yoh3AK8QKirtKSgygYgX/5p6w+xUL1P3gSx3i2hJw919Tn/w&#10;wYUePa4qFHdKS+/NnPlC3S0vv+rgcOGnPz35wc/G2LvwCnmvFBgR34F4xkQ8G03xLN+6eNW9Urzs&#10;P6C4JmEwE32vFr5hdqpXyj8sVuXodvw1IAszSGj3ashK7AcS49eBLMx4TeqctA7ZPGf3Yz/94GSP&#10;Hid/+tMzZmYXIyOvZGVdzc+/OmoUo4KCq1lZF2Njz4pEMIDZ0Q8+KFY68Ap5r4ThGhqTHJOUGq3x&#10;5eo4jklKC2RHMs+exEQm9OfZRycNCItN1urIJ4VHxveL5lqboKG2xsAgJJpxTN4pEgVGxAVFxMf3&#10;y0joN5D525/5GxAW+5rNQ/aQqETN7LhA5AR5llSdE4Xs62qYm9fBDz443KMHpyO9ex8TCo/L5dAx&#10;kehonz6Hf/ITLnX/Bx+MsnPmFfKeCOMTo9Q3JLqyZuaV1utXrl67fLWVCMeI6Zc+xD80RhO1OEBM&#10;2uCRTYeOXGmFvToLji9daZ1RN883JAplclW8RTFVh8WGxSRt2NyI6jRb+5yutJ44ebph+85FS1dM&#10;mDQVwPULjfnBYYQ+9A+LwUx27cbNL7/8NaNf//rm7Ts+QZGIR9sgNBLCSyLykjSbZB8yMu/23btc&#10;9kNHjvsERwaEvy6mqTpW94EsuZ+0p/iAsJ0/+9l+0PP1tO3n/zPQ3ZdXyHsijGG/kGivgLD6Faue&#10;vihMqZjmHRgOqpLRDuFG9AmKGFNU8o9/fKM2agv/+7//u37jZk//UEANbhdXy9sSqsZ8EBqVcP7i&#10;ZXWVrwp/+vNfjp04OSynADBCdu4sul5AJNoQFd/v17/5rbpxT59+9dUf3XyCSNsgdFpRaVnx5HKi&#10;7IKx3PTAZA+KGJqV/8c//Umd+elTzDTuvsFkVtOsi6pzQm+rHFyP99XhUZUnBrIOrpDQdgIPqe0l&#10;sRtIjF8N2XnGMOM1qXPqgRtC25qjb7S9R4/X1JK+OsGh0bwS3hMRYrp4BSxaUq8euM+Hnbv3unoH&#10;st4WQyisbTGkgdEFS5aqLTQCILt67QZnT3/f4ChYalb0VoQx4AXih0SePXdBXeVrhP/7v//729df&#10;Ty6v8g2OJMz6ARQWi8nM0z8sJDL217/+jbplT5/+4auvHNy8PAPCMHmg04IjE/75z3/+v7Zw4dJl&#10;khQQGoPsHn6hmUNH/PGPzyB7+cpVJ3cfpk9+qPPqXkJXKx1cXgOyH8IMsrAdz0Nqe1nZZRDjV0J2&#10;4zwjmPGa1DkBshh+2tUwe5d1H/xsU48ez+knP2H0fOTGn/wkV2nPy/7+yD+UcWMd3X3mL1ysHrjP&#10;h+s3bvgEhmGos8MY9jFwbD39gg8fOaq20AiA7IpVax3cvBnnl1nt8qt7QxHQ+ASGnj5zVl3la4db&#10;t+/0Sx+EGYWcSFcrLAaTk4dfcFBYFJb56jY9ffr7r76ydXZHvG9QJC4E5o9vv/23Ou3p0wsXL7l6&#10;B3gHRviFAsGR7r5B6YOGfvXHP6qTnz69ePmKvYunZ0AoriO/RqrvL/SzvYtHgchyhr5hZa8+L9R0&#10;PYMSgQXMIJlDkr58Ti/RtJ7C6vbqLZ6OVIVjJDGuLjKtKdKrHNPnhaqdZDQ0QwozXpM6p66AbFhQ&#10;RIm5cNVPfrLmgw/WGRisd3beEBKyMToawsF6F5d1xsZrfvaz1T/5SYWxSURAGC/7+yM1ZN285i1Y&#10;qB64bPhj20j+7PMvBgwcDArg/oO9H+vGegeEcO7Y119//e9/q7nAQna1vaund2CYf9jbH/aoHS3x&#10;8g/mQXb//v0102dMn1E7oxaauXDhon379//2t7+FM6i2ePoUxxs2b0HDmMV1+wmgbRuUE2Pz+vPE&#10;KzO2QdbdJ2BKWfm0mumV1dPwt7yymqGkXzDo7+Eb7OkX9O2336pb/PTpuXMXWD83FCdOIBsYFlle&#10;WVU9TZ197IRiB1cvr5dBlm0J17BnzeOZvY5IRk681O4i3OTOHr42dk5WUhtjM/MXSiyRyVUOMIPs&#10;nT2kCltTcyHPhsjMQoxUXCBiLFXaCS2teTacJHIl3FiY8ZrUOXUFZKGogNBJAosVKtX63NwNY8bw&#10;tL6gYJWr62Rjk1jfQF5GtdrdnVD3u70IZB1cPefOfw6yTU1N5ODvf//HpMlT3bwDfEMicfogBYZ6&#10;Yr9UrMGRCiJcvXr1r3/9KzFWQ9bFwzsQXMDaPBp0YBQa9WLmhsUwNqGsDWMW3XEPw4aBrF+QJmTR&#10;krz8AgMjY9ypuN1NzC1wYGhi6uHlffzECbURG27fuevhG8T3stk2AGE4iErsn5yaCUXGpwSE42SZ&#10;U+iwSWz7WQIGhsfGMA9XJOHEfZh9CZyXximjlpAo0NDRzVuGwWYlFQgt8VeuxDj1YeatwDA4rW7e&#10;fpqQPXvunK2TGzocLUEVnn4hIDLGrYWlNbKLrKQKOycXTz920/z57iUnFRKJbo+IT0kakJmSNig6&#10;sT8aiXJedlLoFrbZzPUi7UexJAa5giJjA8OZbWXcA0xStxsLEE4K18LFyx9kJGv89sIlcPbwgxmE&#10;S+Pk7qNydOXZEOHaIZWZO1ljJ0DZxYNnwwk3hqtXAMx4TeqcepA9/i5QRED4hMSU1WVlG6uqeFpb&#10;UVE6IC3SL0TDniWp+q7CDRrFKFhDbAxJxZKTtefy/lhFNgodXPiQra2tJW4guLlk2Qo3n0DvoHCc&#10;ONnAnVJWScy++uqrhoYGOLPkJYyXr1xt6+wREBY9tqikesbsqumzGM2YlTk8p21wtlUdGh0SlTCm&#10;uLR6BmODv+XV05PTBrd177NGcsJVcGfdPR5kC8eMA7CsbWzhYshUDtYKO0trG1NzUUJiktqIDWgn&#10;QObBvC/HMAJizygyLjlt7oIlR46duNp6/dbtu9CV1muHjx6fMWtObFIqTrnNXrMxbN7gyNDohLp5&#10;C3fu3nv67LnW6zcuXb5y7MTJjVsa88dM8AoMJ7QleX1DohEDmI4ZX1xcMnnCxBL8HVdU4uzp7+EX&#10;ktA/I3No1qChI/7zn/+om8vu1fRPzxw8PCc1c7h3UARGYHBE7LiiScWTSkn27PxC9tKgFq556pMK&#10;j02qrp19sPnI5autN2/fwQRz9dr14y0nF9evAHOZkwrROKlQJlfigIGlZVVTKqZBk8un9UsfAnwH&#10;RcRV1NTu2X/w7PmLp06fbdi+s7x6BmxxLTBY2nXLj1voRg+/0NT6FVknTo44fuKFyjrRMmhrI8yg&#10;YY4jjus1HtXZerTvlvY6prMVqUluqcR4epPR7BN6s47rvlB1J/RzZihgxmtS59R1kIUCw+MSU9KK&#10;Ro+dNbV8zdy59dNnzJ5aXjx6bL/+A9lnYtos2TcWQAHcnbibvQMjvALCPQPCyBTEitmXRCRSmZET&#10;AtTivvzR32Evg+yEoqL79++T46PHT/iHRLHvwMAXC8fkvHf/AZL08OHDsvLyr//+d/KShewqlZO7&#10;V0BI4/ad33333X/bwv4DTcGR8cwbaGynoeu8AiMGDc958smnaov//vf+w0dpgxiasOOf31ToZZCd&#10;UDxJYefs5O4LX8DVO9DF09/e1VOmdLC0lqNYtR0bwmPiybv5qAKNiYzrB+h89cc/YkYhvjkX8BKR&#10;v/nt7xYuWQbQwPjZ5Q6NwcugiPiamXM++fSz9nnRD2Dl9Y9vji0uZeZm8IhZBDCQjYhN+uJXvyLn&#10;i/Db3/3Oyd0Pbd7SuANZNAmLQMr5z3++O3XmnJtvsJtvyODh2b//wx/Umf/734uXriAv02OkbWgY&#10;fOqw2NrZ8z7/ArXwG4aA1v7pz39eu35zTOIA0BmtYjqWecIkfMKkKX/9299Iyf/6179qamcPHZn7&#10;8NFjvOTKwQFefvrZ5+MnTmZdeEyc3YezOBc3n+Dc02crnj7tQOMfP4EZVKQY97THk46V6TiEGO/+&#10;+8+an/boQOXbLWDGa1Ln1ANn0vUCUqunzRg+PCuAfZNaLQas8EeiIAasgeHgKdwKjGRXnyDcvhi0&#10;cNwg5tg7EOMTfhBwQ1CLvM+K+nEKgwSTJ1ZAPMiOGjV6165d5PjTTz+LikvGIAcW3X1DvPxDbt2+&#10;Q5JOnGjJycn9uwZkl61YpbR3wWprwsRSLh7hySefxCYNANDR1QRw7n4hEyeXfdu2n4vRe6CpGct5&#10;9DBj066pEPqcuQS+gXCpSC4EZIRPZ+fsiavGuIpBzAQJM8RgOc3DVnzKAHiOMIAlHLHtu/b8+3mD&#10;9gFUql+xOjgyDiWju3DRwSbcJ3PmL+YV3j786ssvswvGMGfNTN6RuLVCIuN4TxfYOnnYu3ptbdyu&#10;jnpROH32vKOHL1o+cMhzTxdcYp4u8EVjuIYBfPMXLf2Xxp7DC8P/+3//u+9AU1hMEvqBufmDItBj&#10;YyZM+sc//kEMMEFu3tpw89bt9pgm4YtffTkiZxR7QZnpp3sIXeHg5p198jSPqjyNffQYZtBY6Sge&#10;UtsrVZVOjHe9CrJTGkxhxmtS59QDd0PXCwO7onp65pBhzyIJWzEmA7EQCwM+cJ+Bp04efo7uvg6u&#10;3vYuXqCPnbMHhAOAA/EwYJwp/1DkQvZnpf04xcDONwQnOGfec5DNys6pqp5GBhjGW8bg4S6eAcAx&#10;Tj81Y/CXX6rfH6+rm5PdDrIKe2cU6Okb+OTJJyQeAe5Pdt5oTFSk3zBRufsGbdi8RZ3MGhSOnYCM&#10;aA/xsNoLFwslePgAsmfU2VjITiyZggvETACBEcjLTAZ+IbiCkTEJaqO2EBAaASrBEiifu2Axh3gS&#10;/v3vf+NcEEBPTbjAVZ9eW+eFpQzKZwvPKxz/29/+jqTC8p///OdvfvObe/fu/frXv0Z2zby3bt8G&#10;oJnFUEA4Gh8QGvnc0wV/+Epu66h0cFmzbgMAxzGOBPD972zkkaPHmJvQ1Stt4OCvvtJ4uuDSFTAa&#10;NyR6Bg1DLVjvw1FVJ7MBl+/vf/8HWoWz02wYXq5cvc6XmZOwYgvDbV8wZjyqI6mw/Nvf/kacdFh+&#10;8803KEczO671kWPHg8JjMWN1g4FAhD7E3TvyRAuPqjyNefAQZtAocQ4Pqe2VLE0mxru+/oBHVZ5K&#10;NhvBjNekzqmHk2dA18vZK2BKeVXawEFcjKOHv4OHn52bj62Lt8rJQ+HgJrdzkaqcrBUOEhs7S5nK&#10;UqYUSyEFKyVirBX2cltnpaO7rbOnvZsPSuBK+5HK0cNP5exprXSYVTdXPXrYMHT4yIGDBmOYkZcz&#10;Ztahc2BpY+dSXDKFY0FSckp2bh4GMHmJgbekfpmVXGWtchRJbJavWEniSVi/YZPc3sXO1cfB3c/W&#10;xcvRzRtLUXUafLo//EGutJeqHHE50CpeO4mQUenk4ejq1XLytDobi4NxRRNx1dA8XBQHd197Vx9c&#10;IJ+gcDhraiM2/Pkvf7GxdZTbOauc3DMGj/jVr75UJ7A4a21tLS6eGBMbF5eQWFVVffPWLZyOOvnp&#10;U8wrMYn90Gw7V28nT79tO3arE9iW5+TmGZmY9dHR0zM0SkhKvnHjY3Xa06d//etfs/ML0R5kxD2G&#10;GUKz3t///vdCiRw9FhQW2T81PWNgJveoBsL1GzdQWr/U9Ki4JFwj3JyJKalfffWVOvnp03PnL1jJ&#10;bXH34sTRsRGxiXfu3lOnsZfj3v3702pqEhKTomJii4onXrhwAaxUJzPPkPxpZG4BTgrC9R2ZU8Bd&#10;ShLQmB07dxVPnJSWnoE+ufHxx5p9gpaERMbieuG68K7Uj1S4eTDqhx07zqMqT6PvP4AZlG02jIfU&#10;9ooRxhLjV0K2eL0ezHhN6px6SFTOXS9rW5eJJVNTBqRzMVYKJ0sbB5HMTmitMreyMRPLTEXWxhZW&#10;xuaWRgKxoZnQ0FRoYGpBhJdGZiKkmomlFhKlSGYrtnGwUjpxpf1IhVNAD5iJZDNmzlYPHTYMGTbc&#10;LyDw4aNH5OX+g01mljKhVCWSqhYsricjDd6NjUKVlf2cJ7tw8RJToURgJUdfxcQnAl4kCeH+gwdC&#10;a6VIbmepcBRJbf2CwuC9qtOePm1o3IZOxoXooGORUSi1lds6HT9xUp2NDQsWLUnun94/Y0hq5rDU&#10;QcOGZuVVVM84dfrsP//5L7UFG44ePy4QS82tFFY29ouWLOd4AUyfO3fOw9u7j45+b0hXv6+uga9f&#10;wIMHD4gBCTNmzsGtgpa7ePmfPnNOHfv0KZBqLLDoo2uoY2DcV99IR89oQtHEf/1LXTWgNnvuAnSd&#10;WG6PO8fe2eOLL35FkhB++7vfGQpEzI1nbqlnZGZmIeIyIhw/fqK3jp6ukZmJhZXAUi6wtImMTQTT&#10;1clPn545e85EKEGfoNPQsOLSqf/V6PDHT56EhIXr6BmSk8LZObu4tbS0qJPZsLVxu6XcHiXgkg0e&#10;NpLbXkfAtdu4aZPAQtyrr14vHT20JDgk7A9/eIZ4GIRGxQlltrguvCv1IxVOBPftkMNHeFTlqeDu&#10;PQYUsDQYyENqe4UYhxHjnX/7KY+qPI1b0xdmvCZ1Tj3ENo5dL0uFU/GkKcn908hLkdxBKLOzsFYK&#10;rGxMhcwtbmgmAkz1Tcz1jAV6RgLc2bqGz4RIJMHGxEJiZik3lyiFUjsUwpX/IxVOwcJaZWJhPb12&#10;lnrosGHIsJEWYsnJk6fIyy9//RuxVGUmlsMH5D6GcOHCRTMLcVbOc54seGdszhDBRGgtVdheunSJ&#10;JCF8/fXfoxNSBBKFhdTWzNJmamW1OuHp03/969v+aRlGAkuBlUIkswcyeO0kEsrs0fNSpcPxE8+R&#10;AiD7ViPA//pO470aEr7++muclJEA06RM4eD6ySefqhOY2v/Vr38q+KhvzFxiCJe7j55hXsFozUni&#10;wcOHmGNw9TV3pRHgq1ZNq/EJCJapHEFDPWNzoZXMLyA4KCQsOCwiLCrWzTsAzbawZs7a1tHtiy++&#10;UOckkDUFZKVmIimmdqGlVBOyJ0606BqaGgoskRE9g5ZHxCTwIGtkbmmOLrVWCcTyy1db1QnEwZ9Q&#10;1FfPCDczOSncwHgZGhGlObf945tv4MOicBORdNDQEZqQbb12zcnVQ8fARN+E8TMwIvrqGTY1HVIn&#10;s2HoyBygH0OJd6V+pMK9ZygQDz70asjCjLHUz9Dk6QsVZBRKjF8J2bGr+8CM16TO6R2BrD0Z6iYi&#10;a9zcuIcwrnAb6Ria4q5Sy9AUtzgicZviBjUwFeKGxnjAPY2ZHyV0Y8gOG5EFyqxeu46gCoQKi46H&#10;0+TtH/LkE/VO6/KVqwxNBNm5z9aYashaSNBFgBFc2tqZszmHESicNmOWqViGIQ2P9fCRYyQe4erV&#10;Vic3L4xzNKaDXn0ZZF8Z/vPdd6vWrLO2scUciSsYEBqpSU8A19CUub5IAjIw7+KuwC1h5+iiCUQs&#10;rgPDotFIOyd3XgNwjl/86lcHmg7NX7QkO2+Uj3+woakF49UamBiYWJgIcc9gVoa3+CLICsSIh5OL&#10;2i2lCk3Itpw8xbRKLAeg2dtV/kLIoj8hpYPrX/+q3t5B+Mtf/qKwc2BrtyYnZSqWGpgJdQxNMFuo&#10;jdiQ2D8dVcBME7K47rt278FZYObDJcP8CicLA2HNmnXEgITs/NFAv0W3cDggCtk3Eh+yMnuMZ9w9&#10;cLtwHzOEZZHKQJawlRHwCh/WHDM5HAEjcysMMGY8WNsieze5q14G2ZHZffWNCwrHEK8H7uGEiSWY&#10;jRKSB5BNPcSPHjNO18AkJ3/UiyCrBGfRY0n9Un+j8X0owJBM5YRh6eEX9KhtQxa56pctB5Ex52F9&#10;8DI3FuoEZNHaL7/8clrNDGu5ChcRVxwsGzQsS53MhhMtJ/WNBaAMugINgF+GWjCjyJX2584/+5IE&#10;eOKZQ0YwSxmxtKZ2FvpEnaARcC5//dvfPvvs82PHT6BnlPYuWCeBcbhnUPLLIIspR2itwulbyVU8&#10;yKLPAVDcb8j+csjaoIqwqLh//vOf6oSnT2/dug1ko7Us35mTYi60yFrPRHDg4HNb1eOKS3Bj4/Qz&#10;NSCLE1m1Zi3ufIah1iq0H6sTQzNx/fLn9tmz80abigBZ+BwUsi/Wew9ZkQz3KO4kFrLszoARJCCb&#10;A2SVxOLVEkMOdxtZ6mKod49bCnoZZIePzME04+rhQ55Sgl+zYfMWY3Nx9fRaYgB0xiUkwyY3f3R7&#10;yKJMc6Z7pRK56vjxZx+7evz4k7DoBBjk5BcCRiTyqz/+cUDaQNAEOMB14bVQUy+D7O9+97uH6vAI&#10;evDgQWvrNdS7e8/esvIKG6UtJgy1o8quiwvHF6tzsmHTlq3AB4N4GeORMX3CEk1iY7d33361EVbW&#10;//gmb/RYNB6Th0Sm3Lh5C+9hAF5Ap934+Oag4dnwYRnMdQRZZm2EVCu5LQ+yxuaW5lZKLJvQtpdC&#10;1tIGnmZK2kDNvOgiS6kS8eyqizkp9B4sUd3K1WvURmyonj7TWCjBHa4JWXj6i5YsNRRYMoxGtzA9&#10;r4BHsuz5NzNZyEopZDvQ+7xd4EBcA0z1wChWVfrwWFmnVZ95v0uIs8XtixGFMYnFFLPCxXzeXW4m&#10;TjidF0M2KxczDVaL3JA+eeq0jcqB25K7du26i4c3bHILCl8AWQYr8H1sDE2FVdOmI54Y/Pvf/87J&#10;Hy0QS2HGRd66fdtKxniOyCLusHtfCFmwbFpNjbevr4+vv69fgK9/gI9vgIOzq1gi1Tc27aNnqGtk&#10;CobCh0VeC2tmVZ4/eqw6Mxu279jJsYz40QyPJAqZyqH50GFigwDIYnWMGwZOH+4QS6nN6DFjz549&#10;q7nF2T588ulnCf0z0MkEo7adgCzmng4gKwBk5WYiaUJK6j818p45c1ZigzKf7XHjWqMoIwurDRs3&#10;q43YUF5VA3rivNpBth7xaDnZGcP9jyu77PmvxMzKG0Uh27HeX8hCZMQSzoKnGIeYt3EbGQutWbDK&#10;kMSwVcKslWDcPTZheXoZZEdk5zEOvpHZwaZmEvPpp59Fxyb8/ve/Jy/37N1namGJySlv1AsgC2SQ&#10;7oXT5+Tq+c03z755dvOWBkcXT80HXWfWzQGz0NvIwmseT6TM9pDNysntraNP9kDJVg+7zyPAQoRZ&#10;hbA7rexFZJbMgEK/1IHqzGy4dPkKaNIGWXVFAonS1tn92vXraiP2Da5+qRlY/jNb+UJrTMaoyNjU&#10;3M3Dc2pZ+ZGjRx89evynP/2JmzxIQPMONh+2d/VGA5DRVmuQ9Q0M1eznJ598IlM5tkGWOSkOsihW&#10;bcQGTJMvhSy7KHmvIIsbJr5+ee616zmt116sa9fTdu2BGZRgGH/t5wdaP9j3Eu1HqqexHzGec+YX&#10;i6/9fFHrBy/U4us/H1SlBzNekzqndwWyuC3gzIKhuHdxo5gIpaYiGW50jC41WBlSYP1I2Nrd8EqE&#10;U3sZZAE+cLaiahqJ+fbbb+fNX0B2/TACZ8ycDccfNi+DLPoNfQjA6RsLzmg88PT5F1/ExCdyH1v6&#10;z3/+4x8chnsLOOg0ZHPzRwGpRgIxlr3MHEmmSRGmSeZNeYJX5IWAA8Q7e/hofibq97//g9LBleGR&#10;pidrpQgMjfyzxoP9MHNy8zIVSqUqZ1tnT4W9q0zpIJErDYwF7BNO+nYOzqnpGXPmzr1+/Yame/vw&#10;0eOgiFi0XIuQFcuEVvLftU2BCCgH7UeZIuatf+akGFBKlJZylaYZgn9QGIUsEc4Cp4O7GrN1z946&#10;L1RffWOMC5hB6Dc9I0GvPro8G6LeffWRio4lxnrGzNMdPBtOuoZmzHsGIimvSZ3TuwJZ3HmYuDAC&#10;MZxwL+JGt5CocEe2UZUz687Cmb4QsiOz85g1jpkoqV8qeacL4csvv8TYwwGAm5qRiVS4//mjx7wQ&#10;suheBlWWCiMz0fiiSUAhZ7Nuwwbu5cVLl8VSBe4tXIhXdvvLIIs2gDVAGGZHZlfH2pYRmSOf20Bn&#10;94jEzMP/V648e9oJJzilvAqeLFLJ1WeySxQLFz/3xeTnL1w0FjCPl4yfOPnO3ft37t67fefu7dt3&#10;ho7MwfhhHk0xMOmja6irb+Tm7nnr9m11NpbO0fEpaB6q7gxkX2dP1tIG1+LAQfWyg4QVq9dasI+O&#10;kZNiXQpF4bgidTIbvvz1r80tZcy09II92fcOsrhD4GPhjNCr7LsyLxCuF7oLZhCuCPoECyaeDRFg&#10;jVQz1m+DcIy8PBtOWPMxTp5E2a5JnZF2IWv5vKw4KRxZyKZyMWLcuFIVbjsWr8wTNtzC6v0RC5QX&#10;Qxb3GS68l1/gw4fqjyRwAQtnqcKOMRBYdgBZDE4wEd4lCtH8iC0hNTmYWlZhYmEFRgAByMJrHk8v&#10;g2xB4Tjc9wwOWKRyal8gJlHMqaixeNJkzc9W/erLL8eMnyi3c0UhoJKti1dxyVTNJ6LgmTITj5kI&#10;FQ0als2dAsLRYydUjm44awDR0FSka2gqEIrPntP4tMLHN738gjsB2Y9v3kSZYCjjib/q6QJcrP5p&#10;AzUfMED7yytr2J0K5qTk9q45BWM++/xzdbJ6RTIL7hiwwpwXhawNc5qJHr65ASHZfkEvVE5ASIZP&#10;AMwgmX2gb8RY77BC79DRL1BYIVKtVJ7EeMTQ4JwRIdnDg16o3JEhEZFeMGvXpM7orUH2GUwVYKgD&#10;JGFlrXDAOJQp7YnkajlMLJncr3+qDfsS8dZyW7G1QiSxEVsrLWW2Vjb2VjYOKEottmRejd1PGBsv&#10;gWw+RhQGnsLO6cjRZw+0koDBjxUTfB+Mz/zRY18GWQgHpmKZpVSxbftOYqMZ4BrHxiehEHZF/OpR&#10;2gFkyVDv+H0zqA0WVq4ePlc0Ht1H+OMf/9TUfGTJspXLVq45cfL0X/6i/pJcEs6dv6CwdWR4JJQG&#10;hUdz396AACweOnxswsTJyakDI2OTMocMX7d+w9/avv4R4cDBJrnK8bUgK1NxnYnwzTffAGo1M+uy&#10;R41l9rVe9mEE1kvAxZIp7A82NXOrBIS//e1vLafOLF+1dvGyFU2HDvM2CuCM+wWG4qSYD488/2GE&#10;9xmyh4dnPa2o6EB3C8fADPIJH12x6GnHcvBKIcZ/ezL56R8qOtDqxRkwa9ekzugtQJYQEM4poapU&#10;4SBTOICeCpW9SmVvq7K3s7Wzt7VztLNzsrVztrOFXOxtp5aWpg8YgGMnW5WdQqGUy+VSqY1crlCo&#10;lEo75GXgy5ZGikX53R61HUMW48dUKFlSv1xz3CIsW7HSwEyIYQmbDiGr3tw0MhMXaJhxofnQYSsZ&#10;szpjl7RdAVmO+4Zmwn4D0rj38bgAuCCoX7SFR48fJ6UMIFtmzJpOLJ1SXvkPjXeZ0IZvv/33P/7x&#10;D0DqG/ZHutQJT5/++je/6ZeaAZC9BmSZr8i4c/euOo0N/+9///e77747cuwEm/2ln/gSsu+qoYWh&#10;EdG3bj3bqSABhbQ/qa+++mNWDnxzIXqD8e4pZNnhgOt7aNgIHlV5ujO6EGaQV0geD6ntZesWT4z/&#10;9qSUR1WeVi1MgxmvSZ3TW4AswSvjsSoc4KKCjwCrA5BqZ+tqZ+vuoPJyUPk4KP2dlAGOyiBnRbCz&#10;IsRZUT1l0uDU/kFOCl97mZvS2tnGylUpdbO1cbdXAcHAMbgMRrO0ZUpmvilG4dC9OauGrLAdZHPy&#10;EYnhZyQQjxlXxHsgdER2LsY2Uo0trFnIqlMJZE00IIvxifLhOTq6ejx+/ISYkQB2lE4uY58rIJ/L&#10;fG3IqhzfALLqQkA9rOvzC0ZrIu+F4Ve/+rJ/arqBiQCIAYzMrBTGFpYiiXzlqtWaa/MXhj/9+c9Y&#10;P+mbmKMzyRYeC1nedxcQyNqZWynNxNKZs+do7mOQcLzllIlQCg6+BLLMbjLbz9Z6RoK4hOQHDx/y&#10;5kVeQCETiicaGJsz75sxj9AocTVfCVlcWR5ks7sdZHHKzcOG86jKEyALM8gzOIeH1PZSucYS41dC&#10;duWCVJjxmtQ5vSlkgTzivcpZINra2jmwjqoHwOoIsIKnNhEuNtEu8jg3WaKbLNldluIh7e8hnVVW&#10;PDIjJd5VEuYgDrQVBdtZhjnLwpxtgp1tkAtQBp3h5zoAtbZ2CnZXgXi1xKXlNaN7iIWsLcZJ1bQZ&#10;WJxyYVhWrtrBEUqiYhM/+eRTdcI33/z2t78LDI1gqMG6Pzn5o3//+z+QJPiqs+fONxVaa26wAqAo&#10;Ck5W47bnvjL166//7uzmxewVsMOYa1IH4iB7sOkwqREBE0BuwRhUwZG9Y+GU0STm80sCSyNTi9CI&#10;yJ07dwGXgD7IgnkCAQf/+e47rLW3bG0IDY/UMzQDCpm9UbBMaguPEnODpbV80OCh586f/9e//vWf&#10;//znv//9L8mIA7xEgTt27IxLSDK1YHauBVY2yIgeUzm5P3jwUN30b7755NNPjZjdEgWaxMx2Iub3&#10;HcaNK0KHo4R/sd/D8O233zYfOoLhB86GRcd/9tnn6szffHP02HHEmzNfu8M8O0F2ZvWNBb4BgStX&#10;rv7rX/+KlmieFM4RrT3Y1AwQG5sJcVGYxxLUJyXPGDz8d7//PSn566+/njt/oYnImgUoA1k0D1cW&#10;5CUGJIzIyUMJ3Qey7HOyTUOH8ajK051Ro2EGuQdm8ZDaXgrnaGL8SsiumD8AZrwmdU5vAbLwMW2U&#10;Dkp2W8DJzs7NHnhVBTorwlxsYtzkSe7SAZ7WA70kQ7ytRvhYZftZ5vmJ8/3FCyuLcjOSUl3MkxzN&#10;BrhaDPSwzPCSwDLRXRrjJkPeAGeFt4PKDV4tylXZK1nOcv4srxndQ8zgYb/DAeOtr74xeRRJx8CE&#10;+TSnpQ3wxyaJEdOrj17P3jq9+ur1NTBGDEllRrVArGNo0ruvHpOkjyQR/DXWM1VXwQx+KwXunrSB&#10;g9R8ZQOGur6xOeD4+kOUfRqEedBV38Sij55hrz66bHtMmPZYva47DBsGSUCepRz40zMy66NnIFeo&#10;Bg8ZVlU1bdHiJVB5ReWgIUOtpPLeuoa6RmYgFyEsYRnbBpmBmQjdoqNv5O0bMCA1fez4CXPmzps5&#10;q25U4ZiklP7Oru59dAzgLOPE0SE4RzQPMwQmLV0jQR9dAzQef/WMzQFWMs2gfHQUmoRcuvrGIitr&#10;Jxe3oJAw/6BQR1cv5hFDsRx+K9qDa8Rk1zNkniViP/bKchBtszW3sgF24c/20TUUWVqnpWdMLStf&#10;uAjnVF89rWZEVradg1NvzYaxzx4wsw5TNS6lKVM4cymNWATL2bNm3kWEJewxuyAJBs/uEytFN/vu&#10;AgpZ5sEAmZIhIHxYRztbLPa92T2BSFd5gptsgId0kJcEbM3zsywMEE0IFE4KtigNtpgSbF5fPT4v&#10;PX6wi3G2l2mhn8Vof1GunxiWmd6S/p7W8e6yCFd5oJMCpYHajnZ2KB+eskzJ7Bt0Z2eWdQ/hpIAa&#10;eszTJBa40swakP08JZMkkiIGQMTQxV8QjUm1ViGVII9JRUZjc5QADxdZMG555YNT2XkFar6yGwtZ&#10;OfkEjjB4PTi2OaEsRzDa9YwFgBTTWiHa84qP5PLEQo35TJqxkClK18C0r54R6AN2sDLAS11DMySh&#10;LpYj3EzAMBpYBN2APHQXyQti9mYFuvXVM27La8WBjGk8+yUv6ArmC4mMmM9KGJujcIJvAjLmq84Y&#10;b9TEAu4zA3FDU1wUdkuX+WgM4A4Ko7dJdhMLZj3BPnfItI2tgu0foTUQiTagJZon1UfPSMfAtK1h&#10;6m/hIL3BXEosOEjhxoJnl1J9dZjnHfESkQZm6HmN++S1FyLvvnCOOCkKWQaycDBVKnus613sbeF7&#10;BjgpIlxsEtxlcEsHe0uyfS0L/UVFgcLJIeaVoYKaMLPacLNZ4abLJg0bnxZW7G9cEWpWESqYHGwB&#10;m9H+4iw/S+Qa4CmNc2f9WSeFp4PKxc7W3tYOzrK820NW/QQl45ZimEEYpQxDyUOjGFrwWJnv25Uz&#10;+/dcKvtAMXHrkBFrRkbMk6rkadNn0LS0YR78cPXyv3jpihqxT59+/PFNZzd4Z8zXl2gav0pqJxS5&#10;AJ3nWtsGmtcX237ME+yn/oTWQBszGNhvBQT9wTVEqs+IXzjzCDCwi2U+yQtjNi8rAfPoG/zTZ73R&#10;Rn91LuZLC5nGIy9KYPGtNoCl+uyY3paasA944IC7Ikxvs9952Jad39s4JieFLGhDW8PUJ4VZ4dlJ&#10;sddXIxd7KZ8VzqxUNE+csWHuEyX/Pvn+Pf/OikJWLYnCUc4+ReBgZ+vGuLHMRkGkq02SuzTdy3q4&#10;r1Wev3hcoKgkSFgWYl4TJpgZbjon0nRuhMm8FLvaeBu8BHOnhZmVh5pPCrIYGyDK8xMP9bZK87QG&#10;pgFr4sy62qs3Z23YHYNuDFmI4BKjBSOcEfvhKHYEMu5VWxKXyj3hz6QyXHiWkflgFUkiqWExSbPm&#10;Llixel3rtevffaf+ENR33303Z+58M+Y7d5h1NGvPb9LLpdkkfnvaGXcstv1q1DJoE0iY7wwkavvU&#10;H+/jDGq1ZWSYyOZVPcvLfGKQ+QiARl51diYX27fPdZeGI88Wy54d29tAGMvWZx3LZn9hb7dvG3tS&#10;4OZzJ/XihqlzvbhwzZLZxj+zYV6y98kzmx+10APAHIWsersAkIWn6Wxv6+Wg8ndShDvbxLvJ+ntI&#10;4ZOO9LUc5S+eAM4GW5SHmFeHCmawzuzMCEFthGB6mKA6TAD+lgZZjA8QjiI7Bl4S5I11k4U5K/yd&#10;lB7sO2DviSf7vPgjVkMkqePUZzEYexjP+YXjv/mG/xb8F1/8KiwyxkggxphnEfMs1/cR157n6u2U&#10;CG0ZNjH0YcFBYl5duDojm/eZXpmXpHZo0FYy+8gEz/KV2SF1dqY9z06KadsrM77KAHodmx+f0EvA&#10;HIUsA1mp0kEBzrJ7sm7MjoESa/xwF3msmzzFQwZ/dqi3JMvXKt9fPCZAND5QWBwkhNMK5k4KtsDx&#10;hEBhYYAIqcDxEG8JfFh4wbGu8lAXGxAW1Ha1VznYsW6sqvs/YKAlwcfBWji3YAwPsnBja2fO1jcx&#10;Z7bzusu70lTdQxSyagF2cC3lCvXjsY62dljag4x+zMNbzL4BXNpkj7YHDHwkw3ysRvpaZflaZvtZ&#10;ZvlZjvC1Qgwc3oFe1rBJdpfGuTFveSGvr5PS08HWhX2KCyWTd71A2G78dIH2hEWlmaVNdn7hN20P&#10;7f/f//3fF198UTtzlkTGvJGN1StAzMtFRfUDikJWLfAO1ANnZUp7xp9l9w2c4NKyn0Hwc1QGOitC&#10;XGwiXOTRroxvG+8uS3CXJbpL4a7iL47j3GWxbrIoV3m4iw3YCi/Y11HtwDrZPftIAnmugLqxnRMg&#10;K7CysXf1zBwybOjwkYnJKW4eXhKZjZEZ8z3opsyDR9SNpXq3hBvSVGQtt5LZWVrbCCxeKFuxtdJK&#10;DjNIIFaKpO5mQntTC7v2EogcmFSxDTG2c5Db2kps5BYvlL29TGrD/JYrr0md01uALKhHOEu+owCL&#10;eqWtHfkoLWjrYs+8IebpoPJ2UPo4KgFQPyfmQwqAKf7iGDGI93JUebBPxTIf92J3YFGCUsWURj6G&#10;QAn7JmK3C5TG7PdbMz/qo2+sa2Cqz37EyFQsZ54MZXYJKWSp3iHhhsTyy9jCysDEoq++8QvF3MPm&#10;zFe+Qczzi+zj0jwbIuZhZNafIMbwUpGXZ8OJPCwIM16TOqc3hSwRQe3ztFV/xBagtFVhvW9npwJ2&#10;sfa3dbRjMEqEY8QwD9niP9ZphT1yIS9xXTm2WrG18Oqlek3hfhWyn3EyFUuNzZmvkiFfrIkY9rkf&#10;ulFA9Q6K+fQweSyPrPHbi0GhWAYz5skN5sll5nsReTZEiGdueImSGOMYeXk2nNSP1r1r38JF9W6L&#10;eV8bMAVqyaNIFsxzP+TBIOrDUlFpURSy75k6ehSJiorq7YtCloqKikqLopCloqKi0qIoZKmoqKi0&#10;KApZKioqKi2KQpaKiopKi6KQpaKiotKiKGSpqKiotCgKWSoqKiotikKWioqKSouikKWioqLSoihk&#10;qaioqLQoClkqKioqLaqHqdCaioqKikpL6mFiYUVFRUVFpSX1EFjKqKioqKi0pB4iqYqKioqKSkvq&#10;YcX8uAsVFRUVlVbUw1rlTEVFRUWlJfWQ2rpQUVFRUWlJPeT27lRUVFRUWlIPG0dPKioqKiotiUKW&#10;ioqKSouikKWioqLSoihkqaioqLQoClkqKioqLYpCloqKikqLopCloqKi0qIoZKmoqKi0KApZKioq&#10;Ki2KQpaKiopKi6KQpaKiotKiKGSpqKiotCgKWSoqKiotikKWioqKSouikKWioqLSoihkqaioqLQo&#10;ClkqKioqLYpCloqKikqLopCloqKi0qIoZKmoqKi0KG1BVuHkpXSGvFUuPlRUVFTvrIApwArI4kHs&#10;bektQxbNDQiPG5lXOLli2uL65Tt37zl95uyNGzc+poEGGmh4xwLQBEABU4AVkAVwAV+AGA9rb6i3&#10;CVkXn+BxEyc3bt95nVKVBhpo+LEFMBf4GjdxiqtPCA9ub6K3A1k7N7/+A4dt27HrypUrbFs/vnr1&#10;6vnz51taWg4fPnKwqengQSoqKqp3TE1NABQwBVgBWWTNDYht37mrf+YwYI0Hus7pLUAW3nXJlMrT&#10;p8+wkwHTxPplywvHTkjNyPQLDJGr7M2EVqYWllRUVFTvlIAmAAqYSk3PBLKWLlt+mXUTEQA0YO2t&#10;bB28Bchm5Y+5dOkSmoV5YP/+A0OGjbCxdeSdDBUVFdU7LoBr8LAR+/YfIC4tsJZdMJaHu07ojSAL&#10;zA8ekXvy5Gk0CM72zNl1MoUdr91UVFRUPyIBYkDZlatXgbWTp04PHpH3hv7sG0HWJzhq+85daMq1&#10;a9fmLVhIHVgqKqpuIKAMQAPWALftO3cDdDz0fS91HrIKJ6/KmpnXr19HOzZu2uLi7sVrKBUVFdWP&#10;VADaxk2bATcgrmr6rDd5irbzkA2LSW45eQqNuHLlSmhENK+JVFRUVD9qhUZEkcelTp46HRabzAPg&#10;66uTkAXXJ5dXt7Yy7vSSpcvo8wNUVFTdTMDa4qX1QNy1a9emVEzrtDPbScj6hkRtadiG6s+ePRsR&#10;HcdrHBUVFVU3EOAGxAF0Wxq3AXo8DL6mOgnZ2JT0Y8dPoO7NW7Y4unjwWkZFRUXVDQS4bdqyBaAD&#10;7uJS0nkYfE11ErJpg0eQRxzmzJ0ntrbhtYyKioqqGwhwq5s7D6AD7gA9HgZfU52EbObwHFSMUFVd&#10;QzdkqaiouqUAt8rqaYR1g4bn8jD4mnpTyKIFvGZRUVFRdRtVVFHIUlFRUWlNFLJUVFRUWhSFLBUV&#10;FZUWRSFLRUVFpUVRyFJRUVFpURSyVFRUVFoUhSwVFRWVFkUhS0VFRaVFUchSUVFRaVEUslRUVFRa&#10;FIUsFRUVlRZFIUtFRUWlRVHIUlFRUWlRFLJUVFRUWhSFLBUVFZUWRSFLRUVFpUVRyFJRUVFpURSy&#10;VFRUVFoUhSwVFRWVFkUh+57KTGhlYSnlRXa90AylnZOnj7+lVMFL+r4yF1sLRBJeJFUXC1fBwcXd&#10;w8ffSqbkJb23opDtOlnLVZu3NGTl5nfu13nF1jZhkTFypT0vvnOKjIlv2LZN8pKRgBESER2HBvPi&#10;O5a5WDJo6IiqmhlE44snObp48Gw4AfEx8UmN27YfOXrs0OEjR48eq1+2wi8whKSu37gpLWMQZwzJ&#10;lPbRcUkYw5qRmpozd/7YcUW8yO8raxtbXKC58xcsWLg4c+hw0gMiKxm6q7K6prpmRkJyf6GVjLOX&#10;yFXjiyb6BgSTl2heVFwiLBcuXorTd/Xw4Sw1JVXYTSgu8fQNIC8txNboCpJrbFGxs5sXZ6k2sJQG&#10;hUZOnlo+vXZmxqAhIokckagrOCxqcln50vrlGMY+bW3gBLP4pH4zZs5evHRZ8aRSWwcXLgl5x4yb&#10;EB4Vy8UQoSJYXr9+I6+gUDN+2vRaRA4cPBTHM2pnX7x0qaXlJKe9e/eHhEcjCb20ectWXM3mQ4eP&#10;HjteNLFEqrDFfTurbu7xEy1EJ060XLh48dq1a64e3lz53VsUsl0nqY3t/gMHR48Z1znIurh7HzjY&#10;FBWbyIvvnGITkpuam1+GUS+/QLDPLzCUF9+xbFQOW7Y2LFy8pGradAj0cXRx59lwiktMOXLk6My6&#10;OaER0R7efkn9Utdt2Lhv/wFHV4bLu/fsHTx0hKZ9eHTc+QsXAEHNSE0tW76ypHQqL/J7CYidWl61&#10;Z8/eCcWTKqumAR8AJVCVmp6JWaB0Slnp5KnNzYeAOVxBzEOY88CRq1dbE1P6kxICgsMONjfXzqob&#10;XzRp5649mEIAUK58CFBGrpLJU6+2tkbHqS8leuBgUzPghVx79u7btHkLL1dUbMLBg01AfHFJaVNT&#10;c07+aDQAExK6a/6ChWPHF2/YtBnHmnSGU5+ROQSwm1peMXFSKYqtX75CYeuI0wkJj8rNH40GDB2R&#10;xdkT4SYtr6y+c/fu1oZGbm0BSp48dfr+gwfDR2bj5cJFS3bt2t0/bSCnxJQBNraOqBGdM3feAt+A&#10;EDcv3/TMIWfOns3OLUCZgSHhSSkDiDIHDzt77hwGArKQ8ru9KGS7Ti+DLAbewEFD581fOL12Fm5Z&#10;3NOIxN9JJVPWrFsPBw2jAlnKK6owMIAS3LJcXpFEBtfD00ftEw0bmQ3nBQcFo8dg5BeOG7985arh&#10;WblW7IDBMEDk7Dnz4BPlFYxuPnQIkEXJQAOuwuIl9fmjxzi5esDNqZkxE57LvAWLfANDYBAUGl47&#10;czZGV3rmYFIUNDw7l0d8V0+fXXv2YrVoLpLwzrG9tjQ04lzkKgcuxs3TF/7slLIKHHOQxdQyqXQK&#10;/Ed4l7fv3CmrqEIt8CXTBg5etmIlSkCTiGeH4xm1s0aPHb9q9VrGcXN0JcXCeHhWDs4OrqJ/cBga&#10;Bj5m5+aHRcaOm1BMiEksvXwDQKWklFSSq6q6Zv+BAy4e3rgKU8srYQZNKp26fsNG0AoTA7B16PDh&#10;W7ducZAdO74IrcKVhiUu5dmz51T2ziSJyNsvEAZA9s1btzjITiyZjObhiiMX2HTq1GmSC2edmjEI&#10;8wouBG4PYjBk+EhmKnLxAN83btpMLHEDnDp9ekRWLo6T+6X2Tx0Ixx8dgusotJIiF+bUixcvwdNE&#10;tyxeWo/zQme+DLLbduw80XISdx2JhJd95uw5+KccZLHmIEmaUtg53rhxA+1HdSQG9EfPo0zOBrcW&#10;JsKWk6dwl3Jm3V4Usl2nl0G2uGQy1lbw+0qnTD179vyQ4VkwAHB37NyVnVcA1wAOrH9QaOGY8Vhn&#10;gSMePv5cXmsbVcvJk3AlyMvVa9bB4cIB7mOMExiDUDgonVqGMgdkZMKJgEM0uazi5KlTjGMoVwHZ&#10;WMTBMid/FNZ669ZvVDm4oC2Xr1yZWlHl5ukTGhGDMVZdA8+0GMO7qmY6YI3SVqxcNapwHKmXCMMS&#10;cAS5UAUGmIuHz8sGEtbL165fHzzsOV8Vmjl7zuYtDYAggSwI29C4DZF2jq5lldUf37yZP6rQwdl9&#10;zLiiw0eO4G9R0SRwGY4n8oIply5fnr9gUcHoscgOFGL2Aisrp01Hs7E6RpeCbkCG0s5p06YtTc2H&#10;4GkChVwjsaDGLEUmOWQE1xq37fANCIbLD1+S2IRGRqM/ffzVa3M7J1fQjYMsJhjEoFexFCivqIZf&#10;/8IecHb3On36DAdZTGyoGjD19g+qqp6+fuMmkgt+KyiJc8fp4K4gxioH50uXLiNvVFwCRCzR86fP&#10;nMFUjWPMoJgeMHulZQzyaJt9kXT6zNngMDU3cXa4AV4GWcxSa9asBcRxoYHFurnzFi5avG37Dg6y&#10;OK/gsEhOZI4XiKxw16Grh47IRiSazRVLhMKzcvLPnTufNvC5jaBuLwrZrtPLIDtsRHZsQgoiARfc&#10;31hoYwxs37ETLicOMOYHDh7m5Ob5wu2Cl0EW67u6ufORjHECFMINwfiH4zN5ahkagpEDFBLIAt+j&#10;x4yHGXL1S82AKwePktsuEFpK4QsvXLQULUELsdZDyWTNjsWpws6J1EuUmNz/6tWrq1avmTFz1qFD&#10;hzds3AxGaxpwwrCEY8U1mxOmBEwtgCCwMrFkCk6nbs48pT1TC7ddAC/y4MFmQJNBgEhSOHbCkaNH&#10;0TxAdsOGTQArjPsNSL98+TIQExQagQbDj0Mkunfh4iVz5i0gkN2ytREHpF6e4BrnFIwiq10f/yDw&#10;KLjNrUPPnDt/ITAkgrzkQZYIEMEq4caNj8eMf/EeMQ+yROAgTuTGxzexniAx4Km9k5tMaYcGwKUl&#10;kbgfWluvJfdPIy8hn4DgjZu3bN+5k1wO8NrOyY1cUAgHuLsONjWBlaRzoI4hi27Pys1fu36jja0D&#10;bry9+/anZmTihuQgCzccbgGnRUuWkuyYipYtX3H+/IVz587BHre65h0SGhENCoM45uL36/1JCtmu&#10;08sg6+jqgTXgrLq5oNLV1lY4XDAYmZOHcQjWYJEbHhmLofU6kF2zdj2B7JEjR+GZksjwqNhjx48P&#10;SB+I8YA1MonEeg1LXUCW2SWMikUtWAPCuQNb3b38OMjaO7uxHt8OuJPQ8hWr4OG6e/uRQnjC8I5N&#10;SJIqbDGGGfqcOg2+c6NdU7C8fPlKanomLx5VYCaAo4tZ4dLlK1iJ5xWMJiVwkA0Kizx+4gR8JZIF&#10;AEUPuLh7AbJYy5NIQBwlYLkNZ/n69RuYb1DyrNlzMPIbt+8gkM0fpWaZplAXvELMEwebmtMHMhsR&#10;Xr6BWECERcYQA9+AEPj1/sFh5OULIQuao8/hhJ48eRKc10wieiFkJXIllvMzZs0+fvwE+p+LxzXC&#10;iZM3ncjLK1evkuW2XGWfmz/qyLFjCxYtQZlcFiIYwJ1EM3ApyyqqOMJCr4QsLj3YitPENUKnYfGk&#10;CVncZiiZkw2754O8uMWtcPkdXHBqOBFcYtSOSKSiow4cPLhw8VKF3fuyFcuJQrbr9ELIYhhjebhj&#10;527ExyWmrF23HpAlSX6BIaMKx65Ytfrs2bNY6bt4vAKy8E8xEghkDx8+MiIrh9gAEGBuQnK/Y8dP&#10;wNkkkQSyMoXdiOxcrDRLJk/FMAaSeJB1cvUErRYtXjoyO0+tnDyMbVIITxhssraHH9CYrQ2NZeVV&#10;OG/OgJNAaAU/EX6rZioas2v3nmk1M3AMh3rx0vrSKeWHjxzBIhoxHGThEAGy/kFqzPVPHQjMYQwD&#10;sgAEicRyHjNKVEz80JHZ165fzy0YzbUf3jqB7LCR6v7RFPoHPvj0GTPd2h4McPXwwUI7eYDac0RX&#10;H2xudvPyJS81IYvLOmjI8IC2HXM0tam5OSevgLzUlCZkkWvwsJF+Qer3GKUKO3Q42V0lArJx4eDe&#10;ktvG08cfeTHHyFUO4B16LGVAGtmV5snLN2Dzlq0rVq4G8XE5NJNeCVlc4qX1yyaWTMbdiBj4AZqQ&#10;feGeLGopLpms+bzKlLKKffsPwBmHP4uruW37jpc9btG9RSHbdSKQxToXh7jpGYkkzHg7cyZj0FAM&#10;IaW98+YtDbitsdxbsGixB+swYhhv3Lx5clkFVvGAbEx8kmaZGIGgIckOe4xG9XbByVNV02pQEXCG&#10;8Qlv1NbRZeeu3fBo4KyhauAbzILTsWDhYjhuiITAIE3IBgSHY9BvaWiEG4hUVBERHVe/fCUZ0uQs&#10;uJbAIK+gcMbMWWgSLOFwXbp0GYjBMTlZzpIIQ/fosWMBQWFM1UIrsbUc2eEzYnmO1D179w0dngWv&#10;CP4UOgSOPIEsII5BC8c8KycPJSNv8aRSeJ0oH5Bl9nOlCsQn9Us9e/aco4tHTELyufPng0IiEIlC&#10;CsdOKBw34WWQhVPW0Litoqoa9ZI2o3wsmdev31jN7kRD06bXLluxgvMKeZDdtGXrzNl1yIhj+Lwt&#10;LSfb7ztDPMg2btuOqYXkgvOIWXPg4GFIIm0AEBcuWgxIWckUaEDB6LE7du7CfJY5ZHjz4SNRcQnE&#10;DGtwZNfMVTVtesO27Y6uniQGeYkB9ErI4iC3oBD3GyCe3C8Vp6kJWXQ1KZMTSsadefbcuYiYeFIR&#10;/oLR6E8HZ/cJxSVkNaCZRbPe7i0K2a4TgSw4uGHjpg0bGGGVh8Uvxsy69RvgyYJ38GK2bGmAt1I7&#10;qw6eILxRQPPwkaNwPOEOgIarVq8lGCLCaJk7fyH8hclTy+GznD1/noPsiRbm7SxQFbhMzxyCyNSM&#10;TPiAuOS4+7F2Ax1kSrvRY8YjctyEYvgd27ZtR/OGjcgGbjZt3rJ4ST3W3VjDolWVVdPGji/asWs3&#10;fF4yivbu3TelvJJrCQQf89ChI/PmLywcOx64WbFqDQYYsLhm7ToQX9MSQhVwkM+dOz9/4aKyimr0&#10;yeGjRzkkkTe+cAAH/MKFiykD0jHHoPeqp82Acz1mXBHAWjSpdGp5JbOuZ88OI7/l5Kmly5ZPLJ2y&#10;b98BtBOdg8FcXTMDC4WCwrHgI9gdGhnzMsiCehcvXUJL0MlEyIs5I7l/WktLC1a+s2bPOXDgYFCo&#10;ekMW0oQsBD8X3T53/oIpZZUg1NatDdyDUJribRcMSB944kTLnLnzcLHg/G7YsJHkmjFz9rIVK+FU&#10;Mh17+Mi8BYvA4iPHjpGMcCcxPa9eo24qXsazy5Q58xaAyE5ungebD+0/2MSdC+4T7v26V0IW/YaV&#10;E1YbuDlxjjzIYvokNzDR8hWrwiJjcUugDbjZambU4lbBZcVJDRo6Al7/o0ePwN+NmzZr5sJkqVl1&#10;NxaFbNdJaClNzRiUP2oMp6EsznwDghnGTa1ISO6PY9AWC2SVg8v4ouK6ufOBBvhl8MKANgxv8AvL&#10;QM1iMWLhq06cNDkmIQmDnDzghTUvoDmqcByywy1CdkTC2UnPHDxt+oyi4hKgE2ObIb/KAZG4ClhT&#10;Yzxg6Zo5eCjGGAY2WoIYDB40rLyqGoto4AxeHqk3I3MIeQSdE0pDDPPM/IyZYDf5JALcXrSf2wvW&#10;FHHHUPXsOXPhY6JGlECS+qcNBFVxIJEr0U540EiCr5Q/eqyDiwfAh3ZOn8FMISiceNaxCcmgz8js&#10;XBQ4aOhwbk8DE0lu/ujaWbPRMHQOyhGjSSmp7XeWnd28snLyNS/QwMFDwSMLsXV8Yj/QZ/KUMvSb&#10;ZhbQEHU5tD0OjMIxH8AXhj+Lzn/Z6hiOMHLh0pOXaD/OF0OxdnZdwegx3OOuqAs9j1RcenQgps+y&#10;8sqUto0LZNFsak7eKDL7ohPiElOsbWxxd2kaYFKxd1ZzDQWi57FkIS85IT44LJJs+OIYNwaKwgFO&#10;s19qOllaRccm5o0q1CwZnebCnqnK3hngxtXHfIDbD+0XSWRShZ2mMSeZwo6rt3uLQvadkLlIwj1/&#10;zj1kigPAEYOcvCTCHc8dc4IBb/3VfOjwkGEjYczLjmPi33ExRJgAiBn+clVo1gV8YMBoFvUyMZbP&#10;V9qxUDWo95r2XJNgj1pQF5fExXPnwkkAY4m8vfH3ErK377f2QtVsXzFk5CV1INLsjnOh9jc8hS4Q&#10;uS64by0s36MNgY5FIds9tWVrY2r6+/U0IhXVuykK2e4pL79AzQ9TUVFR/VCikKWioqLSoihkqaio&#10;qLQoClkqKioqLYpCloqKikqLopCloqKi0qIoZKmoqKi0KApZKioqKi2KQpaKiopKi6KQpaKiotKi&#10;KGSpqKiotCgKWSoqKiotikKWioqKSouikKWioqLSoihkqaioqLQoClkqKioqLYpCloqKikqLopCl&#10;oqKi0qIoZKmoqKi0KApZKioqKi2KQpaKiopKi6KQpaKiotKiKGSpqKiotCgKWSoqKiotikKWioqK&#10;SouikKWioqLSoihkqaioqLQoClkqqu4vC0trqY1KZefo4Ozq7Or+vsnJxc3e0VmhsreU2pgJrXid&#10;o21RyFJRdVsJRBKZ0tbD0zskNCw6OiY+PiElJWXAgAGpqalp703Ayfbr1y8pKSkuLi4iMjIgKBgz&#10;jdha3mW0pZClouqGElpK7RycAwOD+/fvP3HixMWLF+/YsePkyZP37t3705/+9N133/2/9yZ8++23&#10;X3zxRWtra3Nz87p162bPnp2VlR0TE+Pl5SORKwUiraO2W0DWXGzGTNpWmLfVwhxlLmbUZoC/z1Lb&#10;G3xf8QtE1WohyVgggkzepPxXycRcpLRzsndytXN0xQqIqYskqSt99hLTtVxlD0vI0lrDkqr7ykqm&#10;8PXzj42NnTBhwuHDR4CYv//jH9/QwIa/ff319Rs3Vq9eM2jQoNCwMGc3d2bYtuvDt6gfP2TNxQBH&#10;dFzC8RMtpECEnbt2u3n6qIHCGIgSkvtduXJFnfzxx5u3bMWN2GniIKOLu/e27TvUxWmEy5ev7D9w&#10;sLpmRmBQmIXYWhtQQ5nGZsL9B5tu3bqN2yU3r8CEYbrIUqpwdHZ3cvVQOTizSyGmZxR2jmvWroMl&#10;lJWTp432UL07wpTv4OQSGRWdm5u7f//+zz77/A9/+Oqrr/5IxdPvfvf7u3fvzZo1Ky093T8gUCJX&#10;aG/34EcPWYY4AmFcYvLVq62ft4Wbt25FxcaDREiFjEwtSqeUPfnkE3Xy55/v3bff0loOf5NX2msK&#10;GV09vJsPHVIX1y589tlnFy9eGjx0OFvF2+WaGEg1MjVvOXkSFT158mRU4Vi8RCekDEjbt//AkaPH&#10;Fi+pl8iUbM/A4XVoaGgkrcorGA0zytnuKnOxtbOre1JScs306VeuXv3Vl19SdaxPPvnkwMGD2Tk5&#10;IaGhNko7Xn++Lf3oIQuOGJqax8QlXL16FRz59NNP8ReMy8nNNzazAI+AWoHQcvWatYhEKv7CYM+e&#10;fSIrayMYdII4LLWd3TyampsZdH3++YMHD8i53L59G8e4ciT+1OnTYDFh/fOF4CUnzXie2LU/k/eZ&#10;GTNnmAkNjM127d7T2tp66fLl4SOzDYwFhibmQ4eNwOSMevfu22ctV8IMkilsl69YAUuEocNHouXo&#10;E640VvwqXqXvZUzVRYIP6+LqHhMTu2Dhwo8/vvn48ROq19GjR4+PHTuen58fHh4hkSl4vfpW1C0g&#10;ayKIjo0nkL3GBhzUL1sOyMJxA0ld3DzgdT5+/Pj8+fMPHz5E6p49e4SWEiSBF2bqojTBwRybCSGr&#10;ttRnAuaAdSdX96YmNWTHjh37yw8/+vCjnr379HF2cS0qKn7yhOHso0ePJhRNZLimhizjVpuLJFjO&#10;e3r7Obl4iCVyNqk9s5i9VBtbBzDaxd3LRmUvEFmRQvAX6NQ3MtU1MNLR1dfRM9AzMMZLaPCQYXfv&#10;3kW9e/bus5LK0UhDUwti2bfNEizmIIuiMDKVdo6ePv5Orh5k/4TUoiEmxsSc2Y5ARgFapbJ3dHWX&#10;Ke3QM+2MqX4w2Ts6JyQkwIe9eev27Tt3qb6XDh85mpOTExwcYim14XXsm6s7QNYAkI2Jx/oIfAFq&#10;N27ciINTp04bCywY0JgIIqNjEX/9+vUtW7Y8g6xYkpDcb/HS+qX1y+cvXCRX2qMoQhlLqbxm+syl&#10;y5ZDCUn9eCjBS6DK0cXtYFMTikIYN258z159evXRgXDQp6/O6dNnEA+veXbdHECWKVkgArWT+w1Y&#10;tHjJ9u07Dh85snfvPvjX4ydMFEtkpGpSOHDm5OJeVl65taHx4MGm/QcO4qBmeq23byDjmDO+uQU8&#10;WRgsWrx4wYKFUTFxmDBKJ0/dvHkLJhLUe+XKlVmz6kbm5FlKZCi8cOw4WKJe9IO6MUxd4siY+EWL&#10;lzY2bmcas2//uvUbiieVShW2qIVtBtOSiOg4dM7iJfW5BaPtHJ2nTC3fsrUBEN+0ZUvJ5KkKW0di&#10;rNk/VF0vuGBhYeG4D1tOnrx+4wbV99W16zcaG7clJCR6eHnD8+B17xuqm0A2qg2yrdeuFRYW4uDT&#10;Tz+1tXcCYY1MzbNy8vCypaWlurqag6y5SBwTr95kAA37p2XAQwRWsLqPiI5FvyMeC39vvwDePiaO&#10;eZAdP6EIriIcRl0D4756Br369N21azdJWrxkqam5CGiztLaZVDrlzp07ZL+CC8Diho2b4LGytGIY&#10;GhgcdvLUqSdPniCV299ASzB+4hNTUDsccED2RIt6T7agYLRcqcIUQrZKEJAFx1sbGhQqe7nSDgck&#10;Pje/gIWsUGgpLZpYcrW1ldcYuN6N27b7BYawIGa6YmR2LiKR1NC4bcuWrVheEUsEpuWbNts5usCS&#10;cvYHFK6mj59/Zmbmvn37L166fOnyFapO6MLFS7Nnz46Pj7e1d+T18Buqu3my165dw5ROSJqekWlg&#10;ZArGzZ03Hy8bGxtzc3NJ0u49ewQWYpGlNQ7wEgH+GogMrMD5HTehmJClubkZbiNv67Y9ZCcUFevo&#10;GxoYmRkYC/QMjS0l0uvXGUaDdNXTavSNTFBCTl7B3XvMhilCU1PTihUrGhoaSGNgtmz5Cmu5EviD&#10;t9vQqH6fCnAsKS2tqKw8dOgQoWFDwzZAEy3UNzLlIJtXMAqeLFzagwcPEjSjV9etX188sQQejkxh&#10;C9+TKe7zz9EGtBzZ+/VPJZZg94kTJ9CYxm3bbt26RcyYzhFaoiuMTMyHj8wmXYG/oGpTU/OGDRvP&#10;nD1LLBE5IiunzTV+dlGoulIqe6eYmNj5CxaePXee6k10sKl51KhRwcEhmLd4nfwm6oaQdffwOHrs&#10;GI5n1NbqGRgLxRJCw4qKihEjR2pAVqSjZzBxUgleIoA1QktrcFZkJa1fthxQQ5hQNBE409hUZdQe&#10;srPr5vgFBAUEhwaHhmcMGryB3a9AePDgQVZ2LtxbWwfnPXv2IgZlrlq1SmVrZ2omsLSSjB8/gbxV&#10;dfv27fjEZJyIs6sH2VNGcHF169m7D/ziuPiEc+fOg2jwu+HzGpiY4bxOnGiBzeMnT+CfAvE4nRFZ&#10;WfdYju/fv1+psjOzEGOOkcqV8EDZ8j7Pzs3D6Ygl0p07d5GYTZs3Ozm7mArQGOthw0fcu38fkYDp&#10;gLQMdIW+sdnQ4SMfspBFWLJkqY1CZSEUh4aFHT9xgkROn1FrasE8xsD1D1UXKzAoOCcnd/+BAy0n&#10;T3VamLOPHT8B8eKJOk59fb2tcrQkNKt+2bLExEQMWF4nv4m6IWTt7B3mzV+A4z1795pZMM8wkZ3K&#10;qKjokSOzND1ZQFZpa088tY8/vhmXkAiv083T+0QLw6+LFy/6+gfqGcIPfcV2wcsCWGYhstTRN45L&#10;SAJeEXPu3DlvH9+evfv26qPbq4+OuYVww4YNxHjhosXwgn38A26wOxUI69Zv6D8gzdPLRyKViy0l&#10;VtZSqY3SRMA8WqCrb6QJ2b56Bn109TMGZpI3vnbv3m0hEgPu+oYmgOxmDrI5uTgdNIZshsCZdXV1&#10;B8d792Ua07NXH256gCNsbGaO7EOHjXj4kOmfmzdvKpS2bMv7GhgZz2MXBwir16wBzeGDc/1D1ZWS&#10;2qiSk5MXLFx0+MjRI0ePdVpL65f5+fknJSfz4olWr1mL1OjoGF789xVuxcjIqNS09N179vKSXiac&#10;V/Ohw034/81O8DWFavLy8v38A4VWb82Z7YaQlSuU+QWjALVTp067unsmJqUgHjCysrIemZVNIMvs&#10;yQotdQ2M9AyMcIwYEGdS6WRgDh4lscG6WGRpDaLx3LTXgSzAvbWhEZcK+APscvNHkfjt27dLZPK+&#10;ugagpI6eIehWPa2G7KViSoBDai6y5J4MQ8D0AC43NDRWT5uG0tgHCcxYyBpqQHaUDkrTN8wcNFgN&#10;2T17RJYSOK1wRcFlDrJZObmod8TIbOKxXrp0ydjUjOwmM43R0R07bhyx3LV7t0Rmg+o4yB4+fBiU&#10;R8sxM+nqGVRXTyOWa9asZTadzSzY58Ce9RJV18jNw3PYsGENjduAoTdRVfW0Hj16WFhY8OKJ6urm&#10;IFVfX58X/321YuUqgbm5o6MTRgcv6WWCJW7suLj4nbt285K0JLho4RGR1nIlr6s7rW4IWanMJiY2&#10;Dv7grVu3+g9IraquQfyhw4cNDI2ysp9BFj4m3DpAJyc3jzzZunHjJnBkWg1jD7OCUaORamhqbmL+&#10;CsgeOnRoAcLChRCyA/FYwZkKLIBCcAoqr6wilnAVLcSWwB9KACuBtqLiiWR79Pz5C331DAFl/4Cg&#10;nbt2oWeI80sCWnj16tWS0skWLPef92RH6eobQ5mDh6gf4dqzRyyRwgw9I+NBVs9w/IRiUiO4aWJm&#10;rmeobgxQO2TYcGLZfOiQg5MLYjjI7tixQ2wlhaePxuOMMCaJJSAL55q3o0LVNRJaWuNOmzSpZO++&#10;/fv2H3gTVVRWAqPm5ha8eKKZs2YhVU9Pnxf/fVW/bLlAIHBwcNy4aTMv6WUCl+VyeZ8+fTZt3sJL&#10;0pJQUVpaGu5/Xm93Wt0QsjK5wtHJ+ejRY/AQJ0+esm//fsTPmTNXR1c/KztHA7JWeswzpMZe3r5n&#10;2XdyLl66hOMT7G5ja2uro7MLaAJ88Hy09pAdwzwn2/Ojnr0/6tWH7KL20dEDQIEkwAsoz83LJ5Y7&#10;du60UdoaGAvg+gHfqL1mRi3xZOF+IgscUuQ1MxdinqiZPn3L1q2XL1/maHvv3r24xGQDY1OeJ4ty&#10;oOchKzNkPqHAg2wO/NBhw0eSrVt4sgILEVpIGoN2jp9QRCx37txlZS1jITucQHb79h2IgTGzV2tk&#10;CgecWFLI/oCSypVhYeHzFyzE6vsNVVZWzkLWnBdPNKN2JgtZPV480a7deyBe5Au1eMlSM4HA3sFh&#10;/YYNvCSUAF+VFwktW75cJpMBsus3bOQlEb1m1a8vLAsKRo3y9vHj9Xan1S23C1QmZgLyWdKDBw+i&#10;CkBqRFYW1ubZOeqnCxjIiq2wmgYvzIXiVatXIxLe4oSiYuLVbt3aoGdgZGBk1n63sT1kx40f37M3&#10;A1b4oQAlswthyOAVZUMGRqbRsXGEpBcuXAgKDkWDjdjHGCQyBUdALFKw6vfw8unXPzWlX3//wKC+&#10;OnoiS0s3d/fCMWMBfWJWVl6BwlFLpyEbHRN37dp1vIQ/6+3rz0EWXcFZAp0GcPOfh6xEKseJwxJZ&#10;KGTfBSls7SOjotauW79j56431OSpU4FRrOV58UTTps9Aqq6eHnk5d94CLOFrZ85avmJVenq6i4uL&#10;t48PYnD/cFmg7Tt24a4eMmRoUFBQSkq/aTXT58ydb2ZmZmdnv2btOs5maf2yjIGZ7h4eDg4O3t4+&#10;Obm5q9es3c6mIkt0dAzg/otf/CIuPiEvv6ChcTvJCH8TLjxSkTExMamyqnrzlgaS9IZq3LZjUklJ&#10;cHAor7c7rW4IWbiKvfvooNM5B/Da9euhYeEMZHPzNCGLjHAq4TximXyf3aa8/+AB/iJjanoGEAOm&#10;mLR737w9ZMcXFbF+K9bdAjAIzDI2E6Jh7HOvzPtUCpXdzl3qN/Q3bNjo4eVrLVPaOjjjziZO5c1b&#10;t6KjY3X1jfILRj9gW3j7zh2F0rZPX13gWyS2xGqdzf352HHjwdOOIdvS0oLFjkDIfDKt/XYBvNdt&#10;27aRmMZt230DgpjvHHVwzh81+gF7+o8fP05KTkG3aG4XbN8ByNowZ0ch+87IztE5JiZma0Njw7bt&#10;b6hJpZMZyArMefFEGKQMZHX1yMucvDy8DAgMNLew0NHREYnE4OAHH3xgo1DMnDV7a+M22OBvdm6u&#10;jq7u//zP/5iaAq1mvXr1dnF109XVtbOzW7FqNSkKTsNHH33Us2dPS0tLudxGKBT+7Gc/Q7EzZ89G&#10;KpaApqamKOGnP/2piampn5/fhk2bEb9w8RJXNzdYmpiYiMRiA0NDHPsHBCxZWk+KfSM1biuvqIiK&#10;iuL1dqfVDSGrUNnCqRyQmkZ8UoSm5mYHR+c+Ovo5GpAViiVAhqGphZ6hMSB45coVYoyAFbrKzoF9&#10;vvUFX6fSHrJFRcXwLlEaASubRZ0LL0ElpI4YkUUIiHD48BGsfbAkJ40B03FzwKEG1Dy9fbmW7Nmz&#10;F7dsVVU1jO/cuYOY27dvB4eGM5DVNyDbGoBsHgtZPQMTTAzkWddHjx5hni+aOMnKWi61eeYsA7Jw&#10;z/vqGsQlJJJtWXRRy8mTKB8Ltdu3mSoQdu3aZWBkgm6BnoOsjEL23ZKDk2tcXNzmrQ1vruJJk8BN&#10;oJAXT1TO7tiCj+Rldk4OXoJ9tra2xcUT6+bMLZ082dXVDSgMCAxatWYtbGbPmdO3b18s81NT03C3&#10;wCftPyC1r47OT37yE+SqX74CNvBn4b327t07PT1j3vz59cuWz5pdB7cXNvBbYYAYLC4tLCxA4clT&#10;ps6ZO2/Tlq24XVELag8ICKiorKqbO3dqWbmzszMoHx4ejrudNPJNBMjGxsbyervT6i6Q1fjuAqWt&#10;HZbtSpUdeTYLYfXqNaYCISIxMT6DrCUDWXidQAYW0cuWLyfGCAsWLDQzhwfKfDaBwyUnAlknBrLq&#10;xwCKitnHaV9EZFP2awkBWWNTAVb9N27c4PxrEuA8Ll++QmFrB88RZvrA8cis1tZWMkPAmOwz4ACn&#10;hhvOmN3JhTHnyQKyzNtrhiZuHl77Dxwg9giN27bZKO3aP8LFvJtnbIqV14ULF3iNQeesW7/B2cUV&#10;5eOMmEe4ho8gz8lqQJbpMQrZd0GALFiwcdPmN1dRcTGBLC+eiOzYArLk5cisbLwE+OAEcDaLFi2G&#10;wS9+8cuq6mm4i8LDI37+858nJSfjDiEGq1aviYmNAwpVKlt4FYgBNO3s7T09PZfWLyM2UElpKXxb&#10;ewcH8hI2Eok1QMzZjB03Dvh2dHREjSQGqpk+Qyy2NDQ0BKa5yE4L50sh+0yALBbpTq7uJaWTMVuW&#10;Tp4qtrRmls/6hpjfwAIoOaU/u1VqHBwSXolboGY6EEM+7cp8xMvEHNyJT1Q/ynrnzt30gZkv2yuA&#10;GMiamlvLFaNGj0FRNdOnR0bHgjsMkV8EGjINME9Z6elHREZNn1G7fv2Gffv2NzQ2zl+wEOAzMjaF&#10;dwmiwQwQBDF9/QLQTMzYe/bu3bdv36ZNmzDPh4SGGxgx2wL6Rmb4O258EaqGWXBYOPOmP/t4gLuH&#10;Z0Vl5fwFC5YtWz5+fJHYSmoutBwxMpu0MygklDwegM7pq6sfEBA0vbZ2zdq1aExjY+PixUvy8wvM&#10;LUR9dPXZrQ/GY/ULDMYFQt7s3DwLkSUcfwayJoKk5H6IhIYMG4YYzFX0Ea6uF4EsiPbmGj+hCNzE&#10;sp4XTzRlCrNji7U/eTlixEi8VKlUnAERcIl4+Lmz6+ZYSSRGRkblFZWaBpNKSvX09JBx0eIleAlP&#10;dtnyFStWrsIx/s6dO6+6elp4RCQLYnXhKEoikQCyJMvqNWujY2JgAAcZWTgh1dPL68MPPxw+YiTJ&#10;+CaaMrWMQvaZmPW4GZb8JnBUe+vogVaAFMMRQ2PAolcfnd59dZHEOIkMXIz66OgzZnqGBkamxgIh&#10;MApGYF3sFxBEIHvk6FF7B2cg74VuLBGSUBoK6d1XDwUyvqHpi4kMAcqwZ/xlfSPYw2sWiiwVSpWV&#10;RKpvaEyah+oANcatNhEAoCgT63qh2EquUNooVSJLK6zf0WxgFOXAEpzFtAEznCPsDUzM0AB9Q6ZJ&#10;fcByQ2N44iZmzFdwoTeYduroPbMkD2wxXYHG6JsLRahCIpEamZgyjUEHkq0P9mO1yIIYZEd1yAVv&#10;ndllZucM0pNsvAATCe+sqbpA9k4uYAFQ9eYCZEEuExMTXjxRKbtjC2iSl8OGD8dLrNk5A6KExCTE&#10;JyUlwxM0MTEVCoV1c+ZqGsDfRBVKpXLBwkUkBu5tXl5+QECgQqG0tLQ0NTX72c9+hkIUSiUxgLNs&#10;ZWXVq3dvkgUusLePz09+8hM43TYKxTPZKHT19OA79+vXn2R8E02ePCUmJobX251WN4As85lOslFI&#10;HpnCMWgFTOCY3VhkPETEMJHs40dqM+aLEEXwvzy8/ULCI7Zt384ufz+H/wvqIUsH4GBrZFbNgCMK&#10;JEh6+XqZ+UYrGLBwZN6yB2dBLtTCbhEAfMzDBmA0ey5YejNv9INu4BdjxlqCieqKmC/iYr6/se1c&#10;SKQQ5ROUo0BUAbYaGDE8Jf2gtmS/nAEVwR7xiGEbo66FeaoXjWFdctRC3rVjzNjs4DbpMSY7cy5s&#10;7eQhCta+3VlTaV229k7R0dFwBoGqN9SkSSUffdRTT0+/ftlyXhI0unAMwAfnlLwcOoyBbEJCImdA&#10;1L//AMTDxywunqivr4/1O9ZqmgbMh7BNTQHQefMX4GVd3Rwndi9V38BALpd7eXsnJiUPGTL0o48+&#10;AnNJlhm1MxnI9uo9n82CjE5OzoCsSCSytbXjyd7eYWRWNsnYaa1ctXrixEkRERG83u60fvSQZcR+&#10;KR+GOkMBNa2Yr7NiYtiVLIOwtm9EVZsxX6xFviDVcmvDto9v3iRu7KNHj+DGAnCweTk0n6uRLY28&#10;2dXOTEMwILUDW4bGArAJAqraGtOWnTVjKMZ+SSMxYyzZmQNJzKqcrR02bAMY17ItkkE5TpnJy26e&#10;omFIbWsneqatInVjWMu2WpjGsPsnXGO4Nrc1kq29zTfXiCdf+/3sZKm6RjYqu4jIyDlz52kunDsn&#10;LJANDQ379OlTWVXNS4IGpKaBni6uruTl4CFD8dLH148zIAoJDUP8qFGjy8orzAQCqHradE2DktLJ&#10;+voGCoUCbV6+YmVGxsBf/OIX8EMnFBXDUSU2E4qKfvnLXwKy5CWcX0tLQLbX3Hnz8XLR4iV+fv7w&#10;doePGEkM3rowzYweXch8nqhdh3dO3QKyrBgiqEc7GfDMS05tZm0vWTPW/xIfOnT4yZMnDx4+vH79&#10;+pSycriZ6p2EZ7leLFIUa/YKyzYRewbuapFHEdpVpC6ZQSQj1pJUxNmoqcpEasSTGE68SF472+Kf&#10;awxr9symrc38RpLI9vFUXSmJTBEaGjZlytRly1e+oWbXzbF3cMByOz4+YfEScOZZUt2ceVZWEjiP&#10;mZmDSMzgwUMAUwsL4aLFSzkzHBubmKCE8oqqWbPnyG1sevbsCRTWL1tBDJbWLwes/+d/GKrWzZkL&#10;e4Dspz/9aXr6QK4QGKf064+6sPwnMdNqpltaWgKyaAYxSEhMAmQDg4I02zl33oLgkFDgu7R0ChfZ&#10;OS1ctGTo0GEeXt683u60ug9kv7fa/L6snNxJJaXZOXkBQSFYzmPJDP+O89q0I8ImIl6SplgzrYOs&#10;C6qg0ooEIomff0BWVjaABeC8kZYuS2f9yt69eyclp1RVT8NKv3bmrLHjxmN5DhTCLa2orCLGmYMG&#10;A7KITEhIBE8XL63H3/iERMTA251dNxc2GQMz8VImk5WUTkHh0NjxE4RCETICoDNn14FlEZFRsAkK&#10;CgZAYQBftWDUaH19fdhIpVJS17TpM6RS2YcfflhUPGnh4iWImTy1zNTMTN/AYMTILHLi8xcuSkpK&#10;/uijj2Qy+dy580nGTqt25uyExETV2/tW2fcbssz7/ubq93D66vbR1ccxVs3qBTjPnorq3ZOTi1tq&#10;atqM2pmLlix9Q82qm+Pu4QHAgWhCodDGxsZKIgHyPvjgg169ew8aMnTBokXEMiNzEMwMDY3gq4KG&#10;np5eoNsvP/zQ0MhofFERsambOw/OLHxSgcAcxbp7eJqYmFgIhYC4XG4zY+Ys2ACpOjo6gCN8W18/&#10;P9SIl/YOjgaGhj179oqJiamZUTtn3jwvb2+wWCAQwFedt2AhUJuang5nVldPz8nZ2S8gwNbODoWg&#10;5NFjxpDa30QTiopCw8Kt3t7vfb3HkGXXvEbsm0XMg02GzFNQ8GFfZ6OAiuodkUgii4mJLRwzBvRZ&#10;sGjxG2r2nLnpGRlAHhb+wKuBgYG5uTmc04mTSuAtcmbweQFZkCgtIwMkNTExRQDpip83A/rhq4LX&#10;gC/wCoxiyejt4xscGlo7azYMYJxfMEoikRgZG4OhKpVtZuYgtAGutEgkQr1lFZUwgzeNwoUikZ+f&#10;H9hNMgLQiES9ILKZmVlIaGg5a/yGwkyTmprq6eXzFn+E5r2GLASegqrseziMtLxLQEX19uXj6z8g&#10;NXX6jFpw9q0IBAQuC8eMHTt+/NTyCnCNZ5CWngHIhoWH43jW7DoguKR08szZdZo2RHPnL6iorBo3&#10;oai8soqXxGna9BlFEydOmVrGVTRn3vyKqqrqmunITmJA3qppNaiLvCTCS9QLBJdMnqIZ32mhOpQG&#10;D9pGZc/r5DfR+w5ZRm3v4VAHlurHKJnCNiIiMic3F2wCJrpAaWnpBLK8+B+7Kquq09LSfP38BUIr&#10;Xie/iShkqah+3MLC1tXdMz4hAYtxOINArbaVmsY80RUaFs6L/1FrVt2cYcOGYbqSvr2v6yaikKWi&#10;+tFLaCUNCg5OT0/H2hwra22rf2oqIBsSGsqL/1FrzNhxMTGxTi5uZm/VjYUoZKmouoOs5crw8Ii0&#10;9PSq6mkzZ9dpVWUVlQWjCydPmcqL/5FqxsxZY8aNS0xK8vTyMRdb8zr2zUUhS0XVHQT/S2XnGBER&#10;MXjIkLLyCoCD6rVUyxA2OTnFP+Bt/niipihkqai6icBZG5V9RGTkgNTUCUXFzJenzail6kDlFZU5&#10;uXkJCQk+vn5YC/D6822JQpaKqltJIlf6+PnHxsYOHzFi4qQSitr2qpleW1FZNXbs+AEDBsD3d3R2&#10;Mxe/tadi24tCloqquwnLXicXt4jIqJSUlBEjsshXLVMRVVVPKxwzNjMzEw6sf0Cgwtb+rb/TxROF&#10;LBVVN5SZ0FIskTu7uoeEhkbHxCQnJ6dnZAwbNjw3L3/M2HFFxROLJ056TzShqHjU6NFZ2TmDBw+G&#10;6wq2RkRG+gUEquwctY1XIgpZKqruLLG1HDRx8/DyDwgKDQuLioqKiYmJfc9CdHQ0wBocEurt6+fk&#10;6i5V2Gp1f4AnClkqqu4vgchKaCmFb2sltZHIFO+brGQKS6mNSCIzF1t3jfeqKQpZKioqKi2KQpaK&#10;iopKi6KQpaKiotKiKGSpqKiotCgKWSoqKiotikKWioqKSouikKWioqLSoihkqaioqLQoClkqKioq&#10;LYpCloqKikqLopCloqKi0qIoZKmoqKi0KApZKioqKi2KQpaKiopKi6KQpaKiotKiKGSpqKiotCgK&#10;WSoqKiotikKWioqKSouikKWi+mElZsWL/L4ihbx5OVRvXxSyVO+1TMzFApGVXGlva+8MSWQKU3Ox&#10;qblIILQyF1ubiySCdkIkkl4FNTFKtnV0CQgO8wkIRhV4qZmEvyjHw8c/LiHZLzBEbC1vi1eXQI7N&#10;hFaWUkVQaLiXb4CFJSol8ZpFidAYVw/vpJQBUbHxdk6uZsJnNuRALJH7BoagJSgKZ6dZC1UXiEK2&#10;+8jCUipV2IokGK78pO8lIVsOGdJvIrTHxtZBZCXjxb9LEhsLREn9Um/evPk5G6qmTQekjM2ENdNr&#10;H3cYQsKjATgN3mkIIBOIhFbSjZs2o8xr16/LlXaIIalgHDomJ6/g3PnzpNLPPvvswoUL4yYUiSQy&#10;BvGMGdOw4LCIhsbGBw8eEDMMlpmz61T2zm31MrWAqo3btj9+8oTYfPrpp0vrl3v7BbIViYwFwtjE&#10;5KPHjqEKpJ48dTouIQklv7jZVNoRhWz3EYb94qX1qemZvPjXEYAotJKRH/KMik1AOXB8cIwYxMN9&#10;4yxfX95+QcuWrwiPiuXFvyMC7IAbeKy7du8hhEKorJoGNhmamANn6qiXhJDwSCMzC55XiJdssUKx&#10;RDaqcMzHHzPsvnbtmtRGZWQmZFNFOCgYPebOnTukHC4ApgWjC8F3oBMNc3bzOnDwoDqtLTx69Ghp&#10;/TIUQmwcnN1Xrl6jTmsL4GxD4zalnSOah3qPHj1248aNefMXzK6rA+6bm5sdXdyRl9dyKu2JQrb7&#10;KDVjEEZR0cQSXvwrBWdz8ZL61WvXSeQqvASmm5sPRccl4jg4LGr//gNZOXmc8esrIjq+tbU1PXMw&#10;L/7dELtqNhfl5heAXPBMia9XXlllbGaub2yalZ27bt36tevWrV3Lae2+ffufsD7jlStXbFR2Rqbm&#10;mqjCsblIMnDQ0LnzFjQfOnT//n1SJiArkdoYmVoAbWCou5fP+QsXEf/w4cPJU6aGhoXnF4wCBxFz&#10;8tQpv8BgUBiYLiuv/OSTT1BC47ZtkVHRaekZly9fZnM9CgXfTc3NxVZV1dPQHpht3LgpPCISZgeb&#10;mmCDmEFDhhkYCxKSUtCM6TNqzQQWRiZmNdNnYMRlDh5q3G56oNKeKGS7jzoNWbFEvmnz1t179lrb&#10;2DIvrW2wJiXLfIDywoWLY8ZN4IxfX+8yZIEYgMzHP/DEiRY0csuWrUAe8FReUQl+6RuZ6hoY9dHR&#10;69VHp2evPh/16vNhz15mAvO6ujmAGqDZb0AqDAz5kBWh0+qXrUA5mgH2VtZyeMeALFA7unAsQIn4&#10;VatXf9Sz90e9eqOiiRMngYzA/ajRYwxNBEo7hz179sIG8PXx9fuwZ280oHDMWMQAu9NrZ8JGZe94&#10;5sxZxLS0nHRxdUM5UFRUdN2cOXPnzU9NH4iz6Dcg7d69e6WTJ+voGZBabt68OWzESHZ6UG9fUGlb&#10;FLLdR6+ErFxpP6pwXN2ceTNqZw0aMlymtEeklUw5dHjWseMnzp49lz96jIuHN5QxaKidk6uLu/f0&#10;2llY865euz5t4CCpwi6pX2pqRibZVYBsbB0zBw8LCo0gLyE3L9+8gsLiSaUx8UlRsQmakBVJ5FFx&#10;iaVTyiZPLY9P7mcufrYFIVPYJaYM8PIN4ErWtsA7C7H1jNqZgObCRYsKRo0iW5/l5ZXgl4GxGctZ&#10;Yx09w766Bn109fvo6GZl5wBY8HnLyyuMTAX6hiZkB0CzTDNmHTBwalk5XNT5Cxbcvn0bZbKQlaFY&#10;2OMv/Eqs6BGfl18AiPfuy6A8MSmJGM9fsMhcZBUSFnnxIuPt7t2711pmAwPI1y+AZNy+Y4dYIg0K&#10;DiUv6+uXAaB9+urir46uvr6hsaGJGVqoZ2SiUNrhEpw7f37cuPEFo0afOXPm/PkLHt6+aAZay7Wc&#10;SquikO0+6hiywWGRLSdPnTx5amtD4569+65fv3Ho8GGFnZPS3mn5ipU3b966c+duQ+P26NgEMPfa&#10;tevgKSh57PhxuFcYmfPmL3T18NmytXHf/gMWllJSpn9wWMvJk1PKKnAsEEmGjci6cvXqqVOn9+7b&#10;f+r06QMHmwEOAln4yCtXr2m9dg3ZkXr9xo3lK1c6uLiTcsIjY8G42ll1wi55lwxkNDKziE/qh1Nj&#10;CSgdMWIkB1l4eYzXaWYBGwa4Jgyt3Dy87ty9C4P9OH2RWEefcWMZTj0PWUTqGZr01TPo2aevu4fn&#10;uXPMW1sakEWBcIfnkm2EwjFjAHE9FuX9B6TdZcvf2tAgkcoTElMIc1esWGkhsoTXrKtvZO/ohH5D&#10;ZFNTk629Y3ZuHo4Rqqqr4ZyuXbf+wIED9fXL+w9IFYolmCT0jU1ReEr/1JaWFrIlcvrMmQFpGZg8&#10;0BjujTgqbYtCtvuoA8iCcvAfMW4DQ8LNxdZylUPJlKkYeEn90wBHlb0z8Lr/wEEnV09gjoMsjpP7&#10;p126dHlS6RRQEo5wB5BV2jmdP39+1+7doDnKDwmPOnL0GBCQkTkE/unoMePRtoLRYxS2jjYqh0FD&#10;R9y+fWfS5CmkKEcXj6nllSn909hHo55r+VsXs1FgJpTIlTt27sIKfeKkkp69+47MytaELGhoas68&#10;NQRuwv0UWlpjHkLqk08+GZCWDt8WCDMWCF9YMrxgPUNjOL+eXt7oEOR6BllTC30jk/ETisA7xDc0&#10;NhoYmQLKpubCujlq8u7bt08qV6SmZRCbxYuXmAstGWIamdg5OF26dAmRx48fd3X3mFRSimOEc+fO&#10;EUCTcOvWrbLySrFEhukB5UOeXj5Dhg4bNnyEj68/HHCm8XRPtgtFIdt91AFkQdKg0EgsyQE1K5kS&#10;EBw+MgejcURWLlJ5e7IcZHGsuScrVdh1ANmR2Xkf37wJv5Vb8o/IzgUpAFkw9MDBpg2bNstV9igF&#10;kshVYPquPXvsHF1hyTzDYCntAsJC7F6keNyEovsPHuzatVtla4+VeFZ2e8gyDGLfxBemZWTeuHED&#10;EFy9Zo25UAwsMrux7TxBYAuFg7NwV+Etevv4YwWAMp+HrKmPXwBh5ZMnT9auWwfKwwl98IDZEUZo&#10;bm6WKZRDhg4nL+fNXyCwEBsYMzsY8F7PnmU2Yc+cOevj519eUUlsMFVcuHBhaX19Y+O2+/fvI+b+&#10;/QepGQPRDGREjfCCMTHAX9bRN8RLdeMpZLtKFLLdRx1vF4gk8qDQiIklpYuXLIXfCv8UgxNkRFKn&#10;IRugAdnZdXNaWk4CuyQJiopNQHsA2bDIGCyc4djOnb+QE4xRspuXL2ffNYJz6h8Uevr06Xv37sFh&#10;7KOj17uvbnZ27jPImpiDhsTRg7G1XLlhw0YkYaken5gEVIFcvN3YZ2If4UIqgSkfsqyfixJy8/Jv&#10;3PgYSSQA33fu3Hn4iHk3bNeuXRKpLC09gzzGAE/WQmzF+KTGZvaOLheJJ3viBDzZ0slTmMyff37o&#10;0GEHJ+ePevU2MDKurKomG7WN27YTrBuZmeNA34jZZWZabmrBPCVGCduFopDtPuoAslj4jx1ffPrM&#10;GZBu/sLFheMmTJg46fr1628I2fCo2PMXLkwtq8TxkqX1R48d9/YPIklQRHTc1dZWQDYmPunS5cvN&#10;zYfnzJ2vqfKqaUp7Z86+C8QS0CIrJxdcA2SXLFlaVzcH2r17D6YcsOnwkSMzamcGBIXC14NbCmMc&#10;k8X47j17rKzlegbGHIJfJqAZOPPxD0TnIGMbZJk9XGbT1sDE2FSQlJyyfsMG3P/wahcvXlxUVHz1&#10;6lUYb9y4WWQlAc3Jg7QrVq4SS6QEso7ObrhkiGxqblba2uXk5uMYYebMmb369IU/3rN3X08vb7LP&#10;gKtmDJeceW6MeSAMJwIxeKVPyHa5KGS7jzqArIOz+8cf31y5ei34SJbz/dMybt269b0gi1Qs+ZsP&#10;H+Ygm545GAAikC2ZPPXKlauxCckkiU0d8vDhQ0AW5D3RcnLzlq1iaxvUTgS3Go5w17zTxQmIAeby&#10;C0YTPL0w3Lp9e+CgIeARw0QT81mz5yAS7iE8x75wY1/jffkOIMs4syYCXQMj8lBBr959e/buAyc0&#10;JaUfoA/0T6uZbmBsGhwahmkJeUF2hcoepQGyAUEhxEvdsWOnhcgyLj6BbOOWlE6GP87sCegZODq7&#10;EMgiO7PvQeYD1r8mB7ymUnWBKGS7jwhkJ5VOEUlkmgIenVw9sRxesGgJeXBKIlctWrwUQ5RAViSR&#10;r9+4qan5EHxVvNSEbFhkLNa8KBPHYmt53dx5QLOdE7ORCs+2fvlKFEIgGx4Ze//+g9qZs8nneoHk&#10;9ewqG5CVyJWr1qw9c+ZscFgUkiBnd6+z58/PW7DQSqbES5nSvl9qhm9AsEDLj3AxkDURxMUnrl6z&#10;ZtXq1WqtWn348GHiyZ46dQoueXBYJFjMrqwtWlpOIh6L97CISF24sdxbRuZiTBU+/kGBoRGYMHAi&#10;nIf4MsiidiR5+PhNLCmdMrVsZFY2i1pdfUOj2tqZsLx///7QYcN19PThqO7bt5/k9fUPxEpfz9Ck&#10;YHQhYtDhs2bXIY+9o1NraytiNmzYKLAQ6xuZgN1w0smJ7Nq9h2ntq5xuqi4QhWz3ESB7g+3SM2fP&#10;aqp2Zp2jiwd81Zu3bs2ZuwCXvGHbtr179126dHnT5i1wJ83F1uWV1aDwwsVL/IPDNCHr6Mq8Z3Xu&#10;3HlwVqawGzJ85M2bN/cfODhv/kIM46PHjmOcE8jCHUYkal+1eu2UsgoQ9sjRo3CfAVmk+gWGoLrm&#10;Q4cqq6ZVVtc0Hzp86PCRsMgY4laHhEVhsVxRVaNtxxaYg38HdJoLxaYCC1OBuamZuYmp2ahRo8me&#10;bPW0aUKxlbGZOSALHLt5et+8eQvxwJ/AQgTYtW1oMo6hRKY8cOBga+s1KCwiGoUTV7EDTxbZ3b18&#10;L1++8sknn6LMlH4DbO0dh48YSXYkmpubVXYOOvrMA1tV1dPgtwKpa9asdffyCY+MIg+EwVENDY8A&#10;mc3MhQsXLYLBnbt3p5SVOTq7hoZH7j9wADbgbE5unq6BCYXsuyAK2e4j/6DQmtqZ8xYs4ikrJx/r&#10;dE/fgNl1c7dt3wGncnzxJKW9E2C6fOWqhJQByAuPbM7c+YAs/LKQ8Khp02u9/ZjdVUBw0NARK1at&#10;nlpeKVXYAoLDRmavXLVm4+YtcFrDomLglKUMSCcNkCntxowrAri3NDTWzqpDe6aWV5HvQIBQMqpA&#10;A6AZM2e5evqQeMjV3Rttyxg0VNsPGIA45N0nOIY6+obM56B09Xv11slqe4Rr6tQy8pATIIt1ff/U&#10;dPJ+/bFjx5m9AmMzgBKFQMYCoURqQ8CHEBkTx72hRCALD/SF2wU4QNcRfxMYffToEUCJY3A2PSMT&#10;TWLbZuTi5n7sGPMMHDFDwAFyrVu/Hp4vKAyb4JCw06dPExu0n5SJv7gCEqms/cclqH4QUci+R4Kz&#10;iZW+RK4i/iNkbWPLbbACoFZSBZekKUupQvPLvbA0trF14DJqSiCSKOwclfbOL8QlCkEDoC7eitUU&#10;4SxIR95N0jMyBT2zc9RPF5SVVxgam8GHBTHxNzcvn3zcdsvWBuYZ/rbP0TKF4B9r2dlz5xjCff55&#10;RFTMs1RA1kTgFxB04Rlk2z5Wyzx4YGYtU8yaNVvz4dZLly7lFxQYGJnoGRgD0GgVaAuP9fDhwwTB&#10;CPBhl9YvU6hsgVeygQCMRkRGk1q4sHz5CgcnF5SDE0GN5KypfkBRyFK9ZyLvArHbowz12GdX9QyN&#10;dQ2M9BiBcWbMbqyABTEobGCsZ2CIJJhxG7IEskhlP01grA8xzm9bKvv2GmIQj7wklVm5s9sF7Btf&#10;xmCoTK7o13/A8BEjo6JjBOZC+NS6zCdiyadvmex99QxgJpXbxMUlhISFCyyEfXX12GfIzFAXLMHZ&#10;vrr6xiZmfv4B6QMHArgyuQ1ikAsof7Z9TPWDikKW6r0WwaW+MfONMBBLQ+YdKiaebCwYGGNtrm9k&#10;QuLVGdkPgxHMsXRm0MxtF+AvGA2YMqn6RqAwjtVOpfpTYcwDBn11DXr31WWlh2OQlzVjCkFFhP5A&#10;Kvskr15vHT2GwvpGBsbs57XQQnYaQMPYcpinfaE+OvqMn2vMMp1+Bcy7IQpZqvdaDNHMGaKx73Qx&#10;n/UCDRlWkniztnj2iwrJ+1pcRuAS5EUqbNp2P4mBetP2WV4mVY08HOAl4+qyW8Psqt8UjGbekRMI&#10;26ogn+hl3FXWIzbFX8aBNTHnimJazrIY8TAgRRkYqfc6yCmQGql+WFHIUr3vIrQC1Fi8kmf1WTxp&#10;xhPy8jOqU0nGNsKyYhjNgJLLy2Unx2zJQvI1NGAi48A+XwVrRgqHGSt1RRr0VJfDUJsth5kJ+DZU&#10;P7QoZKmofiixKHw1EJFKxIvX0GuVQ/XDiEKWioqKSouikKWioqLSoihkqaioqLQoClkqKioqLYpC&#10;loqKikqLopCloqKi0qIoZKmoqKi0KApZKioqKi2KQpaKiopKi6KQpaKiotKiKGSpqKiotCgKWSqq&#10;bqDX+H4Dqh9IFLJU76PY77sSM7/U4OgaGR0XEh6ltHVU/9bDy79mhctl7+QaGRMfHBapUDlYML8B&#10;8YIvZ4GxuUji4ubl6u7t7OYlkat/aRHZreVKCDE8MZEypZnQCpacsVxpFxYZ7RcUIrWxNRdbM/Fc&#10;XeyxtY3Kyzegf1pGeFSMwtZRwGYnBjgwE1pKFbahEdHhUbFylT2ayqVSdY0oZN91WcmUMoWdtn/8&#10;SlNCK5lcaf/CX5f5XsLoVto7ARO8+B9eLMKSUgbs3ruX/C4WwqNHj+rrl/sHh74UQ2yufqkZ+/bv&#10;53I9fPhw8ZKlfgHB5DteOcHSRCDKySsgZg8ePCgYPcbYzMJKqli1as3jl4dLly67efqQrzeMT0rZ&#10;tXvP/fvM7+Ig3LlzZ+78Bb6oq+27E1HawMwh5MfDSbh+48bEklIblT1rwHztYWLKgOMnTpDfsDl9&#10;5mxSSn9EMrOCRmuptCoK2XddheMmLF5S7+7tx4vXnmLik1asXB0UGoFjeFWgZOcQ7+MfvHrNWnh8&#10;vPgfVqAPEBYSHnnm7FkCJi6ARAcONskUtu0xRHKFRfF/UAsBufbt228ltQH7SC7WWOTq4X3kyFFi&#10;A8jmFYw2NBZYWdusXbeeRL4wtF675urhZWhqHhgcdvLUKXVsW/j0008PHDwokSmMzISoa/jI7Bs3&#10;PlantYV79++XTpmKGQ42OBcQ9vr167Nm19VMn9Ha2nr48GFnN0/1d85qnCCV9kQh+65r4eKl589f&#10;wMqUF6899U/N2Lt3P4FjSHj04cNHcvNHaRq8piKi4zGq0zMH8+J/WAGFQkvrBQsXA44I69avDwkN&#10;S0hMam5uBqEQUzCq0Kjdr2Mhl0giXVq/jORas3ZtUHBIUnLykaPMD8oiZmRObtuPIzC/Viuyks2u&#10;m/PkyRPy+4z4m5tXoAd2iqxGjxm7bNny+mXL6uuXocCl9fh3WXPzoU8++RQO8patDVhHoIWr16xD&#10;sSgBdcXFJ6SmpZ08eRJFgbNV02qMTM0dXdxOnT6DmFu3bwOgvn7+w4YNP3OGifn45k0w2sBEAL/1&#10;/v371dNqjE0F+obGlVXVzFAfMoz5ARsK2a4Shey7rq6HrNharrRzIj8oC1BeuHBxzLgJmgavqXcT&#10;siCgQmW/taERMGptveYfEPhhz14fftQrc9BgxCDMm7/A0ETAW/7DjVXZO27fsRMGV69e9fL2IblG&#10;jMwiuWpnzVLnYn3e+MQU+Jg4/VWrViMVkM3JzWd/IcZUx8Coj45erz46PXv1+ahXb5RjJbHetm07&#10;kAqv09vXX9fACH9bWhikHjlyRKmy+6gnY5aZOYit6nM0QyyRDkhNJy8xTxgam6AoKDsnl/x4eOnk&#10;qfqGJin9U+/duzd5ylRdfea3wkpKSm/evDl0+Ajm98qeP0Eq7YlC9l1Xx5DFQj4wJGJKeeWKlauq&#10;p00PjYjmlvb+QaFjJxRL5Kr4pBQkVU+fkdQvlUsViCS+AcHFk0pLJk+NiI5zcHFPzxyisndGkpuX&#10;37CROYhx8/Stmzv/5s1bGzZuHjx0hFzlkJqemTl0OPKSQsDi4SNzQyNjNMscN6G4rLwyuX9aXGKK&#10;JmTREjQAXhgaMyA9Eygn8RBTcsYgv8AQrmStiSGgpUS2avUakAjNCwwKAe969e47aPAQFlmfT5la&#10;pm9kaoz1+DNfTwzf1koqX79hIwwAWR9f/159+iLXiJHZJFfxxEnktxQhgchq1+49gN2EomKUhlQO&#10;sobGAvZHG4119A376hoAfDp6+jNnzoIxQr/+qTp6BoBseGT0uXPnkWvJkqUCC1HvvrpopIurG4iJ&#10;0poPHbJzdC4qnsjW/PnkKVPQmN46er376Li5ez5+/BiRO3fv1tEzlNkoL7GhpHTyhKKi8+fPnz5z&#10;1s3Di/kdMPLDjlTaF4Xsu64OIAskZefmX79+van50Lr1Gw82Nd+6dWvMuCLyXtOowrFYfs5fsOj4&#10;8RON23bAM3r06NHI7DwkAbXZuQVXrrYeO358567dLSdP7dt34Nat2zHxSUgdOjzr2rXrACLg23zo&#10;8MOHD0+fOTOrbo6Lh/eWrY379h/g3hPzDw5rOXlySlkFjtGYkTl5V1tbUd227TuPn2hB3tt37hDI&#10;yhR2a9dtuHL16vYdu+CItV67tmrNGmd3L1JOeGQsgFI7q464z9oUA1kwNCsnlwAL3IxPTEpLz4DP&#10;iJe4IX38AghkNRbUDGT1jUzyC0ajnTBbu3YdlvDpGZknTpzAyxsffwxyGTC/wg00i8aOmwDSNTRu&#10;s5ZKeZAlP6pIfrcRUIYGZg5GL8GNXb58BfxN9hdzzQRCscrOHhJbSUFkPUMGygNS01AUws5du8RW&#10;1vBPycuKyqq+egZ6LLgDgoIJZC9dvqyjb9RXzzAxKeXI0aMPce0fPTrR0pLSfwAKZJxuCtmuEoXs&#10;u64OIOsbGHLy5KnlK1e5eviAm2DW4iX1WN1HxSYglUB29569YVGxUoVdRFQcwIeXVjKlk6vnhYsX&#10;QQE4jwpbR8D0xIkWjEweZAFT/L106fLE0snwQ+VK+w4gq7R3vnjx4rYdOwKCw2RK+4CQ8EOHDqPM&#10;jMwhZkIr+NQAa3beKDitSE3LHHL79p3SKWWkKAdn94klUxKS+3OOtvYEDw4MtRBZ1kyfwSDq88/v&#10;379P0ImldP6oUfqGzO97MwzS2LUEGQFZodiqrm4OyQVGY/rBwY0bN3JycwFH5DI0Mff2DcDUhaLS&#10;MwbCSy0rK4cNA9m8fIbd7O/RAt8oH+C2d3bds2cvDC5evBQaFgHIgrAohP0hWwaaACJyoWSlncPB&#10;g02wBI6rqqfBEuXjJcL27TuspTYguInAorKqGh4xIq/fuAHcMz9mbmji6u6Zmp6RPjDT3dMbZuwU&#10;Qvdku04Usu+6XgZZkGtiyWQ4QQHB4Vykf1Dop59+VjypFLQikMWynSTB01yzdt3RY8cdXTzyR48B&#10;GrgkFJU3qhDGPMjiWHNPFqTuALI5eaPg0A1IH4jSSOrQEVmPHj0GZMF0+NrrN24EYQFrSGpju3ff&#10;/r379tk7ucESWdBg7e8VMAJkDUwESjv7rQ0NgBGQBPf/DutLogcWLFgolkhhwG5ZPgdZAxMzW3vH&#10;nTt3kVzA6J27d0muOXPngdogo7nYauHCRUhdtnyFoZFJX139svIK2BNPloWs2n9E+UB90cRJyP7k&#10;yZPy8kpDY+Z3vxlXl/0VWzibaAbTEoEwMip27959KBbVnT59xlpmg5Jt7RxOsY8fwHXdvXtveUXl&#10;ps2biXuOgGshsrJmd4FNgFq4tDoQmGtkCieaN4VQaVUUsu+6XgZZsbXN3HkLrl2/ockmgPDevftz&#10;5i1AKoGsm6cvl7pg0eJjx0/A4Z1VN7fl5Cm4nFwSkHrrNn+7AMcdQxYlcJCdXTf3RMtJUJ4kQXCo&#10;UQ4gGxYZe+78heMnTixeWs/p1KnTKNnN61nzukbAnI3KHvMNOgcr6KX1y5KSU9LTMxq3bQObQLHJ&#10;U8teCFmVveOGjRtBOvbZ2CUJiUnwJQlzkauoeCL4FROfiFTw19XNo3dfXfib5RUvhCyza2FlLb9y&#10;5QpS8dfO3hF+q4GJOQwYP9dc/SvfFpbWI7JyiBmqhjMbHBIGwoKbcHVT09KxekASF65evYrG4AA9&#10;b2QiAPeBVPAaDjJqNzAWkP0K6sZ2pShk33W9DLLwB5csXXb58mXNSGsbW4Bj9py5Yms5gayDizuX&#10;On/hIgLZhYuWHDp0xNMngEvql5oBJ+j7QjYiOg6pU8sqcQxuYpns4x9Mkkjq1dZWQBbFXrp8GYCo&#10;mTFTUyWTyxR2Tpx9V8hcDMRExcRhKgKJ9u/fr7KzJ88JuLq5o+sQ2dTULJbIniMRmyshKeX+fSbX&#10;7j17bBRKZIF8fHxJrj1795qLrGbUzsQxVglL6+sXgcRL648fP44YXIgDBw6i2+UKOwAUJRuaWgxs&#10;e55h5cpVOnoGjBvLPP3aVqNAZCVVlE6Z+vHNm7ABYdev3+Dk7AJLPQNjAyMz/IXz6+Prv3bdOqD2&#10;zNmz8xcsSEtLI3uy586dB4jJG1zwW9F+Zoug7VMM6lqoukQUsu+6XgZZrK8rq2uwYrV3cuUi4xJT&#10;MJ7Hji+Ce9sBZCeVTj1/4UJYVCyJh3HRpBKMzI4hC4Jv2Lj50JEjHGQzBg25e/cugezE0ilXr7ai&#10;ASQJGjh4KNw6QNbLL/BES8uWrQ3wr7lU1B4SEa39d7qeE/gCV27IsBEM21i6mZgJ+ujowesUmAsv&#10;XbqEyAsXLvgFBsOMhRHDI2b/1NQiKzuX5Fq6tN7Y1IzksrSSYJ5D5OkzZzy9fOfOnUdsXhiAPwcn&#10;V3Y3QGghlqBDEAnHMzmlH7Oly7qxbe0UCa2k9cuWIxUBN8Co0YXkMSyGrSbmaI+BiRlyIaZn777s&#10;02B9MFv4+Qc8efIExa5YuVLHwAgoZ86C7AKzB6R8qq4Uhey7LkAWmINXKJLINAUypg8cfO3atYkl&#10;kwmqgLDZc+ZduPjcG18vhGxUTMLde/eqpk0nuHT19AEEMTLbQxYrfYzwkslTcQzvGD7y7du37Z2Z&#10;jVQrmWLlqjVAAIFsSHjU/fsPZtXNJc82wO/duHkLygRkYbli1eqzZ8+BqkiCXD18zl+8OGfeAiuZ&#10;Ei/lKoe0gYP9g0KxhiYGWhJwCecuKaU/HEO0bceOnXKFEut0HT1DW3tHsqF59izzkBMo5unjHxIe&#10;GRQWobR1wEI7NS2D5GpobJTKbUguZ1c34t6iAx2dXIYOH7FsOftBA0bLEUjH4kI0NzfDsZXKlSgZ&#10;S3hvv4CTJ5kd1es3btg5OOkbmbR9loG8LSYcNjKb+MiXL18JCwuHA8vuPzBvrxmZWcBYZe80rWbG&#10;tJrpuXn5JmbmSGXeZysvJ43MzsnVM0SZ9A2uH14Usu+6AFkMUQzFK1euagoLfFB1/sLF8B/Xrd8w&#10;pawCULt85UrplHIhi84OIIuMM2pnoZBtO3au37Dx2IkTB5sOPXjwMDouEWaakAVP9+0/cOnS5bKK&#10;KpnCLnPw0OvXrx85crR+2YoDyHP48JWrVwlkRVay2ll1uKAbN22urpnR0NDY1Nx848bHgCxSvXwD&#10;zp47d/T48dqZs2fOqkMz9h04QD65C4WGR6NYQF/bji2BrLunz+nTp0EiONozZ8128/D2DwzmPu26&#10;ceNmE4GFmYV44+bNN2/exAlmM09fmXr7+pNP4j548GD69Bku7p4BQSGwIblWrV5jZGxmaGwG19jI&#10;xBQLeUNjE2MTs8qqapIlv6AAKISBEbtJmp6ReefOHSRt37HDyloKiMO9JYSFP+vQ9tQBAppaz34q&#10;bBmovWLlipWrambU4rLa2jufOn0aSL1x48b4CcVu7p75BaPI7m1Ly0l7R2d9Q2b/gUL2BxeF7Luu&#10;gYOHAUzt5ce+xQSHcdyE4lWr1zY0bltav3xkTh73Phic3+m1s6QKO/ISwup+fPEk9quYLK2kCjiP&#10;pKisnPyBg4bCDw0MYagXGBI+tbyS7NiaCa3SM4csXlI/qXSKtY0KEMwcMgwv16xdV1ldExweNXZ8&#10;UWJyf1I+6sofNWbNuvXrN26qqq7xDQiGl+0bGEJS/YPC0J7NWxog5AXrSTzk7OYFLg9IH6jtR7hY&#10;yJobmQgKx4whHigC1tdkiY2Atb+Xj19fPUMzC9Gu3XsQAxCPGj2G8QpNzMZNmPCAfWwL4fHjZ7ku&#10;Xbrk6uYBx1bXwBhLeBz01TPoo6vPPF3Q9ghXVlYOIslbT2jDmHHjsQhA0pw5c83MmVaRvQIwEWSM&#10;T0wGOtmyXxBOnjrl6x+EXEUTJ3GPE9xnn0JDuHXr1oiR2aA5B27NHqDqelHI/ugFqoJuto4ugBz3&#10;+FTHsnd2T8sYZOfoirzmIgn+FhSOxXB1cH7m9moKnq+mj2lpbSNT2rNf8ffMhghFAeI2tg4vxCUK&#10;Udo7Q9yubleLeQvLAig0F4pzcvNar12DJ0jC48ePGxsbwyMisSSHATzZHTt2YimAbskvGA3I6ugb&#10;Ideo0YVwutV5Pv0UK/otW7eGYjmvbwgbAxMBvFTm0SvmQVcTfUOTsvIKFHL37t2s7BwUC8JCaEZZ&#10;eSXiESZPLYNvy63rmWnA1HzgoCEomRi0D8ePn/D2DdA1NBFZSsZPKELh6tZ8+un16zdQEVxmZlZQ&#10;byu36wSqrhWF7PsoDx//23fuLF223D8o1NsvsH9qxoWLFxctXmIpffbGVHcVHEZAELzro6NnbGrm&#10;6u6RlJwSERllo1D10dGF+8mw0ligZ2QKbsIGMTA2YB5iNQN/EWNiJsDaPDklBUSW2yhJLubZAOYR&#10;VxHz9JWAEbiJSHivvfvqMhum+kaol32XXwgQk/es2I1UuLdmzIcU2t5kA2TRBqQy32zwUc9fftQT&#10;fz/qyXw1Qc9efdgsDNBROClEJLaKjonNHDQ4NDzCzFyIGObNMVPiGlPI/vCikH0fBY+yaGLJxUuX&#10;W1pOHjt+/OKlS8uWr3T18OGZdUux63ELwtm+uiAgQzqoj44+gRd57x5/4YcSr1af3UhFJPuG/ktz&#10;gY+8ikA6gkKIKYR1V0Fhwl8UxcQzdH6WFwagMLDLAFRXn/lGAh1d9q8e6MlVBwPUyPjLTHv0SWMg&#10;HDMPeDFPbtHd2HdFFLLvqbCsd3b3Skjql5Dcz83TV2pjyzPovmLfXII7yX57ABjHeIWsYwg2AX+M&#10;N8q4osxnAQAywlw2hnnatINc7dxG5i0sdSHqDQH1Y6pMaVzhpMY2ILIGbEUsQ0ldz4QYEwHrpQqZ&#10;9gjU7UFjiHCMGJTPFkgh+06IQpbqfRQYxEJK/cEq/CXYYhnHsIk5IAYsc7nIjnPxxMbzC+HHs+Tl&#10;srSltlXEiNSirouIyaJhhsaw7WF4rU7VKJDqhxWFLNX7LZZWjL6X39e5XNoToTzTnnZJVD+0KGSp&#10;qKiotCgKWSoqKiotikKWioqKSouikKWioqLSoihkqaioqLQoClkqKioqLYpCloqKikqLopCloqKi&#10;0qIoZKmoqKi0KApZKioqKi2KQpaKiopKi6KQpXrPxXzqn1O7VLU0bdqbtUttX85zBkTtbJ5Xmxn3&#10;nS9sllflonr3RCFL9V4L5LJ1dIlP6hcTnyiRq174HSuwsRBb+/gF+vgHefsGypX2LO/USewvU9i6&#10;e/ulDEgLCouwUTkIraSaQMSxmdBSprDz8g1M7p8aHh1r7+QqtJJp2rSXiblIamObMWhIzYyZq1av&#10;GVU4lvmxCbTEUiq0lLI/S/HSvFTvlChku7nMhFbWNiobW0fN34+BgAaZ0o78WCxPIiuZjS1DCl78&#10;9xVqtHVw0fwZ8HdNAJmRmcUc9ne879y5ExIWaSIQ8TgLFCIyKzuP/ILWw4ePxo4vMmZ/oBASCK0y&#10;Bw89fPjIp+xvxH722WdXW1sxqCytbVA4w0GWpMNGZh0/cYL8qBfCvXv35s5f4OkTwNo8q+uZkMtc&#10;vGjxkk8++YRkWbFyldDS2t7ZdVLplBm1s8aOK7K0lrOYbpeX6h0ThWw3l9LeuXbW7IbG7QPSMzXj&#10;7Z3d585fWDh2PHkJIELkJ8LiElPWrtsQHB6FY8SIJPLO/b6hb0DIho2bouOY3yd/x6T+rlgLsSQ1&#10;I/PmzZugGCAbFBLO+10sHMPM1d27+dBhAruHDx+i0wzZ3z0EauMSki9dvkySuACbKVPLmS+KZWoR&#10;RsbEtbZeU6e1BUB5x46d5iIJg/XnfVKmUjOhrYMTaRjQfPr06Uklk80sxIEhYefPn0fkocOH5Uo7&#10;tIH6s+++KGS7uRKS+t+8eevJkyer1qy11vj5AyxvAY45c+fjWCyRr1m7HiAmBsn907bv2BkeFYvj&#10;sMjYlpaTBaPHkFzfSxHR8a2tremZg3nxP7BYD7R/+kD4hsePn3j06BELPQayAUGhoKfaA2WNQTGR&#10;lXTW7DnwKMnvwgKgo8eMY3501kxoai5qaGhEJIhZUVHp6uaeMRDIvoWYc+fO+QYEGZmay1V2W7c2&#10;kPLHj5/g4Og0bMSI69evIwb0TM8Y1P5Xu/HS0NQiKCSM/J7u2bNnDY1M9I1M9AxM/ANDzhHIHjos&#10;lSvhhvPyUr2DopDt5po5u+7ipcv79u0/d+58UCjzi99EPMhu2rx19569BLJwXZntAvYHZQHKCxcu&#10;jhk3geT6Xno3IctsEZhalFVUcStxEm7fueMfGGxgIuB2DMAvEDAmLhF3KbC4tL4eZswvhBeO0TM0&#10;BWe9fPyvXL2KSPStiango169dfUM6urmIObBg4f5owoNTQQ+fgGYpRCzffsOK2sZ89uIPXstXLgI&#10;MQhTysphw9VImmculmQMGjxz1mzyk+MXL17MzsmJT0hKSuk/raYGjUHk5cuXJxRNTEjuZ2FpTTn7&#10;jotCtjsLuLx6tXXRkqVDR2RhxI4aM477zXAOshK5alThuFOnz1y4eLFk8lRPnwBP34Dc/NFObp4e&#10;PgELFy29dev2lq2NI7NzbWwdM4cMH56VKxBJSCEqB+fcgsLImHjy0sJSGhweVTK5rGZGbcagIYkp&#10;AzQhK1fZpw0cDK9wVt2cwcNGWNuoSDyksHUcPGwk5gCuZO0JRDM0NQ8OjSgYNTq/YFRuXv7du4yL&#10;Csj6MZA1Y9bgwBazUSAUWlrv3LkLOJ5QVDxp0iSYMZAdDcgyv+41ZNgIknflypV9dfXJr88OGTqM&#10;7M/OnTdfIBTbO7qUlE6unlYzIDVNj/lxWd3efXQrq6phgABQGjA/VfsMsji2kioOHDjw6NFjYoPS&#10;Hjx4sHbd+o2bt8DvJhu7+IuWwBm3tlGyGw7PnSPVOyUK2e6sjMFDb9++nTlkmK2Dy+kzZw8cbAIH&#10;SRIHWaBz3vwF165fxzp39Zp1YZGxQ4dnXbt2PalfKo737T+AEX6i5WTNjJnO7l6gLWK4QvyDw1pO&#10;npxSVoFjc7E10Nx67dqhw0fgFx8+chS6c/cugaxc5bBx0+ZLly9v3tKwactWOIBr129w9VT/Pm54&#10;ZCxqqZ1Vx3t3ThuCqwjIApE6eoa9+uh8+FEvnCywxUA2IJhDHuMemosLx45/+PDRtm3braWySZNK&#10;YKaGrIExODt2fBHZbSgrr9A1MEIkykxITMJZI3LV6jWWEikTqW8EBEMWIktnF3f4pLgWMPj445tO&#10;Lu4GRkyNbd4oswVsIbauqp62Y+dO4mvfvHVr1apV4ycUTSqdvHPnTrKHgMu6adPmceOLhFZSpsHP&#10;nyPVOyUK2W4rAGvl6jUgHeAotraZO3/h48ePPX0DSSoHWfi2cCS3NmwDPe2d3QFQDrI4hjd68dKl&#10;iSWTrWRKmdK+A8iq7J2xht3a0OjrHyy1sfUNCDnY1AwcZGQOQRUTJpZcvXoVXrBMYSdV2PVLzbh9&#10;+w4Wy4Sqdo6uY8cXx8Ynd4Uny76tZGhiDkr21TPo2bsv2SF9HrIiIzOhp4//0WPH4MhnDMyEB1pS&#10;WgozFrKF7K95G5dXVBGntXjiJH0j5pdi9QyNY+MScFcjsrFxm0yhMjAy1W/7KdnMwUMPHT6MvoUf&#10;eu3atREjs9AA5NLYLmDcZ0MTgZGJWWhYBOFpU1OTgaGRvqGxobFpcEio+o2vQ4fkCqWxGfN7txSy&#10;77goZLutwiJjzp0/P712JnxMc5EE63fwonJaDdkx6GBPloMsjjX3ZAHHDiCbP2rM9Rs3UgakkyRo&#10;0JDhcPQAWRfm3fkjcF3hNaMQCLxGdfsPHLR3diPGwCu3laFlsU/4sz/uDfz10dFvD1lQDz22aPES&#10;0HDFypUAXO++uqWlk2HWBlkjQHNG7SzEIIwZOw6uMeCIv1ExscQ13rtvn9LWnvyCN4SSRxWOuXv3&#10;LvFPQedt27eLrKyZPdnn32pDjK6+oX9AIIHsgYMH4XEDx3109b19/M6eO4fIpqZmodgKoGfeqaOQ&#10;fbdFIds9BbAWTSx5/PjJho2bptXMgJYuW37r1q2m5kO2ji4weCuQDQgJ5yBbN2feiRMtfkGhJAmK&#10;jIlvvXYNkA2Pij1//kLLyVPLV67idObs2QsXL7p5+XL2XSpmQ4DBGdbyPMjChzUys4iOjQdPcX96&#10;evmAsFjsl06eAjNEFowq1NE31NEzKiuvIJ7sxEklhiZmZBciLj6JPHrV0NAos1EhkvyUN2jo4u45&#10;aPAQwPrKFebtMoSpZeUmbCq3J0smAPjFgUEhBLIHDx5E7fCRQXZf/4BzBLLNzZYSKTMltHs4gepd&#10;E4Vs95TCzmnHjp1YkgN8nLCcv3HjRlrGIBi8FcgCoxcvXppaVonjRUuWHjt+3Mc/mCSRVALZ6LjE&#10;S8wTDgfKKqrKyp9pXNFE+LacfRcLbAL4XgRZC8C3eloNIoHLtevWr1q1etWqNS0tLYgBVY8cPbp6&#10;zRorqQ0cWLInW1U9jYGsCQPZ5JT+cFcRiVyWEhlQLmQ/owWM6hmawhsFMQcPHgoDBPjyClt7UJgD&#10;JQNZgQjNCAwOvX//AWwONjWB6frGpijcLyCQQLb50CEra3nbXgGF7DstCtnuqai4RIz/4kmlmpG+&#10;ASEPHz6aM2+BlVTRCcgidf3GTYePHOEgO3Dw0Hv37hHITiyZfLW1NT6pH0mCMtu2C7z8Ao+faAGg&#10;NT/9FROfFBmbIJLIuZguFgNZU3Mdg3aQNbUwNBbUzpz9/9n7D7gokn7vG3ZXd3VVck7DkHPOOeec&#10;swiiKIIIqGRFggnMGXPOOYI5ICqYc3ZzutJ9n+c951znOec876+ncJwd0UvBcRX/8/l+YLq6urq7&#10;uurb/+rp6eEs+PqXmaVVesYw5tM1a9bCywCLj8wdzW4AmNXYpK6pHRUTh8HE2nUbUKvcdQBFFWlZ&#10;eXMLS2ZnnPkcXdxEo1ERyQYIJSunoKyowhWOLXwpWQNOsnSt4OOHJNs3mdk4G8oLDOW+UCBEk68P&#10;2Z08ecrW0UVUsjAdLIBJxKqYFJVsQHAYRvrlldV4z9c3mtnYdPv2bSs7R0zqGpquWr0WQmGS9fEP&#10;unvvXtOcucyb8PimLdxN+JAsYuCly1ecP98WENy1PY4u7u0XLzbOnotZmEQ8m5GZ7e0XpPGBLsty&#10;vE6y7PppWkbmgoWLFnS9FgIEsMj25MmTQ4cOLVy0iK+n7+DofPnyZSRevHSJx9dTUFZX09SeO28e&#10;UuDH3NF58ooqKanp7CLssuYVfD1DRKMIS4NDQtl1hgMHDhoamwm+ZvbClS8k6/NHycL7opI9cvSo&#10;SCT7h/0iPjZIsn0QC2u7tgsXMM41NrcSm1VaXonunZmVIypZyLesovrBgwer167zCwoVlayFjf2e&#10;vfs6OjrrGqYZmVomp2bg/alTp6HXltZjBw4dgl+YZDEinlrXcP36jW3bd8xqmr1r1+59+/dfuXoN&#10;ksVce2e3U6dPnzp9Zu68BfPmLzh95uyOXbs9vP0wC/gHht64cbOuYfoHuIVLyGsjWXUukuUiU4zQ&#10;lZTluXuzlOQVlCorq5ANtVQwrlBBWVVwWVZx9Zo1SMSZZvacuX4BQblj8u7f58x46tQpG1t75HF2&#10;dT9+/ARSYMwpNVM9vXxj4hJYCl6Ta6YqKqu9vWRd3b3Onj2LxBs3bkRFx1rZOqgLFhHuFPERQpLt&#10;gzg4u0OmGLm/+nm9g4t79ZSpcYkp8O+Y/HHxL24GgHPRFBqmz3D38vPw9p9YWuHo4oF0lBCflNo0&#10;Z17xhEl6RmaQYHJaxuw585Yua66omuzlF4hCwiNjWSH6xuYjc/OWLW9uXrkKc13cvQuLJ7h6dN00&#10;5ubli1WsWbseYK61vTNLB9Z2TpXVU6B16F6YKGmYZOVEJCv4xpfggy81LRiN3ffKPtaXkpUvK+u6&#10;hStvbD5SMPDH3ICgYET6SMcLESu7UPDw4cPxxcWwMwpXUdccOWr0rVu3WJ7Hjx+zGBav1tZWvq6+&#10;vJLqH74dyySrqi74Wu0LySp2SVZHz2Dvvv1scaxrxcpVBsZmL5clPkpIskQXEBxG+t3eR4V04XVY&#10;wNczgk+7FSIWNzAxNzS16PaOVxQCuQPR0v4s4CZlTrIqGIDfvnPn0qVL7p7eCGBVBbdwqXCq1VQU&#10;XGaFB6G5CRMnIRuMnDt6DCZZOkyKiPLIkaP37t2DfxHGdnZ2lkycpKrO6VtBRQ15lFTVh2dlt7W1&#10;3b17F3nwunnz1qJFix0cnRHqYhWwqqhksXZshpe3X+eVK1jjjp07uULUNJEI7yckJZ0XFIU1Ll3e&#10;rGdoSlcMPnJIssRnCidZdS0FZTUZBKoyctKy8sxl7K5VzMUb+Atw2VTUEdIiG5AVfAzFfT4m+EYD&#10;F+fKyBqbmgUGBds5OMorKCEP3M3y4C/7sEtaVk7f0DAoOMTTy1ubr4vQGOvlrhWIP+RFcG+ZmqBk&#10;WW7DEC9D6CiKxdey8opYUJOnbWxqztczRE6S7EcOSZb4fBHEjJzO5BS4L8VyQWV3t50iRUmN0zGC&#10;U0F8yimP8++Lb47Bg+zBBQJ1KrI4V0Wdy6OszkOxKJy77MDyyEC4CjC1gpIqynl5NVZkdSiZW0pJ&#10;BRuG9SKmZvE13sgLvhAMz+Jv11mBJPtxQ5IlPl84nWlwV2DhStgKQhQY9tVLnNx1Uu4Dsa5snBmR&#10;U7A4lw4hQoWQJv4Kok5Ngaw594ms4mUeLpuqBlcO58duVoelsDFYF9YoELpgwwTBNSsKa0GMLAhj&#10;uzkrEB8VJFniswaGgum4sJS7MNqt8ji4bC+uHnBBZZfXOBu+SOdBrBzCDC/c93IVLAOXR5CNW/Z1&#10;fux2dV1XbFl611yRFREfJyRZgnhfQHZv9h3LQE78vCDJEgRBSBCSLEEQhAQhyRIEQUgQkixBEIQE&#10;IckSBEFIEJIsQRCEBCHJEgRBSBCSLEEQhAQhyRIEQUgQkixBEIQEIckSBEFIEJIsQRCEBCHJEgRB&#10;SBCS7OeIvrG5h49/aES0j3+wubWdhvaH+41YIWZWtkZmVt3+2g1B9CVIsp8XkJp/UOiatetPnT59&#10;8eKls2fP7d23v3jCxA//o1uLlywtr6pmPwlOEH0YkuznRXBYZNuFC4eOHBk3viQ5dVhh0YSNm7fc&#10;uXu3YfqMD+y7w4ePLFy8RM/ITCydIPoYJNnPixmzmhDA+gWFClMwbN+xcxcCW2+/QGHiB4AkS3wm&#10;kGQ/L3bs2Hnw0GFrOyfRxLRhwzdu2uwfFKahrRcWGVNUMsnKznFk7phlzSsaZ88JjYgS/vq3Ok/X&#10;0NRyzNhx8OO8+QvSM7PgaGE5yObo6llaXokFERqHR8Xy9Y2Fc51cPQqLJ8xbsAjhs4uH95GjR4WS&#10;NbO0HTVmbGBIeLc/JE4QnzQk2c+Lpjnz7t27V1E12d3LV/eV6wNaOga19dPu378P5+7dt795xapj&#10;x47fuHEjNSNTncdlcHTxWLNu/YULF1asXL1m7fr29vYNmzZZ2TpiFvwbE5d48tSpQ4ePLFu+YtPm&#10;LVeuXEXzYlchXD19Tpw8eaG9fe269dt37Dza0trR0SmUbGBwOFY6fWYjHI5JguhLkGQ/LwKCw06c&#10;OPngwQP83bxla/WUqZHRcXx9IzaXSfbZs2dQqL2TK/zoFxh8+MjRffv22zq4aOsZcc3lxg2EqAho&#10;DUwsRowaDVdOLC3HskjZf+Dg7r173b38EMCaWto2TJ95+/Zt34BgqHPR4qVtbW0JSamGphYWNg7V&#10;NbVPnz5FIpOsuZVdXn5hcFjkh4hkBT9fqKop+IHCrp8p7PpNwz8mshRBojBdkEI/XEi8EyTZzwvE&#10;m6YWNrl5+WvXb2hpbb3c0QHhnj9/HilQKpPs48ePvXxfXp8dnZd/7dq1hJQ0Cxv7y5cvI/w0tbQx&#10;MrMCdo6uCEthYX1j85j4JESjo8bks1kgIjoOoW7D9Fkw+/m2tql104Q3bMHCV69dE0oWCGdJGlgy&#10;NCKqsmpKZdXkLqqnhIZHZWRmvUypmlxWUe3l4xcSHlVeWf0yc/WUqNh42FasTIJ4AyTZzxRNvj4c&#10;GR2XWFZRiTH+1atX4xKSEXJCstCuvsjnURAN7Img1dnN88mTJydOnlq9dt3qNV1cvHjp9Okzto6u&#10;hcUTHj58uHfffuGsrdu237x5E5mTUtKvX78xLGuEsExw5GiLqGQ/DDCssjqvomry8z++qifXrFu/&#10;oWtC8Hr06FHOqFyIFaecriTBa9r0GcrqWohtxUomiNdBkv2MMLO0raieEhQaIRo2wrbBoRHPnj2b&#10;XFOLYBaSvXv3rvCTLhAYGnHr9u2M4dluXr7IBnVOKqucWFohJHdMvqGp5aTSinv37i1ctER0FkhO&#10;y0zLGH7z5q30YVnCMsGRltY/QbIa2spqmhMnlWNTRV+lZRXNzSu7JgQvbHDm8OyJk8pu3brVlSR4&#10;1UytVVLVVNHg0S97E28JSfYzAkN4RKmvqs3azgnxWk1tPZMsgjhndy/h3LHjitovXgqNiLa0cUBA&#10;un7jJi2dLgUj8o2MiY+KTYS1U9IzEefmFxYJr6uaWFinZmS6efqGhEe3t19EU1N/UaaBifm1a9f/&#10;FMkqqWk6ubqnZwxLTUtPSU3D39T0DCdnt4DAoLT0jNTUF4lpGZZWNo7OroL3XYlpGZnunt5Kqhoq&#10;6jy6Mku8JSTZzwiocPuOnZ1XrmRm5QgT9Y3Np9Y1QL7DR4xklwsQrtY1TNfW4z4Ns3V02bN33+49&#10;e82t7PSNzFauWnPz5k1re+4OMJQWEh55+syZGTMb8d7KzrGjs3PDxs0okM0tLCpBGBgTl2hibs3u&#10;KHARuBthMlws+sGXiYVN1ohRfoEhGhK+Miu4XKAlr6QqI68oJSM3VFoWf6Vk5TEpI6coLSs/VLor&#10;UVpOUVZBSVZeSVpOQUoG6Vwi8mBZxMJ0WZZ4e0iynxfu3n4wJtx39GjL8uaVGzZuamu70NHRWVNX&#10;D98J7y44ePDw/gOHlixbfubsWcz1DQhhi8ODe/bub7twYcFCzFzRfvHi7j17zCy5W2URwGaPHH2h&#10;/eLBg4fmzJsP28K59Q0zdA1NMTcgOBzB7Pm2Niy2adOW/fsPHDt+QijZgKCwO3fuNEyfKfFbuDT5&#10;GOkjmFVQUYcugQJDRV1RWU1BWU2QqMKlK6spIlFFHW8E6VwiJrlrBeo87h4DsZIJ4jWQZD87bBxc&#10;xhdPhOA2bd6yavWaaTNmJqdm6Bpyd7MyySKq9fD2r6isXta8Ymbj7LjEFNHFndw8a2rrV6xcBUcX&#10;FBZZiXyvgV09mDGrafWatSg/KSVd9AO00Ijo6TNmNa9chTbn5ReYNiwrLpH7qA2zLG0cJkwqi4iO&#10;+wC3cMGPqprayuo8AVov3vBU1LVgT0EKB95Dxxwvc3KJ7EYusTIJ4g2QZD9H4DKEkBikG5lasssC&#10;DKFk8R6DegMTc76+MQb+wgwMZDM0sTAwsejWiVjEyMzy1YutKAfrwoJYXGzWh0eg2pcIErkbYF+m&#10;cIkCukn8Q1EE8WZIssRLRCVLEMR7gSRLvIQkSxDvHZIs8Qcwotc3/qC3VRFE34YkSxAEIUFIsgRB&#10;EBKEJEsQBCFBSLIEQRAShCRLEAQhQUiyBEEQEoQkSxAEIUFIsgRBEBKEJEsQBCFBSLIEQRAShCRL&#10;EAQhQUiyBEEQEoQkSxAEIUFIsgRBEBKEJEsQBCFB+oJkZeQUpWTlCYIg3jvQi5hw3pW+INmvvv66&#10;P73oRS96SeAFvYgJ513pC5JNSk4eTi960YteEnhBL2LCeVf6gmRtHZwcnV0JgiDeO9CLmHDeFfrg&#10;iyAIQoKQZAmCICQISZYgCEKCkGQJgiAkCEmWIAhCgpBkCYIgJAhJliAIQoKQZAmCICQISZYgCEKC&#10;kGQJgiAkCEmWIAhCgpBkCYIgJAhJliAIQoKQZAmCICQISZYgCEKCkGQJgiAkCEmWIAhCgpBkCYIg&#10;JAhJliAIQoKQZAmCICQISZYgCEKCkGQJgiAkCEmWIAhCgpBkCYIgJAhJliAIQoKQZAniY0RDW4+n&#10;a2hsZmln7+Tm7unl7ePr50f0DG9vHzcPT3tHZxNzK209Q9StOk+8wiUHSZYgPi5gATNLG1d3j9Cw&#10;sOTk5JycnKKioqqqqpkzZ86m17u/Zs2aNXny5JKSklGjRqWkpIRHROCcZWFtq6NvLFbzEqJPSFaT&#10;r/p2qGmBVxYniI8DRFhmFtYIWiGC4uKSAwcOtLe337p16/nz57/99tu///u//xe93v31H//xH7//&#10;/vu33357586dixcvtrS0VFZWRUZFYWhgYWWjydcXOwrvnU9eslCntZ1jUGhEYAgIfx1BIRGevgGa&#10;fL2PzrNQP0MsnficUOfp8vWMPDy94uLiJk6cdObM2Z9//uXv//jHP/7P/yHeM//4xy+//trefrGm&#10;piYhIcHLx0fP0AT1L3ZE3iOftmRhWGV1XmXVZJzq/+Xr2PHjRmaWqpragpBWvKgPDzbDxMI6Nj4p&#10;KSU9LDJGx8DkI9kw4gODHm5qYeXr5z9y1KhNmzY9fvzkF3pJ/vXdd9/t2LGjoKAgMDAIIS2GEWLH&#10;5X3xiUtWQ1tZTbOisrrLo298HTt23NDEXEWD95G4TEVDOyQs8szZc6iE3bv32Dq6IEUsD9HnUefp&#10;mJpbhYSEjhtX2HbhwpOnT59/+y3xYXj67FlHZ2dFZWVYWJi1jb2E4tlPWrJ8GFNJVSMpOXV5c/Oy&#10;5cuXLVu+dNmykydPMqveunVr3bp1y7jX8uXLm6fW1mnr6quoawkk2/tB+tsvK1jdK4nKalphEdHX&#10;r9/AprYeO2bn4IzdeZdiiU8eLoY1twoNC6usrLx06dL9Bw+ID8+169cbGhqio6MtrGwl4dlPPpJV&#10;UtNUUFaTU1SWkZOXkpEdIiVdWVnFJNva2mpoZCIlLSstKycrr6igpIKcSmpaiB0sbe0Dg8O8fPwx&#10;YEf8CO2y8BZ/NXi6GDgIxg6QuLaOvrG3X6CNgzOXQZANiXw9Iyzr5unL0zVk4SdbRF1QgmDbkFMb&#10;m8fXN3bz9AkKCTcys2LLsnLgU0UVjZCwCNQANrWltdXGzgH70pXhj7tJ9FV0DIx9/fxHjRp18tTp&#10;m7duEX8W586fLymZEBAQaGBiJnaMek9fuCarqKIur6QiK68kLSs/REoGQQGTbEsLJGssJSMnI6co&#10;p6AMw+obmRaVTLx0+TKq9e7du3fu3Llx4+aqNWvDo2LhVmgRjps5qxHRZUdHZ2FRSVRM/OkzZ5Bt&#10;4qQyFXUesLFzbGya09HRgcTbt++0HjseG5+0YOFiLAIKxo3nnKupDdtaWts3TJtx9epVZMO6MPfQ&#10;ocMjRuXqGprAsPqGpmvWrmtvb3/y5Ak29cGDB+fOnVu5eo2VnSNJ9jMBZ2UPL6/U1NTde/Z2dF7p&#10;vEL8aaD+j584mZExzNvHV1vXUOxI9ZJPW7Is2IT7lNU0ERjKK6nCp5VVXZdoER6amJrLKSKAVcdc&#10;GHbe/AUPHz5kc0VfF9rbA0PClNW1lFU1FyxchJRHjx6t37DxzJmzLENZRaWiqoa+sdn6jZuePn3K&#10;Etnr3LnzZ8+dY+9LJkxUVtPC9tg7uW7btp0JVPQF206umQoLGxibHTt2vCv1xevo0RZ7wZVZ8uzn&#10;gJmlTWxs7Ny5886db7vQfpH402luXpGQkGBr7yh2pHrJpy5ZAew2WMGlA4S01ZOnMGe1th4ztbCC&#10;XhHtwsIRUTH37t1D+u3bt2c1NqVnDKuorEJUyzLXN0xTUFFHtDt/wQJMPnv2DNElLIm/WKq4ZCJm&#10;jRlb8PjxY8yFZxHhLlq0eOfOXQ8ePhRqd3xxCYSupKqBGJYZ9tKlS1Nra0ePydu8eQtb9s6du07O&#10;buqa2qlpGTNnzWKbdPny5cqqKqTo6hvB0STZPg9fzwhBU35+wZGjLWfOniM+BjAwLS0tCwwMer/f&#10;U+gTkhXAXTpQ00Iw+1Kyx46ZWVpBeZCskprWyNwxx48fP3bsWG1dvbyC4jdDhn4zeGhdXR3LvGv3&#10;bnlFFTB3PidZvB4+fLRy1SpPL28dXQMVNU0UtW//fjZr/YYNsvIKg4dIyckrFI4ff+fuXZZeOL4Y&#10;JZiaWyEQxiTi1uSUVKwF65JTUFy5ajXLVlvXgGzSsgr+gUHXrl1DCmJYMwtLGXklRRV1kmyfR52n&#10;a2ljGx4evm79BoxS3wu79+xdsGDh1Nq60rJy/J07b96WrduOHT8hmmfP3n3Llze/mk4I2bxla2Ji&#10;kp2D03v8BKxvSVZdS0FcstaQLLueYGxq7uDobGtnr6tvwNPWcXVzHz48++DBgyzzwYOHZBWUZBWU&#10;586dL0yxsrYZKi3LLun6+gdeaG9HOuLWoOCQIVLSUtKyQ6VlDI1MWlpb2SLjCotk5ZXCI6LZJMJY&#10;F1c3YxNTY1MzI2MT6JilHzx0WEfPQFZeMTAohEm2paXFwspaTlEFwbiqpnbvbnsgPnY0+frunp4j&#10;R448fASn19Zecujwkaam2R6enioqKgMGDOjXr9/XX3+tqKhoZ2dXVl6OxibMiUGVvr7+8KxsLCJM&#10;JERBxRQXl3h5+2rrvbcrs5+NZNW1ECTa2DlUVla1th67cvXqrVu32AUBlpmTrLwSEEp24aLFikoq&#10;MC/KBDFxCXfu3EF6R0eHjZ29jLwinIi5MnIKW7duY4uMKxwPI+eNLWCTKJztI3uxxfE6c/YsTpUQ&#10;d1Bw6LVrgrsLWlosrW2xhQi6KYzt82A0GhoaOnv2HBiwlxw4eGj8+CIo9auvvtLm8719fIYPz0pK&#10;ToZhpaSkBg0alDFs2J69e1nmCRMnDRw0KDIqat9+LPeHcgghy5tXhIWHG5laiB21HvMZSdbDy/fA&#10;wYPPnj3DLAznodrm5hXr169nmSFZeFNUsugDcvJK3F1fqhr4m5CUfP/+faRfuHDB2tZeXklVSVVT&#10;UVkNnt20eTNbBJKVllOYMKmUTd67d+8892o739YmeNP12rFzp429o5yicnBI2DV2C1dLq5WtHbep&#10;3A1hJNk+jrmVTWpq6spVq/fu299L0IYhU4SuwSEhK1auEqajjeWNHaugoCArK1tRWbln7z4kIkYb&#10;OHBgRETkrt1IeFkIIcqmzVuGZWbaOry3j78+F8liGD533gIYFq99+/ZFRkWbWViqqWuOHj2aZYZ/&#10;IVkZEck2zZ4jLxi/K6txUXBwaFhnZyfSHz586OXjK4g6tVC4to4+lmWLMMmmpWewydbWVitrG2sb&#10;O0S+1rZ2Vta2bNLCylZFXUtOSRVlCiULcXPXCuhLX58Bjk4uuaNHb9y0CbLrDTt27oIx+/Xr5+Tk&#10;BGWLzd2ydVtsbGz//v39AwI2btqMlPFFRZAswrTtO3Zu275j85atyIM3O3ftFl0QIGnrtu3IAOPg&#10;DSbF5rKlAN4gQ1cmkTwMYQZhIfgnVhryIJEVwkoRnfvhwZYUjh/v7uEldtR6zGciWc6GbW0XkAhF&#10;JiQlDRkqPVTwJYXZc+awzCySFZMsSmO3ZCmqaGCAj0E9m7VoyRItvh7KVNPUzh0z9ubNmyydSdbJ&#10;2ZVNdl65Ym5hOURKRkpGTkpG1sHJOSo6Jjom1tcvUEFFDbGwULLHjh23tnNAaEyS/Rzw9PLGGH8z&#10;nALZ9YL6hmkqKqpycnIVlVVisxgLFi328fGNj09YuWoNJtE+IdmgoODSsgojI6Ovvvrqm2++MTE1&#10;zRubv3XbDuFSS5c1x8bFaWpqDRgwAI6WV1AIDg6ZMXPWlm3bWYa0tHRjY+Np02eMzS+wtLQaOnSo&#10;rKyctbXN9Bmztm5/Wc7qNetGjcq1sLCUlpZWVlaJjY3DBgcFByclJW/YuJnl2bR5K6rC3t5BXl4e&#10;5ZibW4wYkbNi5WphIR8eVEVlVVVAQKDYUesxfV+yiqoaiBAVVdTY3VpPnjwpLSuTkVOQV1SOjI7F&#10;QJ5lPnTosIxcd5JV18IQntOfumZDwzR2txZMvXTZ8gmTStHy2tsvsvx4sWuyKmqax4+fwOTjx49X&#10;rlwVGBxqZGKWlJyK7WHZ5i9YqKiqLq+kJpQsYuTI6Bg9QxO2I6L7RfQ9/Pz9SyZMhGR7SWFR0ZCh&#10;Q/X1DZYsWy42q1vyC8ZBsjweD2rW0dH18PSysLSEaqWkpSuqqlme5hUrff38oFc9ff2Q0NCw8Ahz&#10;Cwuo1tDQcP7CRSyPv38AUlxcXWXl5AwMjVzd3DS1tL788ktjE5NZTbNZHhAUHDJY8IJnraytoVoD&#10;A4OhUlLWNjar1qxFhg2bNqdnDJOSksJ5wsnFxc3dXUNDY9CgQTgxLG9eISznwzOlpiY0NFTsqPWY&#10;PidZ5W4lqyGnpLJs2XJ2Qfbu3bv7DxyAVW/cuMEchxdiSXlFlT9Ids4clIYyEV1yN4cpqpiYmh87&#10;fpx9VoaiHj16hPeXL19mdwjgxUmWC4cVw8IjkY48yHDr1q0rV65gpYLJp2fOnrWysVdQVgNePr4s&#10;vsasGzdvYpxiy31/ly7L9nECA4NKSiZgCN8bNmzcNGxYJtQGha1dt15sbrfkjR0LyUKgoWFhiBJW&#10;rV6DvzExsfCss4vL+g0bkaesvEJOXt7MzGzhokVr1q4D8J2jo9MXX3yBkJOVg5NEv379EAUj6kQJ&#10;K1etRkRiamaGkjOHZ2HDYM+Jk0q//vprbW3tqbV1KAHuLi0r19DQRDnW1tYrVq5CtkmlpQoKCvr6&#10;+lNqpq5YtQrlLFy02MzcHAbPyBjG1vWnMHnKlPDwcLGj1mP6mGR5MFf1FPHLBYhkMTa3d3TZvWcP&#10;+0YAXg8ePFixcmVKaiqbvHr1mn9gMPw4d56YZLmP+1VQsoo6olRbO/sFCxacO3cO5UCyR44cSU5O&#10;2bFjB1skf1yhrIIydyeWimpcfMKuXbuE31PAC/mbm1e6e3ghQEZpiirqOnoGNVNrhXcdHG1psXei&#10;b3z1fSDZouLides39IbVa9ZGR8dAdu7uHmKzXseYMXmQrI6OzqzGJmEi3Ccvr2BkZARdYhK+CwgM&#10;HF/0h82LjYvDitLTM9ikn58fJhHJCjOAuPh4JEZERMLdUKqDg8OQIUNGjsqFplkGbHBySirMa2Vl&#10;vWx5M3D38IBPEV8LCwGwPBbU09NHOaLpH5Kq6skk2e4QqBDmMrey9g8I9AsIcPPwUtPknoWowt2/&#10;pSGvqGxqZjE8K7th2rS6+vqYuDi+rp6cvKKvn7+vf4Cff6CJmaWcorK1nb1/QBBKsLZzgApRJnva&#10;i5Lgmw4ycgoaWto2tvY+vn7A1NxcQVEJMmWWxGlcTlFVQVkdqkVOYxOz+ITE0tKyxsamgnGFIaFh&#10;fF19BMuCOxY0AQrU0tbx9vVLSEwaMWJkbHyCtq4B1kiS7dtAsuOLiiCd3oC4LyaWc5+zs4vYrNeR&#10;mzsaknVydl60eIkwEUJRVlbR09efN38BJpkiEWniL+LTsrJyBJXKyspYUUpqGlsEw3lMorWzSUbu&#10;6DFIDAwKQtza2NSkq6enrqExbdp00TyTSssQJltaWi5eshSF8/l8BNHTpk+fv2ChkMqqah6PJyMj&#10;M3NWo+iyH5LKyiqSbPdwF08FKpSVV+K+QaCooii4tQDpgisJ3O1WUjLyQ6XlpGTkpGXlpeUUpOUU&#10;8ZfLrKDMBZjcA71UEM+iBJQDDwruqeLCZD1D04Tk1JyRudkjRnr7+A2VlhkqLSslI+vljSE/d2EX&#10;Qat/QPALgQoepCCvKCWL1clyCNYI+SID92GaBve4GS4bVifHZRNcJlbByQCzSLJ9Gwy3CwsLITKI&#10;sjekpaVzV0KNjZcsXSY2iwFRTpgwESN3WBWTiCu//nqgn58/okhhnsqqKhUVFV1d3dlz5mIS+isc&#10;P97U1HTw4MEY2n/zzTdKghcn2ZQUtoi3tw8mx+bns0nG6DF5SPQPCFi6bFlVVbWqqipCZohbNA/G&#10;bcoqKhaWlgsXLa5vaJCWlsYi3b6kpKRgW9FlPyTl5RV0TfY1CJ4lKPiYS11RWQ2G7bq3n3u4AXdd&#10;FekQGTQKIEEFJe7CKAOzODmqcfchKKp0TXYFlYIHI+gbmW3espVFrGfOns3IHB4cEobwc8eOnewq&#10;7enTpw2NTbEgAmeIkm0G1gJ9s2sIeC/YJO4iL4oFAs9yj2oUbIwq95gFtRePuxXbNaIP4eXtA0PB&#10;dJBgb8jPL4CMNDQ0ptbWic1i1NU3SElLQ3bTps/AZE7OSIzWofilWPeLPOUVlRAfJNvYNBupOSNH&#10;IoocOnSok5NzYmLSqNzRGIqxG8WSk1PYIl5e3pjEMF9YCMgdPRqJKByahh8hWQSqc+bOE82DSFZe&#10;Xt7CwgIRa21dPbvDNzUt/VUQJiPUFV32g4FKwJkpIJDuLngNnLw0uCcWcqFi18VNTlhdUhOEtBAZ&#10;B1TIBblCuMe/CvTXteyLxblluQXVNGPiEjo7O5/h9fz53Xv3bt68ee/ePcHU846OzuwRObDzi+CX&#10;0zq3lOAbvRAuF70KYmrhJglLRjqXTfAoRW6uYKVEH8bJ2XXEiJz5CxYtW76iNzRMm66jo4sRd2xs&#10;3OIly8TmIiUiImrAgAEurq5z5y1ACpoopObrBw++zFxWXqGsrIJyZs1qmjN3vqmZGVyJmHfe/IVL&#10;lzWzPAEBgUhMTEpmk55eXpgcO7aATTKgY06yfv4LFy2pb5jO5+uoqalNqZkqmiczMwuhsbm5BbZn&#10;2vSZWlo8bHxj42zRPIsWL502bQbOCqKJHxJswJgxeZ6e3mJHrcf0NclyCHzKEJslSOQ0KuBlNkaX&#10;3URTXiwFFSIIRUwaERm9ePGSkydP3rhx48GDBzdv3jp9+szq1WvCI6MUlbloVBCKCu51fVnOH9bI&#10;yhTyIk8XYnOJPomFlU1ycvLMmY1Lli7vJQkJSVAbLDl6dB7UKUyHKXJGjlJUVMKQfMyYsSwxO3sE&#10;J1lfP3hQmLO0tFxZWRmSnTGzceasJnV1jS+++AJvhBkam+bAhlhLQmISS/H05CQ7Ji9fmAfAy0j0&#10;9fPDyQMOtbWzGzRoUEpKGraEZUCZSEThkCwi3Nlz5jk7u/Tv3x9xq7AQMDZ/nJycnKmpGVsQO4Wc&#10;sxpno1iWARuPTQKie4EMKF80pcdg49PS0uwcnMSOWo/pi5J9/3D6gz3ZZVY1DS1rGzt3T09EBB5e&#10;3jZ29jxtvrSsvJyislLX92LFFieIP6BrYBIeHl5VVQ2P9JJZTbONjIxgN0VFxcioqKLiCTNmNZaW&#10;lUfHxMrKysFo3j4+c+fNZ5mHZ2VBskiBsIQlTJxUCski8ERoOauxycTUFKXFxsXPnjN3wcLF5RWV&#10;Tk4uCIeRGBkVvXDxEizi7uGBydzRecJCwIickUj09vGFpDCZP24cloL9kY6NLCuv9PDwxNqRx8zM&#10;vGk2p8jRY/JkZGQQ8OYXjMO6UHhFZRW75TYjM5MVi43CBhsYGuaOHsNSKqsnW9vYgLKKSpYyb8FC&#10;Q0MjHV3dyqrJLKU31DdMC4+IMDazFDtqPYYk+1ZAsrCnkhr36Zmc4KEwsGrXp2fcx1ldNwy8uBog&#10;vjhBiKLJ1/fw9Bo2bNj8hYt6D6Tg4+srKysLfwlf0KuyigpcOXf+AmHOzOHDOcl6+8yZN1+YWDJh&#10;ohInWX5dwzRMjskbq6KighIGDx48dOhQ5Dc0MsrMHD5kyBBIE7EFCnR35yQ7Kne0sBCQPSIHiSic&#10;u+ggSImPj0dR/QWCxrKqamp+/gGycnLm5ubQLsuTnJKKuBVbKyUtLSMrC73C+LC5sJCpdfVGxsZf&#10;ffVVSmoqSykumSCvwL0Ki4pYyuy585i+MYul9Ibc0aNxquDrG4kdtR5Dkn0H4FBlwTd0uc/KlLhP&#10;q+QFH50hhbtKgBiWDEu8Beo8XStbOwSz3INf5y/oPY2z5yAqDAoKdnR0MjM3d3N3j4qOHl9UDFWJ&#10;ZquoqopPSCwYVwjJChPr6hvS0jMys7JmNjZhEouMLRjn5u5haWXl5eWNsfzkmqmIjpNTU93c3NMz&#10;MpBnbEFBbFxc9ZQaYSEAASYSUTiUx1JQVPGEiYlJySGhYUnJKdiesfkFkKyVtbUwD8gbmx8QEIjV&#10;WVhYeHl7F5VMEN1sbFV2Tg53K2R5BUuprW9ISUtLSUufWtdVe9gdZMDaMYul9BicseLi4uwdnel5&#10;sn8SXVdOBR+sCT6nEnyWxWN3C4hnJojXo6Nv7Ovrlz1iBEbocMR7AarF4Lp+2nQ4ERYTm/tOoISG&#10;6TMgOGEKxIdErEKY8mYmT6mBFlEI3mNZ/MUmQdkIkD29vITZGI1Ns5GzYdp00TV+eATnqjE4V7Ev&#10;uL8vSLI9oOtDKiEUwBI9wMLaNjo6GiNc9G0IqC8BqyKaHjBgQEBgEDM+qKisMjExGThoUO7oMcKc&#10;Hw/Y5rLyitjYWHvH9/aRF4MkSxB/Dpp8PR9f38TExKl19fBsHyN/HPcwGikpaUdn54ioKG8fHz6f&#10;D+0ijJ2GEPmV/H86GAQkJ6f4+fvrvL+rsQySLEH8aegamvj7B6SkptXWN2Ck3MfIGTXK1NRUWVlZ&#10;Tk5OWVlFV08/PDLq49zT+mnTh2dlBwYGGZmaix2j3kOSJYg/DXWerrmlTWhY2IgRI2rr6hFM9THQ&#10;uwvHF43KHY2/eC829yMBhsUWRkZGWtvaa2i/t8+7hJBkCeLPhPvlWmu7sLCwYZmZU6bWNkyfgdE0&#10;8YGYPmNqbf2InJzw8Ah7B2dJGBaQZAniT4aLZ62s/fwDkpKTi4qK0e0bpk0nJE1dfUNxyYTUtLSg&#10;oGArGzsNbT2x4/K+IMkSxJ8PPKtnaOLt4xsdHZ2ZOby8vAKiJSRHZWX1iBE5MTExvv7+hibmEoph&#10;GSRZgvhY0OTrW1rb+fr5hUdEpKWlFxeXlJaVV1RWVU+eMqVmam1dPYIv4l1BvaH2UIeoybLy8pIJ&#10;E3Eai4yM9PcPsLa15+kaiB2F9w5JliA+LnT0jaxs7T08vUJCQ6NjYhISEjCkHZaZichr5MhRxLsy&#10;IicHVsVJKzExEaFrWFiYl7ePjb3D+/3GwRsgyRLER4c6T1dLR1/X0MTCytbZxc3Lx9c/ICCIXj19&#10;ofa8fXxdXN0tbez0jEx5OgaoYbE6lxwkWYIgCAlCkiUIgpAgJFmCIAgJQpIlCIKQICRZgiAICUKS&#10;JQiCkCAkWYIgCAlCkiUIgpAgJFmCIAgJQpIlCIKQICTZ3qLO09HS1tHgiacTBEEAkmyvUNfS4evq&#10;ONgYmpvqa5FnCYJ4BZJsr9Dk6dhbG2TH2LrZG/H44nMJgiBIsr1CR4cf7Wc6ItrSxIivqS0+lyAI&#10;giTbc9R5fAsTnYkZdsOCDQ10NDV4fLEMBEEQJNmew+PzQz2MFhW7RjhpGOpq0WdfBEG8Ckm2h6jz&#10;dAz1+ZMy7VeXuvpZKhnp8yiSJQjiVUiyPURTW8fVRndbvd/CAltnfTkDXUhWPA9BEARJtofo6Wqn&#10;BBtfXhlRkWRkriWlr6Ol/koegiAIkmxPUOfpWJvy63Idrq+JGu6tYa45VF9XmyRL/DloctepNLR1&#10;gTpPV5WbFL9yhUSAuSzDK3m65nb9MragQOJ9QZLtCdp8fmKg6alFoWcXBoWYy9jqyCKwJckSHx5V&#10;TW1zK7uMzKza+mmzGptKJpYGh0bo6BsLNCrIo8nX0tF39/JNTsuYVFZRVDIxKSXdwdlNRUNbkIHL&#10;hkJ8A4LHF0+cXFObnJphZGbxcnGi15Bk3xnI1MiAPy3P5ft9yTunuHnqDnYwUNDRIcm+T7R0DKzt&#10;HO2cXIWYWdpqaOuJZXsvaGrrWVjbmVnZiqV/5HABKSJPA+O16zbcu3fv+YvXpcuXq6fU6BmaQKOw&#10;pwZPNz0z69jx4w8fPWIZHj16dPDQIagWAzKUgGzBYRFnz5579oybe/v27XnzF2Ap8uz7giT7zmhq&#10;811tdY/MC/nHsYymHAt7ta+sdeX5OtQi3ye2Di6HDh/u7Lxy4UI7aG+/eLmj4/SZMyUTywxNLcQy&#10;9xILG/t16zcsWbZcLP2jhhvyaxubWi5d3vz06dMnT55cunTp5KlTN2/ehCgfPnw4Nr9QWU0LJCSl&#10;XLlyFYkPHjxAPSIbJIvJtrYLUTFxKhpaxuZWO3ft7ujoyBtbEBAUsnHTJmRITk1XUeeRZ98LJNl3&#10;RldXJynQ+NGOhL8eSR0brGWh2N9MW47Pp+b4PrF3cjt3/vzhI0dz8/JBXn5hZdXkDRs3wRTFE0u1&#10;+Ppi+XuDkZnlxNLyceOLxdI/ZlgYOyJn1J07d2DMbdt3OLu6KauqDc/OhnCRcvjIESVVTUVVjV27&#10;dmPy8ePH1ZMn29jZOTm7NDdzXkZi84qVPB19H7+A8+fPr169Wl5RWUpGLio69saNGw3TZkDQJNn3&#10;Akn23dDk6dhY6E4f6/yP1mFPtsXG2sqZK/a31FXkkWTfK0yyzStXiSaaWtpeuXJl0+YtCL6EiRra&#10;enCulo7+qxcTuFk6BkCTr6/OE3yk8yIdIAXpbJauoYmOgQmbixTh3FeXBYJiBXm4j0B18UZ0llhm&#10;CYExPl/PcNHiJXDltWvX4uIThkrLDJGSlldUio6JjY9PhCuVVDXgUBgTeTo7O1XU1JFhyFDpiMio&#10;q1e52PbEyZP6RibOru6nTp3avn2Hto6urLxi5vDs+/fvl1dUQdDwOH0I1ntIsu8GX4f7yKtteeR/&#10;ncs6NtvPU2eQrdrXNoaqPG1qi++TbiULfx07fmLf/gPC66dunj5T6xr2IunQoVlNsz19/IWOc3bz&#10;mjGzseXY8XPn23bs3FU8oVSo5twxY+unzQiLjFm9et3adevNrezKqyYXT5jE5i5eujw3ryAxOW39&#10;ho1Y3arVa2Pik2BbzELhfoEhc+bNx/rmzl+APAXji/PHFTFBW9o4VNfUjhwzlmWWJHwVDZ6puRUs&#10;CVcePnzEwtLa1NzSzd3T3tGJx9eVkVOUU1SRV1Izs7TGOWnnrl2zGpsQpcrIKUjLKjg5u549exYL&#10;Xr12zcjYVFlVo7auHqHukSNHVqxcefv27cuXO6xt7RVV1AVXdalh9xaS7DugzuObGvGn5Dj9dCD1&#10;P04PX15o76w+wEFjoLWhKj0d5v0iJlnYzdTCJnN4DkbHNVPrtPWMkGhp67j/wMGTJ0/V1jVMrqk9&#10;duz4wYOHA0PCuVk2DmvWrT995mxZZdX44glr1q6/fefOxNJyVtrMxqa2tgtHW1qPHm2BbW0dXXbt&#10;3gOlsrmdnVdOnz5z7PjxadNn1tQ2XLx4Eatw9fDGLC+fgMNHjp45c3ZW4+x5Cxa2tLZ2dHSsW7/B&#10;yNQScz28/dovXly9Zh1f35gVJSHQ2pTVNK1s7O/cuQtXtrS0TCot27tvX9uFC9Bu84qVAUGhyABL&#10;4q+OngFfV1+Tx5dTVJZXUlVQVssekYPawIKwKubKKirrGhjNnj0Xzn348OGePXvjE5IUlFWV1DSx&#10;IrFVEz2AJPsOaGrzPRx0984K+M+zw38/nDoxWs9O+QtL1a9NdVU06ete7xUm2du375w4dQqcOn2m&#10;o6Pz7t270KWNgzOci2hx+sxGaDQ4LJKna4hJB2f3S5cuI8DUMzL1DwpFfJcxfAQb7Du4eOzesxcB&#10;Lysckn3y5MmMWU0Qt66BiZWdo5hkMbiOjkuEylHy8Oycp0+fDh8xStfQdN6CRbBzQHAYX88I0Wt6&#10;ZtaNmzfXrd9oZMZJFkX5BYa6eHiLXkCQBBjFK6lq2js6PxPcEIAg9AFeDx/evXcPKXh1XrkSIbhc&#10;oKiiAavKc1GtKnMuNh6nECz16NGjiZMmKamqyyupwL+q6pr6hsbGpuYIhBU4F6srq9M12fcDSfYd&#10;0NPjj4g2v7cl7n8uZN9ZH5XspGij2M9MZaCJrhp9p/b9wiR76syZ2vppoK5h+uy58zZs3HT9xo2m&#10;OfMQOUKpR44chRkRh9o4dLFx02YM8DELQnR09YAHLW0dPH38M7Nyjh8/gcCTFQ7JQo7O7l5s8lXJ&#10;rly1hgWnwN3b7/79+wiHXdy9W1paly1fwdIBT9fgaGurULIfDCZZR2c3uBIvWPXgwYPjxo0fnpW9&#10;ecsWTCIRMT6Pr49olKGIZXT004cNb2+/yBZBAG5mYQn/Qr4KKup4I6ugDOQUVeBlLMLdSEuSfR+Q&#10;ZN8WaNTGQnd5mec/jmf8T1v2sSbfIOOhkKyV+jem+hrqJNn3yqvXZBGrIvCcOasJIVtiSlpAcPj5&#10;821Xr147crRFyJUrV9svXnL18EEA6+0fhKgWo3uEwRcutN+6fVtUsmfPnbO2d2KTr0p27rwFws/B&#10;4NabN28WT5iE6BiGqqyewtIZGzZu/vCShf4gTWs7B8SwMOalS5dCQsOGSskMHiptamZ+69YtJOKv&#10;m4c3QlcVDR7Q1Natq5927fp1ZtgdO3aamVvKyiux8BZBKydiFUS+6ihZWU0Li7z6tTGiZ5Bk3xYd&#10;HX6sv+mNDbEw7H+dHb5knI2rxld2Sl848KVM9bU0XslP9IZXJcuIiIpDXAnTQXnnzp3fsnVbbHxy&#10;THySkPDIWH1j86ycUbDq+o2bRo7O8wsKsbC2X71mLeJQVggke/rMGbiVTb4q2aY5c/n63GVfIJSs&#10;X2BI24V24YVdoKGtB4n/WZI1tbDq7Ozkgtb9B/i6elIyctKy8lDt7t17kHjv3r3E5FTBHQI8OweX&#10;NWvXIxGvjo6OCRMnqalrysgpImLlrgkIPt1S1eS+lcAQTJJh3xsk2bcCgaqxIX/SMLu/tqT/f+0j&#10;/u1ERnmcvoPKl5CsrbaUka4mRbLvl9dJNq+g8OnTp3n54+ycXCG4vfv2i343YXRe/uixBSYWNosW&#10;L+3o7LRxcGbp1vbOu/fsFY1keyBZZzdPBMvLV6wU3sDg4OJx6dLlP+tygYGx6eEjR+DNgwcPGhga&#10;s8G+jJzCqVOnkHjnzp2wiEgFZXUjU4uVq1Y/fszdPHv8+PGo6Bg5BUXoWF6p66Mt8qmkIcm+FVra&#10;fDdb3bXVXv91Lvt/L2T/sCcpw03ZTrGfjeIX5ppDDXS0SLLvFybZjZu3OLp4MLz9AnPHjEXsduz4&#10;CXtnN02+ftXkGpg0OyfX1MLG2NwaYWznlas1tfX6xmZNs+ci4A0OjTQ2s7Kydaysrrl56/bxEyf0&#10;jMygyJ5Jlq9n1DB95uXLl9OHZSE0dvPwWbh46cOHD4WSRWJZRXXWiFGSvoULZoQf1TR4tXV1GPtf&#10;u3YtJS1DSVUdkamLmwc2CT7FXphZWMkrqUyYWMq+4nX8+ImwsHAdPX1dfUMI2tjM0tTCWp0rjSQr&#10;WUiyb4WBPn9MvNX1DTH/cyEbXF0ZFmQ81Faxn7XCF+Za0iTZ9w6TLNQAibDXgwcPLl68iKAMw3b2&#10;8b2RmdWates6OjqhyB27diOoXLBosY09d+9BeFTM6dOnL126tHXb9qMtrc0rVi1asvT6jRuTa2oN&#10;TSx6Jlm8t7Z3Wrq8GWuE6NvaLqxcvfbUqdNr161n0fQHvIWLr6ymhVA0OCTs8uUO1BLqalJZ+Zix&#10;Bbt370FdIaWpaY6MvKIGT/v8+TZWjVevXm3hXq2I6Ftbj7UeO9bScszM0pbu05I0JNl/jQaPb2eh&#10;u6ba+2+t3LWC//dc1oF6b3etr7lIVulLa/YILpLse0VH3zg0Ijo2IVlIZEy8b0CwqaWNaDY4IjU9&#10;E01oat205LQMxK0snadrCBeXVVRVVE1OSE4zs7LDgsOyRuA9DIiwOCQ8it1sC/DGPyjU2z+ITUZE&#10;xbl6+ghvw9I1NMWq7Rxd2aSJuXV4ZExGZjY2z9za/uDBQ8ubVzKrIkwOi4zx8g2U9C1cgLssq6Ku&#10;qq41ZUoNHMo0yj4HwwsStbN3lJVXcvPwEn12jNjr6dOnljb2Kuo8uotAovQdyWrwuCunQENwCZX7&#10;yqPIG7HM74Q2XzvW1/ju5rj/bsuCZP/91LDZIy3slb+EZO1V+tvpK+jpUCzQ94FtxxYUQtzMzoiX&#10;PXz8L7S3V1ZPFl6l/WBAskoIZhVVpGXlR47K3blz1ynBa/+BA3X1DXr6hghj5RRVfPwD1q5bt3HT&#10;po1dL7zZxE1uwmsz/hqamNH9sJKmj0hWS1tHR5e7AUBHV1sXoQn+CsAkEvk6fB6fr6XNoQl4fASn&#10;QF3IKwUKgaaNDbQnZdj+/VgGDAt+P5RSGKZtp/gFF8kq97fUkefrUCTb99HSMaieMvXa9etVk2sQ&#10;WefmFWzfsfPwkaOIi8VyfgCgRUEwqyGnqCwtq8DT1rF3dAI6evrQrqy8IvflLhV1/JWWUxgiJfPN&#10;kKFg8FCpwUOlAVKkZOTYLVz0tC1J0xckC8GZmhh4u5g6WOtZGWvaGKs5mao5mavam6g4mKk5mqs7&#10;Wag7mKvbmqrbmmham2hZGmmZG2qZGPKMDXhG+toG+tp6erAz52JtTsc6WoDTMfc4GD6f7+eiv2Oa&#10;/3+dy4Zh//dC9p0NUfF28jAssOIewSWvrU2R7GeBoall/bQZJ0+dOnny1LHjJ9Zv2OjjH/Thw1gG&#10;51l1npKqJvc9Ankl7rkEcgrQK7QLdSJdWU1LUVUDnpVTUEZgKwryI1FBcIMBZE23xEqUviBZDZ6O&#10;hblhhL/lmAS78cnWoyMMEz00wmwUXPSG2GkPdtQZ4mUs5WUi5Www1NVQytdCLsha3stc3t1U3stS&#10;0ddG2dta1dVcxcVc1dVCzcVS3dFMw85Uw9aU6ZhnZ65Vkmp1f1v8/17gwtj/Pp99ZKavr943TLKW&#10;ygPMdZV4JNnPBijVwNjcwYX7UpnYrA8OdzerigaPk6ngewQIXWFV6FXwBQRtVQ1tWLjriwaCxx4K&#10;QR7OwupaXDb64EvC9JHLBRraurr6es72xokh1lNGuW6t99td572k0K4swSDVVSXAaKgrb6CNypdW&#10;Sl/YqnzpotnfSWOArdoAW/WvXPkDvfQHOfMH2fMGuekNDjAb6mMm7WIo5W4s42shH2itEOKg3DzR&#10;6W+taexawb+fylxaYOuiMYBJFiVYGarScw6JP48u1cKnHBo8uPVlZCr4WgFn21dg30GgGPYD0Hc+&#10;+ALq3DNcdIyN9aMDrKpHue9tCr26Pvb+lrirq8MPz/BZONZ6QpRuirOSv8FgWNJW8QtbWFLgSk6X&#10;iv1sFPpx3+BS+cJW6QsbxS/sVL50Uv/Sg/91VZLh810JLJL99WBKURjfXom7IAscNAfaGavo62lj&#10;vb38eI0geoFAlyTNj5I+JVkhUJ6+vr6jnXFahO2yCv8bGxP+cjT9/57I+PVg8p0N0Udm+S4vtCuJ&#10;0kl0UPTTH+yoOsBe+Q/CFcVeqV+EufTeOs9/nhkOz97bFJNor9A1S/kLP+Ohka7q7jZaZoY8PV1t&#10;LW3uYzSxjSEI4nOmb0qWoc7T0dbRtbMySgu3m1nofWRBxIMdyf/nxLB/nsvCqP8vh1MfbI45Pd9/&#10;ZbFDTbLRCC/1SEsZH51vnNT6w55CyQIn1f55QbzrayO/35e8vcbDS/cbmNdLe+Awd+WVJfYHZnjN&#10;HWebEaQT4Khla84zNOBp8/ka9AxvgiAE9GXJCuFsq6tra2WYHmW3YnLArc2Jf28d9t9t2f8ruFvg&#10;v89n/T8nh/2wJ+nqyvADDd7zRluVROokOCh6Q6Yq/c3l+5nI9rNS/SonSGdmrl2at5aJQv9A46FN&#10;OeaXm0P/7UTGP89m/X4k9dKK0K017lOyLJL9dd1tNBHY6nKBLfehnNjGEATxWfFZSJYB1fJ19Wwt&#10;jRKCbatzPRDY/ngg7T/PDodnBfdmjYB2/3lm+N9b05/uiG9p8p+SYZ7kru6uL22t+JXTkC+LFAfu&#10;MJRfoDYkQntoeZrpd3uS/t9z3HcTupY9n/3/Ozns6a74/TO8qoeZxHlp+dhrWZvy9PW1eQhs6RoC&#10;QXyufEaSFQLbauno2tsYjU5yXDU58NqGhB8OpP58KPX+toQLyyN21PsuK3San2G5LMZ4k6/OYRvV&#10;C1rSd+S+eTD064fSX92R/mqNhdLsPPufD6YgBGafhglBaPzPc1l/O5p2fW34znqPmiyLRF8Etlrm&#10;Rjw9Pc62WLXYxhAE0bf5HCXL0NDW0dHTtTDVDXI3ygw3K06xqsuyWZRkvtVft8VJ47KJ4l2+7FN1&#10;qR+UBv+gMPhbuUGPpb6+I9X/mMIXWaoDQ20UG0dZHZjufXdjNJT6X+ey/qeNezqX0LkIiv/tRMaT&#10;HXGHG31mjrbKDNENcOTZmmkZcoEt9zAE+nyMID4TPjvJcg8nFnxPRlFRRUleUU1GzkxG1ltWZrKi&#10;9EFVqSuqUg+VB38LsSoO/lFx8PeKg58pDr4tO+jU4AHrBn0x0ahfYEI/Q8t+pspfOGkM8NIdFGEl&#10;mxuo1TjS8ugs39sbon85mMyu0jLn/s+F7P88k/nXlrRbG6J21XuWpZlGuPNcrLTMuMCW+44vBbYE&#10;0ef5LCSroqGtrKalpKqhoKQqJ6+kKSNnLSUdNkSq4JvBMwYO2v3VV20DBlzp3/9q//7XBgy4+dWA&#10;u4O/viL/TZuG1H4d2emqg9Ol+7sO/kJXuZ9Jdj/Hff0c5/Wzc+pnp8zdeMBu/LJV+tJF66tgU+ls&#10;H7Wp6cYrJzicmBNwe0PUb4dS/uN0JoT73+ez/u1kxuNtsQdnes8fZz8mxijUjW9vwTPSR1xL99gS&#10;RF+m70pW8IsaiFgF391WkpNTUJWRd5aSHvnNkMaBgzZ89fXRAS/dCvCmo3//i/0HLP16YPE3g+Nk&#10;paM05f20pS3lBxjK9jOW7Wdh0c9jW7/Q/6df8Lf9XCb2s9N6eY8Xg7vNVqmfo2p/d+2vw8yl09yU&#10;i6N1FxXYHG30fbYz/t+4W8eG//upzN8Pp3asCl9V7jw2xiDAQdPRXNPUkKejwz0qgQJbguh79CnJ&#10;skdmKKtpKiirKyooacjIG0jJOA+Vihs8dPLAb/Z99dW5/gMuC3zK3Ir3ZwYMODDgq3VfD2wYOCh+&#10;8FBjKRkVGTkFeUV5BSWemoKp8iAboT1D+gXe7hf+v/3C/7uf/6V+DsH9bNW/EHxtrOuLDFw2oW0Z&#10;Sl/Yc18bGxBiJj3CV70xx2J/g1fHirDHO+K+35t0b3PMwVm+s/PtRkQY+TlqWxpzX2fgafPpri+C&#10;6Ev0BcmqaPAEv7WpLq+oLC+nyJeWdRkqnTB4SOmgwUu+HrhvwFeQqTBcBZf7D2gZ8NWar7+uGTRo&#10;xOAhXkOljKVlsSAWV1BWZc/X0NDUNtZVs1Ef1OVNtX6uuf1Cf+sX/v9xng39Rz/X+gGmpoONVIaa&#10;qA41UhpsqDDQRGmghfIgc6WvTRX6myt8aaXU31qpv5XCl5YKX1gpct/TtVX60pX3dZiFzKhArakZ&#10;pqsmOLU0+Z1fEnyo0W/eOIecCBMfRz0LEx1dXcHl2ld2kyA+AujLu+9MX5As9+xMWXltadngIUPL&#10;Bn2z6uuB+7/66vSAARj7M6t29u9/qX//8wK3zhs4MG3wUPeh0gha1WXklOQUFJXVlCFWwVM1BY/M&#10;4MrU5PFNdNSsVAd2SZbXz3N2v/D/7JJs2D++cJsprW+uoaGlpanF09TU0lDX0FRT42moa2up89SV&#10;eSryfFVFfXUlPVV5XSUpHcUhhspS0LGh4kAD+a/MlAfaqA924A32MJQOs1UeGcyvybRYWOQ8t9i9&#10;IMXe29nEwECX4lni7RA8AkaTr6Gtpyn4RQZhG37vqPN0dQyMAV/PSHJr6Xv0BclGD5WeN3DQ8QED&#10;IFNmVUZ7//5I3PnV1xDrhEHf+A+R0pCWk5VVkOMeaayipKKOiPV152QNHt9IW9lC6SsmWTvTfn4t&#10;/cL/RyDZ/+kXfOMr6yRlnl73y6prIQ7lTvjcG+6J4Hx1TW11TZ4Wj6+hBQ9raKipa2lq8jSweiUt&#10;FQUtVUW+urI+T8XBUifMyywh2NrOylhDW7xYgngVVQ1tL9+AlPRhpeWVldVTckaO9vD209DWFcSb&#10;4pl7A6zq6uG9ddt20DR7roqG9ntfRV+lL0h2+8BBUCq7GoC/UO3RAQOWfD2weNA30UOGOgyV1pGW&#10;VZRTVFBUUVRRV1Zjz9D8F+1Di6dtqKVoocQ90tBWqZ+DZ7+g+4ILsv9fv7B/fuGzbqihrZZ6rz3I&#10;XKwGBQu8DLR1dM1MDfX09cVy9lUQHFlY2zs4uwsxsbB+9THYhiYWNvbOPF1DsfTPGC56RUsODY86&#10;ffrM/fv3hT/bdfz4ifxxhdoINrlnHoot1UO4danzAoLD2FqOHG3hfk6cPPt29AXJbhg46Bx3KWDA&#10;2q+/Lh/0jd8QKWMpGS12KUBBWUlVg10KEFvqzWhpa5toK9qoCCSr3M95WL/Qvwsk+7/9Qn/p7zhO&#10;UVuXmtd7QNfQdP2Gjbdv375y5WrnFe5148aNU6dPN0yfYWXnJLTthImlx0+c8PTxFy7YLU6unr7+&#10;wcJfSOzDdBk2IvrcOe43fR8+fNjW1nbmzBn2s4lwbtaIkdyzZd+LBNmNOmpa/oHBAsc+P3LkqIIy&#10;/W7N29IXJOskLZv4zRCfIVIaMnLycgpyCkrySmqCz69Enl78jmhp8y11lWxVBZLV6Oc+tV8YuyD7&#10;z36B5wdahCD6pOb1HtAzMtu+Y8fVq9fGjS8enVcwemxBeWX1suUrbt+5s2Xbdic3T5YtNj5pck2t&#10;tZ2TcMFumbdg0dGWVjunrl+W7cPAejwd/VmNs589e/bo0aM5c+c5OjlbWFrVTJ2KYBYePHnqFAZG&#10;3QSzggu4jG7TXwangkltXUMrW0ctvh5GgT5+AS8ke0ReSRWDQvFCiO7oC5JVUFaTV1CWZzcGcGfX&#10;9zBK4vG1zbXlrZT62yn1szPs57Oh64Js6F/6e8yT0bfhieUnegaTLMIxPaOuX3Phft/FxHxcUQnC&#10;sVlNc1gwy9c3MjCx0OR3/dS2hrYeMukbmekYmGjyuUsryMbTNVy4eGlL6zEXD2+WCLR0DBAsYy3I&#10;L0xk6Qh4BUtxGYTlvMzA10e6vjG3CrGf+MaySMRcrFEYawO8xyyxciQEAggjE/M9e/dBeWfPnXNz&#10;9xwiJT1kqLSuvsGDBw+QeOPmTRs7R7FfosVSY8YW7N23HzTMmIHtZ2JF+vjiCUjcs3dv4fhiwbUI&#10;bVRvRWX1gYOHTp06vXfvvryxBeERUQLHPj985IicojJiW5Ls29AXJMuuT72S2Ct4fJ6xuoylwpeQ&#10;rL1LP//zXfcVBLYNtIlU1aJrBe+JVyXLMDa3Xr9h09279yxtHTGZkp7ZNGceC1Fh27EF49H5L7Rf&#10;3H/gYNXkGis7RwNj86m1DZcuXUYIvH3Hrpj4JOR0dvWcPmPW0aMtbRcuHDx0uLxqMoIyVn5Obt6S&#10;pc1+gSGzmma3th7bf/BgRfUUlMzmosCqyVNaWlsvd3Ts3b8/Ny8fxmGzHF09ptY1QDpHW1sXLFwU&#10;HhUj9KyVrcPU+mlj8sdhG1mKxOCukBoYmc5fuHDz5i3TZ8zU0dXnfkhRVh5juatXr8KDt27f9vbx&#10;/4MHBddVQ8IimIVPnz7t4e2HFBXBr4SdPHkKiXfu3ElISkGwYmltt2HjpidPnnBOFbzwfseOHew9&#10;Sfad6BuSfc+oI3TShmSlrBW/tFPp5xTbL+ih4COv//rCa7mUkYUW3V/1vnidZBE8llVWYyAcGZOA&#10;yfKKKojS2y8Q6XkFhVeuXm2cPWfk6LG1ddPaL16cv2ARAtVhWTmHjxzt6Oysa5jm6RuAiHLjps3n&#10;zp8vr6wePbZg3oJF8A78yK7Y1jVMv3fvPhy9ctXqCaXlW7Zuu337Tn5hEWYZmVnNm7/wxo0bDdNn&#10;jh03fvWadTdv3szOycUsCxv7LVu3nzlzbmpt/cTSin37D5w6fTomIRmzAJyFjUF+vr4xS5EY7PcT&#10;0Qz1eXxdDS2+vKIK+1Vav4DAx48fw4PXrl0zNDGDLgUDO06FeKOspmlqbnXw4EFkuHfvXvqw4cig&#10;pKZpZm7NfHr+/HkdPUMMDYuKJ7AUZNu6devy5mbmbvYiyb4TJNluUEfL5fOstaXtlL600+jnWtIv&#10;9C+cZEN+6e+Qr8g3eA+XIwjG6yQLRo3Ou3Pn7ui8ArwXStbQ1HLV6rXHT5zUNzZHCKmta1gyqWz7&#10;jp2IZOHf+QsXt7Qec3Bxxywbe6f9+w/k5RfCtpiE+DAc3rFzFwtmIVkEdNWTp2IDsKC1vdOZs2fX&#10;rt+AiDUlbRjMUjKplKdrgAURPu/ctXvN2nWITyfX1F640B4SHsVdFtDWg3OPHG3BUsbmViiTr2/k&#10;7uVn7+wmjG0lBwb4kCNsKKfE6ZXdNuPt63/w4CFI8NmzZ02z58gpqnD3APxRssqqGuWVVey6bWPT&#10;bHhaUVltRM4ogTyfN0ybLiuvqK6pfflyByZRRQXjximrqMkrKtna2R8+fJhl4ySrQJJ9W0iy3QDJ&#10;6uloQbK2Sl/a6vXzXNwv7D/6hf9Xv8CzA80C1TXpt2nfH2+QbFbOqJs3byEIxXuhZHUNTectWHjr&#10;1q3qKVMjY+KNzazgUKiWeU30gy9ErLaOLgYmFlChT0BwctqwEydP7tm7z9bBBXMhWYRmHi9uV8Di&#10;mLVt+w4zS9t58xdcvXbNw7trlhZf3y8wJD4pFXaGoxH8QqP2Tl0sWrwUG+/jH8QyfzBgTC6YFfzc&#10;NxeuavCSUtOPnzgBvUKCiFWtbe0Fkn3pQbyBiBHzhoSFd3RwDj1+/IS+obGSitrSZcsxiXGDr38A&#10;JOvo5IL3SLl06ZKGJm+olMxQadkhQ6Xzxo5FIl4k2XeCJNsNkKy+jqaZ2mBrhX521v18D3PPKwj9&#10;y5ees2X0LHj0GJf3yOskC+sVTyhFJAW7YVIoWbx39fDetHnL7du329svHjp8pGnOPAjxVckiPg0I&#10;DoORYYSTp06dOXMWjU1UsgjWLG0c8J6xZSscu9Pcyg7/EJ++eouCm5cvrHTz1i2sQsjFi5cuXroU&#10;HBYplvkDAMEBFTRHA6OSiZM6OjuhP4SoO3fucnF1k1dURniLuS/vFhDEvwh+tbR19+zZi8yPHz/2&#10;8PQxs7A6cuQoJqFmXQMjWXmliKhods1h//79UtKyMvKKsgrK0rLyfn7+SMSLLhe8EyTZblBH9MLX&#10;MFEaaKPIPRcm6AF3a0Hgla9tY1R5OnSt4H3yOsmaWtps3rINkayhqSUmRSULIFBHV8+Ro/OWN6+A&#10;42BbB2d3pItKFna+cePG5q3bRuflY0F9Y/MVq1aLSdbMypYVCISSxf9jx084OLuxdOgbG2Pn6Aq5&#10;t7YeO3TocFRMAoJoIaER0WwjPzSQrIa2ibn1suXN7PopAvAZM2eqqmnIyCkoKAtusfrjLVzcRQZV&#10;DVkFpXGF45kuq6onR8fEohuihEml5VgKPk1MTmEForqk5RThZUVVDYTALm4ebCmS7DtBku0GDUSy&#10;2mrmKoNslb9wGd0v9K/9wv7zC++tQ0zstSiMfb+8TrIY3d+6dXt580o2KZSshY1DRdXkaMHNA4Cn&#10;azi+eOKVq1fThg3HpFCyMGPjnLntFy8KB/JIQdj7NpKdOWv2/fv3A4PDWbqRmWXj7DnzFyyysLFH&#10;jjNnz5pYWAuXys7JnTCpDBYWpnwYuDBWQ5uvbzSrsYldIjh/vi0xOVlZVV1aToH71nh394ljKWV1&#10;Lcw1t7RmserBQ4fKysoR/yIQDgmPkFNQllNU8fDyYZcL2tvb1TS1FVU0uCfbKallDBvOKZYk+46Q&#10;ZLtBg6djoqthoz7IVq2f1xLuamzIdwMci+V1DKhJvWeYZDHoDggJ8/Dx9/QJiIiOq6ia0tHRCV0K&#10;v+IllCwG+Ihwd+/Za+/kZmRmZWXrWF5ZjWA2IDgM2Rqmz4RYUYKuoWlNbT0iu5zcMWZWdvbObpNK&#10;K9DYEId6+XLh8Bsk6x8cBuMsWbrMxt7Zwto+e2Tu7du3SyuqED6PHTf+ypWrRSWTsF5za7vYhOQL&#10;F9pnNc3RMTBBCZa2DpNr6kaNHiv5W7g4XSKSHSHYNljv6tWrMbGxRiamRiZmpuZWFta2ljb22rqG&#10;otcK2FIwr6KyuqKy6rZt27DggwcPYFK82b59B09HT15JFfD4uuxeApxscsfkaevoq2tpW1rbsosM&#10;eJFk3wmSbDdo8vhmeupWKl/b6PbzP90v7J/9Alq+Mfenb3m9f5hk0W8RjrHXw0ePoL9ly1f4B4Vx&#10;DzoRZBNKFqZLSc88e/bcyZOn1qxdD2le7uiYPqORfQUgITnt7t27mJuanunh7d9y7Bg8u2PnrtZj&#10;x9esW18/bcbVq9fwBjnfIFm+vnHe2HGQ9fHjJ/bu248SFi9eCoEij76xeePsuR2dVw4ePLRr9572&#10;9ovNK1YJr95+wFu4uIG/vpHpxk2bmfVu3rp14sSJY8fxOnEc706cPHToSEhYpPDWghdw8a+SYOw/&#10;alQuu8eAvYqKS2TklRRU1BVV1GXllSpf3IEA2y5avGRqbd3+/QdYeIsXSfadIMl2A2RqzFcxU+pv&#10;59Qv+An3kZf7FFk9Y/rI6/0DacJNYZExQoLDIr18AxClimZDUOkfFKpnyF1S4Oka+gYEF5VMnDZj&#10;5qTyqpj4JMMXXyJAABsZE5+ZlYP8mERoPG588cTScsS2iEkNTCzik1PTMrgLCzAjgl/RkNPd2w9e&#10;5glStPWMvP2CcvPyC4snRMclmlrYsA/WADyLlEllFVWTaxKT00wsXl4o0DU0QRTs6uGDnRImSgTB&#10;512WNnadnVeY9V593b17LzY+UewbXwCTSFRQUnV19zh/nnvuAV44t5lbWiOGVVLTVFbjfkzEzMJy&#10;y5YtT568tPDDhw/nzJnL3gskq8Jd8yXJvgUk2W6AZA20FM3VvnRO5y7IBt742jpOVYvCWOLjgInS&#10;1Nxq5apVYMXKlQzBaxVYtWr10mXLPLx8uws2uS8yIFxV1+QtXrIEeoU0d+7axT7g4r4Axv3MqAaC&#10;WQ0tXnlFJWZBqRs3bcoekaOnr88TW9nRAAB6zklEQVSVv2oVAluImCT7lpBku4GnzTfRVrTSGeBW&#10;A8l+4bNjsImrJoWxxMeCIJJVVFaTkVccKi0zeIjUN0OG4u/goVJDhkoPkZKRkpGTleek2a0HBVcM&#10;NBWUVGbOnCW4QvNsVO4YWcHz6rjMXOFaWFZGTlFKVp6vo2tuaaWqrjFUWnaolAxXOHdTlxJ3f9j7&#10;espXX4ck2w3afL6lnrK15ZdeW/oFPxzgVCKvY0J3bhEfEdzNWNwn/txXaaFaURCEyikqc2P/F7/3&#10;IbogJrV09K1tHZJSUs+ePYsw9viJE7b2Tlxk+uLaAiyM99ConKIKSmNlyipwxQpKVnmhb/G7F4hu&#10;Icl2gzZf25Qvb+n1pe/5fn47hph7adC3vIiPCsE3vjgVcg8fUNVUVNUQgXscAST4wrCiTZf7/oKb&#10;h3frsWPsc63Hjx/XTK1VxlIq3GOX2d0IyCPwLPfTeQhvMQvFcivC5IuSsXZmZOJfQpIVR52TLE9f&#10;S9oq4YuA21+4TpTXN+LRzxoSHx+cMWFD+E4MJHIGfEWCSMQYH5I9dfo0JPvkyZOdu3ZZWtt2+ymW&#10;SOGcUruKfVkyGfZtIcmKw0lWm2eoK+U48Qv/i19ZhaA5UXsi+gKcZNV5PB39wKCQkNBwWzsHOQXu&#10;OgAXxr7pCffU/nsFSVYc7jmHfJ6phYzr7C+91g8xtKEHGxJ9BEEky90ni9BVRk4BwLAKgid4iYWx&#10;xHuEJCsOJKuryzP3kPJc85VjvoK2PjU+oq+gyf3kAfehlqoG+94BhKvMLt2SZCUGSVYcTrJGWtbp&#10;Qz2WDzbz0NCg22OJPgR8yj40E73SShcEJApJVhx1no6ejaZTtbRzrayuGf2WF9FXIbF+IEiy4qhr&#10;8w08NB1r5UxjcdanhkgQRK8gyYqjrq2j66xllqHCt6aHFRAE0VtIst2gocfXMtVWpzCWIIheQ5Il&#10;CIKQICRZgiAICUKSJQiCkCAkWYLow7z75wrcjbT03YT3CUmWIPocAlGq83R5ugbsh3k4b/4r4SIP&#10;Mhsam5uYWxubWQkWJNW+B0iyBNG30OTz9YyiYuMnTCqbMbNx8pSpOaPGOLp6CL7Z9UrmF8CwhqYW&#10;RSUTd+zader06d2797h6eGMRJFraOJhb2WnrGYotQrwlJFni08PEwsbO0RUqEUs3MLFwcvXQMfjX&#10;v2OIYA0lsCjvDegZmbl6+EA0YukfLdCivpHplJrazisvf/7r4cNHh48chXa5L9F2dx2AS9Tk548r&#10;vHPnDlvk3Pnznj7+mtp6k2tq9x84uGXLtrCI6K7nHL6yOPFmSLLEx4KPf9Dx4ydOnjwVHBYpNkuM&#10;aTNmtV+8GBgSIZZeML740aPHYZHRYumvMrWu4UJ7u6Wto1i6GNFxiW1tFzKGjxBLZ5ha2oZHxbIf&#10;sv0oEDzJsGB80aNHj549e3bx4sUDBw60t7c/efIE3jx16rSXj3+3nkWinqHJqtVrkO3p06c7duzI&#10;HZNnaGKuqa27ctVqJN64cSM5NePFU8D/sCzxLyHJEh8FCConlVXcEryqJteI/o7sq8xsnN3R2RkU&#10;Ku7iwuIJMEJ4VIxY+qvEJ6ViLYh8xdLFiIlPunTpcmZWjlg6A4XA9cNHjBRL/5PgHsitpKp5/nwb&#10;KuH27TshoWHqGlpBwSEHDx5i9hw9Zix7KIzogvCmsjrP2NRiy9atyIb6DwgMkpaVl1NQVtPUbl6x&#10;kkk2MTlV8NjZrl9PIN4ekizxUWBl57h7z94VK1c1r1x96vQZU8uXP7X9Km8vWbhb39jc2Nxa38hM&#10;9OKArqGJsZmV8Le7BdnMDE0ttPWMkKhjYMwyCyXL0zU0NLU0NrfSMTBhiyAlPTP74qVLuXn5LFGd&#10;p8vXN0Y6y/CBYa7Ebl69dg2j/l27d0tJyw6RkpaRlausrGI/NjN5So3AxS8li6XgzbSMzK1bt127&#10;dg15EAXv2bNnztx5o/PGwrCXL3ewxMOHj6xYscrSxl7w014v10v8S0iyxEdBYmr6jZs3I2PiMSy9&#10;ffv28Ozug0fGW0rWyMyqYHzx5q3bTp8+s2nzlrz8cRAum5U9Mnfh4qWQL94jnh2TP27zlq0HDhxq&#10;nD03MSUN5YdGcNccmGTLK6sn19QeOnzk5MlTCxctdXb3wqyUtGEtx449ePDgxMmTdfXTIGVrO8eG&#10;GbPyC4v+FM8yyfL1DCOjYiKioh2dXRCNyiAcVVWfNavx2bNnjx8/HjV6jJKapphksVR5RRXqTfR1&#10;8eLFufMX4EB0TQte9+7dc3J1p2D2XSHJEh8FK1ev2bVnr5Wto42Dy959+zdv2faGKwaQYOeVK7EJ&#10;yYguRSkt52QhlOz0mY0dHR1z5y0YnVewYOGiK1evVlZP0TU0xay6humXOzoQPuN9aXnltWvX12/Y&#10;OLG0Ynnzygvt7Xfv3csZNQazINkbN262X7y4fuOm/HHja+unYXLxkmWIgr39ghYsWoLBNRZJSc9E&#10;/Ovh7Yecq9esQzzLNuBDAN8JEDwlltf1qwfyirIKSoYmZqHhEVXVU64IPgQ7dOiwnYOj4Ke8hZLl&#10;loJ23Ty9C8cXHT9xAtkQBU+dWpuSmuYfGJSbO+bIkaNMr3PnzssZlatrYCL8UVviLSHJEn8+Lu7e&#10;GOQWT5iEETeYWFqO+DE6NlEsmxBIFqHZ/fv379y9K8rDhw+FkkVQ3NHRiTK19QxRJpQ9tbYexQYE&#10;h2GuULK2Di43btxA1AZHQ5TINmPmLBSek9slWUhn1Zq15lZ2KATh6qIlS8+dO+/lG4DJhOQ0WDUr&#10;ZxTeI7O2rqGjiwfKZJOSRZOPeNnY3MrYzFKIjoFx168eKHM/eZCXX/Dw0aMnT7gLBYhJw8IjFJTV&#10;XvycFyunS7LySqp6+oYbN25CzqtXr3r7+ErLyLEoePny5UhEP42Nj5eVV0TJXb+kINwS4l9BkiX+&#10;ZKC26ilTz5w95+njz1IcXdw7OjtnzGzk64vfpMWAZOG+pjnzSyaViYJ4UyjZ+obpFy9dik9KhfgY&#10;GcNHPHn6dNSYsZgrlGzWiFFXr15LzRguLDwwNAL6FkoWQW5RySTh3NKKSmybf1Ao3v9pH3wJfqor&#10;LCJ67boNa9etFzKusAh+V1HnKatpKatpZg7PPn++DZ5FneDV0tLi5eOPdPFrsuo8RWU1PQOjjZs2&#10;Ixsk6+Prx8XC8krKqhrLm5uReP3Gjbj4RKTA3W++35Z4FZIs8Sdj5+i6b/+BpcubtV58MAVTYAx+&#10;4sRJFw9vYTZR/uU1WZ6OwfLmFQhsT5461dJ6jHHy5CmouXhiKXIKJVtWWd3WdiEo9OXdYG5evihc&#10;KNnLlzsQqwrnYhUYfbNw+M+SLLuQmjViJOdOkdfiJcs0eDqQJlBS1eTx9cwtrfwDA/fs2YPY/OnT&#10;p6gTno6+qGS5YFbw04r6RiabuiR7zc8/UE5RBeGtqoYWFkEigv34hCSk0F1cPYAkS/yZwKfZObm3&#10;79wJjXh5SwCIiI67d+/+uPEloolC/qVkMa5fvHTZlStXc0aNCYuMEcXW0QU5hZItmViKcC8gOFxY&#10;SEBI+IMHD4SSFbuF66OQrIY2AtL4xJSzZ8+eAWe4v3hNras3tbB29/b18PYzMbeCEzHAHyolExoW&#10;jvgUNXPp8mU9QxPukyuR78tyylbTNDA23bRZINlr1/wCguS5Cwvq6prazS8km5CYrKCsJhA0Sfbd&#10;IMkSfyY6BiYrV685fvyE8HN/hrm1/e49e48ebdHQ7ub65r+ULN5PrqnFSD9tWJZwrqeP/7wFi9w9&#10;ffFeKNm0YcOvX78hejNDfmERCvn4JatrYOzq7uni6ubk4urs6ubq5m5maZ2SlnEcQ4BTp8srq2BJ&#10;eUUVaVl5dw/P9vZ27BS6GyQr9gPggrhYy9DYTChZ/4AgRWV1RRUNdS3+S8kmCSX7ckuIt4EkS/yZ&#10;IOZC2Dh33gLfwGBvv0AhvgEhTXPmYVZUbILYIuBtJOvo6tHWdmHNunVwq6WNg5dv4K7de/bs2+/g&#10;7I65QsnqGpoeP3HywMFDYVExzm5eiSlply5dwsj6bSQbFhGN2HBKbb2lrYO64Fbfhukz8wvGv/mb&#10;FL2HaVFBRV1OQVlGTpHdqsXuKAgMCnkkuAjbeuy4iZklPKumwSssKr537x4Sd+7apcXXU1LTfFfJ&#10;3rp1Oz0jkyTbM0iyxJ9JfcN09OH7Dx7cvnNHDBj22bNni5Ys1X7lGQVvI1mQnZOLofTpM2d27toN&#10;4UKyUDb76F8oWbxHIqLmy5c7Tp/GsPscCr916xa7DvtmyZqYWx8+cvT27dsLFi3W4ut/yFu4VDW1&#10;YUYlwY0E3D0Dgr8KyqpqmrxTp06hEp48ebJ127byispZjU0dHZ1IuXv37pi8fCUV9e4jWRMRyQYK&#10;JKuqAUHPnTuPlbZl69aSCRONTC3oywjvCkmW+DNxdHH3Cwx5A4guNfld38sSYmPv7OUboGdkJpZu&#10;ZmWHRfSNu9IRUbp5+maPyC2vnDwsK8fGwVn4FS8rOydP3wCergGcq2NgggL9g0JDI6Jd3L0DQ8IR&#10;98UnpiCbgYm5p0+AsZkVWwpgFVg1u9kWy7p4eCelZvgGhnDl6BsjakakzDwuUWBGAdrsYy7AnCun&#10;qBIcEnb8+HH2FS/2Fy+csebPX6ijZ8hFo+p//DZBt5JV4W4Cw9+s7BycAlkh0LSzqwd9GeFdIckS&#10;nzUW1vYLFy1JThumKfAvLAwjd3Recff2E832kdKlWgEaXGwLLcrIK9jZO9bW1W3YsPHgwYN79uxZ&#10;vWbN8KwRsoLrCVCn+JCfu4tLi69rML6oePHiJYh87RycEMYqqWkqwMc6ermjxyxf3rx+/YZVq1ab&#10;WdrSfbLvCkmW+Kzh6xkdO859UlRYVJKRmY3+0H7xUl3D9FfD5I8f7hqC4JsFMnKKUjJy6po8MwtL&#10;QyMTZVV1aTkFGFZBWR0+fVWR0C58igzSsty1XZSgrKYFwcKzCI2xrLyiMkrT0tZRUtUkyb4rJFni&#10;c8fVw2fx0mVHjh492tK6a/fukgml7GrAJwj3JQV4FjKFHCFNwXcKuAAW3kRwilCXu6LanWRZ3Cqv&#10;pKagrCaIdjmTwrNYSl5ZDaUBBSU1ZKPLBe8KSZYguKsEJhbWlrYOkr4xQNJwZuSuG3BfRoAfFVXU&#10;BWhwkanAm936UbgU91UxdeTUZi7mrvly1tZCaVwMKwhvKYx9V0iyBNHXgAcFaKtCrDBm14O6/4Uc&#10;Xywlnk2Y3u1c4l9CkiWIPgxzK5nxz4QkSxAEIUFIsgRBEBKEJEsQBCFBSLIEQRAShCRLEAQhQUiy&#10;BEEQEoQkSxAEIUFIsgRBEBKEJEsQBCFBSLIEQRAShCRLEAQhQUiyBEEQEoQkSxAEIUH6gmS/GTJ0&#10;4KBvCIIg3jvQi5hw3pW+IFlNLS1NetGLXvSSxEtLS0w470pfkGxScvJwetGLXvSSwAt6ERPOu9IX&#10;JKtrYKJnaEoQBPHegV7EhPOu0AdfBEEQEoQkSxAEIUFIsgRBEBKEJEsQBCFBSLIEQRAShCRLEAQh&#10;QUiyBEEQEoQkSxAEIUFIsgRBEBKEJEsQBCFBSLIEQRAShCRLEAQhQUiyBEEQEoQkSxAEIUFIsgRB&#10;EBKEJEsQBCFBSLIEQRAShCRLEAQhQUiyBEEQEoQk28dR5+lq8vX1jEytbeycnN08vb19fPHy+2jB&#10;5nl5ezu7ulnb2huamGPjsQtiOyUJBBWlp2NgbGlt6+js4uHp9ZFXVI/BfqEZOLu4oUmgYXywGv5s&#10;Icn2WdB5DIzNHJ1d/QMC4uLihg8fPnbs2PLy8vr6+qamptkf5Qsb1tDQUFFRUVBQkJWVlZCQEBAY&#10;5OTqZmRqocXXF9vB9wUUo29kamvv6OvnFx0dPWzYsDFjxkycOLG2traxsbFry/rKCzWMBoBmgMaA&#10;JoGGgeaBRoKmggYjVjPEe4Ek2zfRMzRBMBgYGARVrV69+syZM9euXXvw4MHPP//8f//v//3nP//5&#10;Xx/r69/+7d9++eWXR48eoW2cP39+48aNubm5wSEhrm4eRibmYrvZe7R1DR2cXPwDAhMTExctWnTi&#10;xInOzs779+9///33//jHP/7zP/+za7P6yguHHg0AzeDhw4doEmgYaB5oJGgqaDBoNmL1Q/Qekmxf&#10;Q0tH38rWPjQ0bOTIkatWrfr++x/++re//eP//J9PlL/97e8//PDj9u07EF1GRUUh3uTpGojtcs/Q&#10;1NYzs7QOCAhEQLdgwYJ79+//5a9/FVv75wCaBxoJmsrIkaNCw8LQeNCExOqK6A0k2T4F4jI3D8/Y&#10;2Lim2bMRkSFg+eWXX/sA2I8bN24uX748Pj7Bw8u79wEXPOLg6BwZFVVVVXXu3Lkff/xJbI2fG2gq&#10;nZ1XZs+ejcaDJqStZyhWY0SPIcn2HXT0jT09vYcNG7Zx0ybEZc+//baP8ejx4127d48YMcLPL6A3&#10;nuXpGLi4uMXHxy9btvzmrVvPn4uv6LMFzQaNB03I08tbx8BYrN6InkGS7SPo6Bt5efukp6cfPnz4&#10;/oMHfZjjJ07k5ub6+fnrG5mKVcLboKGt5+bukZiYuHbdOrGSCcbhw0fQkLx8fNCoxGqP6AEk2T6C&#10;kyA0W7V6NUKzPs+OnbuSkpI8PL17cO+RhbVdTEzM7Nlzrly9KlYsIQQNCc0JjUqs9ogeQJL95IFo&#10;LKxtIyMjm2bPab94sfPKlT7PpcsdS5cti4uLs7F3fCfPGptZBAYGVVVPPne+TaxMQhQ0JDQnNCo0&#10;LbqLtpeQZD95dAyMff38x40rPH7i5IX2i58JJ0+drqysCgwKMjA2E6uQ16Glo+/p5Z2WltbS0ipW&#10;GvEqaE6FhYV+fv66dHG2d5BkP20QZdg5OEVFR2/avOXsufOfFXv37ceQ1tnFTUNbT6xausXM0hqh&#10;2fz5C8TKIV7H5i1boqOj0cAomO0NJNlPG56uYXBwcFVVdUvrMYQePQNL7ti5a+Wq1atWrcYbsblC&#10;Nm7ajDzgwMFDYrP+LKZNnxESEvo2n4BBxD6+vuMKC/cfOChWyDuxa/ceVgmvA2e7NxyLg4cOr1m7&#10;Dtk2btx0tKVVbC4DJw9W1Jat28RmvYEjR1sEa9+MdWNy9569mMRf0TzvCnYETQsNTFuX7ujqOSTZ&#10;TxtzK5vk5OQVK1aix/aYQ4ePjB4zRk/wysgYtm//AbEMAN3Vzc2N5Zk7b77Y3D8LeD89Pd3WwVGs&#10;Wl7F0NQ8MjJq9py5kJFYIe9EcXEJq4TXvcLDI3CiEltKyMJFi62trZHN2dl5xcpVYnMZBQUFrKj4&#10;hESxWW9gzdq1WCQ0NAwex+TESaWYnFRaevjIUdFs7wqaFhoYmplYfRJvD0n2EwaDOHdPr/z8AhgQ&#10;XavHwKrxCQn9BC9dXd1ly5vFMoCptXXS0tIsT21dvdjcPwsEfaVlZX7+AW8ez6rzdOwdndPS0qE/&#10;sRLeleHDs1ADQ4cO1dTU6pbAoODNW7aKLSVkxsxZMjKyKKF///5FxSVic8HOXbtNTEwE1dzP3d1d&#10;bO4bWN7cLCcn5+7ugTrB5IickShh5MhRiNxFs70raFr5BeM8PL3oikGPIcl+wvD1jQKDgurq6tGv&#10;egOGwLFx8eiTUlLSAwYMKC0tE8uAnh8TG/vVV18NGTIE2abUTBXL8CfS1DQ7Kir6zd9N4OkYeHh5&#10;IwgVW7YHZAwbhhoICgpCEN0tW7dt37N3n9hSQuobpsnIyAwUvJycnMTmgvqGBnl5+UGDBsHCGDqI&#10;zX0DWG9dfQMGGWztWdnZ2M4RI3JgSdFsPaCuvh5nDrpntseQZD9hjEwtwsLClixdBkv2hu07dsbE&#10;xKJPuri4oG/7+vqKZVjevMLcwgLhm5WVFbJNnjxFdC7Cw23bd2xC/LZtO97AyKJzkYAk9gYZkOnV&#10;PL2hecXKxMREM0trscoRRdfAxM/Pf/qMmWLL9oD09AzUQGhYmFj6W4IzIiSroKhobGz8zTffbNi4&#10;SXQuqiU1NQ3plpaWsLCrq6vYXFQdKlBQ0ztYrYoirGrAIu7s7OxXs70raGBhYeHGphZitUq8JSTZ&#10;TxgLa1sEceio23bs7A2IvqKjY9Ano2NijYyMIdM1a9eLZiivqELPd3Vzc/fwQLbKqmqWvmXb9mnT&#10;Z3h4eMrKyn355ZeIv/h8fnpG5vLmlSzD4qXLnF1c4uLj6xumOzk5IxBGOKyvr589YsS69RtZnl6C&#10;4DEtLd3WwUmsckQxNDEPDgmBLMSW7QGpaemogeCQULH0t6Rmai0kq6WllZySivNZ7pgxonOXLmu2&#10;sLDEqD9zeNbXX3/t7OIqnIUqTUlJ5fF4qEAsiGjX189/2rQZW7ZuZxkWLV5qYWERGRXFUoZlDsd2&#10;ohwcI5ahx6CBRUVHW1rbidUq8ZaQZD9hrO0cEIFu2rIVluwNGzZtRudEn0xJTY2IiBwwYMD4omLR&#10;DOGRkV988UV+wTgXVzdkK6uoZOkN02fo6OjArXb2DhGRkX7+/urq6l8PHBgeEblqzVpkaJw9R0ZG&#10;Vk1NDfJVVlZ2cXG1trYeMnQo8iQmJmG9rJzegN3HEN7J2VWsckQxNrNEyN+8cpXYsj0ApkMNBAUH&#10;i6W/JZOn1EhLy2hqaqIO5eTlnZyd123YKJw7tbZOSkrK3sGhYFwhjgLmsvQVq1ZD69ArqhGrDguP&#10;sLSywqSurl5j02yWZ1ZTEzbM3NyC1Wp6BndZIyMzEyMMlqHHoIZjYmNt7BzEapV4S0iynzC29o6x&#10;sbGiFwR7xrr1G6BI9EmMVUtKJsjKyrq5u69FqCmYu3b9BiVlZXhhxsxZ6PbIVlpaxpaCKCHfxKQk&#10;jNmRf/WatY1NTXAHIrVZjU3IM2tWIwI35OHr6CxYuGjlqtXIWVRcjAIVFRXLyitgBLaW3gDJuri6&#10;i1WOKCbmlhEREcubV4gt2AOSk1NQAyYmJhiPv8rIkaOWLW8WW0SUqupqaWlpnIqQzdTMDKefuvp6&#10;4dzY2DgMCPLzC8bm50Oyjk5OLH1KTY2SkhKUOn/BQlTymrXrsC/e3j6o2FGjclmemTNnYcPMzMxx&#10;XDCJ6B6TUC0mWIbegA2ze+NYgXgDJNlPGEg2JiYGnaqXoN+Gh0egTyJMW7hoMYbzUGp9QwObCy9g&#10;VmBg4MJFi5ycnPB+4qRJSF+1es2o3NE+Pj7z5i9gOQH6v7a2NjSNoAyTM2bMhGQHDx48rnC8aJ7w&#10;iAjYJCwsHIUI03tMenrGv5RseHj4kqXLxBbsATijoAZe9xoyZEjDtGlii4hSUVnJJIv38QkJX3/9&#10;Nc4QOD9hEtWCaldVVUVwOiZvLCdZR0e2VH3DtICAgLyx+WySkZ7BXR2G/tjktOkzMGlmZoajicmU&#10;1DRMQrWs8F6CczlJtseQZD9hWCSLPtVLEGCGhoWhTyYlJaOLYmQ6cODAkaNG4T03GRwMS+aOHrNk&#10;yVJ0e2QrmTABS2EWi0zxd+my5dOnzygqKg4JCR00aBDEiuALeaZNmy4tIwOn1NU3CFcHCgrG9e/f&#10;38XFZfGSpaLpPeNtJItIdtHiJWIL9gB2rxtcljNy5KuMHj2GrQXVAieGhYcLKRw/HhVVVl4uJS2N&#10;ABZ5GqZNR1FOTs6sEnBa+uqrr9zdPXAyQG1DsvYODmylOBWhwBUrV4E5c+eVl1dkZg6HkbF4dHQM&#10;ywMRY9LU1BRrwWSSIOJOSU3FBMvQG0iyvYEk+wljbecQHRODjod+1Rsw9gwJDUWfxPAfkzU1UxFm&#10;Ojo6wRczZs7i8zHW15k5qxGTDg6cZIuKS5AN6509Zw68zNPWhhGwiODuUU1IVlpaprp6MvLArQjc&#10;TExMZzU2sXUxauvqsQhUNXvOXNH0HoDNSEtLe5trshhriy3bA+LiuXvd/Pz8xNLFwIDA1Y27fi18&#10;+fr6LVvePGlSqZSUFCTLsunq6Q0ZOhR6xV7g/IRAGKZG+shRuf37D7C3t2fZoN3ikhLucvaQIV98&#10;8QVqWFFRUVlZGcVGRUWzPLW1dZhEVeNoYhKHEpPJySm9bx4oAQMmuibbY0iynzDcw7eiotAD0a16&#10;A+LQ4JAQ9MmEhERMokANDU0M+WHYvLFjoU5vb2903QULF9nbOyDb+KIiZEP85e3tg+ALyvD188fI&#10;FLFbzdRaHo+H6LWyqhp52FcYzMzNGxub2LoY1ZOnIJJFXDxv/gLR9B6AjU9JSXlznMXuLsAwXGzZ&#10;HhAbF4cagDHF0sXAVhUXl6SmpgmZOGkS6nDCxElMsiwbUzYicWybkZGRuroGTj9Ih2pRP3b29niP&#10;pXAU5BUUvvnmGwdHRyyCQcbESaU4WFg2MjKKFYWax6SxiQlWjUk2NzEpGRMsQ49Be4iKiqK7C3oM&#10;SfYTRhCghc+Y2bhs+YresHjJsqBgTrLx8QmYhLTDI7jbCdLS0/39A/CmuGQC0ufNX4huj2zjCosw&#10;WVvXAMMqKCigey9ctARdW1DUUkRYiGQrKqowiVmQrKam1pSaWkwKGZU7GhIJDApetBhOeJneAxqb&#10;5mCz3/y9Tz1DE+wIzC62bA+IieEk6+PjK5b+lpSUTIRkVVXV2OSk0jJZWTkjY2Ocn1Bpzi4uS5Yu&#10;R/qIHE6ytnb2eI+6tbK2xkrT0jNwTmIZQGRkNBIjIiLZ5OQpUzFpbGyCo4lJ1AkmEc/iaLIMPQYN&#10;DM3MxMxSrFaJt4Qk+wmjo28cGBRUWlaOjtcb0I2DgoLRJ+PiE1hKUXEJ5IiYVF1DU05ODhmQOGfu&#10;fDs7TrIF4woxCfPivZmZ+fwFi9hS6N6FhUWDvvkGy5aVVyAFPR/vEYJlZY1gecCcOfMwEB44cGBa&#10;WoYwscdAnYjm9I3e+I0vXQNPL++xY/PFlu0B0YJvbUCyYulvSXHxBCZZNjmrcbaVtc033wy2tLTC&#10;yQyqZenZI3I4ydra4T3ObVpaPMzFsIDNBU2z5xoYGGJLwsMjWArqAZPGxsbsYOFQYhLxLA4Ky9Bj&#10;0MDQzOjXaHoMSfYTRp2n6+ntM3LkKGgOIWGPweIBgYHokzGxcSylvmEawqsvv/wSXd3dw4MlomPb&#10;2tkh29j8AkxOmVqLuVJS0jDygkWL585fMCo3l8/nY6khQ4ZMmFSKPFXVU6QETzxQVlaBdrGi2XPn&#10;IUwePHiwnp5+Xf00VnKPWbBwUUHBOGy8hvabn12g6+jsmpKSgo0UK+FdiYzi4kcDQ8PklNRuyRk5&#10;CuoUW0rI+KJiSFZFVZVNYmtQIAYEAwYMGDJ06KymrgWHZ2Wjbm1sbfEe22xhaYmVhoWH4xAsXLyk&#10;qnqyu7vH119/jcSAwCC2SGUVdxOIoZExaww4lJiEauFclqFnoDQ0MC9vH3p2QY8hyX7aWFjbxick&#10;1NTWzl+4qMfMmTffP4CTLMI0YWJYRAR6/qBBg/LyC1jKzMYmG1tOsmPGjsXknLnzgkPDEKUiyEK4&#10;isgU+vDx9UVR7EMwhGMVlVWQrKqamr6+PkobPHjIV199jbmKikqlcO6LdfWYaTNmJCcn2zv+6w++&#10;jUwtwiMiyip6u9KISO5bG294IerEXostJWRc4XgmWWEK6kFWTg4Lurl7zFuwkCVmDs+CZK1tbNkk&#10;llJTU0M9o7axOKSM+oSIUcnI5uDgCBGXV1aiEEMjIxxNLBITy0XcsXFxwjJ7BpoWGhiamVh9Em8P&#10;SfbTRlvPMDgkBANhdC30tJ6BZceNL0LsUzJxkjCxoqo6PjExNT29ftp0ltI0Z+6o3NHINrlmKktp&#10;mD4jJTXNwdHR2sYGI8qRo3JnzJxVPaUmMDgYoRaCWUgNUjA2NikqKYmNj+e+8cXlDB4/voiV0EsQ&#10;RIeGhr7NjyNo8vV9ff2yR4xAtChWyDtRPGEiauANZGRmolrElhKC1p6YnJyWniFMQa1iEgtOLC0T&#10;JkLTsXHxqG1hnoLC8Z6eXpZW1m4eHoiXEczinJealu7q5paUnIwjiJWikKwRI1hLmDBxEiYnTHp5&#10;QHsAihqbn48GRr8Q3htIsp82bCAcHRNTW1ePLvHhwfB/+syZ6OGNs+cIEyGyGRgzz52HMA2SNTI2&#10;njK1FpNQMHJirjBnb0BpcfHxCAAhULFq6RZL7lEPUaVl5WLlfCrMnNWI2kPFClMgX0yK1vz7pba+&#10;PiYmBg2MrhX0BpLsJ4+uoYmff0BWVjbz2kfFpLLyLsnWTBWb1UtmNTbljh4dFBRkaGIuViGvQ0vH&#10;wMvbJzExcfrMWWKlEa+C5pSVne3vH/Dmx0gS/xKS7CcPogwbO4fIyEiMnRubZiOu+XiYILj33tDI&#10;qHrKFLFZvaS0rCw2NtbByeXNH3mJgooys7AKDg7OyxsLR4sVSIiB5oRGhaZFYWwvIcn2EVzdPTCy&#10;mzBp0szGpo+H0vIKA0NDV1e3yTU1YrN6Q0VVdWxsnJePbw/6v7WdQ1RUVMG4QsSzYsUSQiZOKkVz&#10;QqMSqz2iB5Bk+wi6BsY+vn4JCQmV1ZOhj4+EhukzyiurqiZPmTZjptisHjN5Sk1KaiqGsYZv/WPg&#10;omjy9T09vWJiY0smTBQrmWCgCaEhoTnRj4G/F0iyfQd9I1NfX7+kpCSEIfXTpsNrfQwou6y8AoYN&#10;DAwyMrXo8TAWNeXh4RUbG1s4vqiuYZrYWj5n0GzQeNCE0JD0jf/1bwATbwNJtk+ho2/s5e0TGRU1&#10;evSY6slTGqZN7zNMmTK1oGBcVHS0t4/v29yz9WZ4ugbOLm7h4eFZ2dmVldX1DeKr+wxBg0GzQeNB&#10;E0JDEqsxoseQZPsa2nqGdo5O0EdKSmrBuMK6+mn1DZ822IXi4pK0tPSoqCgnZ1f+e/pFPy2+vpWt&#10;fXBwcGJiUl7e2JqptWLr/XxADaOpoMGg2aDx0F2x7xeSbB9EnadjYGzu7ukVHBySmJgIg0wqLS2v&#10;qKyqqp5SM3VqbV1dfcNHCzYPG1lVPRkbXFpWjug1OTklNDTM08vbxNzqvX/SjZDNxc09KDg4JiYm&#10;d/ToiZMmlVegphDVwbp1tXX1YpvXB3hRw9WoYTSMvLH5aCRoKmgwhsbmaDxiVUT0EpJsnwWRmrGZ&#10;JQwSEBgYGRkZFx8PW2UMG4YB8siRo0aO+kjJzh4xbFhmSkpKfHx8dHR0YFCQq7unmYU1ThxiO/i+&#10;0EDkZmrh6OTiFxAQERERFxeXlJycnpGRlZWdMxJVJb6FnzYjR6EBoBkkp6SgSaBhoHmgkaCpoMGI&#10;1QzxXiDJ9nE0+fp8PSMTc0sHR2d3Dy8//wBoKygo+KMFm+fvH+Dh5Q3rwa18faO3/EJXL4FqIVtD&#10;E3M7B0c3d09fP7+PvKJ6DPYLzcDD0wtNAg0DzePD1PBnC0mWIAhCgpBkCYIgJAhJliAIQoKQZAmC&#10;ICQISZYgCEKCkGQJgiAkCEmWIAhCgpBkCYIgJMifL1lsgdg2EQRB9BmmTK1lrvvTJFtb10CPXicI&#10;ok8CuU2tq2eu+9CSTUzPbr94CSueN3+BnlFvn1xHEATxEQK5zZ2/AKKD7pLSs8U0+Jb0ULKhMUlH&#10;W45h3Vu3bbNzdBHbMoIgiD4A5AbFQXRHW49BemIafEt6KFlHD/+Vq9dh3ZcuXUpIThPbMoIgiD4A&#10;5AbFQXQr16yH9MQ0+Jb0ULImNi4lpZWXOzqw+nXrNmho64ltHEEQxCcNtLZ23XoorqOjo6S0CtIT&#10;0+Bb0kPJAnff0JZW7orBlStX4pNS6eMvgiD6DBBafFIK5AbFtRw77u4XKibAt6fnkgX5RZM6Ozux&#10;EQcOHvQJCCbPEgTRB4DKIDRoDXKD4gqKS8XU9070SrKOnoFr1m24du3a1atXV69Za2njILatBEEQ&#10;nxwWNg6r1qyF1iA3KM7JM1BMfe9EryRrYuMSHpu8Z+9++B4btGnzFh+/IG299/NLeQRBEB8Y6Mvb&#10;Lwgqg9CgtT379kNxPb4ay+iVZBmJ6dlnz57DBsH6ra3HKiqr7RxdxTadIAjiI8fW0bW8shoSg8og&#10;NGgNchPTXQ94D5KF5rNzC44cbWFbduXKld27986eM6+wqCQyJs7W0UXHwJivTxAE8XEBNUFQ0BRk&#10;1TRn3q7dezoFn3RBZUeOtkJrvYxhGe9BsgzPgPA58xedOXuWqZZe9KIXvT65F/QFic1ZsNgzMFxM&#10;cT3mvUkWWDt5pWfnLl2+kl3OoBe96EWvT+gFcS1tXgmJWTt7icmtN7xPyQJE19bO3v5hMWlZoyaU&#10;Vc+Zv3Dj5q37Dx46cPAwQRDERwXUBEFBU5AVlOUfHgN9vZdLBKK8Z8kSBEEQopBkCYIgJAhJliAI&#10;QoKQZAmCICQISZYgCEKCkGQJgiAkCEmWIAhCgpBkCYIgJAhJliAIQoKQZAmCICQISZYgCEKCkGQJ&#10;giAkCEmWIAhCgpBkCYIgJAhJliAIQoKQZAmCICQISZYgCEKCkGQJgiAkCEmWIAhCgpBkCYIgJAhJ&#10;liAIQoKQZAmCICQISZYgCEKCkGQJgiAkCEmWIAhCgpBkCYIgJAhJliAIQoKQZAmCICQISZYgCEKC&#10;kGQJgiAkCEmWIAhCgpBkCYIgJAhJliAIQoKQZAmCICQISZYgCEKCkGQJgiAkCEmWIAhCgpBkCYIg&#10;JAhJliAIQoKQZAmCICQISZYgCEKCkGQJgiAkCEmWIAhCgpBkCYIgJAhJliAIQoKQZAmCICQISZYg&#10;CEKCkGQJgiAkCEmWIAhCgpBkCYIgJAhJliAIQoKQZAmCICQISZYgCEKCkGQJgiAkCEmWIAhCgpBk&#10;CYIgJAhJliAIQoKQZAmCICQISZYgCEKCkGQJgiAkCEmWIAhCgpBkCYIgJAhJliAIQoKQZAmCICQI&#10;SZYgCEKCkGQJgiAkCEmWIAhCgpBkCYIgJAhJliAIQoKQZAmCICQISZYgCEKCkGQJgiAkCEmWIAhC&#10;gpBkCYIgJAhJliAIQoJ8OMma27mZ2rqKJRIEQfRtJC5ZK0fPzJFj62c0LV62cvb8xRMrpiQPy7F3&#10;8xPL9gbc/cNGji3yC40RSxfDztV3WE5eVEKaWDqA3MNik8cUTrBw8BCb9cnh4O4/Kr8oLnW4WPqn&#10;i6WjZ0FxaURcqomNi9gsOzffEWMK0WDE0iVNSFTiuAnlTl6BYukMG2fvEWPGxSYPE0vvlqSMEdmj&#10;x+GoiaUTnw+Slax/WOz6TdsePXr84094/fzDDz8+e/b83v0HSPQJjhLL/DqyRuXfuXtvYkWNWLoY&#10;gRHxp8+eX7J8lVg6sHBwb5y78Nvvvntdt/mECI5K6LhydfmqtWLpny7O3kGPnzydOXu+mZ2b2Cy0&#10;n/Nt7Zu2bBdLlzRVUxu+/fa76MQMsXSGd2Dk1Ws3Vq/bKJbeLRs2bTtztg3WFksnPh8kKFkP//CT&#10;p8/9/vvve/cfzCucEByZEBAWmzOmcO/+Q7/8+uvljqtBkQlii3RLZHzaitXr07JyxdLFCI5KvHL1&#10;2pr1m8TSASS7cOmKf/zjH+jPYrM+OUJjku7eu79u4xax9E8XF5/gX375de7Cpa9KFifOq9eu79qz&#10;Xyxd0kydNuuvf/1rXEqmWDrD2StwSfOq0sp/cdZn7Ni1t6PzalhMslg68fkgQcnWTm/6+9//vmHz&#10;djffENF0V5+Q1es3/fbb76vXbYL+RGf1BpLsJ8onJ9l3giRLSEqyGFJdu36j8+q1iPhuLpIGhsdd&#10;utx59+79pIwRVk5e5ZPr1m/aKpph1NiipStWh0Yn4X14bMqS5atSMkeyWY4eARPKJx9pOXbz1p3z&#10;bReqa6fB2kgXk6yVE3elb+2GLbn5xbYuPkLJhkQnLV+5prKmQbRLozvhZJCTN16YIgRhy9SGWSdO&#10;nbl6/cbBwy1VNQ2OngHCufZufsWlVTt27zt/oR3njNEFJbYu3sK5WEV0UjqG9qfOnNt/6AjOOhj/&#10;CueKgk64ccuOMeNK2KSDu3/TvMWbt+5kuwYw3ly6Ys3IsUVMspu37kjKyFm5ZsO58xf2HzxSOLEC&#10;Vc5yAmxzSVn1zj37z56/gIrNzi2weTHXMzB87YbNWbkFmSPzW4+fnDZrrrm9G7YTVY0Kx24eOtLS&#10;MGsOKlNY2qvgEGBAfaT1OAx4+gx3iQaLsyuqqJxps+bUTm8Mioxvmrfo5OkzR4+dqJvRJFpprr4h&#10;OGq79u7HEGdK/YzY5GFvluy+A4fjUrMQPGJ3Dh1txdHHARXm8Q6OrJ85+9iJUzdu3cYmjZ9Ygc1D&#10;um9I9MIlK6BLtmEWDh5oZmgPqcO7GpKNi8+iZSuRaPnKlXom2eEjx5ZX1+7ae+B8W/vKtRtikrqu&#10;Hjh5BsxfvKyktJpNWjp6oD7R8I60HJ81Z358WlZBSenkuuksgIBkO69cy8rNb5g5u+XYCVRX49xF&#10;fqExr16ANrd3r66djqMQFPmy8lFv0xvnLlu5lpXm7h9W0zATu4nGj9LKqqY6eXZdAcP+omFj99kk&#10;sHb2mrtwGY4FShYmCsEGhMelLFiyHLXaefV66/FTkyprcGjYXJF2MvZFO3F/p3aC8jGWnb94ORr/&#10;jVu3MH4dV1xm5+bL5obFpqxauzFl2MisUfnrNm49f+EiKgrD3G439VNHUpKFL7799rvN23a8rtZW&#10;rln/66+/oU3AU9t27vn9999F586au/D+w4cZI8bgPYT7ww8/Vk2dhvfoKjDL9z/8iE4FqcFcv/z6&#10;K97YuHiLShbZKmvqnz59tmnrDu+gSNFIFmE1/N7WfknoO1Nb16XNq3//y1+gLZYixN7db8Wa9d9+&#10;9x2MAMdhdd999z16OwyOuejf6KVIQe9CQzlzru35t982zV/EjIZiseXo+bDzhi3b0cgeP3mK1hkW&#10;201QExSZ8OjxkwOHjrJJnIS++/57bHBe4USWUlxWhT3NzMljkr156za6Luyzccv2K1evP//2O6jH&#10;THDzBrSzdcdupBw43LJ+8zasEVs4Y/Z8VBHm4oz188+/HDh05M7d+1evX4dNLOzdYROUhk3duBVN&#10;ff+Dh48uXLwclZDOVi0G+gm62fc//LD3wCHUye59B7BfqE/W3zwDwrHGW7fvQCenz57fvG1n+8XL&#10;P/3885wFS1i14EBhm3/++WfoBtuJ9aIT/v77X94gWexv+6WOg0daUI04dlg1TnWsXaE0SPzJ02fY&#10;7BWr1+HU+8OPP2LzHDz8PQLCj588feXadeZ376CoU6fPQZ1oCewul8T0bOxp09xFr/oO1fK3v/0N&#10;crl2/SZ2Ye+Bw99+9/3ljivufqGY6xscjV3GxrPMFZPrnjx7htpDxC3Y97vYqYuXO1iFo0LRDhHM&#10;onlgx3FQfvv9d5z/uv3st256E+oKTVe4SdGJGc+eP4fo8d7ZKwhvMInj3rxqLTSHfrFq3UYXwfgs&#10;JnkYmhAqgS0IUAmIcmBkxDHCRCHoF6gcblS0aQs64+Gjx9DA0NptXbkTmEg7uYd2Uju9+3aCg/u6&#10;doJo5nDLsSdPuYpC+WgMOHBoBuzD5+Gj8r///gesFNuAbrVj996Hjx49fPR42Mg80UL6BpKSLJz4&#10;408/4YQvli4Ep/q///0fNQ2zHD38316y6Vmj0RR27t7nExyNpuPmG3r4aOuPP/4UEB4rlCz66sSK&#10;KU+fPYfXkAFLiUoWzReR13ff/4Bi2bosHT0hhbYLlzCXpQiJTx1++86djVu3o6OiVzNBoM1FJaSh&#10;nKLSKnRpbCrWAoPA2hu3bHv4+DEaEJbFJPrVpcsd0CIiL0SX40rK0DlXr99k5cg5WhT0Hxj26bNn&#10;zB25BSW//vorvL98FddnsIWc177/AdLnJHv/PtaLGBAbjC4RnZTxyy+/HDzaivcm1s4l5dWokFlz&#10;FyAqQbAG6+3eewDtG50QRaHz/Pbb75hEGAKFYb+Q4dhxLgyMiE9BCUjBCfL+g4fbdu627q5zRiak&#10;o+uiHrDN2FpEUlPqpuOEijrHXCZZbPyKNRv8w2LsXH2DIxNQvRcvdQRFxKPSKibX46S1eNlKn+Ao&#10;iAZd8eTpszg0r5fsDXhnWuNcnB1RjUiBoFtPnGKHckbTfKwaVYHoEgEp8mzYvA0ND7uA0ppXrUPX&#10;xWgJRSWkQakPUTPo0jg7IqV6asOjx49ZGxMDksUmXb95C7WNkwqO+8Ilzb/99lvRJC5OFJUs9u7m&#10;rVunz55LSMtCBI3dR+z2t7/9HScDoWT//ve/79l/KDAiDtuPA7j/8FF4tttzLY4uqm7r9l040Cxl&#10;St0MnBjGFk3Ezk6pn4lzJ6oC2wNVufoEL1uxBpVTUj4ZOd9VshiBPXv2HNErthMNDFWHU9Sde/ch&#10;X8wVayeoXtZOcHZ/m3aCFr5o6Ypff/ttTOFEHGWUj+7AmfTx4+zR45CBSfbx4yfjJ1Zid7Cp2BJ0&#10;c1geNhctqg8gKcnOmrPg519+QesXSxeCY4x2PKNpHo7f20t2z4FDaEnp2aOFOdGF0NxjkoYxyeI9&#10;2iLiDgQgaIUsj9g12cj4NPhrxap1OPaYTMkciXaMQdmrnRwrwuka59vIhDQ2HkfUEBGXgnaDyXNt&#10;7VgjG5wyIGU03BWr12ONpVVT0bty87tUDtBP0I4RmkXEpQoTGQhCMcrGqJldB0R4Ao/g5H/2XJuT&#10;VyB0htAS4Q+2kEkWPcflxd7B75c7OhHPoqVC5W3tFxEbCueC1OGjIGV4De/ReRA2bt+1V3hT0dii&#10;SYjaSsq6Br8A24kMt+7cxe4IE4V4+IeNHT+J3VGHnA7ufpMqp/7008+10xqRwiQLq/oEc32VsW3X&#10;HvRGDLcx2j3aegKxnuhtHsNG5L1ZsjhXsRCScaH90vUbt7wCI9Bv2y9dPn7qjJ1IVIjA6scff4Ta&#10;8H7k2PGI+3AOwHZOLJ+CiHLVmg3YLxxNVNqmrduv37iJMbVwWSFMshiMC1Pyxk98/vzbxrkL8V5U&#10;smjAsHx+UakwJ9oYwkNRyWIb2HkXYEtQUSh8eG5XihgIGhDQhURzwwJE3OcvIFjswLkI7sNhxXsc&#10;ZWFm1ABUhYEU3r+rZFFR6Fms9Zrbu8F0GJSgnaBMpAjaye9/aCfjJ6E9v2U7wTACEQP2xVzkmKZl&#10;5aKFL2lejXMzk+ymLTtQCJuLlgPn7tyzT3iC6TNISrLVU6fhgDXNWySWLgQxCNSGdvz2lwvgRAxL&#10;MfKCaEQzM5hk0UDRpv/yl79gYMKiQiAmWXQwdNRrN26ygSSOOkyant3N3QvIj66IbcOQH71lasOs&#10;2ORMNthEjPb8u+/QndCsERozEEcjztqz7yBKRuyJRrll207hXIAhJ7q66ElCCM7w6CTVddNRPtzR&#10;vHpd7fTG23fuxqVmBkXGI2Apn1KHFslJ9t599HDh3qELHTtx6tatO1hpeFzKDQQbd+4tW7FauFJs&#10;A0ISDFSRmUl2zvzFQqNBHNjOXXv2CfOD823tcMfIF8H+q+CshtPS2g1bEBjeu/8AVSQq2Y4rV0V7&#10;1/JVa7FrcSnDQ6OTcDLASUs4C8C8WPwNkj14uEW4swBd9+7de5AOgtPbd+8h9hHOAv6hsRjStl+8&#10;hPc403BDB+5qks+a9Zvh95F54zESgnxxkjjXdgFhr+iyQiBZ1Em6yA0tw0eNRdNiIzOhZLGPK9ds&#10;ePb8W9SGMCeiPOygqGRv3LwtzGBi4zyhrBpNMTe/mKWIgQEBznlFkyrxPigqAQcO8TgOMfb22vUb&#10;GKaLZsa5Bx0Cxxvv31WyAFs4Ysy4BUuat2zfCVOjZsQkK9ZOsNm79ux/m3YSGpOMvUCkJXQowKgG&#10;IwlO3B7+TLJoQsK5iFpwJsboU3iVuc8gKckKgohv0b3ZJRgh6C2od4zscLQQGuTkje9WsuhyEJ+Y&#10;ZDH+hUbRh91E4hohTLJw3PpNW9HE7917kPHCZWKShcVgBIg4fcRoxGUIFdBvX3e7uK2rL87eew8c&#10;RvSERozxGkbKOO0jpEUzQtx65mwbQgwhCLuwLgQI23fvRQYULjoXwSmC2W4/tkaHuXDx0s7d+yLj&#10;UtFtEOljKPrTTz9h+I+RFNofBqTIxiQrencBulDL8ZNMssmZOffuP8RW/WGlgq1CX0VmJtmZs+cL&#10;Wz8chO1Ejf1hkbPnjx47kTa8mxOPf3gc/ILtQW23HjuJESvOZxihi0oW5zDRRZatXMMkG52UgQW3&#10;79wjOhcqxOJvuCYrdnfBwSMtTLIQH2QndiJH+tnzFy53XmGT+w4exr6gnBs3biEn3IroddGyFYju&#10;v/3uu9yC7k0HySICED1MmSPzXpUsztYYMD1+8gR7LcwJyR48fFRUsqJ3F0CyJYIx3Oskixj26vWb&#10;h462opU2zJyNekNXQjpGbA8ePly+8g/3R6MdorbRHvD+VcmiEcLv3UoWR39Yzhhs2J279y5e6tiz&#10;/9Ds+Yt37xWPZP/YTjayyyDdtJNXbq9My87FPlbWNIhKFkESxIoBGRoqk2x1LTc8ZWAjSbLvhm9I&#10;NGKQG7dux4q0VFefkJr6GYi2MnK4JouhkHdwJJMslGfyIhsODEKMVyVr6ehx/sJFwMaqDKwIoYFP&#10;UBSTLAIrtK3hI8dizHjsxGnW0MUkCxLSszHoXrlmPdr6k6fPEHezdDGwbT7BUWju2CToGJkPHmmF&#10;Ecqra+3cfJ8+fX7wyFFEScL8yOkZGMHGwhieo6NGxv/hyoCTZ4CHf7jYiYeBVUCdCNXhAvQNyBSl&#10;oRIQEaPlHW097u7HffL7ZskiVMTJYN+BwxgACjNg92EB1nZflSwGvH/969+En7kzcMrBIuxyiig4&#10;R86cww1B6qY3IgJlhcACiFAgJrx/s2RxjC53XkXnFK4dBIbHIWzsgWTjUofjbLRu4x/uSwmOSrh7&#10;9z5qgE2WVdc+ffZ87PiJ3333fd74CRh/IGpra7+IQQnqFo1HuKAobylZM1tXWA9DE9ELrGh+N2/f&#10;7rFkIe61G7egTSJ0xVHHpjoLmlNEXOqVa9cxohfN7BUYcfP2HVQ43jPJokkL57r5hHCfynYnWXSE&#10;U2fOovZE74dBp0NHe51kZzSydjKKTTJe105wFHDmnrdwmanIgeYGZD/9jNMA8pNk3wM4NjhCaKnb&#10;d+5F52eHKjoxAx5Em0Osga5eN70JHkHlNq9ai24Gi7FlMehFL0WbfvWaLNof2nR2bgHLiW4JB333&#10;3Q9hsSlMsuzuArTvNRs2/f6Xv5RVT8WqX5Wso4c/dIygBraCND0DIli6KFgwv2gSYiLRr+qmZ43G&#10;yH3G7Plo4RikozOgtwvz45R+8vTZ0qpaTBaVVuLMge7K9h2g/2zZsWvjlh3CPRUDLkA/wVgbqmUi&#10;3rpzd/uly0+ePFu0bCXqCilvlqy9u//JM+e4KyqCu98Yw3LyLly8XFDMXTd8VbJQJCpqzvwlwhRr&#10;Jy+ELTu4TxdfXldloGIRu+FgCQcTOATwI0aabxPJuvoEo9ofvbjmCLDSWsEF0B5I1iso4sz5Nuya&#10;8BCA/OJSVHtNw0w2CVV99/33sNW16zfxHn0eq/v5l1+Onzyz98BBdkXyVd5SslzOhlkQWcWUrvsB&#10;8BfxNTagx5IFRZMqUP76jVsRZsJTLBEVjpgRLdY35GWEkZWbj6PZNJ+L5ZHOjRJ27WVnfWxJflEp&#10;jlS3kg2PTb5+8xYGcOw+GWBh746qfkMk29VOFrxVO3HzDcXGo+kKV42lEMqgrhCgCGqJJPs+QNSG&#10;xv3rr79e6uisnFKXNSo/JXMkGsSvv/2GRoYzMGviqPGJlTW//Prbpq07IKmReeP3HjiEAe+rkSze&#10;owWgu1663MF9eTwls2hSJc6NCFsgF1HJgpCoRHQ/+CgxPdvSwUNMsqC0aio6G1oSWokwUYzkYTl3&#10;7z3Ye+BwUkYOBu8Ysq3ZsPnhw0fZo8dhs+H6x0+fHjh0FKf3iPjUvMKJFy5dxjaECnoUhv/YMGxt&#10;SVk1unfSsJwVazagkaFbMl2+CtT/008/YTvZh1QAO4iI4PsffkDtsZQ3SxaTaL4//vTz7n0HU4fn&#10;RsanoaJu3rp95ep1FrW9KlmEQxhJfPvtd5Mqa6IS0xHjL1m+8vsffkQeMzvx7RREsgsgEUgf9Y/6&#10;Qa/DkAXV2LxqHXb5zZLF+1H543HOaDl+YsToAqyurGoqxIEm0QPJ4n1RaRV2FtvPDsGo/CI0mzPn&#10;2jCyYZkxeDraegJVeuhIC7NexojRDx49RiVMqZ8hGmeJ8vaSxWkDQ+Z79x5UTW3IyB5dMbke4eEP&#10;P/zQG8lim7EIjIbTeWB4vDB97PhJOEzQEPoFAtucvPEY8aCq0TIxFwcUJ3hsGAaL6Gio2Nt372FL&#10;upWsi3cwMqOuEOlHo4fkFuzaewA7iN4KmWLLX5VsVzv57vu3aSc4lFMaZv7yyy+r1m6MT8tC+y+t&#10;qrl37z6OBeuDJNn3hldAxOz5i74X3PIJGyLu++2331DXp06fxdFCt8R4B9nQYdBk0ayfPX+OwwZt&#10;Na9ehxp/VbLQU0FJ2bUbN9HacKpEmYiMECCjKYhJFjknVdSgoaBktNpXJesVGPnk2TNkGFM4QZgo&#10;Bg785LoZ3373HZrjxUsdCMHwHuNrdqeBravPxIopD5H65Ck2CRuP/sbuUAHYJDRfBAuIlBE1oIR7&#10;9x/Mnr/4DR+eYozfevwkthOyYCkQ06PHj7Ggs1fXlv9LycKD02bNYXcdwl+I4w4fPYaaZAp7VbIm&#10;gsTde/f//PPPN27dxrqwqUuWrxL9FFsUxMjoKqg31D9yIpwfObboxs1bOH9Mrpv+LyWL8IdFf8+/&#10;/Raru337Tv2MJpTTM8licLBg8XIUhZ1FrIqz0dlzbVCMsCgMCJDhrxi6LlrKUtDk2i9eRn7Wurrl&#10;7SUL4CjBLas/IDJAjSxY0nzqzLnzF9pZI+mBZMGK1euRR8yPKBBtD2vB2nFiQx1C5dgL4aeCaHto&#10;G7/++hs6Gli8fDXON6+7JosNQB40TpyDsWvrNm2FPSE+DKTQoV6VbPftpPm17cTNN2TugiWIY9CR&#10;0Q4RI0PrMS+eqkOSfZ9YOnqgWacMG4khFcYLI8YUYrAMHSCQPH7qjPBOZjtXX5ycIZfEtGx7Nz/4&#10;C2ERu9aDEY2Hf7jwSz7oPwgfUocj5J2EboDMrB3AUDiuCAZZNoAOhj6PzFgEasNmiIaQaJqXO65A&#10;i29+VA0KCYlJKigugxoKJ5QjSsUeCeeiZESIuQVFFZPrMCpHDxY2SgaidUTB2FmM1qGMbq/GioIW&#10;hu0UZsNGYpwo+kEfUlAzouNcrBEnD+Qxte1aNYZ+fqHRowtKsFXDR44VVhHA4qgT4RdvhCAPZDGp&#10;ckrhhAoMAl69yiYERWHtqP3xEysi4tPQx5CCsSpWhPG7ma0roiThzXMMB3d/d/8w4U5h8xB8oTJh&#10;Z9+QKKRjc7EBwvxCUL2oX7Feh/MN8gs1ik1FaWPHT8QJD7uAzGKHAE3LMzACLYpNInp18QlGdb3h&#10;WCAzFrEQ+c431uLuF8Y2EqvG7mCghveoT1tXXyevQEg/JDoJW4vCYdhDRzAS59SG7UEisrFyAE4M&#10;OMSvik8UjH4QVELHYvuCbUYrGj0Oc6YmZ+S4egeLZkDzRufC8GJkXlFQRDxW4eIdhLYhVggDe4Gi&#10;xpWUo9OhtcDgKDwqISMtO9fGxaf37QRgbnhcCg70hPLJ0KvoocEs0U4NMAuHFTX5unHep4vEJfs6&#10;UKcIMLs9/B+GhLSsp8+eT2+aJ+yuBPGuxKcOX7FqXU5eoTAlNiUTUdu8hct63K4gOwR059va2eVR&#10;4lPnT5Psn0hkQlr55FoMzG/euoPRt9hcgnh7MILGwLn90uW88RPxHiOeM+fbrl6/LnpTzTtRVl07&#10;f/EyDOQb5y6k03/f4HOU7LgJ5bdu30HHwBhTbBZBvCuZI8eePH327r373KXS6zcOH22N7O6hSG9J&#10;59Vr167f3Lhlu0Of++LTZ8vnKFlnr6C41OF+oTF97+oP8eExsXFx8w1NyhgB20bEpb7ug6C3JDop&#10;A462dRW/GEp8unyOkiUIgvhgkGQJgiAkCEmWIAhCgpBkCYIgJMinKlkHd+53X5J68WPR8alZBcWl&#10;Xi++9m5u755bUDyjaZ7YIzA+BsYUTsjKLXj1Ud/d4h8WO7luRk3DTFtXn5CoxOLSavZNMIKQBDbO&#10;XiPGjBs7fpJY+gfA3s1v9LiShllzRL+b9xHyyUgWisnKzS958czgwIi4O/fuL21eLczwrixfuebe&#10;/fvsOXImNtyvQD95+uzRo8eTa6eLZvsYOHOubffeg6IPun4dfiHRJ06def7td1jE1Se4qqb+hx9/&#10;7PZn1j4wwVEJZdW1fqHdP/VK0pjYuCRljMAGCL/3Rbwv3HxD9h860nbhD1+k/gCY2bk1zlnw7Xff&#10;3bx1u6i0SmzuR8UnI1lnr6C9Bw4/fvKETQZFxsOJog92e1fWrN/0/NtvcSbEextn7207dz9+8jRt&#10;eK79K18l/NO5eKnj4OEW0QcvvI4RYwqxFyvXrmffIU4eNnLx8pUe/i+fdvpngbPjL7/++rrnt0oa&#10;VMXylWt//e030ed1Ee8Fd8HjwTqvXBNLlzTWTl6nz56/fedudGK66NdzP0JIspxknb0CDxw6euvO&#10;XdhWNM9HwttLdlxJOc7tZYJnLX5UkGT7Kn+WZG1cvK9dv3H85Gm7j/6eYglKFi0bY7QVa9Zf7rjS&#10;fvEyhudRCWnCbwpaOnqg4x1uOXb/wUMM/I+2Hh+VXyQ8IxVPqlq9blNCWvb8xcuxeOHEiv0Hjzx5&#10;8vS3336HbpAzOCoRkl2zYdPoguIt23fdvH3n5OmzNfUzRZ/e8maEknXxDt67n/vpsJ9++mnXnv2j&#10;C7p+l1vI5Nrp+w4eCRP5Aq6Fg8fCJc3Nq9f5BEexB1tMb5zbfunys+ffXrzcMWvOAuFjxZ08uQfE&#10;YcOEX3ywd/Obs2DJ0hVrRJ8/Ioqdm29Z9dQDh49euHhpafPq5GE5HZ1XhZI1t3dHrWKX0azPnmtb&#10;sKRZ+P2iqqnTzrVxD+o9f+HiitXrHNz9s3MLduza6xvCPQEnZfioHbv3JaZnV0yuQ23fuHVrz76D&#10;OXnjhRtmZusaEp2IneJ+VarzavOqtWlZuW/4Zid2Ddt55lzbw0ePMWRD4YijhaWJ0jBrNgoU/E5E&#10;x2Lu+V4ByBadlLF5607BI6CenD13AZXm/uIxu+FxqdjBnLzC8RMrBfu4HInYkvi04XAlqgU7VTih&#10;fPiofDQS4cN50XhG5xfv2X/o2vWbx06erp02CzuOo+Pg4b9s5dq79+5jA46dOF1dO130cS143zBz&#10;zsYt27FSYSKqGsd3w5bt7Bj5hsbgkGG9z7/9DpXTMHO28IHlAeFxm7buED2rofOvWL2+ad6i1z2A&#10;Bu1tSt30c+cvoLRbd+7Mnr+YtSLMwsaMKynDsb53/wFoOX5y3IQyoURQG+s2bIlLyZzaMAvVfv36&#10;za07duGAsl8pfpXAiHjs+NXr1x8/fnLqzDk0Y9EnwGEXZs1dcOLkmes3bqEcrFd0g/EeZ0QcU6wF&#10;ldk4b9HrnqPEJHvt2o341OFo1VeuXUfzQe25vvg1e5ZnRtM8tsvoznMXLvUKisQuowktWb5q/eat&#10;bPdxiMdPqsTuY0/ZgtbO3qj5hUtXsEeaCYlNHrZx8zZ0WERd23fuyRw1FomIkEbmFx08wmrv4eEj&#10;rTCM8GsdI/MKd+09EBGXOnveIuwyGg9L/wBIULKZOXk3bt2+fvMWPLtm/eZbt++gfofl5LF+iP3/&#10;8aefjp04hUa2fNXaC+1cCy4oLmNz5y9a9vjxYzQydODW46dyxhTCiegnv/zy6+r1mzJGjAmOSoBk&#10;cURv3Ly1fddeOOVy59Vff/2V/TjS2yCULI40+sn9+w++/+EHbKfwWYVCUOZf//rX6U0vf48oIj4V&#10;45Q9+w/iEKLPYAOw7IbN29Agduzahx3BCZY9TtQzIByh5eZtO4S2QgduPX5S8Dzjbj7IgmEb5yz4&#10;4Ycf2i5cXLV2Q8uxk5c7r3z3/Q9MsqicvHETbt2603HlKipt49Ydgi/Od7AL/xPKJ0Miv/32G2p1&#10;3qKlsHlNw8x//OMfUYnco85gJdQP98SG27fXb9q6eeuO58+f4wwXFpuCuWjliWnZOAo44a1at3Hl&#10;2g1Xr93A+7zx3T8HEoO1mXMWfP/9D7v3HZg1d+HaDZtxoB8/eYoTgFhOUFpVc+L0GdQheiOMZufm&#10;F5WQfqnjChZZtGwlutyR1uM//vTzmg2bLQX9PD179NNnz/YfOnL3/n3sKfs5zoS0LBxtdCoYdvO2&#10;XXfu3rt0uRNlsqdPwIb1M5qwFPZ96YrVW3fufvb8+eGjx7wDI1AP6OFXrl6DZLfu2I2jKfqzEaCm&#10;fsbPv/xSXTuNdXUQkzzs22+/Yz+TA1kcOtL69OkzmAhtdeeefT/88OOGLdvcfDmJoLfj9Pz2v6yF&#10;ZrBu4xaUcPhoK06Q2JFff/1ty/bd7Eu0eYUTUaWnzpxFQ1q2Ys25tvbvvuee38o6xdwFS9GWTp89&#10;13nlKg7Qtp27f/r5Z5xWA8PjhOULcfUJhm4ePnqEJt04dyHCCCyLMxl7bpZvSDTO/Wj/aLrLVq45&#10;c7YNc9FacFgxFxtZMbke/evs+QuoTFT4s2fPcThCBL/6LgaTLDb7fFs79hr50Qh/+unnxctW2gmu&#10;gDsL+hfqc9fe/bPnL8JmY6fgO1gb5w/MQrN09+eeM2fv7r977wG02L0HDrETYVhMMnYWPUt4aBgI&#10;LLDZ6HRo/zjRpg4fhQw4T6ABINjCYVqyfCVCDRimbHLX+W9K3QzYA/v77bffnr/QnpTR88/M3xVJ&#10;SRZGOHPuPHYmLjUTRw4nmdikYejSR1uOo2bRJXDMTpw6g5OtuZ0bdIPO8Nvvv6ObsQE7JIv+g0aW&#10;MmwkWjlahldgJIK7J0+fIgMOALtcgBEoLInzMxo0eibEhxjNurvfH30VoWRxeLyDItDoEVUhGhIN&#10;cxgQOmyOQIaJEvkRM+IAsx/BRmD4yy+/wB22rljWzdEjYNqsOTjHIgVz31WyOH8gYEdA7RUQjh1B&#10;T2Y/Rs0kGxAe23ahva39IjoJFoficUJGO4MObFx8EH3As9999z1OYKhzbKeYZPEeoRMmsZuwOQIi&#10;jAwaZnHbiUjh4OGj9x88iE3JxHusOjY5E80UMa3oYxWFYNyNvYB94BTsGqoQIwCcEecu6nqSvyhQ&#10;Z1l1LQ5WQUmplaMnlFFaNRXbmT5iNGahwmEE9Cs4F4Eh8jPJQl6oWy/BUwqxa4eOtj54+Gjk2PE4&#10;3GhCWBYNAHvEfvolMiFdUM87EdiitSBP5ZT67777rnHOQtQD2gzOWL/+9ltwZMKrASZWwQYxwtsw&#10;cAQxIEBYhE2d3jQPvq6qaUCZaKuwYdP8xdiXypoG5HxXyQ4bMQZWRXvwCOB+hQg7AtlB8bAG6gHx&#10;O06uodFJeI+K8gqIQBPFiYH9AB0k+5e//AVnkejEdGw1Th5QyV//9jeEJqKrYCBwe/TkyZwFi3Fo&#10;cIBwEHfu3td64hRqGHXeNH/RDz/+mF88CYVgRTia23ftwXkrJZP7FSJEx+gLOJ14BnI/LYMdzy8q&#10;/fHHnxAOvVp7TLJoojj0Lj5ByO/qG4LzH0ZaODSowIop9dgLVClrKlhj1dQG5MeZD6WhGmFkdi7H&#10;Zty6c5eLdjuvoKkjBd0TRh4zTvxMb2bnitwIsA4daUHjQb9DyfA1BkzorThMGNGiJeNE3nLsBFsE&#10;kv373/9+7ebNlOEj3/ygy/eOpCQ7fmIF+onoT4Kj3WAoiraLWkAVwCZxgl8SZn0gMj71p59/wfAE&#10;RxSJkCwaASyGuWzxbq/Jnm+7yCYBTInxCLwg+vTVN/DqNVkcM+HqRIGw0EVxsOOSuYARXXHnnv3Q&#10;PZoUJi91dCIAFH0qXYjgN1lxRoXL3kmyaJEYaeLEHpWYIUzECR8aZZItKZuMhpIn8lwbbDBO/jdu&#10;3kZvxyRMipABp3Q291XJ1s+YLdzH1KxcRDrYNbyPTEhDyRjkCn9lFtkwiYPY7YVURKNZo/LZb0CY&#10;cDGI37gJ5Tg9rF63UTSbEHgfYmJFmdq6YEHUPAvQ0DD8QqIPHDpy++49tqlMsoiRWQaAoeiz598i&#10;dhdeY4Ea0JyEksVo6cGjR8wRDPRYjJHR2+FolPPma7JYO8JwFhSjA+Po4Jii5n2CI08jnLt4CWoQ&#10;Zsax/va771nvfVfJ7ti9FysaPpIb3jJQ89iR6KQMdHtEZMnDuoYC2IPw2BQ0csQW7AfeIVk0wgnl&#10;3KmdgXJQAzjKwhQhCIpxbkDwiC1k0Svch3MM7Iz9QtBw8o+/tJY6fCQi/RlNc9HaEQmiMWDtwrnI&#10;iZ1CrOr94icnhDDJPnj4UPQH0zDGwhkXsuYC6sMtGJGIPugZJ3gczdNnzqNWcWRv373bvJr7gcjk&#10;zJEwLAY3T589zxk7HupE5ItotNv7anDywDAWsRq7xogtRLPBaAzNCZNoHqlZozAMuni5k+WHZFFX&#10;8Dub/JBISrLTG+dBFhg1b9i0tYvN29ouXMJ+DhdcQAE42LXTGnGibmk9gZEgZolKFmELao3lBN1K&#10;duv2l7+QjNbDPZP/4mUEJsLEN/D2kgUF3EjkObtiEBKdeO/eA5zn8R4HGJuBQBIjHWFmhCcwLM6i&#10;fqEx7yRZtA/EKYjH3XxfniegJJzYmWQxwETrx6a+rNVNWxEyoMlmCX737M2SxbJjCl8KGqd6BCwo&#10;Ae8RDSHn2XNtGzZtE5Z85ux5xC/Vr7+nDZ129rxFCIKw2Xfv3cfg420ky0DPxyZhMIsIGhb7+edf&#10;7ty7LyrZRpGfoc0rnIB9nDbr5RUbHKnqqdOwR0yy2ACMWPcdOCTc+C3bdt6//wDRmb/gSUBvlmxR&#10;KfczPxgH4D1Ui+E8RuvYwqiEdPRkBMiimXEWxwbfvnMP799JsigQysYJWNRfYiDCnVw3HWs82noC&#10;ObFVopLFujJFBB2TlIGjhiBRmCIE4z8s+Pvvv+MEvO/AYVRd9IszNxowDiuambCuAOyPonAagxa3&#10;7NiNikXnEs1w//7D+w8eif52HINJ9sat25YinzEsaV6FM27ysByckC5e6mg5dlI4C6CrnjpzFuNa&#10;2BNn69Nn21qOn8QQAYM/VCy0iyNVO6MR0QwC1WMnTzNviiEmWYabX8jkuhkYEBxuOQal/OWvfxWT&#10;bLeXsySNRCSLDrBwaTOGNufbLsAIoqBHJQh++wCHAfZBczxwuGVJ82qMCHCWFpUswjfRwORf3l2A&#10;M7DkJOvkGciGHhi/l1fXYrDDLt1iXShk3YYtoj0KbQLjMkS43UoWJWA7u5Wshb07fNrReYV1Kgbi&#10;RAwhmWQ3btmOXnfy1FnRKgU7du1ll2XfLFlIUOzx0kLJommiX1281ClW8t79///2zrOrimzr91/k&#10;GffNM+6LPvecbtvuNqCoYAIVQSQoCIIkJUhSQFAQRATJCCgoEiQICIqCCGJAchAUAUEyEg3d5yPc&#10;X+2lZfVmg+CRDp7t+A8Hu2rVCnPN+Z9zVlirYu6TQMC4MEIcT1Nza1n53YTki6Fnz2M2iyFZROHp&#10;GwD9vejukdxwfmHAyVAqweyVJBuh2JTfL+j08PCIIEEBiWTDPpAsIQ8R6+uJCWpT639O7vWN23Z/&#10;lmS3GZm1tnfA1ISx0fFJOHgRCmCTxGjpmjbiprf8PZdkScy7XvRoJFmmtamlrbauQeNOmit19GOT&#10;UgjlCDPvVlXD8u7efvRESbL9/a+URmFicWA+kgWoJ74TxkE4dHJmZiY7t4CEb4+lLVqE/NVkhW3C&#10;75AmDPX+/a/llVVqBQqKbhAYqbUiSFbt7YKUtCuCZElZurp7REQigzAT9hQky08SJvTQbL8d8s/J&#10;L6TbiIhkcbeZNZ4VcpS3/FBCjWQxuuRLl2lUkt69apjhZGgEOYgayZqqktE/GMsVyYadix4ff61c&#10;sPW7H6VtSLbuMoVKMHUpDi0u3b7bXKSEHMQI/7IkC1LSM9B49Kayqqa5pVUkR6gL6nvzdoUyo4GA&#10;SDYf19YxFgITWiksLpVJlp5zuUaSpQyazbiUu+f+pKMHGQmSJWzEPMyt7eWzAMmg+iIl/GKSdXH3&#10;gbACVDuJygWIMhimMlKQ4RNwEieKLTFYMYOWto59/f2LIVk6jHyYXwsbB5JijlCDeJY1H8nSbY6c&#10;ORcjH0F6aRlZjE5EshWV1cR9Rns/RYjUScgJq/IHWJhkUZ6r2Xn4DGTC/NY1NIk70bv27qda5lcp&#10;lo3bjWDY+w8f8TeEhQJkZF2TC5CFEFNrJNl//aKrSnHa4XT5IIE21IYhMOr+gQGU3FC6JytpC8SB&#10;wn8BydIZPAFzx8Bx0ljEIRePmgePJyYmpDdzdptD5flFvwvP0T1sk1H/uGYTbg9VUftQEDKlHtEx&#10;teMLkCx9QJhP6huVAvxxrR78yEFh7BYHHKampkPOnEMbQ1W3PvDZz1+8CAwJZ0bm+wJTjWQNTCwI&#10;fW6XV+403S9sjaaf1Dd8yyRLoDeoukMnqxpJNIEYkmXyEN/0zExQyBlxCqHYOBxBBAuTLLo+NDyM&#10;3vDzsySLQkvJyPzv0C2VZPfss2UW0zOycR4pl66I5+AAt4lPJjwXP6mBqBxGSEpJk3RdzwDXWtfQ&#10;KOTASH39TxFzzXNPdu151V6wPv4nxTD5/8hRX1oUJOvs7jM7O4twhBqBVbrSA9mSW3cgO35+McmS&#10;1k1OTZfcui3kD7CE5IuXiSkMjdUzRIAZQMrMmviJjzwdHjU1PT0fyTIiSFbcTRbRfVX1A5EGIqVt&#10;u83rGpvUbhcoSdbA2Lzv1SsUYJ3qmT6XwBTPul7IJBsVm4ihynIDxEEkoZnX8inMQQLDN2/fCteo&#10;EWI/9qKSW8xmZEyiOMj0kWnh5HbssaQejvC/q9cx0nDxwJAwGUVlCoTcmBf/oNNIZr57skmp6cwm&#10;EyRqo2NXsnIhZTiWCUJEZ6NiRUlOof+En19GsmfORbe2PVXel/DwljZL9zoeSBz9qLaOCF2mUbrt&#10;eTwQRcUL8jdqwwCVwlyrZ0hUiLmJR3BKLEyylM8vvDEyOkpXZQHij6n/Qmq6MCLoEsk3NrfIT94c&#10;Dh9Fl2rrG/FJ8/lFNZJ1POKJ2BGFMA1asXN2R4u+ZZLFfnLyrhPtxyQmIzhr+8NYLGYck5gC/R10&#10;ckOsCNHhyFEsKjTiPKQzLr2eUi9erZhLsjjYzJz8mZlZ/5OhpOHY2MIka+voSmpGsCMXUMNSSZaw&#10;DtXEUOk5lcvH8bToEM4DzSDG9Dx+oq29A2MQ31mhCnnXi9++fXc2Kg49CA47hzpOTk5qJFlgYGzR&#10;0NTS29eHraKjBIA0CikLkqWfhP80FxweiaaS0mblFmCiJPvCHr6YZJmvxJQ0NDsh+RIj2m/nnJhy&#10;iaqu5uTJhK6Eh28AdI+KIwpbxyPn4y6QbuM4SQMJ02TjlOHo6kW3C2/cZE4lI39Sx+XefkH8POoT&#10;QADyamAQr+wXdBqJzSVZEJeUOjk1RTrJlPkFhdQ8rMXjyiRL0Nr2tKO7uwcSIUBGrwhIR8fHRdbP&#10;tIZGRGOE9NPIzGpu9wDiJcaEhpgdokv5uIub9+joGK4UApLm91ggYeyTugbx4hQ1k+QScJ2PTWR+&#10;w8/FwBTIbT6SZey9L/s6nj1n7Nb2LidOheIbbpaVw3dMKKda2p46uXlxivAW34wFEfUfVOnbkm4X&#10;SFGOymfYOrgamx9wOOJJktT5vGuPpQ2+HGWgZs7au3hY2jicPH2WbtNnwWj6hsY1Dx/jWvxPhVoc&#10;OMTclZbdwdzcvP3mGsjCJMvfzGZfX//D2idcbmZt7+7t39L+tLX9KZ0XhVGwvOs3GEjns+fie0tD&#10;E4v2p9KL1ZcuZ2lUP6BGslt37UU9mlva3Lz8UGAMhyaYODy30V4r2PwbJFlA1AAjTExMQpeYEGZz&#10;LiZBRxWJIJfYpJS3795heJxr7+g8diJYeslmdhYrpcBckmV2sR8IRQqBT4czDQuTLCYx/vr1jd/v&#10;Jq3EUkmWyY44H4+hwnrKABlbOh4YwhDR2u7eXhrFVp0+chkKjc03t7bBztje2NjrmPgLaPB8JEsr&#10;OCS0bXp6GpPr6x+ISUh++LhWkCypH96luPQWQuAsrAQdR8YkyJ/kfzHJAuw/NT0DTWUsAPGmZWSL&#10;AHku1ukZXssvYr7oA16HlJA8lE4SeaWkZfwwZy0bPQNjohIo7P6Dx+u37GR20H44XegG8R1x0+Tk&#10;FKZOzKiRZHX0DOIvXOx7NYBG0Tfio5RL0jbv4q0veNPKzqW2rh6HhGS4HLP3PREsv41ATkpT5CIM&#10;StxamYtLl69SIWSknBrGQiY7DI8yvz29UHBDY7OF9SHZ+Jkv+OjNG2l+kUZsUiqxwnwki4LhAFpa&#10;2ycmp169GiBogGHhfY6vWLMpPCp29s0bcnnCTAgxMPjMhYuX6XNtfQPXLolkMYeouESkMTAwSFXU&#10;+WpwEAsSry6pPngJI59AUIiLP2Ar8cY0oDNwMcLEATAjKDZJg4//KQJ3UUCJz5IsBOd1LJBuEMIj&#10;QLoEOR6wdyH7EYVp7viJ4F9/++1G6Ydbt6t0t0LrtC5r8lyokSzTEZeYOjExwVhQKebaJ+AkGScS&#10;Fnnet0myABUn6sSinN28sWFlBEHoRNTm6Oa1c88+1FEoGT5nq+pdKCYALVGLOPipo2fIVYhVVX6j&#10;0BgZGA/mwSn+RugUWOADMK6lgDAVLlFdq0GHZFCGKYcXfAM+PX4RoGOoBdHHEc9ju/buZyCiDwKi&#10;criDUGX95p20SK80MqwA5X9etxlbIjTGJ6nKbwBynVxO+nzkqC8JEfJVSkmMWgwKIGQyAFGAg/z9&#10;/376VJjjDFkpQ8roGxhDxEwZtCjXoxFcuNvcmsLbjPYKsa9cu2mPpe2GrUbK4QtwBLEwd6oOk79L&#10;Nw3tnNysDjohOhriCPEjWTOkRscYhbiZICAkjFjQCjgap0JtsQnJuI1fPr4bpGpio4mFDbHMQSdX&#10;oSSfalDtZE4HVs+/rT+eHt/m7uOv1n9ah+KJj44cPbbDxJI+KM9SmIFL82vjiH4yFjFfyjJKSP1c&#10;LemDjcMRwmFU/bsfP5xidsgDEKmxubXQfwRLqL59tzlnEYiaUfA3c6oUlBL0RM/AhFjV1/8kCQcC&#10;R8jyWWlQ+ob4M8S1y3T/3A5TM+zPWRR79Zy97mVwnGvVbAfDZy7krlJm9cbtlgTVXsewcbWpAXSV&#10;5pSqqDLPTfN9zCZAo8puU8mWnaZIz0i1fw9NUAlDQz859c+fpSaU0vvDsLwk+y2BGc3NL8JJimBc&#10;iz8SsGpmTv656Hj5ljFk/ai2nhxIjlX/Q2Cud+7eq61rWOC+rRZafAG0JPt5ECuRZ6WmXx1//Tou&#10;MUV+XV+LPwwEICR9JOwXUi9bHXQmvLpZdufVwKBvwMn5Iqwl4ez5uKvZuUPDI2Hnov+UYEeLbxha&#10;kv08CJryrt9obm1Lv5q9UfFylRZ/JHS37LyandfS1t7X/6qj83lFZTVp8Nw3ir4MDc0tzS1t6RnZ&#10;P/31FrrU4u8OLcl+Hliy9D6Dsbm8oo8WfwpWrNloaGJhaeNgZGa1dpPBV4lhBXaYWBrsNv/xL7nQ&#10;pRZ/d2hJVgsttNBiGaElWS200EKLZYSWZLXQQgstlhFaktVCCy20WEb8d5HsbjProNNndVQbY/yi&#10;u8Uv8LTFgUPfqfaP8Q04JZZknYvjgSFHPI+tWNxa4Fp8GfQNTZianaoFatWwYs0mR1cvz2Mn1I5/&#10;RaxYvdHZ3efEx1X058LA2Nz/5OktqpWkFwb1ePsFrf7SbdhX6ui5efm5eX/YYdvd248Kf1TtsrGs&#10;2H/Q2et4oDCN5QbCZK6N9krfuamd+ibxjZOs7pZdZyJj5S8RQ85EzszOik/rtqtWPxDLuFjaOPT1&#10;vTofd0EUU0N7x7Pyj4t0/LmwsnOOiI7X2fTn9+Srw87JbWBg0FfT3s7r9KWlUVvbn6od/4pYs3F7&#10;ya3bPaolYjXCx//k0PCwq2I13vlQeutOQ2PzdsU6W0uC7tZd96prqqprxM/6hqZ79x/oaloa8T/E&#10;lp2m52ISdpt92NksLSP7aeezP+arU4T59u3b4LBz4pXkw0d9A4LDdP4C9rVM+MZJdu9+u9cTE7GJ&#10;KfLPyJgEobIGxhbjr6X1tCDZfbaOQ0PDcjE1PHv+orLq/l+BZOOSLr55+3aBJZ//vrB3dh8ZGT2u&#10;WDFWxsq1eh6+AQuEmf85INlbdyr6+1+pHZdhZGYVFhFtOGfJ6rkou3O3uaXNQPUh7Bdgw9Zd9x88&#10;qnkgraMIyKIIMBdYTO6Lcejw0ffv34stlICds3tgSPhysPlcHDsR/O9//1veXbSo5Bb8vkuxTOU3&#10;hmUhWWjr+190534N/cOqDcrPkylDHrRSR1/ti+x/qjY4kn8C8T34Ap/iiG+fpaoUn3JzcJ+tEySb&#10;kHzp+1W69ErUI5KUpZKsjr4hnafDyiZkcEQ1Fj3pE2zpa3SpCUkOqiGLnwL8zRGxyJsAvUICXL7A&#10;GMVViSnpkKyppa1ycQ2qgoZo+ofVC4lIQLQF+INr6TZ/yGc5guRFbbKgFgDNrVizURr1WvXy1CwW&#10;juAPJIZYlEMWYERc/oOqMwuQLNUyXgqLnzREndLB+adDgDIq+X9aHICSSEm5gIOYC5lkRVv0VppH&#10;RYcZKcNRipeSiBGVQ1zUwE9xXCbZD/WspZ4P+jAf6A+9YiC0uHHb70iWI/LlSEnSENWsUa385SG9&#10;4nKmQEhSHJTBtRxnjlRz+qGf1ODi4QvJngg+Q52qI+toS9lPqlJNrr4YgnycMqpeSYX5f+Ep0AiZ&#10;ZFUj0r1x83bHs+em+2yXVMnfCMtCskT+ly5n3rhZxrx+OqhvWFlVExmbKFYAMbG0oUB3T+/4+Ou6&#10;hsbQs+dXqZZJ5mx4ZCwlZR4BBDK4O9P9mu+ZbtxmFJuY2vns+fi4tOFw2pUssaAGIUBDUzOa1Puy&#10;L7/wxvbdZs7u3ncqKrcZSes2LYlkyeA8vP2vF5d2dXe3tXdcvHxVXiKey3HCaVcyu7p7RkbHOp93&#10;ZeXmi3W1f16/5VpB0dXsPOWamKRpOXmFFy5eRqW4dvOOPTEJyXX1jd29vRWVVX6BIUIOapD2kkjL&#10;YCC//fYb2WhUXJJQdBuHI4ix/9XA6OhYzcPHx0+EzF3xU4C2Nm035sK6hiaQlJpO8JKYkubj9yFD&#10;x1QcXb3uVt0fHBweGh4pv1vl4eMPj8g1qIEJJbhramkdHhmlY3cq7pH2CSOnqYjzcfmFJSrJZCGx&#10;Z8+7bpSWyYtVSwpgcSC3oKilte3Bo9pz0fFY+3wki0AQUUbWh5VqrxeVnj0fb+voikp0dXW3tLVf&#10;TL+qcdVR6I9GGaO8cOrZ83FQmKvnh435fl6/+Wp2LqJYp28IyQ4MDFraOGRm59Hbzmdd1/IL5VlG&#10;zjQnlpWSLly32fPYCcQ4Nj4+MDhEK1b2LkiYU5BsS2s7osvMyXva8YweZl3LNzKzFmfngqbPREbT&#10;q9a29rzrxVSLQGSSvXQlkxBBLGqDeAuKSg7YuySlpNM9sYAcwjkeGMzlPb0vH9XWRcUmbtn5aZ1G&#10;DNDN248KUQ/m9NbtioOOrkz0ydCI1vYOdIl6CgpLIGjkT4flCcLrYKoNTS3YiLRUW36hsfmHIazZ&#10;tD0lLQOhWRw4lJNf+LzrRXtHZ3pG1nwLv86FTLIEzujA8PDo9PQ0Wn1StTflt4dlIdkVqzdkZF57&#10;PTEpL+oMjh478e79++Az0o2YfTaOePvu7t6ElEvhUbEY9sTEZGIK8SYOWSzA+lY4WIGI6Hh4xN5F&#10;w1bpqHv61eyx8dcZ2deCwyIuZ+YMDg6VV1b9pKN34NBhlJLQ70lD49moWLgYUmB2zVQbOC6JZF8N&#10;DKLExSW3YhOSKyqrqTPn4wqB6zfvqH7waHh0NC4pNSQ8CgIdGh6G8YliqBlefv16Qt6XiSNuXsen&#10;pqbPRSfwE+PBPEbHxjKv5ccmpGCfE5OTKWlXEIIoL4PaMIP6hiZ8Rm5BsdfxIDgalux52UeqFRWb&#10;FBEt0QdtYRtq1wr8orvlZln55OQkbIjpYniMCI4QS+4yKd7+J+GLJ/WNSPt8XBIGRsd8A04pK5FB&#10;f+IvXGTW8guLmVP6jKXBtsics5DX9eISOvOkvoGGklLSbpdXzszMlNy6vVZ1Q3mvlV1jcys+CevF&#10;Y0GUXS96JiYmNJIsEq66/wBjFj9fvux/3tUNO9yuqEy4cBHX8u7dOwQol5eBtDmL2zM0kfayxgG0&#10;tD1FAdAKUWDzTtPJyan4C6k6ehLJ0sPGplaUB05nLrB8SET4PNJqpgbq5G/i1pAzkYju4eMn0fEX&#10;UKHBoSG6JJaF5MKxsfHu3pd37t6LS0pBmdGWinvVGj/YpYdw3PT0THXNQ/xuaVm5alHQUZlkCRpo&#10;RdSMKxoeGXnw8DHTRBSy384JcsSFkKtxIT2hLURKVetUz68Yb8DJUGqrb2xCt5FV/8BAT0/vTtP9&#10;Lu7eEC4kS/SAO8TWCAWIeIRpoCpoBdFPcWlZaHjUlcwcelVb12CkuoFLZ5hT7LG5rZ0x4gNQvOmZ&#10;GS5Z5EfJMslC5WciY551vRgdG6fzTm7eaiW/DSzXPVlnN28858XLmWKxMua7rPwubEUAi9bi+RHr&#10;LtP9MAUF4Jqc3AL0g7lfKsnuNrPGikpv36E8mRTZB0za2NRiYXMI4iAwQQWhAxE2fjHJYsanz0YR&#10;NJNV6RmaVNU8HH89ITbg3LPPFlqHAWmCFgn90Fqo0MxKCmYJuLg2NT2DU/wkcYOdJ6emCJE4QouE&#10;b57HAzlOzehoRnbu7Js3Fpq2eyM9TEhOw2JNLGyQJ/FIU3Mr8chucyt+ArQfpoALND6jPxEcNjMz&#10;G5Nw4SdpS3ZdyC6/qOTXX38VJMuo4NzHdfW4IlEb2cDDx3VEMWLxSTUQFGPnzCM9/8dKKW2E8Zkj&#10;AhzOCpKVFl2+kklRJPPL+s1YNQWsDx1euXYT1IyngSbIc7kWTcCGp6amFkmyb9++C4s4j6pQM8HX&#10;49o6lE1jBgAbvn33zt5Z0pwde/bRgZGRMbhGTAe5DuqBCxS3C9C62KQUZoG5IE2GrVS8I82jkmSp&#10;B9JpbGlFbxEUnBsYfAaiFDuhQrLMPlKFqujeT+sQRSmi0Hg/l6ZnZ9+mZ2STZZCS47rgLC6fj2Tf&#10;vHmDF9y7347u0bS9iwe6JHllEnbVHbOAU2GQ47nzcd/xY/vul/39be1PmVPV3YD1jBenQrTLtVgo&#10;DVGeTlK5TLKYg+cxaeHmmPhkJIygsCk7ZzcuzM4tQDiCZKemp0kLxBiRA8kKXnbuNosaobxdwOXi&#10;dgHMwE+1kt8GlotkV2/cRtL0+Em9nmoPYbGfGgkX5klYgWbDpMryREDInWCQbHepJEty1/6085CL&#10;h8iq0IOtu/aKZwVqD76+mGTpvLxaPjRKjglHiOWi1+nvoGMiIUVLdLfswsBQX0iHIxgPaSBUJe4y&#10;U/jVq8HSsjv8XLd5R/vTDkIJJTsgB4wk+eJl+YgSygdf+w86ofdITBiJwIlTYcRfhJbyERmPap9g&#10;CTtUu14LHDrsAcULknX1PI7McRWCfQTik1IJyjS+O0UmbmXnLLLL70haN2zFcoizxPYzgmRht82K&#10;LQbOxSTgWQ97+GL8SP7m7QrZqJiC8MhYDi6SZDs6n8vboKFR2bnXiSu3aHIGeyxtoSEiU/4mKn/R&#10;3XMl89rs7BvR89z8ooamZuZRkCySV1ZyMf0q3H3QUcpClCR7KiwCLfI/FSqX3LjVCMoQC6JDskSa&#10;CEecQp7hkTGUtz7kIo7IYNQFxaX4NosDn3wqYSZkNx/JosynQiO4UJwtLLlJZGps/mGLAbB5hwkR&#10;xqPaupU6el5+QbSrXFdsnb4hl4t3JNQefMkkS3ScV3gDh7d+86eHYLRI6oD+YAWCZLu6u5VPyfIL&#10;b/T1v0La8pEFIJOs6Jj2wdeXI+liOkYlMmW/oNOYgcg90T/yFLX7L2s2bkPuJI/Q0JJIFoeNCZFp&#10;DgwMkYFezszBRRM+iLNfi2RRdExd/CQo4CoiFzwHP7kcWndw9SRgefBI2vIAYqIVQbKEafGq2ETo&#10;H32Ttl3xlxbo22Np0/uyj5iIEO9WWbnAg4e1sOTN2+WiLTUoSRY+Ivb3+f07T4Q2WHjalUzlQYDl&#10;QPT3qh8oLQfjxHIEyUbGJg5DKIrtpoH38SDGAkcoDwpArP/6eT2DSruSVVl1v76xGRtjmEqSnZmd&#10;VcYmMDjxkZvX8b37DyIf4imZLIDjEc/57snOJVkyCWhR/KSJS5czmUpDY+megBogAkK/6ppH2DNh&#10;dVNLm62D68u+fsiFMA0nl1tQRDQtSBZKVT4JiIpLGh0dw3nzt5Jk0zOyyAmUt8KUgGRVWzp+eDWK&#10;MQacCpX1QQnUBr1qbG4RHCpA1AmFzUeyTK7DEWmbZIGWtqeIFOHI+nOnonJ4ZLTtaQepEvqMsh1R&#10;3bqdi/lIFn9JBoNklKIAxSVl1AwVCpIlhVKuqI1syecwN/nIAtCS7FfDrj37CBmSL10mbyksLh0Y&#10;HBTPZFw8fBAxBqwsDFfCvOQjONu5JIu6QEYaSRagxygHiSrW/qK7l5SqqblNPPv6WiSrfIVLjWTx&#10;Gc+6XkAxFfeqM7KukTmS8dF/2ais7F04S1gEHdwsK29obNmqeqfd2t6FQdFhogA1kAuLa9WgJNnQ&#10;iPOQgtiaUAaBcH//q9T0DOVBQEBNxFR66w6GLR+E5em5IFkuwY3tP/i7nUEJeSA+jZ3RNzCGlXCi&#10;2BvzFR4VC4dCXkqSnZycVF4ik6ydkxuzEHo2Skmy8Ds2vEiSvXP3nvwsa2GSxcmhgfCjwW7z+zWP&#10;Ll6+yoWPHj8hBrSyd0YmGDzFBMmqvcKF49FIsoU3bjJxpqo92OcCklW+wrUAyaLq9dJDyEZmRz5I&#10;JlR1/+F8JEu7cj0MvLvnJUJDqdT0Bw0kWLmSJa2Qe2BOBC0wH8lKuVf709q6BmWGBK7lFw0ODe80&#10;3SdIlnhZeVZLsgtgGUn253X6pC04VYz5RU+vfH+AQObXX3+VNwQVMDa3Ru5xSSm/6G7Ju1707t27&#10;Hz4+1/7Hj2uzrhUMDg1pJFmIG7oUrwf9vG4zWiJyeZEh/gEkW3LrNspHTi1epaA2tAf1lY0Bq4Yj&#10;6uqbzA8cIpxMz8gW6rvDxJLslcuVIQNRFRnrfC9mK0nW3duf/geGhCsLeB0P5ODc2wX//Gkdekw3&#10;1n2MxwExkfzgKyQ8cmJi0tn9d08ezkTGQLJHj2nYZ+l4UMi79+/jElN09A2Fqew76IQvWQzJGppY&#10;4lAJgZVxLrkOlP3VSRZ4HgscHRvDVUBJLh6+TNCVrGtwxIWL6XiF7cYSGy6JZHHnk1NT1nafyAtm&#10;JA13OCzFmIsnWRwAIXl7RyeqKB/ctmsvxLoYkgWPa+tbWtvkVwIAc7Fp+27CWNqNOB9PVkTyJJ9F&#10;rwgCjhyVXq6Yj2QxKLSdFOv732/d9KS+geh188fbBVqSXTyWkWSRYEi4tLfwlayc6ZkZseMm0DM0&#10;ftrR2f60U37ZCD5NScsYHhlxdPWU8usL0nbTJhY2nEJX9uyzbXvaiU/WSLIiQYbjKCmOoChEzUSO&#10;HDHddxDzE09jwHKQLF6EsRiobBWQnxJZqBlV0OlwOnm7ohIjkaNFUnjy987nXWbW9qLzSMz/ZOjA&#10;wOBhD80pXkyCtPukkMzWXXuJYqCG9Vs+8OYq3a2514vhAhHFqyG3oBAZOrl6i7YgKTJliexUJLvX&#10;yo7sPiu3QH7vXXfrrrv3qqE2PU3bsYg5EnvBghWrN0TGJDDLiyHZtZsMEBoEJ9+BIXq6XV4Jcy0H&#10;ycJ35O+tbe0MX7ySBe+MjY33vux7WPtE2PmSSJYjpGjQinCWdACvNjU1JW7dLJ5kQUx8MheiHsLf&#10;UPh4YDAms0iSjUtKhUa9/ALFnPI/6VFLa/tFVSpjceCQNKfX8sXLKpw9phpF8JlIflIPJHsiOExc&#10;K5OsMED64OTqJW4IUAAbZO4yc/KIJD5LsogFohfb2SnLyFAj2evFpViB2O7zm8Qykiwws7KXNvJ8&#10;+5aQdoNqE1nAHJw+GzU5OUVe4+LuzWQzqWjztfxCkcy6+/hzFl7z8QtC/6prHvb3wzyaI1m4srm1&#10;vaml7ahvgLm1PV66oKiE0NLxiPQUgmiR4JGzhz18Vm/cthwkC60Qd6dnZNE9Aklax3pn37yhNvnJ&#10;AApHW+/evW9oalZmYWT34p6am7cf+fKpsAhy9sdP6ubbRsz3RDDUdjkzhw6jwcmXrhCzZ17LIyrB&#10;2dArolH5fVI17Dazhtc6Op8TcwWcDIVPh4aHp6anBcmSChQU3YDmEpIv2ju7O7p6kR4yCxFRGnZC&#10;Ba5efjMzM/Qcf+Di4UNPWtra6QxHdpruhwEXIFl6zt9Y+63yu25efnjWzJz8jmfPF/8K15JIFoFD&#10;fMw7iiReCFm9YeubN285Am2JMksiWZKt4tIyRhdxPs7JzZtkAh2j/yJLWBLJElr29L5EYU6HR6I/&#10;uFgmaGR0bJEkq7/DhAKQI7Rl6+gKyxNvMq3CDa9YvTGvgEmcjEtMxa9QpvNZ1/MX3WIFBvQfXSqv&#10;rHL1PAaxyiTLKSMzK6plREEh4QccDvsGnKqtb2SM+2ylz9M/S7JEu3X1jcUlt5QPAJRQI9n4C6mk&#10;m6npGVC5stg3g+Ul2ZU6+mXllXBQbEKycmssLCQ8KhaThg3JMRExKQOhkzgLG6amX4XFxvn3+nVB&#10;4Q20BA04+DFuUoJqSXKlDwFGRiF0opWhoRHx6h9nCZbx5FTV1NyKq2RecdF7VXfTVGsXDC9m7QLi&#10;6DsVlUqS5Sp6Jl7K4X8CIoI4+BFXkJN/HWtpbm3DKwibFChTvSGkdn8T+0fhRLeRA3VeKygy2msl&#10;lG8uoHWMkLZy8gsJ/2Ef+IWUH9ujddJtuF4Y5FwgqINOrlU1D2A6kgbcHvEXUiVr5ixC2LJjDzYJ&#10;01EVFQ6NjOAnNL4XBWCly1dzMGBkSN5Q8/CxjcPhkpu3mVOsBSeRd71odHRUeQkMMjw8Ip7DMC84&#10;PAoTjNMcRhtwKgxXOs/aBTsqKqtIq8XPrhc9N29XKEkW70I3ZF6bi+Cwcwg/MeUSbCKO1Dc04STM&#10;Pqa3DOfGzdvd3b3ip8DZ6HgmVJAaRDMyOoqH4G9kRRpRWFyCU0FOiP3xk/oDHz9GKLl5h8rltQs4&#10;6BcUQuu2v3+oKINJgZTxjsgB+ZyJiCbjuVd1X5yFy/ANwltjMj29fcp6GDuqCwuPjb9GfxDm49p6&#10;IlDRE/7XNzTJybuOe4ABR8fGGhqbccZCuxAF3Z6dnUVXf1q3mdkknBSmQbUWBxxgWawPx8yFqKid&#10;k5u4r0Vn8HlP6hr4W0ZK2hWcn1j6YJuRWXfPS8rMp4pqaxeY7j+IDiPMxORLymLfDJaXZOEjAj1m&#10;yFjlWtWwesM2IrJ9B53IFoVaKEHKudvMapGfkaxcq4d+uHj47rN1UKuNv9fpGa7V09DE1wKEDjNa&#10;WB+Sc23+IFIQadpnsWKNtJM2xqy8uTYfaGvDViPlp3SwP0kiA5+PEAXgNagEqv1h1QbxPpn1IRdI&#10;JCRcSh4FENHGbUbQJRENIpWPawSFiYms7JyxOiFbKsd10coiRa2jZ8jlBiYW8zmVvzjW6hmidYST&#10;yu90vwDMqbG5tYWNAzqvdmoxQHqGJhbkH3vmedWUqAX627rLVK2fFCbYXDXPHunfr9IlEZTUcpeZ&#10;7JyWCT+u2YTiKZ91f0tYXpLF5PCThSU3lTmyFn8KTgSHlZbdkd+pZEai4y8QUJhbH5LLaKGFFl8d&#10;y0WyBsbmkTEJ1Q8ekQKLGz1a/LkgJCGprGto9PIL8vAJSLuSNTw6lpmTJ7/FoYUWWiwHlotkTSxt&#10;KqtrqmoenDx9Vnk3Vos/C2R8nsdOlN+tevb8ReezrnvVNeeiE8RKAlpoocXyYblI9odVG/QNTXS3&#10;7FT7bkSLPxH/WKmjo2e403Tfjj371m/WTo0WWvwRWN57slpooYUW/+XQkqwWWmihxTJCS7JaaKGF&#10;FssILclqoYUWWiwj/rtI1uKAQ0xCsvxpmRZ/I/zz5/U2jq5no2KX76OSbxt2zu5+Qad19A2RpJ2T&#10;e1hE9BdL0uGIZ8iZSPmju89i26YfY5z/D9i6aYXaqeXDL6t/9rf+30TX/zlq8X+//2m12tk/DivW&#10;/H8lMVssnktW5AAAAABJRU5ErkJgglBLAQItABQABgAIAAAAIQCxgme2CgEAABMCAAATAAAAAAAA&#10;AAAAAAAAAAAAAABbQ29udGVudF9UeXBlc10ueG1sUEsBAi0AFAAGAAgAAAAhADj9If/WAAAAlAEA&#10;AAsAAAAAAAAAAAAAAAAAOwEAAF9yZWxzLy5yZWxzUEsBAi0AFAAGAAgAAAAhAOrwK70fAwAA2QkA&#10;AA4AAAAAAAAAAAAAAAAAOgIAAGRycy9lMm9Eb2MueG1sUEsBAi0AFAAGAAgAAAAhAC5s8ADFAAAA&#10;pQEAABkAAAAAAAAAAAAAAAAAhQUAAGRycy9fcmVscy9lMm9Eb2MueG1sLnJlbHNQSwECLQAUAAYA&#10;CAAAACEAIc+R3NsAAAAFAQAADwAAAAAAAAAAAAAAAACBBgAAZHJzL2Rvd25yZXYueG1sUEsBAi0A&#10;CgAAAAAAAAAhAAYl3EglLgEAJS4BABQAAAAAAAAAAAAAAAAAiQcAAGRycy9tZWRpYS9pbWFnZTEu&#10;cG5nUEsBAi0ACgAAAAAAAAAhADfjXNXqegEA6noBABQAAAAAAAAAAAAAAAAA4DUBAGRycy9tZWRp&#10;YS9pbWFnZTIucG5nUEsFBgAAAAAHAAcAvgEAAPywAgAAAA==&#10;">
                      <v:shape id="Grafik 52" o:spid="_x0000_s1027" type="#_x0000_t75" alt="IMG_0008" style="position:absolute;left:19356;width:19001;height:33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7sTFAAAA2wAAAA8AAABkcnMvZG93bnJldi54bWxEj0FrAjEUhO+F/ofwhF6KZhUsujVKtQjd&#10;enIVxNtj87pZ3LwsSarbf98UCh6HmfmGWax624or+dA4VjAeZSCIK6cbrhUcD9vhDESIyBpbx6Tg&#10;hwKslo8PC8y1u/GermWsRYJwyFGBibHLpQyVIYth5Dri5H05bzEm6WupPd4S3LZykmUv0mLDacFg&#10;RxtD1aX8tgoOz7vtezH3p31xXs+Kz/lallOj1NOgf3sFEamP9/B/+0MrmE7g70v6AX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f+7ExQAAANsAAAAPAAAAAAAAAAAAAAAA&#10;AJ8CAABkcnMvZG93bnJldi54bWxQSwUGAAAAAAQABAD3AAAAkQMAAAAA&#10;" stroked="t" strokecolor="black [3213]">
                        <v:imagedata r:id="rId36" o:title="IMG_0008"/>
                        <v:path arrowok="t"/>
                      </v:shape>
                      <v:shape id="Grafik 53" o:spid="_x0000_s1028" type="#_x0000_t75" alt="IMG_0007" style="position:absolute;width:19119;height:33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lziLDAAAA2wAAAA8AAABkcnMvZG93bnJldi54bWxEj8FqwzAQRO+B/oPYQi8hkduQEBzLoTQU&#10;2mOcQq+LtbHVWithqbH991UgkOMwM2+YYj/aTlyoD8axgudlBoK4dtpwo+Dr9L7YgggRWWPnmBRM&#10;FGBfPswKzLUb+EiXKjYiQTjkqKCN0edShroli2HpPHHyzq63GJPsG6l7HBLcdvIlyzbSouG00KKn&#10;t5bq3+rPKtD+MDdD+DSbbHJ+/Okqf/ielHp6HF93ICKN8R6+tT+0gvUKrl/SD5D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eXOIsMAAADbAAAADwAAAAAAAAAAAAAAAACf&#10;AgAAZHJzL2Rvd25yZXYueG1sUEsFBgAAAAAEAAQA9wAAAI8DAAAAAA==&#10;" stroked="t" strokecolor="black [3213]">
                        <v:imagedata r:id="rId37" o:title="IMG_0007"/>
                        <v:path arrowok="t"/>
                      </v:shape>
                      <w10:anchorlock/>
                    </v:group>
                  </w:pict>
                </mc:Fallback>
              </mc:AlternateContent>
            </w:r>
          </w:p>
          <w:p w14:paraId="23A23E53" w14:textId="77777777" w:rsidR="008C0BE5" w:rsidRPr="00423D5F" w:rsidRDefault="008C0BE5" w:rsidP="00C0772F">
            <w:r w:rsidRPr="00423D5F">
              <w:rPr>
                <w:noProof/>
                <w:lang w:eastAsia="de-CH"/>
              </w:rPr>
              <mc:AlternateContent>
                <mc:Choice Requires="wps">
                  <w:drawing>
                    <wp:inline distT="0" distB="0" distL="0" distR="0" wp14:anchorId="518517DB" wp14:editId="79F1074B">
                      <wp:extent cx="3521075" cy="144145"/>
                      <wp:effectExtent l="0" t="0" r="3175" b="0"/>
                      <wp:docPr id="54" name="Text Box 437"/>
                      <wp:cNvGraphicFramePr/>
                      <a:graphic xmlns:a="http://schemas.openxmlformats.org/drawingml/2006/main">
                        <a:graphicData uri="http://schemas.microsoft.com/office/word/2010/wordprocessingShape">
                          <wps:wsp>
                            <wps:cNvSpPr txBox="1"/>
                            <wps:spPr>
                              <a:xfrm>
                                <a:off x="0" y="0"/>
                                <a:ext cx="3521075" cy="144145"/>
                              </a:xfrm>
                              <a:prstGeom prst="rect">
                                <a:avLst/>
                              </a:prstGeom>
                              <a:solidFill>
                                <a:prstClr val="white"/>
                              </a:solidFill>
                              <a:ln>
                                <a:noFill/>
                              </a:ln>
                              <a:effectLst/>
                            </wps:spPr>
                            <wps:txbx>
                              <w:txbxContent>
                                <w:p w14:paraId="1C3ACFA5" w14:textId="77777777" w:rsidR="004219EC" w:rsidRPr="008C0BE5" w:rsidRDefault="004219EC" w:rsidP="00885596">
                                  <w:pPr>
                                    <w:pStyle w:val="Caption"/>
                                    <w:rPr>
                                      <w:noProof/>
                                    </w:rPr>
                                  </w:pPr>
                                  <w:bookmarkStart w:id="51" w:name="_Toc375131311"/>
                                  <w:bookmarkStart w:id="52" w:name="_Toc375132729"/>
                                  <w:r w:rsidRPr="008C0BE5">
                                    <w:t xml:space="preserve">Abbildung </w:t>
                                  </w:r>
                                  <w:fldSimple w:instr=" SEQ Abbildung \* ARABIC ">
                                    <w:r>
                                      <w:rPr>
                                        <w:noProof/>
                                      </w:rPr>
                                      <w:t>8</w:t>
                                    </w:r>
                                  </w:fldSimple>
                                  <w:r>
                                    <w:t xml:space="preserve"> - Screenshots </w:t>
                                  </w:r>
                                  <w:r w:rsidRPr="008C0BE5">
                                    <w:t xml:space="preserve"> </w:t>
                                  </w:r>
                                  <w:proofErr w:type="spellStart"/>
                                  <w:r w:rsidRPr="008C0BE5">
                                    <w:t>My</w:t>
                                  </w:r>
                                  <w:proofErr w:type="spellEnd"/>
                                  <w:r w:rsidRPr="008C0BE5">
                                    <w:t xml:space="preserve"> Position.</w:t>
                                  </w:r>
                                  <w:bookmarkEnd w:id="51"/>
                                  <w:bookmarkEnd w:id="52"/>
                                  <w:r w:rsidRPr="008C0BE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id="Text Box 437" o:spid="_x0000_s1058" type="#_x0000_t202" style="width:277.2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AQIOwIAAHkEAAAOAAAAZHJzL2Uyb0RvYy54bWysVMFu2zAMvQ/YPwi6L47TZB2MOEWWIsOA&#10;oi2QDD0rshwLkERNUmJnXz9KttOt22nYRaFI6tHvkczyrtOKnIXzEkxJ88mUEmE4VNIcS/ptv/3w&#10;iRIfmKmYAiNKehGe3q3ev1u2thAzaEBVwhEEMb5obUmbEGyRZZ43QjM/ASsMBmtwmgW8umNWOdYi&#10;ulbZbDr9mLXgKuuAC+/Re98H6Srh17Xg4amuvQhElRS/LaTTpfMQz2y1ZMXRMdtIPnwG+4ev0Ewa&#10;LHqFumeBkZOTf0BpyR14qMOEg86griUXiQOyyadv2OwaZkXiguJ4e5XJ/z9Y/nh+dkRWJV3MKTFM&#10;Y4/2ogvkM3RkfnMbBWqtLzBvZzEzdBjARo9+j87Iu6udjr/IiGAcpb5c5Y1wHJ03i1k+vV1QwjGW&#10;z+f5fBFhstfX1vnwRYAm0Sipw/YlVdn5wYc+dUyJxTwoWW2lUvESAxvlyJlhq9tGBjGA/5alTMw1&#10;EF/1gL1HpFkZqkTCPbFohe7QJYXy2cj6ANUFxXDQz5O3fCux/APz4Zk5HCDkj0sRnvCoFbQlhcGi&#10;pAH342/+mI99xSglLQ5kSf33E3OCEvXVYMfj9I6GG43DaJiT3gASz3HdLE8mPnBBjWbtQL/grqxj&#10;FQwxw7FWScNobkK/FrhrXKzXKQln1LLwYHaWR+hR5n33wpwdmhSwvY8wjior3vSqz03dsutTQOFT&#10;I6OwvYo4APGC851GYdjFuEC/3lPW6z/G6icAAAD//wMAUEsDBBQABgAIAAAAIQASEV/T3QAAAAQB&#10;AAAPAAAAZHJzL2Rvd25yZXYueG1sTI/BTsMwEETvSP0HaytxQdRpSAoKcaqqggNcKkIv3Nx4G4fG&#10;68h22vD3GC5wWWk0o5m35XoyPTuj850lActFAgypsaqjVsD+/fn2AZgPkpTsLaGAL/SwrmZXpSyU&#10;vdAbnuvQslhCvpACdAhDwblvNBrpF3ZAit7ROiNDlK7lyslLLDc9T5NkxY3sKC5oOeBWY3OqRyNg&#10;l33s9M14fHrdZHfuZT9uV59tLcT1fNo8Ags4hb8w/OBHdKgi08GOpDzrBcRHwu+NXp5nObCDgDS9&#10;B16V/D989Q0AAP//AwBQSwECLQAUAAYACAAAACEAtoM4kv4AAADhAQAAEwAAAAAAAAAAAAAAAAAA&#10;AAAAW0NvbnRlbnRfVHlwZXNdLnhtbFBLAQItABQABgAIAAAAIQA4/SH/1gAAAJQBAAALAAAAAAAA&#10;AAAAAAAAAC8BAABfcmVscy8ucmVsc1BLAQItABQABgAIAAAAIQDg7AQIOwIAAHkEAAAOAAAAAAAA&#10;AAAAAAAAAC4CAABkcnMvZTJvRG9jLnhtbFBLAQItABQABgAIAAAAIQASEV/T3QAAAAQBAAAPAAAA&#10;AAAAAAAAAAAAAJUEAABkcnMvZG93bnJldi54bWxQSwUGAAAAAAQABADzAAAAnwUAAAAA&#10;" stroked="f">
                      <v:textbox style="mso-fit-shape-to-text:t" inset="0,0,0,0">
                        <w:txbxContent>
                          <w:p w14:paraId="1C3ACFA5" w14:textId="77777777" w:rsidR="004219EC" w:rsidRPr="008C0BE5" w:rsidRDefault="004219EC" w:rsidP="00885596">
                            <w:pPr>
                              <w:pStyle w:val="Caption"/>
                              <w:rPr>
                                <w:noProof/>
                              </w:rPr>
                            </w:pPr>
                            <w:bookmarkStart w:id="53" w:name="_Toc375131311"/>
                            <w:bookmarkStart w:id="54" w:name="_Toc375132729"/>
                            <w:r w:rsidRPr="008C0BE5">
                              <w:t xml:space="preserve">Abbildung </w:t>
                            </w:r>
                            <w:fldSimple w:instr=" SEQ Abbildung \* ARABIC ">
                              <w:r>
                                <w:rPr>
                                  <w:noProof/>
                                </w:rPr>
                                <w:t>8</w:t>
                              </w:r>
                            </w:fldSimple>
                            <w:r>
                              <w:t xml:space="preserve"> - Screenshots </w:t>
                            </w:r>
                            <w:r w:rsidRPr="008C0BE5">
                              <w:t xml:space="preserve"> </w:t>
                            </w:r>
                            <w:proofErr w:type="spellStart"/>
                            <w:r w:rsidRPr="008C0BE5">
                              <w:t>My</w:t>
                            </w:r>
                            <w:proofErr w:type="spellEnd"/>
                            <w:r w:rsidRPr="008C0BE5">
                              <w:t xml:space="preserve"> Position.</w:t>
                            </w:r>
                            <w:bookmarkEnd w:id="53"/>
                            <w:bookmarkEnd w:id="54"/>
                            <w:r w:rsidRPr="008C0BE5">
                              <w:t xml:space="preserve"> </w:t>
                            </w:r>
                          </w:p>
                        </w:txbxContent>
                      </v:textbox>
                      <w10:anchorlock/>
                    </v:shape>
                  </w:pict>
                </mc:Fallback>
              </mc:AlternateContent>
            </w:r>
          </w:p>
        </w:tc>
      </w:tr>
      <w:tr w:rsidR="008C0BE5" w:rsidRPr="00423D5F" w14:paraId="26EC8FDE" w14:textId="77777777" w:rsidTr="008C0BE5">
        <w:tc>
          <w:tcPr>
            <w:tcW w:w="9070" w:type="dxa"/>
            <w:gridSpan w:val="2"/>
          </w:tcPr>
          <w:p w14:paraId="37B49CB5" w14:textId="77777777" w:rsidR="008C0BE5" w:rsidRPr="00423D5F" w:rsidRDefault="008C0BE5" w:rsidP="00C0772F"/>
        </w:tc>
      </w:tr>
    </w:tbl>
    <w:p w14:paraId="0B4AF348" w14:textId="617A4821" w:rsidR="00263F5D" w:rsidRPr="00423D5F" w:rsidRDefault="00263F5D" w:rsidP="00C0772F">
      <w:r w:rsidRPr="00423D5F">
        <w:tab/>
      </w:r>
      <w:r w:rsidRPr="00423D5F">
        <w:tab/>
      </w:r>
      <w:r w:rsidRPr="00423D5F">
        <w:tab/>
      </w:r>
    </w:p>
    <w:p w14:paraId="5563BD10" w14:textId="77777777" w:rsidR="00025D2C" w:rsidRPr="00423D5F" w:rsidRDefault="00025D2C" w:rsidP="00C0772F">
      <w:r w:rsidRPr="00423D5F">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8674E6" w:rsidRPr="00423D5F" w14:paraId="4F28FE49" w14:textId="77777777" w:rsidTr="008C0BE5">
        <w:tc>
          <w:tcPr>
            <w:tcW w:w="4605" w:type="dxa"/>
          </w:tcPr>
          <w:p w14:paraId="6E58F995" w14:textId="77777777" w:rsidR="008674E6" w:rsidRPr="00423D5F" w:rsidRDefault="008674E6" w:rsidP="00C0772F">
            <w:pPr>
              <w:pStyle w:val="Heading5"/>
              <w:rPr>
                <w:rStyle w:val="Emphasis"/>
                <w:b/>
              </w:rPr>
            </w:pPr>
            <w:proofErr w:type="spellStart"/>
            <w:r w:rsidRPr="00423D5F">
              <w:lastRenderedPageBreak/>
              <w:t>Sendero</w:t>
            </w:r>
            <w:proofErr w:type="spellEnd"/>
            <w:r w:rsidRPr="00423D5F">
              <w:t xml:space="preserve"> GPS </w:t>
            </w:r>
            <w:proofErr w:type="spellStart"/>
            <w:r w:rsidRPr="00423D5F">
              <w:t>Lookaround</w:t>
            </w:r>
            <w:proofErr w:type="spellEnd"/>
            <w:r w:rsidR="00885ADF" w:rsidRPr="00423D5F">
              <w:tab/>
            </w:r>
            <w:r w:rsidR="00885ADF" w:rsidRPr="00423D5F">
              <w:tab/>
            </w:r>
          </w:p>
        </w:tc>
        <w:tc>
          <w:tcPr>
            <w:tcW w:w="4605" w:type="dxa"/>
            <w:vAlign w:val="center"/>
          </w:tcPr>
          <w:p w14:paraId="666BC31C" w14:textId="77777777" w:rsidR="008674E6" w:rsidRPr="00423D5F" w:rsidRDefault="008674E6" w:rsidP="00C0772F">
            <w:r w:rsidRPr="00423D5F">
              <w:t>Preis: Kostenlos</w:t>
            </w:r>
          </w:p>
        </w:tc>
      </w:tr>
      <w:tr w:rsidR="008674E6" w:rsidRPr="00423D5F" w14:paraId="41DE5237" w14:textId="77777777" w:rsidTr="006B5FC1">
        <w:trPr>
          <w:trHeight w:val="11234"/>
        </w:trPr>
        <w:tc>
          <w:tcPr>
            <w:tcW w:w="9210" w:type="dxa"/>
            <w:gridSpan w:val="2"/>
            <w:tcBorders>
              <w:bottom w:val="nil"/>
            </w:tcBorders>
          </w:tcPr>
          <w:p w14:paraId="72B00CAF" w14:textId="176BCD49" w:rsidR="00563704" w:rsidRPr="00423D5F" w:rsidRDefault="00563704" w:rsidP="00C0772F">
            <w:r w:rsidRPr="00423D5F">
              <w:t xml:space="preserve">Diese Anwendung gibt dem Benutzer die nächste Kreuzung, die nächsten 5 Points of Interest und einen ungefähren Standort als Adresse direkt auf dem </w:t>
            </w:r>
            <w:proofErr w:type="spellStart"/>
            <w:r w:rsidRPr="00423D5F">
              <w:t>Homebildschrim</w:t>
            </w:r>
            <w:proofErr w:type="spellEnd"/>
            <w:r w:rsidRPr="00423D5F">
              <w:t xml:space="preserve"> aus</w:t>
            </w:r>
            <w:r w:rsidR="006B5FC1" w:rsidRPr="00423D5F">
              <w:t xml:space="preserve">. </w:t>
            </w:r>
            <w:r w:rsidRPr="00423D5F">
              <w:t>Ausserdem wird die Ausrichtung des Smartphones als Himmelsrichtung angegeben. Diese kann mit der mitgelieferten Kompassfunktion aktualisiert werden.</w:t>
            </w:r>
          </w:p>
          <w:p w14:paraId="66E3916E" w14:textId="77777777" w:rsidR="00563704" w:rsidRPr="00423D5F" w:rsidRDefault="00563704" w:rsidP="00C0772F">
            <w:r w:rsidRPr="00423D5F">
              <w:t>Es können nur POIs von einer Kategorie ausgewählt werden. Diese werden dann mit Distanz- und Richtungsangabe angezeigt, wobei eine Maximaldistanz von 2 Kilometern festgelegt ist. Es wird keine Routingfunktion angeb</w:t>
            </w:r>
            <w:r w:rsidRPr="00423D5F">
              <w:t>o</w:t>
            </w:r>
            <w:r w:rsidRPr="00423D5F">
              <w:t xml:space="preserve">ten. </w:t>
            </w:r>
          </w:p>
          <w:p w14:paraId="434F0C8A" w14:textId="77777777" w:rsidR="00563704" w:rsidRPr="00423D5F" w:rsidRDefault="00563704" w:rsidP="00C0772F">
            <w:r w:rsidRPr="00423D5F">
              <w:t>Für die Standorterkundung steht eine Kartenansicht zur Verfügung.</w:t>
            </w:r>
          </w:p>
          <w:p w14:paraId="4AA0F355" w14:textId="77777777" w:rsidR="00563704" w:rsidRPr="00423D5F" w:rsidRDefault="00563704" w:rsidP="00C0772F">
            <w:r w:rsidRPr="00423D5F">
              <w:t>Zur Aktualisierung kann das Gerät geschüttelt werden.</w:t>
            </w:r>
          </w:p>
          <w:p w14:paraId="1BA3DE9F" w14:textId="77777777" w:rsidR="00563704" w:rsidRPr="00423D5F" w:rsidRDefault="00563704" w:rsidP="00C0772F">
            <w:r w:rsidRPr="00423D5F">
              <w:t>Auch diese App ist nur in Englisch verfügbar.</w:t>
            </w:r>
          </w:p>
          <w:p w14:paraId="78A02BF6" w14:textId="77777777" w:rsidR="009B2584" w:rsidRPr="00423D5F" w:rsidRDefault="009B2584" w:rsidP="00C0772F"/>
          <w:p w14:paraId="6BD412B3" w14:textId="57C6B7D9" w:rsidR="008674E6" w:rsidRPr="00423D5F" w:rsidRDefault="008674E6" w:rsidP="00C0772F"/>
        </w:tc>
      </w:tr>
    </w:tbl>
    <w:p w14:paraId="6B112D60" w14:textId="77777777" w:rsidR="00263F5D" w:rsidRPr="00423D5F" w:rsidRDefault="00263F5D" w:rsidP="00C0772F"/>
    <w:p w14:paraId="28589A13" w14:textId="7DE12339" w:rsidR="006A780F" w:rsidRPr="00423D5F" w:rsidRDefault="006A780F" w:rsidP="00C0772F">
      <w:r w:rsidRPr="00423D5F">
        <w:br w:type="page"/>
      </w:r>
    </w:p>
    <w:p w14:paraId="0D06BC4E" w14:textId="767602DC" w:rsidR="0081690A" w:rsidRPr="00423D5F" w:rsidRDefault="009A33BE" w:rsidP="00C0772F">
      <w:pPr>
        <w:pStyle w:val="Heading5"/>
      </w:pPr>
      <w:proofErr w:type="spellStart"/>
      <w:r w:rsidRPr="00423D5F">
        <w:lastRenderedPageBreak/>
        <w:t>A</w:t>
      </w:r>
      <w:r w:rsidR="0081690A" w:rsidRPr="00423D5F">
        <w:t>round</w:t>
      </w:r>
      <w:proofErr w:type="spellEnd"/>
      <w:r w:rsidR="0081690A" w:rsidRPr="00423D5F">
        <w:t xml:space="preserve"> </w:t>
      </w:r>
      <w:proofErr w:type="spellStart"/>
      <w:r w:rsidR="0081690A" w:rsidRPr="00423D5F">
        <w:t>Me</w:t>
      </w:r>
      <w:proofErr w:type="spellEnd"/>
      <w:r w:rsidR="00376950" w:rsidRPr="00423D5F">
        <w:tab/>
      </w:r>
      <w:r w:rsidR="00376950" w:rsidRPr="00423D5F">
        <w:tab/>
      </w:r>
      <w:r w:rsidR="00376950" w:rsidRPr="00423D5F">
        <w:tab/>
      </w:r>
      <w:r w:rsidR="00376950" w:rsidRPr="00423D5F">
        <w:tab/>
      </w:r>
      <w:r w:rsidR="00376950" w:rsidRPr="00423D5F">
        <w:tab/>
      </w:r>
      <w:r w:rsidR="00376950" w:rsidRPr="00423D5F">
        <w:tab/>
      </w:r>
      <w:r w:rsidR="00376950" w:rsidRPr="00423D5F">
        <w:tab/>
      </w:r>
      <w:r w:rsidR="00376950" w:rsidRPr="00423D5F">
        <w:tab/>
      </w:r>
      <w:r w:rsidR="00376950" w:rsidRPr="00423D5F">
        <w:tab/>
      </w:r>
      <w:r w:rsidR="00DE7B9F" w:rsidRPr="00423D5F">
        <w:t>Preis</w:t>
      </w:r>
      <w:r w:rsidR="00376950" w:rsidRPr="00423D5F">
        <w:t xml:space="preserve">: </w:t>
      </w:r>
      <w:r w:rsidR="00DE7B9F" w:rsidRPr="00423D5F">
        <w:t>kostenlos</w:t>
      </w:r>
    </w:p>
    <w:p w14:paraId="5672BCB3" w14:textId="749B9617" w:rsidR="00563704" w:rsidRPr="00423D5F" w:rsidRDefault="00563704" w:rsidP="00C0772F">
      <w:r w:rsidRPr="00423D5F">
        <w:t xml:space="preserve">Aus einer Liste von POI-Kategorien kann eine bestimmte gewählt werden, die dann bis zu 20 POIs dieser Art in 10 Kilometer Entfernung zum aktuellen oder manuell eingegebenen Standort anzeigt. Dabei ist sowohl die Entfernung in Meter, sowie die Richtung als Kompass </w:t>
      </w:r>
      <w:r w:rsidR="006C4209" w:rsidRPr="00423D5F">
        <w:t xml:space="preserve">visualisiert </w:t>
      </w:r>
      <w:r w:rsidRPr="00423D5F">
        <w:t xml:space="preserve">angegeben. Letzterer kann leider nicht von VoiceOver vorgelesen werden. </w:t>
      </w:r>
    </w:p>
    <w:p w14:paraId="1BA1C569" w14:textId="77777777" w:rsidR="0036605D" w:rsidRPr="00423D5F" w:rsidRDefault="00563704" w:rsidP="00C0772F">
      <w:r w:rsidRPr="00423D5F">
        <w:t>Wird ein POI ausgewählt, kann er als Favorit gespeichert und/oder als Navigationsziel eingetragen werden. Für das Routing wird die Karten-App des iPhones genutzt.</w:t>
      </w:r>
      <w:r w:rsidR="006C4209" w:rsidRPr="00423D5F">
        <w:t xml:space="preserve"> </w:t>
      </w:r>
    </w:p>
    <w:p w14:paraId="352C4C62" w14:textId="4C154BD7" w:rsidR="00563704" w:rsidRPr="00423D5F" w:rsidRDefault="00563704" w:rsidP="00C0772F">
      <w:r w:rsidRPr="00423D5F">
        <w:t xml:space="preserve">Neben den Kategorien kann ein POI auch über die Suchleiste gefunden werden. Dabei können Adressen oder Attribute wie </w:t>
      </w:r>
      <w:r w:rsidR="006C4209" w:rsidRPr="00423D5F">
        <w:t>z.B.:</w:t>
      </w:r>
      <w:r w:rsidRPr="00423D5F">
        <w:t xml:space="preserve"> „italienisch“ </w:t>
      </w:r>
      <w:r w:rsidR="006C4209" w:rsidRPr="00423D5F">
        <w:t>für ein Re</w:t>
      </w:r>
      <w:r w:rsidR="006C4209" w:rsidRPr="00423D5F">
        <w:t>s</w:t>
      </w:r>
      <w:r w:rsidR="006C4209" w:rsidRPr="00423D5F">
        <w:t>taurant</w:t>
      </w:r>
      <w:r w:rsidRPr="00423D5F">
        <w:t xml:space="preserve"> </w:t>
      </w:r>
      <w:r w:rsidR="006B5FC1" w:rsidRPr="00423D5F">
        <w:t xml:space="preserve">mit italienischer Küche </w:t>
      </w:r>
      <w:r w:rsidRPr="00423D5F">
        <w:t>angegeben werden.</w:t>
      </w:r>
    </w:p>
    <w:p w14:paraId="7F7B0D89" w14:textId="05D71A3C" w:rsidR="00563704" w:rsidRPr="00423D5F" w:rsidRDefault="00563704" w:rsidP="00C0772F">
      <w:r w:rsidRPr="00423D5F">
        <w:t xml:space="preserve">Ein spezielles Feature der App ist die Integrierung von </w:t>
      </w:r>
      <w:proofErr w:type="spellStart"/>
      <w:r w:rsidR="005657AD" w:rsidRPr="00423D5F">
        <w:t>FourS</w:t>
      </w:r>
      <w:r w:rsidRPr="00423D5F">
        <w:t>quare</w:t>
      </w:r>
      <w:proofErr w:type="spellEnd"/>
      <w:r w:rsidRPr="00423D5F">
        <w:t>-Tipps und Kontaktangaben zu den POIs.</w:t>
      </w:r>
    </w:p>
    <w:p w14:paraId="2EC33AFB" w14:textId="77777777" w:rsidR="00563704" w:rsidRPr="00423D5F" w:rsidRDefault="00563704" w:rsidP="00C0772F">
      <w:r w:rsidRPr="00423D5F">
        <w:t>Mit der Funktion „Umkreissuche“ werden Informationen zur Umgebung angegeben. Weiter gibt es die Realitätsansicht, in der mit der Kamera gearbeitet wird. Das Gerät wird in eine Richtung gehalten und die POIs, die in jener Richtung liegen, auf einem Radar angezeigt. Ausserdem erscheinen sie im Kamerabild. Dieses Feature kann von Blinden leider nicht verwendet werden, da es nur bildlich dargestellt wird.</w:t>
      </w:r>
    </w:p>
    <w:p w14:paraId="6FBA888E" w14:textId="77777777" w:rsidR="006A780F" w:rsidRPr="00423D5F" w:rsidRDefault="00563704" w:rsidP="00C0772F">
      <w:r w:rsidRPr="00423D5F">
        <w:t>Die Anwendung funktioniert auch offline.</w:t>
      </w:r>
    </w:p>
    <w:p w14:paraId="710208DC" w14:textId="7E43D931" w:rsidR="006A780F" w:rsidRPr="00423D5F" w:rsidRDefault="006A780F" w:rsidP="00C0772F">
      <w:r w:rsidRPr="00423D5F">
        <w:t xml:space="preserve"> </w:t>
      </w:r>
      <w:r w:rsidRPr="00423D5F">
        <w:rPr>
          <w:noProof/>
          <w:lang w:eastAsia="de-CH"/>
        </w:rPr>
        <w:drawing>
          <wp:inline distT="0" distB="0" distL="0" distR="0" wp14:anchorId="59F0E428" wp14:editId="669FFBC1">
            <wp:extent cx="1883889" cy="3349256"/>
            <wp:effectExtent l="0" t="0" r="2540" b="3810"/>
            <wp:docPr id="18" name="Grafik 18" descr="C:\Users\Julia\AppData\Local\Microsoft\Windows\Temporary Internet Files\Content.Word\IMG_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ulia\AppData\Local\Microsoft\Windows\Temporary Internet Files\Content.Word\IMG_000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83889" cy="3349256"/>
                    </a:xfrm>
                    <a:prstGeom prst="rect">
                      <a:avLst/>
                    </a:prstGeom>
                    <a:noFill/>
                    <a:ln>
                      <a:noFill/>
                    </a:ln>
                  </pic:spPr>
                </pic:pic>
              </a:graphicData>
            </a:graphic>
          </wp:inline>
        </w:drawing>
      </w:r>
      <w:r w:rsidRPr="00423D5F">
        <w:rPr>
          <w:noProof/>
          <w:lang w:eastAsia="de-CH"/>
        </w:rPr>
        <w:drawing>
          <wp:inline distT="0" distB="0" distL="0" distR="0" wp14:anchorId="5E7F51FE" wp14:editId="557973BC">
            <wp:extent cx="1880647" cy="3347110"/>
            <wp:effectExtent l="0" t="0" r="5715" b="5715"/>
            <wp:docPr id="19" name="Grafik 19" descr="C:\Users\Julia\AppData\Local\Microsoft\Windows\Temporary Internet Files\Content.Word\IMG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lia\AppData\Local\Microsoft\Windows\Temporary Internet Files\Content.Word\IMG_000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80647" cy="3347110"/>
                    </a:xfrm>
                    <a:prstGeom prst="rect">
                      <a:avLst/>
                    </a:prstGeom>
                    <a:noFill/>
                    <a:ln>
                      <a:noFill/>
                    </a:ln>
                  </pic:spPr>
                </pic:pic>
              </a:graphicData>
            </a:graphic>
          </wp:inline>
        </w:drawing>
      </w:r>
      <w:r w:rsidRPr="00423D5F">
        <w:rPr>
          <w:noProof/>
          <w:lang w:eastAsia="de-CH"/>
        </w:rPr>
        <w:drawing>
          <wp:inline distT="0" distB="0" distL="0" distR="0" wp14:anchorId="0BF027B0" wp14:editId="172F3A38">
            <wp:extent cx="1876425" cy="3348990"/>
            <wp:effectExtent l="0" t="0" r="9525" b="3810"/>
            <wp:docPr id="20" name="Grafik 20" descr="IMG_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G_000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76425" cy="3348990"/>
                    </a:xfrm>
                    <a:prstGeom prst="rect">
                      <a:avLst/>
                    </a:prstGeom>
                    <a:noFill/>
                    <a:ln>
                      <a:noFill/>
                    </a:ln>
                  </pic:spPr>
                </pic:pic>
              </a:graphicData>
            </a:graphic>
          </wp:inline>
        </w:drawing>
      </w:r>
    </w:p>
    <w:p w14:paraId="761AE451" w14:textId="2CD335CF" w:rsidR="006A780F" w:rsidRPr="00885596" w:rsidRDefault="006A780F" w:rsidP="00885596">
      <w:pPr>
        <w:pStyle w:val="Caption"/>
      </w:pPr>
      <w:bookmarkStart w:id="55" w:name="_Toc375131313"/>
      <w:bookmarkStart w:id="56" w:name="_Toc375132731"/>
      <w:r w:rsidRPr="00885596">
        <w:t xml:space="preserve">Abbildung </w:t>
      </w:r>
      <w:fldSimple w:instr=" SEQ Abbildung \* ARABIC ">
        <w:r w:rsidRPr="00885596">
          <w:t>10</w:t>
        </w:r>
      </w:fldSimple>
      <w:r w:rsidRPr="00885596">
        <w:t xml:space="preserve"> - Screenshots </w:t>
      </w:r>
      <w:proofErr w:type="spellStart"/>
      <w:r w:rsidRPr="00885596">
        <w:t>AroundMe</w:t>
      </w:r>
      <w:bookmarkEnd w:id="55"/>
      <w:bookmarkEnd w:id="56"/>
      <w:proofErr w:type="spellEnd"/>
    </w:p>
    <w:p w14:paraId="12BA6C8E" w14:textId="35626E63" w:rsidR="00563704" w:rsidRPr="00423D5F" w:rsidRDefault="00563704" w:rsidP="00C0772F"/>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70"/>
      </w:tblGrid>
      <w:tr w:rsidR="00686B3D" w:rsidRPr="00423D5F" w14:paraId="4C28E606" w14:textId="77777777" w:rsidTr="006A780F">
        <w:tc>
          <w:tcPr>
            <w:tcW w:w="9070" w:type="dxa"/>
          </w:tcPr>
          <w:p w14:paraId="0141961F" w14:textId="09D9416D" w:rsidR="00686B3D" w:rsidRPr="00423D5F" w:rsidRDefault="00686B3D" w:rsidP="00C0772F"/>
        </w:tc>
      </w:tr>
    </w:tbl>
    <w:p w14:paraId="580D47F3" w14:textId="77777777" w:rsidR="003955E5" w:rsidRPr="00423D5F" w:rsidRDefault="003955E5" w:rsidP="00C0772F">
      <w:r w:rsidRPr="00423D5F">
        <w:t xml:space="preserve">        </w:t>
      </w:r>
    </w:p>
    <w:p w14:paraId="6388B850" w14:textId="77777777" w:rsidR="006A780F" w:rsidRPr="00423D5F" w:rsidRDefault="006A780F" w:rsidP="00C0772F">
      <w:pPr>
        <w:rPr>
          <w:rFonts w:eastAsiaTheme="majorEastAsia" w:cstheme="majorBidi"/>
        </w:rPr>
      </w:pPr>
      <w:r w:rsidRPr="00423D5F">
        <w:br w:type="page"/>
      </w:r>
    </w:p>
    <w:p w14:paraId="108E1D6E" w14:textId="04F770D2" w:rsidR="00DE4464" w:rsidRPr="00423D5F" w:rsidRDefault="002A2DA8" w:rsidP="00C0772F">
      <w:pPr>
        <w:pStyle w:val="Heading5"/>
      </w:pPr>
      <w:r w:rsidRPr="00423D5F">
        <w:lastRenderedPageBreak/>
        <w:t>Ariadne GPS</w:t>
      </w:r>
      <w:r w:rsidR="00A749C5" w:rsidRPr="00423D5F">
        <w:tab/>
      </w:r>
      <w:r w:rsidR="00A749C5" w:rsidRPr="00423D5F">
        <w:tab/>
      </w:r>
      <w:r w:rsidR="00A749C5" w:rsidRPr="00423D5F">
        <w:tab/>
      </w:r>
      <w:r w:rsidR="00A749C5" w:rsidRPr="00423D5F">
        <w:tab/>
      </w:r>
      <w:r w:rsidR="00A749C5" w:rsidRPr="00423D5F">
        <w:tab/>
      </w:r>
      <w:r w:rsidR="00A749C5" w:rsidRPr="00423D5F">
        <w:tab/>
      </w:r>
      <w:r w:rsidR="00A749C5" w:rsidRPr="00423D5F">
        <w:tab/>
        <w:t xml:space="preserve">         </w:t>
      </w:r>
      <w:r w:rsidR="006B5FC1" w:rsidRPr="00423D5F">
        <w:t>Preis</w:t>
      </w:r>
      <w:r w:rsidR="003531D8" w:rsidRPr="00423D5F">
        <w:t>: 6.00 CHF</w:t>
      </w:r>
    </w:p>
    <w:p w14:paraId="370BCADF" w14:textId="2FC75B9D" w:rsidR="00563704" w:rsidRPr="00423D5F" w:rsidRDefault="00563704" w:rsidP="00C0772F">
      <w:r w:rsidRPr="00423D5F">
        <w:t xml:space="preserve">Die Adressangabe dieser Anwendung fällt sehr detailliert aus, kann aber in den Einstellungen verkürzt werden. Sie erscheint in der Mitte des Bildschirms. Der Standort kann </w:t>
      </w:r>
      <w:r w:rsidR="004B5675" w:rsidRPr="00423D5F">
        <w:t>manuell</w:t>
      </w:r>
      <w:r w:rsidRPr="00423D5F">
        <w:t xml:space="preserve"> oder automatisch in regelmässigen A</w:t>
      </w:r>
      <w:r w:rsidRPr="00423D5F">
        <w:t>b</w:t>
      </w:r>
      <w:r w:rsidRPr="00423D5F">
        <w:t>ständen aktualisiert werden. Neben der Bewegungsrichtung wird auch die Ausrichtung des Geräts in Grad angegeben, die stets aktuell sind.</w:t>
      </w:r>
    </w:p>
    <w:p w14:paraId="5A72928B" w14:textId="77777777" w:rsidR="00563704" w:rsidRPr="00423D5F" w:rsidRDefault="00563704" w:rsidP="00C0772F">
      <w:r w:rsidRPr="00423D5F">
        <w:t>In der unteren Hälfte des Bildschirms werden verschiedene Icons angezeigt, die für VoiceOver einen Beschreibungstext und den dazugehörenden Wert anbieten. So wird beispielsweise angegeben, wie gut die Wifi-Verbindung oder wie stark das GPS-Signal ist.</w:t>
      </w:r>
    </w:p>
    <w:p w14:paraId="786CCDE9" w14:textId="19CB49B9" w:rsidR="00563704" w:rsidRPr="00423D5F" w:rsidRDefault="00563704" w:rsidP="00C0772F">
      <w:r w:rsidRPr="00423D5F">
        <w:t>Es können</w:t>
      </w:r>
      <w:r w:rsidR="00CB39F6" w:rsidRPr="00423D5F">
        <w:t xml:space="preserve"> nur Adresse</w:t>
      </w:r>
      <w:r w:rsidRPr="00423D5F">
        <w:t>n</w:t>
      </w:r>
      <w:r w:rsidR="00CB39F6" w:rsidRPr="00423D5F">
        <w:t xml:space="preserve"> als Favoriten</w:t>
      </w:r>
      <w:r w:rsidRPr="00423D5F">
        <w:t xml:space="preserve"> gespeichert werden. Diese könn</w:t>
      </w:r>
      <w:r w:rsidR="00CB39F6" w:rsidRPr="00423D5F">
        <w:t>en als aktiv eingestellt werden.</w:t>
      </w:r>
      <w:r w:rsidRPr="00423D5F">
        <w:t xml:space="preserve"> </w:t>
      </w:r>
      <w:r w:rsidR="00CB39F6" w:rsidRPr="00423D5F">
        <w:t xml:space="preserve">Befindet sich ein Favorit in der Nähe (die maximale </w:t>
      </w:r>
      <w:r w:rsidRPr="00423D5F">
        <w:t>En</w:t>
      </w:r>
      <w:r w:rsidR="002433A5" w:rsidRPr="00423D5F">
        <w:t>t</w:t>
      </w:r>
      <w:r w:rsidRPr="00423D5F">
        <w:t xml:space="preserve">fernung </w:t>
      </w:r>
      <w:r w:rsidR="00CB39F6" w:rsidRPr="00423D5F">
        <w:t xml:space="preserve">ist einstellbar) so wird </w:t>
      </w:r>
      <w:r w:rsidRPr="00423D5F">
        <w:t xml:space="preserve">die Richtung und Entfernung angegeben und </w:t>
      </w:r>
      <w:r w:rsidR="00CB39F6" w:rsidRPr="00423D5F">
        <w:t>beim Weiterlaufen stetig</w:t>
      </w:r>
      <w:r w:rsidRPr="00423D5F">
        <w:t xml:space="preserve"> aktualisiert. </w:t>
      </w:r>
      <w:r w:rsidR="00CB39F6" w:rsidRPr="00423D5F">
        <w:t>B</w:t>
      </w:r>
      <w:r w:rsidRPr="00423D5F">
        <w:t xml:space="preserve">ei </w:t>
      </w:r>
      <w:r w:rsidR="00CB39F6" w:rsidRPr="00423D5F">
        <w:t>bestehender Internetverbindung können</w:t>
      </w:r>
      <w:r w:rsidRPr="00423D5F">
        <w:t xml:space="preserve"> die Strassennamen und Hausnummern aus OpenStreetMap fortlaufend ausgegeben werden.</w:t>
      </w:r>
    </w:p>
    <w:p w14:paraId="012467AC" w14:textId="4924511A" w:rsidR="00563704" w:rsidRPr="00423D5F" w:rsidRDefault="00563704" w:rsidP="00C0772F">
      <w:r w:rsidRPr="00423D5F">
        <w:t>Ein interessantes Feature dieser Anwendung ist die sprechende Karte. Durch Berührung</w:t>
      </w:r>
      <w:r w:rsidR="00CB39F6" w:rsidRPr="00423D5F">
        <w:t xml:space="preserve"> einer angezeigten Karte</w:t>
      </w:r>
      <w:r w:rsidRPr="00423D5F">
        <w:t xml:space="preserve"> werden die Strassennamen </w:t>
      </w:r>
      <w:r w:rsidR="00CB39F6" w:rsidRPr="00423D5F">
        <w:t>und</w:t>
      </w:r>
      <w:r w:rsidRPr="00423D5F">
        <w:t xml:space="preserve"> Hausnummern vorgelesen, wobei sich der aktuelle Standort anfangs in der Mitte der Karte befindet. Durch </w:t>
      </w:r>
      <w:r w:rsidR="00CB39F6" w:rsidRPr="00423D5F">
        <w:t xml:space="preserve">das zur Seite </w:t>
      </w:r>
      <w:r w:rsidRPr="00423D5F">
        <w:t>Wischen mit zwei Fingern kann der Ausschnitt verschoben werden</w:t>
      </w:r>
      <w:r w:rsidR="00CB39F6" w:rsidRPr="00423D5F">
        <w:t>. Durch</w:t>
      </w:r>
      <w:r w:rsidRPr="00423D5F">
        <w:t xml:space="preserve"> </w:t>
      </w:r>
      <w:r w:rsidR="00162DC3" w:rsidRPr="00423D5F">
        <w:t>Hoch</w:t>
      </w:r>
      <w:r w:rsidRPr="00423D5F">
        <w:t xml:space="preserve">- und </w:t>
      </w:r>
      <w:r w:rsidR="00162DC3" w:rsidRPr="00423D5F">
        <w:t>Runterschieben</w:t>
      </w:r>
      <w:r w:rsidRPr="00423D5F">
        <w:t xml:space="preserve"> </w:t>
      </w:r>
      <w:r w:rsidR="00CB39F6" w:rsidRPr="00423D5F">
        <w:t>kann</w:t>
      </w:r>
      <w:r w:rsidRPr="00423D5F">
        <w:t xml:space="preserve"> g</w:t>
      </w:r>
      <w:r w:rsidRPr="00423D5F">
        <w:t>e</w:t>
      </w:r>
      <w:r w:rsidRPr="00423D5F">
        <w:t>zoomt</w:t>
      </w:r>
      <w:r w:rsidR="00CB39F6" w:rsidRPr="00423D5F">
        <w:t xml:space="preserve"> werden</w:t>
      </w:r>
      <w:r w:rsidRPr="00423D5F">
        <w:t xml:space="preserve">. Auch entfernte Gebiete können erkundet werden, indem Strassen- bzw. Ortsnamen angegeben werden. Ausserdem werden Gewässer und Strassen mit entsprechenden Geräuschen hinterlegt. </w:t>
      </w:r>
    </w:p>
    <w:p w14:paraId="6CA9E70E" w14:textId="4D29CD1C" w:rsidR="00563704" w:rsidRPr="00423D5F" w:rsidRDefault="00563704" w:rsidP="00C0772F">
      <w:r w:rsidRPr="00423D5F">
        <w:t xml:space="preserve">Leider werden </w:t>
      </w:r>
      <w:r w:rsidR="002433A5" w:rsidRPr="00423D5F">
        <w:t>für einige</w:t>
      </w:r>
      <w:r w:rsidRPr="00423D5F">
        <w:t xml:space="preserve"> Zusatzfunktionen Kosten erhoben. Darunter fallen personalisierte Töne für Favoriten oder das Wiederholen von Meldungen.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286"/>
      </w:tblGrid>
      <w:tr w:rsidR="00686B3D" w:rsidRPr="00423D5F" w14:paraId="363E0D43" w14:textId="77777777" w:rsidTr="00CE55A6">
        <w:tc>
          <w:tcPr>
            <w:tcW w:w="9286" w:type="dxa"/>
            <w:tcBorders>
              <w:top w:val="nil"/>
            </w:tcBorders>
          </w:tcPr>
          <w:p w14:paraId="4146D76B" w14:textId="77777777" w:rsidR="00DF4028" w:rsidRPr="00423D5F" w:rsidRDefault="00686B3D" w:rsidP="00C0772F">
            <w:r w:rsidRPr="00423D5F">
              <w:rPr>
                <w:b/>
                <w:noProof/>
                <w:lang w:eastAsia="de-CH"/>
              </w:rPr>
              <w:drawing>
                <wp:inline distT="0" distB="0" distL="0" distR="0" wp14:anchorId="60A3984B" wp14:editId="7F165C45">
                  <wp:extent cx="1615040" cy="2861954"/>
                  <wp:effectExtent l="0" t="0" r="4445" b="0"/>
                  <wp:docPr id="22" name="Grafik 22" descr="C:\Users\Julia\AppData\Local\Microsoft\Windows\Temporary Internet Files\Content.Word\IMG_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Julia\AppData\Local\Microsoft\Windows\Temporary Internet Files\Content.Word\IMG_001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18435" cy="2867971"/>
                          </a:xfrm>
                          <a:prstGeom prst="rect">
                            <a:avLst/>
                          </a:prstGeom>
                          <a:noFill/>
                          <a:ln>
                            <a:noFill/>
                          </a:ln>
                        </pic:spPr>
                      </pic:pic>
                    </a:graphicData>
                  </a:graphic>
                </wp:inline>
              </w:drawing>
            </w:r>
            <w:r w:rsidRPr="00423D5F">
              <w:rPr>
                <w:noProof/>
                <w:lang w:eastAsia="de-CH"/>
              </w:rPr>
              <w:drawing>
                <wp:inline distT="0" distB="0" distL="0" distR="0" wp14:anchorId="17DEB9E8" wp14:editId="568EB00E">
                  <wp:extent cx="1612669" cy="2873829"/>
                  <wp:effectExtent l="0" t="0" r="6985" b="3175"/>
                  <wp:docPr id="5" name="Grafik 5" descr="C:\Users\Julia\AppData\Local\Microsoft\Windows\Temporary Internet Files\Content.Word\IMG_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Julia\AppData\Local\Microsoft\Windows\Temporary Internet Files\Content.Word\IMG_0009.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22402" cy="2891174"/>
                          </a:xfrm>
                          <a:prstGeom prst="rect">
                            <a:avLst/>
                          </a:prstGeom>
                          <a:noFill/>
                          <a:ln>
                            <a:noFill/>
                          </a:ln>
                        </pic:spPr>
                      </pic:pic>
                    </a:graphicData>
                  </a:graphic>
                </wp:inline>
              </w:drawing>
            </w:r>
          </w:p>
          <w:p w14:paraId="55C30906" w14:textId="5DDC5277" w:rsidR="00686B3D" w:rsidRPr="00885596" w:rsidRDefault="00DF4028" w:rsidP="00885596">
            <w:pPr>
              <w:pStyle w:val="Caption"/>
            </w:pPr>
            <w:bookmarkStart w:id="57" w:name="_Toc375047279"/>
            <w:bookmarkStart w:id="58" w:name="_Toc375131314"/>
            <w:bookmarkStart w:id="59" w:name="_Toc375132732"/>
            <w:r w:rsidRPr="00885596">
              <w:t xml:space="preserve">Abbildung </w:t>
            </w:r>
            <w:fldSimple w:instr=" SEQ Abbildung \* ARABIC ">
              <w:r w:rsidR="006B5FC1" w:rsidRPr="00885596">
                <w:t>11</w:t>
              </w:r>
            </w:fldSimple>
            <w:r w:rsidRPr="00885596">
              <w:t xml:space="preserve"> - Screenshots von Ariadne GPS</w:t>
            </w:r>
            <w:bookmarkEnd w:id="57"/>
            <w:bookmarkEnd w:id="58"/>
            <w:bookmarkEnd w:id="59"/>
          </w:p>
        </w:tc>
      </w:tr>
    </w:tbl>
    <w:p w14:paraId="058F9444" w14:textId="77777777" w:rsidR="00CB50BA" w:rsidRPr="00423D5F" w:rsidRDefault="003955E5" w:rsidP="00C0772F">
      <w:r w:rsidRPr="00423D5F">
        <w:tab/>
      </w:r>
      <w:r w:rsidRPr="00423D5F">
        <w:tab/>
      </w:r>
    </w:p>
    <w:p w14:paraId="6F6812CD" w14:textId="77777777" w:rsidR="00481BD7" w:rsidRPr="00423D5F" w:rsidRDefault="00481BD7" w:rsidP="00C0772F">
      <w:r w:rsidRPr="00423D5F">
        <w:br w:type="page"/>
      </w:r>
    </w:p>
    <w:p w14:paraId="7037AEC5" w14:textId="4E7EBEBC" w:rsidR="008C1AC7" w:rsidRPr="00423D5F" w:rsidRDefault="002828DD" w:rsidP="00C0772F">
      <w:proofErr w:type="spellStart"/>
      <w:r w:rsidRPr="00423D5F">
        <w:rPr>
          <w:b/>
        </w:rPr>
        <w:lastRenderedPageBreak/>
        <w:t>BlindSquare</w:t>
      </w:r>
      <w:proofErr w:type="spellEnd"/>
      <w:r w:rsidR="00A749C5" w:rsidRPr="00423D5F">
        <w:rPr>
          <w:b/>
        </w:rPr>
        <w:tab/>
      </w:r>
      <w:r w:rsidR="00A749C5" w:rsidRPr="00423D5F">
        <w:rPr>
          <w:b/>
        </w:rPr>
        <w:tab/>
      </w:r>
      <w:r w:rsidR="00A749C5" w:rsidRPr="00423D5F">
        <w:rPr>
          <w:b/>
        </w:rPr>
        <w:tab/>
      </w:r>
      <w:r w:rsidR="00A749C5" w:rsidRPr="00423D5F">
        <w:rPr>
          <w:b/>
        </w:rPr>
        <w:tab/>
      </w:r>
      <w:r w:rsidR="00A749C5" w:rsidRPr="00423D5F">
        <w:rPr>
          <w:b/>
        </w:rPr>
        <w:tab/>
      </w:r>
      <w:r w:rsidR="00A749C5" w:rsidRPr="00423D5F">
        <w:rPr>
          <w:b/>
        </w:rPr>
        <w:tab/>
      </w:r>
      <w:r w:rsidR="00A749C5" w:rsidRPr="00423D5F">
        <w:rPr>
          <w:b/>
        </w:rPr>
        <w:tab/>
        <w:t xml:space="preserve">       </w:t>
      </w:r>
      <w:r w:rsidR="006763E9" w:rsidRPr="00423D5F">
        <w:t>Preis</w:t>
      </w:r>
      <w:r w:rsidR="005C00C1" w:rsidRPr="00423D5F">
        <w:t>: 24.00 CHF</w:t>
      </w:r>
      <w:r w:rsidR="00686B3D" w:rsidRPr="00423D5F">
        <w:br/>
      </w:r>
      <w:r w:rsidR="008C1AC7" w:rsidRPr="00423D5F">
        <w:t xml:space="preserve">Diese Anwendung von Blinden für Blinde bietet eine eigene Sprachausgabe an, die sich </w:t>
      </w:r>
      <w:r w:rsidR="00CE55A6" w:rsidRPr="00423D5F">
        <w:t xml:space="preserve">leider </w:t>
      </w:r>
      <w:r w:rsidR="008C1AC7" w:rsidRPr="00423D5F">
        <w:t>teilweise mit der Stimme von VoiceOver überlagert.</w:t>
      </w:r>
    </w:p>
    <w:p w14:paraId="33EA8C41" w14:textId="3F0F72FC" w:rsidR="008C1AC7" w:rsidRPr="00423D5F" w:rsidRDefault="008C1AC7" w:rsidP="00C0772F">
      <w:r w:rsidRPr="00423D5F">
        <w:t xml:space="preserve">Im Aktionsmenü können verschiedene </w:t>
      </w:r>
      <w:r w:rsidR="00162DC3" w:rsidRPr="00423D5F">
        <w:t>Funktionen</w:t>
      </w:r>
      <w:r w:rsidRPr="00423D5F">
        <w:t xml:space="preserve"> a</w:t>
      </w:r>
      <w:r w:rsidR="00162DC3" w:rsidRPr="00423D5F">
        <w:t>us</w:t>
      </w:r>
      <w:r w:rsidRPr="00423D5F">
        <w:t>gewählt werden. Wird „Umsehen“ gewählt, werden POIs und Strassen in der Umgebung angegeben. Mit „Ihr Standort“ erhält man die Adressangabe zur aktuellen Position, die mit der Funktion „nächste Kreuzungen“ vervollständigt wird. Die Genauigkeit der GPS-Info kann abgefragt werden.</w:t>
      </w:r>
    </w:p>
    <w:p w14:paraId="2338B301" w14:textId="48137BD8" w:rsidR="008C1AC7" w:rsidRPr="00423D5F" w:rsidRDefault="00B41087" w:rsidP="00C0772F">
      <w:r w:rsidRPr="00423D5F">
        <w:t xml:space="preserve">Für die </w:t>
      </w:r>
      <w:r w:rsidR="005657AD" w:rsidRPr="00423D5F">
        <w:t>Anwendung</w:t>
      </w:r>
      <w:r w:rsidR="008C1AC7" w:rsidRPr="00423D5F">
        <w:t xml:space="preserve"> werden Daten von </w:t>
      </w:r>
      <w:proofErr w:type="spellStart"/>
      <w:r w:rsidR="008C1AC7" w:rsidRPr="00423D5F">
        <w:t>FourSquare</w:t>
      </w:r>
      <w:proofErr w:type="spellEnd"/>
      <w:r w:rsidR="008C1AC7" w:rsidRPr="00423D5F">
        <w:t xml:space="preserve"> und OpenStreetMap in Echtzeit abgerufen</w:t>
      </w:r>
      <w:r w:rsidR="001948C7" w:rsidRPr="00423D5F">
        <w:t>, weshalb sie nicht offline genutzt werden kann</w:t>
      </w:r>
      <w:r w:rsidR="008C1AC7" w:rsidRPr="00423D5F">
        <w:t>.</w:t>
      </w:r>
    </w:p>
    <w:p w14:paraId="5137F585" w14:textId="206D2B43" w:rsidR="008C1AC7" w:rsidRPr="00423D5F" w:rsidRDefault="008C1AC7" w:rsidP="00C0772F">
      <w:r w:rsidRPr="00423D5F">
        <w:t xml:space="preserve">Die POIs sind in Kategorien unterteilt, die einzeln ein- oder ausgeschaltet werden können. Es kann allerdings auch über die Suchleiste nach bestimmten POIs gesucht werden. Der Suchradius kann </w:t>
      </w:r>
      <w:r w:rsidR="005657AD" w:rsidRPr="00423D5F">
        <w:t>zwischen</w:t>
      </w:r>
      <w:r w:rsidRPr="00423D5F">
        <w:t xml:space="preserve"> 25 Meter </w:t>
      </w:r>
      <w:r w:rsidR="005657AD" w:rsidRPr="00423D5F">
        <w:t>und</w:t>
      </w:r>
      <w:r w:rsidRPr="00423D5F">
        <w:t xml:space="preserve"> 2 Kilometer eingestellt werden. Es werden Entfernung und Richtung </w:t>
      </w:r>
      <w:r w:rsidR="00185392" w:rsidRPr="00423D5F">
        <w:t xml:space="preserve">zu den POIs </w:t>
      </w:r>
      <w:r w:rsidRPr="00423D5F">
        <w:t>angegeben</w:t>
      </w:r>
      <w:r w:rsidR="005657AD" w:rsidRPr="00423D5F">
        <w:t>.</w:t>
      </w:r>
      <w:r w:rsidRPr="00423D5F">
        <w:t xml:space="preserve"> </w:t>
      </w:r>
      <w:r w:rsidR="005657AD" w:rsidRPr="00423D5F">
        <w:t>D</w:t>
      </w:r>
      <w:r w:rsidRPr="00423D5F">
        <w:t xml:space="preserve">ie Richtungsangabe </w:t>
      </w:r>
      <w:r w:rsidR="005657AD" w:rsidRPr="00423D5F">
        <w:t xml:space="preserve">kann </w:t>
      </w:r>
      <w:r w:rsidRPr="00423D5F">
        <w:t xml:space="preserve">wahlweise als Uhrzeit, Grad oder </w:t>
      </w:r>
      <w:r w:rsidR="00185392" w:rsidRPr="00423D5F">
        <w:t>pr</w:t>
      </w:r>
      <w:r w:rsidR="00185392" w:rsidRPr="00423D5F">
        <w:t>o</w:t>
      </w:r>
      <w:r w:rsidR="00185392" w:rsidRPr="00423D5F">
        <w:t>portional (</w:t>
      </w:r>
      <w:r w:rsidRPr="00423D5F">
        <w:t>links und rechts</w:t>
      </w:r>
      <w:r w:rsidR="00185392" w:rsidRPr="00423D5F">
        <w:t>)</w:t>
      </w:r>
      <w:r w:rsidRPr="00423D5F">
        <w:t xml:space="preserve"> </w:t>
      </w:r>
      <w:r w:rsidR="005657AD" w:rsidRPr="00423D5F">
        <w:t>ausgegeben</w:t>
      </w:r>
      <w:r w:rsidRPr="00423D5F">
        <w:t xml:space="preserve"> werden.</w:t>
      </w:r>
    </w:p>
    <w:p w14:paraId="6AD2C615" w14:textId="5F4056BF" w:rsidR="008C1AC7" w:rsidRPr="00423D5F" w:rsidRDefault="008C1AC7" w:rsidP="00C0772F">
      <w:r w:rsidRPr="00423D5F">
        <w:t xml:space="preserve">Es können eigene Orte als Favoriten gespeichert werden. Befindet sich ein solcher Ort in eingestellter Entfernung, erfolgt ein Benachrichtigungston. </w:t>
      </w:r>
    </w:p>
    <w:p w14:paraId="3305FA82" w14:textId="77777777" w:rsidR="008C1AC7" w:rsidRPr="00423D5F" w:rsidRDefault="008C1AC7" w:rsidP="00C0772F">
      <w:r w:rsidRPr="00423D5F">
        <w:t xml:space="preserve">Möchte an einen bestimmten Ort navigiert werden, wird die </w:t>
      </w:r>
      <w:proofErr w:type="spellStart"/>
      <w:r w:rsidRPr="00423D5F">
        <w:t>KartenApp</w:t>
      </w:r>
      <w:proofErr w:type="spellEnd"/>
      <w:r w:rsidRPr="00423D5F">
        <w:t xml:space="preserve"> des iPhones geöffnet, wobei </w:t>
      </w:r>
      <w:proofErr w:type="spellStart"/>
      <w:r w:rsidRPr="00423D5F">
        <w:t>BlindSquare</w:t>
      </w:r>
      <w:proofErr w:type="spellEnd"/>
      <w:r w:rsidRPr="00423D5F">
        <w:t xml:space="preserve"> im Hintergrund weiterläuft und Kreuzungen ansagen kann. Neben der Navigation besteht die Möglichkeit, einen POI nur zu verfolgen. Dadurch werden Entfernung und Richtung zum Punkt in regelmässigen Abständen angesagt.</w:t>
      </w:r>
    </w:p>
    <w:p w14:paraId="07680FD7" w14:textId="77777777" w:rsidR="008C1AC7" w:rsidRPr="00423D5F" w:rsidRDefault="008C1AC7" w:rsidP="00C0772F">
      <w:r w:rsidRPr="00423D5F">
        <w:t>Durch Schütteln des Geräts kann eine Aktualisierung erfolgen.</w:t>
      </w:r>
      <w:r w:rsidR="00185392" w:rsidRPr="00423D5F">
        <w:t xml:space="preserve"> </w:t>
      </w:r>
    </w:p>
    <w:p w14:paraId="0FEF3E57" w14:textId="77777777" w:rsidR="00E971CC" w:rsidRPr="00423D5F" w:rsidRDefault="00E971CC" w:rsidP="00C0772F"/>
    <w:p w14:paraId="574DC6CF" w14:textId="77777777" w:rsidR="00185392" w:rsidRPr="00423D5F" w:rsidRDefault="00185392" w:rsidP="00C0772F">
      <w:r w:rsidRPr="00423D5F">
        <w:rPr>
          <w:noProof/>
          <w:lang w:eastAsia="de-CH"/>
        </w:rPr>
        <w:drawing>
          <wp:inline distT="0" distB="0" distL="0" distR="0" wp14:anchorId="6FBB6992" wp14:editId="03CDF0F7">
            <wp:extent cx="1883704" cy="3348000"/>
            <wp:effectExtent l="0" t="0" r="2540" b="5080"/>
            <wp:docPr id="57" name="Grafik 6" descr="C:\Users\Julia\AppData\Local\Microsoft\Windows\Temporary Internet Files\Content.Word\IMG_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Julia\AppData\Local\Microsoft\Windows\Temporary Internet Files\Content.Word\IMG_001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83704" cy="3348000"/>
                    </a:xfrm>
                    <a:prstGeom prst="rect">
                      <a:avLst/>
                    </a:prstGeom>
                    <a:noFill/>
                    <a:ln>
                      <a:noFill/>
                    </a:ln>
                  </pic:spPr>
                </pic:pic>
              </a:graphicData>
            </a:graphic>
          </wp:inline>
        </w:drawing>
      </w:r>
      <w:r w:rsidRPr="00423D5F">
        <w:rPr>
          <w:noProof/>
          <w:lang w:eastAsia="de-CH"/>
        </w:rPr>
        <w:t xml:space="preserve"> </w:t>
      </w:r>
      <w:r w:rsidRPr="00423D5F">
        <w:rPr>
          <w:noProof/>
          <w:lang w:eastAsia="de-CH"/>
        </w:rPr>
        <w:drawing>
          <wp:inline distT="0" distB="0" distL="0" distR="0" wp14:anchorId="20109721" wp14:editId="378282A3">
            <wp:extent cx="1880235" cy="3347720"/>
            <wp:effectExtent l="0" t="0" r="5715" b="5080"/>
            <wp:docPr id="58" name="Grafik 28" descr="IMG_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00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80235" cy="3347720"/>
                    </a:xfrm>
                    <a:prstGeom prst="rect">
                      <a:avLst/>
                    </a:prstGeom>
                    <a:noFill/>
                  </pic:spPr>
                </pic:pic>
              </a:graphicData>
            </a:graphic>
          </wp:inline>
        </w:drawing>
      </w:r>
      <w:r w:rsidRPr="00423D5F">
        <w:rPr>
          <w:noProof/>
          <w:lang w:eastAsia="de-CH"/>
        </w:rPr>
        <w:t xml:space="preserve"> </w:t>
      </w:r>
      <w:r w:rsidRPr="00423D5F">
        <w:rPr>
          <w:noProof/>
          <w:lang w:eastAsia="de-CH"/>
        </w:rPr>
        <w:drawing>
          <wp:inline distT="0" distB="0" distL="0" distR="0" wp14:anchorId="4F07D6C5" wp14:editId="7AC7238C">
            <wp:extent cx="1876425" cy="3348990"/>
            <wp:effectExtent l="0" t="0" r="9525" b="3810"/>
            <wp:docPr id="307" name="Grafik 27" descr="IMG_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_00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76425" cy="3348990"/>
                    </a:xfrm>
                    <a:prstGeom prst="rect">
                      <a:avLst/>
                    </a:prstGeom>
                    <a:noFill/>
                    <a:ln>
                      <a:noFill/>
                    </a:ln>
                  </pic:spPr>
                </pic:pic>
              </a:graphicData>
            </a:graphic>
          </wp:inline>
        </w:drawing>
      </w:r>
    </w:p>
    <w:p w14:paraId="56970C06" w14:textId="30C2049F" w:rsidR="00185392" w:rsidRPr="00885596" w:rsidRDefault="00185392" w:rsidP="00885596">
      <w:pPr>
        <w:pStyle w:val="Caption"/>
      </w:pPr>
      <w:bookmarkStart w:id="60" w:name="_Toc375131315"/>
      <w:bookmarkStart w:id="61" w:name="_Toc375132733"/>
      <w:r w:rsidRPr="00885596">
        <w:t xml:space="preserve">Abbildung </w:t>
      </w:r>
      <w:fldSimple w:instr=" SEQ Abbildung \* ARABIC ">
        <w:r w:rsidRPr="00885596">
          <w:t>12</w:t>
        </w:r>
      </w:fldSimple>
      <w:r w:rsidRPr="00885596">
        <w:t xml:space="preserve"> - Screenshots von </w:t>
      </w:r>
      <w:proofErr w:type="spellStart"/>
      <w:r w:rsidRPr="00885596">
        <w:t>BlindSquare</w:t>
      </w:r>
      <w:bookmarkEnd w:id="60"/>
      <w:bookmarkEnd w:id="61"/>
      <w:proofErr w:type="spellEnd"/>
    </w:p>
    <w:p w14:paraId="1A870C16" w14:textId="77777777" w:rsidR="003955E5" w:rsidRPr="00423D5F" w:rsidRDefault="003955E5" w:rsidP="00C0772F"/>
    <w:p w14:paraId="6DC60B74" w14:textId="77777777" w:rsidR="004219EC" w:rsidRDefault="004219EC">
      <w:pPr>
        <w:suppressAutoHyphens w:val="0"/>
        <w:autoSpaceDN/>
        <w:spacing w:after="0" w:line="240" w:lineRule="auto"/>
        <w:ind w:firstLine="360"/>
        <w:jc w:val="left"/>
        <w:textAlignment w:val="auto"/>
        <w:rPr>
          <w:rFonts w:eastAsiaTheme="majorEastAsia" w:cstheme="majorBidi"/>
          <w:b/>
        </w:rPr>
      </w:pPr>
      <w:r>
        <w:br w:type="page"/>
      </w:r>
    </w:p>
    <w:p w14:paraId="49E77731" w14:textId="6AE1A6BA" w:rsidR="003955E5" w:rsidRPr="00423D5F" w:rsidRDefault="00C46878" w:rsidP="00C0772F">
      <w:pPr>
        <w:pStyle w:val="Heading5"/>
      </w:pPr>
      <w:r w:rsidRPr="00423D5F">
        <w:lastRenderedPageBreak/>
        <w:t>Karten</w:t>
      </w:r>
    </w:p>
    <w:p w14:paraId="4F5BAFF8" w14:textId="2BBF7469" w:rsidR="008C1AC7" w:rsidRPr="00423D5F" w:rsidRDefault="008C1AC7" w:rsidP="00C0772F">
      <w:r w:rsidRPr="00423D5F">
        <w:t>Die in iOS eingebaute Karten-App verfügt bereits über ein Fussgängerrouting.</w:t>
      </w:r>
      <w:r w:rsidR="004219EC">
        <w:t xml:space="preserve"> </w:t>
      </w:r>
      <w:r w:rsidRPr="00423D5F">
        <w:t xml:space="preserve">Die Standortausgabe erfolgt nur als Punkt auf der </w:t>
      </w:r>
      <w:proofErr w:type="spellStart"/>
      <w:r w:rsidRPr="00423D5F">
        <w:t>Karte.Es</w:t>
      </w:r>
      <w:proofErr w:type="spellEnd"/>
      <w:r w:rsidRPr="00423D5F">
        <w:t xml:space="preserve"> besteht die Möglichkeit, nach POIs oder Adressen zu suchen und sich dorthin navigieren zu lassen. Wird dabei die Route verlassen, wird eine Warnung ausgegeben. Die Route kann auch vorgespult werden, um sie virtuell zu erkunden. Leider wird der Beginn der Route nur als Himmelsrichtung angegeben, so dass man eine Kompassfunktion zur Bestimmung benötigt. Ausserdem werden Querstrassen nicht angesagt. In der Karte sind auch keine oder nur wenige Fusswege eingezeichnet, wodurch man einen längeren Weg in Kauf nehmen muss.</w:t>
      </w:r>
    </w:p>
    <w:p w14:paraId="0B7A8A33" w14:textId="77777777" w:rsidR="001C78B4" w:rsidRPr="00423D5F" w:rsidRDefault="001C78B4" w:rsidP="00C0772F"/>
    <w:p w14:paraId="7714767A" w14:textId="77777777" w:rsidR="00C01637" w:rsidRPr="00423D5F" w:rsidRDefault="00C01637" w:rsidP="00C0772F">
      <w:r w:rsidRPr="00423D5F">
        <w:br w:type="page"/>
      </w:r>
    </w:p>
    <w:p w14:paraId="6712301D" w14:textId="4216CB7E" w:rsidR="008C1AC7" w:rsidRPr="00423D5F" w:rsidRDefault="004219EC" w:rsidP="004219EC">
      <w:pPr>
        <w:pStyle w:val="Heading4"/>
      </w:pPr>
      <w:r>
        <w:lastRenderedPageBreak/>
        <w:t>Vergleich</w:t>
      </w:r>
      <w:r w:rsidR="008C1AC7" w:rsidRPr="00423D5F">
        <w:t xml:space="preserve"> der gebotenen Funktionalitäten</w:t>
      </w:r>
    </w:p>
    <w:p w14:paraId="3FCCA3E0" w14:textId="5C900ABF" w:rsidR="008C1AC7" w:rsidRPr="00423D5F" w:rsidRDefault="00185392" w:rsidP="00C0772F">
      <w:pPr>
        <w:rPr>
          <w:b/>
          <w:sz w:val="18"/>
        </w:rPr>
      </w:pPr>
      <w:r w:rsidRPr="00423D5F">
        <w:t>In</w:t>
      </w:r>
      <w:r w:rsidR="00481BD7" w:rsidRPr="00423D5F">
        <w:t xml:space="preserve"> der</w:t>
      </w:r>
      <w:r w:rsidRPr="00423D5F">
        <w:t xml:space="preserve"> Tabelle </w:t>
      </w:r>
      <w:r w:rsidR="0044771E" w:rsidRPr="00423D5F">
        <w:t xml:space="preserve">1 </w:t>
      </w:r>
      <w:r w:rsidRPr="00423D5F">
        <w:t xml:space="preserve">werden die Funktionen verglichen, die eine Anwendung </w:t>
      </w:r>
      <w:r w:rsidR="00481BD7" w:rsidRPr="00423D5F">
        <w:t>wie sie in der Aufgabenstellung verlangt wird, bieten sollte.</w:t>
      </w:r>
    </w:p>
    <w:p w14:paraId="25035946" w14:textId="29CF1D23" w:rsidR="00185392" w:rsidRPr="00423D5F" w:rsidRDefault="00185392" w:rsidP="00C0772F">
      <w:r w:rsidRPr="00423D5F">
        <w:t>Einerseits muss die App</w:t>
      </w:r>
      <w:r w:rsidR="00481BD7" w:rsidRPr="00423D5F">
        <w:t>likation</w:t>
      </w:r>
      <w:r w:rsidRPr="00423D5F">
        <w:t xml:space="preserve"> eine Standortausgabe in Form einer Adresse bieten können</w:t>
      </w:r>
      <w:r w:rsidR="005019FF" w:rsidRPr="00423D5F">
        <w:t xml:space="preserve"> (siehe Spalte 1)</w:t>
      </w:r>
      <w:r w:rsidRPr="00423D5F">
        <w:t>. Andererseits sollte sie in der Lage sein, POIs in der näheren Umgebung auszugeben</w:t>
      </w:r>
      <w:r w:rsidR="005019FF" w:rsidRPr="00423D5F">
        <w:t xml:space="preserve"> (siehe Spalte 2)</w:t>
      </w:r>
      <w:r w:rsidRPr="00423D5F">
        <w:t xml:space="preserve">. Dabei ist es </w:t>
      </w:r>
      <w:r w:rsidR="00481BD7" w:rsidRPr="00423D5F">
        <w:t>nützlich</w:t>
      </w:r>
      <w:r w:rsidRPr="00423D5F">
        <w:t xml:space="preserve">, </w:t>
      </w:r>
      <w:r w:rsidR="00481BD7" w:rsidRPr="00423D5F">
        <w:t xml:space="preserve">POIs aus </w:t>
      </w:r>
      <w:r w:rsidRPr="00423D5F">
        <w:t>mehrere</w:t>
      </w:r>
      <w:r w:rsidR="00481BD7" w:rsidRPr="00423D5F">
        <w:t>n</w:t>
      </w:r>
      <w:r w:rsidRPr="00423D5F">
        <w:t xml:space="preserve"> Kategorien angezeigt zu bekommen, </w:t>
      </w:r>
      <w:r w:rsidR="005019FF" w:rsidRPr="00423D5F">
        <w:t>damit</w:t>
      </w:r>
      <w:r w:rsidRPr="00423D5F">
        <w:t xml:space="preserve"> man sich </w:t>
      </w:r>
      <w:r w:rsidR="005019FF" w:rsidRPr="00423D5F">
        <w:t>ein Bild</w:t>
      </w:r>
      <w:r w:rsidR="0044771E" w:rsidRPr="00423D5F">
        <w:t xml:space="preserve"> der </w:t>
      </w:r>
      <w:r w:rsidRPr="00423D5F">
        <w:t xml:space="preserve">Umgebung </w:t>
      </w:r>
      <w:r w:rsidR="005019FF" w:rsidRPr="00423D5F">
        <w:t>machen kann (siehe Spalte 3)</w:t>
      </w:r>
      <w:r w:rsidR="0044771E" w:rsidRPr="00423D5F">
        <w:t>. Von Vorteil wäre eine Favoritenspeicherung, mit der man einen oft besuchten Ort schnell wiederfinden kann</w:t>
      </w:r>
      <w:r w:rsidR="005019FF" w:rsidRPr="00423D5F">
        <w:t xml:space="preserve"> (siehe Spalte 4).</w:t>
      </w:r>
    </w:p>
    <w:p w14:paraId="42225AC1" w14:textId="24B00B33" w:rsidR="0044771E" w:rsidRPr="00423D5F" w:rsidRDefault="005019FF" w:rsidP="00C0772F">
      <w:r w:rsidRPr="00423D5F">
        <w:t>In der Spalte 5 wird verglichen, ob ein Routing angeboten wird. Dies</w:t>
      </w:r>
      <w:r w:rsidR="0044771E" w:rsidRPr="00423D5F">
        <w:t xml:space="preserve"> muss nicht </w:t>
      </w:r>
      <w:r w:rsidRPr="00423D5F">
        <w:t>zwingend</w:t>
      </w:r>
      <w:r w:rsidR="0044771E" w:rsidRPr="00423D5F">
        <w:t xml:space="preserve"> von der gleichen Anwendung ausgeführt werden. Es reicht, wenn eine Navigation </w:t>
      </w:r>
      <w:r w:rsidRPr="00423D5F">
        <w:t xml:space="preserve">überhaupt </w:t>
      </w:r>
      <w:r w:rsidR="0044771E" w:rsidRPr="00423D5F">
        <w:t>angeboten wird.</w:t>
      </w:r>
    </w:p>
    <w:p w14:paraId="3487BDFE" w14:textId="2AFB127B" w:rsidR="0044771E" w:rsidRPr="00423D5F" w:rsidRDefault="0044771E" w:rsidP="00C0772F">
      <w:r w:rsidRPr="00423D5F">
        <w:t xml:space="preserve">Dass die Anwendung auf Deutsch verfügbar </w:t>
      </w:r>
      <w:r w:rsidR="00184845" w:rsidRPr="00423D5F">
        <w:t>sein soll</w:t>
      </w:r>
      <w:r w:rsidRPr="00423D5F">
        <w:t xml:space="preserve">, </w:t>
      </w:r>
      <w:r w:rsidR="00184845" w:rsidRPr="00423D5F">
        <w:t>ist</w:t>
      </w:r>
      <w:r w:rsidRPr="00423D5F">
        <w:t xml:space="preserve"> vor allem </w:t>
      </w:r>
      <w:r w:rsidR="00184845" w:rsidRPr="00423D5F">
        <w:t>für die</w:t>
      </w:r>
      <w:r w:rsidRPr="00423D5F">
        <w:t xml:space="preserve"> Vorlesefunktion wichtig. Ist diese auf Deutsch eingestellt, </w:t>
      </w:r>
      <w:r w:rsidR="005019FF" w:rsidRPr="00423D5F">
        <w:t xml:space="preserve">so </w:t>
      </w:r>
      <w:r w:rsidRPr="00423D5F">
        <w:t xml:space="preserve">werden </w:t>
      </w:r>
      <w:r w:rsidR="00FC4286" w:rsidRPr="00423D5F">
        <w:t>fremdsprachige</w:t>
      </w:r>
      <w:r w:rsidRPr="00423D5F">
        <w:t xml:space="preserve"> Sätze mit deutscher Betonung vorgelesen</w:t>
      </w:r>
      <w:r w:rsidR="005019FF" w:rsidRPr="00423D5F">
        <w:t>. D</w:t>
      </w:r>
      <w:r w:rsidRPr="00423D5F">
        <w:t>ie</w:t>
      </w:r>
      <w:r w:rsidR="005019FF" w:rsidRPr="00423D5F">
        <w:t>se sind dann aku</w:t>
      </w:r>
      <w:r w:rsidR="005019FF" w:rsidRPr="00423D5F">
        <w:t>s</w:t>
      </w:r>
      <w:r w:rsidR="005019FF" w:rsidRPr="00423D5F">
        <w:t>tisch unverständlich</w:t>
      </w:r>
    </w:p>
    <w:p w14:paraId="74102981" w14:textId="77777777" w:rsidR="00185392" w:rsidRPr="00423D5F" w:rsidRDefault="00185392" w:rsidP="00C0772F"/>
    <w:tbl>
      <w:tblPr>
        <w:tblStyle w:val="TableGrid"/>
        <w:tblW w:w="9180"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668"/>
        <w:gridCol w:w="1417"/>
        <w:gridCol w:w="743"/>
        <w:gridCol w:w="1242"/>
        <w:gridCol w:w="1242"/>
        <w:gridCol w:w="1492"/>
        <w:gridCol w:w="1376"/>
      </w:tblGrid>
      <w:tr w:rsidR="008C1AC7" w:rsidRPr="00423D5F" w14:paraId="315FD6C2" w14:textId="77777777" w:rsidTr="005019FF">
        <w:tc>
          <w:tcPr>
            <w:tcW w:w="1668" w:type="dxa"/>
          </w:tcPr>
          <w:p w14:paraId="28B78BF6" w14:textId="77777777" w:rsidR="008C1AC7" w:rsidRPr="004219EC" w:rsidRDefault="008C1AC7" w:rsidP="00C0772F">
            <w:pPr>
              <w:rPr>
                <w:b/>
                <w:sz w:val="22"/>
                <w:szCs w:val="22"/>
              </w:rPr>
            </w:pPr>
            <w:r w:rsidRPr="004219EC">
              <w:rPr>
                <w:b/>
                <w:sz w:val="22"/>
                <w:szCs w:val="22"/>
              </w:rPr>
              <w:t>App</w:t>
            </w:r>
          </w:p>
        </w:tc>
        <w:tc>
          <w:tcPr>
            <w:tcW w:w="1417" w:type="dxa"/>
          </w:tcPr>
          <w:p w14:paraId="24813010" w14:textId="77777777" w:rsidR="008C1AC7" w:rsidRPr="004219EC" w:rsidRDefault="008C1AC7" w:rsidP="00C0772F">
            <w:pPr>
              <w:rPr>
                <w:b/>
                <w:sz w:val="22"/>
                <w:szCs w:val="22"/>
              </w:rPr>
            </w:pPr>
            <w:r w:rsidRPr="004219EC">
              <w:rPr>
                <w:b/>
                <w:sz w:val="22"/>
                <w:szCs w:val="22"/>
              </w:rPr>
              <w:t>Standortangabe als Adresse</w:t>
            </w:r>
          </w:p>
        </w:tc>
        <w:tc>
          <w:tcPr>
            <w:tcW w:w="743" w:type="dxa"/>
          </w:tcPr>
          <w:p w14:paraId="0B1DAB89" w14:textId="77777777" w:rsidR="008C1AC7" w:rsidRPr="004219EC" w:rsidRDefault="008C1AC7" w:rsidP="00C0772F">
            <w:pPr>
              <w:rPr>
                <w:b/>
                <w:sz w:val="22"/>
                <w:szCs w:val="22"/>
              </w:rPr>
            </w:pPr>
            <w:r w:rsidRPr="004219EC">
              <w:rPr>
                <w:b/>
                <w:sz w:val="22"/>
                <w:szCs w:val="22"/>
              </w:rPr>
              <w:t>POI-Angabe</w:t>
            </w:r>
          </w:p>
        </w:tc>
        <w:tc>
          <w:tcPr>
            <w:tcW w:w="1242" w:type="dxa"/>
          </w:tcPr>
          <w:p w14:paraId="0C4A5275" w14:textId="77777777" w:rsidR="008C1AC7" w:rsidRPr="004219EC" w:rsidRDefault="008C1AC7" w:rsidP="00C0772F">
            <w:pPr>
              <w:rPr>
                <w:b/>
                <w:sz w:val="22"/>
                <w:szCs w:val="22"/>
              </w:rPr>
            </w:pPr>
            <w:r w:rsidRPr="004219EC">
              <w:rPr>
                <w:b/>
                <w:sz w:val="22"/>
                <w:szCs w:val="22"/>
              </w:rPr>
              <w:t>Mehrere POI-Kategorien auf einmal</w:t>
            </w:r>
          </w:p>
        </w:tc>
        <w:tc>
          <w:tcPr>
            <w:tcW w:w="1242" w:type="dxa"/>
          </w:tcPr>
          <w:p w14:paraId="1A4A0203" w14:textId="77777777" w:rsidR="008C1AC7" w:rsidRPr="004219EC" w:rsidRDefault="008C1AC7" w:rsidP="00C0772F">
            <w:pPr>
              <w:rPr>
                <w:b/>
                <w:sz w:val="22"/>
                <w:szCs w:val="22"/>
              </w:rPr>
            </w:pPr>
            <w:r w:rsidRPr="004219EC">
              <w:rPr>
                <w:b/>
                <w:sz w:val="22"/>
                <w:szCs w:val="22"/>
              </w:rPr>
              <w:t>Favoritenspeicherung</w:t>
            </w:r>
          </w:p>
        </w:tc>
        <w:tc>
          <w:tcPr>
            <w:tcW w:w="1492" w:type="dxa"/>
          </w:tcPr>
          <w:p w14:paraId="243BE6B6" w14:textId="6796DB24" w:rsidR="008C1AC7" w:rsidRPr="004219EC" w:rsidRDefault="008C1AC7" w:rsidP="00C0772F">
            <w:pPr>
              <w:rPr>
                <w:b/>
                <w:sz w:val="22"/>
                <w:szCs w:val="22"/>
              </w:rPr>
            </w:pPr>
            <w:r w:rsidRPr="004219EC">
              <w:rPr>
                <w:b/>
                <w:sz w:val="22"/>
                <w:szCs w:val="22"/>
              </w:rPr>
              <w:t xml:space="preserve">Routing zu Ziel </w:t>
            </w:r>
            <w:r w:rsidR="00185392" w:rsidRPr="004219EC">
              <w:rPr>
                <w:b/>
                <w:sz w:val="22"/>
                <w:szCs w:val="22"/>
              </w:rPr>
              <w:t>angeboten</w:t>
            </w:r>
          </w:p>
        </w:tc>
        <w:tc>
          <w:tcPr>
            <w:tcW w:w="1376" w:type="dxa"/>
          </w:tcPr>
          <w:p w14:paraId="290EA1BF" w14:textId="77777777" w:rsidR="008C1AC7" w:rsidRPr="004219EC" w:rsidRDefault="008C1AC7" w:rsidP="00C0772F">
            <w:pPr>
              <w:rPr>
                <w:b/>
                <w:sz w:val="22"/>
                <w:szCs w:val="22"/>
              </w:rPr>
            </w:pPr>
            <w:r w:rsidRPr="004219EC">
              <w:rPr>
                <w:b/>
                <w:sz w:val="22"/>
                <w:szCs w:val="22"/>
              </w:rPr>
              <w:t>In Deutsch verfügbar</w:t>
            </w:r>
          </w:p>
        </w:tc>
      </w:tr>
      <w:tr w:rsidR="008C1AC7" w:rsidRPr="00423D5F" w14:paraId="1D0E72FC" w14:textId="77777777" w:rsidTr="005019FF">
        <w:trPr>
          <w:trHeight w:val="471"/>
        </w:trPr>
        <w:tc>
          <w:tcPr>
            <w:tcW w:w="1668" w:type="dxa"/>
          </w:tcPr>
          <w:p w14:paraId="44BE970F" w14:textId="77777777" w:rsidR="008C1AC7" w:rsidRPr="004219EC" w:rsidRDefault="008C1AC7" w:rsidP="00C0772F">
            <w:pPr>
              <w:rPr>
                <w:b/>
                <w:sz w:val="22"/>
                <w:szCs w:val="22"/>
              </w:rPr>
            </w:pPr>
            <w:proofErr w:type="spellStart"/>
            <w:r w:rsidRPr="004219EC">
              <w:rPr>
                <w:b/>
                <w:sz w:val="22"/>
                <w:szCs w:val="22"/>
              </w:rPr>
              <w:t>My</w:t>
            </w:r>
            <w:proofErr w:type="spellEnd"/>
            <w:r w:rsidRPr="004219EC">
              <w:rPr>
                <w:b/>
                <w:sz w:val="22"/>
                <w:szCs w:val="22"/>
              </w:rPr>
              <w:t xml:space="preserve"> Position</w:t>
            </w:r>
          </w:p>
        </w:tc>
        <w:tc>
          <w:tcPr>
            <w:tcW w:w="1417" w:type="dxa"/>
            <w:shd w:val="clear" w:color="auto" w:fill="CC0000"/>
            <w:vAlign w:val="center"/>
          </w:tcPr>
          <w:p w14:paraId="5EB5F855" w14:textId="77777777" w:rsidR="008C1AC7" w:rsidRPr="004219EC" w:rsidRDefault="008C1AC7" w:rsidP="00C0772F">
            <w:pPr>
              <w:rPr>
                <w:sz w:val="22"/>
                <w:szCs w:val="22"/>
              </w:rPr>
            </w:pPr>
            <w:r w:rsidRPr="004219EC">
              <w:rPr>
                <w:sz w:val="22"/>
                <w:szCs w:val="22"/>
              </w:rPr>
              <w:t>x</w:t>
            </w:r>
          </w:p>
        </w:tc>
        <w:tc>
          <w:tcPr>
            <w:tcW w:w="743" w:type="dxa"/>
            <w:shd w:val="clear" w:color="auto" w:fill="CC0000"/>
            <w:vAlign w:val="center"/>
          </w:tcPr>
          <w:p w14:paraId="0604C593" w14:textId="77777777" w:rsidR="008C1AC7" w:rsidRPr="004219EC" w:rsidRDefault="008C1AC7" w:rsidP="00C0772F">
            <w:pPr>
              <w:rPr>
                <w:sz w:val="22"/>
                <w:szCs w:val="22"/>
              </w:rPr>
            </w:pPr>
            <w:r w:rsidRPr="004219EC">
              <w:rPr>
                <w:sz w:val="22"/>
                <w:szCs w:val="22"/>
              </w:rPr>
              <w:t>x</w:t>
            </w:r>
          </w:p>
        </w:tc>
        <w:tc>
          <w:tcPr>
            <w:tcW w:w="1242" w:type="dxa"/>
            <w:shd w:val="clear" w:color="auto" w:fill="CC0000"/>
            <w:vAlign w:val="center"/>
          </w:tcPr>
          <w:p w14:paraId="001C5313" w14:textId="77777777" w:rsidR="008C1AC7" w:rsidRPr="004219EC" w:rsidRDefault="008C1AC7" w:rsidP="00C0772F">
            <w:pPr>
              <w:rPr>
                <w:sz w:val="22"/>
                <w:szCs w:val="22"/>
              </w:rPr>
            </w:pPr>
            <w:r w:rsidRPr="004219EC">
              <w:rPr>
                <w:sz w:val="22"/>
                <w:szCs w:val="22"/>
              </w:rPr>
              <w:t>x</w:t>
            </w:r>
          </w:p>
        </w:tc>
        <w:tc>
          <w:tcPr>
            <w:tcW w:w="1242" w:type="dxa"/>
            <w:shd w:val="clear" w:color="auto" w:fill="CC0000"/>
            <w:vAlign w:val="center"/>
          </w:tcPr>
          <w:p w14:paraId="59ABBBFE" w14:textId="77777777" w:rsidR="008C1AC7" w:rsidRPr="004219EC" w:rsidRDefault="008C1AC7" w:rsidP="00C0772F">
            <w:pPr>
              <w:rPr>
                <w:sz w:val="22"/>
                <w:szCs w:val="22"/>
              </w:rPr>
            </w:pPr>
            <w:r w:rsidRPr="004219EC">
              <w:rPr>
                <w:sz w:val="22"/>
                <w:szCs w:val="22"/>
              </w:rPr>
              <w:t>x</w:t>
            </w:r>
          </w:p>
        </w:tc>
        <w:tc>
          <w:tcPr>
            <w:tcW w:w="1492" w:type="dxa"/>
            <w:shd w:val="clear" w:color="auto" w:fill="CC0000"/>
            <w:vAlign w:val="center"/>
          </w:tcPr>
          <w:p w14:paraId="2C57F30A" w14:textId="77777777" w:rsidR="008C1AC7" w:rsidRPr="004219EC" w:rsidRDefault="008C1AC7" w:rsidP="00C0772F">
            <w:pPr>
              <w:rPr>
                <w:sz w:val="22"/>
                <w:szCs w:val="22"/>
              </w:rPr>
            </w:pPr>
            <w:r w:rsidRPr="004219EC">
              <w:rPr>
                <w:sz w:val="22"/>
                <w:szCs w:val="22"/>
              </w:rPr>
              <w:t>x</w:t>
            </w:r>
          </w:p>
        </w:tc>
        <w:tc>
          <w:tcPr>
            <w:tcW w:w="1376" w:type="dxa"/>
            <w:shd w:val="clear" w:color="auto" w:fill="CC0000"/>
            <w:vAlign w:val="center"/>
          </w:tcPr>
          <w:p w14:paraId="4513A0D9" w14:textId="77777777" w:rsidR="008C1AC7" w:rsidRPr="004219EC" w:rsidRDefault="008C1AC7" w:rsidP="00C0772F">
            <w:pPr>
              <w:rPr>
                <w:sz w:val="22"/>
                <w:szCs w:val="22"/>
              </w:rPr>
            </w:pPr>
            <w:r w:rsidRPr="004219EC">
              <w:rPr>
                <w:sz w:val="22"/>
                <w:szCs w:val="22"/>
              </w:rPr>
              <w:t>x</w:t>
            </w:r>
          </w:p>
        </w:tc>
      </w:tr>
      <w:tr w:rsidR="008C1AC7" w:rsidRPr="00423D5F" w14:paraId="50C659EA" w14:textId="77777777" w:rsidTr="005019FF">
        <w:tc>
          <w:tcPr>
            <w:tcW w:w="1668" w:type="dxa"/>
          </w:tcPr>
          <w:p w14:paraId="4E5DF255" w14:textId="77777777" w:rsidR="008C1AC7" w:rsidRPr="004219EC" w:rsidRDefault="008C1AC7" w:rsidP="00C0772F">
            <w:pPr>
              <w:rPr>
                <w:b/>
                <w:sz w:val="22"/>
                <w:szCs w:val="22"/>
              </w:rPr>
            </w:pPr>
            <w:proofErr w:type="spellStart"/>
            <w:r w:rsidRPr="004219EC">
              <w:rPr>
                <w:b/>
                <w:sz w:val="22"/>
                <w:szCs w:val="22"/>
              </w:rPr>
              <w:t>Sendero</w:t>
            </w:r>
            <w:proofErr w:type="spellEnd"/>
            <w:r w:rsidRPr="004219EC">
              <w:rPr>
                <w:b/>
                <w:sz w:val="22"/>
                <w:szCs w:val="22"/>
              </w:rPr>
              <w:t xml:space="preserve"> GPS </w:t>
            </w:r>
            <w:proofErr w:type="spellStart"/>
            <w:r w:rsidRPr="004219EC">
              <w:rPr>
                <w:b/>
                <w:sz w:val="22"/>
                <w:szCs w:val="22"/>
              </w:rPr>
              <w:t>Lookaround</w:t>
            </w:r>
            <w:proofErr w:type="spellEnd"/>
          </w:p>
        </w:tc>
        <w:tc>
          <w:tcPr>
            <w:tcW w:w="1417" w:type="dxa"/>
            <w:shd w:val="clear" w:color="auto" w:fill="92D050"/>
            <w:vAlign w:val="center"/>
          </w:tcPr>
          <w:p w14:paraId="052676FB" w14:textId="77777777" w:rsidR="008C1AC7" w:rsidRPr="004219EC" w:rsidRDefault="008C1AC7" w:rsidP="00C0772F">
            <w:pPr>
              <w:rPr>
                <w:sz w:val="22"/>
                <w:szCs w:val="22"/>
              </w:rPr>
            </w:pPr>
            <w:r w:rsidRPr="004219EC">
              <w:rPr>
                <w:sz w:val="22"/>
                <w:szCs w:val="22"/>
              </w:rPr>
              <w:t></w:t>
            </w:r>
          </w:p>
        </w:tc>
        <w:tc>
          <w:tcPr>
            <w:tcW w:w="743" w:type="dxa"/>
            <w:shd w:val="clear" w:color="auto" w:fill="92D050"/>
            <w:vAlign w:val="center"/>
          </w:tcPr>
          <w:p w14:paraId="2FAF3554" w14:textId="77777777" w:rsidR="008C1AC7" w:rsidRPr="004219EC" w:rsidRDefault="008C1AC7" w:rsidP="00C0772F">
            <w:pPr>
              <w:rPr>
                <w:sz w:val="22"/>
                <w:szCs w:val="22"/>
              </w:rPr>
            </w:pPr>
            <w:r w:rsidRPr="004219EC">
              <w:rPr>
                <w:sz w:val="22"/>
                <w:szCs w:val="22"/>
              </w:rPr>
              <w:t></w:t>
            </w:r>
          </w:p>
        </w:tc>
        <w:tc>
          <w:tcPr>
            <w:tcW w:w="1242" w:type="dxa"/>
            <w:shd w:val="clear" w:color="auto" w:fill="CC0000"/>
            <w:vAlign w:val="center"/>
          </w:tcPr>
          <w:p w14:paraId="6F9DAF8E" w14:textId="77777777" w:rsidR="008C1AC7" w:rsidRPr="004219EC" w:rsidRDefault="008C1AC7" w:rsidP="00C0772F">
            <w:pPr>
              <w:rPr>
                <w:sz w:val="22"/>
                <w:szCs w:val="22"/>
              </w:rPr>
            </w:pPr>
            <w:r w:rsidRPr="004219EC">
              <w:rPr>
                <w:sz w:val="22"/>
                <w:szCs w:val="22"/>
              </w:rPr>
              <w:t>x</w:t>
            </w:r>
          </w:p>
        </w:tc>
        <w:tc>
          <w:tcPr>
            <w:tcW w:w="1242" w:type="dxa"/>
            <w:shd w:val="clear" w:color="auto" w:fill="CC0000"/>
            <w:vAlign w:val="center"/>
          </w:tcPr>
          <w:p w14:paraId="0F64C4D6" w14:textId="77777777" w:rsidR="008C1AC7" w:rsidRPr="004219EC" w:rsidRDefault="008C1AC7" w:rsidP="00C0772F">
            <w:pPr>
              <w:rPr>
                <w:sz w:val="22"/>
                <w:szCs w:val="22"/>
              </w:rPr>
            </w:pPr>
            <w:r w:rsidRPr="004219EC">
              <w:rPr>
                <w:sz w:val="22"/>
                <w:szCs w:val="22"/>
              </w:rPr>
              <w:t>x</w:t>
            </w:r>
          </w:p>
        </w:tc>
        <w:tc>
          <w:tcPr>
            <w:tcW w:w="1492" w:type="dxa"/>
            <w:shd w:val="clear" w:color="auto" w:fill="CC0000"/>
            <w:vAlign w:val="center"/>
          </w:tcPr>
          <w:p w14:paraId="27E00F19" w14:textId="77777777" w:rsidR="008C1AC7" w:rsidRPr="004219EC" w:rsidRDefault="008C1AC7" w:rsidP="00C0772F">
            <w:pPr>
              <w:rPr>
                <w:sz w:val="22"/>
                <w:szCs w:val="22"/>
              </w:rPr>
            </w:pPr>
            <w:r w:rsidRPr="004219EC">
              <w:rPr>
                <w:sz w:val="22"/>
                <w:szCs w:val="22"/>
              </w:rPr>
              <w:t>x</w:t>
            </w:r>
          </w:p>
        </w:tc>
        <w:tc>
          <w:tcPr>
            <w:tcW w:w="1376" w:type="dxa"/>
            <w:shd w:val="clear" w:color="auto" w:fill="CC0000"/>
            <w:vAlign w:val="center"/>
          </w:tcPr>
          <w:p w14:paraId="59B00540" w14:textId="77777777" w:rsidR="008C1AC7" w:rsidRPr="004219EC" w:rsidRDefault="008C1AC7" w:rsidP="00C0772F">
            <w:pPr>
              <w:rPr>
                <w:sz w:val="22"/>
                <w:szCs w:val="22"/>
              </w:rPr>
            </w:pPr>
            <w:r w:rsidRPr="004219EC">
              <w:rPr>
                <w:sz w:val="22"/>
                <w:szCs w:val="22"/>
              </w:rPr>
              <w:t>x</w:t>
            </w:r>
          </w:p>
        </w:tc>
      </w:tr>
      <w:tr w:rsidR="008C1AC7" w:rsidRPr="00423D5F" w14:paraId="0C2E80CE" w14:textId="77777777" w:rsidTr="005019FF">
        <w:trPr>
          <w:trHeight w:val="443"/>
        </w:trPr>
        <w:tc>
          <w:tcPr>
            <w:tcW w:w="1668" w:type="dxa"/>
          </w:tcPr>
          <w:p w14:paraId="647454E6" w14:textId="77777777" w:rsidR="008C1AC7" w:rsidRPr="004219EC" w:rsidRDefault="008C1AC7" w:rsidP="00C0772F">
            <w:pPr>
              <w:rPr>
                <w:b/>
                <w:sz w:val="22"/>
                <w:szCs w:val="22"/>
              </w:rPr>
            </w:pPr>
            <w:proofErr w:type="spellStart"/>
            <w:r w:rsidRPr="004219EC">
              <w:rPr>
                <w:b/>
                <w:sz w:val="22"/>
                <w:szCs w:val="22"/>
              </w:rPr>
              <w:t>Around</w:t>
            </w:r>
            <w:proofErr w:type="spellEnd"/>
            <w:r w:rsidRPr="004219EC">
              <w:rPr>
                <w:b/>
                <w:sz w:val="22"/>
                <w:szCs w:val="22"/>
              </w:rPr>
              <w:t xml:space="preserve"> </w:t>
            </w:r>
            <w:proofErr w:type="spellStart"/>
            <w:r w:rsidRPr="004219EC">
              <w:rPr>
                <w:b/>
                <w:sz w:val="22"/>
                <w:szCs w:val="22"/>
              </w:rPr>
              <w:t>me</w:t>
            </w:r>
            <w:proofErr w:type="spellEnd"/>
          </w:p>
        </w:tc>
        <w:tc>
          <w:tcPr>
            <w:tcW w:w="1417" w:type="dxa"/>
            <w:shd w:val="clear" w:color="auto" w:fill="CC0000"/>
            <w:vAlign w:val="center"/>
          </w:tcPr>
          <w:p w14:paraId="5DE9F529" w14:textId="77777777" w:rsidR="008C1AC7" w:rsidRPr="004219EC" w:rsidRDefault="008C1AC7" w:rsidP="00C0772F">
            <w:pPr>
              <w:rPr>
                <w:sz w:val="22"/>
                <w:szCs w:val="22"/>
              </w:rPr>
            </w:pPr>
            <w:r w:rsidRPr="004219EC">
              <w:rPr>
                <w:sz w:val="22"/>
                <w:szCs w:val="22"/>
              </w:rPr>
              <w:t>x</w:t>
            </w:r>
          </w:p>
        </w:tc>
        <w:tc>
          <w:tcPr>
            <w:tcW w:w="743" w:type="dxa"/>
            <w:shd w:val="clear" w:color="auto" w:fill="92D050"/>
            <w:vAlign w:val="center"/>
          </w:tcPr>
          <w:p w14:paraId="736F1E87" w14:textId="77777777" w:rsidR="008C1AC7" w:rsidRPr="004219EC" w:rsidRDefault="008C1AC7" w:rsidP="00C0772F">
            <w:pPr>
              <w:rPr>
                <w:sz w:val="22"/>
                <w:szCs w:val="22"/>
              </w:rPr>
            </w:pPr>
            <w:r w:rsidRPr="004219EC">
              <w:rPr>
                <w:sz w:val="22"/>
                <w:szCs w:val="22"/>
              </w:rPr>
              <w:t></w:t>
            </w:r>
          </w:p>
        </w:tc>
        <w:tc>
          <w:tcPr>
            <w:tcW w:w="1242" w:type="dxa"/>
            <w:shd w:val="clear" w:color="auto" w:fill="92D050"/>
            <w:vAlign w:val="center"/>
          </w:tcPr>
          <w:p w14:paraId="08F30BD2" w14:textId="77777777" w:rsidR="008C1AC7" w:rsidRPr="004219EC" w:rsidRDefault="008C1AC7" w:rsidP="00C0772F">
            <w:pPr>
              <w:rPr>
                <w:sz w:val="22"/>
                <w:szCs w:val="22"/>
              </w:rPr>
            </w:pPr>
            <w:r w:rsidRPr="004219EC">
              <w:rPr>
                <w:sz w:val="22"/>
                <w:szCs w:val="22"/>
              </w:rPr>
              <w:t></w:t>
            </w:r>
          </w:p>
        </w:tc>
        <w:tc>
          <w:tcPr>
            <w:tcW w:w="1242" w:type="dxa"/>
            <w:shd w:val="clear" w:color="auto" w:fill="92D050"/>
            <w:vAlign w:val="center"/>
          </w:tcPr>
          <w:p w14:paraId="6F19249E" w14:textId="77777777" w:rsidR="008C1AC7" w:rsidRPr="004219EC" w:rsidRDefault="008C1AC7" w:rsidP="00C0772F">
            <w:pPr>
              <w:rPr>
                <w:sz w:val="22"/>
                <w:szCs w:val="22"/>
              </w:rPr>
            </w:pPr>
            <w:r w:rsidRPr="004219EC">
              <w:rPr>
                <w:sz w:val="22"/>
                <w:szCs w:val="22"/>
              </w:rPr>
              <w:t></w:t>
            </w:r>
          </w:p>
        </w:tc>
        <w:tc>
          <w:tcPr>
            <w:tcW w:w="1492" w:type="dxa"/>
            <w:shd w:val="clear" w:color="auto" w:fill="92D050"/>
            <w:vAlign w:val="center"/>
          </w:tcPr>
          <w:p w14:paraId="329EBD7B" w14:textId="77777777" w:rsidR="008C1AC7" w:rsidRPr="004219EC" w:rsidRDefault="008C1AC7" w:rsidP="00C0772F">
            <w:pPr>
              <w:rPr>
                <w:sz w:val="22"/>
                <w:szCs w:val="22"/>
              </w:rPr>
            </w:pPr>
            <w:r w:rsidRPr="004219EC">
              <w:rPr>
                <w:sz w:val="22"/>
                <w:szCs w:val="22"/>
              </w:rPr>
              <w:t></w:t>
            </w:r>
          </w:p>
        </w:tc>
        <w:tc>
          <w:tcPr>
            <w:tcW w:w="1376" w:type="dxa"/>
            <w:shd w:val="clear" w:color="auto" w:fill="92D050"/>
            <w:vAlign w:val="center"/>
          </w:tcPr>
          <w:p w14:paraId="0ED7E9BC" w14:textId="77777777" w:rsidR="008C1AC7" w:rsidRPr="004219EC" w:rsidRDefault="008C1AC7" w:rsidP="00C0772F">
            <w:pPr>
              <w:rPr>
                <w:sz w:val="22"/>
                <w:szCs w:val="22"/>
              </w:rPr>
            </w:pPr>
            <w:r w:rsidRPr="004219EC">
              <w:rPr>
                <w:sz w:val="22"/>
                <w:szCs w:val="22"/>
              </w:rPr>
              <w:t></w:t>
            </w:r>
          </w:p>
        </w:tc>
      </w:tr>
      <w:tr w:rsidR="008C1AC7" w:rsidRPr="00423D5F" w14:paraId="63CCCC1B" w14:textId="77777777" w:rsidTr="005019FF">
        <w:trPr>
          <w:trHeight w:val="421"/>
        </w:trPr>
        <w:tc>
          <w:tcPr>
            <w:tcW w:w="1668" w:type="dxa"/>
          </w:tcPr>
          <w:p w14:paraId="6F101874" w14:textId="77777777" w:rsidR="008C1AC7" w:rsidRPr="004219EC" w:rsidRDefault="008C1AC7" w:rsidP="00C0772F">
            <w:pPr>
              <w:rPr>
                <w:b/>
                <w:sz w:val="22"/>
                <w:szCs w:val="22"/>
              </w:rPr>
            </w:pPr>
            <w:r w:rsidRPr="004219EC">
              <w:rPr>
                <w:b/>
                <w:sz w:val="22"/>
                <w:szCs w:val="22"/>
              </w:rPr>
              <w:t>Ariadne GPS</w:t>
            </w:r>
          </w:p>
        </w:tc>
        <w:tc>
          <w:tcPr>
            <w:tcW w:w="1417" w:type="dxa"/>
            <w:shd w:val="clear" w:color="auto" w:fill="92D050"/>
            <w:vAlign w:val="center"/>
          </w:tcPr>
          <w:p w14:paraId="57870E21" w14:textId="77777777" w:rsidR="008C1AC7" w:rsidRPr="004219EC" w:rsidRDefault="008C1AC7" w:rsidP="00C0772F">
            <w:pPr>
              <w:rPr>
                <w:sz w:val="22"/>
                <w:szCs w:val="22"/>
              </w:rPr>
            </w:pPr>
            <w:r w:rsidRPr="004219EC">
              <w:rPr>
                <w:sz w:val="22"/>
                <w:szCs w:val="22"/>
              </w:rPr>
              <w:t></w:t>
            </w:r>
          </w:p>
        </w:tc>
        <w:tc>
          <w:tcPr>
            <w:tcW w:w="743" w:type="dxa"/>
            <w:shd w:val="clear" w:color="auto" w:fill="CC0000"/>
            <w:vAlign w:val="center"/>
          </w:tcPr>
          <w:p w14:paraId="7335E8B8" w14:textId="77777777" w:rsidR="008C1AC7" w:rsidRPr="004219EC" w:rsidRDefault="008C1AC7" w:rsidP="00C0772F">
            <w:pPr>
              <w:rPr>
                <w:sz w:val="22"/>
                <w:szCs w:val="22"/>
              </w:rPr>
            </w:pPr>
            <w:r w:rsidRPr="004219EC">
              <w:rPr>
                <w:sz w:val="22"/>
                <w:szCs w:val="22"/>
              </w:rPr>
              <w:t>x</w:t>
            </w:r>
          </w:p>
        </w:tc>
        <w:tc>
          <w:tcPr>
            <w:tcW w:w="1242" w:type="dxa"/>
            <w:shd w:val="clear" w:color="auto" w:fill="CC0000"/>
            <w:vAlign w:val="center"/>
          </w:tcPr>
          <w:p w14:paraId="762DC7C9" w14:textId="77777777" w:rsidR="008C1AC7" w:rsidRPr="004219EC" w:rsidRDefault="008C1AC7" w:rsidP="00C0772F">
            <w:pPr>
              <w:rPr>
                <w:sz w:val="22"/>
                <w:szCs w:val="22"/>
              </w:rPr>
            </w:pPr>
            <w:r w:rsidRPr="004219EC">
              <w:rPr>
                <w:sz w:val="22"/>
                <w:szCs w:val="22"/>
              </w:rPr>
              <w:t>x</w:t>
            </w:r>
          </w:p>
        </w:tc>
        <w:tc>
          <w:tcPr>
            <w:tcW w:w="1242" w:type="dxa"/>
            <w:shd w:val="clear" w:color="auto" w:fill="92D050"/>
            <w:vAlign w:val="center"/>
          </w:tcPr>
          <w:p w14:paraId="55566E6B" w14:textId="77777777" w:rsidR="008C1AC7" w:rsidRPr="004219EC" w:rsidRDefault="008C1AC7" w:rsidP="00C0772F">
            <w:pPr>
              <w:rPr>
                <w:sz w:val="22"/>
                <w:szCs w:val="22"/>
              </w:rPr>
            </w:pPr>
            <w:r w:rsidRPr="004219EC">
              <w:rPr>
                <w:sz w:val="22"/>
                <w:szCs w:val="22"/>
              </w:rPr>
              <w:t></w:t>
            </w:r>
          </w:p>
        </w:tc>
        <w:tc>
          <w:tcPr>
            <w:tcW w:w="1492" w:type="dxa"/>
            <w:shd w:val="clear" w:color="auto" w:fill="92D050"/>
            <w:vAlign w:val="center"/>
          </w:tcPr>
          <w:p w14:paraId="6FD6D735" w14:textId="77777777" w:rsidR="008C1AC7" w:rsidRPr="004219EC" w:rsidRDefault="008C1AC7" w:rsidP="00C0772F">
            <w:pPr>
              <w:rPr>
                <w:sz w:val="22"/>
                <w:szCs w:val="22"/>
              </w:rPr>
            </w:pPr>
            <w:r w:rsidRPr="004219EC">
              <w:rPr>
                <w:sz w:val="22"/>
                <w:szCs w:val="22"/>
              </w:rPr>
              <w:t></w:t>
            </w:r>
          </w:p>
        </w:tc>
        <w:tc>
          <w:tcPr>
            <w:tcW w:w="1376" w:type="dxa"/>
            <w:shd w:val="clear" w:color="auto" w:fill="92D050"/>
            <w:vAlign w:val="center"/>
          </w:tcPr>
          <w:p w14:paraId="200B1261" w14:textId="77777777" w:rsidR="008C1AC7" w:rsidRPr="004219EC" w:rsidRDefault="008C1AC7" w:rsidP="00C0772F">
            <w:pPr>
              <w:rPr>
                <w:sz w:val="22"/>
                <w:szCs w:val="22"/>
              </w:rPr>
            </w:pPr>
            <w:r w:rsidRPr="004219EC">
              <w:rPr>
                <w:sz w:val="22"/>
                <w:szCs w:val="22"/>
              </w:rPr>
              <w:t></w:t>
            </w:r>
          </w:p>
        </w:tc>
      </w:tr>
      <w:tr w:rsidR="008C1AC7" w:rsidRPr="00423D5F" w14:paraId="123DC6F6" w14:textId="77777777" w:rsidTr="005019FF">
        <w:trPr>
          <w:trHeight w:val="391"/>
        </w:trPr>
        <w:tc>
          <w:tcPr>
            <w:tcW w:w="1668" w:type="dxa"/>
          </w:tcPr>
          <w:p w14:paraId="42BF22D7" w14:textId="77777777" w:rsidR="008C1AC7" w:rsidRPr="004219EC" w:rsidRDefault="008C1AC7" w:rsidP="00C0772F">
            <w:pPr>
              <w:rPr>
                <w:b/>
                <w:sz w:val="22"/>
                <w:szCs w:val="22"/>
              </w:rPr>
            </w:pPr>
            <w:proofErr w:type="spellStart"/>
            <w:r w:rsidRPr="004219EC">
              <w:rPr>
                <w:b/>
                <w:sz w:val="22"/>
                <w:szCs w:val="22"/>
              </w:rPr>
              <w:t>BlindSquare</w:t>
            </w:r>
            <w:proofErr w:type="spellEnd"/>
          </w:p>
        </w:tc>
        <w:tc>
          <w:tcPr>
            <w:tcW w:w="1417" w:type="dxa"/>
            <w:shd w:val="clear" w:color="auto" w:fill="92D050"/>
            <w:vAlign w:val="center"/>
          </w:tcPr>
          <w:p w14:paraId="39A875B0" w14:textId="77777777" w:rsidR="008C1AC7" w:rsidRPr="004219EC" w:rsidRDefault="008C1AC7" w:rsidP="00C0772F">
            <w:pPr>
              <w:rPr>
                <w:sz w:val="22"/>
                <w:szCs w:val="22"/>
              </w:rPr>
            </w:pPr>
            <w:r w:rsidRPr="004219EC">
              <w:rPr>
                <w:sz w:val="22"/>
                <w:szCs w:val="22"/>
              </w:rPr>
              <w:t></w:t>
            </w:r>
          </w:p>
        </w:tc>
        <w:tc>
          <w:tcPr>
            <w:tcW w:w="743" w:type="dxa"/>
            <w:shd w:val="clear" w:color="auto" w:fill="92D050"/>
            <w:vAlign w:val="center"/>
          </w:tcPr>
          <w:p w14:paraId="0EB7A3C7" w14:textId="77777777" w:rsidR="008C1AC7" w:rsidRPr="004219EC" w:rsidRDefault="008C1AC7" w:rsidP="00C0772F">
            <w:pPr>
              <w:rPr>
                <w:sz w:val="22"/>
                <w:szCs w:val="22"/>
              </w:rPr>
            </w:pPr>
            <w:r w:rsidRPr="004219EC">
              <w:rPr>
                <w:sz w:val="22"/>
                <w:szCs w:val="22"/>
              </w:rPr>
              <w:t></w:t>
            </w:r>
          </w:p>
        </w:tc>
        <w:tc>
          <w:tcPr>
            <w:tcW w:w="1242" w:type="dxa"/>
            <w:shd w:val="clear" w:color="auto" w:fill="92D050"/>
            <w:vAlign w:val="center"/>
          </w:tcPr>
          <w:p w14:paraId="3612BDAB" w14:textId="77777777" w:rsidR="008C1AC7" w:rsidRPr="004219EC" w:rsidRDefault="008C1AC7" w:rsidP="00C0772F">
            <w:pPr>
              <w:rPr>
                <w:sz w:val="22"/>
                <w:szCs w:val="22"/>
              </w:rPr>
            </w:pPr>
            <w:r w:rsidRPr="004219EC">
              <w:rPr>
                <w:sz w:val="22"/>
                <w:szCs w:val="22"/>
              </w:rPr>
              <w:t></w:t>
            </w:r>
          </w:p>
        </w:tc>
        <w:tc>
          <w:tcPr>
            <w:tcW w:w="1242" w:type="dxa"/>
            <w:shd w:val="clear" w:color="auto" w:fill="92D050"/>
            <w:vAlign w:val="center"/>
          </w:tcPr>
          <w:p w14:paraId="080321B1" w14:textId="77777777" w:rsidR="008C1AC7" w:rsidRPr="004219EC" w:rsidRDefault="008C1AC7" w:rsidP="00C0772F">
            <w:pPr>
              <w:rPr>
                <w:sz w:val="22"/>
                <w:szCs w:val="22"/>
              </w:rPr>
            </w:pPr>
            <w:r w:rsidRPr="004219EC">
              <w:rPr>
                <w:sz w:val="22"/>
                <w:szCs w:val="22"/>
              </w:rPr>
              <w:t></w:t>
            </w:r>
          </w:p>
        </w:tc>
        <w:tc>
          <w:tcPr>
            <w:tcW w:w="1492" w:type="dxa"/>
            <w:shd w:val="clear" w:color="auto" w:fill="92D050"/>
            <w:vAlign w:val="center"/>
          </w:tcPr>
          <w:p w14:paraId="7B302B3C" w14:textId="77777777" w:rsidR="008C1AC7" w:rsidRPr="004219EC" w:rsidRDefault="008C1AC7" w:rsidP="00C0772F">
            <w:pPr>
              <w:rPr>
                <w:sz w:val="22"/>
                <w:szCs w:val="22"/>
              </w:rPr>
            </w:pPr>
            <w:r w:rsidRPr="004219EC">
              <w:rPr>
                <w:sz w:val="22"/>
                <w:szCs w:val="22"/>
              </w:rPr>
              <w:t></w:t>
            </w:r>
          </w:p>
        </w:tc>
        <w:tc>
          <w:tcPr>
            <w:tcW w:w="1376" w:type="dxa"/>
            <w:shd w:val="clear" w:color="auto" w:fill="92D050"/>
            <w:vAlign w:val="center"/>
          </w:tcPr>
          <w:p w14:paraId="01F795E3" w14:textId="77777777" w:rsidR="008C1AC7" w:rsidRPr="004219EC" w:rsidRDefault="008C1AC7" w:rsidP="00C0772F">
            <w:pPr>
              <w:rPr>
                <w:sz w:val="22"/>
                <w:szCs w:val="22"/>
              </w:rPr>
            </w:pPr>
            <w:r w:rsidRPr="004219EC">
              <w:rPr>
                <w:sz w:val="22"/>
                <w:szCs w:val="22"/>
              </w:rPr>
              <w:t></w:t>
            </w:r>
          </w:p>
        </w:tc>
      </w:tr>
      <w:tr w:rsidR="008C1AC7" w:rsidRPr="00423D5F" w14:paraId="2A2C6602" w14:textId="77777777" w:rsidTr="005019FF">
        <w:trPr>
          <w:trHeight w:val="433"/>
        </w:trPr>
        <w:tc>
          <w:tcPr>
            <w:tcW w:w="1668" w:type="dxa"/>
          </w:tcPr>
          <w:p w14:paraId="67068643" w14:textId="77777777" w:rsidR="008C1AC7" w:rsidRPr="004219EC" w:rsidRDefault="008C1AC7" w:rsidP="00C0772F">
            <w:pPr>
              <w:rPr>
                <w:b/>
                <w:sz w:val="22"/>
                <w:szCs w:val="22"/>
              </w:rPr>
            </w:pPr>
            <w:r w:rsidRPr="004219EC">
              <w:rPr>
                <w:b/>
                <w:sz w:val="22"/>
                <w:szCs w:val="22"/>
              </w:rPr>
              <w:t>Karten</w:t>
            </w:r>
          </w:p>
        </w:tc>
        <w:tc>
          <w:tcPr>
            <w:tcW w:w="1417" w:type="dxa"/>
            <w:shd w:val="clear" w:color="auto" w:fill="CC0000"/>
            <w:vAlign w:val="center"/>
          </w:tcPr>
          <w:p w14:paraId="0059A058" w14:textId="77777777" w:rsidR="008C1AC7" w:rsidRPr="004219EC" w:rsidRDefault="008C1AC7" w:rsidP="00C0772F">
            <w:pPr>
              <w:rPr>
                <w:sz w:val="22"/>
                <w:szCs w:val="22"/>
              </w:rPr>
            </w:pPr>
            <w:r w:rsidRPr="004219EC">
              <w:rPr>
                <w:sz w:val="22"/>
                <w:szCs w:val="22"/>
              </w:rPr>
              <w:t>x</w:t>
            </w:r>
          </w:p>
        </w:tc>
        <w:tc>
          <w:tcPr>
            <w:tcW w:w="743" w:type="dxa"/>
            <w:shd w:val="clear" w:color="auto" w:fill="CC0000"/>
            <w:vAlign w:val="center"/>
          </w:tcPr>
          <w:p w14:paraId="096907F2" w14:textId="77777777" w:rsidR="008C1AC7" w:rsidRPr="004219EC" w:rsidRDefault="008C1AC7" w:rsidP="00C0772F">
            <w:pPr>
              <w:rPr>
                <w:sz w:val="22"/>
                <w:szCs w:val="22"/>
              </w:rPr>
            </w:pPr>
            <w:r w:rsidRPr="004219EC">
              <w:rPr>
                <w:sz w:val="22"/>
                <w:szCs w:val="22"/>
              </w:rPr>
              <w:t>x</w:t>
            </w:r>
          </w:p>
        </w:tc>
        <w:tc>
          <w:tcPr>
            <w:tcW w:w="1242" w:type="dxa"/>
            <w:shd w:val="clear" w:color="auto" w:fill="CC0000"/>
            <w:vAlign w:val="center"/>
          </w:tcPr>
          <w:p w14:paraId="1D627655" w14:textId="77777777" w:rsidR="008C1AC7" w:rsidRPr="004219EC" w:rsidRDefault="008C1AC7" w:rsidP="00C0772F">
            <w:pPr>
              <w:rPr>
                <w:sz w:val="22"/>
                <w:szCs w:val="22"/>
              </w:rPr>
            </w:pPr>
            <w:r w:rsidRPr="004219EC">
              <w:rPr>
                <w:sz w:val="22"/>
                <w:szCs w:val="22"/>
              </w:rPr>
              <w:t>x</w:t>
            </w:r>
          </w:p>
        </w:tc>
        <w:tc>
          <w:tcPr>
            <w:tcW w:w="1242" w:type="dxa"/>
            <w:shd w:val="clear" w:color="auto" w:fill="CC0000"/>
            <w:vAlign w:val="center"/>
          </w:tcPr>
          <w:p w14:paraId="65624B32" w14:textId="77777777" w:rsidR="008C1AC7" w:rsidRPr="004219EC" w:rsidRDefault="008C1AC7" w:rsidP="00C0772F">
            <w:pPr>
              <w:rPr>
                <w:rFonts w:ascii="Wingdings 2" w:hAnsi="Wingdings 2"/>
                <w:sz w:val="22"/>
                <w:szCs w:val="22"/>
              </w:rPr>
            </w:pPr>
            <w:r w:rsidRPr="004219EC">
              <w:rPr>
                <w:sz w:val="22"/>
                <w:szCs w:val="22"/>
              </w:rPr>
              <w:t>x</w:t>
            </w:r>
          </w:p>
        </w:tc>
        <w:tc>
          <w:tcPr>
            <w:tcW w:w="1492" w:type="dxa"/>
            <w:shd w:val="clear" w:color="auto" w:fill="92D050"/>
            <w:vAlign w:val="center"/>
          </w:tcPr>
          <w:p w14:paraId="06EBB431" w14:textId="77777777" w:rsidR="008C1AC7" w:rsidRPr="004219EC" w:rsidRDefault="008C1AC7" w:rsidP="00C0772F">
            <w:pPr>
              <w:rPr>
                <w:sz w:val="22"/>
                <w:szCs w:val="22"/>
              </w:rPr>
            </w:pPr>
            <w:r w:rsidRPr="004219EC">
              <w:rPr>
                <w:sz w:val="22"/>
                <w:szCs w:val="22"/>
              </w:rPr>
              <w:t></w:t>
            </w:r>
          </w:p>
        </w:tc>
        <w:tc>
          <w:tcPr>
            <w:tcW w:w="1376" w:type="dxa"/>
            <w:shd w:val="clear" w:color="auto" w:fill="92D050"/>
            <w:vAlign w:val="center"/>
          </w:tcPr>
          <w:p w14:paraId="1B6C70B4" w14:textId="77777777" w:rsidR="008C1AC7" w:rsidRPr="004219EC" w:rsidRDefault="008C1AC7" w:rsidP="00C0772F">
            <w:pPr>
              <w:rPr>
                <w:sz w:val="22"/>
                <w:szCs w:val="22"/>
              </w:rPr>
            </w:pPr>
            <w:r w:rsidRPr="004219EC">
              <w:rPr>
                <w:sz w:val="22"/>
                <w:szCs w:val="22"/>
              </w:rPr>
              <w:t></w:t>
            </w:r>
          </w:p>
        </w:tc>
      </w:tr>
    </w:tbl>
    <w:p w14:paraId="0452328C" w14:textId="149EC4AA" w:rsidR="00097135" w:rsidRPr="004219EC" w:rsidRDefault="008C1AC7" w:rsidP="00C0772F">
      <w:pPr>
        <w:rPr>
          <w:b/>
          <w:sz w:val="18"/>
          <w:szCs w:val="18"/>
          <w:highlight w:val="lightGray"/>
        </w:rPr>
      </w:pPr>
      <w:r w:rsidRPr="004219EC">
        <w:rPr>
          <w:b/>
          <w:sz w:val="18"/>
          <w:szCs w:val="18"/>
        </w:rPr>
        <w:t xml:space="preserve">Tabelle </w:t>
      </w:r>
      <w:r w:rsidR="008C0BE5" w:rsidRPr="004219EC">
        <w:rPr>
          <w:b/>
          <w:sz w:val="18"/>
          <w:szCs w:val="18"/>
        </w:rPr>
        <w:fldChar w:fldCharType="begin"/>
      </w:r>
      <w:r w:rsidR="008C0BE5" w:rsidRPr="004219EC">
        <w:rPr>
          <w:b/>
          <w:sz w:val="18"/>
          <w:szCs w:val="18"/>
        </w:rPr>
        <w:instrText xml:space="preserve"> SEQ Tabelle \* ARABIC </w:instrText>
      </w:r>
      <w:r w:rsidR="008C0BE5" w:rsidRPr="004219EC">
        <w:rPr>
          <w:b/>
          <w:sz w:val="18"/>
          <w:szCs w:val="18"/>
        </w:rPr>
        <w:fldChar w:fldCharType="separate"/>
      </w:r>
      <w:r w:rsidRPr="004219EC">
        <w:rPr>
          <w:b/>
          <w:noProof/>
          <w:sz w:val="18"/>
          <w:szCs w:val="18"/>
        </w:rPr>
        <w:t>1</w:t>
      </w:r>
      <w:r w:rsidR="008C0BE5" w:rsidRPr="004219EC">
        <w:rPr>
          <w:b/>
          <w:noProof/>
          <w:sz w:val="18"/>
          <w:szCs w:val="18"/>
        </w:rPr>
        <w:fldChar w:fldCharType="end"/>
      </w:r>
      <w:r w:rsidRPr="004219EC">
        <w:rPr>
          <w:b/>
          <w:sz w:val="18"/>
          <w:szCs w:val="18"/>
        </w:rPr>
        <w:t xml:space="preserve"> - Vergleich der untersuchten Applikationen</w:t>
      </w:r>
      <w:r w:rsidRPr="004219EC">
        <w:rPr>
          <w:b/>
          <w:sz w:val="18"/>
          <w:szCs w:val="18"/>
          <w:highlight w:val="lightGray"/>
        </w:rPr>
        <w:t xml:space="preserve"> </w:t>
      </w:r>
      <w:r w:rsidR="00097135" w:rsidRPr="004219EC">
        <w:rPr>
          <w:b/>
          <w:sz w:val="18"/>
          <w:szCs w:val="18"/>
          <w:highlight w:val="lightGray"/>
        </w:rPr>
        <w:br w:type="page"/>
      </w:r>
    </w:p>
    <w:p w14:paraId="6069D3D6" w14:textId="77777777" w:rsidR="008D5450" w:rsidRPr="00423D5F" w:rsidRDefault="008D5450" w:rsidP="00C0772F">
      <w:pPr>
        <w:pStyle w:val="Heading4"/>
      </w:pPr>
      <w:r w:rsidRPr="00423D5F">
        <w:lastRenderedPageBreak/>
        <w:t>Android</w:t>
      </w:r>
      <w:r w:rsidR="003B5475" w:rsidRPr="00423D5F">
        <w:t xml:space="preserve"> Anwendungen </w:t>
      </w:r>
    </w:p>
    <w:p w14:paraId="56F0B4AC" w14:textId="0B9F7923" w:rsidR="004C6D56" w:rsidRPr="00423D5F" w:rsidRDefault="004C6D56" w:rsidP="00C0772F">
      <w:r w:rsidRPr="00423D5F">
        <w:t>In Android wird der Bil</w:t>
      </w:r>
      <w:r w:rsidR="00462ED1" w:rsidRPr="00423D5F">
        <w:t xml:space="preserve">dschirm mit </w:t>
      </w:r>
      <w:r w:rsidR="005657AD" w:rsidRPr="00423D5F">
        <w:t>Hilfe des Screen Readers</w:t>
      </w:r>
      <w:r w:rsidR="00462ED1" w:rsidRPr="00423D5F">
        <w:t xml:space="preserve"> „</w:t>
      </w:r>
      <w:proofErr w:type="spellStart"/>
      <w:r w:rsidR="00462ED1" w:rsidRPr="00423D5F">
        <w:t>Ta</w:t>
      </w:r>
      <w:r w:rsidRPr="00423D5F">
        <w:t>lkBack</w:t>
      </w:r>
      <w:proofErr w:type="spellEnd"/>
      <w:r w:rsidRPr="00423D5F">
        <w:t>“ vorgelesen. Die Bedienung ist prakt</w:t>
      </w:r>
      <w:r w:rsidR="00462ED1" w:rsidRPr="00423D5F">
        <w:t>isch gleich wie bei „VoiceOver“</w:t>
      </w:r>
      <w:r w:rsidR="005657AD" w:rsidRPr="00423D5F">
        <w:t xml:space="preserve"> in iOS</w:t>
      </w:r>
      <w:r w:rsidR="00462ED1" w:rsidRPr="00423D5F">
        <w:t>.</w:t>
      </w:r>
    </w:p>
    <w:p w14:paraId="7A40D91C" w14:textId="2B16D059" w:rsidR="00C67B6C" w:rsidRPr="00423D5F" w:rsidRDefault="004C6D56" w:rsidP="00C0772F">
      <w:r w:rsidRPr="00423D5F">
        <w:t>I</w:t>
      </w:r>
      <w:r w:rsidR="008D5450" w:rsidRPr="00423D5F">
        <w:t xml:space="preserve">m Gegensatz zu iOS </w:t>
      </w:r>
      <w:r w:rsidRPr="00423D5F">
        <w:t xml:space="preserve">gibt es </w:t>
      </w:r>
      <w:r w:rsidR="005657AD" w:rsidRPr="00423D5F">
        <w:t>für</w:t>
      </w:r>
      <w:r w:rsidRPr="00423D5F">
        <w:t xml:space="preserve"> Android</w:t>
      </w:r>
      <w:r w:rsidR="005657AD" w:rsidRPr="00423D5F">
        <w:t>-Geräte</w:t>
      </w:r>
      <w:r w:rsidRPr="00423D5F">
        <w:t xml:space="preserve"> </w:t>
      </w:r>
      <w:r w:rsidR="008D5450" w:rsidRPr="00423D5F">
        <w:t>nur sehr wenig</w:t>
      </w:r>
      <w:r w:rsidRPr="00423D5F">
        <w:t>e</w:t>
      </w:r>
      <w:r w:rsidR="008D5450" w:rsidRPr="00423D5F">
        <w:t xml:space="preserve"> </w:t>
      </w:r>
      <w:r w:rsidR="00014347" w:rsidRPr="00423D5F">
        <w:t xml:space="preserve">ausgereifte </w:t>
      </w:r>
      <w:r w:rsidR="00401FC5" w:rsidRPr="00423D5F">
        <w:t>Anwendungen</w:t>
      </w:r>
      <w:r w:rsidR="008D5450" w:rsidRPr="00423D5F">
        <w:t xml:space="preserve"> für sehbehinderte </w:t>
      </w:r>
      <w:r w:rsidRPr="00423D5F">
        <w:t>und</w:t>
      </w:r>
      <w:r w:rsidR="008D5450" w:rsidRPr="00423D5F">
        <w:t xml:space="preserve"> blinde Personen. </w:t>
      </w:r>
      <w:r w:rsidR="00401FC5" w:rsidRPr="00423D5F">
        <w:t>Im Folgenden sind die nennenswerten Applikationen erläutert.</w:t>
      </w:r>
    </w:p>
    <w:p w14:paraId="29C2DF40" w14:textId="219F7BC9" w:rsidR="00014347" w:rsidRPr="00423D5F" w:rsidRDefault="00014347" w:rsidP="00C0772F">
      <w:pPr>
        <w:pStyle w:val="Heading5"/>
      </w:pPr>
      <w:proofErr w:type="spellStart"/>
      <w:r w:rsidRPr="00423D5F">
        <w:t>Intersection</w:t>
      </w:r>
      <w:proofErr w:type="spellEnd"/>
      <w:r w:rsidRPr="00423D5F">
        <w:t xml:space="preserve"> Explorer</w:t>
      </w:r>
      <w:r w:rsidR="003B5475" w:rsidRPr="00423D5F">
        <w:tab/>
      </w:r>
      <w:r w:rsidR="003B5475" w:rsidRPr="00423D5F">
        <w:tab/>
      </w:r>
      <w:r w:rsidR="003B5475" w:rsidRPr="00423D5F">
        <w:tab/>
      </w:r>
      <w:r w:rsidR="003B5475" w:rsidRPr="00423D5F">
        <w:tab/>
      </w:r>
      <w:r w:rsidR="003B5475" w:rsidRPr="00423D5F">
        <w:tab/>
      </w:r>
      <w:r w:rsidR="003B5475" w:rsidRPr="00423D5F">
        <w:tab/>
      </w:r>
      <w:r w:rsidR="003B5475" w:rsidRPr="00423D5F">
        <w:tab/>
      </w:r>
      <w:r w:rsidR="006763E9" w:rsidRPr="00423D5F">
        <w:t xml:space="preserve">Preis: </w:t>
      </w:r>
      <w:r w:rsidR="00401FC5" w:rsidRPr="00423D5F">
        <w:t>Kostenlos</w:t>
      </w:r>
    </w:p>
    <w:p w14:paraId="4C90D6D8" w14:textId="7E5DA51D" w:rsidR="008C1AC7" w:rsidRPr="00423D5F" w:rsidRDefault="008C1AC7" w:rsidP="00C0772F">
      <w:r w:rsidRPr="00423D5F">
        <w:t xml:space="preserve">Die nächste Kreuzung zum aktuellen Standort wird ermittelt und auf einer Karte angezeigt. Mit dem Finger kann </w:t>
      </w:r>
      <w:r w:rsidR="00401FC5" w:rsidRPr="00423D5F">
        <w:t>anschliessend</w:t>
      </w:r>
      <w:r w:rsidRPr="00423D5F">
        <w:t xml:space="preserve"> die Gegend erforscht werden, indem bei Berührung einer Strasse deren Name zusammen mit einer Himmelsrichtung relativ zur gegebenen Kreuzung ausgegeben wird. Will man die nächste Kreuzung sehen, wischt man mit dem Finger in die entsprechende Richtung.</w:t>
      </w:r>
    </w:p>
    <w:p w14:paraId="6B8EF183" w14:textId="60D6FA18" w:rsidR="008C1AC7" w:rsidRPr="00423D5F" w:rsidRDefault="008C1AC7" w:rsidP="00C0772F">
      <w:r w:rsidRPr="00423D5F">
        <w:t xml:space="preserve">Es ist weder eine POI-Suche </w:t>
      </w:r>
      <w:r w:rsidR="00401FC5" w:rsidRPr="00423D5F">
        <w:t xml:space="preserve">noch eine Routingfunktion </w:t>
      </w:r>
      <w:r w:rsidRPr="00423D5F">
        <w:t>vorhanden.</w:t>
      </w:r>
    </w:p>
    <w:p w14:paraId="1342CB0D" w14:textId="087FE542" w:rsidR="008C1AC7" w:rsidRPr="00423D5F" w:rsidRDefault="00401FC5" w:rsidP="00C0772F">
      <w:r w:rsidRPr="00423D5F">
        <w:t>Negativ aufgefallen ist</w:t>
      </w:r>
      <w:r w:rsidR="008C1AC7" w:rsidRPr="00423D5F">
        <w:t xml:space="preserve">, dass die Strassennamen nicht immer richtig angegeben werden, </w:t>
      </w:r>
      <w:r w:rsidRPr="00423D5F">
        <w:t>und</w:t>
      </w:r>
      <w:r w:rsidR="008C1AC7" w:rsidRPr="00423D5F">
        <w:t xml:space="preserve"> Fusswege gar nicht eingezeichnet sind</w:t>
      </w:r>
      <w:r w:rsidRPr="00423D5F">
        <w:t>. Die</w:t>
      </w:r>
      <w:r w:rsidR="008C1AC7" w:rsidRPr="00423D5F">
        <w:t xml:space="preserve"> App </w:t>
      </w:r>
      <w:r w:rsidRPr="00423D5F">
        <w:t>ist zudem im Test mehrmals</w:t>
      </w:r>
      <w:r w:rsidR="008C1AC7" w:rsidRPr="00423D5F">
        <w:t xml:space="preserve"> ab</w:t>
      </w:r>
      <w:r w:rsidRPr="00423D5F">
        <w:t>ge</w:t>
      </w:r>
      <w:r w:rsidR="008C1AC7" w:rsidRPr="00423D5F">
        <w:t xml:space="preserve">stürzt. </w:t>
      </w:r>
      <w:r w:rsidRPr="00423D5F">
        <w:t>D</w:t>
      </w:r>
      <w:r w:rsidR="008C1AC7" w:rsidRPr="00423D5F">
        <w:t xml:space="preserve">ie Karte </w:t>
      </w:r>
      <w:r w:rsidRPr="00423D5F">
        <w:t xml:space="preserve">zeigt </w:t>
      </w:r>
      <w:r w:rsidR="008C1AC7" w:rsidRPr="00423D5F">
        <w:t>immer nach Norden</w:t>
      </w:r>
      <w:r w:rsidRPr="00423D5F">
        <w:t xml:space="preserve"> und</w:t>
      </w:r>
      <w:r w:rsidR="008C1AC7" w:rsidRPr="00423D5F">
        <w:t xml:space="preserve"> kann nicht gedreht werden.</w:t>
      </w:r>
    </w:p>
    <w:p w14:paraId="5351E689" w14:textId="77777777" w:rsidR="00C67B6C" w:rsidRPr="00423D5F" w:rsidRDefault="00C67B6C" w:rsidP="00C0772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6"/>
      </w:tblGrid>
      <w:tr w:rsidR="00096A7B" w:rsidRPr="00423D5F" w14:paraId="3E6307B1" w14:textId="77777777" w:rsidTr="00AA1BCC">
        <w:tc>
          <w:tcPr>
            <w:tcW w:w="9286" w:type="dxa"/>
          </w:tcPr>
          <w:p w14:paraId="3C72A50F" w14:textId="77777777" w:rsidR="004766D5" w:rsidRPr="00423D5F" w:rsidRDefault="004766D5" w:rsidP="00C0772F"/>
          <w:p w14:paraId="479FD9A7" w14:textId="77777777" w:rsidR="00A3091E" w:rsidRPr="00423D5F" w:rsidRDefault="00096A7B" w:rsidP="00C0772F">
            <w:r w:rsidRPr="00423D5F">
              <w:rPr>
                <w:noProof/>
                <w:lang w:eastAsia="de-CH"/>
              </w:rPr>
              <mc:AlternateContent>
                <mc:Choice Requires="wpg">
                  <w:drawing>
                    <wp:inline distT="0" distB="0" distL="0" distR="0" wp14:anchorId="0891A4BB" wp14:editId="5669476A">
                      <wp:extent cx="4954772" cy="2765777"/>
                      <wp:effectExtent l="19050" t="19050" r="17780" b="15875"/>
                      <wp:docPr id="434" name="Group 434"/>
                      <wp:cNvGraphicFramePr/>
                      <a:graphic xmlns:a="http://schemas.openxmlformats.org/drawingml/2006/main">
                        <a:graphicData uri="http://schemas.microsoft.com/office/word/2010/wordprocessingGroup">
                          <wpg:wgp>
                            <wpg:cNvGrpSpPr/>
                            <wpg:grpSpPr>
                              <a:xfrm>
                                <a:off x="0" y="0"/>
                                <a:ext cx="4954772" cy="2765777"/>
                                <a:chOff x="0" y="0"/>
                                <a:chExt cx="6069724" cy="3389586"/>
                              </a:xfrm>
                            </wpg:grpSpPr>
                            <pic:pic xmlns:pic="http://schemas.openxmlformats.org/drawingml/2006/picture">
                              <pic:nvPicPr>
                                <pic:cNvPr id="44" name="Picture 44" descr="D:\Dropbox\BA Accessible Map App\Grafiken\Screenshot_2013-11-27-14-43-29.pn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4035972" y="0"/>
                                  <a:ext cx="2033752" cy="3389586"/>
                                </a:xfrm>
                                <a:prstGeom prst="rect">
                                  <a:avLst/>
                                </a:prstGeom>
                                <a:noFill/>
                                <a:ln w="3175">
                                  <a:solidFill>
                                    <a:schemeClr val="tx1"/>
                                  </a:solidFill>
                                </a:ln>
                              </pic:spPr>
                            </pic:pic>
                            <pic:pic xmlns:pic="http://schemas.openxmlformats.org/drawingml/2006/picture">
                              <pic:nvPicPr>
                                <pic:cNvPr id="43" name="Grafik 43" descr="C:\Users\Julia\Desktop\Screenshot_2013-11-27-09-39-44.png"/>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2017986" y="0"/>
                                  <a:ext cx="2033752" cy="3389586"/>
                                </a:xfrm>
                                <a:prstGeom prst="rect">
                                  <a:avLst/>
                                </a:prstGeom>
                                <a:noFill/>
                                <a:ln w="3175">
                                  <a:solidFill>
                                    <a:schemeClr val="tx1"/>
                                  </a:solidFill>
                                </a:ln>
                              </pic:spPr>
                            </pic:pic>
                            <pic:pic xmlns:pic="http://schemas.openxmlformats.org/drawingml/2006/picture">
                              <pic:nvPicPr>
                                <pic:cNvPr id="3" name="Grafik 3" descr="C:\Users\Julia\Desktop\Screenshot_2013-11-27-09-37-38.png"/>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33752" cy="3389586"/>
                                </a:xfrm>
                                <a:prstGeom prst="rect">
                                  <a:avLst/>
                                </a:prstGeom>
                                <a:noFill/>
                                <a:ln w="3175">
                                  <a:solidFill>
                                    <a:schemeClr val="tx1"/>
                                  </a:solidFill>
                                </a:ln>
                              </pic:spPr>
                            </pic:pic>
                          </wpg:wgp>
                        </a:graphicData>
                      </a:graphic>
                    </wp:inline>
                  </w:drawing>
                </mc:Choice>
                <mc:Fallback>
                  <w:pict>
                    <v:group id="Group 434" o:spid="_x0000_s1026" style="width:390.15pt;height:217.8pt;mso-position-horizontal-relative:char;mso-position-vertical-relative:line" coordsize="60697,3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oZalmAMAACgOAAAOAAAAZHJzL2Uyb0RvYy54bWzsV9lu2zgUfR+g/0Do&#10;XdFqyxLiFK6dBh10Cdrpm4EBTVESEYkkSHoJBvPvvaRkJ7EzSNABCqTIg2XuPPfwHC7nb3ddizZU&#10;aSb41IvOQg9RTkTJeD31vv/13p94SBvMS9wKTqfeLdXe24s3f5xvZUFj0Yi2pArBIFwXWzn1GmNk&#10;EQSaNLTD+kxIyqGyEqrDBrKqDkqFtzB61wZxGI6DrVClVIJQraF00Vd6F278qqLEfKkqTQ1qpx5g&#10;M+6r3Hdlv8HFOS5qhWXDyAAD/wSKDjMOkx6GWmCD0Vqxk6E6RpTQojJnRHSBqCpGqIsBoonCo2iu&#10;lFhLF0tdbGt5oAmoPeLpp4clnzfXCrFy6qVJ6iGOO1gkNy+yBUDPVtYFtLpS8pu8VkNB3edsxLtK&#10;dfYfYkE7R+ztgVi6M4hAYZqP0iyLPUSgLs7GoyzLeupJA+tz0o80l0PPcTjOsxiQ2Z5JMslHk7Ht&#10;GewnDiy+AxzJSAG/gSlInTD1tKKgl1kr6g2DdM8ao8PqZi19WFSJDVuxlplbJ1BYPguKb64ZuVZ9&#10;5h7pB86h2s6KUigpqSag0UWxXCghV2K3fDdDM+I0vmop+oQlmkm5vFK4YjeUL78RRSnXjTB/g4wS&#10;P4r8OPOj1E8TP87PJK8tZxaHnboHgi1RHwW50YiLeYN5TWdagmHAxo7hh80Dm30Qxapl8j1rW7v4&#10;Nj3wBcCPxPkI5b3wF4KsO8pN72RFW6BOQBhMag+pgnYrCsJUH8oI1h92EQPalIpx46wG4vqojZ3d&#10;ysyZ7Z94MgvDPH7nz0fh3E/D7NKf5WnmZ+FllobpJJpH839t7ygt1ppC+LhdSDZAh9IT8I86a9iD&#10;es8676MNdjtML00A5CS6hwhqtQxZrFqRr0AytIO0UdSQxiYrIHIoh8aHCsf6HdF2DTS4EK22n0QJ&#10;bOC1EY6MIxemYTIC33jo1ItxmCTZaPDiY44CYShtrqjokE3AAgBeNwneAOF9hPsmFjsXVgYuopaj&#10;Lfg0ykaugxYtK/cacXs6nbeq58rseplBtHetIPaWA3X7QIckZHv5QuLleDu520+tT2FDPVh7Xiy/&#10;azg1l3+uW4aXC6pvjJD/4eMw95PcT9OX72Orulcf91J+lo9hN89yOPFeffzw1gf7wC87o49t/D9c&#10;nPnJ5OW7GAh4dTFce/aH1JOnMTw8fqNz2N244TnibjjD08m+d+7nIX3/gXfxAw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L72grUOpAAADqQAABQAAABk&#10;cnMvbWVkaWEvaW1hZ2UzLnBuZ4lQTkcNChoKAAAADUlIRFIAAAHgAAADIAgCAAAAdMEmXwAAAANz&#10;QklUCAgI2+FP4AAAo8ZJREFUeJzsnXlcE9f2wM8kAQYIkLCjiIKIrAoIKriguGPdrdat2rq0LvV1&#10;f+9VX1/bZze3Xxdpbau2da1WxNpqVSq4VFFrpVoFVBRcQUUSMJABkszvjxvGIQkhhC2B8/348QM3&#10;d+7GzMmZc849F/wQBEEQi0QACIIgiEWCAhpBEMRCQQGNIAhioaCARhAEsVBErT0ABLFcbG1tnZyc&#10;XFxcOnbs6OLiYmtra2dnJxAIysvLKYqSy+UPHjx4+PChQqGoqKholRF6eXlNmDBBpVJt2LChVQag&#10;T0BAgE7JjRs3WmUkbQBzBHRISEhkZCT3K8uyFEWZeG1dlW/cuHHmzBkzBoMgzYGNjU2XLl38/Px8&#10;fHzs7OwoimJZlnzEsixN0wDg6uoaEBCgVqtlMllBQcHt27dLSkpacpA+Pj6jRo2SSqVlZWUt2S/S&#10;YpgjoO3t7b28vJp2HMXFxU3bINLGEAgEERERUVFRAoFArVb/+eef2dnZGo1Gv6aHh0e/fv1cXV0B&#10;4M6dO2fOnCktLTW9I4qiunXrFhgY6OnpKRKJiFwmHbEsq9FoWJYVCAQCgYD8IBQKPTw83Nzcunfv&#10;np+ff+nSJaVS2USTNoaPj8/o0aM9PDw0Go3BdUDaAOabOB4/fnz+/HlOI+b0C+PwNRGCVCrt2bOn&#10;2cNA2gM0TcfGxnbr1o38KhQKe/TocevWLX3NUSAQhIWFEekMAL6+vk5OTqdOnSosLDSlI0dHx+jo&#10;6MDAQIFA655Rq9UlJSVyuVypVFZXVyuVSqJBC4VCBwcHZ2dnDw8PW1tbiqKcnJx69Ojh5+eXmZl5&#10;7969Jpq6YXx8fJKSkjw9PdVqdbN2VC/6Bg1T6pho9LC1tfXy8rK3t6+srHz48KFxO5JEInF1dRUK&#10;hWVlZQ8fPjTjS8vOzs7T09Pe3l6lUsnlcplMpiOsaJq2sbGpt53Hjx83tOu6MF9AK5XKCxcuNP6r&#10;u3PnziigESOIxeKBAwd6e3tzJeXl5ZmZmUQ629jYEGHKsmxVVZVGozl79qxQKOzcuTOp7OLiMmjQ&#10;oNOnT+fn5xvvyN/fPyIiwtPTk9zVarX61q1bd+/eJb+KxWKJROLn5ycSicrKysrKymQy2YMHD3Jy&#10;ctzc3MLDw21sbDQajUQiGTJkyOnTp4uKiprwQeXj5eU1duxYNze3VpfOzYdQKExISIiNjSUqIPn/&#10;6tWrv/76K8MwOpWdnJzGjh3r6+vLVVapVMeOHSMapCnd2draDh06NCIigl9YVlZ24MCBmzdvciVD&#10;hgwJDw+vt7WVK1ea2G+9mCOgub5NNz0jiNnExMTwpfPDhw9PnDihUCj8/f09PT1dXFxsbGzIPfn4&#10;8ePi4uLCwsIjR4706tWrR48e5Ba1t7fv3bt3vQLaxsbG1dWVPOQymYzoH507d+7QoYOdnZ1I9ORh&#10;cXNzAwC1Wq1SqQoLCwsLCw8fPhwaGkq+Fezs7CIiIhiGaQ4BLRKJRowY4e7urlKpmrxxC0EgEEyd&#10;OrVTp04AcO3atQcPHri4uISGhgYFBXl7e2/atKmyspKr7OzsPHfuXFtb2+rq6r///lupVPr7+3fo&#10;0GHo0KEdOnT45Zdf6pWVdnZ2zz//vLOzMwCQr2SxWNy9e3dnZ+dnnnlm165d3J0jl8uNvIq5uLg4&#10;ODg0lWgmmCOgObnctENBEIMQaUjIy8s7d+6ct7f3oEGDODsGh7e3d7du3SoqKvLz8y9evFhaWhoX&#10;F0feSR0cHOrt6OrVq0qlMj4+/sGDB5cvXw4JCfH39yfmZoqiqmpgWdbW1tbW1tbGxsbOzq5z585+&#10;fn4PHz7Mysp6+PBhZGTkw4cPT58+LZfLm3YdAMDd3T3v2jWatmvbD16vXr06deqk0Wg2b9784MED&#10;8pV5/Pjx2bNnOzs7JyUlpaamkpoURU2aNMnW1lahUHz77bfEAHXy5MmQkJAxY8aEhoZev349Ozvb&#10;eHejR492dnbWaDQ7duy4c+cOKczIyJg9e7aLi8vo0aOTk5OJrDt58uTJkycNNmJrazt//nwAOHDg&#10;QBMKxkaF2TWVBk3mo2+eRhAAuH37touLC8uyWVlZ169f7927N2fTLC0tLSkpKS8vZ1mW6L9SqdTB&#10;wSEsLMzX1zczM/PQoUODBg0Si8VlZWWm3GC3b99OS0tzcnIaOHCgRCLRaDQCgeDx48dXrlyRy+UV&#10;FRXl5eUajcaxhoCAAE9PT4qiPDw8EhMTs7KyMjIyiouLm8NP6Ofn5+bmmpWVxbKg/+C1mcdHIBD0&#10;798fAM6dO3f//n1SyLKsQqFIT08fM2ZMUFCQs7MzMXD5+Ph4enoCQFpaGmehZlk2Ozs7PDzc398/&#10;ISHBuIC2s7MLDAwEgGPHjnHSGQCUSuWRI0cmTJjg6Ojo6ur66NEjI41QFDV+/HixWPzXX39dvny5&#10;UfOvTaMEdFPdEA1yMyLtjb///tvJyenOnTu3b98ePnw4UZwfPHhw5cqVW7du8d92BQKBp6dn165d&#10;AwMDXVxcEhMTT5w4cfjw4djY2KtXr5p4g5WUlLAsKxQKNRpNdXX1hQsXbt68KRKJOnbsGBgYaGtr&#10;SwI5SktLb926lZGR4e7uHhMTI5FIRCKRk5PTxYsXm2MRfH19J02e/BdxyxuqUNfsxGLxlClTiouL&#10;9+3bxxU6OTkNGTIkMDDQzs6uoKAgLS3twYMH5COapseNG9etW7c7d+6kpqY2KACmSXBzc7O1tQWA&#10;S5cu6Xx07do1Iis6depE5GDXrl3JR3l5eTqVz58/7+/v7+zsLBaLFQoFKezTp4+jo2NRUREnte3s&#10;7IhHV7+Fhw8fku4cHByMC+jIyEh/f/+SkpK0tLTWN3EgSEuiVCqPHj3KsiwnnS9dunTx4kV9Z5FG&#10;oykqKioqKrp3715sbKxYLE5ISEhLS0tPT2+QP00mk/36668xMTHZ2dnV1dW9evXy8/OjKIr/ytix&#10;Y8ewsLCSkpI//vjj8OHDMTExFRUVZ8+ebZIp69CxY8fRo0e7ubqa4ZOfMGFCUFCQvb09V+Ls7PzG&#10;G28wDHPo0KHKysphw4a98sor69atu3v3LgBMmzbt0aNHa9as6d2797x589auXUskTqdOne7cudMC&#10;WpRUKiU/cFKVQ6VSVVVV2draenh48CuXlpbqrwz31eLk5MQ1FR4e7u7ufunSJU5Al5WVbd261eBI&#10;OK9DdXW1kQE7OzsPHTqUZdmUlJQmj3c0Z6u3kT+Sk5MTF5/UINDfiBhBrVb37NmzQ4cOAHDx4sWz&#10;Z8/qS2cCuZHy8/OPHTvGMIxIJOrTp48poVE6lJWVpaenq1SqpKSkgIAAYoamKEpQAzEpuLq6Dh8+&#10;PDg4OCMj48yZM80hv/z8/MaMGeNqlnQOCAgICwurqqriF/bt29fGxubrr78+d+7c33///cUXX7As&#10;m5CQAAACgaB79+6///67Uqk8ffq0h4cHsd137tx5xowZ5j3aDcXOzo78YFAsElHLeRSEQmFdNblX&#10;K6KPm4Gfnx8AqFQq47s0kpKSBAJBZmZmc2xTapSTUAd3d/f4+Pjr16/n5uY2NAAI7RuIESQSSffu&#10;3QHgzp07Fy5cqKuaQCCIjY0ldon79+9nZWX16dPH1dU1MDBQ/33ZFMrLy2/fvt21a1eKoioqKu7e&#10;vUsMIE5OTj4+PkR9U6vVDx8+NHtqxiERdU5OTmZIZ6FQOGXKlMzMTM4OQJBIJMDbGsYwTGlpKae3&#10;GmznmWee2blzZ8tE9ZnyNcCJIBInI5VKjZjg+fJq06ZNpux8pijKx8eHfGkdOXLESMBMly5dOnfu&#10;rFQqMzMz6x22GTSZiaNLly59+vQhdy1xozdVywji6+vr4OBQXV1NbA4AIBAI/Pz8Hj16xA9l69Gj&#10;R1hYGABUVVVdunTp6tWrXbt29fT09PPzu3r1qo4iaQpKpfLUqVOVlZUCgSA3N9fZ2blDhw42NjYP&#10;Hjy4fv26l5eXr6/v5cuXb9++3YST5RAIqISEBFdXV76d3XQGDhxoZ2d36NChRYsW8ctv3boVHR3N&#10;Ob7s7OxcXFzIF5hGo7ly5cqAAQPS0tJiYmLI3pDExMSbN29a5hN9586dXr16CYVCLy+voqIi/kcu&#10;Li769YkQr0uUh4SEJCYmAoC9vT1xQhw6dOivv/6qq3eKooYOHQoAv//+ezNFPTbNO0uXLl0GDhzo&#10;4+MDABKJpF+/fr6+vk3SMoIIBAKSWqCkpIS49YVCYVRUVGJiYkJCAglfBYCQkJCoqChSjbh91Gp1&#10;QUEBAHh6ejo5OZnXe1VVVWZm5vnz54cMGZKYmBgcHNy1a9f4+PiRI0eqVKpDhw41k3Tu0MGn8N69&#10;yspK86x/Li4uw4YN2717t74t6I8//rhx48b8+fMjIiICAwPnzp0rl8uPHDlCPt2xY4e9vf3LL78c&#10;EBCwYcMGiUSSkJDw008/NXY+zcP169eJZBwyZAhf9XZychozZkxDW7OxsRGLxWKxmFhO1Gq1juNB&#10;h44dO7q5uWk0GvPez0yhsRq0UCjs0KHDgAEDuKBUiqLc3d2Jc4ZzDXOVBQKBcYs7guhA0zQRr48e&#10;PeLUZ+L18vT0HDp0aEZGhoODQ69evSiKUigUJ06c4KyB9+/fJ6FyYrHYuCPeOEQlj42N5bJzlJaW&#10;khDdJpihHv7+/iEhIadPnxEIzPTNTJo0qaCgwGCEmVqt3rVr16JFi2bMmEF+/eqrrzg5zjDMzp07&#10;OTvACy+8sHfv3pbJLmIG1dXV+/fvHzdunK+v7/z587Oysqqrq728vCIiIsx47SDOQ4qi7O3tAwMD&#10;ExMThw8fLpVK09PTDdbv1asXAFy/ft2MlzMTaWwctIeHx+DBg/W3DHh4eMTExJw6dUoul1MUZWNj&#10;4+Li4uvr6+npee7cOWLI4ypjHDRiBBsbG5I9jhMT1dXVp0+frqqqCg8Pl0gkI0aMEAgEtra2DMOc&#10;PHmSL4gfP36sVquJgG7MGNRqdXZ2NsMw/fv3t7W1vXXr1qlTp2JjY48dO9bkjvtOnTqNHTfuQVER&#10;RVGsptYTYUSh4z8+3bt3DwwMXLVqFf+Nnqvg6+v74osvZmZmHj16lMSoLFy4cNu2bZwayF0VGRkp&#10;EAj++uuv8PDwsLCwsrKy48ePl5eXN+18GwR/GzP5mXi8kpKSJBLJ4MGDyaf37t1LT0+fMWNGg94/&#10;uLRT1dXV58+fZxjmqaeeio2N/euvv/QdgAKBgCSHyc3Nbfy86qKxcdBSqVRfOhOCgoKEQuGZM2cc&#10;HBw6derUuXNnV1dXgUDg6up6+vTp27dvc1YbctuhdEbqQt9xpFKpSCxHVFQU8emrVKrTp0+TWDE+&#10;5BFtkjChGzduaDQaDw+PixcvxsfHA0BCQkJGRkbjW+bw8/MbPXq0VCIpundP353FsmxdjwlXLhKJ&#10;Jk+enJeX5+DgQFbGzs6OvOmWlZU9fvx42rRpRUVF3Ia3zMzMzp07T5kyRSc7IE3TEyZM+Pzzz6Oi&#10;ooYMGbJ79+6AgIClS5euWrWKb28ds/pYTaoM7f96A6N0KrAs9enETnWtgHFXJLkT1Go1fx2uXbuW&#10;nJzs5eXl5ubGsuyjR48KCwtdXFzI6pn9DXrlyhViJ+natau+gPbw8CCWkGZNjNW8cdBdu3Z1dHQk&#10;XgjuGfP09BwwYMCFCxdyc3O51xCUzkhdkBxyNE3zg3kJJBq6b9++IpHo7Nmz+jnSHB0dyY2nH1Rr&#10;OpxelpGRUVBQUFBQwJWQT5tKRvv5+Y0dO1YsFjdGKycJ/JycnIKCgoCXgf2ll1767bffjh496ubm&#10;durUKf4Td+vWrcjISCcnJ/62lLFjx/7+++/FxcVPP/30wYMHb9y4kZ+fHxcX5+Pjwze7E4nM/18H&#10;/QoGq3FwMsHOzk7f80aMXfpp7VQq1d27d/lfz9zdYtw+w72U6K+5Wq1WKpX29vYG/Y1cLHYzpcQi&#10;NPtWb36aG+4qqVTat29fOzu7rKwsQBMHYhSGYcrKyqRSqZubm42NjY4P4+rVq9XV1Y6OjgbfNH19&#10;fQUCgUqlaqqniKbpuLg4ncLBgwefOHGikX58Ly+v8ePHOzo6cpJC/4kwxcRx8+bNZcuW8T9aunRp&#10;dXX1+vXriXKqVCpJZDfXEdk6z3cndu7cOSAgYPXq1QBga2tLbKwsy1ZUVBBzUyOhKKjrWefi/1xc&#10;XHTMKeRVAAB0AjYMQnItAYDxpCh+fn5Tp06lKOrLL7/UyV4rEAhIULZBE7O7uzsAKJXKZk3G3ago&#10;DrPlKTHDd+/encwft3ojRtBoNMTb7OrqavCkCJImX79cJBKRvQbFxcVNdeYIwzAZGRl8lZn82kjp&#10;TNN0RESEzm4U80wcLMuqa8Nl4CSXHz582Nvbe8qUKV5eXq6uriNGjAgPDyfRhFxr3bt337VrF5nU&#10;zZs3w8LCKIpycXFxc3Pj8mM0BiPPulwuJ3+s3r1763xEhsGybL2RM7a2tn379gWAa9euGY9KkMlk&#10;ZJG5bOMcHTp0IK9fBo0Yjo6OAKBQKJpVcOFWb8QKuHXrVmhoqKOjY1hYWFFRkYnSsFu3biQT3q1b&#10;tyw5dqhDhw5Z5/+MiIgQCIQt0B1JpT1mzJhXXnkFAKqqqvbt23f69Gl+ncOHD3M/Hzp06Pnnn3/7&#10;7bdtbW337NnT3MdrsSybkZExbty47t27R0REXLp0iUhAksIQAM6fP8+3WggEAm9v78LCQk5QisXi&#10;iRMn2tvbq9VqnQAM/VwcZWVlN27cCAgISExMLC8vv3LlCmnH1dWVGKDr2tVBNig2X/wGoZUFNGrN&#10;iCmUlZXl5eX17NmzY8eOvXr1MuX4yg4dOpDzsWQy2fXr11tgkObh5+eXmJh4+vRpoVAA0CyPw9q1&#10;a3U08cuXL1++fNnW1lYgEFRWVhp/DJVKZXJyMk3T5DyE5hihDrm5uX5+flFRUUlJSf3793/48KGT&#10;kxPJWnfv3j0di79EIpk1axbDMA8ePFAqlRKJhOQXVKvVP/74o459Qz8XBwD89NNP06dP9/LyGjdu&#10;nFKpvH//vrOzM4l9UKlUdW2hJJk6mnt3ZWMFtFwurzfdal0oFIo2nHQcaUJYlr148aKbm5uvr29Y&#10;WBiJ/TLi/PH39+/Tpw9N0wzDnD17tgnDeIVCYRM+k506dZo0aVILaPcGRXCDtL+6kp80E2lpaXfu&#10;3CEbkchepKqqqtOnT589e1Zn/VUq1dWrVwMDA4k5CwA0Gs3ly5ePHz9uouOhqqpq8+bNPXv2jI+P&#10;F4vFXbp0IY3k5uZmZGQ0xr3ceBrrJHzw4MGJEyfMu1yj0XDOB0AnIWKU6urqrKwsLy8vGxubkJAQ&#10;d3f3nJycu3fv6rzturu7BwUFcYcK5uXl6QfemQ4/WoP7tQljNsaNG+fo6EhCuPRvfvOchFaBESch&#10;geR0zs7OdnBwoGm6urq6LmtvWVlZamqqQCCgaZqmaZVKpVAo6tL0N27caLBco9FkZWVlZWWR7lQq&#10;VXl5ufFv4h9//NHYBJoI8wW0s7PzsGHDiNvB9CBT/cqOjo7oJETqhRy2TZz4AODh4eHh4SGXy0tK&#10;SsrKytRqtVgslkqlEomEn72sU6dOOTk5ZodwZGRk6MjoJpTOJGZDzYvZ0KljnpPQKjB9sBUVFcbP&#10;iiVoNBoTazZJdy2G+QKapung4OAmHAqCGCEkJITcb+Xl5VevXu3YsaOnp6dEIiG52fhUVFQUFBQ4&#10;Ojp27tzZxcWlT58+x48fN9uZw5fROsEb5jUIAN26dRs9erS9vb1Go+G+chBEH3MEdHl5uU4cYuNf&#10;r5rbNYxYOyqVqqKiwsHBISsr6+rVq5cvX+7YsaOHh4eLi4udnR1FUdXV1eXl5Q8fPrx//75MJnNy&#10;cnJzcxOLxcSIaTylr3GIjG4q3dne3j4qKoplWeK/EgqFjx8/FolElZWVpaWlRH2ztbWtqKiwsbGp&#10;qKgoLS0lAXAqlaqystLGxkahUNja2XEv4CKR6PHjx23MxIEQKM6ybn4TDbkzrOs2Qqwd67rf9PdE&#10;m1itFadJRC3//3oroHQ2nSZIN9qgO8OKnhakDWBd9xs/t5GRketXa8Vpkp75/9dbwar+Jq1MS5xh&#10;gyAIgpgBCmgEQRALBQU0giCIhYICGkEQxEKhHt6+ZvaxOmag0bDN1F3ztdx8NGjMJlYm1axxNZqD&#10;Bq1Gc1TmV2vFyhZFYXERAIQEx9Ub5cvFiJOQwpxLmQDg466bwbgNIxKJWjRO3oQj1S2u5eajQWM2&#10;sTKpZo2r0Rw0aDWaozK/WitWthwYFQgEAlpEC2wbMGiBABiFXHuhFc220bSjqSII0vqoGACwF+vu&#10;/9RHZ4slo5ABgH1THBdgRaCARhCk5VAyDABIJNJ6a3L5joh9Q0YSh4pQQCMIgjQPjIoBAJquX4Pm&#10;EAgAVDUXtrMjRlBAIwjSQjAqAABaRDc0CRDDyLUXtjNQQCNIS6BSqe4/eFhR0WRHB1g+BqasYgBA&#10;qpeAUB+d3KtyeXs0QIO+gGZZtqJCWVGhtK4kBnxOnMyU+gQs+++K1h6IYcwY3sbvtkp9Anal7G2+&#10;USEnTma6dQzk/i5kzXfuTm18yxqNZuXazzz9uodGxYXH9Gt8g5YPN+Xgnn34UyYGaFpcvwGag8gh&#10;paI9GqCBn26UYSrXrf/m643fPyx+BAASicvUyRPeeHmJm5tr6w2vlcm6cHHKjLnjxoxa/eF7rT0W&#10;K8v7YwoX/748adocgx+NHJ74+dqPW3Y40EwH7u1K2fvR6k+DArsuXbzA09OjObqwNLgp/2PJCx4e&#10;7ly51o5sQghHLdqrARo4AV1aVjbiqclXruWNHD5k/JgkRXn50WMnv9rw3Y6dKUcP7/Pv0rl1R2mE&#10;OfMXV6tUWzZ+2RzRkZu37ix+9GjL9l0r/ruMpu2apOv+8X0f3LrSHKNt1qVojr6qVariR4+6BnQZ&#10;MTRR56PwsJDGDdCC+H7rDyzL/rBlQ2e/TiaePTRn/mKVWr15wxdWGvPLTblL5yfZjIkBWtpQ6Qwg&#10;lxdBuzRAAyeg576w9Mq1vNUfvjd3zkxtyeyZvxw4NGvuwmdmzcs8dshib5T9B9NUKpVGo2nyEVZW&#10;Vu74MQUAqqqqjp04OWKYrhAxr2uKomxsbJpyoI0bT6v3NbBf/PvvLm+SUVkmuVevAUDHDj6mnwy3&#10;/2CaWq1umT9lc8BNuVapylT7BrdO5KWRYZTQLg3QQGzQly7nHDl6PDio2/OzZ/A/eyppxIB+cVfz&#10;ruddzwcAlUqlVDL6R+ryC8mv5GW8+NEj/oU6hRwVFcpreTdu3b6j84LJv0qpZK7l3bh95y7/Nb+q&#10;qkqp1J40XF5RwVXmQ+ronx2uVDIG6/M5euJkZWXVK0sXAsC3W7brN2u867omrtFolEpG/yDnR49K&#10;rl67Xlpaxo3Q4JHnDFOZdz3fjKXQaeT6jfz8gpv6B0E1ftmNNG4G9Y6HjylrWNf9ZgSDa65TweCU&#10;yVpVVVYBQIVSya0bobS07FrejXuFRQaXl2VZ/vIaf4iUSqbg5q279wqNHBBusLsGVTBl6QxOmQy+&#10;QqkEgOpq4dWrV/mXMAxz7dq169ev13E3KiseywCgvFJ9Le9G0f0H/Ar3Couu5d1gmMq6xmPtCADg&#10;YNpvAPDykhf1v+HHj02KjuzxWKEAgOSvNvoGhv/y62F+ha82fs8v3Lxtp29g+Okz5/71n/e69+jz&#10;zLPzdAqDe/YlhQCgUqmWv/O+X1CPvgnDovoO6hYRe+hwOtcyuerPrAufffF1l+DIvgnDIvsk9B4w&#10;tODmLVJhySv/9A0MJ09gQEi0X7eIsjLds0F3pfzkGxj+8hvL+IUPHhb7BoYHRcQalIAc323ZAQBL&#10;Fy4Y2D/+8G8ZZbyDR3W69g0M1++6rtU4mXnGNzD83fdXctUU5eXPPDsvqEfvuEHDA0KjF7/8Zs6V&#10;q76B4TpeQbVavW79Bv+QqD4Dh0b2SYjpl5hfcFN/PF1De9U1HgCorq5e9t8VfkE9eg8YGtMvsXP3&#10;yJVrP+M/bw1ddn5f9TZuBvWOx/Q1NH6/GcTImpsy5ZffWObXLYIIJnKLEgFacPPW6AnPBIRG900Y&#10;FhHTPzpu0B9/ZnHL69ctQn95Dd5LAPBYoXjtn//x6xbRK35wj9gBXYIj13/zrc6aG+nOxApk6Tqb&#10;sHQvv7HMNzCcm7JvYHh1dTUZ/KmzZ1au/Nzb1/upp57iVu/VV191dnYODg4OCgpycXF57733+IP/&#10;5ptvxGLx72dOr137ZfewyL4Jw8Ki48dPmVVeUVF0/8HgkeMiYvr3TRjmHxL1Y8pPxv+UVooIALJz&#10;rgJAt25d9T9+btb052ZN507d1mg0Ot+uOoXk13+88e/q6uoFzz8b3D1Ip3DenFkhwdrCOQuWHDiY&#10;NmXS+GenT3346NHyd96fNmf+oZ93x/aK4q567V//8e3Y4fsNyQKBYFfK3pTUn8dOnpF1+qhQKHxp&#10;4fzJE8dOn71ArVZ//02yyMbG0dFBZ/xPJQ1f+tq/UvbuW/vx/7jDntOOZGg0mmlTJxkxNZSWlh1K&#10;S08cNFAicZk57enjv586nJY+eeI48qlO17Z2tvpd17UaAKCzYjOfe/H476cGJfR/cd4ctUr95Tff&#10;jps8U3+p//fh6sieEZvWfyYUCX/YtSd13/6nJk67cPa4SCTij2fTV5/TtF1d45k1d+Hh3zImTRjz&#10;3KzparV63fqNH63+9Nbtu+v+72P+mE1fdm7upjRuBvWOx8Q1rPd+M8h7H6yKiuxhcM1Jm7PnLTqY&#10;ll7XlBe98PzYp0bNnreoqqqK3KIikaikRDZwyOhqtWrNR/8LCw3++3L22+9+OHLs06eOHuzeLfCl&#10;hfMnjh8z87kX9JdX/15Sq9WjJzxz6XLOkhfnjR41XCaXr/hozVv/XcFUVr685EUyBePdmVKhQUu3&#10;6IXnx49NmvX8QjJlWztbkUhEBv/2ux+r1ZqXXnopLCyMNDtx4sT9+/dPmzbthRdeUKvVa9aseeed&#10;dwoKCgA21frrv/6foYkJu7ZukpeWvvfBqmMnTr7yxrI//swaPLD/f/71+rW86/9d8dELL70aFhYc&#10;Gtzd7DvNMhEBQGlZGQC4Sg0Y7023mvFxd3Pbu2urjY1Iv1AkEpI2j2QcP3AwbezokV9+tpqcqBbV&#10;M6Jn74Hvvr/ylz07uKsie4R/suoDAAoAhiUOKii49WfWhcvZuT0iwiLCQ8PDQklrI4YN4VrmI3Fx&#10;GZM0Yt/+g5ln/kgYoA332bJ9FwDMfOZpI1M4cCiNZdlnZ0wFgOFDBwHAxu+3cQJar2uRkXUyuBoc&#10;f/yZdezEyZ49wn/cukkgEALA8KGDZzz3wqE0XQ0laeSw1R++xy3F7Tt3z53/6+Kl7OjIHvzxjBo+&#10;RCSyMTieI0dPHP4tI2nEsK/X/R9FUcBCfN/eI8c+vX3n7jmzpsVER3I1G7Ls2rmb3rgOf138e/O2&#10;nfwST3f3kSOG8EuMjMfENTTxftNh9Kjhda05mfLBtHQjUw4PDQkLCRYJhVW8W3T/wcOPy8vfe/vf&#10;s2c+Q1FUTHSkt6fnjOde+G7Ljg/f+09EeGh4WEhdt5bOvZR75Vre9evTpkx8Z/k/BQIBy0JMVGS3&#10;iNhP1q3nBLTx7kypwC3dF5+uEggExpcuPDQkLCSEN+Un43d1lRzYt8/DpxP59fDhw/v37x83btzW&#10;rVvJfAcOHNivX7/vvvsO4AWAPmo1rF8PADB0aMLaVatpEQXAxkRH9uw9cHfqvudmz1j9wbsA1OCE&#10;/hIXlxeXvrZl+y4y4LaEAJohuujZGVNtbW0oiuJLTFIoEAhI4abN21iW5ewqFEX5dfL16+R7MvMM&#10;3xQV37c3aYaigKKoIYMHAcCt23fIp1zz5FODg5n33CwA2Llb+6pbUiI788efHTv4RISHGpnC15s2&#10;C4XCIYkJAODi7DJ40IDTZ8/df/CQq1C76wavBscvBw4BwD8WvyAUCklTQqFw5LAh+jVje0Xxl2LU&#10;iKEAwL1x88ZT57fq5q0/sCz7+suLtTUoEAqF/3ztHyzLbv9hN79mQ5a9wY3rkHXh75ffeIv/79Mv&#10;vtKpY3w8pqyhifebDr1joo2suSlT5v4Y3C1K/H4lJTJuJCOGDcm9cPpfr//D0CW1xqNzL4WFBt+6&#10;emnd/60kbVIUuLu7SSQupaVl3KTq7a7eCtzS1fRSz9LV9WhMnjjW09OPG/zXX3/Nsuzy5cu5+QqF&#10;wnfeeYdlWYBvgZeiL7JnhL0N+StQfp18PdzdWJadO3tGzZ+Gio/rDQDnsy7U9Xe0XkRQ8xdqQgxK&#10;CJ3C02fPAcCKj9aIxY5coVxeCgBljx+7u7kZbNlV6gIATGUDfALxfXtLJC4pe3/+ZNX7tra2aelH&#10;AWD+888aeTm4fefuXxf+HpM0QuygNRQ8O31qxtETP+8/SMR9gzD+FvJn1gUAiOoZUe8lOoVurq4A&#10;UNmQpcg88wcABAYG8AvDQoMB4Mwffxq50JRlN7vx6VMnr/34f/ySem9InfGYsobm3W866Ky5eVMe&#10;NyZp5drPP1m3/tLlnCmTxvfv19fH28vL09OUAejfGCKRUFFenp1z5V5hUXl5OQAQBx1n26m3u3or&#10;NH7pqjUAALZCW/4O7xMnTgBA9+61jBI9evQAAICT2gsrlQBgI6hlivTt2OFh8SNX6ZNoEGdnJ25I&#10;bQwRADiJxUCm14LhzmQ15aWlivJyrpCYp4WCpkxRLRQKFzw/e+Xaz05mnh2c0J/YNyaNH2PkkpS9&#10;PwOAWqPZ+N1WUnKvsAgANny7xQwBbZySEhkASFxczLu8QbtXSD4wB3t7fqGTkxgASmQy8wbQ+Mbt&#10;bG3t7HRjzBuEKWvYhPcbt+bmTVns6HjmeNrmbT98tfH7BUteAYCgwK4fv//OoIEN3mSo0Wg+XvPZ&#10;J+vWV1dX+3XyJXKqsrZWW2939VZogqVTVwOALV3LL1JSUgIADg61Cjt2dAYAgEfkV1VlBQDY1vYV&#10;6X9LkRK1Rg1tDhEABHULBIAbBTcja+sgAPBjyk+7U/ct++erPSLCiF7TVPvZpFJJSYks5YfvXZyd&#10;m6RBI0ybMnHl2s92/JgSHdnjZOaZqJ4Rvh071FWZZdkN324BgAMH0w4cTON/dOVaXsHNW/zY+8Zj&#10;a2cLDXwnMBs3V+mDh8XlFRXkK5lAgtIav1+0WRs3jilr2Bz3m9lTpmm7BXNnL5g7u+j+gyMZx1Z8&#10;tGbC1FnJn6ycPnVygwawfsN3q/7v84H94zat/9zVVatRdguPLX70qEHdGa/Q+KUjsSsODo78Qnd3&#10;9/v375eXlzs5OfGK5QAA4EHETEVFBQCAsFn2DVgFAgAgWzC++Gqj/se7U/cdPpJB0zTUpDiRlzbN&#10;e0Tf3jEAkJ9/s96ajadLZ7+ePcJ/3n/w5wOHAOCFeXOMVL50OefuvcLJE8dev/wn/1/yJysBYHfq&#10;vqYdG/E7X7+RX2/NxtMvrg8AXLmaxy+8dDkHAOL79rbkxo1jyho2x/1m3pRPnMz85cAhEkjn7eU5&#10;45mnf/1pFwB8uk7X8l4vP/y4h2XZz9d+zElnlmWrqmtp0PV2V2+Fxi9dtUYFADY2tZTlhIQEAMjO&#10;zq5d9y8AABgIAKCqubBFD32yLAQAEB3Zo3dM9J9ZF/b+fID/2emz5w4fyQgO6tYtMAAAwsOCAeDw&#10;bxlcBaWS+X5rnR5w48ye+QwAfLTmU75KXlGh5HYZmIhU4gIAVVV1xucTFi+YyzCVy/67gnP11MWO&#10;XSkA8PysGa6uUv6/8WNGC4XCTd9v4wZsYtfGGTt6JACsXPs516xKpdq+05hXrS7qHQ/ZiLSK15da&#10;rf5w9ScAMGvalEb21YSNNxRT1rCp7jc+5k35m02bZ81dSAy7BPJuyrfwmnhrEZ2J76lbt36DTgh8&#10;vd3VW4FbOn40gelLx3CbDWrL2YULFwLAe++9x189gP8CAMBcqEkx2s7RumW3ffeVb8cOzy1Y8uqb&#10;y3/LOPbzgYNvLntn1LgpTmLxjs3fEBNPz4jwoMCuBw8feWHJq6n79n+14bu+CcNN9K7oMyxxUNLI&#10;YYfS0qfNnn/w8JGMY7+vW78hPKbfP17/d4PaIV/vr7y5bMeuFCPml6RRw4RCYdnjx0+NGu5c65Wq&#10;FiqVavO2nU5icWyMboCng4P9mKQRhUX3L2fn6nS9fedusy0/w4cO7hERdvz3UxOmztqdum/7zt2J&#10;o8Zf+PuSGU2R8bz6z+V1jad/fN/JE8YePpIxbfb8Q7+lHziYNnbyjAsXL70wb47xmJa6+uLP3ezG&#10;z5z785N163X+bd3xo+mDMWUNm+p+49M/vu+k8WMaOuV/v/mKUCh8Zta8T9atzzj2+w8/7hk7eQYA&#10;vP7yEq6OibcWcaVMmjbnm02bv/h606ARY1N/+oVo01U1Wwrr7a7eCo1dOhVjsHjQoEHTpk07cODA&#10;2LFj9+/f/9NPP4lEiQDnAZYCREJNitF2jtar6u7m9nv6gRUfrdmyfSfZ1iwSiaZPnfzO8jc93LXJ&#10;qAQCwc97djw7d+GulL27UvZKJC5rP17h7OQ0efocMzqmKOr7b5I/Wbf+s+SvSbwqRVFJI4f9779v&#10;NaidD//39sVL2btS9u756ZeRw4ZIDUVzA4Cjg8OEsaN3p+577tkZBisQTmaeKa+omP/8s2Qngg7T&#10;n5m89+cDO3enklQ+XNcpe38eNXxoXV0bRygU7tu9bcnL//zl10PHTpwSCoWLFjw/7emJbzU8XSo3&#10;nt2p++oaz/rP14SGdF/zSTJZc2dnp49X/Hf+88+a3Rd/7uY1np1zhb+vkhAc1G3mNGOB6nxMWcOm&#10;ut90WP/5mrDQ4AZNOaR70LHDPy997V/crIMCu+7dtYWL0weTb62Z057Ov3nz03Vf/XP5uwAwa/qU&#10;D997e9rs+cd/P3X//kNiGa+3u3orcEv3+RffkBfoBi0dSTFqkC1btvTo0WPFihW//PILAAC4AHwG&#10;sKRWitH2DSUrvMH/XaVSlcjkAOAqlRgUUgBQWlrGVFa6u7kKhU1gHNJoNI9KSjQaVipx4Tb7mdGC&#10;g72Dwe1zBJZlY/sPKSp6kJ+b1YS5ikjXYkexvX1jM7mUV1Q8fqyQSlzs7Ow+Tf7qnRUfb/jyU360&#10;Ccuy9e4b0mg0D4uLnZ2cjY9HrVaTMAM3V1ezgyzrmnuTNG4e9a4hGL3fzE5OVO+UDbasKC9//Fjh&#10;4uzs4GCvf4lKpZbJZfXeWizLqtXq4kclLs71/NGNd2dKBfMe1cLiIgAICY+rq4JarX706BEAeHm5&#10;k3d6lgVQQU5uJgD4uHub2FGbRFcEi0QiT17+VoO4uDibGRRmCIFAwCnpzddC+tETN/JvvjB3dl3f&#10;Os3XtYk4Ojg4Omg39R48fAQAAgP8+RVM2dUpEAhMiagVCoWNH3Zdc2+Sxs1Dfw27dQ3QqWPkT2b2&#10;10m9UzbYstjRUezoqF9OEIlMWkaKokQikbdX/X90492ZUsGMu92UFKNCodDT0xMABALtQbEaDZS1&#10;4xSjfNp+Buz7Dx7evVe49LV/CQSCJQvnm7d5vVnJOPZ7du6VmOhIdzdXeWnZpu+3nT57LiI8lOxj&#10;RkyhrjVsS3mlrRKTU4wKhVrprFaDQNCuU4zyafsCeva8RWfPnQeADV9+qpug1jIoLCp6Z8XHarWa&#10;orQJcHvHRG//7msL/C6xWOpaQyvNp9xmIAZoiaR+MwUXIUL+Yu32jCsddG3QbY8TJzNLS8sie0Y0&#10;KGN6S8KyrKK8PCf36r3CIlsbm6BugV0DuljmUC0WXEMLhFGBTF5Ei2j/4DrzBXLUStKvgpzcTFpE&#10;m3K8bNum7QtoYIHVOyTYMmFZ1twEgogWXEPLgWEYmUIulXh7+/rXW5kvoOXFRYVF+VKxhEYTR2sP&#10;oPmhwFqeVpQrjQfX0HLQnuFNG44J4aN7xpVCBoD2DQAS1IIgCNLkkKO4TTFA6yBTyKFdnuGtj66A&#10;Zlm2okJZUaHU37+08butUp+AnbtTW2psCIJYKyTAjhbRDX1LZ7TSGdVnAL6AZpjK1Z+s696jd8eu&#10;YR27hgWERv/rP+89elTSioNDEMRaUTEAYG80AtogxL6BAXYE7bdbaVnZiKcmX7mWN3L4kPFjkhTl&#10;5UePnfxqw3c7dqYcPbzPv0sLJopuaubMX1ytUm3Z+CVGXCFIi1ETYFd/BLSOAZpk2UYDNEEroOe+&#10;sPTKtbzVH743d85Mbcnsmb8cODRr7sJnZs3LPHbIeqXb/oNpKpXK7F28CIKYATFA03QDNWhVzYVo&#10;gAYAYuK4dDnnyNHjwUHdSPpEjqeSRgzoF3c173redd1MuwxTmXc9//aduzqmapVKpVQyarXaSCH5&#10;lVxY/OiRTuMVFcpreTdu3b6jc1Ki8atKS8uu5d24V1jEH09VVZVSqU3UUl5RwV1uvCmlkim4eevu&#10;vcLq6jqTPRrsrkEV6pomgrQBzDdAM2iAroUAAH49/BsAvPLSQv0QpQnjRkdH9nisUHAlarX68y+/&#10;6dy9Z2z/IT1iB0THDebO0ASAdes3dAgIJXnxOdZv+I5f+P3WHzoEhJ4+c+6fy9/tFh47ddZcUq5S&#10;qZb9d4VvYHjvAUN79h7YNawXSadg/KqCm7eSxk/tEhzZN2FYWHR8ZJ+EP/7MIh8tfvnNDgGhJBN5&#10;l+6RHQJCSarcupp6rFC8+ubyDgGhUX0Hhffq5xfU48uvN+kIUK673gOG6nRnYgX+NKP6DtKZJoK0&#10;BVQM1KSrNo6OyCEpRtEAzSECgJzcq6B39iVhzsxpc2ZO4wvu9z5YFRXZ47uv1wlFwh927Undt/+p&#10;idMunD3e0CRE/3jj39XV1S/OmxPcPQgAWJads2DJgYNpUyaNf3b61IePHi1/5/3pcxYc+nl3bK+o&#10;uq4qKZENHDK6Wq36v5XvhwQHXc7JffvdD0eOffrU0YPduwUuXbTg6Unjps9eoFart2z80tbOlp/u&#10;TqcptVo9atyU7JwrSxctSBo5TCaXr/hozbJ33q+squJOsOd3FxYa/PflbH53plTQmeaD4uL/vPuB&#10;/jQRxKrRRkCbkIKDg7xg4w5vHUQAUFpWBgCuhnLO6uvUo0cNX/3hewAUAAxLHHT7zt1z5/+6eCk7&#10;OrJHgzp2d3Pbu2urjY1WrB/JOH7gYNrY0SO//Gw1RVEsy0b1jOjZe+C776/8Zc+Ouq7af/Dw4/Ly&#10;997+Nzn0oXdMtLen54znXvhuy44P3/tPRHhoeFgomcKIYUNEIhF/NjpN5V65dv1G/rQpE99Z/k+K&#10;olgWYqIiu0XEfrJuPSeg+d1RFBUTHcnvzpQK+tOMjuyhP00EsWq0duSGhHAIBGiANoAIABpkBu0d&#10;E82T2tSoEUPPnf8rv+BmQwX0szOm2to+ycu8afM2lmVfXvIiaZyiKL9Ovn6dfE9mnqmqquKSz+pc&#10;Rfx+JSUybkgjhg3JvXCa2yHKjZSidF+mdJoKCw2+e/0yRVE1AwB3dzeJxEUuL+UGoNMdRVE63dVb&#10;wcRpIoj1YkqKUQAQao/AeuKvkmOKUT1E0Ig0uADg5uoKAJUNP5RaRzcnR6K9//Fa/sls5Lz3sseP&#10;uYO1dK4a+9SolWs//zT5q8vZuVMmje8X38fH28uUhMj6TQGAQCBQlJdn51wpLLpfXl4OAFWVVcA7&#10;yLze7uqtoDNNokTrTxNBrJj6UowS0awBDQhrpLNaKAS4y+QBGqBrIwIAcjSOXF4K5oY7m30iHwcR&#10;UjK5nO+QDAkOAgChoM5zW5zE4jPH0zZv++Grjd8vWPIKy7JBgV0/fv+dQQP71XVJXWg0mo9Wf/pp&#10;8ldVVVWd/To5OzsBQGVVrQOS+d3NX/wyAOh0V28F86aJIFZEvSlGNVDzyq6pUQ0FGg0aoA0hAoCg&#10;boEAcKPgZmTPCJ2Pf0z5aXfqvmX/fNXE5PFEGTdDXkulkpISWcoP37s4OzfoQpq2WzB39oK5s+8V&#10;FmUcO7HiozUTps5K/mTl9KmTG9TO+g3frfq/zxMGxH/3dbJEoj0xplt4bPGjRwa7K7r/4EjGMf3u&#10;jFfQmaYpp1ghiBXBqIBRMUYC7IzkLgsIjr6Rex4N0HwEADBiWCIAfPHVRv2Pd6fuO3wkw/SkfySw&#10;Rl5a2tBxkGOM8/Nv1luTz4mTmb8cOEQC6Tr4eM945ulff9oFAJ+u+6qhA/jhxz0A8PnajznpzLJs&#10;VXUtDZrfnbeXp3539VbQmSZKZ6StYd4Ob6qxr+BtFQEAREf26B0T/WfWhb0/H+B/dvrsucNHMoKD&#10;unUzFIFnkPCwYAAgR/8SlErm+631xyeQMIyP1nzK174rKpSlpWVGrvpm0+ZZcxcSw652PgIBAPAN&#10;2VKJCwBUVdW566SmmgQAqng2jXXrN5C4adO7q7eCedNEEGvB9BSjukKZYoFiGRVTWFzEMAzxNCIC&#10;AKAoatt3X/l27PDcgiWvvrn8t4xjPx84+Oayd0aNm+IkFu/Y/I3pil7PiPCgwK4HDx95Ycmrqfv2&#10;f7Xhu74Jw03xfQ1LHJQ0ctihtPRps+cfPHwk49jv69ZvCI/p94/X/23kqn+/+YpQKHxm1rxP1q3P&#10;OPb7Dz/uGTt5BgC8/vISrg5RWl95c9n2nbuN2F7I2c+Tps35euP3X3y9adCIsak//eLqKgWAqpot&#10;hfV2V28F86aJINaC2SlGCaERcaERcTKFXCYvksnlKKa19h53N7ff0w+s+GjNlu07v92yHQBEItH0&#10;qZPfWf5mg87xFQgEP+/Z8ezchbtS9u5K2SuRuKz9eIWzk9Pk6XOMX0hR1PffJH+ybv1nyV8fSksn&#10;JUkjh/3vv28ZuSqke9Cxwz8vfe1f776/kkREBAV23btrS8KAJ07CD//39sVL2btS9qbs/XnU8KFS&#10;Q+HeADBz2tMFt2598vn6fy5/l6KoWdOnfPje29Nmzz/++6n79x8SPyq/O3KVTnf1VtCZJvnmq3ea&#10;CGIVmLLDmwWWAqqW+sxSOtp0aEQcAGT/ncnIi2gRbU/T7fZoFd0jr1QqVYlMDgCuUklDNwfyKS0t&#10;Yyor3d1chcKGBSdoNJpHJSUaDSuVuJgeF6woLy8tLZNKJA4OBt6tSJtiR7G9fT1/ZjJ9J3E9NRXl&#10;5Y8fK1ycnQ12Z0oFMiSVSu3mKsXwZ6RtIJPLGRXj4+4t8TZ2xlUtAc3y3s7rsERn/50JJLBaRLc3&#10;F2I7OJMQQZAWobC4CABCguOM50iqZTFlKdCeG1pHhRqImKZFtL1Y0n7EdLuZKIIgzQnDMKDVc029&#10;RK0G/k7C2uWg8+4d3jMOAC5daF92DxTQCII0Adr9Ke4+pl8iEIDBY1HJ1mYdMU0SUjwR0woGFG3f&#10;7tF2Z4YgSEvB7U+pN0ESJ3DVBlTnWtQrpgHg0oU2bvdoi3NCEKSFMXl/CpeZzcQMQHwxDTWSmmuk&#10;zds90EmIIEhjMdE9KBQ+ka3m5e8hl+uYp4kQJ9o0tK14jzYxCQRBWg/iHjTlgKtGSmeokcXkci7Y&#10;gzTLRU/LFNpzs9qA3QM1aARBGgUJf/bvEmLcAM0Pnmt0+kvDzfJ5EpZnzXYPK/9+QRCkVXniHjT5&#10;AO8mlM781nQk9ZPtiNYc72Ft40UQxKLg3IOtLUt07B4Ea7d7oIkDQRDzaejuwaZVn+vtTgers3tY&#10;z1cJgiAWhunuwRbGoDYNVmj3MP80QgRB2jlk96CP0dRIYFCfVYG8KB+aOZsoy2r/6UCSmgKA5ec1&#10;RRMHgiDmwKhAJi+iRbR/YFRD7RvyonxiG5FKvL29/VtGATdo97iRk0VyWFum3cOClXsEQSwZ09yD&#10;BvMNy+Tymh+KZPIiqVgikfjQkgYelNVADOZgCgyLIj9w+T0sypGIGjSCIOZAwp9Ndw+q1dptJoxc&#10;nn8nhxbRUomEYRglw3A6rFQikbg3r0LNbZYxvh3RQsQ0CmgEQRrME/tGcJTxmvr2jaI7+URr5uwJ&#10;fDENLWX3MLJrPO+ypdg9UEAjCNJgtLsHfUOM2yW45Buc+gwqyMnNBAAfd91zCxkVKBXyJ2K6Rewe&#10;pohpaD2FGgU0giANg6jPYFb4M3EPEmtGne23uN1DZ7Q6kOhpaA0xjQIaQZCGwTCMTCGXSry9fY2e&#10;PWgo+UZ+bhajYqQS73rFXKvYPQiWE+/R2jZwBEGsDRL+7F1f+DPHk0hkLnGHCYKHpmmapjm7B4n3&#10;oEW0j7c/3cw7yw3ucwkIiYIaMd1i8R6oQSMI0gBMdA8aTP2s7x5sQL+WZPcovJ1PjDzQzHYPFNAI&#10;gjSAhroH+eozcQ+aYt+oC11HYkvZPeoyTze33QNNHAiCmApJLgoA9Z49aODamnxyjVE2aRHQEknL&#10;2z3qSmra3HYP1KARBDGVhroH+XkwTHcPNmg8lmv3aAqFGjVoBEFMhbgHJWJpg69siHvQdHQciYXF&#10;RYXFRS1g9zDoRfTp5A/gDzyFmmYaK6ZRg0YQxCTMcA9y+1Ma4x40fXh883TLxHtA7fnyuXs9p7RC&#10;zg3GPLsHatAIgpiEUiEHACMbTAj60hlqNraAqBljh4l5Gnh2Dy7jR7PaPaqrtT/obEfs1C0EAO7e&#10;zJfJixgVw8iLzLB7oAaNIIhJmHJ4isHoOn52pOYeJEfLx3sY2TX+6G4+iX6BBpqnUYNGEKR+yOEp&#10;Uom3cZnBSWdOrwSAwqJ8IIlJW5CWj/cgslgnqSlZELeOWp/q3es5MoXc9HgPFNAIgtRPQ92DAu6w&#10;puZxD5pIXXYPe7GkmRRqI2IaADp2bZjdA00cCILUg4nuQYPRdS3gHjSdVkmYB3WE5ckK67d7oAaN&#10;IEg9mOgeNIBKe22zugdNh7N7gIqRKeTkH13UQvtcdMS01McfAJQyuVxeWJfdAwU0giD1QLQ8ibup&#10;ueueXKiQt6J9oy5oEYCI9qG9W8zuQTAopu2lEgAJ1Oxz0bF7oIkDQRBjNMHuQcuwb9SFxdo9ADVo&#10;BEGMY4p70HAuIS5xhwVLZ7BsuwcKaARB6oThYjBM0yhruQeL8gFA2rLRdWZjgXYPtho1aARB6qbN&#10;uAdNRye/ByMvIlEozWr3MCimKRsU0AiC1E2D3IN89dky3YOm0yp2D/2kpta5eAiCND/a3YNmyaPC&#10;ogIAsLds63O9tJbdg9vnggIaQRDDaN2DEh8jdXRST2hRAaNSgsW7B02nhe0e3HZEFNAIghjARPcg&#10;P3cdh7zYmtyDplOX3aOZEuYJBCigEQQxhCnuQb76/CT5BoBMbpXuQRPRt3s030EBKKARBDGAKe5B&#10;/cyiAMDIrds9aDo6dg9ZM9g92voSIgjScBrjHpTLC8H63YOm06x2DxTQCILoYop70GB0HahARk7v&#10;bjcCmtBMdg8U0AiC1OKJe7DhXj7iHqTbqPXZFJrW7oECGkGQ2qgYIAeg1C0eDCffqHEPtvDhKRZI&#10;U9k9UEAjCFILYqPw9jbmHuRon+5BE2m83QMXEkGQJxD3IC2izVCf25t70HTMtnuggEYQ5AnEPejT&#10;cPW53boHTccMuwcKaARBtKB7sAVokN0DBTSCIDWY4B7kdg/y93YDugcbjil2DxTQCIJoMcU9yO0e&#10;5O/tRveg2RC7BwAQhVrH7oHLiSAIgGnuQcO56wDkChmge7BxaBXq2nYPFNAIggCY5h40mLsOVCCT&#10;FwG6B5sCHbsHCmgEQbTuQQAw4h6sK3cdugebHM7uIai3KoIgbR8VAwBSibcpbqla0XXoHmxOUEAj&#10;CKK1b5i4e5APugebFVxUBGnvcOHPpuwe1FGf0T3YrKAGjSDtHXJ4iom7B2uB7sFmBgU0grRrTHEP&#10;1pV8gyF7u9E92GyggEaQ9k0j3IOFRfmA7sHmBAU0grRrzHYPApe4Az1ZzQYKaARpv5jiHuTCn6ur&#10;a5UXEfUZrc/NCQpoBGm/mOIeNJh8g3MPAhqgmxMU0AjSftF3D+bnZn2w7I2hfcJjwjrOnz2Tn7uu&#10;VnakGvcg2jeaFVxdBGmnkOxIfPdgfm7W/GdndgmOfGb2iwBw/06BYfUZAABoEY3uweYGBTSCtFOI&#10;e1AilnIlS5YuHjx01LIPVpNf64quAxUwjMxeLEH1ubnBBUaQ9siTw1NqcsPnXMpkZPLX3lyuX5mL&#10;rtv4ZTIAzJg2AwAkYinDyFpouO0VtEEjSHuEuAelvBNLT5047x8SZfwMUwDIzDyFcrnFQAGNIO0R&#10;4h6UuNcZv1FX8g0CTUsNlCJNDQpoBGl36LsHASBxcPz5P9Lzc7OMXFh0O9/f16e5h4dwoIBGkHaH&#10;vnsQAPyDo6JjE5csXczI5QbVZ0YuT0874N3JH9XnFgMFNIK0L/TdgxyrV65gZPJJU5IMXrh21fu0&#10;VDJpguFPkeYAozgQpH2h7x7kkHj7b9iyLSAkiivJuZRJftizPSX9t1/XbdrAfYSuwhaAkhXeaO0x&#10;IAjSchQWFwFASHBcXeoZZ9+ICu5IUVobR1TM4FdeX9TRswNn30AB3QKgBo0g7Qite1As0Xn0iaYc&#10;Eh7HLzx3+Xbu5dMA0KVjsL1UWllayglllM4tAwpoBGlHaN2DkieRGPm5WS/946XC2zcAYPee/YFh&#10;WvuGWg0CgSA0Il5bTwUMIyPqM0rnFgMFNIK0I3Tcg/KigvnPzhw0dNT0Tz6TuEhcOwRwyTeuZGf6&#10;uHtLeInuaBq3DrY0KKARpL0gU5Dw5yfuwS/XfdElOHLZ+6soigJe6mcAmDllEgA1acL0V99YRksk&#10;jELOMDJGBZh/oyXBxUaQ9gLDyKH27sGU1G1bdu6matyCnPq84t+vT5yecurE+e2bkr18u8ydv1hr&#10;30ANumVBAY0g7QKt+sxzD+ZcymRZlnMM8nPXkYR25KPtm5JJdiSk5cGNKgjSjuC7BwmMXK5Twt89&#10;GD8gWqaQce5BpIVBAY0g7QJi3+DvHgwJj5M6ua5ZucL4hT6dGn6eLNJEoIBGkLYPsW/onz04/blF&#10;KanbokN86spdt2d7SnxMPCCtBApoBGn7aN2DEm+d8udfXJSecWrxUgNJ+gEg51JmSuq2idMnoX2j&#10;tcCt3gjSxpEpGIaR07TEPzDEYAW+e5BlQV6UX1hcREI4pj+/eNKEJNyf0lpgFAeCtAt83OvP40zs&#10;G8mfJaekbpOKpXzpjLQKqEEjSBtHPztSfm7Wji3bT53LnDB+2oIli7nwZyKgWZZlWZYCADVV+qgA&#10;1edWBG3QCNKW0boH3b354c+TJ46+cfve+HHPxPWP4qSzWq39gaIogUBACQSV5aWkBKVza4EmDgRp&#10;y+jsHmTk8peenzdh3DSyFYXimZ8/+s8b+XcK4+Lipz8znZZIQAW0WMIwMpTOrQhq0AjSZiHqM00/&#10;2T24/YftdhKXZR+spiiKoigbG215VHDHk3+c7NLRe/um5MlTRwMAo5DLi/NbZ9xIDSigEaSNw3cP&#10;Ft66MXHCDP3kG4uXvrX/8KllH6z+ZvPWe7dubPwymSjO6CFsXVBAI0ibRbt7UPxk92D+nULuZ4p6&#10;IqDnLlxMfiBHx5KfUTq3OiigEaRtou8eBAB/X5/MzFM6NXV2DyKWAwpoBGmb6CcXBYDFSxef/yN9&#10;3rMz+JtTal0ll5//Iz1+QDSqz5YACmgEabPw3YMEibd/SuoBf98nVmkd9Xnbjm0+nfx93LWbwjGE&#10;o3VBAY0gbZCaw1MMaMH+wVEkxk6fjV8mJ3+2YuIEzP5sKWAcNIK0QerKjkTg7Btkcwojl8fHadN0&#10;LF66HLd3Ww4ooBGkrWHQPWgcktCOiGbOrIH2jVYHc3EgSFuDJN/w7xLCBdjl5+V88L/3s85lAEBW&#10;7l3+9m6BAACAZVkAoNQUo9AesILS2RJAGzSCtEFoWsJJZ3lR/vzpk1mWfffDz15c/G9OOn+T/EXp&#10;fe1eQbKxEGqCplE6WwioQSNIm4Jkf/bx9pfURGLMnz3TxYVe9ek3ACAUAklUBwBDYsPk5fKomMFc&#10;/g3ufEIU0BYCatAI0qbQcQ/Ki/L/PJu+7N9vER2Zk86XLmSmnf574ZK3bmSfT/5sRf9+YfNnz0S5&#10;bGmgkxBB2g767sFTf2SFhERJfQJ0aob1iAOA519cFNc/au2qdX37xscPiG7ZwSL1gxo0grQdapJv&#10;PAmSk8ufKMVcdN2GL5JrSqjQiPj8nL9mTp/ZwcMHo+ssDRTQCNKm4LsHASAuLj4n53x+Xg6/jo6y&#10;7B8SlX/nSQU0dFgOKKARpI1gcPegf2BIdGzivGmT+Mk3/H1rnR5bWPQk7zNKZ4sCBTSCtBHq2j24&#10;7ovkpClPdm9HBfvw9WV5UX7h7XypWIL2DQsEBTSCtAX03YOZGelk1wktlrz+5jKupk8n/zUr13G/&#10;Jn+WHB2bSNN0iw4XMQ2Mg0aQtoD+7sHRw+NDgkNXf7YBeO5BloWcS5kznp7o08k/Pib+1LlTjEy+&#10;7tuNnNEDTRwWBWrQCNJG0HEPFt7OTxyWpF8tJDxu24974mPi8+8UxsfEb9iyjUsuilgaGAeNIFaP&#10;QfegVCz18fGH2uozISQ8btkHceRnRi7H7EgWC2rQCGL1GHQPjp46MyfnPMuygpqnnMvC8QQVMIyM&#10;uAdROlsgKKARxLrRdw/m5+UM7RN+79aNTZ+vFYkoTi4L9B53eXEBowKGkaF0tkxQQCNIW4C/e9DH&#10;2+e5xS/n5GaXPC7hZxbVRQUMo5TJi1poiEjDwSgOBLFmRPYAAMBK3H34xSzLAhDjhlYJe33p/IkT&#10;pscNGszVIdZnRgU0uqIsFdSgEcRqEdnTIhoAaNqeK5MX5TMKOUVRFCXgHvD9+/bcu31v8cLpo4fH&#10;b/wyWc7bOigR4/4UywU1aASxVmixlGEYIO7BGi14xsTRicOS5i5cDHrxG/l5Ods3bUxPOyBTyCZN&#10;mLF46WJ0D1o4KKARxFqhaSmjYmgRvXbV+3YSydxZ02UKZtKYxPSMUxJvf/3oOgIjl2/bsQ0AZkzT&#10;7v9GAW2xoPEJQawVRsUAAC2W2EkkB3Zt27ZpnVQsDQmJpo1aLWiJZO7CxaCqaaTmEELEAkENGkGs&#10;FpE9AEjcvVmWpShq+5aNqz9YDgBSsTT9XDZXS0eDBgBOOgOAvDhf72PEUkAnIYJYJTIFI5PLSJIj&#10;ct6rRCL16eSfnnGKn7tu/749OjryvGdn5ORmkkJUny0cFNAIYpUwjJxh5DT9JPlGTm7OxAkzJN7+&#10;/Nx1y99cPHpw/PtvvU5y9udcyjz/R7q2BZTOFg+aOBDE+iBHd9O0xD8wRP9TvntQXpSfknpgT+q2&#10;wttaUwbGb1gRKKARxPogAtrfN4SWSPQ/FQq1aTfU6ifbu7POZZ3/41T8gGgfd28uNz8KaAsHBTSC&#10;WB8k+3NIeBxXwijkqXv3KBXM/MWL9KUzgWVZSk3Ji/NRfbYWMMwOQayMJ9mRaii4njtv2mSZoiQk&#10;JFqjWUQK9VMjURTF2Z1ROlsFKKARxMrQJhd19+dKXlo8L7Jv3/dWrBTzUkIzCnnG0Qy5XDZq6GCJ&#10;tz+ANrqOUQGgdLYSUEAjiDVB1GealnDP7q+/pGo0mv+9v8reScqFPOddyXkq8WmZogQAVn9ArVi5&#10;btRTExiFHBVn6wLD7BDECqBpKS2W0mKpVCKlaYkPL3ddyq7dE8ZPt3eScsEbALBgxqTBQ0eePJv9&#10;Z/a9ieOnrX53GaOQMyqGpqWYu86KQAGNIJYOTUv577pSiZQfvJGfk9Wrdz9+/ekTRicOS1r2wWpy&#10;ROFrby2XKWRZf5xvqfEiTQYKaASxbET2T6SzCgCA7B7k8O7kn5NTS/jKFbLX3lrO/co/SRaxLlBA&#10;I4hFQzI+A0BhUeHc52fI5DL+7kEASByWtOnztZx9IzEmdN0XG/lCmURu0E6Y99n6QAGNINbBntQ9&#10;9mKJj7uPjmt/7sLFkX2fBERv2JGis71w25ZtPp38/bv4cLIesRZQQCOIdZDzd3ZIRKhBe8Xadd9w&#10;P+tI5/y8nO2bkmfMmguAQVvWB/7FEMRqKLydz39k5z07Y9nby/0DQ1hWa+DgwuwYhTz5y2QAOLBr&#10;W1RcfNKo0ag+WyOoQSOINaCCxGGJ6Wn7N36ZTGzKmUcz8nOy/AND+NF1HDm5+Tl/Z+f8nf3a2yuW&#10;v70CQKuMYRy0dYG5OBDEoiExduTswT279yR/tkLiKBk8dFTB3SJ/X59lH6w2mBrpCSqQy4sAgKZp&#10;hmFApWzh8SONAQU0glg2IntaRJPTrVzcvGSF+Xv2Hkjdu73oToG3b5eZz86fPus5UtHAySkAjELO&#10;MIy2BZTO1gbaoBHEslEpC+UyqUQqkXgDBa4dAsiJ3al7t4UEh86aM5vUOncmCyDK0OUAKiWDotk6&#10;QRs0glg6DCOXyWWcNkVR1N6fdixc/NqqT79Rq7WP8II5o58a0X/H1k38c1LI9m5ydCFijaCJA0Es&#10;GpKb38fdW5uRDgAA5EX5do4SB+cne0/O/5F1YM+2lNRtADBpwoykiTOiYqLkxTXWZwX6Bq0SFNAI&#10;YtGQ3Pz+XUL0I6C5+A3OPcgo5HtSU7Zt2Vh4O9+nk/+27XsABbQ1gwIaQSyawuIig2cPcsEbYMg9&#10;mHUuKyfnvDb8WQQooK0UdBIiiOVCsj9LJbXSaOTn5exJ3aPRaI/u3rZ5I6OYpKNfR8VE+XfxAcBH&#10;3LpBJyGCWC7aw1MkT063WrPq/UljEs9nnuJKVn+wvH+fsDWr3ue7B7V570Q0gDaGGrFG8OsVQSyU&#10;J2cP1jymB37ec2DXtuQvtsUnJpIStRqqKnK2bt6649svzmee2rh5G1GlGUYOKiUD2jC71pkA0mjQ&#10;Bo0gFoq+e3D08PgZs+ZOnzWXcw8S6zPLsqX3CxYvWgIA2/bs1+4eRLls/aCJA0EsF5qWcNI561xW&#10;4e18vnTmoChK4u2/YuXqnJzzB37eQwwjGP7cBkABjSCWiL57MDc3K7r3EJZluYQbanWtS/wDQyZP&#10;nJmedkCpVAIv0z9ivaCARhBLRN892KVjl/Nn00Uiiouu00+N5OXbRS5XUhSF0rltgAIaQSwOffcg&#10;AETFRgOwnHSurjZwoVwhl0jQstF2QAGNIBYHUZ9pca3wZ1osWfTSMu5XkV4EFqOQ//rj9ujYOACM&#10;z2ojoIBGEEuE7x7kWLBkMfnhf/96Q15UwP+IUcj/s+wNL98uo0YmoX2jzYDfswhiWRjcPUjgjrbK&#10;+G1/6k/bo2IGxcf3Y1m2tLx0/86ttFSy4oNkiqK0h6eocH+K1YNx0AhiWZDw55DgOB31iR9dp3ws&#10;P5J+JOO3X/86nVnyuCQ6NjEuLn7S05PIpzRNgwpPt2oLoIBGEAvCYHJRRiHPyc2PjtXm4+c2p1AU&#10;xWo0lEBAfmbkckbF1GzvRuncFkAbNIJYHDT9xL5x4Oc9owfHc9KZlDAKOUVRAEAJBABAfuY0bpTO&#10;bQYU0AjS+tC0lPyTimmaltASrXswPy9n+ZuLk6bM4Gq+9tK85W8uHj04/oNlb+Tn5TxpoiY7Ekrn&#10;tgSaOBCklXkSTqcCRsXQNM3Fb7z/1usyhXz1Zxv4yTfkRfkpqQf2pG4rvJ0fGtorafyEiRMmkZR1&#10;mJu/jYECGkFaE5qW8kwTDJDdgzUlQ2JDV6xcx+Wu4yfmZ1nN6aNHU1K3p6ft7+AXsHVbCqCAbnNg&#10;mB2CWATpGekZv/06fdaiqBhvfnlUbLTB+hQliBuc2HfQ4NL7BdnZNwCTb7RF0AaNIBZBaak8O+fy&#10;3FlJo4fHb9u8gWTfj47v5+DswtXh9nlzUBQlcfcP7REGACDSWqKRNgOaOBCk9RDZc+mQlEqZpkpz&#10;4cJfKanbjx75VSAQTBg3zcu3y7xF2t2D3MmwOjAKOcMwePZgmwQFNIK0EiJ7mqYBgKa1Z6DQtARE&#10;oNFo5EUFB9KO7Nj27a+/neR2D+qfDEuQF+XLFIxUIsUM/W0PFNAI0jrw3YPaEl7yDZbVAICgRmeO&#10;Cu44eeL0wcOS4gYNrnWNCuTyIplcJhWjAboNgjZoBGll9qSmLH/r9fT/Z+/8g9u4zzP/LEUli5S0&#10;F2d6DnCllqtac4Jr5QzE7pi0MneEJbWE7NQk7XYs2W1iWbmJaGdiSXYaicpcY8mpHUnOOKIyF5nK&#10;3dmk2yYk07MEJqIE+iY2mRvbgBuphlqpXvakGuiJMVYmEn49ArH3x3d3sVgsSIC/f7yf0YxBAAuC&#10;HvLhy+f7vs87ELHeKQgVgpD78dyz91tvvf1W61e2btlc3/H9djWp8Pu5Ve2t8c7lGybmDKqgCWJ+&#10;MCvoyECk84cd8Xj0lt/5vaYHHm5pCvE5b9viQQCxd2Lhns7u3k4A926+r/mBh33rbwN11y1dSKAJ&#10;Yn4wBZq3P6fUVOeJjoH+sPrraw0bG1uat9U36G6GzX1maZVruqtKOnTkMB0PLmFIoAlinuCHhJbp&#10;QU3TPvn1tbORs13//cRf/+RU1tBlx+NBvsnbPGkkgV6SkEATxPxR6UJmTG+2Mw4MeTSd6W/413mD&#10;m7YEN4VC9zfnXZsBYyoyevszRXAsSeiQkCDmjZSaSowkU2rK2s4hWIOfgQMvtCeuJNqeab33rtsO&#10;f+egeTzIEaskUuclDFXQBDFv8PRneZXPjK/jFB4Pqkml45Wu8N92ptKpwF3B5oda6uvqQceDSx0S&#10;aIKYNxyXpyiX4mvW+vjtQvc5/HpPz4+6x9Jq+w866HhwyUMCTRDzQ+HyFJZWH//zRzp7TvIP/et+&#10;27v6d/f9xbP1wXtt1+rLU+h4cKlDHjRBzA+MqQCkmtxqqx1f/DPNUjM/+/xLicuK93dusV+ZscRQ&#10;UjrSkoYEmiDmDR6+wek72fvRxyOv/eSk+ei1a6rPF5Bv9Zn3xN6JWa6lzbBLHxJogpgHUmkGwC3l&#10;dg+e7Q83bAyZ0UjXr6Pr1RNbv/iY9ar9+54YemNAVZOMMVLn5QAJNEHMA7q/IeWy+dXUb9zVOb0+&#10;//fvjX2UCjYErVd5/n3t4NuDoGz+ZQMJNEHMNbx89tZ4rM0b8irvjtad/LamIdzTGdwUclkkOw9a&#10;hbQ8IIEmiLmGl8+5XbEAgOCmnL/B0mp3b2eoeVveVWk1+nYk2BCas/dJzDv0i5gg5gFRlKzpzwDM&#10;zbDv/J9YT2/Us6rWf6ff+oTOVzq9q2W51sv9DZZhc/VmiXmDBJog5pTC40EbX/7iFum3pMaHtlrv&#10;DL/e0/7SgQMvtAPGTy3tT1kG0KAKQcwpjtOD1viN4+1HX/vhMfXXqmdVrdcjS5IrfuH9xGVlz94D&#10;ocYtfHqQWjiWCSTQBDF3FE4PKpfi8Xh8yxf0pDpN09PsBiNnh979Rfzc+wDq6upbmkKodIH3b9B4&#10;97KBLA6CmDsKjwfj8fjhb7UBuShRnmZXH7w3b8I7A1VNAiB1XlZQFwdBzCm248H6u/wD75znt+/4&#10;D6sfabmv72Qv3zRYcKEoVlJ23fKCBJog5ojC48G+k72P/PkjmvFj+OzzL4q/deP+rz9xX3DDt9ue&#10;US7FzWfmsvkrXXP8tol5hDxogpgjbMeDalJ58Av3Rd45p2m6QGezGoCPPvznH3b+9Rtn+xKXFZ8v&#10;sO1L2+vuroPhPoPvMKQWjuUBCTRBzAWFx4OvvXLiZG93V+8p/uH4OCqMP2g1Tctms99ue2bgTJ/6&#10;a9Vd5Q5uCu18cqdpXpNGLxPI4iCIuaDwePDsmYg1u67C8rMoCMKKFSt2720D0H/mzT968OGz/eEn&#10;Wp/k+7/Bo+yIZQAJNEHMEbbjQelG0Zztdtzb7ap2yz7/P/7j8OOPPf5y149Tox+1Hzk0N2+VWCCQ&#10;QBPErOM4PRjcNHmqxpjRzuH1eFuf3NPd2zkbb49YsJBAE8SsUxguCsAcTom+HXO4BlCTSjwelW52&#10;8fANviWWWFaQQBPE7OIYLmpl+6Ohg3v3qEnFeidLq3ueaQvcFfQah4p8qpBYVtAkIUHMLo7hotbw&#10;jdavtnWdaO/u7bztts81bGwUBEHTtN6fdI19lDr6ww5A/zEdfGcouGnLHL5xYv6hNjuCmF0SI0lR&#10;lKyrBWERaPN4MPx6T6Q/HBsa5DFJdXfWb3tsu1ty8/bnRDLx+MMtB1446r8rwJ9PI4XLARJogphF&#10;9PZnjyzV5Axoa/ls7d/gMUnZbLaiokLTtGu/+jcYHXVP7GyVJNeB54wuDkqzWx6QB00Qs0jh8WDf&#10;yV7zduPGDUcOPWe6zzwmqaKiAoAwLpiLBxPJhCS59u1/1vKypM7LAiF1OYpKafInEgRRJrx8tvob&#10;Q28MPLFzWzT+If/w2W/seeNMXyqtBu5qaH6opfG+ptzFGV3cOby45rdpjHD5ICQG7oNUJ0p3Q5Tn&#10;+80QxJKCC7S8yidKeg103x/ec+r0z/lfruPjEASNpVORgYHeH/fE3hm46Yab/ujBhx97ZKtUU8vD&#10;RQsnBkmdlxVCIsK75QVU+8SaRpJpgpgp9HSk2+v4h2pyONhQF7uQ4B+a7rOmaQBSCeXEq10//fFr&#10;135zremPH9751G7T4jBhGVLn5YUp0PqHWOkVJT+kOvI9CGI6GMeDtVKNl98TeycWuOs/mgc/hePd&#10;2WxWAE693nPLLWvWyLeIokiHgcscQfu/O9mvVDVlDQgXAMBdL9Y0kkwTRNlUugCk1BQAudZnDhuM&#10;jaY+c4PeDW3NrrOhXdeuXTP6N0iglzeCdrmV32JppiYS9serfWJNiHwPgiiVSpcurBkmVoqm+6wm&#10;lZt+W85m9Wc5piNxmKrya0HdGsue3C9xsUr0rJUlrzfv8dE4Uw6zSwehOscFEARhhR/rsQwDYM2u&#10;C/dHTHUuFr4BABkkRhIpNcUyjNSZyFXQVliagY3l+x4AIN4cglRPvgdBOMPLZ4AxFj/3fl1D0Pqg&#10;OZ/iX+flq1KCDUGriANgaZWlU6k0c1dR4jOBFf911x8U3lv5qcrKz7iqbnJXajAzwgFkfnMx81Ek&#10;M65WVlah0l14IUEsZ8RPVaMCyODiB5f/y+Mtf/pgixnBYZ3t/uzvBy5/ONzx377b81rXlWGl+sab&#10;vbfof7mmP1ZRsdIlupDNzMuXQCwonCtoG0Xt6ap6SP5ZeV8EseiwlM8HvtUG4NBLL5sPFoZvqEml&#10;uzfc09uZuKx4V8vbHt0eatSzkMRKkfwNAiUKNMfZ99Db8sj3IJY7ouhGpW4i82Aj0+JYsQITHA8O&#10;DUS6e7si/acebH7EbH8mgSZQlkCbsJFUoT0Nd71YEyKZJpYt3M1gjIX7TnW+0nHq9KD5kFk+D0Yi&#10;NmPahKXVsbEx10oXV3kSaAJTC0sSa9wO/R6pQXZxP7tyDEwpch1BLF0qXebN8E96mx7Yan64YkXu&#10;WQf/an+xFxBFyeVy8TND3gRCEFNPs8u15a00lVrD6PtMOcIuPQc1hkxBlU0QSxR9LDsDZTjx/vvv&#10;tjTlBnRNc6Nx4+cf3vYlx8tfe/UED9/gL0Lz3ARnunGjYpXoqRUlr1dym+aGhusfssQJdnE/RvpI&#10;pomlT6WLjwuyDOt65VjDxpDbu6bwWckr/9zc1FJ4/9AbAx0vHQb0BDsqnwmTmVl5JVaJqBI9NW6L&#10;Pa0BYFfDuBqGu57S8ogljFk+A4gOvvXs898zH1q5Ur/x7F88DTzsqnZoTu3p7brj7rrZf5vE4mOG&#10;dxKKNW5PjdvSlqcBQOotlhpEtU+sqqO2PGKpwjKs76fhVDo1cPanrhv+nf9OP4CM0c3c+3edx//H&#10;ycKr1KRytv/Uy/yhSvI3iDxmZaOKaU/n+R6j77NEB7v0HEbC5HsQS5K7767bs/fA4NtvbX80tGVz&#10;vXW1lWdVbcBYJ2iluzfsW+dfI9+id9eRv0FYmMWVV2KVqPd7uC29d9c/ZFfD7GIbS3aRTBNLA5Zh&#10;3N/werxbH91+6vRgxyvh+jvrzSc0btyw7dHtjtf29HZuaWoGjL9mqXwmLMywxeFIge8BAEgN6r4H&#10;peURi53MWEJNuSW3KOq1iP9Of+CunJuXvPLPna90sF9/0vxAo+TJfbcPDURYSq2rM6ScpruJfKYy&#10;qDIdWJqpI8D1/MHxlV6xJoQqmeZciEVKYiRp3T2I/Nnu6NvRvt6ugTN9H41+FNy0paVpKx9X2fPV&#10;xwG0ffOAWCmiktZZEXbmWqA5lJZHLCWM5SmyVJPb3l0YvjE2+tHAG290/rAjHo96V8vNTdvaXzrQ&#10;8UpYrvVSNj/hyPwItEnRqXGpjnwPYrGg7x5cV2dahqY6O25OUS7Fu050RPrDntVy+w86qHwmijHP&#10;As1xTsvjvge15RELG718rvFYzeXC8rkQllaV4bjXI+sZeGkqnwk7C0KgOZSWRyxGePks1/rM6H1r&#10;d90EAo0M+Hg3+RtEMeaii6NEnMYRgesJdjWJq300jkgsWERRsi1G4YyPT3QVYyr4FCKpM1EEobJy&#10;PJsVxv/lyfl+J3acfA8B1T6xppFkmlggFB4PThz9nCMDZTgOwC25yXomiiHwaeyKCg3AwpTpAt9D&#10;MHyPOvI9iPml3ONBE3UkmUgqoijR7kFiAnSB5nCZxsJTameZ1tvySKaJ+WHKx4MAlEtxfu1svkFi&#10;0SNcH35yZe1LtnsXckGd73sIAMj3IOaFwuNB09+YuHzm/RsASKCJicnr4hBWHy18hnb5iTl8PyVR&#10;pC3vFrGmkdryiDlj4unBCVCTCr+W/A1iYhza7BaRTNM4IjFfFB4Plt5dF78wBCqfiRIo2gftKNNY&#10;mEpN44jEnDPB8eAk5TMdDxIlM/mgyvwX1FxkRZ/DQywOgK+pdfY9qn1iVT35HsTMUng8WGr5TMeD&#10;RDmUOkk4bzItys7SbEMN8//SOCIxB0wwPTixOpO/QZRFeaPec+17SKHJn2PC4ryU1j8q5nt4ts7E&#10;OyOWNXQ8SMwNU8nimCOZzlfn5Hs9p7qiyrmYeU9gczD4UKu0yvKNnq/RKOJ7eNbKcXUblTDE1Jjg&#10;eJDKZ2JmmYpAZ7P69+OK3/2e9f6Z7J62OBvqsHJ455MANNu3vyAIQGBzsOlru3J3co0WZYjrrHcm&#10;L1zI3xIgAEjdvI9+VIhymfLxIFNV5UqcymeidKaVZseVeuZl2qLOyQuR9l1HTGkObGqouz8IYOj1&#10;SLR/AAAEYc16/2PPP5u7nMWdbGsNal+B70EyTZRH4fFgqeEbxvEgCTRROkJiYIvk8YjT+I6ZQKYx&#10;NaU2zA31Cjv85Qe5Ogc2NTQ9tRt63axX070vHuYy/bk/vDevjnZGg9oHIHlRyb9fAOBZKytsJ/3k&#10;EBPDBVpe5RMl+/HgxNOD5G8QU0BIRHQ1lNySWOOe8gvNmO9hKZ9PfH3/B7+MApDX+x97/lnB2soE&#10;ANA0TddoQXjiewc8v3cHAIg+3n7X+90jAOrua/DcarTZ5ZvUjkpNBTUxAbq/cXsd/3DlSmSMTa90&#10;PEjMOLnf+GpKTV5U2EiKpdlUXqhC4//G/+VJqxxns0I2K6z43e/ZhLsoprlxKcbVGYCjOgMQBKGB&#10;r6zXtKHXI9bL1Svs3dORd09H2r+6v9in8qyVPWutkywaoLmvHmTxJ/nPIUFYSaUZAK8lGslU54mj&#10;n5HRlZ3UmSiLStH7GBvpMw/Q1JQKqFjplWowNd+Dl8y8o8Ps9+D1tbD6aEWFls0KRfs9LIN/g1xw&#10;gcDmYE6dzRLYKLTd8hr+yEcffmR9pciP2nlJ498czN3LbCUzAHCNtlTTGgD31QPsKjxrZbVyd0lf&#10;NrEM4BH7kuTwB9ZE5gbA0ioAUaQ2fKI8KiEFRCkAprCRMEbj+t3XE2oCACSvdzr2tE2mYVFqOLbl&#10;Werf6GldoJufskikk8IWXg7AvDz4UEmnoGYpbfU9khcV4AkAqZvbyPdY5vDyWRSlcps3ACRGCmZc&#10;CaIEjO81URZXtSKjspEwUoPmw7yJeJr2tCnEtgbqojLN618AQCCv/o0XPlMddpDs5Hs9/Ia83p9r&#10;lHa6vJCCghowCmqSacJb4y37moxeepO/QZRL/k7CSkn0bEVNCOogU2N5vkdKldwSRNc0C2ruR1vv&#10;NFVbu3rYvNO5/nUsnyu9gc3B6OlI6OGAed/Rb3TwG1u+3DLJ5UUgmSZs6CsEpVz0c4kYm2HJ3yDK&#10;RkglPij6oBpj6cGc72EwTd9D/8TFxhFHw8kLkaNPHQYgr/dvf+GA/oBtSrAwo0Ncx9swkue7jj7Z&#10;xu870HfK/gmM1I7SKWj2AGgccZkx9elBIH6euuuIKTKhQHOYwtQhq+/BmabvkXsHTkq9b4MA4Ilv&#10;b/fc0azfVSisNo02bnd8tYVPhOddbqV8jeY4KjUV1MsB2/Rg6dl1ND1ITIcSBJqTUaEOsqt2aZu+&#10;76G/DyeZTsV7dAe5IGRDx9Ro83TxUuzQDt3WONB3KnlJz+7ItULrz5uiRoNkevnBy2drOlKpwyk0&#10;PUhMj5IF2kSNsZFwfq4FMCO+hxQSqp3j67Srh/ME2sxRyiVv6D85PS8eNv1rG4HNwbyGkGloNIr7&#10;HtSWt/SYYHqQ0pGIWaV8gQYADUxhI30zbE9LIX1q/MZG2yN544hSo74r1nwzlg/bQvfxHxp5vd/t&#10;0X+ciqR2aFD7IFk+l9o3hXdN44hLHpu/UeJmWNDyFGLaTE2gOZrhe9h1bYq+h1EXdx85wiX1uTfz&#10;xrN0mb5WIKO8fGbx3u8eefdnZ2EJ7uCoV1jP9w5yY7pl927/RrN1TyvQepJpIo8JlqfQ8SAx20xY&#10;AEyCgEo3akLi2mfFmxuxMtcfqqZUNZEoe2rc6FMONj0gICsg++O/3GiVY31q/MZG/i/5Xi+QN5zy&#10;rmFu1N0fFCy4V7uan9zHH+o5ckR/tujLV2cAAiDk1dQlM8HUuJQ5UvQyYsGjTw/W5LLrSr1QpelB&#10;YrpMR6A5hkzfuleUd6E6J5dcppMXlXLDPdzyGnm9H0DsTOT//dPZ8Wt9hTKdzQq//Z9+YDVDkn/f&#10;a5ob3rUB+2uudvEbenKpRdZPfH1/7IzVtnYI/SgRR5lOXvyAyzTleyw6CqcHzWTR69cnuZamB4np&#10;M32B5giAAHGNuGqnKO+Cu876mC7TI6lJXsNyDKgXvJrWvuvI3710+OMPx7hMOxTUn5ZXfFoGEO7S&#10;k5WsEyuTTg/GzkQ++GW058iRE18vyFSSGnP/yoHLtE2pkxc/oBimRYo5PWgtnysrnZ+sQ9ODxEww&#10;8XfZFBAgrhE9a1CzxdaWV9I4opG1717t2vP9o4e+8oSmae/+7Oy7PzvLa2rlXGzfBgA4+Kbu//GK&#10;RlgpC8Lbe+9ZAcDrb7a9GoDkBb1G5q9jwls+NE3zb2zIeye2dYj8wzIbPyaIYaK2vEWBPj1obIYt&#10;MZgfND1IzBDTOSQsjXLb8vLHT4q1zfGeuaJteaNhIE+gO55p0w8Jd+3236+Pj8cvJDu/Us9vO8wc&#10;On85Mznk4lm7hrYELFimczzI25/pdzAxTWZfoDnFxhEdZbpgjDt5ITLYp4+c1DfI+nygZTjF7XOY&#10;GNRlGlCvMOv0SuHMYcuu3f5NwcJXiPVHAOQeMlYB6ExJrGnOZbFQbHpwUnVmaVUZjoP6N4hpM1cC&#10;zcmoUN8qqS2vMGqjEKO7jlfZGipsbXkcbTRsluGBzcHmb7ysP8DibY1b+M1i5XPeE4xPl/cMmhpf&#10;okwwPTi5v0HLU4gZYsY96Ik/m4SakCjdg7Ri9T0ctgToqfzFNdoil1x8BWT5aLjN9xCqQ0AIwL4N&#10;gjUbj1fHKHClnZ9Q7J1YrepyxHqCtDwaR1w4mMeDTvt8ikDLU4iZY24FGgAEVEqQ/KLkn2RLAFNy&#10;y1MKMfzlwuhnbTQMFhdutmvcwTe1gz5o1xV+efcRPd004GRuADCfkEvUA2L9kWh/JLAp6GCJSKGp&#10;nSLCaUsApeXNL7bjQRM6HiTmkrkXaAslbgkoFpMEAPDc0RzYrERPR0JfymvDMA1oe0G9UgYQ7dEX&#10;Asjr/RO4z7DV1ywe7Y8o52LKuZjjVVPQaP2rKCiokxcVN6jfY37Qdw/WeAqz6ya/Vk2Bymdihphb&#10;D7ooxtS4+p6t36NoW57FpOazJwKMnyRrd917vd/7xgkUTo0LmqZpezesaHlql3/zvYVvaH/oPv6y&#10;LU/t8n9B3/lidn3I6/2BzcFY/4ByLiav9/s3NeTGx6eXwQSaGl8AcI9CrvXxCrr07Do6HiRmlnmt&#10;oHMY44g1IagxhyW2hf0eFpPaceE3J/zauwKyAP71f+/w3NFsTh5mNQEQnntz/NtvCRDs+R6xMxHN&#10;+FPWWikPfl9XauVcbPj8e/w5H/wyqpyL+TcG9d8KktPfwOXkexTpnj7IRgTPrbXUljc3iKJU6G9M&#10;rM4AWDoF8jeImWOBCDRHAAApoNvT6hBSQ+ZjDtsRHQ8S1T6Itfxm8lLsg1/qzXm3BB6AuG78EwVA&#10;7OSxO1u+A0BDhaYBmp6fZ8p0tN/cV7sLrtuMTxdXfqkPK8rr/XywJXZmQDkXe7j95xBvyfsqbPBZ&#10;xPJlGjml1qBpyYsfuPA0o4J6NuH+hlvSv83M6cFxhxahfOh4kJhpFpRAm/BxRBmerVLmiPVPfj6O&#10;CFO/mAI2nH+tBqZw1fbc6m/9y8bca7L4x2mfVBW/9m8f7t2wAhbfwxpz+qt/6FV+GQPgqpYC9feY&#10;rzvwahe/waPyuAzz+lpwmeoMAOqwkkozd5Uo1ZrHmwIAiHJZexE5nrUyGGPpMTWl6l8gL6hVryj5&#10;IdWhkuq1mcRIR9J//5nTg5OWz+qIAsArkToTM8bCFGiOAECt3CX6IFXFk28fsz7GVduzVtYzQovg&#10;/YNW64dSVRyA2+Plvsc73U/7NwZzvkdWAHDT7zdp2XEAZ9ofQY1xQsjig6/r5rJ/U8g0VQRr/c7i&#10;A692Db0eHhvlSgpXtVR3f6jhgWbwkkpvDSxboyGKoih6qlx5Mn39Q3Y1gavhMVfQvaqBZHpmyKiw&#10;OMilZ9fBcK4JYgZZIIeEJSFVxZNvtxfenx9LZD7beQocANLs4GPbx0ZVV7XUeqSDN+cVnRq/rgCI&#10;vd7Ou+7y9tjCMs14Ren85uMJxUF8vbK87ZnduWraNupSrl7nVdMWqn1iTci5JZEoGX168HY97av0&#10;4RRQ+jMxCywmgTaRMoeLbZzKf15RjY71R7jg8iJX9gcAqIlE+HhHW59D6t7RR9dw8XUeCk+z9mf2&#10;8Ce4qqXQju3+unpVRXSgO9LVBcAry60vHMIEEVFTKKsZS14uCLRc6RVrQpCcR2+IScioCZXBEOjS&#10;N8PCmB70SiL9KUPMIItSoDmlynTeNTnJjvVHwsc7TDsCgKtaMj800/JsmO3VVsxR8kIhNn8T6Mru&#10;OC8OIM1QySdopl9QC4Am3ryF7OmyyagJlZnpSFQ+E/POIhZoTnm+B/LL6jSLDQ0q52OpRIrPE3Ix&#10;9cpy67GjEH18qqUQq0wr5+MdT+/htx3r64N/sm1sVNW9EUOg1WFFuag4T7tMoaAuItNjrqDb4yff&#10;o0Sm7G/w8hkk0MRMs5APCUtCTftE31GpKg41XDAwDRQqtRrOaXSV6LcMbUde6eQ36puauZJq1xX1&#10;UuzQjhZbQc0Nay7Tsf6cWHcfOaycjwWbmi39G/DUyjwzz0r3sQ7lXKzv5RN7/+ZV+5c0hbNEfopY&#10;42YjKWuzh2sswpQIqn1iVT35HpOQfzxYVvmsqzP1bxAzzaIXaI6a9qFynegTCn0PS7+H+ewwKoOF&#10;jnCwqcXt8Ub7I9bCNjrQDWDfBiGwOdjyzbPW53OZ3rdBT7zjDkn0dCR6OiKv95t5HTl1Nk8UhxV+&#10;5403SbyKTyUTbo/XX1ef6/eYgisNiDVuT43bXlCPxtloHCO8La+efA9HuPss1UzjJeh/LDHTLHqL&#10;w5GSfA/+h39GBmAXa7N5biTG+z0A7DnePUm/R6InNjRo9bVd1ZKvLlCYdNrz7cdNz1odSZnPN60V&#10;oLDZIw6UWVYX6fcYcwXdq4KkJjas/gYdDxILhCVSQduY2PeQ3JJY5QL4/fxozjl+OjakRziZUXkA&#10;tKuHARSm5QneZqBZGw0q5+Ox/nD0dIQX1PxR/yZD1lncvDOhKPJ6P0urvAMktLO1aK4pvz8jI+Ow&#10;XybnMlsV3MH3ALjvcTFCbXl55PsbJqX7G6TOxGywNCtoCxoA2zgiR5dp0aydBYi1ug6aNaymaWk2&#10;0Nst+wPyemPmWw1DlLOfug3AwKudG1vzTOSKCg1ARg2rV9jAj9rjv4iNjapeWW49cYaP3gy8vP9s&#10;ZycAryw//BfPu1d/BoB6hcUGuoNfPpCbFC+27jY9hsxA3j2VDahy5b5eFi+YruQvyJJJ5GdRCVjp&#10;FWsaUSUvc32xls8rVyKT0e8voXwe5tu76XiQmA2WvEBzNMBhHBGOMq0/YNnkrWm5P3p5i4WRpRfr&#10;j/z4yIsoTMur0Ph14//aExsaFAAzEu/gH39u7OMUgMde+M4aU/QBfHqd+VliJ48N9fbwstory3VN&#10;Tf6763M+jFWj89Q598UWzf1w7veAeHNo+bblFemumzS7DoB6JZZQGfkbxCyxTATaRIMaY+mh3JYA&#10;g7wYJgAQUNlg96bTTHcYDIE2tx36N93b9LXd5tS4SUWFBg3jnyj85z528lj34UMoPpEIoPevdkRP&#10;5+L0AAiCwOdf7sitHteQZgBMdVavMNOEMb7S4tlMRWR6zBV0e+5Ybr6HsXvQg0pqfyYWFkvTgy6O&#10;YKblpZIx11jOK+AxTJaCWkNmAKxWP0Xk2LwFQFolyuv9yrlY7ExkzWfvGL+m32/L91ghrgEw/oky&#10;2KvvfwnkpNZwM3hJfvLYu6cj0DRXtVR3X6Pk8Q6fj8V/EfvNx6nuF49o0PTgafE2IO93zLHdj3tq&#10;ZUsy9YQh84Y9bRlHtLXl1S27trxKGWVl1wFqktKRiNlluVXQVowtAU5LbC2+h5B3Se5J+qFf6vLY&#10;sd2Pj42qgiAENgcbHmiSamVrPJ5JRQU0Lbv3nhWuamnf37yaWy/AFLPtr+PrbTxLr/mpXXx2RgPU&#10;K8z8FLt/8GPp1lyEE/9v7Eyk+/BhAPJn/dufNwrz0lcHOBbUK5dHWh5NDxILmMk8tqUM3xKwRfQd&#10;Fb3bUZ0zGdSUmrycSF5UwBigWf5ZMMTRvdrV+sIBryxrmvbuz84e+soTbY1bvv9E6ze3hM4e22ad&#10;OcxmoWkVB9/U2vpSwg1bjNfJP700Pklg870QBAiCIAju1a7Qju0ANE3jfdmcWH9EOR8HMNhjFubO&#10;+xUnQRTFGrdntVdym1rM0/JOsYttqeEe3uSwJNHbnz155XMp8PKZIGaV5SzQFiS/uKpVlHdbZRoA&#10;l2k2kgJj9kuYYmq0VCu3Hjvasmu3q1oXOH6+p5yLQ/Rp1xXtupKK99heQKgO6SW2KJtmt7nB1lyK&#10;yDFnZ5RzhrPB4uHjHR1P7zn4J9vMnKa82fFyrWQu02tli0wDelteG7vSPrXZmQUN764zPAoz+rmU&#10;8tl2LUHMBsvNg54QY4kt1EF2NVf5FtjTBvkrXfjUuHqFpVRFiUVlf8At5SQyOtC9b0ML8mOYsllB&#10;WH0UlnAP/6bgYG9PQlF4KkhOcNPMK8sJRXF79ZNMdUTkQ+TmnIunVs4dFYo+iD79VwhPYipZXs1x&#10;xLy2PD6OyNPylkpbHi+fp/a1TOdagiiR5exBT4i+xDZWuMTWLtOi85ALYOnNYHEemQRjIrHoOOJo&#10;2BpeGtgcbN7RyutrTdOG/+ECAPnOZvNlzbQ8k8/94b0Nj+yVVvGNM5aDxKmGmjqOI4o3h5bA1Ljj&#10;9GBJ3XU0PUjMCVRBF6FS0pfYMoWNhM22PHPnVq4tjynWzmhHYv0Rrs7mRKI2GgaLO4wj8himBDq+&#10;dUA5F4uejiQuKjzCVBAE+Xb7p0gl9d8f5tT4h//0ga7ONnhNjTILaodlLgDAroZxNby4xxGLTA9O&#10;qs6g6UFirqAKujT0tjz7mLW9oLZJVUY3l9UrLDrQPfR6OLRje861UMPZG7bwkRbHgvrssW3Oef/m&#10;oKOxGgZGYR7rj0DT+FCM8k5P17cO1N0fCja1OOwKmMEtAYszLc+xfC7FfaZwUWLOIIEuhwJ7muPg&#10;e3AmKKu5Phq9em2NW1BkS8C+DQK41/GUUW4b5rLpb+SNvRgTiR1fbeGZeWbMk53S+/Dsb37x+x68&#10;u04SpVV+lCvQND1IzBVkcZSD6XuoMZYeLPQ9PKu9E5wi5pFfvfIDwAON7n1/22mrpnXVfhPajh5U&#10;ibmjPyB8vIPfMHs/rDsSuTq7qiUlPjj4XE9CUfh+r1xBbav3Sy+oJ/Q9FsWWAOsRnzDhTM/E1xLE&#10;rEICPSUkvyjdUTiOyP/8zyuouepl5DyToWAIu/6Bpu4Xj4yNqr3fPTJ+TRcM25zLytVN2SzGPxnm&#10;H8bO6L62q1ryW+cSAQADr36b3xgbVXtePMIHx8dG1aGTfcGmFuffGeI6AGAXyrOnHdLyBpgygGqf&#10;WNO4wGWatz+bXL8++SU0PUjMJSTQU0aAuMZdKyMTtI0j2tvymAIMI88PMP6QZhe4LPo3BQd/0ptQ&#10;lHdPRwA0PLhTWiWOX+tTzsdvvWcXf24mIwBY8WkZqB2/1hc1GqUbH39MLwL14lpAeix6Wt8tENjU&#10;UHu7X/J6h2PRoZN9D7ftRU0xs9h4kUxt4VD7BBRsCdAAYPR9vS1vAY4jFjkerCzhp4GOB4m5hDzo&#10;GUFDRkVaYSN9trY8rPR6PHCwp3UEMzZPGx079vWnE4oCQRAAPvMyNqpmNQFOaXmapkHDs4037TvR&#10;YdnDEgcw8GoXTzQNbGpoemq3AEAQoGkaILh81kRTPogIwN4fUhhqWiKLIS3Pejy4YoU+n1J6dx3o&#10;eJCYK0igZxYNTGEjfSWk5RlYDhI1TYv1R/pePmHdNQ4gsKnhga89nc1ipduelicIWUEQxq/1Wb3p&#10;g3/6CE803f7Cd2RroqnF2Rh4ef/Q62HrJwpsDvLKXf94yhqNojK9IHwPOh4kFg8k0LNDRk1diUze&#10;lscpaPZQzseVWJTfDny+Xl9Ba+muE7zNKEBfYmsEJ+kLtPI+kf5ZIsfbeANfIXmLyc141Snj2JbH&#10;xxHnqS3PLIElj1yWOoPSkYg5hwR6NpmRccQCzO46x7a8CkH7xj0VsEkt76gzuvpi/ZFofyQ5rOh9&#10;2Wlm3abocOE0WUhtedNsf6bymZhLSKDnhPy2PBN7W97EMp1m3GuOvNLJ69/g1q3BR7c5DrkIyGZH&#10;f6p/kL8FJvem8jP+1Susfdf2sVHVVS3lfG1um9i6UPgsImZuie2cteVZwkXL2gwLKp+J+YC6OOYE&#10;yW/ZEpAzDexteebUeCH6/T4Abo+X3xcfGgo2tWijYa68wsrchRoq9Knx0XCxSXTb9Iq0Sqy7PxTp&#10;6hobVZVhRT82dPyFUSXyd1J0ia0jEyyx1bcEzPo4ojVc1KTE8nmW3hJBTADFjc4houyubRbXHhBv&#10;zqt5efx0LtSUy7TtnwX/pqBXlgEkFKXtoRazEyOlRPjYoRWhOiSsPmrVWXVYifVHYv0RdXgy0ZnU&#10;dakSTdukdHioaX78NDAaZ4kOdukgRsKzFT897YBQan8m5hiqoOccPo4o1SOtsJGwaU/r44gTtOUx&#10;xVTM1hcORXq7eRuGGWoa7esAsHfDis9t/s8t3zxrvdS0QQ40uq2dG65qyVcXCD7Uyqvp+NAQv9/N&#10;RxYN1Css8qP2VCKVHFY8tXJgU1D21ecKcCk0FavacRzxeoJdTejjiKuCM+v2Ok4Plng8SO3PxLxA&#10;HvT8ooENW9PyTJzb8hx9ZGMD1sEvBMzgpBtucVVUaMVCTQsLbXm9P7ApyM8eXdXSvr/tNJtGChNN&#10;OdwBt7yVaRwnFrGnZzYtj44HiUUHVdDzi2BuCbC15TlvCSgI9zDLWPVSjN8wEk01ANrVw7o97ZTv&#10;oY2G1WEl0tsTH4oq52I8uwNA3f2h3KdIMzPxQ17vl9f7APDKPdLVpY4kLRFO8tRXrliX2M7SlgDL&#10;9CCVz8RigSrohYOxxFZ9b5K2PFHOa6swSl0+5yJ5vGs+awynqGHuEWezwnN/+sj+n/7K+rI86VTT&#10;MP6vPQO93ZHXXgMvnztexs0B/pzY6+1mYN5jzz/LlU1Ls97j7dH+AQhCy65d/o2WnrxiJ5xlMQvj&#10;iFMun5FR4hdoepCYH6iCXjjwJbZmWt6QPS1PECTpRrHGnQv3EGvzrheEgHUnoWWdSkWFxtIf7d2w&#10;Apapcb56HEDlqmZNa957z2sAfHcHUO0qfAV5vU8whE2odjXtaI3/IjY2qvYdP5ETaKkxfwm6gbgO&#10;aVbGXKKDPa0hLy3vjvJ8D8upY1mbYQGoIwAdDxLzBAn0QkMAAClgacszdE3TnGKYADaMyga9oDaL&#10;wzRDJq9udVVL3KG+9NYR3kJnpuVxpebC/asf9Fqvkn31wGEAKv8z33yX1S6+EfE3H6f0uyyz5g5f&#10;VJULaCwjKg+ObXka8try6kpsy+PHg7wENjfDjo9PcIXlWvI3iPmDLI4FjuF7XLUnlOb7HjyIrhYZ&#10;o67MDOipckYbXOR/vspNjM/c4G7c8Zj/7vrsZ1woCDXlvsf4J8Om2uoXCsLnNgebvrbLfGbPi4ej&#10;pyMADvSdyo2hA+oVplwYVJNJAJLHk6uvOVPb5IIivkdpaXl0PEgsUkigFwUaAKhRNvJTe1qefRxR&#10;yLsEQGVQL641refFw9H+AQCCZYquSFqe/grj1/pyFwrCLbK89Rvf0dcqapo6rMR+Phj88kH9MhYf&#10;eLXLlvLBtwQ0PLI1d9eUNRpF7ekxV9C9qsFZRi3Tg2Vl14GmB4n5hgR6sZG/xNak6NotwDpLEuuP&#10;mJkbALyy7F0r80LYVS3t+19R6ziiiTYaNutlV7XU+sIBPb+JY7R8mCeK/GlSjZvvJkfhWsVpR3zY&#10;xhF1nNry6HiQWLyQQC9OykrLA2zzfuoVllIVuVZGlWgqb8uu3f77W/kTHGU62rOHi7tdow1/4+Cf&#10;bLPHLaVZz/F2/vp5axWnU0RbsbXlcaxteRmVG9C+2+vKDd8gf4OYd0igFzOlp+XBrtEmpkDvOd5t&#10;zrzwPFLHtDwA+zYI+jALxzge5Ktv8x4CAHQ806avr/3+UV3WHTOYOFPQ7uJpeQkEQOGixKKFsjgW&#10;M3xq/NZ9onc7qi2T2Sk1eTmRvKiwkVTuyWrYscui+and279zKLA5mBvdNp62b4MQ7dlTeMnBN7W2&#10;vlSs316/84QQAEgz6/1m81/054P6XaIPos9BnflDUpnTg6Io1rjt4R4Auxp2Xz0opgdt2XWlQOlI&#10;xEKABHpJIPnFVa2ivHvMldcyoaZUXabNGCYu0/yfgXy7L2c+AAACDS38xmBvjzYa5v9snzPQfEio&#10;DlnHGuubmsHX1B5vt2l0HlydJ0b0lT3hzWV6rexZ7bXcq7nzfw2UNT1I7c/E/EIWx5Ijk4I6xK7a&#10;9bTULQGGX2GmTntlObSzVU8fnXCZCyyGiVeWt+09ZFblfEVA8M+2yXcal7M4z2CKD0W5c+2V5fqm&#10;Zr9t1mba/R6ezx9FJfkbxKKEBHqpokF9r9QtAWb3dKVilWxTbQF4ZVmskpLDChfTYva0Nho2ld1V&#10;LekbW3Kfy3jx4hlMXlne9szu3AnkNI8TGUPtvhWflnl3XYnqTMeDxAKBBHqpM6NteRy9i2NdCJP1&#10;e8Da0WGRfutSRB6kB0A5H8s1/JkrXaa/FxEQVuu7Gal8JhYX/x8AAP//7d15cJvnfeDx33sAeMFD&#10;BCXKJC0pMiUrNn1K8iXSTnT4SKXsNrUdO4m77c7k2k3SdKdJJ5s0ne5s20xnOs3uzib17mzbnW22&#10;SZp0fYzjUL5CybFF+YooWZboi6RkSqYOSAAJingJvMf+8ZIQSAISD5B4SH4/gz/AlwD4UvZ89ep5&#10;n/d5JdHfw2PxP/oOJA7/sL/9k/3tu/If6c5H/Pe+4Pd9beIj9bSf+mXukTj8w189+shjf77jsT/f&#10;ceDxb/r9j/mpX/rZHj/bkzj8t3/6MU0TV8Sf8PiL31r+3bvkL3fGzr/5g9zr/WxPz/7v/+nHtO/e&#10;Jd+9S37z2Df8wYs/68AT3wy+9dh/3u7ltvf9QYE9nPJD173cLrknH/ezPf4lJfp7jh7uOHq4o/z/&#10;1Xgs+YcpWArMmNTttGItkuywkwcl2x9sTiaSkkjGamNWVVQs6+Lrk89IbGfuq9hVTTvWXuWLiIgm&#10;IpqW98kNvu9/567Q5nu3f/o/vZD/M//s2bPii2jS3HrfA9/+u9GtdtdP/+Ivfd8XkR2f+9zme3fk&#10;f9qmu7f3vnngwPN7ul7pfODidn82v7rnjX6Oe/zruidyql2sJrGapWpnwdf3x0+JSGPMKvhdYD7p&#10;5d4BzBtNzFqp22Vd/SdW0zekujn3jWQieaqv/9R7vXY8MbbNl+Rusbvy3j1qXJ3trthqK1od08R7&#10;+5XfuCefcAd2577p+7ovuu/rn/6z541IU7Cx84X24cHRn7L/l8/s+fFPkyfs/J8SW9koIulUsiS/&#10;c6jpv+ee6/rY0b3dI8k2OfF1Gdo98Q1OrzW0X0TEjJVkB4DZINBLjSaiibXOWv1Vq+kb6ej2/O8l&#10;E8nRTNu2iC9272im7S4Zsi8+gi1j+d75xc+LSDqV/J/f+ePBD9PuwO7gkftY39c8T4xIkxFp6j3c&#10;mdueHky0/+Qn3//yp5/4b/+l963RT0vGT5Xwt3Wc0f/D3eNfH/8dX8SfnOnk27uj6fbas9+T+G5x&#10;SvOXBDBjWqK/p9z7gLJykpLssJOduXGPQIFxjwmCgQIREXn8v37/wHPtwfPN9+2I1TWIyP5ftKVT&#10;ye+9XHiAItH1+IE9jwWvCbY0NjW13v9A29/9QzqVjFbHvvvzH4++NNk2419OW/PD4Inf9weXeWls&#10;l1jNp175Xv6fg7Vyl8RaOZpGuRBojEl22kMdkuqasLlhTWPRTMd25Z52Pt8etHXCSxqbmr7213+j&#10;NT5Q8AP8VFvn8+0dTzze39ubv33zfTse+KNvju3YDAOdq7N7/Ou6PpWBbE3s9Km+/glbyTTKhUBj&#10;PLs3caozmm6fsLnoAXVeo0Wk8/n23rc6u/YfSKeSjU1NzS0tO+5/UKqs4Fi7943H17V8c+IniPip&#10;tt63ujqfb8sdhj/4jW9uuneHiMiQLc7EnZmiaRw+T2DbZBoqINAoJBj3ODvx0LVwpsc3ujCrWeyu&#10;5LHev/nKH4hIwXEPP9WWPGEf2PNY1/79X3t0tK1id4ndO/nFl5Wrs8wg0KM/mkyjzAg0inOSMtRr&#10;x9smDE9LqLGhQcZl2twhVVOal/a9h383OLj+2qM/1KoLl91P5f3FMOvxjRnWOYdMo3wINKbA7rXj&#10;bZOHp2O1Mauu9uLXVpM4TRNLPWSL2Zs7ndj+f3/c/pOfSP4ghkjBUvuptmkcPq/52/yvtLyp07MN&#10;dKBApjVr5U4yjTlFoDFlTjJxon0aw9P5cofYQ/b3Pv+F4Fzijkce2bz9wdjq0TcWzvRl8zo+zaMf&#10;NRboKZ8enBoyjflFoDFNM5uWlzcnL3ms98d//f3ctI3GpiarKiYitY21D/zRN4uOexQsdaE6S16g&#10;fV2X41+93K80TYUGPdLRHbWrd5BplBaBxkwVmZY3cdwjJ6/RMmTvefLxjl+0pQdz1y5KtDr2Jz/7&#10;J03TRMSo2Zm7RDvfuCPitY+KV+Do2BDXE11EXDF08URE+r42zd9tCgpnenvt6h1iFvr1gekj0Jid&#10;0Wl5eyasmFH4gDq/0SIi0vlCe6J/NHO1DY2b7tk+eil5cnfwgcbaH0wutXv863rT3xassxQMtIgc&#10;/6roBYo/W7ZtD6WTiXGzv8k0SoVAY/b8sWl5E5e2KJDpCY32x0c2t9DH2OSNoM7G2h/kv0rXffF8&#10;V4zJu5Krs4j4kldkXSv9WEfOxExrMjrosZ1BD8wGgUap+GPT8nZfZlpewcke+cYOn3MKZ3rs6Di/&#10;1BdPD+YfPgfmYqAjH5lGqRFolJwvdq8d333J4WlNRMS6qsC77WPF1hcdHetY+6ghbv72IMSuGEUP&#10;n0dfN5cH0TlkGqVDoDFnZjMt7xLGZm5oxdeJLlDnwFwfROcUyLSfjt5NpjEtBBpzbMar5RVT/JqU&#10;nPIHOlAo01LdbNXtEqtpXvcECxOBxnyZ7rS8Yi55ZcoEE0s9z4EOFJrpQaYxFQQa82u6q+VNVuTi&#10;lMCEUuvieaJfzHRZAh0g05g+Ao1ymNZqeRNcMtCBopkuY6ADZBrTQaBRVsnOAqvlXfouATKlRkux&#10;4emSrJ00S2QaU0OgoYBLrJZX8IB6aoEWEU/0CXPyAqpmWpPqa8k0cgg0lDGtaXlTbrSQaSxYBBqK&#10;mfq0vCKLJRUwNvRcdGWPEi5JOjNFBz12irWuTPuE8iPQUJAvIpe/HNHzZe2jl/+wvGWSiq7sIeIe&#10;//qsd3vWCh5Nhxqtup0S21S2vUL5EGiozM9bLW+c0QPqcOQyjT72FTH0CduKZVrX/WzvH5Zgr2eJ&#10;TGMMgYb6LrlaXoUlllUg08GyG8WXGCXTUB+BxoJS5HLEy0zLm4L8u4AHlDiFKGLHExPHpkONVt0u&#10;Mr0UEGgsQNOdljc1nqdNOKAOqFDqQpm+kqPpRY9AY8G6xOWI01rcYzwyDXUQaCxwl5iWN4tMS6FB&#10;DyHTmF8EGotFoXGPJZbpRqtul1Q1seT0okGgsbgUWtxjLjKt674KU6cLZFrEWrlLYq1kehEg0FiM&#10;imV6NndyIdOYdwQai9d8ZVrUGPQQ2z7VN3FdQDK9oBFoLHbzmGlFlvUolOmdEruTTC84BBpLw+jK&#10;Hkfzt5FpKI5AY+nwCy7ANJtMO66ua77Kqy+Nz7QmIcuK7ZBYC5leEAg0lprSZzq3hGl+qYNMK7Gy&#10;B5lesAg0lqbSZ1oUX4CpcKa3cwpRZQQaS1uxy1tmNzYtqs7Js5OJZNKWrD1ua22rVbeLTCuIQAPz&#10;mmlRYE4emV4oCDQwxu6Zi0EPXffVzLTYdnIobU+4woVMq4RAA+ORaSHTqiDQQCGFbjFOpjHPCDRQ&#10;3BxkOkCmMRUEGric+cq0rvuepymc6Z1izmpRQEwXgQamhkyLSHWzVbdLrKYy7dOSQ6CB6RjN9B6R&#10;i6ttlCTTUmjco/zLehTN9E6x1pVpn5YQAg1MX6FMSyluLi5qLsBEpsuEQAMz4vvi5jI9ziwzre4C&#10;TAUyrY1lmkGPOUGggVnwfXGDm4vvnvAdMo3ZI9BAKQQ3Fz/bNmHz3A16lPksIqcQ5wWBBkpnHjOt&#10;xGQPMj3HCDRQamRayHRpEGhgbpBpEQk1WnW7JLapTPu04BFoYC45CUnun5zpWG3MqpvVVXmep004&#10;hRgg04sJgQbm3tLM9ND4JafJ9PQRaGC+LLVMF7wzAJmeDgINzLtkpx1vk2z+HQJLkOmAgnPyyPSM&#10;EWigTJKddny3ZD/M31aqTBtrf5C713hOea8XL5LpnRLbXK5dUh+BBsqKTJPp4gg0UHb+WKbzBj00&#10;LRarmf3YtIgoeL34pExro5muauLOAPkINKAIX5IH7PgzJR+bvkSms71/qNLRtCYhy4rtkFgLmQ4Q&#10;aEAdvogUzfTslpxeUEfTZHoUgQaUlDwwcdBjLu8MICrO9Agy3bqUM02gAYUlO+2hDkl15W8j00sH&#10;gQaUZ/fa8TYyvQQzTaCBBYJML71ME2hgQSHTSynTBBpYgOYy06LejWuXbKYJNLBA+WIfm/9Ml/GA&#10;ukCmRaS21arbtVgzTaCBBY1Mi8iizTSBBhYFu9eO75bU0fxtJcy0cst6FLwzQG2LVbdLzBIsY6II&#10;Ag0sInZv4lRnNL1n9KJEESHTCxmBBhYZX5xk4kR7NL0nf2tJMq3o9eIFMq1JbatVt3OhD3oQaGBR&#10;KpxpqzYWI9MLB4EGFrXRTLfnbytJpgOqnUIsMuixUE8hEmhgCSDTIlLdbNXtEqupTPs0EwQaWDKc&#10;pB1vk0RH/jYyrTICDSwxhTItISsWs6xYaWY+qFXqhZxpAg0sSWRaFkCmCTSwhDlJSXbYyfYJy1yQ&#10;aUUQaGDJI9OiaKYJNAARIdMiolymCTSAPHOfabWuFy+W6apWiW0qw/6MR6ABTEKmRSTUaNXtlNjm&#10;MuzPGAINoCB/LNN75iLTKl4vXvBi8dFMl+domkADuISlmGnbTo9fcrpsmSbQAC4ryPT+ORr0UDHT&#10;Be4MUIZME2gA05HstONtku2/uGURz/QofDvERqtu1/xkmkADmL45zrQoVupyZZpAA5gpMj3HmSbQ&#10;AGaHTIcardgmibWWfMlpAg2gFMh0yLJiO0qbaQINoHQKZdqqskq15LQssUwTaAClluy047sl+2H+&#10;thLeGUCWTKYJNIC5key0hzok1ZW/jUxPC4EGMJfsXju+W1JH87eVNtNKLetRJNPbJXbnDDJNoAHM&#10;PTI9o0wTaADzwx/L9JwMeih4vXihi8WDQY+WKWaaQAOYT/ORaRlf6txBdFlKXTDTUrXZqtt52UwT&#10;aADlYPfa8bY5PYUoKp1FLDDoISK1rVbdrktkmkADKB8yLZfKNIEGUG5LLNOFb+BSKNMEGoAa7F47&#10;uV8SHfnblnimCTQAlThJO95GpoNME2gA6iHTIlLbSqABqGrJZ5pAA1DbEs40gQawEDhJO75bEvvy&#10;t5U80wpdL27byaE0gQawcBTKdMnvDKBOpgk0gIXFHxv02D9uc+kyrc714gQawELki5OUZIed3DNh&#10;0bgSHk2XfQEmAg1g4VrkmSbQABa+0Uy3z12mA/M82YNAA1gsFl2mCTSAxWURZZpAA1iMFkWmCTSA&#10;xWuBZ5pAA1jsFmymCTSAJSPZacfbJNt/cYvamSbQAJaYecm0TLnUrY9+oegnEGgAS1Gy047vluyH&#10;F7fMTaYvu7LHXf/j854/8QUBAg1gCVMg0wQaAIrxxzI9h4Mel7he/I7/eLDYuwg0AEixTFtVVgmX&#10;nC6YadFERFq+3Tn59QQaAPJMPoU4B3cGkCKnEFu+My7TBBoAJkl22kMdkurK3zb/mSbQAFCE3WvH&#10;2+Y6062PfmH/X22avL3lO50EGgAuaY4znZsHPTnTBBoApmDOMj3hQpX8TBNoAJiyOch0wSsJg0wT&#10;aACYppJm+hKXepsz2TkAWMqsJmv11yZk2k4kTyWSpT2FSKABYEYuZnq3pI4G22aQaV3zi13qTaAB&#10;YBasJmv1V8XutZP7JdERbCvV0TSBBoBZs5qshiap22XHd0tiX7Bt9pnWS7qPALCEmTGr4bPWhr+Q&#10;2pbcNjuRPNXXn4wnxLYLvqnY+IYQaAAoKU3MWqvhkelmuiACDQAlF2T6d60Nfym1rbmt0800gQaA&#10;OWPGrIZHZpxpLlQBgHnhJO14W26mx6hL3hmAQAPAPJpOpgk0AMw7JynJDjvZLtm8UY5JmSbQAFAm&#10;l8s0gQaAMvLHMr1ncqYJNACUXeFME2gAUMTETBNoAFDKxUwTaABQkC9OkisJAUBBmpi1BBoAFEWg&#10;AUBRBBoAFEWgAUBRBBoAFEWgAUBRBBoAFEWgAUBRBBoAFEWgAUBRBBoAFEWgAUBRBBoAFEWgAUBR&#10;BBoAFEWgAUBRBBoAFEWgAUBRBBoAFEWgAUBRBBoAFEWgAUBRBBoAFEWgAUBRBBoAFEWgAUBRBBoA&#10;FEWgAUBRBBoAFEWgAUBRBBoAFEWgAUBRBBoAFEWgAUBRBBoAFEWgAUBRBBoAFEWgAUBRBBoAFEWg&#10;AUBRBBoAFEWgAUBRBBoAFEWgAUBRBBoAFEWgAUBRBBoAFEWgAUBRBBoAFEWgAUBRBBoAFEWgAUBR&#10;BBoAFEWgAUBRBBoAFEWgAUBRBBoAFEWgAUBRBBoAFEWgAUBRBBoAFEWgAUBRBBoAFEWgAUBRBBoA&#10;FEWgAUBRBBoAFEWgAUBRBBoAFEWgAUBRBBoAFEWgAUBRBBoAFEWgAUBRBBoAFEWgAUBRBBoAFEWg&#10;AUBRBBoAFEWgAUBRBBoAFEWgAUBRBBoAFEWgAUBRBBoAFEWgAUBRBBoAFEWgAUBRBBoAFEWgAUBR&#10;BBoAFEWgAUBRBBoAFEWgAUBRBBoAFEWgAUBRBBoAFEWgAUBRBBoAFEWgAUBRBBoAFEWgAUBRBBoA&#10;FEWgAUBRBBoAFEWgAUBRBBoAFEWgAUBRBBoAFEWgAUBRBBoAFEWgAUBRBBoAFEWgAUBRBBoAFEWg&#10;AUBRBBoAFEWgAUBRBBoAFEWgAUBRBBoAFEWgAUBRBBoAFEWgAUBRBBoAFEWgAUBRBBoAFEWgAUBR&#10;BBoAFEWgAUBRBBoAFEWgAUBRBBoAFEWgAUBRBBoAFEWgAUBRBBoAFEWgAUBRBBoAFEWgAUBRBBoA&#10;FEWgAUBRBBoAFEWgAUBRBBoAFEWgAUBRBBoAFEWgAUBRBBoAFEWgAUBRBBoAFEWgAUBRBBoAFEWg&#10;AUBRBBoAFEWgAUBRBBoAFEWgAUBRBBoAFEWgAUBRBBoAFEWgAUBRBBoAFEWgAUBRBBoAFEWgAUBR&#10;BBoAFEWgAUBRBBoAFEWgAUBRBBoAFEWgAUBRBBoAFEWgAUBRBBoAFEWgAUBRBBoAFEWgAUBRBBoA&#10;FEWgAUBRBBoAFEWgAUBRBBoAFEWgAUBRBBoAFEWgAUBRBBoAFEWgAUBRBBoAFEWgAUBRBBoAFEWg&#10;AUBRBBoAFEWgAUBRBBoAFEWgAUBRBBoAFEWgAUBRBBoAFEWgAUBRBBoAFGWWewcUopuhUDg6OHTB&#10;87z87RVh3ffccu0VgCVrdoHWNMMMGWZE1w1N1zVNFxHPc33f81zHc7KukynNbs4LM1z53PPPHj58&#10;OLfFMIwHHniwqr7OJdAA5p2W6O+Zydt03QxHXV/r//DD7u7u8+fPJZPJZDIpIitXrly2bFl9fcOq&#10;VavWrPmI72WdjL0gjkCDI2jDDL/22qt79+4RkYceenj1qsasfaHcuwZgKZrJEXQoUuGK/sZvDuzf&#10;3+E4zoYNG67esKGyolJEXNc9ffr0e++9293dLSIVFRWbNm2+9bbbdN/NjgyXeN9LzXOyI042FKkw&#10;TCPYUlFZ6WZHyrtXAJasaQc6ZFXGzyWefPKJVCq1cePG226/Y1l1ledk/WDcVpOPbli/bdu2o0eP&#10;PvvsM8PDw/v2vdzZeeDhz3x2WUXYc53S/wZzwHUWwPE+gEVveoEOWZUf9J187LH/ZxjGQw89vGbN&#10;KmfEHrkwMPmVH92wfvnyR3760584jrN+/fqVdSvTqXMl2uc5pmm+75d7JwBgOoE2w9Fz55NPPvmE&#10;iDz00MONDVdkhlPFXpy1L6xcueL666/PZDL33vuJkfRgCXZ2vmSz2eCJYRjl3RMAS9n0Av3cs//i&#10;uu7tt99xZWN9Jj10uXcYy5bV3HrrbW5m2HOyRV+labph6pohIp7nTHEYRNMNwwiJiO97rpuVuTnm&#10;NQyj2NG0pum6GdJE83zXc5052gEAS9lUA22Go0eOvHXq9CkRueXWW52Mfdm3ZO3BW2/Z5Iyk/PHT&#10;inN0M2SGLdeTM6dPDw8Pi0jt8uUr6+qcjO1kbN8v/K5QpMIMW8mBgTMnT4hIOByub2iIhENOxr7E&#10;CT1NN8ywpRumrhsikr9Lvvj579U0zXEu9ZeEGbLMiHVhOH365CnXdauqqlbU1Rma74yki+0zAMzA&#10;1ANtvfHG6yKyYcOGiqhVcNx5At/zLjFBLWRVDg3br7/cfujQm/VX1FdUVnzwwQdB72697babb9oo&#10;XtbJpPPfYoQioUhlV9fRjo59mUymvr5+cHDw3LlzwV5t2dKyYnlsciU1TTcj0aFh++3DnefOxfv6&#10;+jRNW7FixcU9CYVuuOHGdevW20Png3d4Rf5G0XQjFI6eHxjc+9TTxz84vnbt2vPnzqWGhkzTvOtj&#10;H7tl861Ze2hhTf0GoLIpBVrTjYHBwbNnz4rIlVeumv1kjJBV2d1zrK3tl9XV1Z/5zGdXrVolvi+a&#10;fvDQwV+98PyePXu6jhz915/6VFW0Ijc5zwxbWU97+onHenp6tmxp2bKlRddEdG1gYPCZtrZ33333&#10;vffe27p122233W4PJXKN1jQ9Uhl7/fXXksnEHVtaqiorkgODe/e09/T0iMj69es/vnV7dXWV5mXH&#10;6iwiUjDQuhEyI5X793e88sr+rVu3fep37jcNXTT9zcOHnn/uuT179pw5fXrnzk+6QwkRhjsAlMCU&#10;1uLQDSOZSATPKysriw1ZTFHIquzpPf6LXzwVDocf/PRDDfV1IxeSI8MDI8PJm2647tOffkh8/9Tp&#10;Uz/7559mXN8wwyKi6Ybo4aeefLK7u7ulpbXljtudkaGR4YGRoWRVNPzQw59Zv3697/t7X9z72muv&#10;mpFo7meZkejrr7/24Ycn77nnPiukZYYHqysi99//4OpVq0Wku7v7/ffeNTQ/f2xE07RMpsBQiRmx&#10;9rT/av/+jk984rc2bbzJy1wYGR4YuZC84brm1tY7xfePHDny5uFDZsSazR8OAORMKdCapgdjxCKi&#10;6/psjhB1w0yPZJ9++he+72/fvqO6wnJGxsYxfD9rX1iz+srW1jtFZHBwsP1XLwS1DYWjr776St+J&#10;vlgstmVLSzaTzl2a6GRsz7Hvve8T4XBYfP/FF/fGzyWMUEREdCMUP5d48cW9t956mzN2otLNjrjZ&#10;9Cd27gze/tJLv7YzTnCR+mShUCg4+2eGrWPHPug82FlXV3fjjTdl7Qu+7+mGGY5WDqQunDxxQkRM&#10;07QiFmcLAZTKFFezuzgsm8lmRNNm/PPMsHWws9N1XRG5esOG7PhRZhFxMvaWLS3hcFhEurq6zpw5&#10;qxuh4ZHM/v0dInLzzRt9LzvhwnE3OxKNhD728a3Bl/v2vRwKR4Of1dXVJSL19Q1uNpP/I2pratat&#10;Wxd82d39vhGO5P2uWm6aXd5uR1979VURaW6+zsnaIlooUiGm9fK+/f/7H/7+xMkTLS2tX/ryv1u/&#10;7qqpnD4FgKmYWqB9PyimiKQGU8GUuJkxzMhbbx0WkdWrVodMc/Lxpu+54jsbN24Kvuzu7jZC4Z6e&#10;7uDLK664ouCMvezI8PXXXx887+npGbZtTdN13YjHzxbcDccZuXrDhuB5/Gxc18eNxU8Yg9Z0fejC&#10;hRMnT4hITU2N73vhipojb7/z93/3v44ePbJ167Z//5WvttxxuykOq3YAKKEpnST0fLeqqip4fvr0&#10;Kd2Y4Rp4mm4MDA4MDQ2JSLQiWmxSmpMd+ehHP/raa6+KyNmzZ3TDPH9u9AxeNBotPDHZ90OmsX79&#10;+mANkPPnztXX1crogIwkkomaykj+uU3f86oqR38j0zTzB2000YID/PzdHkqmxn6O33usb9++l62I&#10;dc8991599Qbfyzoj6YzDBDsAJTa1QLvOirq64HlPT0/GcUTTCg62BgvC6YY5YVQ3N9d4ZGT0/Ftm&#10;JKMVGSrxXGf52DS4wYFBTdOHh0ePTDOZjKZVFntXQ0NjEOh0Oi3actfNNjQ09vT0HD1y5GN3teZf&#10;WZNf4YaGhnHzUjTJjIybKqdpejo9OhTz7rvvrFhRt3Pnrvr6eieTzgwnC+4MAMze1I6FfT8cMlev&#10;Wh38M//tt7uuv/aayavTaZqe9fT25547ceJEsPRoTjgc/r3f/7eVESMSGR3tPfnhyaKTQXzfGpsL&#10;saxmme97FRWjUY6fizfWryw819j3rejou6LRqPi+mx25trm5o2PfgQO/2bhpU6Vl5QaI9VDo+PFj&#10;ImKa5kfWrnWyE4fCR1+m677n+74XjY7ODDFN8847W7P2sD2UKLL3AFAaU73llZOxb964MXjesW+f&#10;pxm6EZrwGt/3Qrr3ifvu+9KXvvytb337W9/6dnNzc/Cte++9b1lVhec6NctqgtESx3E+/PBkMItu&#10;Ei2TGU3wypVXeK6zfMXy4MvDh94MZmgUepOWO/JdvmKF5zqe69RUV27dus113ad/8VTW00KRCt0I&#10;hSIVyYFUsDD/vffeFzLG/2tA0+yR0Y6bhim++K5bvWxZsKWrq8txvQWxvDWAhW4agb7mmmtra2tF&#10;ZGho6KVf/9oMW5Onc3hOdmR4MJ06PzwYd51MbrEhwzCCqLnOyA033BhsPHTooBkuMGtYN4xEcvT4&#10;dP369W42s27d+uDL02dOnz59usi7zOCU4Lp16yosKxjgdkbSmzfd/PDDn0mn0z/6x/9z5O13kqnh&#10;d9/v+Zef/8x13bvvuffaazZc9sye73uVFdG1H1k7utsHD+ZPtQaAOTKNm8Z67sjdd98TPD9w4Ddv&#10;vvVWKFJRbAZxMU7G3rhpUxDurq6u3mPHQ5GKCa8xw9Y7b78tIs3NzVdcsdJzsxWRcEtLa/DdvXv2&#10;mOEKTR83k0TTjeG0HUyqu/POu3Kz93zfy9oXVjXWf/GLX3ro4c9UV1Xv3t3W1vbLVCr127/9qZtu&#10;uK7AQI0UWIvDGbFvv+OO4PlLL/36zNlzIavwUDgAlMo08uqMpNesvnLb9h3Bly+88MKBzkNWVW3R&#10;MYdCPNeJRkKf/OS/Cr589tln0hknv9Fm2EqPZN944/VYLLZ9x93BZSzZTPqOO7YEl//1nejr6NgX&#10;ikQvTibRtFA4eujgQRHZum173YraCasmZUeG7aFEZcRouuqq6urqYB6IaZq+5xY41aldHGC5+Ltn&#10;7TWrV23efIuIuK7785//7MzZc+FotW6Egn9GaLoRsirDFTGravnU/zQA4BKMb//xf5j6q33XXbVq&#10;VSy2/P333xeR4x8cj58903Dl6uplMdFERIKBBd0wg0d3d/eZM2dE5Jprrq2N1QSTJTwnW7fyipUr&#10;67u73x8ZGenufn/1mrU1tcsNI2SEI3bGffqppyLhyP0PPFgRCTlZO/hcXdc2XNt8Lh5PJBJ9fX2+&#10;aGubrjZM0zDDIavy8JEjL764d+u27Zs33uSMpAtf6+j7mmEMDKT6+vpEJJlMXnvdDWbInLC0SChS&#10;8fprrwXXqmzZ0hKKWOL7vuf6vr9u/YaRTKa/v9/zvLfeOpzNOlXLaqyK6oqqGjvjdHYetG27pirq&#10;eQvjxjEAFDeTm8YGd7166aVfHzt2TEQ0TVu3bl1z83X1DQ01y2pEZGBwYCiV6uvrO3iwc3h4eN26&#10;ddt33F0R1vPPrYWsytSF9Buvv3bw4EFN0zZs2LBiRZ2dHj5x8uRNN998w/U3ar4zeTU7M1zx9ttd&#10;HR37EolEdXX1tdc2m6Z5/Pix6urq27e01NXWFFzzU9MNMxQJlm8eHBr6yY//KZiLvXz58t+5/4Ga&#10;6srcMLRuhJKp4R/96B9H36hpzc3NLa13VkYMz3V0I2SGIh+cOPnK/v3BhJbcTMH169Zvv/vuytzf&#10;KAAwazO8q7cRioTC0VOnT/f09Lz77jvxeHzCC+qvqF9Rt2L1mjVr1nyktqYmm0lPXqxZN0JmxPI8&#10;LR4/m0qlRKRu5cra2pibGclm0sUWtTAj0VA4mhwYOBePu65bUVGxoq4uEg45mXT+9dz5PyI1NPze&#10;u++ePHnCdd3KykrHcU6cOBH8xHA4/NnPfm5FbU1uMDpkVQZXigdcN+uMpPMn9plhywxbw2n7/Llz&#10;6XTaMIz6hoaKqHXpBakBYLpmGOiAboYMM2yEwrpmpIZSwdDt8trlmqZ5nut7rutmPSd7ueVJNd00&#10;dc3wxfdcZ4oz2DTd0A3z0jc0MSPRjON37Hv54MGDmzffcuNNN61cscL3PdG0rOM++8zud955R0Qq&#10;Kir+ze/9vmVqnlv8ti+Td0DTg+txfPE9J8tS/QBKblaBHvdBmq7puogocutuM2xlXPn5z/45Ho/v&#10;3Lmr+dprnIydS7ARCociVXv37gnuQrB58y3btn48ky56i0UAmH/TmyR3Cb7vBdeGlOoDZykUqXzi&#10;8cfi8Xhr653XXrMhk07lHyC72UwmPfjxj9+1ceNGEXnrrcNGqOAlMwBQNiULtFJ0M9Tf/2F/f7+I&#10;XH/DDQWXAPVcxxmxt27bbppmJpPhLigAVDPDdekUp4mWW5Wpuqq62JJGnpu1olUN9Q0RK8LcOACq&#10;WZxH0J7nxmprg+d9fR8UuzLbDFvBQs+bN9/CQvsAVLM4A+177rLqqmuuuUZEXnjh+QvpTMiq1I1Q&#10;7sJ03TBDVqXj608/9dSNN974kTWrmSEHQDUlm8WhGiMUFj2yd2/7oUOHIpHI7bffcdVVVy2rqams&#10;qBSRc+fPvf/ee2+88frVV1+9bdsO37UL3qgFAMpo0QZagmnaocjA4NCbhw69+eah/DsNmqZ54403&#10;XXfddStXrnCzI9QZgIIWc6ADumGaYUs3wucT54dSKSsara6ujkajXjbjZEemdXEKAMynxR9oAFig&#10;FudJQgBYBAg0ACiKQAOAogg0ACiKQAOAogg0ACiKQAOAogg0ACiKQAOAov4/d634nl4WijgAAAAA&#10;SUVORK5CYIJQSwMECgAAAAAAAAAhAKKq4PWDoAAAg6AAABQAAABkcnMvbWVkaWEvaW1hZ2UyLnBu&#10;Z4lQTkcNChoKAAAADUlIRFIAAAHgAAADIAgCAAAAdMEmXwAAAANzQklUCAgI2+FP4AAAoDtJREFU&#10;eJzsnXl8E+X2/89M0nbSJm3SjbS0pYWylNUKiIBYKOICAqK4olcFl6/7vV+8V7+/6131Xv3eizu4&#10;g1/3HZcLKGsvomxeqQu0QMECLbTQlqRt2gw0yfz+eNLpdCbLJJkkk+S8X7w0nTwz88z2yZnznHMe&#10;KEIQBEFUCQ0IgiCIKkGBRhAEUSko0AiCICoFBRpBEESlaKPdAQRRL8nJyQaDISMjY+DAgRkZGcnJ&#10;ySkpKTRNd3V1URRltVpPnTrV0tJis9m6u7uj0sMBAwYsWLDA4XC89tprUemAlMGDB4uW/PLLL1Hp&#10;SRwQjECXlZWdc845/J8cx1EUJXNdb41/+eWXXbt2BdEZBAkHSUlJxcXFRUVFeXl5KSkpFEVxHEe+&#10;4jiOYRgAyMzMHDx4sNPptFgsR44caWhoOH36dCQ7mZeXd9lll5lMpo6OjkjuF4kYwQi0TqcbMGCA&#10;sv1obW1VdoNInEHT9JgxY8rLy2madjqd33//fU1NjcvlkrbMycmZOnVqZmYmADQ2Nu7atau9vV3+&#10;jiiKGjp0aGlpaW5urlarJbpMdsRxnMvl4jiOpmmapskHjUaTk5OTlZU1fPjw+vr6vXv32u12hQ7a&#10;F3l5eXPmzMnJyXG5XB7PAxIHBO/i6Ozs3LNnD28R8/aFb4SWCMFkMo0bNy7obiCJAMMwEydOHDp0&#10;KPlTo9GMHTv22LFjUsuRpulRo0YRdQaAgoICg8Gwffv2pqYmOTtKS0s799xzS0tLado9PON0Ok+f&#10;Pm21Wu12e09Pj91uJxa0RqNJTU1NT0/PyclJTk6mKMpgMIwdO7aoqGjHjh0nTpxQ6NA9k5eXN3v2&#10;7NzcXKfTGdYd+UXq0JDTRqbTIzk5ecCAATqd7syZMy0tLb79SEajMTMzU6PRdHR0tLS0BPGjlZKS&#10;kpubq9PpHA6H1Wq1WCw+ZC303ckheIG22+0//vhj6N0aNGgQCjTiA71ef+GFF5rNZn5JV1fXjh07&#10;iDonJSURMeU47uzZsy6Xa/fu3RqNZtCgQaRxRkbG9OnTd+7cWV9f73tHJSUlY8aMyc3NJXe10+k8&#10;duzY8ePHyZ96vd5oNBYVFWm12o6Ojo6ODovFcurUqdra2qysrNGjRyclJblcLqPROHPmzJ07dzY3&#10;N3d2dobjhAwYMGDevHlZWVlRV+fwodFoKioqJk6cSExA8t+DBw9++eWXLMuKGhsMhnnz5hUUFPCN&#10;HQ7H1q1biQUpZ3fJyckXXXTRmDFjhAs7OjrWrVt39OhR6e7mz58/cOBAfklPT09Au5NPMALNd0K+&#10;6xlBgmbChAlCdW5padm2bZvNZispKcnNzc3IyEhKSiL3ZGdnZ2tra1NT0+bNm8ePHz927Fhyi+p0&#10;uvPOO8+vQCclJWVmZpKH3GKxEPtj0KBB+fn5KSkpWm3fw5KVlQUATqfT4XA0NTU1NTVt2LBh5MiR&#10;5FchJSVlzJgxLMuGQ6C1Wu0ll1ySnZ3tcDgU37hKoGn62muvLSwsBIC6urpTp05lZGSMHDly2LBh&#10;ZrN51apVZ86c4Runp6cvWbIkOTm5p6fn559/ttvtJSUl+fn5F110UX5+/po1a/yKZkpKyuLFi9PT&#10;0wGA/CTr9frhw4enp6dfd911H374ofDOCX13ARGMQPO6rPjPBYJIIWpIOHTo0H/+8x+z2Tx9+nTe&#10;j8FjNpuHDh3a3d1dX1//008/tbe3T548OSkpCQBSU1P97ujgwYN2u33KlCmnTp3at29fWVlZSUkJ&#10;cTdTFHW2F47jkpOTk5OTk5KSUlJSBg0aVFRU1NLSUl1d3dLScs4557S0tOzcudNqtSp7HgAgOzv7&#10;UF0dw6TE94M3fvz4wsJCl8v15ptvnjp1ivxkfv311zfffHN6evrs2bM//fRT0pKiqKuuuio5Odlm&#10;s73++uvEAfXtt9+WlZXNnTt35MiRhw8frqmp8b27OXPmpKenu1yu9957r7GxkSysqqq6+eabMzIy&#10;5syZs2LFCqJ1FEUtXLiQ3x1xuXzzzTcjR46Uv7uACCnMTikLmj94VHxESkNDQ0ZGBsdx1dXVhw8f&#10;Pu+883ifZnt7++nTp7u6ujiOI/avyWRKTU0dNWpUQUHBjh071q9fP336dL1e39HRIecGa2ho2Lhx&#10;o8FguPDCC41Go8vlomm6s7PzwIEDVqu1u7u7q6vL5XKl9TJ48ODc3FyKonJyciorK6urq6uqqlpb&#10;W8MxTlhUVJSVlVldXc1xIH3w4ubxoWn6ggsuAID//Oc/J0+eJAs5jrPZbFu2bJk7d+6wYcPS09OJ&#10;gysvLy83NxcANm7cyHuoOY6rqakZPXp0SUlJRUWFb8VMSUkpLS0FgK1bt/LqDAB2u33z5s0LFixI&#10;S0vLzMxsa2sju8vOzgaATZs2CR3iwt3V1tYqeCFCEmil+hHQMCOSaPz8888Gg6GxsbGhoeHiiy8m&#10;hvOpU6cOHDhw7Ngx4dsuTdO5ublDhgwpLS3NyMiorKzctm3bhg0bJk6cePDgQZk32OnTpzmO02g0&#10;Lperp6fnxx9/PHr0qFarHThwYGlpaXJyMgnkaG9vP3bsWFVVVXZ29oQJE4xGo1arNRgMP/30UzhO&#10;QkFBwVULF/5AhuU9NfB2dHq9/pprrmltbf3iiy8AICUl5cYbb/RoWn3xxRenTp1iGGb+/PlDhw5t&#10;bGz89NNPAwqAUYSsrKzk5GQA2Lt3r+iruro60vPCwsJ9+/YBwJAhQ8hXhw4dEjXes2dPSUlJenq6&#10;Xq+32Wxk4aRJk9LS0pqbm3nVTklJISO60i20tLSQ3aWmphKBHjJkCFlSV1fnbXdpaWn87kIHE1UQ&#10;tWO32//9739zHMer8969e3/66SfpYJHL5Wpubm5ubj5x4sTEiRP1en1FRcXGjRu3bNkS0HiaxWL5&#10;8ssvJ0yYUFNT09PTM378+KKiIoqihLo2cODAUaNGnT59+rvvvtuwYcOECRO6u7t3796tyCGLGDhw&#10;4Jw5c7IyM4MYk1+wYMGwYcN0Oh350+l0Hjx4UNRm6NChw4YNIxJ//fXXt7W1Pfnkk+edd95tt932&#10;1FNPkeWFhYWNjY0RsKJMJhP5IJU5h8Nx9uzZ5OTknJwcYeP29nbpmeF/WgwGA7+p0aNHZ2dn7927&#10;lxfojo6Ot99+22NP+FGHnp6e4HYXOsGkevu4SAaDgY9PCggcb0R84HQ6x40bl5+fDwA//fTT7t27&#10;pepMIDdSfX391q1bWZbVarWTJk0ibuiA6Ojo2LJli8PhmD179uDBg4kbmqIouhfiUsjMzLz44otH&#10;jBhRVVW1a9eucOhXUVHR3LlzM4NS58GDB48aNers2bP8EofDsa0/u3fvzs/P37BhQ0tLC03Tw4cP&#10;/+abb+x2+86dO3NycojvftCgQYsWLQru0Q6UlJQU8oGXRSFE+/gRBY1G460l/2pF7PEgKCoqAgCH&#10;w8FnaYR1dx4JaZBQRHZ29pQpUw4fPrx///5AA4DQv4H4wGg0Dh8+HAAaGxt//PFHb81omp44cSLx&#10;S5w8ebK6unrSpEmZmZmlpaXS92U5dHV1NTQ0kBfb7u7u48ePEweIwWDIy8sj9pTT6WxpaQn60HxD&#10;IuoMBkMQ6qzRaK655podO3bwfgApFEVdc801bW1tVVVVPrZz3XXXffDBB5GJ6pPzM8BLEImTMZlM&#10;PlzwQr1atWqVnMxniqLy8vIqKioAYPPmzXzATKC7Cx3FXBzFxcWTJk0idy0ZRldqywhSUFCQmpra&#10;09NDfA4AQNN0UVFRW1ubMJRt7Nixo0aNAoCzZ8/u3bv34MGDQ4YMyc3NLSoqOnjwoNCQlIndbt++&#10;ffuZM2domt6/f396enp+fn5SUtKpU6cOHz48YMCAgoKCffv2NTQ0KHiwPDRNVVRUZGZmCv3s8rnw&#10;wgtTUlLWr19/9913e2szfPjwsrKyJ554gk+YPHDgwLRp0zZu3DhhwgSSG1JZWXn06FF1PtGNjY3j&#10;x4/XaDQDBgxobm4WfpWRkSFtTw7Tm7aWlZVVVlYCgE6nI4MQ69ev/+GHH4LeXego885SXFx84YUX&#10;5uXlAYDRaJw6dWpBQYEiW0YQmqZJaYHTp0+TYX2NRlNeXl5ZWVlRUUHCVwGgrKysvLycNCPDPk6n&#10;88iRIwCQm5trMBiC2/vZs2d37NixZ8+emTNnVlZWjhgxYsiQIVOmTLn00ksdDsf69evDpM75+XlN&#10;J06cOXMmOIssIyNj1qxZH3/8sTdfEABoNJorrrhiy5YtwoTM9957T6fT/frXvx48ePBrr71mNBor&#10;Kio+//zzYI4h/Bw+fJiYtzNnzhSa3gaDYe7cuYFuLSkpSa/X6/V64spwOp2igQd+dxdddFHou5ND&#10;qBa0RqPJz8+fNm0aH5RKUVR2djYZnDl16pSoMU3THj04COINhmGIvLa1tfHmMxn1ys3Nveiii6qq&#10;qlJTU8ePH09RlM1m27ZtG1+06OTJkyRUTq/Xk4H44CAm+cSJE/nqHO3t7SREV4EjlFBSUlJWVrZz&#10;5y6aDvJ9+aqrrjpy5IjvCLNx48YZjcZvv/1WuJBl2Q8++ID3A9x5552fffZZZKqLBEFPT8/atWvn&#10;z59fUFBw++23V1dX9/T0DBgwYMyYMUG8dpDBQ4qidDpdaWlpZWXlxRdfbDKZtmzZwu9uzZo1V1xx&#10;xcCBA/ndmc3m0aNHB/eW45eQLGgS/jljxgxhKgEhJyeHxB6RZmTgdezYsZWVlVlZWSKjgI+DDqUz&#10;SLySlJREqsfxMtHT07Nz507iVjYajZdccklFRUVycjLLst9++61QiDs7O4nnVK/Xh9IHp9NZU1Oz&#10;bdu2np4emqYbGhq2bNkybty4cIybFRYWzps/PyM9naIoztXvB0Bk0Im+4j8PHz68tLT0o48+Er7R&#10;S1esqKg4duyY1MTm1yIH+MMPP4wePfraa6+97LLL0tLSQj6+kJCmMe/fv3/16tUsyxqNxhkzZlx8&#10;8cXjxo1rbm7+5JNPAv35dLlcDoejp6eno6Njz54969at4zhu4sSJwpSoAwcOrF692m6387sbO3as&#10;cHcq8kFzHGcymaQJXYRhw4ZpNJpdu3alpqYWFhYOGjQoMzOTpunMzMydO3c2NDTwrndy2+E4IeIN&#10;qQ46HA4Sy1FeXk7G9B0Ox86dO48fPy5qSR4YRR6bX375xeVy5eTk/PTTT1OmTAGAiooKH8NrQVBU&#10;VDRnzhyT0dh84oR0OIvjOG+PCb9cq9UuXLjw0KFDqamp5MykpKSQN92Ojg7eZZ+amjpgwIC1a9d6&#10;2yDDMAsWLHj++efLy8tnzpz58ccfDx48+P777//nP/8pzDKfu2xrb6kM938lHaNEDTiOevbKQm9n&#10;wPdQJLkTnE6nsNt1dXUrVqwYMGBAVlYWx3FtbW1NTU0ZGRnk7AVdL+jAgQPEcTFkyBBhIdm6urpf&#10;fvnFbDYT6WttbW1ubuZ3p+xQanjjoIcMGZKWlpaSkpKRkcE/Y7m5udOmTfvxxx/379/PvxegOiPe&#10;IDXkGIbhg3l5SDT0+eefr9Vqd+/eLa2RlpaWRm68UEJTZ8yYQT5UVVUdOXLkyJEj/BLyrVIaXVRU&#10;NG/ePL1eH0oNMlLAz2AwDBs2DAQV2O+7775NmzZt2rSJNCOhxD6K/M2bN++bb75pbW29+uqrv/rq&#10;q19++aW+vn7y5Ml5eXlCtztRZOF/RUgbeGzGw2tCSkqKtN4IcXZJy9o5HI7jx48Lf575u8W3f4Z/&#10;KZGec6fTabfbdTqddADQ6XQGt7tACXuqt7DMDb+WyWQ6//zzU1JSqqurAVO9EZ+wLNvR0WEymbKy&#10;spKSkkRjGAcPHuzp6UlLS9u/f7903YKCApqmHQ6HUnWLGIaZPHmyaOGMGTO2bdsWYvWiAQMGXHHF&#10;FWlpabxSSJ8I3y4O0vjo0aO///3vhV/df//9PT09L730ktC4MxqNHMd5U5NBgwYNHjx42bJlAJCc&#10;nEwCYDiO6+7uJu6mEKEo8Pas80HHGRkZXV1dwq/IqwAAiCIoPEJqLQGA76IoRUVF1157LUVRL774&#10;oqh6LU3TJChbTvwPvztlcy9D8qAFrafEDT98+HBy/JjqjfjA5XKR0ebMzEyPM0WQMvnS5VqtluQa&#10;tLa2KjXnCMuyVVVVQpOZ/BmiOjMMM2bMGFE2SnAuDo7jnP3hK3AK101KSiLB3R63Nnz48A8//JAc&#10;1NGjR0eNGkVRVEZGRlZWFl8fIxR8POtWq5VcrPPOO0/0FekGx3F+I2eSk5PPP/98AKirq/MdlWCx&#10;WMhJ5quN8+Tn55PXL7/VvYW7CyKa0wc4aSwSAxw7dqyrqyspKWnUqFHCsp++GTp0KBm+PnbsmJpj&#10;h/Lz848eqW9vb6dpTcR2yhfR9vjthg0beH/R+vXrzWbzH//4x9/97nerV68O9/RaHMeR37/hw4eP&#10;GTOG/4kiJQwBYM+ePULDn6bp/Px84S+ZXq+/7rrrdDqd0+nkAzAIkyZNqqysHDlyJL+ko6ODHCmJ&#10;oeS3k5mZSRzQoqyOgHYXOlGuxYFWMyKHjo6OQ4cOjRs3buDAgePHj5czfWV+fj6ZH8tisRw+fDgC&#10;nQyOoqKiysrKnTt3ajQ0QFgeh6eeekrqGNm9e7fMyiF2u33FihUMw5D5EMLQQTH79+8vKioqLy+f&#10;PXv2BRdc0NLSYjAYSNW6EydOiDz+RqPxpptuYln21KlTJLiC1Bd0Op0fffSRyL8hrcUBAJ9//vkN&#10;N9wwYMCA+fPn2+32kydPpqenkwFAh8MhSqEkuztz5szJkydZls3IyCBvdR53FzqhCrTVag26/qnN&#10;ZovjouOIgnAc99NPP2VlZRUUFIwaNYrEfvkYjSkpKZk0aRLDMCzL7t69W8FxG41Go+AwfWFh4VVX&#10;XRUB6z50S8hHwks42LhxY2NjI0lEIrlIZ8+e3blz5+7du0Xn3+FwHDx4sLS0lLizAMDlcu3bt+/r&#10;r7+WOfBw9uzZN998c9y4cVOmTNHr9cXFxWQj+/fvr6qqEg0ve9xdTU2N/N0FRKiDhKdOndq2bVtw&#10;q7tcLn7wAXCQEPFJT09PdXX1gAEDkpKSysrKsrOza2trjx8/Lnrbzc7OHjZsGD+p4KFDh6SBd/IR&#10;RmvwfyoYszF//vy0tDQSwiW9+YMbJIwJfAwSEkhN55qamtTUVIZhenp6bDabxwPs6Oj49NNPaZpm&#10;GIZhGIfDYbPZvFn6K1eu9Ljc5XJVV1dXV1eT3Tkcjq6uLo+/xAHtLnSCF+j09PRZs2aRUQv5QabS&#10;xmlpaThIiPiFTLZNBvEBICcnJycnx2q1nj59uqOjw+l06vV6k8lkNBqF5cQKCwtra2uDNm2qqqpE&#10;Gq2gOpOYDacgZkPUJrhBwphAfme7u7t9zxVLcLlcMluqand+CV6gGYYZMWKEgl1BEB+UlZWR+62r&#10;q+vgwYMDBw7Mzc01Go0kW1VId3f3kSNH0tLSBg0alJGRMWnSpK+//jrosXWhRouCN4LbIAAMHTp0&#10;zpw5Op3O5XLxPzkIIiUYge7q6hLFIYb+ehXuoWEk1nE4HN3d3ampqdXV1QcPHty3b9/AgQNzcnIy&#10;MjJSUlIoiurp6enq6mppaTl58qTFYjEYDFlZWXq9njgx+ejaICAarZTtrNPpysvLOY4jA0oajaaz&#10;s1Or1Z45c6a9vZ0YZcnJyd3d3UlJSd3d3e3t7SR3w+FwnDlzJikpyWazJaek8C/gWq22s7Mzzlwc&#10;CIHiXd3BbyKQOyO2biMk1omt+02aEy2zWRQPk0it8L9+G6A6y0eBOOiA7owYelqQOCC27jdhbSMf&#10;PZc2i+Jhkj0L/+u3QUxdkyiDiSoIgiAqBQUaQRBEpaBAIwiCqBQUaARBEJVCdbY0RGY2dQKZfyi2&#10;thw+AuqzzMakWSyejXAQ0NkIR2Nhsyg29ovVarHYrCWl5QFVE7U21ze1No8e566/2tXmvwooEhBa&#10;+bXBFCF8qhGLehRQn2U2Js1i8WyEg4DORjgaC5tFsbFf2rs76F7kr9XbnhZ2CVEQPKEIgrgJtBh/&#10;hCsoJSAo0AiCICoFBRpBEESloEAjSKLDsnYAMOnFZaf8YrFZR45xjxDaLThCqDwo0AiCIColJgX6&#10;T48+rjPlba7aKqdxT0+P73LaLpfLZuvCuV0UITJFcn0T0O2RgKjt/KitP6qCBoAffvq5aOjooqGj&#10;3//oE2/tDtYdIm02bfl35HoXLP/zx78uuvWOKdMvMQ8anp5btP9Ancdm3d3d//PHv+YUluYUlhpy&#10;CoeNmbD68zUR7mp84HQ6l7/0avHwsVkDh2QNHFI0dPSzy19ScGooBfnw40+Lho5+690PpF8d/qW+&#10;aOjou+5fGvleRRcSjIEhHCpECwA9PY6W1jYA+MdTz1139VUe2732+pukzRlFJxUPE6+uekOj0Wg1&#10;2i7v1pzN1jXtosv2H6i7c8ktUydPamlr+3bHLo0mCq8Ui265vafH8f5bKyMfRqrIrjmOu/qGW77c&#10;sKl83NhHHv4tx3Evvrry4T/8ZV/t/ldWPKNgbxWBPXOmpbWt29MshQ6Ho6W1DUuTI+qhX5ZK7f6D&#10;NbUHRpYNFzU6c+bMq6+/FcFehUpro3sW50W33O7NKL7nN7/df6Dunf979cr5l5Mld9+xJEL9688X&#10;a79yOBxRyf1TZNcbNlV9uWFT5fQL//XJe2Q7v1p0bdk5k95694M/P/Jwfp5Zuf4iSGLR91iWFA8C&#10;gNdef1PaaN36TSzLpqSkeNwEy7KHDv/yS/0R0axCDofDbrdLfbtnzpyx2+2iCrbd3d0H6w4dPdbg&#10;zV/cfPLUgYN1nZ02j98GSlPzyQ8//nTMqJEL5s2RuQo5HNJtm63rYN2hpuaTwgbHTzQdrDvk7b3P&#10;4wGePXuWn/O0q6tb/mkRdqalta3u0GHht9b29oN1h46faPJRJtjvrr1dVinbd+7SarW//c19vMqn&#10;pKQsXDAPAA4c9Oxc4rHb7fVHjjYePyGd2Vp4jHa7/WDdoYaGRm9HpOztIb8DAXVS5sEqdXcJkXN+&#10;GEYn6klLS8vBgweFbViWraurO3z48NmzZ4G1BnqYAfUHAaFAV864cOrkSa+/9a70JnjuhZfT0lJv&#10;uuEa0fKenp6Hfv+n3KJh486bNmbC1AGDhv/9H0/xt8jP+2qyC0pvvfNe0Sr5g0cOHT2Bb+ZwOB56&#10;5M+5RcPKz68YWX5+0dAx69ZvEK7S2tY2c/YVQ0aWnzt5url4+EO//5Pd0/tpQGzfuRsArl24QP50&#10;t6vefCe7oPTb7Tsf/sNfzMXDy8+vKB117uwrrunq6m5qPnnBjEuHjZlQfn5FXkmZyJXv4wDvvO+/&#10;swtKyW9Y/uCy7ILS9t73a09rbRR1ZvvOXQ8+/Ifi4WOvvO5XZHn9kaOXzL1q4OCR506ePmzMhFHn&#10;Tt713fceD+eOe3/jbde+L6uUPz/ycPvJo9OnTRUudLk4AGC8/KgDQGen7f6lD2UXlI4eP2X42Inm&#10;4hHLX3pVuBdyjN99X/30cy+Yi0eUn18x4pxJ486bVn/kqHA74bg95HfgdXmdJAebWzTU98F+u2PX&#10;w3/4S/7gEeXnVwwdPV7+3UVuyFAfH8YIAK+++qper//mm28eeOABs9l8+eXu98uenp6lS5emp6eP&#10;GDFi2LBhGRkZf/37/4ruCr/XNLD+IEKBpgB+c//dLMuuW79J2OLI0WM7d3135223DsjNFS7nOO66&#10;m5Y8/+KrV86fu+Ffn6z77MMZF17w2BPL+DGWc8aOyc/P+/xf64QXYNd333d3d9/6q0VkrkyO4xbd&#10;csfzL7xy7cIF6//18VurXtal6hZefwsvK06n8+LLr9y+Y9cV8+Z8/tE7b7/+yvadu1e87HnudPk0&#10;Nh4HgJKSYpfLteeHHz/65LOvNmyytrf7WIXjOJfLdePiOy0W62cfvv3Gqy8UFRb8e+u2e37z25mX&#10;zS8vH/v5R+/84+9/4Thu8Z337avZz6/l4wAfuOfOT957k5yKd9949ZP33tSnpXlb65pFt/KnhXTm&#10;7gd+u279xrvvWPyb++4CgLbTpyddOPO776ufe/KJjWs/feafj59qaam8dJ7HMdLf3HeXt137vqxS&#10;KIqiaRoEP3U9PT2f/WttWlrqOePGeFzF6XTOvGz+a6+/9cC9/7V53WcfvfN/Q0qKf/f//vT0cy+I&#10;TvgDSx/eseu799547ZP33ly4YH7docOXzFvIDz+G6faQ3wGXvE7OmrPgtdffuveuO3wf7K8W32mx&#10;WD9+9403Xn2hoGCgnLvrpsV3Pv/CK1dfeYVSjw/pye23375mzZr77rvvt7/9LVl45ZVXPv3001df&#10;fXVVVdWmTZtmzpz5xLJnx5a7N9XV1iznmob1esUndkvT15vWAcBtt97UfvJoerrhvAnn2i1N/L+H&#10;H/w1AOzbs+P3Dy0FgI/fe4Ms/+KjdymKmjfn0u7TJ+yWJrvlhK218bwJ51IUtXXjWtLm8b/+EQBW&#10;v/8Wv7Ult9wEAD/u3kb+/PyjdyiKWjD/crKR7tMn9v+4GwCmTZ1MGrz7xmsAcOmsmd2nT5B/HaeO&#10;TTj3HABYs/p9YT89/iP+5e+3/1u0/E+/fwgAHrj3v4YNLaUpN8nJye++8Zq3TT2z7HEAuGPxzXxP&#10;SFcpirpj8S38wpUvPQcA9/7X7XIOkKxC6lV1nDrWeyb9nxbSmamTJ7WfPEo2Yrc0vfjckwDw97/8&#10;ge/Mh++8LuyM6J/HXcu5rN7+VX31xaqXl//vY38eVTacYZhNaz/11nL3N5sZhrnphmv5AzxW9zMA&#10;GDMyRCf81l8t4g+n+/SJiePLAWDH1g1B3x4vL38aAJ5Z9rj0qx92fQ0AV86/XH4H5LTZ/c1mnU53&#10;0w3XdrUd932wwrurpnqn/LuL33Jwj0/Nz9trft5OPBsrVqwAgGnTpp05c8blcrlcLo7jvvrqK4qi&#10;rrjiCvInx3EOh2PCuecAUAA7ATiZ1zTExzkB//UbGkpOTr7nztt2/2cP/4LmcDhefHXVpPMmDC4p&#10;Fin7qjff5jjuoQd/3esloDQaze8fWspx3Fvvvk/aXLNwAQC88/6H/Nbe/+iT4cNKhw0tJUteXfUm&#10;x3EP/vpeshGKogYVFQ4qKtz27Q7i+vzw49UAsPTX9/SqKJWUlDSj4kK5vz8+ee31Nx/78+9bjx9u&#10;O374sw/fTklJvvHWOw7/Uu9jlUnnTeB7MqioMDcnm+O4O5bczC+cNmUyAHy3p1rOAZJVSEvhZ7+n&#10;hXDrrxYlJyfzKxIXcJvFwndm9iWz6vf/+MjDD3o8Fo+7lnNZvbHyjbeX/Nd9D//hL/tqD1w8c/o5&#10;48Z6azlm1Mi244dfXv40f4A52dkmo9Ha3i5yeV8w5XxKwKyZMwDg6LEG8m1Ybw85HZDTZsyokaeO&#10;HXx5+dPkAvk42PMmjuc3UlI8SP7dxW85lMdHGGZ32223CW+tV155heO4//f//h9/n2g0mt/cfxcA&#10;B/A6f5h+r2kErlecIa41uvhXix7/59Ovv/nuX//4PwCwuerr9vaOpQ/cI13z2x27AGBYaalw4ehR&#10;IwFgx67vyJ/5eeYLppz/2b/W2e12nU73n++ru7q67/2vO/j2xBf858eeMOj1/EKL1QoA7R2dOdlZ&#10;5GWNbJZHtt/YD8sef3Tu7EvJ54svqnzyicfuuOfXL76yatkTj8rcQmHBwFMtrZmZJn5Jeno6AFit&#10;7vETvwfocbMy16L6n4gr58/9+z+eeurZFT/v3XfDtQunTZ2Sn2c2D+jnmPKLnMvqjRefe3L50//o&#10;tNk2bq66/e5fXzT7im2b13mrZ0vTtM3Wta+mtvFEU1dXFwCcOXsG/M1/Sk71GfYM+TOst4ecDshs&#10;o9Vq5Rys6ILKv7vSDQZ+U4o8PqKebNu2DQCGD+8X3zVyBPnzW36J32sa+esV64gfnoKCgRXTpr68&#10;8vU//M+DSUlJz654yWDQXzprpnTN0xYrAKSm6oQL0w0GADh92sIvufvO277ZvnPL1m1zLr34g48/&#10;BYArr7ic/5bcTFZre6eti184smwEAJCQZBJ8TdyjCpKk1ULvg8Qzo2Ia9N70MqEkNxdZ4nS6B0b8&#10;HqBHgltLr0/7YdfXK994+8VXVt16x70cxw0fVvrU//6tcnoAForMy+oRrVar1WpTUlKuv2ZhTe3B&#10;Zc88/9XGzZdfdom0pcvleuyJZU8+u+Ls2bPFg4oy0tMB4MyZgEPsw3J7KC0YLpfrb//75LJnlvf0&#10;9AwqKpR/sKHfXUqdn9OnTwNAamqqcKFBTzbbRv6Uc03D9DjHMR6sm9/cd/cV1yzaXPX1uLGjq7Zu&#10;e2jpA0lJSdJm2VmZJ0+1dHV1Gwx9Vh4ZZ8vO6jMML7t4ZnJy8tvvfnDprJnvfvjxJbMqM019sphp&#10;MrWdPv2vT97PyEj32L+UlGSHw3H27FllJxbIzs4CgBNN/cq7EFWys0qOKfs9QPlrcRwnfWJFMAxz&#10;9x1L7rnztuMnmjZXbf3zY0/MWXDtKyueuemGa2XuWuZl9cvUyZOWPfP8Dz/+7FGgl7/02uP/fHpG&#10;xbR3/u8Vk9Fdo6do6GjyAMsniNsjLTUVAFpaWqVfkewV4VuLIpCDnX7hBW+teikrM5MsDOJgpfD3&#10;SXq6weO9Ief8yKmUlJ2dffLkya6uroyMDH7hsabjAACQQ/6Uc03D9DjHMR7MsZkzLjQZjc+98PLb&#10;730AAItvvtHjmhdMnQwAtQf6hUn+tHcfAFww5Xx+CcMwi667+l/r1n+1cXNHR+cdi28Rtp9y/nkA&#10;cLjeq9t3zOhRAHD0WKPcA5LHuLGjAWDr198IFzY0HgfJ232I+D1A+Wv5Veet2779fM06EjwwMD/v&#10;V4uu2/zl5wDw5LPL5e9a5mUVcu9vfls0dPQv9UeEC202GwB4ew7fff8jAHj5+af4J5njuLNnvYbN&#10;eiOI26O0dDAA/Lv/pSeQl6exY0YF2g3fvPv+RxzHvfz8U7w6B3ewUvj7xNu9odTjU1FRAQA1NTXC&#10;hb3RQe73MznXNEyPcxzjQaC1Wu29d91etXXbE8ueuWDK+UWFBR7XvGPxzQDw+D+f4h1MTqfzsceX&#10;AcDNN10vbLn45hudTufShx5hGGbmjAtFXwHA3554UuiM6+7u5iPerl24AAD+8dRz/Lcsy4ZeMWPc&#10;mNElxYM++9c6YYrH08+9CAAkw0Ip/B4gAGSajAAgHC+Ss5aUl15ddd1NS4QuGjJ25MMklO5a/mXl&#10;GT1qZEtr24qXXuOXcBy34pWV4F3TTSYj9C8b8Ozyl9oDz7EO4vYYM2pkSfGgb3fs+nzNOuHy+iNH&#10;H338nxqN5sr5cwPthm+UOlgpEXt87rrrLgB49NFHhXfF8hfIFXfn38o5zDA9znGMZ4fmzTdeDwDd&#10;3fb/vt/D8CDhwgumXLNwwVcbNi+8/uYv12/617qvLp23sPrHn+6587ZxY0YLW44vH5dnHnD0WMMt&#10;N14vSke8ZFbl3NmXrlu/ceH1N6/9asPmqq3PLn9p6OgJ9zzgDjy45cbrBw7Mf/+jT667afEnn36x&#10;6o23J14w00eGkkwoivrg7VVarbZi1uWvv/nOuvUbb7797g8+Xl0+buyC+Zf7X182fg8Qeu2ge3/z&#10;u7fe/YA8AB7XGj72POFaUv7wP7/TaDRXXf+rJ59ZvqVq6zvvf3TpvIUA8NCDv/a2inTX8i8rz603&#10;3TB6ZNkLr6y89sbFn69Z9+kXay+Ze9XOXd/NqJg2dfIkj6tcc9UVADD3qutfeGXlcy+8MmX6JR9/&#10;+jkxMAMyLYO4PWia/vSDt1JTddfdtOT2ux9Y/fmaL9Z++fAf/jJmwtT29o7/e2VFoMOqfuEP9sVX&#10;V4VysFIumVV5+WWXrFu/8eobbgn68ZFTKWn69OnXX3/9V199NW/evLVr137++efTp0+vqTkAcD/A&#10;OaQStOiaTp1xqfQww/Q4xzGe30AH5udVTr/w+z0/zJo53cfKq156fszIsieefIYkuWWkpz/5v4/d&#10;dftiUTOKou6587ZH/vI3qQlGUdS7b7y67JnlTz23gmyEoqi5sy99/NE/kQYMw3y75atbbr/78zVf&#10;fr7my5SUlEceWnrZJbMmTJ0R1PH2MWbUyF1fb7rtrvvvfuBBANBoNLf+atGyx/+qrHfM7wECwD8f&#10;f/SHn/a+9+EnH37y2ZzLLs40meSsJWVk2fAdWzfcff/SR/7yN4qiyCDhus8+JIOfHpHuGmRfVp6U&#10;lJRtm9c9seyZ51985Yu1X5Ilv/vv+3//0FJvr94333h9/ZFjy555fulDj1AUdctNNyx7/K9XXX/z&#10;v7/+pvnkSaH72zfB3R7Dhw3dt2fnI39+7P2PVr/93ocAQFHURZUVj/7pkXFK+zcA4OYbr/+l/uiT&#10;zy5f+tAjABD0wUoh98mTz6546rkVa7/aAOF8fN56661x48Y9+uija9asAYCMjAyA5wD68oRF1/Tm&#10;G69/8olHRYcZvsc5XqHslqYQN+F0OttOWwAgOysz6Jo7Lperte20y+XKNBmTk5OlDTo6Oru6u7Oz&#10;Mj2OWIZCe3tHt92elWnyuF+l8H2A5FuDPk2n03lbKykpya8bGgBcHNfd1W1tb880GUXD7j46Jt11&#10;EJfV5XKREaHsrEySo+gbh8PRdtqSbtCLdh0Ewd0epAMcx3m76/wiZ+SWNHM6nS2tbcaMdB8HK3Nr&#10;UhwOx2mLNbjHx2q1WGzWvGyz0Vzid0dOp7OtrQ0A9Hp9Wpr77hLOpSLzmobvcY4zFBBoBEFiFyLQ&#10;JQUljDGAuoOstTkty0zKbHS1NUe8DmOigOcVQRB3pST5sKydL4KE6hw+8NQiCIKoFBRoBEEQlYIC&#10;jSAJjcVmBZyQUK2gQCMIEjB5JWXkgzCEA1EcFGgEQRCVggKNIImO70pJSBRBgUaQxIVVtHYjojgo&#10;0AiCICoFBRpBEhc5lZK8rYVEABRoBEEQlYICjSAIolJQoBEk0WGYwKoJpqW5XSJdbRgEHV5QoBEk&#10;4QmwUhKWSYoYeIIRBEFUCgo0giCISkGBRpDEJbhKSUjEQIFGEARRKSjQCIIgKgUFGkESGqyUpGZQ&#10;oBEkQQmuUhI/7ThWgo4AKNAIgiAqBQUaQRKU4ColIZEEBRpBEESloEAjCIKoFBRoBEloAq2UhEQS&#10;FGgESWwCrJSERBIUaARBEJWCAo0giFw0GveH44dro9qRRAEFGkESlCAqJfGVoFNTMTgvEqBAIwiC&#10;qBQUaARBEJWCAo0giUvQlZIwOC8yoEAjSCISXKUkJMKgQCMIgqgUFGgESUSwUlJMgAKNIIgs+CDo&#10;pnoMgo4QKNAIgiAqBQUaQRIXDMZQOSjQCJLAMBnR7gHiCxRoBElkKP9NkOiBAo0gCKJSUKARJBEJ&#10;olISDwbnRQwUaARBEJWCAo0giH8oyl1rtObnHdHuSwKBAo0gSGBgcF7EQIFGkISDVEoKupQdEjFQ&#10;oBEEQVQKCjSCIIhKQYFGkIQjiFJ2dK9UZKSiYyRyoEAjCOIffrpYGjUjguDJRhAEUSko0AiSoDDG&#10;PJkt+UrQe3/EIOiIggKNIIgf0L8RLfB8IwiCqBQUaARJOLBSUqyAAo0gCKJSUKARBEFUCgo0giAB&#10;gJWSIgkKNIIkFlgpKYZAgUYQxBdU77SFGAQdeVCgEQRBVAoKNIIkFkFUSuJBx0iEQYFGEARRKSjQ&#10;CIIgKgUFGkESEfmVkpAoggKNIAiiUlCgEQRBVAoKNIIkFgFVSuKDoJvqa2kaKyVFGhRoBEEQlYIC&#10;jSAIolJQoBEE8U+vYwQrJUUUFGgESSCwUlJsgQKNIAiiUlCgEQRBVAoKNIIkEFgpKbZAgUYQxDMa&#10;jftDVxcb1Y4kLijQCIJ4xuVyf6BRJ6IEnngESTgCrZTEWpvC1BPENyjQCIJ4gALKfyMkzGij3QEE&#10;QdSFVJpN5sFghuNH9kalP4kMWtAIkkAEVClJBFZKijwo0AiC9OHDs5FlLo1kTxBAgUaQxMFqtQCG&#10;M8cUKNAIklgYjSZZ7SjO/YHD0cKogQKNIImC2wFtNAe9BWKDIxEDBRpBEgKZ/g0OOACB+Sxg795v&#10;iMQjEQMFGkESCFn+DY2z77NTw3/MyzYDGtGRBQUaQRKCAPwbLoEs0C4AcILTCc5M8xB+O0hkQIFG&#10;kPhHfvyGps9iBqfTLc000DTQgEZ0xEGBRpBEQY5/gy+QBEBU2S3N7i2YSwCN6AiCAo0g8Y9M/wYl&#10;I6AOjehIggKNIHFOcPkpnIc4DgA0oiMLCjSCJAR+/RtyzGcCGtERAwUaQeKcIPJTvJnPBDSiIwYK&#10;NILEMzL9G/LNZwIa0ZEBBRpB4h+59TcAwJ/5TCBzsqARHW5QoBEknpHj3wjUfAYAhmGIVY5GdFhB&#10;gUaQuCWs9UXREx0BUKARJM7x7d8Qpg4CgNPppZ0ENKIjAAo0gsQtcvwbwtRBAKADkQQ0osMNCjSC&#10;xCdy/BtJSf3+lG8+E9CIDjco0AgSz/j2b4RiPru3j0Z0OEGBRpD4xK9/Q6MRC3QQ8FN9s6w91G0h&#10;ElCgESQOkePfEKmznPBnj5QUlAAAy7JBro94BwUaQeIWH/6NIGKfvUGMdIvNika04qBAI0gcEmj9&#10;Dd58Ds4QRiM6TKBAI0i84de/4cN8rj9UHcQe0YgOEyjQCBKfBFR/g8BamwHA2lwfxO7QiA4HKNAI&#10;Em/49m9IzWfev0FM76bW5iB2yhvRQayLeAMFGkHiCiKypBxooPDySkzpQMEapIqDAo0gcUWv+Zzn&#10;8Vsf5rNQlOsbg/FyYNKK4qBAI0gcwuePyIc3vcnoIhrRagAFGkHiB9/+DVHhOgDo6en77Da9GR0R&#10;dzSi1QAKNILED779G9LEbr74BrGXie3MMDo0olUCCjSCxBse/RtS81kIsZf5FdGIVgko0AgSJ/j2&#10;b0jNZ45zW9B88DLD6EQfgotrRiNaKVCgESRO8OHf4IM3PFZEYq1NIMk8dBd6DippBY1opUCBRpC4&#10;wnf8hkelJpkposxD8qfFZkUjOoqgQCNIPODDv+HHfPauv2hERx0UaASJB7z5N4SZKR5rJHn0bxDQ&#10;iI46KNAIEj/48G8IzWe//g2eUIxo8muBRnQooEAjSMzjzb/htyq/X9M4FCMap5QNHRRoBIl5fOen&#10;AADHefZE+/Bv8PQmrTQF0TH0RIcICjSCxAki/4bvzBRCc+tJ8Fc5mnwbZA1SNKJDAwUaQWIbb/4N&#10;PjPF6fQs1izLciBrplgM54gWKNAIEtt49G8IFZmm+4k1jxz/BgGN6GiBAo0g8YDIv+HNfKYFT7zv&#10;+A0RaERHBRRoBIlhPPo3ZJnPAUZlhGhE9+4Up5QNDBRoBIlhPPo3eEUWpQ4KzWf5/g2eUIxonFI2&#10;OFCgESTmEfo3RLHP3vK8A/JvEEIyonunlEUjOiBQoBEkVvFdX9Rj5Q1C0JZsKEY06Sca0QGBAo0g&#10;sYrUv+HNfBYRhH+DEJoR7TWPBvEGCjSCxDYe62+IzOfQ/Rs8QRvRpJ8YyxEQKNAIEpNI/Rt+K28Q&#10;QnQyhGJEu7PG0Q0tGxRoBIlJfNTfIPayt+HBoP0bPKFMKYsEBAo0gsQwvH9DpvkMofk3hDsNYkpZ&#10;siKOE8oHBRpBYg+pf4OPcSbZKMJcFeF0sYqIY9BTyvIrIjJBgUaQWIX3byQl9akwUWph9mCI+Ske&#10;CXILTKj7TTRQoBEk9nA7oHv9Gw6He7kwmZtA93/EQ/dvCAm0SDQGcgQKCjSCxDbSWkj8EpFeo/M3&#10;5kCBRpDYRlp5Q+Tu4FHKvwEhDPdhpF1AoEAjSAwjrcTvI5xDQf8GGe5DZ0W40Ua7AwiCBMzI0VNo&#10;oF3gApfbbJZW3vBRiyOKMAwDNmBZFiM65IAWNILEEjpjns6YBwAucAHVq8FOtyEtPxo6dHqdFRhp&#10;F0ZQoBEk9qFdogXqNJ8BMNIuMFCgESRm0AkTuzW9IRocBQAURNB4FoCRdmEFBRpBYhOX+OH1VnwD&#10;iV1QoBEkBpF4nyNPiJF2iBxQoBEkZqD5B5Z3OvMfNH1JKS6xRzoshBhph6HQckCBRpCYodPaAACg&#10;cUr9G/wSUfENFYI17eSj7iuJIIgAtwXNq7Mn/0bk1Rkj7cIHCjSCxBJd1uN9f9AuAHCCE5J6yAJp&#10;saSwgjXtwg0KNILEEoasfPLh5x92OsHZAz000OBwpwRHxbkRaKQdASPt5ICp3ggSS/ADgBoNRwNN&#10;Ax3J7EFF8DjLLeIRtKARJE6IfPgzDveFGxRoBIkZdCb3HFc1P++Ibk8IQQ/3YdFRmaBAI0gMw5cb&#10;jWL2YBDeZDS9ZYICjSCxAW8+C4lMTgoSLVCgESTGsFuayQc1DA8GWXRUWPUJ8Q4KNILEPBEOf/YA&#10;G0zMHEba+QUFGkFiAN6/wZvPo8dN5r+Nem53oMN9GGknk2hfWARBZMBLMO905j9E13zG4b6wggKN&#10;IGonLcvsbaJuj0siCUbahRUUaARRO7w6d7WJ/Rs9PVHpkRiMtAsTKNAIEjNIHR1aLNYQ16BAI4iq&#10;kYY/ewyIjiIYaRc+UKARJDbg4zd41DX3YFCRdohvUKARBFGA4CLtMBTaNyjQCKJepOHP/JK9P6qi&#10;XhLgcF84QYFGkJgkKz3m5yXBSDu/oEAjiEpR//AgIejpvdH09gsKNIKoHenwoErqQSPhBgUaQRIC&#10;YqgGOc2rP4KMtMPpvf2BAo0gakTozSBpKWlZ7iVtx+uj0iX/BBpph9N7+wMFGkFUTVdbM0kg9FGO&#10;QyVgpJ3iqPVSIwgCAL1yzJvPSEKBAo0gqoOXY746krRekqoIOh4DI+18gwKNIKpD5M0Qms9u/4Yj&#10;qO06wO4IS0wbw+jAARZrUM6K4I4lMUCBRhB1IfVm8HotjbeLdTAU2jco0AiiLmJUjhl9MFKLkXa+&#10;QYFGEFUjLccRVzBGgHA5XuIAFGgEURG8HKtzMNAHOi0DAKy1KaC13C4OGwq0Z1CgEUSNkMFAdRbf&#10;QCIGCjSCxADq928EPdxHnNfgwEg7D6BAI4ha4OM31C/HUtw17QKPtHP7RjDYzhMo0AiiFvj4DUKc&#10;Dw/2gpF2PkCBRhBVIAx/JkotncNb5WCkneKgQCOIKuBVuLOlmabBkGNWf3UkZcBIO+/E95VHkNhD&#10;qwUAcPT6ZGMo3g4j7RQHBRpBoo+0OhJPnJvPiE/w4iNI9BF5M2J0eBAj7RQHBRpBokzcZKMwWoCg&#10;vMkYaecNFGgEUQvEvxHDtfm1OgjKm4yRdt5AgUYQtSCa2iq2/BuE4CLtEG+gQCNINBH5N+LG3REQ&#10;jDEPMNLOEyjQCKIKRPZyDEXXCSHe5ICn90a8gAKNIGokpqPrgpveG0OhpcTyXYAgMY4onC6miyUR&#10;MNJOWVCgESRqiKpt8MODsVJ8Q0pfpB3HBbQiRtp5BAUaQaJDWla/ahsepu6ORfhIO4oKaD2MtPNI&#10;7N4ICBLb8OpMxgOFxZKi1CNEdaBAI0iUEdnLpFhS7BJk0VGMtPMECjSCRAFRuqCPYkkxB0baKQgK&#10;NIJEAVG6YPyVfsZIO0WIl9sBQWKWOMsexOE+BUGBRpBI462aaBz4N0LBZDRC4KZ3fIMCjSBqIT78&#10;G0FP742mt5S4uCMQJHbwVh0pdrMHkfCBAo0g0SGOFRkj7ZQCBRpBokacDQ/yYKSdUqBAI0jk8Bbv&#10;HJfDgxhpFzoo0AgSOeKw+IYncLhPKeLrvkAQFWPI6efQENXiQAAj7SSgQCNIhHD01tIUKXKcmc8Q&#10;QqQdIiLubg0EUT1C/waaz0LQNyICBRpBIoEoYCP+im+ICDLSjtGFpzuxSpzeHQiiVuyW5niNrlMA&#10;xggYCi0ABRpBokYc56q4p7CyNgW0FkbaiUCBRpCwEwezwSJRAQUaQcKOcBLYBCm+EfRwH0baCUGB&#10;RpDwkpgeZ4y0UwQUaASJEF1tODzoH4y0E4ICjSARQhhRlwjhzxhpFzoo0AgSRkTp3TzxGv6sABhp&#10;JwBvEwQJI8L0bl6sE8F8Boy0UwLa2y88giAKQtN9Yo3mMyIT2uHoV/YQQRCl4J+szpbmBHzKgh7u&#10;I85rcGCkHdAA4HKhRiOI8vDhz1ptIhYXZbQAQXmT3b4Rh9+G8Y/7XcvlStBoTQQJE8IHKo5r8/tC&#10;q4OgvMkYacdDC3/PUaMRRHHslmbefI7v7EEpGGkXIjRN97tpdCYzyjSCqBmid8TMjE8w0q4X9+uW&#10;6IcdNRpBQoF/goTZg4njfebBSLsQ6fOHoUYjiOIIPc4J5H1GFKLfLWO3NIvcHRHvD4LEFSqKj2Kt&#10;0GvSRgyMtAsRD7/p6JJGkFAQFhRVz/BgVAp4YqRdiHh+6RI5y1RkBSAIEkNgpF1oeBZomu6n0ZjJ&#10;giAyET4pwkzCKHUHiW28DlsQjeZlGjUaQeQgzBgUZhImLEGGQhvzACPtAGi2dYfX7+h+pjTRaJRp&#10;BJEDliEjuIclWZxaJRhotmGVtfo29sgqtnW75xb9NRpNaQTxBv9oCM3nBAx/lhLoECWGQhNoABcA&#10;x1q+ZRtWsvvvYY+sBFYcVS7KNsTCHQjiEV6UMfyZByPtQkHL6BjW7j53rJ0F+3bWsp3RMWCczRjP&#10;BSaPb0o0mpdmnckc9cghBFEPQqslkbMHRYQSaccCyzrcW0hMtMaCPGBZ1mZnWba/Uq9mm1YzhjLQ&#10;lzHmOfwKdkuzUKNBBQGeCKIqhM9IgpvPAApE2iVy7SQtAADDMPzJsNmtlj53PttZC521bNNqxjQF&#10;9GVM9hTof/8BmtII0h+VOgAd9XlMPThMAFOi3RVELv1fHhiGYRhztsmDUlu2g2U7tL4DzLmgL7Nb&#10;pqBGIwiPR1EO/aFgbTUAAKwVHBaw1gIAa28Ch9UEAPolACWBbMvKNqwGALZ+JQCA1sjo8gAAjGUA&#10;APoSAGCYEmLwKgujZ1gby7JsQBX4GGMeNDfbHaxR8Q7FDl68OwKltrZaRE5qotSW2tmmsiX8GqjR&#10;CBI6bkW21YN1P2s/AY6wRac5rGynFQCgs7Zv770fGEMZQK92a02k/iejHxncrog3GVgrMKp8t1Ax&#10;/tzvDOPDSd20ZTWjY0yTPyELUaMRhCegZ4G11YCtnm2qAocFgALgfLdndAw4LGxrPcseAdYCDqtR&#10;v0fazGorB3Bbx2CrZQwMOIB/in31h6i2QLsBgBUKt74kUHObZe0BFWrqi7TLDmS1+ILiGu4JoLlE&#10;qQl5lWuFf6JMIwmFsDqS8LPfFXt1eYs3S5nRMaAFRssAAGPsVcN+jgL/au5l373GltUOAKyDBQC2&#10;M8B8P0OZHLFmWXtTc7PJaDQXlwW0/dofdgBASXEgnpz4IsAAFi/Dicc3Xz5w5hq+VVqWGaOLkARE&#10;mKjioxlrqwHbEYEu91NYo8kIvBz7d9oGpc6CLTNmBgDEu2FZ6NVuIPLtyfRmO2uhcz/wxjVjAv0I&#10;xliulCPbZDRarFaWtSdsIEeAFrSUXie1i6OEGk3T0Pb930E/ggR+IEi8kpZl5vNTeDyaz6yttr+9&#10;LNZlxqiTochRpVe4WQfrxdymAAC0RsZUBvoyXqzrj9QDQNk5kwPam7W5npjeRqMp1J7HJiELNA/L&#10;nj5lZVmWl2ma5o5vmtub81IuzHlBkLhBTvwG27oDWreztv3AcTGpy95gWXliPRKYAU3sSBToQFFO&#10;oAks293Bpo1/m/xFUxxQcHzTXCBvQOQXFZUaiSOkAt3V1uzOT3HY2dYqtmkLONuB62dmx7Yue0SG&#10;WBvLn2eyA3Aosyxbv7+a0TN52QkqGkoLNAAAuFyUZtDz/J80xR3ffDnZHVAUox8Bxsno+kDiAEOO&#10;2SGZ9cNuaQaHnW18j20hBcj6TOY41GWPeBFrpmypsaAyoM2gQCsv0O5NFy4X/tm0ZY6ogTA7EfEA&#10;28Ta6sFhAVstOOpZ+xnyqDM6BrQlAAD6MtCaGH0JvpREC6n5bG+pZ1u3iAIzGB3DMExCSLMUgVgz&#10;JUuMpVcGtHaCB3KEUaDdOxDItGXHVdKBYEbHAHMuZE8OOgw+rmCbWOseYJuB3SMnXpWHeJBQryOM&#10;VKCbtiwSSbPRbEpEXfaCFa5kmBL5jg4U6PAKNPTXaJriuvbcKI2kBqLUkhJ6CQGxlG21gYqyFygA&#10;jjGMBK0RGDPoS/CXL0x4HB5s2uB+U0Rp9gsRa9Dn+UgBtx5a3WTLyzObEzPSLhICDRJ3B9dwr7ec&#10;F+gbToxzpWZbt4NtP7DfexNl8l4MAIy+f0gsn2Lg5QR63BQw57r1WmuK7xMbMTyYzxvmAEpzUFjZ&#10;SsZYLhVr6w9/Y1u2M4YyKJidgKZGhAQaPGo0QVKYiSf+nNRs63biU2b7J9EKYXSMMdsEICdJQbhp&#10;9w8egP9cXrcXG10iIeAx/LlpwxyjyciYEzQmTCmIWBM3iPXQand1JwDGUMaU3hOOck6qJXIC7d6f&#10;QKb7NJoQp0otU5QZhmH0yg0isSxrs5P/yzKxiQsbAF0iMvEwPPjdIpRmZbGyleCwkCJ8brRGZuiS&#10;xLlFIy3Qogg8kMo0gKiEHg95T2fMs9Vv8ZEaC5EWZV8dYiEgl4ihDLQmdGF7hLXVQOM60+RlouUe&#10;7mREEViWtfYz3ZicKUzBDYlgSkdaoEEaJU1zzqP3eWjn1UlNqTQ7kW1irdX9RVlcJyGiouwDgV6D&#10;L5cIRf4ncIkYE9wlwjavY5u2DLzoLZeLEn2FAh1eWLa5vm+6VMYwkim9O+41OgoCDfI1muBZqSng&#10;hxPNs8PXVT8QUe4XFadWUfaNLJdInyT1RvUlkl477OyhF9jOWgAu7+K1oi+dR++j6WDrFiGyYZst&#10;faa01sQMXRzfb3jREWgIVKMJnp3UFPQ5qQPL9A+SuBFlH8hyifTXa7dLpDguHxjWVsPWrQKHhfwp&#10;FWg0nyNHP1OaYkoWx+jolByiJtAAQF4SeZmWpdEEz05qmtGlAHNuWErouUOV98ezKPtArgtb4BJx&#10;R/UVx0FUH9u6na1fxV/xgZescXH9/BtoPkcakUbnTGEKro9Ld0c0BZogNKXJXS5XpsGbUivmpO4N&#10;VZYhyhBgVFysIyuqL/Zd2H0lNdyX3lySRw19TdQKzeeoYD3SxN978eqSjr5AE7xGScvBR85L4NmJ&#10;YQxVjmOCiOpTf5SIw84eWsHfBiT9BNVZVfR3ScdhBJ5aBBpC1GiC7+xE4xRvro/ohCrHMbEf1cfa&#10;ati6lXxVDT79RHSXAgp01BFFd5QsiSeXtIoEmuArk0U+MnJeVBeqrBxTXlhEU5zIT6og2+9+J7AV&#10;5Eb1uemX6Kjc/EnyYZvXCpMjzCV5/A2AAq1G4lejVSfQoIgpzeMl58UHMSrKQqa8sCis2w9YoKXI&#10;d4k4APjJSbUmYIzhNbHdsXQ15C9RVQ2pOuPwoHro55KOF40OcNLYiMA13Ct8EqjC5cFrNMMYC/IA&#10;/Ch1HIhyjNE7+bD7dPtzibCdtdD7oiOYn7QMGKPv+aQDQuTWYAy9N493UJ3Vg7E4j9doUr4jDjRa&#10;jQINymo0gSi1wEmd4KJ8bomxvNS0qNz954MfWfbUe/AIRQgi1nwdM6Fee5o/ie2shU6Alu0AwAKA&#10;1sjo8sBYBvqSoPW6N9JZ7HTmQeeGslAFK/jPXKMy7/Hxp9FqdHEIUcYlnWD4dXGcW2JcfnuZaOHK&#10;quaVG+vlbF8BF0eg9M7KAQ7/Luw+vZbtEhHZzkKnMw8KtFIIpVmIUjIdT74OlVrQPEJTmnzApyJ0&#10;ll1tAgDW2vzgRxYAKC81LZlhXjLDXH0oqna0DxiGMQskk2VZqx0APE9R6rCyndZelwjFkukLGKPb&#10;JSLRaznqjMQQ/ezohk/CPm4RTtQu0ADgPHqfMClcM+j5ADJZEE+8Ww1ANfNyXH3EumSGGQDKS00q&#10;FWgRDMOYJS5sz1NKc+B2iXDQsgN4FzYAGMtAXwwAQs+GN3UWlWAEgJ4j9yt2OImEpuAFH185G+9W&#10;ZC99Gu2wsnWrIGZLdsSAQJMUcP4JIZmHqNGhsHJTPQBwveNb5cVG8qH6kCVaXQoJ4sI2M1K97nWJ&#10;kEN1H7A7SENSdNCH7SytXafVSMr1IzJw8em4GicAgFPj4SslMJpN7tg7h4WtW8WMeTQW8wxjQKAB&#10;NVppeGlePKsEAJZMNwMAa22ODfPZL0K95gAogUukX5RIPzkIyLOB915IEGl20X2fBTKtGAxjLsnr&#10;0+hDL8RiLrjW2tgUE8EMfCklItOo0aFzbomReDYoANbaPPOfskYIYwxi+Pp0ifidQlDq38DouuDQ&#10;DHoe4Dm3NBN4mQ6zRrOdNRCDGq1l7SxrZ8FiVX/YGV9KSajRgOZMsOypt77+72YAuOEcYIzmTQ9C&#10;fGq0FJFLxB9S/wYSKPwzK6xS24eLBo0zLA+yVKNHLFV+L2Gj76eMtbNWi7W5ocna2MTPG61CaJrj&#10;AzlcLsrloqTxT4hMXttQ/9qG+sp/1AOAzmReMqsk2j1SHTEQXcey5B/bbGGbLdbGJmtjE/nMfxXd&#10;DlKFy8mj2reIo0BUisBF0x61O3QYxlziTjhiO2vYIyvDspfwoGUKF/evqAmsnW1uaAK+ZpsqDWrl&#10;M1kSiXNLjAAQJx7nhKLXOQMAvqPCWWABAPqXo2F0DGiB0bqfaMYY9jK5Xn/eGu+hClYARwHFCRuH&#10;6ylmGKPJSIrzsC3bAYApXhKWHSmNlsmeAtlTAZZA63aw1bKW7fx3vFIbTUYVuj7IteTvAHRJy4dk&#10;qfCZKUSvETlExw6QzJoa5GZIaDD0arpIvg0MgFu+3doNwcu3ZtDzIteQ6NSRtBSRzRw+jWbMJiNA&#10;n0bry2IigUXbV1U9ewpkT2GKl7DNa0U13qwWq2qd1Lwpzfs60JT2C2ttZoxmMkIIAPwHmZmEiUOU&#10;vWcydZlkTgLwyZMAALZ6AABrLQCw9iY+0NvX3joF8i2cQtvAMFqGMcp98EN0CkVIo2MkEZyyW5o8&#10;f8M2sdY9YF3nsQq+2pRayQJ4sY+canZLZpXwugy9WYUynR5RSPWOEtG5r3zocr8s9gwAitGXAVC9&#10;4YT+NmyrAQBgre7JFYl8ey+3K8W3WHv8PfN70iLs5Y+tRHDvAs3DNrHN64ROah5VOalRo3nklxsl&#10;JZMCzfBGgQ4LvnU5rzK8sxk47CxbDxCA6e021HrFOmidDU7WQ6FPo1U/CYsMge6FlTipedTgpHa5&#10;KJrmsLgSxEQ96FggkpZdv6mbeCKgy34hwm2rB6vXqS1CnOOcP8+ikX/UaAhIoPsyZd1KvUPaIupK&#10;HdIUtPECCrQiiAQ6TLX5PUiz1sjkzYC0YsYwinRE8Z0GDgcgFOv9RKwHXrIGAIRz9xxffznDMKmp&#10;KUH4rGma66m/n39+w/2+0jcJi9ZkVGsieEACzcMB9Dqpbfulv6vRdVILNRr4NHFBiRalCrKoFhTo&#10;0PEbhKAA/SdqGjjrS5oDFwU0B53txwFAHdIshQOAtEwzSKQZAGiq32+YyA3iEeEDKzSi+eThcCE4&#10;/0zOVKZ4cRj3FSzBCTSPQKmtX3odTsw2eVg1nEg12uXsS8kh8fBxLNMujuI4oML2dIsewrgkvOYz&#10;y1qb++b3GTjrS+hfKogGmga609qg2B6VIy3LDACu/qWi2o5W0d2HecvaI31iDeLoPaGXQ/QSHDmN&#10;LluqQkdHiALNwwEZI27dAWy1GoYTifnTJ9O0S5Tsr1R18IjCsqzNHnV3fyIQruFBMvWasCaq1pg3&#10;412Pbe1WRZ5NJUnLMoukuautGQBoGvpcoGQ6Zn9i7XGyR6LIkdToPheT1sSoryqpUgLNw4GanNRU&#10;/ovuclkAQLsA+upm0UDFhhHNT9PFnukrQ9drjwAA6rXihMu/0d+nQXzNWSPu8FZmkwa6y3pcgf0q&#10;gdRwFkizFFlizc8rJvJyeFwSPvgBQ8YwUm2VOhQvN0oBAJM9FbKnMsW3sa3bwbo9mjkvtKsvnZTU&#10;zSKfOUrZ4rMKI5g70WsTe++3FiuQLF4yrZ8+7Pm7cU841Fk0GMgUXslkV4JW13cfUpzoPc8Fqig5&#10;rTOZRUvslmZ/K/Wmv+lHgX4UmC9niFizVmjdzkfvWS1WhmWNxXlS95FwSbgLOfCVo9nOGmjdrqrI&#10;aMUtaE9EL+elb/YzT25TdcXhyRBlxlAGWhM4LHKSC/rOLaBeB0A4zOd+yRGGMiiYzb9K64x5AP3v&#10;T8HIW3S9HEFJswwcdrbxXVITg2AuyaOGvkY+C892xKLuBI4Oo3HMY+qJ6IiIQPOwTaz1e2/DieFw&#10;Uounp/QyuhU1pZYpyvoy0Jf05oz1rkpeHgFEeflet4MuEXko7H3u79ZgDGVM6T3C519nzBPflioQ&#10;aKk0A0BXW7MXh0YwsK3bSb41wa9GR87RUXglY54T1n3JJ7ICDUByUomTOjLZiR6mEI6uTMsXZa0p&#10;gLcttom11YPDArZacNT7nfoaXSLeUFCgxW6NksVM9lRRG7EUqlKdlTGcJYim6+UTXkTnPEIarcqI&#10;jsgLdD8ikJ3oY453b6VwwhHxCgDWVovCouwZDoAC9gTrsIKtHthmjz+EHjqALhFFswf7qbM7Xa3f&#10;OxBIpdCpcQ9lA0A0BDpi0tyHw84eWkFeAf0KtPQrZbE2NpEAG8ZQxox4MHw7kk+UBZpHWkKPoJST&#10;WijTogC7cMk0Kd3r01hmdAww50am8qHbJcI2B+TChgRziShjPvcPc2YMZUzp3aBNFbXybTu7wEWD&#10;cg4Ff0RBmnl6XdLClPHoaLTQiFZHHSW1CLSbqJbQU0ap/Xkw+kRZXwKMOWrZYoG7RBJBrxUQaJHT&#10;OWcyU3ybtJVIEIkaElFOIGkWwO5fxnbWejOiIVKODrWNFqpMoHl8KnVYc16Cl2nWPb+BFLcoM2bG&#10;eC4weSH2MCygC1sSvxGqOmuNTOFVTPZk6W+wR3WOPB5HAqPVGeLrME1eRv7i6m7zlm0IkaqjpIbR&#10;QrUKNIAw58VjdmKYcl74R1Q0lzMfmOkjr4lt7XM7MjoGmHKJKKuzugKh39ipwCViTZCovlDNZ5E6&#10;u9PSxFdclIynbGiEfHzmBEYJR7cuZzD52LRhjrkkT3gjRS69sO86UkzZf0d3tFDNAk2IWgk9cbJ4&#10;L76L5Fkbe39+dQxT/Htg8tQtyr7pk2xBVJ+vFF6emHOJiMzngItvCN2XXpzOoA51DjAnMKK4ztrT&#10;BpQAAE1xx9dfHi2NFowWRjm3UP0CzROdEnpBGNQCjdYxI+JpxnGBYPW5RPbHh0skJPNZnjobcswO&#10;R9+fkVdnqTR3tjTTtCqkmYd3vDRtmMPoGGNxP5dghFLAVTNaGEMCzROdEnoBGNQCZzRjGMmUqiu7&#10;Xzn667XD0hvV58EfJUVtLpGgBVoYTqda21nNVrMIoUADGXPqr9GRqUfKX9bohtzFokDz9Cp18zqp&#10;KBhNxnCUOZVrUAs12qTSUrNhQOISCdCFDVFyiQTt35CpzlG0nT1WB42W41sOvEATLwdINDpCjg51&#10;5K3EtED3g239Fmz7hTkv5sK8cD/qPmZ95upu69PovOgPB0eZUKJEwq/XwZnPEnW+x2NUVhRjNlQS&#10;QhcoIiMaBHXveCIQddcv5K78yTDtxTfxI9D8xMbskZW8TEdAownelLppi/sOYwpVEfeuFni99pvo&#10;6AAgeq0F93zSoLxLRHj5ZJrP/dQ5ZwpTvMRjM5FnI2L6GKPSTOA7b6lbzdfrEGl0JKLuVGBEx5NA&#10;98EeWsa/VkdMo8GnQd20ZY6x7DGVBkGrAK+Jjg7P7RkDo5ReB2M+95styas6i1QyMo6FmJZmgvAQ&#10;LNV/4+veRV6jo+6Jjk+BBgB2/z18uJuxINKy6E2p7U3VqNFycNcOdlh8TCYtxFxWEvS+ghDo5tp6&#10;8sFboiBEw7MRB9LMwx+L3dLMHlnJa7Qo8C7sGi34JTaWL498YmHcCjSwTeyRx6Ko0eDToI7dJycq&#10;sLYaAABbPVhr+XLvPFIHpXyCUOf+2cCPehwVjLDtLM06gRi/x4QCDb2J4GSJN40OuxHt/VUpfKh1&#10;KDd0mDzIdk9uzdpZttUS+S5wDfeSf9KvdCazx0RbxCOMfiSjH8mY5zAjHjSWP2ksX84Yytxf6Zig&#10;1TkYWLbP9Tx0iRx1tlvCq846k1id7ZbmmFZnKUzpPfwVtzZ7fpZ92EMh7drotprZlu3gsIdjFz6I&#10;X4EGYLKnMHlXks9Wi5WUl4sKXMO9XJ2HF+G0LDMqdXCw9t4XT+XUWU7AFq8OjKHM46iR1HZWpG8e&#10;0ZnMJIqOJ26kmT8K9/nU6pjSe0BrBGJvCTTa2wwsisEwjMFtsLOtW5Tfvk/iWaABgDHPYUzu2Inm&#10;hqYoajQwjL16UdOWOXxcBwiiU1GmA4Jt3UK8HIyOCWWEUPQ8+w3eYPkiolojU+phxuGI2c68NPO3&#10;UNxIs1e0OqbwKvJRZG+FW6ONvRkVbNOWCBvRcS7QAMAUL+ZfjqKr0Uy2iYT3Ht98+fHNl7cdrRI1&#10;SMsyk3/R6F3s4LCzDZ+Sjwqaz/4ROjcKr5Q6N0QXLky2M3+H8NLc1dbc2RLX0twLkz25z9HR32kZ&#10;xtpJAMAw5MkFh5W1VodxRxLiX6ABKKZ0qfv8Sq5rhDEW5DE6hqY4muLoEys6G34QPsYul/sfyrQP&#10;2Mb3SMoiYwjJfBbh9wnn7xzG4GGChQhkcpO7gtwhPKSYhlar8L5UheBZoKDgMvKJ7WSFxpbw7Uda&#10;jyF0eFOAbVjN2moiZkfHbxSHCPYEe+Rv0Q3q4Gmu6w3SMoxkSpfyz5tIlPknPKx+zBjDYbdWu99n&#10;RaP5gRJY9ed+OQv/zehHCb+MjDqLRgJVWOdIWYilQj4LvTds8xryChXhFHA+ttJdn1JrZHR5YCwD&#10;fTHDlIQpAi+uf3mFMPmQfQM0rILeoI5wVOqQibkwj2SBs521cOhJvpoSEWL+phQJN8o0ALCtbr9Q&#10;iN5nEJRVgYDM55zJEVbnGKpzpCzeDpDJnsk2VYHDSkYL+RgeIspEo4UXVymMJmOvj4sDAHBY2E4L&#10;dNYCAAvh0uuEEWgAJnsqOKxs02oAsFqsRoCoaTTD9Go0x3bWwJGVJL6S3JHi8eveh5MXgjgfC/IJ&#10;27SZfAjR+xzY8CDLkurAAMAULBJ+E9ZM7nhKPFESrY4pvIqkgFstVrOxr1qL8DpShcuVjYxmzCYj&#10;AACwjr77oa9AmFuva0Cs1yUAEHSaeMK4OHqJSqUOzz0RTr/ivVKHt+iOBHxW2dbt5LGUlqAMlIAy&#10;0LzNgRS+XEGdyUzTEJUiHmpDlLHCw6euMAaxxzJiM8wCAGu199drrzCGMjCWgdYEjFG+XieQBU1g&#10;ipfw1R6aG5qiqNFMtslIAoYA2IaVYKv1OGmh1KAW/Zk4jy7b8An5EOHgjb7QuuxKfrE0AFmRvRFp&#10;BkB19kfBbKitBX60UPAUcw338hqtuB3dB6mOa+7dsT+9ZjtroTcZkiV6zZhAX+ZbrxPOgibwlToA&#10;wDw0+DIOocNPvyKEMZSBvgy0JqFZ7XIBTSeuQc3aathad8nHUCpvQIDp3R7N5zDZztKRwLi/rH7x&#10;YYiwzWvZhtXg5Y0qMrOAe0Wg1+AA//V1veh1ggq0Gip18PBBHR5hDGWgNYG+jNGXCI3rRFNqvmJO&#10;KJU3CPJfgfuX3XiMjPyEQ52lV1PNNfUjifDMiE+1w279+RGSsiQN6YnYLOByYVn5es27sBNVoIlF&#10;Vue2yMI0/UogvWFZm5383/vFoxhdCmhLQF8G+hLyMyt9sInvMv5k2lq91NujGBABmc99Vet6zWfF&#10;qyChNPtFlhEt8USDCjVaCMuyVr+PfOL5oHkY/UgoXMI2uMeCoxnUAWTuEAYAeH8Wa7NLrhzH2lmA&#10;Wj6yhzGUWardxrUur5w0isuQD9ZWo0hutwi/5rP7k9boUZ1DPLcozaHDZFcSgZZ6oqG/M1p1MAxj&#10;7v/Ie9LrxBVoAGCyp4CtlgR1WC1WczRmw/MM0yvY0CfWAOI3I3cBRst2FsCygwFtiWniMvKVsMoH&#10;xIFMt+4g/2cieIEEMTZXgaJVkDy6p2L+GoUfncksPktaHZMzhfi+rK0WH77KMI4WKoJErwGAtdoT&#10;18XRC8ceejIq068EDAdwhgUAT8a1GxdHuVw0TbsGzlwjXB7bSYnRyB7sPx/dsrSsPKWyUaQjgQmS&#10;eBI03lIK/z971+/bthFGP8oeLokFULAMSLCDWIANw80UAxksNIMNJG7hIkORyZ4SNUuTrc0S+D9I&#10;kKVGM7Ts5ilos9iT0Hgo2qJLPLlO4QAuIBcm0BoiEKP6BsfscMfz8UTSlPlT6L1JokjqB46Pn969&#10;7x3D8b/WFusz6h4eKa0wmxjUoNDIxBeuNKXcQgMgBAgh5ZI+Vq1M1iqXq3pJJxcITxopaPbgwPuC&#10;Zreat//68RN+aF+nfPB4mvS6B925SHGxc3Gk0t12SM+m2DkAZ/w4gxf59UtVAvexp6QsknW/4H8t&#10;cTjQyNgSOEkd1v5BtqaOHuBWQkAorgcH3gMA52heUHOFmj7tj4L6H9ZYFK++EdA9yK9zUpwenvo0&#10;OjsXR+SQI1U1x4mxj6kn2mpblS6HT9It4IlCSRwMeLSNu8/o48yNd5FAFzd3K9cntgYCTXNQgjjc&#10;/g6GxjNZtPhsiPpGNPuzqG8ELd0t5CKNfrQuXtLnYGdFzbGAqxyFgndVwRsL/VyYfLawv4QOVUEz&#10;kKGrcPke5iNNKRIon3gV14c/36GULRXUw1fv0sMOf3sEQ9MwqEue6wxxqm8Uo5bPItWGKZ9HF9bp&#10;jY2iV3buDjk6x0kUKPiP1r30IkO5ztxNiJ4DRSyiB658lTRHf/h8KZbzKII+hZSmlCNTR0RQA5/A&#10;152tZUQszbLOac5cpetPAODg1SIywXcGSIV7rrOBo2/o0e6XYe1WjvpcvbUhbu7VYuGZc0R7QRWS&#10;ACnXsfU9jbjr9tsBQKFgc9fdyYmWtKlDvLVHgSJoF0hlEdCkxrtskzoShFNc262HtLjWJr8VX6/O&#10;M27iq3Oh2H2ebnHNDTbp2J9prGgUdvajZlCyRkzwMNsBAACpMk+0Zbb9srRy7Yz2giJoGflJU0oD&#10;hIBDWN0DlzI1pWke9ZJmcY0mI0puU0ka+A5HF1xKfXh2VtScKDptM3jdTlKex4NXAUW0hJw4oxtz&#10;tcVJ1hK1sVsyNl3BD2qS0AvZJXXUv172e6mg2WH+N9Hd/Hb+5fO1M8/gV2KIy92KSK64xrdPsb0D&#10;sdqfg65JROnPREh2VsHN6eDMBEce2OLZ+c2RQgt4wIXM0ZirNW7KI8domiJHqzu7F0iVjK/Qh9hB&#10;az8X97CQqhbdLYoEZrceeo7a6vwGVz9E4LsdPPgBW4a1s4JvHuCfBpobePT7uT+AeGb2KD77cwAG&#10;pr4Rn4Yh2UvDHsuxK3bOCmSMTc1JKxZKyEPhDADLN3QAQESjadYf/2o0TQCQKFtJHD4gVeIkdfS3&#10;qeO84INYKqg5R9OZRrn7vIPQYdN6EZVr5Pbn+PSNgCtT+pphSFZRc8rgKoefDC12fqPVoc3TwchQ&#10;6Fj7yQIAXi8bm3uUnRtzNb5REbQvSLkOx+18mjpmavq1idIyy0eCL1+0X+9ZCb2Xn0J94RpTS+zd&#10;z/y6zyMp18fOMoDRfvYwk0K9sjOP1Q9/iEJKKM/C3066jn8sbUqh/oGQ5ObGnIfNXxF0EPJp6pip&#10;6av3p8Utq/crxqZpNINypSPCr6AGxwTCdnA3NIq79VxcHzF9g+iJrJfMIX2jwz9eAsz67SwtFAmK&#10;mnMGMvQBFKeZOBY4VShxNDiqoL3/IPmP6QKlZqp4WOaesXk6ov4DAAD//+29b3Qb533v+ZvBgHxI&#10;ghJgUhYoUZEoSzYp+Z8UO5aU1rKdOq6j3jZxm6QnuXfPuVGzu4mdvrjrk7N7977o2W33xT3Nm/zx&#10;Paetffe2e5PdtHV6WsuJ7cSy61hOYsey/EdUrD+UTMqAJMoYiZDwkMTM7IsHGAwGA2AAzAxmgO/n&#10;6NggAAIjQvjwh+/ze35DhVwGfxr/yb3+eObFz4g/xsmDxvyj/v355H98de//dqTxn+sfZQzDKOQy&#10;j/318Uf/6vjfvJjRDcMwjMf++njT79U+eMyT45Rlnchw/KOdszzFyYOFo1/KvfaI+QN0/JN77ZHc&#10;0T/Pzf5Nbv5npR975s3MiwcyL34m8/xnOjnOugdW5y9y/mdfrvfPQJbtf9Nrl7v/j7Pf/lhfhXo/&#10;/9zsk5nnD2Se/0zh9S+18C9Zk60vrzb/db/fyJV3pXgDG0ahUNj3H6tuUgg0g237D3TiMV7gRKQu&#10;5pKTE/49l25ITe/zg7eIpOzRU7lfn1GJ6OhZ9eD9aSK686aUuKYBsmR4cpyrc38qLsQ2f8d2U3zq&#10;20SknfsGERFjjDEmbuCciHi+wDkXP0wTXuBUOEIkEREnYqMzpKSIDCJio8yTAyYiWbb/3WObv6Pr&#10;lR/4/I9/f/iGe2q/cWQsTUS6XnXl0qWsLHt1aMAtS5ey4uUgoro//8QW8Y+Hc970X0/lH0B8lbSY&#10;eb1Mzd+JjR7WxRvZ5P/+WZaIvvRbScbYM4+lD3wna94EQbtBYlv+dzr7F7zAeYGrCxlfHd2UJ386&#10;R0RG2Ta7tiTFhaOncoEdgyk7IWKrpsW/ePOakqmJiDESxhZfcl4j69Jj8qXj5qMxxRtBVw6jjM3O&#10;55/7PVkyaHyv7W4jY2mbmq9dzlIDOwA/cfNjZ4kd4p+UrQ6oJTb5BGn/hWIaEZEuU0wzHR2bfEJb&#10;+HpHx+qaJw/PEdGTh+nVv9ibmpj6yv1DTx2eEzdB0O5gG2j8SzT/FBHxAueLOTae6taxmGr+yoNT&#10;RHTwvjQRcTX75lyT8tkPhKlN/ZleNt0nrqn1o8vimiWH2j42668NW/nsbGclyRI7zCtrC2eoOVSM&#10;jKXFK1ILG53hS7NERJwTq/s7XieDZIO0WMXR1puCwqh+qgPbc08dLl2GoN3Cxj9JRZVnniYiNaem&#10;E0MNXvgA2D2V/JP7S5/1uJp94D/PdfFgTP0Z848RkbTpu+ZNwoPmNeIOduoU1+ZN7WFVsBXr4RFR&#10;4fUvqzmDiNjEA+KaoVTa9i2FnLMIQPAUclnxAtk+2VSRnKGlWSLiaoGlm/0Tki0PJBnUSjrRCUf+&#10;r71E9OQL2ScPV715nz2ZIioVWxB0C7D0AeJZnjtCRNn5THrTRBcd/eac+uThLBF9eRexZPrFb1J3&#10;HW3FtLBNheY1zpo2sRbXXmCt322HZMw/pp4t1+yJqaFU2lYgQ82RJDEl/u8mhiYiMiTyaHnGPdmz&#10;s+ktMwcfTB/Ynjt0MvXl304SEefc6mt8WmsNtuUgG50Rl7PzGfHZvFs8+cLcky/MCS+zZPrgg1Nd&#10;PBhHjPnHHF0sbfqu+OPfU1sf3Czwa+1M5VBl4tOHxjY/QNV1GewcUcyoqnEMbSw82sZNXvHIX6nZ&#10;s7NEJDTNGOOcP/B/HLXeBxV0y7Btj9OJR4Np6nBk91SSiLqSOLdHpwW1P88urudqgYgmPn2IoObo&#10;YKYcQ6l0vVfKZQzdXR75K5XoNSI6eP+ULegQQNDtwLb8Jzr7591q6vjuV2eI6MnD2SdfmKOyryNB&#10;PVc2Sahbp95vgtojGbr7v9vuee0y+ud6AncxtKiUpcnv2a4JGEc7EwTdJmyCxr9M808SUfCO5mqW&#10;JdMHyyuE5gXh60hQu5YoaL+g3vS96q+rHtnWrF3v2aHmnsKMoYvNY2hj4dGAVgZbBIJuEza+j4h4&#10;Nxz9wH+eO/ggHby/4miuZh//++CaoL3Cm4LaruYqtHPfqK2da9Wce+1xNv148+cC4aNeysHYVKkb&#10;eqmbC0UdIhVymW4fQ4Thi0eEowWd93Xse+LL7u+8eyq5a1vq6Kmc+zz6yNftn+jDQ701w0aadrKz&#10;ZOlglWWjXrOdSeb5A2zTIyx9wNVRgtBgdkPWi6H5ib8UMXR6qvkb0/OczRNQQXdEuY5+SuyCy85n&#10;kqkk66BFWpYM95tE35xTW10q1A3Jq93enmO+MWy7SMx3jnbuG1X7TTY/4fg4Mul6uT2psZ0vv/xH&#10;K8sFIrE5GEQMWS6t6+p6nd1DyR20dILIcNMNbf4u13WpdipAt4CgO4WN7yOWpIUneKFARGpOpZza&#10;oab7HHP7uE2v5qZEWTZo8xOkO7yLYqTpLppHxYNkZwviS+sGQtA7KKX1czcxdDiBoD2AJXbQ9Hfo&#10;7JM895q4RmiaiJKpJBG5l3VLM1baILTlcy315jGJYUykf1ujWO13NbWzsL8sG2YPOxudoc4m44Cu&#10;YA5OGl3nvOebJXdxMTXJRQxtVgNtl888mys/r2fFGQTtFRLbcpDG91L2x6XuSyISpiYSsmZDjDHW&#10;WNY//9r3691kGCS50Ii4m8s7h5l685jKbyQpRhoROWrakYqaiajcAU1ExLo2VgV0ghlr1N3zrQyR&#10;kqSiShRENzQv8tJvAsv7nTrzNQTtIRJL7KRtOxjPcPVNyp+wmprElKUCt7941b5uVOG6FK7Uyp2j&#10;QN15TCQTkdA0EWkUMy/XolFMnjLonNN8MmafvAF6BpbawS8dIZdDOTp8LoVxqpTqpfc7VXxNCjGF&#10;teRrCNpzJGIbWHoD0e8xIp49RDxL/M3aCci2F69pcd3nVOYxkUSWVg0z05DqjB8zSNJJlkmn6jqL&#10;FysjOLw/XBAsdbcUJmZICDrIGNos2y2I9zsn7uBrqjsUDIL2l3Lz1kFGxBePUDFH+VlbZU1OxTVL&#10;NHrZgFH+jFDPy1RWMxHJ5PQZuOjPkYEAMfd814MldwXfDc0mHmDpAzx/nLhK+VniOce3PFl8TURs&#10;lNX6GoIODtGTR3SAEZGIQXiG+FHn4tp82VBcN8RWUFsRUXy9bzR/7Gjh6GWCjaFL8CyJf1cJovF9&#10;RMSISr4u5kh1KNGIiC/xWl9D0F2CTbD0ASKDSEJx3Tn1NC267hw0bY4hVCIzyQS0Bxua4EtBTBZj&#10;yaGSXrnDtt6Sr4kofcDu60LGIRJZ4pw4BN1dSuKwFtc8f5zyc42SaxTXrjEXEsUFg+ybxNhQN89e&#10;Bjqn+WS7lob3B4XN11QscD5H+TmbryHo0MESO6j0ofsg4xmen0NxXcX8o/Xmb4gOw9rLlYXE8jAm&#10;9NiBcKEMld741b6GoMMNm2BMlHgHGBk8P4vi2j1m/4Yt+jD3jmeeP4AeOxBGyr6GoCOEhOK6RP0i&#10;2obo39AoJs9/rXYYk5jTj9n8UadJytHK3NGwAUFHlqriuv+S6/lHHcdxGCSJxFkiQ6OYELQ8/zWq&#10;P4xJvLcxDDrSNBucJFGzs3R7PSzJ8GS3GATdI7DEDkrMEBEZ/54tZ3n+DBXV2t2M1EvF9dzXHAfa&#10;mYlzqf25Zvfg6tyfZk/MbXzoGeuVo+vS4k3uONUBhBxzt3ed37LNhdv5LA4TXsgwj/byQtC9hERE&#10;JEnENtQprnur51qW6NzX6w0dLXH2ayTb3yqybMiScf653yMiU9O6XnqTj65LQ9PRZWTMeXBSEJjv&#10;mpqeubaBoHuVipVYYmc5uSZLct0TxbVwNFXNhjaHcsRI02J/Wv9bDaKKiMVcNCIqFqu+hKkjwbXL&#10;pcl2dQcnRRMIuk8o+5ptYGwDEZVGhfRAci0K5PnKiT5lItpE5GL0KFk+ERdyWV2veNl8n4uEGguJ&#10;IadX1w8g6L6mT9tCqiZBV5DlkqZlmWwTHqDpXiCC01cgaFCmrbYQNsSIKGzFtXlm2Njm75hzSl0i&#10;ajHhYkdNE0wdSuo127HEjtK8pEJw85K8AoIGzrgsrktDucJaXDc9Y2xjHDUtrpFlxNOgPsUCKUOd&#10;PwwEDVzgWFznZ6k4F7niug3Mcsxqal0vaVrXUVCDEmyUibmmnM95MiURggYtUy6uD5DZFpKfpaJ9&#10;6G13i2sz5ZA2fdfcotIhtQW1WEtEQh026g5OihoQNOgMUVxbh972enEt3vnWlg8BNN11ms7vjxwQ&#10;NPCSSBTXnmC2fDhqmmBq4AUQNPCNdovr5HjKE01bUw7t3Ddqt/DyQoZ1NjNBaJqIRsbSti0SKKi7&#10;guNQDja6gy8dJ2p0UhUfZnF4AAQNAsJ9cc3zBeZrHe3DllzrjkSrqaHpgBFbCsUnmx4YgAVBg27A&#10;JhhL0/heshbX6o/961S11URsiJVilvyst+ckXLpUKqitV4r5HrJcuhX4itPgpECHJRER8SulE6Z0&#10;RsR/v4AII5l/WGInSx+g8S+JGzj3TNOrZ0uzOGKbv1N1g2+ViSyTaJG2dkkXi6TrVCzSyFja5m7Q&#10;SzDF/HDmcFrCNoCgQUiQ/Dj7lBIrVVO2HSuVN1J+zvMnJYumly5VmVrMzBOahql9onYAVnSBoEFY&#10;MKOGALbksmR5l5dqnzriIbJMilIytTWGFpoWW116rC0sDJjJRg9MtoOgQYgQ/dFElXlGnWPuUqk9&#10;5VVgCGUITdcuGELToB4QNAgTylRAT1Ru5Kid2+cf1tGmjpoeGYOpPSbqP08IGoSJRGn+J88XgnvS&#10;YoDPZaFW0+IjOTTdOT3T1whBg97HnDhqTTnYaLmI5r6sE7pEaNqWUFNZ0zC1J1Q+J0Vkn6oJBA3C&#10;RKIUcXjYaUd1Olv9buRolULO3u8hgKY7pUufkDwBggYhIshGjgo8LB+HxcZxW8uHAJpulcqQ2HWl&#10;3/rmZyb/4MXyv9uEN6spEDToC2p7OSqddtybPQVeYW35sN0kNA1T9w8QNAgXbLS88drTlIMsQUdp&#10;00pVI4c3o208xDzzViHnMFBCaLoH+nx9pdIQbUhkDbWc71z9z6MtxLR+ImJsS9sPYgWCBiFDKe0n&#10;7IdGDpeYDdQ2U4uFRGi6KRsfekY4Oji8ON8VQdAgdLD1Pj3w6lxpLkd86tulp6o0cpz16Um9xbZx&#10;XDC6Lj26DhvHHbCOppIloxJqOeHBsKSqs8V78/sA0+xAyLA0cni7plP7GZYpjBMnIuKqJ7PH/MaM&#10;p8kyaELsGjevwalsTbo1a5QXMnT2KWJpSmwhy9J3G0DQIFwwJSXqkEAbOTyaPRYMpqbFcHqrqQmn&#10;dGmAz03QXC0HZUWVX3q1cj0RKUk2NEHJGaJSCeLS2hA0CBml04f7gu1Msiw5JE7jQuospQ/497x+&#10;IDRd78xbhHMFEJHlLIUTnz7k1bmD26Go8iWVLHMFaq3N2FRtcg1Bg9DBRmdKW7/qn6DIW3ghE7Ed&#10;ZtWYZ96imukTfa5pnj9OFFA6z9KpdDolkmhRTfMip2L9z4LV1hZ3YqMzRETJGVJSxJIQNAgfiveD&#10;oZ2xnvuqWPBq5b27CBc7apr62NTBwRgRsTQjospvfdfWLpUmZWujiwOED1ayiR+ddrYdK5VGDvWo&#10;58/VRRwH5lEf7kjMz2WeL4VXXZw3S4wRYyydYulUcnIiuWUiPTOVnppIT00kU8lkKllvlyMqaBA+&#10;zFZorxs5akmOp7JLGSLi8//Ixvf5/GxB0zj3oPJKI+gOLmptCBqEDpaYCq6Bw5Jy8Pxxb08gGx4c&#10;cw8qd+b1cu7h5xlzfKHa2vjtCcJHuZHDp047W8qRTCVLNyy+5sfThYfa0aaC/sk9uplytAUEDcII&#10;GzInGfniaOumFXODGc8dp+J1P54ubDhuHDcnMfXS3nFeyBJR5vkDstRk1IYnszg8B4IGoSSwc18R&#10;EWOlcyEW1R5bKmyMGPFRm0H31IiPotrtI+gICBqEksS0+H9ld5an2OZyJNPlxr5eTzlqEfM9HEd8&#10;jIxFe8QHzx8XcwrZEDOHJdUbteHBLA4fgKBBKDEnchR9jziIqkePhnuynefIcumPTdNixIfYoxhp&#10;TRMRKZXTnsU2f6e7x9ISEDQII5VTqywF1NBhLhXyxcPBPGPYsGq61tSR1HT5ZGZMYeGMmJsCQYOQ&#10;UtrzSn6tE9p3rJhLhZkX/Xi6qGAW1LWnstX1iJ3SxXwpGw8aDTMQNAgriZKgfYqh7VSWCnN88UgQ&#10;zxgFIrwjsViorBBWT3SJULMdBA3CimU/YTBPyMwkev4fg3nGqBDFBmqzIcfcRd3NaXbtAkGDkMLG&#10;94mSlhd4QCmH2ctRVFFEO9JA06EzdfkVTI4HNXvLByBoEGKSnxH/DyjlsC4VooiuTyRyD74UtU3e&#10;TkDQILyw5G5xQc0FtN0ARbR7Guce3TU1zx8XF9gQswbQts9M4QeCBiGGTQTcy0EoolsnjAV1ecMR&#10;C+SED/4BQYNwUx4BqmYDOm1gVRGdPRTMk/YA4VlI5Pnj/FLp0090G+wEEDQINSy5S7Rz+LdUWLu1&#10;11JEP83z7/nxpD2M0LRSPck40ElMCz8W/2ejrPaUacb8Y+IVlzZ917ppJZw7WSBoEG6UIZYq7yr0&#10;Z6lQO/cN2zuWpVOVM62cfKpPRtx5y9Kl7kxi4otHzOXBSPdvCCBoEHrG94j/+7dUWDsoJzk5URlx&#10;d+q/9NuADq8IehJTscDnnxYDkpKpZL0zDjvORcKwJADagSV2kFKeqR/UphWyjLjjS8f5wg8Ce95e&#10;IuBJTHzhB1TMEREbYpW1hPqEf3ASBA0iANv0h+KCuujLUqFz9xVj6anyuV0uvYquu06wzveoN+Kj&#10;w6fg+eP80qvicrKhnc2XO1RxsyMQNIgALLlLXOBLfi0V1nliVlkwnHvS7K4FHeJLA/XCs+L/jmuD&#10;EQWCBlFAGTIbogPbVShg6VQpjCbiJ+FoL/GwgbrH1gZNIGgQDdi2R8UFn5YKzY+9tblk0toZDUd7&#10;Tec7EvniET73pLjcYG3QSlS2FELQICIoQ+ZSIfdz04pDLmkJo+Fo/2ivoOb546adXa4NRggIGkSG&#10;ylJhUKM5LM8NRwdESzsSef44P1mxc3LLBPUK0qbvSpu+C0GDyMDG9/laRJunrXP+2Gt39FNwtK80&#10;zz2KBX7ySXMqf+POjQaEKuUQXjYPCYIGUcLXIrr5DoUqR+dQRwdAo9xj3ZRp5/TURKudG+GZ329K&#10;ufZXheL4DQCEEza+j88/LTYj8GzO88BRlg2RQeu65OxrxtJTE9m5DFEp66DtX2GJnd4eBrBhOnpk&#10;rGqb+MSnDxGR9puvEhts42FtL3eTl94K51wtlCYxtdXSF9v8HTdd2FIhl2nj0QHoFnzxCJ97Smzn&#10;Tc9Mef74ZhVjzuhwOghecjQRKUkGRwcIXzwydsvnHO3W6CVzwrSkdu4b8alvm5ebPgjP5qyf4dgQ&#10;I4WYwsicn1fH2i69bAJBg8hhqEcfF59tk6mk50W0KegmH4GrHJ1i27/CEju8PRJgg+eP08KP+dKs&#10;bhARbXzoGdsdhFjNtYSm6LokuirN8pncRB/Wl74+prVH7vl/rM/o8tgEiDhA5JDYpkf43FNEpObU&#10;dHKoO9vGqrKOHD/5FMHR/lEs8IUf8EtHxCcnWSI2xLTffFW89GbrutCf+WVTU7c3YrSyVUosWRcd&#10;lkM2PvQMlR+yVSlbDxsVNIgiPhbRRU2Ob/k2Ecmy0bwWQx3tP3zxiLnwILC96DYvm7gpqGvX5dx/&#10;cmIz/0G83KW14vzc2I6DpUMyWpPy5Vf/iClMxCPycCVPh6BBJOH543z2W+JyGyv4jXGbcpQOxZZH&#10;H4SjvYLnj9PCs9bTv7JRlhxPNX65HdvmGryUtvs3ftHVhQxf4kTERmfY9ONE1N7wkMzzBxrfgY0y&#10;pjBEHCCSsMQOGp0Rb111MZec7N4OBVtfx+y3aNMjbPwBUqJ9sqUuUyzwhe+bZ64isQ8l3UTNAmFY&#10;m3Zb+6VbD86FnUX3SKsUclmz1iZ1hhqeepwvcU4cFTSIKtYi2vOgo+X3M+dqNscL5Ul7KKU7gC8e&#10;4fP/aM122359621Csb6s7ivoVre0OHZw2ykWOJ8jrlIxR+osVVsbggYRhmcP8fmnxWVvg472Ci7z&#10;86+AbXqEpZt8kgVW2ss03FDXrYZEkmG/hshYeLTJN9bBlZSbUrY2BA2iDT/xl+L97O0ohvY/EVf3&#10;YLHRHTT5MErp5hQLfPFF89cttZJpuMeVbWuV3RBvjFwHCBpEGzVfoJMlhybXJVnSs6Cjk9Qye3LO&#10;+iWb+EOW/ow3h9WL8Owhnnnaeo23L2UtHc7f8FXKViBoEHmsb28P39gdLitxNadeMlNUiY1O8/Sj&#10;yQRWDqtQ8wWW/Z5trSy93fsNoo6413TmxXJUtf27Qb6I6OIAkYelD1B+ttTRcUlN+1l5uYclU+lk&#10;qlxKG3xplpa+wSc+h1TahGcPUeZp6xnM/C6c7TRMM8xfzObnITbxCAv2VywqaNAj8FPf4kul2XJe&#10;lWDWWQ0tDXmoOrCqUpqIiI3OUGKGJx7o24KaZ5/lmafFtkBB0Gp2HIuhxUiujGLSFr4uk2S+fGx0&#10;hm37X4gCPc8sBA16BDVfoJPfMN/znjjaE0ELbKm0oA9NnclmUvnvm79KBYFlGoKmaqYaOxNRYeL/&#10;nEhvCOwgBYg4QI+QTAzxic/yzI/El1zNdV6RmW/jDu1MROntU7WlNF+apaUTRD/iozOUmCGiHl5L&#10;5NlnKT87tDTLu1c4i+3gVXbWYkRkszMRySQRkfl6sdGZZOB2JlTQoLcwePaQ6ejO3/zWaWfuZ6Q1&#10;has5srz5y5SswdbsoJHpnjG1mi+w/OHyKm6I1Fx6QWWdiGKTT1SuX/g6EXU93BBA0KDX4Kf+0uwK&#10;6PyzszdbhOtQx9SlZ2aj05SYie6iomOHBgWu5pbHIRGRbeUg2M4NKxA06EE8dLSvgjZpaOroRdU8&#10;e8jsq7ESCTVTtZ3ZRDe3g0LQoAex7l6hiDjapDaqNmGVqDqkZXXU1Uw2O4/OsG2Pe3lkLQJBg97E&#10;Q0cHLGiTBqYmsYk8MR2SsjokXqbO1EwhszNB0KCH8crR3RK0SeOomsjolqzreZkiqGZBZU9KCOxM&#10;EDTobdT8dTpZ6b6IrqMFjaNqARudISJKzORo91Ai6YeyG3iZIqtmCp+dCYIGPY8ndXRFAdWzKLuI&#10;G1kLTGWLL3O0W1yYSDcZ/pfJZogoRW+Wvs7bpxVbCd7L5J2aybaTqHttGzYgaND7dFhHS5Pfq0xs&#10;KJ9rTiZJNMyGAfeyrkdJ4uYD1j/Th42ueJk8VTOF1c4EQYM+oZON4LHJJ3QyKKaRLhNVtgWL3cA+&#10;HGxHCFlTZ75uSre8TE4btTvciG+1MytNswrLywpBg36hPUeX7ExUK2gKR9bRFFPZ1Ja1k+uS1i+7&#10;5WXyQc0UbjsTBA36ijayDmnye+VLZREIO8s66bIi0+rcn3p9mF3AKvEuKrge9TZq97adCYIG/Uar&#10;jnYQdDW1jvBwagfwSc22HvNw2pkgaNCHtOTopoKuxeoOWTZ0XYKy28AnNVN07EwQNOhPbL13jZe8&#10;qro4BIZEumx8+DVz3F1jhKbFf0sP0NV+6pDjbYeGldrNmYWJP2/abthFIGjQp7h3tLOg668QtndC&#10;Uiib/FQz1RbOodmN0gAIGvQvtnmY9RztaA2dDDc9dqJwdqlsa6Ht7QTq8BOkmqnbM+rcA0GDfsc6&#10;m9TR0Z27w6rdeo/php6ssoNW8+hMhE6vDkEDUOVoql42tE7h8HUiR6vKFsaPtLJ9VTM5ZRq5xJfD&#10;nDjXgnMSAkBs2+NkcXT25FzwO+WM+ceshXbT5Uex3ij2bkRu+TFgNVM504iSm4kIFTQAJjz7jHk+&#10;Q8HEA4fEBaGP7s60ay8VoZApuwtqjlSmYQMVNAAlWPoAT3zK8TR6YcAmMpcdflTjxG752m81U51M&#10;I5meYN4+TYCgggbADs8+yzNPb/zUv+iGRETXLmeHr/8FkWHOguh8BIRP1E6rcIPffx0/ZmjYcMo0&#10;wrv9xD0QNABVqPlCTs3eesdevTQQiTSNZJnUE0+N7fz3IRd0LcEouzJSqnrIXwBqJtuw0FKm8fVk&#10;YtjbZ+kKEDQAVWQWMpz4jtv2ii+FnYmIyJCkKC3ECWrt7HLro+2aek3ZsckniMi0MxGV7BxfJV32&#10;Y6O2ldpMgxLTPVA4myCDBqBCJpvhxG+9Y695TdnOFNH3vBvV1irbjdbF41jVXPreWJGISqNZLfcM&#10;KtOgiL5SjqCCBqCECDcYsa237RLXGNVKKRfQVMhlWf7Pgz26QGm7Y8SGTx81nDKNqPZpNAaCBqDE&#10;3MIcEVnT53qCNgyiYkE99f1k4miQR9hFWla2FjM+/Jrnh+GUacxEYtN2e0DQABCVo+dUMj2xqbSN&#10;0Kj5RF4laEGfadpKXWWXT9vo7elmojtPoxMgaAAok83wImcK2zqzy7zSlaDLcLXHQw9HKsOynfBK&#10;0D2296QlIGjQ75jR89T0jBQv7WmoVTA1FHSJIud5lWcP9U9NXc/RnpxR11HNvZ1p2EAXB+h3cmqW&#10;iCYmJ2KDHe84UxhLptX8A9mTT4tzrYbw/H6RoFbN1B+Zhg1U0KCvMaPn9ORU0wK5eQVNxNWsevSg&#10;9Zp+MLW1ju4w2YCaraCCBv2L6HpmCrPauUN49pDtmpJuLqnU7Nxa0aXzuFmcVtxRzTzxAOuDuNkR&#10;VNCgT7FGz6SwWIxEd12D6ti8j2V7YRXZhbmcmmUKG0okWf4w5Y/Xm7vUq6ZuA+eSuZQ1f6aXdp20&#10;AQQN+hTR9Tw1OcWSadO81IGguZqdW5hjxCYmK2OH1Xyhqamp1wOQetRTcy7xpYn0hq4cUtiAoEE/&#10;Yo2eyUVpLGh0tyKfOzErHrNe+xfPHqL8LExdN83ooSFHXgFBg77D7Hqemt5FFu1Sw/KZGi4Szp04&#10;youN7Cy+T/yPZw9R/kQfmrp+mjHde2M0PAGCBv2FLXomi3ZXV0lpuGpeT9Bm9Oz6fHcWUxM5y1qS&#10;yDB6Q9aOXiao2QUQNOgvRLghomeyOJealc9UR9CO0XOrqPkCy7/YIAChCFbWDb08wxMP9MNWwA6B&#10;oEEfIcINM3omd63NJk6zOJpHz61gqHnO8j9rEIAIhKwplL6u52Xqv32AnQNBg36hFG6Uo2dqsXwm&#10;J0GL6LmVcMMNBpFUlnWTstqki8oWi37ktO4ngJfbBoIGfUFt9Ewtls+19y9Fz52FGy4pp9WuZG3C&#10;Jh6xftnhhBA1v4uIeOKBNH2rQZlceXZ4uWOwkxD0BQVVJaKJyYlaO7cHV7PmEI+Oj645Zc0dYJbA&#10;moga+JpNPJKcPljvVjHXSVxU84Xa20ViwxJJ8ycmSvTswpxtXr79ebHHxDtQQYPepzZ6ptbL56pv&#10;WfU2em6PShJSyOdSdNSq7CZ2bpfswhydtJ8khY3OEBElZnK029OoB0DQoNepjZ6pld5nK6agz8z6&#10;ET13iEH2DTgeF7BczfJT3yIyKDFNRDnaTUTVPwGUzB6DiAP0MpXoeduM9XrTzprWzsPyImcUKjsT&#10;kZRZyHBaTiUnrB8UvEIE7sQ+Z35omICO/QeCBr1MbfRMRLFY5Q4NNnY3Jpjo2T22zeveYi6HDiWT&#10;aF4OEgga9CximmgqmRZ7Ukw6LJ+JKFX9gF0nGDuH7XdSP9Bu/QBAuFHzBRET25zlSfkcqioSdu5h&#10;IGjQg1Si55umbTe1XT5nFxr1lnUL2Lm3gaBBD1KJnuNVpa6197ml8tnseg4VsHPPgwwa9Br1omcr&#10;7lvrSo+5EK5uVDVfKKgq7NzzQNCgp6gXPVMHWwezC3Pi1IWdHpxHiACHiGDnngeCBr2DaS5b17ON&#10;lspnEW6Ep+u58ncsT0z1Ftg5VCCDBr2DiJ6nJqeoptpts3wucnHqwqFkstOD8wLYud+AoEGP4CZ6&#10;phbL57kTs0TU1YEbFWDnPgSCBr1Ag+iZiOLxdh7TjJ5hZ9AtkEGDyNM0ei4WSxfc9z6HKnr2286l&#10;0w7AzuEDFTSIPA2iZ2pv62CYomfYuZ9BBQ2iTdPouY2tg+GJnv2289nfvBW+uamgAgQNIkzj6Jmq&#10;02eX5XN24WxIoueAamfYOcQg4gBRxU3Xc6vpM1ezOTUThugZdgYEQYPo0jh6pjbS59BEz7AzEEDQ&#10;IJK46XpuNX0OSfQMOwMTCBpEj1L0THWjZ2p9cF1Iup5hZ2AFi4QgYlQUNt1o4IaJm62DIel6royx&#10;np6pl9t0AuwcOVBBg4jRNHqmVidvhCN6hp1BLRA0iBIuB26YuEmf5051P3qGnYEjEDSIDG6iZ2ox&#10;fc4uzAlzwc4ghCCDBtGg1eiZXJTPYYie/bVzkc+dmBWLn7BzFEEFDaKBm+iZWup9DkH0DDuDxqCC&#10;BhHAffTsvve569FzMHbuels36ARU0CDsuIyeqZXyuevRM+wM3ABBg1DTUvTssnzuevQMOwOXQNAg&#10;1LiMnsl9+dzt6Bl2Bu5BBg3CS0tdz2b53HjrYHej50w2I+Ia2Bm4ARU0CCmqmnMZPZPrrYPdjZ5h&#10;Z9AqqKBBSMnlVSJq9TxMDcrn7kbPJTsrbGp6l/ePDjv3KKigQRjJZDPkeqKbq/K5yDMLGepS9Aw7&#10;g/aAoEHoMHXW6rzNBuXz3KmuKQx2Bm0DQYNwIaJnInKpMzflcxejZ9gZdAIyaBAuRPQ85WJh0Ea9&#10;8rmL0bOvduZqVvQLws49DCpoECJaip6puvfZme5Fz37b+Szs3AegggZhwQw33EfPTbcOnj19oisJ&#10;QMXOt9zp+YOjdu4fIGgQFgqcUyvhRtOtg9mFucJqIfjoGckG8ApEHCAUlLaltNK50bh87lb0DDsD&#10;D4GgQSgQ5bN7mTYpn7sUPcPOwFsQcYBQ4G353JWu58xCRkzHh52BV6CCBt1HVXPUSvnc+KyDXel6&#10;hp2BH6CCBt1H9D63um+QnHqfuxI9Czunkmk3c51aBXbuZ1BBgy4jyudUwm1Y3GjrYDeiZ9gZ+AcE&#10;DbqMWB5MJlOtfmNt+Syi5yDDDdgZ+AoEDbpMS5tTGpTPpeg5wHADdgZ+gwwadBORb3Q+eUNEz9T6&#10;/Oi28dXO2YU58deBnfscCBp0k5aWB+tO3ihHz6nWlxnbw2c7nxXrnEPJJOzc50DQoGu0ujxYr/eZ&#10;59WAo2e/a2dGLLCPAiDMIIMGXaOl5cEGWwfFDLwh16LvHL9rZ9gZCFBBg67R0vJg3a2DRS7WBoNM&#10;A1A7g2BABQ26Q0vLgw3K52w2oMZnEXP7BOwMHEEFDbpDS8uDDSZviG4HX8tnNV8oqCon7tPjw86g&#10;HhA06AKifGYKc3PnBpM3uJp1/zjtoeYLZsebH48PO4MGQNCgC7Q6XFRQu3XQ7+VB087uz8LVErAz&#10;aAwyaNAF3C8PNp684evyIOwMug4EDYKm1fZnQW357OvyIOwMwgAEDYJGLA+mt8w0vWej8tnP5UHY&#10;GYQEZNAgUFpaHjRxnPvcxuO4wW87z504WhrqBDuDZqCCBoHifnmwcfns0/Ig7AxCBSpoECgt7R4U&#10;OJx10J/lQb/tfPY3b4lzcQV8onEQXSBoEBzulwcbn7Tbj+VB085bJrf4WDvDzqAVIGgQHO6nIzU+&#10;aXdBVcnT5UHUziCcQNAgOISkmhqwcfnM1awYLurJIan5ApUbQlA7g7ABQYOAEMt6biTVuHz2ZHlQ&#10;eNk6YQO1MwghEDQICJfLg43L5w6XB9V8oZBXqUiml4U6WSJJPnTsoXYGHQJBgyBwvzxols+1vc/U&#10;7vKg8LL4DSHw1csC2Bl0DgQNgsDl8mDj3mdqcXmw1sviHKy+elkAOwNPgKBBELhcHjRxLJ9dLg/W&#10;9XJQp5SFnYFXQNDAd0S+0dRWZvnsaGcqr+zVWx7supcFsDPwEAga+E5LJ0+pS5GLAUO2fMPmZUZs&#10;KJkM3sviCOdOzIoaH3YGngBBA39xuTzYtHy2LQ+GyMsC2Bn4AAQN/MX97sEmj6OqRFTIq9bm5SC9&#10;HKMYkVNjNlXsLEIVv48E9A8QNPAXN8uDZu+z484UKi8PktlMrbChRDKdnvC7GaN0eBQjIp106zUy&#10;yau0SgQ7Ax+BoIGPuFweNHufHXamiMfJFyhwL5tY1WxeU7oSdgZ+AkEDH3GzPNi0fBbMTO8K2MsC&#10;UT7Xu+n0b34NOwP/gKCBX7hcHmxaPhNRenLKs8NqET22Wvcm0gtGAXYG/gFBA79wszzosnwOGOs8&#10;ENKrf29oVQU17Ax8BYIGfuFmOpKb8jkARJOfLJOul/5bF7nqNtgZ+AoEDXxB5BtTDaOJpr3PvlI7&#10;90N42cHOhvOIkIKa8fqgAKgCgga+4M3uQU9pOonJxPYLw/X3AeAxEDTwHjfLgwGUz5LkLrUoH0O9&#10;expkEJFkEXVBzdT23gHgORA08B6vdg+2ga1MrptaOP1iEDm441kCstnMcfUIWVYFZepqag76Awga&#10;eE/T5UEPy+e2gwtXFHk2mxFnLDS3lbf+KAC0CQQNvERVcyJ9brw82CHupaxplZSjBYo8m81YhzGh&#10;nQ50BQgaeIOpZmp2AtY2ep9jdXfz2bE9Zt3UwpEiz2Yz/NqVwmpBXIGqGXQXCBp4QCabEcVmKpFM&#10;b5lxvI+5Z1rXSxJt7E2rlBsv8Vml3E4/dbleXtaWDcMgeBmEBggadIRZOJdOw+pUOFdNg4uVbarZ&#10;p3fayuQGUnYsk1uFq1k1X6gdXro2wSR01oFwAEGDNnGfaVR1pJk7p2U9YCMLHLyssKEE6mUQRiBo&#10;0A5uMg1B1TS4mGa97G9wUQ28DKIIBA1aw1Rzg0zDSqV8jmlVg4d0u3Q9LJNNhJfVKxeMcpMdvAwi&#10;BAQN3OI+06hCatR+7NM2QuFl0b8sgJdBFIGggSvcZxomzt3K9sFD3hm6yHlehZdBLwFBgya0mmmQ&#10;WzWXZlx0SpHzvGoepABeBr0BBA3q0kam4VLNHlDjZUaMFIKXQS8BQQNnWs00HNVcjpjt0+Dar52d&#10;vDyUTBJm54NeBIIGdlrNNBqq2XJNJ4FGzXAMeBn0AxA0qNBqpuE4IsPbswtmF+bgZdC3QNCAqFrN&#10;bjINoWbbThOhZk82lZClkCcMxwD9CgQNWtkWWC6Z/VAzV7PW3xOEZgzQ90DQfU2rM0IdvUydD8eo&#10;9TJjXTkhCwChAoLuUzxRc4clc/bsLLwMQAMg6H7EZabhn5q5mp1bmBOX4WUA6gFB9xduxjeT6865&#10;NuBq1tbG58GDAtCjQND9gstMwz81kyXTgJoBcAME3Re4yTR8VbM100glkgg0AHADBN3juNkW6Lea&#10;kWkA0B4QdM/iJtPwVc2ETAOAzoCge5PGmYbfXiZkGgB4AQTdazTONIJRMzINADwBgu4drJnGlskt&#10;Q8kqMwYw2IiQaQDgKRB0j9Ag0/B1sJEJMg0APAeCjjw1mcZ686bA1Gz99QA1A+AVEHSEadCnEY+T&#10;rvuuZkKmAYCfQNCRJAxqRqYBgN9A0NGjXtwcTKBBUDMAQQFBR4l6hXMAzXMCtNABECQQdDRwVLOj&#10;lzWNZNleR3uCNW7GgFAAAgCCjgC1mUbTkhmZBgA9AAQdamrHNweWZgiQaQDQRSDokFKbacRiDsGF&#10;f2omtNAB0G0g6DBiyzQCrpoJmQYA4QCCDhe2PGEo5TAj1G81I9MAICRA0GHBlmmMjDmo2fPZRjaQ&#10;aQAQKiDoUGDNNDbeNENO+0103ePeDCvINAAIIRB0l7HmCdt27qL6WwF9sjNGHQEQWiDorqGqOTWv&#10;GkS33rFXXGNVs5lm+Fc1EzINAMINBN0dRNF62517DEMKYHpGLcg0AAg/EHTQCDXvuG1v7U2+tmeY&#10;QM0ARAUIOjhEn0YX1UzINACIFBB0EIRBzSicAYgcELTvZLKZrTO7aq83DF9mztUCNQMQUSBoH1HV&#10;3MTUDJF9y4lZNQewEohtgQBEFwjaF5qqOQAwvhmAqANBe89QKt1dNSPTAKA3gKA9oyvTM2xwNZu9&#10;kC2sFgiZBgDRB4L2AKHmruw3sWLNNNLptEROU0oBANEBgu6IkKgZmQYAPQkE3SbhUTP6NADoVSDo&#10;lgmJmgnbAgHodSDoFgiPmpFpANAPQNCucDz1VCGXZUmH630F45sB6B8g6CY0VHPQdkamAUBfAUHX&#10;xVHNmbnZ9BaHLYJ+g0wDgD4Egrbj6OXj77wmilaWnAn4eKBmAPoWCLpCPTUT0dTkVPBxMyHTAKC/&#10;gaCJQqlmFM4AgH4XdAM1pxLJ9JagAw2CmgEAZfpX0I6zjd499pq40JXCGdsCAQBW+lHQjvtNhJpl&#10;GXEzACAs9JegHdV86r2jvMhlGZkGACBc9IugHdV8/vRsLq+u6DQ8IFrokGkAAEJEjwvaDJqtar52&#10;OStOs33lepczDTWvGlAzAKAOPSvoelu0iUgUrcg0AAAhpwcF3VTNVC5akWkAAMJMTwm6gZpFpiGu&#10;QZ8GACAS9Iigh1Lp2onMQs1kKZyRaQAAIkTkBW1WzdZlwFo1hyHTgJoBAC0RYUE3CDQImQYAIPpE&#10;UtCOar52OStSDquakWkAAKJLxATtOEDj2uUslc8KaMsTupJpQM0AAE+IhqDr7TcRF2oLZ2QaAIAe&#10;IOyCdtyibS2ZKWRqJhTOAACPCK+g3aiZ0EIHAOhdwihol2o2C+dyC936IA+SsC0QAOAz4RJ0q2qm&#10;EGQaUDMAwCfCIujGTc0mqporcI5MAwDQD3Rf0O7VbFbNYdgWiMIZAOA33RR0hNRMyDQAAIHTHUG7&#10;UbM1zaDubTwhZBoAgC4RqKDFzDnbGmDjoJm6twxIyDQAAF0lIEE3njlnEpI0Q4BMAwDQXXwXdLTS&#10;DAEyDQBAGPBR0I6DjZYuZW0dzSFJMwQY3wwACA++CLrVARpdTzMEyDQAAKHCY0G7UbNZolII0gwB&#10;Mg0AQAjxTNBN1SzSjOUiN4ioe/sAbUDNAIDQ4oGg3ag5bGkGEXE1axu31O0jAgCAKjoSdNMOjRCm&#10;GQKMbwYAhJ92BN3Uy7Vtc2FIMwTINAAAUaE1QbtRcwjTDAG2BQIAooVbQUc3zRCghQ4AEDmaC7qx&#10;msOcZgiQaQAAIkojQTdVc2jTDAEyDQBApHEWdNTVTMg0AADRxy5oxwEaoqk5bCON6oFMAwDQG1QE&#10;3WC/ydWrlZKZQjDSqB5WNaNwBgBEHYVcqzm0aQYRZc/OqteuGIZBqJoBAL2CpChGsVj52kwzllei&#10;kWbUBuLdPSQAAPAKiUgML6qUzKEa0FwPa4cGEaUSybXJpERSd48KAAA8RKEIphnW4xxiDIEGAKAn&#10;Ua5dzl64GOpNgAKkGQCAfkM592Gp7SFCaQZKZgBAP6AgzQAAgHAiida0UIE0AwAAyNezercB0gwA&#10;ADAJi6BtmwCRZgAAQJcFXZtmQM0AACDomqCRZgAAQGO6IGikGQAA4IbgBC3SDHOkEdQMAACNCULQ&#10;SDMAAKAN/BW0Nc0goqkkMxJpjDQCAAA3+CVovjg3l62c83sqnSZliAhuBgAAt3gsaK5mKZ+ZU8vT&#10;SpOMWFKoOfxIsiLHB65ezevVJy9YMzxgGHq97wIAAJ/wbKt3cfla/lqeiIpaUdeKqQFDjycMrdj0&#10;G8ODNDD80xdeePedd8xrYrHYZx95ZNOG9dH6iwAAeoOOBL28vJzJZN5/983T586qqppTVSKa3rp1&#10;NDm2fv36DRs3btq0STZ0rbhCUahARQUtx5TXf/Wrl196iYj+8POf3zy5UVvl3T40AEA/0mbEsby8&#10;/MYvfv6Ll5+7sMRv3n7z9ptvGRkZWTsyohnSxQsXTp08eeb0aSIaHh6+c9euu+66OyYb+uqyp0fu&#10;PYZe1JaLRnwwFiv9WEaGR3RttbtHBQDoW9oR9Plzp//rf3vq6tLSrl27Hrln76bxUV0ZLtfI0vTN&#10;2/ffd9/x48dfeO6569evH3n11beOHv38F76YWjNs6Jq3R+8TGgINAEAIaE3Qq0sX35p9/x/+/oex&#10;WOyLX/zj26dv1nWjqGtUUx1P37x97IYb/t8f/KBYLG696abxdePFwpJ3h+0rYRzBCgDoQ1wJWvRm&#10;XFwdvFZY+dHT/2gQffUrByc3TjYIZ/VVfuO6dTt27lxZWfmdBx/UlgveHbO/SESrq6VYIxaLdfdg&#10;AAD9TBNBmztNJElatz79s2f/bm1i7V133z05uUlbaeJcnWjNmjUfv+su0lYMvUFoIElyTJIlIjJ0&#10;3W0MIslyLEZEhmEYmmaem9xbYrFY3WpakmRZIYkM3TB0vw4AANDP1BW0bafJ1sktx0+du5i7TkR3&#10;3XW3Xlxp+tDGKr/7ro/rxeV6TcSSrMjKQFHTsxcvXL9+nYhuSN0wvm5cL67oxRWqY0Y5PigrA1fU&#10;KxcunieigYGB9Po0GxzQiitGgwU9SZaVAUmOSbJMRFVdJQbpxZXKYqAkFYuNMmhZicvK4LVr17MX&#10;zmualkgkxsfGlZikF5frHTMAALSBXdBczVKxULsJUB5MvPnGG0S0bfv2keGh4vK15o9t6Hr9DCQW&#10;Z1fz119//edvHzt24/obh4dH5j/4QPju43fdffsdt8dIt/0akGNxKT44Ozv7iyNHVlZWbly/funq&#10;1cuXL4uj2rNnz7qxG7RaS0qSrAwu5a+fOPHO5cuXF+bnJUm6YWzMvD0ej++89datW7dqPC+usW1U&#10;sT6SHB+4/NGVl1765w/OffCxzZtzH11eWsorivLJ3/rt3R/fra9ydEwDALyiIujauRmUKJ8JUJKv&#10;XLl66dIlItqwYYPecTNGLM7eP33mJ88+Ozo6+vkvfnFy40YiwyDp2FvHXvzZT186fHh29r1/82/+&#10;YDQxZDbnycrA8qr+k2d+NHfmzD179tyzZ09MlojkK1eu/OQnz558//1TJ0/eu3//XXffXeT5iqMl&#10;KTY48sbrr6uqes89exKJEVW98tJLh+fOnCGirTfddO+9+0dHRxVJN+1MdQQtyTFSBo+89tovf/GL&#10;e/fv//0/+GxciRkkvfP2Oz994fmXDh++ePHC7z78sKbla78XAADaIPZnf/ZnfHHu5JkT6tXSaU2m&#10;kiw1vokGRs07STHlwqXF2ePHiWhm5851Y6lOGuZicXbyzNyhf/kXxtgXvvjH625I6asFQ1s1tOKG&#10;DRsmJidnjx+/lr926tTJnbferigyGbokybqs/NM/PX3u7Lk9+/bt23sPFVf04oqhrTDGZnbedunS&#10;pdxHH507ey4eVyY3TpqRdyzO3vj1rz/88MOHH344LhtGcXmIsemdt87Pf7B0dSmXyyVGEx+b3GAt&#10;1WVl4P3337908SIR7f74xwcUWeTLsfjQ4cMvvvH6G5/+3d+987ZbSVsxiquGtjoxMWHI8sL8/KVL&#10;lxKJ0fXr01HpJgQAhBx59t3XzEBjKp2empyqFM5lJEkSGTERySLDbRdJjl0rLD/7zDOGYey///41&#10;o8N60WzRM7RVvmXT5N59+4jo6tWrL774M1kZJCI5PvCrX/5yYX4hmUzu2bNHW10xc229uCLpxQcf&#10;/PTAwACR8a8vv3xx8bIci4vnurh4+V9ffvnjd92lF0sLlbq2StrqQw89LL7956+8cp2vkOQ8xCke&#10;jws7y8rAmbNn3zr61vj4+G233aatcjIMSY7FBoZyV5Y+PL9ARIqiDLJBrBYCALxCJqKpJJuanJqa&#10;nGow1cj81L+6strJTDpZGXjrraOaphHR9m3b9VX7YqNWXLlnz56BgQEiOjE7e/HiRUmOXbu+/IvX&#10;XiOi2++4QzJ028ZxQ1sdHhr8rd++V3z56quvyvEB8Vyzs7NEtH79euv6oV5cSaXWTm3dKr48ffq0&#10;HBswb5VIMtvsrIf9+q9+SUTTMzN6cZWI5PigRsorP3/1vz715PmF83v27v2Tr/6P22/a6mb5FAAA&#10;3CA7lsw1GMKYRLS0dFW0xLWHFFPee/ddIto4uTEeVxzqTUOXybjjzjvFV6dPn5Zj8TNnzogv1914&#10;o2PHnr66vHPnTnF57syZ69c5SZIky4uLi46HoReL27ZtF5cXFy9J1R8L7Bm0JOfz184vnCeiNWvX&#10;kmFIA8Pvvnfiyb/569njx+/dv/9/+p+/tm/vPUyhBouiAADQKq42qhi6kUgkxOULFy5IcrvbNyT5&#10;6pWr+XyeiIaGhus1penF1Ztvvvn1X/2KiC5duiTJsY8+uixuGh4aqvNdxkBc2XrTTWIGyOWPLm9Y&#10;P07lQEbNqTesHbFGw4ahjyRGxGVFqf4hSCQK/MoVkpwvn3fcMIxTc2dfe/XVQTb4wO/8zrZt2yRD&#10;14vL2gqaNwAAHuNS0Nr42Li4PHfmzMpKUSbJMWwVA+EkOSbZUl2DRJ/y8nIpcV5ZWa6X/Bq6dsMN&#10;pTa4q1evkCUBX16pmxcbupZOp4WgC4WCRJKhael0eu7MmePH37v3t3/LurNGslh4fdq2rCetrFTv&#10;XJek64XS9558//2xsbHfffjh9evX68UVfeU6ImcAgE+4nMVhDAzEN05uFB/zT5w4cevOaYfpdJLE&#10;V/VXXnz+/MKCqqrWWwYGBv7tv/sf1owMDg4Oims+PP+hVqfdmMgYZKW7rVmzlgxjeHhYfHl58fLG&#10;CefpzAYZjJUy9KGhIYMMQ1udnp557ciRo2++eeedu0ZHmBkQS3L8g3PniEhRlM0f2yxi5VpkWSZD&#10;J8MYHio9sqIon/zkJ/VVXuRopwMA+Ivblgy9uHL7HaVc+LUjr2q65BB0GAaLyw899OmDX/3q49/8&#10;5uPf/Ob0zIy45VMPPrh2TcLQtTVr14i0pFgsfvjhh1LM+TfEykrJpOvWrbMW1O+8c0x0aDhRqXzH&#10;bhgzdM3QtdTa0Xv379c07dAz/7K8qsvxQUmOyfHBnHpFDOb/1IMPDsRj1Z8GpGVeepyYEiMyDEMb&#10;HV0jrjkxO1ssajjBCgAgAFoQ9C233JJKpYgon8///JV/lZWB2nYOQy9qy9eLhaXV61d1rWgOG4rF&#10;YqL1wtCKO2+9VVz59rFjsjJANUhyTM2VCvCbbrpJ11a3ljsuLl64eOHChXrfJZYEp7ZuHR5mIqrW&#10;ist37d71R1/4QqFQ+Lu//W/vvnfisrp04v1T//D3P9Q07YFP/c7O6Vuar+wZxsjI8Mc2f0x8dezY&#10;WzFlsNkPDAAAOqWFpmZJ1x741KfE5TfffPPY2+/G4oP1EuF66MWVO+/cJcR9Ynb2zNxZOW6XnawM&#10;/OY3J4hoembmxhtvNHRtZHhwz9694tbDLx2WlAGSqo5ckuTr1wsnZmeJaN8nP1np3jMMbZVv2jjx&#10;lT/5kz/6/BcSo4mf/PjHP3n22aWlpd/7/d+/8/ZbNYeghmpncejF5bs/cY+4/PNXXslcvCTHWUt/&#10;cQAAaJUWBK0Xlzdvmtx/3/3iy5/99KdvvHlUYQmpbubggKFrI0ODDx84IL584bnnrhdWrI6WlYHr&#10;heVfv/FGMpm8//4HxDYWfXXlE/fcs3FyIxGdn1947ciRWHzQkrFIcnzg2LG3iOje/fetHx+znQZF&#10;X13WeH7tyODWqS2J0VExoE5RFMPQa5c6JZLMgMXyd1/dvGly1+7dRKRp2j/88IfZi5diA0OSHCt9&#10;jJDkWJxJA8MxlnD/0wAAgAbE/tP/+rj7exuGtnHjxtFk8vSpU0R07twHi4uX1qc3jIyuKXnKMIhI&#10;kmPiz+nTp8We6ZtvuWUslRTNEoZeXDe+7oZ1686cPr28vHzm9OmNk5vWrE1JsZgcGyjwlWee+eeB&#10;wYHPfu6RkeFBo7R8Z8Rkedv26cXLi2outzA/bxg0uXkqFlPkmBKLs3feee9fX3753v333bX7Tq1Y&#10;79xahiTF1CtXFubnieiKqt48vUNR4rad2bH44Ouv/0rsVblnzx4lPkhkiKXCLVtvWl5eyWYyuq6/&#10;9+67q6urw4k1A2x4cDhR4CtvHj3KOb9hbcKou/gJAAAtIBVymVa/JxZnFxcvv/LKK+fOniUiSZKm&#10;tm6dnplJr0+vWbuGiK5eubqUX1qYnz/21lvXr1+f2rr1/vsfWDM8YF1bi8XZlaVrb7zx+rG33pIk&#10;adv27WNjY5wXzi+cv+32O3beulORjNppdqQMnDhx4hdHjuRyudHR0enp6ZiifHDuXGJ09BOf2HPj&#10;eMphmh2JWaNxMb756tX8D77/30Uv9g033PAHn/1ccu2oGUNLcuyyuvR3f/u3pS8laXpmZu/efWtG&#10;Bg1dk+SYrMTPfrDwy1+8JhpazG7CrTdtvf/+T42ODNZrCAEAgFZpR9BEJMficnwgm71w5syZk++/&#10;X7th78b1N46NjU9Obtq0aVMqtVZfXak9+6okx2RlsKjrlxcXry4tEdG68XWpVErXVvTVlXpDLWRl&#10;UI4PXFGvLF5e1DRteHh4fGy83jxo8RRXl/InT75//vx5TdNGRkaKxeL5hYWlpSUiGhgY+OIf//H4&#10;WMrsGozFmdgpLtA1TS8uWxv7ZGVAVgauXy9c/uhyoVCIxWLp9emR4aEmA6kBAKBF2hR06ZtlRY4p&#10;UiwuyVJ+KS+i29QNKUmSDF03DN3QNEMvNp3uJsmKJEtkkKG77mCTZEmOSQ1PaCIrg3yleOTIq8fe&#10;emvX7t233Xb7unVjhmEQSaurxeee+8n7v/kNEQ0PD3/53/67Eaa0NoVOkkr7cQzS9SJG9QMAPKcj&#10;QVc/kiRJMhGFZNimrAzwFe3vf/j/LS4uPvTwwztnpvXiinlsUiwuxwdffumlX7/xBhHt2r37/vv2&#10;Nz2JFwAABElHs0OrMAyxN8SzB+wMOT74Tz96enFxce++fTunb9FWClWzOLRVfaWw/957xVSm9959&#10;t/7+FwAA6A7eCTpMSLKSzWQymQwR7dx5q+Y0AtTQNb24vH//fYqirKysGJjjDAAIGS5ncUQNiXh5&#10;KlNiNGGsXHe8l6FrcTa0Pr1+cJAReuMAACGjNytoQ9dTyZS4PD8/L9fZmS0rA2LQ867dux2rbAAA&#10;6CK9KWgy9LVrRm++5RYievGnP126VpDjTJJj5sZ0SY7JcbZSNJ555p9vve22zR/bhA45AEDY8K6L&#10;I2RIsbhG8ssvvfT2sWODg4N3f+ITW7ZsWbNm7fDIMBF9dPmjU6dO/vqNN27atu2+++6TDc3xRC0A&#10;ANBFelbQVGrTjueuXH377WPvvP229UyDiqLcetttO3bsWL9una6tws4AgBDSy4IWSHJMVgZIjuU+&#10;yi3ll4bY0Ojo6NDQkKGv6sXV8PQFAgCAjd4XNAAARJQeXSQEAIDoA0EDAEBIgaABACCkQNAAABBS&#10;IGgAAAgpEDQAAIQUCBoAAEIKBA0AACEFggYAgJDy/wPiNPfp2gb44gAAAABJRU5ErkJgglBLAwQK&#10;AAAAAAAAACEAEd6+tWmrAABpqwAAFAAAAGRycy9tZWRpYS9pbWFnZTEucG5niVBORw0KGgoAAAAN&#10;SUhEUgAAAeAAAAMgCAIAAAB0wSZfAAAAA3NCSVQICAjb4U/gAACrIUlEQVR4nOzdd3yT1f4H8O+T&#10;pEm60z1p6aJAKVAooyBbhiBLEUGcXJWr4rree/X+1HvlOnCBiqDiwCsoCIKKMmRWhlCW7D06KHQ3&#10;aWmaQJM8vz8OhDRN07RN0lP6eb948YKn51kn6Scn5znneSgGAAC4JCEAAOASAhoAgFMIaAAATrk8&#10;oGNjY6VSqav3AgBw65G5dOvh4eGDBg36/fff8/LyXLojAFeQy+W+vr7+/v5RUVH+/v5yuVyhUEgk&#10;Eq1WKwiCRqMpLi4uKSmpqqqqrq5uqSOMjIwURTE3N7dFDqCu+Ph4qyU5OTkmk6lFDqa1c2FAy2Sy&#10;AQMGBAQEpKWllZSU6HQ61+0LwLk8PDzat28fExMTERGhUCgEQRBFkf1IFEWlUklEgYGB8fHxRqNR&#10;rVbn5ORcvHixvLzcnQcpl8vDw8M9PDwMBoM79wtu48KA7ty5c1hYmCAIERERSUlJR44ccd2+4JYn&#10;kUhSU1PT0tIkEonRaDxw4MCJEydststCQkL69+8fGBhIRPn5+Xv27KmoqHB8R4IgJCUlJSYmhoaG&#10;ymQylstsR6IomkwmURQlEolEImH/kEqlISEhQUFBycnJ2dnZx44dc09bRC6XR0REyOVyN+yrmcyf&#10;bdBYrgrowMDA1NRUmUxGREqlMjExMT8/383tC7hlKJXKXr16JSUlsf9KpdKuXbvm5eVVVlZalZRI&#10;JCkpKSydiSg6OtrX13fXrl0FBQWO7Mjb27tHjx6JiYkSyfXLM0ajsby8XKPR6HS6mpoanU7HWtBS&#10;qdTLy8vPzy8kJEQulwuC4Ovr27Vr15iYmN27d1++fNlJp24bazvzkM51OzTqiouLs1py4cIFRzYu&#10;lUoVCoWXl5eXl1dpaanj/Ui+vr5EZDAYmvxh2eAWFApFaGiop6enwWDQaDRqtdoVn0MuCWiJRBIb&#10;G6tQKIxGo1QqNRqNAQEB0dHRlZWV+C4GjeXj4zNw4MDw8HDzEq1Wu3v3bpbOHh4eLExFUbx27ZrJ&#10;ZNq7d69UKo2NjWWF/f39Bw8enJWVlZ2dbX9HcXFxqampoaGhrL1sNBrz8vIuXbrE/uvj46NSqWJi&#10;YmQyWWVlZWVlpVqtLi4uPnnyZFBQUJcuXTw8PEwmk0qlGjZsWFZWVmFh4ZUrV1xRIQqFIiwsTKFQ&#10;uGLjPIiMjBw5cqS/v79CoRBFkfUvLVu2zMGAjouLmzx5MhGdPXv2xx9/bMIB2N+CXC6//fbbU1NT&#10;LRdWVlauW7fO6VcCXBLQgiAUFRVlZWV169YtLCxMo9EcOHCgUV8zAczS09Mt07mkpGTHjh1VVVVx&#10;cXGhoaH+/v4eHh6s8XLlypXS0tKCgoItW7b07Nmza9eugiAQkaenZ+/evRsMaA8Pj8DAQJYIarX6&#10;8OHDJpMpNjY2MjJSoVCwr4NMUFAQERmNRoPBUFBQUFBQsHHjxs6dO7NPBYVCkZqaqtfrXRHQcrn8&#10;1k5nIvLy8goNDWX/Zq8g+9sRUqn0jjvuaM7epVLp6NGj6/upQqGYPn26n58fEbHPbx8fn+TkZD8/&#10;vylTpqxYsaLBt1mjuCSgjUbj5cuXL1++nJCQEBYWptVqT5w4QUSpqakxMTHmuj5w4ICDXzyhLWNp&#10;yJw7d27//v3h4eGDBw8292OYhYeHJyUlVVdXZ2dnHzlypKKiIiMjw8PDg4i8vLwa3NGZM2d0Ol2/&#10;fv2Ki4uPHz/eqVOnuLg41t0sCMK1G0RRlMvlcrncw8NDoVDExsbGxMSUlJQcPHiwpKSke/fuJSUl&#10;WVlZGo3GufVArarfuTlyc3MXLlxIRCaTKSQkZNKkSY6vm5GRwXonmiwjI8PHx6e+n44ZM8bPz89k&#10;Mi1btiw/P58tzMzMfOihh/z9/ceMGbNgwQIn9nU4M6BVKpVSqaysrDR/EzEfKPuSEhoampiYaA7o&#10;06dPO3HvcKu6ePGiv7+/KIoHDx48f/587969zf2eFRUV5eXlWq1WFEXW/g0ICPDy8kpJSYmOjt69&#10;e/eGDRsGDx7s4+NTWVlpORLDzr42bdrk6+s7cOBAlUplMpkkEsmVK1dOnz6t0Wiqq6u1Wq3JZPK+&#10;IT4+PjQ0VBCEkJCQoUOHHjx4MDMzs7S01BXXCRUKBSf9zq5WU1Nj/nhj12kFQXCkEe3n55eRkSGK&#10;olarZSHryIvu+BYUCkViYiIRbdu2zZzORKTT6bZs2TJx4kRvb+/AwMCysjLH92ifcwLaw8Ojf//+&#10;qampUqm0urp6+/btp06dIosvJjbrCNd2wRFHjx719fXNz8+/ePHiiBEjWMO5uLj49OnTeXl5V69e&#10;NZeUSCShoaEJCQmJiYn+/v5Dhw7dsWPHxo0be/XqdebMGQffb+Xl5aIoSqVSk8lUU1Nz+PDh3Nxc&#10;mUwWFRWVmJgol8vZQI6Kioq8vLzMzMzg4OD09HSVSiWTyXx9fV00WqnJ6ezj4zN58uTS0tJffvmF&#10;LVEqlX379g0ICAgKCgoKCvr888/VarW5vFKpHD9+fFJSUn5+/k8//dTYnsnevXu/8847lkuMRuPM&#10;mTNZIDQNi5EGXz5BEEaPHi2RSPbt2xcWFsbi1WqtPn36eHt7FxYWsu/0dbcwZswYO1tQKBTs8u+5&#10;c+es1i0pKWHH6eXlxV1Ad+zYsVOnTmzGoJeXV1paWnl5eXFxsVM2Dm2cTqf7/fffRVE0p/OxY8eO&#10;HDmi1+utSppMpsLCwsLCwsuXL/fq1cvHx2fQoEGbNm3aunWr0Wh0fI9qtXr9+vXp6eknTpyoqanp&#10;2bMn65qzbMRFRUWlpKSUl5fv27dv48aN6enp1dXVe/fudcopW2nOmI2JEyd26NDB09PTvMTT0zM5&#10;OVkURZVKFRAQYNUynTp1allZ2Zw5c3r37v3oo4/OnTuXJVS7du3y8/MbTMl27dpZLVmyZElz0tlx&#10;iYmJsbGxOp1ux44d9fWKdOnSJTg4+NixYzYDOjExMSYmxs4WKisrv/32W5tbNl+iqKmpaeoZ2OCc&#10;qd7e3t6WVy18fHz8/f3rFrt69Srr/TCZTHq9vlG/M9CWGY3Gbt26RUZGEtGRI0f27t1bN50ZFjfZ&#10;2dnbtm3T6/UymaxPnz6sG7pRKisrt27dajAYRo8eHR8fz7qhBUGQ3MC++QYGBo4YMaJjx46ZmZl7&#10;9uxxxZdChULR5H7n+Pj4lJSUa9euWS5Uq9ULFy78/PPPt27dalVeIpEkJyfv3LlTp9NlZWWFhISw&#10;vvvY2Nhp06aZhx7a0b59e8v/njp1qr5Ecy6ZTDZq1CgiWr9+fdMisplbiImJISKDwVBaWtqEvdd7&#10;VE7ZitFoZCPq2H+vXbtm+cXT7PTp04WFhXfeeWd1dfWxY8fQxAYHqVSq5ORkIsrPzz98+HB9xSQS&#10;Sa9evVi/RFFR0cGDB/v06RMYGJiYmHjs2LEm7Fer1V68eDEhIUEQhOrq6kuXLrEOEF9f34iIiICA&#10;ACIyGo0lJSVNPjX7WDo34QOGiKRS6eTJk3fv3p2QkNCcY5BKpVOmTFm+fLkjLSrLIc86ne6NN95w&#10;TztswIABXl5eeXl5dTsfLC1atIj1aDd5C3WxuXiDBg0ioi1btjh3JLFzAjonJycuLi4iIkIQBKPR&#10;mJ+fb/MtW1JSwpZfu3YtPz9fq9U6Ze9wy4uOjvby8qqpqWF9DkQkkUhiYmLKysosh7J17do1JSWF&#10;iK5du3bs2LEzZ84kJCSEhobGxMScOXPGqiHpCJ1Ot2vXrqtXr0okklOnTvn5+UVGRnp4eBQXF58/&#10;fz4sLCw6Ovr48eMXL1504smaNSediWjgwIEKhWLDhg1PPvmkg6uYTKbTp08PGDBg06ZN6enpJSUl&#10;1dXVQ4cOzc3NdXD0GGtIMp988smlS5eacuiNFBgY2Lt3b1EU161bZ/9LDPtp3TLmLaxdu9bBr0Gd&#10;OnUaOnQoEXl6erIrFhs2bDh06FBTT8I25wR0aWnpxo0bBwwYkJCQUFZWtn37dud2xEBbJpFIwsLC&#10;iKi8vLyoqIiIpFJp9+7du3XrVlxcvH37djZjpVOnTmlpaawYu5JjNBpzcnJCQ0NDQ0N9fX2bdunm&#10;2rVru3fv9vT0HDt2rHn8VmJi4tWrV/ft27dhwwYXXetuZjr7+/sPHz78u+++q68vqD7Lli2bMGHC&#10;c889d/ny5S+//FKlUg0aNGj27NmOrBscHGyuoqysrDVr1jT6uBuPXdkjop07dzZtsoXlFurOTa2P&#10;h4eH5Wg8o9HIOsGc+35wTkCLoqjRaPLz8xMSEti1b6dsFoCIlEol+7UvKyszN5/ZVa/Q0NDbb789&#10;MzPTy8urZ8+egiBUVVXt2LHDfFOBoqIiNlTOx8enOdfWWZO8V69e5rtzVFRUFBcXuyidlUoluwtS&#10;k7dw99135+Tk2LwUZp9er1++fLm5H2DGjBk///yzg6MGLTug+/btm5mZSURsU1u3bn399dcbezCO&#10;6NixY2RkZGVl5Z49e9y5BXalURAET0/PxMTEoUOHjhgxIiAgoG7PfnM4eaIKe7+aP0asxkHL5XI/&#10;Pz9zGefuGm5VHh4e7O5x5pioqanJysq6du1aly5dVCrVyJEjJRKJXC7X6/V//PGHZRBfuXLFaDSy&#10;gG7OMRiNxhMnTuj1+ttuu00ul+fl5e3atatXr17btm1z+o00lUplRESE5cTFxkpOTk5MTHzvvfcs&#10;fw1tNu5sdsia1+revbtEIjl06FCXLl1SUlIqKyu3b99up2dy//79Q4YMYf8eOnToK6+8whqV586d&#10;e/fdd5t8OnbGQcvl8pEjRxLRmjVrLDu7rZLHzsblcvmIESOIaO3atY3agslkYi99TU3Nn3/+qdfr&#10;77zzzl69eh06dMiJNx1yckALguDh4eHl5cVeRXOdyuXy0NDQ2NjY2NhYQRBMJhNuygGOqzt+wGAw&#10;sLEcaWlpbKSBwWDIysqq2+nZ2LnCdly4cIHNbTty5Ei/fv2IaNCgQayd6Cys7dycdJbJZJMmTTp3&#10;7hy7xxARKRQKqVTKGolWs8/t5JdSqZw4ceLHH3+clpY2bNiwlStXxsfHP/PMM++9957lL+/Y97cJ&#10;gvmGGYIgXN/aHe0fY3WuM5Rk6gaPePOyZbGP7rIejWeHnXHQgwYNUigUOp3O29u7Y8eO5uVsKrbl&#10;teWqqiqbGx84cKBSqdTpdF5eXk3bAnP69OmxY8cSUUJCAr8BTUR+fn5DhgzJy8sz37AqICBg8ODB&#10;YWFh/v7+Uqk0Nzf35MmTlmPjAexg95BTKpWWg3kZNhq6b9++Mpls7969de+R5u3tzcLd/m+XfeZW&#10;YWZmZk5OTk5OjnkJ+6mzMtrT0zMsLKw5PRt04wZ+vr6+HTp0IIs28tNPP7158+bNmzc7uJ1x48bt&#10;3LmztLT0nnvu+e233y5cuJCdnZ2RkREREWF5UZQlsuXfRCQI0vZ+o4jIKF5bc+HuqppL7PPRqlgz&#10;SSSSHj16EJGnp+e4ceOE2h8URBQSEjJ+/HhRFH/88UebYzMkEknPnj3ZFsaPH1+3ANsCEa1aterc&#10;uXPmhnzdr01Go1Gn03l6etocYdxkzgzo8+fPe3p6pqamJiQktGvXLiUlxdvbm4jYzUREUczOzj58&#10;+LBGo2HzZZ24a7iF6fX6yspKNvPNw8PD6grHmTNnampqvL29bc6GiI6OlkgkBoPBWfctUiqVGRkZ&#10;VguHDBmyY8eOZn4pbH7bmcnNzX355ZctlzzzzDM1NTWfffZZ3RFv9Y05i42NjY+Pf//994lILpez&#10;ATCiKFZXV7PuJvsivTMUsgAiysx7Kr9qR90CgkCO997X18UhimJ9Hb69evXy9fVVq9UHDx4kovrG&#10;Jjd2CzExMffee68gCJ9++qnV5USJRMLmgjRhsJAdzgzoysrK3bt3Hz58uGfPnp06dWJX3onIZDLl&#10;5OQcOHCgqKgIk1OgsUwmU3FxcWxsbGBgYFhYmOU9EJj6RoDJZDI26qu0tNTxq/P26fV61l62bFY3&#10;f7POSmciEkXR6reMNSptfn7U18WRnJy8YsUKtkpubm5KSsrp06f9/PyCgoLYQBr74vzGCCQcKpl/&#10;tOzLeg7SoXMxHyTZ6uIQRXHfvn02V0lMTPT19S0tLa2vQNO2oFar2cEkJSUdOHDAsnxkZCT7rubc&#10;W4E7/yKhVqvdvn37wYMHu3bt2rVrV4VCcenSpV9//dW5O4I2JS8vr3Pnzt7e3ikpKYWFhQ62VZOS&#10;ktid8PLy8ngeWeTp6emsdHaWjRs3mv+9YcOG6dOn//vf/5bL5T/++KMjH3Vx/mMuXtn6e/5zrjzG&#10;prB/L44GVVZWXrhwIT4+fujQoVqt9vTp0+xjIzAwkHVAszspOvGAXfWeuHLlyh9//BEYGNjMWUwA&#10;RFRZWXnu3Llu3bpFRUX17NnTkeFQkZGR7PlYarX6/PnzbjjIpnFDOs+dO9dmP8b+/fv379/f4Oo6&#10;nW7BggVKpZI9D6HB8r7yGJnEc232FFHk7uuy/XtxOGL16tX33XdfWFjY+PHjdTpdUVGRn58fu0WM&#10;wWBwcL6l4zj60AaojyiKR44cCQoKio6OTklJYWO/7AzOjYuL69Onj1Kp1Ov1e/fudeLNP9kTgpy1&#10;Nbe1nZs/XtvxCS/RPoN+vXCXzuCq6e8t69q1a4sXL+7WrVu/fv18fHzY0G+TyXTq1KnMzMzmXIu2&#10;SbCcmulc3t7eo0ePjoqKunTp0urVq53bdw5tUEhIyKhRo9ggh5KSkpMnT166dMkyfCUSSXBwcIcO&#10;HcwPFTx27Fhz7jBnOVrDzFl90E5MZ4PB4Nxv1o577qc8qyVKWaDe0MA4s4/uirkFbjbs5eWlVCoN&#10;BoNWq3XR1TVXfXSzoXXsSUWhoaHp6ekHDhyweQclAEewh22bb8gVEhISEhKi0WjKy8srKyuNRqOP&#10;j09AQIBKpbK88Vu7du1OnjzZ5CEcmZmZVhntxBF1vPU7O0uD6UyNvEjIrerqasefY9s0rnp/JCcn&#10;R0dHs18nDw+P5OTk/Pz8vDzrD1sAB3Xq1InNI9BqtWfOnImKigoNDVWpVCqVyqpkdXV1Tk6Ot7d3&#10;bGysv79/nz59tm/f3uQvcJYZbZnOzUlqHx+fsLAwR+7eCW2cqwJaLpebGztE5O3t7chD4QDqYzAY&#10;qqurvby8Dh48eObMmePHj0dFRYWEhLBnPwuCUFNTo9VqS0pKioqK1Gq1r69vUFCQj4+Pn5+fn59f&#10;c+7SyzLaWW1nqVTq6+tb37i3JhAEodXNy23UOOi2zFV90GlpaRkZGeYvm+Xl5Vu3bq07ghXApZx+&#10;dzGwwqLW8u8GCyCdHSd17sREMza3PTAwkN3p/NixY9nZ2ZilAgDgOBeO4gAAgObAZQoAAE4hoAEA&#10;OIWABgDglHCl5KI7x2Oy5w+1ri27TqOO2cHCrFhrrA1XaFRtuKKwZbEWLAytlKBTF7T0MQAAgA34&#10;1AUA4BQCGgCAUwhoAABOIaABADiFgAYA4FSrDOj/vD7bMyBiS+Y2Z22wpqYGTxl3CjfcIbctW/jV&#10;/zwDIpYuX9nSBwJuIiOiQ0eOjrt7KhG9+9asKffcbbPcmbPnbh89gYgWLZx/+9DB7jvAxotJ6lLv&#10;j9pF79z6G/v3v/7937yL+dnZuReycyoqKw/s+r1zp2R3HeOtxmg0fvrFovc/+LiouISIQoKDXnh2&#10;5swnHrO85WybdejI0Qn3TLMcsBwcHNS3d/ojD97fM61bSx8dcE1GRDU1hpLSMiJ6d+68+gL6y68X&#10;szJXuX9y1ZTJNk6huLh0+cofoyIjzUu+WPSNVCqVSWXalm7xTXv4sZoaw/dLvnL/XAOn7FoUxXvu&#10;e3j9xs1p3bq+8tI/RFH89IuvXnp11vGTpz5f8KETj7aVqqkxFBWXJCbEjxoxTBAEo8GYnZP7vyXL&#10;vvrft6/+6x//98+/tfQBAr9q3bD/5KkzJ06ertuQvHr16hdfL3HjUTXLu2/Oqrvw4ceeksvl3369&#10;0LykNP/6k56nPfzYj6vXuOngbPll7W8Gg6FFJoM5ZdcbN2eu37h56OCBv65axrbz4LR7O3Xvs2Tp&#10;8tdeeSkyItx5x9uKDR7Y/903Z5mfrl1QWNSr/9DXZ783bco9sTHtWvbYgFs3fy3j2scS0ZdfL65b&#10;aN2GzXq9XqFQ2NyEXq8/d/7Chewcq6cKGQwGnU5X91kPV69e1el0VrdRr66uPnP2XG7exfr6gguL&#10;ik+fOXvlSlMemrtsxcrlK39ctHB+QnxcE1Zn2Omww66q0p45e66gsMiywKXLBWfOnqvv4cc2T/Da&#10;tWvmZ55qtdWOV4vlwZSUlp09d97yp5qKijNnz126XGDnXvUN7rq+l7WuXVl7ZDLZP55/2pzyCoVi&#10;0sRxRHT6zFn762q11WfPnc/OybW6V7j9E3Tk2BqshAYLNPiedKSeLZnTmYgiwsOenPEXItqzd79V&#10;MZ1Ol52Tm3/pck1NjZ2t6fX6s+fO513Mt9q7ZdXpdLozZ89drF3G5i+mXq+3qkz2DrE69wbrpLSs&#10;7PSZs5qKCvO5tLqnvXDlZkAPHTKwf0afr5csrRsx8z5Z6O3t9cB9k62W19TUvPjyf0JjOnTrPSA1&#10;vX9YbPJb7841v3JHj58Ijk58ZMZMq1Ui4zsndUk3FzMYDC++8lpoTIe0voM6p/WNSUpdt2Gj5Sql&#10;ZWXDRk9I6JzWI2NwePvkF1/+j+WDnBtUXFL65LP/uGvC2LvG3+n4WnUtWvxdcHTiH7uyXnp1Vnj7&#10;5LS+gxJTeoyeMFmrrS4oLLptyKgOqelpfQdFxHX6/odVlivaOcEZT/8tODqRvYMj4zsFRydWVFbW&#10;v9Ymq4PZlbXn7y+92j65611THmTLs3NyR469Oyq+c4+MwR1S01N6ZOzZd8Dm6Tw+8/n6dm3/Za3r&#10;tVdeqijKHTygv+VCk0kkImU9H+pEpNPp/vr030Jjkrr3GdilZ792iV1++mVtgyfoyLFl5+QOHzMx&#10;Kr5zWt9ByV17pfTI2Lv/z/oK2KylBt+TjtezHQq5nGqn9pUrVc+88GJoTFKXnv06dusd3r7j/M++&#10;qFvzRqPxo/mfRcV37t5nYOe0vqnp/bOzc6yqbt+Bgx/M+yS8fce0voM6du/TrfeA7JxcVmDPvv3B&#10;0Ykzn/+neRW9Xh8a0yG9f63H4/YbPCI4OtHcCjEYDC+9OstOnVRVae+e8mBsh649MgZHxXd+7Mln&#10;T5w8HRyduGxFrV8HaJSbAS0QPf/Mk3q9ft2GzZYlcnLzsvbsm/HoI2GhoZbLRVGc8sBfPv70i7vG&#10;j93466p1P68YMvC2N95+/4lnXmAFundNjYyMWP3rOss83bPvQHV19SMPTmOXj0RRnPbw4x9/8vm9&#10;kyZu+HXlkkULPb08J0192Px2NxqNI+68a9fuPRPGjVn9w3fffv35rqy9CxZ+5fgZPvO3F4no47nv&#10;WP4mNIEoiiaT6f7pM9Rqzc8rvv3mi09i2kX/vm3HU8//Y9gd49PSuq7+4bt335oliuL0GU8fP3HK&#10;vJadE3z2qRmrli1mVbH0my9WLVvs4+1d31qTpz1irhZ2ME8++491GzY9+fj0559+gojKysv7DBy2&#10;78DBeXPe3rT2pw/fm11cUjJ01LhTp200Y59/+on6dm3/Za1LEASJREIW1VtTU/Pzr2u9vb26d0u1&#10;uYrJZBo36b7F333/6MMPbFn387LFX/r5+U57+LGNm7faOUFHjo1Vwv4/D82b8/bW336Z+86bxSUl&#10;w+4Yb64EqwJ1a6nB92Sj6rk+Wm31l/9bolQqhw0bzJYYjcbhYyZ++fWSmU88vmXdz98v/iohrv0/&#10;/+8/H8z7xGrdf//3rR1/7P76i09WLVs8YdyY8xeyR46bZG6osqp79oWXdu/Zt+ybL1ctWzxp4viz&#10;586PHDeJfU1J75EmCMLa9RvNzeqdu7JqamrOnruQdzHffHjHT56OaRcdFRlhrpN5CxbWVyeiKE6+&#10;/5H1GzcPGTRw1bLFy79dlH/p8h3jJ5lMJjxyrFl06oLtm9cR0aOPPFBRlOvn59s7vYdOXWD+89Lf&#10;nyOi43/ufvnFF4ho5bJv2PJfflgqCMK4MaOqyy/r1AU69eWq0vze6T0EQdi2aS0rM/u//yaiH79f&#10;Yt7aXx5+gIgO793B/rv6h+8EQZg4/k62keryy6cO7yWiAf0zWIGl33xJRKOGD6suv8z+VBbnpffo&#10;TkRrfvze8jht/tm9baMgCG/NetVOGdayPrDrd/ub+vD92UT0+PSHzEfCDlUQhMenP2xe+NVn84ho&#10;5l8fc+QE2SoymYyIKovzbtRkw9XCDqZ/Rp+Koly2EZ264NN5c4jorVmvmg9mxXdfWx6M1R+bu3bk&#10;Za3vT+ZvvyxaOP+dN15L6ZSsVCo3r/2pvpLLv11ERPfdO8l8gjmnj0il0g5JiXZO0JFjY5Uw+7//&#10;ZmW0ZZesKsGqQN1aWv3DUvuV39h6Zr9fXTp3emvWq2++9sqbr73yzFMzQoKDkxIT9u3MNBfbu3OL&#10;p6fnA/fdqy27xPabd/YoEan8/e28CavKLvVO70FEO7astyzzyIPTzGWqyy/36plGRLu3bWRlRg4f&#10;SkRnjx1g/33o/qntoqOI6IP33mRLft/wKxH982/POPiG/H3DrwJRWreuVaX51w+sNH/0yOFEtHD+&#10;Bw3+nuJPfX9qXRqSy+VPzXh07/4/zd+GDAbDp18s6tM7PT6uvVWyL1r8rSiKL/79uRstU0Eqlb78&#10;4guiKC5Z+j0rM3nSRCL67vsV5q19/8Oq5A6JHZIS2ZIvFi0WRfHvz81kGxEEITamXWxMux1/7GY9&#10;YitW/khELzz3lHCDh4fHkEEDHfz4+e9b7xIR+1Rwij69081HEhvTLjQkWBTFx//ykHnhgH4ZRLTv&#10;z4OOnCBbhZW0/HeD1cI88uA0uVxuXpF1AZep1eaDGT1yePapw6+89Heb52Jz1468rPX56ptv//LX&#10;p196ddbxk6dHDBvcvVvX+kr+b8lSInrmqRnmEwwLDXlu5hPdu6VaNrisTtCRY2OVUFpebq6T0SOH&#10;Xzh5yFwJVgXq1tKXX39jv/IbW8/MsRMnX5n1Jvvz8Sefl5SWVlZWrln/m7nlm5rSuTjvzML5H7Dt&#10;C4IQEhwcoFJpKiqseoct34RSieTOO0YSkWUvBxHd1q+vYGH4sCFElJt3kf100sTxRLRn3wH2cPGV&#10;P62efPfE3uk9Fn+7nBXYlbWXiMbcMZL9l70h//bsU/XVyc9r1olEf3v2KalUev3ApNLRo4bbqRBw&#10;hMzq/9MfnDb7vQ++Xrz0v//+FxFtydxeUVH5wrNP1V3zj917iKhDYqLlwi4pnYlo95597L+REeG3&#10;9ev786/rdDqdp6fn/gMHtdrqmX993FyevQ9ee+NtXx8f80K1RkNEFZVXQoKD2HcotlkzB/sqSkrL&#10;1m/YPKB/hp+fr0MrNF676KjiktLAwADzEj8/PyLSaDTsvw2eoM3NOriWVafNXePHvvXu3LkfLTh6&#10;7Ph9904a0L9fZER4eFitjqkGOfKy1ufTeXPmf/DulaqqTVsyH3vyudtHT9ixZR1rpFvZs/cAESXE&#10;1bpm+8ZrL1sVszpBR46NVcKcD+cfPXZ86uS7B97WPzIiPCI8zFzeZgHLWvpjdwOV37R6fvSRBz56&#10;/20WvqIolpSWvT773VlvvnPw0BH2fYKIZDJZVZX2+ImT+ZcLqqurRVG8eu0qK29ny0FBgUSkv3rV&#10;Thn2Fr2qv15myKABRLQlc9td4+88cPCwVls9bMjAoMCA//vP68UlpaEhwRu3ZMrl8h7dr3/Esjfk&#10;rDfe8fO1XSf7DxwkIqth3c3sVASqO5MwOjpq0ID+C7/6ml1B/mjBZ76+PqOGD6u7ZrlaQ0ReXp6W&#10;C/18fYmovFxtXvLkjEeNRuPWbTuIaPnKn4jorgk3L9ax11ijqbhcWGT+07lTx759ekmlEiJig69Z&#10;92hjbdu+k4gmjBvThHUdVPctyJYYjdcv7DR4gjY1bS0fH+9De7a/N/u/5y/kPPL4zITOad37DNj6&#10;+/ZGnZGDL6tNMplMoVAEBwVNnTzp+aefPHTk6G+bttg5QU9PpdOPjVXCnHfeYJWQ1KVn9z4DMi0q&#10;wapA3VpqsPKbXM/mUS6CIISGBM+b805G396/rF3PrliYTKbXZ78XldB5yKhxr7z2xicLv/pk4VdX&#10;rzo67aBRXb1RkRHtY2PWrPtNFMUfV/8qk8n69e09dswoItq0JdNgMOzclXXnHSPMH67Xs7ii3jop&#10;Ky8nIpXK3/FjAEfYaN08//STEyZP25K5vVvXLpnbdrz4wrMeHh51iwUHBRYVl2i11b4WH6pseE1w&#10;0M2G4R0jhsnl8m+XLh81fNjSFStHDh8aGHCzvRkYEFBWXv7rqu/9/f1sHp9CITcYDNeuXbPZELNv&#10;564sIurbO72xKzpRgyfo+FqiKDbYJFEqlU8+/penZjx66XLBlsxtr73x9piJ936+4MMH7rvXwV07&#10;+LI2qH9Gn/c//PjQ4aN33viabLWXktKy6mqd5V6cdWysEp58/C8FhUUbN2+d9eY7Y+6asnD+B+ZK&#10;sCywaUumVS058pI1v56JSBCECWPH7M7ae/T48ZTOHed/9uXs9z4YPPC2JYs+CwoMZIPTY5K6sDaK&#10;0907aeI7cz7Ku5j/3bIfxt15h0KhSIiPi46O+nbZip5p3Q0Gw8RxNxtSrE5W/7A0IEBlc2sKuYKI&#10;9Hp7rXhoAhvNsWFDBgaoVPM+WfjtsuVENP2h+22ueVv/DCI6efqM5cIjx44T0W39+pqXKJXKaVPu&#10;+XXdht82bamsvPL49Icty/fr25uIzmdn13d8qV1SiCg3L9/RE7I8mOMniCgoMLAJ6zpLgyfo+FoN&#10;pvO2HX+sXrOOXamPiox4cNqULetXE9Gcj+Y7vmsHX1ZLM5//R0xSlwu1+0CrqqqIqL6PVXaC5y5c&#10;sFy4Zv2Gxd99b6cl6MixsUpgHbsR4WGsEkRRNFeCzQJkUUsNvmROqWemvLyciGRSGREt/f4HURQX&#10;fjyXvWMlEokoiteu2RsK3Rysf/mbb5eVlZdPuecuIhIE4ZEH7tu244+t27YT0aCBt5kLX6+TnJz6&#10;tpbSuSMRnTt/ob4C0DQ2Alomk8184rHMbTvefv/D2/r1jWkXbXPNx6c/RESz35tr/o0yGo1vzH6f&#10;iB56YKplyekP3W80Gl948RWlUjlsyECrHxHRm2/Psfy1rK6uNg90v3fSRCJ6d+4880/1er2DE/8K&#10;C4uIyHUd0I5o8ASJKDBARUSWF4IcWauuz75YNOWBv7DuQoZ9p7bsS7VSd9eOv6xmXVI6l5SWLfjs&#10;S/MSURQXfP4V1Z/p7LLtnI8WmJeUq9X3PzLj3bnz7HwOOXJsVpVwfQigRSU0WEuPPDiN7FZ+E+rZ&#10;puKS0s+++JqIMvr2JiLWOLW8lcJH8z8zD053urRuqXK5/POvvhEEYcjAAWzhhLFjRFGct2Bhp44d&#10;LC+QsDfkW/XXCetIfOvdmy+NwWBYvHS5iw6+7bDdofnQ/VOJqLpa97dnbFweZAbe1m/ypIm/bdwy&#10;aepD6zds/nXdb6PGTTp4+MhTMx7tllrrdkU907pFhIfl5l18+P6pVtMRRw4fOnb0qHUbNk2a+tDa&#10;3zZuydz20fzPkrqkP/Xs9QviD98/NSoq8vsfVk15YPqqn35Z9M23vW4bZn+GlZlWqyUiT2XjOjqd&#10;q8ETpBvNk5nP/3PJ0uXs/W1zreSuvS3XquvVf/1TKpXePfXBOR/O35q57bvvfxg1bhIRvfj35+pb&#10;pe6uHX9ZzR554L4unTt98vlX994/ffWadT/9snbk2Luz9uwbMmhA/4w+Nle5fejg0SOHr/rpl4cf&#10;e2rj5sxlK1b2HTj86tWrC+fPtXOCjhwbq4S7pjww58P5WzK3LV2+0qoSrArUraUGX7Im1DMRZe3Z&#10;P/ejBXM+nD/nw/nvfTBvxsznO6SmV1RWvvGfl9lY48l3TyCisXdP/fSLRfM++fy2IaNW/rSataZd&#10;0Y6WyWR33jFCrdHcPnSQj8/1azydOnYIDQnOzbvI2tRmrE5+27Slvjq5Y8Tt3bum/r5955iJ965Y&#10;+dOSpcsHDBt96PBRpx92W2P7G2hUZMTQwQMP/Hlo+I1R9DYt+uzj1M6d3p7zIZvk5u/nN+edN554&#10;bLpVMUEQnprx6Cuz3qzbBBMEYek3X7z/4fy58xawjQiCMHb0qNmv/4cVUCqVf2z97eHHnly9Zv3q&#10;NesVCsUrL75wx8jhVrOebGKJ07KXkhs8QSJ6b/brh44cW7Zi1YpVP4+5Y0RgQIAja9XVuVPy7m0b&#10;n3zmhVdmvSkIgiiKyR0S1/28gl2yt6nursnhl9VMoVDs2LLu7fc//PjTz39Zu54t+effnnn5xRfq&#10;q3xBEL5f8tWst96d/+kXy1f+SESJCfG/b/i1T0MXDBo8NstKYDvqkJSw9qflQwcPtFmAiKxqSSKR&#10;2K/8JtQz3RhmZ35PhgQH3Tl65NN/fcx8yg/dP/VCdu6cj+a/8OIrRPTwA/e9P/u/d0996PftOwuL&#10;ihrVWe+gu8aP/emXtfdPuTlDWBCEh+6/770P5o2sPS6AvSHnfLRgzkfzbdaJVCr97ZeVM2Y+t3rN&#10;+sxtO6RS6cwnHrtvyqR//p+9dyw0yAlP9TYajWXlaiIKDgps8j13TCZTaVm5yWQKDFDJ5fK6BSor&#10;r2irq4ODAm1eseSf/RNkP/X18fb09KxvLQ8PD0c+bEyiWK2t1lRUBAaovLy8HDywurtuwstqMpnY&#10;Fa3goEAHbzRqMBhKy8o9PGSNulTgyLFVVWkrr1zx8/Xx8fEhUaw7NpMVUPn71VdLDbxkjalny3uN&#10;2ikmiqLRaCwpLVP5+ymVSsfbFm6701aDv6dabXXllSuBASqFQjH3owUvv/bG4i8/vefuCW44tluS&#10;EwIaAMCKKIrDRk/YnbX3j9839Kh/yhLY1+ixawAAdW3N3HbsxKne6T2Cg4PUmoovv168O2tvt9Qu&#10;aV1t348FHIGABgAnuFRQ+PJrbxiNRkEQ2PWfPr3TVy79H+YTNge6OADACURRrKrSHj956tLlArnc&#10;o2OHpMSEeKRzMyGgAcCZeBg9dctAFwcAOBOi2Ync/RA8AABwEAIaAIBTCGgAAE4hoAEAOIWABgDg&#10;FAIaAIBTCGgAAE4hoAEAOIWABgDgFAIaAIBTCGgAAE4hoAEAOIWABgDgFAIaAIBTCGgAAE4hoAEA&#10;OIWABgDgFAIaAIBTCGgAAE4hoAEAOIWABgDgFAIaAIBTCGgAAE4hoAEAOIWABgDgFAIaAIBTCGgA&#10;AE4hoAEAOIWABgDgFAIaAIBTCGgAAE4hoAEAOIWABgDgFAIaAIBTCGgAAE4hoAEAOIWABgDgFAIa&#10;AIBTCGgAAE4hoAEAOIWABgDgFAIaAIBTCGgAAE4hoAEAOIWABgDgFAIaAIBTCGgAAE4hoAEAOIWA&#10;BgDgFAIaAIBTCGgAAE4hoAEAOIWABgDgFAIaAIBTCGgAAE4hoAEAOIWABgDgFAIaAIBTCGgAAE4h&#10;oAEAOIWABgDgFAIaAIBTCGgAAE4hoAEAOIWABgDgFAIaAIBTCGgAAE4hoAEAOIWABgDgFAIaAIBT&#10;CGgAAE4hoAEAOIWABgDgFAIaAIBTCGgAAE4hoAEAOIWABgDgFAIaAIBTCGgAAE4hoAEAOIWABgDg&#10;FAIaAIBTCGgAAE4hoAEAOIWABgDgFAIaAIBTCGgAAE4hoAEAOIWABgDgFAIaAIBTCGgAAE4hoAEA&#10;OIWABgDgFAIaAIBTCGgAAE4hoAEAOIWABgDgFAIaAIBTCGgAAE4hoAEAOIWABgDgFAIaAIBTCGgA&#10;AE4hoAEAOIWABgDgFAIaAIBTCGgAAE4hoAEAOIWABgDgFAIaAIBTCGgAAE4hoAEAOIWABgDgFAIa&#10;AIBTCGgAAE4hoAEAOIWABgDgFAIaAIBTCGgAAE4hoAEAOIWABgDgFAIaAIBTCGgAAE4hoAEAOIWA&#10;BgDgFAIaAIBTCGgAAE4hoAEAOIWABgDgFAIaAIBTCGgAAE4hoAEAOIWABgDgFAIaAIBTCGgAAE4h&#10;oAEAOIWABgDgFAIaAIBTCGgAAE4hoAEAOIWABgDgFAIaAIBTCGgAAE4hoAEAOIWABgDgFAIaAIBT&#10;CGgAAE4hoAEAOIWABgDgFAIaAIBTCGgAAE4hoAEAOIWABgDgFAIaAIBTCGgAAE4hoAEAOIWABgDg&#10;FAIaAIBTCGgAAE4hoAEAOIWABgDgFAIaAIBTCGgAAE4hoAEAOIWABgDgFAIaAIBTCGgAAE4hoAEA&#10;OIWABgDgFAIaAIBTCGgAAE4hoAEAOIWABgDgFAIaAIBTCGgAAE4hoAEAOIWABgDgFAIaAIBTCGgA&#10;AE4hoAEAOIWABgDgFAIaAIBTCGgAAE4hoAEAOIWABgDgFAIaAIBTCGgAAE4hoAEAOIWABgDgFAIa&#10;AIBTCGgAAE4hoAEAOIWABgDgFAIaAIBTCGgAAE4hoAEAOIWABgDgFAIaAIBTCGgAAE4hoAEAOIWA&#10;BgDgFAIaAIBTCGgAAE4hoAEAOCXxDgpv6WMAAAAbBCKR/UunLmzZQwEAAEs3uzjQlAYA4MrNFjQR&#10;SSRERNoyNKUBAFqecKWkQCKp1XxGTAMA8EAik5FEUiuOTSYymdDjAQDQwgSduoD9y2QiIjSlAQB4&#10;cTOgLXkGWDefMcYDAMDNbE9UqRvHdSMbAABcynYL2gxNaQCAltJAQDOIaQAA93PoXhzo8QAAcD+H&#10;WtBmaEoDALhN4+5mp1MXWiUymtIAAC7SlNuNWo2M9g4Kx6wWAACna1wXhxlmtQAAuFoTA5qxGdPI&#10;aAAAp2hWQDNWN+5AUxoAwCmcENCEHg8AABdwTkAz6PEAAHAiZwa0GYZLAwA0n0sCmkFMAwA0R1PG&#10;QTsIs1oAAJrDhQHNWGW0d1A4YhoAwBEu7OKwgh4PAIBGcXkL2gy3xAMAaBRJQWGB3uCmnenUhVaj&#10;7jwD0OMBAGCbcOLoLiJS+oQH+HgqZe7YJWa1AAA4Qii4eEGtuZ6MSqXKU6lU+Xi6YcdWE8QJs1oA&#10;AGoTdFfUZNAXaHT6qhsxLVN6+qjcENNoSgMA2CHorqjN/9Fo1Loqjd6gJ8Q0AEBLqxXQTEvFNHo8&#10;AAAs2QhopkVimjBcGgDghnoDmkFMAwC0lAYCmtFo1Dq9Xq/XkBtjGhkNAG2cQwHN6PV6tUZtjmlS&#10;qtwwdBoxDQBtViMCmrGMaXLXDBermEZGA0BbIKhLCpRKZaPXsxo67RPuKSOX9nugKQ0AbY1w4ugu&#10;pVIVoApwQky7vnsaMQ0AbYdw4eSf1wdpNCOmNVU6dw72QI8HALQFgk5dYCNeVQFN2JbbxuRZzWrB&#10;zEMAuCXdvGF/64rpuhPEZTIymRDTAHDrsH6iSmuPaUwQB4Bbhu1HXrW6mEaPBwDceuw9k9D2pT9Z&#10;o68iumGGi8lEJhP5hiCmAeDW0fBDYy1jmoiUPuERqubGNLlyhgvGeADArcHRp3rrDaSuqjUzpWkx&#10;XXeGiytiGsOlAeAW4GhAM9YxzfcMF8Q0ALRqjQtohsU06TXNn+FSoLHYjgtiGhkNAK1XUwLarLUM&#10;9kBMA0Br1KyAZhDTAACu4ISAZlpFTCOjAaAVcVpAM5zHNJ4gDgCtiJMDmnHRDBfENAC0KS4JaIbz&#10;GS5WE8QJ9/EAAM64MKAZTZVOZ6Dmz3DR6/VWM2WaH9NoSgMAz1we0EzdiYgBPp5OmOGiVHkqlc3s&#10;98At8QCAT24KaIbziYgY4wEAXHFrQJvVuorIWsHcDPZATAMAJ1omoBmex+ThlngA0OJaMqAZbmMa&#10;TWkAaFktH9AMYhoAwAovAc20lphGRgOAG/AV0IxVTJNS1fwZLs1/1Baa0gDgZjwGNMPnRETENAC4&#10;Db8BzbhqhotPuKeMmtDvgVktAOA2vAc0w9sMF6v7eGCCOAC4QusIaEZvIL2+1gyXJse07fvtNQbu&#10;4wEArtaaAtqMn8EeuCUeALhOqwxohpOYRlMaAFykFQc0w0lMMxjjAQBO1OoDmuEnppHRAOAst0hA&#10;M6571JZS2bih04hpAGi+WyqgGVfNcGGDRhDTAOAut2BAM3VnuDQ5pvV6nVpTewi2wzGNjAaAJrtl&#10;A5px4gwXTZVFTDeyexoxDQBNcIsHNMNimvQtPMMFMQ0AjdImAtqsZQd71J3VIpPRlRJkNADY1rYC&#10;mmnBmMasFgBwXFsMaIa3mEZGA4CVthvQTMvGNJrSAGBHWw9oxpkxrddbznCxH9MGA0kkiGkAsA0B&#10;fZPVDJcAVXjzJyKSw0On8dhDALCCgLamqdKZW8Hk3pjGODwAsISAtk1vIBvx2vwZLkqVp1Jpv98D&#10;MQ0ADALaHlfFtAPd0+jxAAAEtENqXUVkrWDXD/awymgMxQNoaxDQjdAiY/LQ4wHQZiGgG42HmEZG&#10;A7QFCOgmcn9MoykN0NYgoJvFnTGNWS0AbQ0C2gnc+aiturfEw8VDgFuGvuoEEVFVDhFR1UkEtNO4&#10;bSIibokH0Nrp9ToyZBMRVeVQ1UkiIkO2XqevXUpEQDuZ1dDpJsd03RkuiGmAVqdWEBNR1UmbQVzf&#10;6ghol3DbDBc8BACAE1a9E0Skv3KyTql6s9hM6ak0ZwUC2oX0BtLra81wcd2jtjCrBcA9LBrF2fX3&#10;TjRM6akkIhYIymDbgwsQ0O7gtsEeGIoH4Cy1gpjq651omCNBXB8EtPu4J6aR0QCNdaN34kYQ2+6d&#10;aJhl70Rjs9gmBLS7uTqmTSaSSBDTADa4s3fCKYQTR/8MUDn0UGpwohaJaWQ0tB3WWcx3ENdH2LVj&#10;FxEpfZQRwYhpd3PDDBc0paGNuJ7ITY1jp/dOOMX1gGYQ0y3CDTNcENNw62laIrd4o7hRhIKLFwpK&#10;Nfoqi3OTUXh4eIQKMe1WTnzUll5ve4YLejygVbt5Kc+xRDZnMf9BXJ/rFwk1VTqbMR3gY30vCHAp&#10;Z81wEQ26iiq91QwXPy9PzDyEVuTm1I+qk7WHVdie7mHupmi9iWyl1igOTZVOrdFoNLU+l8LDHXoo&#10;NTgRi2ky6J0+w0XhpVL5IKaBU0hkKzaG2ekNVFBYgJjmgYsGe9iMaWQ0uJ++6oT5bkFI5LrqHQfN&#10;GnGFhRrLhSqVMiI8AjHtZq6L6ajYOPNP0ZQGN6gnkeu9Q0VbS2QrDUxUQUzzw3VDpyPaxVmVwfVD&#10;cBZ91QnzrBBHpue18US24tBMwusxXaohw82FGJPXItwW08hoaIImDH1DItvRuKneBRpdYWEhYrrF&#10;OTOmb4ztU8qU8Z3SrAogpsG+Jicy4tgRTbkXR4FGp9Fg6HTLc9EMl86pGVYFENNghkR2p6bfLKm+&#10;odOIaTdz4gwXc0wjo8GssYmMLgsnau7d7GzHdLDtMXmaKl3dp6CCU7jiGS6I6bYJicwP59xu1JGh&#10;03oDnTyVTURx7cPRZ+0iiGlogiZMoUYiu4cz7wdtM6bNY/IKSq8P1+vUMQ6NaFerdRWx2RMRcfHw&#10;FqOvOqGUafQadZ0Je7YhkVuK82/YX9/QaRbcKpUyLjrCuXuE+jhrsEd5uVpXpUlMuRnTmNXSutxI&#10;ZA2mULcurnqiis2h00QUHo2riO6GmG6DMIX61uDyR15h6DQnnBjTlhPECffx4AOmUN+S3PFMwgKN&#10;rjDf+hdY6aNUqVRoTbuZU2LaZCKNRo37eLQsfdVJqsom7SkSRX3VKRJZFjeQyErWMGrCBQloCe4I&#10;6IOnsslwveGModM8cMqjtkwm0uv1QWG4c6k76A1E+httZDbQQhDsh/LNREYct1pu6eLILySL0XWN&#10;GjoNruOsiYieviqrJeqSQryUzXQjkRs/9A2JfAtxeUBfj2O9Pq1jrY5L3HWaE1ZDpxHTLcViMPIp&#10;MlzQ667a6a8gJHIbILSb744uDjsQ05xw1gwXq5i+cPLg9f4TsHCzdUxUu4EsOHRZD4l8qxDazW+g&#10;QMsGNIO7TnNCbyC9vrkzXOo2pdt4TNdqGpPoyMQQBpf1bgENRnADq/MQ0Ex9MR2garu/2y2l+YM9&#10;2mZMa6p0Ssqu3TRmPRX2msZmSOTWqJkRbId4cSZHAc3oDaSuwtBpLjg9pk8c3X1z0Egrx7opzBOm&#10;ybHHhZgpPZVEhDhuFVwawQ3smreANsMMF040M6brNqVbY0zXup0QUdOaxoTuY161YATbx29AM7jr&#10;NCfaTkzb6qZo+J70ZrWymFqiaSxTkbIzyawrnAwa0p8gg8bWOrc+biPYTF+qvv4Pvd78lvt/AAAA&#10;///snXl8E3X6+J+ZpGVSUplg0QSLNIDQ0FZpVY56QTkU1F0BXQXXAxEP2PUnhweHxwLCfhVQd0VW&#10;BQ9UWFcFD0QFbFGhxUXbciwBUYJLIVkpZKChGWya+f3xSSaTyeRomjbT5Hm/eGk7maafzrTvPHk+&#10;z+f5gNtpV/8/+5FD1TXVld9WBv5VVR6yHUr6wNLtn/3IoUPW6n17KvftqTxkrbYfOeR22t0Nzhj/&#10;0bQAEPi3d1fgeZzHk/MTOY985TzyldO60rlzpnPnTHv5mNj/OavGOavGuWsmumsmCgcnC0emJf+f&#10;8x2h4bNI/+xzkz/ItvlH017pb1cC/zX/8qfEDpX8zpDfn8i/Y5TbaYcOAudyOzmO43jpQaORNbAG&#10;RpusQaUjnMvtdnG8x3cjDKyR1etAy0T9Qq8XOndhxU9pGgBg764q8inDtO2t5F37AABchwEAXFbw&#10;2Hi39HdJAKAAhHBfzugYhmEAgNHrAAA6dQKK8n2RStAPAa0h+mmuSvBwbT+axKPp+fcIj3q98d+J&#10;5l/+HOFRmg77WxEZvt4JADzPA0DwL1tMMDqmIwmawHvA7rCjppMO53K7eZ7nfX/qMWra6wWANtc0&#10;7wHg9zFajuc4cFmBovjT+4JPifQnx+gYAGAYxudiJvprT9vCmEFrVDjOWwOqldiZd/HWHZU1myts&#10;e2oAwGQ2W4YMGXLTOEbv/0HU6ugOp2ACETEA8Dwfh4gBgMm2AADo8wEA9GYAYPT9AaDjCZrAe8DJ&#10;OR2OwC8ZRUGXLozJaEJNtyfkRoia9uk1mtEUNX30F5uTc4jPo2MYlvgx6hjE0NhlBQC+wRr8eFyh&#10;sUpgzMDkR4rSPU5wVQGTB0x/coCrs7888xF3AycIgR+ZoiiT2XzP/z0XcDS3sQ2HHZ4OqmCR1gfF&#10;oDVLRQxaM8PIfs8DF6GjCpoQqmkAYFnUdHtDbgR4eJL3iFHTAKDLZmVH7EckmtYyOj0r1TTncjNg&#10;A5cNQDFNEQXVhcZayY8fGtLqS4NOCIeHE0/j6uzLZ8xyN3AAUDKqzFxYDADVm8vFUHrayy8FvspV&#10;2drxK0H1eCn6SXEhHPlTGz1zKIkRMQDoLeFFHJ2OLWiCT9P1HHgCBxk9Y8phYwzBkEQhTU/7omA2&#10;elZUUdNuF2eAamc9Z8hhw4TGUZCHxknXsUg483qcgaxFcELZVmutqdjotPveSpuLLCXDythcEwAA&#10;GEBrBI8VAFY9Oo+4eNZrK/2PgvT4+Bkzi0eW+Y7GG0SnhoIJictOkP8GshMJIRUELWLn3A6HAzWd&#10;dII0TaLgaJoOdbRz56zYjay60DgcWhb0pVHOIZr2n8bV2d9d9IzdZpOdlXWOYfS99xSPLPML2sHV&#10;7Vsy5V4AKBlVNm76TOnJXJ2dPBQURIcXdCopWApf72x1diIg4viC4haRUokAE6szsWY75+Y4jnfx&#10;AMC7eJvLwegZlmVNLGq6nWD1OlavEzXNcw63i5Npmud5/zyeE1xWZ5WNd/Omss/EEwyXLwEAe/n1&#10;oc+fsNCYIX9mYqQpBE27xY6WBa1B8jx+PHbgbUGnhdiZq7MDgDTaBa0B9NcDOCE4ZUHm+gDAtsdq&#10;21PTeNr54bKlZouFzbMAAGiN1RU+qxYPGyP7LmyuyWQ22202u83G1dnZXBOVPQZAflpCSK6CZRAj&#10;tzgPlojsREJIKUETTKzOxOo4l9teH9C0w+VwOMBoNKKm2w2iad61D1w2Zz3HuOy8L7ccSFbI/m6I&#10;jqWaJh+7a25PfGismGfQl0aqcFBMGUfIFGtZYPLBVeVLE0vsXLO5vHL9OjEu1mWzliElY6ZM803i&#10;aY3gAQBn+ftriJ2DUhMA655fWr2pHADKP1g7bpbvuG1P0BsOKlvm30Pkf89YlAcbO6pSsBQxcRyj&#10;kds0O5EQUirFEYpU0z60YMzBmrw2oZUzeCAJjXXF78oeiiKFHsvlR45Mi3R+hFSDdPZMal75+QK4&#10;qoCxxFR6zFuB8XmRd/GrHp0VmrIAgKxzDFOXPsfmmkBrAQDwWOeNvh5keQn/k1Su+2D4tDUUJQgC&#10;RdO+wphEoVoFy4jdyIEERbKD4haR4oImYOl0wpEUGjvbbgYvNBOqII5QNUsJp2m/oHkXX7n+Q67e&#10;weYYy+643feoxKeR0FrI1Bx5HmtVpdNhJ2GswWQoHjbGPEB8EiJxJwAsn/onYueSUWViLmLjq8vJ&#10;QV02O/df7/oF7aCyh4T75kTN0QcZBqFhI1dnZ/U1cT9DUojTyB1Ex6GkhaAJqOm48Rca24iLWxMa&#10;M3pdS9MUkTQd2c4AQFPwy1SF45IImkSpPjP68E27EaVK4V28/SebeYBFDHIBoGZz+cbXVpFchBRz&#10;UfHtT85j9IxYaGGrta6aPQuC5/HEXAQFXgFomha83sQExUJD+DqNNiuzSyzpZmQZaSRoQpjSaTAZ&#10;zahpSGiaIoFZY03Pv8uWMDT/8mfavBy8sa0+sM8NfBySDl506x8bTzsBYOHn/ty31h/5ehy8y85z&#10;TjbXxLv4z1e+/MOmchCEBRu3URndAQA81pot5euWLSOrQsxFxeYiC1fvsFZVE1+bi4rv+b8F9DkK&#10;U50JQWjY6LM/AHe4Yul99wqCYDKbpy7/OxV1uQ33eeQVlUmhBUYWM8h6s9pyx4ki7QRNCKdp33rl&#10;tEEWGseRpoB2LG5T0DRoaIgtzjy1AWjxaw3S0Pj1x544tLsaACYvXuJ7OK+YzTEDwOszbz60u1qX&#10;zc55750Vf3ro2CHfPJsoaO5w+dL7pgiCsGhbswB0q368MPz09bIvVy0Xv7UMXTY7delzBvNw8umi&#10;8Zc1nj4JADNffc3Qo3vo+byLFxcTchzDwvqkOxqNHIE0FbSIvT5dNO0PjQ8DhGsVFIWkr/sgdpau&#10;FabB2wyamL6YpuDUBt/HWgtJX9hqrVy9vXKdr5qCpmlBECiKGvvwjOLRUwGg/I155WvWAMCl1w4f&#10;/+Qm8SJRNE1SEDTlbW4GAGiNnU/853VSZuf1gu9pafB6DTTtBACaFgRBIKkV7ridc9gBgKt3WHfU&#10;kCC9e69eU1/ZQp6q/PW55WvXAkCvi0vu+b8Fsm/Eu/jXH3vEdJF57MMzIHmCbrmR80OMrJq1+G1M&#10;uguakGKa5j0AvJXROn2tgpTbU0RCpes+tCxoDV66u+bcCeIxEkHHomne/qG/iM03BffEmCsAQOxZ&#10;sXh7kyDQFOUF0JB2HIIgAHmUolozI9fk3EFnnu/1UrTXWrOlfN3zy6SP0pQAALpsdsiNY4qHDgtd&#10;HxjAP1QBwH3a/fyUKcTRs1auYnsOAwDeWb108r3k4KXXDh9971TyI3N19pqtFVWfbmw87QSKmvXq&#10;a2yuqd0EHXsxMpNtIToGecVbuhhZBuU8bsfcK4FzuZ2cgwue6TEaWVNODHVUyUPeKsi1HwQBKMr/&#10;xxyriyGuGbzEE1pTTCqOxcRxlxt8oTQ0i6fEpGma8n+J769dCJ6Ga00U3Hzqc/FjEu0e3ltdvnat&#10;INC9ii6597n5gUlFQXDW2Wsqyq07dsiK7UjWePyMmQNGjPO1r1OaqBQpX/0OiZcnL15ivmwcOd95&#10;5D+kWRJ5OnNRseOwjShbEARdNjth9txexf2hLSPoVhs5TXUcita634aVDARWr2P1Zo4N0rTDwTkc&#10;nEouUQtm8ATlv7pAmsJoli9+4/clswWllgWmf9gVH7w1MFSvQIMAAAJQAECBAABeoMWPpdCStIFS&#10;sroFRg5URHg4APDSZpp2er0UaZNGyuxse2vE6UEAoAAoyvu/X34GAPBYQWsBMADlNPToXnbnH8vu&#10;/CMAcHV2Zz3HHbfb9taQtScfLlvaJcdIhMtx7upP3yWle5OfXSgbEnfif+QDQw4LHgdxuqFH92nL&#10;lnz4t+W2PTUCAEmvQ+hamMQRdzFymuSRW4MWVOagpKMeTfMuWaHxfgAh9oqKSGkKxWUakRfRJYpQ&#10;EZNir8gdKhiLbGZPRPC1zVeGiNsbm4jnXKl55vNPvV6KplmxzE4swgPwF+Hx+8DD0XoAmiV2ttVa&#10;1yxaKC2zMxcVG0wGImt3A8e7eIYtVvymbK6JzTUBWIpHlrHnnl++dq0gCLY91UTQLKur+nQjeeaa&#10;zeXSxYQV76whQjeZzWyuCcApdqFhc02Tn13I1dltVqvTYTcYTWw3k6QoGwAAPBwLcZbZpXnpW3sS&#10;kA1qWgrRNG8Eu8MWo6Z5DwBAfJcuXKFxjDpucZoinA31pYlvE8yYQWuK1DZTT0rQAvK11foSr4Yc&#10;1t81Qkr8b8kXjjYQ2S38vNKfQwhqAucvciCycwIAaWHhk6wYe2pZ8Seq2Vz+4bKl4E8iS5rMwSq7&#10;72ntP9nMlwUEbau1kh9NNjzzxZfC2rWyg2OmTCbP/+GypRtfW2XMMwOA47CNd50i3/T2OWIRoVPa&#10;epTNNRWHfAsfLSyCRiMnC60l3ywtOENNS2G0YM4180YIvUShpdPkHJYFc645wnOSNXj+NMV+ACHx&#10;a/BI7x6AoAyGxw4epyxALn/7Xa7eAQCy5mdxEtXFEkK0KyWRTXwEoEiWAwC4ZSsZ1uBXsFOsdzaY&#10;DLY9AMSkwZEmo/f9OIGHtAbw+HtUuviNr60iH09btkTmXHORhQiaOx6Yin/mD7f7ZvaCO4ICgG2P&#10;Lx1hMAaOk6iZLIRxN3DkCQklo8pG3ztVl+2XIG8F3gaMOdIySA8XSy4LjawStIwWTDkGA2tQchB2&#10;vgcAULxEHAccZ5NqWlYHQmjvQmMtC/ohynMsojf5wBjEt88BQWvZKH+95HnEBhSi9PWllGFilOHF&#10;xdwrqcmLl5gHlPpiXl2vqF8iTXpQIIjVePKg1ePr3sTm+DaU4o7bAYLsFixZImiTKGj7TzaxO35o&#10;RCzidPgFrTUOuXEMKd17d9EzY+6bRqTP1dmrK8or1q4FX7K41J+zBgAoHllmGVJKctxOu9NcZDEY&#10;TXn5+UGVzh7O1zmPtwFvC7xIB06QvzxLQSOrE599wziI5zgbapoQWdMM49OfSbuPd+xrzWYfEHc1&#10;RYwbcEjyucY8M7GPrdYqCQ8lG4m1WV/guVdSZRMnlk1aCADgcZS//RLRVsmosrJbJhLZidmDNYsW&#10;znx9FcMaAQAaKiE7Sktl6fwhAHiBpnzzisoJHDFiDZg0hociw9XZqz71fTuu3iFO4pWOHW+tqiKd&#10;P8mybylk4YkvlyKpsWP0TPHIMmkOOojQlIWHi/RCy/O8yw1oZNUT5N0gB/k3KEFNSxEvkZibNkIl&#10;cGBg7LomKwDwsf0VJ37RR7CdxQki0gYIAKS5UUkLHl8y4ZmrQHYkDkj/nfL315Aor+yOPxEl2b5f&#10;JzagsB+0iV2BRPfxLjuxsy6blSZbikeWOR328jVr3A1c5foPyyYVA4Dy9qmK4wHKC7S0Gk/MqwRK&#10;MrQW8FjZbr6RyDp2AoDCQ5LrbMjxfWytquanBJLUZNpQPM1aVQ3TfR8zetPkZ5dUrv+Q/MgiumzW&#10;Mrh4zH1/CmS6iXajvu7GMrXbIiOn34I91aJgXOIgU45BukFJOmtacQbP4G9Q5junKeyXt8eiD0l6&#10;wd9qR2jN/psiQbVlko3vSGWYL6AjaU3/xCMpLZAiZnVJVUPZxImlY8czekZ8C2+t8kV/Y6ZMln1t&#10;6djxRGTWqqqySb6Dqx4snrwipjZsNHhDNQ1+UwsNZCtxgzhCx2Fpf30LeBymPr4ZBd6lIEE212Qu&#10;KrbtqXE3cEvvmTzkxjHSRhyTFy8h1R3uBo6r28fm+l5dGD1TdsftpWPH23/yfTsyZ0jWMfqeWgyK&#10;XZXKGwL4JhVOKc+a8jzvcregGBnQyGokkmvFDUrSR9PBM3jJSFNICG09EQvkSyJ/YfOpKjqTxLbr&#10;X58zSxCEkpHDxk6fGam9DtljApxcnZ10nzAXFQ8YMYyiKGl8x+aaKIoSBMFx2CYIJynwRbtZ5xga&#10;TzvdDVzJyGHD/jhR9o1qtlSQD/Ly86XHySsB+Vq7zSY0HSMdMHpd3P+Jq2rnfxvr2j664VNn3Spn&#10;PdfnmhnSK0PeSTSfctB0YITBP7WR0QNF0YLgtdtsQQL1M/6haS/PfIR8rTQoHjd9hvmS/CE3jrHt&#10;sRpMBudxJ5vrlO3HJpuQVLCz+KmHA1BoIR0AjZyKRLdsCmtavgav5euh40hTBLWSiBjntsjOzac+&#10;5+rsL898pLHhNEV5h952+/A7AuuheRf/+crl1ZsrAECnZ2n6bQAjABjyBpCFzk4HR+xgq7XWbv3c&#10;aXfa9tSQpQ3icmGyzQeb61sb7ThsUxQ6o+9CYkbJo4bze+bZ9jgBoHjYGPlXeRziYuvD+/fXfr2V&#10;q3eImRCQLMU+dXQ/m9edHBEE4ckrYcG2GC7NqQ3gLzducn6x/oWlNz+1Rfp4hmEIgPDq/b4RHt61&#10;P++SfAAnuUSgNeYVXkIy9aeOOgIzgfx+YPLJMz+45NmK99f4Lm82axlcPOyWiYZcE1DUsD9OHAYA&#10;pKk+gKwSTgEPB7xVnIQMC9lYTzRyYOGoMmTBHsMaeA+LS6g7ELH6NYKmDWwH2JW1la2CIqcppM6N&#10;ilS7URXc/MufAycLFGnaEIR/yQlNC1vXreFdJ2kKxk2fUTyyjJKcnHVOp3HTp1Pgrd5cwbtO1mwp&#10;L77OAgCkZxsAEAH5OmeCbyFi42nnD5vKrVXVU5c+x+YCgBG0RvA4lUuD/QRNPF7mixDFWggQ7cxb&#10;QStXFWlSIQ6AoMtmjXlmc2E+49/S0FxUArBGAFj/l2Fjn6qIdAWdn0ia2AFNC4Zu58+5UgMAi7b5&#10;kh5eLwBQU/7xPQXe2VdkbHztZcvgwQBQfMM95PqIRXjOes4naK0BeBtojWT8hh7dx06fOVaSPRdf&#10;hHwfyENjCrRdFEYbLl8BIUaWEWLncEZm0MgdipYFwGE07VDV5tmSzT6CWgVJfqkjxhp+F3cueSdw&#10;NOJvdctC3ajOlUAWqvk+Vhx2Jgu0AKROi6wry8srGVkGIbEtRVHDbplIorzqzeXF1/m2GiG2Bb+d&#10;GX2XITeMJg9Vbfjc3cA1nnau+/vLktZohjClwT7bBtWl+UsXRGx7qv1folCUxui7GPPMBiPL5hjz&#10;ikqkqzkoAKC6+kbgn5o76eB8Peq63CB7qieuBJ2encE3MfqgBh22PVYKvODvIafp4vthBYEWgF60&#10;rZnaLsw5lAEAAkDZ3QsAgM0xmouKDUZZ2CtIZ/CiNF8mk3geB/CHfF8beVpPomOIYQtqf6EFGjnV&#10;iCdDEappcfPs9te0OIPnrD9lYI5FXoMn3Y20ZUSMsOPewE3ZuS3Crzmb1UrCqNKx4wJ2JvP7/pUL&#10;hh7dSUd56ToI00U+QX+4dGnJqDJpr4aSsuFkS+lDu6u5Ortv92jF0mAJCnVpWiOJeYEUnPkOBgqu&#10;xSccM2Vy2EoyEU8gz+A4bPMFyA2f+XQJAADrnl8qbCpvdHGvP/bI6ClTzQMspIFR+Zp3yTcyFxV3&#10;vdAIIJB5QrGsRQBaEGDht14AuGfRUnKwbNJCeVc5EVel8sIQD+ff0puKvvSxhTqGoNK3PB56MXpG&#10;DCKS3ewKSSTxp5CJpmWbZ7epphVbBYnOTVTdgkhH2TeTYNvrq2pgz/MvXhArYXmbaJDQhjviGg1z&#10;UbFsPSGbaxJXVVRXlJfd0R+0RtAalRRsAo+dxJJiXVrAxZKY12lXyK6KT2jbWxNR0M4Y0yxjpkwj&#10;Wexjhw6tmj2LzFuKj5rM5tufnBd4Tg8nNDghZHFjr6tmAoDgtonrWXyIS0IIZGFIWILt7HcxtGTz&#10;aQguRubBzOh1AAKRMho5hWntHB+r17F6naKmWZY1sXFqWmcIV+sadhV1LHbuWM5tEaL4AoUB/L7A&#10;w6ETUyT54HGIcjQXKawPVoh8FRWsZcVvJ9alSV0sxrzSlcoiliGlAEsBoHpTubhKRQZXZw8c11qU&#10;0yz+IJrRM6TWmCyVFO1sMptLx44Leg0gbzL0paBlm099TtOCTNOUzgxg9pUbBuLi2Gh5aEzw6RgA&#10;jGMAwG9k/6P+ocU6DKTDkpgiDEVNO1wOhwOMOb62HsS5Cd8f3l5+Pamm8HqprHMYANV0l08SQSIT&#10;Ie/EpWlfLZB+QMprNPymE21rPxiwkuJBkcBijT01gVoIMIjJ7kDM6w+6GT1TMqrM12zzb8tDw/zy&#10;t98tX7Nm/IyZxaMjplnElR3+WuNhf5x4eNd+Uh4nb+cGkiUerkpgzDRjAQBlTZO66Qgv8PGGxiAp&#10;emNYlvcYGL3FnxjBrEW60ypBh49zwxKjne3lyptsKlVTROpMlD4oVxpIZ6J4W1Ahrb/8I/JCDNG2&#10;0tbyjN4UelAKWbsB5NXCn7lWiHkljJkyjazvsO2pWT71T6Vjx5FXDtuearFhiG1vTfFIf9fjcCuw&#10;JY4GAGUvE2QL8Hgb8IcBBBooAEE4shFCVrqTT4Ujf2ptaKwnRjbzYA5OBgqSOT0MkBHQdj7XmNiQ&#10;NhzOnbP4BmvUugUpSd8ErwOh0O5Ha5IvbSC9mMkH/q2gGb1Vl826G7gYbLuPzTOGHPQH7EygciDo&#10;1SJPfB6lrkOSgHfasiXvLnqGNKkgLTiklE2cWHbH7eKnliGlkxebTH3MCu3niaMjtP8P22xTvgcN&#10;cTF10UrpSUTT4WIIKZL1IHkAlD80lpwg/wqUMhKEtpV2djt9Wciom33wDQD+7ddCQRfHiT9LICaL&#10;w/b0kTfpFxdiWMTKZcX0SGTb2qxWX9NhiQ3F1Ie00k455iXrMhgL+NrMBxLH5HGT2WwZMkTaSAQA&#10;wOMIXYYXtLhDVLA88x69ZwWEhMbExbISoAuGb/AKFHlIFhcDgNNl4D08ADDaTjq9QSUVqEiHQyHF&#10;ITo3AuJmH/xPioXGkVDphqSpgmJPH4CgCFdG2PQIqcrwx+a2PdViz0/x9aA6eJsPAKjZXC4G49JK&#10;u7ANiXib2EWaJI6lkXIITnBVKpS1hWsYFLGjG7QkayzTtFegwK9p+QJxABMLHOd0uzjew/Ocw+1i&#10;dHq1LBRAOhDaqDqWFBpzBsYex2YfGBq3IZ5A8YakCYa/ZURQc2ffe5eKd9Yc2r3Pcdg29ZUPDN16&#10;AYChm6+Bhm33D+ZL8oGipGVz5qISilrr29+alENojeYBFtK8wranZt2yJcNumWjo0d1Wa62p+Lx6&#10;c3nJyGHVW7aCINj2WAX/btimPmbyXQxGVt7UIlw1sfyH9Tebl62EjmWbrpa0c5NC0hRO3mTIKwam&#10;P3Fx5y4seetJNK3LZgHgzCmOlmytxbIGljWgppHWEIig5TmKkN4Uuog92wBdnBQ8nDjdr8tmScse&#10;rs7ua+XO9A8kW/0BtW2PlWQnnIdrDN3MAFReoS8cVkQsYbbt3S+AkwJfIDxh9tzX5zwiCEL15gqy&#10;QJFgMptHT5nm+PmXY4cOSSceGT0z89XXwna1523gcYZNHMv2AYltGR7EXWsMvhk8AHC6ON7DAwNO&#10;F6MDN6MF0DJnTgVpmtC5S1hN8zzv5Jw8zxFNg5bBHYuQWNDyPy8DQWjRYmjANIW68IWig6+/rnzt&#10;WgCo+Xpr2R8nApBZQTN4nMAEpqfEouBexf3JQUNOF3LQtnc/iKG3v66ZtMEEsTuSP6dsHmCZ9Myz&#10;axc/I32DXzZhwpCx43XZugmPzyabS1EUB36ny+0srdQGSZ8KBaJ0qID4XAwA+vzADtOCIFkiT5Hf&#10;aVI/KkbBTg4MrJHV60DLNDg5rxeyDUGvKORTYvDAt2MYk9HE86yT43ieAw9vd3AMgxvLIVHQ8qf3&#10;xdibAjA0Vif+ZHFJ2XAi6KpPN5beNM5X3hCcN+Dq7CR8NpnNYkdrNteXng7qhiyBlHn4RUxmFw0A&#10;zl7F/ee89w5pCgokzQK+xkDBuzEppdHCtpkP/9sYd3Fbdj4AJbaqAKZ/sBb9Ug7TT4OU+fMeIFGw&#10;069phtExTCCaJieTmFqMpoOGwehMRh14DJzL7eQcPM/ZHRyjxbwHEhat9O9BHhcDurgj4G+Wz+aa&#10;SkYOq95c4T7tfOPxRyf99VlZCRrv4tcsXkQ+Hj1lqmQViTNYwXKG3DCa7MziK/OQNKagKMrQo3uQ&#10;jkPx2MBVFejf5jkFAFHepbU2TZEPAKA380Iem50lDY3jbh5ENrLgPQZR0wDgi4LDa5qmocEp6zHN&#10;sCwjC8xJepphdBhQI1Io4eBkADWJOHTzCI8dAFqwvjYNYX3L3ngXv+rRWaSIwmQ2i3uS8i7eWlVJ&#10;doYGgJJRZb62G1oLeBwAzlWPziOR9eTFS3zla5FLiV2VoDWEndaTNZuPSvyhcaDxPJA0RbvAe4Dn&#10;fXoFiabJo2TOUApNy6NpEXEWkXzKMKyOYTCgRgiUcGRassfghyyjiNDLPJa919ITSY2zu8H9+mOP&#10;hFt1AlI7A4i7x3J1dpDliIlk9Urbs0oXesRbaAytnsFTg8XEKBgAfMkKf9PqFmma53med5OoPPBU&#10;KvgBkeTSLoIOdW7on3EsVVYAwFsxlFYmeB1K+ep3SDdn6Sklo8qKh40JWt8RYXcPbqPvaaUF1C19&#10;N9PRQuP4aJGmASBcKgk8vOypsN4jzWljQUfQrrRwKvg0siO1/Scbz3NsjlG+igzj6HBIHS0IQFHi&#10;9B1Iu9yJSBq5KT/UIhIUGofM4HUYFDXt9QJNt1DTJO/B8zzvOwED6rSlzQQtX1gchuD30byLL3/7&#10;3cpP1snOkjWS9wV3SCgxXnYIVrBU0DF6WbLuA2IOjSXFbR0jNI6DBGo6NKBGTacbLRc06VqpmHmU&#10;5iWDNUH2swD/9vLyr/U/mzhVZehmZI0mAHActsnntSBCsxskhlR+S9NErU5ThCluS2UUxeqlmXg0&#10;jROJaUxLBB1Lmpj88bOBXrq2Wqu4zxAAUBTF6LsMuXFMoN+C1kLKtkjPXwh2Me/i352/kHz5+Bkz&#10;A20fMIiOgtK2pG09gwepHBrHgVTTAIEVLtDS3DQAAIjLEcmnGFCnA5RgnysvayPIdo6IcRIvmHXP&#10;LyVd2EMJqvQC4LmapfdMdjdwhm7GmatXSc/k6uxLptwLAOai4kArd8xEt5640hQQEhqjiyMjrnAh&#10;n0pr8mSaJttZRNa0Yt4DC6hTFW3YlKWWBcYi23WUQHri2Gr+4zzuAABzUXHJiGHF4k7S/ojYVmut&#10;2VwBAIZuxrHTZ3a/qBejZ2o2l3++8vXG087qTeV5BQNKRvvid+uOKt51CgCKRwwLXnELbK6p18Ul&#10;h3ZX2/bUOI8c862JkHWjRyLTVg3mcbOP6EhXuICHly4gdDcASFsveQH81g6rabLOhbRh4nnS3wMw&#10;oE5Ror3s6kvFdr1AlqIteObQ7mrpKbY9NbY9NdVbKiY+MVeXrQPwOXr980tJD4d7nlkgrjQrHlnG&#10;djORJjs1WyqKR08jJnb8ZCMLy/KKSoidSdqaO253Ouxi10pnPRdl0RrSlmkK1HHcEE2DJO/Bcw4n&#10;5zCwxjMneNAystZLih3ypLCsgQUgC8exYV6qogWyzGxH5eG9tWSXT5PZnD94SKAqSxI7i3Y2dDMW&#10;jxiWV1Syv6qyZmsF2anoi1Urxj48Qzz55K92ADAXFcuUSprskOcXe04eO3SItLLc+s+1W/8ZmBsk&#10;iP19Du+t6VWMb6gltC5N4eSNAMCzpSajWbk9BZJoxA08SfxLOnswWuaIjT3nHEMsrZeC8AXULMdx&#10;0o5O2IkpNaDKV9zu2/kYwNftl6IogJJRZaPvncroGZIjBo/VVmtdNXsWAJSMHDZ2+kzSFkcQBK7O&#10;/vLMR9wNHFDUvH99wLDF5Px5o317As17/0OFfYkIWp/91z13r2K2WpfNGvPMBiPL5hjzikq6djP4&#10;ikDScMVKa9MU/vYUYGYYnd1h4ziQithoxD/p9ka+ZFzLdMpiz8nSZXcL2u2TBNGRNC0+IU4kphba&#10;8jVrSHxaMqqMzTFy9Y7qTeUCwA9fftWpU5cxD04WT7Xt8WU2isuuFyNf0itn4px5tj3V5qIS6VOL&#10;+zQvvWdy8bAyUx8z2VNDcR85cdsOc1GxuchiMJrYbqaw232mPInpotkLwqcpzLm9eCM4OafD4ftj&#10;djg4h4NjWQiJpv2D8gDqO7EwWmDEgJrEv6cdp07DoYPOLucYzj3f90cRU26aPCHDmIwmxbwHTiR2&#10;RLSCIJiLisc/NE0sTy67ZeLyGbPcDVzlJ+tKbxwj7srMu3yaCNroHgAAzAMsivs0O+1O254a8lTk&#10;oG9PjW7G4pFlpWPHM/73c+KGdQaTIeKORwBAViGmUPic4GoK0r9fiJqmIFlRA2uQaprjgONsLOuv&#10;CZNg3a98HGk9so6m5N8hq12nZ009gvatj0XTQROJfk0DFlB3QKi5V0oamPkRy+PGz5hZTAotPNaa&#10;zeVkr2VdNjtmymSzxRJ2dwx/IQcA2Gqt1qpKu80mlkKL6LLZacuWsHllAMDV25ZMGE4Ozv3Xu9EH&#10;3kFTHG1WTdF67PUBTROkOhYfNeehoNuc0EI6maYhYuslOR6edKAmn2HeowNBfbV8Qum4m2U5B9HF&#10;vr3u/Wloxbpmc1GxwWQwFxYHVpH4zw/9fs4jxw7v31+9uZz42lxUPHnZh+ShVTPGKyxICR6VZUhp&#10;h1nwnfhqiuhBcesJp2nbYd+fd3Gh3BRIGyFb58IwbK+L5O9TW6Dp4BWJjJbRMYzY1AlRJ5RweoO0&#10;6FgsbiOC9i0nkQi3ZnO5qFcZhm7GyYsWsrmmCIIWvwtZlgIACzcfIgdt368jk5C+yFoSnnN19vL3&#10;11RvKg9aq6IqQScoTaGS9dAk4OJC/vCNRpbUiiHtRuhEYi9LseycFmlaNpFo0LMAgKZWJ5TQ8Bnp&#10;Hqeo3YAQJVkLgq3WCgDccbv9J5u1qpIsWtFls9Ne/ZDNMQMAV29zHq7hjtsVkyFi2w1R0OCxblyx&#10;SsxWk0lLkGxyCrKOHMkSdCLTFIyaC9oUNY3FHslCFlBnZrJ9+skD6ii5aSkenuOcTsmuvgZJl1RE&#10;JVDlK27/6t2gnC9JWZBUhi8jHENEHNQxY/Q0AKj5fHlQGC5BXL3tW9gteX6xI4cMkvgOSn20g6Dj&#10;TVNAR+toHIHQpAegppOHWEBNPs2kmT4F8oC6BZoG4F1Oe31g00iDnmUYhmEwQ60KtMSGhm7Gsjtu&#10;l2Z4bTX7nMcdinfatzGdBEbPlIwsI4IWV/2ZLx+jy17lbuCI68tumcjmmki0vvE1X7eNcTNmAQB4&#10;rGJBdNkdt5cMK6v8dKO4J4jJbLYMKZVXibRFN7tWpykAOnZHY0VEF7AsiNE0qclDTbc/pN4DIFBI&#10;t29PlUzTMVV6+GH0BrPeIAbUThcHLgAMqNWBVhAEXTY7dflLvlXafgym7iRrcahmX6/L88k78UW3&#10;/rHxtNPQzTjjrZVU8BbIjp8PA0WBILDnG0kzDZblJ86ZR1Z1V28qD51dLJswwXxJvu8TvkrskMnm&#10;mqT11wq0vlNSK9MUkAqhcSzwHp+USfa5paXTSNvBBhdQ79tTBQCFlwwR14tHXSwehJZhc0ykMo/k&#10;PYisUdPJRQsAQ24YrQu30i8YY5750G6n87hj/fNLR0+ZJjq9Zkt55SfrQBB02axlSKk462geYJn5&#10;6mvr/v6ytH2HLpu1DC4pHjbaLF20TXZ9jtzIGOLqBN2aNIWOcXpKAcABvpZSxpz0miXjeTf5wMAa&#10;IFrpNGq6/ZEWUIOH37tLrmmy0XjLNJ1j4l1OnueJo4mmAScSkwE190p/LZ2Emi3lHy5dSj4umzix&#10;bJKvcMJp+0pc1U0BmIuKAYBkNnyR+NLn/N3mApOKgiCIDfsFQSBt7YICcGlETDYECMVjB/4wgBDl&#10;B0rcemhSKMq53E7uf+k8UUaqCELLZokUIpROI+0PCagbf+MBoPCSIeLx2BeLB4ETicmGmntlcJ9l&#10;gJot5euWLWP0XQJbmTyy0veYx+o8cuz1uU+Q7IcUc1HxuD9PDfRFIsINDYeDW4kG7UzYUmShMX8W&#10;hGj69sNkW5y80ZDDhklTyCsrFOsZMGYkRF7hgrQ/ZCKxsZGDhGgaJxKTBzX3SgCArueZikeWcfUO&#10;MjfI6LtMmD339TmPgFKhhSAItlrrYX9rDtZoIoV0gaBYTERE3jRWtidABBJQTZEfptC4BVVuGDNG&#10;wF7v5Hku9K1GWmWEVAV563PmNMd7+IRoGgPq9scnaCniOpFVj84jR25/cp6vrV34SrsAoWlixbRy&#10;hKg5QYXG0DYzeOE0zTAoo7Cl03hlkog4kdi/aIjsoVhz01JQ0+0I9fM3z1WsXSNu1WoZUlp2x+1h&#10;u4NKNnhVJt4NSSEBhcaWdl70gQXC4cAVLipEnEgMXYgILSyd9j2hfyKRfIp5j7aAEho+i/VcaeJC&#10;4VFnlFRy66op2rpVUNygjMLBe8DfdToAXpmkQwLqRGkaA+o2JTZBtyhfTGhdmsLJm8LP4KkRRRlh&#10;ehrCXxmcX00unMsNHv6C3hbpPluEeDStNJGImm49SoJuaWVFItIUqmoVFDc4ixiOcFcGNZ10OM5p&#10;MivM5MenaQyoEwslHPlT9OJikQSkKfIBKLWlKRKLoowg4lxZmmxWgi9gqgU1rU4o4cg05Uda4WKI&#10;1CqoPZoaq4RwlWeyJCzvSbvNSrB0WrXoDMbQg3FqGguoWw0lHJkWd76YIC9u6+BpioQTdZGLaCtL&#10;fnq931fUNFYrqgFFTcdTk0fAgDpeKHv5mNjPbp9C45Qkwiwi2ayEZcGcm46blWDptGrpfK4xdAox&#10;fk0DcPV21HSLCCtoWQvNFE4Ztyfh0tOQ9nv9YbWialHW9AkHnRlThzUFggNq7MQUAcpZNQ60Zmlj&#10;CqUcRbpkjdsNXOSiCJZOqxBi587nBiU9fOvFTzhAmxhNAwbUSlDuk0cl3YtQxO0KaloR1LQKiaDp&#10;E0dtjD5+seJEYgQot9Oe7DGkL7Y6n4akm5UQsEYYS6dVi+IUot1mZVkDBtSJBQWdNDiXm0wP+jYr&#10;wRphJfCyqJZwmmYYJv6AGjUdDAo6aYj5jeLCQPFGHItc0gHUtGpR1PS+PVU+scYbUId2YoK0nEhE&#10;QSeTcJuVQMyLXNINXOGiTtpI0xhQo6BVDe7kogiWTquTcJoGAFOOEScS4wAF3QHAVnmKoKbVSQRN&#10;Y0DdUlDQHQbcyUURXOGiThSXt6CmFeF5t/8DeZsNFHTHA6unQ8HSaXUSIZoGItYcU9xPrtotXUTh&#10;gpJzAUD66hIZFHRHBSPHULB0Wp0oRtN7d1WRdS4dIqCOEOQSYneuDFKgQmAYxv+BjlwQFHTHBvcr&#10;CQU1rU4iaxraYCIxsqYjOzdu4UI05wIAIzkhMijoVCBUSRQFXbqk9Swilk6rjQiLxffuqhKPtF1A&#10;zXFOiNe8onNF4QKA9OUkdue2CBR06oCLXEIRBMFxgotF05zLzXGOTuk949oOJEvToSTLuS0CBZ1q&#10;ECXhIhcpipqG4JcusS+KdGEn0kZE0PTRn61SsSYw70Gkz7AK85aqBQWdsuAil1DCzazqGEbaFyU5&#10;g0tXwvX0UEhTtCKgBoCOpWYCCjrFwUUuoShqmpBuu46pB0VNO+02hUK6VgTUashatAgUdFqAi1xC&#10;wdJpFaK8Za3ToTzvF3dA3XFMjYJOL3CRiwyypbrsYDpfEDWAmhZBQacjuMhFRFHQhDTP1yedcJrm&#10;ebc07wGtm0hUuaNR0OkLziKCpHjDkm8GwNJp1RFO0wCQqIBanY4mGxGioNOdNF/QUbPXBgAsC+bc&#10;QHUddp1WG5E1DZLlJ3FMJCZd0FT4vWBR0AhAei9ysdc7FXM7qGm1EUHT0IqAup0FHUHHCiejoBEp&#10;uJOLDOw6rTYUe3qcOeEg61xkmjbnWaI+YdsJWqOB0KHGSHMz0DQKGlECZxFl4AVRG5E1zfNusoDQ&#10;nGsm61P4MMu+E2jn1us4FBQ0EhZc5CIjVNMUBeefj5pOAhEWi585EZhCNOhZY3AQLTV1a+ys0SgP&#10;KSrNzQoHFe0MKGgkKmk+ixgKrnBRD6ITpaYWNW2rswGAOdfcmb1AfLQZlAQZkVAXQyt0HM7F0lcO&#10;3uUkH6CgkVjBRS5SsOu0ClGYRRSUp+QEEMI9SYsm8YKeM+QpFZ0Lkg7UUXufoqCRloHZWCmoaRUS&#10;i6aJoON2MfiXzJCPpS3/E9Xpn4CCRuKhpYtcOJc7hfMhmAVSIYo1efEhbqLYUkKFSwjaZiUiKGgk&#10;fmIUk7ic2pyX4sLC0mlVoWNNQIVNZYQjso4VnRvU8j+hu9aioJHWEnWRi6itNGnmGa6WHEun2xkd&#10;698yPIymiYsjOze524SjoJGEEU5MxM6y5dQpD65wSToBQSvh5jqA+lDQSIIJ1w4/Pd2Ec6rJJZyj&#10;O4SdAQWNtBG4yEUKlk4nCxQ0goSFc7nJXn9SUNNSsCavHejMXuAF38KSM9xRGsKsFVEfKGikDRG7&#10;LYuZaCnpGUJi6TQSOyhopK0Qq+vE7DMmZEUUNW1ggU3L9xZIOFDQSFsh5jdk1XW4k4uU0NJp1DQi&#10;goJG2hbeA4raxdV3UhQ13SmN91xHCChoJJmk804uoWDpNCIDBY2oAtzJRQQz9YgIChpREegmESyd&#10;RgAFjagQXOQigppOc1DQiErBWUQRLJ1OW1DQiNoJt5NLuk2d4StWGoKCRjoGmJ4moKbTChQ00pHA&#10;RS4iuDlAOoCCRjoeGEWKxF46ba93AkC65YU6OihopKOCi1xEomo6tC8K0iFAQSMdnnCziOmWno6Q&#10;phdr9dJk17GUAQWNpAg4i0hQLJ0mYPjc4UBBIykFLnIhYOl0aoCCRlIQnEUkoKY7OihoJJXBRS6K&#10;VwCIpnOMDJNGL1cdERQ0kvqkbXpaLN5gWTDnmmWyZlkAQE2rGhQ0ki6k4SIX0cjmvEBuR+zsSgRN&#10;MOhZlk2XdxUdCBQ0kl6kW3o63PoU8nIlO4iaVhsoaCQdSTdNh4Pn3fZ61LR6QUEjaQ12tADUtIpB&#10;QSOIQnqaZYFJsz1bFTUNOIuYVFDQCOKDc7mdHMdxvPRgWtXkEULfVTB6xpJnStZ40hkUNIIEgZom&#10;KGralMOmVfIn6aCgEUQB1DQBNZ1cUNAIEglbnT0WTdvq7AzDpKq+FTXN6lP251UPKGgEiU5kTXMu&#10;t+2wA1I9xOZcbns9x7vS/V1Fe4KCRpBYCadp8XhxoTlJQ2s/UNPtCQoaQVpGqKYJ6SYp62E7arqt&#10;QUEjSDzEmJtOeUI1jbOICQQFjSDxg5om4CxiG4GCRpD4wXSHFMXe07jIpTWgoBEkTmTFG6F6Sk9N&#10;K84iYkAdHyhoBIkTxeINmaYpCrp0Ycy56RhC4nY2rQcFjSDxE67bMmpaxF7v5Fw8TiTGBwoaQdoK&#10;1LQUDKjjAAWNIG2IIAiOE1xIy+m01jQG1LGDgkaQNgc1LQMnEmMEBY0g7YfSBi7pq2nAyrxooKAR&#10;pL1R1LSBTd/3+BhQhwMFjSDJATUdCk4kykBBI0gysdc7eZ6XLkdETeNEoggKGkGST+gGLqhpaGFA&#10;Ha4mvUODgkYQtYCaViTGgLpmrw1SboIRBY0g6sLZ4OZOoablRJ5ITNVNbVDQCKJGQjUNKWef+FDM&#10;e4ik2KY2KGgEUS+4uXg4FANqSLmLg4JGELWDmo5AalfmoaARpMOAG7goQqYHQ0mByjwUNIJ0MFDT&#10;UsTpQXOekdXrUiygRkEjSIcENU0Qd62VbZuQGktdUNAI0oFBTZPZQsWuHSnQ4gMFjSAdHtR0ZDpu&#10;zzwUNIKkCLhrbWQ6YkCNgkaQlAI1HZUONJGIgkaQFAQ1HZUOMZGIgkaQlAU3cIkFNQfUKGgESXFQ&#10;07GgzoAaBY0gaUGopjtEGUM7o7aJRBQ0gqQRqOkYUUllHgoaQdIO1HSMJD2gRkEjSJoSu6bt9U41&#10;zJglkWRNJKKgESStUdS0dGZM1o0oCUNUDe0/kYiCRhAkkqYVuxGlOe0WUKOgEQTxERohMnqGfKqS&#10;umBV0Q4BNQoaQZAgFGfGML8RjjbdfAsFjSCIAqHeSfqqDZUTrjKvNRcNBY0giDJi9lkKajoyia3M&#10;Q0EjCKIM2evPaGR1DBMqHcxKRyYhE4koaARBFAgt3lCMDVHTkQkXUMf4LgQFjSCIMtbD9tA35qjp&#10;+IgvoEZBIwgSD6EZatR0VFpamYeCRhAkflDTcRB7ZR4KGkGQ1oKajo+olXkoaARBEgNqOj4iVOah&#10;oBEESSSo6bgJDahR0AiCJB7ctTZupAE1ChpBkLYCNd0a7PVOFDSCIG0LajpuUNAIgrQHqOk4QEEj&#10;CNJ+4HaILQIFjSBIe4OajhHqnbfeSPYYEARJR/jfms6ebZIeobV0to5J1nhUCJ3sASAIkqYwmRld&#10;srM6dcoQj3g93lMNjQ1u+RrotAUFjSBIMkFNR4AyGY2CILTf96OoNvp2bffMbUeLxhzfD9i1a9eT&#10;J0+29KtiH0+E/4pnRj6tLU5WHLBqT45wkSOcHHpnY3lm8VHxiPRT8iXkU+nHoaeFniP7OOpzKj6/&#10;1+v1CoL0HIqiaMpHuMFEHXMsY4h7zG36nBp9586hdxFJGXQ6ndvtTvYokMSTkneWoiiapkEiLEEQ&#10;vIIgCALld1ZaoU32ABAEQYKgaZqmaa/X2+z1kiOCIHiamymK0tB0WmkaBY0giBohmhYEodnrFfx5&#10;D6Jp2h9opzwoaARB1AtFUVqNRqbpZkFo9nrTIaBGQSMIonZCNQ3+gBoANDSdqgE1ChpBkI4B0TQA&#10;SNPTANDs9aZqQI2CRhCkgxGanobggJqU5SV1jIkBBY0gSIdEGlCTUjxynATXqTGXiIJGEKRjQzLQ&#10;giCQmJocTI25RBQ0giCpgG/ZYcTUR7iA2tPcrM5wGwWNIEhKEXUuUeZikiBpFgQUNIIgSDsRbi5R&#10;lvoQc9ZJHawyKGgEQVKZcHOJYuqDoFFf+AwoaARB0gQxAy1LfRCavV4VpqFR0AiCpBeRUx+qKqNG&#10;QSMIko6Q2cLmkMbNqiqjRkEjCJKmiC4mjT5UWEaNgkYQJB0RQ2aaoqB1ZdRtBwoaQZB0hITG3pDy&#10;55aWUbcpKGgEQdKUyCFxjGXUbTpCFDSCIEhYopZRt2nqAwWNIAgSnXBl1G2a+kBBIwiCtID2LKNG&#10;QSMIgrSY9ulGjYJGEASJH8XUR6LmElHQCIIgCSDqRlxxBNQoaARBkISR2DJqFDSCIEjiSUgZNQoa&#10;QRCkrWhlGTUKGkEQpM2Jr4waBY0gCNJ+tKiMGgWNIAjS3sRYRo2CRhAESRqRy6hR0AiCIMlHMfWB&#10;gkYQBFELsjJqFDSCIIjqIAG1uvYYRxAEQURQ0AiCICoFBY0gCKJSUNAIgiAqBQWNIAiiUsIKOisr&#10;q6CwoKCwICsrqz0HlM489NBDB3/6afXbq5M9ECQmHnrooQM//oj3KyMjo2+/voVFheecc06yx9Ji&#10;Fi9efODHHxcvXpzsgSijUGbXt1/fGTNmDB48pHPnzgDA8/yuXbUrVqzYvm17uw8vkdxyy83znnjy&#10;wIEDf7jllmSPRaWMGzf2qaf/cvbs2TvvvGO/db/s0V27dwPAkMGDGxsb22EwHeJ+pXkdVO8+vR9+&#10;+OEhQ0qzs7MBoKmpad++fa+++sqWzVta87R33HHHjJkzxU8FQXC73f/97y+bN21+/fXXWzvoYKg2&#10;2Ok1gcgFfellly5f/vK555578ODBH77/nmEYS//+gwYNHjCg+Il5c9ev/ygpo4yFjz7+OCMj4667&#10;7qw/Xq94glabkZWVxTBMOw8sHJ98+ilFUZMm3S0O+O233/74k4/dbneyhqTRaLOysrKysmbPnn3X&#10;nXfJHiXvpdrtt1mF90uj0Uh/wd5+++1PN3x65syZ5A4sWVw+8PIXX/xbTk7O4cOHt2zeDAB9+/Ur&#10;Li7++99fWjB//po1a+J+5k6dOun1eqfTuX+/FQA0Gs255+Zceulll112+eUDL3/wgQcT9jOoniBB&#10;Z2RkLFq0+Nxzz/34o49mzZolHp8zZ86ke+55fPacrV9/7TzpbPdBxoTFYqFpOjMzM9kDiZV+/frJ&#10;Bux0Op1OVVze0tIrJkyYsHbt2mQPREWo+X61PwzDLFq0uFu3bp9t2PDYY4/99ttv5PjDDz88ddq0&#10;6TNmlFeUO+yO1nyLQ4d+FqMEiqLKhpctW/b88OEjbrzxhk8/3dDaH6CDECTo2267rVevXvX19fPn&#10;z5ceX7RoUdnw4T179hwxfMT777/f/YLuXbp0OXHixK//+1U8R3aQfOqwO5xO59XXXH3+eee9//4H&#10;igfFZygoLOhvsfA8X7VjhzQKln6Vpb+lsKDAdebM9m3bT58+TU4w9zKLcZbJZOrSpcsvh39p5dvw&#10;vv36FhUWer3e2l27bIdsiucUFhVa8vObmpp2fPed4u9iviU/v18/N89brdb//vJf8Xi4Aed0y+nW&#10;rduZM2ekJ4uDaW5u3rV7t2wwUS9OHLhcLr1e/9D/+39flX8lvcXhULxxZGCnTp06dvSYeOZFfS/y&#10;eDzSH4Fcil9//fVE/Ym4BwwJvV+Nbvf+/ftbf78UBxN6vxpcrsrtla25X0nhtttuy8vL++9//zt7&#10;9uyzZ8+Kx1944YVrr7uud+/eI0eMfPvtt6Vf0rdf38KCAq/XG/prHA5pN86vtnxVWbl9+PARl156&#10;mUzQ+Zb8fn37unleduOkFBYV5vfr19TU9N2//x35lUOv1/e4sAcAHK07mvT7EiToK668AgA2b9oU&#10;Oqwfvv8+MzOzS5cuADB37txRo65d/dZbCxYsEE94/PHHR48eIx6cMX3G72+66flly6648oqBAwc5&#10;nc733/9gxvQZN/7udy++8IL0IADk9shdtGjR4MFDSBdUnuffXr362WefJc9MnurZ//u/SwZcMnLk&#10;KPIW2+l0Lnpm4UcffQwAzz//QkFBATn5n/98DwBuv33iv7/7d3xXpGdez4ULFw4aNJgMprm5+euv&#10;t86dO1f6mpFvyV+wYOGAAQPIpzzPv/fPfy5cuFA8oeTSkkcfffTSSy8jn3o8ni+//OIvf/kLef8R&#10;bsATJ0z880MPVVVV3nnHnaGDEQTB6/XKBhP14sTBkSNH/vc/x9Chwx5/7PEZM2ZEODPCjbvp9zdN&#10;nzGjtrb2lptvJif37dd3w4bPOI67orS0qamJHFyzZm1OTs7UqQ9u3rQ5vtEm8H4VF5f4utU0N8d4&#10;v6b96U/ffbdD8X4pDkZ6v4YPH6HVagVBOHny5OJFz3z88SfxXYGkMGjwIADYWlEhy8gJgrDxs88G&#10;FA84c8YlHuyZ13PBggUDBw4iv58ej+ebb76eN29euGykIuS+gMTaAFByackjjzxSUnIpueBNTU2b&#10;Nn05f/586Rv9fEv+/PkLLrnkEnKO2+3+13vvPfPMM+G+0bLnlw0bVvbTTz9NnDAh9uG1EUGCNpm6&#10;A8Avv/wSet5jjz0Wx7PfPWkSRVE7dlTVHakjR2ialh3U6/WvvPJq3759d+/e/dWWLQaDYdz48VPu&#10;u4/juFdffVV8qrvuvvvUqVOrVq70er1XXHllYWHhE08+VVlV9ev/fv3wgw+2ffvtffffT1HU66tW&#10;NTU1HTt2THlA0SCD6d279969ezd9+aVWqx1z/fVlZcNXrDh34oQJRCuGroaXX17Ro0eP77/fWVFe&#10;0bVr1/E333zX3XfzPL9kyRIAMJqML720vFu3btu3b6vcXsmy7O9vuun662/IzMyc+uBUAIhxwLLB&#10;ZGRkjB4zRjaYqBcnvuuwePHikpJLx1x//WcbP/tqy1cRrlW4G/flpi8fnj69X79+WVlZ5N3MDdff&#10;QFGUwWAYOWrkxs82AkBhUWFOTg7HcVsrtsY3zhjv1/LlL1944YVR71dl5fbt27YbDIbf/f73Md4v&#10;aUY+lsEQyP168403mpubxftVtWNH3Per/TEaTQBgsykEwn/7299IPEE+1ev1//jHK3369Nm7d+/m&#10;TZu0Wi35NX755XNvnzhRelkiU1hUOHDgII/H88WXX/jGYDL+/e8vnXfeeZWV28kfmnjjpk2dRs6R&#10;3v2tFVu7du06bvx4cveXLl0a+l3+/Oc/DxtWxnHcrFkz1ZC/ChI0eR9XX388Uc/ucrnuvPMO0c6K&#10;Bx944IG+ffvu27fvtltvJXerdlftCy+8eOttt0kFffTo0bvuvJPneQB46aWXNm3ebDKZrrv2utWr&#10;V5N3UlPuu4+iqLdWvyV9T91S7r///t69ex84cGDCbbeR7/XOu+989NHHAwYMuPvuu1977TUAePCB&#10;B3v06LF79+4Jt/leYHd8t+PVV1/7w623kj/4EcNHGAyG2trau++6m5ywvXL7m2++ddVVVzMMw/N8&#10;jAOWDYaiqLffeVs2mKgXJ77rcOjnQytfe23GzJmPPvrY9m3byTPLiHzjfv7p50OHDvXu3fvKq67c&#10;9OUmABhSWnrq1KkuXboMLxtOBF06pBQAdu2qjf2vVEaM9+vCCy+M8X4JgkBR1Lbt21p/v6SDueuu&#10;u1auXCmeqXi/rh11rSwnoGZILl6a3JAiDXLvu+++Pn36HDhwYOKECeJlWb/+o+LiYtllkXHhhT1f&#10;Wv4S+Tg7O3vAgOKzZ8/O/8tfvtvxHTk4vGx4165dZX9ob7zxpnjjQHL3J06YSM7Z8d2OV1559Q+3&#10;3hoq6KHDhj7w4IMej+eZhQv+s/c/Lb4obUDbzshv37ZNZufQg2XDhwPA+nXrxL/SzzZ8xnHchRde&#10;2Kt3L/G0Hw8cEDXB8zyZ3s3NzU3sgIeVlQHAB++/L34v50nnJx9/DADDRwwnR66+5hoA+Gj9evGr&#10;tlZs3bbt22PHjhkMBgB45513LPn54lt7ACCOYxjG1N0U92AEQQgdDKEtLs6KFSv27t3bq1ev6dOn&#10;K54Q9cZ9v3MnAAwaOAgAul/QvaCgYPfuXceOHRs0eDA5v+jiIgDYUbUj7kEm9n4RrQiCkJD7pTgY&#10;guL96tGjR4t/fjXx2GOPPfXUU0899dTTTz/91FNP3XjjDeQ4uSwffvCB2+0WBEEQhJMnTn76yScQ&#10;cllkdOvWbdSoa8m/0tIrsrKyMjMzr77m6u4XdCcnrFmzpqB//z/ccovgh9w4nU4n3jhy9z/+6CPx&#10;nK0VW7dv32a328ndF+l+Qff58xdkZma+9eabcacHE07y242S38sJEyeOGz9ePKjT6QAgNzf30M+H&#10;FL/qjOsM+F/GEz6Y6ppq6cFdu3cBQM+eeeTTCy64QDwocs+ke2RPdcmASwYNHHT++eeT6jSNRgMt&#10;rFGLZTCKJOriLFy4YPXqtyfefvvGzzfuqt0lezTqjfv6m69vve22wqIiALjh+hsyMjJ21e46c+bM&#10;ddeNvmboNV9v/To/39Lc3Cy+Y42DxN6vgZcPNBqNOp2OoqjE3q+8PHOEL2yjX+Z25g+33kqqoUl+&#10;Q6vVkqm8Cy+8EAB+qP5BenLtrlqIdll++OF7MezNysq6fODl999///DhIy68sOdNv/99U1MTES65&#10;ceH+0MjdJ9+OIAjCPZPuoSjKK9m59ZqhQ4eUlppMpu3bt/31r39t/dVIFEGCJm9YunY9tz1H0KlT&#10;JwDQ6XTSX9Djx48DgMfjac+RgN8vR48elR789ddfwZ//Af+AHY6wE8E53XIWL1581VVXazQajuPI&#10;VdVqW/xaGMtg2pQfvv/hX++998c77pg9e/Ztt94mezTqjdtasZXjuPz8fIZhrrjyCq/Xu+GzDQMu&#10;ueS660aPHDHy4MGDF1544YEDB0LfY8VOYu8XTdOnTp0i2aSOeL/aE1JXR64t4a677iRyfPDBB4cP&#10;HyEeb81lER3qcrm2Vmzd+e+dn27Y0Ldv35tvvnnt2rU53XIWLVoU+Q9N8e4Lkj0ACdnZ2eR7JXEV&#10;giJBP4zDYc/Pz+/Zs6c0x0+YP3/+wEGD1rz77urVq73+bQ0TMgLylmT69Id/+P6H6Ge3MY2NjZ07&#10;d+7Ro4e06stoNJKHyKdutzsrKys3NzfclM4TTzwxdOgwm832xBPzxHzZrt27W7poPpbBtDVLly69&#10;ZujQSy+9bPLkybKHot64pqamXbtqr7lm6PARw4uLS/bv3//zTz/bj9nnzJ03aPDg3bt30zT9w/ff&#10;t2Z4ib1fTz75xI6qHTRNk1Kwjni/2o3jx38FgJ49e4pH9u7ZSz5wNwY5LlGXRRAEl8u1e/eu3Nxc&#10;i8UCAPPmzRs6dNjhw4effPIJsWqrprZWeuOi3n3Chk8/XbN2zVtvrR4xYuSkSZPeeOON2AfWpgS9&#10;gyM2KRs+nLzoSRk4aFDv3r3Jy4urwQUAZCF46zly5AgAXFx0cUKerZWQCpbLL7tcenDAJQMA4PBh&#10;34S14oAfe+yxxYsXk14EpLru+eeXiXbW6/VxLMCLZTBtjcvleu65ZwVBuP+BB2QPxXLjSH75pptu&#10;0ul0VZWVANDY2Lhz57979uw5ePBgAKjYWtGa4SX2fpHRer3ejnu/2o2d/94JAEOHDYsaBSf2shDt&#10;kHq7yy67nKKoF154fkfVDq/X6/V6s7KyZDdO8e4/+uijixYtknUO2bN7z99efBEA/t/DDw8oHtDS&#10;gbURQT/M2rVr6+rqTCbTrFmzpAHyAw880Lt37/r6+i1btgDAwYMHAaDo4sDPnG/JHzx4SHwj2FpR&#10;AQB/uPVW6eteQWHBwEEDW/Q85MVDlvhvKWTF6vibb9br9eTIeeefd+PvfgcAX37xJTlSUV4OAGPH&#10;jcvIyCBHSq8ovXvSpOEjRpD6cTKSLP+LHMMwixYvCv09jjrgWAbTDny+8fNNm74MHWcsN+6LL79o&#10;bm4ePHiIIAiff/G5/wu3UhR11dVX19fXf/P1N60ZW0e5X6SOJZVYs2ZNXV1dXl6erKA4IyODTNCJ&#10;b8G/2rIFAMaNHy+9LDfceCO0/LJcM/SagQMHAUDVjirw3xGd/04xDPPMomdkN47c/ZvGjg1396W8&#10;+eabX321pXPnzgsXPqOSJnFBKY7Gxsannnry+edfuOPOO/sX9N/5750Mw/Qv6D9w4KDffvvt//66&#10;mBQGfvzJx/c/8MBFF120bv362poag8Fw5VVXuVyu+OS4YsWKocOG9e3b98N16yrKy5uamsy9zMOG&#10;ldlstt/deGPsz3PkyJH8/PwFCxbut1qfe+65cDWMRqNx+cvLQ4/PnDGT5/nXXntt+IgRBQUF73/w&#10;QUV5OU3TI0eNMhqN3323QyxZe+WVV0aMHNm/f/9/vf/+tm+/7dKly5jrr9dqtW/63xZ9v3NnXl7e&#10;47PnXHHFlRqtpqTkUtLtRafTkVmUGAcsGwxFUaOuvVY2mPbhr3/968CBg2T3N5YbV3ek7scff7RY&#10;LIcOHRKnGTdu3Pj47Nksy27ZEn1xSnver9LSK7QZ2gEDiimKav39UhxMynDmzJk5c2a/+OLfbvzd&#10;7/Itlm3ffutyuc4777zBQ4bk5eWdOHHio499fXtee+21suHDCwoK3vvXv7ZWVJDLYjKZol4WaZkd&#10;TdM5Od2Kioq0Wu2mTV+SZU3kxj32+OzS0is0Wk1xcUnojSN3v6Cg4J/vvbd92zZy9zMyMla/9Zbi&#10;N33iiSf69cvv16/fvHnz5syZk7DrFS/ymZBvv/n2/vvvmzFjRknJpeStn9frra2tffnl5eJqghP1&#10;Jx5//LEnn3yqqKioqKiI5/n3//WvM2fOPPBgPE1MXC7XlCn3Pvnkk1dddfWU++4DAEEQDh48+I9/&#10;rGjR8yxf/tKCBQuLiooKCws3fLahcnul4mkGg2HUqGtDj2u1jwEAz/P33Tfl6aefvuaaoWQwPM9/&#10;+sknTz/9tHTADzxw/9NPPz148JDCwkIAcDqdzz37rFi1vWTpkvON51955VU3/u53giDU1NTMn/+X&#10;F154MS8v76I+fWprfBPKL73094ULn4kwYNlgBEE4e/asbDDtQ92RuhUvvzxn7lzpwRhv3Pc7d1os&#10;FpLfIJw+fbq6+oerrrq6qrIq6rdOyP168MEHnnrqqVjuFwAk6n5JByOb0UkNqiqr7r77runTpw8e&#10;PGTSPb6qmFOnTn22YcPzLzz/y2Hfeje3233//fc9/fTTV199DbksZ8+e3fDpp1EvCymzIx+TEOfH&#10;H3/c+Nlnr7zyCjm4dNlSo8l4xRVXkj+02traBQvmP//8C9IbR+7+008/PWjQ4KKiIgDgOG7Jc89J&#10;11hIOf7r8fnz//LSS8vH33zz99/vXLduveJp7QZlPP98xQe6X9C9X79+AHDgwIFwlfmXD7w8Ozt7&#10;3759sXdFITMwig/ldMspKCjQaDSHDx8OV10XAYqiWAN78cUX//rrr9Z91pZ+uYzzzj+vf//+giDs&#10;3r07XH+o7hd0z8/PP3v27A/f/xC6lCO3R+5FF11kt9tD+3aKnJtzbmFhYdQBk8EAwK5du1rarKpr&#10;164nT55s0Ze0lFbeuISQkPvVt2/fY8eOHdh/IJw4DF0Nsl8wxd/nWAbTetrhzsYCRVFdu3a19Lcw&#10;DONwOA79fEhx6o+iqPON51ssFkEQ9uzZc/LEyQh2pihKsQbB6/XK6hcoiupxYY8+ffo4HA7rPqsg&#10;CCQHLavToCjqgtwL+vXrd/bs2eofqklFtvR7SW+i+N1Diz3an7CCRtRGaGlNLKjkz7hDEN8VThaq&#10;urOi0RJyWhzfPZbnbKPv3qYkf6EKEiMd6xerI4JXOG5ivHRtdIWT+93bFPVuJYAgCJLmoKARBEFU&#10;CgoaQRBEpaCgEQRBVAoKGkEQRKWgoBEEQVQKChpBEESloKARBEFUCgoaQRBEpaCgEQRBVAoKGkEQ&#10;RKWgoBEEQVQKChpBEESloKARBEFUCgoaQRBEpaCgEQRBVAoKGkEQRKWgoBEEQVQKChpBEESloKAR&#10;BEFUCgoaQRBEpaCgEQRBVAoKGkEQRKWgoBEEQVQKChpBEESloKARBEFUCgoaQRBEpaCgEQRBVAoK&#10;GkEQRKWgoBEEQVQKChpBEESloKARBEFUCgoaQRBEpaCgEQRBVAoKGkEQRKWgoBEEQVQKChpBEESl&#10;oKARBEFUCmU8/3zyUdeuXZM7FARBEAQATp48ST7Qhh5CUomuXbvinU1J8M6mA5jiQBAEUSkoaARB&#10;EJWCgkYQBFEpKGgEQRCVgoJGEARRKShoBEEQlYKCRhAEUSkoaARBEJWCgkYQBFEpKGgEQRCVgoJG&#10;EARRKShoBEEQlYKCRhAEUSkoaARBEJWCgkYQBFEpKGgEQRCVoo1+CoIgSLtD07Sn2eP1egVBEAQB&#10;ACiKoiiKpmmtRuv1epM9wPYABY0giIqgKKrZ29zU1ORt9nq93oyMDL1er9VqAcDj8bhcrrP8WZqm&#10;aQ2dkZGhoTXE3akKChpBEFVAUZSn2dP0W1Nzc3Nubm5RUVGvXr2MRuM555xDHhUEoaGhwW6322y2&#10;3bt319XVaTSajMwMrUabqpoObBqLpCS4c12qkmJ3VgDh7NmzzZ7mgoKCESNG9OnTh6ZpiqIAgPzX&#10;d5pfxIIgHDx4cPPmzf/5z380Wk2nTp0ooJSfuiODETSCIElGAIF38waD4ZZbbrn44osFQaBp+tSp&#10;U1ar1WazHT9+/OzZs4IgMAyTk5PTq1cvi8XSpUuXiy66qG/fvrt3737//fedTiejY1LP0RhBpzgp&#10;FmchIilzZ72Cl3fzFotl0qRJWVlZFEUdPXr0iy++2LdvH8/zGg0N0gjaK3i93k6dOhUUFFx33XUX&#10;XHCBIAiNjY1vvPGG1WpldAxNpVRlmkav1yd7DEgbotPp3G53skeBJJ7UuLMkdi4uLp4yZUpGRsZv&#10;v/22fv36d9991+FwAAWdOnXKzOykoTVajZb8y8zM1Gg1zd5m+zH7tm3bzpw507t3b4ZhLr300v/9&#10;7391R+q0GdpUiqNR0ClOavwZI6GkwJ2lKMrtdpvN5ilTpmi12lOnTv3jH/+ora3NyMzo1KkTTdMU&#10;ULLZP0EQKKA0tCYjIwMo+Pnnn3/88ceCgoKsrKzCwsIDBw6cqD+RmZmZrJ8o4aCgU5wU+DNGFOno&#10;d5aiKDfvZruwDzzwQHZ29vHjx1988UWHw5HVOSvGNAVN0xmZGfX19bW1tYWFheecc07fvn137drl&#10;OuPKyMho6/G3DymVr0EQpKPgafY0e5rHjx9/7rnnNjY2rly5kuO4zp07Q4vq5QTo3Lkzx3ErV65s&#10;bGzMyckZP358s6fZ0+xpq3G3LyhoBEHaG5qmm35rKioqKikpoSjqk08+OXr0qC5LF8f6QK/Xq8vS&#10;HT169JNPPqEoqqSkpKioqOm3JppOBbmlws+AIEjHosnT1NzcPHToUK/Xe/DgwW+//TazU6bgjXOx&#10;ieAVMjtlfvPNNwcPHvR6vUOHDm1ubm7yNCV2zEkBBY0gSHvj8Xh69uzZt29fmqa//vprjUaTofVl&#10;jaXLUqIinpyhzdBqtV9//TVN03379s3Ly/N4UiHLgQtVEARpVzQajbfZ279/f41G8+uvv+7du1ej&#10;1QiC4Gn2NDc3t3TRNkVRGo1Gq9FqtJq9e/f++uuv3bp169+//3//+1+NRtPc3NxGP0X7gIJGEKRd&#10;afI0eb1es9kMAPv3729qaurcubNX8P529rf8/HydTufxeGKJo71eb2Zm5unTp3/66SdNliYzI/PM&#10;mTP79+/v1q1bXl6e1+tt8jR19HUrKGgEQdoV0qOue/fuAHD06FHSc4MGmqKojIyMe+65R5zfIw2S&#10;xP9Kn4QE2mfPnl2xYgVN0zRFk06kR48eBYDu3btnZGR4vV5a07EF3bFHjyBIh0MQhM6dO2dnZwNA&#10;fX09RVOk43MnptOePXtWrlxJEh1SyFcJgkDaQ5P/nj179pVXXjl48GBmp0zyKEVTJ06cAIDs7OzO&#10;nTunQIs7FDSCIO2KIAhZWVkajQYAGhsbwR8O0xTN6Jhdu3a9++67NE37nBscOJNomnzJm2++eeDA&#10;AV2WjuQxyPEzZ86QrHRWVhYKGkEQpMWQEDg00Uwc/d133/3zn//UarVi+CxCjtA0vXr16t27d4fr&#10;YEei7Db8AdoLFDSCIO0KacFBBJqVlSV7lDj6m2++Wb9+vczR5GOtVrtmzZqdO3cq9q4jgbPX63W7&#10;3S2q2FMnKGgEQdoViqIaGxsbGhoEQcjJyRG8Akl3iNAU3YnptHnz5o0bN2o0GmkOWqvVfvjhh9u2&#10;bQu1s0ajEbxCTk4OADQ0NDQ2NqKgEQRBWgZN001NTceOHQOA3Nxcr9cb2jpDQ2syO2V+8sknX331&#10;FU3TJCWi0Wg2bNiwZcuWTkyn0Ni52dvs9Xpzc3MB4NixY01NqbDau8P/AAiCdCy0Gi1N04f/f3vn&#10;Hh9Fke3xU9XV3TPDaxORQCDyNCAJiK6AugRCeCyigHsFEfgs4kcS2c9V9u51/7h7V0hWsn70oq4g&#10;u4C4F0RdXBKQIMrTBbyrrO5DBRPeMYqIEkx4p5917h810xkyk2ECeQyxvh/+CNXVXWfmJL+uPn3q&#10;VEUFAPTt21dV1air/pjCNF0rLi5+//33KaWU0h07dmzatEn36QpVIvvbtq2qanp6OgBUVFSIzb+b&#10;+KM0OVKgJRJJsyLSk/ft2+e6bqdOnTIzM13HjQxHIKKmaqqmvvbaa59++umHH35YXFys6VpUdSaE&#10;uI6bmZmZkpLium5ZWRlVaCt4TygFWiKRNDeMsWPHjh06dIhzPnz48PpqGyGirulMZStXrnz99ddV&#10;TdXU6MX4RfWlrKwszvmhQ4cqKioYu+anzyAF+oqZO3fu4SNHVr+6uqUNkUiuPVSmKori1TbKysqy&#10;TIvQ6AlzPt1HKGEq8+m+qKnNhBLLtIYNG9avXz9K6XvvvRdefemaJiFuMrt2705KSqrvaOGCJ4uK&#10;ipvTHskV8JedO6+77rr6jhYueLK4eF0rWDggaRQ456qm7t2795NPPhk4cOCECRPKy8u/+eYbv98f&#10;9ZdERJOjqzMhNRdrUlNTJ06cyDnfu3fvp59+6vP7WkF8AxJEoMvKSiN33vL7A4MGDQKAM2fPtoRR&#10;l+HVV18t2VhyTe851Ljs318mFu+Gk+BObEQ2lJSoqvrggzNPVZ5qaVuuDUT9ueLi4q5du1533XWz&#10;Z89+8cUXz5w54w/44y8MTSipuVjToUOHhx9+uE2bNt99911xcbEobdc6ZgOkc0pKS9sQnWXLl40a&#10;NXrXrp25s3Nb2pZrmOTk5KqqqpYaXThx9+5dsx+e3VI2NA8HDx2ilI4YMfzr4183z4gt69lGQSRE&#10;9+jR47HHHtM07dSpU8uXLz9x4oSmaypTYyssIcR2bMu0OnfuPGfOnI4dO1qWtWTJks8//7x1LPIW&#10;JOimsVOnTp09O7eqqurRRx89c+ZMnaPpfdOzs0f069fXtMzT1aejXiFGn9Suqd3SurmOaxjGwJsH&#10;Dh+e1SW1y1fHvhLPRD6fb2TOyB/eeqvjOqLwSlQ6Xt+xe4/ugUBAmBd+zZv63zQyO7t7j+4nvz1p&#10;mubVfhdXRwtuLeo58bHHHj1zOroT+/ZNNy0rhhNHjBjer1+/yzoxK2tYl9TUcCdmj8y+9dZbHNeN&#10;4cQ6A/Xt2zfSGDEQpfTChQtRG3v26tmlS5cHHphGCNm6dcsPfvCDixcu2naTb+dxrW8aK2Aqq6ys&#10;rKysvPnmm9u0aTN48GDTNCsqKhzHQUBKqUKVcLWllHLkjuNYlsU5z8rKmjVrVvv27RFx9erVZWVl&#10;/oC/BT9Oo5OIM+gbut9QVFScnJz86//+77Vr14Yf6t6je2Fh4dCht4ukHNd1d+/e9etf/zr8ufKy&#10;fZ599tlJ99676IUXBg8ZfMcdd4puFRUVv/jFf6SkpBQU/KZz587ixLV//vP8+fOjGjl37tzH5s7d&#10;s+eDmT+d6V3zf5555uZBN48ZM1ZkyFdXVz/128ING0qa4luKk5aaZ4U7saioKPxvrHuP7gsWLLj9&#10;9jtiO1H0ATFXsu3/+7/3wvssXLhw4qRJLy5efNvg2+6880eiW3l5+eOP/2enTp3y8wu6dOkCAI7j&#10;FK1dm5+fX5+dYqAhQ4YKlzmO8957u5944glvoCW/X/LjH497ZdWqwsJC76xFixeNG3fXq6tXFxYW&#10;vrlhQ2ZmpmgX9SVmzJj+0YcfNc73WD+tYAYt4MiNGqN///6zZs0KBAKEkOPHj2/ZsqW0tNQ0TVFJ&#10;1OuMHDnnuq5nZGSMGzeua9euiFhTU7Nq1arS0tKoi7+vaRIiBl2HefPmJScnv/vujjrq3LZt2+XL&#10;X+rdu/dnn322betWxtj4u+/OyRm1dOl106dNE3OWePoIZufmHj58eOkf/tCuXbsJEyf26NGjsPC3&#10;Xbt2PXr0yPp169LS0u4aP37a9OkHDhz405/+FKflD86adebMmT++/DLn/EfDhmVmZs6bn//Bnj0n&#10;vz3ZiN/PNUE8Tty+bZuiKHeNH5+TM+oPf0ieMX16pBNFH+HE8D6i+K/nxPbt298zYUKvXr0KC3+b&#10;mppaXn60ZMOGtLS0cXfdJZy4Zs2aSCPbtm27bNnyPn36iIEYYyFjrgsfCCL2YRKji8Y3169//69/&#10;zXvkEULIqpUrLcsSa+QkcSKKb+zfv//pp5+eMmXKwIEDU1NTZ8+effr06QMHDpSXl1dWVoonUV3X&#10;r7/++l69et10000dOnQQT0v79u0rKiqqqqpqfeoMCSjQM2bMGDEi+9SpUwsWLKhzKC8vr1evXgcP&#10;Hpw+bZp4uHvt9dfWr39z0KBBDz300EsvvXTZPitWrPAqzO7fXzZ92nQxs/v7P/6+aNHijIyMf/zj&#10;717juXPnpk2fPv7u8WvWrIkMaXk1XET9Q8Hx48dnPfigGHfJkiVbtm7t2rXrXePuWr16dasJisXD&#10;jBkzsrNHnjp16sknn6xzKC8vr3fv3gcPHpz2wAOGYQDAa6+/tmFDyS233DJr1qwVK1YAwCOPPBLV&#10;ibfccovnaMH+/WXTHpgmfv7o7x8tXvyicKLXKJx49z13RxXovLy8Pn36hBvz6muvCmPCBwp3dORF&#10;Vq9eDQC5eXmEkFWvrGq2GHRrQmj06TOnly1blpGRMXr06D59+nTo0GHo0KFDhgwRpUfF7dBzgeu6&#10;R44c2b59e2lpqcIUf8AftazdtU5i3XB69uo59+c/B4Dnn3s28hc9e+RIQsi64mLxtwQA1VXVb23c&#10;iIg5o3Li7yM4euSo9/PmdzafP38eAN7a+JbXuOdvewCgW7e0+EuuHD50yBvXMIyDBw8goigO8P1B&#10;OBERn3t2YVQnAkAdB20sKQGAUaNHiZaROTmEkOKiojpOBIDYThRh4o0lG71Gz4lRTRXG1BlIGFNn&#10;IElTQ4D4fX6f33fgwIFFixY988wzb7/9dmlpaXV1tWVZruuKuHNVVVVpaemmTZuefvrpF1544cCB&#10;Az6/z+9rneoMiTaDnjdvXlJS0o4d26PmzKalpQHAvz7+V/ihT/d+CgDdu/eI0Wfvvr2EkO7de8SY&#10;xp49e7Zdu3YnK2tjEZWVlQDg91/5O4cL5y8AgKZFX/vUWpk/f35SUtL27duKi9dFHvUcFN4YjxPr&#10;9InK2bNn27RpE+7EkydPQv1OjMcYSbOBiApVmJ+53P3m229ObDnhuq6maYFAwOfziS1ULly4IKog&#10;UYX6A37xCrEVP54mkEDPnDlz2LCskydPLliwIOo3Lv7M6gT4KisrEdHn88XoI/5KvT4NohVULGxO&#10;hBO//fbbyAiVIB4HiT5iczkPcb9sXCdGHehqflskVw8iUkJ1TaeUOq7DOb9Yc/HCxQsgQv8K9at+&#10;pjARgG7F0ixIlBBHr969/v3RRwHguWcXfnPim6h9xO44dSIGKSkpIpsydh9E9PpImgjhRBHcaJAT&#10;RdpMHSeK6a1HSkpKeJ9GIepAdYwRQiDv080P55wSyhSmMlVTNU3VVKYyhVHSGqogxUmiCHR+fn5y&#10;cvKWLZs3bCip7674xRdfAMDg2waH/7UMunkQAFRUfB5/nxgQIAgY/Ie1rZJ4KCgoSE5O3rz5nRiZ&#10;hZ6Dwhsb14nxE48x58+dB4A2bdo04rgSSZxctUATINFpgK49/PDDd9xx54kTJwoLC2M8s7y7Ywci&#10;/tt993mLazqldJowcSIhZNvWbfH0uew8yLbtiyHM0IsjSTx4TqwvQiV4d8cOAIh0EABs3bJVtOzY&#10;vh0R75s8ObKP5+hGQRgTe6DDhw8DwICBA71fnn439RMJ2uGIbJMYJWUkkivgSmPQIaFzXe66Dudi&#10;J3QOAJQqlBCqUEoVRVEIiP1qYl1szs9+Rgiprq6OuqCg9LPSpUuXIuLLL7+cM2rUgAED1hYV7dq5&#10;kxAyesyYLl26fPjh30SqEwDE7nPZiJWqqm3btLUsy7TCVgC28jBX4zDnZz8DgOrq6t/85jeRR8Od&#10;OHrMmIyMjKLiYs9BnTt3DnfiihUrRubkCCfu/MtfKKVjxo6t4+hGIdwYb6A6xpRsLMnNy7vxxhuL&#10;16375OOPk5KShmVlnT9/vo4WHzt2rF+/fgsWFB7Yv3/hwoXV1dWNaKfke8sVCTQBALBt27ZsBGQK&#10;Y0whhAEAILicu44j9rAhhKiqqqoqkFgy1759ewDo379///79I4/6/X5YCgBgGMacOY/k5+ePGJE9&#10;OzdXtGx6662CggJPeePpEwMR3GjYtyEBgMs50XvnZhhGXl5ufn5+dvZIz0FvbdxYUFDgdRZOLCgo&#10;GD58RG5eHoScmJ+f37gvhYQxBQUFI0ZkewMJY7yBvjv13a9+9V/5+QUDBgwYMGCAYRhFa9deuHBB&#10;3JA8lix5ccGCwgEDBmRmZm56e9OeD/a0+vdXkmagwUu9CQGXo2kYHLkQX0pouKiJhETbcSzTFO2E&#10;EL/PTyhpLOnrlNKpf//+iLh3797qquhTlXj6RIeAYztiBh3wBxrR7BYhYRcEN60Tm8CYwUMGt2vX&#10;rqysrL73n0nJSQMHDjx58uT+sv1NZ6pHwnpW0og0TKAJAcflhlFDgOg+H1MUhHpmnAQ4R6OmBgFV&#10;puq6fs1MKAjYtmNJgZYkNtKz3wcaEuIIzZ0BwOfzKQqNpbkICqWMMQTUdP0aihsQABl1lkgkiUAD&#10;BJoAsUwDATVVUxTlsjNiBCCUaKoO9c2ywy59yWnxWdPgU66AGEkfzWOARCL5HhO3QBOwHcflLgCo&#10;qhrfjBhVVY2lziSYd8w5F3JPCaU0FNGOeRZHHkpWJwqlhJB6gy2hsyAUH49iKFwaRb/c7YQAQUTx&#10;bYjCZt6FJBKJpLGIV6AJEFF9kSmsvrJedYnZhRDgiJZt2bYjFNZ1XQSghKiqylQWJfGDAAFiO45t&#10;W4igUMqRc44AwJiiqppCSZSUPhGzQHQch3PkrgsAhNYmgBMCjLHwPXLqNZwAAeAcDctwXa4oiri3&#10;EABN01RVRXINxXIkEkmiE59AE+DIOXcBgIoXg1cHIeA4rmmahBK/z6coCgAggGPbpmWaluU4ju7T&#10;CQmbzBIABMM0HNfVVFXVNDEZ5shN03Qcx3FcPVIlCRAglm0j56qmEUKQc8uyRBYgU5imaaIc+KW3&#10;nGgfkAAAsSzLsm1d03w+RoAggOPYpmmaluVy7rumou0SiSTBiXclIQ9t43j1RQkIAcd1DdMEAj6f&#10;jyo0WI8KUVWZz+cHQJe7Ro0BGAr1EgAQ6uxomqppaqggMxJCfD4/UxgAmpZl2Xa4fQTAsm3uurqu&#10;EwKASCjRQ7cEx3Uc1yEQIcjR9ZlYlmnZlq7rqhraYxhRZUzTNAB0HNt2bLkuXCKRNBbxCrQ3wbxq&#10;eQaOYBomAGrapXNkAERgChX1OTly0zJF1JgA2Jbtui4lVFW1S+IYCACo6ToBAoCWZbocPVl3OVqW&#10;qWpqbZQZAQB1XRdnW5aFWO+nqo1ZE3BcR9Q5VBlDFO9AgRDCOboibAKktRallUgkLUKDa3Fc5SM8&#10;AeLYtrgIY0rkxRBAVTWhdI7juJwLTbdsCwBY1LeOCITUll22LSsk68RxHACglMKlAQxRJUv8T4Q7&#10;Yn/G2hA8Y8GjBADAsqyLNRe5yzVVCwQCSrRPJJFIJFdGvALtBTaQ41XOEoVoKooSfb6JQABUVRX/&#10;c12HALghDaW0HoMRmForuIjBSXR9ZQkRUGGK+JlzXteSiNeMHIPT5OCmZ4Q4jnPx4kXHcTRNDwQC&#10;mnaZ5ewSiUTSUOLO4ggpNOccrliKCHBEUVMpRjQgqJ42AAB3Oagkngg4AcIUJqbDnHOqUAiFLpBj&#10;5IJA71LxxCUQecg2cF3XsixCiK7pCmPBoImUZolE0tjEJ9BYO3V1XCdWlIPEzDWGWiWLdZGw4bio&#10;hefpX4yAMSBVKLjhFw+22I6ja1p9I9ZmXtcxNbwl1OA6DqVU132KOEsKs0QiaTIakAetKIp4zHcc&#10;hzEWRe4IAIJpma7rcuR1TvcH/IQQL1bCXR5D2zyVp5dues+R03rCMhh2lvgBAZjCLLAc21ZVFv5C&#10;kgDx3uwpSszAcfBlYK1lmqYhtOZt0CQSSYIQdxYHIGPBuLBt2QDRJrIIQEDX9UAg0LZN27Zt2jIW&#10;vAFoejBhgxIiwrgIyF23vtmwN4elCgVASoP9bNuJHRsJniUm4AiUEk3TEdA0zGDSHhGFnLhjO8Kw&#10;yOvVim/oUDD0DOA4MR8gJBKJpPGIO4sDgTEmhI8jt0KZEpHdMARcMqWtxVNt27GjX4QAhqbXisIQ&#10;QAllXHDuiryOaCcR8UpQrHX0lotrKvP7/IhYU1MjFhM6jmsYBgLqmq7Gk3eBQAgRqdMA4NiOTKaT&#10;SCTNQIPS7FDTgunDtm3bjt2gfa2ClwBkqupl0TmuE3kFLz2OMaZQCgiUgKYGs+gskRxN6p4jFnMD&#10;gBoebkZABKpQsXM7IdQ0TdM0OXKf7lNVFj1QESX5D9VaA6z6bhISiUTSiDREoBGYQvWQRpumZYmA&#10;Q4OkCoES8NaJmGbEOhECiGjbtth6XUgtAqiaKuawrutatlVnXAJgOzYAaJquRFZwRkBEQglTFEpC&#10;KSj110SKEsRAYIoikv8Q0KgxOOckfGGKiFMHd2OUSCSSRqBhC1UQQFWZrovti9CyLMM0kGNQqsLU&#10;KoZqIwJjik/3ESCI3DBqOEehbCI0YZgGodTn99Wm8yEAgE/3idUllmVZlhWUQwKEENtxLMvWNF1T&#10;Wb0RC4RgXgcAiEh6jJQQ76OEVBgBNU33NLqmxjAtS+T/CbMt23Zjp7hIJBJJQ1C8/YwbcI5CFaYi&#10;IiLnnNuOI9Z6EEIIoUAIIiJHx3WCkQqFMZFEcelFxNIS13UdxxF16RzXsWxbZUzXtTqrwAEACDCm&#10;UkoRueM6ruMgoutyy7IQUNd9KlOiVLOD4A1D7DROKHUdV4TKXddlCiP0kqk45ygWDQKAbTscUVFo&#10;0BgCTFGowkKf3XUcx7btUDEmte6SxQTA7/eLDaclrQzp2eeee27J73/fqVOnnTt3trQtTcWVbBqL&#10;CJQSv8/nclfIq6g6FN6HUoVSqmmaoijBTQux7kXEWg9N02rrQVOqa1E6h84BAGRMUVnAqwct9qUV&#10;9aCjBJRDxaNdxw3m1REikqPFFWpqanx+P/WiIggKJW3btL102No6HihuLYpfKLQ4oFDl8gWpJZLv&#10;KzNnznz8l79ExI0lJfPnz4/aZ8qUyU/Mm4+Iq1955fnnn29mCxOWK9rVG4KiRSlVKBWv70Q9OgjL&#10;SINQMLfelOGQpIUv4L58fjECAoanVUB0bQ7lZdumbduqqmqa5g2EgKJIKQIaRo3fH/BC0xh9Eh5h&#10;NgEvWhKX2RLJ9xVN0wKBAACMGTv2qaeeMgwjss/ESZMCgQAielleEriCYkmXgIChvDoIxTgwDMD4&#10;1oRj2L+4h77MKQQAocaosW1b1326phNaaxsA+HSfGrq12HY9WYNxGiDFWSKJg44dO/7kJz+JbO/d&#10;p/dttw1ufnsSn6sT6HASTKoIEMMwOOeapqlMCc3vQyAgoCjwDwBi0YpEImk6qqurAeCeCffUaSeE&#10;TL1/KmNMvLKKJCMzY8qUyRMm3NPx+o71XTy9b/qUKZPH3z0+KSkpvD21a+pN/W8SjcNHDJ88+b6r&#10;/RjNSyt9miDgclfsGchYPXkdCEhQ0zTHlqkXEkmTU15+tFOnlFtv/eGN6TcePnTYayeEjB4zxrKs&#10;ffv23nrrD8NP6ZbW7amnnrr99jtEioFhGKtfeWXhwoXhfRRFWfzi4rFjfyxintXV1U/9tnDDhhJx&#10;9PH/fHzCxIkv/O53Pxr2oyFDhn733XfFxeua/KM2Ho03g04waldrk/ozKxAIEKrU1oaWSCRNx5bN&#10;mxljU++f6rUQQiZMuKdbt24fffThuXPnwju3a9du+fKX7rjjzr179/7u+edXrVxpmmZuXl5ubm74&#10;6ePvvrtPnxv/949/XL5sWVlZWVJS0hPz5qd2TQ3vM+uhh9LT+/7tb3v+8u67zfAxG5FWK0xe+Q7X&#10;dRWlHo0OFXr2+fxyEi2RNCmI+Maf35j54IOjx4wpLCz02idOmgQAG958854JE7xGQsicOXPS09PL&#10;ysqmPfCAyHz9+JOPFy1afP/UqStWrPB67t9fNvOnM0WHJUuWbN22rUuXLuN+PG7lypXeq/vz58/P&#10;nPnTr4591TyftBFppTNosWcKE6tazGD9/silNAimaahMZbEL2kkkksbgyy++/OCD91NTUydODGpx&#10;2g1pQ4fe/vXXX5eUbAzvSQgZmZMDAG+uX++tS3jn7XdOnz59ww039OrdS7Qg4pHDR7wOhmGUln4G&#10;AN26dfMuhYjv//Wv16I6QyueQSOgrusEiO3YNTU1qqoqCqOhpdgcueO4tm0zRdH0ektFSySSxmX9&#10;+vXZ2SMn3Xvvxo1vAcDU+6dqmrZ1y5bInmlpaQAwbfr0f7uv9s2e3+8nhHTr1u3z8s+jXv/smbMA&#10;tcUkrnVarUB7tU9VVbUdx7ZsC2zvIAFgKvP5dIUqcoGJRNJsbNm85csvvxw8eMgN3W/48osvx4wd&#10;a5rmG39+I7KnEFm/3+9tNwoAlZWVXlm0GLSakjitV6AhtKSFEl3TdG+9IiGheTSiXGAikTQ7W7ds&#10;yc3Lm3r/1H99/K8ePXrs3r2r4vOKyG6GYfj9/l/84j/++Y9/NruNiUIrjUGHE1pKQwihlIotWoKr&#10;VaQ4SyTNzpo31pimOWbs2MmTJwPA+vXro3Y7duwYAAwcMLBZjUswvgcCLZFIEonjXx3/4IP3e/bs&#10;OWJE9hdffLH5nc2RD7KIuHvXLgC4f+pUsUxckJGZMWTokOa0tmVp1SEOiUSSkKxbty4nZ5Sqqtu2&#10;bo3aARGXLl06Ijs7PT29eN26XTt32rbds1fPkSNzjh49eu+kSc1scEshBVoikTQriLhj+47y8vLU&#10;1NQ1b6ypr9u5c+dyc2fPnz8/K2t4bl6eOPHQoUPLly9rRmNbGNI5JaWlbZA0IcnJyVVVVS1thaTx&#10;+f54tuP1HTMyMhRFqaioKD9a3tLmNCtyBi2RSBKaU5Wndu/a3dJWtAzyJaFEIpEkKFKgJRKJJEGR&#10;Ai2RSCQJihRoiUQiSVD+Hya8a2lX4MXLAAAAAElFTkSuQmCCUEsDBBQABgAIAAAAIQA2a+223QAA&#10;AAUBAAAPAAAAZHJzL2Rvd25yZXYueG1sTI9Ba8JAEIXvBf/DMoXe6iamWkmzEZHqSQrVQultzI5J&#10;MDsbsmsS/323vbSXgcd7vPdNthpNI3rqXG1ZQTyNQBAXVtdcKvg4bh+XIJxH1thYJgU3crDKJ3cZ&#10;ptoO/E79wZcilLBLUUHlfZtK6YqKDLqpbYmDd7adQR9kV0rd4RDKTSNnUbSQBmsOCxW2tKmouByu&#10;RsFuwGGdxK/9/nLe3L6O87fPfUxKPdyP6xcQnkb/F4Yf/IAOeWA62StrJxoF4RH/e4P3vIwSECcF&#10;T8l8ATLP5H/6/BsAAP//AwBQSwECLQAUAAYACAAAACEAsYJntgoBAAATAgAAEwAAAAAAAAAAAAAA&#10;AAAAAAAAW0NvbnRlbnRfVHlwZXNdLnhtbFBLAQItABQABgAIAAAAIQA4/SH/1gAAAJQBAAALAAAA&#10;AAAAAAAAAAAAADsBAABfcmVscy8ucmVsc1BLAQItABQABgAIAAAAIQC4oZalmAMAACgOAAAOAAAA&#10;AAAAAAAAAAAAADoCAABkcnMvZTJvRG9jLnhtbFBLAQItABQABgAIAAAAIQA3J0dhzAAAACkCAAAZ&#10;AAAAAAAAAAAAAAAAAP4FAABkcnMvX3JlbHMvZTJvRG9jLnhtbC5yZWxzUEsBAi0ACgAAAAAAAAAh&#10;AL72grUOpAAADqQAABQAAAAAAAAAAAAAAAAAAQcAAGRycy9tZWRpYS9pbWFnZTMucG5nUEsBAi0A&#10;CgAAAAAAAAAhAKKq4PWDoAAAg6AAABQAAAAAAAAAAAAAAAAAQasAAGRycy9tZWRpYS9pbWFnZTIu&#10;cG5nUEsBAi0ACgAAAAAAAAAhABHevrVpqwAAaasAABQAAAAAAAAAAAAAAAAA9ksBAGRycy9tZWRp&#10;YS9pbWFnZTEucG5nUEsBAi0AFAAGAAgAAAAhADZr7bbdAAAABQEAAA8AAAAAAAAAAAAAAAAAkfcB&#10;AGRycy9kb3ducmV2LnhtbFBLBQYAAAAACAAIAAACAACb+AEAAAA=&#10;">
                      <v:shape id="Picture 44" o:spid="_x0000_s1027" type="#_x0000_t75" style="position:absolute;left:40359;width:20338;height:33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1+E7EAAAA2wAAAA8AAABkcnMvZG93bnJldi54bWxEj0FrwkAUhO8F/8PyhN50o0jR1FVUKPTW&#10;xhbT3h7Z1yRt9m3MbnT9964g9DjMzDfMch1MI07Uudqygsk4AUFcWF1zqeDz42U0B+E8ssbGMim4&#10;kIP1avCwxFTbM2d02vtSRAi7FBVU3replK6oyKAb25Y4ej+2M+ij7EqpOzxHuGnkNEmepMGa40KF&#10;Le0qKv72vVEQfhehf387ZNlx+7XB7yPnrs+VehyGzTMIT8H/h+/tV61gNoPbl/gD5Oo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w1+E7EAAAA2wAAAA8AAAAAAAAAAAAAAAAA&#10;nwIAAGRycy9kb3ducmV2LnhtbFBLBQYAAAAABAAEAPcAAACQAwAAAAA=&#10;" stroked="t" strokecolor="black [3213]" strokeweight=".25pt">
                        <v:imagedata r:id="rId49" o:title="Screenshot_2013-11-27-14-43-29"/>
                        <v:path arrowok="t"/>
                      </v:shape>
                      <v:shape id="Grafik 43" o:spid="_x0000_s1028" type="#_x0000_t75" style="position:absolute;left:20179;width:20338;height:33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sj77FAAAA2wAAAA8AAABkcnMvZG93bnJldi54bWxEj0tvwjAQhO+V+h+srcQNnJaWR8AgoGpV&#10;lROPC7dVvMRu43UUuyH8+7oSUo+jmflGM192rhItNcF6VvA4yEAQF15bLhUcD2/9CYgQkTVWnknB&#10;lQIsF/d3c8y1v/CO2n0sRYJwyFGBibHOpQyFIYdh4Gvi5J194zAm2ZRSN3hJcFfJpywbSYeW04LB&#10;mjaGiu/9j1OQHV+n/rN9X9mtXZvTeHJ4weuXUr2HbjUDEamL/+Fb+0MreB7C35f0A+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7I++xQAAANsAAAAPAAAAAAAAAAAAAAAA&#10;AJ8CAABkcnMvZG93bnJldi54bWxQSwUGAAAAAAQABAD3AAAAkQMAAAAA&#10;" stroked="t" strokecolor="black [3213]" strokeweight=".25pt">
                        <v:imagedata r:id="rId50" o:title="Screenshot_2013-11-27-09-39-44"/>
                        <v:path arrowok="t"/>
                      </v:shape>
                      <v:shape id="Grafik 3" o:spid="_x0000_s1029" type="#_x0000_t75" style="position:absolute;width:20337;height:33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IQ5TEAAAA2gAAAA8AAABkcnMvZG93bnJldi54bWxEj0FrAjEUhO8F/0N4grearbbVbo2yiIVC&#10;D1IV7PGxed0s3bwsSVx3/31TKHgcZuYbZrXpbSM68qF2rOBhmoEgLp2uuVJwOr7dL0GEiKyxcUwK&#10;BgqwWY/uVphrd+VP6g6xEgnCIUcFJsY2lzKUhiyGqWuJk/ftvMWYpK+k9nhNcNvIWZY9S4s1pwWD&#10;LW0NlT+Hi1XgTd/5xcfgn/bV8ms474vdy2Oh1GTcF68gIvXxFv5vv2sFc/i7km6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IQ5TEAAAA2gAAAA8AAAAAAAAAAAAAAAAA&#10;nwIAAGRycy9kb3ducmV2LnhtbFBLBQYAAAAABAAEAPcAAACQAwAAAAA=&#10;" stroked="t" strokecolor="black [3213]" strokeweight=".25pt">
                        <v:imagedata r:id="rId51" o:title="Screenshot_2013-11-27-09-37-38"/>
                        <v:path arrowok="t"/>
                      </v:shape>
                      <w10:anchorlock/>
                    </v:group>
                  </w:pict>
                </mc:Fallback>
              </mc:AlternateContent>
            </w:r>
          </w:p>
          <w:p w14:paraId="5A6DB91A" w14:textId="7839D82B" w:rsidR="00096A7B" w:rsidRPr="00885596" w:rsidRDefault="00A3091E" w:rsidP="00885596">
            <w:pPr>
              <w:pStyle w:val="Caption"/>
            </w:pPr>
            <w:bookmarkStart w:id="62" w:name="_Toc375047282"/>
            <w:bookmarkStart w:id="63" w:name="_Toc375131316"/>
            <w:bookmarkStart w:id="64" w:name="_Toc375132734"/>
            <w:r w:rsidRPr="00885596">
              <w:t xml:space="preserve">Abbildung </w:t>
            </w:r>
            <w:fldSimple w:instr=" SEQ Abbildung \* ARABIC ">
              <w:r w:rsidR="006B5FC1" w:rsidRPr="00885596">
                <w:t>13</w:t>
              </w:r>
            </w:fldSimple>
            <w:r w:rsidRPr="00885596">
              <w:t xml:space="preserve"> - Screenshots </w:t>
            </w:r>
            <w:proofErr w:type="spellStart"/>
            <w:r w:rsidRPr="00885596">
              <w:t>Intersection</w:t>
            </w:r>
            <w:proofErr w:type="spellEnd"/>
            <w:r w:rsidRPr="00885596">
              <w:t xml:space="preserve"> Explorer.</w:t>
            </w:r>
            <w:bookmarkEnd w:id="62"/>
            <w:bookmarkEnd w:id="63"/>
            <w:bookmarkEnd w:id="64"/>
          </w:p>
        </w:tc>
      </w:tr>
    </w:tbl>
    <w:p w14:paraId="0838C234" w14:textId="77777777" w:rsidR="00173990" w:rsidRPr="00423D5F" w:rsidRDefault="00173990" w:rsidP="00C0772F">
      <w:pPr>
        <w:rPr>
          <w:rFonts w:eastAsiaTheme="majorEastAsia" w:cstheme="majorBidi"/>
          <w:color w:val="000000" w:themeColor="text1"/>
          <w:sz w:val="25"/>
          <w:szCs w:val="25"/>
        </w:rPr>
      </w:pPr>
      <w:r w:rsidRPr="00423D5F">
        <w:br w:type="page"/>
      </w:r>
    </w:p>
    <w:p w14:paraId="782AE4B1" w14:textId="4F33906F" w:rsidR="00C01637" w:rsidRPr="00423D5F" w:rsidRDefault="00AA1BCC" w:rsidP="00C0772F">
      <w:pPr>
        <w:pStyle w:val="Heading4"/>
      </w:pPr>
      <w:r w:rsidRPr="00423D5F">
        <w:lastRenderedPageBreak/>
        <w:t>Anwendungen für iOS und Android</w:t>
      </w:r>
    </w:p>
    <w:p w14:paraId="209460E0" w14:textId="7893FB4B" w:rsidR="007D5189" w:rsidRPr="00423D5F" w:rsidRDefault="007D5189" w:rsidP="00C0772F">
      <w:pPr>
        <w:pStyle w:val="Heading5"/>
      </w:pPr>
      <w:r w:rsidRPr="00423D5F">
        <w:t>Guide4Blind</w:t>
      </w:r>
      <w:r w:rsidR="006763E9" w:rsidRPr="00423D5F">
        <w:t xml:space="preserve"> </w:t>
      </w:r>
      <w:r w:rsidR="006763E9" w:rsidRPr="00423D5F">
        <w:tab/>
      </w:r>
      <w:r w:rsidR="006763E9" w:rsidRPr="00423D5F">
        <w:tab/>
      </w:r>
      <w:r w:rsidR="006763E9" w:rsidRPr="00423D5F">
        <w:tab/>
      </w:r>
      <w:r w:rsidR="006763E9" w:rsidRPr="00423D5F">
        <w:tab/>
      </w:r>
      <w:r w:rsidR="006763E9" w:rsidRPr="00423D5F">
        <w:tab/>
      </w:r>
      <w:r w:rsidR="006763E9" w:rsidRPr="00423D5F">
        <w:tab/>
      </w:r>
      <w:r w:rsidR="006763E9" w:rsidRPr="00423D5F">
        <w:tab/>
      </w:r>
      <w:r w:rsidR="006763E9" w:rsidRPr="00423D5F">
        <w:tab/>
      </w:r>
      <w:r w:rsidR="00ED58D8" w:rsidRPr="00423D5F">
        <w:t>Preis:</w:t>
      </w:r>
      <w:r w:rsidR="00C67B6C" w:rsidRPr="00423D5F">
        <w:t xml:space="preserve"> </w:t>
      </w:r>
      <w:r w:rsidR="00D550B8" w:rsidRPr="00423D5F">
        <w:t>Kostenlos</w:t>
      </w:r>
    </w:p>
    <w:p w14:paraId="1C716982" w14:textId="6AC98854" w:rsidR="008C1AC7" w:rsidRPr="00423D5F" w:rsidRDefault="008C1AC7" w:rsidP="00C0772F">
      <w:r w:rsidRPr="00423D5F">
        <w:t xml:space="preserve">Diese App </w:t>
      </w:r>
      <w:r w:rsidR="00D550B8" w:rsidRPr="00423D5F">
        <w:t>ist</w:t>
      </w:r>
      <w:r w:rsidRPr="00423D5F">
        <w:t xml:space="preserve"> für blinde wie auch sehende Touristen</w:t>
      </w:r>
      <w:r w:rsidR="00D550B8" w:rsidRPr="00423D5F">
        <w:t xml:space="preserve"> in</w:t>
      </w:r>
      <w:r w:rsidRPr="00423D5F">
        <w:t xml:space="preserve"> Soest </w:t>
      </w:r>
      <w:r w:rsidR="00D550B8" w:rsidRPr="00423D5F">
        <w:t>geschrieben</w:t>
      </w:r>
      <w:r w:rsidR="009F2107" w:rsidRPr="00423D5F">
        <w:t xml:space="preserve">. </w:t>
      </w:r>
      <w:r w:rsidR="00D550B8" w:rsidRPr="00423D5F">
        <w:t xml:space="preserve">Sie </w:t>
      </w:r>
      <w:r w:rsidRPr="00423D5F">
        <w:t>funktioniert</w:t>
      </w:r>
      <w:r w:rsidR="00D550B8" w:rsidRPr="00423D5F">
        <w:t xml:space="preserve"> deshalb auch nur in Soest. </w:t>
      </w:r>
      <w:r w:rsidRPr="00423D5F">
        <w:t>Eine Standortausgabe ist nicht vorhanden.</w:t>
      </w:r>
      <w:r w:rsidR="00A90228" w:rsidRPr="00423D5F">
        <w:t xml:space="preserve"> </w:t>
      </w:r>
      <w:r w:rsidRPr="00423D5F">
        <w:t>Vordefinierte Routen wurden abgefilmt und führen dadurch über Fussgängerstreifen und Gehwege bis vor die Haustür. Gefahrenstellen wie Treppen, aber auch vordefinierte POIs, an denen man vorbeiläuft</w:t>
      </w:r>
      <w:r w:rsidR="008F16FA" w:rsidRPr="00423D5F">
        <w:t xml:space="preserve"> werden von der Anwendung angesagt.</w:t>
      </w:r>
      <w:r w:rsidRPr="00423D5F">
        <w:t xml:space="preserve"> Die Navigation kann per Sprache, Vibration oder Geiger (Klickgeräusch) erfolgen</w:t>
      </w:r>
      <w:r w:rsidR="008F16FA" w:rsidRPr="00423D5F">
        <w:t>.</w:t>
      </w:r>
    </w:p>
    <w:p w14:paraId="17B4A019" w14:textId="35B54F67" w:rsidR="004766D5" w:rsidRPr="00423D5F" w:rsidRDefault="008C1AC7" w:rsidP="00C0772F">
      <w:r w:rsidRPr="00423D5F">
        <w:t xml:space="preserve">Durch </w:t>
      </w:r>
      <w:r w:rsidR="008F16FA" w:rsidRPr="00423D5F">
        <w:t>ein</w:t>
      </w:r>
      <w:r w:rsidRPr="00423D5F">
        <w:t xml:space="preserve"> Zusatzgerät</w:t>
      </w:r>
      <w:r w:rsidR="000C7D11" w:rsidRPr="00423D5F">
        <w:t xml:space="preserve"> (GPS-Verstärker)</w:t>
      </w:r>
      <w:r w:rsidR="008F16FA" w:rsidRPr="00423D5F">
        <w:t>, welches mit dem Smartphone verbunden</w:t>
      </w:r>
      <w:r w:rsidRPr="00423D5F">
        <w:t xml:space="preserve"> wird</w:t>
      </w:r>
      <w:r w:rsidR="008F16FA" w:rsidRPr="00423D5F">
        <w:t>, kann</w:t>
      </w:r>
      <w:r w:rsidRPr="00423D5F">
        <w:t xml:space="preserve"> die Genauigkeit der Navigation auf wenige Zentimeter e</w:t>
      </w:r>
      <w:r w:rsidRPr="00423D5F">
        <w:t>r</w:t>
      </w:r>
      <w:r w:rsidRPr="00423D5F">
        <w:t>höht</w:t>
      </w:r>
      <w:r w:rsidR="008F16FA" w:rsidRPr="00423D5F">
        <w:t xml:space="preserve"> werden</w:t>
      </w:r>
      <w:r w:rsidRPr="00423D5F">
        <w:t>.</w:t>
      </w:r>
      <w:sdt>
        <w:sdtPr>
          <w:id w:val="1691421235"/>
          <w:citation/>
        </w:sdtPr>
        <w:sdtContent>
          <w:r w:rsidR="004766D5" w:rsidRPr="00423D5F">
            <w:fldChar w:fldCharType="begin"/>
          </w:r>
          <w:r w:rsidR="004766D5" w:rsidRPr="00423D5F">
            <w:instrText xml:space="preserve"> CITATION Gui \l 2055 </w:instrText>
          </w:r>
          <w:r w:rsidR="004766D5" w:rsidRPr="00423D5F">
            <w:fldChar w:fldCharType="separate"/>
          </w:r>
          <w:r w:rsidR="006B5FC1" w:rsidRPr="00423D5F">
            <w:rPr>
              <w:noProof/>
            </w:rPr>
            <w:t xml:space="preserve"> [2]</w:t>
          </w:r>
          <w:r w:rsidR="004766D5" w:rsidRPr="00423D5F">
            <w:fldChar w:fldCharType="end"/>
          </w:r>
        </w:sdtContent>
      </w:sdt>
    </w:p>
    <w:p w14:paraId="26F3CCB5" w14:textId="77777777" w:rsidR="004766D5" w:rsidRPr="00423D5F" w:rsidRDefault="004766D5" w:rsidP="00C0772F"/>
    <w:p w14:paraId="195A1C61" w14:textId="6EFC86AE" w:rsidR="00BD4B78" w:rsidRPr="00423D5F" w:rsidRDefault="00AA1BCC" w:rsidP="00C0772F">
      <w:r w:rsidRPr="00423D5F">
        <w:br w:type="page"/>
      </w:r>
    </w:p>
    <w:p w14:paraId="30FF8231" w14:textId="77777777" w:rsidR="00703959" w:rsidRPr="00423D5F" w:rsidRDefault="00703959" w:rsidP="00C0772F">
      <w:pPr>
        <w:pStyle w:val="Heading4"/>
      </w:pPr>
      <w:bookmarkStart w:id="65" w:name="_Ref373311929"/>
      <w:bookmarkStart w:id="66" w:name="_Ref373311942"/>
      <w:r w:rsidRPr="00423D5F">
        <w:lastRenderedPageBreak/>
        <w:t>Fussgänger-Routing</w:t>
      </w:r>
    </w:p>
    <w:p w14:paraId="55325A2E" w14:textId="77777777" w:rsidR="00703959" w:rsidRPr="00423D5F" w:rsidRDefault="00C67B6C" w:rsidP="00C0772F">
      <w:pPr>
        <w:pStyle w:val="Heading5"/>
      </w:pPr>
      <w:r w:rsidRPr="00423D5F">
        <w:t>Rahmenbedingungen</w:t>
      </w:r>
    </w:p>
    <w:p w14:paraId="07BA8263" w14:textId="77777777" w:rsidR="00703959" w:rsidRPr="00885596" w:rsidRDefault="00703959" w:rsidP="00C0772F">
      <w:pPr>
        <w:pStyle w:val="BodyText"/>
        <w:rPr>
          <w:rFonts w:ascii="Lucida Bright" w:hAnsi="Lucida Bright"/>
          <w:sz w:val="24"/>
          <w:szCs w:val="24"/>
        </w:rPr>
      </w:pPr>
      <w:r w:rsidRPr="00885596">
        <w:rPr>
          <w:rFonts w:ascii="Lucida Bright" w:hAnsi="Lucida Bright"/>
          <w:sz w:val="24"/>
          <w:szCs w:val="24"/>
        </w:rPr>
        <w:t>Folgende Dienste wurden zum Zeitpunkt der Entscheidung der Entwicklung eines Fussgänger-Routing Dienstes analysiert:</w:t>
      </w:r>
    </w:p>
    <w:p w14:paraId="1928C41E" w14:textId="77777777" w:rsidR="00703959" w:rsidRPr="00885596" w:rsidRDefault="00703959" w:rsidP="00C0772F">
      <w:pPr>
        <w:pStyle w:val="BodyText"/>
        <w:numPr>
          <w:ilvl w:val="0"/>
          <w:numId w:val="3"/>
        </w:numPr>
        <w:rPr>
          <w:rFonts w:ascii="Lucida Bright" w:hAnsi="Lucida Bright"/>
          <w:sz w:val="24"/>
          <w:szCs w:val="24"/>
        </w:rPr>
      </w:pPr>
      <w:r w:rsidRPr="00885596">
        <w:rPr>
          <w:rFonts w:ascii="Lucida Bright" w:hAnsi="Lucida Bright"/>
          <w:sz w:val="24"/>
          <w:szCs w:val="24"/>
        </w:rPr>
        <w:t>Google Directions API</w:t>
      </w:r>
    </w:p>
    <w:p w14:paraId="4BF8768F" w14:textId="77777777" w:rsidR="00703959" w:rsidRPr="00885596" w:rsidRDefault="00703959" w:rsidP="00C0772F">
      <w:pPr>
        <w:pStyle w:val="BodyText"/>
        <w:numPr>
          <w:ilvl w:val="0"/>
          <w:numId w:val="3"/>
        </w:numPr>
        <w:rPr>
          <w:rFonts w:ascii="Lucida Bright" w:hAnsi="Lucida Bright"/>
          <w:sz w:val="24"/>
          <w:szCs w:val="24"/>
        </w:rPr>
      </w:pPr>
      <w:r w:rsidRPr="00885596">
        <w:rPr>
          <w:rFonts w:ascii="Lucida Bright" w:hAnsi="Lucida Bright"/>
          <w:sz w:val="24"/>
          <w:szCs w:val="24"/>
        </w:rPr>
        <w:t>OSMR</w:t>
      </w:r>
    </w:p>
    <w:p w14:paraId="15E9269E" w14:textId="77777777" w:rsidR="00703959" w:rsidRPr="00885596" w:rsidRDefault="00703959" w:rsidP="00C0772F">
      <w:pPr>
        <w:pStyle w:val="BodyText"/>
        <w:numPr>
          <w:ilvl w:val="0"/>
          <w:numId w:val="3"/>
        </w:numPr>
        <w:rPr>
          <w:rFonts w:ascii="Lucida Bright" w:hAnsi="Lucida Bright"/>
          <w:sz w:val="24"/>
          <w:szCs w:val="24"/>
          <w:lang w:val="en-US"/>
        </w:rPr>
      </w:pPr>
      <w:r w:rsidRPr="00885596">
        <w:rPr>
          <w:rFonts w:ascii="Lucida Bright" w:hAnsi="Lucida Bright"/>
          <w:sz w:val="24"/>
          <w:szCs w:val="24"/>
          <w:lang w:val="en-US"/>
        </w:rPr>
        <w:t>OSRM (Open Source Routing Machine)</w:t>
      </w:r>
    </w:p>
    <w:p w14:paraId="2C7B26A2" w14:textId="77777777" w:rsidR="00703959" w:rsidRPr="00885596" w:rsidRDefault="00703959" w:rsidP="00C0772F">
      <w:pPr>
        <w:pStyle w:val="BodyText"/>
        <w:numPr>
          <w:ilvl w:val="0"/>
          <w:numId w:val="3"/>
        </w:numPr>
        <w:rPr>
          <w:rFonts w:ascii="Lucida Bright" w:hAnsi="Lucida Bright"/>
          <w:sz w:val="24"/>
          <w:szCs w:val="24"/>
        </w:rPr>
      </w:pPr>
      <w:r w:rsidRPr="00885596">
        <w:rPr>
          <w:rFonts w:ascii="Lucida Bright" w:hAnsi="Lucida Bright"/>
          <w:sz w:val="24"/>
          <w:szCs w:val="24"/>
        </w:rPr>
        <w:t>Bing</w:t>
      </w:r>
    </w:p>
    <w:p w14:paraId="0B85E747" w14:textId="255A0E41" w:rsidR="00703959" w:rsidRPr="00885596" w:rsidRDefault="00572570" w:rsidP="00C0772F">
      <w:pPr>
        <w:pStyle w:val="BodyText"/>
        <w:numPr>
          <w:ilvl w:val="0"/>
          <w:numId w:val="3"/>
        </w:numPr>
        <w:rPr>
          <w:rFonts w:ascii="Lucida Bright" w:hAnsi="Lucida Bright"/>
          <w:sz w:val="24"/>
          <w:szCs w:val="24"/>
        </w:rPr>
      </w:pPr>
      <w:r w:rsidRPr="00885596">
        <w:rPr>
          <w:rFonts w:ascii="Lucida Bright" w:hAnsi="Lucida Bright"/>
          <w:sz w:val="24"/>
          <w:szCs w:val="24"/>
        </w:rPr>
        <w:t>MapQuest</w:t>
      </w:r>
    </w:p>
    <w:p w14:paraId="2B063AC7" w14:textId="77777777" w:rsidR="00703959" w:rsidRPr="00885596" w:rsidRDefault="00703959" w:rsidP="00C0772F">
      <w:pPr>
        <w:pStyle w:val="BodyText"/>
        <w:numPr>
          <w:ilvl w:val="0"/>
          <w:numId w:val="3"/>
        </w:numPr>
        <w:rPr>
          <w:rFonts w:ascii="Lucida Bright" w:hAnsi="Lucida Bright"/>
          <w:sz w:val="24"/>
          <w:szCs w:val="24"/>
        </w:rPr>
      </w:pPr>
      <w:r w:rsidRPr="00885596">
        <w:rPr>
          <w:rFonts w:ascii="Lucida Bright" w:hAnsi="Lucida Bright"/>
          <w:sz w:val="24"/>
          <w:szCs w:val="24"/>
        </w:rPr>
        <w:t>YOURS</w:t>
      </w:r>
    </w:p>
    <w:p w14:paraId="1C17D757" w14:textId="575D6A20" w:rsidR="00885596" w:rsidRDefault="00703959" w:rsidP="00C0772F">
      <w:pPr>
        <w:pStyle w:val="BodyText"/>
        <w:rPr>
          <w:rFonts w:ascii="Lucida Bright" w:hAnsi="Lucida Bright"/>
          <w:sz w:val="24"/>
          <w:szCs w:val="24"/>
        </w:rPr>
      </w:pPr>
      <w:r w:rsidRPr="00885596">
        <w:rPr>
          <w:rFonts w:ascii="Lucida Bright" w:hAnsi="Lucida Bright"/>
          <w:sz w:val="24"/>
          <w:szCs w:val="24"/>
        </w:rPr>
        <w:t>Zur Analyse des aktuellen Standes wurde eine Route in Rapperswil SG genommen, welche die Schwierigkeit einer Fussgängerunterführung bei einem Bahnhof</w:t>
      </w:r>
      <w:r w:rsidR="00885596">
        <w:rPr>
          <w:rFonts w:ascii="Lucida Bright" w:hAnsi="Lucida Bright"/>
          <w:sz w:val="24"/>
          <w:szCs w:val="24"/>
        </w:rPr>
        <w:t xml:space="preserve"> und einer Strasse</w:t>
      </w:r>
      <w:r w:rsidRPr="00885596">
        <w:rPr>
          <w:rFonts w:ascii="Lucida Bright" w:hAnsi="Lucida Bright"/>
          <w:sz w:val="24"/>
          <w:szCs w:val="24"/>
        </w:rPr>
        <w:t xml:space="preserve"> </w:t>
      </w:r>
      <w:r w:rsidR="00C67B6C" w:rsidRPr="00885596">
        <w:rPr>
          <w:rFonts w:ascii="Lucida Bright" w:hAnsi="Lucida Bright"/>
          <w:sz w:val="24"/>
          <w:szCs w:val="24"/>
        </w:rPr>
        <w:t>mit U</w:t>
      </w:r>
      <w:r w:rsidR="00C67B6C" w:rsidRPr="00885596">
        <w:rPr>
          <w:rFonts w:ascii="Lucida Bright" w:hAnsi="Lucida Bright"/>
          <w:sz w:val="24"/>
          <w:szCs w:val="24"/>
        </w:rPr>
        <w:t>n</w:t>
      </w:r>
      <w:r w:rsidR="00C67B6C" w:rsidRPr="00885596">
        <w:rPr>
          <w:rFonts w:ascii="Lucida Bright" w:hAnsi="Lucida Bright"/>
          <w:sz w:val="24"/>
          <w:szCs w:val="24"/>
        </w:rPr>
        <w:t xml:space="preserve">terführung </w:t>
      </w:r>
      <w:r w:rsidRPr="00885596">
        <w:rPr>
          <w:rFonts w:ascii="Lucida Bright" w:hAnsi="Lucida Bright"/>
          <w:sz w:val="24"/>
          <w:szCs w:val="24"/>
        </w:rPr>
        <w:t>behandelt.</w:t>
      </w:r>
    </w:p>
    <w:p w14:paraId="2909AFAC" w14:textId="59ACDB14" w:rsidR="00703959" w:rsidRPr="00885596" w:rsidRDefault="00703959" w:rsidP="00C0772F">
      <w:pPr>
        <w:pStyle w:val="BodyText"/>
        <w:rPr>
          <w:rFonts w:ascii="Lucida Bright" w:hAnsi="Lucida Bright"/>
          <w:sz w:val="24"/>
          <w:szCs w:val="24"/>
        </w:rPr>
      </w:pPr>
      <w:r w:rsidRPr="00885596">
        <w:rPr>
          <w:rFonts w:ascii="Lucida Bright" w:hAnsi="Lucida Bright"/>
          <w:sz w:val="24"/>
          <w:szCs w:val="24"/>
        </w:rPr>
        <w:t xml:space="preserve"> </w:t>
      </w:r>
    </w:p>
    <w:p w14:paraId="22221AAC" w14:textId="2883AF61" w:rsidR="00703959" w:rsidRPr="00885596" w:rsidRDefault="00703959" w:rsidP="00C0772F">
      <w:pPr>
        <w:pStyle w:val="BodyText"/>
        <w:rPr>
          <w:rFonts w:ascii="Lucida Bright" w:hAnsi="Lucida Bright"/>
          <w:sz w:val="24"/>
          <w:szCs w:val="24"/>
        </w:rPr>
      </w:pPr>
      <w:r w:rsidRPr="00885596">
        <w:rPr>
          <w:rFonts w:ascii="Lucida Bright" w:hAnsi="Lucida Bright"/>
          <w:b/>
          <w:sz w:val="24"/>
          <w:szCs w:val="24"/>
        </w:rPr>
        <w:t>Startkoordinate</w:t>
      </w:r>
      <w:r w:rsidR="00885596">
        <w:rPr>
          <w:rFonts w:ascii="Lucida Bright" w:hAnsi="Lucida Bright"/>
          <w:sz w:val="24"/>
          <w:szCs w:val="24"/>
        </w:rPr>
        <w:t xml:space="preserve">: </w:t>
      </w:r>
      <w:r w:rsidR="00885596">
        <w:rPr>
          <w:rFonts w:ascii="Lucida Bright" w:hAnsi="Lucida Bright"/>
          <w:sz w:val="24"/>
          <w:szCs w:val="24"/>
        </w:rPr>
        <w:tab/>
        <w:t xml:space="preserve">47.223842,8.817279  – </w:t>
      </w:r>
      <w:r w:rsidRPr="00885596">
        <w:rPr>
          <w:rFonts w:ascii="Lucida Bright" w:hAnsi="Lucida Bright"/>
          <w:sz w:val="24"/>
          <w:szCs w:val="24"/>
        </w:rPr>
        <w:t>Hochschule Für Technik Rapperswil</w:t>
      </w:r>
    </w:p>
    <w:p w14:paraId="11660B22" w14:textId="1C43BAD7" w:rsidR="00703959" w:rsidRPr="00885596" w:rsidRDefault="00342D1B" w:rsidP="00C0772F">
      <w:pPr>
        <w:pStyle w:val="BodyText"/>
        <w:rPr>
          <w:rFonts w:ascii="Lucida Bright" w:hAnsi="Lucida Bright"/>
          <w:sz w:val="24"/>
          <w:szCs w:val="24"/>
        </w:rPr>
      </w:pPr>
      <w:r w:rsidRPr="00885596">
        <w:rPr>
          <w:rFonts w:ascii="Lucida Bright" w:hAnsi="Lucida Bright"/>
          <w:b/>
          <w:sz w:val="24"/>
          <w:szCs w:val="24"/>
        </w:rPr>
        <w:t>Zielkoordinate</w:t>
      </w:r>
      <w:r w:rsidRPr="00885596">
        <w:rPr>
          <w:rFonts w:ascii="Lucida Bright" w:hAnsi="Lucida Bright"/>
          <w:sz w:val="24"/>
          <w:szCs w:val="24"/>
        </w:rPr>
        <w:t xml:space="preserve">: </w:t>
      </w:r>
      <w:r w:rsidRPr="00885596">
        <w:rPr>
          <w:rFonts w:ascii="Lucida Bright" w:hAnsi="Lucida Bright"/>
          <w:sz w:val="24"/>
          <w:szCs w:val="24"/>
        </w:rPr>
        <w:tab/>
      </w:r>
      <w:r w:rsidR="00885596">
        <w:rPr>
          <w:rFonts w:ascii="Lucida Bright" w:hAnsi="Lucida Bright"/>
          <w:sz w:val="24"/>
          <w:szCs w:val="24"/>
        </w:rPr>
        <w:t xml:space="preserve">47.225474,8.815717  – </w:t>
      </w:r>
      <w:r w:rsidR="00703959" w:rsidRPr="00885596">
        <w:rPr>
          <w:rFonts w:ascii="Lucida Bright" w:hAnsi="Lucida Bright"/>
          <w:sz w:val="24"/>
          <w:szCs w:val="24"/>
        </w:rPr>
        <w:t>Fischmarktplatz Rapperswil</w:t>
      </w:r>
    </w:p>
    <w:p w14:paraId="6D6378A2" w14:textId="77777777" w:rsidR="00885596" w:rsidRDefault="00885596" w:rsidP="00C0772F">
      <w:pPr>
        <w:pStyle w:val="BodyText"/>
        <w:rPr>
          <w:rFonts w:ascii="Lucida Bright" w:hAnsi="Lucida Bright"/>
          <w:sz w:val="24"/>
          <w:szCs w:val="24"/>
        </w:rPr>
      </w:pPr>
    </w:p>
    <w:p w14:paraId="4B05818A" w14:textId="77777777" w:rsidR="00703959" w:rsidRPr="00885596" w:rsidRDefault="00703959" w:rsidP="00C0772F">
      <w:pPr>
        <w:pStyle w:val="BodyText"/>
        <w:rPr>
          <w:rFonts w:ascii="Lucida Bright" w:hAnsi="Lucida Bright"/>
          <w:sz w:val="24"/>
          <w:szCs w:val="24"/>
        </w:rPr>
      </w:pPr>
      <w:r w:rsidRPr="00885596">
        <w:rPr>
          <w:rFonts w:ascii="Lucida Bright" w:hAnsi="Lucida Bright"/>
          <w:sz w:val="24"/>
          <w:szCs w:val="24"/>
        </w:rPr>
        <w:t>Richtig wäre folgende Route:</w:t>
      </w:r>
    </w:p>
    <w:p w14:paraId="2D475BC2" w14:textId="77777777" w:rsidR="00703959" w:rsidRPr="00885596" w:rsidRDefault="00703959" w:rsidP="00C0772F">
      <w:pPr>
        <w:pStyle w:val="BodyText"/>
        <w:numPr>
          <w:ilvl w:val="0"/>
          <w:numId w:val="4"/>
        </w:numPr>
        <w:rPr>
          <w:rFonts w:ascii="Lucida Bright" w:hAnsi="Lucida Bright"/>
          <w:sz w:val="24"/>
          <w:szCs w:val="24"/>
        </w:rPr>
      </w:pPr>
      <w:r w:rsidRPr="00885596">
        <w:rPr>
          <w:rFonts w:ascii="Lucida Bright" w:hAnsi="Lucida Bright"/>
          <w:sz w:val="24"/>
          <w:szCs w:val="24"/>
        </w:rPr>
        <w:t>Nach Nordosten Richtung Rietstrasse</w:t>
      </w:r>
    </w:p>
    <w:p w14:paraId="2597E60A" w14:textId="77777777" w:rsidR="00703959" w:rsidRPr="00885596" w:rsidRDefault="00703959" w:rsidP="00C0772F">
      <w:pPr>
        <w:pStyle w:val="BodyText"/>
        <w:numPr>
          <w:ilvl w:val="0"/>
          <w:numId w:val="4"/>
        </w:numPr>
        <w:rPr>
          <w:rFonts w:ascii="Lucida Bright" w:hAnsi="Lucida Bright"/>
          <w:sz w:val="24"/>
          <w:szCs w:val="24"/>
        </w:rPr>
      </w:pPr>
      <w:r w:rsidRPr="00885596">
        <w:rPr>
          <w:rFonts w:ascii="Lucida Bright" w:hAnsi="Lucida Bright"/>
          <w:sz w:val="24"/>
          <w:szCs w:val="24"/>
        </w:rPr>
        <w:t>Durch die Fussgängerunterführung zum Bahnhofplatz gelangen</w:t>
      </w:r>
    </w:p>
    <w:p w14:paraId="4F60C8D3" w14:textId="77777777" w:rsidR="00703959" w:rsidRPr="00885596" w:rsidRDefault="00703959" w:rsidP="00C0772F">
      <w:pPr>
        <w:pStyle w:val="BodyText"/>
        <w:numPr>
          <w:ilvl w:val="0"/>
          <w:numId w:val="4"/>
        </w:numPr>
        <w:rPr>
          <w:rFonts w:ascii="Lucida Bright" w:hAnsi="Lucida Bright"/>
          <w:sz w:val="24"/>
          <w:szCs w:val="24"/>
        </w:rPr>
      </w:pPr>
      <w:r w:rsidRPr="00885596">
        <w:rPr>
          <w:rFonts w:ascii="Lucida Bright" w:hAnsi="Lucida Bright"/>
          <w:sz w:val="24"/>
          <w:szCs w:val="24"/>
        </w:rPr>
        <w:t xml:space="preserve">Auf dem Bahnhofplatz links zur Fussgängerunterführung gelangen </w:t>
      </w:r>
    </w:p>
    <w:p w14:paraId="4F053386" w14:textId="77777777" w:rsidR="00703959" w:rsidRPr="00885596" w:rsidRDefault="00703959" w:rsidP="00C0772F">
      <w:pPr>
        <w:pStyle w:val="BodyText"/>
        <w:numPr>
          <w:ilvl w:val="0"/>
          <w:numId w:val="4"/>
        </w:numPr>
        <w:rPr>
          <w:rFonts w:ascii="Lucida Bright" w:hAnsi="Lucida Bright"/>
          <w:sz w:val="24"/>
          <w:szCs w:val="24"/>
        </w:rPr>
      </w:pPr>
      <w:r w:rsidRPr="00885596">
        <w:rPr>
          <w:rFonts w:ascii="Lucida Bright" w:hAnsi="Lucida Bright"/>
          <w:sz w:val="24"/>
          <w:szCs w:val="24"/>
        </w:rPr>
        <w:t>Die Fussgängerunterführung durchqueren und nach links verlassen</w:t>
      </w:r>
    </w:p>
    <w:p w14:paraId="15967299" w14:textId="77777777" w:rsidR="00703959" w:rsidRPr="00885596" w:rsidRDefault="00703959" w:rsidP="00C0772F">
      <w:pPr>
        <w:pStyle w:val="BodyText"/>
        <w:numPr>
          <w:ilvl w:val="0"/>
          <w:numId w:val="4"/>
        </w:numPr>
        <w:rPr>
          <w:rFonts w:ascii="Lucida Bright" w:hAnsi="Lucida Bright"/>
          <w:sz w:val="24"/>
          <w:szCs w:val="24"/>
        </w:rPr>
      </w:pPr>
      <w:r w:rsidRPr="00885596">
        <w:rPr>
          <w:rFonts w:ascii="Lucida Bright" w:hAnsi="Lucida Bright"/>
          <w:sz w:val="24"/>
          <w:szCs w:val="24"/>
        </w:rPr>
        <w:t>Rechts Abbiegen</w:t>
      </w:r>
    </w:p>
    <w:p w14:paraId="47B72608" w14:textId="77777777" w:rsidR="00703959" w:rsidRPr="00885596" w:rsidRDefault="00703959" w:rsidP="00C0772F">
      <w:pPr>
        <w:pStyle w:val="BodyText"/>
        <w:numPr>
          <w:ilvl w:val="0"/>
          <w:numId w:val="4"/>
        </w:numPr>
        <w:rPr>
          <w:rFonts w:ascii="Lucida Bright" w:hAnsi="Lucida Bright"/>
          <w:sz w:val="24"/>
          <w:szCs w:val="24"/>
        </w:rPr>
      </w:pPr>
      <w:r w:rsidRPr="00885596">
        <w:rPr>
          <w:rFonts w:ascii="Lucida Bright" w:hAnsi="Lucida Bright"/>
          <w:sz w:val="24"/>
          <w:szCs w:val="24"/>
        </w:rPr>
        <w:t>Ziel erreicht</w:t>
      </w:r>
    </w:p>
    <w:p w14:paraId="583AE190" w14:textId="77777777" w:rsidR="00703959" w:rsidRPr="00885596" w:rsidRDefault="00703959" w:rsidP="00C0772F"/>
    <w:p w14:paraId="65EC374A" w14:textId="77777777" w:rsidR="00703959" w:rsidRPr="00885596" w:rsidRDefault="00703959" w:rsidP="00C0772F">
      <w:r w:rsidRPr="00885596">
        <w:t>Im nächsten Abschnitt werden nun die einzelnen Dienste und deren Fussgängernavigation für diese Route dokumentiert.</w:t>
      </w:r>
    </w:p>
    <w:p w14:paraId="3211F3E4" w14:textId="77777777" w:rsidR="00703959" w:rsidRPr="00423D5F" w:rsidRDefault="00703959" w:rsidP="00C0772F"/>
    <w:p w14:paraId="75C63BC8" w14:textId="77777777" w:rsidR="00703959" w:rsidRPr="00423D5F" w:rsidRDefault="00703959" w:rsidP="00C0772F">
      <w:pPr>
        <w:rPr>
          <w:rFonts w:eastAsiaTheme="majorEastAsia"/>
        </w:rPr>
      </w:pPr>
    </w:p>
    <w:p w14:paraId="50F04C36" w14:textId="77777777" w:rsidR="00703959" w:rsidRPr="00423D5F" w:rsidRDefault="00703959" w:rsidP="00C0772F">
      <w:pPr>
        <w:rPr>
          <w:rFonts w:eastAsiaTheme="majorEastAsia" w:cstheme="majorBidi"/>
          <w:color w:val="93A299" w:themeColor="accent1"/>
        </w:rPr>
      </w:pPr>
      <w:r w:rsidRPr="00423D5F">
        <w:br w:type="page"/>
      </w:r>
    </w:p>
    <w:p w14:paraId="2DA88477" w14:textId="77777777" w:rsidR="00703959" w:rsidRPr="00423D5F" w:rsidRDefault="00703959" w:rsidP="00C0772F">
      <w:pPr>
        <w:pStyle w:val="Heading5"/>
      </w:pPr>
      <w:r w:rsidRPr="00423D5F">
        <w:lastRenderedPageBreak/>
        <w:t>Google Directions API</w:t>
      </w:r>
    </w:p>
    <w:p w14:paraId="34EEA2B2" w14:textId="0DE97A01" w:rsidR="00703959" w:rsidRPr="00423D5F" w:rsidRDefault="00703959" w:rsidP="00AB5F56">
      <w:pPr>
        <w:spacing w:after="0"/>
      </w:pPr>
      <w:r w:rsidRPr="00423D5F">
        <w:t xml:space="preserve">Dies ist der Routing-Dienst von Google, welcher auch für GoogleMaps </w:t>
      </w:r>
      <w:sdt>
        <w:sdtPr>
          <w:id w:val="854153602"/>
          <w:citation/>
        </w:sdtPr>
        <w:sdtContent>
          <w:r w:rsidR="00AB5F56">
            <w:fldChar w:fldCharType="begin"/>
          </w:r>
          <w:r w:rsidR="00AB5F56">
            <w:instrText xml:space="preserve"> CITATION Goo13 \l 2055 </w:instrText>
          </w:r>
          <w:r w:rsidR="00AB5F56">
            <w:fldChar w:fldCharType="separate"/>
          </w:r>
          <w:r w:rsidR="00AB5F56">
            <w:rPr>
              <w:noProof/>
            </w:rPr>
            <w:t>[3]</w:t>
          </w:r>
          <w:r w:rsidR="00AB5F56">
            <w:fldChar w:fldCharType="end"/>
          </w:r>
        </w:sdtContent>
      </w:sdt>
      <w:r w:rsidR="00AB5F56">
        <w:t xml:space="preserve"> </w:t>
      </w:r>
      <w:r w:rsidRPr="00423D5F">
        <w:t>verwendet wird, wenn man dort Routing-Abfragen macht.</w:t>
      </w:r>
    </w:p>
    <w:p w14:paraId="41E45BDC" w14:textId="6CFB60E6" w:rsidR="00703959" w:rsidRPr="00AB5F56" w:rsidRDefault="00703959" w:rsidP="00C0772F"/>
    <w:tbl>
      <w:tblPr>
        <w:tblStyle w:val="EinfacheTabelle21"/>
        <w:tblW w:w="9321" w:type="dxa"/>
        <w:tblLayout w:type="fixed"/>
        <w:tblLook w:val="04A0" w:firstRow="1" w:lastRow="0" w:firstColumn="1" w:lastColumn="0" w:noHBand="0" w:noVBand="1"/>
      </w:tblPr>
      <w:tblGrid>
        <w:gridCol w:w="4077"/>
        <w:gridCol w:w="5244"/>
      </w:tblGrid>
      <w:tr w:rsidR="00703959" w:rsidRPr="00885596" w14:paraId="1C49B616" w14:textId="77777777" w:rsidTr="00885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right w:val="single" w:sz="4" w:space="0" w:color="auto"/>
            </w:tcBorders>
          </w:tcPr>
          <w:p w14:paraId="7D94E9EF" w14:textId="77777777" w:rsidR="00703959" w:rsidRPr="00885596" w:rsidRDefault="00703959" w:rsidP="00885596">
            <w:pPr>
              <w:jc w:val="left"/>
              <w:rPr>
                <w:sz w:val="22"/>
                <w:szCs w:val="22"/>
              </w:rPr>
            </w:pPr>
            <w:r w:rsidRPr="00885596">
              <w:rPr>
                <w:sz w:val="22"/>
                <w:szCs w:val="22"/>
              </w:rPr>
              <w:t>Routenbeschreibung</w:t>
            </w:r>
          </w:p>
        </w:tc>
        <w:tc>
          <w:tcPr>
            <w:tcW w:w="5244" w:type="dxa"/>
            <w:tcBorders>
              <w:top w:val="nil"/>
              <w:left w:val="single" w:sz="4" w:space="0" w:color="auto"/>
            </w:tcBorders>
          </w:tcPr>
          <w:p w14:paraId="54DF799F" w14:textId="77777777" w:rsidR="00703959" w:rsidRPr="00885596" w:rsidRDefault="00703959" w:rsidP="00885596">
            <w:pPr>
              <w:cnfStyle w:val="100000000000" w:firstRow="1" w:lastRow="0" w:firstColumn="0" w:lastColumn="0" w:oddVBand="0" w:evenVBand="0" w:oddHBand="0" w:evenHBand="0" w:firstRowFirstColumn="0" w:firstRowLastColumn="0" w:lastRowFirstColumn="0" w:lastRowLastColumn="0"/>
              <w:rPr>
                <w:sz w:val="22"/>
                <w:szCs w:val="22"/>
              </w:rPr>
            </w:pPr>
            <w:r w:rsidRPr="00885596">
              <w:rPr>
                <w:sz w:val="22"/>
                <w:szCs w:val="22"/>
              </w:rPr>
              <w:t>Abbildung</w:t>
            </w:r>
          </w:p>
        </w:tc>
      </w:tr>
      <w:tr w:rsidR="00703959" w:rsidRPr="00885596" w14:paraId="4D5D218C" w14:textId="77777777" w:rsidTr="004A15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bottom w:val="nil"/>
              <w:right w:val="single" w:sz="4" w:space="0" w:color="auto"/>
            </w:tcBorders>
          </w:tcPr>
          <w:p w14:paraId="52DB1DFE" w14:textId="77777777" w:rsidR="00703959" w:rsidRPr="00885596" w:rsidRDefault="00703959" w:rsidP="00F10BEC">
            <w:pPr>
              <w:spacing w:before="240"/>
              <w:jc w:val="left"/>
              <w:rPr>
                <w:b w:val="0"/>
                <w:sz w:val="22"/>
                <w:szCs w:val="22"/>
              </w:rPr>
            </w:pPr>
            <w:r w:rsidRPr="00885596">
              <w:rPr>
                <w:b w:val="0"/>
                <w:sz w:val="22"/>
                <w:szCs w:val="22"/>
              </w:rPr>
              <w:t>1. Nach Nordosten Richtung  Rietstrasse 22 m</w:t>
            </w:r>
          </w:p>
          <w:p w14:paraId="3B1A755C" w14:textId="77777777" w:rsidR="00703959" w:rsidRPr="00885596" w:rsidRDefault="00703959" w:rsidP="00F10BEC">
            <w:pPr>
              <w:spacing w:before="240"/>
              <w:jc w:val="left"/>
              <w:rPr>
                <w:b w:val="0"/>
                <w:sz w:val="22"/>
                <w:szCs w:val="22"/>
              </w:rPr>
            </w:pPr>
            <w:r w:rsidRPr="00885596">
              <w:rPr>
                <w:b w:val="0"/>
                <w:sz w:val="22"/>
                <w:szCs w:val="22"/>
              </w:rPr>
              <w:t>2. Bei Rietstrasse links abbiegen</w:t>
            </w:r>
            <w:r w:rsidRPr="00885596">
              <w:rPr>
                <w:b w:val="0"/>
                <w:sz w:val="22"/>
                <w:szCs w:val="22"/>
              </w:rPr>
              <w:br/>
              <w:t>130 m</w:t>
            </w:r>
          </w:p>
          <w:p w14:paraId="01152D55" w14:textId="77777777" w:rsidR="00703959" w:rsidRPr="00885596" w:rsidRDefault="00703959" w:rsidP="00F10BEC">
            <w:pPr>
              <w:spacing w:before="240"/>
              <w:jc w:val="left"/>
              <w:rPr>
                <w:b w:val="0"/>
                <w:sz w:val="22"/>
                <w:szCs w:val="22"/>
              </w:rPr>
            </w:pPr>
            <w:r w:rsidRPr="00885596">
              <w:rPr>
                <w:b w:val="0"/>
                <w:sz w:val="22"/>
                <w:szCs w:val="22"/>
              </w:rPr>
              <w:t>3. Links abbiegen auf Bahnhofplatz</w:t>
            </w:r>
            <w:r w:rsidRPr="00885596">
              <w:rPr>
                <w:b w:val="0"/>
                <w:sz w:val="22"/>
                <w:szCs w:val="22"/>
              </w:rPr>
              <w:br/>
              <w:t>78 m</w:t>
            </w:r>
          </w:p>
          <w:p w14:paraId="2478C05E" w14:textId="77777777" w:rsidR="00703959" w:rsidRPr="00885596" w:rsidRDefault="00703959" w:rsidP="00F10BEC">
            <w:pPr>
              <w:spacing w:before="240"/>
              <w:jc w:val="left"/>
              <w:rPr>
                <w:b w:val="0"/>
                <w:sz w:val="22"/>
                <w:szCs w:val="22"/>
              </w:rPr>
            </w:pPr>
            <w:r w:rsidRPr="00885596">
              <w:rPr>
                <w:b w:val="0"/>
                <w:sz w:val="22"/>
                <w:szCs w:val="22"/>
              </w:rPr>
              <w:t>4.Links abbiegen auf Untere Bahnhofstrasse/Route 8</w:t>
            </w:r>
            <w:r w:rsidRPr="00885596">
              <w:rPr>
                <w:b w:val="0"/>
                <w:sz w:val="22"/>
                <w:szCs w:val="22"/>
              </w:rPr>
              <w:br/>
              <w:t>27 m</w:t>
            </w:r>
          </w:p>
          <w:p w14:paraId="47788940" w14:textId="77777777" w:rsidR="00703959" w:rsidRPr="00885596" w:rsidRDefault="00703959" w:rsidP="00F10BEC">
            <w:pPr>
              <w:spacing w:before="240"/>
              <w:jc w:val="left"/>
              <w:rPr>
                <w:b w:val="0"/>
                <w:sz w:val="22"/>
                <w:szCs w:val="22"/>
              </w:rPr>
            </w:pPr>
            <w:r w:rsidRPr="00885596">
              <w:rPr>
                <w:b w:val="0"/>
                <w:sz w:val="22"/>
                <w:szCs w:val="22"/>
              </w:rPr>
              <w:t>5. Rechts abbiegen</w:t>
            </w:r>
            <w:r w:rsidRPr="00885596">
              <w:rPr>
                <w:b w:val="0"/>
                <w:sz w:val="22"/>
                <w:szCs w:val="22"/>
              </w:rPr>
              <w:br/>
              <w:t>44 m</w:t>
            </w:r>
          </w:p>
          <w:p w14:paraId="76363CF1" w14:textId="77777777" w:rsidR="00703959" w:rsidRPr="00885596" w:rsidRDefault="00703959" w:rsidP="00F10BEC">
            <w:pPr>
              <w:spacing w:before="240"/>
              <w:jc w:val="left"/>
              <w:rPr>
                <w:b w:val="0"/>
                <w:sz w:val="22"/>
                <w:szCs w:val="22"/>
              </w:rPr>
            </w:pPr>
            <w:r w:rsidRPr="00885596">
              <w:rPr>
                <w:b w:val="0"/>
                <w:sz w:val="22"/>
                <w:szCs w:val="22"/>
              </w:rPr>
              <w:t>Ziel erreicht</w:t>
            </w:r>
            <w:r w:rsidR="00C67B6C" w:rsidRPr="00885596">
              <w:rPr>
                <w:b w:val="0"/>
                <w:sz w:val="22"/>
                <w:szCs w:val="22"/>
              </w:rPr>
              <w:t>.</w:t>
            </w:r>
            <w:r w:rsidRPr="00885596">
              <w:rPr>
                <w:b w:val="0"/>
                <w:sz w:val="22"/>
                <w:szCs w:val="22"/>
              </w:rPr>
              <w:tab/>
            </w:r>
          </w:p>
        </w:tc>
        <w:tc>
          <w:tcPr>
            <w:tcW w:w="5244" w:type="dxa"/>
            <w:tcBorders>
              <w:left w:val="single" w:sz="4" w:space="0" w:color="auto"/>
              <w:bottom w:val="nil"/>
            </w:tcBorders>
          </w:tcPr>
          <w:p w14:paraId="19CCE63C" w14:textId="77777777" w:rsidR="00703959" w:rsidRPr="00885596" w:rsidRDefault="00703959" w:rsidP="00885596">
            <w:pPr>
              <w:spacing w:before="240"/>
              <w:jc w:val="center"/>
              <w:cnfStyle w:val="000000100000" w:firstRow="0" w:lastRow="0" w:firstColumn="0" w:lastColumn="0" w:oddVBand="0" w:evenVBand="0" w:oddHBand="1" w:evenHBand="0" w:firstRowFirstColumn="0" w:firstRowLastColumn="0" w:lastRowFirstColumn="0" w:lastRowLastColumn="0"/>
              <w:rPr>
                <w:sz w:val="22"/>
                <w:szCs w:val="22"/>
              </w:rPr>
            </w:pPr>
            <w:r w:rsidRPr="00885596">
              <w:rPr>
                <w:noProof/>
                <w:sz w:val="22"/>
                <w:szCs w:val="22"/>
                <w:lang w:eastAsia="de-CH"/>
              </w:rPr>
              <w:drawing>
                <wp:inline distT="0" distB="0" distL="0" distR="0" wp14:anchorId="1FE5912A" wp14:editId="54AEBD77">
                  <wp:extent cx="2937903" cy="3605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5762" t="5653" b="10747"/>
                          <a:stretch/>
                        </pic:blipFill>
                        <pic:spPr bwMode="auto">
                          <a:xfrm>
                            <a:off x="0" y="0"/>
                            <a:ext cx="2951331" cy="3621502"/>
                          </a:xfrm>
                          <a:prstGeom prst="rect">
                            <a:avLst/>
                          </a:prstGeom>
                          <a:ln>
                            <a:noFill/>
                          </a:ln>
                          <a:extLst>
                            <a:ext uri="{53640926-AAD7-44D8-BBD7-CCE9431645EC}">
                              <a14:shadowObscured xmlns:a14="http://schemas.microsoft.com/office/drawing/2010/main"/>
                            </a:ext>
                          </a:extLst>
                        </pic:spPr>
                      </pic:pic>
                    </a:graphicData>
                  </a:graphic>
                </wp:inline>
              </w:drawing>
            </w:r>
          </w:p>
          <w:p w14:paraId="64A948DD" w14:textId="77777777" w:rsidR="00703959" w:rsidRPr="00885596" w:rsidRDefault="00703959" w:rsidP="00885596">
            <w:pPr>
              <w:pStyle w:val="Caption"/>
              <w:cnfStyle w:val="000000100000" w:firstRow="0" w:lastRow="0" w:firstColumn="0" w:lastColumn="0" w:oddVBand="0" w:evenVBand="0" w:oddHBand="1" w:evenHBand="0" w:firstRowFirstColumn="0" w:firstRowLastColumn="0" w:lastRowFirstColumn="0" w:lastRowLastColumn="0"/>
            </w:pPr>
            <w:r w:rsidRPr="00885596">
              <w:t xml:space="preserve"> </w:t>
            </w:r>
            <w:bookmarkStart w:id="67" w:name="_Toc374994703"/>
            <w:bookmarkStart w:id="68" w:name="_Toc375047283"/>
            <w:bookmarkStart w:id="69" w:name="_Toc375131317"/>
            <w:bookmarkStart w:id="70" w:name="_Toc375132735"/>
            <w:r w:rsidRPr="00885596">
              <w:t xml:space="preserve">Abbildung </w:t>
            </w:r>
            <w:r w:rsidRPr="00885596">
              <w:fldChar w:fldCharType="begin"/>
            </w:r>
            <w:r w:rsidRPr="00885596">
              <w:instrText xml:space="preserve"> SEQ Abbildung \* ARABIC </w:instrText>
            </w:r>
            <w:r w:rsidRPr="00885596">
              <w:fldChar w:fldCharType="separate"/>
            </w:r>
            <w:r w:rsidR="006B5FC1" w:rsidRPr="00885596">
              <w:t>14</w:t>
            </w:r>
            <w:r w:rsidRPr="00885596">
              <w:fldChar w:fldCharType="end"/>
            </w:r>
            <w:r w:rsidRPr="00885596">
              <w:t xml:space="preserve"> - Routenansicht Google </w:t>
            </w:r>
            <w:proofErr w:type="spellStart"/>
            <w:r w:rsidRPr="00885596">
              <w:t>Maps</w:t>
            </w:r>
            <w:bookmarkEnd w:id="67"/>
            <w:bookmarkEnd w:id="68"/>
            <w:bookmarkEnd w:id="69"/>
            <w:bookmarkEnd w:id="70"/>
            <w:proofErr w:type="spellEnd"/>
          </w:p>
        </w:tc>
      </w:tr>
      <w:tr w:rsidR="00703959" w:rsidRPr="004A15C7" w14:paraId="1BC441ED" w14:textId="77777777" w:rsidTr="004A15C7">
        <w:tc>
          <w:tcPr>
            <w:cnfStyle w:val="001000000000" w:firstRow="0" w:lastRow="0" w:firstColumn="1" w:lastColumn="0" w:oddVBand="0" w:evenVBand="0" w:oddHBand="0" w:evenHBand="0" w:firstRowFirstColumn="0" w:firstRowLastColumn="0" w:lastRowFirstColumn="0" w:lastRowLastColumn="0"/>
            <w:tcW w:w="9321" w:type="dxa"/>
            <w:gridSpan w:val="2"/>
            <w:tcBorders>
              <w:top w:val="nil"/>
              <w:bottom w:val="nil"/>
            </w:tcBorders>
          </w:tcPr>
          <w:p w14:paraId="08DCDAD8" w14:textId="77777777" w:rsidR="00703959" w:rsidRPr="004A15C7" w:rsidRDefault="00703959" w:rsidP="00260B36">
            <w:pPr>
              <w:spacing w:before="240"/>
              <w:rPr>
                <w:noProof/>
                <w:lang w:eastAsia="de-CH"/>
              </w:rPr>
            </w:pPr>
            <w:r w:rsidRPr="004A15C7">
              <w:t>Fazit</w:t>
            </w:r>
          </w:p>
        </w:tc>
      </w:tr>
      <w:tr w:rsidR="00703959" w:rsidRPr="004A15C7" w14:paraId="533864D5" w14:textId="77777777" w:rsidTr="004A15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1" w:type="dxa"/>
            <w:gridSpan w:val="2"/>
            <w:tcBorders>
              <w:top w:val="nil"/>
              <w:bottom w:val="nil"/>
            </w:tcBorders>
          </w:tcPr>
          <w:p w14:paraId="5321D014" w14:textId="56796493" w:rsidR="00C67B6C" w:rsidRPr="004A15C7" w:rsidRDefault="00703959" w:rsidP="00885596">
            <w:pPr>
              <w:rPr>
                <w:b w:val="0"/>
                <w:noProof/>
                <w:lang w:eastAsia="de-CH"/>
              </w:rPr>
            </w:pPr>
            <w:r w:rsidRPr="004A15C7">
              <w:rPr>
                <w:b w:val="0"/>
                <w:noProof/>
                <w:lang w:eastAsia="de-CH"/>
              </w:rPr>
              <w:t>Die Fussgängerunterführungen zwischen 1 und 2, sowie zwischen 3 und 4 werden mit keinem Wort erwähnt. Obwohl diese in der Datenbank so hinter</w:t>
            </w:r>
            <w:r w:rsidR="004A15C7">
              <w:rPr>
                <w:b w:val="0"/>
                <w:noProof/>
                <w:lang w:eastAsia="de-CH"/>
              </w:rPr>
              <w:softHyphen/>
            </w:r>
            <w:r w:rsidRPr="004A15C7">
              <w:rPr>
                <w:b w:val="0"/>
                <w:noProof/>
                <w:lang w:eastAsia="de-CH"/>
              </w:rPr>
              <w:t>legt sind. Für eine blinde oder sehbehinderte Person ist diese Navigation nicht zu gebrauchen.</w:t>
            </w:r>
          </w:p>
        </w:tc>
      </w:tr>
    </w:tbl>
    <w:p w14:paraId="358129DA" w14:textId="77777777" w:rsidR="00703959" w:rsidRPr="00423D5F" w:rsidRDefault="00703959" w:rsidP="00C0772F"/>
    <w:p w14:paraId="372F6E4E" w14:textId="77777777" w:rsidR="00703959" w:rsidRPr="00423D5F" w:rsidRDefault="00703959" w:rsidP="00C0772F">
      <w:r w:rsidRPr="00423D5F">
        <w:br w:type="page"/>
      </w:r>
    </w:p>
    <w:p w14:paraId="31A78592" w14:textId="77777777" w:rsidR="00703959" w:rsidRPr="00423D5F" w:rsidRDefault="00703959" w:rsidP="00C0772F">
      <w:pPr>
        <w:pStyle w:val="Heading5"/>
      </w:pPr>
      <w:r w:rsidRPr="00423D5F">
        <w:lastRenderedPageBreak/>
        <w:t>OSMR</w:t>
      </w:r>
    </w:p>
    <w:p w14:paraId="02BC06B6" w14:textId="22A08AD1" w:rsidR="00703959" w:rsidRPr="00423D5F" w:rsidRDefault="00703959" w:rsidP="00AB5F56">
      <w:pPr>
        <w:spacing w:after="0"/>
      </w:pPr>
      <w:r w:rsidRPr="00423D5F">
        <w:t xml:space="preserve">Dies ist der </w:t>
      </w:r>
      <w:r w:rsidR="009C69A9" w:rsidRPr="00423D5F">
        <w:t>Dienst</w:t>
      </w:r>
      <w:r w:rsidRPr="00423D5F">
        <w:t xml:space="preserve"> Open</w:t>
      </w:r>
      <w:r w:rsidR="00AB5F56">
        <w:t xml:space="preserve"> </w:t>
      </w:r>
      <w:r w:rsidRPr="00423D5F">
        <w:t>Route</w:t>
      </w:r>
      <w:r w:rsidR="00AB5F56">
        <w:t xml:space="preserve"> </w:t>
      </w:r>
      <w:r w:rsidRPr="00423D5F">
        <w:t>Service</w:t>
      </w:r>
      <w:sdt>
        <w:sdtPr>
          <w:id w:val="-80763967"/>
          <w:citation/>
        </w:sdtPr>
        <w:sdtContent>
          <w:r w:rsidR="00AB5F56">
            <w:fldChar w:fldCharType="begin"/>
          </w:r>
          <w:r w:rsidR="00AB5F56">
            <w:instrText xml:space="preserve"> CITATION Uni13 \l 2055 </w:instrText>
          </w:r>
          <w:r w:rsidR="00AB5F56">
            <w:fldChar w:fldCharType="separate"/>
          </w:r>
          <w:r w:rsidR="00AB5F56">
            <w:rPr>
              <w:noProof/>
            </w:rPr>
            <w:t xml:space="preserve"> [4]</w:t>
          </w:r>
          <w:r w:rsidR="00AB5F56">
            <w:fldChar w:fldCharType="end"/>
          </w:r>
        </w:sdtContent>
      </w:sdt>
      <w:r w:rsidRPr="00423D5F">
        <w:t xml:space="preserve"> der Universität Heidelberg. Er basiert auf Open Street Map.</w:t>
      </w:r>
    </w:p>
    <w:p w14:paraId="025A3156" w14:textId="5B252CA1" w:rsidR="00703959" w:rsidRPr="00423D5F" w:rsidRDefault="00703959" w:rsidP="00C0772F"/>
    <w:tbl>
      <w:tblPr>
        <w:tblStyle w:val="TableGrid"/>
        <w:tblW w:w="9072" w:type="dxa"/>
        <w:tblInd w:w="108"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3936"/>
        <w:gridCol w:w="5136"/>
      </w:tblGrid>
      <w:tr w:rsidR="00703959" w:rsidRPr="00885596" w14:paraId="66163399" w14:textId="77777777" w:rsidTr="00743008">
        <w:tc>
          <w:tcPr>
            <w:tcW w:w="3936" w:type="dxa"/>
            <w:shd w:val="clear" w:color="auto" w:fill="auto"/>
          </w:tcPr>
          <w:p w14:paraId="4002B801" w14:textId="77777777" w:rsidR="00703959" w:rsidRPr="00885596" w:rsidRDefault="00703959" w:rsidP="00C0772F">
            <w:pPr>
              <w:pStyle w:val="BodyText"/>
              <w:rPr>
                <w:rFonts w:ascii="Lucida Bright" w:hAnsi="Lucida Bright"/>
                <w:b/>
                <w:sz w:val="22"/>
                <w:szCs w:val="22"/>
              </w:rPr>
            </w:pPr>
            <w:r w:rsidRPr="00885596">
              <w:rPr>
                <w:rFonts w:ascii="Lucida Bright" w:hAnsi="Lucida Bright"/>
                <w:b/>
                <w:sz w:val="22"/>
                <w:szCs w:val="22"/>
              </w:rPr>
              <w:t>Routenbeschreibung</w:t>
            </w:r>
          </w:p>
        </w:tc>
        <w:tc>
          <w:tcPr>
            <w:tcW w:w="5136" w:type="dxa"/>
            <w:shd w:val="clear" w:color="auto" w:fill="auto"/>
          </w:tcPr>
          <w:p w14:paraId="4359C638" w14:textId="77777777" w:rsidR="00703959" w:rsidRPr="00885596" w:rsidRDefault="00703959" w:rsidP="00C0772F">
            <w:pPr>
              <w:pStyle w:val="BodyText"/>
              <w:rPr>
                <w:rFonts w:ascii="Lucida Bright" w:hAnsi="Lucida Bright"/>
                <w:b/>
                <w:sz w:val="22"/>
                <w:szCs w:val="22"/>
              </w:rPr>
            </w:pPr>
            <w:r w:rsidRPr="00885596">
              <w:rPr>
                <w:rFonts w:ascii="Lucida Bright" w:hAnsi="Lucida Bright"/>
                <w:b/>
                <w:sz w:val="22"/>
                <w:szCs w:val="22"/>
              </w:rPr>
              <w:t>Abbildung</w:t>
            </w:r>
          </w:p>
        </w:tc>
      </w:tr>
      <w:tr w:rsidR="00703959" w:rsidRPr="00885596" w14:paraId="27F73876" w14:textId="77777777" w:rsidTr="004A15C7">
        <w:tc>
          <w:tcPr>
            <w:tcW w:w="3936" w:type="dxa"/>
            <w:tcBorders>
              <w:bottom w:val="nil"/>
            </w:tcBorders>
            <w:shd w:val="clear" w:color="auto" w:fill="auto"/>
          </w:tcPr>
          <w:p w14:paraId="7CC66BF0" w14:textId="77777777" w:rsidR="00703959" w:rsidRPr="00885596" w:rsidRDefault="00703959" w:rsidP="00F10BEC">
            <w:pPr>
              <w:pStyle w:val="BodyText"/>
              <w:numPr>
                <w:ilvl w:val="0"/>
                <w:numId w:val="9"/>
              </w:numPr>
              <w:spacing w:before="240"/>
              <w:ind w:left="318" w:hanging="284"/>
              <w:jc w:val="left"/>
              <w:rPr>
                <w:rFonts w:ascii="Lucida Bright" w:hAnsi="Lucida Bright"/>
                <w:sz w:val="22"/>
                <w:szCs w:val="22"/>
                <w:lang w:val="en-US"/>
              </w:rPr>
            </w:pPr>
            <w:r w:rsidRPr="00885596">
              <w:rPr>
                <w:rFonts w:ascii="Lucida Bright" w:hAnsi="Lucida Bright"/>
                <w:sz w:val="22"/>
                <w:szCs w:val="22"/>
                <w:lang w:val="en-US"/>
              </w:rPr>
              <w:t>Start (Northeast) auf no name</w:t>
            </w:r>
            <w:r w:rsidRPr="00885596">
              <w:rPr>
                <w:rFonts w:ascii="Lucida Bright" w:hAnsi="Lucida Bright"/>
                <w:sz w:val="22"/>
                <w:szCs w:val="22"/>
                <w:lang w:val="en-US"/>
              </w:rPr>
              <w:br/>
              <w:t>0.0 km (0.0 km)</w:t>
            </w:r>
          </w:p>
          <w:p w14:paraId="6327E3F3" w14:textId="77777777" w:rsidR="00703959" w:rsidRPr="00885596" w:rsidRDefault="00703959" w:rsidP="00F10BEC">
            <w:pPr>
              <w:pStyle w:val="BodyText"/>
              <w:numPr>
                <w:ilvl w:val="0"/>
                <w:numId w:val="9"/>
              </w:numPr>
              <w:spacing w:before="240"/>
              <w:ind w:left="318" w:hanging="284"/>
              <w:jc w:val="left"/>
              <w:rPr>
                <w:rFonts w:ascii="Lucida Bright" w:hAnsi="Lucida Bright"/>
                <w:sz w:val="22"/>
                <w:szCs w:val="22"/>
              </w:rPr>
            </w:pPr>
            <w:r w:rsidRPr="00885596">
              <w:rPr>
                <w:rFonts w:ascii="Lucida Bright" w:hAnsi="Lucida Bright"/>
                <w:sz w:val="22"/>
                <w:szCs w:val="22"/>
              </w:rPr>
              <w:t>Gehe links</w:t>
            </w:r>
            <w:r w:rsidRPr="00885596">
              <w:rPr>
                <w:rFonts w:ascii="Lucida Bright" w:hAnsi="Lucida Bright"/>
                <w:sz w:val="22"/>
                <w:szCs w:val="22"/>
              </w:rPr>
              <w:br/>
              <w:t>0.1 km (0.0 km)</w:t>
            </w:r>
          </w:p>
          <w:p w14:paraId="0C60D498" w14:textId="77777777" w:rsidR="00703959" w:rsidRPr="00885596" w:rsidRDefault="00703959" w:rsidP="00F10BEC">
            <w:pPr>
              <w:pStyle w:val="BodyText"/>
              <w:numPr>
                <w:ilvl w:val="0"/>
                <w:numId w:val="9"/>
              </w:numPr>
              <w:spacing w:before="240"/>
              <w:ind w:left="318" w:hanging="284"/>
              <w:jc w:val="left"/>
              <w:rPr>
                <w:rFonts w:ascii="Lucida Bright" w:hAnsi="Lucida Bright"/>
                <w:sz w:val="22"/>
                <w:szCs w:val="22"/>
              </w:rPr>
            </w:pPr>
            <w:r w:rsidRPr="00885596">
              <w:rPr>
                <w:rFonts w:ascii="Lucida Bright" w:hAnsi="Lucida Bright"/>
                <w:sz w:val="22"/>
                <w:szCs w:val="22"/>
              </w:rPr>
              <w:t>Gehe links</w:t>
            </w:r>
            <w:r w:rsidRPr="00885596">
              <w:rPr>
                <w:rFonts w:ascii="Lucida Bright" w:hAnsi="Lucida Bright"/>
                <w:sz w:val="22"/>
                <w:szCs w:val="22"/>
              </w:rPr>
              <w:tab/>
            </w:r>
            <w:r w:rsidRPr="00885596">
              <w:rPr>
                <w:rFonts w:ascii="Lucida Bright" w:hAnsi="Lucida Bright"/>
                <w:sz w:val="22"/>
                <w:szCs w:val="22"/>
              </w:rPr>
              <w:br/>
              <w:t>0.1 km (0.1 km)</w:t>
            </w:r>
          </w:p>
          <w:p w14:paraId="79C89399" w14:textId="77777777" w:rsidR="00703959" w:rsidRPr="00885596" w:rsidRDefault="00703959" w:rsidP="00F10BEC">
            <w:pPr>
              <w:pStyle w:val="BodyText"/>
              <w:numPr>
                <w:ilvl w:val="0"/>
                <w:numId w:val="9"/>
              </w:numPr>
              <w:spacing w:before="240"/>
              <w:ind w:left="318" w:hanging="284"/>
              <w:jc w:val="left"/>
              <w:rPr>
                <w:rFonts w:ascii="Lucida Bright" w:hAnsi="Lucida Bright"/>
                <w:sz w:val="22"/>
                <w:szCs w:val="22"/>
              </w:rPr>
            </w:pPr>
            <w:r w:rsidRPr="00885596">
              <w:rPr>
                <w:rFonts w:ascii="Lucida Bright" w:hAnsi="Lucida Bright"/>
                <w:sz w:val="22"/>
                <w:szCs w:val="22"/>
              </w:rPr>
              <w:t>Gehe rechts</w:t>
            </w:r>
            <w:r w:rsidRPr="00885596">
              <w:rPr>
                <w:rFonts w:ascii="Lucida Bright" w:hAnsi="Lucida Bright"/>
                <w:sz w:val="22"/>
                <w:szCs w:val="22"/>
              </w:rPr>
              <w:br/>
              <w:t>0.0 km (0.2 km)</w:t>
            </w:r>
          </w:p>
          <w:p w14:paraId="1ED34042" w14:textId="77777777" w:rsidR="00703959" w:rsidRPr="00885596" w:rsidRDefault="00703959" w:rsidP="00F10BEC">
            <w:pPr>
              <w:pStyle w:val="BodyText"/>
              <w:numPr>
                <w:ilvl w:val="0"/>
                <w:numId w:val="9"/>
              </w:numPr>
              <w:spacing w:before="240"/>
              <w:ind w:left="318" w:hanging="284"/>
              <w:jc w:val="left"/>
              <w:rPr>
                <w:rFonts w:ascii="Lucida Bright" w:hAnsi="Lucida Bright"/>
                <w:sz w:val="22"/>
                <w:szCs w:val="22"/>
              </w:rPr>
            </w:pPr>
            <w:r w:rsidRPr="00885596">
              <w:rPr>
                <w:rFonts w:ascii="Lucida Bright" w:hAnsi="Lucida Bright"/>
                <w:sz w:val="22"/>
                <w:szCs w:val="22"/>
              </w:rPr>
              <w:t>Gehe links</w:t>
            </w:r>
            <w:r w:rsidRPr="00885596">
              <w:rPr>
                <w:rFonts w:ascii="Lucida Bright" w:hAnsi="Lucida Bright"/>
                <w:sz w:val="22"/>
                <w:szCs w:val="22"/>
              </w:rPr>
              <w:tab/>
            </w:r>
            <w:r w:rsidRPr="00885596">
              <w:rPr>
                <w:rFonts w:ascii="Lucida Bright" w:hAnsi="Lucida Bright"/>
                <w:sz w:val="22"/>
                <w:szCs w:val="22"/>
              </w:rPr>
              <w:br/>
              <w:t>0.0 km (0.2 km)</w:t>
            </w:r>
          </w:p>
          <w:p w14:paraId="2954D834" w14:textId="77777777" w:rsidR="00703959" w:rsidRPr="00885596" w:rsidRDefault="00703959" w:rsidP="00F10BEC">
            <w:pPr>
              <w:pStyle w:val="BodyText"/>
              <w:numPr>
                <w:ilvl w:val="0"/>
                <w:numId w:val="9"/>
              </w:numPr>
              <w:spacing w:before="240"/>
              <w:ind w:left="318" w:hanging="284"/>
              <w:jc w:val="left"/>
              <w:rPr>
                <w:rFonts w:ascii="Lucida Bright" w:hAnsi="Lucida Bright"/>
                <w:sz w:val="22"/>
                <w:szCs w:val="22"/>
              </w:rPr>
            </w:pPr>
            <w:r w:rsidRPr="00885596">
              <w:rPr>
                <w:rFonts w:ascii="Lucida Bright" w:hAnsi="Lucida Bright"/>
                <w:sz w:val="22"/>
                <w:szCs w:val="22"/>
              </w:rPr>
              <w:t>Gehe rechts auf Fischmarktplatz</w:t>
            </w:r>
            <w:r w:rsidRPr="00885596">
              <w:rPr>
                <w:rFonts w:ascii="Lucida Bright" w:hAnsi="Lucida Bright"/>
                <w:sz w:val="22"/>
                <w:szCs w:val="22"/>
              </w:rPr>
              <w:br/>
              <w:t>0.1 km (0.2 km)</w:t>
            </w:r>
          </w:p>
          <w:p w14:paraId="36F70D85" w14:textId="77777777" w:rsidR="00703959" w:rsidRPr="00885596" w:rsidRDefault="00703959" w:rsidP="00F10BEC">
            <w:pPr>
              <w:pStyle w:val="BodyText"/>
              <w:numPr>
                <w:ilvl w:val="0"/>
                <w:numId w:val="9"/>
              </w:numPr>
              <w:spacing w:before="240"/>
              <w:ind w:left="318" w:hanging="284"/>
              <w:jc w:val="left"/>
              <w:rPr>
                <w:rFonts w:ascii="Lucida Bright" w:hAnsi="Lucida Bright"/>
                <w:sz w:val="22"/>
                <w:szCs w:val="22"/>
              </w:rPr>
            </w:pPr>
            <w:r w:rsidRPr="00885596">
              <w:rPr>
                <w:rFonts w:ascii="Lucida Bright" w:hAnsi="Lucida Bright"/>
                <w:sz w:val="22"/>
                <w:szCs w:val="22"/>
              </w:rPr>
              <w:t>Gehe links auf Fischmarktplatz</w:t>
            </w:r>
            <w:r w:rsidRPr="00885596">
              <w:rPr>
                <w:rFonts w:ascii="Lucida Bright" w:hAnsi="Lucida Bright"/>
                <w:sz w:val="22"/>
                <w:szCs w:val="22"/>
              </w:rPr>
              <w:br/>
              <w:t>0.0 km (0.3 km)</w:t>
            </w:r>
          </w:p>
          <w:p w14:paraId="3ECE7DDC" w14:textId="77777777" w:rsidR="00703959" w:rsidRPr="00885596" w:rsidRDefault="00703959" w:rsidP="00F10BEC">
            <w:pPr>
              <w:pStyle w:val="BodyText"/>
              <w:numPr>
                <w:ilvl w:val="0"/>
                <w:numId w:val="9"/>
              </w:numPr>
              <w:spacing w:before="240"/>
              <w:ind w:left="318" w:hanging="284"/>
              <w:jc w:val="left"/>
              <w:rPr>
                <w:rFonts w:ascii="Lucida Bright" w:hAnsi="Lucida Bright"/>
                <w:sz w:val="22"/>
                <w:szCs w:val="22"/>
              </w:rPr>
            </w:pPr>
            <w:r w:rsidRPr="00885596">
              <w:rPr>
                <w:rFonts w:ascii="Lucida Bright" w:hAnsi="Lucida Bright"/>
                <w:sz w:val="22"/>
                <w:szCs w:val="22"/>
              </w:rPr>
              <w:t>Gehe links - Ziel erreicht!</w:t>
            </w:r>
            <w:r w:rsidRPr="00885596">
              <w:rPr>
                <w:rFonts w:ascii="Lucida Bright" w:hAnsi="Lucida Bright"/>
                <w:sz w:val="22"/>
                <w:szCs w:val="22"/>
              </w:rPr>
              <w:tab/>
            </w:r>
            <w:r w:rsidRPr="00885596">
              <w:rPr>
                <w:rFonts w:ascii="Lucida Bright" w:hAnsi="Lucida Bright"/>
                <w:sz w:val="22"/>
                <w:szCs w:val="22"/>
              </w:rPr>
              <w:br/>
              <w:t>0.0 km (0.3 km)</w:t>
            </w:r>
          </w:p>
        </w:tc>
        <w:tc>
          <w:tcPr>
            <w:tcW w:w="5136" w:type="dxa"/>
            <w:tcBorders>
              <w:bottom w:val="nil"/>
            </w:tcBorders>
            <w:shd w:val="clear" w:color="auto" w:fill="auto"/>
          </w:tcPr>
          <w:p w14:paraId="12BF32E6" w14:textId="77777777" w:rsidR="00703959" w:rsidRPr="00885596" w:rsidRDefault="00703959" w:rsidP="00885596">
            <w:pPr>
              <w:pStyle w:val="BodyText"/>
              <w:spacing w:before="240"/>
              <w:rPr>
                <w:rFonts w:ascii="Lucida Bright" w:hAnsi="Lucida Bright"/>
                <w:sz w:val="22"/>
                <w:szCs w:val="22"/>
              </w:rPr>
            </w:pPr>
            <w:r w:rsidRPr="00885596">
              <w:rPr>
                <w:rFonts w:ascii="Lucida Bright" w:hAnsi="Lucida Bright"/>
                <w:noProof/>
                <w:sz w:val="22"/>
                <w:szCs w:val="22"/>
                <w:lang w:eastAsia="de-CH"/>
              </w:rPr>
              <w:drawing>
                <wp:inline distT="0" distB="0" distL="0" distR="0" wp14:anchorId="7C67B66D" wp14:editId="7D29BDE8">
                  <wp:extent cx="2981325" cy="3902330"/>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07681" cy="3936828"/>
                          </a:xfrm>
                          <a:prstGeom prst="rect">
                            <a:avLst/>
                          </a:prstGeom>
                        </pic:spPr>
                      </pic:pic>
                    </a:graphicData>
                  </a:graphic>
                </wp:inline>
              </w:drawing>
            </w:r>
          </w:p>
          <w:p w14:paraId="4C104A17" w14:textId="77777777" w:rsidR="00703959" w:rsidRPr="00885596" w:rsidRDefault="00703959" w:rsidP="00885596">
            <w:pPr>
              <w:pStyle w:val="Caption"/>
            </w:pPr>
            <w:bookmarkStart w:id="71" w:name="_Toc374994704"/>
            <w:bookmarkStart w:id="72" w:name="_Toc375047284"/>
            <w:bookmarkStart w:id="73" w:name="_Toc375131318"/>
            <w:bookmarkStart w:id="74" w:name="_Toc375132736"/>
            <w:r w:rsidRPr="00885596">
              <w:t xml:space="preserve">Abbildung </w:t>
            </w:r>
            <w:fldSimple w:instr=" SEQ Abbildung \* ARABIC ">
              <w:r w:rsidR="006B5FC1" w:rsidRPr="00885596">
                <w:t>15</w:t>
              </w:r>
            </w:fldSimple>
            <w:r w:rsidRPr="00885596">
              <w:t xml:space="preserve"> - Routenansicht  OSMR</w:t>
            </w:r>
            <w:bookmarkEnd w:id="71"/>
            <w:bookmarkEnd w:id="72"/>
            <w:bookmarkEnd w:id="73"/>
            <w:bookmarkEnd w:id="74"/>
          </w:p>
        </w:tc>
      </w:tr>
      <w:tr w:rsidR="00703959" w:rsidRPr="00885596" w14:paraId="28FF6727" w14:textId="77777777" w:rsidTr="004A15C7">
        <w:tc>
          <w:tcPr>
            <w:tcW w:w="9072" w:type="dxa"/>
            <w:gridSpan w:val="2"/>
            <w:tcBorders>
              <w:top w:val="nil"/>
              <w:bottom w:val="nil"/>
            </w:tcBorders>
            <w:shd w:val="clear" w:color="auto" w:fill="auto"/>
          </w:tcPr>
          <w:p w14:paraId="523DD41E" w14:textId="77777777" w:rsidR="00703959" w:rsidRPr="004A15C7" w:rsidRDefault="00703959" w:rsidP="00C0772F">
            <w:pPr>
              <w:pStyle w:val="BodyText"/>
              <w:rPr>
                <w:rFonts w:ascii="Lucida Bright" w:hAnsi="Lucida Bright"/>
                <w:b/>
                <w:noProof/>
                <w:sz w:val="24"/>
                <w:szCs w:val="24"/>
                <w:lang w:eastAsia="de-CH"/>
              </w:rPr>
            </w:pPr>
            <w:r w:rsidRPr="004A15C7">
              <w:rPr>
                <w:rFonts w:ascii="Lucida Bright" w:hAnsi="Lucida Bright"/>
                <w:b/>
                <w:sz w:val="24"/>
                <w:szCs w:val="24"/>
              </w:rPr>
              <w:t>Fazit</w:t>
            </w:r>
          </w:p>
        </w:tc>
      </w:tr>
      <w:tr w:rsidR="00703959" w:rsidRPr="00885596" w14:paraId="500A6512" w14:textId="77777777" w:rsidTr="004A15C7">
        <w:tc>
          <w:tcPr>
            <w:tcW w:w="9072" w:type="dxa"/>
            <w:gridSpan w:val="2"/>
            <w:tcBorders>
              <w:top w:val="nil"/>
              <w:bottom w:val="nil"/>
            </w:tcBorders>
            <w:shd w:val="clear" w:color="auto" w:fill="auto"/>
          </w:tcPr>
          <w:p w14:paraId="69251E5A" w14:textId="072F9795" w:rsidR="00703959" w:rsidRPr="004A15C7" w:rsidRDefault="00703959" w:rsidP="00C0772F">
            <w:pPr>
              <w:pStyle w:val="BodyText"/>
              <w:rPr>
                <w:rFonts w:ascii="Lucida Bright" w:hAnsi="Lucida Bright"/>
                <w:noProof/>
                <w:sz w:val="24"/>
                <w:szCs w:val="24"/>
                <w:lang w:eastAsia="de-CH"/>
              </w:rPr>
            </w:pPr>
            <w:r w:rsidRPr="004A15C7">
              <w:rPr>
                <w:rFonts w:ascii="Lucida Bright" w:hAnsi="Lucida Bright"/>
                <w:noProof/>
                <w:sz w:val="24"/>
                <w:szCs w:val="24"/>
                <w:lang w:eastAsia="de-CH"/>
              </w:rPr>
              <w:t xml:space="preserve">Die Route geht nicht den rot-gestrichelt eingezeichneten Fussgängerpfaden entlang. Die Fussgängerunterführungen sind </w:t>
            </w:r>
            <w:r w:rsidR="009C69A9" w:rsidRPr="004A15C7">
              <w:rPr>
                <w:rFonts w:ascii="Lucida Bright" w:hAnsi="Lucida Bright"/>
                <w:noProof/>
                <w:sz w:val="24"/>
                <w:szCs w:val="24"/>
                <w:lang w:eastAsia="de-CH"/>
              </w:rPr>
              <w:t>zwar</w:t>
            </w:r>
            <w:r w:rsidRPr="004A15C7">
              <w:rPr>
                <w:rFonts w:ascii="Lucida Bright" w:hAnsi="Lucida Bright"/>
                <w:noProof/>
                <w:sz w:val="24"/>
                <w:szCs w:val="24"/>
                <w:lang w:eastAsia="de-CH"/>
              </w:rPr>
              <w:t xml:space="preserve"> eingezeichnet, werden jedoch nicht erwähnt. Man könnte meinen, man müsse über die Gleise und über die stark befahrene Strasse laufen (die an diesem Ort keine Fussgängerstreifen hat). Auch auffällig ist der letzte Abschnitt. Der Fischmarktplatz ist ein autofreier Platz, es ist nicht nötig, immer den Häusern entlang einen Bogen bis zum Ziel zu machen.</w:t>
            </w:r>
          </w:p>
        </w:tc>
      </w:tr>
    </w:tbl>
    <w:p w14:paraId="39D43F7A" w14:textId="77777777" w:rsidR="00703959" w:rsidRPr="00423D5F" w:rsidRDefault="00703959" w:rsidP="00C0772F"/>
    <w:p w14:paraId="1E94004B" w14:textId="77777777" w:rsidR="00703959" w:rsidRPr="00423D5F" w:rsidRDefault="00703959" w:rsidP="00C0772F">
      <w:pPr>
        <w:rPr>
          <w:rFonts w:eastAsiaTheme="majorEastAsia" w:cstheme="majorBidi"/>
          <w:color w:val="93A299" w:themeColor="accent1"/>
        </w:rPr>
      </w:pPr>
      <w:r w:rsidRPr="00423D5F">
        <w:br w:type="page"/>
      </w:r>
    </w:p>
    <w:p w14:paraId="2EDBEFF9" w14:textId="77777777" w:rsidR="00703959" w:rsidRPr="00423D5F" w:rsidRDefault="00703959" w:rsidP="00C0772F">
      <w:pPr>
        <w:pStyle w:val="Heading5"/>
      </w:pPr>
      <w:r w:rsidRPr="00423D5F">
        <w:lastRenderedPageBreak/>
        <w:t>OSRM</w:t>
      </w:r>
    </w:p>
    <w:p w14:paraId="4691FC2C" w14:textId="5174D8D3" w:rsidR="00703959" w:rsidRPr="00423D5F" w:rsidRDefault="00703959" w:rsidP="00C0772F">
      <w:r w:rsidRPr="00423D5F">
        <w:t xml:space="preserve">Dies ist der Dienst, welcher unter routing.osm.ch zur Verfügung steht. Der Dienst basiert auf Open Street Map Daten. Er steht nur in der Schweiz zur Verfügung. </w:t>
      </w:r>
    </w:p>
    <w:tbl>
      <w:tblPr>
        <w:tblStyle w:val="TableGrid"/>
        <w:tblW w:w="907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36"/>
        <w:gridCol w:w="5136"/>
      </w:tblGrid>
      <w:tr w:rsidR="00703959" w:rsidRPr="00885596" w14:paraId="6915DB0A" w14:textId="77777777" w:rsidTr="00791102">
        <w:tc>
          <w:tcPr>
            <w:tcW w:w="3936" w:type="dxa"/>
            <w:tcBorders>
              <w:bottom w:val="single" w:sz="4" w:space="0" w:color="7F7F7F" w:themeColor="text1" w:themeTint="80"/>
              <w:right w:val="single" w:sz="4" w:space="0" w:color="7F7F7F" w:themeColor="text1" w:themeTint="80"/>
            </w:tcBorders>
            <w:shd w:val="clear" w:color="auto" w:fill="auto"/>
          </w:tcPr>
          <w:p w14:paraId="69840038" w14:textId="77777777" w:rsidR="00703959" w:rsidRPr="004A15C7" w:rsidRDefault="00703959" w:rsidP="00260B36">
            <w:pPr>
              <w:pStyle w:val="BodyText"/>
              <w:ind w:left="-108"/>
              <w:rPr>
                <w:rFonts w:ascii="Lucida Bright" w:hAnsi="Lucida Bright"/>
                <w:b/>
                <w:sz w:val="22"/>
                <w:szCs w:val="22"/>
              </w:rPr>
            </w:pPr>
            <w:r w:rsidRPr="004A15C7">
              <w:rPr>
                <w:rFonts w:ascii="Lucida Bright" w:hAnsi="Lucida Bright"/>
                <w:b/>
                <w:sz w:val="22"/>
                <w:szCs w:val="22"/>
              </w:rPr>
              <w:t>Routenbeschreibung</w:t>
            </w:r>
          </w:p>
        </w:tc>
        <w:tc>
          <w:tcPr>
            <w:tcW w:w="5136" w:type="dxa"/>
            <w:tcBorders>
              <w:left w:val="single" w:sz="4" w:space="0" w:color="7F7F7F" w:themeColor="text1" w:themeTint="80"/>
              <w:bottom w:val="single" w:sz="4" w:space="0" w:color="7F7F7F" w:themeColor="text1" w:themeTint="80"/>
            </w:tcBorders>
            <w:shd w:val="clear" w:color="auto" w:fill="auto"/>
          </w:tcPr>
          <w:p w14:paraId="08095531" w14:textId="77777777" w:rsidR="00703959" w:rsidRPr="004A15C7" w:rsidRDefault="00703959" w:rsidP="00C0772F">
            <w:pPr>
              <w:pStyle w:val="BodyText"/>
              <w:rPr>
                <w:rFonts w:ascii="Lucida Bright" w:hAnsi="Lucida Bright"/>
                <w:b/>
                <w:sz w:val="22"/>
                <w:szCs w:val="22"/>
              </w:rPr>
            </w:pPr>
            <w:r w:rsidRPr="004A15C7">
              <w:rPr>
                <w:rFonts w:ascii="Lucida Bright" w:hAnsi="Lucida Bright"/>
                <w:b/>
                <w:sz w:val="22"/>
                <w:szCs w:val="22"/>
              </w:rPr>
              <w:t>Abbildung</w:t>
            </w:r>
          </w:p>
        </w:tc>
      </w:tr>
      <w:tr w:rsidR="00703959" w:rsidRPr="00885596" w14:paraId="2724F524" w14:textId="77777777" w:rsidTr="004A15C7">
        <w:tc>
          <w:tcPr>
            <w:tcW w:w="3936" w:type="dxa"/>
            <w:tcBorders>
              <w:top w:val="single" w:sz="4" w:space="0" w:color="7F7F7F" w:themeColor="text1" w:themeTint="80"/>
              <w:right w:val="single" w:sz="4" w:space="0" w:color="7F7F7F" w:themeColor="text1" w:themeTint="80"/>
            </w:tcBorders>
            <w:shd w:val="clear" w:color="auto" w:fill="auto"/>
          </w:tcPr>
          <w:p w14:paraId="06810F37" w14:textId="77777777" w:rsidR="00703959" w:rsidRPr="00885596" w:rsidRDefault="00703959" w:rsidP="00260B36">
            <w:pPr>
              <w:pStyle w:val="BodyText"/>
              <w:numPr>
                <w:ilvl w:val="0"/>
                <w:numId w:val="6"/>
              </w:numPr>
              <w:spacing w:before="240"/>
              <w:ind w:left="318" w:hanging="426"/>
              <w:jc w:val="left"/>
              <w:rPr>
                <w:rFonts w:ascii="Lucida Bright" w:hAnsi="Lucida Bright"/>
                <w:sz w:val="22"/>
                <w:szCs w:val="22"/>
              </w:rPr>
            </w:pPr>
            <w:r w:rsidRPr="00885596">
              <w:rPr>
                <w:rFonts w:ascii="Lucida Bright" w:hAnsi="Lucida Bright"/>
                <w:sz w:val="22"/>
                <w:szCs w:val="22"/>
              </w:rPr>
              <w:t>Fahren Sie Richtung Norden</w:t>
            </w:r>
            <w:r w:rsidRPr="00885596">
              <w:rPr>
                <w:rFonts w:ascii="Lucida Bright" w:hAnsi="Lucida Bright"/>
                <w:sz w:val="22"/>
                <w:szCs w:val="22"/>
              </w:rPr>
              <w:br/>
              <w:t>7 m</w:t>
            </w:r>
          </w:p>
          <w:p w14:paraId="203158C5" w14:textId="77777777" w:rsidR="00703959" w:rsidRPr="00885596" w:rsidRDefault="00703959" w:rsidP="00260B36">
            <w:pPr>
              <w:pStyle w:val="BodyText"/>
              <w:numPr>
                <w:ilvl w:val="0"/>
                <w:numId w:val="6"/>
              </w:numPr>
              <w:ind w:left="318" w:hanging="426"/>
              <w:jc w:val="left"/>
              <w:rPr>
                <w:rFonts w:ascii="Lucida Bright" w:hAnsi="Lucida Bright"/>
                <w:sz w:val="22"/>
                <w:szCs w:val="22"/>
              </w:rPr>
            </w:pPr>
            <w:r w:rsidRPr="00885596">
              <w:rPr>
                <w:rFonts w:ascii="Lucida Bright" w:hAnsi="Lucida Bright"/>
                <w:sz w:val="22"/>
                <w:szCs w:val="22"/>
              </w:rPr>
              <w:t>Leicht rechts abbiegen</w:t>
            </w:r>
            <w:r w:rsidRPr="00885596">
              <w:rPr>
                <w:rFonts w:ascii="Lucida Bright" w:hAnsi="Lucida Bright"/>
                <w:sz w:val="22"/>
                <w:szCs w:val="22"/>
              </w:rPr>
              <w:br/>
              <w:t>20 m</w:t>
            </w:r>
          </w:p>
          <w:p w14:paraId="2027425A" w14:textId="77777777" w:rsidR="00703959" w:rsidRPr="00885596" w:rsidRDefault="00703959" w:rsidP="00260B36">
            <w:pPr>
              <w:pStyle w:val="BodyText"/>
              <w:numPr>
                <w:ilvl w:val="0"/>
                <w:numId w:val="6"/>
              </w:numPr>
              <w:ind w:left="318" w:hanging="426"/>
              <w:jc w:val="left"/>
              <w:rPr>
                <w:rFonts w:ascii="Lucida Bright" w:hAnsi="Lucida Bright"/>
                <w:sz w:val="22"/>
                <w:szCs w:val="22"/>
              </w:rPr>
            </w:pPr>
            <w:r w:rsidRPr="00885596">
              <w:rPr>
                <w:rFonts w:ascii="Lucida Bright" w:hAnsi="Lucida Bright"/>
                <w:sz w:val="22"/>
                <w:szCs w:val="22"/>
              </w:rPr>
              <w:t>Leicht links abbiegen</w:t>
            </w:r>
            <w:r w:rsidRPr="00885596">
              <w:rPr>
                <w:rFonts w:ascii="Lucida Bright" w:hAnsi="Lucida Bright"/>
                <w:sz w:val="22"/>
                <w:szCs w:val="22"/>
              </w:rPr>
              <w:br/>
              <w:t>50 m</w:t>
            </w:r>
          </w:p>
          <w:p w14:paraId="1D2946CC" w14:textId="77777777" w:rsidR="00703959" w:rsidRPr="00885596" w:rsidRDefault="00703959" w:rsidP="00260B36">
            <w:pPr>
              <w:pStyle w:val="BodyText"/>
              <w:numPr>
                <w:ilvl w:val="0"/>
                <w:numId w:val="6"/>
              </w:numPr>
              <w:ind w:left="318" w:hanging="426"/>
              <w:jc w:val="left"/>
              <w:rPr>
                <w:rFonts w:ascii="Lucida Bright" w:hAnsi="Lucida Bright"/>
                <w:sz w:val="22"/>
                <w:szCs w:val="22"/>
              </w:rPr>
            </w:pPr>
            <w:r w:rsidRPr="00885596">
              <w:rPr>
                <w:rFonts w:ascii="Lucida Bright" w:hAnsi="Lucida Bright"/>
                <w:sz w:val="22"/>
                <w:szCs w:val="22"/>
              </w:rPr>
              <w:t>Geradeaus weiterfahren</w:t>
            </w:r>
            <w:r w:rsidRPr="00885596">
              <w:rPr>
                <w:rFonts w:ascii="Lucida Bright" w:hAnsi="Lucida Bright"/>
                <w:sz w:val="22"/>
                <w:szCs w:val="22"/>
              </w:rPr>
              <w:br/>
              <w:t>14 m</w:t>
            </w:r>
          </w:p>
          <w:p w14:paraId="538DBA41" w14:textId="77777777" w:rsidR="00703959" w:rsidRPr="00885596" w:rsidRDefault="00703959" w:rsidP="00260B36">
            <w:pPr>
              <w:pStyle w:val="BodyText"/>
              <w:numPr>
                <w:ilvl w:val="0"/>
                <w:numId w:val="6"/>
              </w:numPr>
              <w:ind w:left="318" w:hanging="426"/>
              <w:jc w:val="left"/>
              <w:rPr>
                <w:rFonts w:ascii="Lucida Bright" w:hAnsi="Lucida Bright"/>
                <w:sz w:val="22"/>
                <w:szCs w:val="22"/>
              </w:rPr>
            </w:pPr>
            <w:r w:rsidRPr="00885596">
              <w:rPr>
                <w:rFonts w:ascii="Lucida Bright" w:hAnsi="Lucida Bright"/>
                <w:sz w:val="22"/>
                <w:szCs w:val="22"/>
              </w:rPr>
              <w:t>Geradeaus weiterfahren</w:t>
            </w:r>
            <w:r w:rsidRPr="00885596">
              <w:rPr>
                <w:rFonts w:ascii="Lucida Bright" w:hAnsi="Lucida Bright"/>
                <w:sz w:val="22"/>
                <w:szCs w:val="22"/>
              </w:rPr>
              <w:br/>
              <w:t>16 m</w:t>
            </w:r>
          </w:p>
          <w:p w14:paraId="7F2F27A7" w14:textId="77777777" w:rsidR="00703959" w:rsidRPr="00885596" w:rsidRDefault="00703959" w:rsidP="00260B36">
            <w:pPr>
              <w:pStyle w:val="BodyText"/>
              <w:numPr>
                <w:ilvl w:val="0"/>
                <w:numId w:val="6"/>
              </w:numPr>
              <w:ind w:left="318" w:hanging="426"/>
              <w:jc w:val="left"/>
              <w:rPr>
                <w:rFonts w:ascii="Lucida Bright" w:hAnsi="Lucida Bright"/>
                <w:sz w:val="22"/>
                <w:szCs w:val="22"/>
              </w:rPr>
            </w:pPr>
            <w:r w:rsidRPr="00885596">
              <w:rPr>
                <w:rFonts w:ascii="Lucida Bright" w:hAnsi="Lucida Bright"/>
                <w:sz w:val="22"/>
                <w:szCs w:val="22"/>
              </w:rPr>
              <w:t>Geradeaus weiterfahren</w:t>
            </w:r>
            <w:r w:rsidRPr="00885596">
              <w:rPr>
                <w:rFonts w:ascii="Lucida Bright" w:hAnsi="Lucida Bright"/>
                <w:sz w:val="22"/>
                <w:szCs w:val="22"/>
              </w:rPr>
              <w:br/>
              <w:t>24 m</w:t>
            </w:r>
          </w:p>
          <w:p w14:paraId="4F111BEA" w14:textId="77777777" w:rsidR="00703959" w:rsidRPr="00885596" w:rsidRDefault="00703959" w:rsidP="00260B36">
            <w:pPr>
              <w:pStyle w:val="BodyText"/>
              <w:numPr>
                <w:ilvl w:val="0"/>
                <w:numId w:val="6"/>
              </w:numPr>
              <w:ind w:left="318" w:hanging="426"/>
              <w:jc w:val="left"/>
              <w:rPr>
                <w:rFonts w:ascii="Lucida Bright" w:hAnsi="Lucida Bright"/>
                <w:sz w:val="22"/>
                <w:szCs w:val="22"/>
              </w:rPr>
            </w:pPr>
            <w:r w:rsidRPr="00885596">
              <w:rPr>
                <w:rFonts w:ascii="Lucida Bright" w:hAnsi="Lucida Bright"/>
                <w:sz w:val="22"/>
                <w:szCs w:val="22"/>
              </w:rPr>
              <w:t>Geradeaus weiterfahren</w:t>
            </w:r>
            <w:r w:rsidRPr="00885596">
              <w:rPr>
                <w:rFonts w:ascii="Lucida Bright" w:hAnsi="Lucida Bright"/>
                <w:sz w:val="22"/>
                <w:szCs w:val="22"/>
              </w:rPr>
              <w:br/>
              <w:t>8 m</w:t>
            </w:r>
          </w:p>
          <w:p w14:paraId="5E68CFB9" w14:textId="77777777" w:rsidR="00703959" w:rsidRPr="00885596" w:rsidRDefault="00703959" w:rsidP="00260B36">
            <w:pPr>
              <w:pStyle w:val="BodyText"/>
              <w:numPr>
                <w:ilvl w:val="0"/>
                <w:numId w:val="6"/>
              </w:numPr>
              <w:ind w:left="318" w:hanging="426"/>
              <w:jc w:val="left"/>
              <w:rPr>
                <w:rFonts w:ascii="Lucida Bright" w:hAnsi="Lucida Bright"/>
                <w:sz w:val="22"/>
                <w:szCs w:val="22"/>
              </w:rPr>
            </w:pPr>
            <w:r w:rsidRPr="00885596">
              <w:rPr>
                <w:rFonts w:ascii="Lucida Bright" w:hAnsi="Lucida Bright"/>
                <w:sz w:val="22"/>
                <w:szCs w:val="22"/>
              </w:rPr>
              <w:t>Geradeaus weiterfahren</w:t>
            </w:r>
            <w:r w:rsidRPr="00885596">
              <w:rPr>
                <w:rFonts w:ascii="Lucida Bright" w:hAnsi="Lucida Bright"/>
                <w:sz w:val="22"/>
                <w:szCs w:val="22"/>
              </w:rPr>
              <w:br/>
              <w:t>5m</w:t>
            </w:r>
          </w:p>
          <w:p w14:paraId="75F5E5BD" w14:textId="77777777" w:rsidR="00703959" w:rsidRPr="00885596" w:rsidRDefault="00703959" w:rsidP="00260B36">
            <w:pPr>
              <w:pStyle w:val="BodyText"/>
              <w:numPr>
                <w:ilvl w:val="0"/>
                <w:numId w:val="6"/>
              </w:numPr>
              <w:ind w:left="318" w:hanging="426"/>
              <w:jc w:val="left"/>
              <w:rPr>
                <w:rFonts w:ascii="Lucida Bright" w:hAnsi="Lucida Bright"/>
                <w:sz w:val="22"/>
                <w:szCs w:val="22"/>
              </w:rPr>
            </w:pPr>
            <w:r w:rsidRPr="00885596">
              <w:rPr>
                <w:rFonts w:ascii="Lucida Bright" w:hAnsi="Lucida Bright"/>
                <w:sz w:val="22"/>
                <w:szCs w:val="22"/>
              </w:rPr>
              <w:t>Scharf links abbiegen</w:t>
            </w:r>
            <w:r w:rsidRPr="00885596">
              <w:rPr>
                <w:rFonts w:ascii="Lucida Bright" w:hAnsi="Lucida Bright"/>
                <w:sz w:val="22"/>
                <w:szCs w:val="22"/>
              </w:rPr>
              <w:br/>
              <w:t>71 m</w:t>
            </w:r>
          </w:p>
          <w:p w14:paraId="757B7553" w14:textId="77777777" w:rsidR="00703959" w:rsidRPr="00885596" w:rsidRDefault="00703959" w:rsidP="00260B36">
            <w:pPr>
              <w:pStyle w:val="BodyText"/>
              <w:numPr>
                <w:ilvl w:val="0"/>
                <w:numId w:val="6"/>
              </w:numPr>
              <w:ind w:left="318" w:hanging="426"/>
              <w:jc w:val="left"/>
              <w:rPr>
                <w:rFonts w:ascii="Lucida Bright" w:hAnsi="Lucida Bright"/>
                <w:sz w:val="22"/>
                <w:szCs w:val="22"/>
              </w:rPr>
            </w:pPr>
            <w:r w:rsidRPr="00885596">
              <w:rPr>
                <w:rFonts w:ascii="Lucida Bright" w:hAnsi="Lucida Bright"/>
                <w:sz w:val="22"/>
                <w:szCs w:val="22"/>
              </w:rPr>
              <w:t>Rechts abbiegen</w:t>
            </w:r>
            <w:r w:rsidRPr="00885596">
              <w:rPr>
                <w:rFonts w:ascii="Lucida Bright" w:hAnsi="Lucida Bright"/>
                <w:sz w:val="22"/>
                <w:szCs w:val="22"/>
              </w:rPr>
              <w:br/>
              <w:t>55 m</w:t>
            </w:r>
          </w:p>
          <w:p w14:paraId="1C50E020" w14:textId="77777777" w:rsidR="00703959" w:rsidRPr="00885596" w:rsidRDefault="00703959" w:rsidP="00260B36">
            <w:pPr>
              <w:pStyle w:val="BodyText"/>
              <w:numPr>
                <w:ilvl w:val="0"/>
                <w:numId w:val="6"/>
              </w:numPr>
              <w:ind w:left="318" w:hanging="426"/>
              <w:jc w:val="left"/>
              <w:rPr>
                <w:rFonts w:ascii="Lucida Bright" w:hAnsi="Lucida Bright"/>
                <w:sz w:val="22"/>
                <w:szCs w:val="22"/>
              </w:rPr>
            </w:pPr>
            <w:r w:rsidRPr="00885596">
              <w:rPr>
                <w:rFonts w:ascii="Lucida Bright" w:hAnsi="Lucida Bright"/>
                <w:sz w:val="22"/>
                <w:szCs w:val="22"/>
              </w:rPr>
              <w:t>Links abbiegen</w:t>
            </w:r>
            <w:r w:rsidRPr="00885596">
              <w:rPr>
                <w:rFonts w:ascii="Lucida Bright" w:hAnsi="Lucida Bright"/>
                <w:sz w:val="22"/>
                <w:szCs w:val="22"/>
              </w:rPr>
              <w:br/>
              <w:t>17 m</w:t>
            </w:r>
          </w:p>
          <w:p w14:paraId="65B2DF8C" w14:textId="77777777" w:rsidR="00703959" w:rsidRPr="00885596" w:rsidRDefault="00703959" w:rsidP="00260B36">
            <w:pPr>
              <w:pStyle w:val="BodyText"/>
              <w:numPr>
                <w:ilvl w:val="0"/>
                <w:numId w:val="6"/>
              </w:numPr>
              <w:ind w:left="318" w:hanging="426"/>
              <w:jc w:val="left"/>
              <w:rPr>
                <w:rFonts w:ascii="Lucida Bright" w:hAnsi="Lucida Bright"/>
                <w:sz w:val="22"/>
                <w:szCs w:val="22"/>
              </w:rPr>
            </w:pPr>
            <w:r w:rsidRPr="00885596">
              <w:rPr>
                <w:rFonts w:ascii="Lucida Bright" w:hAnsi="Lucida Bright"/>
                <w:sz w:val="22"/>
                <w:szCs w:val="22"/>
              </w:rPr>
              <w:t>Scharf rechts abbiegen auf Fischmarktplatz</w:t>
            </w:r>
            <w:r w:rsidRPr="00885596">
              <w:rPr>
                <w:rFonts w:ascii="Lucida Bright" w:hAnsi="Lucida Bright"/>
                <w:sz w:val="22"/>
                <w:szCs w:val="22"/>
              </w:rPr>
              <w:br/>
              <w:t>0.12 km</w:t>
            </w:r>
          </w:p>
          <w:p w14:paraId="1A36F958" w14:textId="77777777" w:rsidR="00703959" w:rsidRPr="00885596" w:rsidRDefault="00703959" w:rsidP="00260B36">
            <w:pPr>
              <w:pStyle w:val="BodyText"/>
              <w:numPr>
                <w:ilvl w:val="0"/>
                <w:numId w:val="6"/>
              </w:numPr>
              <w:ind w:left="318" w:hanging="426"/>
              <w:jc w:val="left"/>
              <w:rPr>
                <w:rFonts w:ascii="Lucida Bright" w:hAnsi="Lucida Bright"/>
                <w:sz w:val="22"/>
                <w:szCs w:val="22"/>
              </w:rPr>
            </w:pPr>
            <w:r w:rsidRPr="00885596">
              <w:rPr>
                <w:rFonts w:ascii="Lucida Bright" w:hAnsi="Lucida Bright"/>
                <w:sz w:val="22"/>
                <w:szCs w:val="22"/>
              </w:rPr>
              <w:t>Sie haben Ihr Ziel erreicht</w:t>
            </w:r>
          </w:p>
        </w:tc>
        <w:tc>
          <w:tcPr>
            <w:tcW w:w="5136" w:type="dxa"/>
            <w:tcBorders>
              <w:top w:val="single" w:sz="4" w:space="0" w:color="7F7F7F" w:themeColor="text1" w:themeTint="80"/>
              <w:left w:val="single" w:sz="4" w:space="0" w:color="7F7F7F" w:themeColor="text1" w:themeTint="80"/>
            </w:tcBorders>
            <w:shd w:val="clear" w:color="auto" w:fill="auto"/>
          </w:tcPr>
          <w:p w14:paraId="4A0865A2" w14:textId="77777777" w:rsidR="00703959" w:rsidRPr="00885596" w:rsidRDefault="00703959" w:rsidP="00885596">
            <w:pPr>
              <w:pStyle w:val="BodyText"/>
              <w:spacing w:before="240"/>
              <w:rPr>
                <w:rFonts w:ascii="Lucida Bright" w:hAnsi="Lucida Bright"/>
                <w:sz w:val="22"/>
                <w:szCs w:val="22"/>
              </w:rPr>
            </w:pPr>
            <w:r w:rsidRPr="00885596">
              <w:rPr>
                <w:rFonts w:ascii="Lucida Bright" w:hAnsi="Lucida Bright"/>
                <w:noProof/>
                <w:sz w:val="22"/>
                <w:szCs w:val="22"/>
                <w:lang w:eastAsia="de-CH"/>
              </w:rPr>
              <w:drawing>
                <wp:inline distT="0" distB="0" distL="0" distR="0" wp14:anchorId="581AD2C5" wp14:editId="1814BB04">
                  <wp:extent cx="3261793" cy="484495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272120" cy="4860296"/>
                          </a:xfrm>
                          <a:prstGeom prst="rect">
                            <a:avLst/>
                          </a:prstGeom>
                        </pic:spPr>
                      </pic:pic>
                    </a:graphicData>
                  </a:graphic>
                </wp:inline>
              </w:drawing>
            </w:r>
          </w:p>
          <w:p w14:paraId="3F2FC853" w14:textId="77777777" w:rsidR="00703959" w:rsidRPr="00885596" w:rsidRDefault="00703959" w:rsidP="00885596">
            <w:pPr>
              <w:pStyle w:val="Caption"/>
            </w:pPr>
            <w:bookmarkStart w:id="75" w:name="_Toc374994705"/>
            <w:bookmarkStart w:id="76" w:name="_Toc375047285"/>
            <w:bookmarkStart w:id="77" w:name="_Toc375131319"/>
            <w:bookmarkStart w:id="78" w:name="_Toc375132737"/>
            <w:r w:rsidRPr="00885596">
              <w:t xml:space="preserve">Abbildung </w:t>
            </w:r>
            <w:fldSimple w:instr=" SEQ Abbildung \* ARABIC ">
              <w:r w:rsidR="006B5FC1" w:rsidRPr="00885596">
                <w:t>16</w:t>
              </w:r>
            </w:fldSimple>
            <w:r w:rsidRPr="00885596">
              <w:t xml:space="preserve"> - Routenansicht von OSRM</w:t>
            </w:r>
            <w:bookmarkEnd w:id="75"/>
            <w:bookmarkEnd w:id="76"/>
            <w:bookmarkEnd w:id="77"/>
            <w:bookmarkEnd w:id="78"/>
          </w:p>
        </w:tc>
      </w:tr>
      <w:tr w:rsidR="00703959" w:rsidRPr="00885596" w14:paraId="728E72B5" w14:textId="77777777" w:rsidTr="004A15C7">
        <w:tc>
          <w:tcPr>
            <w:tcW w:w="9072" w:type="dxa"/>
            <w:gridSpan w:val="2"/>
            <w:shd w:val="clear" w:color="auto" w:fill="auto"/>
          </w:tcPr>
          <w:p w14:paraId="4FDD2983" w14:textId="77777777" w:rsidR="00703959" w:rsidRPr="004A15C7" w:rsidRDefault="00703959" w:rsidP="00260B36">
            <w:pPr>
              <w:pStyle w:val="BodyText"/>
              <w:spacing w:before="240"/>
              <w:ind w:left="-108"/>
              <w:rPr>
                <w:rFonts w:ascii="Lucida Bright" w:hAnsi="Lucida Bright"/>
                <w:b/>
                <w:noProof/>
                <w:sz w:val="24"/>
                <w:szCs w:val="24"/>
                <w:lang w:eastAsia="de-CH"/>
              </w:rPr>
            </w:pPr>
            <w:r w:rsidRPr="004A15C7">
              <w:rPr>
                <w:rFonts w:ascii="Lucida Bright" w:hAnsi="Lucida Bright"/>
                <w:b/>
                <w:sz w:val="24"/>
                <w:szCs w:val="24"/>
              </w:rPr>
              <w:t>Fazit</w:t>
            </w:r>
          </w:p>
        </w:tc>
      </w:tr>
      <w:tr w:rsidR="00703959" w:rsidRPr="00885596" w14:paraId="17FE66B7" w14:textId="77777777" w:rsidTr="004A15C7">
        <w:trPr>
          <w:trHeight w:val="1139"/>
        </w:trPr>
        <w:tc>
          <w:tcPr>
            <w:tcW w:w="9072" w:type="dxa"/>
            <w:gridSpan w:val="2"/>
            <w:shd w:val="clear" w:color="auto" w:fill="auto"/>
          </w:tcPr>
          <w:p w14:paraId="5DD38E13" w14:textId="1720E6A3" w:rsidR="00703959" w:rsidRPr="004A15C7" w:rsidRDefault="00703959" w:rsidP="00260B36">
            <w:pPr>
              <w:pStyle w:val="BodyText"/>
              <w:ind w:left="-108"/>
              <w:rPr>
                <w:rFonts w:ascii="Lucida Bright" w:hAnsi="Lucida Bright"/>
                <w:noProof/>
                <w:sz w:val="24"/>
                <w:szCs w:val="24"/>
                <w:lang w:eastAsia="de-CH"/>
              </w:rPr>
            </w:pPr>
            <w:r w:rsidRPr="004A15C7">
              <w:rPr>
                <w:rFonts w:ascii="Lucida Bright" w:hAnsi="Lucida Bright"/>
                <w:noProof/>
                <w:sz w:val="24"/>
                <w:szCs w:val="24"/>
                <w:lang w:eastAsia="de-CH"/>
              </w:rPr>
              <w:t>Die Fussgängerunterführungen werden sichtbar verwendet, jedoch textuell nicht erwähnt. Auch hier wird wie bei OSMR ein Bogen den Häusern entlang dem autofreien Fischmarktplatz gemacht.</w:t>
            </w:r>
          </w:p>
        </w:tc>
      </w:tr>
    </w:tbl>
    <w:p w14:paraId="15B73EF8" w14:textId="77777777" w:rsidR="00703959" w:rsidRPr="00423D5F" w:rsidRDefault="00703959" w:rsidP="00C0772F">
      <w:pPr>
        <w:pStyle w:val="BodyText"/>
      </w:pPr>
    </w:p>
    <w:p w14:paraId="31F76452" w14:textId="77777777" w:rsidR="00703959" w:rsidRPr="00423D5F" w:rsidRDefault="00703959" w:rsidP="00C0772F">
      <w:pPr>
        <w:rPr>
          <w:rFonts w:eastAsiaTheme="majorEastAsia" w:cstheme="majorBidi"/>
          <w:color w:val="93A299" w:themeColor="accent1"/>
        </w:rPr>
      </w:pPr>
      <w:r w:rsidRPr="00423D5F">
        <w:br w:type="page"/>
      </w:r>
    </w:p>
    <w:p w14:paraId="7AD0686A" w14:textId="77777777" w:rsidR="00703959" w:rsidRPr="00423D5F" w:rsidRDefault="00703959" w:rsidP="00C0772F">
      <w:pPr>
        <w:pStyle w:val="Heading5"/>
      </w:pPr>
      <w:r w:rsidRPr="00423D5F">
        <w:lastRenderedPageBreak/>
        <w:t>Bing</w:t>
      </w:r>
    </w:p>
    <w:p w14:paraId="201D5F8E" w14:textId="25D20C25" w:rsidR="00703959" w:rsidRPr="00F10BEC" w:rsidRDefault="00703959" w:rsidP="00C0772F">
      <w:r w:rsidRPr="00423D5F">
        <w:t xml:space="preserve">Dies ist der Routing-Dienst von Microsoft. Das Kartenmaterial beinhaltet </w:t>
      </w:r>
      <w:r w:rsidR="009C69A9" w:rsidRPr="00423D5F">
        <w:t>keine</w:t>
      </w:r>
      <w:r w:rsidRPr="00423D5F">
        <w:t xml:space="preserve"> Fussgängerunterführungen</w:t>
      </w:r>
      <w:r w:rsidR="00F10BEC">
        <w:t xml:space="preserve"> </w:t>
      </w:r>
      <w:sdt>
        <w:sdtPr>
          <w:id w:val="-241800024"/>
          <w:citation/>
        </w:sdtPr>
        <w:sdtContent>
          <w:r w:rsidR="00F10BEC">
            <w:fldChar w:fldCharType="begin"/>
          </w:r>
          <w:r w:rsidR="00F10BEC">
            <w:instrText xml:space="preserve"> CITATION Mic13 \l 2055 </w:instrText>
          </w:r>
          <w:r w:rsidR="00F10BEC">
            <w:fldChar w:fldCharType="separate"/>
          </w:r>
          <w:r w:rsidR="00F10BEC">
            <w:rPr>
              <w:noProof/>
            </w:rPr>
            <w:t>[5]</w:t>
          </w:r>
          <w:r w:rsidR="00F10BEC">
            <w:fldChar w:fldCharType="end"/>
          </w:r>
        </w:sdtContent>
      </w:sdt>
      <w:r w:rsidRPr="00423D5F">
        <w:t>.</w:t>
      </w:r>
      <w:r w:rsidR="00A749C5" w:rsidRPr="00423D5F">
        <w:t xml:space="preserve"> </w:t>
      </w:r>
    </w:p>
    <w:tbl>
      <w:tblPr>
        <w:tblStyle w:val="TableGrid"/>
        <w:tblW w:w="9105"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69"/>
        <w:gridCol w:w="5136"/>
      </w:tblGrid>
      <w:tr w:rsidR="00703959" w:rsidRPr="00423D5F" w14:paraId="72D8333F" w14:textId="77777777" w:rsidTr="004A15C7">
        <w:tc>
          <w:tcPr>
            <w:tcW w:w="3969" w:type="dxa"/>
            <w:tcBorders>
              <w:bottom w:val="single" w:sz="4" w:space="0" w:color="7F7F7F" w:themeColor="text1" w:themeTint="80"/>
              <w:right w:val="single" w:sz="4" w:space="0" w:color="7F7F7F" w:themeColor="text1" w:themeTint="80"/>
            </w:tcBorders>
            <w:shd w:val="clear" w:color="auto" w:fill="auto"/>
          </w:tcPr>
          <w:p w14:paraId="21E7A075" w14:textId="77777777" w:rsidR="00703959" w:rsidRPr="004A15C7" w:rsidRDefault="00703959" w:rsidP="00260B36">
            <w:pPr>
              <w:ind w:left="-108"/>
              <w:rPr>
                <w:b/>
                <w:sz w:val="22"/>
                <w:szCs w:val="22"/>
              </w:rPr>
            </w:pPr>
            <w:r w:rsidRPr="004A15C7">
              <w:rPr>
                <w:b/>
                <w:sz w:val="22"/>
                <w:szCs w:val="22"/>
              </w:rPr>
              <w:t>Routenbeschreibung</w:t>
            </w:r>
          </w:p>
        </w:tc>
        <w:tc>
          <w:tcPr>
            <w:tcW w:w="5136" w:type="dxa"/>
            <w:tcBorders>
              <w:left w:val="single" w:sz="4" w:space="0" w:color="7F7F7F" w:themeColor="text1" w:themeTint="80"/>
              <w:bottom w:val="single" w:sz="4" w:space="0" w:color="7F7F7F" w:themeColor="text1" w:themeTint="80"/>
            </w:tcBorders>
            <w:shd w:val="clear" w:color="auto" w:fill="auto"/>
          </w:tcPr>
          <w:p w14:paraId="4E036220" w14:textId="77777777" w:rsidR="00703959" w:rsidRPr="004A15C7" w:rsidRDefault="00703959" w:rsidP="00260B36">
            <w:pPr>
              <w:ind w:left="-108"/>
              <w:rPr>
                <w:b/>
                <w:sz w:val="22"/>
                <w:szCs w:val="22"/>
              </w:rPr>
            </w:pPr>
            <w:r w:rsidRPr="004A15C7">
              <w:rPr>
                <w:b/>
                <w:sz w:val="22"/>
                <w:szCs w:val="22"/>
              </w:rPr>
              <w:t>Abbildung</w:t>
            </w:r>
          </w:p>
        </w:tc>
      </w:tr>
      <w:tr w:rsidR="00703959" w:rsidRPr="00423D5F" w14:paraId="571A4639" w14:textId="77777777" w:rsidTr="004A15C7">
        <w:tc>
          <w:tcPr>
            <w:tcW w:w="3969" w:type="dxa"/>
            <w:tcBorders>
              <w:top w:val="single" w:sz="4" w:space="0" w:color="7F7F7F" w:themeColor="text1" w:themeTint="80"/>
              <w:right w:val="single" w:sz="4" w:space="0" w:color="7F7F7F" w:themeColor="text1" w:themeTint="80"/>
            </w:tcBorders>
            <w:shd w:val="clear" w:color="auto" w:fill="auto"/>
          </w:tcPr>
          <w:p w14:paraId="6B32FEFB" w14:textId="5EA23461" w:rsidR="00703959" w:rsidRPr="004A15C7" w:rsidRDefault="00703959" w:rsidP="00260B36">
            <w:pPr>
              <w:pStyle w:val="BodyText"/>
              <w:numPr>
                <w:ilvl w:val="0"/>
                <w:numId w:val="27"/>
              </w:numPr>
              <w:spacing w:before="240"/>
              <w:ind w:left="318"/>
              <w:jc w:val="left"/>
              <w:rPr>
                <w:rFonts w:ascii="Lucida Bright" w:hAnsi="Lucida Bright"/>
                <w:sz w:val="22"/>
                <w:szCs w:val="22"/>
              </w:rPr>
            </w:pPr>
            <w:r w:rsidRPr="004A15C7">
              <w:rPr>
                <w:rFonts w:ascii="Lucida Bright" w:hAnsi="Lucida Bright"/>
                <w:sz w:val="22"/>
                <w:szCs w:val="22"/>
              </w:rPr>
              <w:t xml:space="preserve">Strasse </w:t>
            </w:r>
            <w:r w:rsidR="004A15C7" w:rsidRPr="004A15C7">
              <w:rPr>
                <w:rFonts w:ascii="Lucida Bright" w:hAnsi="Lucida Bright"/>
                <w:sz w:val="22"/>
                <w:szCs w:val="22"/>
              </w:rPr>
              <w:t>R</w:t>
            </w:r>
            <w:r w:rsidRPr="004A15C7">
              <w:rPr>
                <w:rFonts w:ascii="Lucida Bright" w:hAnsi="Lucida Bright"/>
                <w:sz w:val="22"/>
                <w:szCs w:val="22"/>
              </w:rPr>
              <w:t>ichtung </w:t>
            </w:r>
            <w:proofErr w:type="spellStart"/>
            <w:r w:rsidRPr="004A15C7">
              <w:rPr>
                <w:rFonts w:ascii="Lucida Bright" w:hAnsi="Lucida Bright"/>
                <w:sz w:val="22"/>
                <w:szCs w:val="22"/>
              </w:rPr>
              <w:t>Riet</w:t>
            </w:r>
            <w:r w:rsidR="004A15C7">
              <w:rPr>
                <w:rFonts w:ascii="Lucida Bright" w:hAnsi="Lucida Bright"/>
                <w:sz w:val="22"/>
                <w:szCs w:val="22"/>
              </w:rPr>
              <w:softHyphen/>
            </w:r>
            <w:r w:rsidRPr="004A15C7">
              <w:rPr>
                <w:rFonts w:ascii="Lucida Bright" w:hAnsi="Lucida Bright"/>
                <w:sz w:val="22"/>
                <w:szCs w:val="22"/>
              </w:rPr>
              <w:t>straße</w:t>
            </w:r>
            <w:proofErr w:type="spellEnd"/>
            <w:r w:rsidRPr="004A15C7">
              <w:rPr>
                <w:rFonts w:ascii="Lucida Bright" w:hAnsi="Lucida Bright"/>
                <w:sz w:val="22"/>
                <w:szCs w:val="22"/>
              </w:rPr>
              <w:t xml:space="preserve"> verlassen</w:t>
            </w:r>
            <w:r w:rsidRPr="004A15C7">
              <w:rPr>
                <w:rFonts w:ascii="Lucida Bright" w:hAnsi="Lucida Bright"/>
                <w:sz w:val="22"/>
                <w:szCs w:val="22"/>
              </w:rPr>
              <w:br/>
              <w:t>21 m</w:t>
            </w:r>
          </w:p>
          <w:p w14:paraId="1E6CD035" w14:textId="77777777" w:rsidR="00703959" w:rsidRPr="004A15C7" w:rsidRDefault="00703959" w:rsidP="00260B36">
            <w:pPr>
              <w:pStyle w:val="BodyText"/>
              <w:numPr>
                <w:ilvl w:val="0"/>
                <w:numId w:val="27"/>
              </w:numPr>
              <w:ind w:left="318"/>
              <w:jc w:val="left"/>
              <w:rPr>
                <w:rFonts w:ascii="Lucida Bright" w:hAnsi="Lucida Bright"/>
                <w:sz w:val="22"/>
                <w:szCs w:val="22"/>
                <w:lang w:val="en-US"/>
              </w:rPr>
            </w:pPr>
            <w:proofErr w:type="spellStart"/>
            <w:r w:rsidRPr="004A15C7">
              <w:rPr>
                <w:rFonts w:ascii="Lucida Bright" w:hAnsi="Lucida Bright"/>
                <w:sz w:val="22"/>
                <w:szCs w:val="22"/>
                <w:lang w:val="en-US"/>
              </w:rPr>
              <w:t>Rechts</w:t>
            </w:r>
            <w:proofErr w:type="spellEnd"/>
            <w:r w:rsidRPr="004A15C7">
              <w:rPr>
                <w:rFonts w:ascii="Lucida Bright" w:hAnsi="Lucida Bright"/>
                <w:sz w:val="22"/>
                <w:szCs w:val="22"/>
                <w:lang w:val="en-US"/>
              </w:rPr>
              <w:t xml:space="preserve"> </w:t>
            </w:r>
            <w:proofErr w:type="spellStart"/>
            <w:r w:rsidRPr="004A15C7">
              <w:rPr>
                <w:rFonts w:ascii="Lucida Bright" w:hAnsi="Lucida Bright"/>
                <w:sz w:val="22"/>
                <w:szCs w:val="22"/>
                <w:lang w:val="en-US"/>
              </w:rPr>
              <w:t>abbiegen</w:t>
            </w:r>
            <w:proofErr w:type="spellEnd"/>
            <w:r w:rsidRPr="004A15C7">
              <w:rPr>
                <w:rFonts w:ascii="Lucida Bright" w:hAnsi="Lucida Bright"/>
                <w:sz w:val="22"/>
                <w:szCs w:val="22"/>
                <w:lang w:val="en-US"/>
              </w:rPr>
              <w:t xml:space="preserve"> in die Rietstraße</w:t>
            </w:r>
            <w:r w:rsidRPr="004A15C7">
              <w:rPr>
                <w:rFonts w:ascii="Lucida Bright" w:hAnsi="Lucida Bright"/>
                <w:sz w:val="22"/>
                <w:szCs w:val="22"/>
                <w:lang w:val="en-US"/>
              </w:rPr>
              <w:br/>
              <w:t>0.8 km</w:t>
            </w:r>
          </w:p>
          <w:p w14:paraId="4F7C3FD2" w14:textId="77777777" w:rsidR="00703959" w:rsidRPr="004A15C7" w:rsidRDefault="00703959" w:rsidP="00260B36">
            <w:pPr>
              <w:pStyle w:val="BodyText"/>
              <w:numPr>
                <w:ilvl w:val="0"/>
                <w:numId w:val="27"/>
              </w:numPr>
              <w:ind w:left="318"/>
              <w:jc w:val="left"/>
              <w:rPr>
                <w:rFonts w:ascii="Lucida Bright" w:hAnsi="Lucida Bright"/>
                <w:sz w:val="22"/>
                <w:szCs w:val="22"/>
                <w:lang w:val="en-US"/>
              </w:rPr>
            </w:pPr>
            <w:r w:rsidRPr="004A15C7">
              <w:rPr>
                <w:rFonts w:ascii="Lucida Bright" w:hAnsi="Lucida Bright"/>
                <w:sz w:val="22"/>
                <w:szCs w:val="22"/>
                <w:lang w:val="en-US"/>
              </w:rPr>
              <w:t>Rechts abbiegen um auf der Rietstraße zu bleiben</w:t>
            </w:r>
            <w:r w:rsidRPr="004A15C7">
              <w:rPr>
                <w:rFonts w:ascii="Lucida Bright" w:hAnsi="Lucida Bright"/>
                <w:sz w:val="22"/>
                <w:szCs w:val="22"/>
                <w:lang w:val="en-US"/>
              </w:rPr>
              <w:br/>
              <w:t>0.2 km</w:t>
            </w:r>
          </w:p>
          <w:p w14:paraId="6CA92876" w14:textId="77777777" w:rsidR="00703959" w:rsidRPr="004A15C7" w:rsidRDefault="00703959" w:rsidP="00260B36">
            <w:pPr>
              <w:pStyle w:val="BodyText"/>
              <w:numPr>
                <w:ilvl w:val="0"/>
                <w:numId w:val="27"/>
              </w:numPr>
              <w:ind w:left="318"/>
              <w:jc w:val="left"/>
              <w:rPr>
                <w:rFonts w:ascii="Lucida Bright" w:hAnsi="Lucida Bright"/>
                <w:sz w:val="22"/>
                <w:szCs w:val="22"/>
                <w:lang w:val="en-US"/>
              </w:rPr>
            </w:pPr>
            <w:r w:rsidRPr="004A15C7">
              <w:rPr>
                <w:rFonts w:ascii="Lucida Bright" w:hAnsi="Lucida Bright"/>
                <w:sz w:val="22"/>
                <w:szCs w:val="22"/>
                <w:lang w:val="en-US"/>
              </w:rPr>
              <w:t>Links abbiegen in die Schönbodenstrasse</w:t>
            </w:r>
            <w:r w:rsidRPr="004A15C7">
              <w:rPr>
                <w:rFonts w:ascii="Lucida Bright" w:hAnsi="Lucida Bright"/>
                <w:sz w:val="22"/>
                <w:szCs w:val="22"/>
                <w:lang w:val="en-US"/>
              </w:rPr>
              <w:br/>
              <w:t>0.5 km</w:t>
            </w:r>
          </w:p>
          <w:p w14:paraId="30823A84" w14:textId="77777777" w:rsidR="00703959" w:rsidRPr="004A15C7" w:rsidRDefault="00703959" w:rsidP="00260B36">
            <w:pPr>
              <w:pStyle w:val="BodyText"/>
              <w:numPr>
                <w:ilvl w:val="0"/>
                <w:numId w:val="27"/>
              </w:numPr>
              <w:ind w:left="318"/>
              <w:jc w:val="left"/>
              <w:rPr>
                <w:rFonts w:ascii="Lucida Bright" w:hAnsi="Lucida Bright"/>
                <w:sz w:val="22"/>
                <w:szCs w:val="22"/>
                <w:lang w:val="en-US"/>
              </w:rPr>
            </w:pPr>
            <w:r w:rsidRPr="004A15C7">
              <w:rPr>
                <w:rFonts w:ascii="Lucida Bright" w:hAnsi="Lucida Bright"/>
                <w:sz w:val="22"/>
                <w:szCs w:val="22"/>
                <w:lang w:val="en-US"/>
              </w:rPr>
              <w:t>Links abbiegen auf 8 / Neue Jonastrasse</w:t>
            </w:r>
            <w:r w:rsidRPr="004A15C7">
              <w:rPr>
                <w:rFonts w:ascii="Lucida Bright" w:hAnsi="Lucida Bright"/>
                <w:sz w:val="22"/>
                <w:szCs w:val="22"/>
                <w:lang w:val="en-US"/>
              </w:rPr>
              <w:br/>
              <w:t>0.6 km</w:t>
            </w:r>
          </w:p>
          <w:p w14:paraId="0F0BB957" w14:textId="77777777" w:rsidR="00703959" w:rsidRPr="004A15C7" w:rsidRDefault="00703959" w:rsidP="00260B36">
            <w:pPr>
              <w:pStyle w:val="BodyText"/>
              <w:numPr>
                <w:ilvl w:val="0"/>
                <w:numId w:val="27"/>
              </w:numPr>
              <w:ind w:left="318"/>
              <w:jc w:val="left"/>
              <w:rPr>
                <w:rFonts w:ascii="Lucida Bright" w:hAnsi="Lucida Bright"/>
                <w:sz w:val="22"/>
                <w:szCs w:val="22"/>
                <w:lang w:val="en-US"/>
              </w:rPr>
            </w:pPr>
            <w:r w:rsidRPr="004A15C7">
              <w:rPr>
                <w:rFonts w:ascii="Lucida Bright" w:hAnsi="Lucida Bright"/>
                <w:sz w:val="22"/>
                <w:szCs w:val="22"/>
                <w:lang w:val="en-US"/>
              </w:rPr>
              <w:t>Geradeaus laufen bis Cityplatz / Rathausstraße</w:t>
            </w:r>
            <w:r w:rsidRPr="004A15C7">
              <w:rPr>
                <w:rFonts w:ascii="Lucida Bright" w:hAnsi="Lucida Bright"/>
                <w:sz w:val="22"/>
                <w:szCs w:val="22"/>
                <w:lang w:val="en-US"/>
              </w:rPr>
              <w:br/>
              <w:t>0.1 km</w:t>
            </w:r>
          </w:p>
          <w:p w14:paraId="4FD1FAD9" w14:textId="77777777" w:rsidR="00703959" w:rsidRPr="004A15C7" w:rsidRDefault="00703959" w:rsidP="00260B36">
            <w:pPr>
              <w:pStyle w:val="BodyText"/>
              <w:numPr>
                <w:ilvl w:val="0"/>
                <w:numId w:val="27"/>
              </w:numPr>
              <w:ind w:left="318"/>
              <w:jc w:val="left"/>
              <w:rPr>
                <w:rFonts w:ascii="Lucida Bright" w:hAnsi="Lucida Bright"/>
                <w:sz w:val="22"/>
                <w:szCs w:val="22"/>
                <w:lang w:val="en-US"/>
              </w:rPr>
            </w:pPr>
            <w:r w:rsidRPr="004A15C7">
              <w:rPr>
                <w:rFonts w:ascii="Lucida Bright" w:hAnsi="Lucida Bright"/>
                <w:sz w:val="22"/>
                <w:szCs w:val="22"/>
                <w:lang w:val="en-US"/>
              </w:rPr>
              <w:t>Links abbiegen bei Fischmarktstraße / Hauptplatz</w:t>
            </w:r>
            <w:r w:rsidRPr="004A15C7">
              <w:rPr>
                <w:rFonts w:ascii="Lucida Bright" w:hAnsi="Lucida Bright"/>
                <w:sz w:val="22"/>
                <w:szCs w:val="22"/>
                <w:lang w:val="en-US"/>
              </w:rPr>
              <w:br/>
              <w:t>67 m</w:t>
            </w:r>
          </w:p>
          <w:p w14:paraId="4591322B" w14:textId="113579C4" w:rsidR="00703959" w:rsidRPr="00260B36" w:rsidRDefault="00703959" w:rsidP="00260B36">
            <w:pPr>
              <w:pStyle w:val="BodyText"/>
              <w:numPr>
                <w:ilvl w:val="0"/>
                <w:numId w:val="27"/>
              </w:numPr>
              <w:ind w:left="318"/>
              <w:jc w:val="left"/>
              <w:rPr>
                <w:rFonts w:ascii="Lucida Bright" w:hAnsi="Lucida Bright"/>
                <w:sz w:val="22"/>
                <w:szCs w:val="22"/>
              </w:rPr>
            </w:pPr>
            <w:r w:rsidRPr="00260B36">
              <w:rPr>
                <w:rFonts w:ascii="Lucida Bright" w:hAnsi="Lucida Bright"/>
                <w:sz w:val="22"/>
                <w:szCs w:val="22"/>
              </w:rPr>
              <w:t>Rechts auf den </w:t>
            </w:r>
            <w:proofErr w:type="spellStart"/>
            <w:r w:rsidRPr="00260B36">
              <w:rPr>
                <w:rFonts w:ascii="Lucida Bright" w:hAnsi="Lucida Bright"/>
                <w:sz w:val="22"/>
                <w:szCs w:val="22"/>
              </w:rPr>
              <w:t>Fisch</w:t>
            </w:r>
            <w:r w:rsidR="00260B36" w:rsidRPr="00260B36">
              <w:rPr>
                <w:rFonts w:ascii="Lucida Bright" w:hAnsi="Lucida Bright"/>
                <w:sz w:val="22"/>
                <w:szCs w:val="22"/>
              </w:rPr>
              <w:softHyphen/>
            </w:r>
            <w:r w:rsidRPr="00260B36">
              <w:rPr>
                <w:rFonts w:ascii="Lucida Bright" w:hAnsi="Lucida Bright"/>
                <w:sz w:val="22"/>
                <w:szCs w:val="22"/>
              </w:rPr>
              <w:t>marktplatz</w:t>
            </w:r>
            <w:proofErr w:type="spellEnd"/>
            <w:r w:rsidRPr="00260B36">
              <w:rPr>
                <w:rFonts w:ascii="Lucida Bright" w:hAnsi="Lucida Bright"/>
                <w:sz w:val="22"/>
                <w:szCs w:val="22"/>
              </w:rPr>
              <w:t xml:space="preserve"> laufen</w:t>
            </w:r>
            <w:r w:rsidRPr="00260B36">
              <w:rPr>
                <w:rFonts w:ascii="Lucida Bright" w:hAnsi="Lucida Bright"/>
                <w:sz w:val="22"/>
                <w:szCs w:val="22"/>
              </w:rPr>
              <w:br/>
              <w:t>41 m</w:t>
            </w:r>
          </w:p>
          <w:p w14:paraId="6E3E8591" w14:textId="77777777" w:rsidR="00703959" w:rsidRPr="004A15C7" w:rsidRDefault="00703959" w:rsidP="00260B36">
            <w:pPr>
              <w:pStyle w:val="BodyText"/>
              <w:numPr>
                <w:ilvl w:val="0"/>
                <w:numId w:val="27"/>
              </w:numPr>
              <w:ind w:left="318"/>
              <w:jc w:val="left"/>
              <w:rPr>
                <w:rFonts w:ascii="Lucida Bright" w:hAnsi="Lucida Bright"/>
                <w:sz w:val="22"/>
                <w:szCs w:val="22"/>
                <w:lang w:val="en-US"/>
              </w:rPr>
            </w:pPr>
            <w:r w:rsidRPr="004A15C7">
              <w:rPr>
                <w:rFonts w:ascii="Lucida Bright" w:hAnsi="Lucida Bright"/>
                <w:sz w:val="22"/>
                <w:szCs w:val="22"/>
                <w:lang w:val="en-US"/>
              </w:rPr>
              <w:t xml:space="preserve">Links </w:t>
            </w:r>
            <w:proofErr w:type="spellStart"/>
            <w:r w:rsidRPr="004A15C7">
              <w:rPr>
                <w:rFonts w:ascii="Lucida Bright" w:hAnsi="Lucida Bright"/>
                <w:sz w:val="22"/>
                <w:szCs w:val="22"/>
                <w:lang w:val="en-US"/>
              </w:rPr>
              <w:t>abbiegen</w:t>
            </w:r>
            <w:proofErr w:type="spellEnd"/>
            <w:r w:rsidRPr="004A15C7">
              <w:rPr>
                <w:rFonts w:ascii="Lucida Bright" w:hAnsi="Lucida Bright"/>
                <w:sz w:val="22"/>
                <w:szCs w:val="22"/>
                <w:lang w:val="en-US"/>
              </w:rPr>
              <w:t xml:space="preserve"> um auf dem Fischmarktplatz zu bleiben</w:t>
            </w:r>
            <w:r w:rsidRPr="004A15C7">
              <w:rPr>
                <w:rFonts w:ascii="Lucida Bright" w:hAnsi="Lucida Bright"/>
                <w:sz w:val="22"/>
                <w:szCs w:val="22"/>
                <w:lang w:val="en-US"/>
              </w:rPr>
              <w:br/>
              <w:t>15 m</w:t>
            </w:r>
          </w:p>
          <w:p w14:paraId="0FC3D318" w14:textId="5BC1F886" w:rsidR="00703959" w:rsidRPr="004A15C7" w:rsidRDefault="00703959" w:rsidP="00260B36">
            <w:pPr>
              <w:pStyle w:val="BodyText"/>
              <w:numPr>
                <w:ilvl w:val="0"/>
                <w:numId w:val="27"/>
              </w:numPr>
              <w:spacing w:after="0"/>
              <w:ind w:left="318"/>
              <w:jc w:val="left"/>
              <w:rPr>
                <w:rFonts w:ascii="Lucida Bright" w:hAnsi="Lucida Bright"/>
                <w:sz w:val="22"/>
                <w:szCs w:val="22"/>
              </w:rPr>
            </w:pPr>
            <w:r w:rsidRPr="004A15C7">
              <w:rPr>
                <w:rFonts w:ascii="Lucida Bright" w:hAnsi="Lucida Bright"/>
                <w:sz w:val="22"/>
                <w:szCs w:val="22"/>
                <w:lang w:val="en-US"/>
              </w:rPr>
              <w:t>Ziel erreicht</w:t>
            </w:r>
            <w:r w:rsidRPr="004A15C7">
              <w:rPr>
                <w:rFonts w:ascii="Lucida Bright" w:hAnsi="Lucida Bright"/>
                <w:sz w:val="22"/>
                <w:szCs w:val="22"/>
              </w:rPr>
              <w:t> </w:t>
            </w:r>
          </w:p>
        </w:tc>
        <w:tc>
          <w:tcPr>
            <w:tcW w:w="5136" w:type="dxa"/>
            <w:tcBorders>
              <w:top w:val="single" w:sz="4" w:space="0" w:color="7F7F7F" w:themeColor="text1" w:themeTint="80"/>
              <w:left w:val="single" w:sz="4" w:space="0" w:color="7F7F7F" w:themeColor="text1" w:themeTint="80"/>
            </w:tcBorders>
            <w:shd w:val="clear" w:color="auto" w:fill="auto"/>
          </w:tcPr>
          <w:p w14:paraId="6685F271" w14:textId="77777777" w:rsidR="00703959" w:rsidRPr="00423D5F" w:rsidRDefault="00703959" w:rsidP="00260B36">
            <w:pPr>
              <w:pStyle w:val="BodyText"/>
              <w:spacing w:before="240"/>
              <w:ind w:left="-108"/>
            </w:pPr>
            <w:r w:rsidRPr="00423D5F">
              <w:rPr>
                <w:noProof/>
                <w:lang w:eastAsia="de-CH"/>
              </w:rPr>
              <w:drawing>
                <wp:inline distT="0" distB="0" distL="0" distR="0" wp14:anchorId="6E574E0F" wp14:editId="69BBA0CF">
                  <wp:extent cx="3149157" cy="3289465"/>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167154" cy="3308264"/>
                          </a:xfrm>
                          <a:prstGeom prst="rect">
                            <a:avLst/>
                          </a:prstGeom>
                        </pic:spPr>
                      </pic:pic>
                    </a:graphicData>
                  </a:graphic>
                </wp:inline>
              </w:drawing>
            </w:r>
          </w:p>
          <w:p w14:paraId="3BB2D821" w14:textId="77777777" w:rsidR="00703959" w:rsidRPr="00885596" w:rsidRDefault="00703959" w:rsidP="00260B36">
            <w:pPr>
              <w:pStyle w:val="Caption"/>
              <w:ind w:left="-108"/>
            </w:pPr>
            <w:bookmarkStart w:id="79" w:name="_Toc374994706"/>
            <w:bookmarkStart w:id="80" w:name="_Toc375047286"/>
            <w:bookmarkStart w:id="81" w:name="_Toc375131320"/>
            <w:bookmarkStart w:id="82" w:name="_Toc375132738"/>
            <w:r w:rsidRPr="00885596">
              <w:t xml:space="preserve">Abbildung </w:t>
            </w:r>
            <w:fldSimple w:instr=" SEQ Abbildung \* ARABIC ">
              <w:r w:rsidR="006B5FC1" w:rsidRPr="00885596">
                <w:t>17</w:t>
              </w:r>
            </w:fldSimple>
            <w:r w:rsidRPr="00885596">
              <w:t xml:space="preserve"> - Routenansicht von Bing</w:t>
            </w:r>
            <w:bookmarkEnd w:id="79"/>
            <w:bookmarkEnd w:id="80"/>
            <w:bookmarkEnd w:id="81"/>
            <w:bookmarkEnd w:id="82"/>
          </w:p>
        </w:tc>
      </w:tr>
      <w:tr w:rsidR="00703959" w:rsidRPr="004A15C7" w14:paraId="25808ED5" w14:textId="77777777" w:rsidTr="004A15C7">
        <w:tc>
          <w:tcPr>
            <w:tcW w:w="9105" w:type="dxa"/>
            <w:gridSpan w:val="2"/>
            <w:shd w:val="clear" w:color="auto" w:fill="auto"/>
          </w:tcPr>
          <w:p w14:paraId="2604E98D" w14:textId="77777777" w:rsidR="00703959" w:rsidRPr="004A15C7" w:rsidRDefault="00703959" w:rsidP="00260B36">
            <w:pPr>
              <w:spacing w:before="240"/>
              <w:ind w:left="-108"/>
              <w:rPr>
                <w:b/>
              </w:rPr>
            </w:pPr>
            <w:r w:rsidRPr="004A15C7">
              <w:rPr>
                <w:b/>
              </w:rPr>
              <w:t>Fazit</w:t>
            </w:r>
          </w:p>
        </w:tc>
      </w:tr>
      <w:tr w:rsidR="00703959" w:rsidRPr="004A15C7" w14:paraId="66AAE695" w14:textId="77777777" w:rsidTr="004A15C7">
        <w:tc>
          <w:tcPr>
            <w:tcW w:w="9105" w:type="dxa"/>
            <w:gridSpan w:val="2"/>
            <w:shd w:val="clear" w:color="auto" w:fill="auto"/>
          </w:tcPr>
          <w:p w14:paraId="4FF4353B" w14:textId="46F65B45" w:rsidR="00703959" w:rsidRPr="004A15C7" w:rsidRDefault="00703959" w:rsidP="00260B36">
            <w:pPr>
              <w:ind w:left="-108"/>
            </w:pPr>
            <w:r w:rsidRPr="004A15C7">
              <w:t xml:space="preserve">Diese Route ist wohl eher für einen Autofahrer gedacht, da sie keine einzige </w:t>
            </w:r>
            <w:r w:rsidR="009C69A9" w:rsidRPr="004A15C7">
              <w:t>Fussgängeru</w:t>
            </w:r>
            <w:r w:rsidRPr="004A15C7">
              <w:t>nterführung nutzt</w:t>
            </w:r>
            <w:r w:rsidR="009C69A9" w:rsidRPr="004A15C7">
              <w:t>. Sie dauert</w:t>
            </w:r>
            <w:r w:rsidRPr="004A15C7">
              <w:t xml:space="preserve"> daher viel länger </w:t>
            </w:r>
            <w:r w:rsidR="009C69A9" w:rsidRPr="004A15C7">
              <w:t>als bei vergleichba</w:t>
            </w:r>
            <w:r w:rsidR="004A15C7">
              <w:softHyphen/>
            </w:r>
            <w:r w:rsidR="009C69A9" w:rsidRPr="004A15C7">
              <w:t>ren Diensten</w:t>
            </w:r>
            <w:r w:rsidRPr="004A15C7">
              <w:t>. Eine blinde oder sehbehinderte Person würde aber eher ans Ziel kommen als bei den Diensten</w:t>
            </w:r>
            <w:r w:rsidR="009C69A9" w:rsidRPr="004A15C7">
              <w:t xml:space="preserve"> welche Strassen an irgendwel</w:t>
            </w:r>
            <w:r w:rsidR="004A15C7">
              <w:softHyphen/>
            </w:r>
            <w:r w:rsidR="009C69A9" w:rsidRPr="004A15C7">
              <w:t>chen Orten überqueren, denn die verwendeten</w:t>
            </w:r>
            <w:r w:rsidRPr="004A15C7">
              <w:t xml:space="preserve"> Strassen haben alle Tro</w:t>
            </w:r>
            <w:r w:rsidRPr="004A15C7">
              <w:t>t</w:t>
            </w:r>
            <w:r w:rsidRPr="004A15C7">
              <w:t>toirs.</w:t>
            </w:r>
          </w:p>
        </w:tc>
      </w:tr>
    </w:tbl>
    <w:p w14:paraId="03D541AC" w14:textId="77777777" w:rsidR="00260B36" w:rsidRDefault="00260B36">
      <w:pPr>
        <w:suppressAutoHyphens w:val="0"/>
        <w:autoSpaceDN/>
        <w:spacing w:after="0" w:line="240" w:lineRule="auto"/>
        <w:ind w:firstLine="360"/>
        <w:jc w:val="left"/>
        <w:textAlignment w:val="auto"/>
        <w:rPr>
          <w:rFonts w:eastAsiaTheme="majorEastAsia" w:cstheme="majorBidi"/>
          <w:b/>
        </w:rPr>
      </w:pPr>
      <w:r>
        <w:br w:type="page"/>
      </w:r>
    </w:p>
    <w:p w14:paraId="59FBC756" w14:textId="3DD6FBBE" w:rsidR="00703959" w:rsidRPr="00423D5F" w:rsidRDefault="00572570" w:rsidP="00C0772F">
      <w:pPr>
        <w:pStyle w:val="Heading5"/>
      </w:pPr>
      <w:r>
        <w:lastRenderedPageBreak/>
        <w:t>MapQ</w:t>
      </w:r>
      <w:r w:rsidR="00703959" w:rsidRPr="00423D5F">
        <w:t>uest API</w:t>
      </w:r>
    </w:p>
    <w:p w14:paraId="2B1B0649" w14:textId="04B69298" w:rsidR="00703959" w:rsidRPr="00423D5F" w:rsidRDefault="00703959" w:rsidP="00C0772F">
      <w:r w:rsidRPr="00423D5F">
        <w:t>Dies ist der API-Zugriff, welcher hinter Mapquest.com</w:t>
      </w:r>
      <w:r w:rsidR="00F10BEC">
        <w:t xml:space="preserve"> </w:t>
      </w:r>
      <w:sdt>
        <w:sdtPr>
          <w:id w:val="-338778777"/>
          <w:citation/>
        </w:sdtPr>
        <w:sdtContent>
          <w:r w:rsidR="00F10BEC">
            <w:fldChar w:fldCharType="begin"/>
          </w:r>
          <w:r w:rsidR="00F10BEC">
            <w:instrText xml:space="preserve"> CITATION Map13 \l 2055 </w:instrText>
          </w:r>
          <w:r w:rsidR="00F10BEC">
            <w:fldChar w:fldCharType="separate"/>
          </w:r>
          <w:r w:rsidR="00F10BEC">
            <w:rPr>
              <w:noProof/>
            </w:rPr>
            <w:t>[6]</w:t>
          </w:r>
          <w:r w:rsidR="00F10BEC">
            <w:fldChar w:fldCharType="end"/>
          </w:r>
        </w:sdtContent>
      </w:sdt>
      <w:r w:rsidRPr="00423D5F">
        <w:t xml:space="preserve"> liegt. Für die textuelle Route kann eine JSON-Abfrage verwendet werden. </w:t>
      </w:r>
    </w:p>
    <w:tbl>
      <w:tblPr>
        <w:tblStyle w:val="TableGrid"/>
        <w:tblW w:w="907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11"/>
        <w:gridCol w:w="4961"/>
      </w:tblGrid>
      <w:tr w:rsidR="00703959" w:rsidRPr="00260B36" w14:paraId="17B229FD" w14:textId="77777777" w:rsidTr="007F3B2B">
        <w:tc>
          <w:tcPr>
            <w:tcW w:w="4111" w:type="dxa"/>
            <w:tcBorders>
              <w:bottom w:val="single" w:sz="4" w:space="0" w:color="7F7F7F" w:themeColor="text1" w:themeTint="80"/>
              <w:right w:val="single" w:sz="4" w:space="0" w:color="7F7F7F" w:themeColor="text1" w:themeTint="80"/>
            </w:tcBorders>
            <w:shd w:val="clear" w:color="auto" w:fill="auto"/>
          </w:tcPr>
          <w:p w14:paraId="3D1678FD" w14:textId="77777777" w:rsidR="00703959" w:rsidRPr="00260B36" w:rsidRDefault="00703959" w:rsidP="00260B36">
            <w:pPr>
              <w:pStyle w:val="BodyText"/>
              <w:ind w:left="-108"/>
              <w:rPr>
                <w:rFonts w:ascii="Lucida Bright" w:hAnsi="Lucida Bright"/>
                <w:b/>
                <w:sz w:val="22"/>
                <w:szCs w:val="22"/>
              </w:rPr>
            </w:pPr>
            <w:r w:rsidRPr="00260B36">
              <w:rPr>
                <w:rFonts w:ascii="Lucida Bright" w:hAnsi="Lucida Bright"/>
                <w:b/>
                <w:sz w:val="22"/>
                <w:szCs w:val="22"/>
              </w:rPr>
              <w:t>Routenbeschreibung</w:t>
            </w:r>
          </w:p>
        </w:tc>
        <w:tc>
          <w:tcPr>
            <w:tcW w:w="4961" w:type="dxa"/>
            <w:tcBorders>
              <w:left w:val="single" w:sz="4" w:space="0" w:color="7F7F7F" w:themeColor="text1" w:themeTint="80"/>
              <w:bottom w:val="single" w:sz="4" w:space="0" w:color="7F7F7F" w:themeColor="text1" w:themeTint="80"/>
            </w:tcBorders>
            <w:shd w:val="clear" w:color="auto" w:fill="auto"/>
          </w:tcPr>
          <w:p w14:paraId="222C4725" w14:textId="77777777" w:rsidR="00703959" w:rsidRPr="00260B36" w:rsidRDefault="00703959" w:rsidP="00C0772F">
            <w:pPr>
              <w:pStyle w:val="BodyText"/>
              <w:rPr>
                <w:rFonts w:ascii="Lucida Bright" w:hAnsi="Lucida Bright"/>
                <w:b/>
                <w:sz w:val="22"/>
                <w:szCs w:val="22"/>
              </w:rPr>
            </w:pPr>
            <w:r w:rsidRPr="00260B36">
              <w:rPr>
                <w:rFonts w:ascii="Lucida Bright" w:hAnsi="Lucida Bright"/>
                <w:b/>
                <w:sz w:val="22"/>
                <w:szCs w:val="22"/>
              </w:rPr>
              <w:t>Abbildung</w:t>
            </w:r>
          </w:p>
        </w:tc>
      </w:tr>
      <w:tr w:rsidR="00703959" w:rsidRPr="00260B36" w14:paraId="77A78DAE" w14:textId="77777777" w:rsidTr="007F3B2B">
        <w:tc>
          <w:tcPr>
            <w:tcW w:w="4111" w:type="dxa"/>
            <w:tcBorders>
              <w:top w:val="single" w:sz="4" w:space="0" w:color="7F7F7F" w:themeColor="text1" w:themeTint="80"/>
              <w:right w:val="single" w:sz="4" w:space="0" w:color="7F7F7F" w:themeColor="text1" w:themeTint="80"/>
            </w:tcBorders>
            <w:shd w:val="clear" w:color="auto" w:fill="auto"/>
          </w:tcPr>
          <w:p w14:paraId="290196B1" w14:textId="353C5D85" w:rsidR="00703959" w:rsidRPr="00260B36" w:rsidRDefault="00703959" w:rsidP="00260B36">
            <w:pPr>
              <w:pStyle w:val="BodyText"/>
              <w:numPr>
                <w:ilvl w:val="0"/>
                <w:numId w:val="28"/>
              </w:numPr>
              <w:spacing w:before="240"/>
              <w:jc w:val="left"/>
              <w:rPr>
                <w:rFonts w:ascii="Lucida Bright" w:hAnsi="Lucida Bright"/>
                <w:sz w:val="22"/>
                <w:szCs w:val="22"/>
              </w:rPr>
            </w:pPr>
            <w:r w:rsidRPr="00260B36">
              <w:rPr>
                <w:rFonts w:ascii="Lucida Bright" w:hAnsi="Lucida Bright"/>
                <w:sz w:val="22"/>
                <w:szCs w:val="22"/>
              </w:rPr>
              <w:t xml:space="preserve">Fahren Sie zunächst auf die Oberseestrasse nach Osten </w:t>
            </w:r>
            <w:r w:rsidR="00260B36">
              <w:rPr>
                <w:rFonts w:ascii="Lucida Bright" w:hAnsi="Lucida Bright"/>
                <w:sz w:val="22"/>
                <w:szCs w:val="22"/>
              </w:rPr>
              <w:t xml:space="preserve">(Teilweise nicht asphaltiert). </w:t>
            </w:r>
            <w:r w:rsidRPr="00260B36">
              <w:rPr>
                <w:rFonts w:ascii="Lucida Bright" w:hAnsi="Lucida Bright"/>
                <w:sz w:val="22"/>
                <w:szCs w:val="22"/>
              </w:rPr>
              <w:t>(0.01 km)</w:t>
            </w:r>
          </w:p>
          <w:p w14:paraId="3CFEDE97" w14:textId="29ADDF42" w:rsidR="00703959" w:rsidRPr="00260B36" w:rsidRDefault="00703959" w:rsidP="00260B36">
            <w:pPr>
              <w:pStyle w:val="BodyText"/>
              <w:numPr>
                <w:ilvl w:val="0"/>
                <w:numId w:val="28"/>
              </w:numPr>
              <w:spacing w:before="240"/>
              <w:jc w:val="left"/>
              <w:rPr>
                <w:rFonts w:ascii="Lucida Bright" w:hAnsi="Lucida Bright"/>
                <w:sz w:val="22"/>
                <w:szCs w:val="22"/>
              </w:rPr>
            </w:pPr>
            <w:r w:rsidRPr="00260B36">
              <w:rPr>
                <w:rFonts w:ascii="Lucida Bright" w:hAnsi="Lucida Bright"/>
                <w:sz w:val="22"/>
                <w:szCs w:val="22"/>
              </w:rPr>
              <w:t>Abbiegen nach links.</w:t>
            </w:r>
            <w:r w:rsidRPr="00260B36">
              <w:rPr>
                <w:rFonts w:ascii="Lucida Bright" w:hAnsi="Lucida Bright"/>
                <w:sz w:val="22"/>
                <w:szCs w:val="22"/>
              </w:rPr>
              <w:tab/>
              <w:t>(0.02 km)</w:t>
            </w:r>
          </w:p>
          <w:p w14:paraId="18AE1BFA" w14:textId="6AD3B840" w:rsidR="00703959" w:rsidRPr="00260B36" w:rsidRDefault="00703959" w:rsidP="00260B36">
            <w:pPr>
              <w:pStyle w:val="BodyText"/>
              <w:numPr>
                <w:ilvl w:val="0"/>
                <w:numId w:val="28"/>
              </w:numPr>
              <w:spacing w:before="240"/>
              <w:jc w:val="left"/>
              <w:rPr>
                <w:rFonts w:ascii="Lucida Bright" w:hAnsi="Lucida Bright"/>
                <w:sz w:val="22"/>
                <w:szCs w:val="22"/>
              </w:rPr>
            </w:pPr>
            <w:r w:rsidRPr="00260B36">
              <w:rPr>
                <w:rFonts w:ascii="Lucida Bright" w:hAnsi="Lucida Bright"/>
                <w:sz w:val="22"/>
                <w:szCs w:val="22"/>
              </w:rPr>
              <w:t>Abbiegen nach rechts auf die Rietstrasse.</w:t>
            </w:r>
            <w:r w:rsidR="007F3B2B">
              <w:rPr>
                <w:rFonts w:ascii="Lucida Bright" w:hAnsi="Lucida Bright"/>
                <w:sz w:val="22"/>
                <w:szCs w:val="22"/>
              </w:rPr>
              <w:t xml:space="preserve"> </w:t>
            </w:r>
            <w:r w:rsidRPr="00260B36">
              <w:rPr>
                <w:rFonts w:ascii="Lucida Bright" w:hAnsi="Lucida Bright"/>
                <w:sz w:val="22"/>
                <w:szCs w:val="22"/>
              </w:rPr>
              <w:t>(0.83 km)</w:t>
            </w:r>
          </w:p>
          <w:p w14:paraId="6A74067B" w14:textId="4BFC6F4A" w:rsidR="00703959" w:rsidRPr="00260B36" w:rsidRDefault="00703959" w:rsidP="00260B36">
            <w:pPr>
              <w:pStyle w:val="BodyText"/>
              <w:numPr>
                <w:ilvl w:val="0"/>
                <w:numId w:val="28"/>
              </w:numPr>
              <w:spacing w:before="240"/>
              <w:jc w:val="left"/>
              <w:rPr>
                <w:rFonts w:ascii="Lucida Bright" w:hAnsi="Lucida Bright"/>
                <w:sz w:val="22"/>
                <w:szCs w:val="22"/>
              </w:rPr>
            </w:pPr>
            <w:r w:rsidRPr="00260B36">
              <w:rPr>
                <w:rFonts w:ascii="Lucida Bright" w:hAnsi="Lucida Bright"/>
                <w:sz w:val="22"/>
                <w:szCs w:val="22"/>
              </w:rPr>
              <w:t>Abbiegen nach rechts und bleiben Sie auf die Riet</w:t>
            </w:r>
            <w:r w:rsidR="00260B36">
              <w:rPr>
                <w:rFonts w:ascii="Lucida Bright" w:hAnsi="Lucida Bright"/>
                <w:sz w:val="22"/>
                <w:szCs w:val="22"/>
              </w:rPr>
              <w:softHyphen/>
            </w:r>
            <w:r w:rsidRPr="00260B36">
              <w:rPr>
                <w:rFonts w:ascii="Lucida Bright" w:hAnsi="Lucida Bright"/>
                <w:sz w:val="22"/>
                <w:szCs w:val="22"/>
              </w:rPr>
              <w:t>stras</w:t>
            </w:r>
            <w:r w:rsidR="00260B36" w:rsidRPr="00260B36">
              <w:rPr>
                <w:rFonts w:ascii="Lucida Bright" w:hAnsi="Lucida Bright"/>
                <w:sz w:val="22"/>
                <w:szCs w:val="22"/>
              </w:rPr>
              <w:t>se.</w:t>
            </w:r>
            <w:r w:rsidR="007F3B2B">
              <w:rPr>
                <w:rFonts w:ascii="Lucida Bright" w:hAnsi="Lucida Bright"/>
                <w:sz w:val="22"/>
                <w:szCs w:val="22"/>
              </w:rPr>
              <w:t xml:space="preserve"> </w:t>
            </w:r>
            <w:r w:rsidRPr="00260B36">
              <w:rPr>
                <w:rFonts w:ascii="Lucida Bright" w:hAnsi="Lucida Bright"/>
                <w:sz w:val="22"/>
                <w:szCs w:val="22"/>
              </w:rPr>
              <w:t>(0.15 km)</w:t>
            </w:r>
          </w:p>
          <w:p w14:paraId="00299386" w14:textId="4E9B0970" w:rsidR="00703959" w:rsidRPr="00260B36" w:rsidRDefault="00703959" w:rsidP="00260B36">
            <w:pPr>
              <w:pStyle w:val="BodyText"/>
              <w:numPr>
                <w:ilvl w:val="0"/>
                <w:numId w:val="28"/>
              </w:numPr>
              <w:spacing w:before="240"/>
              <w:jc w:val="left"/>
              <w:rPr>
                <w:rFonts w:ascii="Lucida Bright" w:hAnsi="Lucida Bright"/>
                <w:sz w:val="22"/>
                <w:szCs w:val="22"/>
              </w:rPr>
            </w:pPr>
            <w:r w:rsidRPr="00260B36">
              <w:rPr>
                <w:rFonts w:ascii="Lucida Bright" w:hAnsi="Lucida Bright"/>
                <w:sz w:val="22"/>
                <w:szCs w:val="22"/>
              </w:rPr>
              <w:t>Abbiegen nach links auf die Schönbodenstrasse.</w:t>
            </w:r>
            <w:r w:rsidRPr="00260B36">
              <w:rPr>
                <w:rFonts w:ascii="Lucida Bright" w:hAnsi="Lucida Bright"/>
                <w:sz w:val="22"/>
                <w:szCs w:val="22"/>
              </w:rPr>
              <w:tab/>
              <w:t>(0.53 km)</w:t>
            </w:r>
          </w:p>
          <w:p w14:paraId="560D324D" w14:textId="2CC5F34B" w:rsidR="00703959" w:rsidRPr="00260B36" w:rsidRDefault="00703959" w:rsidP="00260B36">
            <w:pPr>
              <w:pStyle w:val="BodyText"/>
              <w:numPr>
                <w:ilvl w:val="0"/>
                <w:numId w:val="28"/>
              </w:numPr>
              <w:spacing w:before="240"/>
              <w:jc w:val="left"/>
              <w:rPr>
                <w:rFonts w:ascii="Lucida Bright" w:hAnsi="Lucida Bright"/>
                <w:sz w:val="22"/>
                <w:szCs w:val="22"/>
              </w:rPr>
            </w:pPr>
            <w:r w:rsidRPr="00260B36">
              <w:rPr>
                <w:rFonts w:ascii="Lucida Bright" w:hAnsi="Lucida Bright"/>
                <w:sz w:val="22"/>
                <w:szCs w:val="22"/>
              </w:rPr>
              <w:t>Abbiegen nach links auf die Neue Jonastrasse/8.</w:t>
            </w:r>
            <w:r w:rsidRPr="00260B36">
              <w:rPr>
                <w:rFonts w:ascii="Lucida Bright" w:hAnsi="Lucida Bright"/>
                <w:sz w:val="22"/>
                <w:szCs w:val="22"/>
              </w:rPr>
              <w:tab/>
              <w:t>(0.39 km)</w:t>
            </w:r>
          </w:p>
          <w:p w14:paraId="534F9DC6" w14:textId="715D268B" w:rsidR="00703959" w:rsidRPr="00260B36" w:rsidRDefault="00703959" w:rsidP="00260B36">
            <w:pPr>
              <w:pStyle w:val="BodyText"/>
              <w:numPr>
                <w:ilvl w:val="0"/>
                <w:numId w:val="28"/>
              </w:numPr>
              <w:spacing w:before="240"/>
              <w:jc w:val="left"/>
              <w:rPr>
                <w:rFonts w:ascii="Lucida Bright" w:hAnsi="Lucida Bright"/>
                <w:sz w:val="22"/>
                <w:szCs w:val="22"/>
              </w:rPr>
            </w:pPr>
            <w:r w:rsidRPr="00260B36">
              <w:rPr>
                <w:rFonts w:ascii="Lucida Bright" w:hAnsi="Lucida Bright"/>
                <w:sz w:val="22"/>
                <w:szCs w:val="22"/>
              </w:rPr>
              <w:t>Abbiegen nach rechts auf die Falkenstrasse.</w:t>
            </w:r>
            <w:r w:rsidR="007F3B2B">
              <w:rPr>
                <w:rFonts w:ascii="Lucida Bright" w:hAnsi="Lucida Bright"/>
                <w:sz w:val="22"/>
                <w:szCs w:val="22"/>
              </w:rPr>
              <w:t xml:space="preserve"> </w:t>
            </w:r>
            <w:r w:rsidRPr="00260B36">
              <w:rPr>
                <w:rFonts w:ascii="Lucida Bright" w:hAnsi="Lucida Bright"/>
                <w:sz w:val="22"/>
                <w:szCs w:val="22"/>
              </w:rPr>
              <w:t>(0.04 km)</w:t>
            </w:r>
          </w:p>
          <w:p w14:paraId="30648913" w14:textId="77777777" w:rsidR="00703959" w:rsidRPr="00260B36" w:rsidRDefault="00703959" w:rsidP="00260B36">
            <w:pPr>
              <w:pStyle w:val="BodyText"/>
              <w:numPr>
                <w:ilvl w:val="0"/>
                <w:numId w:val="28"/>
              </w:numPr>
              <w:spacing w:before="240"/>
              <w:jc w:val="left"/>
              <w:rPr>
                <w:rFonts w:ascii="Lucida Bright" w:hAnsi="Lucida Bright"/>
                <w:sz w:val="22"/>
                <w:szCs w:val="22"/>
              </w:rPr>
            </w:pPr>
            <w:r w:rsidRPr="00260B36">
              <w:rPr>
                <w:rFonts w:ascii="Lucida Bright" w:hAnsi="Lucida Bright"/>
                <w:sz w:val="22"/>
                <w:szCs w:val="22"/>
              </w:rPr>
              <w:t>Abbiegen nach links auf die Klaus Gebert Strasse.</w:t>
            </w:r>
            <w:r w:rsidRPr="00260B36">
              <w:rPr>
                <w:rFonts w:ascii="Lucida Bright" w:hAnsi="Lucida Bright"/>
                <w:sz w:val="22"/>
                <w:szCs w:val="22"/>
              </w:rPr>
              <w:tab/>
              <w:t xml:space="preserve"> (0.09 km)</w:t>
            </w:r>
          </w:p>
          <w:p w14:paraId="028E71E4" w14:textId="494F5764" w:rsidR="00260B36" w:rsidRPr="00260B36" w:rsidRDefault="00703959" w:rsidP="00260B36">
            <w:pPr>
              <w:pStyle w:val="BodyText"/>
              <w:numPr>
                <w:ilvl w:val="0"/>
                <w:numId w:val="28"/>
              </w:numPr>
              <w:spacing w:before="240"/>
              <w:jc w:val="left"/>
              <w:rPr>
                <w:rFonts w:ascii="Lucida Bright" w:hAnsi="Lucida Bright"/>
                <w:sz w:val="22"/>
                <w:szCs w:val="22"/>
              </w:rPr>
            </w:pPr>
            <w:r w:rsidRPr="00260B36">
              <w:rPr>
                <w:rFonts w:ascii="Lucida Bright" w:hAnsi="Lucida Bright"/>
                <w:sz w:val="22"/>
                <w:szCs w:val="22"/>
              </w:rPr>
              <w:t>Bleiben Sie geradeaus und gehen Sie auf den Fussweg. Gehen Sie weiter nach Wes</w:t>
            </w:r>
            <w:r w:rsidR="00260B36">
              <w:rPr>
                <w:rFonts w:ascii="Lucida Bright" w:hAnsi="Lucida Bright"/>
                <w:sz w:val="22"/>
                <w:szCs w:val="22"/>
              </w:rPr>
              <w:softHyphen/>
            </w:r>
            <w:r w:rsidRPr="00260B36">
              <w:rPr>
                <w:rFonts w:ascii="Lucida Bright" w:hAnsi="Lucida Bright"/>
                <w:sz w:val="22"/>
                <w:szCs w:val="22"/>
              </w:rPr>
              <w:t>ten</w:t>
            </w:r>
            <w:r w:rsidR="007F3B2B">
              <w:rPr>
                <w:rFonts w:ascii="Lucida Bright" w:hAnsi="Lucida Bright"/>
                <w:sz w:val="22"/>
                <w:szCs w:val="22"/>
              </w:rPr>
              <w:t xml:space="preserve"> </w:t>
            </w:r>
            <w:r w:rsidRPr="00260B36">
              <w:rPr>
                <w:rFonts w:ascii="Lucida Bright" w:hAnsi="Lucida Bright"/>
                <w:sz w:val="22"/>
                <w:szCs w:val="22"/>
              </w:rPr>
              <w:t>(0.09 km)</w:t>
            </w:r>
          </w:p>
          <w:p w14:paraId="3343A6DC" w14:textId="00FE6913" w:rsidR="00703959" w:rsidRPr="00260B36" w:rsidRDefault="00703959" w:rsidP="00260B36">
            <w:pPr>
              <w:pStyle w:val="BodyText"/>
              <w:numPr>
                <w:ilvl w:val="0"/>
                <w:numId w:val="28"/>
              </w:numPr>
              <w:spacing w:before="240"/>
              <w:jc w:val="left"/>
              <w:rPr>
                <w:rFonts w:ascii="Lucida Bright" w:hAnsi="Lucida Bright"/>
                <w:sz w:val="22"/>
                <w:szCs w:val="22"/>
              </w:rPr>
            </w:pPr>
            <w:r w:rsidRPr="00260B36">
              <w:rPr>
                <w:rFonts w:ascii="Lucida Bright" w:hAnsi="Lucida Bright"/>
                <w:sz w:val="22"/>
                <w:szCs w:val="22"/>
              </w:rPr>
              <w:t>Abbiegen nach le</w:t>
            </w:r>
            <w:r w:rsidR="007F3B2B">
              <w:rPr>
                <w:rFonts w:ascii="Lucida Bright" w:hAnsi="Lucida Bright"/>
                <w:sz w:val="22"/>
                <w:szCs w:val="22"/>
              </w:rPr>
              <w:t xml:space="preserve">icht links auf die Webergasse. </w:t>
            </w:r>
            <w:r w:rsidRPr="00260B36">
              <w:rPr>
                <w:rFonts w:ascii="Lucida Bright" w:hAnsi="Lucida Bright"/>
                <w:sz w:val="22"/>
                <w:szCs w:val="22"/>
              </w:rPr>
              <w:t>(0.14 km)</w:t>
            </w:r>
          </w:p>
          <w:p w14:paraId="45651E0A" w14:textId="7401E754" w:rsidR="00703959" w:rsidRPr="00260B36" w:rsidRDefault="00703959" w:rsidP="00260B36">
            <w:pPr>
              <w:pStyle w:val="BodyText"/>
              <w:numPr>
                <w:ilvl w:val="0"/>
                <w:numId w:val="28"/>
              </w:numPr>
              <w:spacing w:before="240"/>
              <w:jc w:val="left"/>
              <w:rPr>
                <w:rFonts w:ascii="Lucida Bright" w:hAnsi="Lucida Bright"/>
                <w:sz w:val="22"/>
                <w:szCs w:val="22"/>
              </w:rPr>
            </w:pPr>
            <w:r w:rsidRPr="00260B36">
              <w:rPr>
                <w:rFonts w:ascii="Lucida Bright" w:hAnsi="Lucida Bright"/>
                <w:sz w:val="22"/>
                <w:szCs w:val="22"/>
              </w:rPr>
              <w:t>Abbiegen nach links auf den Hauptplatz. (0.03 km)</w:t>
            </w:r>
          </w:p>
          <w:p w14:paraId="533E307C" w14:textId="41D87FDB" w:rsidR="00703959" w:rsidRPr="00260B36" w:rsidRDefault="00703959" w:rsidP="00260B36">
            <w:pPr>
              <w:pStyle w:val="BodyText"/>
              <w:numPr>
                <w:ilvl w:val="0"/>
                <w:numId w:val="28"/>
              </w:numPr>
              <w:spacing w:before="240"/>
              <w:jc w:val="left"/>
              <w:rPr>
                <w:rFonts w:ascii="Lucida Bright" w:hAnsi="Lucida Bright"/>
                <w:sz w:val="22"/>
                <w:szCs w:val="22"/>
              </w:rPr>
            </w:pPr>
            <w:r w:rsidRPr="00260B36">
              <w:rPr>
                <w:rFonts w:ascii="Lucida Bright" w:hAnsi="Lucida Bright"/>
                <w:sz w:val="22"/>
                <w:szCs w:val="22"/>
              </w:rPr>
              <w:t xml:space="preserve">Bleiben Sie geradeaus und fahren Sie auf die </w:t>
            </w:r>
            <w:proofErr w:type="spellStart"/>
            <w:r w:rsidRPr="00260B36">
              <w:rPr>
                <w:rFonts w:ascii="Lucida Bright" w:hAnsi="Lucida Bright"/>
                <w:sz w:val="22"/>
                <w:szCs w:val="22"/>
              </w:rPr>
              <w:t>Fischmarkt</w:t>
            </w:r>
            <w:r w:rsidR="007F3B2B">
              <w:rPr>
                <w:rFonts w:ascii="Lucida Bright" w:hAnsi="Lucida Bright"/>
                <w:sz w:val="22"/>
                <w:szCs w:val="22"/>
              </w:rPr>
              <w:softHyphen/>
            </w:r>
            <w:r w:rsidRPr="00260B36">
              <w:rPr>
                <w:rFonts w:ascii="Lucida Bright" w:hAnsi="Lucida Bright"/>
                <w:sz w:val="22"/>
                <w:szCs w:val="22"/>
              </w:rPr>
              <w:t>strasse</w:t>
            </w:r>
            <w:proofErr w:type="spellEnd"/>
            <w:r w:rsidRPr="00260B36">
              <w:rPr>
                <w:rFonts w:ascii="Lucida Bright" w:hAnsi="Lucida Bright"/>
                <w:sz w:val="22"/>
                <w:szCs w:val="22"/>
              </w:rPr>
              <w:t xml:space="preserve">. (0.11 km) </w:t>
            </w:r>
          </w:p>
          <w:p w14:paraId="13D6F07F" w14:textId="77777777" w:rsidR="00703959" w:rsidRPr="00260B36" w:rsidRDefault="00703959" w:rsidP="00260B36">
            <w:pPr>
              <w:pStyle w:val="BodyText"/>
              <w:numPr>
                <w:ilvl w:val="0"/>
                <w:numId w:val="28"/>
              </w:numPr>
              <w:spacing w:before="240"/>
              <w:jc w:val="left"/>
              <w:rPr>
                <w:rFonts w:ascii="Lucida Bright" w:hAnsi="Lucida Bright"/>
                <w:sz w:val="22"/>
                <w:szCs w:val="22"/>
              </w:rPr>
            </w:pPr>
            <w:r w:rsidRPr="00260B36">
              <w:rPr>
                <w:rFonts w:ascii="Lucida Bright" w:hAnsi="Lucida Bright"/>
                <w:sz w:val="22"/>
                <w:szCs w:val="22"/>
              </w:rPr>
              <w:t>Ziel erreicht</w:t>
            </w:r>
          </w:p>
        </w:tc>
        <w:tc>
          <w:tcPr>
            <w:tcW w:w="4961" w:type="dxa"/>
            <w:tcBorders>
              <w:top w:val="single" w:sz="4" w:space="0" w:color="7F7F7F" w:themeColor="text1" w:themeTint="80"/>
              <w:left w:val="single" w:sz="4" w:space="0" w:color="7F7F7F" w:themeColor="text1" w:themeTint="80"/>
            </w:tcBorders>
            <w:shd w:val="clear" w:color="auto" w:fill="auto"/>
            <w:vAlign w:val="center"/>
          </w:tcPr>
          <w:p w14:paraId="37D4FDBF" w14:textId="4284FF92" w:rsidR="00703959" w:rsidRPr="00260B36" w:rsidRDefault="00703959" w:rsidP="00C0772F">
            <w:pPr>
              <w:pStyle w:val="BodyText"/>
              <w:rPr>
                <w:rFonts w:ascii="Lucida Bright" w:hAnsi="Lucida Bright"/>
                <w:sz w:val="22"/>
                <w:szCs w:val="22"/>
              </w:rPr>
            </w:pPr>
            <w:r w:rsidRPr="00260B36">
              <w:rPr>
                <w:rFonts w:ascii="Lucida Bright" w:hAnsi="Lucida Bright"/>
                <w:noProof/>
                <w:sz w:val="22"/>
                <w:szCs w:val="22"/>
                <w:lang w:eastAsia="de-CH"/>
              </w:rPr>
              <mc:AlternateContent>
                <mc:Choice Requires="wps">
                  <w:drawing>
                    <wp:anchor distT="0" distB="0" distL="114300" distR="114300" simplePos="0" relativeHeight="251667456" behindDoc="0" locked="0" layoutInCell="1" allowOverlap="1" wp14:anchorId="7AB36A47" wp14:editId="50012851">
                      <wp:simplePos x="0" y="0"/>
                      <wp:positionH relativeFrom="column">
                        <wp:posOffset>392430</wp:posOffset>
                      </wp:positionH>
                      <wp:positionV relativeFrom="paragraph">
                        <wp:posOffset>1427480</wp:posOffset>
                      </wp:positionV>
                      <wp:extent cx="818515" cy="477520"/>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8515" cy="477520"/>
                              </a:xfrm>
                              <a:prstGeom prst="rect">
                                <a:avLst/>
                              </a:prstGeom>
                              <a:noFill/>
                              <a:ln w="9525">
                                <a:noFill/>
                                <a:miter lim="800000"/>
                                <a:headEnd/>
                                <a:tailEnd/>
                              </a:ln>
                            </wps:spPr>
                            <wps:txbx>
                              <w:txbxContent>
                                <w:p w14:paraId="29C72D96" w14:textId="77777777" w:rsidR="004219EC" w:rsidRPr="00A72696" w:rsidRDefault="004219EC" w:rsidP="00C0772F">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59" type="#_x0000_t202" style="position:absolute;left:0;text-align:left;margin-left:30.9pt;margin-top:112.4pt;width:64.45pt;height:3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fAWDwIAAPoDAAAOAAAAZHJzL2Uyb0RvYy54bWysU8tu2zAQvBfoPxC817JcO3EEy0GaNEWB&#10;9AEk/YA1RVlESS5L0pbcr++Ssl2jvRXVQSC53NmZ2eXqdjCa7aUPCm3Ny8mUM2kFNspua/7t5fHN&#10;krMQwTag0cqaH2Tgt+vXr1a9q+QMO9SN9IxAbKh6V/MuRlcVRRCdNBAm6KSlYIveQKSt3xaNh57Q&#10;jS5m0+lV0aNvnEchQ6DThzHI1xm/baWIX9o2yMh0zYlbzH+f/5v0L9YrqLYeXKfEkQb8AwsDylLR&#10;M9QDRGA7r/6CMkp4DNjGiUBTYNsqIbMGUlNO/1Dz3IGTWQuZE9zZpvD/YMXn/VfPVFPzK7LHgqEe&#10;vcghsnc4sFmyp3eholvPju7FgY6pzVlqcE8ovgdm8b4Du5V33mPfSWiIXpkyi4vUESckkE3/CRsq&#10;A7uIGWhovUnekRuM0InH4dyaREXQ4bJcLsoFZ4JC8+vrxSy3roDqlOx8iB8kGpYWNffU+QwO+6cQ&#10;ExmoTldSLYuPSuvcfW1ZX/ObxWyREy4iRkUaTq0M1Z+mbxyXpPG9bXJyBKXHNRXQ9ig66RwVx2Ez&#10;ZHvLtyczN9gcyAaP4zDS46FFh/4nZz0NYs3Djx14yZn+aMnKm3I+T5ObN/PFNSln/jKyuYyAFQRV&#10;88jZuLyPedpHzXdkeauyHak3I5MjZxqw7NLxMaQJvtznW7+f7PoXAAAA//8DAFBLAwQUAAYACAAA&#10;ACEAh5wnQN4AAAAKAQAADwAAAGRycy9kb3ducmV2LnhtbEyPzU7DMBCE70i8g7VI3Ki3oRQasqkQ&#10;iCuo5Ufi5sbbJCJeR7HbhLfHPcFtRzua+aZYT65TRx5C64VgPkNQLJW3rdQE72/PV3egQjRiTeeF&#10;CX44wLo8PytMbv0oGz5uY61SiITcEDQx9rnWoWrYmTDzPUv67f3gTExyqLUdzJjCXaczxKV2ppXU&#10;0JieHxuuvrcHR/Dxsv/6XOBr/eRu+tFPqMWtNNHlxfRwDyryFP/McMJP6FAmpp0/iA2qI1jOE3kk&#10;yLJFOk6GFd6C2hFcIyLostD/J5S/AAAA//8DAFBLAQItABQABgAIAAAAIQC2gziS/gAAAOEBAAAT&#10;AAAAAAAAAAAAAAAAAAAAAABbQ29udGVudF9UeXBlc10ueG1sUEsBAi0AFAAGAAgAAAAhADj9If/W&#10;AAAAlAEAAAsAAAAAAAAAAAAAAAAALwEAAF9yZWxzLy5yZWxzUEsBAi0AFAAGAAgAAAAhANzh8BYP&#10;AgAA+gMAAA4AAAAAAAAAAAAAAAAALgIAAGRycy9lMm9Eb2MueG1sUEsBAi0AFAAGAAgAAAAhAIec&#10;J0DeAAAACgEAAA8AAAAAAAAAAAAAAAAAaQQAAGRycy9kb3ducmV2LnhtbFBLBQYAAAAABAAEAPMA&#10;AAB0BQAAAAA=&#10;" filled="f" stroked="f">
                      <v:textbox>
                        <w:txbxContent>
                          <w:p w14:paraId="29C72D96" w14:textId="77777777" w:rsidR="004219EC" w:rsidRPr="00A72696" w:rsidRDefault="004219EC" w:rsidP="00C0772F">
                            <w:pPr>
                              <w:rPr>
                                <w:lang w:val="en-US"/>
                              </w:rPr>
                            </w:pPr>
                          </w:p>
                        </w:txbxContent>
                      </v:textbox>
                    </v:shape>
                  </w:pict>
                </mc:Fallback>
              </mc:AlternateContent>
            </w:r>
            <w:r w:rsidRPr="00260B36">
              <w:rPr>
                <w:rFonts w:ascii="Lucida Bright" w:hAnsi="Lucida Bright"/>
                <w:noProof/>
                <w:sz w:val="22"/>
                <w:szCs w:val="22"/>
                <w:lang w:eastAsia="de-CH"/>
              </w:rPr>
              <w:drawing>
                <wp:inline distT="0" distB="0" distL="0" distR="0" wp14:anchorId="57749573" wp14:editId="2E963771">
                  <wp:extent cx="3302758" cy="21745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2931" t="25037" b="9668"/>
                          <a:stretch/>
                        </pic:blipFill>
                        <pic:spPr bwMode="auto">
                          <a:xfrm>
                            <a:off x="0" y="0"/>
                            <a:ext cx="3309578" cy="2179079"/>
                          </a:xfrm>
                          <a:prstGeom prst="rect">
                            <a:avLst/>
                          </a:prstGeom>
                          <a:ln>
                            <a:noFill/>
                          </a:ln>
                          <a:extLst>
                            <a:ext uri="{53640926-AAD7-44D8-BBD7-CCE9431645EC}">
                              <a14:shadowObscured xmlns:a14="http://schemas.microsoft.com/office/drawing/2010/main"/>
                            </a:ext>
                          </a:extLst>
                        </pic:spPr>
                      </pic:pic>
                    </a:graphicData>
                  </a:graphic>
                </wp:inline>
              </w:drawing>
            </w:r>
          </w:p>
          <w:p w14:paraId="0117586A" w14:textId="77777777" w:rsidR="00703959" w:rsidRPr="00260B36" w:rsidRDefault="00703959" w:rsidP="00260B36">
            <w:pPr>
              <w:pStyle w:val="Caption"/>
            </w:pPr>
            <w:bookmarkStart w:id="83" w:name="_Toc374994707"/>
            <w:bookmarkStart w:id="84" w:name="_Toc375047287"/>
            <w:bookmarkStart w:id="85" w:name="_Toc375131321"/>
            <w:bookmarkStart w:id="86" w:name="_Toc375132739"/>
            <w:r w:rsidRPr="00260B36">
              <w:t xml:space="preserve">Abbildung </w:t>
            </w:r>
            <w:fldSimple w:instr=" SEQ Abbildung \* ARABIC ">
              <w:r w:rsidR="006B5FC1" w:rsidRPr="00260B36">
                <w:t>18</w:t>
              </w:r>
            </w:fldSimple>
            <w:r w:rsidRPr="00260B36">
              <w:t xml:space="preserve"> – Von Hand erstellte Routenansicht für </w:t>
            </w:r>
            <w:proofErr w:type="spellStart"/>
            <w:r w:rsidRPr="00260B36">
              <w:t>Mapquest</w:t>
            </w:r>
            <w:proofErr w:type="spellEnd"/>
            <w:r w:rsidRPr="00260B36">
              <w:t xml:space="preserve"> API</w:t>
            </w:r>
            <w:bookmarkEnd w:id="83"/>
            <w:bookmarkEnd w:id="84"/>
            <w:bookmarkEnd w:id="85"/>
            <w:bookmarkEnd w:id="86"/>
          </w:p>
        </w:tc>
      </w:tr>
    </w:tbl>
    <w:p w14:paraId="1D13D563" w14:textId="77777777" w:rsidR="007F3B2B" w:rsidRDefault="007F3B2B">
      <w:r>
        <w:br w:type="page"/>
      </w:r>
    </w:p>
    <w:tbl>
      <w:tblPr>
        <w:tblStyle w:val="TableGrid"/>
        <w:tblW w:w="907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72"/>
      </w:tblGrid>
      <w:tr w:rsidR="00703959" w:rsidRPr="00423D5F" w14:paraId="5E9D4CDE" w14:textId="77777777" w:rsidTr="007F3B2B">
        <w:tc>
          <w:tcPr>
            <w:tcW w:w="9072" w:type="dxa"/>
            <w:shd w:val="clear" w:color="auto" w:fill="auto"/>
          </w:tcPr>
          <w:p w14:paraId="1E2077B6" w14:textId="6129D66C" w:rsidR="00703959" w:rsidRPr="00260B36" w:rsidRDefault="00703959" w:rsidP="00260B36">
            <w:pPr>
              <w:ind w:left="-108"/>
              <w:rPr>
                <w:b/>
                <w:noProof/>
                <w:lang w:eastAsia="de-CH"/>
              </w:rPr>
            </w:pPr>
            <w:r w:rsidRPr="00260B36">
              <w:rPr>
                <w:b/>
              </w:rPr>
              <w:lastRenderedPageBreak/>
              <w:t>Fazit</w:t>
            </w:r>
          </w:p>
        </w:tc>
      </w:tr>
      <w:tr w:rsidR="00703959" w:rsidRPr="00423D5F" w14:paraId="759D14CA" w14:textId="77777777" w:rsidTr="007F3B2B">
        <w:tc>
          <w:tcPr>
            <w:tcW w:w="9072" w:type="dxa"/>
            <w:shd w:val="clear" w:color="auto" w:fill="auto"/>
          </w:tcPr>
          <w:p w14:paraId="539AD2FD" w14:textId="77777777" w:rsidR="00703959" w:rsidRPr="00423D5F" w:rsidRDefault="00703959" w:rsidP="00260B36">
            <w:pPr>
              <w:ind w:left="-108"/>
              <w:rPr>
                <w:noProof/>
                <w:lang w:eastAsia="de-CH"/>
              </w:rPr>
            </w:pPr>
            <w:r w:rsidRPr="00423D5F">
              <w:rPr>
                <w:noProof/>
                <w:lang w:eastAsia="de-CH"/>
              </w:rPr>
              <w:t>Es wird zwar auch keine Fussgängerunterführung verwendet, jedoch führt ein Teil der Route durch die Fussgängerzone in der Altstadt. Auch diese Route ist viel zu lang.</w:t>
            </w:r>
          </w:p>
        </w:tc>
      </w:tr>
    </w:tbl>
    <w:p w14:paraId="26338444" w14:textId="77777777" w:rsidR="00703959" w:rsidRPr="00423D5F" w:rsidRDefault="00703959" w:rsidP="00C0772F"/>
    <w:p w14:paraId="71769359" w14:textId="77777777" w:rsidR="00F23739" w:rsidRPr="00423D5F" w:rsidRDefault="00F23739" w:rsidP="00C0772F">
      <w:pPr>
        <w:rPr>
          <w:rFonts w:eastAsiaTheme="majorEastAsia" w:cstheme="majorBidi"/>
        </w:rPr>
      </w:pPr>
      <w:r w:rsidRPr="00423D5F">
        <w:br w:type="page"/>
      </w:r>
    </w:p>
    <w:p w14:paraId="2165FA59" w14:textId="77777777" w:rsidR="00703959" w:rsidRPr="00423D5F" w:rsidRDefault="00703959" w:rsidP="00C0772F">
      <w:pPr>
        <w:pStyle w:val="Heading5"/>
      </w:pPr>
      <w:r w:rsidRPr="00423D5F">
        <w:lastRenderedPageBreak/>
        <w:t>YOURS</w:t>
      </w:r>
    </w:p>
    <w:p w14:paraId="28EEEFC4" w14:textId="2114942B" w:rsidR="00703959" w:rsidRPr="00F10BEC" w:rsidRDefault="00DD2FC7" w:rsidP="00C0772F">
      <w:r w:rsidRPr="00423D5F">
        <w:t>Der Routing Dienst YOURS (Yet a</w:t>
      </w:r>
      <w:r w:rsidR="00703959" w:rsidRPr="00423D5F">
        <w:t>nother OpenStreetMap Route Service)</w:t>
      </w:r>
      <w:sdt>
        <w:sdtPr>
          <w:id w:val="1753387401"/>
          <w:citation/>
        </w:sdtPr>
        <w:sdtContent>
          <w:r w:rsidR="00F10BEC">
            <w:fldChar w:fldCharType="begin"/>
          </w:r>
          <w:r w:rsidR="00F10BEC">
            <w:instrText xml:space="preserve"> CITATION You13 \l 2055 </w:instrText>
          </w:r>
          <w:r w:rsidR="00F10BEC">
            <w:fldChar w:fldCharType="separate"/>
          </w:r>
          <w:r w:rsidR="00F10BEC">
            <w:rPr>
              <w:noProof/>
            </w:rPr>
            <w:t xml:space="preserve"> [7]</w:t>
          </w:r>
          <w:r w:rsidR="00F10BEC">
            <w:fldChar w:fldCharType="end"/>
          </w:r>
        </w:sdtContent>
      </w:sdt>
      <w:r w:rsidR="00703959" w:rsidRPr="00423D5F">
        <w:t xml:space="preserve"> ist unter der BSD Lizenz verfügbar. Es gibt eine laufende Version, welche für Anwendungen verwendet werden kann und von OpenStreetMap sowie von Spendern finanziert wird.</w:t>
      </w: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36"/>
        <w:gridCol w:w="5136"/>
      </w:tblGrid>
      <w:tr w:rsidR="00703959" w:rsidRPr="00423D5F" w14:paraId="6346CB2B" w14:textId="77777777" w:rsidTr="005E60ED">
        <w:tc>
          <w:tcPr>
            <w:tcW w:w="3936" w:type="dxa"/>
            <w:tcBorders>
              <w:bottom w:val="single" w:sz="4" w:space="0" w:color="7F7F7F" w:themeColor="text1" w:themeTint="80"/>
              <w:right w:val="single" w:sz="4" w:space="0" w:color="7F7F7F" w:themeColor="text1" w:themeTint="80"/>
            </w:tcBorders>
            <w:shd w:val="clear" w:color="auto" w:fill="auto"/>
          </w:tcPr>
          <w:p w14:paraId="19B3EE84" w14:textId="77777777" w:rsidR="00703959" w:rsidRPr="007F3B2B" w:rsidRDefault="00703959" w:rsidP="007F3B2B">
            <w:pPr>
              <w:rPr>
                <w:b/>
                <w:sz w:val="22"/>
                <w:szCs w:val="22"/>
              </w:rPr>
            </w:pPr>
            <w:r w:rsidRPr="007F3B2B">
              <w:rPr>
                <w:b/>
                <w:sz w:val="22"/>
                <w:szCs w:val="22"/>
              </w:rPr>
              <w:t>Routenbeschreibung</w:t>
            </w:r>
          </w:p>
        </w:tc>
        <w:tc>
          <w:tcPr>
            <w:tcW w:w="5136" w:type="dxa"/>
            <w:tcBorders>
              <w:left w:val="single" w:sz="4" w:space="0" w:color="7F7F7F" w:themeColor="text1" w:themeTint="80"/>
              <w:bottom w:val="single" w:sz="4" w:space="0" w:color="7F7F7F" w:themeColor="text1" w:themeTint="80"/>
            </w:tcBorders>
            <w:shd w:val="clear" w:color="auto" w:fill="auto"/>
          </w:tcPr>
          <w:p w14:paraId="26D20CEE" w14:textId="77777777" w:rsidR="00703959" w:rsidRPr="007F3B2B" w:rsidRDefault="00703959" w:rsidP="007F3B2B">
            <w:pPr>
              <w:rPr>
                <w:b/>
                <w:sz w:val="22"/>
                <w:szCs w:val="22"/>
              </w:rPr>
            </w:pPr>
            <w:r w:rsidRPr="007F3B2B">
              <w:rPr>
                <w:b/>
                <w:sz w:val="22"/>
                <w:szCs w:val="22"/>
              </w:rPr>
              <w:t>Abbildung</w:t>
            </w:r>
          </w:p>
        </w:tc>
      </w:tr>
      <w:tr w:rsidR="00703959" w:rsidRPr="00423D5F" w14:paraId="16062C03" w14:textId="77777777" w:rsidTr="007F3B2B">
        <w:tc>
          <w:tcPr>
            <w:tcW w:w="3936" w:type="dxa"/>
            <w:tcBorders>
              <w:top w:val="single" w:sz="4" w:space="0" w:color="7F7F7F" w:themeColor="text1" w:themeTint="80"/>
              <w:right w:val="single" w:sz="4" w:space="0" w:color="7F7F7F" w:themeColor="text1" w:themeTint="80"/>
            </w:tcBorders>
            <w:shd w:val="clear" w:color="auto" w:fill="auto"/>
          </w:tcPr>
          <w:p w14:paraId="2DED201E" w14:textId="77777777" w:rsidR="00703959" w:rsidRPr="007F3B2B" w:rsidRDefault="00703959" w:rsidP="007F3B2B">
            <w:pPr>
              <w:pStyle w:val="BodyText"/>
              <w:numPr>
                <w:ilvl w:val="0"/>
                <w:numId w:val="29"/>
              </w:numPr>
              <w:spacing w:before="240"/>
              <w:ind w:left="284" w:hanging="284"/>
              <w:jc w:val="left"/>
              <w:rPr>
                <w:rFonts w:ascii="Lucida Bright" w:hAnsi="Lucida Bright"/>
                <w:sz w:val="22"/>
                <w:szCs w:val="22"/>
              </w:rPr>
            </w:pPr>
            <w:r w:rsidRPr="007F3B2B">
              <w:rPr>
                <w:rFonts w:ascii="Lucida Bright" w:hAnsi="Lucida Bright"/>
                <w:sz w:val="22"/>
                <w:szCs w:val="22"/>
              </w:rPr>
              <w:t>Gehen Sie gerade aus. Folgen Sie der Strasse für 0.0 Meilen.</w:t>
            </w:r>
          </w:p>
          <w:p w14:paraId="7CF5DD29" w14:textId="77777777" w:rsidR="00703959" w:rsidRPr="007F3B2B" w:rsidRDefault="00703959" w:rsidP="007F3B2B">
            <w:pPr>
              <w:pStyle w:val="BodyText"/>
              <w:numPr>
                <w:ilvl w:val="0"/>
                <w:numId w:val="29"/>
              </w:numPr>
              <w:spacing w:before="240"/>
              <w:ind w:left="284" w:hanging="284"/>
              <w:jc w:val="left"/>
              <w:rPr>
                <w:rFonts w:ascii="Lucida Bright" w:hAnsi="Lucida Bright"/>
                <w:sz w:val="22"/>
                <w:szCs w:val="22"/>
              </w:rPr>
            </w:pPr>
            <w:r w:rsidRPr="007F3B2B">
              <w:rPr>
                <w:rFonts w:ascii="Lucida Bright" w:hAnsi="Lucida Bright"/>
                <w:sz w:val="22"/>
                <w:szCs w:val="22"/>
              </w:rPr>
              <w:t>Bleiben Sie leicht links im Tunnel. Folgen Sie der Strasse für 0.1 Meilen.</w:t>
            </w:r>
          </w:p>
          <w:p w14:paraId="7F326BEC" w14:textId="77777777" w:rsidR="00703959" w:rsidRPr="007F3B2B" w:rsidRDefault="00703959" w:rsidP="007F3B2B">
            <w:pPr>
              <w:pStyle w:val="BodyText"/>
              <w:numPr>
                <w:ilvl w:val="0"/>
                <w:numId w:val="29"/>
              </w:numPr>
              <w:spacing w:before="240"/>
              <w:ind w:left="284" w:hanging="284"/>
              <w:jc w:val="left"/>
              <w:rPr>
                <w:rFonts w:ascii="Lucida Bright" w:hAnsi="Lucida Bright"/>
                <w:sz w:val="22"/>
                <w:szCs w:val="22"/>
              </w:rPr>
            </w:pPr>
            <w:r w:rsidRPr="007F3B2B">
              <w:rPr>
                <w:rFonts w:ascii="Lucida Bright" w:hAnsi="Lucida Bright"/>
                <w:sz w:val="22"/>
                <w:szCs w:val="22"/>
              </w:rPr>
              <w:t>Biegen Sie scharf links ab. Folgen Sie der Strasse für 0.0 Meilen.</w:t>
            </w:r>
          </w:p>
          <w:p w14:paraId="4C632AA7" w14:textId="77777777" w:rsidR="00703959" w:rsidRPr="007F3B2B" w:rsidRDefault="00703959" w:rsidP="007F3B2B">
            <w:pPr>
              <w:pStyle w:val="BodyText"/>
              <w:numPr>
                <w:ilvl w:val="0"/>
                <w:numId w:val="29"/>
              </w:numPr>
              <w:spacing w:before="240"/>
              <w:ind w:left="284" w:hanging="284"/>
              <w:jc w:val="left"/>
              <w:rPr>
                <w:rFonts w:ascii="Lucida Bright" w:hAnsi="Lucida Bright"/>
                <w:sz w:val="22"/>
                <w:szCs w:val="22"/>
              </w:rPr>
            </w:pPr>
            <w:r w:rsidRPr="007F3B2B">
              <w:rPr>
                <w:rFonts w:ascii="Lucida Bright" w:hAnsi="Lucida Bright"/>
                <w:sz w:val="22"/>
                <w:szCs w:val="22"/>
              </w:rPr>
              <w:t>Bleiben Sie leicht rechts. Folgen Sie der Strasse für 0.1 Meilen.</w:t>
            </w:r>
          </w:p>
          <w:p w14:paraId="1368347E" w14:textId="77777777" w:rsidR="00703959" w:rsidRPr="007F3B2B" w:rsidRDefault="00703959" w:rsidP="007F3B2B">
            <w:pPr>
              <w:pStyle w:val="BodyText"/>
              <w:numPr>
                <w:ilvl w:val="0"/>
                <w:numId w:val="29"/>
              </w:numPr>
              <w:spacing w:before="240"/>
              <w:ind w:left="284" w:hanging="284"/>
              <w:jc w:val="left"/>
              <w:rPr>
                <w:rFonts w:ascii="Lucida Bright" w:hAnsi="Lucida Bright"/>
                <w:sz w:val="22"/>
                <w:szCs w:val="22"/>
              </w:rPr>
            </w:pPr>
            <w:r w:rsidRPr="007F3B2B">
              <w:rPr>
                <w:rFonts w:ascii="Lucida Bright" w:hAnsi="Lucida Bright"/>
                <w:sz w:val="22"/>
                <w:szCs w:val="22"/>
              </w:rPr>
              <w:t>Biegen Sie rechts ab. Folgen Sie der Strasse für 0.0 Meilen.</w:t>
            </w:r>
          </w:p>
          <w:p w14:paraId="1FB287DD" w14:textId="77777777" w:rsidR="00703959" w:rsidRPr="007F3B2B" w:rsidRDefault="00703959" w:rsidP="007F3B2B">
            <w:pPr>
              <w:pStyle w:val="BodyText"/>
              <w:numPr>
                <w:ilvl w:val="0"/>
                <w:numId w:val="29"/>
              </w:numPr>
              <w:spacing w:before="240"/>
              <w:ind w:left="284" w:hanging="284"/>
              <w:jc w:val="left"/>
              <w:rPr>
                <w:rFonts w:ascii="Lucida Bright" w:hAnsi="Lucida Bright"/>
                <w:sz w:val="22"/>
                <w:szCs w:val="22"/>
              </w:rPr>
            </w:pPr>
            <w:r w:rsidRPr="007F3B2B">
              <w:rPr>
                <w:rFonts w:ascii="Lucida Bright" w:hAnsi="Lucida Bright"/>
                <w:sz w:val="22"/>
                <w:szCs w:val="22"/>
              </w:rPr>
              <w:t xml:space="preserve">Gehen Sie </w:t>
            </w:r>
            <w:proofErr w:type="gramStart"/>
            <w:r w:rsidRPr="007F3B2B">
              <w:rPr>
                <w:rFonts w:ascii="Lucida Bright" w:hAnsi="Lucida Bright"/>
                <w:sz w:val="22"/>
                <w:szCs w:val="22"/>
              </w:rPr>
              <w:t>auf  weiter</w:t>
            </w:r>
            <w:proofErr w:type="gramEnd"/>
            <w:r w:rsidRPr="007F3B2B">
              <w:rPr>
                <w:rFonts w:ascii="Lucida Bright" w:hAnsi="Lucida Bright"/>
                <w:sz w:val="22"/>
                <w:szCs w:val="22"/>
              </w:rPr>
              <w:t xml:space="preserve"> zum </w:t>
            </w:r>
            <w:proofErr w:type="spellStart"/>
            <w:r w:rsidRPr="007F3B2B">
              <w:rPr>
                <w:rFonts w:ascii="Lucida Bright" w:hAnsi="Lucida Bright"/>
                <w:sz w:val="22"/>
                <w:szCs w:val="22"/>
              </w:rPr>
              <w:t>Strandweg</w:t>
            </w:r>
            <w:proofErr w:type="spellEnd"/>
            <w:r w:rsidRPr="007F3B2B">
              <w:rPr>
                <w:rFonts w:ascii="Lucida Bright" w:hAnsi="Lucida Bright"/>
                <w:sz w:val="22"/>
                <w:szCs w:val="22"/>
              </w:rPr>
              <w:t>. Folgen Sie der Strasse für 0.0 Meilen.</w:t>
            </w:r>
          </w:p>
          <w:p w14:paraId="1F12E4B5" w14:textId="77777777" w:rsidR="00703959" w:rsidRPr="007F3B2B" w:rsidRDefault="00703959" w:rsidP="007F3B2B">
            <w:pPr>
              <w:pStyle w:val="BodyText"/>
              <w:numPr>
                <w:ilvl w:val="0"/>
                <w:numId w:val="29"/>
              </w:numPr>
              <w:spacing w:before="240"/>
              <w:ind w:left="284" w:hanging="284"/>
              <w:jc w:val="left"/>
              <w:rPr>
                <w:rFonts w:ascii="Lucida Bright" w:hAnsi="Lucida Bright"/>
                <w:sz w:val="22"/>
                <w:szCs w:val="22"/>
              </w:rPr>
            </w:pPr>
            <w:r w:rsidRPr="007F3B2B">
              <w:rPr>
                <w:rFonts w:ascii="Lucida Bright" w:hAnsi="Lucida Bright"/>
                <w:sz w:val="22"/>
                <w:szCs w:val="22"/>
              </w:rPr>
              <w:t xml:space="preserve">Gehen Sie </w:t>
            </w:r>
            <w:proofErr w:type="gramStart"/>
            <w:r w:rsidRPr="007F3B2B">
              <w:rPr>
                <w:rFonts w:ascii="Lucida Bright" w:hAnsi="Lucida Bright"/>
                <w:sz w:val="22"/>
                <w:szCs w:val="22"/>
              </w:rPr>
              <w:t>auf  weiter</w:t>
            </w:r>
            <w:proofErr w:type="gramEnd"/>
            <w:r w:rsidRPr="007F3B2B">
              <w:rPr>
                <w:rFonts w:ascii="Lucida Bright" w:hAnsi="Lucida Bright"/>
                <w:sz w:val="22"/>
                <w:szCs w:val="22"/>
              </w:rPr>
              <w:t xml:space="preserve"> zum Fischmarktplatz. Folgen Sie der Strasse für 0.1 Meilen.</w:t>
            </w:r>
          </w:p>
          <w:p w14:paraId="32DCA8CE" w14:textId="77777777" w:rsidR="00703959" w:rsidRPr="00423D5F" w:rsidRDefault="00703959" w:rsidP="007F3B2B">
            <w:pPr>
              <w:pStyle w:val="BodyText"/>
              <w:numPr>
                <w:ilvl w:val="0"/>
                <w:numId w:val="29"/>
              </w:numPr>
              <w:spacing w:before="240"/>
              <w:ind w:left="284" w:hanging="284"/>
              <w:jc w:val="left"/>
            </w:pPr>
            <w:r w:rsidRPr="007F3B2B">
              <w:rPr>
                <w:rFonts w:ascii="Lucida Bright" w:hAnsi="Lucida Bright"/>
                <w:sz w:val="22"/>
                <w:szCs w:val="22"/>
              </w:rPr>
              <w:t>Ziel erreicht.</w:t>
            </w:r>
            <w:r w:rsidRPr="00423D5F">
              <w:rPr>
                <w:noProof/>
                <w:lang w:eastAsia="de-CH"/>
              </w:rPr>
              <w:t xml:space="preserve"> </w:t>
            </w:r>
          </w:p>
        </w:tc>
        <w:tc>
          <w:tcPr>
            <w:tcW w:w="5136" w:type="dxa"/>
            <w:tcBorders>
              <w:top w:val="single" w:sz="4" w:space="0" w:color="7F7F7F" w:themeColor="text1" w:themeTint="80"/>
              <w:left w:val="single" w:sz="4" w:space="0" w:color="7F7F7F" w:themeColor="text1" w:themeTint="80"/>
            </w:tcBorders>
            <w:shd w:val="clear" w:color="auto" w:fill="auto"/>
          </w:tcPr>
          <w:p w14:paraId="5644B163" w14:textId="7D72BCFE" w:rsidR="00703959" w:rsidRPr="00423D5F" w:rsidRDefault="009C69A9" w:rsidP="00C0772F">
            <w:pPr>
              <w:pStyle w:val="BodyText"/>
            </w:pPr>
            <w:r w:rsidRPr="00423D5F">
              <w:rPr>
                <w:noProof/>
                <w:lang w:eastAsia="de-CH"/>
              </w:rPr>
              <mc:AlternateContent>
                <mc:Choice Requires="wps">
                  <w:drawing>
                    <wp:anchor distT="0" distB="0" distL="114300" distR="114300" simplePos="0" relativeHeight="251698176" behindDoc="0" locked="0" layoutInCell="1" allowOverlap="1" wp14:anchorId="0B9DE526" wp14:editId="436CA0D9">
                      <wp:simplePos x="0" y="0"/>
                      <wp:positionH relativeFrom="column">
                        <wp:posOffset>2604135</wp:posOffset>
                      </wp:positionH>
                      <wp:positionV relativeFrom="paragraph">
                        <wp:posOffset>1332230</wp:posOffset>
                      </wp:positionV>
                      <wp:extent cx="818515" cy="477520"/>
                      <wp:effectExtent l="0" t="0" r="0" b="0"/>
                      <wp:wrapNone/>
                      <wp:docPr id="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8515" cy="477520"/>
                              </a:xfrm>
                              <a:prstGeom prst="rect">
                                <a:avLst/>
                              </a:prstGeom>
                              <a:noFill/>
                              <a:ln w="9525">
                                <a:noFill/>
                                <a:miter lim="800000"/>
                                <a:headEnd/>
                                <a:tailEnd/>
                              </a:ln>
                            </wps:spPr>
                            <wps:txbx>
                              <w:txbxContent>
                                <w:p w14:paraId="7170E7C6" w14:textId="77777777" w:rsidR="004219EC" w:rsidRDefault="004219EC" w:rsidP="00C0772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205.05pt;margin-top:104.9pt;width:64.45pt;height:37.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xCZDwIAAPsDAAAOAAAAZHJzL2Uyb0RvYy54bWysU8GO2yAQvVfqPyDuje3I3iRWnNV2t1tV&#10;2m4r7fYDCMYxKjAUSOz06zvgJI3aW1UOCJiZN/PeDOvbUStyEM5LMA0tZjklwnBopdk19Nvr47sl&#10;JT4w0zIFRjT0KDy93bx9sx5sLebQg2qFIwhifD3YhvYh2DrLPO+FZn4GVhg0duA0C3h1u6x1bEB0&#10;rbJ5nt9kA7jWOuDCe3x9mIx0k/C7TvDwpeu8CEQ1FGsLaXdp38Y926xZvXPM9pKfymD/UIVm0mDS&#10;C9QDC4zsnfwLSkvuwEMXZhx0Bl0nuUgckE2R/8HmpWdWJC4ojrcXmfz/g+XPh6+OyLahN6uSEsM0&#10;NulVjIG8h5HMoz6D9TW6vVh0DCM+Y58TV2+fgH/3xMB9z8xO3DkHQy9Yi/UVMTK7Cp1wfATZDp+h&#10;xTRsHyABjZ3TUTyUgyA69ul46U0shePjslhWRUUJR1O5WFTz1LuM1edg63z4KECTeGiow9YncHZ4&#10;8iEWw+qzS8xl4FEqldqvDBkauqrmVQq4smgZcDqV1Jg/j2ual8jxg2lTcGBSTWdMoMyJdOQ5MQ7j&#10;dkz6FuVZzC20R5TBwTSN+Hvw0IP7ScmAk9hQ/2PPnKBEfTIo5aooyzi66VJWC2RO3LVle21hhiNU&#10;QwMl0/E+pHGfON+h5J1McsTeTJWcasYJSyqdfkMc4et78vr9Zze/AAAA//8DAFBLAwQUAAYACAAA&#10;ACEApTRHEN8AAAALAQAADwAAAGRycy9kb3ducmV2LnhtbEyPTU/DMAyG70j7D5GRuLGkY0Vr13Sa&#10;QFyZGB/SblnjtRWNUzXZWv493gmOth+9ft5iM7lOXHAIrScNyVyBQKq8banW8PH+cr8CEaIhazpP&#10;qOEHA2zK2U1hcutHesPLPtaCQyjkRkMTY59LGaoGnQlz3yPx7eQHZyKPQy3tYEYOd51cKPUonWmJ&#10;PzSmx6cGq+/92Wn4fD0dvpZqVz+7tB/9pCS5TGp9dztt1yAiTvEPhqs+q0PJTkd/JhtEp2GZqIRR&#10;DQuVcQcm0oeM2x15s0oVyLKQ/zuUvwAAAP//AwBQSwECLQAUAAYACAAAACEAtoM4kv4AAADhAQAA&#10;EwAAAAAAAAAAAAAAAAAAAAAAW0NvbnRlbnRfVHlwZXNdLnhtbFBLAQItABQABgAIAAAAIQA4/SH/&#10;1gAAAJQBAAALAAAAAAAAAAAAAAAAAC8BAABfcmVscy8ucmVsc1BLAQItABQABgAIAAAAIQDeDxCZ&#10;DwIAAPsDAAAOAAAAAAAAAAAAAAAAAC4CAABkcnMvZTJvRG9jLnhtbFBLAQItABQABgAIAAAAIQCl&#10;NEcQ3wAAAAsBAAAPAAAAAAAAAAAAAAAAAGkEAABkcnMvZG93bnJldi54bWxQSwUGAAAAAAQABADz&#10;AAAAdQUAAAAA&#10;" filled="f" stroked="f">
                      <v:textbox>
                        <w:txbxContent>
                          <w:p w14:paraId="7170E7C6" w14:textId="77777777" w:rsidR="004219EC" w:rsidRDefault="004219EC" w:rsidP="00C0772F"/>
                        </w:txbxContent>
                      </v:textbox>
                    </v:shape>
                  </w:pict>
                </mc:Fallback>
              </mc:AlternateContent>
            </w:r>
            <w:r w:rsidR="00703959" w:rsidRPr="00423D5F">
              <w:rPr>
                <w:noProof/>
                <w:lang w:eastAsia="de-CH"/>
              </w:rPr>
              <mc:AlternateContent>
                <mc:Choice Requires="wps">
                  <w:drawing>
                    <wp:anchor distT="0" distB="0" distL="114300" distR="114300" simplePos="0" relativeHeight="251704320" behindDoc="0" locked="0" layoutInCell="1" allowOverlap="1" wp14:anchorId="39637E96" wp14:editId="38FC2246">
                      <wp:simplePos x="0" y="0"/>
                      <wp:positionH relativeFrom="column">
                        <wp:posOffset>1368101</wp:posOffset>
                      </wp:positionH>
                      <wp:positionV relativeFrom="paragraph">
                        <wp:posOffset>1214815</wp:posOffset>
                      </wp:positionV>
                      <wp:extent cx="818515" cy="477520"/>
                      <wp:effectExtent l="0" t="0" r="0" b="0"/>
                      <wp:wrapNone/>
                      <wp:docPr id="6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8515" cy="477520"/>
                              </a:xfrm>
                              <a:prstGeom prst="rect">
                                <a:avLst/>
                              </a:prstGeom>
                              <a:noFill/>
                              <a:ln w="9525">
                                <a:noFill/>
                                <a:miter lim="800000"/>
                                <a:headEnd/>
                                <a:tailEnd/>
                              </a:ln>
                            </wps:spPr>
                            <wps:txbx>
                              <w:txbxContent>
                                <w:p w14:paraId="138FED95" w14:textId="77777777" w:rsidR="004219EC" w:rsidRDefault="004219EC" w:rsidP="00C0772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107.7pt;margin-top:95.65pt;width:64.45pt;height:37.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XTIDwIAAPsDAAAOAAAAZHJzL2Uyb0RvYy54bWysU8tu2zAQvBfoPxC817IMO44Fy0GaNEWB&#10;9AEk/YA1RVlESS5L0pbcr++SchyjvRXVQSC53NmZ2eX6ZjCaHaQPCm3Ny8mUM2kFNsruav79+eHd&#10;NWchgm1Ao5U1P8rAbzZv36x7V8kZdqgb6RmB2FD1ruZdjK4qiiA6aSBM0ElLwRa9gUhbvysaDz2h&#10;G13MptOrokffOI9ChkCn92OQbzJ+20oRv7ZtkJHpmhO3mP8+/7fpX2zWUO08uE6JEw34BxYGlKWi&#10;Z6h7iMD2Xv0FZZTwGLCNE4GmwLZVQmYNpKac/qHmqQMnsxYyJ7izTeH/wYovh2+eqabmV6sFZxYM&#10;NelZDpG9x4HNkj+9CxVde3J0MQ50TH3OWoN7RPEjMIt3HdidvPUe+05CQ/zKlFlcpI44IYFs+8/Y&#10;UBnYR8xAQ+tNMo/sYIROfTqee5OoCDq8Lq8XJTEUFJovl4tZ7l0B1Uuy8yF+lGhYWtTcU+szOBwe&#10;Q0xkoHq5kmpZfFBa5/Zry/qarxazRU64iBgVaTq1MlR/mr5xXpLGD7bJyRGUHtdUQNuT6KRzVByH&#10;7ZD9JfKUkBzZYnMkGzyO00ivhxYd+l+c9TSJNQ8/9+AlZ/qTJStX5XyeRjdv5oslKWf+MrK9jIAV&#10;BFXzyNm4vIt53EfNt2R5q7Idr0xOnGnCskun15BG+HKfb72+2c1vAAAA//8DAFBLAwQUAAYACAAA&#10;ACEAL+O6zN4AAAALAQAADwAAAGRycy9kb3ducmV2LnhtbEyPwU7DMAyG70i8Q2Qkbizp1lasNJ0Q&#10;iCuIAZN2yxqvrWicqsnW8vaYE7vZ+n79/lxuZteLM46h86QhWSgQSLW3HTUaPj9e7u5BhGjImt4T&#10;avjBAJvq+qo0hfUTveN5GxvBJRQKo6GNcSikDHWLzoSFH5CYHf3oTOR1bKQdzcTlrpdLpXLpTEd8&#10;oTUDPrVYf29PTsPX63G/S9Vb8+yyYfKzkuTWUuvbm/nxAUTEOf6H4U+f1aFip4M/kQ2i17BMspSj&#10;DNbJCgQnVmnKw4FRnmcgq1Je/lD9AgAA//8DAFBLAQItABQABgAIAAAAIQC2gziS/gAAAOEBAAAT&#10;AAAAAAAAAAAAAAAAAAAAAABbQ29udGVudF9UeXBlc10ueG1sUEsBAi0AFAAGAAgAAAAhADj9If/W&#10;AAAAlAEAAAsAAAAAAAAAAAAAAAAALwEAAF9yZWxzLy5yZWxzUEsBAi0AFAAGAAgAAAAhANKVdMgP&#10;AgAA+wMAAA4AAAAAAAAAAAAAAAAALgIAAGRycy9lMm9Eb2MueG1sUEsBAi0AFAAGAAgAAAAhAC/j&#10;uszeAAAACwEAAA8AAAAAAAAAAAAAAAAAaQQAAGRycy9kb3ducmV2LnhtbFBLBQYAAAAABAAEAPMA&#10;AAB0BQAAAAA=&#10;" filled="f" stroked="f">
                      <v:textbox>
                        <w:txbxContent>
                          <w:p w14:paraId="138FED95" w14:textId="77777777" w:rsidR="004219EC" w:rsidRDefault="004219EC" w:rsidP="00C0772F"/>
                        </w:txbxContent>
                      </v:textbox>
                    </v:shape>
                  </w:pict>
                </mc:Fallback>
              </mc:AlternateContent>
            </w:r>
            <w:r w:rsidR="00703959" w:rsidRPr="00423D5F">
              <w:rPr>
                <w:noProof/>
                <w:lang w:eastAsia="de-CH"/>
              </w:rPr>
              <mc:AlternateContent>
                <mc:Choice Requires="wps">
                  <w:drawing>
                    <wp:anchor distT="0" distB="0" distL="114300" distR="114300" simplePos="0" relativeHeight="251703296" behindDoc="0" locked="0" layoutInCell="1" allowOverlap="1" wp14:anchorId="3BBBB2D8" wp14:editId="2AC8D306">
                      <wp:simplePos x="0" y="0"/>
                      <wp:positionH relativeFrom="column">
                        <wp:posOffset>654685</wp:posOffset>
                      </wp:positionH>
                      <wp:positionV relativeFrom="paragraph">
                        <wp:posOffset>511810</wp:posOffset>
                      </wp:positionV>
                      <wp:extent cx="818515" cy="477520"/>
                      <wp:effectExtent l="0" t="0" r="0" b="0"/>
                      <wp:wrapNone/>
                      <wp:docPr id="6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8515" cy="477520"/>
                              </a:xfrm>
                              <a:prstGeom prst="rect">
                                <a:avLst/>
                              </a:prstGeom>
                              <a:noFill/>
                              <a:ln w="9525">
                                <a:noFill/>
                                <a:miter lim="800000"/>
                                <a:headEnd/>
                                <a:tailEnd/>
                              </a:ln>
                            </wps:spPr>
                            <wps:txbx>
                              <w:txbxContent>
                                <w:p w14:paraId="1CCD35DE" w14:textId="77777777" w:rsidR="004219EC" w:rsidRPr="00A72696" w:rsidRDefault="004219EC" w:rsidP="00C0772F">
                                  <w:pPr>
                                    <w:rPr>
                                      <w:lang w:val="en-US"/>
                                    </w:rPr>
                                  </w:pPr>
                                  <w: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51.55pt;margin-top:40.3pt;width:64.45pt;height:37.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gFnDwIAAPsDAAAOAAAAZHJzL2Uyb0RvYy54bWysU9uO2yAQfa/Uf0C8N7ajOBcrzmq7260q&#10;bbeVdvsBBOMYFRgKJHb69R1wkkbdt1X9YAHDnJlzzrC+GbQiB+G8BFPTYpJTIgyHRppdTX+8PHxY&#10;UuIDMw1TYERNj8LTm837d+veVmIKHahGOIIgxle9rWkXgq2yzPNOaOYnYIXBYAtOs4Bbt8sax3pE&#10;1yqb5vk868E11gEX3uPp/Rikm4TftoKHb23rRSCqpthbSH+X/tv4zzZrVu0cs53kpzbYG7rQTBos&#10;eoG6Z4GRvZOvoLTkDjy0YcJBZ9C2kovEAdkU+T9snjtmReKC4nh7kcn/P1j+dPjuiGxqOl+hVYZp&#10;NOlFDIF8hIFMoz699RVee7Z4MQx4jD4nrt4+Av/piYG7jpmduHUO+k6wBvsrYmZ2lTri+Aiy7b9C&#10;g2XYPkACGlqno3goB0F09Ol48Sa2wvFwWSzLoqSEY2i2WJTT5F3GqnOydT58FqBJXNTUofUJnB0e&#10;fYjNsOp8JdYy8CCVSvYrQ/qarsppmRKuIloGnE4lNdbP4zfOS+T4yTQpOTCpxjUWUOZEOvIcGYdh&#10;OyR9i/lZzC00R5TBwTiN+Hpw0YH7TUmPk1hT/2vPnKBEfTEo5aqYzeLops2sXCBz4q4j2+sIMxyh&#10;ahooGZd3IY37yPkWJW9lkiN6M3Zy6hknLKl0eg1xhK/36dbfN7v5AwAA//8DAFBLAwQUAAYACAAA&#10;ACEAA4MFnt0AAAAKAQAADwAAAGRycy9kb3ducmV2LnhtbEyPwU7DMBBE70j8g7VI3KjdlFQhxKkQ&#10;iCuI0lbqzY23SUS8jmK3Sf++ywmOoxnNvClWk+vEGYfQetIwnykQSJW3LdUaNt/vDxmIEA1Z03lC&#10;DRcMsCpvbwqTWz/SF57XsRZcQiE3GpoY+1zKUDXoTJj5Hom9ox+ciSyHWtrBjFzuOpkotZTOtMQL&#10;jenxtcHqZ31yGrYfx/3uUX3Wby7tRz8pSe5Jan1/N708g4g4xb8w/OIzOpTMdPAnskF0rNVizlEN&#10;mVqC4ECySPjcgZ00zUCWhfx/obwCAAD//wMAUEsBAi0AFAAGAAgAAAAhALaDOJL+AAAA4QEAABMA&#10;AAAAAAAAAAAAAAAAAAAAAFtDb250ZW50X1R5cGVzXS54bWxQSwECLQAUAAYACAAAACEAOP0h/9YA&#10;AACUAQAACwAAAAAAAAAAAAAAAAAvAQAAX3JlbHMvLnJlbHNQSwECLQAUAAYACAAAACEAt6YBZw8C&#10;AAD7AwAADgAAAAAAAAAAAAAAAAAuAgAAZHJzL2Uyb0RvYy54bWxQSwECLQAUAAYACAAAACEAA4MF&#10;nt0AAAAKAQAADwAAAAAAAAAAAAAAAABpBAAAZHJzL2Rvd25yZXYueG1sUEsFBgAAAAAEAAQA8wAA&#10;AHMFAAAAAA==&#10;" filled="f" stroked="f">
                      <v:textbox>
                        <w:txbxContent>
                          <w:p w14:paraId="1CCD35DE" w14:textId="77777777" w:rsidR="004219EC" w:rsidRPr="00A72696" w:rsidRDefault="004219EC" w:rsidP="00C0772F">
                            <w:pPr>
                              <w:rPr>
                                <w:lang w:val="en-US"/>
                              </w:rPr>
                            </w:pPr>
                            <w:r>
                              <w:t>8</w:t>
                            </w:r>
                          </w:p>
                        </w:txbxContent>
                      </v:textbox>
                    </v:shape>
                  </w:pict>
                </mc:Fallback>
              </mc:AlternateContent>
            </w:r>
            <w:r w:rsidR="00703959" w:rsidRPr="00423D5F">
              <w:rPr>
                <w:noProof/>
                <w:lang w:eastAsia="de-CH"/>
              </w:rPr>
              <mc:AlternateContent>
                <mc:Choice Requires="wps">
                  <w:drawing>
                    <wp:anchor distT="0" distB="0" distL="114300" distR="114300" simplePos="0" relativeHeight="251702272" behindDoc="0" locked="0" layoutInCell="1" allowOverlap="1" wp14:anchorId="75545CC0" wp14:editId="40772E35">
                      <wp:simplePos x="0" y="0"/>
                      <wp:positionH relativeFrom="column">
                        <wp:posOffset>45708</wp:posOffset>
                      </wp:positionH>
                      <wp:positionV relativeFrom="paragraph">
                        <wp:posOffset>1153520</wp:posOffset>
                      </wp:positionV>
                      <wp:extent cx="818515" cy="477520"/>
                      <wp:effectExtent l="0" t="0" r="0" b="0"/>
                      <wp:wrapNone/>
                      <wp:docPr id="6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8515" cy="477520"/>
                              </a:xfrm>
                              <a:prstGeom prst="rect">
                                <a:avLst/>
                              </a:prstGeom>
                              <a:noFill/>
                              <a:ln w="9525">
                                <a:noFill/>
                                <a:miter lim="800000"/>
                                <a:headEnd/>
                                <a:tailEnd/>
                              </a:ln>
                            </wps:spPr>
                            <wps:txbx>
                              <w:txbxContent>
                                <w:p w14:paraId="7963894C" w14:textId="77777777" w:rsidR="004219EC" w:rsidRPr="00A72696" w:rsidRDefault="004219EC" w:rsidP="00C0772F">
                                  <w:pPr>
                                    <w:rPr>
                                      <w:lang w:val="en-US"/>
                                    </w:rPr>
                                  </w:pPr>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3.6pt;margin-top:90.85pt;width:64.45pt;height:37.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GU2DwIAAPsDAAAOAAAAZHJzL2Uyb0RvYy54bWysU8GO2yAQvVfqPyDujWMr3iRWnNV2t1tV&#10;2m4r7fYDCMYxKjAUSOz06zvgJLXaW1UOCJiZN/PeDJvbQStyFM5LMDXNZ3NKhOHQSLOv6bfXx3cr&#10;SnxgpmEKjKjpSXh6u337ZtPbShTQgWqEIwhifNXbmnYh2CrLPO+EZn4GVhg0tuA0C3h1+6xxrEd0&#10;rbJiPr/JenCNdcCF9/j6MBrpNuG3reDhS9t6EYiqKdYW0u7Svot7tt2wau+Y7SQ/l8H+oQrNpMGk&#10;V6gHFhg5OPkXlJbcgYc2zDjoDNpWcpE4IJt8/gebl45ZkbigON5eZfL/D5Y/H786Ipua3qzXlBim&#10;sUmvYgjkPQykiPr01lfo9mLRMQz4jH1OXL19Av7dEwP3HTN7cecc9J1gDdaXx8hsEjri+Aiy6z9D&#10;g2nYIUACGlqno3goB0F07NPp2ptYCsfHVb4q85ISjqbFclkWqXcZqy7B1vnwUYAm8VBTh61P4Oz4&#10;5EMshlUXl5jLwKNUKrVfGdLXdF0WZQqYWLQMOJ1Kasw/j2ucl8jxg2lScGBSjWdMoMyZdOQ5Mg7D&#10;bkj65suLmDtoTiiDg3Ea8ffgoQP3k5IeJ7Gm/seBOUGJ+mRQynW+WMTRTZdFuUTmxE0tu6mFGY5Q&#10;NQ2UjMf7kMZ95HyHkrcyyRF7M1ZyrhknLKl0/g1xhKf35PX7z25/AQAA//8DAFBLAwQUAAYACAAA&#10;ACEAaOXJTd4AAAAJAQAADwAAAGRycy9kb3ducmV2LnhtbEyPwU7DMBBE70j8g7VI3Og6gaZtiFMh&#10;EFdQC1TqzY23SUS8jmK3CX+Pe4Lj7Ixm3hbryXbiTINvHStIZhIEceVMy7WCz4/XuyUIHzQb3Tkm&#10;BT/kYV1eXxU6N27kDZ23oRaxhH2uFTQh9Dmirxqy2s9cTxy9oxusDlEONZpBj7HcdphKmaHVLceF&#10;Rvf03FD1vT1ZBV9vx/3uQb7XL3bej26SyHaFSt3eTE+PIAJN4S8MF/yIDmVkOrgTGy86BYs0BuN5&#10;mSxAXPz7LAFxUJDOsxVgWeD/D8pfAAAA//8DAFBLAQItABQABgAIAAAAIQC2gziS/gAAAOEBAAAT&#10;AAAAAAAAAAAAAAAAAAAAAABbQ29udGVudF9UeXBlc10ueG1sUEsBAi0AFAAGAAgAAAAhADj9If/W&#10;AAAAlAEAAAsAAAAAAAAAAAAAAAAALwEAAF9yZWxzLy5yZWxzUEsBAi0AFAAGAAgAAAAhALs8ZTYP&#10;AgAA+wMAAA4AAAAAAAAAAAAAAAAALgIAAGRycy9lMm9Eb2MueG1sUEsBAi0AFAAGAAgAAAAhAGjl&#10;yU3eAAAACQEAAA8AAAAAAAAAAAAAAAAAaQQAAGRycy9kb3ducmV2LnhtbFBLBQYAAAAABAAEAPMA&#10;AAB0BQAAAAA=&#10;" filled="f" stroked="f">
                      <v:textbox>
                        <w:txbxContent>
                          <w:p w14:paraId="7963894C" w14:textId="77777777" w:rsidR="004219EC" w:rsidRPr="00A72696" w:rsidRDefault="004219EC" w:rsidP="00C0772F">
                            <w:pPr>
                              <w:rPr>
                                <w:lang w:val="en-US"/>
                              </w:rPr>
                            </w:pPr>
                            <w:r>
                              <w:t>7</w:t>
                            </w:r>
                          </w:p>
                        </w:txbxContent>
                      </v:textbox>
                    </v:shape>
                  </w:pict>
                </mc:Fallback>
              </mc:AlternateContent>
            </w:r>
            <w:r w:rsidR="00703959" w:rsidRPr="00423D5F">
              <w:rPr>
                <w:noProof/>
                <w:lang w:eastAsia="de-CH"/>
              </w:rPr>
              <mc:AlternateContent>
                <mc:Choice Requires="wps">
                  <w:drawing>
                    <wp:anchor distT="0" distB="0" distL="114300" distR="114300" simplePos="0" relativeHeight="251701248" behindDoc="0" locked="0" layoutInCell="1" allowOverlap="1" wp14:anchorId="373475DB" wp14:editId="729A1AC9">
                      <wp:simplePos x="0" y="0"/>
                      <wp:positionH relativeFrom="column">
                        <wp:posOffset>239395</wp:posOffset>
                      </wp:positionH>
                      <wp:positionV relativeFrom="paragraph">
                        <wp:posOffset>1743710</wp:posOffset>
                      </wp:positionV>
                      <wp:extent cx="818515" cy="477520"/>
                      <wp:effectExtent l="0" t="0" r="0" b="0"/>
                      <wp:wrapNone/>
                      <wp:docPr id="7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8515" cy="477520"/>
                              </a:xfrm>
                              <a:prstGeom prst="rect">
                                <a:avLst/>
                              </a:prstGeom>
                              <a:noFill/>
                              <a:ln w="9525">
                                <a:noFill/>
                                <a:miter lim="800000"/>
                                <a:headEnd/>
                                <a:tailEnd/>
                              </a:ln>
                            </wps:spPr>
                            <wps:txbx>
                              <w:txbxContent>
                                <w:p w14:paraId="13A6A9A8" w14:textId="77777777" w:rsidR="004219EC" w:rsidRPr="00A72696" w:rsidRDefault="004219EC" w:rsidP="00C0772F">
                                  <w:pPr>
                                    <w:rPr>
                                      <w:lang w:val="en-US"/>
                                    </w:rPr>
                                  </w:pPr>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18.85pt;margin-top:137.3pt;width:64.45pt;height:37.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29aDgIAAPsDAAAOAAAAZHJzL2Uyb0RvYy54bWysU9uO2yAQfa/Uf0C8N74obrJWnNV2t1tV&#10;2l6k3X4AxjhGBYYCiZ1+fQecpFH7VtUPFjDMmXPODJvbSStyEM5LMA0tFjklwnDopNk19NvL45s1&#10;JT4w0zEFRjT0KDy93b5+tRltLUoYQHXCEQQxvh5tQ4cQbJ1lng9CM78AKwwGe3CaBdy6XdY5NiK6&#10;VlmZ52+zEVxnHXDhPZ4+zEG6Tfh9L3j40vdeBKIaitxC+rv0b+M/225YvXPMDpKfaLB/YKGZNFj0&#10;AvXAAiN7J/+C0pI78NCHBQedQd9LLpIGVFPkf6h5HpgVSQua4+3FJv//YPnnw1dHZNfQVY7+GKax&#10;SS9iCuQdTKSM/ozW13jt2eLFMOEx9jlp9fYJ+HdPDNwPzOzEnXMwDoJ1yK+ImdlV6ozjI0g7foIO&#10;y7B9gAQ09U5H89AOgujI43jpTaTC8XBdrKuiooRjaLlaVWXqXcbqc7J1PnwQoElcNNRh6xM4Ozz5&#10;EMmw+nwl1jLwKJVK7VeGjA29qcoqJVxFtAw4nUpqrJ/Hb56XqPG96VJyYFLNayygzEl01DkrDlM7&#10;JX+L9dnMFroj2uBgnkZ8PbgYwP2kZMRJbKj/sWdOUKI+GrTyplgu4+imzbJaoXLiriPtdYQZjlAN&#10;DZTMy/uQxn3WfIeW9zLZEXszMzlxxglLLp1eQxzh63269fvNbn8BAAD//wMAUEsDBBQABgAIAAAA&#10;IQATdEny3gAAAAoBAAAPAAAAZHJzL2Rvd25yZXYueG1sTI9NT8MwDIbvSPsPkZG4sYRR2q00nRCI&#10;KxPjQ+KWNV5brXGqJlvLv593gput99Hrx8V6cp044RBaTxru5goEUuVtS7WGz4/X2yWIEA1Z03lC&#10;Db8YYF3OrgqTWz/SO562sRZcQiE3GpoY+1zKUDXoTJj7HomzvR+cibwOtbSDGbncdXKhVCqdaYkv&#10;NKbH5warw/boNHy97X++E7WpX9xDP/pJSXIrqfXN9fT0CCLiFP9guOizOpTstPNHskF0Gu6zjEkN&#10;iyxJQVyANOVhx0myWoIsC/n/hfIMAAD//wMAUEsBAi0AFAAGAAgAAAAhALaDOJL+AAAA4QEAABMA&#10;AAAAAAAAAAAAAAAAAAAAAFtDb250ZW50X1R5cGVzXS54bWxQSwECLQAUAAYACAAAACEAOP0h/9YA&#10;AACUAQAACwAAAAAAAAAAAAAAAAAvAQAAX3JlbHMvLnJlbHNQSwECLQAUAAYACAAAACEAWYNvWg4C&#10;AAD7AwAADgAAAAAAAAAAAAAAAAAuAgAAZHJzL2Uyb0RvYy54bWxQSwECLQAUAAYACAAAACEAE3RJ&#10;8t4AAAAKAQAADwAAAAAAAAAAAAAAAABoBAAAZHJzL2Rvd25yZXYueG1sUEsFBgAAAAAEAAQA8wAA&#10;AHMFAAAAAA==&#10;" filled="f" stroked="f">
                      <v:textbox>
                        <w:txbxContent>
                          <w:p w14:paraId="13A6A9A8" w14:textId="77777777" w:rsidR="004219EC" w:rsidRPr="00A72696" w:rsidRDefault="004219EC" w:rsidP="00C0772F">
                            <w:pPr>
                              <w:rPr>
                                <w:lang w:val="en-US"/>
                              </w:rPr>
                            </w:pPr>
                            <w:r>
                              <w:t>6</w:t>
                            </w:r>
                          </w:p>
                        </w:txbxContent>
                      </v:textbox>
                    </v:shape>
                  </w:pict>
                </mc:Fallback>
              </mc:AlternateContent>
            </w:r>
            <w:r w:rsidR="00703959" w:rsidRPr="00423D5F">
              <w:rPr>
                <w:noProof/>
                <w:lang w:eastAsia="de-CH"/>
              </w:rPr>
              <mc:AlternateContent>
                <mc:Choice Requires="wps">
                  <w:drawing>
                    <wp:anchor distT="0" distB="0" distL="114300" distR="114300" simplePos="0" relativeHeight="251699200" behindDoc="0" locked="0" layoutInCell="1" allowOverlap="1" wp14:anchorId="1D02951F" wp14:editId="071F82BC">
                      <wp:simplePos x="0" y="0"/>
                      <wp:positionH relativeFrom="column">
                        <wp:posOffset>2296531</wp:posOffset>
                      </wp:positionH>
                      <wp:positionV relativeFrom="paragraph">
                        <wp:posOffset>1433195</wp:posOffset>
                      </wp:positionV>
                      <wp:extent cx="818515" cy="477520"/>
                      <wp:effectExtent l="0" t="0" r="0" b="0"/>
                      <wp:wrapNone/>
                      <wp:docPr id="7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8515" cy="477520"/>
                              </a:xfrm>
                              <a:prstGeom prst="rect">
                                <a:avLst/>
                              </a:prstGeom>
                              <a:noFill/>
                              <a:ln w="9525">
                                <a:noFill/>
                                <a:miter lim="800000"/>
                                <a:headEnd/>
                                <a:tailEnd/>
                              </a:ln>
                            </wps:spPr>
                            <wps:txbx>
                              <w:txbxContent>
                                <w:p w14:paraId="262CE4A0" w14:textId="77777777" w:rsidR="004219EC" w:rsidRPr="00A72696" w:rsidRDefault="004219EC" w:rsidP="00C0772F">
                                  <w:pPr>
                                    <w:rPr>
                                      <w:lang w:val="en-US"/>
                                    </w:rPr>
                                  </w:pPr>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180.85pt;margin-top:112.85pt;width:64.45pt;height:37.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QsLDwIAAPsDAAAOAAAAZHJzL2Uyb0RvYy54bWysU9uO2yAQfa/Uf0C8N7ajuEmsOKvtbreq&#10;tL1Iu/0AjHGMCgwFEjv9+g44SaPdt6o8IGBmzsw5M2xuRq3IQTgvwdS0mOWUCMOhlWZX0x/PD+9W&#10;lPjATMsUGFHTo/D0Zvv2zWawlZhDD6oVjiCI8dVga9qHYKss87wXmvkZWGHQ2IHTLODV7bLWsQHR&#10;tcrmef4+G8C11gEX3uPr/WSk24TfdYKHb13nRSCqplhbSLtLexP3bLth1c4x20t+KoP9QxWaSYNJ&#10;L1D3LDCyd/IVlJbcgYcuzDjoDLpOcpE4IJsif8HmqWdWJC4ojrcXmfz/g+VfD98dkW1Nl3lBiWEa&#10;m/QsxkA+wEjmUZ/B+grdniw6hhGfsc+Jq7ePwH96YuCuZ2Ynbp2DoResxfqKGJldhU44PoI0wxdo&#10;MQ3bB0hAY+d0FA/lIIiOfTpeehNL4fi4KlZlUVLC0bRYLst56l3GqnOwdT58EqBJPNTUYesTODs8&#10;+hCLYdXZJeYy8CCVSu1Xhgw1XZfzMgVcWbQMOJ1KasyfxzXNS+T40bQpODCppjMmUOZEOvKcGIex&#10;GZO+xfosZgPtEWVwME0j/h489OB+UzLgJNbU/9ozJyhRnw1KuS4Wizi66bIol8icuGtLc21hhiNU&#10;TQMl0/EupHGfON+i5J1McsTeTJWcasYJSyqdfkMc4et78vr7Z7d/AAAA//8DAFBLAwQUAAYACAAA&#10;ACEAVvH20N8AAAALAQAADwAAAGRycy9kb3ducmV2LnhtbEyPTU/DMAyG70j7D5GRuLFkZSu0NJ0Q&#10;iCto40PiljVeW61xqiZby7+fd4KbrffR68fFenKdOOEQWk8aFnMFAqnytqVaw+fH6+0DiBANWdN5&#10;Qg2/GGBdzq4Kk1s/0gZP21gLLqGQGw1NjH0uZagadCbMfY/E2d4PzkReh1rawYxc7jqZKJVKZ1ri&#10;C43p8bnB6rA9Og1fb/uf76V6r1/cqh/9pCS5TGp9cz09PYKIOMU/GC76rA4lO+38kWwQnYa7dHHP&#10;qIYkWfHAxDJTKYgdR0plIMtC/v+hPAMAAP//AwBQSwECLQAUAAYACAAAACEAtoM4kv4AAADhAQAA&#10;EwAAAAAAAAAAAAAAAAAAAAAAW0NvbnRlbnRfVHlwZXNdLnhtbFBLAQItABQABgAIAAAAIQA4/SH/&#10;1gAAAJQBAAALAAAAAAAAAAAAAAAAAC8BAABfcmVscy8ucmVsc1BLAQItABQABgAIAAAAIQBVGQsL&#10;DwIAAPsDAAAOAAAAAAAAAAAAAAAAAC4CAABkcnMvZTJvRG9jLnhtbFBLAQItABQABgAIAAAAIQBW&#10;8fbQ3wAAAAsBAAAPAAAAAAAAAAAAAAAAAGkEAABkcnMvZG93bnJldi54bWxQSwUGAAAAAAQABADz&#10;AAAAdQUAAAAA&#10;" filled="f" stroked="f">
                      <v:textbox>
                        <w:txbxContent>
                          <w:p w14:paraId="262CE4A0" w14:textId="77777777" w:rsidR="004219EC" w:rsidRPr="00A72696" w:rsidRDefault="004219EC" w:rsidP="00C0772F">
                            <w:pPr>
                              <w:rPr>
                                <w:lang w:val="en-US"/>
                              </w:rPr>
                            </w:pPr>
                            <w:r>
                              <w:t>4</w:t>
                            </w:r>
                          </w:p>
                        </w:txbxContent>
                      </v:textbox>
                    </v:shape>
                  </w:pict>
                </mc:Fallback>
              </mc:AlternateContent>
            </w:r>
            <w:r w:rsidR="00703959" w:rsidRPr="00423D5F">
              <w:rPr>
                <w:noProof/>
                <w:lang w:eastAsia="de-CH"/>
              </w:rPr>
              <mc:AlternateContent>
                <mc:Choice Requires="wps">
                  <w:drawing>
                    <wp:anchor distT="0" distB="0" distL="114300" distR="114300" simplePos="0" relativeHeight="251700224" behindDoc="0" locked="0" layoutInCell="1" allowOverlap="1" wp14:anchorId="5EE709D0" wp14:editId="60704E25">
                      <wp:simplePos x="0" y="0"/>
                      <wp:positionH relativeFrom="column">
                        <wp:posOffset>905893</wp:posOffset>
                      </wp:positionH>
                      <wp:positionV relativeFrom="paragraph">
                        <wp:posOffset>1839392</wp:posOffset>
                      </wp:positionV>
                      <wp:extent cx="818515" cy="477520"/>
                      <wp:effectExtent l="0" t="0" r="0" b="0"/>
                      <wp:wrapNone/>
                      <wp:docPr id="7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8515" cy="477520"/>
                              </a:xfrm>
                              <a:prstGeom prst="rect">
                                <a:avLst/>
                              </a:prstGeom>
                              <a:noFill/>
                              <a:ln w="9525">
                                <a:noFill/>
                                <a:miter lim="800000"/>
                                <a:headEnd/>
                                <a:tailEnd/>
                              </a:ln>
                            </wps:spPr>
                            <wps:txbx>
                              <w:txbxContent>
                                <w:p w14:paraId="260A9C57" w14:textId="77777777" w:rsidR="004219EC" w:rsidRPr="00A72696" w:rsidRDefault="004219EC" w:rsidP="00C0772F">
                                  <w:pPr>
                                    <w:rPr>
                                      <w:lang w:val="en-US"/>
                                    </w:rPr>
                                  </w:pPr>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71.35pt;margin-top:144.85pt;width:64.45pt;height:37.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sepDQIAAPsDAAAOAAAAZHJzL2Uyb0RvYy54bWysU11v2yAUfZ+0/4B4X/yheEmtOFXXrtOk&#10;rpvU7gdgjGM04DIgsbNfvwtO02h7m+YHC7jcc88597K5nrQiB+G8BNPQYpFTIgyHTppdQ78/379b&#10;U+IDMx1TYERDj8LT6+3bN5vR1qKEAVQnHEEQ4+vRNnQIwdZZ5vkgNPMLsMJgsAenWcCt22WdYyOi&#10;a5WVef4+G8F11gEX3uPp3Ryk24Tf94KHr33vRSCqocgtpL9L/zb+s+2G1TvH7CD5iQb7BxaaSYNF&#10;z1B3LDCyd/IvKC25Aw99WHDQGfS95CJpQDVF/oeap4FZkbSgOd6ebfL/D5Y/Hr45IruGrvKSEsM0&#10;NulZTIF8gImU0Z/R+hqvPVm8GCY8xj4nrd4+AP/hiYHbgZmduHEOxkGwDvkVMTO7SJ1xfARpxy/Q&#10;YRm2D5CApt7paB7aQRAd+3Q89yZS4Xi4LtZVUVHCMbRcraoy9S5j9UuydT58EqBJXDTUYesTODs8&#10;+BDJsPrlSqxl4F4qldqvDBkbelWVVUq4iGgZcDqV1Fg/j988L1HjR9Ol5MCkmtdYQJmT6KhzVhym&#10;dkr+zoSjIy10R7TBwTyN+HpwMYD7RcmIk9hQ/3PPnKBEfTZo5VWxXMbRTZtltUIg4i4j7WWEGY5Q&#10;DQ2UzMvbkMZ91nyDlvcy2fHK5MQZJyy5dHoNcYQv9+nW65vd/gYAAP//AwBQSwMEFAAGAAgAAAAh&#10;AE47dPHfAAAACwEAAA8AAABkcnMvZG93bnJldi54bWxMj8FOwzAMhu9IvENkJG4sWSndWppOCMQV&#10;xGCTuGWN11Y0TtVka3l7zAlu/uVPvz+Xm9n14oxj6DxpWC4UCKTa244aDR/vzzdrECEasqb3hBq+&#10;McCmurwoTWH9RG943sZGcAmFwmhoYxwKKUPdojNh4Qck3h396EzkODbSjmbictfLRKlMOtMRX2jN&#10;gI8t1l/bk9Owezl+7lP12jy5u2Hys5Lkcqn19dX8cA8i4hz/YPjVZ3Wo2OngT2SD6DmnyYpRDck6&#10;54GJZLXMQBw03GZpDrIq5f8fqh8AAAD//wMAUEsBAi0AFAAGAAgAAAAhALaDOJL+AAAA4QEAABMA&#10;AAAAAAAAAAAAAAAAAAAAAFtDb250ZW50X1R5cGVzXS54bWxQSwECLQAUAAYACAAAACEAOP0h/9YA&#10;AACUAQAACwAAAAAAAAAAAAAAAAAvAQAAX3JlbHMvLnJlbHNQSwECLQAUAAYACAAAACEA4R7HqQ0C&#10;AAD7AwAADgAAAAAAAAAAAAAAAAAuAgAAZHJzL2Uyb0RvYy54bWxQSwECLQAUAAYACAAAACEATjt0&#10;8d8AAAALAQAADwAAAAAAAAAAAAAAAABnBAAAZHJzL2Rvd25yZXYueG1sUEsFBgAAAAAEAAQA8wAA&#10;AHMFAAAAAA==&#10;" filled="f" stroked="f">
                      <v:textbox>
                        <w:txbxContent>
                          <w:p w14:paraId="260A9C57" w14:textId="77777777" w:rsidR="004219EC" w:rsidRPr="00A72696" w:rsidRDefault="004219EC" w:rsidP="00C0772F">
                            <w:pPr>
                              <w:rPr>
                                <w:lang w:val="en-US"/>
                              </w:rPr>
                            </w:pPr>
                            <w:r>
                              <w:t>5</w:t>
                            </w:r>
                          </w:p>
                        </w:txbxContent>
                      </v:textbox>
                    </v:shape>
                  </w:pict>
                </mc:Fallback>
              </mc:AlternateContent>
            </w:r>
            <w:r w:rsidR="00703959" w:rsidRPr="00423D5F">
              <w:rPr>
                <w:noProof/>
                <w:lang w:eastAsia="de-CH"/>
              </w:rPr>
              <mc:AlternateContent>
                <mc:Choice Requires="wps">
                  <w:drawing>
                    <wp:anchor distT="0" distB="0" distL="114300" distR="114300" simplePos="0" relativeHeight="251697152" behindDoc="0" locked="0" layoutInCell="1" allowOverlap="1" wp14:anchorId="4F72DC9F" wp14:editId="0486B148">
                      <wp:simplePos x="0" y="0"/>
                      <wp:positionH relativeFrom="column">
                        <wp:posOffset>2465584</wp:posOffset>
                      </wp:positionH>
                      <wp:positionV relativeFrom="paragraph">
                        <wp:posOffset>2554605</wp:posOffset>
                      </wp:positionV>
                      <wp:extent cx="818515" cy="477520"/>
                      <wp:effectExtent l="0" t="0" r="0" b="0"/>
                      <wp:wrapNone/>
                      <wp:docPr id="7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8515" cy="477520"/>
                              </a:xfrm>
                              <a:prstGeom prst="rect">
                                <a:avLst/>
                              </a:prstGeom>
                              <a:noFill/>
                              <a:ln w="9525">
                                <a:noFill/>
                                <a:miter lim="800000"/>
                                <a:headEnd/>
                                <a:tailEnd/>
                              </a:ln>
                            </wps:spPr>
                            <wps:txbx>
                              <w:txbxContent>
                                <w:p w14:paraId="5E11CFA0" w14:textId="77777777" w:rsidR="004219EC" w:rsidRPr="00A72696" w:rsidRDefault="004219EC" w:rsidP="00C0772F">
                                  <w:pPr>
                                    <w:rPr>
                                      <w:lang w:val="en-US"/>
                                    </w:rPr>
                                  </w:pPr>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194.15pt;margin-top:201.15pt;width:64.45pt;height:37.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KP4DgIAAPsDAAAOAAAAZHJzL2Uyb0RvYy54bWysU9uO2yAQfa/Uf0C8N740brJWnNV2t1tV&#10;2l6k3X4AxjhGBYYCiZ1+fQeczUbtW1UeEDAzZ+acGTbXk1bkIJyXYBpaLHJKhOHQSbNr6Pen+zdr&#10;SnxgpmMKjGjoUXh6vX39ajPaWpQwgOqEIwhifD3ahg4h2DrLPB+EZn4BVhg09uA0C3h1u6xzbER0&#10;rbIyz99lI7jOOuDCe3y9m410m/D7XvDwte+9CEQ1FGsLaXdpb+OebTes3jlmB8lPZbB/qEIzaTDp&#10;GeqOBUb2Tv4FpSV34KEPCw46g76XXCQOyKbI/2DzODArEhcUx9uzTP7/wfIvh2+OyK6hq/wtJYZp&#10;bNKTmAJ5DxMpoz6j9TW6PVp0DBM+Y58TV28fgP/wxMDtwMxO3DgH4yBYh/UVMTK7CJ1xfARpx8/Q&#10;YRq2D5CApt7pKB7KQRAd+3Q89yaWwvFxXayroqKEo2m5WlVl6l3G6udg63z4KECTeGiow9YncHZ4&#10;8CEWw+pnl5jLwL1UKrVfGTI29KoqqxRwYdEy4HQqqTF/Htc8L5HjB9Ol4MCkms+YQJkT6chzZhym&#10;dkr6lkmSqEgL3RFlcDBPI/4ePAzgflEy4iQ21P/cMycoUZ8MSnlVLJdxdNNlWa2QOXGXlvbSwgxH&#10;qIYGSubjbUjjPnO+Qcl7meR4qeRUM05YUun0G+IIX96T18uf3f4GAAD//wMAUEsDBBQABgAIAAAA&#10;IQDZF1uk3wAAAAsBAAAPAAAAZHJzL2Rvd25yZXYueG1sTI9NT8MwDIbvSPyHyEjcWLJupaU0nRCI&#10;K4gBk3bLGq+taJyqydby7zEnuPnj0evH5WZ2vTjjGDpPGpYLBQKp9rajRsPH+/NNDiJEQ9b0nlDD&#10;NwbYVJcXpSmsn+gNz9vYCA6hUBgNbYxDIWWoW3QmLPyAxLujH52J3I6NtKOZONz1MlHqVjrTEV9o&#10;zYCPLdZf25PT8Ply3O/W6rV5cukw+VlJcndS6+ur+eEeRMQ5/sHwq8/qULHTwZ/IBtFrWOX5ilEN&#10;a5VwwUS6zBIQB55kWQqyKuX/H6ofAAAA//8DAFBLAQItABQABgAIAAAAIQC2gziS/gAAAOEBAAAT&#10;AAAAAAAAAAAAAAAAAAAAAABbQ29udGVudF9UeXBlc10ueG1sUEsBAi0AFAAGAAgAAAAhADj9If/W&#10;AAAAlAEAAAsAAAAAAAAAAAAAAAAALwEAAF9yZWxzLy5yZWxzUEsBAi0AFAAGAAgAAAAhAO2Eo/gO&#10;AgAA+wMAAA4AAAAAAAAAAAAAAAAALgIAAGRycy9lMm9Eb2MueG1sUEsBAi0AFAAGAAgAAAAhANkX&#10;W6TfAAAACwEAAA8AAAAAAAAAAAAAAAAAaAQAAGRycy9kb3ducmV2LnhtbFBLBQYAAAAABAAEAPMA&#10;AAB0BQAAAAA=&#10;" filled="f" stroked="f">
                      <v:textbox>
                        <w:txbxContent>
                          <w:p w14:paraId="5E11CFA0" w14:textId="77777777" w:rsidR="004219EC" w:rsidRPr="00A72696" w:rsidRDefault="004219EC" w:rsidP="00C0772F">
                            <w:pPr>
                              <w:rPr>
                                <w:lang w:val="en-US"/>
                              </w:rPr>
                            </w:pPr>
                            <w:r>
                              <w:t>2</w:t>
                            </w:r>
                          </w:p>
                        </w:txbxContent>
                      </v:textbox>
                    </v:shape>
                  </w:pict>
                </mc:Fallback>
              </mc:AlternateContent>
            </w:r>
            <w:r w:rsidR="00703959" w:rsidRPr="00423D5F">
              <w:rPr>
                <w:noProof/>
                <w:lang w:eastAsia="de-CH"/>
              </w:rPr>
              <mc:AlternateContent>
                <mc:Choice Requires="wps">
                  <w:drawing>
                    <wp:anchor distT="0" distB="0" distL="114300" distR="114300" simplePos="0" relativeHeight="251696128" behindDoc="0" locked="0" layoutInCell="1" allowOverlap="1" wp14:anchorId="3E4BD1C0" wp14:editId="7DBA8E3C">
                      <wp:simplePos x="0" y="0"/>
                      <wp:positionH relativeFrom="column">
                        <wp:posOffset>2452646</wp:posOffset>
                      </wp:positionH>
                      <wp:positionV relativeFrom="paragraph">
                        <wp:posOffset>3231479</wp:posOffset>
                      </wp:positionV>
                      <wp:extent cx="818866" cy="477672"/>
                      <wp:effectExtent l="0" t="0" r="0" b="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8866" cy="477672"/>
                              </a:xfrm>
                              <a:prstGeom prst="rect">
                                <a:avLst/>
                              </a:prstGeom>
                              <a:noFill/>
                              <a:ln w="9525">
                                <a:noFill/>
                                <a:miter lim="800000"/>
                                <a:headEnd/>
                                <a:tailEnd/>
                              </a:ln>
                            </wps:spPr>
                            <wps:txbx>
                              <w:txbxContent>
                                <w:p w14:paraId="64597344" w14:textId="77777777" w:rsidR="004219EC" w:rsidRPr="00A72696" w:rsidRDefault="004219EC" w:rsidP="00C0772F">
                                  <w:pPr>
                                    <w:rPr>
                                      <w:lang w:val="en-US"/>
                                    </w:rPr>
                                  </w:pPr>
                                  <w:r w:rsidRPr="00A72696">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193.1pt;margin-top:254.45pt;width:64.5pt;height:37.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X6KDgIAAPsDAAAOAAAAZHJzL2Uyb0RvYy54bWysU9tu3CAQfa/Uf0C8d7129hZrvVGaNFWl&#10;9CIl/QCM8RoVGArs2tuvz4A3W6t9q+oHCxjmzDlnhu3NoBU5CuclmIrmszklwnBopNlX9Pvzw7sN&#10;JT4w0zAFRlT0JDy92b19s+1tKQroQDXCEQQxvuxtRbsQbJllnndCMz8DKwwGW3CaBdy6fdY41iO6&#10;Vlkxn6+yHlxjHXDhPZ7ej0G6S/htK3j42rZeBKIqitxC+rv0r+M/221ZuXfMdpKfabB/YKGZNFj0&#10;AnXPAiMHJ/+C0pI78NCGGQedQdtKLpIGVJPP/1Dz1DErkhY0x9uLTf7/wfIvx2+OyKaiV/kVJYZp&#10;bNKzGAJ5DwMpoj+99SVee7J4MQx4jH1OWr19BP7DEwN3HTN7cesc9J1gDfLLY2Y2SR1xfASp+8/Q&#10;YBl2CJCAhtbpaB7aQRAd+3S69CZS4Xi4yTeb1YoSjqHFer1aJ24ZK1+TrfPhowBN4qKiDlufwNnx&#10;0YdIhpWvV2ItAw9SqdR+ZUhf0etlsUwJk4iWAadTSY315/Eb5yVq/GCalByYVOMaCyhzFh11jorD&#10;UA/J3+JiZg3NCW1wME4jvh5cdOB+UdLjJFbU/zwwJyhRnwxaeZ0vFnF002axXBe4cdNIPY0wwxGq&#10;ooGScXkX0riPmm/R8lYmO2JvRiZnzjhhyaXza4gjPN2nW7/f7O4FAAD//wMAUEsDBBQABgAIAAAA&#10;IQAk716P3wAAAAsBAAAPAAAAZHJzL2Rvd25yZXYueG1sTI/LTsMwEEX3SP0Ha5DYUTulqdIQp6pA&#10;bKkoD4mdG0+TiHgcxW4T/p7piu7mcXTnTLGZXCfOOITWk4ZkrkAgVd62VGv4eH+5z0CEaMiazhNq&#10;+MUAm3J2U5jc+pHe8LyPteAQCrnR0MTY51KGqkFnwtz3SLw7+sGZyO1QSzuYkcNdJxdKraQzLfGF&#10;xvT41GD1sz85DZ+vx++vpdrVzy7tRz8pSW4ttb67nbaPICJO8R+Giz6rQ8lOB38iG0Sn4SFbLRjV&#10;kKpsDYKJNEl5cuAiWyYgy0Je/1D+AQAA//8DAFBLAQItABQABgAIAAAAIQC2gziS/gAAAOEBAAAT&#10;AAAAAAAAAAAAAAAAAAAAAABbQ29udGVudF9UeXBlc10ueG1sUEsBAi0AFAAGAAgAAAAhADj9If/W&#10;AAAAlAEAAAsAAAAAAAAAAAAAAAAALwEAAF9yZWxzLy5yZWxzUEsBAi0AFAAGAAgAAAAhALehfooO&#10;AgAA+wMAAA4AAAAAAAAAAAAAAAAALgIAAGRycy9lMm9Eb2MueG1sUEsBAi0AFAAGAAgAAAAhACTv&#10;Xo/fAAAACwEAAA8AAAAAAAAAAAAAAAAAaAQAAGRycy9kb3ducmV2LnhtbFBLBQYAAAAABAAEAPMA&#10;AAB0BQAAAAA=&#10;" filled="f" stroked="f">
                      <v:textbox>
                        <w:txbxContent>
                          <w:p w14:paraId="64597344" w14:textId="77777777" w:rsidR="004219EC" w:rsidRPr="00A72696" w:rsidRDefault="004219EC" w:rsidP="00C0772F">
                            <w:pPr>
                              <w:rPr>
                                <w:lang w:val="en-US"/>
                              </w:rPr>
                            </w:pPr>
                            <w:r w:rsidRPr="00A72696">
                              <w:t>1</w:t>
                            </w:r>
                          </w:p>
                        </w:txbxContent>
                      </v:textbox>
                    </v:shape>
                  </w:pict>
                </mc:Fallback>
              </mc:AlternateContent>
            </w:r>
            <w:r w:rsidR="00703959" w:rsidRPr="00423D5F">
              <w:rPr>
                <w:noProof/>
                <w:lang w:eastAsia="de-CH"/>
              </w:rPr>
              <w:drawing>
                <wp:inline distT="0" distB="0" distL="0" distR="0" wp14:anchorId="29152CED" wp14:editId="2C693E4A">
                  <wp:extent cx="3375507" cy="388961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78050" cy="3892542"/>
                          </a:xfrm>
                          <a:prstGeom prst="rect">
                            <a:avLst/>
                          </a:prstGeom>
                        </pic:spPr>
                      </pic:pic>
                    </a:graphicData>
                  </a:graphic>
                </wp:inline>
              </w:drawing>
            </w:r>
          </w:p>
          <w:p w14:paraId="245618E7" w14:textId="77777777" w:rsidR="00703959" w:rsidRPr="00885596" w:rsidRDefault="00703959" w:rsidP="00885596">
            <w:pPr>
              <w:pStyle w:val="Caption"/>
            </w:pPr>
            <w:bookmarkStart w:id="87" w:name="_Toc374994708"/>
            <w:bookmarkStart w:id="88" w:name="_Toc375047288"/>
            <w:bookmarkStart w:id="89" w:name="_Toc375131322"/>
            <w:bookmarkStart w:id="90" w:name="_Toc375132740"/>
            <w:r w:rsidRPr="00885596">
              <w:t xml:space="preserve">Abbildung </w:t>
            </w:r>
            <w:fldSimple w:instr=" SEQ Abbildung \* ARABIC ">
              <w:r w:rsidR="006B5FC1" w:rsidRPr="00885596">
                <w:t>19</w:t>
              </w:r>
            </w:fldSimple>
            <w:r w:rsidRPr="00885596">
              <w:t xml:space="preserve"> - Routenansicht von YOURS</w:t>
            </w:r>
            <w:bookmarkEnd w:id="87"/>
            <w:bookmarkEnd w:id="88"/>
            <w:bookmarkEnd w:id="89"/>
            <w:bookmarkEnd w:id="90"/>
          </w:p>
        </w:tc>
      </w:tr>
      <w:tr w:rsidR="00703959" w:rsidRPr="00423D5F" w14:paraId="13EF97AA" w14:textId="77777777" w:rsidTr="007F3B2B">
        <w:tc>
          <w:tcPr>
            <w:tcW w:w="9072" w:type="dxa"/>
            <w:gridSpan w:val="2"/>
            <w:shd w:val="clear" w:color="auto" w:fill="auto"/>
          </w:tcPr>
          <w:p w14:paraId="05D33D9E" w14:textId="77777777" w:rsidR="00703959" w:rsidRPr="007F3B2B" w:rsidRDefault="00703959" w:rsidP="007F3B2B">
            <w:pPr>
              <w:rPr>
                <w:b/>
              </w:rPr>
            </w:pPr>
            <w:r w:rsidRPr="007F3B2B">
              <w:rPr>
                <w:b/>
              </w:rPr>
              <w:t>Fazit</w:t>
            </w:r>
          </w:p>
        </w:tc>
      </w:tr>
      <w:tr w:rsidR="00703959" w:rsidRPr="00423D5F" w14:paraId="566E49A1" w14:textId="77777777" w:rsidTr="007F3B2B">
        <w:tc>
          <w:tcPr>
            <w:tcW w:w="9072" w:type="dxa"/>
            <w:gridSpan w:val="2"/>
            <w:shd w:val="clear" w:color="auto" w:fill="auto"/>
          </w:tcPr>
          <w:p w14:paraId="699A1040" w14:textId="224F1254" w:rsidR="00703959" w:rsidRPr="00423D5F" w:rsidRDefault="00703959" w:rsidP="007F3B2B">
            <w:r w:rsidRPr="00423D5F">
              <w:t xml:space="preserve">Wenn man die schnellste Route wählt, wird ein gültiger Fussgängerübergang der Unteren Bahnhofstrasse gewählt. Wählt man jedoch die kürzeste Route, so wird eine Strassenüberquerung bei der mit X markierten Stelle gewählt. Die Strassenüberquerungen werden </w:t>
            </w:r>
            <w:r w:rsidR="009C69A9" w:rsidRPr="00423D5F">
              <w:t>auch</w:t>
            </w:r>
            <w:r w:rsidRPr="00423D5F">
              <w:t xml:space="preserve"> nicht angesagt. Auf der Webseite werden zudem nur Angaben in Meilen ausgegeben. Klarer Vorteil gegenüber allen anderen getesteten Diensten ist jedoch, dass </w:t>
            </w:r>
            <w:r w:rsidR="004D4688" w:rsidRPr="00423D5F">
              <w:t>hier die</w:t>
            </w:r>
            <w:r w:rsidRPr="00423D5F">
              <w:t xml:space="preserve"> Fussgängeru</w:t>
            </w:r>
            <w:r w:rsidRPr="00423D5F">
              <w:t>n</w:t>
            </w:r>
            <w:r w:rsidRPr="00423D5F">
              <w:t xml:space="preserve">terführung als Tunnel </w:t>
            </w:r>
            <w:r w:rsidR="00EA2B03" w:rsidRPr="00423D5F">
              <w:t>erkannt</w:t>
            </w:r>
            <w:r w:rsidRPr="00423D5F">
              <w:t xml:space="preserve"> wird.</w:t>
            </w:r>
          </w:p>
        </w:tc>
      </w:tr>
    </w:tbl>
    <w:p w14:paraId="48207074" w14:textId="77777777" w:rsidR="005E60ED" w:rsidRPr="00423D5F" w:rsidRDefault="005E60ED" w:rsidP="00C0772F">
      <w:pPr>
        <w:rPr>
          <w:rFonts w:eastAsiaTheme="majorEastAsia" w:cstheme="majorBidi"/>
        </w:rPr>
      </w:pPr>
      <w:r w:rsidRPr="00423D5F">
        <w:br w:type="page"/>
      </w:r>
    </w:p>
    <w:p w14:paraId="36F7CA78" w14:textId="7B2B531D" w:rsidR="00703959" w:rsidRPr="00423D5F" w:rsidRDefault="00703959" w:rsidP="00C0772F">
      <w:pPr>
        <w:pStyle w:val="Heading5"/>
      </w:pPr>
      <w:r w:rsidRPr="00423D5F">
        <w:lastRenderedPageBreak/>
        <w:t>Weitere Dienste</w:t>
      </w:r>
    </w:p>
    <w:p w14:paraId="5B1F302A" w14:textId="35DCD725" w:rsidR="00703959" w:rsidRPr="00423D5F" w:rsidRDefault="00703959" w:rsidP="00C0772F">
      <w:r w:rsidRPr="00423D5F">
        <w:t xml:space="preserve">Nicht genauer erläutert wird </w:t>
      </w:r>
      <w:proofErr w:type="spellStart"/>
      <w:r w:rsidRPr="00423D5F">
        <w:t>CloudMade</w:t>
      </w:r>
      <w:proofErr w:type="spellEnd"/>
      <w:sdt>
        <w:sdtPr>
          <w:id w:val="2106914420"/>
          <w:citation/>
        </w:sdtPr>
        <w:sdtContent>
          <w:r w:rsidR="00F10BEC">
            <w:fldChar w:fldCharType="begin"/>
          </w:r>
          <w:r w:rsidR="00F10BEC">
            <w:instrText xml:space="preserve"> CITATION Clo13 \l 2055 </w:instrText>
          </w:r>
          <w:r w:rsidR="00F10BEC">
            <w:fldChar w:fldCharType="separate"/>
          </w:r>
          <w:r w:rsidR="00F10BEC">
            <w:rPr>
              <w:noProof/>
            </w:rPr>
            <w:t xml:space="preserve"> [8]</w:t>
          </w:r>
          <w:r w:rsidR="00F10BEC">
            <w:fldChar w:fldCharType="end"/>
          </w:r>
        </w:sdtContent>
      </w:sdt>
      <w:r w:rsidRPr="00423D5F">
        <w:t>, da das Routing-Ergebnis ungefähr das gleiche war wie bei OSRM. Die Unterführung wurde ebenfalls nicht textuell erwähnt.</w:t>
      </w:r>
    </w:p>
    <w:p w14:paraId="56879B8A" w14:textId="77777777" w:rsidR="00703959" w:rsidRPr="00423D5F" w:rsidRDefault="00703959" w:rsidP="00C0772F">
      <w:pPr>
        <w:pStyle w:val="Heading5"/>
      </w:pPr>
      <w:r w:rsidRPr="00423D5F">
        <w:t xml:space="preserve">Bewertung der Routingresultate </w:t>
      </w:r>
    </w:p>
    <w:p w14:paraId="2B66E6A2" w14:textId="77777777" w:rsidR="00703959" w:rsidRPr="00423D5F" w:rsidRDefault="00703959" w:rsidP="00C0772F">
      <w:r w:rsidRPr="00423D5F">
        <w:t>Für blinde und sehbehinderte Personen ist es wichtig, dass ganz klar beschrieben ist, was für ein Typ von Strasse oder Weg der nächste Routing-Schritt beschreibt. Diese Information holt sich eine sehende Person aus den Kartenbildern. Folgt wie in der Beispielroute z.B. zuerst eine Treppe in eine Unterführung, so muss dies angegeben werden. Eine Ansage wie: „gerade aus bis Bahnhofplatz“ würde auslösen, dass blinde oder sehbehinderte Personen bis zum Zau</w:t>
      </w:r>
      <w:r w:rsidR="00855905" w:rsidRPr="00423D5F">
        <w:t xml:space="preserve">n vor den Gleisen laufen würden, </w:t>
      </w:r>
      <w:r w:rsidRPr="00423D5F">
        <w:t xml:space="preserve">dann </w:t>
      </w:r>
      <w:r w:rsidR="00855905" w:rsidRPr="00423D5F">
        <w:t xml:space="preserve">aber </w:t>
      </w:r>
      <w:r w:rsidRPr="00423D5F">
        <w:t>nicht mehr weiter kämen.</w:t>
      </w:r>
    </w:p>
    <w:p w14:paraId="1E8C9E87" w14:textId="77777777" w:rsidR="00703959" w:rsidRPr="00423D5F" w:rsidRDefault="00703959" w:rsidP="00C0772F">
      <w:r w:rsidRPr="00423D5F">
        <w:t xml:space="preserve">Man kann die Resultate aus zwei Perspektiven bewerten, einerseits anhand der Dauer/Länge der Route und andererseits anhand der Machbarkeit der Route für blinde Fussgänger. </w:t>
      </w:r>
    </w:p>
    <w:p w14:paraId="13AA70D8" w14:textId="77777777" w:rsidR="00703959" w:rsidRDefault="00703959" w:rsidP="00C0772F">
      <w:r w:rsidRPr="00423D5F">
        <w:t>In der Spalte „Unterführung verwendet/angegeben“ wird evaluiert, ob eine vorhandene Unterführung in der Route verwendet wird, also ob Fusswege falls vorhanden auch wirklich genutzt werden. Ein Resultat „Ja/Nein“ bedeutet, dass die Unterführung zwar verwendet wurde, jedoch in der textuellen Ausgabe nicht erwähnt wurde. Mit „Strassenüberquerungen vorhanden/angegeben“ ist gemeint ob eine Strassenüberquerung auf der Route liegt und falls ja, ob diese textuell erwähnt wird. Bei allen Diensten wurden diese nicht textuell erwähnt sondern einfach als „rechts abbiegen“ angegeben. Dies wäre für blinde Personen sehr wichtig, denn sie sehen nicht, ob es an diesem Punkt einen Fussgängerstreifen hat oder nicht.</w:t>
      </w:r>
    </w:p>
    <w:p w14:paraId="35D0839A" w14:textId="77777777" w:rsidR="00572570" w:rsidRPr="00423D5F" w:rsidRDefault="00572570" w:rsidP="00572570">
      <w:pPr>
        <w:spacing w:after="0"/>
      </w:pPr>
    </w:p>
    <w:tbl>
      <w:tblPr>
        <w:tblStyle w:val="TableGrid"/>
        <w:tblW w:w="8931" w:type="dxa"/>
        <w:tblInd w:w="108" w:type="dxa"/>
        <w:tblBorders>
          <w:top w:val="none" w:sz="0" w:space="0" w:color="auto"/>
          <w:left w:val="none" w:sz="0" w:space="0" w:color="auto"/>
          <w:right w:val="none" w:sz="0" w:space="0" w:color="auto"/>
        </w:tblBorders>
        <w:tblLayout w:type="fixed"/>
        <w:tblLook w:val="04A0" w:firstRow="1" w:lastRow="0" w:firstColumn="1" w:lastColumn="0" w:noHBand="0" w:noVBand="1"/>
      </w:tblPr>
      <w:tblGrid>
        <w:gridCol w:w="1560"/>
        <w:gridCol w:w="1134"/>
        <w:gridCol w:w="1984"/>
        <w:gridCol w:w="2835"/>
        <w:gridCol w:w="1418"/>
      </w:tblGrid>
      <w:tr w:rsidR="00703959" w:rsidRPr="00423D5F" w14:paraId="2A1478AF" w14:textId="77777777" w:rsidTr="007F3B2B">
        <w:tc>
          <w:tcPr>
            <w:tcW w:w="1560" w:type="dxa"/>
            <w:shd w:val="clear" w:color="auto" w:fill="auto"/>
          </w:tcPr>
          <w:p w14:paraId="032A74F9" w14:textId="77777777" w:rsidR="00703959" w:rsidRPr="007F3B2B" w:rsidRDefault="00703959" w:rsidP="007F3B2B">
            <w:pPr>
              <w:jc w:val="left"/>
              <w:rPr>
                <w:b/>
                <w:sz w:val="22"/>
                <w:szCs w:val="22"/>
              </w:rPr>
            </w:pPr>
            <w:r w:rsidRPr="007F3B2B">
              <w:rPr>
                <w:b/>
                <w:sz w:val="22"/>
                <w:szCs w:val="22"/>
              </w:rPr>
              <w:t>Dienst</w:t>
            </w:r>
          </w:p>
        </w:tc>
        <w:tc>
          <w:tcPr>
            <w:tcW w:w="1134" w:type="dxa"/>
            <w:shd w:val="clear" w:color="auto" w:fill="auto"/>
          </w:tcPr>
          <w:p w14:paraId="0ED636D9" w14:textId="77777777" w:rsidR="00703959" w:rsidRPr="007F3B2B" w:rsidRDefault="00703959" w:rsidP="007F3B2B">
            <w:pPr>
              <w:jc w:val="left"/>
              <w:rPr>
                <w:b/>
                <w:sz w:val="22"/>
                <w:szCs w:val="22"/>
              </w:rPr>
            </w:pPr>
            <w:r w:rsidRPr="007F3B2B">
              <w:rPr>
                <w:b/>
                <w:sz w:val="22"/>
                <w:szCs w:val="22"/>
              </w:rPr>
              <w:t>Länge in km</w:t>
            </w:r>
          </w:p>
        </w:tc>
        <w:tc>
          <w:tcPr>
            <w:tcW w:w="1984" w:type="dxa"/>
            <w:shd w:val="clear" w:color="auto" w:fill="auto"/>
          </w:tcPr>
          <w:p w14:paraId="4B02D3C3" w14:textId="29FF31F6" w:rsidR="00703959" w:rsidRPr="007F3B2B" w:rsidRDefault="00F260F0" w:rsidP="007F3B2B">
            <w:pPr>
              <w:jc w:val="left"/>
              <w:rPr>
                <w:b/>
                <w:sz w:val="22"/>
                <w:szCs w:val="22"/>
              </w:rPr>
            </w:pPr>
            <w:r w:rsidRPr="007F3B2B">
              <w:rPr>
                <w:b/>
                <w:sz w:val="22"/>
                <w:szCs w:val="22"/>
              </w:rPr>
              <w:t>Unterführun</w:t>
            </w:r>
            <w:r w:rsidR="007F3B2B">
              <w:rPr>
                <w:b/>
                <w:sz w:val="22"/>
                <w:szCs w:val="22"/>
              </w:rPr>
              <w:softHyphen/>
            </w:r>
            <w:r w:rsidRPr="007F3B2B">
              <w:rPr>
                <w:b/>
                <w:sz w:val="22"/>
                <w:szCs w:val="22"/>
              </w:rPr>
              <w:t>g</w:t>
            </w:r>
            <w:r w:rsidR="007F3B2B">
              <w:rPr>
                <w:b/>
                <w:sz w:val="22"/>
                <w:szCs w:val="22"/>
              </w:rPr>
              <w:t>en</w:t>
            </w:r>
            <w:r w:rsidRPr="007F3B2B">
              <w:rPr>
                <w:b/>
                <w:sz w:val="22"/>
                <w:szCs w:val="22"/>
              </w:rPr>
              <w:t xml:space="preserve"> </w:t>
            </w:r>
            <w:r w:rsidR="00703959" w:rsidRPr="007F3B2B">
              <w:rPr>
                <w:b/>
                <w:sz w:val="22"/>
                <w:szCs w:val="22"/>
              </w:rPr>
              <w:t>verwendet/</w:t>
            </w:r>
            <w:r w:rsidR="007F3B2B">
              <w:rPr>
                <w:b/>
                <w:sz w:val="22"/>
                <w:szCs w:val="22"/>
              </w:rPr>
              <w:br/>
            </w:r>
            <w:r w:rsidR="00703959" w:rsidRPr="007F3B2B">
              <w:rPr>
                <w:b/>
                <w:sz w:val="22"/>
                <w:szCs w:val="22"/>
              </w:rPr>
              <w:t>angegeben</w:t>
            </w:r>
          </w:p>
        </w:tc>
        <w:tc>
          <w:tcPr>
            <w:tcW w:w="2835" w:type="dxa"/>
            <w:shd w:val="clear" w:color="auto" w:fill="auto"/>
          </w:tcPr>
          <w:p w14:paraId="4682C1C5" w14:textId="1BC505C6" w:rsidR="00703959" w:rsidRPr="007F3B2B" w:rsidRDefault="00703959" w:rsidP="007F3B2B">
            <w:pPr>
              <w:jc w:val="left"/>
              <w:rPr>
                <w:b/>
                <w:sz w:val="22"/>
                <w:szCs w:val="22"/>
              </w:rPr>
            </w:pPr>
            <w:r w:rsidRPr="007F3B2B">
              <w:rPr>
                <w:b/>
                <w:sz w:val="22"/>
                <w:szCs w:val="22"/>
              </w:rPr>
              <w:t>Strassenüberquerun</w:t>
            </w:r>
            <w:r w:rsidR="007F3B2B">
              <w:rPr>
                <w:b/>
                <w:sz w:val="22"/>
                <w:szCs w:val="22"/>
              </w:rPr>
              <w:softHyphen/>
              <w:t>gen v</w:t>
            </w:r>
            <w:r w:rsidRPr="007F3B2B">
              <w:rPr>
                <w:b/>
                <w:sz w:val="22"/>
                <w:szCs w:val="22"/>
              </w:rPr>
              <w:t>orhanden/</w:t>
            </w:r>
            <w:r w:rsidR="007F3B2B">
              <w:rPr>
                <w:b/>
                <w:sz w:val="22"/>
                <w:szCs w:val="22"/>
              </w:rPr>
              <w:t xml:space="preserve"> </w:t>
            </w:r>
            <w:r w:rsidRPr="007F3B2B">
              <w:rPr>
                <w:b/>
                <w:sz w:val="22"/>
                <w:szCs w:val="22"/>
              </w:rPr>
              <w:t>angegeben</w:t>
            </w:r>
          </w:p>
        </w:tc>
        <w:tc>
          <w:tcPr>
            <w:tcW w:w="1418" w:type="dxa"/>
            <w:shd w:val="clear" w:color="auto" w:fill="auto"/>
          </w:tcPr>
          <w:p w14:paraId="21508BEB" w14:textId="0E551B05" w:rsidR="00703959" w:rsidRPr="007F3B2B" w:rsidRDefault="00703959" w:rsidP="007F3B2B">
            <w:pPr>
              <w:jc w:val="left"/>
              <w:rPr>
                <w:b/>
                <w:sz w:val="22"/>
                <w:szCs w:val="22"/>
              </w:rPr>
            </w:pPr>
            <w:r w:rsidRPr="007F3B2B">
              <w:rPr>
                <w:b/>
                <w:sz w:val="22"/>
                <w:szCs w:val="22"/>
              </w:rPr>
              <w:t>Abde</w:t>
            </w:r>
            <w:r w:rsidR="007F3B2B">
              <w:rPr>
                <w:b/>
                <w:sz w:val="22"/>
                <w:szCs w:val="22"/>
              </w:rPr>
              <w:softHyphen/>
            </w:r>
            <w:r w:rsidRPr="007F3B2B">
              <w:rPr>
                <w:b/>
                <w:sz w:val="22"/>
                <w:szCs w:val="22"/>
              </w:rPr>
              <w:t>ckung</w:t>
            </w:r>
          </w:p>
        </w:tc>
      </w:tr>
      <w:tr w:rsidR="00703959" w:rsidRPr="00423D5F" w14:paraId="6B2E071C" w14:textId="77777777" w:rsidTr="007F3B2B">
        <w:tc>
          <w:tcPr>
            <w:tcW w:w="1560" w:type="dxa"/>
            <w:shd w:val="clear" w:color="auto" w:fill="auto"/>
          </w:tcPr>
          <w:p w14:paraId="6E66A1E5" w14:textId="77777777" w:rsidR="00703959" w:rsidRPr="007F3B2B" w:rsidRDefault="00703959" w:rsidP="007F3B2B">
            <w:pPr>
              <w:rPr>
                <w:sz w:val="22"/>
                <w:szCs w:val="22"/>
              </w:rPr>
            </w:pPr>
            <w:r w:rsidRPr="007F3B2B">
              <w:rPr>
                <w:sz w:val="22"/>
                <w:szCs w:val="22"/>
              </w:rPr>
              <w:t>Google Directions</w:t>
            </w:r>
          </w:p>
        </w:tc>
        <w:tc>
          <w:tcPr>
            <w:tcW w:w="1134" w:type="dxa"/>
            <w:shd w:val="clear" w:color="auto" w:fill="auto"/>
          </w:tcPr>
          <w:p w14:paraId="725DC39A" w14:textId="77777777" w:rsidR="00703959" w:rsidRPr="007F3B2B" w:rsidRDefault="00703959" w:rsidP="007F3B2B">
            <w:pPr>
              <w:rPr>
                <w:sz w:val="22"/>
                <w:szCs w:val="22"/>
              </w:rPr>
            </w:pPr>
            <w:r w:rsidRPr="007F3B2B">
              <w:rPr>
                <w:sz w:val="22"/>
                <w:szCs w:val="22"/>
              </w:rPr>
              <w:t>0.3 km</w:t>
            </w:r>
          </w:p>
        </w:tc>
        <w:tc>
          <w:tcPr>
            <w:tcW w:w="1984" w:type="dxa"/>
            <w:shd w:val="clear" w:color="auto" w:fill="auto"/>
          </w:tcPr>
          <w:p w14:paraId="1225DD10" w14:textId="77777777" w:rsidR="00703959" w:rsidRPr="007F3B2B" w:rsidRDefault="00703959" w:rsidP="007F3B2B">
            <w:pPr>
              <w:rPr>
                <w:sz w:val="22"/>
                <w:szCs w:val="22"/>
              </w:rPr>
            </w:pPr>
            <w:r w:rsidRPr="007F3B2B">
              <w:rPr>
                <w:sz w:val="22"/>
                <w:szCs w:val="22"/>
              </w:rPr>
              <w:t>Ja/Nein</w:t>
            </w:r>
          </w:p>
        </w:tc>
        <w:tc>
          <w:tcPr>
            <w:tcW w:w="2835" w:type="dxa"/>
            <w:shd w:val="clear" w:color="auto" w:fill="auto"/>
          </w:tcPr>
          <w:p w14:paraId="519E7ADD" w14:textId="77777777" w:rsidR="00703959" w:rsidRPr="007F3B2B" w:rsidRDefault="00703959" w:rsidP="007F3B2B">
            <w:pPr>
              <w:rPr>
                <w:sz w:val="22"/>
                <w:szCs w:val="22"/>
              </w:rPr>
            </w:pPr>
            <w:r w:rsidRPr="007F3B2B">
              <w:rPr>
                <w:sz w:val="22"/>
                <w:szCs w:val="22"/>
              </w:rPr>
              <w:t>Nein/-</w:t>
            </w:r>
          </w:p>
        </w:tc>
        <w:tc>
          <w:tcPr>
            <w:tcW w:w="1418" w:type="dxa"/>
            <w:shd w:val="clear" w:color="auto" w:fill="auto"/>
          </w:tcPr>
          <w:p w14:paraId="47DC5823" w14:textId="77777777" w:rsidR="00703959" w:rsidRPr="007F3B2B" w:rsidRDefault="00703959" w:rsidP="007F3B2B">
            <w:pPr>
              <w:rPr>
                <w:sz w:val="22"/>
                <w:szCs w:val="22"/>
              </w:rPr>
            </w:pPr>
            <w:r w:rsidRPr="007F3B2B">
              <w:rPr>
                <w:sz w:val="22"/>
                <w:szCs w:val="22"/>
              </w:rPr>
              <w:t>Global</w:t>
            </w:r>
          </w:p>
        </w:tc>
      </w:tr>
      <w:tr w:rsidR="00703959" w:rsidRPr="00423D5F" w14:paraId="3E5572A7" w14:textId="77777777" w:rsidTr="007F3B2B">
        <w:tc>
          <w:tcPr>
            <w:tcW w:w="1560" w:type="dxa"/>
            <w:shd w:val="clear" w:color="auto" w:fill="auto"/>
          </w:tcPr>
          <w:p w14:paraId="5FD3B98D" w14:textId="77777777" w:rsidR="00703959" w:rsidRPr="007F3B2B" w:rsidRDefault="00703959" w:rsidP="007F3B2B">
            <w:pPr>
              <w:rPr>
                <w:sz w:val="22"/>
                <w:szCs w:val="22"/>
              </w:rPr>
            </w:pPr>
            <w:r w:rsidRPr="007F3B2B">
              <w:rPr>
                <w:sz w:val="22"/>
                <w:szCs w:val="22"/>
              </w:rPr>
              <w:t>OSMR</w:t>
            </w:r>
          </w:p>
        </w:tc>
        <w:tc>
          <w:tcPr>
            <w:tcW w:w="1134" w:type="dxa"/>
            <w:shd w:val="clear" w:color="auto" w:fill="auto"/>
          </w:tcPr>
          <w:p w14:paraId="58824424" w14:textId="77777777" w:rsidR="00703959" w:rsidRPr="007F3B2B" w:rsidRDefault="00703959" w:rsidP="007F3B2B">
            <w:pPr>
              <w:rPr>
                <w:sz w:val="22"/>
                <w:szCs w:val="22"/>
              </w:rPr>
            </w:pPr>
            <w:r w:rsidRPr="007F3B2B">
              <w:rPr>
                <w:sz w:val="22"/>
                <w:szCs w:val="22"/>
              </w:rPr>
              <w:t>0.3 km</w:t>
            </w:r>
          </w:p>
        </w:tc>
        <w:tc>
          <w:tcPr>
            <w:tcW w:w="1984" w:type="dxa"/>
            <w:shd w:val="clear" w:color="auto" w:fill="auto"/>
          </w:tcPr>
          <w:p w14:paraId="187D04D4" w14:textId="77777777" w:rsidR="00703959" w:rsidRPr="007F3B2B" w:rsidRDefault="00703959" w:rsidP="007F3B2B">
            <w:pPr>
              <w:rPr>
                <w:sz w:val="22"/>
                <w:szCs w:val="22"/>
              </w:rPr>
            </w:pPr>
            <w:r w:rsidRPr="007F3B2B">
              <w:rPr>
                <w:sz w:val="22"/>
                <w:szCs w:val="22"/>
              </w:rPr>
              <w:t>Ja/Nein</w:t>
            </w:r>
          </w:p>
        </w:tc>
        <w:tc>
          <w:tcPr>
            <w:tcW w:w="2835" w:type="dxa"/>
            <w:shd w:val="clear" w:color="auto" w:fill="auto"/>
          </w:tcPr>
          <w:p w14:paraId="0F2EF423" w14:textId="77777777" w:rsidR="00703959" w:rsidRPr="007F3B2B" w:rsidRDefault="00703959" w:rsidP="007F3B2B">
            <w:pPr>
              <w:rPr>
                <w:sz w:val="22"/>
                <w:szCs w:val="22"/>
              </w:rPr>
            </w:pPr>
            <w:r w:rsidRPr="007F3B2B">
              <w:rPr>
                <w:sz w:val="22"/>
                <w:szCs w:val="22"/>
              </w:rPr>
              <w:t>Nein/-</w:t>
            </w:r>
          </w:p>
        </w:tc>
        <w:tc>
          <w:tcPr>
            <w:tcW w:w="1418" w:type="dxa"/>
            <w:shd w:val="clear" w:color="auto" w:fill="auto"/>
          </w:tcPr>
          <w:p w14:paraId="1758A242" w14:textId="77777777" w:rsidR="00703959" w:rsidRPr="007F3B2B" w:rsidRDefault="00703959" w:rsidP="007F3B2B">
            <w:pPr>
              <w:rPr>
                <w:sz w:val="22"/>
                <w:szCs w:val="22"/>
              </w:rPr>
            </w:pPr>
            <w:r w:rsidRPr="007F3B2B">
              <w:rPr>
                <w:sz w:val="22"/>
                <w:szCs w:val="22"/>
              </w:rPr>
              <w:t>Europa</w:t>
            </w:r>
          </w:p>
        </w:tc>
      </w:tr>
      <w:tr w:rsidR="00703959" w:rsidRPr="00423D5F" w14:paraId="4435AF3F" w14:textId="77777777" w:rsidTr="007F3B2B">
        <w:tc>
          <w:tcPr>
            <w:tcW w:w="1560" w:type="dxa"/>
            <w:shd w:val="clear" w:color="auto" w:fill="92D050"/>
          </w:tcPr>
          <w:p w14:paraId="6F1C3EBE" w14:textId="77777777" w:rsidR="00703959" w:rsidRPr="007F3B2B" w:rsidRDefault="00703959" w:rsidP="007F3B2B">
            <w:pPr>
              <w:rPr>
                <w:sz w:val="22"/>
                <w:szCs w:val="22"/>
              </w:rPr>
            </w:pPr>
            <w:r w:rsidRPr="007F3B2B">
              <w:rPr>
                <w:sz w:val="22"/>
                <w:szCs w:val="22"/>
              </w:rPr>
              <w:t>OSRM</w:t>
            </w:r>
          </w:p>
        </w:tc>
        <w:tc>
          <w:tcPr>
            <w:tcW w:w="1134" w:type="dxa"/>
            <w:shd w:val="clear" w:color="auto" w:fill="92D050"/>
          </w:tcPr>
          <w:p w14:paraId="299FE334" w14:textId="09391FDA" w:rsidR="00703959" w:rsidRPr="007F3B2B" w:rsidRDefault="00703959" w:rsidP="007F3B2B">
            <w:pPr>
              <w:rPr>
                <w:sz w:val="22"/>
                <w:szCs w:val="22"/>
              </w:rPr>
            </w:pPr>
            <w:r w:rsidRPr="007F3B2B">
              <w:rPr>
                <w:sz w:val="22"/>
                <w:szCs w:val="22"/>
              </w:rPr>
              <w:t>0.41 k</w:t>
            </w:r>
            <w:r w:rsidR="007F3B2B">
              <w:rPr>
                <w:sz w:val="22"/>
                <w:szCs w:val="22"/>
              </w:rPr>
              <w:t>m</w:t>
            </w:r>
          </w:p>
        </w:tc>
        <w:tc>
          <w:tcPr>
            <w:tcW w:w="1984" w:type="dxa"/>
            <w:shd w:val="clear" w:color="auto" w:fill="92D050"/>
          </w:tcPr>
          <w:p w14:paraId="75DC162F" w14:textId="77777777" w:rsidR="00703959" w:rsidRPr="007F3B2B" w:rsidRDefault="00703959" w:rsidP="007F3B2B">
            <w:pPr>
              <w:ind w:right="-108"/>
              <w:rPr>
                <w:sz w:val="22"/>
                <w:szCs w:val="22"/>
              </w:rPr>
            </w:pPr>
            <w:r w:rsidRPr="007F3B2B">
              <w:rPr>
                <w:sz w:val="22"/>
                <w:szCs w:val="22"/>
              </w:rPr>
              <w:t>Ja/Nein</w:t>
            </w:r>
          </w:p>
        </w:tc>
        <w:tc>
          <w:tcPr>
            <w:tcW w:w="2835" w:type="dxa"/>
            <w:shd w:val="clear" w:color="auto" w:fill="92D050"/>
          </w:tcPr>
          <w:p w14:paraId="174BF02E" w14:textId="77777777" w:rsidR="00703959" w:rsidRPr="007F3B2B" w:rsidRDefault="00703959" w:rsidP="007F3B2B">
            <w:pPr>
              <w:rPr>
                <w:sz w:val="22"/>
                <w:szCs w:val="22"/>
              </w:rPr>
            </w:pPr>
            <w:r w:rsidRPr="007F3B2B">
              <w:rPr>
                <w:sz w:val="22"/>
                <w:szCs w:val="22"/>
              </w:rPr>
              <w:t>Nein/-</w:t>
            </w:r>
          </w:p>
        </w:tc>
        <w:tc>
          <w:tcPr>
            <w:tcW w:w="1418" w:type="dxa"/>
            <w:shd w:val="clear" w:color="auto" w:fill="92D050"/>
          </w:tcPr>
          <w:p w14:paraId="5749C5CA" w14:textId="77777777" w:rsidR="00703959" w:rsidRPr="007F3B2B" w:rsidRDefault="00703959" w:rsidP="007F3B2B">
            <w:pPr>
              <w:rPr>
                <w:sz w:val="22"/>
                <w:szCs w:val="22"/>
              </w:rPr>
            </w:pPr>
            <w:r w:rsidRPr="007F3B2B">
              <w:rPr>
                <w:sz w:val="22"/>
                <w:szCs w:val="22"/>
              </w:rPr>
              <w:t>Schweiz</w:t>
            </w:r>
          </w:p>
        </w:tc>
      </w:tr>
      <w:tr w:rsidR="00703959" w:rsidRPr="00423D5F" w14:paraId="2DCECBCE" w14:textId="77777777" w:rsidTr="007F3B2B">
        <w:tc>
          <w:tcPr>
            <w:tcW w:w="1560" w:type="dxa"/>
            <w:shd w:val="clear" w:color="auto" w:fill="auto"/>
          </w:tcPr>
          <w:p w14:paraId="5A90EE0F" w14:textId="77777777" w:rsidR="00703959" w:rsidRPr="007F3B2B" w:rsidRDefault="00703959" w:rsidP="007F3B2B">
            <w:pPr>
              <w:rPr>
                <w:sz w:val="22"/>
                <w:szCs w:val="22"/>
              </w:rPr>
            </w:pPr>
            <w:r w:rsidRPr="007F3B2B">
              <w:rPr>
                <w:sz w:val="22"/>
                <w:szCs w:val="22"/>
              </w:rPr>
              <w:t>Bing</w:t>
            </w:r>
          </w:p>
        </w:tc>
        <w:tc>
          <w:tcPr>
            <w:tcW w:w="1134" w:type="dxa"/>
            <w:shd w:val="clear" w:color="auto" w:fill="auto"/>
          </w:tcPr>
          <w:p w14:paraId="05099E0E" w14:textId="77777777" w:rsidR="00703959" w:rsidRPr="007F3B2B" w:rsidRDefault="00703959" w:rsidP="007F3B2B">
            <w:pPr>
              <w:rPr>
                <w:sz w:val="22"/>
                <w:szCs w:val="22"/>
              </w:rPr>
            </w:pPr>
            <w:r w:rsidRPr="007F3B2B">
              <w:rPr>
                <w:sz w:val="22"/>
                <w:szCs w:val="22"/>
              </w:rPr>
              <w:t>2.5 km</w:t>
            </w:r>
          </w:p>
        </w:tc>
        <w:tc>
          <w:tcPr>
            <w:tcW w:w="1984" w:type="dxa"/>
            <w:shd w:val="clear" w:color="auto" w:fill="auto"/>
          </w:tcPr>
          <w:p w14:paraId="5D012213" w14:textId="77777777" w:rsidR="00703959" w:rsidRPr="007F3B2B" w:rsidRDefault="00703959" w:rsidP="007F3B2B">
            <w:pPr>
              <w:rPr>
                <w:sz w:val="22"/>
                <w:szCs w:val="22"/>
              </w:rPr>
            </w:pPr>
            <w:r w:rsidRPr="007F3B2B">
              <w:rPr>
                <w:sz w:val="22"/>
                <w:szCs w:val="22"/>
              </w:rPr>
              <w:t>Nein/-</w:t>
            </w:r>
          </w:p>
        </w:tc>
        <w:tc>
          <w:tcPr>
            <w:tcW w:w="2835" w:type="dxa"/>
            <w:shd w:val="clear" w:color="auto" w:fill="auto"/>
          </w:tcPr>
          <w:p w14:paraId="0F852C70" w14:textId="77777777" w:rsidR="00703959" w:rsidRPr="007F3B2B" w:rsidRDefault="00703959" w:rsidP="007F3B2B">
            <w:pPr>
              <w:rPr>
                <w:sz w:val="22"/>
                <w:szCs w:val="22"/>
              </w:rPr>
            </w:pPr>
            <w:r w:rsidRPr="007F3B2B">
              <w:rPr>
                <w:sz w:val="22"/>
                <w:szCs w:val="22"/>
              </w:rPr>
              <w:t>Nein/-</w:t>
            </w:r>
          </w:p>
        </w:tc>
        <w:tc>
          <w:tcPr>
            <w:tcW w:w="1418" w:type="dxa"/>
            <w:shd w:val="clear" w:color="auto" w:fill="auto"/>
          </w:tcPr>
          <w:p w14:paraId="03068FFF" w14:textId="77777777" w:rsidR="00703959" w:rsidRPr="007F3B2B" w:rsidRDefault="00703959" w:rsidP="007F3B2B">
            <w:pPr>
              <w:rPr>
                <w:sz w:val="22"/>
                <w:szCs w:val="22"/>
              </w:rPr>
            </w:pPr>
            <w:r w:rsidRPr="007F3B2B">
              <w:rPr>
                <w:sz w:val="22"/>
                <w:szCs w:val="22"/>
              </w:rPr>
              <w:t>Global</w:t>
            </w:r>
          </w:p>
        </w:tc>
      </w:tr>
      <w:tr w:rsidR="00703959" w:rsidRPr="00423D5F" w14:paraId="1B3462F6" w14:textId="77777777" w:rsidTr="007F3B2B">
        <w:tc>
          <w:tcPr>
            <w:tcW w:w="1560" w:type="dxa"/>
          </w:tcPr>
          <w:p w14:paraId="716D7115" w14:textId="42C14A3F" w:rsidR="00703959" w:rsidRPr="007F3B2B" w:rsidRDefault="00572570" w:rsidP="007F3B2B">
            <w:pPr>
              <w:rPr>
                <w:sz w:val="22"/>
                <w:szCs w:val="22"/>
              </w:rPr>
            </w:pPr>
            <w:r>
              <w:rPr>
                <w:sz w:val="22"/>
                <w:szCs w:val="22"/>
              </w:rPr>
              <w:t>MapQ</w:t>
            </w:r>
            <w:r w:rsidR="00703959" w:rsidRPr="007F3B2B">
              <w:rPr>
                <w:sz w:val="22"/>
                <w:szCs w:val="22"/>
              </w:rPr>
              <w:t>uest API</w:t>
            </w:r>
          </w:p>
        </w:tc>
        <w:tc>
          <w:tcPr>
            <w:tcW w:w="1134" w:type="dxa"/>
          </w:tcPr>
          <w:p w14:paraId="0E981BE8" w14:textId="77777777" w:rsidR="00703959" w:rsidRPr="007F3B2B" w:rsidRDefault="00703959" w:rsidP="007F3B2B">
            <w:pPr>
              <w:rPr>
                <w:sz w:val="22"/>
                <w:szCs w:val="22"/>
              </w:rPr>
            </w:pPr>
            <w:r w:rsidRPr="007F3B2B">
              <w:rPr>
                <w:sz w:val="22"/>
                <w:szCs w:val="22"/>
              </w:rPr>
              <w:t>2.43 km</w:t>
            </w:r>
          </w:p>
        </w:tc>
        <w:tc>
          <w:tcPr>
            <w:tcW w:w="1984" w:type="dxa"/>
          </w:tcPr>
          <w:p w14:paraId="7C734EB2" w14:textId="77777777" w:rsidR="00703959" w:rsidRPr="007F3B2B" w:rsidRDefault="00703959" w:rsidP="007F3B2B">
            <w:pPr>
              <w:rPr>
                <w:sz w:val="22"/>
                <w:szCs w:val="22"/>
              </w:rPr>
            </w:pPr>
            <w:r w:rsidRPr="007F3B2B">
              <w:rPr>
                <w:sz w:val="22"/>
                <w:szCs w:val="22"/>
              </w:rPr>
              <w:t>Nein/-</w:t>
            </w:r>
          </w:p>
        </w:tc>
        <w:tc>
          <w:tcPr>
            <w:tcW w:w="2835" w:type="dxa"/>
          </w:tcPr>
          <w:p w14:paraId="6E9F0470" w14:textId="77777777" w:rsidR="00703959" w:rsidRPr="007F3B2B" w:rsidRDefault="00703959" w:rsidP="007F3B2B">
            <w:pPr>
              <w:rPr>
                <w:sz w:val="22"/>
                <w:szCs w:val="22"/>
              </w:rPr>
            </w:pPr>
            <w:r w:rsidRPr="007F3B2B">
              <w:rPr>
                <w:sz w:val="22"/>
                <w:szCs w:val="22"/>
              </w:rPr>
              <w:t>Ja/Nein</w:t>
            </w:r>
          </w:p>
        </w:tc>
        <w:tc>
          <w:tcPr>
            <w:tcW w:w="1418" w:type="dxa"/>
          </w:tcPr>
          <w:p w14:paraId="657A2D9A" w14:textId="77777777" w:rsidR="00703959" w:rsidRPr="007F3B2B" w:rsidRDefault="00703959" w:rsidP="007F3B2B">
            <w:pPr>
              <w:rPr>
                <w:sz w:val="22"/>
                <w:szCs w:val="22"/>
              </w:rPr>
            </w:pPr>
            <w:r w:rsidRPr="007F3B2B">
              <w:rPr>
                <w:sz w:val="22"/>
                <w:szCs w:val="22"/>
              </w:rPr>
              <w:t>Global</w:t>
            </w:r>
          </w:p>
        </w:tc>
      </w:tr>
      <w:tr w:rsidR="00703959" w:rsidRPr="00423D5F" w14:paraId="0B97FE0F" w14:textId="77777777" w:rsidTr="007F3B2B">
        <w:tc>
          <w:tcPr>
            <w:tcW w:w="1560" w:type="dxa"/>
          </w:tcPr>
          <w:p w14:paraId="43C52E11" w14:textId="77777777" w:rsidR="00703959" w:rsidRPr="007F3B2B" w:rsidRDefault="00703959" w:rsidP="007F3B2B">
            <w:pPr>
              <w:rPr>
                <w:sz w:val="22"/>
                <w:szCs w:val="22"/>
              </w:rPr>
            </w:pPr>
            <w:r w:rsidRPr="007F3B2B">
              <w:rPr>
                <w:sz w:val="22"/>
                <w:szCs w:val="22"/>
              </w:rPr>
              <w:t>YOURS</w:t>
            </w:r>
          </w:p>
        </w:tc>
        <w:tc>
          <w:tcPr>
            <w:tcW w:w="1134" w:type="dxa"/>
          </w:tcPr>
          <w:p w14:paraId="7E850C93" w14:textId="77777777" w:rsidR="00703959" w:rsidRPr="007F3B2B" w:rsidRDefault="00703959" w:rsidP="007F3B2B">
            <w:pPr>
              <w:rPr>
                <w:sz w:val="22"/>
                <w:szCs w:val="22"/>
              </w:rPr>
            </w:pPr>
            <w:r w:rsidRPr="007F3B2B">
              <w:rPr>
                <w:sz w:val="22"/>
                <w:szCs w:val="22"/>
              </w:rPr>
              <w:t>0.3 Meilen (0.48 km)</w:t>
            </w:r>
          </w:p>
        </w:tc>
        <w:tc>
          <w:tcPr>
            <w:tcW w:w="1984" w:type="dxa"/>
          </w:tcPr>
          <w:p w14:paraId="514071C4" w14:textId="77777777" w:rsidR="00703959" w:rsidRPr="007F3B2B" w:rsidRDefault="00703959" w:rsidP="007F3B2B">
            <w:pPr>
              <w:rPr>
                <w:sz w:val="22"/>
                <w:szCs w:val="22"/>
              </w:rPr>
            </w:pPr>
            <w:r w:rsidRPr="007F3B2B">
              <w:rPr>
                <w:sz w:val="22"/>
                <w:szCs w:val="22"/>
              </w:rPr>
              <w:t>Ja/Ja</w:t>
            </w:r>
          </w:p>
        </w:tc>
        <w:tc>
          <w:tcPr>
            <w:tcW w:w="2835" w:type="dxa"/>
          </w:tcPr>
          <w:p w14:paraId="30594A8A" w14:textId="77777777" w:rsidR="00703959" w:rsidRPr="007F3B2B" w:rsidRDefault="00703959" w:rsidP="007F3B2B">
            <w:pPr>
              <w:rPr>
                <w:sz w:val="22"/>
                <w:szCs w:val="22"/>
              </w:rPr>
            </w:pPr>
            <w:r w:rsidRPr="007F3B2B">
              <w:rPr>
                <w:sz w:val="22"/>
                <w:szCs w:val="22"/>
              </w:rPr>
              <w:t>Ja/Nein bei Wahl von schnellster Route</w:t>
            </w:r>
          </w:p>
          <w:p w14:paraId="6C8D5DE8" w14:textId="77777777" w:rsidR="00703959" w:rsidRPr="007F3B2B" w:rsidRDefault="00703959" w:rsidP="007F3B2B">
            <w:pPr>
              <w:rPr>
                <w:sz w:val="22"/>
                <w:szCs w:val="22"/>
              </w:rPr>
            </w:pPr>
            <w:r w:rsidRPr="007F3B2B">
              <w:rPr>
                <w:sz w:val="22"/>
                <w:szCs w:val="22"/>
              </w:rPr>
              <w:t>Nein/Nein bei Wahl kürzester Route</w:t>
            </w:r>
          </w:p>
        </w:tc>
        <w:tc>
          <w:tcPr>
            <w:tcW w:w="1418" w:type="dxa"/>
          </w:tcPr>
          <w:p w14:paraId="06587BF4" w14:textId="77777777" w:rsidR="00703959" w:rsidRPr="007F3B2B" w:rsidRDefault="00703959" w:rsidP="007F3B2B">
            <w:pPr>
              <w:rPr>
                <w:sz w:val="22"/>
                <w:szCs w:val="22"/>
              </w:rPr>
            </w:pPr>
            <w:r w:rsidRPr="007F3B2B">
              <w:rPr>
                <w:sz w:val="22"/>
                <w:szCs w:val="22"/>
              </w:rPr>
              <w:t>Global</w:t>
            </w:r>
          </w:p>
        </w:tc>
      </w:tr>
      <w:tr w:rsidR="00703959" w:rsidRPr="00423D5F" w14:paraId="082D7062" w14:textId="77777777" w:rsidTr="007F3B2B">
        <w:tc>
          <w:tcPr>
            <w:tcW w:w="1560" w:type="dxa"/>
          </w:tcPr>
          <w:p w14:paraId="60FA44B0" w14:textId="77777777" w:rsidR="00703959" w:rsidRPr="007F3B2B" w:rsidRDefault="00703959" w:rsidP="007F3B2B">
            <w:pPr>
              <w:rPr>
                <w:sz w:val="22"/>
                <w:szCs w:val="22"/>
              </w:rPr>
            </w:pPr>
            <w:proofErr w:type="spellStart"/>
            <w:r w:rsidRPr="007F3B2B">
              <w:rPr>
                <w:sz w:val="22"/>
                <w:szCs w:val="22"/>
              </w:rPr>
              <w:t>Cloudmade</w:t>
            </w:r>
            <w:proofErr w:type="spellEnd"/>
          </w:p>
        </w:tc>
        <w:tc>
          <w:tcPr>
            <w:tcW w:w="1134" w:type="dxa"/>
          </w:tcPr>
          <w:p w14:paraId="7C29F976" w14:textId="77777777" w:rsidR="00703959" w:rsidRPr="007F3B2B" w:rsidRDefault="00703959" w:rsidP="007F3B2B">
            <w:pPr>
              <w:rPr>
                <w:sz w:val="22"/>
                <w:szCs w:val="22"/>
              </w:rPr>
            </w:pPr>
            <w:r w:rsidRPr="007F3B2B">
              <w:rPr>
                <w:sz w:val="22"/>
                <w:szCs w:val="22"/>
              </w:rPr>
              <w:t>0.2 km</w:t>
            </w:r>
          </w:p>
        </w:tc>
        <w:tc>
          <w:tcPr>
            <w:tcW w:w="1984" w:type="dxa"/>
          </w:tcPr>
          <w:p w14:paraId="715428CA" w14:textId="77777777" w:rsidR="00703959" w:rsidRPr="007F3B2B" w:rsidRDefault="00703959" w:rsidP="007F3B2B">
            <w:pPr>
              <w:rPr>
                <w:sz w:val="22"/>
                <w:szCs w:val="22"/>
              </w:rPr>
            </w:pPr>
            <w:r w:rsidRPr="007F3B2B">
              <w:rPr>
                <w:sz w:val="22"/>
                <w:szCs w:val="22"/>
              </w:rPr>
              <w:t>Ja/Nein</w:t>
            </w:r>
          </w:p>
        </w:tc>
        <w:tc>
          <w:tcPr>
            <w:tcW w:w="2835" w:type="dxa"/>
          </w:tcPr>
          <w:p w14:paraId="44ADB037" w14:textId="6D69C563" w:rsidR="00703959" w:rsidRPr="007F3B2B" w:rsidRDefault="004D4688" w:rsidP="007F3B2B">
            <w:pPr>
              <w:rPr>
                <w:sz w:val="22"/>
                <w:szCs w:val="22"/>
              </w:rPr>
            </w:pPr>
            <w:r>
              <w:rPr>
                <w:sz w:val="22"/>
                <w:szCs w:val="22"/>
              </w:rPr>
              <w:t>Nein/-</w:t>
            </w:r>
          </w:p>
        </w:tc>
        <w:tc>
          <w:tcPr>
            <w:tcW w:w="1418" w:type="dxa"/>
          </w:tcPr>
          <w:p w14:paraId="564DF7EF" w14:textId="77777777" w:rsidR="00703959" w:rsidRPr="007F3B2B" w:rsidRDefault="00703959" w:rsidP="007F3B2B">
            <w:pPr>
              <w:rPr>
                <w:sz w:val="22"/>
                <w:szCs w:val="22"/>
              </w:rPr>
            </w:pPr>
            <w:r w:rsidRPr="007F3B2B">
              <w:rPr>
                <w:sz w:val="22"/>
                <w:szCs w:val="22"/>
              </w:rPr>
              <w:t>Global</w:t>
            </w:r>
          </w:p>
        </w:tc>
      </w:tr>
    </w:tbl>
    <w:p w14:paraId="523D09EF" w14:textId="77777777" w:rsidR="00703959" w:rsidRPr="00885596" w:rsidRDefault="00703959" w:rsidP="00885596">
      <w:pPr>
        <w:pStyle w:val="Caption"/>
      </w:pPr>
      <w:r w:rsidRPr="00885596">
        <w:t xml:space="preserve">Tabelle </w:t>
      </w:r>
      <w:fldSimple w:instr=" SEQ Tabelle \* ARABIC ">
        <w:r w:rsidR="00D92A5A" w:rsidRPr="00885596">
          <w:t>2</w:t>
        </w:r>
      </w:fldSimple>
      <w:r w:rsidRPr="00885596">
        <w:t xml:space="preserve"> - Bewertung Routingdienste Route</w:t>
      </w:r>
    </w:p>
    <w:p w14:paraId="113BD4EB" w14:textId="77777777" w:rsidR="001D390C" w:rsidRPr="00423D5F" w:rsidRDefault="001D390C" w:rsidP="00C0772F">
      <w:pPr>
        <w:pStyle w:val="Heading5"/>
      </w:pPr>
      <w:r w:rsidRPr="00423D5F">
        <w:lastRenderedPageBreak/>
        <w:t>Fazit</w:t>
      </w:r>
    </w:p>
    <w:p w14:paraId="7AB74B01" w14:textId="0DC661A0" w:rsidR="00D04DD7" w:rsidRPr="00423D5F" w:rsidRDefault="00703959" w:rsidP="00C0772F">
      <w:r w:rsidRPr="00423D5F">
        <w:t>Obwohl YOURS besser abschneidet wurde OSRM für die entwickelte Anwendung ausgewählt. Dies liegt an der Aktualisierungsrate des für den Routing</w:t>
      </w:r>
      <w:r w:rsidRPr="00423D5F">
        <w:t>a</w:t>
      </w:r>
      <w:r w:rsidRPr="00423D5F">
        <w:t>lgorithmus verwendeten Kartenmaterials. OSRM wird im Gegensatz zu YOURS täglich aktualisiert. Würde also ein neuer Fussweg eingezeichnet, so könnte er am nächsten Tag bereits in einer Route verwendet werden.</w:t>
      </w:r>
      <w:r w:rsidR="00BF35D1" w:rsidRPr="00423D5F">
        <w:t xml:space="preserve"> Die Anwendung soll jedoch so programmiert werden, dass ein Austauschen des Routingdienstes kein Problem darstellt. Es werden zur Generierung einer Route lediglich die Koordinaten der einzelnen Wegpunkte benötigt. </w:t>
      </w:r>
    </w:p>
    <w:p w14:paraId="64C56BEF" w14:textId="77777777" w:rsidR="00BF35D1" w:rsidRPr="00423D5F" w:rsidRDefault="00BF35D1" w:rsidP="00C0772F">
      <w:pPr>
        <w:rPr>
          <w:rFonts w:eastAsiaTheme="majorEastAsia" w:cstheme="majorBidi"/>
          <w:color w:val="000000" w:themeColor="text1"/>
          <w:sz w:val="26"/>
        </w:rPr>
      </w:pPr>
      <w:r w:rsidRPr="00423D5F">
        <w:br w:type="page"/>
      </w:r>
    </w:p>
    <w:p w14:paraId="04CA925C" w14:textId="77777777" w:rsidR="00EC5CB1" w:rsidRPr="00423D5F" w:rsidRDefault="00EC5CB1" w:rsidP="00C0772F">
      <w:pPr>
        <w:pStyle w:val="Heading3"/>
      </w:pPr>
      <w:bookmarkStart w:id="91" w:name="_Toc374995805"/>
      <w:bookmarkStart w:id="92" w:name="_Toc375047321"/>
      <w:bookmarkStart w:id="93" w:name="_Toc375142652"/>
      <w:r w:rsidRPr="00423D5F">
        <w:lastRenderedPageBreak/>
        <w:t>Vision</w:t>
      </w:r>
      <w:bookmarkEnd w:id="65"/>
      <w:bookmarkEnd w:id="66"/>
      <w:bookmarkEnd w:id="91"/>
      <w:bookmarkEnd w:id="92"/>
      <w:bookmarkEnd w:id="93"/>
    </w:p>
    <w:p w14:paraId="6A5D816D" w14:textId="77777777" w:rsidR="00462ED1" w:rsidRPr="00423D5F" w:rsidRDefault="00462ED1" w:rsidP="00C0772F">
      <w:pPr>
        <w:pStyle w:val="Heading4"/>
      </w:pPr>
      <w:r w:rsidRPr="00423D5F">
        <w:t>Konzeptideen</w:t>
      </w:r>
    </w:p>
    <w:p w14:paraId="203B20AB" w14:textId="77777777" w:rsidR="00462ED1" w:rsidRPr="00423D5F" w:rsidRDefault="00E11B3F" w:rsidP="00C0772F">
      <w:r w:rsidRPr="00423D5F">
        <w:t>Zu Beginn</w:t>
      </w:r>
      <w:r w:rsidR="00462ED1" w:rsidRPr="00423D5F">
        <w:t xml:space="preserve"> der Elaborationsphase wurden drei verschiedene Ansätze zur </w:t>
      </w:r>
      <w:r w:rsidRPr="00423D5F">
        <w:t>Aufgabe</w:t>
      </w:r>
      <w:r w:rsidR="00462ED1" w:rsidRPr="00423D5F">
        <w:t xml:space="preserve"> der Standortausgabe erstellt. Da zu diesem Zeitpunkt noch nicht klar war, dass auch Routing implementiert werden soll, beinhalten die Entwürfe auch keine solchen Funktionen.</w:t>
      </w:r>
      <w:r w:rsidR="00DF6A1A" w:rsidRPr="00423D5F">
        <w:t xml:space="preserve"> Es ging dabei rein um die Ausgabe von POI’s und Kreuzungen in der näheren Umgebung.</w:t>
      </w:r>
    </w:p>
    <w:p w14:paraId="17611372" w14:textId="77777777" w:rsidR="00462ED1" w:rsidRPr="00423D5F" w:rsidRDefault="00462ED1" w:rsidP="00C0772F">
      <w:pPr>
        <w:pStyle w:val="Heading5"/>
      </w:pPr>
      <w:r w:rsidRPr="00423D5F">
        <w:t>Idee 1</w:t>
      </w:r>
    </w:p>
    <w:p w14:paraId="0233AF4B" w14:textId="77777777" w:rsidR="00D04DD7" w:rsidRPr="00423D5F" w:rsidRDefault="00462ED1" w:rsidP="00C0772F">
      <w:r w:rsidRPr="00423D5F">
        <w:t>Wenn der Benutzer den Knopf „Standort ausgeben“ betätigt, erhält er eine Beschreibung seines Standorts: „Sie laufen auf dem Limmatquai in Richtung Norden, die nächste Abzweigung rechts führt in die Schmidgasse, die nächste Abzweigung links führt in den Mühlesteg.“</w:t>
      </w:r>
      <w:r w:rsidR="001D390C" w:rsidRPr="00423D5F">
        <w:t xml:space="preserve"> </w:t>
      </w:r>
    </w:p>
    <w:p w14:paraId="13D8908A" w14:textId="70BE0B7D" w:rsidR="00D04DD7" w:rsidRPr="00423D5F" w:rsidRDefault="00462ED1" w:rsidP="00C0772F">
      <w:r w:rsidRPr="00423D5F">
        <w:t>Der Benutzer kann dann im Menu gewisse POIs anwählen, z.B. Restaurants. Diese werden ihm dann auch vorgelesen. Bsp. „Auf der rechten Strassenseite befindet sich das Restaurant zum Rotkreuz.“</w:t>
      </w:r>
      <w:r w:rsidR="001D390C" w:rsidRPr="00423D5F">
        <w:t xml:space="preserve"> </w:t>
      </w:r>
    </w:p>
    <w:p w14:paraId="762DABC3" w14:textId="62961F0B" w:rsidR="00462ED1" w:rsidRPr="00423D5F" w:rsidRDefault="00462ED1" w:rsidP="00C0772F">
      <w:pPr>
        <w:rPr>
          <w:noProof/>
          <w:lang w:eastAsia="de-CH"/>
        </w:rPr>
      </w:pPr>
      <w:r w:rsidRPr="00423D5F">
        <w:t xml:space="preserve">Die Anwendung soll eigentlich wie </w:t>
      </w:r>
      <w:r w:rsidR="00D04DD7" w:rsidRPr="00423D5F">
        <w:t xml:space="preserve">die Anwendung </w:t>
      </w:r>
      <w:proofErr w:type="spellStart"/>
      <w:r w:rsidR="00D04DD7" w:rsidRPr="00423D5F">
        <w:t>Amauro</w:t>
      </w:r>
      <w:proofErr w:type="spellEnd"/>
      <w:r w:rsidR="00D04DD7" w:rsidRPr="00423D5F">
        <w:t xml:space="preserve"> Map</w:t>
      </w:r>
      <w:r w:rsidRPr="00423D5F">
        <w:t xml:space="preserve"> aus Österreich sein, jedoch ohne das Kartenmaterial herunterzuladen</w:t>
      </w:r>
      <w:r w:rsidR="00D04DD7" w:rsidRPr="00423D5F">
        <w:t xml:space="preserve"> (mehr Informationen im Kapitel 1.6.1.1)</w:t>
      </w:r>
      <w:r w:rsidRPr="00423D5F">
        <w:t>. Die Ausgabe des aktuellen Standpunkts erfolgt via manuellen Aufruf, also nicht ständig während sich der Benutzer fortbewegt.</w:t>
      </w:r>
      <w:r w:rsidRPr="00423D5F">
        <w:rPr>
          <w:noProof/>
          <w:lang w:eastAsia="de-CH"/>
        </w:rPr>
        <w:t xml:space="preserve">  </w:t>
      </w:r>
    </w:p>
    <w:p w14:paraId="55376142" w14:textId="77777777" w:rsidR="00D92A5A" w:rsidRPr="00423D5F" w:rsidRDefault="00462ED1" w:rsidP="00644CA2">
      <w:pPr>
        <w:spacing w:before="240"/>
      </w:pPr>
      <w:r w:rsidRPr="00423D5F">
        <w:rPr>
          <w:noProof/>
          <w:lang w:eastAsia="de-CH"/>
        </w:rPr>
        <w:drawing>
          <wp:inline distT="0" distB="0" distL="0" distR="0" wp14:anchorId="5C876D94" wp14:editId="5283B8A8">
            <wp:extent cx="1604617" cy="3136605"/>
            <wp:effectExtent l="0" t="0" r="0" b="6985"/>
            <wp:docPr id="451" name="Picture 5" descr="D:\Dropbox\BA Accessible Map App\Ideen\Idee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pbox\BA Accessible Map App\Ideen\Idee1_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12358" cy="3151736"/>
                    </a:xfrm>
                    <a:prstGeom prst="rect">
                      <a:avLst/>
                    </a:prstGeom>
                    <a:noFill/>
                    <a:ln>
                      <a:noFill/>
                    </a:ln>
                  </pic:spPr>
                </pic:pic>
              </a:graphicData>
            </a:graphic>
          </wp:inline>
        </w:drawing>
      </w:r>
      <w:r w:rsidRPr="00423D5F">
        <w:rPr>
          <w:noProof/>
          <w:lang w:eastAsia="de-CH"/>
        </w:rPr>
        <w:drawing>
          <wp:inline distT="0" distB="0" distL="0" distR="0" wp14:anchorId="224FE278" wp14:editId="6DAFDC79">
            <wp:extent cx="1608752" cy="3144443"/>
            <wp:effectExtent l="0" t="0" r="0" b="0"/>
            <wp:docPr id="452" name="Picture 4" descr="\\c101.hsr.ch\grothaus\Documents\Idee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101.hsr.ch\grothaus\Documents\Idee1_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14899" cy="3156458"/>
                    </a:xfrm>
                    <a:prstGeom prst="rect">
                      <a:avLst/>
                    </a:prstGeom>
                    <a:noFill/>
                    <a:ln>
                      <a:noFill/>
                    </a:ln>
                  </pic:spPr>
                </pic:pic>
              </a:graphicData>
            </a:graphic>
          </wp:inline>
        </w:drawing>
      </w:r>
      <w:r w:rsidRPr="00423D5F">
        <w:rPr>
          <w:noProof/>
          <w:lang w:eastAsia="de-CH"/>
        </w:rPr>
        <w:drawing>
          <wp:inline distT="0" distB="0" distL="0" distR="0" wp14:anchorId="0EAA07B8" wp14:editId="2BF6D7C4">
            <wp:extent cx="1603219" cy="3146063"/>
            <wp:effectExtent l="0" t="0" r="0" b="0"/>
            <wp:docPr id="453" name="Picture 6" descr="D:\Dropbox\BA Accessible Map App\Ideen\Idee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pbox\BA Accessible Map App\Ideen\Idee1_2.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10881"/>
                    <a:stretch/>
                  </pic:blipFill>
                  <pic:spPr bwMode="auto">
                    <a:xfrm>
                      <a:off x="0" y="0"/>
                      <a:ext cx="1605021" cy="3149598"/>
                    </a:xfrm>
                    <a:prstGeom prst="rect">
                      <a:avLst/>
                    </a:prstGeom>
                    <a:noFill/>
                    <a:ln>
                      <a:noFill/>
                    </a:ln>
                    <a:extLst>
                      <a:ext uri="{53640926-AAD7-44D8-BBD7-CCE9431645EC}">
                        <a14:shadowObscured xmlns:a14="http://schemas.microsoft.com/office/drawing/2010/main"/>
                      </a:ext>
                    </a:extLst>
                  </pic:spPr>
                </pic:pic>
              </a:graphicData>
            </a:graphic>
          </wp:inline>
        </w:drawing>
      </w:r>
    </w:p>
    <w:p w14:paraId="489B0023" w14:textId="18004A4F" w:rsidR="00462ED1" w:rsidRPr="00885596" w:rsidRDefault="00D92A5A" w:rsidP="00885596">
      <w:pPr>
        <w:pStyle w:val="Caption"/>
      </w:pPr>
      <w:bookmarkStart w:id="94" w:name="_Toc375047289"/>
      <w:bookmarkStart w:id="95" w:name="_Toc375131323"/>
      <w:bookmarkStart w:id="96" w:name="_Toc375132741"/>
      <w:r w:rsidRPr="00885596">
        <w:t xml:space="preserve">Abbildung </w:t>
      </w:r>
      <w:fldSimple w:instr=" SEQ Abbildung \* ARABIC ">
        <w:r w:rsidR="006B5FC1" w:rsidRPr="00885596">
          <w:t>20</w:t>
        </w:r>
      </w:fldSimple>
      <w:r w:rsidRPr="00885596">
        <w:t xml:space="preserve"> - Mockups zur Idee </w:t>
      </w:r>
      <w:bookmarkEnd w:id="94"/>
      <w:r w:rsidRPr="00885596">
        <w:t>1</w:t>
      </w:r>
      <w:bookmarkEnd w:id="95"/>
      <w:bookmarkEnd w:id="96"/>
    </w:p>
    <w:p w14:paraId="0F262636" w14:textId="77777777" w:rsidR="00462ED1" w:rsidRPr="00644CA2" w:rsidRDefault="00462ED1" w:rsidP="00644CA2">
      <w:pPr>
        <w:spacing w:before="240"/>
        <w:rPr>
          <w:b/>
        </w:rPr>
      </w:pPr>
      <w:r w:rsidRPr="00644CA2">
        <w:rPr>
          <w:b/>
        </w:rPr>
        <w:t>Umsetzung</w:t>
      </w:r>
    </w:p>
    <w:p w14:paraId="7300E586" w14:textId="45CBAF86" w:rsidR="00462ED1" w:rsidRPr="00423D5F" w:rsidRDefault="00462ED1" w:rsidP="00C0772F">
      <w:r w:rsidRPr="00423D5F">
        <w:t>Man bräuchte zu jeder Strasse die jeweiligen Informationen, welche Strassen vor- und hinter ihr liegen, sowie die jeweiligen POIs. Diese Information braucht man pro Abfrage via „Standort ausgeben“.</w:t>
      </w:r>
    </w:p>
    <w:p w14:paraId="047232DB" w14:textId="77777777" w:rsidR="00462ED1" w:rsidRPr="00423D5F" w:rsidRDefault="00462ED1" w:rsidP="00C0772F"/>
    <w:p w14:paraId="54E914F6" w14:textId="5A4E249F" w:rsidR="00462ED1" w:rsidRPr="00423D5F" w:rsidRDefault="00926D81" w:rsidP="00644CA2">
      <w:pPr>
        <w:pStyle w:val="Heading5"/>
      </w:pPr>
      <w:r w:rsidRPr="00423D5F">
        <w:br w:type="page"/>
      </w:r>
      <w:r w:rsidR="00462ED1" w:rsidRPr="00423D5F">
        <w:lastRenderedPageBreak/>
        <w:t>Idee 2</w:t>
      </w:r>
    </w:p>
    <w:p w14:paraId="08B3EAB0" w14:textId="36FFBF32" w:rsidR="00462ED1" w:rsidRPr="00423D5F" w:rsidRDefault="00462ED1" w:rsidP="00C0772F">
      <w:r w:rsidRPr="00423D5F">
        <w:t>Mittels optischem und haptischem Feedback soll der Benutzer auf der App ertasten, wo er sich auf der Karte befindet und sich dann orientieren, indem er mit dem Finger über die Karte fährt.</w:t>
      </w:r>
    </w:p>
    <w:p w14:paraId="03FD16FF" w14:textId="6E1A9DE4" w:rsidR="00462ED1" w:rsidRPr="00423D5F" w:rsidRDefault="00462ED1" w:rsidP="00C0772F">
      <w:r w:rsidRPr="00423D5F">
        <w:t xml:space="preserve">So könnte er z.B. als erstes durch ein immer lauter werdendes Geräusch herausfinden, wo er sich befindet. Anschliessend kann er mit dem Finger auf der Karte herumfahren und für jedes Objekt gibt es ein anderes Geräusch. Für ein Gebäude ertönt z.B. ein dumpfer Ton, für eine Kreuzung ein höherer usw. Will er dann mehr Information zu einem Gebäude oder einer Strasse, so kann er auf die gewünschte Stelle tippen und es erfolgt eine Sprachausgabe. Der Standpunkt des Benutzers würde sich immer aktualisieren, während er sich fortbewegt. Je nach gewählten POIs gibt es dann mehr abrufbare Informationen. </w:t>
      </w:r>
    </w:p>
    <w:p w14:paraId="1F67D4A2" w14:textId="77777777" w:rsidR="00D92A5A" w:rsidRPr="00423D5F" w:rsidRDefault="00462ED1" w:rsidP="00644CA2">
      <w:pPr>
        <w:spacing w:before="240"/>
      </w:pPr>
      <w:r w:rsidRPr="00423D5F">
        <w:rPr>
          <w:noProof/>
          <w:lang w:eastAsia="de-CH"/>
        </w:rPr>
        <w:drawing>
          <wp:inline distT="0" distB="0" distL="0" distR="0" wp14:anchorId="37C03D57" wp14:editId="64FE02DA">
            <wp:extent cx="1807535" cy="3532219"/>
            <wp:effectExtent l="0" t="0" r="2540" b="0"/>
            <wp:docPr id="454" name="Picture 2" descr="\\c101.hsr.ch\grothaus\Documents\id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01.hsr.ch\grothaus\Documents\idee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18513" cy="3553672"/>
                    </a:xfrm>
                    <a:prstGeom prst="rect">
                      <a:avLst/>
                    </a:prstGeom>
                    <a:noFill/>
                    <a:ln>
                      <a:noFill/>
                    </a:ln>
                  </pic:spPr>
                </pic:pic>
              </a:graphicData>
            </a:graphic>
          </wp:inline>
        </w:drawing>
      </w:r>
      <w:r w:rsidRPr="00423D5F">
        <w:rPr>
          <w:noProof/>
          <w:lang w:eastAsia="de-CH"/>
        </w:rPr>
        <w:drawing>
          <wp:inline distT="0" distB="0" distL="0" distR="0" wp14:anchorId="7FC053A3" wp14:editId="10558A61">
            <wp:extent cx="1795250" cy="3508210"/>
            <wp:effectExtent l="0" t="0" r="0" b="0"/>
            <wp:docPr id="455" name="Picture 3" descr="\\c101.hsr.ch\grothaus\Documents\idee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101.hsr.ch\grothaus\Documents\idee2_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04096" cy="3525497"/>
                    </a:xfrm>
                    <a:prstGeom prst="rect">
                      <a:avLst/>
                    </a:prstGeom>
                    <a:noFill/>
                    <a:ln>
                      <a:noFill/>
                    </a:ln>
                  </pic:spPr>
                </pic:pic>
              </a:graphicData>
            </a:graphic>
          </wp:inline>
        </w:drawing>
      </w:r>
    </w:p>
    <w:p w14:paraId="73E6A911" w14:textId="27BBE3B0" w:rsidR="00462ED1" w:rsidRPr="00885596" w:rsidRDefault="00D92A5A" w:rsidP="00885596">
      <w:pPr>
        <w:pStyle w:val="Caption"/>
      </w:pPr>
      <w:bookmarkStart w:id="97" w:name="_Toc375131324"/>
      <w:bookmarkStart w:id="98" w:name="_Toc375132742"/>
      <w:bookmarkStart w:id="99" w:name="_Toc375047290"/>
      <w:r w:rsidRPr="00885596">
        <w:t xml:space="preserve">Abbildung </w:t>
      </w:r>
      <w:fldSimple w:instr=" SEQ Abbildung \* ARABIC ">
        <w:r w:rsidR="006B5FC1" w:rsidRPr="00885596">
          <w:t>21</w:t>
        </w:r>
      </w:fldSimple>
      <w:r w:rsidRPr="00885596">
        <w:t xml:space="preserve"> - Mockups zur Idee 2</w:t>
      </w:r>
      <w:bookmarkEnd w:id="97"/>
      <w:bookmarkEnd w:id="98"/>
      <w:bookmarkEnd w:id="99"/>
    </w:p>
    <w:p w14:paraId="72F0F785" w14:textId="77777777" w:rsidR="00462ED1" w:rsidRPr="00423D5F" w:rsidRDefault="00462ED1" w:rsidP="00644CA2">
      <w:pPr>
        <w:spacing w:before="240"/>
      </w:pPr>
      <w:r w:rsidRPr="00644CA2">
        <w:rPr>
          <w:b/>
        </w:rPr>
        <w:t>Umsetzung</w:t>
      </w:r>
    </w:p>
    <w:p w14:paraId="21549D62" w14:textId="0E81948D" w:rsidR="00462ED1" w:rsidRPr="00423D5F" w:rsidRDefault="00462ED1" w:rsidP="00C0772F">
      <w:r w:rsidRPr="00423D5F">
        <w:t>Man müsste sich anhand des mittels GPS (und allenfalls WLAN) ermittelten Standpunkts alle Daten dieser Strass</w:t>
      </w:r>
      <w:r w:rsidR="00DA67D4" w:rsidRPr="00423D5F">
        <w:t>e sowie die nächstgelegenen POI</w:t>
      </w:r>
      <w:r w:rsidRPr="00423D5F">
        <w:t xml:space="preserve">s liefern lassen um Sie auf der Karte richtig zu platzieren. Der Standpunkt muss dann alle paar Sekunden aktualisiert und Informationen nachgeladen werden. </w:t>
      </w:r>
    </w:p>
    <w:p w14:paraId="46267A04" w14:textId="77777777" w:rsidR="00462ED1" w:rsidRPr="00423D5F" w:rsidRDefault="00462ED1" w:rsidP="00C0772F">
      <w:r w:rsidRPr="00423D5F">
        <w:br w:type="page"/>
      </w:r>
    </w:p>
    <w:p w14:paraId="4D23B4E2" w14:textId="77777777" w:rsidR="00462ED1" w:rsidRPr="00423D5F" w:rsidRDefault="00462ED1" w:rsidP="00C0772F">
      <w:pPr>
        <w:pStyle w:val="Heading5"/>
      </w:pPr>
      <w:r w:rsidRPr="00423D5F">
        <w:lastRenderedPageBreak/>
        <w:t>Idee 3</w:t>
      </w:r>
    </w:p>
    <w:p w14:paraId="6DDF1C3D" w14:textId="77777777" w:rsidR="002C4ABB" w:rsidRPr="00423D5F" w:rsidRDefault="00462ED1" w:rsidP="00C0772F">
      <w:r w:rsidRPr="00423D5F">
        <w:t>Der aktuelle Standort soll mit Strassennamen und Hausnummer angegeben werden. Eine regelmässige Aktualisierung wäre möglich (z.B. alle 10 Sekunden).</w:t>
      </w:r>
      <w:r w:rsidR="00C10163" w:rsidRPr="00423D5F">
        <w:t xml:space="preserve"> </w:t>
      </w:r>
      <w:r w:rsidRPr="00423D5F">
        <w:t>Kreuzende Strassen mit Richtung und Entfernung sollen angegeben werden, damit der Nutzer weiss, wo er wann abbiegen kann.</w:t>
      </w:r>
    </w:p>
    <w:p w14:paraId="188B11D0" w14:textId="1852D170" w:rsidR="002C4ABB" w:rsidRPr="00423D5F" w:rsidRDefault="00462ED1" w:rsidP="00C0772F">
      <w:r w:rsidRPr="00423D5F">
        <w:t>Mit einer Standortsuche soll die Entfernung und Richtung zu einem Ort angegeben werden. Auch hier kann eine regelmässige Akt</w:t>
      </w:r>
      <w:r w:rsidR="00644CA2">
        <w:t xml:space="preserve">ualisierung eingestellt werden. </w:t>
      </w:r>
      <w:r w:rsidRPr="00423D5F">
        <w:t>Falls gewünscht, können POIs in der Nähe des aktuellen Standorts angegeben werden. Welche Arten von POIs wichtig sind (z.B. Restaurants oder Sehenswürdigkeiten), kann in den Einstellungen bestimmt werden.</w:t>
      </w:r>
    </w:p>
    <w:p w14:paraId="1D6846B6" w14:textId="03364E68" w:rsidR="00462ED1" w:rsidRPr="00423D5F" w:rsidRDefault="00462ED1" w:rsidP="00C0772F">
      <w:r w:rsidRPr="00423D5F">
        <w:t>Durch Speichern von Favoriten können bestimmte Orte schneller wieder gefunden werden und Vergleiche zwischen Entfernung und Richtung gemacht werden.</w:t>
      </w:r>
      <w:r w:rsidR="00644CA2">
        <w:t xml:space="preserve"> </w:t>
      </w:r>
      <w:r w:rsidRPr="00423D5F">
        <w:t>Zusätzlich zu einer textuellen Angabe kann auf eine Kartenansicht gewechselt werden. Darauf kann der Nutzer mit dem Finger streichen und so die Strassennamen und weitere Angaben grafisch erkunden. Somit soll er ein G</w:t>
      </w:r>
      <w:r w:rsidRPr="00423D5F">
        <w:t>e</w:t>
      </w:r>
      <w:r w:rsidRPr="00423D5F">
        <w:t>fühl für die Entfernungen und Positionen erhalten.</w:t>
      </w:r>
    </w:p>
    <w:p w14:paraId="446D7B26" w14:textId="77777777" w:rsidR="00D92A5A" w:rsidRPr="00423D5F" w:rsidRDefault="00462ED1" w:rsidP="00644CA2">
      <w:pPr>
        <w:spacing w:before="240"/>
      </w:pPr>
      <w:r w:rsidRPr="00423D5F">
        <w:rPr>
          <w:noProof/>
          <w:lang w:eastAsia="de-CH"/>
        </w:rPr>
        <w:drawing>
          <wp:inline distT="0" distB="0" distL="0" distR="0" wp14:anchorId="3CAA6FF3" wp14:editId="71958668">
            <wp:extent cx="3777329" cy="3665574"/>
            <wp:effectExtent l="0" t="0" r="0" b="0"/>
            <wp:docPr id="456" name="Picture 1" descr="\\c101.hsr.ch\j1schmuc\Documents\BA\Ansa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01.hsr.ch\j1schmuc\Documents\BA\Ansatz.png"/>
                    <pic:cNvPicPr>
                      <a:picLocks noChangeAspect="1" noChangeArrowheads="1"/>
                    </pic:cNvPicPr>
                  </pic:nvPicPr>
                  <pic:blipFill rotWithShape="1">
                    <a:blip r:embed="rId63">
                      <a:extLst>
                        <a:ext uri="{28A0092B-C50C-407E-A947-70E740481C1C}">
                          <a14:useLocalDpi xmlns:a14="http://schemas.microsoft.com/office/drawing/2010/main" val="0"/>
                        </a:ext>
                      </a:extLst>
                    </a:blip>
                    <a:srcRect r="16060" b="11192"/>
                    <a:stretch/>
                  </pic:blipFill>
                  <pic:spPr bwMode="auto">
                    <a:xfrm>
                      <a:off x="0" y="0"/>
                      <a:ext cx="3781722" cy="3669837"/>
                    </a:xfrm>
                    <a:prstGeom prst="rect">
                      <a:avLst/>
                    </a:prstGeom>
                    <a:noFill/>
                    <a:ln>
                      <a:noFill/>
                    </a:ln>
                    <a:extLst>
                      <a:ext uri="{53640926-AAD7-44D8-BBD7-CCE9431645EC}">
                        <a14:shadowObscured xmlns:a14="http://schemas.microsoft.com/office/drawing/2010/main"/>
                      </a:ext>
                    </a:extLst>
                  </pic:spPr>
                </pic:pic>
              </a:graphicData>
            </a:graphic>
          </wp:inline>
        </w:drawing>
      </w:r>
    </w:p>
    <w:p w14:paraId="371A4223" w14:textId="2563A10D" w:rsidR="00462ED1" w:rsidRPr="00885596" w:rsidRDefault="00D92A5A" w:rsidP="00885596">
      <w:pPr>
        <w:pStyle w:val="Caption"/>
      </w:pPr>
      <w:bookmarkStart w:id="100" w:name="_Toc375131325"/>
      <w:bookmarkStart w:id="101" w:name="_Toc375132743"/>
      <w:bookmarkStart w:id="102" w:name="_Toc375047291"/>
      <w:r w:rsidRPr="00885596">
        <w:t xml:space="preserve">Abbildung </w:t>
      </w:r>
      <w:fldSimple w:instr=" SEQ Abbildung \* ARABIC ">
        <w:r w:rsidR="006B5FC1" w:rsidRPr="00885596">
          <w:t>22</w:t>
        </w:r>
      </w:fldSimple>
      <w:r w:rsidRPr="00885596">
        <w:t xml:space="preserve"> - Mockups zu Idee 3</w:t>
      </w:r>
      <w:bookmarkEnd w:id="100"/>
      <w:bookmarkEnd w:id="101"/>
      <w:r w:rsidRPr="00885596">
        <w:t xml:space="preserve"> </w:t>
      </w:r>
      <w:bookmarkEnd w:id="102"/>
    </w:p>
    <w:p w14:paraId="0454C67F" w14:textId="77777777" w:rsidR="00462ED1" w:rsidRPr="00423D5F" w:rsidRDefault="00462ED1" w:rsidP="00644CA2">
      <w:pPr>
        <w:spacing w:before="240"/>
      </w:pPr>
      <w:r w:rsidRPr="00644CA2">
        <w:rPr>
          <w:b/>
        </w:rPr>
        <w:t>Umsetzung</w:t>
      </w:r>
    </w:p>
    <w:p w14:paraId="434F9D19" w14:textId="77777777" w:rsidR="00462ED1" w:rsidRPr="00423D5F" w:rsidRDefault="00462ED1" w:rsidP="00C0772F">
      <w:r w:rsidRPr="00423D5F">
        <w:t>Es muss bekannt sein, welche Strassen sich wo schneiden. Die POIs müssen in Artengruppen eingeteilt sein, um eine sinnvolle Auswahl zu ermöglichen.</w:t>
      </w:r>
      <w:r w:rsidRPr="00423D5F">
        <w:br/>
        <w:t>Die Entfernung zu einem bestimmten Punkt von der aktuellen Position sowie die Richtung müssen berechenbar sein.</w:t>
      </w:r>
    </w:p>
    <w:p w14:paraId="604AB34E" w14:textId="77777777" w:rsidR="00462ED1" w:rsidRPr="00423D5F" w:rsidRDefault="00462ED1" w:rsidP="00C0772F"/>
    <w:p w14:paraId="2CCD8E67" w14:textId="77777777" w:rsidR="00C05217" w:rsidRPr="00423D5F" w:rsidRDefault="00C05217" w:rsidP="00C0772F">
      <w:pPr>
        <w:rPr>
          <w:rFonts w:eastAsiaTheme="majorEastAsia" w:cstheme="majorBidi"/>
          <w:color w:val="595959" w:themeColor="text1" w:themeTint="A6"/>
        </w:rPr>
      </w:pPr>
      <w:r w:rsidRPr="00423D5F">
        <w:br w:type="page"/>
      </w:r>
    </w:p>
    <w:p w14:paraId="64DCE1CD" w14:textId="77777777" w:rsidR="00C05217" w:rsidRPr="00423D5F" w:rsidRDefault="00C05217" w:rsidP="00C0772F">
      <w:pPr>
        <w:pStyle w:val="Heading4"/>
      </w:pPr>
      <w:r w:rsidRPr="00423D5F">
        <w:lastRenderedPageBreak/>
        <w:t>Mockups</w:t>
      </w:r>
    </w:p>
    <w:p w14:paraId="08CF7441" w14:textId="34FC01DD" w:rsidR="008D1F4A" w:rsidRPr="00423D5F" w:rsidRDefault="008D1F4A" w:rsidP="00C0772F">
      <w:pPr>
        <w:rPr>
          <w:b/>
          <w:color w:val="FF0000"/>
        </w:rPr>
      </w:pPr>
      <w:r w:rsidRPr="00423D5F">
        <w:t>Nach Besprechung der Konzeptideen mit dem Betreuer wurde ein Design ausgearbeitet, das die Funktionalitäten möglic</w:t>
      </w:r>
      <w:r w:rsidR="00644CA2">
        <w:t>hst benutzerfreundlich anbie</w:t>
      </w:r>
      <w:r w:rsidR="00644CA2">
        <w:softHyphen/>
        <w:t>tet</w:t>
      </w:r>
      <w:r w:rsidRPr="00423D5F">
        <w:t xml:space="preserve">. </w:t>
      </w:r>
    </w:p>
    <w:tbl>
      <w:tblPr>
        <w:tblStyle w:val="TableGrid"/>
        <w:tblW w:w="907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711"/>
        <w:gridCol w:w="4672"/>
        <w:gridCol w:w="854"/>
      </w:tblGrid>
      <w:tr w:rsidR="008D1F4A" w:rsidRPr="00423D5F" w14:paraId="6871CEC8" w14:textId="77777777" w:rsidTr="00644CA2">
        <w:trPr>
          <w:gridAfter w:val="1"/>
          <w:wAfter w:w="854" w:type="dxa"/>
        </w:trPr>
        <w:tc>
          <w:tcPr>
            <w:tcW w:w="8218" w:type="dxa"/>
            <w:gridSpan w:val="3"/>
            <w:tcBorders>
              <w:bottom w:val="single" w:sz="4" w:space="0" w:color="auto"/>
            </w:tcBorders>
          </w:tcPr>
          <w:p w14:paraId="19ABA1FB" w14:textId="77777777" w:rsidR="008D1F4A" w:rsidRPr="00423D5F" w:rsidRDefault="008D1F4A" w:rsidP="00C0772F">
            <w:pPr>
              <w:pStyle w:val="Heading5"/>
            </w:pPr>
            <w:r w:rsidRPr="00423D5F">
              <w:t>Hauptbildschirm</w:t>
            </w:r>
          </w:p>
        </w:tc>
      </w:tr>
      <w:tr w:rsidR="008D1F4A" w:rsidRPr="00423D5F" w14:paraId="119B6210" w14:textId="77777777" w:rsidTr="00644CA2">
        <w:tc>
          <w:tcPr>
            <w:tcW w:w="2835" w:type="dxa"/>
            <w:tcBorders>
              <w:top w:val="single" w:sz="4" w:space="0" w:color="auto"/>
            </w:tcBorders>
          </w:tcPr>
          <w:p w14:paraId="7116BC20" w14:textId="77777777" w:rsidR="008D1F4A" w:rsidRPr="00423D5F" w:rsidRDefault="008D1F4A" w:rsidP="00644CA2">
            <w:pPr>
              <w:pStyle w:val="Heading5"/>
              <w:jc w:val="left"/>
            </w:pPr>
            <w:r w:rsidRPr="00423D5F">
              <w:rPr>
                <w:noProof/>
                <w:lang w:eastAsia="de-CH"/>
              </w:rPr>
              <w:drawing>
                <wp:inline distT="0" distB="0" distL="0" distR="0" wp14:anchorId="1052286A" wp14:editId="3AE51BE3">
                  <wp:extent cx="1581498" cy="3086561"/>
                  <wp:effectExtent l="0" t="0" r="0" b="0"/>
                  <wp:docPr id="33" name="Grafik 33" descr="C:\Users\Julia\Dropbox\BA Accessible Map App\Id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lia\Dropbox\BA Accessible Map App\Ideen\Hom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86329" cy="3095990"/>
                          </a:xfrm>
                          <a:prstGeom prst="rect">
                            <a:avLst/>
                          </a:prstGeom>
                          <a:noFill/>
                          <a:ln>
                            <a:noFill/>
                          </a:ln>
                        </pic:spPr>
                      </pic:pic>
                    </a:graphicData>
                  </a:graphic>
                </wp:inline>
              </w:drawing>
            </w:r>
          </w:p>
          <w:p w14:paraId="103BFFEE" w14:textId="77777777" w:rsidR="008D1F4A" w:rsidRPr="00885596" w:rsidRDefault="008D1F4A" w:rsidP="00644CA2">
            <w:pPr>
              <w:pStyle w:val="Caption"/>
              <w:spacing w:before="200"/>
              <w:jc w:val="left"/>
            </w:pPr>
            <w:bookmarkStart w:id="103" w:name="_Toc374994709"/>
            <w:bookmarkStart w:id="104" w:name="_Toc375047292"/>
            <w:bookmarkStart w:id="105" w:name="_Toc375131326"/>
            <w:bookmarkStart w:id="106" w:name="_Toc375132744"/>
            <w:r w:rsidRPr="00885596">
              <w:t xml:space="preserve">Abbildung </w:t>
            </w:r>
            <w:fldSimple w:instr=" SEQ Abbildung \* ARABIC ">
              <w:r w:rsidR="006B5FC1" w:rsidRPr="00885596">
                <w:t>23</w:t>
              </w:r>
            </w:fldSimple>
            <w:r w:rsidRPr="00885596">
              <w:t xml:space="preserve"> </w:t>
            </w:r>
            <w:r w:rsidR="00D92A5A" w:rsidRPr="00885596">
              <w:t>–</w:t>
            </w:r>
            <w:r w:rsidRPr="00885596">
              <w:t xml:space="preserve"> </w:t>
            </w:r>
            <w:r w:rsidR="00D92A5A" w:rsidRPr="00885596">
              <w:t xml:space="preserve">Mockup </w:t>
            </w:r>
            <w:r w:rsidRPr="00885596">
              <w:t>Hauptbildschirm</w:t>
            </w:r>
            <w:bookmarkEnd w:id="103"/>
            <w:bookmarkEnd w:id="104"/>
            <w:bookmarkEnd w:id="105"/>
            <w:bookmarkEnd w:id="106"/>
          </w:p>
        </w:tc>
        <w:tc>
          <w:tcPr>
            <w:tcW w:w="6237" w:type="dxa"/>
            <w:gridSpan w:val="3"/>
            <w:tcBorders>
              <w:top w:val="single" w:sz="4" w:space="0" w:color="auto"/>
            </w:tcBorders>
          </w:tcPr>
          <w:p w14:paraId="68D5FAF1" w14:textId="58396D58" w:rsidR="008D1F4A" w:rsidRPr="00423D5F" w:rsidRDefault="008D1F4A" w:rsidP="00644CA2">
            <w:pPr>
              <w:spacing w:before="200"/>
              <w:rPr>
                <w:rFonts w:eastAsiaTheme="minorEastAsia"/>
              </w:rPr>
            </w:pPr>
            <w:r w:rsidRPr="00423D5F">
              <w:rPr>
                <w:rFonts w:eastAsiaTheme="minorEastAsia"/>
              </w:rPr>
              <w:t>Die Anwendung soll nach dem Starten auf den Hauptbildschirm leiten. Wie in Abbildung 1 zu sehen ist, kann dabei zwischen 2 Punkten gewählt werden. Auch lässt sich über die untere Toolbar am unteren Bildschirm navigieren. Diese Ansicht kann über das Haussymbol wieder erreicht werden.</w:t>
            </w:r>
          </w:p>
          <w:p w14:paraId="7408D334" w14:textId="77777777" w:rsidR="008D1F4A" w:rsidRPr="00423D5F" w:rsidRDefault="008D1F4A" w:rsidP="00644CA2">
            <w:pPr>
              <w:pStyle w:val="Heading5"/>
            </w:pPr>
          </w:p>
        </w:tc>
      </w:tr>
      <w:tr w:rsidR="008D1F4A" w:rsidRPr="00423D5F" w14:paraId="552B34FC" w14:textId="77777777" w:rsidTr="00644CA2">
        <w:tc>
          <w:tcPr>
            <w:tcW w:w="9072" w:type="dxa"/>
            <w:gridSpan w:val="4"/>
            <w:tcBorders>
              <w:bottom w:val="single" w:sz="4" w:space="0" w:color="auto"/>
            </w:tcBorders>
          </w:tcPr>
          <w:p w14:paraId="110DB025" w14:textId="77777777" w:rsidR="008D1F4A" w:rsidRPr="00423D5F" w:rsidRDefault="008D1F4A" w:rsidP="00C0772F">
            <w:pPr>
              <w:pStyle w:val="Heading5"/>
            </w:pPr>
            <w:r w:rsidRPr="00423D5F">
              <w:t>Standort ausgeben</w:t>
            </w:r>
          </w:p>
        </w:tc>
      </w:tr>
      <w:tr w:rsidR="008D1F4A" w:rsidRPr="00423D5F" w14:paraId="6D8CD3F3" w14:textId="77777777" w:rsidTr="00644CA2">
        <w:tc>
          <w:tcPr>
            <w:tcW w:w="2835" w:type="dxa"/>
            <w:tcBorders>
              <w:top w:val="single" w:sz="4" w:space="0" w:color="auto"/>
            </w:tcBorders>
          </w:tcPr>
          <w:p w14:paraId="759C9491" w14:textId="77777777" w:rsidR="008D1F4A" w:rsidRPr="00423D5F" w:rsidRDefault="008D1F4A" w:rsidP="00644CA2">
            <w:pPr>
              <w:pStyle w:val="BodyText"/>
              <w:spacing w:before="240"/>
              <w:jc w:val="left"/>
            </w:pPr>
            <w:r w:rsidRPr="00423D5F">
              <w:rPr>
                <w:noProof/>
                <w:lang w:eastAsia="de-CH"/>
              </w:rPr>
              <w:drawing>
                <wp:inline distT="0" distB="0" distL="0" distR="0" wp14:anchorId="026BA1D8" wp14:editId="762C8ECB">
                  <wp:extent cx="1661126" cy="3241964"/>
                  <wp:effectExtent l="0" t="0" r="0" b="0"/>
                  <wp:docPr id="34" name="Grafik 34" descr="C:\Users\Julia\Dropbox\BA Accessible Map App\Ideen\Standort mit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lia\Dropbox\BA Accessible Map App\Ideen\Standort mit Updat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63915" cy="3247408"/>
                          </a:xfrm>
                          <a:prstGeom prst="rect">
                            <a:avLst/>
                          </a:prstGeom>
                          <a:noFill/>
                          <a:ln>
                            <a:noFill/>
                          </a:ln>
                        </pic:spPr>
                      </pic:pic>
                    </a:graphicData>
                  </a:graphic>
                </wp:inline>
              </w:drawing>
            </w:r>
          </w:p>
          <w:p w14:paraId="12FC6388" w14:textId="77777777" w:rsidR="008D1F4A" w:rsidRPr="00885596" w:rsidRDefault="008D1F4A" w:rsidP="00644CA2">
            <w:pPr>
              <w:pStyle w:val="Caption"/>
              <w:spacing w:before="240"/>
              <w:jc w:val="left"/>
            </w:pPr>
            <w:bookmarkStart w:id="107" w:name="_Toc374994710"/>
            <w:bookmarkStart w:id="108" w:name="_Toc375047293"/>
            <w:bookmarkStart w:id="109" w:name="_Toc375131327"/>
            <w:bookmarkStart w:id="110" w:name="_Toc375132745"/>
            <w:r w:rsidRPr="00885596">
              <w:t xml:space="preserve">Abbildung </w:t>
            </w:r>
            <w:fldSimple w:instr=" SEQ Abbildung \* ARABIC ">
              <w:r w:rsidR="006B5FC1" w:rsidRPr="00885596">
                <w:t>24</w:t>
              </w:r>
            </w:fldSimple>
            <w:r w:rsidRPr="00885596">
              <w:t xml:space="preserve"> </w:t>
            </w:r>
            <w:r w:rsidR="00D92A5A" w:rsidRPr="00885596">
              <w:t>–</w:t>
            </w:r>
            <w:r w:rsidRPr="00885596">
              <w:t xml:space="preserve"> </w:t>
            </w:r>
            <w:r w:rsidR="00D92A5A" w:rsidRPr="00885596">
              <w:t xml:space="preserve">Mockup </w:t>
            </w:r>
            <w:r w:rsidRPr="00885596">
              <w:t>Standortausgabe</w:t>
            </w:r>
            <w:bookmarkEnd w:id="107"/>
            <w:bookmarkEnd w:id="108"/>
            <w:bookmarkEnd w:id="109"/>
            <w:bookmarkEnd w:id="110"/>
          </w:p>
        </w:tc>
        <w:tc>
          <w:tcPr>
            <w:tcW w:w="6237" w:type="dxa"/>
            <w:gridSpan w:val="3"/>
            <w:tcBorders>
              <w:top w:val="single" w:sz="4" w:space="0" w:color="auto"/>
            </w:tcBorders>
          </w:tcPr>
          <w:p w14:paraId="0E7BF3C2" w14:textId="77777777" w:rsidR="00644CA2" w:rsidRDefault="008D1F4A" w:rsidP="00644CA2">
            <w:pPr>
              <w:spacing w:before="240"/>
              <w:ind w:right="-108"/>
              <w:rPr>
                <w:rFonts w:eastAsiaTheme="minorEastAsia"/>
              </w:rPr>
            </w:pPr>
            <w:r w:rsidRPr="00423D5F">
              <w:rPr>
                <w:rFonts w:eastAsiaTheme="minorEastAsia"/>
              </w:rPr>
              <w:t>Bei Tippen auf den Knopf „Standort ausge</w:t>
            </w:r>
            <w:r w:rsidR="00644CA2">
              <w:rPr>
                <w:rFonts w:eastAsiaTheme="minorEastAsia"/>
              </w:rPr>
              <w:softHyphen/>
            </w:r>
            <w:r w:rsidRPr="00423D5F">
              <w:rPr>
                <w:rFonts w:eastAsiaTheme="minorEastAsia"/>
              </w:rPr>
              <w:t>ben“ oder auf den Pin in der Toolbar wird der aktuelle Standort ausgegeben.</w:t>
            </w:r>
          </w:p>
          <w:p w14:paraId="2F6FB9EE" w14:textId="7AA63070" w:rsidR="008D1F4A" w:rsidRPr="00423D5F" w:rsidRDefault="008D1F4A" w:rsidP="00644CA2">
            <w:pPr>
              <w:spacing w:before="240"/>
              <w:ind w:right="-108"/>
              <w:rPr>
                <w:rFonts w:eastAsiaTheme="minorEastAsia"/>
              </w:rPr>
            </w:pPr>
            <w:r w:rsidRPr="00423D5F">
              <w:rPr>
                <w:rFonts w:eastAsiaTheme="minorEastAsia"/>
              </w:rPr>
              <w:t>Die Ausgabe beinhaltet die Strasse, in der sich der Nutzer befindet, welche Kreuzungen vor und welche hinter ihm liegen und welche POIs sich in der Nähe befinden. Die POIs werden nach Entfernung geordnet aufgelistet und haben ein Richtungsattri</w:t>
            </w:r>
            <w:r w:rsidR="00644CA2">
              <w:rPr>
                <w:rFonts w:eastAsiaTheme="minorEastAsia"/>
              </w:rPr>
              <w:softHyphen/>
            </w:r>
            <w:r w:rsidRPr="00423D5F">
              <w:rPr>
                <w:rFonts w:eastAsiaTheme="minorEastAsia"/>
              </w:rPr>
              <w:t>but, das in Uhrzeit angegeben wird. So bedeutet 3 Uhr, dass sich der Ort rechts vom Nutzer befin</w:t>
            </w:r>
            <w:r w:rsidR="00644CA2">
              <w:rPr>
                <w:rFonts w:eastAsiaTheme="minorEastAsia"/>
              </w:rPr>
              <w:softHyphen/>
            </w:r>
            <w:r w:rsidRPr="00423D5F">
              <w:rPr>
                <w:rFonts w:eastAsiaTheme="minorEastAsia"/>
              </w:rPr>
              <w:t>det.</w:t>
            </w:r>
            <w:r w:rsidR="00644CA2">
              <w:rPr>
                <w:rFonts w:eastAsiaTheme="minorEastAsia"/>
              </w:rPr>
              <w:t xml:space="preserve"> </w:t>
            </w:r>
            <w:r w:rsidRPr="00423D5F">
              <w:rPr>
                <w:rFonts w:eastAsiaTheme="minorEastAsia"/>
              </w:rPr>
              <w:t>Um die Ausgabe zu aktualisieren, wird auf den Knopf „Update“ gedrückt.</w:t>
            </w:r>
          </w:p>
          <w:p w14:paraId="6C3CA4D8" w14:textId="77777777" w:rsidR="008D1F4A" w:rsidRPr="00423D5F" w:rsidRDefault="008D1F4A" w:rsidP="00644CA2">
            <w:pPr>
              <w:pStyle w:val="Heading5"/>
              <w:spacing w:before="240"/>
              <w:ind w:right="-108"/>
            </w:pPr>
          </w:p>
        </w:tc>
      </w:tr>
      <w:tr w:rsidR="008D1F4A" w:rsidRPr="00423D5F" w14:paraId="51592F96" w14:textId="77777777" w:rsidTr="00644CA2">
        <w:tc>
          <w:tcPr>
            <w:tcW w:w="9072" w:type="dxa"/>
            <w:gridSpan w:val="4"/>
            <w:tcBorders>
              <w:bottom w:val="single" w:sz="4" w:space="0" w:color="auto"/>
            </w:tcBorders>
          </w:tcPr>
          <w:p w14:paraId="36395AB2" w14:textId="77777777" w:rsidR="008D1F4A" w:rsidRPr="00423D5F" w:rsidRDefault="008D1F4A" w:rsidP="00C0772F">
            <w:pPr>
              <w:pStyle w:val="Heading5"/>
            </w:pPr>
            <w:r w:rsidRPr="00423D5F">
              <w:lastRenderedPageBreak/>
              <w:t>POIs auswählen</w:t>
            </w:r>
          </w:p>
        </w:tc>
      </w:tr>
      <w:tr w:rsidR="008D1F4A" w:rsidRPr="00423D5F" w14:paraId="17348D58" w14:textId="77777777" w:rsidTr="00644CA2">
        <w:tc>
          <w:tcPr>
            <w:tcW w:w="3546" w:type="dxa"/>
            <w:gridSpan w:val="2"/>
            <w:tcBorders>
              <w:top w:val="single" w:sz="4" w:space="0" w:color="auto"/>
            </w:tcBorders>
          </w:tcPr>
          <w:p w14:paraId="65836DEC" w14:textId="77777777" w:rsidR="008D1F4A" w:rsidRPr="00423D5F" w:rsidRDefault="008D1F4A" w:rsidP="00644CA2">
            <w:pPr>
              <w:pStyle w:val="Heading5"/>
              <w:jc w:val="left"/>
            </w:pPr>
            <w:r w:rsidRPr="00423D5F">
              <w:rPr>
                <w:noProof/>
                <w:lang w:eastAsia="de-CH"/>
              </w:rPr>
              <w:drawing>
                <wp:inline distT="0" distB="0" distL="0" distR="0" wp14:anchorId="266EEBD9" wp14:editId="085AB62F">
                  <wp:extent cx="1807498" cy="3531966"/>
                  <wp:effectExtent l="0" t="0" r="2540" b="0"/>
                  <wp:docPr id="9" name="Grafik 9" descr="C:\Users\Julia\Dropbox\BA Accessible Map App\Ideen\POIS wählen ohne Su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lia\Dropbox\BA Accessible Map App\Ideen\POIS wählen ohne Such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15688" cy="3547969"/>
                          </a:xfrm>
                          <a:prstGeom prst="rect">
                            <a:avLst/>
                          </a:prstGeom>
                          <a:noFill/>
                          <a:ln>
                            <a:noFill/>
                          </a:ln>
                        </pic:spPr>
                      </pic:pic>
                    </a:graphicData>
                  </a:graphic>
                </wp:inline>
              </w:drawing>
            </w:r>
          </w:p>
          <w:p w14:paraId="7E1CEE2B" w14:textId="77777777" w:rsidR="008D1F4A" w:rsidRPr="00885596" w:rsidRDefault="008D1F4A" w:rsidP="00644CA2">
            <w:pPr>
              <w:pStyle w:val="Caption"/>
              <w:jc w:val="left"/>
            </w:pPr>
            <w:bookmarkStart w:id="111" w:name="_Toc374994711"/>
            <w:bookmarkStart w:id="112" w:name="_Toc375047294"/>
            <w:bookmarkStart w:id="113" w:name="_Toc375131328"/>
            <w:bookmarkStart w:id="114" w:name="_Toc375132746"/>
            <w:r w:rsidRPr="00885596">
              <w:t xml:space="preserve">Abbildung </w:t>
            </w:r>
            <w:fldSimple w:instr=" SEQ Abbildung \* ARABIC ">
              <w:r w:rsidR="006B5FC1" w:rsidRPr="00885596">
                <w:t>25</w:t>
              </w:r>
            </w:fldSimple>
            <w:r w:rsidRPr="00885596">
              <w:t xml:space="preserve"> -  </w:t>
            </w:r>
            <w:r w:rsidR="00D92A5A" w:rsidRPr="00885596">
              <w:t xml:space="preserve">Mockup </w:t>
            </w:r>
            <w:r w:rsidRPr="00885596">
              <w:t>POIs wählen</w:t>
            </w:r>
            <w:bookmarkEnd w:id="111"/>
            <w:bookmarkEnd w:id="112"/>
            <w:bookmarkEnd w:id="113"/>
            <w:bookmarkEnd w:id="114"/>
          </w:p>
        </w:tc>
        <w:tc>
          <w:tcPr>
            <w:tcW w:w="5526" w:type="dxa"/>
            <w:gridSpan w:val="2"/>
            <w:tcBorders>
              <w:top w:val="single" w:sz="4" w:space="0" w:color="auto"/>
            </w:tcBorders>
          </w:tcPr>
          <w:p w14:paraId="36E9D5FE" w14:textId="77777777" w:rsidR="008D1F4A" w:rsidRPr="00423D5F" w:rsidRDefault="008D1F4A" w:rsidP="00644CA2">
            <w:pPr>
              <w:spacing w:before="240"/>
              <w:rPr>
                <w:rFonts w:eastAsiaTheme="minorEastAsia"/>
              </w:rPr>
            </w:pPr>
            <w:r w:rsidRPr="00423D5F">
              <w:rPr>
                <w:rFonts w:eastAsiaTheme="minorEastAsia"/>
              </w:rPr>
              <w:t>Durch Betätigen des Knopfs „POIs wählen“ oder Tippen auf das Zahnrad in der Toolbar wird eine Liste mit Kategorien von POIs angezeigt (siehe Abbildung 3). Hier kann gewählt werden, welche POIs ausgegeben werden sollen</w:t>
            </w:r>
            <w:r w:rsidR="00D04DD7" w:rsidRPr="00423D5F">
              <w:rPr>
                <w:rFonts w:eastAsiaTheme="minorEastAsia"/>
              </w:rPr>
              <w:t>,</w:t>
            </w:r>
            <w:r w:rsidRPr="00423D5F">
              <w:rPr>
                <w:rFonts w:eastAsiaTheme="minorEastAsia"/>
              </w:rPr>
              <w:t xml:space="preserve"> indem der Schieber rechts neben dem Kategoriennamen auf „An“ oder „Aus“ gestellt wird.</w:t>
            </w:r>
          </w:p>
          <w:p w14:paraId="43C33A2E" w14:textId="77777777" w:rsidR="008D1F4A" w:rsidRPr="00423D5F" w:rsidRDefault="008D1F4A" w:rsidP="00644CA2">
            <w:pPr>
              <w:spacing w:before="240"/>
              <w:rPr>
                <w:rFonts w:eastAsiaTheme="minorEastAsia"/>
              </w:rPr>
            </w:pPr>
            <w:r w:rsidRPr="00423D5F">
              <w:rPr>
                <w:rFonts w:eastAsiaTheme="minorEastAsia"/>
              </w:rPr>
              <w:t>Die Liste der Kategorien ist alphabetisch geordnet. Der Knopf „Vorherige“ leitet auf die vorangehende Seite, der Knopf „Weitere“ auf die nächste.</w:t>
            </w:r>
          </w:p>
          <w:p w14:paraId="339BC670" w14:textId="77777777" w:rsidR="008D1F4A" w:rsidRPr="00423D5F" w:rsidRDefault="008D1F4A" w:rsidP="00644CA2">
            <w:pPr>
              <w:spacing w:before="240"/>
              <w:rPr>
                <w:rFonts w:eastAsiaTheme="minorEastAsia"/>
              </w:rPr>
            </w:pPr>
            <w:r w:rsidRPr="00423D5F">
              <w:rPr>
                <w:rFonts w:eastAsiaTheme="minorEastAsia"/>
              </w:rPr>
              <w:t>Um den Umkreis für die anzuzeigenden POIs zu verändern, wird auf die Schaltfläche „Umkreiseinstellungen“ gedrückt.</w:t>
            </w:r>
          </w:p>
          <w:p w14:paraId="7A18745A" w14:textId="77777777" w:rsidR="008D1F4A" w:rsidRPr="00423D5F" w:rsidRDefault="008D1F4A" w:rsidP="00C0772F">
            <w:pPr>
              <w:pStyle w:val="Heading5"/>
            </w:pPr>
          </w:p>
        </w:tc>
      </w:tr>
      <w:tr w:rsidR="008D1F4A" w:rsidRPr="00423D5F" w14:paraId="04C679BE" w14:textId="77777777" w:rsidTr="00644CA2">
        <w:tc>
          <w:tcPr>
            <w:tcW w:w="9072" w:type="dxa"/>
            <w:gridSpan w:val="4"/>
            <w:tcBorders>
              <w:bottom w:val="single" w:sz="4" w:space="0" w:color="auto"/>
            </w:tcBorders>
          </w:tcPr>
          <w:p w14:paraId="561F2B21" w14:textId="77777777" w:rsidR="008D1F4A" w:rsidRPr="00423D5F" w:rsidRDefault="008D1F4A" w:rsidP="00C0772F">
            <w:pPr>
              <w:pStyle w:val="Heading5"/>
            </w:pPr>
            <w:r w:rsidRPr="00423D5F">
              <w:t>Umkreiseinstellungen</w:t>
            </w:r>
          </w:p>
        </w:tc>
      </w:tr>
      <w:tr w:rsidR="008D1F4A" w:rsidRPr="00423D5F" w14:paraId="37168DCD" w14:textId="77777777" w:rsidTr="00644CA2">
        <w:tc>
          <w:tcPr>
            <w:tcW w:w="3546" w:type="dxa"/>
            <w:gridSpan w:val="2"/>
            <w:tcBorders>
              <w:top w:val="single" w:sz="4" w:space="0" w:color="auto"/>
            </w:tcBorders>
          </w:tcPr>
          <w:p w14:paraId="4D391EF3" w14:textId="77777777" w:rsidR="008D1F4A" w:rsidRPr="00423D5F" w:rsidRDefault="008D1F4A" w:rsidP="00C0772F">
            <w:r w:rsidRPr="00423D5F">
              <w:rPr>
                <w:noProof/>
                <w:lang w:eastAsia="de-CH"/>
              </w:rPr>
              <w:drawing>
                <wp:inline distT="0" distB="0" distL="0" distR="0" wp14:anchorId="1B0BCE17" wp14:editId="2EEE17DB">
                  <wp:extent cx="1792337" cy="3502341"/>
                  <wp:effectExtent l="0" t="0" r="0" b="3175"/>
                  <wp:docPr id="35" name="Grafik 35" descr="C:\Users\Julia\Dropbox\BA Accessible Map App\Ideen\Umkreiseinstellun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ulia\Dropbox\BA Accessible Map App\Ideen\Umkreiseinstellunge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98821" cy="3515011"/>
                          </a:xfrm>
                          <a:prstGeom prst="rect">
                            <a:avLst/>
                          </a:prstGeom>
                          <a:noFill/>
                          <a:ln>
                            <a:noFill/>
                          </a:ln>
                        </pic:spPr>
                      </pic:pic>
                    </a:graphicData>
                  </a:graphic>
                </wp:inline>
              </w:drawing>
            </w:r>
          </w:p>
          <w:p w14:paraId="23654192" w14:textId="77777777" w:rsidR="008D1F4A" w:rsidRPr="00885596" w:rsidRDefault="008D1F4A" w:rsidP="00A56FE3">
            <w:pPr>
              <w:pStyle w:val="Caption"/>
              <w:jc w:val="left"/>
            </w:pPr>
            <w:bookmarkStart w:id="115" w:name="_Toc374994712"/>
            <w:bookmarkStart w:id="116" w:name="_Toc375047295"/>
            <w:bookmarkStart w:id="117" w:name="_Toc375131329"/>
            <w:bookmarkStart w:id="118" w:name="_Toc375132747"/>
            <w:r w:rsidRPr="00885596">
              <w:t xml:space="preserve">Abbildung </w:t>
            </w:r>
            <w:fldSimple w:instr=" SEQ Abbildung \* ARABIC ">
              <w:r w:rsidR="006B5FC1" w:rsidRPr="00885596">
                <w:t>26</w:t>
              </w:r>
            </w:fldSimple>
            <w:r w:rsidRPr="00885596">
              <w:t xml:space="preserve"> </w:t>
            </w:r>
            <w:r w:rsidR="00D92A5A" w:rsidRPr="00885596">
              <w:t>–</w:t>
            </w:r>
            <w:r w:rsidRPr="00885596">
              <w:t xml:space="preserve"> </w:t>
            </w:r>
            <w:r w:rsidR="00D92A5A" w:rsidRPr="00885596">
              <w:t xml:space="preserve">Mockup </w:t>
            </w:r>
            <w:r w:rsidRPr="00885596">
              <w:t>Umkreiseinstellungen</w:t>
            </w:r>
            <w:bookmarkEnd w:id="115"/>
            <w:bookmarkEnd w:id="116"/>
            <w:bookmarkEnd w:id="117"/>
            <w:bookmarkEnd w:id="118"/>
          </w:p>
        </w:tc>
        <w:tc>
          <w:tcPr>
            <w:tcW w:w="5526" w:type="dxa"/>
            <w:gridSpan w:val="2"/>
            <w:tcBorders>
              <w:top w:val="single" w:sz="4" w:space="0" w:color="auto"/>
            </w:tcBorders>
          </w:tcPr>
          <w:p w14:paraId="7E914A16" w14:textId="77777777" w:rsidR="008D1F4A" w:rsidRPr="00423D5F" w:rsidRDefault="008D1F4A" w:rsidP="00C0772F">
            <w:pPr>
              <w:pStyle w:val="BodyText"/>
              <w:rPr>
                <w:rFonts w:eastAsiaTheme="minorEastAsia"/>
              </w:rPr>
            </w:pPr>
            <w:r w:rsidRPr="00423D5F">
              <w:rPr>
                <w:rFonts w:eastAsiaTheme="minorEastAsia"/>
              </w:rPr>
              <w:t>In den Umkreiseinstellungen wird der U</w:t>
            </w:r>
            <w:r w:rsidRPr="00423D5F">
              <w:rPr>
                <w:rFonts w:eastAsiaTheme="minorEastAsia"/>
              </w:rPr>
              <w:t>m</w:t>
            </w:r>
            <w:r w:rsidRPr="00423D5F">
              <w:rPr>
                <w:rFonts w:eastAsiaTheme="minorEastAsia"/>
              </w:rPr>
              <w:t>kreis festgelegt, der für die POI-Suche ve</w:t>
            </w:r>
            <w:r w:rsidRPr="00423D5F">
              <w:rPr>
                <w:rFonts w:eastAsiaTheme="minorEastAsia"/>
              </w:rPr>
              <w:t>r</w:t>
            </w:r>
            <w:r w:rsidRPr="00423D5F">
              <w:rPr>
                <w:rFonts w:eastAsiaTheme="minorEastAsia"/>
              </w:rPr>
              <w:t>wendet werden soll. Die Zahl kann manuell durch Tippen auf das Zahlenfeld eingegeben werden oder in 100 m Schritten auf- oder abgezählt werden.</w:t>
            </w:r>
            <w:bookmarkStart w:id="119" w:name="_GoBack"/>
            <w:bookmarkEnd w:id="119"/>
          </w:p>
          <w:p w14:paraId="26D43C35" w14:textId="77777777" w:rsidR="008D1F4A" w:rsidRPr="00423D5F" w:rsidRDefault="008D1F4A" w:rsidP="00C0772F">
            <w:pPr>
              <w:pStyle w:val="BodyText"/>
            </w:pPr>
          </w:p>
        </w:tc>
      </w:tr>
      <w:tr w:rsidR="008D1F4A" w:rsidRPr="00423D5F" w14:paraId="6C8286A3" w14:textId="77777777" w:rsidTr="00644CA2">
        <w:tc>
          <w:tcPr>
            <w:tcW w:w="9072" w:type="dxa"/>
            <w:gridSpan w:val="4"/>
          </w:tcPr>
          <w:p w14:paraId="774AD56D" w14:textId="77777777" w:rsidR="008D1F4A" w:rsidRPr="00423D5F" w:rsidRDefault="008D1F4A" w:rsidP="00C0772F">
            <w:pPr>
              <w:pStyle w:val="BodyText"/>
              <w:rPr>
                <w:rFonts w:eastAsiaTheme="minorEastAsia"/>
                <w:lang w:eastAsia="en-US"/>
              </w:rPr>
            </w:pPr>
          </w:p>
          <w:p w14:paraId="0CEA9C47" w14:textId="77777777" w:rsidR="008D1F4A" w:rsidRPr="00423D5F" w:rsidRDefault="008D1F4A" w:rsidP="00C0772F">
            <w:pPr>
              <w:pStyle w:val="BodyText"/>
              <w:rPr>
                <w:rFonts w:eastAsiaTheme="minorEastAsia"/>
                <w:lang w:eastAsia="en-US"/>
              </w:rPr>
            </w:pPr>
          </w:p>
          <w:p w14:paraId="1F7A1601" w14:textId="77777777" w:rsidR="008D1F4A" w:rsidRPr="00423D5F" w:rsidRDefault="008D1F4A" w:rsidP="00C0772F">
            <w:pPr>
              <w:pStyle w:val="BodyText"/>
              <w:rPr>
                <w:rFonts w:eastAsiaTheme="minorEastAsia"/>
                <w:lang w:eastAsia="en-US"/>
              </w:rPr>
            </w:pPr>
          </w:p>
          <w:p w14:paraId="29AADF69" w14:textId="77777777" w:rsidR="008D1F4A" w:rsidRPr="00423D5F" w:rsidRDefault="008D1F4A" w:rsidP="00C0772F">
            <w:pPr>
              <w:pStyle w:val="BodyText"/>
              <w:rPr>
                <w:rFonts w:eastAsiaTheme="minorEastAsia" w:cstheme="minorBidi"/>
                <w:sz w:val="22"/>
                <w:szCs w:val="22"/>
                <w:lang w:eastAsia="en-US"/>
              </w:rPr>
            </w:pPr>
            <w:r w:rsidRPr="00423D5F">
              <w:rPr>
                <w:rFonts w:eastAsiaTheme="majorEastAsia"/>
              </w:rPr>
              <w:t>Informationen</w:t>
            </w:r>
          </w:p>
          <w:p w14:paraId="1B4977B8" w14:textId="77777777" w:rsidR="008D1F4A" w:rsidRPr="00423D5F" w:rsidRDefault="008D1F4A" w:rsidP="00C0772F">
            <w:pPr>
              <w:pStyle w:val="BodyText"/>
              <w:rPr>
                <w:rFonts w:eastAsiaTheme="minorEastAsia"/>
              </w:rPr>
            </w:pPr>
            <w:r w:rsidRPr="00423D5F">
              <w:rPr>
                <w:rFonts w:eastAsiaTheme="minorEastAsia"/>
              </w:rPr>
              <w:t xml:space="preserve">Wird in der </w:t>
            </w:r>
            <w:proofErr w:type="spellStart"/>
            <w:r w:rsidRPr="00423D5F">
              <w:rPr>
                <w:rFonts w:eastAsiaTheme="minorEastAsia"/>
              </w:rPr>
              <w:t>Tableiste</w:t>
            </w:r>
            <w:proofErr w:type="spellEnd"/>
            <w:r w:rsidRPr="00423D5F">
              <w:rPr>
                <w:rFonts w:eastAsiaTheme="minorEastAsia"/>
              </w:rPr>
              <w:t xml:space="preserve"> auf das „i“ getippt, wechselt man zum Information</w:t>
            </w:r>
            <w:r w:rsidRPr="00423D5F">
              <w:rPr>
                <w:rFonts w:eastAsiaTheme="minorEastAsia"/>
              </w:rPr>
              <w:t>s</w:t>
            </w:r>
            <w:r w:rsidRPr="00423D5F">
              <w:rPr>
                <w:rFonts w:eastAsiaTheme="minorEastAsia"/>
              </w:rPr>
              <w:t>bildschirm. Hier bekommt man Hilfe zur Bedienung der Applikation. Au</w:t>
            </w:r>
            <w:r w:rsidRPr="00423D5F">
              <w:rPr>
                <w:rFonts w:eastAsiaTheme="minorEastAsia"/>
              </w:rPr>
              <w:t>s</w:t>
            </w:r>
            <w:r w:rsidRPr="00423D5F">
              <w:rPr>
                <w:rFonts w:eastAsiaTheme="minorEastAsia"/>
              </w:rPr>
              <w:t>serdem werden die Entwickler und alle Beteiligten dieser Applikation g</w:t>
            </w:r>
            <w:r w:rsidRPr="00423D5F">
              <w:rPr>
                <w:rFonts w:eastAsiaTheme="minorEastAsia"/>
              </w:rPr>
              <w:t>e</w:t>
            </w:r>
            <w:r w:rsidRPr="00423D5F">
              <w:rPr>
                <w:rFonts w:eastAsiaTheme="minorEastAsia"/>
              </w:rPr>
              <w:t>nannt.</w:t>
            </w:r>
          </w:p>
        </w:tc>
      </w:tr>
    </w:tbl>
    <w:p w14:paraId="66740F47" w14:textId="77777777" w:rsidR="00B97311" w:rsidRPr="00423D5F" w:rsidRDefault="00B97311" w:rsidP="00C0772F">
      <w:pPr>
        <w:rPr>
          <w:rFonts w:eastAsiaTheme="majorEastAsia"/>
        </w:rPr>
      </w:pPr>
    </w:p>
    <w:p w14:paraId="0D7AFE92" w14:textId="773B2D91" w:rsidR="008D1F4A" w:rsidRPr="00423D5F" w:rsidRDefault="00DA67D4" w:rsidP="00C0772F">
      <w:pPr>
        <w:rPr>
          <w:rFonts w:eastAsiaTheme="majorEastAsia" w:cstheme="majorBidi"/>
          <w:color w:val="000000" w:themeColor="text1"/>
        </w:rPr>
      </w:pPr>
      <w:r w:rsidRPr="00423D5F">
        <w:t>BILD?</w:t>
      </w:r>
      <w:r w:rsidR="008D1F4A" w:rsidRPr="00423D5F">
        <w:br w:type="page"/>
      </w:r>
    </w:p>
    <w:p w14:paraId="4284F078" w14:textId="77777777" w:rsidR="00725359" w:rsidRPr="00423D5F" w:rsidRDefault="002419E1" w:rsidP="00C0772F">
      <w:pPr>
        <w:pStyle w:val="Heading3"/>
      </w:pPr>
      <w:bookmarkStart w:id="120" w:name="_Toc374995806"/>
      <w:bookmarkStart w:id="121" w:name="_Toc375047322"/>
      <w:bookmarkStart w:id="122" w:name="_Toc375142653"/>
      <w:r w:rsidRPr="00423D5F">
        <w:lastRenderedPageBreak/>
        <w:t>Algorithmen</w:t>
      </w:r>
      <w:bookmarkEnd w:id="120"/>
      <w:bookmarkEnd w:id="121"/>
      <w:bookmarkEnd w:id="122"/>
    </w:p>
    <w:p w14:paraId="010A05BD" w14:textId="77777777" w:rsidR="00392EFA" w:rsidRPr="00423D5F" w:rsidRDefault="00392EFA" w:rsidP="00C0772F">
      <w:r w:rsidRPr="00423D5F">
        <w:t>Die im Folgenden erkannten Problemstellungen wurden mit eigens entwickelten Algorithmen gelöst.</w:t>
      </w:r>
    </w:p>
    <w:p w14:paraId="788AC47A" w14:textId="77777777" w:rsidR="007A7A92" w:rsidRPr="00423D5F" w:rsidRDefault="007A7A92" w:rsidP="00C0772F">
      <w:pPr>
        <w:pStyle w:val="Heading4"/>
      </w:pPr>
      <w:r w:rsidRPr="00423D5F">
        <w:t>Distanzberechnung mit Erdkoordinaten</w:t>
      </w:r>
    </w:p>
    <w:p w14:paraId="7EA06B96" w14:textId="77777777" w:rsidR="007A7A92" w:rsidRPr="00423D5F" w:rsidRDefault="007A7A92" w:rsidP="00C0772F">
      <w:r w:rsidRPr="00423D5F">
        <w:t>Beim Rechnen mit Koordinaten wird die „</w:t>
      </w:r>
      <w:proofErr w:type="spellStart"/>
      <w:r w:rsidRPr="00423D5F">
        <w:t>Koversinus</w:t>
      </w:r>
      <w:proofErr w:type="spellEnd"/>
      <w:r w:rsidRPr="00423D5F">
        <w:t>“ Funktion verwendet. Sie ermöglicht es, die Neigung der Erdkugel in die Distanzrechnung miteinzubinden. Implementiert wurde dazu eine Formel der Webseite „</w:t>
      </w:r>
      <w:proofErr w:type="spellStart"/>
      <w:r w:rsidRPr="00423D5F">
        <w:t>Movable</w:t>
      </w:r>
      <w:proofErr w:type="spellEnd"/>
      <w:r w:rsidRPr="00423D5F">
        <w:t>-Type Scripts“</w:t>
      </w:r>
      <w:sdt>
        <w:sdtPr>
          <w:id w:val="100845149"/>
          <w:citation/>
        </w:sdtPr>
        <w:sdtContent>
          <w:r w:rsidRPr="00423D5F">
            <w:fldChar w:fldCharType="begin"/>
          </w:r>
          <w:r w:rsidRPr="00423D5F">
            <w:instrText xml:space="preserve"> CITATION Mov13 \l 2055 </w:instrText>
          </w:r>
          <w:r w:rsidRPr="00423D5F">
            <w:fldChar w:fldCharType="separate"/>
          </w:r>
          <w:r w:rsidR="006B5FC1" w:rsidRPr="00423D5F">
            <w:rPr>
              <w:noProof/>
            </w:rPr>
            <w:t xml:space="preserve"> [3]</w:t>
          </w:r>
          <w:r w:rsidRPr="00423D5F">
            <w:fldChar w:fldCharType="end"/>
          </w:r>
        </w:sdtContent>
      </w:sdt>
      <w:r w:rsidRPr="00423D5F">
        <w:t>, einer Seite</w:t>
      </w:r>
      <w:r w:rsidR="00E071C3" w:rsidRPr="00423D5F">
        <w:t>,</w:t>
      </w:r>
      <w:r w:rsidRPr="00423D5F">
        <w:t xml:space="preserve"> welche sich mit geographischen Berechnungen beschäftigt.</w:t>
      </w:r>
    </w:p>
    <w:p w14:paraId="6B4C5B31" w14:textId="77777777" w:rsidR="00725359" w:rsidRPr="00423D5F" w:rsidRDefault="00725359" w:rsidP="00C0772F">
      <w:pPr>
        <w:pStyle w:val="Heading4"/>
      </w:pPr>
      <w:r w:rsidRPr="00423D5F">
        <w:t>Nächstgelegenen Node finden</w:t>
      </w:r>
    </w:p>
    <w:p w14:paraId="6B5350D2" w14:textId="52E7DD43" w:rsidR="001F2896" w:rsidRPr="00423D5F" w:rsidRDefault="00392EFA" w:rsidP="00C0772F">
      <w:r w:rsidRPr="00423D5F">
        <w:t xml:space="preserve">Um für die vom Routing-Dienst erhaltenen Koordinaten die passenden Nodes in OpenStreetMap zu finden wird zuerst eine Bounding Box berechnet, welche die höchste und niedrigste </w:t>
      </w:r>
      <w:proofErr w:type="spellStart"/>
      <w:r w:rsidRPr="00423D5F">
        <w:t>Latitude</w:t>
      </w:r>
      <w:proofErr w:type="spellEnd"/>
      <w:r w:rsidRPr="00423D5F">
        <w:t xml:space="preserve"> sowie </w:t>
      </w:r>
      <w:proofErr w:type="spellStart"/>
      <w:r w:rsidRPr="00423D5F">
        <w:t>Longitude</w:t>
      </w:r>
      <w:proofErr w:type="spellEnd"/>
      <w:r w:rsidRPr="00423D5F">
        <w:t xml:space="preserve"> der Route beinhaltet. In dieser Bounding Box werden via Overpass API alle Nodes und Ways </w:t>
      </w:r>
      <w:r w:rsidR="0054418F" w:rsidRPr="00423D5F">
        <w:t>in einer einzigen Abfrage gewonnen und zwischeng</w:t>
      </w:r>
      <w:r w:rsidRPr="00423D5F">
        <w:t>espeichert. Es wird dann die Distanz zu allen Nodes berechnet</w:t>
      </w:r>
      <w:r w:rsidR="0054418F" w:rsidRPr="00423D5F">
        <w:t xml:space="preserve"> und </w:t>
      </w:r>
      <w:r w:rsidR="00E071C3" w:rsidRPr="00423D5F">
        <w:t>derjenige mit der</w:t>
      </w:r>
      <w:r w:rsidR="0054418F" w:rsidRPr="00423D5F">
        <w:t xml:space="preserve"> kleinste</w:t>
      </w:r>
      <w:r w:rsidR="00E071C3" w:rsidRPr="00423D5F">
        <w:t>n</w:t>
      </w:r>
      <w:r w:rsidR="0054418F" w:rsidRPr="00423D5F">
        <w:t xml:space="preserve"> Distanz als passen</w:t>
      </w:r>
      <w:r w:rsidR="00E071C3" w:rsidRPr="00423D5F">
        <w:t>der</w:t>
      </w:r>
      <w:r w:rsidR="0054418F" w:rsidRPr="00423D5F">
        <w:t xml:space="preserve"> Node für die Koordinaten übernommen. </w:t>
      </w:r>
      <w:r w:rsidR="00B46DEE" w:rsidRPr="00423D5F">
        <w:t>Damit ein Fehler in den Daten, zum Beispiel ein gerade erst gelöschter Node, welcher in den Daten des Routingdienstes noch vorhanden ist, keine falsche Route generiert, muss die kleinste Distanz kleiner als 15m sein.</w:t>
      </w:r>
    </w:p>
    <w:p w14:paraId="76508963" w14:textId="77777777" w:rsidR="00725359" w:rsidRPr="00423D5F" w:rsidRDefault="00725359" w:rsidP="00C0772F">
      <w:pPr>
        <w:pStyle w:val="Heading4"/>
      </w:pPr>
      <w:r w:rsidRPr="00423D5F">
        <w:t>Nächstgelegenes Strassensegment finden</w:t>
      </w:r>
    </w:p>
    <w:p w14:paraId="0AB399F9" w14:textId="77777777" w:rsidR="001F2896" w:rsidRPr="00423D5F" w:rsidRDefault="0054418F" w:rsidP="00C0772F">
      <w:r w:rsidRPr="00423D5F">
        <w:t>Bei der Standortlokalisierung muss beachtet werden, dass der nächstgelegene Node nicht unbedingt zu der nächstgelegenen Strasse gehört. In der folgenden Abbildung ist die Problematik aufgezeigt. Man nehme an, man steht an der Stelle wo der rote Pfeil hinzeigt. Die rote Linie ist also die Strasse, welche am nächsten liegt. Durch den reinen Vergleich von Abst</w:t>
      </w:r>
      <w:r w:rsidR="00CE7EB2" w:rsidRPr="00423D5F">
        <w:t xml:space="preserve">änden zu den naheliegenden Nodes würde man jedoch hier der grauen Linie, genauer dem Node 2, zugeteilt werden. </w:t>
      </w:r>
    </w:p>
    <w:p w14:paraId="27269470" w14:textId="77777777" w:rsidR="00E96D70" w:rsidRPr="00423D5F" w:rsidRDefault="003601AD" w:rsidP="00C0772F">
      <w:r w:rsidRPr="00423D5F">
        <w:rPr>
          <w:noProof/>
          <w:lang w:eastAsia="de-CH"/>
        </w:rPr>
        <mc:AlternateContent>
          <mc:Choice Requires="wpg">
            <w:drawing>
              <wp:inline distT="0" distB="0" distL="0" distR="0" wp14:anchorId="7F15FBAE" wp14:editId="09653B39">
                <wp:extent cx="4769485" cy="1561453"/>
                <wp:effectExtent l="0" t="0" r="12065" b="20320"/>
                <wp:docPr id="637" name="Group 637"/>
                <wp:cNvGraphicFramePr/>
                <a:graphic xmlns:a="http://schemas.openxmlformats.org/drawingml/2006/main">
                  <a:graphicData uri="http://schemas.microsoft.com/office/word/2010/wordprocessingGroup">
                    <wpg:wgp>
                      <wpg:cNvGrpSpPr/>
                      <wpg:grpSpPr>
                        <a:xfrm>
                          <a:off x="0" y="0"/>
                          <a:ext cx="4769485" cy="1561453"/>
                          <a:chOff x="0" y="0"/>
                          <a:chExt cx="4769485" cy="1561453"/>
                        </a:xfrm>
                      </wpg:grpSpPr>
                      <wps:wsp>
                        <wps:cNvPr id="625" name="Text Box 625"/>
                        <wps:cNvSpPr txBox="1"/>
                        <wps:spPr>
                          <a:xfrm>
                            <a:off x="3122042" y="1075294"/>
                            <a:ext cx="664210" cy="262255"/>
                          </a:xfrm>
                          <a:prstGeom prst="rect">
                            <a:avLst/>
                          </a:prstGeom>
                          <a:noFill/>
                          <a:ln w="6350">
                            <a:noFill/>
                          </a:ln>
                          <a:effectLst/>
                        </wps:spPr>
                        <wps:txbx>
                          <w:txbxContent>
                            <w:p w14:paraId="62E0DB57" w14:textId="77777777" w:rsidR="004219EC" w:rsidRDefault="004219EC" w:rsidP="00C0772F">
                              <w:r>
                                <w:t>Node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36" name="Group 636"/>
                        <wpg:cNvGrpSpPr/>
                        <wpg:grpSpPr>
                          <a:xfrm>
                            <a:off x="0" y="0"/>
                            <a:ext cx="4769485" cy="1561453"/>
                            <a:chOff x="0" y="0"/>
                            <a:chExt cx="4769485" cy="1561453"/>
                          </a:xfrm>
                        </wpg:grpSpPr>
                        <wpg:grpSp>
                          <wpg:cNvPr id="634" name="Group 634"/>
                          <wpg:cNvGrpSpPr/>
                          <wpg:grpSpPr>
                            <a:xfrm>
                              <a:off x="0" y="0"/>
                              <a:ext cx="4769485" cy="1561453"/>
                              <a:chOff x="0" y="0"/>
                              <a:chExt cx="4769485" cy="1561453"/>
                            </a:xfrm>
                            <a:noFill/>
                          </wpg:grpSpPr>
                          <wps:wsp>
                            <wps:cNvPr id="624" name="Text Box 624"/>
                            <wps:cNvSpPr txBox="1"/>
                            <wps:spPr>
                              <a:xfrm>
                                <a:off x="0" y="524742"/>
                                <a:ext cx="664210" cy="262255"/>
                              </a:xfrm>
                              <a:prstGeom prst="rect">
                                <a:avLst/>
                              </a:prstGeom>
                              <a:grpFill/>
                              <a:ln w="6350">
                                <a:noFill/>
                              </a:ln>
                              <a:effectLst/>
                            </wps:spPr>
                            <wps:txbx>
                              <w:txbxContent>
                                <w:p w14:paraId="595798B3" w14:textId="77777777" w:rsidR="004219EC" w:rsidRDefault="004219EC" w:rsidP="00C0772F">
                                  <w:r>
                                    <w:t>Node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33" name="Group 633"/>
                            <wpg:cNvGrpSpPr/>
                            <wpg:grpSpPr>
                              <a:xfrm>
                                <a:off x="172528" y="0"/>
                                <a:ext cx="4596957" cy="1561453"/>
                                <a:chOff x="0" y="0"/>
                                <a:chExt cx="4596957" cy="1561453"/>
                              </a:xfrm>
                              <a:grpFill/>
                            </wpg:grpSpPr>
                            <wpg:grpSp>
                              <wpg:cNvPr id="632" name="Group 632"/>
                              <wpg:cNvGrpSpPr/>
                              <wpg:grpSpPr>
                                <a:xfrm>
                                  <a:off x="0" y="0"/>
                                  <a:ext cx="3993851" cy="1561453"/>
                                  <a:chOff x="0" y="0"/>
                                  <a:chExt cx="3993851" cy="1561453"/>
                                </a:xfrm>
                                <a:grpFill/>
                              </wpg:grpSpPr>
                              <wps:wsp>
                                <wps:cNvPr id="319" name="Flowchart: Or 319"/>
                                <wps:cNvSpPr/>
                                <wps:spPr>
                                  <a:xfrm>
                                    <a:off x="2631057" y="914400"/>
                                    <a:ext cx="180975" cy="163830"/>
                                  </a:xfrm>
                                  <a:prstGeom prst="flowChartOr">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Straight Connector 610"/>
                                <wps:cNvCnPr/>
                                <wps:spPr>
                                  <a:xfrm flipH="1">
                                    <a:off x="2812212" y="810883"/>
                                    <a:ext cx="956945" cy="161290"/>
                                  </a:xfrm>
                                  <a:prstGeom prst="line">
                                    <a:avLst/>
                                  </a:prstGeom>
                                  <a:grpFill/>
                                </wps:spPr>
                                <wps:style>
                                  <a:lnRef idx="1">
                                    <a:schemeClr val="accent1"/>
                                  </a:lnRef>
                                  <a:fillRef idx="0">
                                    <a:schemeClr val="accent1"/>
                                  </a:fillRef>
                                  <a:effectRef idx="0">
                                    <a:schemeClr val="accent1"/>
                                  </a:effectRef>
                                  <a:fontRef idx="minor">
                                    <a:schemeClr val="tx1"/>
                                  </a:fontRef>
                                </wps:style>
                                <wps:bodyPr/>
                              </wps:wsp>
                              <wps:wsp>
                                <wps:cNvPr id="611" name="Straight Connector 611"/>
                                <wps:cNvCnPr/>
                                <wps:spPr>
                                  <a:xfrm>
                                    <a:off x="2734574" y="1078302"/>
                                    <a:ext cx="77458" cy="483151"/>
                                  </a:xfrm>
                                  <a:prstGeom prst="line">
                                    <a:avLst/>
                                  </a:prstGeom>
                                  <a:grpFill/>
                                </wps:spPr>
                                <wps:style>
                                  <a:lnRef idx="1">
                                    <a:schemeClr val="accent1"/>
                                  </a:lnRef>
                                  <a:fillRef idx="0">
                                    <a:schemeClr val="accent1"/>
                                  </a:fillRef>
                                  <a:effectRef idx="0">
                                    <a:schemeClr val="accent1"/>
                                  </a:effectRef>
                                  <a:fontRef idx="minor">
                                    <a:schemeClr val="tx1"/>
                                  </a:fontRef>
                                </wps:style>
                                <wps:bodyPr/>
                              </wps:wsp>
                              <wps:wsp>
                                <wps:cNvPr id="619" name="Flowchart: Or 619"/>
                                <wps:cNvSpPr/>
                                <wps:spPr>
                                  <a:xfrm>
                                    <a:off x="3683480" y="759124"/>
                                    <a:ext cx="180975" cy="163830"/>
                                  </a:xfrm>
                                  <a:prstGeom prst="flowChartOr">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31" name="Group 631"/>
                                <wpg:cNvGrpSpPr/>
                                <wpg:grpSpPr>
                                  <a:xfrm>
                                    <a:off x="0" y="0"/>
                                    <a:ext cx="3993851" cy="690041"/>
                                    <a:chOff x="0" y="0"/>
                                    <a:chExt cx="3993851" cy="690041"/>
                                  </a:xfrm>
                                  <a:grpFill/>
                                </wpg:grpSpPr>
                                <wpg:grpSp>
                                  <wpg:cNvPr id="630" name="Group 630"/>
                                  <wpg:cNvGrpSpPr/>
                                  <wpg:grpSpPr>
                                    <a:xfrm>
                                      <a:off x="51759" y="0"/>
                                      <a:ext cx="3815255" cy="614558"/>
                                      <a:chOff x="0" y="0"/>
                                      <a:chExt cx="3815255" cy="614558"/>
                                    </a:xfrm>
                                    <a:grpFill/>
                                  </wpg:grpSpPr>
                                  <wps:wsp>
                                    <wps:cNvPr id="315" name="Straight Connector 315"/>
                                    <wps:cNvCnPr/>
                                    <wps:spPr>
                                      <a:xfrm>
                                        <a:off x="0" y="362309"/>
                                        <a:ext cx="3815255" cy="252249"/>
                                      </a:xfrm>
                                      <a:prstGeom prst="line">
                                        <a:avLst/>
                                      </a:prstGeom>
                                      <a:grpFill/>
                                    </wps:spPr>
                                    <wps:style>
                                      <a:lnRef idx="1">
                                        <a:schemeClr val="accent2"/>
                                      </a:lnRef>
                                      <a:fillRef idx="0">
                                        <a:schemeClr val="accent2"/>
                                      </a:fillRef>
                                      <a:effectRef idx="0">
                                        <a:schemeClr val="accent2"/>
                                      </a:effectRef>
                                      <a:fontRef idx="minor">
                                        <a:schemeClr val="tx1"/>
                                      </a:fontRef>
                                    </wps:style>
                                    <wps:bodyPr/>
                                  </wps:wsp>
                                  <wps:wsp>
                                    <wps:cNvPr id="623" name="Down Arrow 623"/>
                                    <wps:cNvSpPr/>
                                    <wps:spPr>
                                      <a:xfrm>
                                        <a:off x="2536166" y="0"/>
                                        <a:ext cx="361950" cy="457200"/>
                                      </a:xfrm>
                                      <a:prstGeom prst="downArrow">
                                        <a:avLst/>
                                      </a:prstGeom>
                                      <a:grp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7" name="Flowchart: Or 317"/>
                                  <wps:cNvSpPr/>
                                  <wps:spPr>
                                    <a:xfrm>
                                      <a:off x="0" y="293298"/>
                                      <a:ext cx="180975" cy="163830"/>
                                    </a:xfrm>
                                    <a:prstGeom prst="flowChartOr">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Flowchart: Or 318"/>
                                  <wps:cNvSpPr/>
                                  <wps:spPr>
                                    <a:xfrm>
                                      <a:off x="3812876" y="526211"/>
                                      <a:ext cx="180975" cy="163830"/>
                                    </a:xfrm>
                                    <a:prstGeom prst="flowChartOr">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626" name="Text Box 626"/>
                              <wps:cNvSpPr txBox="1"/>
                              <wps:spPr>
                                <a:xfrm>
                                  <a:off x="3932747" y="283878"/>
                                  <a:ext cx="664210" cy="262255"/>
                                </a:xfrm>
                                <a:prstGeom prst="rect">
                                  <a:avLst/>
                                </a:prstGeom>
                                <a:grpFill/>
                                <a:ln w="6350">
                                  <a:solidFill>
                                    <a:schemeClr val="bg1"/>
                                  </a:solidFill>
                                </a:ln>
                                <a:effectLst/>
                              </wps:spPr>
                              <wps:txbx>
                                <w:txbxContent>
                                  <w:p w14:paraId="15FE203C" w14:textId="77777777" w:rsidR="004219EC" w:rsidRDefault="004219EC" w:rsidP="00C0772F">
                                    <w:r>
                                      <w:t>Node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627" name="Text Box 627"/>
                              <wps:cNvSpPr txBox="1"/>
                              <wps:spPr>
                                <a:xfrm>
                                  <a:off x="3932747" y="808621"/>
                                  <a:ext cx="664210" cy="262255"/>
                                </a:xfrm>
                                <a:prstGeom prst="rect">
                                  <a:avLst/>
                                </a:prstGeom>
                                <a:grpFill/>
                                <a:ln w="6350">
                                  <a:noFill/>
                                </a:ln>
                                <a:effectLst/>
                              </wps:spPr>
                              <wps:txbx>
                                <w:txbxContent>
                                  <w:p w14:paraId="6FE693C0" w14:textId="77777777" w:rsidR="004219EC" w:rsidRDefault="004219EC" w:rsidP="00C0772F">
                                    <w:r>
                                      <w:t>Node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635" name="Group 635"/>
                          <wpg:cNvGrpSpPr/>
                          <wpg:grpSpPr>
                            <a:xfrm>
                              <a:off x="2893325" y="526212"/>
                              <a:ext cx="1091157" cy="387350"/>
                              <a:chOff x="-13777" y="0"/>
                              <a:chExt cx="1091157" cy="387350"/>
                            </a:xfrm>
                          </wpg:grpSpPr>
                          <wps:wsp>
                            <wps:cNvPr id="628" name="Straight Arrow Connector 628"/>
                            <wps:cNvCnPr/>
                            <wps:spPr>
                              <a:xfrm>
                                <a:off x="0" y="0"/>
                                <a:ext cx="0" cy="3873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629" name="Straight Arrow Connector 629"/>
                            <wps:cNvCnPr/>
                            <wps:spPr>
                              <a:xfrm>
                                <a:off x="-13777" y="12875"/>
                                <a:ext cx="1091157" cy="7426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grpSp>
                      </wpg:grpSp>
                    </wpg:wgp>
                  </a:graphicData>
                </a:graphic>
              </wp:inline>
            </w:drawing>
          </mc:Choice>
          <mc:Fallback>
            <w:pict>
              <v:group id="Group 637" o:spid="_x0000_s1069" style="width:375.55pt;height:122.95pt;mso-position-horizontal-relative:char;mso-position-vertical-relative:line" coordsize="47694,1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cWfmgcAALkzAAAOAAAAZHJzL2Uyb0RvYy54bWzsW1lv20YQfi/Q/0DwvRHvQ4gcuE6cFgji&#10;oE6R5zVFSkQpLrtcW3J/fWf2IkVZtuRaitvKDzK1F3dm5/hmdvT23WpRWXc5a0taT2z3jWNbeZ3R&#10;aVnPJvbvXy9/Smyr5aSekorW+cS+z1v73dmPP7xdNuPco3NaTXNmwSJ1O142E3vOeTMejdpsni9I&#10;+4Y2eQ2dBWULwuErm42mjCxh9UU18hwnGi0pmzaMZnnbQut72WmfifWLIs/4VVG0ObeqiQ174+KT&#10;ic8b/BydvSXjGSPNvMzUNsgzdrEgZQ0vNUu9J5xYt6zcWGpRZoy2tOBvMroY0aIos1zQANS4zoCa&#10;j4zeNoKW2Xg5awybgLUDPj172ezz3RdmldOJHfmxbdVkAYck3mthA7Bn2czGMOoja66bL0w1zOQ3&#10;pHhVsAX+B1qslWDsvWFsvuJWBo1BHKVBEtpWBn1uGLlB6EvWZ3M4n4152fzDEzNH+sUj3J/ZzrIB&#10;MWo7TrX/jFPXc9Lk4gBa5IHmlAeUSE59RQp/pisrgjbBGzEQOWXxFXQAubq9hcYHGOa7nucEnm0h&#10;a5w49NJAskYzL4oCzwXZRd55keeF4k2GAWTcsJZ/zOnCwoeJzUDohSySu08th03BUD0E31/Ty7Kq&#10;oJ2Mq9pa4smHjphgemBGVeOAXKiQWgaZK4nAJ766WQnB8cRRYtMNnd4D4YxKNWub7LKELX0iLf9C&#10;GOgVUAG2gl/BR1FReDVVT7Y1p+yvh9pxPBwi9NrWEvR0Yrd/3hKW21b1aw3Hi0qtH5h+uNEP9e3i&#10;goLqu2CFmkw8wgTGK/1YMLr4BibkHN8CXaTO4F0Tm+vHCy6tBZigLD8/F4NAdRvCP9XXTYZLI6OQ&#10;wV9X3whr1ClwOL7PVAsQGQ8OQ47FmW1zfsvhSMRJdVyEY8MvIMxSBYWIG23UkuhHWhK1zkZS3P5V&#10;OqsUeJO6YEidUI1XbpF6GvZdjJNhWs84Kb7tbZxAI8DqhF4Qg4USJuNQVgnk+4XNkqH5ZJaObpb8&#10;oeIqH7GXWXJjL/QAP4IEKqCmhS8I0ygNAa/sjye2zOy5004Sh+q71U6B915HTkJZXsJO+WnqJyG4&#10;r70p3TZzJ0qPgKJ8N9VcuwQskM0J42PrilnYsQ6l1LctAMqLfNdBYQA5Sd0gcAbC4iZOGmvsGfmJ&#10;L/p7bNDgSHluRCYXuJsr9hiMWhOTPjBq+X2VS3T1W14ARAIQ6ImVRFSTX1TMuiMASkiW5TWX+KGd&#10;k2kum0MH/pADsEUzQ3yralgQVy4AwJm11QIYMW2uLZdR43GqRHRmsgR+5jXrG5OTzQzxZlpzM3lR&#10;1lTyaLBABVSpN8vxCs0o1nQo57hYUUiHxotBGHuIBQVUVD0SN6qeZ2PHjLOjoceaInosHkePR9Dm&#10;CCMUaQOvOSPlbM6tC1rXEItQZmEvyAOeO4RRF7WKI7XWyFjOKqqy+UUDahVOegmER66MjhLXSRIV&#10;N2pPkIYQWRrldr1Ua44OSwfKXZU1BnQbeBzjJ2zeS6t30LyHVXYHrTu2yvLVjiqLet2LTI4iW+D/&#10;HpEtE2Fvly08Wi1RsQ8KDiAZ3AXE2+AOBsg2joMQUAc63CDxXXC+0pSdJAot/+5O4FVL1BbsEe2J&#10;Pfwo8YNERklxmLreIHdzwh4aq6DcGCQhQdEOVtDM2F3sTthDJbEOnrnaCXtsjZmMTdeZK2XG9woR&#10;peYJnw/ipXLGa5FPlDpOIJYm46eSzVsm9kKFNXiwlnfeSqfBRZpOBYX2ojN0wbo8FAn7iRtiRli4&#10;K8yrg+sCd7UDrQ9P3InWI/h88LuP+HzsfRJPIhfWLiX8yPMdEVv2ZKXPBkg3eIEY0GPDdwKQApTA&#10;NvYGkHriswCknvwMu/ua3T1cUSgA+Z4ua+ucMbqEKxtzcQHAEa9slEhtyzOEfuRGkHDfzEdBRwp3&#10;KBIzYlz5RBQyhV2ITbxYKPJIgkF1HSTBoOXl2MJ2cvKvyMl3aVIZ4h/8AtZ3zVX1MHWorqzNRcfj&#10;Ki3hg5f6XqrcpsYQJ+B+Au7ygvmUNAS41xykkMJ3Ic8iEztDPRbqqPKFT7tmQMFeEkvXHEKNhKsA&#10;/0mbu0S8vDI4heFwQfS/uwLoe+j+s8rjmsKyg2h55JkilV5FgqpTMY5653IpcNZxIG/7vMRP4oHj&#10;fulqqS7i3yiXamlVTi9Br1CpBjdgNzOdNu6NEuFcp4FPlFWZEPdUv3Co+oUjJDIiz2DVnvQPYepz&#10;pD9xEvB0MtujHd0Rpf+ZxYJG709SfRip7tv3/rOpk90sszOpNp2iVKZnrxSll6S+j5WxkB4RGEzk&#10;BrpMm+ukrqtrdsBuY9HpeqbyJ9ePY2nZTdcHldPdMtvk6TpKscj2SH7NoFdz5S0zS72Lb6hf2j9R&#10;qajXSq0SSx3PDNWy7rRX+9uqu3ezA3lFPSg+1ZfdssaXk7L6UE8tft9A7TfB3BjuWTkrYKy+phdP&#10;uxa3TP/QDnCPDGY3aXtC6cFL927ify1zaS4qH5Gxfr3UluKKXjK8p2YYNQld36KmUPUZif6TxA0B&#10;3neQuM7GiRIMc+Mk2uH3IUJn1W9Z8Aco/e9iRveLm7O/AQAA//8DAFBLAwQUAAYACAAAACEAF3Od&#10;e94AAAAFAQAADwAAAGRycy9kb3ducmV2LnhtbEyPT0vDQBDF74LfYRnBm91sNf6J2ZRS1FMp2Ari&#10;bZqdJqHZ2ZDdJum3d/Wil4HHe7z3m3wx2VYM1PvGsQY1S0AQl840XGn42L3ePILwAdlg65g0nMnD&#10;ori8yDEzbuR3GrahErGEfYYa6hC6TEpf1mTRz1xHHL2D6y2GKPtKmh7HWG5bOU+Se2mx4bhQY0er&#10;msrj9mQ1vI04Lm/Vy7A+Hlbnr126+Vwr0vr6alo+gwg0hb8w/OBHdCgi096d2HjRaoiPhN8bvYdU&#10;KRB7DfO79Alkkcv/9MU3AAAA//8DAFBLAQItABQABgAIAAAAIQC2gziS/gAAAOEBAAATAAAAAAAA&#10;AAAAAAAAAAAAAABbQ29udGVudF9UeXBlc10ueG1sUEsBAi0AFAAGAAgAAAAhADj9If/WAAAAlAEA&#10;AAsAAAAAAAAAAAAAAAAALwEAAF9yZWxzLy5yZWxzUEsBAi0AFAAGAAgAAAAhAITdxZ+aBwAAuTMA&#10;AA4AAAAAAAAAAAAAAAAALgIAAGRycy9lMm9Eb2MueG1sUEsBAi0AFAAGAAgAAAAhABdznXveAAAA&#10;BQEAAA8AAAAAAAAAAAAAAAAA9AkAAGRycy9kb3ducmV2LnhtbFBLBQYAAAAABAAEAPMAAAD/CgAA&#10;AAA=&#10;">
                <v:shape id="_x0000_s1070" type="#_x0000_t202" style="position:absolute;left:31220;top:10752;width:6642;height:2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mTwMQA&#10;AADcAAAADwAAAGRycy9kb3ducmV2LnhtbESPQWvCQBCF70L/wzIFb7qpoEjqKiKtiD0ZRXocspNs&#10;2uxsyG5j9Nd3BcHj48373rzFqre16Kj1lWMFb+MEBHHudMWlgtPxczQH4QOyxtoxKbiSh9XyZbDA&#10;VLsLH6jLQikihH2KCkwITSqlzw1Z9GPXEEevcK3FEGVbSt3iJcJtLSdJMpMWK44NBhvaGMp/sz8b&#10;3zh/JXZ7K8y33WPhM3Psth8/Sg1f+/U7iEB9eB4/0jutYDaZwn1MJI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Zk8DEAAAA3AAAAA8AAAAAAAAAAAAAAAAAmAIAAGRycy9k&#10;b3ducmV2LnhtbFBLBQYAAAAABAAEAPUAAACJAwAAAAA=&#10;" filled="f" stroked="f" strokeweight=".5pt">
                  <v:textbox style="mso-fit-shape-to-text:t" inset="0,0,0,0">
                    <w:txbxContent>
                      <w:p w14:paraId="62E0DB57" w14:textId="77777777" w:rsidR="004219EC" w:rsidRDefault="004219EC" w:rsidP="00C0772F">
                        <w:r>
                          <w:t>Node 2</w:t>
                        </w:r>
                      </w:p>
                    </w:txbxContent>
                  </v:textbox>
                </v:shape>
                <v:group id="Group 636" o:spid="_x0000_s1071" style="position:absolute;width:47694;height:15614" coordsize="47694,15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ega8QAAADcAAAADwAAAGRycy9kb3ducmV2LnhtbESPQYvCMBSE7wv+h/AE&#10;b2taxSLVKCKu7EGEVUG8PZpnW2xeSpNt67/fCMIeh5n5hlmue1OJlhpXWlYQjyMQxJnVJecKLuev&#10;zzkI55E1VpZJwZMcrFeDjyWm2nb8Q+3J5yJA2KWooPC+TqV0WUEG3djWxMG728agD7LJpW6wC3BT&#10;yUkUJdJgyWGhwJq2BWWP069RsO+w20zjXXt43LfP23l2vB5iUmo07DcLEJ56/x9+t7+1gmSawO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aega8QAAADcAAAA&#10;DwAAAAAAAAAAAAAAAACqAgAAZHJzL2Rvd25yZXYueG1sUEsFBgAAAAAEAAQA+gAAAJsDAAAAAA==&#10;">
                  <v:group id="Group 634" o:spid="_x0000_s1072" style="position:absolute;width:47694;height:15614" coordsize="47694,15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mbh8YAAADcAAAADwAAAGRycy9kb3ducmV2LnhtbESPQWvCQBSE7wX/w/IK&#10;3ppNtA2SZhWRKh5CoSqU3h7ZZxLMvg3ZbRL/fbdQ6HGYmW+YfDOZVgzUu8aygiSKQRCXVjdcKbic&#10;908rEM4ja2wtk4I7OdisZw85ZtqO/EHDyVciQNhlqKD2vsukdGVNBl1kO+LgXW1v0AfZV1L3OAa4&#10;aeUijlNpsOGwUGNHu5rK2+nbKDiMOG6XydtQ3K67+9f55f2zSEip+eO0fQXhafL/4b/2UStIl8/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6OZuHxgAAANwA&#10;AAAPAAAAAAAAAAAAAAAAAKoCAABkcnMvZG93bnJldi54bWxQSwUGAAAAAAQABAD6AAAAnQMAAAAA&#10;">
                    <v:shape id="Text Box 624" o:spid="_x0000_s1073" type="#_x0000_t202" style="position:absolute;top:5247;width:6642;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U2W8QA&#10;AADcAAAADwAAAGRycy9kb3ducmV2LnhtbESPQWvCQBCF70L/wzIFb7qpiEjqKiKtiD0ZRXocspNs&#10;2uxsyG5j9Nd3BcHj48373rzFqre16Kj1lWMFb+MEBHHudMWlgtPxczQH4QOyxtoxKbiSh9XyZbDA&#10;VLsLH6jLQikihH2KCkwITSqlzw1Z9GPXEEevcK3FEGVbSt3iJcJtLSdJMpMWK44NBhvaGMp/sz8b&#10;3zh/JXZ7K8y33WPhM3Psth8/Sg1f+/U7iEB9eB4/0jutYDaZwn1MJI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VNlvEAAAA3AAAAA8AAAAAAAAAAAAAAAAAmAIAAGRycy9k&#10;b3ducmV2LnhtbFBLBQYAAAAABAAEAPUAAACJAwAAAAA=&#10;" filled="f" stroked="f" strokeweight=".5pt">
                      <v:textbox style="mso-fit-shape-to-text:t" inset="0,0,0,0">
                        <w:txbxContent>
                          <w:p w14:paraId="595798B3" w14:textId="77777777" w:rsidR="004219EC" w:rsidRDefault="004219EC" w:rsidP="00C0772F">
                            <w:r>
                              <w:t>Node 1</w:t>
                            </w:r>
                          </w:p>
                        </w:txbxContent>
                      </v:textbox>
                    </v:shape>
                    <v:group id="Group 633" o:spid="_x0000_s1074" style="position:absolute;left:1725;width:45969;height:15614" coordsize="45969,15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D88QAAADcAAAADwAAAGRycy9kb3ducmV2LnhtbESPQYvCMBSE7wv+h/AE&#10;b2tay4pUo4ioeJCFVUG8PZpnW2xeShPb+u/NwsIeh5n5hlmselOJlhpXWlYQjyMQxJnVJecKLufd&#10;5wyE88gaK8uk4EUOVsvBxwJTbTv+ofbkcxEg7FJUUHhfp1K6rCCDbmxr4uDdbWPQB9nkUjfYBbip&#10;5CSKptJgyWGhwJo2BWWP09Mo2HfYrZN42x4f983rdv76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dAD88QAAADcAAAA&#10;DwAAAAAAAAAAAAAAAACqAgAAZHJzL2Rvd25yZXYueG1sUEsFBgAAAAAEAAQA+gAAAJsDAAAAAA==&#10;">
                      <v:group id="Group 632" o:spid="_x0000_s1075" style="position:absolute;width:39938;height:15614" coordsize="39938,15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pymaMQAAADcAAAADwAAAGRycy9kb3ducmV2LnhtbESPQYvCMBSE78L+h/AW&#10;9qZpFUW6RhFZFw8iWIVlb4/m2Rabl9LEtv57Iwgeh5n5hlmselOJlhpXWlYQjyIQxJnVJecKzqft&#10;cA7CeWSNlWVScCcHq+XHYIGJth0fqU19LgKEXYIKCu/rREqXFWTQjWxNHLyLbQz6IJtc6ga7ADeV&#10;HEfRTBosOSwUWNOmoOya3oyC3w679ST+affXy+b+f5oe/vYxKfX12a+/QXjq/Tv8au+0gtlk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pymaMQAAADcAAAA&#10;DwAAAAAAAAAAAAAAAACqAgAAZHJzL2Rvd25yZXYueG1sUEsFBgAAAAAEAAQA+gAAAJsDAAAAAA==&#10;">
                        <v:shapetype id="_x0000_t124" coordsize="21600,21600" o:spt="124" path="m10800,qx,10800,10800,21600,21600,10800,10800,xem,10800nfl21600,10800em10800,nfl10800,21600e">
                          <v:path o:extrusionok="f" gradientshapeok="t" o:connecttype="custom" o:connectlocs="10800,0;3163,3163;0,10800;3163,18437;10800,21600;18437,18437;21600,10800;18437,3163" textboxrect="3163,3163,18437,18437"/>
                        </v:shapetype>
                        <v:shape id="Flowchart: Or 319" o:spid="_x0000_s1076" type="#_x0000_t124" style="position:absolute;left:26310;top:9144;width:1810;height:16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gJ5cEA&#10;AADcAAAADwAAAGRycy9kb3ducmV2LnhtbESPQYvCMBSE74L/ITzBi2iqgthqFBEWPAlbvXh7NM+2&#10;2ryUJKv135sFweMwM98w621nGvEg52vLCqaTBARxYXXNpYLz6We8BOEDssbGMil4kYftpt9bY6bt&#10;k3/pkYdSRAj7DBVUIbSZlL6oyKCf2JY4elfrDIYoXSm1w2eEm0bOkmQhDdYcFypsaV9Rcc//jAL0&#10;h7S7zY/Xy80v+Zikjka5U2o46HYrEIG68A1/2getYD5N4f9MPAJy8w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4YCeXBAAAA3AAAAA8AAAAAAAAAAAAAAAAAmAIAAGRycy9kb3du&#10;cmV2LnhtbFBLBQYAAAAABAAEAPUAAACGAwAAAAA=&#10;" filled="f" strokecolor="#47524b [1604]" strokeweight="2pt"/>
                        <v:line id="Straight Connector 610" o:spid="_x0000_s1077" style="position:absolute;flip:x;visibility:visible;mso-wrap-style:square" from="28122,8108" to="37691,9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7//sQAAADcAAAADwAAAGRycy9kb3ducmV2LnhtbERPy2rCQBTdF/oPwy2400lqsRIzkVIQ&#10;gwWtj4XLS+Y2Cc3cSTOjSfv1zkLo8nDe6XIwjbhS52rLCuJJBIK4sLrmUsHpuBrPQTiPrLGxTAp+&#10;ycEye3xIMdG25z1dD74UIYRdggoq79tESldUZNBNbEscuC/bGfQBdqXUHfYh3DTyOYpm0mDNoaHC&#10;lt4rKr4PF6Mgz3mz+ePV7hx//qz9tP7YvvSvSo2ehrcFCE+D/xff3blWMIvD/HAmHAGZ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bv/+xAAAANwAAAAPAAAAAAAAAAAA&#10;AAAAAKECAABkcnMvZG93bnJldi54bWxQSwUGAAAAAAQABAD5AAAAkgMAAAAA&#10;" strokecolor="#8a9a90 [3044]"/>
                        <v:line id="Straight Connector 611" o:spid="_x0000_s1078" style="position:absolute;visibility:visible;mso-wrap-style:square" from="27345,10783" to="28120,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lSUcUAAADcAAAADwAAAGRycy9kb3ducmV2LnhtbESPUWvCQBCE3wv9D8cWfKuXWAw2eooI&#10;gti+1PYHrLltEsztpXdbjf31XqHQx2FmvmEWq8F16kwhtp4N5OMMFHHlbcu1gY/37eMMVBRki51n&#10;MnClCKvl/d0CS+sv/Ebng9QqQTiWaKAR6UutY9WQwzj2PXHyPn1wKEmGWtuAlwR3nZ5kWaEdtpwW&#10;Guxp01B1Onw7A18vr7t4PXYTKaY/+1NYz57lKRozehjWc1BCg/yH/9o7a6DIc/g9k46AXt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clSUcUAAADcAAAADwAAAAAAAAAA&#10;AAAAAAChAgAAZHJzL2Rvd25yZXYueG1sUEsFBgAAAAAEAAQA+QAAAJMDAAAAAA==&#10;" strokecolor="#8a9a90 [3044]"/>
                        <v:shape id="Flowchart: Or 619" o:spid="_x0000_s1079" type="#_x0000_t124" style="position:absolute;left:36834;top:7591;width:1810;height:16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aqYcEA&#10;AADcAAAADwAAAGRycy9kb3ducmV2LnhtbESPQYvCMBSE7wv+h/AEL4umKoitRhFB8CRs9eLt0Tzb&#10;avNSkqj135sFweMwM98wy3VnGvEg52vLCsajBARxYXXNpYLTcTecg/ABWWNjmRS8yMN61ftZYqbt&#10;k//okYdSRAj7DBVUIbSZlL6oyKAf2ZY4ehfrDIYoXSm1w2eEm0ZOkmQmDdYcFypsaVtRccvvRgH6&#10;fdpdp4fL+ernfEhSR7+5U2rQ7zYLEIG68A1/2nutYDZO4f9MPAJy9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2qmHBAAAA3AAAAA8AAAAAAAAAAAAAAAAAmAIAAGRycy9kb3du&#10;cmV2LnhtbFBLBQYAAAAABAAEAPUAAACGAwAAAAA=&#10;" filled="f" strokecolor="#47524b [1604]" strokeweight="2pt"/>
                        <v:group id="Group 631" o:spid="_x0000_s1080" style="position:absolute;width:39938;height:6900" coordsize="39938,69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k44H8YAAADcAAAADwAAAGRycy9kb3ducmV2LnhtbESPzWrDMBCE74G+g9hC&#10;b4nsmoTgRgnBtKUHU4hTKL0t1sY2sVbGUv3z9lWgkOMwM98wu8NkWjFQ7xrLCuJVBIK4tLrhSsHX&#10;+W25BeE8ssbWMimYycFh/7DYYartyCcaCl+JAGGXooLa+y6V0pU1GXQr2xEH72J7gz7IvpK6xzHA&#10;TSufo2gjDTYcFmrsKKupvBa/RsH7iOMxiV+H/HrJ5p/z+vM7j0mpp8fp+ALC0+Tv4f/2h1awSWK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qTjgfxgAAANwA&#10;AAAPAAAAAAAAAAAAAAAAAKoCAABkcnMvZG93bnJldi54bWxQSwUGAAAAAAQABAD6AAAAnQMAAAAA&#10;">
                          <v:group id="Group 630" o:spid="_x0000_s1081" style="position:absolute;left:517;width:38153;height:6145" coordsize="38152,6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KdhMMAAADcAAAADwAAAGRycy9kb3ducmV2LnhtbERPTWvCQBC9F/wPywi9&#10;1U0qDSW6BhErPQShWhBvQ3ZMQrKzIbsm8d93D0KPj/e9zibTioF6V1tWEC8iEMSF1TWXCn7PX2+f&#10;IJxH1thaJgUPcpBtZi9rTLUd+YeGky9FCGGXooLK+y6V0hUVGXQL2xEH7mZ7gz7AvpS6xzGEm1a+&#10;R1EiDdYcGirsaFdR0ZzuRsFhxHG7jPdD3tx2j+v543jJY1LqdT5tVyA8Tf5f/HR/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Ap2EwwAAANwAAAAP&#10;AAAAAAAAAAAAAAAAAKoCAABkcnMvZG93bnJldi54bWxQSwUGAAAAAAQABAD6AAAAmgMAAAAA&#10;">
                            <v:line id="Straight Connector 315" o:spid="_x0000_s1082" style="position:absolute;visibility:visible;mso-wrap-style:square" from="0,3623" to="38152,6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91sQAAADcAAAADwAAAGRycy9kb3ducmV2LnhtbESPQWvCQBSE74X+h+UVvNWNNbUSXSUW&#10;hF6rUjw+si/ZtNm3YXc18d+7hUKPw8x8w6y3o+3ElXxoHSuYTTMQxJXTLTcKTsf98xJEiMgaO8ek&#10;4EYBtpvHhzUW2g38SddDbESCcChQgYmxL6QMlSGLYep64uTVzluMSfpGao9DgttOvmTZQlpsOS0Y&#10;7OndUPVzuFgF56/atzven4dvU5fleMnz3Vuu1ORpLFcgIo3xP/zX/tAK5rNX+D2TjoD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z73WxAAAANwAAAAPAAAAAAAAAAAA&#10;AAAAAKECAABkcnMvZG93bnJldi54bWxQSwUGAAAAAAQABAD5AAAAkgMAAAAA&#10;" strokecolor="#cc4933 [3045]"/>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23" o:spid="_x0000_s1083" type="#_x0000_t67" style="position:absolute;left:25361;width:3620;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7m8sQA&#10;AADcAAAADwAAAGRycy9kb3ducmV2LnhtbESPwWrDMBBE74H+g9hCb4ncOJjiRgmlECi9xekhuS3S&#10;1jK1Vq6kOG6/vgoEehxm5g2z3k6uFyOF2HlW8LgoQBBrbzpuFXwcdvMnEDEhG+w9k4IfirDd3M3W&#10;WBt/4T2NTWpFhnCsUYFNaailjNqSw7jwA3H2Pn1wmLIMrTQBLxnuerksiko67DgvWBzo1ZL+as5O&#10;wUlPobSjHMtT+G7a/fux+tUrpR7up5dnEImm9B++td+MgmpZwvVMPg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O5vLEAAAA3AAAAA8AAAAAAAAAAAAAAAAAmAIAAGRycy9k&#10;b3ducmV2LnhtbFBLBQYAAAAABAAEAPUAAACJAwAAAAA=&#10;" adj="13050" filled="f" strokecolor="#6b261b [1605]" strokeweight="2pt"/>
                          </v:group>
                          <v:shape id="Flowchart: Or 317" o:spid="_x0000_s1084" type="#_x0000_t124" style="position:absolute;top:2932;width:1809;height:1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s4DMMA&#10;AADcAAAADwAAAGRycy9kb3ducmV2LnhtbESPS4sCMRCE74L/IfSCF1kzKviYnSgiCJ6End2Lt2bS&#10;zmMnnSGJOv57Iyx4LKrqKyrb9qYVN3K+tqxgOklAEBdW11wq+P05fK5A+ICssbVMCh7kYbsZDjJM&#10;tb3zN93yUIoIYZ+igiqELpXSFxUZ9BPbEUfvYp3BEKUrpXZ4j3DTylmSLKTBmuNChR3tKyr+8qtR&#10;gP647pv56XJu/IpPydrROHdKjT763ReIQH14h//bR61gPl3C60w8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s4DMMAAADcAAAADwAAAAAAAAAAAAAAAACYAgAAZHJzL2Rv&#10;d25yZXYueG1sUEsFBgAAAAAEAAQA9QAAAIgDAAAAAA==&#10;" filled="f" strokecolor="#47524b [1604]" strokeweight="2pt"/>
                          <v:shape id="Flowchart: Or 318" o:spid="_x0000_s1085" type="#_x0000_t124" style="position:absolute;left:38128;top:5262;width:1810;height:16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Ssfr0A&#10;AADcAAAADwAAAGRycy9kb3ducmV2LnhtbERPvQrCMBDeBd8hnOAimqogWo0iguAkWF3cjuZsq82l&#10;JFHr25tBcPz4/leb1tTiRc5XlhWMRwkI4tzqigsFl/N+OAfhA7LG2jIp+JCHzbrbWWGq7ZtP9MpC&#10;IWII+xQVlCE0qZQ+L8mgH9mGOHI36wyGCF0htcN3DDe1nCTJTBqsODaU2NCupPyRPY0C9IdFe58e&#10;b9e7n/MxWTgaZE6pfq/dLkEEasNf/HMftILpOK6NZ+IRkO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VSsfr0AAADcAAAADwAAAAAAAAAAAAAAAACYAgAAZHJzL2Rvd25yZXYu&#10;eG1sUEsFBgAAAAAEAAQA9QAAAIIDAAAAAA==&#10;" filled="f" strokecolor="#47524b [1604]" strokeweight="2pt"/>
                        </v:group>
                      </v:group>
                      <v:shape id="Text Box 626" o:spid="_x0000_s1086" type="#_x0000_t202" style="position:absolute;left:39327;top:2838;width:6642;height:2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NuxsUA&#10;AADcAAAADwAAAGRycy9kb3ducmV2LnhtbESPQWvCQBSE70L/w/IKvenG0IYSXYMtLUiph6qgx0f2&#10;mYRk36a7q6b/visIHoeZ+YaZF4PpxJmcbywrmE4SEMSl1Q1XCnbbz/ErCB+QNXaWScEfeSgWD6M5&#10;5tpe+IfOm1CJCGGfo4I6hD6X0pc1GfQT2xNH72idwRClq6R2eIlw08k0STJpsOG4UGNP7zWV7eZk&#10;ImVdyt9vs3852ebjrV2lz+4rPSj19DgsZyACDeEevrVXWkGWZnA9E4+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27GxQAAANwAAAAPAAAAAAAAAAAAAAAAAJgCAABkcnMv&#10;ZG93bnJldi54bWxQSwUGAAAAAAQABAD1AAAAigMAAAAA&#10;" filled="f" strokecolor="white [3212]" strokeweight=".5pt">
                        <v:textbox style="mso-fit-shape-to-text:t" inset="0,0,0,0">
                          <w:txbxContent>
                            <w:p w14:paraId="15FE203C" w14:textId="77777777" w:rsidR="004219EC" w:rsidRDefault="004219EC" w:rsidP="00C0772F">
                              <w:r>
                                <w:t>Node 4</w:t>
                              </w:r>
                            </w:p>
                          </w:txbxContent>
                        </v:textbox>
                      </v:shape>
                      <v:shape id="Text Box 627" o:spid="_x0000_s1087" type="#_x0000_t202" style="position:absolute;left:39327;top:8086;width:6642;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eoLMQA&#10;AADcAAAADwAAAGRycy9kb3ducmV2LnhtbESPQWvCQBCF74X+h2UK3uqmHlRSVxFpRfRkFOlxyE6y&#10;abOzIbuN0V/vCoLHx5v3vXmzRW9r0VHrK8cKPoYJCOLc6YpLBcfD9/sUhA/IGmvHpOBCHhbz15cZ&#10;ptqdeU9dFkoRIexTVGBCaFIpfW7Ioh+6hjh6hWsthijbUuoWzxFuazlKkrG0WHFsMNjQylD+l/3b&#10;+MZpl9j1tTA/douFz8yhW3/9KjV465efIAL14Xn8SG+0gvFoAvcxkQB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HqCzEAAAA3AAAAA8AAAAAAAAAAAAAAAAAmAIAAGRycy9k&#10;b3ducmV2LnhtbFBLBQYAAAAABAAEAPUAAACJAwAAAAA=&#10;" filled="f" stroked="f" strokeweight=".5pt">
                        <v:textbox style="mso-fit-shape-to-text:t" inset="0,0,0,0">
                          <w:txbxContent>
                            <w:p w14:paraId="6FE693C0" w14:textId="77777777" w:rsidR="004219EC" w:rsidRDefault="004219EC" w:rsidP="00C0772F">
                              <w:r>
                                <w:t>Node 3</w:t>
                              </w:r>
                            </w:p>
                          </w:txbxContent>
                        </v:textbox>
                      </v:shape>
                    </v:group>
                  </v:group>
                  <v:group id="Group 635" o:spid="_x0000_s1088" style="position:absolute;left:28933;top:5262;width:10911;height:3873" coordorigin="-137" coordsize="10911,38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shape id="Straight Arrow Connector 628" o:spid="_x0000_s1089" type="#_x0000_t32" style="position:absolute;width:0;height:38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paEcEAAADcAAAADwAAAGRycy9kb3ducmV2LnhtbERPTWvCQBC9F/oflhG81U2ktZK6SisV&#10;eunBWHoesmMSkp1Nd1eN/945FDw+3vdqM7penSnE1rOBfJaBIq68bbk28HPYPS1BxYRssfdMBq4U&#10;YbN+fFhhYf2F93QuU60khGOBBpqUhkLrWDXkMM78QCzc0QeHSWCotQ14kXDX63mWLbTDlqWhwYG2&#10;DVVdeXJS0uXLl/L7I+T9s01/3euntb+dMdPJ+P4GKtGY7uJ/95c1sJjLWjkjR0Cv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mloRwQAAANwAAAAPAAAAAAAAAAAAAAAA&#10;AKECAABkcnMvZG93bnJldi54bWxQSwUGAAAAAAQABAD5AAAAjwMAAAAA&#10;" strokecolor="black [3200]" strokeweight="2pt">
                      <v:stroke endarrow="open"/>
                    </v:shape>
                    <v:shape id="Straight Arrow Connector 629" o:spid="_x0000_s1090" type="#_x0000_t32" style="position:absolute;left:-137;top:128;width:10910;height:7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b/isQAAADcAAAADwAAAGRycy9kb3ducmV2LnhtbESPzWrCQBSF94W+w3AL7nQSUWvTTESL&#10;QjcuTEvXl8xtEpK5k85MNb59RxC6PJyfj5NvRtOLMznfWlaQzhIQxJXVLdcKPj8O0zUIH5A19pZJ&#10;wZU8bIrHhxwzbS98onMZahFH2GeooAlhyKT0VUMG/cwOxNH7ts5giNLVUju8xHHTy3mSrKTBliOh&#10;wYHeGqq68tdESJeul+Vx59J+ocNP97zX+qtTavI0bl9BBBrDf/jeftcKVvMXuJ2JR0A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1v+KxAAAANwAAAAPAAAAAAAAAAAA&#10;AAAAAKECAABkcnMvZG93bnJldi54bWxQSwUGAAAAAAQABAD5AAAAkgMAAAAA&#10;" strokecolor="black [3200]" strokeweight="2pt">
                      <v:stroke endarrow="open"/>
                    </v:shape>
                  </v:group>
                </v:group>
                <w10:anchorlock/>
              </v:group>
            </w:pict>
          </mc:Fallback>
        </mc:AlternateContent>
      </w:r>
    </w:p>
    <w:p w14:paraId="0E196242" w14:textId="77777777" w:rsidR="0054418F" w:rsidRPr="00885596" w:rsidRDefault="00E96D70" w:rsidP="00885596">
      <w:pPr>
        <w:pStyle w:val="Caption"/>
      </w:pPr>
      <w:bookmarkStart w:id="123" w:name="_Toc374994713"/>
      <w:bookmarkStart w:id="124" w:name="_Toc375047296"/>
      <w:bookmarkStart w:id="125" w:name="_Toc375131330"/>
      <w:bookmarkStart w:id="126" w:name="_Toc375132748"/>
      <w:r w:rsidRPr="00885596">
        <w:t xml:space="preserve">Abbildung </w:t>
      </w:r>
      <w:fldSimple w:instr=" SEQ Abbildung \* ARABIC ">
        <w:r w:rsidR="006B5FC1" w:rsidRPr="00885596">
          <w:t>27</w:t>
        </w:r>
      </w:fldSimple>
      <w:r w:rsidRPr="00885596">
        <w:t xml:space="preserve"> - Darstellung nächstes Strassensegment finden</w:t>
      </w:r>
      <w:bookmarkEnd w:id="123"/>
      <w:bookmarkEnd w:id="124"/>
      <w:bookmarkEnd w:id="125"/>
      <w:bookmarkEnd w:id="126"/>
    </w:p>
    <w:p w14:paraId="7EDB4215" w14:textId="77777777" w:rsidR="0054418F" w:rsidRPr="00423D5F" w:rsidRDefault="00CE7EB2" w:rsidP="00C0772F">
      <w:r w:rsidRPr="00423D5F">
        <w:t>Deshalb wurde eine Berechnung zum nächsten Segment angestellt. Hierbei werden alle Segmente der umliegenden Strassen mit dem aktuellen Standort folgenderweise verglichen:</w:t>
      </w:r>
    </w:p>
    <w:p w14:paraId="3C83241A" w14:textId="77777777" w:rsidR="00D27E22" w:rsidRPr="00423D5F" w:rsidRDefault="00E96D70" w:rsidP="00C0772F">
      <w:r w:rsidRPr="00423D5F">
        <w:rPr>
          <w:u w:val="single"/>
        </w:rPr>
        <w:t>Gegeben</w:t>
      </w:r>
      <w:r w:rsidRPr="00423D5F">
        <w:t>: Punkt p mit x und y Koordinate, Start- und Endpunkt (w und v) des Segments mit x und y Koordinaten</w:t>
      </w:r>
      <w:r w:rsidR="00D27E22" w:rsidRPr="00423D5F">
        <w:t>.</w:t>
      </w:r>
    </w:p>
    <w:p w14:paraId="0E0CD8AF" w14:textId="77777777" w:rsidR="00E96D70" w:rsidRPr="00423D5F" w:rsidRDefault="00E96D70" w:rsidP="00C0772F">
      <w:r w:rsidRPr="00423D5F">
        <w:rPr>
          <w:u w:val="single"/>
        </w:rPr>
        <w:t>Gesucht</w:t>
      </w:r>
      <w:r w:rsidRPr="00423D5F">
        <w:t>: Abstand von p zur Linie zwischen v und w</w:t>
      </w:r>
      <w:r w:rsidR="00D27E22" w:rsidRPr="00423D5F">
        <w:t>.</w:t>
      </w:r>
    </w:p>
    <w:p w14:paraId="6A281E51" w14:textId="77777777" w:rsidR="00D27E22" w:rsidRPr="00423D5F" w:rsidRDefault="00E96D70" w:rsidP="00C0772F">
      <w:r w:rsidRPr="00423D5F">
        <w:t>Als erstes wird die Distanz</w:t>
      </w:r>
      <w:r w:rsidR="00D27E22" w:rsidRPr="00423D5F">
        <w:t xml:space="preserve"> im Quadrat</w:t>
      </w:r>
      <w:r w:rsidRPr="00423D5F">
        <w:t xml:space="preserve"> zwischen v und w berechnet: </w:t>
      </w:r>
    </w:p>
    <w:p w14:paraId="201FF2A1" w14:textId="77777777" w:rsidR="00D27E22" w:rsidRPr="00423D5F" w:rsidRDefault="00D27E22" w:rsidP="00C0772F">
      <w:r w:rsidRPr="00423D5F">
        <w:lastRenderedPageBreak/>
        <w:t>L2 = (</w:t>
      </w:r>
      <w:proofErr w:type="spellStart"/>
      <w:r w:rsidRPr="00423D5F">
        <w:t>v.x</w:t>
      </w:r>
      <w:proofErr w:type="spellEnd"/>
      <w:r w:rsidRPr="00423D5F">
        <w:t xml:space="preserve"> – </w:t>
      </w:r>
      <w:proofErr w:type="spellStart"/>
      <w:r w:rsidRPr="00423D5F">
        <w:t>w.x</w:t>
      </w:r>
      <w:proofErr w:type="spellEnd"/>
      <w:r w:rsidRPr="00423D5F">
        <w:t>)</w:t>
      </w:r>
      <w:r w:rsidRPr="00423D5F">
        <w:rPr>
          <w:vertAlign w:val="superscript"/>
        </w:rPr>
        <w:t xml:space="preserve">2 </w:t>
      </w:r>
      <w:r w:rsidRPr="00423D5F">
        <w:t>+ (</w:t>
      </w:r>
      <w:proofErr w:type="spellStart"/>
      <w:r w:rsidRPr="00423D5F">
        <w:t>v.y</w:t>
      </w:r>
      <w:proofErr w:type="spellEnd"/>
      <w:r w:rsidRPr="00423D5F">
        <w:t xml:space="preserve"> - </w:t>
      </w:r>
      <w:proofErr w:type="spellStart"/>
      <w:r w:rsidRPr="00423D5F">
        <w:t>w.y</w:t>
      </w:r>
      <w:proofErr w:type="spellEnd"/>
      <w:r w:rsidRPr="00423D5F">
        <w:t>)</w:t>
      </w:r>
      <w:r w:rsidRPr="00423D5F">
        <w:rPr>
          <w:vertAlign w:val="superscript"/>
        </w:rPr>
        <w:t xml:space="preserve">2 </w:t>
      </w:r>
      <w:r w:rsidRPr="00423D5F">
        <w:t xml:space="preserve">   </w:t>
      </w:r>
    </w:p>
    <w:p w14:paraId="04ABBEDE" w14:textId="77777777" w:rsidR="00D27E22" w:rsidRPr="00423D5F" w:rsidRDefault="00D27E22" w:rsidP="00C0772F">
      <w:r w:rsidRPr="00423D5F">
        <w:t>Falls L2 = 0 ist, dann ist die Distanz gleich dem Abstand zum Startpunkt im Quadrat. Sonst wird  folgendes berechnet:</w:t>
      </w:r>
    </w:p>
    <w:p w14:paraId="4BC5FCDA" w14:textId="77777777" w:rsidR="00D27E22" w:rsidRPr="00423D5F" w:rsidRDefault="00D27E22" w:rsidP="00C0772F">
      <w:r w:rsidRPr="00423D5F">
        <w:t>T = ((</w:t>
      </w:r>
      <w:proofErr w:type="spellStart"/>
      <w:r w:rsidRPr="00423D5F">
        <w:t>p.x</w:t>
      </w:r>
      <w:proofErr w:type="spellEnd"/>
      <w:r w:rsidRPr="00423D5F">
        <w:t xml:space="preserve"> - </w:t>
      </w:r>
      <w:proofErr w:type="spellStart"/>
      <w:r w:rsidRPr="00423D5F">
        <w:t>v.x</w:t>
      </w:r>
      <w:proofErr w:type="spellEnd"/>
      <w:r w:rsidRPr="00423D5F">
        <w:t>) * (</w:t>
      </w:r>
      <w:proofErr w:type="spellStart"/>
      <w:r w:rsidRPr="00423D5F">
        <w:t>w.x</w:t>
      </w:r>
      <w:proofErr w:type="spellEnd"/>
      <w:r w:rsidRPr="00423D5F">
        <w:t xml:space="preserve"> - </w:t>
      </w:r>
      <w:proofErr w:type="spellStart"/>
      <w:r w:rsidRPr="00423D5F">
        <w:t>v.x</w:t>
      </w:r>
      <w:proofErr w:type="spellEnd"/>
      <w:r w:rsidRPr="00423D5F">
        <w:t>) + (</w:t>
      </w:r>
      <w:proofErr w:type="spellStart"/>
      <w:r w:rsidRPr="00423D5F">
        <w:t>p.y</w:t>
      </w:r>
      <w:proofErr w:type="spellEnd"/>
      <w:r w:rsidRPr="00423D5F">
        <w:t xml:space="preserve"> - </w:t>
      </w:r>
      <w:proofErr w:type="spellStart"/>
      <w:r w:rsidRPr="00423D5F">
        <w:t>v.y</w:t>
      </w:r>
      <w:proofErr w:type="spellEnd"/>
      <w:r w:rsidRPr="00423D5F">
        <w:t>) * (</w:t>
      </w:r>
      <w:proofErr w:type="spellStart"/>
      <w:r w:rsidRPr="00423D5F">
        <w:t>w.y</w:t>
      </w:r>
      <w:proofErr w:type="spellEnd"/>
      <w:r w:rsidRPr="00423D5F">
        <w:t xml:space="preserve"> - </w:t>
      </w:r>
      <w:proofErr w:type="spellStart"/>
      <w:r w:rsidRPr="00423D5F">
        <w:t>v.y</w:t>
      </w:r>
      <w:proofErr w:type="spellEnd"/>
      <w:r w:rsidRPr="00423D5F">
        <w:t>)) / L2;</w:t>
      </w:r>
    </w:p>
    <w:p w14:paraId="05820580" w14:textId="77777777" w:rsidR="00D27E22" w:rsidRPr="00423D5F" w:rsidRDefault="00DB0151" w:rsidP="00C0772F">
      <w:r w:rsidRPr="00423D5F">
        <w:t>Falls T</w:t>
      </w:r>
      <w:r w:rsidR="00D27E22" w:rsidRPr="00423D5F">
        <w:t xml:space="preserve"> nun kleiner als 0 ist, ist das Resultat gleich der Distanz im Quadrat zwischen p und v. </w:t>
      </w:r>
      <w:r w:rsidRPr="00423D5F">
        <w:t>Falls T</w:t>
      </w:r>
      <w:r w:rsidR="00D27E22" w:rsidRPr="00423D5F">
        <w:t xml:space="preserve"> grösser als 1 ist, ist das Resultat gleich der Distanz im Quadrat zwischen p und w. </w:t>
      </w:r>
    </w:p>
    <w:p w14:paraId="6819ABDB" w14:textId="77777777" w:rsidR="00DB0151" w:rsidRPr="00423D5F" w:rsidRDefault="00D27E22" w:rsidP="00C0772F">
      <w:r w:rsidRPr="00423D5F">
        <w:t xml:space="preserve">Für alle Werte von T zwischen 0 und 1 ist das Resultat die Distanz im </w:t>
      </w:r>
    </w:p>
    <w:p w14:paraId="3BE2DEC7" w14:textId="77777777" w:rsidR="00280A89" w:rsidRPr="00423D5F" w:rsidRDefault="00D27E22" w:rsidP="00C0772F">
      <w:r w:rsidRPr="00423D5F">
        <w:t>Quadrat von:</w:t>
      </w:r>
    </w:p>
    <w:p w14:paraId="0989598E" w14:textId="77777777" w:rsidR="00DB0151" w:rsidRPr="00423D5F" w:rsidRDefault="00280A89" w:rsidP="00C0772F">
      <w:r w:rsidRPr="00423D5F">
        <w:t>p, zu einem neuem Punkt mit x: (</w:t>
      </w:r>
      <w:proofErr w:type="spellStart"/>
      <w:r w:rsidRPr="00423D5F">
        <w:t>v.x</w:t>
      </w:r>
      <w:proofErr w:type="spellEnd"/>
      <w:r w:rsidRPr="00423D5F">
        <w:t xml:space="preserve"> + t * (</w:t>
      </w:r>
      <w:proofErr w:type="spellStart"/>
      <w:r w:rsidRPr="00423D5F">
        <w:t>w.x</w:t>
      </w:r>
      <w:proofErr w:type="spellEnd"/>
      <w:r w:rsidRPr="00423D5F">
        <w:t xml:space="preserve"> - </w:t>
      </w:r>
      <w:proofErr w:type="spellStart"/>
      <w:r w:rsidRPr="00423D5F">
        <w:t>v.x</w:t>
      </w:r>
      <w:proofErr w:type="spellEnd"/>
      <w:r w:rsidRPr="00423D5F">
        <w:t xml:space="preserve">)) und </w:t>
      </w:r>
    </w:p>
    <w:p w14:paraId="753D4738" w14:textId="77777777" w:rsidR="00D27E22" w:rsidRPr="00423D5F" w:rsidRDefault="00280A89" w:rsidP="00C0772F">
      <w:r w:rsidRPr="00423D5F">
        <w:t xml:space="preserve">y: </w:t>
      </w:r>
      <w:r w:rsidR="00DB0151" w:rsidRPr="00423D5F">
        <w:t>(</w:t>
      </w:r>
      <w:proofErr w:type="spellStart"/>
      <w:r w:rsidRPr="00423D5F">
        <w:t>v.y</w:t>
      </w:r>
      <w:proofErr w:type="spellEnd"/>
      <w:r w:rsidRPr="00423D5F">
        <w:t xml:space="preserve"> + t * (</w:t>
      </w:r>
      <w:proofErr w:type="spellStart"/>
      <w:r w:rsidRPr="00423D5F">
        <w:t>w.y</w:t>
      </w:r>
      <w:proofErr w:type="spellEnd"/>
      <w:r w:rsidRPr="00423D5F">
        <w:t xml:space="preserve"> - </w:t>
      </w:r>
      <w:proofErr w:type="spellStart"/>
      <w:r w:rsidRPr="00423D5F">
        <w:t>v.y</w:t>
      </w:r>
      <w:proofErr w:type="spellEnd"/>
      <w:r w:rsidRPr="00423D5F">
        <w:t>)</w:t>
      </w:r>
      <w:r w:rsidR="00DB0151" w:rsidRPr="00423D5F">
        <w:t>)</w:t>
      </w:r>
    </w:p>
    <w:p w14:paraId="4AE216BF" w14:textId="77777777" w:rsidR="001E04DB" w:rsidRPr="00423D5F" w:rsidRDefault="001E04DB" w:rsidP="00C0772F"/>
    <w:p w14:paraId="5E8F6A56" w14:textId="77777777" w:rsidR="001E04DB" w:rsidRPr="00423D5F" w:rsidRDefault="00280A89" w:rsidP="00C0772F">
      <w:r w:rsidRPr="00423D5F">
        <w:t>Um nun den Abstand zum Segment zu erhalten wird die Wurzel des anhand der obigen Formel berechneten Resultats genommen.</w:t>
      </w:r>
    </w:p>
    <w:p w14:paraId="76131A29" w14:textId="77777777" w:rsidR="00725359" w:rsidRPr="00423D5F" w:rsidRDefault="00725359" w:rsidP="00C0772F">
      <w:pPr>
        <w:pStyle w:val="Heading4"/>
      </w:pPr>
      <w:r w:rsidRPr="00423D5F">
        <w:t>Berechnung der Ausgabe für POIs in einem Radius</w:t>
      </w:r>
    </w:p>
    <w:p w14:paraId="7CA0783E" w14:textId="0CF7B16B" w:rsidR="00E75DFA" w:rsidRPr="00423D5F" w:rsidRDefault="005E3E20" w:rsidP="00C0772F">
      <w:r w:rsidRPr="00423D5F">
        <w:t xml:space="preserve">Für </w:t>
      </w:r>
      <w:r w:rsidR="00362444" w:rsidRPr="00423D5F">
        <w:t>das Auffinden</w:t>
      </w:r>
      <w:r w:rsidRPr="00423D5F">
        <w:t xml:space="preserve"> der POIs wird der eingestellte Umkreisradius verwendet. </w:t>
      </w:r>
      <w:r w:rsidR="00E071C3" w:rsidRPr="00423D5F">
        <w:t xml:space="preserve">Es wird eine </w:t>
      </w:r>
      <w:r w:rsidRPr="00423D5F">
        <w:t xml:space="preserve">Bounding Box </w:t>
      </w:r>
      <w:r w:rsidR="00E071C3" w:rsidRPr="00423D5F">
        <w:t xml:space="preserve">genutzt, </w:t>
      </w:r>
      <w:r w:rsidR="00601108" w:rsidRPr="00423D5F">
        <w:t>der</w:t>
      </w:r>
      <w:r w:rsidR="00E071C3" w:rsidRPr="00423D5F">
        <w:t xml:space="preserve"> </w:t>
      </w:r>
      <w:r w:rsidR="00E70B3F" w:rsidRPr="00423D5F">
        <w:t xml:space="preserve">ein berechneter </w:t>
      </w:r>
      <w:r w:rsidR="00E071C3" w:rsidRPr="00423D5F">
        <w:t>Radius</w:t>
      </w:r>
      <w:r w:rsidR="006B7DE8" w:rsidRPr="00423D5F">
        <w:t xml:space="preserve"> </w:t>
      </w:r>
      <w:r w:rsidR="00E70B3F" w:rsidRPr="00423D5F">
        <w:t xml:space="preserve">in Form eines Pythagoras mit dem Umkreisradius als Katheten </w:t>
      </w:r>
      <w:r w:rsidR="00601108" w:rsidRPr="00423D5F">
        <w:t>überg</w:t>
      </w:r>
      <w:r w:rsidR="00E071C3" w:rsidRPr="00423D5F">
        <w:t xml:space="preserve">eben wird. </w:t>
      </w:r>
      <w:r w:rsidR="00601108" w:rsidRPr="00423D5F">
        <w:t xml:space="preserve">Die </w:t>
      </w:r>
      <w:r w:rsidR="00E70B3F" w:rsidRPr="00423D5F">
        <w:t>Berechnung mit dem Radius</w:t>
      </w:r>
      <w:r w:rsidR="00601108" w:rsidRPr="00423D5F">
        <w:t xml:space="preserve"> rührt daher, dass die Bounding Box ein Viereck da</w:t>
      </w:r>
      <w:r w:rsidR="00601108" w:rsidRPr="00423D5F">
        <w:t>r</w:t>
      </w:r>
      <w:r w:rsidR="00601108" w:rsidRPr="00423D5F">
        <w:t>stellt, das den eigenen Radius nur bis zu einer Ecke nimmt. Dadurch wäre sie längs und/oder quer zu schmal für die Umkreissuche (</w:t>
      </w:r>
      <w:r w:rsidR="00E70B3F" w:rsidRPr="00423D5F">
        <w:t>vergleiche</w:t>
      </w:r>
      <w:r w:rsidR="00601108" w:rsidRPr="00423D5F">
        <w:t xml:space="preserve"> Abbildung 30</w:t>
      </w:r>
      <w:r w:rsidR="00E70B3F" w:rsidRPr="00423D5F">
        <w:t xml:space="preserve"> links</w:t>
      </w:r>
      <w:r w:rsidR="00601108" w:rsidRPr="00423D5F">
        <w:t xml:space="preserve">). </w:t>
      </w:r>
      <w:r w:rsidR="00E071C3" w:rsidRPr="00423D5F">
        <w:t xml:space="preserve">In dieser Bounding Box </w:t>
      </w:r>
      <w:r w:rsidR="00601108" w:rsidRPr="00423D5F">
        <w:t>werden</w:t>
      </w:r>
      <w:r w:rsidR="00E071C3" w:rsidRPr="00423D5F">
        <w:t xml:space="preserve"> nun mittels </w:t>
      </w:r>
      <w:r w:rsidR="00B961C7" w:rsidRPr="00423D5F">
        <w:t>Overpass</w:t>
      </w:r>
      <w:r w:rsidR="00E071C3" w:rsidRPr="00423D5F">
        <w:t>-Abfragen</w:t>
      </w:r>
      <w:r w:rsidR="00B961C7" w:rsidRPr="00423D5F">
        <w:t xml:space="preserve"> </w:t>
      </w:r>
      <w:r w:rsidR="00E071C3" w:rsidRPr="00423D5F">
        <w:t>die verschiedenen POIs gesucht</w:t>
      </w:r>
      <w:r w:rsidR="00B961C7" w:rsidRPr="00423D5F">
        <w:t>. Die Resultate werden dann auf die Entfernung geprüft und in die Ausgabe eingetragen.</w:t>
      </w:r>
    </w:p>
    <w:p w14:paraId="19863780" w14:textId="77777777" w:rsidR="00E70B3F" w:rsidRPr="00423D5F" w:rsidRDefault="00E70B3F" w:rsidP="00C0772F"/>
    <w:p w14:paraId="18DA0DAB" w14:textId="6E94C446" w:rsidR="00E071C3" w:rsidRPr="00423D5F" w:rsidRDefault="00E70B3F" w:rsidP="00C0772F">
      <w:r w:rsidRPr="00423D5F">
        <w:rPr>
          <w:noProof/>
          <w:lang w:eastAsia="de-CH"/>
        </w:rPr>
        <mc:AlternateContent>
          <mc:Choice Requires="wpg">
            <w:drawing>
              <wp:inline distT="0" distB="0" distL="0" distR="0" wp14:anchorId="1F5A61EB" wp14:editId="696B255F">
                <wp:extent cx="1365250" cy="1365745"/>
                <wp:effectExtent l="0" t="0" r="25400" b="63500"/>
                <wp:docPr id="314" name="Gruppieren 56"/>
                <wp:cNvGraphicFramePr/>
                <a:graphic xmlns:a="http://schemas.openxmlformats.org/drawingml/2006/main">
                  <a:graphicData uri="http://schemas.microsoft.com/office/word/2010/wordprocessingGroup">
                    <wpg:wgp>
                      <wpg:cNvGrpSpPr/>
                      <wpg:grpSpPr>
                        <a:xfrm>
                          <a:off x="0" y="0"/>
                          <a:ext cx="1365250" cy="1365745"/>
                          <a:chOff x="0" y="0"/>
                          <a:chExt cx="1365250" cy="1365745"/>
                        </a:xfrm>
                      </wpg:grpSpPr>
                      <wps:wsp>
                        <wps:cNvPr id="384" name="Gerade Verbindung mit Pfeil 14"/>
                        <wps:cNvCnPr/>
                        <wps:spPr>
                          <a:xfrm>
                            <a:off x="676893" y="724395"/>
                            <a:ext cx="0" cy="64135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g:grpSp>
                        <wpg:cNvPr id="385" name="Group 385"/>
                        <wpg:cNvGrpSpPr/>
                        <wpg:grpSpPr>
                          <a:xfrm>
                            <a:off x="0" y="0"/>
                            <a:ext cx="1365250" cy="1365250"/>
                            <a:chOff x="0" y="0"/>
                            <a:chExt cx="1365250" cy="1365250"/>
                          </a:xfrm>
                        </wpg:grpSpPr>
                        <wpg:grpSp>
                          <wpg:cNvPr id="386" name="Group 386"/>
                          <wpg:cNvGrpSpPr/>
                          <wpg:grpSpPr>
                            <a:xfrm>
                              <a:off x="0" y="0"/>
                              <a:ext cx="1365250" cy="1365250"/>
                              <a:chOff x="0" y="0"/>
                              <a:chExt cx="1365250" cy="1365250"/>
                            </a:xfrm>
                          </wpg:grpSpPr>
                          <wps:wsp>
                            <wps:cNvPr id="387" name="Oval 387"/>
                            <wps:cNvSpPr/>
                            <wps:spPr>
                              <a:xfrm>
                                <a:off x="0" y="0"/>
                                <a:ext cx="1365250" cy="1365250"/>
                              </a:xfrm>
                              <a:prstGeom prst="ellipse">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Rectangle 388"/>
                            <wps:cNvSpPr/>
                            <wps:spPr>
                              <a:xfrm>
                                <a:off x="190005" y="261257"/>
                                <a:ext cx="996950" cy="890270"/>
                              </a:xfrm>
                              <a:prstGeom prst="rect">
                                <a:avLst/>
                              </a:prstGeom>
                              <a:solidFill>
                                <a:schemeClr val="accent2">
                                  <a:alpha val="40000"/>
                                </a:scheme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89" name="Straight Arrow Connector 389"/>
                          <wps:cNvCnPr/>
                          <wps:spPr>
                            <a:xfrm flipH="1">
                              <a:off x="190005" y="688769"/>
                              <a:ext cx="486889" cy="462758"/>
                            </a:xfrm>
                            <a:prstGeom prst="straightConnector1">
                              <a:avLst/>
                            </a:prstGeom>
                            <a:ln w="1905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Gruppieren 56" o:spid="_x0000_s1026" style="width:107.5pt;height:107.55pt;mso-position-horizontal-relative:char;mso-position-vertical-relative:line" coordsize="13652,13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2bshQQAACkSAAAOAAAAZHJzL2Uyb0RvYy54bWzsWE1v2zgQvS+w/4HQfWNLtiVbiFMEbpNd&#10;IGiCprs90xT1AVAkl6RjZ3/9DilSdu0YqdMm6KE+yKTI4cfjzJtHnb/btAw9UKUbwedRfDaMEOVE&#10;FA2v5tHfn6/+mEZIG8wLzASn8+iR6ujdxe+/na9lThNRC1ZQhWAQrvO1nEe1MTIfDDSpaYv1mZCU&#10;Q2MpVIsNVFU1KBRew+gtGyTDYTpYC1VIJQjVGt6+7xqjCzd+WVJibstSU4PYPIK1GfdU7rm0z8HF&#10;Oc4rhWXdEL8M/IJVtLjhMGk/1HtsMFqp5mCotiFKaFGaMyLagSjLhlC3B9hNPNzbzbUSK+n2UuXr&#10;SvYwAbR7OL14WPLx4U6hpphHo3gcIY5bOKRrtZKyoYpyNEktRGtZ5dDzWsl7eaf8i6qr2V1vStXa&#10;f9gP2jhwH3tw6cYgAi/jUTpJJnAGBNpsJRtPOvhJDWd0YEfqD89YDsLEA7u+fjlrCa6kt2jp70Pr&#10;vsaSukPQFoOA1nSLFlW4oOgfqpYNL1a8Qm1j0F1JG4YAU4eWM11wj53ONcD4BHBplk5nowgBQlky&#10;Hs08QAFCD146jkcAJAzcI4BzqbS5pqJFtjCPtFG4qWqzEJxDEAgVO/fEDzfadIbBwC6DcfvUgjXF&#10;VcOYq6hquWAKPWCInMXQ/vyMX3UzuGEfeIHMowTHwUqJte9mx4SDCXt1JfPIaDffJ1qC11m3cOty&#10;8U77+TAhlJu4Hwl6W7MS1tYbDp839P2tKXVccIpxb+FmFtz0xm3DhXpqdrMJSy67/gGBbt8WgqUo&#10;Hp0XOGjATbvgcs7bx1nvY5NtRAIToNHUOcSrRKMNTXAMnJ8cjd6y98X9aPShebi7dH93r8c1r7e7&#10;N+GaLCB1C+EIbpDZo7LuBITUM3KItMCKJ9Lx/jEeUAplrJHaUiHOj/DIV9RwJKadOZM17qhltMss&#10;NutbFnDMtjPYN/BI8lRABh6xc+rasrSjs8nRORl/imq+gaPemmpYz47PUA1SohM9WpKrBnLDDdbm&#10;DitQOZBOQLmZW3iUTKznkfClCNVC/ffUe9sf0im0RmgNqgkSzb8rrGiE2F8cEu0sHo+tzHKV8SRL&#10;oKJ2W5a7LXzVLgSklxg0oiSuaPsbFoqlEu0XEHiXdlZowpzA3POIGBUqC9OpOZCIhF5eum4grSQ2&#10;N/xekpBgbLb7vPmClfQJ0kBS/ShCcj/w6K6v9RsuLldGlI1Lm1sK99TuGfxNWACkdKfPPkFGx7xi&#10;FKhgehIVxDNwfcgqIDCSNE4mjkggO3qlNZulsyDRprNhkoWcHwReEA0eRAUL+T4+6MIWb/lgfDQ2&#10;fxgfeKp4FT5IvGZ5ER8E4xdIj1984MnhZ+CDrQLqsvQb3EZmgRvuvfBHl1aLo17/A1XMdqjiyF0E&#10;lZDj/wyk6a9zO6SRTqdZ6sbZksZ4Cm9hfnuvG6dJNnGU1MvBAx2hT7yaIMhMsATgJZfGj15ShsNs&#10;uAiEtUMWOP91SXGqqhM/L7uk7Lq0K8P3CKfS/LcT+8Fjt+7S4/YLz8X/AAAA//8DAFBLAwQUAAYA&#10;CAAAACEAzrE/bdoAAAAFAQAADwAAAGRycy9kb3ducmV2LnhtbEyPQUvDQBCF74L/YRnBm92kUpGY&#10;TSlFPRXBVhBv0+w0Cc3Ohuw2Sf+9Yy/2MszjDW++ly8n16qB+tB4NpDOElDEpbcNVwa+dm8Pz6BC&#10;RLbYeiYDZwqwLG5vcsysH/mThm2slIRwyNBAHWOXaR3KmhyGme+IxTv43mEU2Vfa9jhKuGv1PEme&#10;tMOG5UONHa1rKo/bkzPwPuK4ekxfh83xsD7/7BYf35uUjLm/m1YvoCJN8f8Y/vAFHQph2vsT26Ba&#10;A1IkXqZ483Qhcn9ZUtBFrq/pi18AAAD//wMAUEsBAi0AFAAGAAgAAAAhALaDOJL+AAAA4QEAABMA&#10;AAAAAAAAAAAAAAAAAAAAAFtDb250ZW50X1R5cGVzXS54bWxQSwECLQAUAAYACAAAACEAOP0h/9YA&#10;AACUAQAACwAAAAAAAAAAAAAAAAAvAQAAX3JlbHMvLnJlbHNQSwECLQAUAAYACAAAACEAjUNm7IUE&#10;AAApEgAADgAAAAAAAAAAAAAAAAAuAgAAZHJzL2Uyb0RvYy54bWxQSwECLQAUAAYACAAAACEAzrE/&#10;bdoAAAAFAQAADwAAAAAAAAAAAAAAAADfBgAAZHJzL2Rvd25yZXYueG1sUEsFBgAAAAAEAAQA8wAA&#10;AOYHAAAAAA==&#10;">
                <v:shape id="Gerade Verbindung mit Pfeil 14" o:spid="_x0000_s1027" type="#_x0000_t32" style="position:absolute;left:6768;top:7243;width:0;height:64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aIZMcAAADcAAAADwAAAGRycy9kb3ducmV2LnhtbESPT2vCQBTE70K/w/IKXqRu/INImo20&#10;iljqSSu0x0f2NRuSfRuyq6Z++m6h4HGYmd8w2aq3jbhQ5yvHCibjBARx4XTFpYLTx/ZpCcIHZI2N&#10;Y1LwQx5W+cMgw1S7Kx/ocgyliBD2KSowIbSplL4wZNGPXUscvW/XWQxRdqXUHV4j3DZymiQLabHi&#10;uGCwpbWhoj6erYLF+/r09XnbmHK/k7fRKKlfjauVGj72L88gAvXhHv5vv2kFs+Uc/s7EIy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VohkxwAAANwAAAAPAAAAAAAA&#10;AAAAAAAAAKECAABkcnMvZG93bnJldi54bWxQSwUGAAAAAAQABAD5AAAAlQMAAAAA&#10;" strokecolor="#c00000">
                  <v:stroke endarrow="open"/>
                </v:shape>
                <v:group id="Group 385" o:spid="_x0000_s1028" style="position:absolute;width:13652;height:13652" coordsize="13652,13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6RUf8QAAADcAAAADwAAAGRycy9kb3ducmV2LnhtbESPQYvCMBSE74L/ITzB&#10;m6ZVXKQaRURlD7KwdWHx9miebbF5KU1s67/fLAgeh5n5hllve1OJlhpXWlYQTyMQxJnVJecKfi7H&#10;yRKE88gaK8uk4EkOtpvhYI2Jth1/U5v6XAQIuwQVFN7XiZQuK8igm9qaOHg32xj0QTa51A12AW4q&#10;OYuiD2mw5LBQYE37grJ7+jAKTh12u3l8aM/32/55vSy+fs8xKTUe9bsVCE+9f4df7U+tYL5cwP+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6RUf8QAAADcAAAA&#10;DwAAAAAAAAAAAAAAAACqAgAAZHJzL2Rvd25yZXYueG1sUEsFBgAAAAAEAAQA+gAAAJsDAAAAAA==&#10;">
                  <v:group id="Group 386" o:spid="_x0000_s1029" style="position:absolute;width:13652;height:13652" coordsize="13652,13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3bKCMQAAADcAAAADwAAAGRycy9kb3ducmV2LnhtbESPQYvCMBSE74L/ITxh&#10;b5p2RZFqFJHdZQ8iWAXx9miebbF5KU22rf9+Iwgeh5n5hlltelOJlhpXWlYQTyIQxJnVJecKzqfv&#10;8QKE88gaK8uk4EEONuvhYIWJth0fqU19LgKEXYIKCu/rREqXFWTQTWxNHLybbQz6IJtc6ga7ADeV&#10;/IyiuTRYclgosKZdQdk9/TMKfjrsttP4q93fb7vH9TQ7XPYxKfUx6rdLEJ56/w6/2r9awXQxh+eZ&#10;cATk+h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3bKCMQAAADcAAAA&#10;DwAAAAAAAAAAAAAAAACqAgAAZHJzL2Rvd25yZXYueG1sUEsFBgAAAAAEAAQA+gAAAJsDAAAAAA==&#10;">
                    <v:oval id="Oval 387" o:spid="_x0000_s1030" style="position:absolute;width:13652;height:136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ks38UA&#10;AADcAAAADwAAAGRycy9kb3ducmV2LnhtbESP0WrCQBRE3wv+w3KFvtWNEdoQXUVLLb5YqPoB1+w1&#10;CWbvht01if16t1Do4zAzZ5jFajCN6Mj52rKC6SQBQVxYXXOp4HTcvmQgfEDW2FgmBXfysFqOnhaY&#10;a9vzN3WHUIoIYZ+jgiqENpfSFxUZ9BPbEkfvYp3BEKUrpXbYR7hpZJokr9JgzXGhwpbeKyquh5tR&#10;8NkdP2aJ25n0Z2j7/eacpV/3Qqnn8bCegwg0hP/wX3unFcyyN/g9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mSzfxQAAANwAAAAPAAAAAAAAAAAAAAAAAJgCAABkcnMv&#10;ZG93bnJldi54bWxQSwUGAAAAAAQABAD1AAAAigMAAAAA&#10;" fillcolor="#93a299 [3204]" strokecolor="#47524b [1604]" strokeweight="2pt">
                      <v:fill opacity="19789f"/>
                    </v:oval>
                    <v:rect id="Rectangle 388" o:spid="_x0000_s1031" style="position:absolute;left:1900;top:2612;width:9969;height:89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cgMAA&#10;AADcAAAADwAAAGRycy9kb3ducmV2LnhtbERPy4rCMBTdC/5DuII7TX0gpWMUHwgKKmrnAy7NnbZM&#10;c1OaqPXvzUJweTjv+bI1lXhQ40rLCkbDCARxZnXJuYLfdDeIQTiPrLGyTApe5GC56HbmmGj75Cs9&#10;bj4XIYRdggoK7+tESpcVZNANbU0cuD/bGPQBNrnUDT5DuKnkOIpm0mDJoaHAmjYFZf+3u1GA8nQ5&#10;nNP4eKle622centM3VSpfq9d/YDw1Pqv+OPeawWTOKwNZ8IRkI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vUcgMAAAADcAAAADwAAAAAAAAAAAAAAAACYAgAAZHJzL2Rvd25y&#10;ZXYueG1sUEsFBgAAAAAEAAQA9QAAAIUDAAAAAA==&#10;" fillcolor="#cf543f [3205]" strokecolor="#6b261b [1605]" strokeweight="2pt">
                      <v:fill opacity="26214f"/>
                    </v:rect>
                  </v:group>
                  <v:shape id="Straight Arrow Connector 389" o:spid="_x0000_s1032" type="#_x0000_t32" style="position:absolute;left:1900;top:6887;width:4868;height:46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wRGsQAAADcAAAADwAAAGRycy9kb3ducmV2LnhtbESPQWsCMRSE70L/Q3iF3jTbFuy6GsUW&#10;CvYi1BXB22Pz3F26eVmTuKb/3hQKHoeZ+YZZrKLpxEDOt5YVPE8yEMSV1S3XCvbl5zgH4QOyxs4y&#10;KfglD6vlw2iBhbZX/qZhF2qRIOwLVNCE0BdS+qohg35ie+LknawzGJJ0tdQOrwluOvmSZVNpsOW0&#10;0GBPHw1VP7uLUXA+fG035Xv2ZtkMDi9x2h0DKvX0GNdzEIFiuIf/2xut4DWfwd+ZdATk8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XBEaxAAAANwAAAAPAAAAAAAAAAAA&#10;AAAAAKECAABkcnMvZG93bnJldi54bWxQSwUGAAAAAAQABAD5AAAAkgMAAAAA&#10;" strokecolor="#0070c0" strokeweight="1.5pt">
                    <v:stroke endarrow="open"/>
                  </v:shape>
                </v:group>
                <w10:anchorlock/>
              </v:group>
            </w:pict>
          </mc:Fallback>
        </mc:AlternateContent>
      </w:r>
      <w:r w:rsidRPr="00423D5F">
        <w:tab/>
      </w:r>
      <w:r w:rsidRPr="00423D5F">
        <w:rPr>
          <w:noProof/>
          <w:lang w:eastAsia="de-CH"/>
        </w:rPr>
        <mc:AlternateContent>
          <mc:Choice Requires="wpg">
            <w:drawing>
              <wp:inline distT="0" distB="0" distL="0" distR="0" wp14:anchorId="0A118790" wp14:editId="3DF1EDF7">
                <wp:extent cx="1365250" cy="1377950"/>
                <wp:effectExtent l="38100" t="0" r="25400" b="50800"/>
                <wp:docPr id="390" name="Gruppieren 55"/>
                <wp:cNvGraphicFramePr/>
                <a:graphic xmlns:a="http://schemas.openxmlformats.org/drawingml/2006/main">
                  <a:graphicData uri="http://schemas.microsoft.com/office/word/2010/wordprocessingGroup">
                    <wpg:wgp>
                      <wpg:cNvGrpSpPr/>
                      <wpg:grpSpPr>
                        <a:xfrm>
                          <a:off x="0" y="0"/>
                          <a:ext cx="1365250" cy="1377950"/>
                          <a:chOff x="0" y="0"/>
                          <a:chExt cx="1365250" cy="1377950"/>
                        </a:xfrm>
                      </wpg:grpSpPr>
                      <wps:wsp>
                        <wps:cNvPr id="391" name="Gerade Verbindung mit Pfeil 12"/>
                        <wps:cNvCnPr/>
                        <wps:spPr>
                          <a:xfrm>
                            <a:off x="688769" y="688768"/>
                            <a:ext cx="0" cy="68834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g:grpSp>
                        <wpg:cNvPr id="392" name="Group 392"/>
                        <wpg:cNvGrpSpPr/>
                        <wpg:grpSpPr>
                          <a:xfrm>
                            <a:off x="0" y="0"/>
                            <a:ext cx="1365250" cy="1377950"/>
                            <a:chOff x="0" y="0"/>
                            <a:chExt cx="1365250" cy="1377950"/>
                          </a:xfrm>
                        </wpg:grpSpPr>
                        <wps:wsp>
                          <wps:cNvPr id="393" name="Rectangle 393"/>
                          <wps:cNvSpPr/>
                          <wps:spPr>
                            <a:xfrm>
                              <a:off x="0" y="0"/>
                              <a:ext cx="1365250" cy="1377950"/>
                            </a:xfrm>
                            <a:prstGeom prst="rect">
                              <a:avLst/>
                            </a:prstGeom>
                            <a:solidFill>
                              <a:schemeClr val="accent2">
                                <a:alpha val="40000"/>
                              </a:scheme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94" name="Group 394"/>
                          <wpg:cNvGrpSpPr/>
                          <wpg:grpSpPr>
                            <a:xfrm>
                              <a:off x="0" y="0"/>
                              <a:ext cx="1365250" cy="1365250"/>
                              <a:chOff x="0" y="0"/>
                              <a:chExt cx="1365250" cy="1365250"/>
                            </a:xfrm>
                          </wpg:grpSpPr>
                          <wps:wsp>
                            <wps:cNvPr id="395" name="Oval 395"/>
                            <wps:cNvSpPr/>
                            <wps:spPr>
                              <a:xfrm>
                                <a:off x="0" y="0"/>
                                <a:ext cx="1365250" cy="1365250"/>
                              </a:xfrm>
                              <a:prstGeom prst="ellipse">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Straight Arrow Connector 396"/>
                            <wps:cNvCnPr/>
                            <wps:spPr>
                              <a:xfrm flipH="1">
                                <a:off x="0" y="688768"/>
                                <a:ext cx="688769" cy="676481"/>
                              </a:xfrm>
                              <a:prstGeom prst="straightConnector1">
                                <a:avLst/>
                              </a:prstGeom>
                              <a:ln w="1905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id="Gruppieren 55" o:spid="_x0000_s1026" style="width:107.5pt;height:108.5pt;mso-position-horizontal-relative:char;mso-position-vertical-relative:line" coordsize="13652,13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Gf4ZwQAABwSAAAOAAAAZHJzL2Uyb0RvYy54bWzsWNtu2zgQfV9g/4HQ+8aS7zbiFIbbZBcI&#10;mqDpbp9piZIIUCSXpGOnX79DiqSd2I67bvfykDwopMjh5XjOmRldvts0DD0SpangsyS7SBNEeC4K&#10;yqtZ8vvn61/GCdIG8wIzwckseSI6eXf180+XazklXVELVhCFYBGup2s5S2pj5LTT0XlNGqwvhCQc&#10;BkuhGmygq6pOofAaVm9Yp5umw85aqEIqkROt4e37djC5cuuXJcnNXVlqYhCbJXA2457KPZf22bm6&#10;xNNKYVnT3B8Dn3GKBlMOm8al3mOD0UrRvaUamiuhRWkuctF0RFnSnLg7wG2y9MVtbpRYSXeXarqu&#10;ZIQJoH2B09nL5h8f7xWixSzpTQAfjhv4kW7USkpKFOFoMLAQrWU1hZk3Sj7Ie+VfVG3P3npTqsb+&#10;h/ugjQP3KYJLNgbl8DLrDQfdAeyRw1jWG40m0HHw5zX8Rnt2ef3hhGUnbNyx54vHWUtwJb1FS38f&#10;Wg81lsT9CNpiENHKIlpE4YKgP4haUl6seIUaatB9SShDWbeFz5kuuMdOTzXAeAC44Xg8Gk4SBAi5&#10;5rgFKEDowYOhXt9hFxHAU6m0uSGiQbYxS7RRmFa1WQjOgQRCZc498eOtNgA6GAYDewzG7VMLRotr&#10;ypjrqGq5YAo9YmDOIrV/9jBg+GyawZR94AUyTxIcBysl1n6aXRN+mHBX1zJPjLT7fSIleJ11C3cu&#10;x3cS98N5TrjJ4kow25qVcLZomJ429POtKXFa8HeMo4XbWXATjRvKhTq0u9mEI5ft/IBAe28LwVIU&#10;T84LHDTgpi25nPNGnkUf60Yfs0qAehPvTm9stFjusrEXkPoE3o55xQig1bMO5GdG4QoOGcTjPNU6&#10;zjwFB3iNa8/oc9Dvu605kzVu6dffZZ+NjJYpL7n4DVxrF35lT11bJXOUHxzdk/FDdHyFx85pAbCz&#10;6BiMz6Ajiwpygo5IiTYx0DK/pqCft1ibe6wgEwDJhezG3MGjZGI9S4RvJagW6uuh93Y+hBwYTdAa&#10;MgsQ4z9XWJEEsd84BKNJ1gf1RsZ1+oNRFzpqd2S5O8JXzUKABEO4gdO5pp1vWGiWSjRfIAma211h&#10;CPMc9p4luVGhszBtxgNpVE7mczcN0g+JzS1/kHkQYRsRPm++YCV9EDEQeD6KEADx9EX0aOdaeeRi&#10;vjKipC60bGXOy98plesH7rp8B3jbb3n7w1WuTUDOyTmiZeT9f5JzDAJSd8BRAMonZ04Kf4zA7V90&#10;myl4ryCMUaltSrTnETYBsa9Pa5xPR7Ya1zuqNzuLfZ/GeYn6RzQuBv42RbEgRMVqE51vyFeihTX3&#10;mtUaH0053jTOC97/Q+P+lcpjGFTgwSf5aG7zbhRzfVCG4U7qc6TuQCXw+Ncg/s9Kt0PFR6hNbPk2&#10;HA374+DyofgLBcWZFQiC4JpNUigK9xVktxZJ01G6eKtFfPl0VBjOq0W2Uc3Fbl9V+zZ8gnBJp/9c&#10;Yr9x7PbdrO1Hnau/AAAA//8DAFBLAwQUAAYACAAAACEAGkcTcNsAAAAFAQAADwAAAGRycy9kb3du&#10;cmV2LnhtbEyPQUvDQBCF74L/YRnBm92kUpWYTSlFPRXBVhBv0+w0Cc3Ohuw2Sf+9Uy96Gebxhjff&#10;y5eTa9VAfWg8G0hnCSji0tuGKwOfu9e7J1AhIltsPZOBMwVYFtdXOWbWj/xBwzZWSkI4ZGigjrHL&#10;tA5lTQ7DzHfE4h187zCK7Cttexwl3LV6niQP2mHD8qHGjtY1lcftyRl4G3Fc3acvw+Z4WJ+/d4v3&#10;r01KxtzeTKtnUJGm+HcMF3xBh0KY9v7ENqjWgBSJv1O8eboQub8sjwnoItf/6YsfAAAA//8DAFBL&#10;AQItABQABgAIAAAAIQC2gziS/gAAAOEBAAATAAAAAAAAAAAAAAAAAAAAAABbQ29udGVudF9UeXBl&#10;c10ueG1sUEsBAi0AFAAGAAgAAAAhADj9If/WAAAAlAEAAAsAAAAAAAAAAAAAAAAALwEAAF9yZWxz&#10;Ly5yZWxzUEsBAi0AFAAGAAgAAAAhAGfMZ/hnBAAAHBIAAA4AAAAAAAAAAAAAAAAALgIAAGRycy9l&#10;Mm9Eb2MueG1sUEsBAi0AFAAGAAgAAAAhABpHE3DbAAAABQEAAA8AAAAAAAAAAAAAAAAAwQYAAGRy&#10;cy9kb3ducmV2LnhtbFBLBQYAAAAABAAEAPMAAADJBwAAAAA=&#10;">
                <v:shape id="Gerade Verbindung mit Pfeil 12" o:spid="_x0000_s1027" type="#_x0000_t32" style="position:absolute;left:6887;top:6887;width:0;height:68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9IcYAAADcAAAADwAAAGRycy9kb3ducmV2LnhtbESPQWvCQBSE74X+h+UJXqTZqCBtmlWq&#10;IpZ6qhXa4yP7zIZk34bsqqm/3hUKPQ4z8w2TL3rbiDN1vnKsYJykIIgLpysuFRy+Nk/PIHxA1tg4&#10;JgW/5GExf3zIMdPuwp903odSRAj7DBWYENpMSl8YsugT1xJH7+g6iyHKrpS6w0uE20ZO0nQmLVYc&#10;Fwy2tDJU1PuTVTD7WB1+vq9rU+628joapfXSuFqp4aB/ewURqA//4b/2u1YwfRnD/Uw8AnJ+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4vSHGAAAA3AAAAA8AAAAAAAAA&#10;AAAAAAAAoQIAAGRycy9kb3ducmV2LnhtbFBLBQYAAAAABAAEAPkAAACUAwAAAAA=&#10;" strokecolor="#c00000">
                  <v:stroke endarrow="open"/>
                </v:shape>
                <v:group id="Group 392" o:spid="_x0000_s1028" style="position:absolute;width:13652;height:13779" coordsize="13652,13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rect id="Rectangle 393" o:spid="_x0000_s1029" style="position:absolute;width:13652;height:13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gYLMUA&#10;AADcAAAADwAAAGRycy9kb3ducmV2LnhtbESP0WrCQBRE3wv9h+UW+tZsWqXE6CraUlBQicYPuGSv&#10;SWj2btjdavx7t1Do4zAzZ5jZYjCduJDzrWUFr0kKgriyuuVawan8eslA+ICssbNMCm7kYTF/fJhh&#10;ru2VD3Q5hlpECPscFTQh9LmUvmrIoE9sTxy9s3UGQ5SultrhNcJNJ9/S9F0abDkuNNjTR0PV9/HH&#10;KEC5Kzb7MtsW3W31mZXBbks/Vur5aVhOQQQawn/4r73WCkaTEfyeiUdA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iBgsxQAAANwAAAAPAAAAAAAAAAAAAAAAAJgCAABkcnMv&#10;ZG93bnJldi54bWxQSwUGAAAAAAQABAD1AAAAigMAAAAA&#10;" fillcolor="#cf543f [3205]" strokecolor="#6b261b [1605]" strokeweight="2pt">
                    <v:fill opacity="26214f"/>
                  </v:rect>
                  <v:group id="Group 394" o:spid="_x0000_s1030" style="position:absolute;width:13652;height:13652" coordsize="13652,13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FnOcUAAADcAAAADwAAAGRycy9kb3ducmV2LnhtbESPQWvCQBSE7wX/w/IE&#10;b7qJWrHRVURUPEihWii9PbLPJJh9G7JrEv+9WxB6HGbmG2a57kwpGqpdYVlBPIpAEKdWF5wp+L7s&#10;h3MQziNrLC2Tggc5WK96b0tMtG35i5qzz0SAsEtQQe59lUjp0pwMupGtiIN3tbVBH2SdSV1jG+Cm&#10;lOMomkmDBYeFHCva5pTeznej4NBiu5nEu+Z0u24fv5f3z59TTEoN+t1mAcJT5//Dr/ZRK5h8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xZznFAAAA3AAA&#10;AA8AAAAAAAAAAAAAAAAAqgIAAGRycy9kb3ducmV2LnhtbFBLBQYAAAAABAAEAPoAAACcAwAAAAA=&#10;">
                    <v:oval id="Oval 395" o:spid="_x0000_s1031" style="position:absolute;width:13652;height:136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6B7sYA&#10;AADcAAAADwAAAGRycy9kb3ducmV2LnhtbESP3WrCQBSE7wu+w3IE7+rGSItGV9FiizcV/HmAY/aY&#10;BLNnw+42iX36bqHQy2FmvmGW697UoiXnK8sKJuMEBHFudcWFgsv5/XkGwgdkjbVlUvAgD+vV4GmJ&#10;mbYdH6k9hUJECPsMFZQhNJmUPi/JoB/bhjh6N+sMhihdIbXDLsJNLdMkeZUGK44LJTb0VlJ+P30Z&#10;BR/teTdN3N6k333TfW6vs/TwyJUaDfvNAkSgPvyH/9p7rWA6f4HfM/EI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6B7sYAAADcAAAADwAAAAAAAAAAAAAAAACYAgAAZHJz&#10;L2Rvd25yZXYueG1sUEsFBgAAAAAEAAQA9QAAAIsDAAAAAA==&#10;" fillcolor="#93a299 [3204]" strokecolor="#47524b [1604]" strokeweight="2pt">
                      <v:fill opacity="19789f"/>
                    </v:oval>
                    <v:shape id="Straight Arrow Connector 396" o:spid="_x0000_s1032" type="#_x0000_t32" style="position:absolute;top:6887;width:6887;height:67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oTtcQAAADcAAAADwAAAGRycy9kb3ducmV2LnhtbESPQWvCQBSE74L/YXlCb7qphdimboIW&#10;CnoRNKXQ2yP7moRm38bdNcZ/7xYKPQ4z8w2zLkbTiYGcby0reFwkIIgrq1uuFXyU7/NnED4ga+ws&#10;k4IbeSjy6WSNmbZXPtJwCrWIEPYZKmhC6DMpfdWQQb+wPXH0vq0zGKJ0tdQOrxFuOrlMklQabDku&#10;NNjTW0PVz+liFJw/94dduU1Wls3g8DKm3VdApR5m4+YVRKAx/If/2jut4Oklhd8z8QjI/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GhO1xAAAANwAAAAPAAAAAAAAAAAA&#10;AAAAAKECAABkcnMvZG93bnJldi54bWxQSwUGAAAAAAQABAD5AAAAkgMAAAAA&#10;" strokecolor="#0070c0" strokeweight="1.5pt">
                      <v:stroke endarrow="open"/>
                    </v:shape>
                  </v:group>
                </v:group>
                <w10:anchorlock/>
              </v:group>
            </w:pict>
          </mc:Fallback>
        </mc:AlternateContent>
      </w:r>
      <w:r w:rsidRPr="00423D5F">
        <w:rPr>
          <w:noProof/>
          <w:lang w:eastAsia="de-CH"/>
        </w:rPr>
        <mc:AlternateContent>
          <mc:Choice Requires="wps">
            <w:drawing>
              <wp:inline distT="0" distB="0" distL="0" distR="0" wp14:anchorId="3F856C5C" wp14:editId="4CF73BA5">
                <wp:extent cx="2042556" cy="1211283"/>
                <wp:effectExtent l="0" t="0" r="0" b="0"/>
                <wp:docPr id="39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2556" cy="1211283"/>
                        </a:xfrm>
                        <a:prstGeom prst="rect">
                          <a:avLst/>
                        </a:prstGeom>
                        <a:noFill/>
                        <a:ln w="9525">
                          <a:noFill/>
                          <a:miter lim="800000"/>
                          <a:headEnd/>
                          <a:tailEnd/>
                        </a:ln>
                      </wps:spPr>
                      <wps:txbx>
                        <w:txbxContent>
                          <w:p w14:paraId="4AC753EB" w14:textId="77777777" w:rsidR="004219EC" w:rsidRDefault="004219EC" w:rsidP="00C0772F">
                            <w:r w:rsidRPr="00E70B3F">
                              <w:t>Blauer Pfeil: Radius der Bounding Box</w:t>
                            </w:r>
                          </w:p>
                          <w:p w14:paraId="5BEB3B0E" w14:textId="77777777" w:rsidR="004219EC" w:rsidRPr="00E70B3F" w:rsidRDefault="004219EC" w:rsidP="00C0772F"/>
                          <w:p w14:paraId="6A457C5F" w14:textId="77777777" w:rsidR="004219EC" w:rsidRPr="00E70B3F" w:rsidRDefault="004219EC" w:rsidP="00C0772F">
                            <w:r w:rsidRPr="00E70B3F">
                              <w:t>Roter Pfeil: Radius des Umkreises</w:t>
                            </w:r>
                          </w:p>
                        </w:txbxContent>
                      </wps:txbx>
                      <wps:bodyPr rot="0" vert="horz" wrap="square" lIns="91440" tIns="45720" rIns="91440" bIns="45720" anchor="t" anchorCtr="0">
                        <a:noAutofit/>
                      </wps:bodyPr>
                    </wps:wsp>
                  </a:graphicData>
                </a:graphic>
              </wp:inline>
            </w:drawing>
          </mc:Choice>
          <mc:Fallback>
            <w:pict>
              <v:shape id="Textfeld 2" o:spid="_x0000_s1091" type="#_x0000_t202" style="width:160.85pt;height:9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zK1EwIAAP0DAAAOAAAAZHJzL2Uyb0RvYy54bWysU9tuGyEQfa/Uf0C813uJHdsrr6M0aapK&#10;6UVK+gGYZb2owFDA3nW/PgNrO1b6VnUfEOwwZ+acOaxuBq3IXjgvwdS0mOSUCMOhkWZb05/PDx8W&#10;lPjATMMUGFHTg/D0Zv3+3aq3lSihA9UIRxDE+Kq3Ne1CsFWWed4JzfwErDAYbMFpFvDotlnjWI/o&#10;WmVlnl9nPbjGOuDCe/x7PwbpOuG3reDhe9t6EYiqKfYW0urSuolrtl6xauuY7SQ/tsH+oQvNpMGi&#10;Z6h7FhjZOfkXlJbcgYc2TDjoDNpWcpE4IJsif8PmqWNWJC4ojrdnmfz/g+Xf9j8ckU1Nr5ZzSgzT&#10;OKRnMYRWqIaUUZ/e+gqvPVm8GIaPMOCcE1dvH4H/8sTAXcfMVtw6B30nWIP9FTEzu0gdcXwE2fRf&#10;ocEybBcgAQ2t01E8lIMgOs7pcJ4NtkI4/izzaTmbXVPCMVaURVEurlINVp3SrfPhswBN4qamDoef&#10;4Nn+0YfYDqtOV2I1Aw9SqWQAZUhf0+WsnKWEi4iWAf2ppK7pIo/f6JjI8pNpUnJgUo17LKDMkXZk&#10;OnIOw2ZICpfzk5wbaA4ohIPRj/h+cNOB+0NJj16sqf+9Y05Qor4YFHNZTKfRvOkwnc1LPLjLyOYy&#10;wgxHqJoGSsbtXUiGHznfouitTHLE6YydHHtGjyWVju8hmvjynG69vtr1CwAAAP//AwBQSwMEFAAG&#10;AAgAAAAhAArAZSTaAAAABQEAAA8AAABkcnMvZG93bnJldi54bWxMj8FOwzAQRO9I/IO1SNyo3QKl&#10;DXGqCsQVRAtI3LbxNokar6PYbcLfs3CBy0irGc28zVejb9WJ+tgEtjCdGFDEZXANVxbetk9XC1Ax&#10;ITtsA5OFL4qwKs7PcsxcGPiVTptUKSnhmKGFOqUu0zqWNXmMk9ARi7cPvcckZ19p1+Mg5b7VM2Pm&#10;2mPDslBjRw81lYfN0Vt4f95/ftyYl+rR33ZDGI1mv9TWXl6M63tQicb0F4YffEGHQph24cguqtaC&#10;PJJ+Vbzr2fQO1E5CS7MAXeT6P33xDQAA//8DAFBLAQItABQABgAIAAAAIQC2gziS/gAAAOEBAAAT&#10;AAAAAAAAAAAAAAAAAAAAAABbQ29udGVudF9UeXBlc10ueG1sUEsBAi0AFAAGAAgAAAAhADj9If/W&#10;AAAAlAEAAAsAAAAAAAAAAAAAAAAALwEAAF9yZWxzLy5yZWxzUEsBAi0AFAAGAAgAAAAhAH2DMrUT&#10;AgAA/QMAAA4AAAAAAAAAAAAAAAAALgIAAGRycy9lMm9Eb2MueG1sUEsBAi0AFAAGAAgAAAAhAArA&#10;ZSTaAAAABQEAAA8AAAAAAAAAAAAAAAAAbQQAAGRycy9kb3ducmV2LnhtbFBLBQYAAAAABAAEAPMA&#10;AAB0BQAAAAA=&#10;" filled="f" stroked="f">
                <v:textbox>
                  <w:txbxContent>
                    <w:p w14:paraId="4AC753EB" w14:textId="77777777" w:rsidR="004219EC" w:rsidRDefault="004219EC" w:rsidP="00C0772F">
                      <w:r w:rsidRPr="00E70B3F">
                        <w:t>Blauer Pfeil: Radius der Bounding Box</w:t>
                      </w:r>
                    </w:p>
                    <w:p w14:paraId="5BEB3B0E" w14:textId="77777777" w:rsidR="004219EC" w:rsidRPr="00E70B3F" w:rsidRDefault="004219EC" w:rsidP="00C0772F"/>
                    <w:p w14:paraId="6A457C5F" w14:textId="77777777" w:rsidR="004219EC" w:rsidRPr="00E70B3F" w:rsidRDefault="004219EC" w:rsidP="00C0772F">
                      <w:r w:rsidRPr="00E70B3F">
                        <w:t>Roter Pfeil: Radius des Umkreises</w:t>
                      </w:r>
                    </w:p>
                  </w:txbxContent>
                </v:textbox>
                <w10:anchorlock/>
              </v:shape>
            </w:pict>
          </mc:Fallback>
        </mc:AlternateContent>
      </w:r>
      <w:r w:rsidR="00E071C3" w:rsidRPr="00423D5F">
        <w:tab/>
      </w:r>
      <w:r w:rsidR="00E071C3" w:rsidRPr="00423D5F">
        <w:tab/>
      </w:r>
      <w:r w:rsidR="00E071C3" w:rsidRPr="00423D5F">
        <w:tab/>
      </w:r>
    </w:p>
    <w:p w14:paraId="004B05A2" w14:textId="344FFDA0" w:rsidR="00725359" w:rsidRPr="00885596" w:rsidRDefault="00E071C3" w:rsidP="00885596">
      <w:pPr>
        <w:pStyle w:val="Caption"/>
      </w:pPr>
      <w:bookmarkStart w:id="127" w:name="_Toc375131332"/>
      <w:bookmarkStart w:id="128" w:name="_Toc375132750"/>
      <w:r w:rsidRPr="00885596">
        <w:t xml:space="preserve">Abbildung </w:t>
      </w:r>
      <w:fldSimple w:instr=" SEQ Abbildung \* ARABIC ">
        <w:r w:rsidR="006B5FC1" w:rsidRPr="00885596">
          <w:t>29</w:t>
        </w:r>
      </w:fldSimple>
      <w:r w:rsidRPr="00885596">
        <w:t xml:space="preserve"> - Bounding Box mit Umkreis als Radius</w:t>
      </w:r>
      <w:bookmarkEnd w:id="127"/>
      <w:bookmarkEnd w:id="128"/>
    </w:p>
    <w:p w14:paraId="1FA3DD40" w14:textId="77777777" w:rsidR="00A32E8D" w:rsidRPr="00423D5F" w:rsidRDefault="00A32E8D" w:rsidP="00C0772F">
      <w:pPr>
        <w:rPr>
          <w:rFonts w:eastAsiaTheme="majorEastAsia" w:cstheme="majorBidi"/>
          <w:color w:val="000000" w:themeColor="text1"/>
          <w:sz w:val="25"/>
          <w:szCs w:val="25"/>
        </w:rPr>
      </w:pPr>
      <w:r w:rsidRPr="00423D5F">
        <w:br w:type="page"/>
      </w:r>
    </w:p>
    <w:p w14:paraId="5923C748" w14:textId="64CCCB65" w:rsidR="00725359" w:rsidRPr="00423D5F" w:rsidRDefault="00725359" w:rsidP="00C0772F">
      <w:pPr>
        <w:pStyle w:val="Heading4"/>
      </w:pPr>
      <w:r w:rsidRPr="00423D5F">
        <w:lastRenderedPageBreak/>
        <w:t>Berechnung der Orient</w:t>
      </w:r>
      <w:r w:rsidR="00E96D70" w:rsidRPr="00423D5F">
        <w:t>ierung</w:t>
      </w:r>
      <w:r w:rsidRPr="00423D5F">
        <w:t xml:space="preserve">spunkte in der Strasse </w:t>
      </w:r>
    </w:p>
    <w:p w14:paraId="4CA0EE2C" w14:textId="102743C1" w:rsidR="00725359" w:rsidRPr="00423D5F" w:rsidRDefault="00725359" w:rsidP="00C0772F">
      <w:r w:rsidRPr="00423D5F">
        <w:t xml:space="preserve">Wie die POIs werden auch die meisten </w:t>
      </w:r>
      <w:r w:rsidR="00E96D70" w:rsidRPr="00423D5F">
        <w:t xml:space="preserve">Orientierungspunkte </w:t>
      </w:r>
      <w:r w:rsidRPr="00423D5F">
        <w:t xml:space="preserve">mit Overpass abgefragt, wobei diese nur für dieselbe Strasse angegeben werden. Die Bounding Box wird dafür auf die Grösse </w:t>
      </w:r>
      <w:r w:rsidR="00AF6849" w:rsidRPr="00423D5F">
        <w:t>des ganzen Ways</w:t>
      </w:r>
      <w:r w:rsidRPr="00423D5F">
        <w:t xml:space="preserve"> bzw. der Route angepasst. </w:t>
      </w:r>
    </w:p>
    <w:p w14:paraId="54DDEE1E" w14:textId="77777777" w:rsidR="00725359" w:rsidRPr="00423D5F" w:rsidRDefault="00725359" w:rsidP="00C0772F">
      <w:r w:rsidRPr="00423D5F">
        <w:t>Bei der Standortausgabe werden alle Knoten berücksichtigt, die sich in der aktuellen Strasse befinden. Es werden jene Punkte beachtet</w:t>
      </w:r>
      <w:r w:rsidR="003E5991" w:rsidRPr="00423D5F">
        <w:t>, die sich im 10 Meter breiten B</w:t>
      </w:r>
      <w:r w:rsidRPr="00423D5F">
        <w:t xml:space="preserve">uffer der Strasse und in einer Reichweite von 300 Meter zum aktuellen Standort befinden. Beim Routing werden nur </w:t>
      </w:r>
      <w:r w:rsidR="008464FA" w:rsidRPr="00423D5F">
        <w:t>die Segmente mit den</w:t>
      </w:r>
      <w:r w:rsidRPr="00423D5F">
        <w:t xml:space="preserve"> Knoten der Route genommen, die auch passiert werden müssen. </w:t>
      </w:r>
    </w:p>
    <w:p w14:paraId="6104D076" w14:textId="77777777" w:rsidR="00725359" w:rsidRPr="00423D5F" w:rsidRDefault="00725359" w:rsidP="00C0772F">
      <w:r w:rsidRPr="00423D5F">
        <w:t>Für optimierte Orientierung wird eine Unterscheidung zwischen rechter und linker Strassenseite gemacht. Somit werden dem Benutzer nur Punkte angesagt, auf die er auch antreffen kann. Die Berechnung der Strassenseite wird im Unterkapitel 3.2.8 erklärt. Die vorhandenen Orientierungs</w:t>
      </w:r>
      <w:r w:rsidR="003E5991" w:rsidRPr="00423D5F">
        <w:t>punkte werden in verschiedenen B</w:t>
      </w:r>
      <w:r w:rsidRPr="00423D5F">
        <w:t>uffern für rechts und link</w:t>
      </w:r>
      <w:r w:rsidR="003E5991" w:rsidRPr="00423D5F">
        <w:t>s gespeichert. Um diese beiden B</w:t>
      </w:r>
      <w:r w:rsidRPr="00423D5F">
        <w:t>uffer zu erhalten, werden als erstes die Eckpunkte der Linien berechnet, um die dann ein 5 Meter brei</w:t>
      </w:r>
      <w:r w:rsidR="003E5991" w:rsidRPr="00423D5F">
        <w:t xml:space="preserve">tes Polygon </w:t>
      </w:r>
      <w:r w:rsidRPr="00423D5F">
        <w:t xml:space="preserve">erzeugt wird. Die </w:t>
      </w:r>
      <w:r w:rsidR="005E3E20" w:rsidRPr="00423D5F">
        <w:t>Koordinaten werden mit folgender</w:t>
      </w:r>
      <w:r w:rsidRPr="00423D5F">
        <w:t xml:space="preserve"> </w:t>
      </w:r>
      <w:r w:rsidR="005E3E20" w:rsidRPr="00423D5F">
        <w:t>Formel</w:t>
      </w:r>
      <w:r w:rsidRPr="00423D5F">
        <w:t xml:space="preserve"> berechnet</w:t>
      </w:r>
      <w:r w:rsidR="00AF6849" w:rsidRPr="00423D5F">
        <w:t xml:space="preserve"> </w:t>
      </w:r>
      <w:sdt>
        <w:sdtPr>
          <w:id w:val="-333000335"/>
          <w:citation/>
        </w:sdtPr>
        <w:sdtContent>
          <w:r w:rsidR="00AF6849" w:rsidRPr="00423D5F">
            <w:fldChar w:fldCharType="begin"/>
          </w:r>
          <w:r w:rsidR="00AF6849" w:rsidRPr="00423D5F">
            <w:instrText xml:space="preserve"> CITATION Mov13 \l 2055 </w:instrText>
          </w:r>
          <w:r w:rsidR="00AF6849" w:rsidRPr="00423D5F">
            <w:fldChar w:fldCharType="separate"/>
          </w:r>
          <w:r w:rsidR="006B5FC1" w:rsidRPr="00423D5F">
            <w:rPr>
              <w:noProof/>
            </w:rPr>
            <w:t>[3]</w:t>
          </w:r>
          <w:r w:rsidR="00AF6849" w:rsidRPr="00423D5F">
            <w:fldChar w:fldCharType="end"/>
          </w:r>
        </w:sdtContent>
      </w:sdt>
      <w:r w:rsidRPr="00423D5F">
        <w:t>:</w:t>
      </w:r>
    </w:p>
    <w:p w14:paraId="10BE175C" w14:textId="77777777" w:rsidR="00725359" w:rsidRPr="00423D5F" w:rsidRDefault="00725359" w:rsidP="00C0772F"/>
    <w:p w14:paraId="6792EBC0" w14:textId="77777777" w:rsidR="00725359" w:rsidRPr="00423D5F" w:rsidRDefault="00725359" w:rsidP="00C0772F">
      <w:proofErr w:type="spellStart"/>
      <w:r w:rsidRPr="00423D5F">
        <w:t>bearing</w:t>
      </w:r>
      <w:proofErr w:type="spellEnd"/>
      <w:r w:rsidRPr="00423D5F">
        <w:t xml:space="preserve"> : Winkel der Strasse + 90° für rechts, -90° für links </w:t>
      </w:r>
    </w:p>
    <w:p w14:paraId="0A6B21F5" w14:textId="77777777" w:rsidR="00725359" w:rsidRPr="00423D5F" w:rsidRDefault="00725359" w:rsidP="00C0772F">
      <w:proofErr w:type="spellStart"/>
      <w:r w:rsidRPr="00423D5F">
        <w:t>dif</w:t>
      </w:r>
      <w:proofErr w:type="spellEnd"/>
      <w:r w:rsidRPr="00423D5F">
        <w:t>: Abstand zur Strasse = 5 Meter</w:t>
      </w:r>
    </w:p>
    <w:p w14:paraId="4B027B7C" w14:textId="77777777" w:rsidR="00725359" w:rsidRPr="00423D5F" w:rsidRDefault="00725359" w:rsidP="00C0772F">
      <w:r w:rsidRPr="00423D5F">
        <w:t>Der Winkel, der Breiten- und der Längengrad sind im Bogenmass</w:t>
      </w:r>
    </w:p>
    <w:p w14:paraId="394828D3" w14:textId="77777777" w:rsidR="005E3E20" w:rsidRPr="00423D5F" w:rsidRDefault="005E3E20" w:rsidP="00C0772F"/>
    <w:p w14:paraId="20530C42" w14:textId="77777777" w:rsidR="00725359" w:rsidRPr="00423D5F" w:rsidRDefault="00725359" w:rsidP="00C0772F">
      <m:oMathPara>
        <m:oMath>
          <m:r>
            <m:rPr>
              <m:sty m:val="p"/>
            </m:rPr>
            <w:rPr>
              <w:rFonts w:ascii="Cambria Math" w:hAnsi="Cambria Math"/>
            </w:rPr>
            <m:t xml:space="preserve">lat= </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-1</m:t>
                  </m:r>
                </m:sup>
              </m:sSup>
            </m:fName>
            <m:e>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lat1</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(dif)</m:t>
                      </m:r>
                    </m:e>
                  </m:func>
                </m:e>
              </m:func>
            </m:e>
          </m:func>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lat1</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 xml:space="preserve">(dif)* </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bearing</m:t>
                          </m:r>
                        </m:e>
                      </m:d>
                    </m:e>
                  </m:func>
                </m:e>
              </m:func>
              <m:r>
                <m:rPr>
                  <m:sty m:val="p"/>
                </m:rPr>
                <w:rPr>
                  <w:rFonts w:ascii="Cambria Math" w:hAnsi="Cambria Math"/>
                </w:rPr>
                <m:t>)</m:t>
              </m:r>
            </m:e>
          </m:func>
        </m:oMath>
      </m:oMathPara>
    </w:p>
    <w:p w14:paraId="78EDD9D5" w14:textId="77777777" w:rsidR="00725359" w:rsidRPr="00423D5F" w:rsidRDefault="00E763E7" w:rsidP="00C0772F">
      <m:oMathPara>
        <m:oMath>
          <m:func>
            <m:funcPr>
              <m:ctrlPr>
                <w:rPr>
                  <w:rFonts w:ascii="Cambria Math" w:hAnsi="Cambria Math"/>
                </w:rPr>
              </m:ctrlPr>
            </m:funcPr>
            <m:fName>
              <m:r>
                <m:rPr>
                  <m:sty m:val="p"/>
                </m:rPr>
                <w:rPr>
                  <w:rFonts w:ascii="Cambria Math" w:hAnsi="Cambria Math"/>
                </w:rPr>
                <m:t xml:space="preserve">lon= ((lon- </m:t>
              </m:r>
              <m:sSup>
                <m:sSupPr>
                  <m:ctrlPr>
                    <w:rPr>
                      <w:rFonts w:ascii="Cambria Math" w:hAnsi="Cambria Math"/>
                    </w:rPr>
                  </m:ctrlPr>
                </m:sSupPr>
                <m:e>
                  <m:r>
                    <m:rPr>
                      <m:sty m:val="p"/>
                    </m:rPr>
                    <w:rPr>
                      <w:rFonts w:ascii="Cambria Math" w:hAnsi="Cambria Math"/>
                    </w:rPr>
                    <m:t>sin</m:t>
                  </m:r>
                </m:e>
                <m:sup>
                  <m:r>
                    <m:rPr>
                      <m:sty m:val="p"/>
                    </m:rPr>
                    <w:rPr>
                      <w:rFonts w:ascii="Cambria Math" w:hAnsi="Cambria Math"/>
                    </w:rPr>
                    <m:t>-1</m:t>
                  </m:r>
                </m:sup>
              </m:sSup>
            </m:fName>
            <m:e>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-bearing</m:t>
                      </m:r>
                    </m:e>
                  </m:d>
                  <m:r>
                    <m:rPr>
                      <m:sty m:val="p"/>
                    </m:rPr>
                    <w:rPr>
                      <w:rFonts w:ascii="Cambria Math" w:hAnsi="Cambria Math"/>
                    </w:rPr>
                    <m:t>*</m:t>
                  </m:r>
                </m:e>
              </m:func>
            </m:e>
          </m:func>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(dif)/</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(lat)</m:t>
                  </m:r>
                </m:e>
              </m:func>
            </m:e>
          </m:func>
          <m:r>
            <m:rPr>
              <m:sty m:val="p"/>
            </m:rPr>
            <w:rPr>
              <w:rFonts w:ascii="Cambria Math" w:hAnsi="Cambria Math"/>
            </w:rPr>
            <m:t>)+π)%(2*π))-π</m:t>
          </m:r>
        </m:oMath>
      </m:oMathPara>
    </w:p>
    <w:p w14:paraId="16C64F03" w14:textId="77777777" w:rsidR="00725359" w:rsidRPr="00423D5F" w:rsidRDefault="00725359" w:rsidP="00C0772F"/>
    <w:p w14:paraId="612A1A57" w14:textId="04B0FC42" w:rsidR="00AF6849" w:rsidRPr="00423D5F" w:rsidRDefault="005E3E20" w:rsidP="00C0772F">
      <w:r w:rsidRPr="00423D5F">
        <w:t>Falls cos(</w:t>
      </w:r>
      <w:proofErr w:type="spellStart"/>
      <w:r w:rsidRPr="00423D5F">
        <w:t>lat</w:t>
      </w:r>
      <w:proofErr w:type="spellEnd"/>
      <w:r w:rsidRPr="00423D5F">
        <w:t>)</w:t>
      </w:r>
      <w:r w:rsidR="00E75DFA" w:rsidRPr="00423D5F">
        <w:t xml:space="preserve"> </w:t>
      </w:r>
      <w:r w:rsidR="00AF6849" w:rsidRPr="00423D5F">
        <w:t>0 ergibt, wird derselbe Breitengrad genommen, der übergeben wurde.</w:t>
      </w:r>
    </w:p>
    <w:p w14:paraId="29A0D644" w14:textId="77777777" w:rsidR="00752153" w:rsidRPr="00423D5F" w:rsidRDefault="00752153" w:rsidP="00C0772F"/>
    <w:p w14:paraId="60A6A645" w14:textId="77777777" w:rsidR="00752153" w:rsidRPr="00423D5F" w:rsidRDefault="00752153" w:rsidP="00C0772F">
      <w:r w:rsidRPr="00423D5F">
        <w:t xml:space="preserve">In Abbildung 31 wird die Berechnung bildlich dargestellt. Die schwarze Linie bezeichnet dabei die Strasse, die schwarzen Punkte ihr Start- und </w:t>
      </w:r>
      <w:proofErr w:type="spellStart"/>
      <w:r w:rsidRPr="00423D5F">
        <w:t>Endnode</w:t>
      </w:r>
      <w:proofErr w:type="spellEnd"/>
      <w:r w:rsidRPr="00423D5F">
        <w:t xml:space="preserve"> relativ zur Blickrichtung. Der Winkel der Strasse ist in grün eingezeichnet und beträgt bei diesem Beispiel ungefähr 280°.</w:t>
      </w:r>
    </w:p>
    <w:p w14:paraId="74458233" w14:textId="77777777" w:rsidR="00752153" w:rsidRPr="00423D5F" w:rsidRDefault="00752153" w:rsidP="00C0772F">
      <w:r w:rsidRPr="00423D5F">
        <w:t xml:space="preserve">In einem Abstand von je 5 Metern und einer Neigung 90° zur Strasse befinden sich die beiden Start- und </w:t>
      </w:r>
      <w:proofErr w:type="spellStart"/>
      <w:r w:rsidRPr="00423D5F">
        <w:t>Endnodes</w:t>
      </w:r>
      <w:proofErr w:type="spellEnd"/>
      <w:r w:rsidRPr="00423D5F">
        <w:t xml:space="preserve"> der Seitenbuffer.</w:t>
      </w:r>
    </w:p>
    <w:p w14:paraId="7616B83B" w14:textId="77777777" w:rsidR="00752153" w:rsidRPr="00423D5F" w:rsidRDefault="00752153" w:rsidP="00C0772F"/>
    <w:p w14:paraId="57CAB6B1" w14:textId="77777777" w:rsidR="0072135D" w:rsidRPr="00423D5F" w:rsidRDefault="0072135D" w:rsidP="00C0772F"/>
    <w:p w14:paraId="16CF76F3" w14:textId="77777777" w:rsidR="0091417D" w:rsidRPr="00423D5F" w:rsidRDefault="0091417D" w:rsidP="00C0772F"/>
    <w:p w14:paraId="3013092B" w14:textId="0786D647" w:rsidR="00C95654" w:rsidRPr="00423D5F" w:rsidRDefault="00AF6849" w:rsidP="00C0772F">
      <w:r w:rsidRPr="00423D5F">
        <w:rPr>
          <w:noProof/>
          <w:lang w:eastAsia="de-CH"/>
        </w:rPr>
        <w:lastRenderedPageBreak/>
        <mc:AlternateContent>
          <mc:Choice Requires="wpg">
            <w:drawing>
              <wp:inline distT="0" distB="0" distL="0" distR="0" wp14:anchorId="7AEF9C4C" wp14:editId="554C0A0B">
                <wp:extent cx="3797936" cy="1724124"/>
                <wp:effectExtent l="0" t="0" r="0" b="0"/>
                <wp:docPr id="398" name="Gruppieren 57"/>
                <wp:cNvGraphicFramePr/>
                <a:graphic xmlns:a="http://schemas.openxmlformats.org/drawingml/2006/main">
                  <a:graphicData uri="http://schemas.microsoft.com/office/word/2010/wordprocessingGroup">
                    <wpg:wgp>
                      <wpg:cNvGrpSpPr/>
                      <wpg:grpSpPr>
                        <a:xfrm>
                          <a:off x="0" y="0"/>
                          <a:ext cx="3797936" cy="1724124"/>
                          <a:chOff x="0" y="0"/>
                          <a:chExt cx="3797936" cy="1724124"/>
                        </a:xfrm>
                      </wpg:grpSpPr>
                      <wpg:grpSp>
                        <wpg:cNvPr id="399" name="Gruppieren 58"/>
                        <wpg:cNvGrpSpPr/>
                        <wpg:grpSpPr>
                          <a:xfrm>
                            <a:off x="0" y="0"/>
                            <a:ext cx="3797936" cy="1724124"/>
                            <a:chOff x="0" y="0"/>
                            <a:chExt cx="3797940" cy="1724124"/>
                          </a:xfrm>
                        </wpg:grpSpPr>
                        <wpg:grpSp>
                          <wpg:cNvPr id="400" name="Gruppieren 314"/>
                          <wpg:cNvGrpSpPr/>
                          <wpg:grpSpPr>
                            <a:xfrm>
                              <a:off x="0" y="0"/>
                              <a:ext cx="3797940" cy="1724124"/>
                              <a:chOff x="0" y="0"/>
                              <a:chExt cx="3797940" cy="1724124"/>
                            </a:xfrm>
                          </wpg:grpSpPr>
                          <wpg:grpSp>
                            <wpg:cNvPr id="423" name="Group 664"/>
                            <wpg:cNvGrpSpPr/>
                            <wpg:grpSpPr>
                              <a:xfrm>
                                <a:off x="0" y="0"/>
                                <a:ext cx="3797940" cy="1724124"/>
                                <a:chOff x="93880" y="0"/>
                                <a:chExt cx="3798237" cy="1724161"/>
                              </a:xfrm>
                            </wpg:grpSpPr>
                            <wps:wsp>
                              <wps:cNvPr id="435" name="Text Box 2"/>
                              <wps:cNvSpPr txBox="1">
                                <a:spLocks noChangeArrowheads="1"/>
                              </wps:cNvSpPr>
                              <wps:spPr bwMode="auto">
                                <a:xfrm>
                                  <a:off x="93880" y="774532"/>
                                  <a:ext cx="990679" cy="405324"/>
                                </a:xfrm>
                                <a:prstGeom prst="rect">
                                  <a:avLst/>
                                </a:prstGeom>
                                <a:noFill/>
                                <a:ln w="9525">
                                  <a:noFill/>
                                  <a:miter lim="800000"/>
                                  <a:headEnd/>
                                  <a:tailEnd/>
                                </a:ln>
                              </wps:spPr>
                              <wps:txbx>
                                <w:txbxContent>
                                  <w:p w14:paraId="11571403" w14:textId="77777777" w:rsidR="004219EC" w:rsidRPr="00390DF1" w:rsidRDefault="004219EC" w:rsidP="00C0772F">
                                    <w:r w:rsidRPr="00390DF1">
                                      <w:t>Winkel der Strasse</w:t>
                                    </w:r>
                                    <w:r>
                                      <w:t>: 280°</w:t>
                                    </w:r>
                                  </w:p>
                                </w:txbxContent>
                              </wps:txbx>
                              <wps:bodyPr rot="0" vert="horz" wrap="square" lIns="91440" tIns="45720" rIns="91440" bIns="45720" anchor="t" anchorCtr="0">
                                <a:noAutofit/>
                              </wps:bodyPr>
                            </wps:wsp>
                            <wps:wsp>
                              <wps:cNvPr id="436" name="Text Box 2"/>
                              <wps:cNvSpPr txBox="1">
                                <a:spLocks noChangeArrowheads="1"/>
                              </wps:cNvSpPr>
                              <wps:spPr bwMode="auto">
                                <a:xfrm>
                                  <a:off x="1301748" y="0"/>
                                  <a:ext cx="2590369" cy="356877"/>
                                </a:xfrm>
                                <a:prstGeom prst="rect">
                                  <a:avLst/>
                                </a:prstGeom>
                                <a:noFill/>
                                <a:ln w="9525">
                                  <a:noFill/>
                                  <a:miter lim="800000"/>
                                  <a:headEnd/>
                                  <a:tailEnd/>
                                </a:ln>
                              </wps:spPr>
                              <wps:txbx>
                                <w:txbxContent>
                                  <w:p w14:paraId="54A7756E" w14:textId="77777777" w:rsidR="004219EC" w:rsidRPr="00E60FB1" w:rsidRDefault="004219EC" w:rsidP="00C0772F">
                                    <w:r w:rsidRPr="00E60FB1">
                                      <w:t>Koordinaten für rechten Buffer</w:t>
                                    </w:r>
                                  </w:p>
                                </w:txbxContent>
                              </wps:txbx>
                              <wps:bodyPr rot="0" vert="horz" wrap="square" lIns="91440" tIns="45720" rIns="91440" bIns="45720" anchor="t" anchorCtr="0">
                                <a:spAutoFit/>
                              </wps:bodyPr>
                            </wps:wsp>
                            <wps:wsp>
                              <wps:cNvPr id="437" name="Text Box 2"/>
                              <wps:cNvSpPr txBox="1">
                                <a:spLocks noChangeArrowheads="1"/>
                              </wps:cNvSpPr>
                              <wps:spPr bwMode="auto">
                                <a:xfrm>
                                  <a:off x="287858" y="1367284"/>
                                  <a:ext cx="2441132" cy="356877"/>
                                </a:xfrm>
                                <a:prstGeom prst="rect">
                                  <a:avLst/>
                                </a:prstGeom>
                                <a:noFill/>
                                <a:ln w="9525">
                                  <a:noFill/>
                                  <a:miter lim="800000"/>
                                  <a:headEnd/>
                                  <a:tailEnd/>
                                </a:ln>
                              </wps:spPr>
                              <wps:txbx>
                                <w:txbxContent>
                                  <w:p w14:paraId="3750DB99" w14:textId="77777777" w:rsidR="004219EC" w:rsidRPr="001D36E6" w:rsidRDefault="004219EC" w:rsidP="00C0772F">
                                    <w:r w:rsidRPr="001D36E6">
                                      <w:t>Koordinaten für linken Buffer</w:t>
                                    </w:r>
                                  </w:p>
                                </w:txbxContent>
                              </wps:txbx>
                              <wps:bodyPr rot="0" vert="horz" wrap="square" lIns="91440" tIns="45720" rIns="91440" bIns="45720" anchor="t" anchorCtr="0">
                                <a:spAutoFit/>
                              </wps:bodyPr>
                            </wps:wsp>
                            <wpg:grpSp>
                              <wpg:cNvPr id="613" name="Group 659"/>
                              <wpg:cNvGrpSpPr/>
                              <wpg:grpSpPr>
                                <a:xfrm>
                                  <a:off x="139700" y="50800"/>
                                  <a:ext cx="3522097" cy="1594156"/>
                                  <a:chOff x="0" y="12700"/>
                                  <a:chExt cx="3522197" cy="1594156"/>
                                </a:xfrm>
                              </wpg:grpSpPr>
                              <wps:wsp>
                                <wps:cNvPr id="615" name="Text Box 2"/>
                                <wps:cNvSpPr txBox="1">
                                  <a:spLocks noChangeArrowheads="1"/>
                                </wps:cNvSpPr>
                                <wps:spPr bwMode="auto">
                                  <a:xfrm>
                                    <a:off x="2028970" y="658947"/>
                                    <a:ext cx="864962" cy="535951"/>
                                  </a:xfrm>
                                  <a:prstGeom prst="rect">
                                    <a:avLst/>
                                  </a:prstGeom>
                                  <a:noFill/>
                                  <a:ln w="9525">
                                    <a:noFill/>
                                    <a:miter lim="800000"/>
                                    <a:headEnd/>
                                    <a:tailEnd/>
                                  </a:ln>
                                </wps:spPr>
                                <wps:txbx>
                                  <w:txbxContent>
                                    <w:p w14:paraId="34053FDE" w14:textId="77777777" w:rsidR="004219EC" w:rsidRPr="001D36E6" w:rsidRDefault="004219EC" w:rsidP="00C0772F">
                                      <w:r w:rsidRPr="001D36E6">
                                        <w:t>+ 90°</w:t>
                                      </w:r>
                                      <w:r>
                                        <w:t xml:space="preserve"> = 10°</w:t>
                                      </w:r>
                                    </w:p>
                                  </w:txbxContent>
                                </wps:txbx>
                                <wps:bodyPr rot="0" vert="horz" wrap="square" lIns="91440" tIns="45720" rIns="91440" bIns="45720" anchor="t" anchorCtr="0">
                                  <a:spAutoFit/>
                                </wps:bodyPr>
                              </wps:wsp>
                              <wps:wsp>
                                <wps:cNvPr id="621" name="Text Box 2"/>
                                <wps:cNvSpPr txBox="1">
                                  <a:spLocks noChangeArrowheads="1"/>
                                </wps:cNvSpPr>
                                <wps:spPr bwMode="auto">
                                  <a:xfrm>
                                    <a:off x="1824762" y="1070905"/>
                                    <a:ext cx="849720" cy="535951"/>
                                  </a:xfrm>
                                  <a:prstGeom prst="rect">
                                    <a:avLst/>
                                  </a:prstGeom>
                                  <a:noFill/>
                                  <a:ln w="9525">
                                    <a:noFill/>
                                    <a:miter lim="800000"/>
                                    <a:headEnd/>
                                    <a:tailEnd/>
                                  </a:ln>
                                </wps:spPr>
                                <wps:txbx>
                                  <w:txbxContent>
                                    <w:p w14:paraId="487005D5" w14:textId="77777777" w:rsidR="004219EC" w:rsidRPr="001D36E6" w:rsidRDefault="004219EC" w:rsidP="00C0772F">
                                      <w:r w:rsidRPr="001D36E6">
                                        <w:t>- 90°</w:t>
                                      </w:r>
                                      <w:r>
                                        <w:t xml:space="preserve"> =190°</w:t>
                                      </w:r>
                                    </w:p>
                                  </w:txbxContent>
                                </wps:txbx>
                                <wps:bodyPr rot="0" vert="horz" wrap="square" lIns="91440" tIns="45720" rIns="91440" bIns="45720" anchor="t" anchorCtr="0">
                                  <a:spAutoFit/>
                                </wps:bodyPr>
                              </wps:wsp>
                              <wpg:grpSp>
                                <wpg:cNvPr id="622" name="Group 656"/>
                                <wpg:cNvGrpSpPr/>
                                <wpg:grpSpPr>
                                  <a:xfrm>
                                    <a:off x="0" y="12700"/>
                                    <a:ext cx="3522197" cy="1530350"/>
                                    <a:chOff x="0" y="0"/>
                                    <a:chExt cx="2898140" cy="1259421"/>
                                  </a:xfrm>
                                </wpg:grpSpPr>
                                <wpg:grpSp>
                                  <wpg:cNvPr id="638" name="Group 650"/>
                                  <wpg:cNvGrpSpPr/>
                                  <wpg:grpSpPr>
                                    <a:xfrm>
                                      <a:off x="0" y="0"/>
                                      <a:ext cx="2898140" cy="1259421"/>
                                      <a:chOff x="0" y="0"/>
                                      <a:chExt cx="2898140" cy="1259421"/>
                                    </a:xfrm>
                                  </wpg:grpSpPr>
                                  <wpg:grpSp>
                                    <wpg:cNvPr id="639" name="Group 645"/>
                                    <wpg:cNvGrpSpPr/>
                                    <wpg:grpSpPr>
                                      <a:xfrm>
                                        <a:off x="0" y="0"/>
                                        <a:ext cx="2898140" cy="1226820"/>
                                        <a:chOff x="0" y="0"/>
                                        <a:chExt cx="2898140" cy="1226876"/>
                                      </a:xfrm>
                                    </wpg:grpSpPr>
                                    <wps:wsp>
                                      <wps:cNvPr id="644" name="Straight Connector 618"/>
                                      <wps:cNvCnPr/>
                                      <wps:spPr>
                                        <a:xfrm>
                                          <a:off x="0" y="336620"/>
                                          <a:ext cx="2898140" cy="717550"/>
                                        </a:xfrm>
                                        <a:prstGeom prst="line">
                                          <a:avLst/>
                                        </a:prstGeom>
                                        <a:ln>
                                          <a:solidFill>
                                            <a:schemeClr val="tx1"/>
                                          </a:solidFill>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57" name="Straight Connector 620"/>
                                      <wps:cNvCnPr/>
                                      <wps:spPr>
                                        <a:xfrm flipV="1">
                                          <a:off x="989762" y="276330"/>
                                          <a:ext cx="90170" cy="317578"/>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658" name="Oval 424"/>
                                      <wps:cNvSpPr/>
                                      <wps:spPr>
                                        <a:xfrm>
                                          <a:off x="2136510" y="738554"/>
                                          <a:ext cx="316230" cy="31623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0" name="Straight Connector 426"/>
                                      <wps:cNvCnPr/>
                                      <wps:spPr>
                                        <a:xfrm flipV="1">
                                          <a:off x="899327" y="592853"/>
                                          <a:ext cx="90170" cy="317500"/>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665" name="Straight Connector 429"/>
                                      <wps:cNvCnPr/>
                                      <wps:spPr>
                                        <a:xfrm flipV="1">
                                          <a:off x="2291024" y="592853"/>
                                          <a:ext cx="90170" cy="31750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680" name="Straight Connector 442"/>
                                      <wps:cNvCnPr/>
                                      <wps:spPr>
                                        <a:xfrm flipV="1">
                                          <a:off x="2200589" y="909376"/>
                                          <a:ext cx="90170" cy="317500"/>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686" name="Oval 447"/>
                                      <wps:cNvSpPr/>
                                      <wps:spPr>
                                        <a:xfrm>
                                          <a:off x="839037" y="432079"/>
                                          <a:ext cx="316230" cy="31623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 name="Straight Connector 640"/>
                                      <wps:cNvCnPr/>
                                      <wps:spPr>
                                        <a:xfrm flipV="1">
                                          <a:off x="422030" y="0"/>
                                          <a:ext cx="4445" cy="10541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05" name="Oval 643"/>
                                      <wps:cNvSpPr/>
                                      <wps:spPr>
                                        <a:xfrm>
                                          <a:off x="276329" y="276330"/>
                                          <a:ext cx="316230" cy="316230"/>
                                        </a:xfrm>
                                        <a:prstGeom prst="ellipse">
                                          <a:avLst/>
                                        </a:prstGeom>
                                        <a:noFill/>
                                        <a:ln w="952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06" name="Oval 646"/>
                                    <wps:cNvSpPr/>
                                    <wps:spPr>
                                      <a:xfrm>
                                        <a:off x="1055077" y="200967"/>
                                        <a:ext cx="79375" cy="787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Oval 647"/>
                                    <wps:cNvSpPr/>
                                    <wps:spPr>
                                      <a:xfrm>
                                        <a:off x="2339406" y="542585"/>
                                        <a:ext cx="79375" cy="787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0" name="Oval 648"/>
                                    <wps:cNvSpPr/>
                                    <wps:spPr>
                                      <a:xfrm>
                                        <a:off x="849086" y="869182"/>
                                        <a:ext cx="79375" cy="78740"/>
                                      </a:xfrm>
                                      <a:prstGeom prst="ellipse">
                                        <a:avLst/>
                                      </a:prstGeom>
                                      <a:solidFill>
                                        <a:srgbClr val="00B0F0"/>
                                      </a:solidFill>
                                      <a:ln>
                                        <a:solidFill>
                                          <a:srgbClr val="0070C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 name="Oval 649"/>
                                    <wps:cNvSpPr/>
                                    <wps:spPr>
                                      <a:xfrm>
                                        <a:off x="2155372" y="1180681"/>
                                        <a:ext cx="79375" cy="78740"/>
                                      </a:xfrm>
                                      <a:prstGeom prst="ellipse">
                                        <a:avLst/>
                                      </a:prstGeom>
                                      <a:solidFill>
                                        <a:srgbClr val="00B0F0"/>
                                      </a:solidFill>
                                      <a:ln>
                                        <a:solidFill>
                                          <a:srgbClr val="0070C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42" name="Rectangle 655"/>
                                  <wps:cNvSpPr/>
                                  <wps:spPr>
                                    <a:xfrm>
                                      <a:off x="260350" y="114300"/>
                                      <a:ext cx="144780" cy="279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743" name="Rectangle 655"/>
                            <wps:cNvSpPr/>
                            <wps:spPr>
                              <a:xfrm rot="776775">
                                <a:off x="1290258" y="583421"/>
                                <a:ext cx="216535" cy="2006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 name="Rectangle 655"/>
                            <wps:cNvSpPr/>
                            <wps:spPr>
                              <a:xfrm rot="798083">
                                <a:off x="1228550" y="796594"/>
                                <a:ext cx="216535" cy="2006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5" name="Rectangle 655"/>
                            <wps:cNvSpPr/>
                            <wps:spPr>
                              <a:xfrm rot="798083">
                                <a:off x="2804908" y="1178062"/>
                                <a:ext cx="216535" cy="2006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Rectangle 655"/>
                            <wps:cNvSpPr/>
                            <wps:spPr>
                              <a:xfrm rot="776775">
                                <a:off x="2872226" y="959279"/>
                                <a:ext cx="216535" cy="2223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47" name="Oval 641"/>
                          <wps:cNvSpPr/>
                          <wps:spPr>
                            <a:xfrm>
                              <a:off x="1207770" y="708660"/>
                              <a:ext cx="95885" cy="95885"/>
                            </a:xfrm>
                            <a:prstGeom prst="ellipse">
                              <a:avLst/>
                            </a:prstGeom>
                            <a:solidFill>
                              <a:schemeClr val="bg1">
                                <a:lumMod val="50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Oval 642"/>
                          <wps:cNvSpPr/>
                          <wps:spPr>
                            <a:xfrm>
                              <a:off x="2781300" y="1104900"/>
                              <a:ext cx="95885" cy="95885"/>
                            </a:xfrm>
                            <a:prstGeom prst="ellipse">
                              <a:avLst/>
                            </a:prstGeom>
                            <a:solidFill>
                              <a:schemeClr val="bg1">
                                <a:lumMod val="50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49" name="Text Box 2"/>
                        <wps:cNvSpPr txBox="1">
                          <a:spLocks noChangeArrowheads="1"/>
                        </wps:cNvSpPr>
                        <wps:spPr bwMode="auto">
                          <a:xfrm>
                            <a:off x="1273214" y="555332"/>
                            <a:ext cx="758189" cy="535939"/>
                          </a:xfrm>
                          <a:prstGeom prst="rect">
                            <a:avLst/>
                          </a:prstGeom>
                          <a:noFill/>
                          <a:ln w="9525">
                            <a:noFill/>
                            <a:miter lim="800000"/>
                            <a:headEnd/>
                            <a:tailEnd/>
                          </a:ln>
                        </wps:spPr>
                        <wps:txbx>
                          <w:txbxContent>
                            <w:p w14:paraId="0C9CA296" w14:textId="77777777" w:rsidR="004219EC" w:rsidRPr="001D36E6" w:rsidRDefault="004219EC" w:rsidP="00C0772F">
                              <w:proofErr w:type="spellStart"/>
                              <w:r w:rsidRPr="001D36E6">
                                <w:t>Endnode</w:t>
                              </w:r>
                              <w:proofErr w:type="spellEnd"/>
                            </w:p>
                          </w:txbxContent>
                        </wps:txbx>
                        <wps:bodyPr rot="0" vert="horz" wrap="square" lIns="91440" tIns="45720" rIns="91440" bIns="45720" anchor="t" anchorCtr="0">
                          <a:spAutoFit/>
                        </wps:bodyPr>
                      </wps:wsp>
                      <wps:wsp>
                        <wps:cNvPr id="750" name="Text Box 2"/>
                        <wps:cNvSpPr txBox="1">
                          <a:spLocks noChangeArrowheads="1"/>
                        </wps:cNvSpPr>
                        <wps:spPr bwMode="auto">
                          <a:xfrm>
                            <a:off x="2824218" y="925555"/>
                            <a:ext cx="807719" cy="535939"/>
                          </a:xfrm>
                          <a:prstGeom prst="rect">
                            <a:avLst/>
                          </a:prstGeom>
                          <a:noFill/>
                          <a:ln w="9525">
                            <a:noFill/>
                            <a:miter lim="800000"/>
                            <a:headEnd/>
                            <a:tailEnd/>
                          </a:ln>
                        </wps:spPr>
                        <wps:txbx>
                          <w:txbxContent>
                            <w:p w14:paraId="7015FEAD" w14:textId="77777777" w:rsidR="004219EC" w:rsidRPr="001D36E6" w:rsidRDefault="004219EC" w:rsidP="00C0772F">
                              <w:proofErr w:type="spellStart"/>
                              <w:r w:rsidRPr="001D36E6">
                                <w:t>Startnode</w:t>
                              </w:r>
                              <w:proofErr w:type="spellEnd"/>
                            </w:p>
                          </w:txbxContent>
                        </wps:txbx>
                        <wps:bodyPr rot="0" vert="horz" wrap="square" lIns="91440" tIns="45720" rIns="91440" bIns="45720" anchor="t" anchorCtr="0">
                          <a:spAutoFit/>
                        </wps:bodyPr>
                      </wps:wsp>
                    </wpg:wgp>
                  </a:graphicData>
                </a:graphic>
              </wp:inline>
            </w:drawing>
          </mc:Choice>
          <mc:Fallback>
            <w:pict>
              <v:group id="Gruppieren 57" o:spid="_x0000_s1092" style="width:299.05pt;height:135.75pt;mso-position-horizontal-relative:char;mso-position-vertical-relative:line" coordsize="37979,1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vMizwoAACpiAAAOAAAAZHJzL2Uyb0RvYy54bWzsXVtzm0gWft+q/Q8U7xvT3UCDKsqUxzNO&#10;bVVmkppkd54xQhI1CFjAkby/fs/pCzejq21ZzpIHBQSNuptz+c53Trff/7RZJcb3qCjjLJ2a5J1l&#10;GlEaZrM4XUzNf327/YdnGmUVpLMgydJoaj5EpfnTh7//7f06n0Q0W2bJLCoMeEhaTtb51FxWVT65&#10;uirDZbQKyndZHqVwcZ4Vq6CC02JxNSuCNTx9lVxRy3Kv1lkxy4ssjMoSvv1FXjQ/iOfP51FYfZ7P&#10;y6gykqkJfavEZyE+7/Dz6sP7YLIognwZh6obwQm9WAVxCj9aP+qXoAqM+yJ+9KhVHBZZmc2rd2G2&#10;usrm8ziMxBhgNMTqjeZjkd3nYiyLyXqR19MEU9ubp5MfG/7+/UthxLOpyXx4VWmwgpf0sbjP8zgq&#10;otRwOE7ROl9M4M6PRf41/1KoLxbyDEe9mRcr/B/GY2zE5D7UkxttKiOELxn3uc9c0wjhGuHUJtSW&#10;0x8u4R09ahcuf93T8kr/8BX2r+5OfVL3ux6hPzRC70JGaIN89ubm2BHaFjzj0TtkREz0s73EgY4G&#10;k4Ne4kDLo4dIWTNEUA/Ddc85Op95HsxxI94dMfUo462X6BIUra0jBItXNkpdPk2pvy6DPBK2okRV&#10;VSJvM0fP1jdUxJ+zjUGlvIvbUJ2NagNfg04KA1bmn7Lwr9JIs5tlkC6i66LI1ssomEH/5HDWed0U&#10;NayclPiQu/Vv2QxsR3BfZeJBPZvQTBzntsNEJ4KJNg6+b7kctBPl37bgsnin9cwFk7woq49RtjLw&#10;YGoWYNjFrwTfP5WVnGR9CxqiNLuNkwS+DyZJaqynpu9QRzRoXVnFFfieJF5NTc/Cf9Ic4WB/TWei&#10;cRXEiTyGviQpvEw9YDn0anO3EdaTKitSTu6y2QPMR5FJXwO+EQ6WWfFf01iDn5ma5X/ugyIyjeSf&#10;KcypT2zUikqc2A6ncFK0r9y1rwRpCI+ampVpyMObSjgzOeZrmPt5LKYDuyl7ovoMoia7fAaZAyMv&#10;jdAryxxhFuE2uLVGXbXAUce3mKskjjmux4Wje0sS52s9fjWJK3OUuNsLkDiwuhchcdTjniMFjjCX&#10;U09BnFrsbJsQMH7C0L1JsWPCSjbm5RUM3UFipwBhHwO6pA8fHKVHRyFcwnyOWAsMi2OB85CeQ79l&#10;5lBq+RoJOL5NHFfe0UNJhOJThKdp4QhoTQZa17apD3fPgCNccik4glrUg7kXU+86nm8Lu90gCc+1&#10;fVcpmMMc3+lisMtHEkx0+PIV7BxSR8mF2HXiUZujWIHCE4tbvuV0Vd6zfQHdEMC+TbGrw4LLhhPb&#10;7DqFl6MjXxEWSpN7UtDbMsttk94yysxiTm24d7MXYK48Uge+gDttkGoZscgQqW/Ot42QtfgZOULl&#10;io/yXNJy9hzWtj7uD+u3tdzqrLaOrsXNiNHZQsNOen+7R0ddD4Is5XSPenfQkgtHvnV05zCKtq0l&#10;/WtVBPFiWRk3WZpCRJwVhkvqQBRYgJtUsXUySMcosReWS3FgzHX1nGiJ77xZTrgjBb4e+iNPmsQp&#10;EhDBZEtMjuFzMCmzJJ5hcC5OkOaNbpLC+B4AQVtttGZ07lIBuVE95EgwICEBsfTUXEUziKIj4J3x&#10;qB2vq1tToJyH74RRDETzZfWQRNivJP0jmkNc37Ai3Y4GYRille6suBubzWFYdUNLzIUgspsRdhuq&#10;+7FpJLjqYxrXLcQvZ2lVN17FaVYM/Xozv3N5v+Yz5LgbzIHmCc/ORxq4QDQr+z0k1VI4sUvbpdqY&#10;J3H+b81jKSraB7Co/DblLpPRS4MWfSAIQAXQazMQcS6U53lFvFjc1QJ+U9NM8BstGR/FUYjvJYlj&#10;7Ww/g2kybElIKgGskyBbzSqF6N8h0rhy5jlOjwdgxKUgi0rwxHEbEjyyrVECsl3uNK8tYrNHebYE&#10;DaSua8kak9C663BxpENmRhs5NEzlMphF0ro7mmJF2de9gFeuzO0jA6r4aH2nfIh+tpytcxvQpLb5&#10;ewxozYqUeXgbA2X9KSirL0EBuUV468gJf4aPeZKBG8vUkWkgSzz0/fNyyOn96iYDbwuxFfROHEKf&#10;iirRh/MiW/0JadVrZK7hkiadw6rQJzeSdjYgMRtG19fiNkho5kH1Kf2ah9oIIyX/bfNnUOSKt68A&#10;Xfye6VzFI6gg70VJSLPLILNdFyZAxhUDfsmmAg6e4Jc832cUXB6Giz71HNYNJ3t+SZJEoCkavelc&#10;h5rWU6BX2y9ZENLeCEyMutkgNKGb2ipDlkfle0aYJGPkV4BJbs3DDYpjnRM4EiZR6hMLfNyFyOOI&#10;k4bDoj1e5xXkEZPh282jXZNKR8ujZQG5K+TRt3wmw+6tuH20jxD8odusg0IZvB4Qg9YtBP5682Gk&#10;V+eeJW6X6YGDcbvHIC0s3bLNqAUlCaBTjdiNsF3xNSNsH2G7DMEaiH9JsJ1bO0lSoOOh9yfAdhsS&#10;uxi3A2zvkcy2DYS1iOeJ5dgESkvk/DwjYu9Gwk+M3A+Irkde85hiXR3UKqlSBXgcEoUKIAmH5Noi&#10;0jvYISFpSSUOGuIvX9EhdePHn606PXBS/DgSSbKysM/Ej0SSYBgbL/MCRFKTgD1ThSS3uijVtds0&#10;0n52GTyMY0HBIrohWAThu70aGKiz58oZcY9LZ7edPNrLLUvJ3En/7FBfdelFeGARXsLITuKBdeMT&#10;IqCRB+6WH//4PDDHqFASHcqPq4UxdS28ApRYDI9IWOM+lYekjPk2qj0SvjZ1vF790Kiydfp6B2kx&#10;quyYuhlYJ7cFemPRVUdl26Ux+70slPRZSCeBxnquDxWAXS7omTW2k3eBkz68vh1Iz8gilt0tn5rY&#10;GT37CMx/6Awvt+siY+XZ20m0/WaCEsdhXJUGE89yPVEX1pDGo6EYQwAsoxhLQV6sFOT8ETxkNhW2&#10;+AMKb2GhbBIZrqNKlg+NCVxRRY4AgxCb6ZVAugAXFoZyTK9icSLlED1oBKBDi14RyL41sS1eDiBD&#10;l0y+W+hi1s5dsmS3riw7vBxkB2pQxPOL8AF6ECfxAbrxyAe87bqwtjHYdoz8+4svhObA9Z9mJCTr&#10;y7nLgcdDNkGxCIT6FnAHkkXwmFpJ0kANSlxYfKRMBuyOAsVrO7NQo8loCjpl7b7I9p+jFn+kEP/v&#10;KMRm4c6RmEGZA9+zPNY1B1A5Cnk3RBDcd2FpWZeiGM3BcAr7gNz3iCDae5AcuDvJWFk+G9rGaxs9&#10;WVcGPJM5oJ6FlKUwB4RA7AALn8D9j/BALDEcS9bGkjUJhptiAlSOS1lpwqEI4HmjBdiMhlJYoYLw&#10;wIdVJv1q1g48oLAebU/N2hgtjNHCUzYv+1HgQZtUOBOR0C8+EFzVwUWEBCrZudozh0NOU9ICDS7w&#10;HQ/qEQTRKA93kgZ764X6CcnHVCPa3eR+BTsG7lsa2qIjYdr1eltxNLAKbZB2nP31MpQjPldO1JHB&#10;QtNwpBrfNtV4Ju3vrkV3O6uqDkhQco9gckHmGTBE6JWuj+qPG3QcGx80Wjyq/5G7mI5AYO/W39s4&#10;g3qXpNfeWpVyRmFfaTQqDhRA9Df05Y5HcP2m3g+NPTG2qHOQWPN0jg19Wb1O47L3QztHHgspZllI&#10;98pSR2EbPgo7XImIloLc9apoPcC55E1LnWDwEVZcstSJAAj+IIFwmeqPJ+BfPGifw3H7Tzx8+B8A&#10;AAD//wMAUEsDBBQABgAIAAAAIQDPVUa33QAAAAUBAAAPAAAAZHJzL2Rvd25yZXYueG1sTI9BS8NA&#10;EIXvgv9hGcGb3WwlWmM2pRT1VIS2gnibZqdJaHY2ZLdJ+u9dvehl4PEe732TLyfbioF63zjWoGYJ&#10;COLSmYYrDR/717sFCB+QDbaOScOFPCyL66scM+NG3tKwC5WIJewz1FCH0GVS+rImi37mOuLoHV1v&#10;MUTZV9L0OMZy28p5kjxIiw3HhRo7WtdUnnZnq+FtxHF1r16Gzem4vnzt0/fPjSKtb2+m1TOIQFP4&#10;C8MPfkSHIjId3JmNF62G+Ej4vdFLnxYKxEHD/FGlIItc/qcvvgEAAP//AwBQSwECLQAUAAYACAAA&#10;ACEAtoM4kv4AAADhAQAAEwAAAAAAAAAAAAAAAAAAAAAAW0NvbnRlbnRfVHlwZXNdLnhtbFBLAQIt&#10;ABQABgAIAAAAIQA4/SH/1gAAAJQBAAALAAAAAAAAAAAAAAAAAC8BAABfcmVscy8ucmVsc1BLAQIt&#10;ABQABgAIAAAAIQBjxvMizwoAACpiAAAOAAAAAAAAAAAAAAAAAC4CAABkcnMvZTJvRG9jLnhtbFBL&#10;AQItABQABgAIAAAAIQDPVUa33QAAAAUBAAAPAAAAAAAAAAAAAAAAACkNAABkcnMvZG93bnJldi54&#10;bWxQSwUGAAAAAAQABADzAAAAMw4AAAAA&#10;">
                <v:group id="Gruppieren 58" o:spid="_x0000_s1093" style="position:absolute;width:37979;height:17241" coordsize="37979,17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DIp8YAAADcAAAADwAAAGRycy9kb3ducmV2LnhtbESPQWvCQBSE7wX/w/KE&#10;3uomSktN3YQgtvQgQlWQ3h7ZZxKSfRuy2yT++25B6HGYmW+YTTaZVgzUu9qygngRgSAurK65VHA+&#10;vT+9gnAeWWNrmRTcyEGWzh42mGg78hcNR1+KAGGXoILK+y6R0hUVGXQL2xEH72p7gz7IvpS6xzHA&#10;TSuXUfQiDdYcFirsaFtR0Rx/jIKPEcd8Fe+GfXPd3r5Pz4fLPialHudT/gbC0+T/w/f2p1awWq/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MMinxgAAANwA&#10;AAAPAAAAAAAAAAAAAAAAAKoCAABkcnMvZG93bnJldi54bWxQSwUGAAAAAAQABAD6AAAAnQMAAAAA&#10;">
                  <v:group id="Gruppieren 314" o:spid="_x0000_s1094" style="position:absolute;width:37979;height:17241" coordsize="37979,17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group id="Group 664" o:spid="_x0000_s1095" style="position:absolute;width:37979;height:17241" coordorigin="938" coordsize="37982,17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37z8YAAADcAAAADwAAAGRycy9kb3ducmV2LnhtbESPT2vCQBTE7wW/w/IK&#10;vdXNH1skdQ0itngQoSqU3h7ZZxKSfRuy2yR++25B6HGYmd8wq3wyrRiod7VlBfE8AkFcWF1zqeBy&#10;fn9egnAeWWNrmRTcyEG+nj2sMNN25E8aTr4UAcIuQwWV910mpSsqMujmtiMO3tX2Bn2QfSl1j2OA&#10;m1YmUfQqDdYcFirsaFtR0Zx+jIKPEcdNGu+GQ3Pd3r7PL8evQ0xKPT1OmzcQnib/H76391rBI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zfvPxgAAANwA&#10;AAAPAAAAAAAAAAAAAAAAAKoCAABkcnMvZG93bnJldi54bWxQSwUGAAAAAAQABAD6AAAAnQMAAAAA&#10;">
                      <v:shape id="_x0000_s1096" type="#_x0000_t202" style="position:absolute;left:938;top:7745;width:9907;height:4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VQcQA&#10;AADcAAAADwAAAGRycy9kb3ducmV2LnhtbESPQWvCQBSE74L/YXlCb3VXq8XGbERaCp4qTWvB2yP7&#10;TILZtyG7NfHfd4WCx2FmvmHSzWAbcaHO1441zKYKBHHhTM2lhu+v98cVCB+QDTaOScOVPGyy8SjF&#10;xLieP+mSh1JECPsENVQhtImUvqjIop+6ljh6J9dZDFF2pTQd9hFuGzlX6llarDkuVNjSa0XFOf+1&#10;Gg4fp+PPQu3LN7tsezcoyfZFav0wGbZrEIGGcA//t3dGw+JpC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l1UHEAAAA3AAAAA8AAAAAAAAAAAAAAAAAmAIAAGRycy9k&#10;b3ducmV2LnhtbFBLBQYAAAAABAAEAPUAAACJAwAAAAA=&#10;" filled="f" stroked="f">
                        <v:textbox>
                          <w:txbxContent>
                            <w:p w14:paraId="11571403" w14:textId="77777777" w:rsidR="004219EC" w:rsidRPr="00390DF1" w:rsidRDefault="004219EC" w:rsidP="00C0772F">
                              <w:r w:rsidRPr="00390DF1">
                                <w:t>Winkel der Strasse</w:t>
                              </w:r>
                              <w:r>
                                <w:t>: 280°</w:t>
                              </w:r>
                            </w:p>
                          </w:txbxContent>
                        </v:textbox>
                      </v:shape>
                      <v:shape id="_x0000_s1097" type="#_x0000_t202" style="position:absolute;left:13017;width:25904;height:3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PmL8MA&#10;AADcAAAADwAAAGRycy9kb3ducmV2LnhtbESPQWvCQBSE74L/YXlCb7rRVimpq4htwUMvxnh/ZF+z&#10;odm3Iftq4r/vFgo9DjPzDbPdj75VN+pjE9jAcpGBIq6Cbbg2UF7e58+goiBbbAOTgTtF2O+mky3m&#10;Ngx8plshtUoQjjkacCJdrnWsHHmMi9ARJ+8z9B4lyb7WtschwX2rV1m20R4bTgsOOzo6qr6Kb29A&#10;xB6W9/LNx9N1/HgdXFatsTTmYTYeXkAJjfIf/mufrIGnxw38nklHQO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PmL8MAAADcAAAADwAAAAAAAAAAAAAAAACYAgAAZHJzL2Rv&#10;d25yZXYueG1sUEsFBgAAAAAEAAQA9QAAAIgDAAAAAA==&#10;" filled="f" stroked="f">
                        <v:textbox style="mso-fit-shape-to-text:t">
                          <w:txbxContent>
                            <w:p w14:paraId="54A7756E" w14:textId="77777777" w:rsidR="004219EC" w:rsidRPr="00E60FB1" w:rsidRDefault="004219EC" w:rsidP="00C0772F">
                              <w:r w:rsidRPr="00E60FB1">
                                <w:t>Koordinaten für rechten Buffer</w:t>
                              </w:r>
                            </w:p>
                          </w:txbxContent>
                        </v:textbox>
                      </v:shape>
                      <v:shape id="_x0000_s1098" type="#_x0000_t202" style="position:absolute;left:2878;top:13672;width:24411;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9DtMMA&#10;AADcAAAADwAAAGRycy9kb3ducmV2LnhtbESPQWvCQBSE74X+h+UJ3urG2lZJXUWqgodeqvH+yL5m&#10;g9m3Iftq4r93C4Ueh5n5hlmuB9+oK3WxDmxgOslAEZfB1lwZKE77pwWoKMgWm8Bk4EYR1qvHhyXm&#10;NvT8RdejVCpBOOZowIm0udaxdOQxTkJLnLzv0HmUJLtK2w77BPeNfs6yN+2x5rTgsKUPR+Xl+OMN&#10;iNjN9FbsfDych89t77LyFQtjxqNh8w5KaJD/8F/7YA28zObwe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9DtMMAAADcAAAADwAAAAAAAAAAAAAAAACYAgAAZHJzL2Rv&#10;d25yZXYueG1sUEsFBgAAAAAEAAQA9QAAAIgDAAAAAA==&#10;" filled="f" stroked="f">
                        <v:textbox style="mso-fit-shape-to-text:t">
                          <w:txbxContent>
                            <w:p w14:paraId="3750DB99" w14:textId="77777777" w:rsidR="004219EC" w:rsidRPr="001D36E6" w:rsidRDefault="004219EC" w:rsidP="00C0772F">
                              <w:r w:rsidRPr="001D36E6">
                                <w:t>Koordinaten für linken Buffer</w:t>
                              </w:r>
                            </w:p>
                          </w:txbxContent>
                        </v:textbox>
                      </v:shape>
                      <v:group id="Group 659" o:spid="_x0000_s1099" style="position:absolute;left:1397;top:508;width:35220;height:15941" coordorigin=",127" coordsize="35221,1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fk8YAAADcAAAADwAAAGRycy9kb3ducmV2LnhtbESPzWrDMBCE74G+g9hC&#10;b4nsmoTgRgnBtKUHU4hTKL0t1sY2sVbGUv3z9lWgkOMwM98wu8NkWjFQ7xrLCuJVBIK4tLrhSsHX&#10;+W25BeE8ssbWMimYycFh/7DYYartyCcaCl+JAGGXooLa+y6V0pU1GXQr2xEH72J7gz7IvpK6xzHA&#10;TSufo2gjDTYcFmrsKKupvBa/RsH7iOMxiV+H/HrJ5p/z+vM7j0mpp8fp+ALC0+Tv4f/2h1awiRO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ZV+TxgAAANwA&#10;AAAPAAAAAAAAAAAAAAAAAKoCAABkcnMvZG93bnJldi54bWxQSwUGAAAAAAQABAD6AAAAnQMAAAAA&#10;">
                        <v:shape id="_x0000_s1100" type="#_x0000_t202" style="position:absolute;left:20289;top:6589;width:8650;height:5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BK2cIA&#10;AADcAAAADwAAAGRycy9kb3ducmV2LnhtbESPwWrDMBBE74X+g9hCb43sQkJwI5uQtpBDLk2c+2Jt&#10;LRNrZaxt7Px9VCj0OMzMG2ZTzb5XVxpjF9hAvshAETfBdtwaqE+fL2tQUZAt9oHJwI0iVOXjwwYL&#10;Gyb+outRWpUgHAs04ESGQuvYOPIYF2EgTt53GD1KkmOr7YhTgvtev2bZSnvsOC04HGjnqLkcf7wB&#10;EbvNb/WHj/vzfHifXNYssTbm+WnevoESmuU//NfeWwOrfAm/Z9IR0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0ErZwgAAANwAAAAPAAAAAAAAAAAAAAAAAJgCAABkcnMvZG93&#10;bnJldi54bWxQSwUGAAAAAAQABAD1AAAAhwMAAAAA&#10;" filled="f" stroked="f">
                          <v:textbox style="mso-fit-shape-to-text:t">
                            <w:txbxContent>
                              <w:p w14:paraId="34053FDE" w14:textId="77777777" w:rsidR="004219EC" w:rsidRPr="001D36E6" w:rsidRDefault="004219EC" w:rsidP="00C0772F">
                                <w:r w:rsidRPr="001D36E6">
                                  <w:t>+ 90°</w:t>
                                </w:r>
                                <w:r>
                                  <w:t xml:space="preserve"> = 10°</w:t>
                                </w:r>
                              </w:p>
                            </w:txbxContent>
                          </v:textbox>
                        </v:shape>
                        <v:shape id="_x0000_s1101" type="#_x0000_t202" style="position:absolute;left:18247;top:10709;width:8497;height:5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eGZ8IA&#10;AADcAAAADwAAAGRycy9kb3ducmV2LnhtbESPQWvCQBSE74L/YXlCb7qJUCmpq4i24KGX2nh/ZF+z&#10;wezbkH2a+O+7gtDjMDPfMOvt6Ft1oz42gQ3kiwwUcRVsw7WB8udz/gYqCrLFNjAZuFOE7WY6WWNh&#10;w8DfdDtJrRKEY4EGnEhXaB0rRx7jInTEyfsNvUdJsq+17XFIcN/qZZattMeG04LDjvaOqsvp6g2I&#10;2F1+Lz98PJ7Hr8PgsuoVS2NeZuPuHZTQKP/hZ/toDayWOTzOpCO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h4ZnwgAAANwAAAAPAAAAAAAAAAAAAAAAAJgCAABkcnMvZG93&#10;bnJldi54bWxQSwUGAAAAAAQABAD1AAAAhwMAAAAA&#10;" filled="f" stroked="f">
                          <v:textbox style="mso-fit-shape-to-text:t">
                            <w:txbxContent>
                              <w:p w14:paraId="487005D5" w14:textId="77777777" w:rsidR="004219EC" w:rsidRPr="001D36E6" w:rsidRDefault="004219EC" w:rsidP="00C0772F">
                                <w:r w:rsidRPr="001D36E6">
                                  <w:t>- 90°</w:t>
                                </w:r>
                                <w:r>
                                  <w:t xml:space="preserve"> =190°</w:t>
                                </w:r>
                              </w:p>
                            </w:txbxContent>
                          </v:textbox>
                        </v:shape>
                        <v:group id="Group 656" o:spid="_x0000_s1102" style="position:absolute;top:127;width:35221;height:15303" coordsize="28981,125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0UwtcQAAADcAAAADwAAAGRycy9kb3ducmV2LnhtbESPQYvCMBSE7wv+h/AE&#10;b2vayopUo4ioeJCFVUG8PZpnW2xeShPb+u/NwsIeh5n5hlmselOJlhpXWlYQjyMQxJnVJecKLufd&#10;5wyE88gaK8uk4EUOVsvBxwJTbTv+ofbkcxEg7FJUUHhfp1K6rCCDbmxr4uDdbWPQB9nkUjfYBbip&#10;ZBJFU2mw5LBQYE2bgrLH6WkU7Dvs1pN42x4f983rdv76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0UwtcQAAADcAAAA&#10;DwAAAAAAAAAAAAAAAACqAgAAZHJzL2Rvd25yZXYueG1sUEsFBgAAAAAEAAQA+gAAAJsDAAAAAA==&#10;">
                          <v:group id="Group 650" o:spid="_x0000_s1103" style="position:absolute;width:28981;height:12594" coordsize="28981,125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3SRgsMAAADcAAAADwAAAGRycy9kb3ducmV2LnhtbERPTWvCQBC9F/wPywi9&#10;1U0qDSW6BhErPQShWhBvQ3ZMQrKzIbsm8d93D0KPj/e9zibTioF6V1tWEC8iEMSF1TWXCn7PX2+f&#10;IJxH1thaJgUPcpBtZi9rTLUd+YeGky9FCGGXooLK+y6V0hUVGXQL2xEH7mZ7gz7AvpS6xzGEm1a+&#10;R1EiDdYcGirsaFdR0ZzuRsFhxHG7jPdD3tx2j+v543jJY1LqdT5tVyA8Tf5f/HR/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dJGCwwAAANwAAAAP&#10;AAAAAAAAAAAAAAAAAKoCAABkcnMvZG93bnJldi54bWxQSwUGAAAAAAQABAD6AAAAmgMAAAAA&#10;">
                            <v:group id="Group 645" o:spid="_x0000_s1104" style="position:absolute;width:28981;height:12268" coordsize="28981,122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Dg0GcUAAADcAAAADwAAAGRycy9kb3ducmV2LnhtbESPQYvCMBSE78L+h/CE&#10;vWnaFcWtRhFxlz2IoC6It0fzbIvNS2liW/+9EQSPw8x8w8yXnSlFQ7UrLCuIhxEI4tTqgjMF/8ef&#10;wRSE88gaS8uk4E4OlouP3hwTbVveU3PwmQgQdgkqyL2vEildmpNBN7QVcfAutjbog6wzqWtsA9yU&#10;8iuKJtJgwWEhx4rWOaXXw80o+G2xXY3iTbO9Xtb383G8O21jUuqz361mIDx1/h1+tf+0gs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4NBnFAAAA3AAA&#10;AA8AAAAAAAAAAAAAAAAAqgIAAGRycy9kb3ducmV2LnhtbFBLBQYAAAAABAAEAPoAAACcAwAAAAA=&#10;">
                              <v:line id="Straight Connector 618" o:spid="_x0000_s1105" style="position:absolute;visibility:visible;mso-wrap-style:square" from="0,3366" to="28981,10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bK2cMAAADcAAAADwAAAGRycy9kb3ducmV2LnhtbESPQYvCMBSE7wv+h/AWvIimishSjSKi&#10;oCgLdsXzs3m2ZZuX2kRb/71ZEPY4zMw3zGzRmlI8qHaFZQXDQQSCOLW64EzB6WfT/wLhPLLG0jIp&#10;eJKDxbzzMcNY24aP9Eh8JgKEXYwKcu+rWEqX5mTQDWxFHLyrrQ36IOtM6hqbADelHEXRRBosOCzk&#10;WNEqp/Q3uRsFa7zcerw/nXff++v98NRLYm6U6n62yykIT63/D7/bW61gMh7D35lwBOT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2ytnDAAAA3AAAAA8AAAAAAAAAAAAA&#10;AAAAoQIAAGRycy9kb3ducmV2LnhtbFBLBQYAAAAABAAEAPkAAACRAwAAAAA=&#10;" strokecolor="black [3213]">
                                <v:stroke startarrow="open"/>
                              </v:line>
                              <v:line id="Straight Connector 620" o:spid="_x0000_s1106" style="position:absolute;flip:y;visibility:visible;mso-wrap-style:square" from="9897,2763" to="10799,5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kil8YAAADcAAAADwAAAGRycy9kb3ducmV2LnhtbESPT2vCQBTE70K/w/IK3nRTRVtSV2lF&#10;8c/JWvH8yL4mwezbmF2T6Kd3BaHHYWZ+w0xmrSlETZXLLSt460cgiBOrc04VHH6XvQ8QziNrLCyT&#10;gis5mE1fOhOMtW34h+q9T0WAsItRQeZ9GUvpkowMur4tiYP3ZyuDPsgqlbrCJsBNIQdRNJYGcw4L&#10;GZY0zyg57S9GwWaLw9UuaZr1YXGpj7vvwe10PirVfW2/PkF4av1/+NleawXj0Ts8zoQjIK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ZIpfGAAAA3AAAAA8AAAAAAAAA&#10;AAAAAAAAoQIAAGRycy9kb3ducmV2LnhtbFBLBQYAAAAABAAEAPkAAACUAwAAAAA=&#10;" strokecolor="#c00000"/>
                              <v:oval id="Oval 424" o:spid="_x0000_s1107" style="position:absolute;left:21365;top:7385;width:3162;height:3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eky8IA&#10;AADcAAAADwAAAGRycy9kb3ducmV2LnhtbERPy2oCMRTdC/5DuEJ3mrS0Q5maGYpWbBeCVRddXiZ3&#10;Hji5GSZR079vFgWXh/NeltH24kqj7xxreFwoEMSVMx03Gk7HzfwVhA/IBnvHpOGXPJTFdLLE3Lgb&#10;f9P1EBqRQtjnqKENYcil9FVLFv3CDcSJq91oMSQ4NtKMeEvhtpdPSmXSYsepocWBVi1V58PFatj9&#10;ZF/PAWMd96zOarv9WNd7pfXDLL6/gQgUw1387/40GrKXtDadSUdAF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16TLwgAAANwAAAAPAAAAAAAAAAAAAAAAAJgCAABkcnMvZG93&#10;bnJldi54bWxQSwUGAAAAAAQABAD1AAAAhwMAAAAA&#10;" filled="f" strokecolor="black [3213]"/>
                              <v:line id="Straight Connector 426" o:spid="_x0000_s1108" style="position:absolute;flip:y;visibility:visible;mso-wrap-style:square" from="8993,5928" to="9894,9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Om0MIAAADcAAAADwAAAGRycy9kb3ducmV2LnhtbERPy2qDQBTdB/oPwy10F0ezMMU6SikI&#10;pQRCHtDtrXPVoc4dcaaJ7ddnFoEuD+dd1osdxYVmbxwryJIUBHHrtOFewfnUrJ9B+ICscXRMCn7J&#10;Q109rEostLvygS7H0IsYwr5ABUMIUyGlbwey6BM3EUeuc7PFEOHcSz3jNYbbUW7SNJcWDceGASd6&#10;G6j9Pv5YBWa7/dT0YbKmyXbB/X11u9Nmr9TT4/L6AiLQEv7Fd/e7VpDncX48E4+ArG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KOm0MIAAADcAAAADwAAAAAAAAAAAAAA&#10;AAChAgAAZHJzL2Rvd25yZXYueG1sUEsFBgAAAAAEAAQA+QAAAJADAAAAAA==&#10;" strokecolor="#0070c0"/>
                              <v:line id="Straight Connector 429" o:spid="_x0000_s1109" style="position:absolute;flip:y;visibility:visible;mso-wrap-style:square" from="22910,5928" to="23811,9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vTxsYAAADcAAAADwAAAGRycy9kb3ducmV2LnhtbESPQWvCQBSE7wX/w/IEb3VTpUHSbKSK&#10;ou3Jqnh+ZF+TYPZtzK5J2l/fLRR6HGbmGyZdDqYWHbWusqzgaRqBIM6trrhQcD5tHxcgnEfWWFsm&#10;BV/kYJmNHlJMtO35g7qjL0SAsEtQQel9k0jp8pIMuqltiIP3aVuDPsi2kLrFPsBNLWdRFEuDFYeF&#10;Ehtal5Rfj3ej4O0d57tD3vf78+beXQ6r2ff1dlFqMh5eX0B4Gvx/+K+91wri+Bl+z4QjIL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Mr08bGAAAA3AAAAA8AAAAAAAAA&#10;AAAAAAAAoQIAAGRycy9kb3ducmV2LnhtbFBLBQYAAAAABAAEAPkAAACUAwAAAAA=&#10;" strokecolor="#c00000"/>
                              <v:line id="Straight Connector 442" o:spid="_x0000_s1110" style="position:absolute;flip:y;visibility:visible;mso-wrap-style:square" from="22005,9093" to="22907,12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9AKsAAAADcAAAADwAAAGRycy9kb3ducmV2LnhtbERPy4rCMBTdD/gP4QruxrQuVKpRRCjI&#10;IIgPcHttrm2wuSlNRqtfbxaCy8N5z5edrcWdWm8cK0iHCQjiwmnDpYLTMf+dgvABWWPtmBQ8ycNy&#10;0fuZY6bdg/d0P4RSxBD2GSqoQmgyKX1RkUU/dA1x5K6utRgibEupW3zEcFvLUZKMpUXDsaHChtYV&#10;FbfDv1VgJpOzpj+T5nm6De51uW6Po51Sg363moEI1IWv+OPeaAXjaZwfz8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CvQCrAAAAA3AAAAA8AAAAAAAAAAAAAAAAA&#10;oQIAAGRycy9kb3ducmV2LnhtbFBLBQYAAAAABAAEAPkAAACOAwAAAAA=&#10;" strokecolor="#0070c0"/>
                              <v:oval id="Oval 447" o:spid="_x0000_s1111" style="position:absolute;left:8390;top:4320;width:3162;height:31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S5ZcQA&#10;AADcAAAADwAAAGRycy9kb3ducmV2LnhtbESPzWsCMRTE7wX/h/AEbzWxyCKrUUQrtoeCXwePj83b&#10;D9y8LJuo6X/fFAo9DjPzG2axirYVD+p941jDZKxAEBfONFxpuJx3rzMQPiAbbB2Thm/ysFoOXhaY&#10;G/fkIz1OoRIJwj5HDXUIXS6lL2qy6MeuI05e6XqLIcm+kqbHZ4LbVr4plUmLDaeFGjva1FTcTner&#10;4euafU4DxjIeWN3Ufv++LQ9K69EwrucgAsXwH/5rfxgN2SyD3zPpCM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kuWXEAAAA3AAAAA8AAAAAAAAAAAAAAAAAmAIAAGRycy9k&#10;b3ducmV2LnhtbFBLBQYAAAAABAAEAPUAAACJAwAAAAA=&#10;" filled="f" strokecolor="black [3213]"/>
                              <v:line id="Straight Connector 640" o:spid="_x0000_s1112" style="position:absolute;flip:y;visibility:visible;mso-wrap-style:square" from="4220,0" to="4264,10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CI98UAAADcAAAADwAAAGRycy9kb3ducmV2LnhtbESP3WoCMRSE7wt9h3AK3mnSYrVdjWKF&#10;QumN+PMAh81xs3RzsiZR1336piD0cpiZb5j5snONuFCItWcNzyMFgrj0puZKw2H/OXwDEROywcYz&#10;abhRhOXi8WGOhfFX3tJllyqRIRwL1GBTagspY2nJYRz5ljh7Rx8cpixDJU3Aa4a7Rr4oNZEOa84L&#10;FltaWyp/dmenoenToX//WNtencY3s9lMfHj91nrw1K1mIBJ16T98b38ZDVM1hr8z+Qj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6CI98UAAADcAAAADwAAAAAAAAAA&#10;AAAAAAChAgAAZHJzL2Rvd25yZXYueG1sUEsFBgAAAAAEAAQA+QAAAJMDAAAAAA==&#10;" strokecolor="black [3213]"/>
                              <v:oval id="Oval 643" o:spid="_x0000_s1113" style="position:absolute;left:2763;top:2763;width:3162;height:3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IhqsIA&#10;AADcAAAADwAAAGRycy9kb3ducmV2LnhtbESPS4sCMRCE78L+h9AL3jTZXXwwGkVcFgQvPu/NpJ0M&#10;O+kMk6ijv94Igseiqr6ipvPWVeJCTSg9a/jqKxDEuTclFxoO+7/eGESIyAYrz6ThRgHms4/OFDPj&#10;r7ylyy4WIkE4ZKjBxlhnUobcksPQ9zVx8k6+cRiTbAppGrwmuKvkt1JD6bDktGCxpqWl/H93dhrO&#10;3q9v9rf+UcfNCDetwfugQK27n+1iAiJSG9/hV3tlNIzUAJ5n0hGQs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iGqwgAAANwAAAAPAAAAAAAAAAAAAAAAAJgCAABkcnMvZG93&#10;bnJldi54bWxQSwUGAAAAAAQABAD1AAAAhwMAAAAA&#10;" filled="f" strokecolor="#00b050"/>
                            </v:group>
                            <v:oval id="Oval 646" o:spid="_x0000_s1114" style="position:absolute;left:10550;top:2009;width:794;height:7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d68UA&#10;AADcAAAADwAAAGRycy9kb3ducmV2LnhtbESPUWvCMBSF3wf7D+EOfJuJFnR0RhmDUUEUrIOxt0tz&#10;15Y1NyWJtfv3iyD4eDjnfIez2oy2EwP50DrWMJsqEMSVMy3XGj5PH88vIEJENtg5Jg1/FGCzfnxY&#10;YW7chY80lLEWCcIhRw1NjH0uZagashimridO3o/zFmOSvpbG4yXBbSfnSi2kxZbTQoM9vTdU/ZZn&#10;q2E4l/UsK1qV7bPi6A/fu8NXsdR68jS+vYKINMZ7+NbeGg1LtYDrmXQ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NZ3rxQAAANwAAAAPAAAAAAAAAAAAAAAAAJgCAABkcnMv&#10;ZG93bnJldi54bWxQSwUGAAAAAAQABAD1AAAAigMAAAAA&#10;" fillcolor="#cf543f [3205]" strokecolor="#6b261b [1605]" strokeweight="2pt"/>
                            <v:oval id="Oval 647" o:spid="_x0000_s1115" style="position:absolute;left:23394;top:5425;width:793;height:7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zcUA&#10;AADcAAAADwAAAGRycy9kb3ducmV2LnhtbESPQWvCQBSE7wX/w/KE3urGBhpJXUWEkoJUMArS2yP7&#10;moRm34bdNcZ/3y0IHoeZ+YZZrkfTiYGcby0rmM8SEMSV1S3XCk7Hj5cFCB+QNXaWScGNPKxXk6cl&#10;5tpe+UBDGWoRIexzVNCE0OdS+qohg35me+Lo/VhnMETpaqkdXiPcdPI1Sd6kwZbjQoM9bRuqfsuL&#10;UTBcynqeFm2SfqXFwe2/d/tzkSn1PB037yACjeERvrc/tYIszeD/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FfLNxQAAANwAAAAPAAAAAAAAAAAAAAAAAJgCAABkcnMv&#10;ZG93bnJldi54bWxQSwUGAAAAAAQABAD1AAAAigMAAAAA&#10;" fillcolor="#cf543f [3205]" strokecolor="#6b261b [1605]" strokeweight="2pt"/>
                            <v:oval id="Oval 648" o:spid="_x0000_s1116" style="position:absolute;left:8490;top:8691;width:794;height:7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KrLcQA&#10;AADcAAAADwAAAGRycy9kb3ducmV2LnhtbERP3WrCMBS+H/gO4Qi7EU0dOl01yiYMxQluzgc4Nse2&#10;2pzUJmrn05sLYZcf3/94WptCXKhyuWUF3U4EgjixOudUwfb3sz0E4TyyxsIyKfgjB9NJ42mMsbZX&#10;/qHLxqcihLCLUUHmfRlL6ZKMDLqOLYkDt7eVQR9glUpd4TWEm0K+RNGrNJhzaMiwpFlGyXFzNgr6&#10;x+XX984O5fy26rf8xwHf1vVJqedm/T4C4an2/+KHe6EVDHphfjgTjoC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Cqy3EAAAA3AAAAA8AAAAAAAAAAAAAAAAAmAIAAGRycy9k&#10;b3ducmV2LnhtbFBLBQYAAAAABAAEAPUAAACJAwAAAAA=&#10;" fillcolor="#00b0f0" strokecolor="#0070c0" strokeweight="2pt"/>
                            <v:oval id="Oval 649" o:spid="_x0000_s1117" style="position:absolute;left:21553;top:11806;width:794;height:7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4OtscA&#10;AADcAAAADwAAAGRycy9kb3ducmV2LnhtbESP3WrCQBSE7wu+w3IEb4puFH9TV6mFomihrfoAx+xp&#10;kpo9G7Orpn16Vyj0cpiZb5jpvDaFuFDlcssKup0IBHFidc6pgv3utT0G4TyyxsIyKfghB/NZ42GK&#10;sbZX/qTL1qciQNjFqCDzvoyldElGBl3HlsTB+7KVQR9klUpd4TXATSF7UTSUBnMOCxmW9JJRctye&#10;jYLBcb35ONixXP6+DR794hsn7/VJqVazfn4C4an2/+G/9korGPW7cD8Tj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ODrbHAAAA3AAAAA8AAAAAAAAAAAAAAAAAmAIAAGRy&#10;cy9kb3ducmV2LnhtbFBLBQYAAAAABAAEAPUAAACMAwAAAAA=&#10;" fillcolor="#00b0f0" strokecolor="#0070c0" strokeweight="2pt"/>
                          </v:group>
                          <v:rect id="Rectangle 655" o:spid="_x0000_s1118" style="position:absolute;left:2603;top:1143;width:1448;height:2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BgL8QA&#10;AADcAAAADwAAAGRycy9kb3ducmV2LnhtbESPS2/CMBCE70j9D9ZW4lYcnkEpBlUIEOXGI5xX8TaJ&#10;iNdpbCD8e1ypEsfRzHyjmS1aU4kbNa60rKDfi0AQZ1aXnCs4HdcfUxDOI2usLJOCBzlYzN86M0y0&#10;vfOebgefiwBhl6CCwvs6kdJlBRl0PVsTB+/HNgZ9kE0udYP3ADeVHETRRBosOSwUWNOyoOxyuBoF&#10;13H8vWrPv5thGqXxLq3GW7+pleq+t1+fIDy1/hX+b2+1gng0gL8z4Qj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AYC/EAAAA3AAAAA8AAAAAAAAAAAAAAAAAmAIAAGRycy9k&#10;b3ducmV2LnhtbFBLBQYAAAAABAAEAPUAAACJAwAAAAA=&#10;" fillcolor="white [3212]" stroked="f" strokeweight="2pt"/>
                        </v:group>
                      </v:group>
                    </v:group>
                    <v:rect id="Rectangle 655" o:spid="_x0000_s1119" style="position:absolute;left:12902;top:5834;width:2165;height:2006;rotation:84844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qscQA&#10;AADcAAAADwAAAGRycy9kb3ducmV2LnhtbESPQWvCQBSE7wX/w/IEb3WTWmpJ3YhIRQ+loNH7I/ua&#10;pGbfht01if++Wyj0OMzMN8xqPZpW9OR8Y1lBOk9AEJdWN1wpOBe7x1cQPiBrbC2Tgjt5WOeThxVm&#10;2g58pP4UKhEh7DNUUIfQZVL6siaDfm474uh9WWcwROkqqR0OEW5a+ZQkL9Jgw3Ghxo62NZXX080o&#10;OBQfezTfhXch7avLZbgm7ee7UrPpuHkDEWgM/+G/9kErWD4v4PdMP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BKrHEAAAA3AAAAA8AAAAAAAAAAAAAAAAAmAIAAGRycy9k&#10;b3ducmV2LnhtbFBLBQYAAAAABAAEAPUAAACJAwAAAAA=&#10;" fillcolor="white [3212]" stroked="f" strokeweight="2pt"/>
                    <v:rect id="Rectangle 655" o:spid="_x0000_s1120" style="position:absolute;left:12285;top:7965;width:2165;height:2007;rotation:87171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je5MEA&#10;AADcAAAADwAAAGRycy9kb3ducmV2LnhtbESP3WoCMRSE74W+QziF3mli8Y/VKKKIelnbBzhsjrth&#10;NydLkur69o0g9HKYmW+Y1aZ3rbhRiNazhvFIgSAuvbFcafj5PgwXIGJCNth6Jg0PirBZvw1WWBh/&#10;5y+6XVIlMoRjgRrqlLpCyljW5DCOfEecvasPDlOWoZIm4D3DXSs/lZpJh5bzQo0d7Woqm8uv09BM&#10;H/PA+3g+WmvG55lX1+aktP5477dLEIn69B9+tU9Gw3wygeeZfAT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kI3uTBAAAA3AAAAA8AAAAAAAAAAAAAAAAAmAIAAGRycy9kb3du&#10;cmV2LnhtbFBLBQYAAAAABAAEAPUAAACGAwAAAAA=&#10;" fillcolor="white [3212]" stroked="f" strokeweight="2pt"/>
                    <v:rect id="Rectangle 655" o:spid="_x0000_s1121" style="position:absolute;left:28049;top:11780;width:2165;height:2007;rotation:87171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R7f8IA&#10;AADcAAAADwAAAGRycy9kb3ducmV2LnhtbESP3WoCMRSE7wt9h3AKvauJpf6wGkUUqV768wCHzXE3&#10;7OZkSVJd374RBC+HmfmGmS9714orhWg9axgOFAji0hvLlYbzafs1BRETssHWM2m4U4Tl4v1tjoXx&#10;Nz7Q9ZgqkSEcC9RQp9QVUsayJodx4Dvi7F18cJiyDJU0AW8Z7lr5rdRYOrScF2rsaF1T2Rz/nIZm&#10;dJ8E3sT9r7VmuB97dWl2SuvPj341A5GoT6/ws70zGiY/I3icyUd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RHt/wgAAANwAAAAPAAAAAAAAAAAAAAAAAJgCAABkcnMvZG93&#10;bnJldi54bWxQSwUGAAAAAAQABAD1AAAAhwMAAAAA&#10;" fillcolor="white [3212]" stroked="f" strokeweight="2pt"/>
                    <v:rect id="Rectangle 655" o:spid="_x0000_s1122" style="position:absolute;left:28722;top:9592;width:2165;height:2223;rotation:84844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aJKcMA&#10;AADcAAAADwAAAGRycy9kb3ducmV2LnhtbESPQWvCQBSE74L/YXkFb7qxiJXoKkUqepBCE70/sq9J&#10;avZt2F2T+O/dQqHHYWa+YTa7wTSiI+drywrmswQEcWF1zaWCS36YrkD4gKyxsUwKHuRhtx2PNphq&#10;2/MXdVkoRYSwT1FBFUKbSumLigz6mW2Jo/dtncEQpSuldthHuGnka5IspcGa40KFLe0rKm7Z3Sg4&#10;5ecjmp/cuzDvyuu1vyXN54dSk5fhfQ0i0BD+w3/tk1bwtljC75l4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aJKcMAAADcAAAADwAAAAAAAAAAAAAAAACYAgAAZHJzL2Rv&#10;d25yZXYueG1sUEsFBgAAAAAEAAQA9QAAAIgDAAAAAA==&#10;" fillcolor="white [3212]" stroked="f" strokeweight="2pt"/>
                  </v:group>
                  <v:oval id="Oval 641" o:spid="_x0000_s1123" style="position:absolute;left:12077;top:7086;width:959;height:9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wVacQA&#10;AADcAAAADwAAAGRycy9kb3ducmV2LnhtbESPUWsCMRCE3wv9D2EF32pOLdVejVIKFl9K8fQHLJf1&#10;7jTZHMlWr/++KRT6OMzMN8xqM3inrhRTF9jAdFKAIq6D7bgxcDxsH5agkiBbdIHJwDcl2Kzv71ZY&#10;2nDjPV0raVSGcCrRQCvSl1qnuiWPaRJ64uydQvQoWcZG24i3DPdOz4riSXvsOC+02NNbS/Wl+vIG&#10;9Fn28x19xlMhs+nz+8V9VHNnzHg0vL6AEhrkP/zX3lkDi8cF/J7JR0Cv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MFWnEAAAA3AAAAA8AAAAAAAAAAAAAAAAAmAIAAGRycy9k&#10;b3ducmV2LnhtbFBLBQYAAAAABAAEAPUAAACJAwAAAAA=&#10;" fillcolor="#7f7f7f [1612]" strokecolor="black [1600]" strokeweight="2pt"/>
                  <v:oval id="Oval 642" o:spid="_x0000_s1124" style="position:absolute;left:27813;top:11049;width:958;height: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OBG8EA&#10;AADcAAAADwAAAGRycy9kb3ducmV2LnhtbERPzWoCMRC+C32HMIXeNKsWf1ajlEKLlyJu+wDDZtxd&#10;TSZLMtXt2zeHQo8f3/92P3inbhRTF9jAdFKAIq6D7bgx8PX5Nl6BSoJs0QUmAz+UYL97GG2xtOHO&#10;J7pV0qgcwqlEA61IX2qd6pY8pknoiTN3DtGjZBgbbSPec7h3elYUC+2x49zQYk+vLdXX6tsb0Bc5&#10;zQ90jOdCZtP1+9V9VHNnzNPj8LIBJTTIv/jPfbAGls95bT6Tj4D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JTgRvBAAAA3AAAAA8AAAAAAAAAAAAAAAAAmAIAAGRycy9kb3du&#10;cmV2LnhtbFBLBQYAAAAABAAEAPUAAACGAwAAAAA=&#10;" fillcolor="#7f7f7f [1612]" strokecolor="black [1600]" strokeweight="2pt"/>
                </v:group>
                <v:shape id="_x0000_s1125" type="#_x0000_t202" style="position:absolute;left:12732;top:5553;width:7582;height:5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9gXMMA&#10;AADcAAAADwAAAGRycy9kb3ducmV2LnhtbESPQWvCQBSE74X+h+UJ3urGYltNXUWqgodeqvH+yL5m&#10;g9m3Iftq4r93C4Ueh5n5hlmuB9+oK3WxDmxgOslAEZfB1lwZKE77pzmoKMgWm8Bk4EYR1qvHhyXm&#10;NvT8RdejVCpBOOZowIm0udaxdOQxTkJLnLzv0HmUJLtK2w77BPeNfs6yV+2x5rTgsKUPR+Xl+OMN&#10;iNjN9FbsfDych89t77LyBQtjxqNh8w5KaJD/8F/7YA28zRbwe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9gXMMAAADcAAAADwAAAAAAAAAAAAAAAACYAgAAZHJzL2Rv&#10;d25yZXYueG1sUEsFBgAAAAAEAAQA9QAAAIgDAAAAAA==&#10;" filled="f" stroked="f">
                  <v:textbox style="mso-fit-shape-to-text:t">
                    <w:txbxContent>
                      <w:p w14:paraId="0C9CA296" w14:textId="77777777" w:rsidR="004219EC" w:rsidRPr="001D36E6" w:rsidRDefault="004219EC" w:rsidP="00C0772F">
                        <w:proofErr w:type="spellStart"/>
                        <w:r w:rsidRPr="001D36E6">
                          <w:t>Endnode</w:t>
                        </w:r>
                        <w:proofErr w:type="spellEnd"/>
                      </w:p>
                    </w:txbxContent>
                  </v:textbox>
                </v:shape>
                <v:shape id="_x0000_s1126" type="#_x0000_t202" style="position:absolute;left:28242;top:9255;width:8077;height:5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xfHMAA&#10;AADcAAAADwAAAGRycy9kb3ducmV2LnhtbERPPWvDMBDdA/0P4grdYjmFpMWNYkzSQoYsTd39sC6W&#10;iXUy1jV2/n01FDo+3ve2nH2vbjTGLrCBVZaDIm6C7bg1UH99LF9BRUG22AcmA3eKUO4eFlssbJj4&#10;k25naVUK4VigAScyFFrHxpHHmIWBOHGXMHqUBMdW2xGnFO57/ZznG+2x49TgcKC9o+Z6/vEGRGy1&#10;utfvPh6/59NhcnmzxtqYp8e5egMlNMu/+M99tAZe1ml+OpOOgN7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yxfHMAAAADcAAAADwAAAAAAAAAAAAAAAACYAgAAZHJzL2Rvd25y&#10;ZXYueG1sUEsFBgAAAAAEAAQA9QAAAIUDAAAAAA==&#10;" filled="f" stroked="f">
                  <v:textbox style="mso-fit-shape-to-text:t">
                    <w:txbxContent>
                      <w:p w14:paraId="7015FEAD" w14:textId="77777777" w:rsidR="004219EC" w:rsidRPr="001D36E6" w:rsidRDefault="004219EC" w:rsidP="00C0772F">
                        <w:proofErr w:type="spellStart"/>
                        <w:r w:rsidRPr="001D36E6">
                          <w:t>Startnode</w:t>
                        </w:r>
                        <w:proofErr w:type="spellEnd"/>
                      </w:p>
                    </w:txbxContent>
                  </v:textbox>
                </v:shape>
                <w10:anchorlock/>
              </v:group>
            </w:pict>
          </mc:Fallback>
        </mc:AlternateContent>
      </w:r>
    </w:p>
    <w:p w14:paraId="655375A2" w14:textId="77777777" w:rsidR="0060074C" w:rsidRPr="00423D5F" w:rsidRDefault="0060074C" w:rsidP="00C0772F"/>
    <w:p w14:paraId="4DD4BED6" w14:textId="77777777" w:rsidR="0072135D" w:rsidRPr="00885596" w:rsidRDefault="00C95654" w:rsidP="00885596">
      <w:pPr>
        <w:pStyle w:val="Caption"/>
      </w:pPr>
      <w:bookmarkStart w:id="129" w:name="_Toc375131333"/>
      <w:bookmarkStart w:id="130" w:name="_Toc375132751"/>
      <w:r w:rsidRPr="00885596">
        <w:t xml:space="preserve">Abbildung </w:t>
      </w:r>
      <w:fldSimple w:instr=" SEQ Abbildung \* ARABIC ">
        <w:r w:rsidR="006B5FC1" w:rsidRPr="00885596">
          <w:t>30</w:t>
        </w:r>
      </w:fldSimple>
      <w:r w:rsidRPr="00885596">
        <w:t xml:space="preserve"> - Berechnung der </w:t>
      </w:r>
      <w:proofErr w:type="spellStart"/>
      <w:r w:rsidRPr="00885596">
        <w:t>Seitenbufferkoordinaten</w:t>
      </w:r>
      <w:bookmarkEnd w:id="129"/>
      <w:bookmarkEnd w:id="130"/>
      <w:proofErr w:type="spellEnd"/>
    </w:p>
    <w:p w14:paraId="16351551" w14:textId="77777777" w:rsidR="005A0AF4" w:rsidRPr="00423D5F" w:rsidRDefault="005A0AF4" w:rsidP="00C0772F"/>
    <w:p w14:paraId="0D7F8B16" w14:textId="77777777" w:rsidR="008464FA" w:rsidRPr="00423D5F" w:rsidRDefault="008464FA" w:rsidP="00C0772F">
      <w:r w:rsidRPr="00423D5F">
        <w:t>Nun wird der Point-In-Polygon Algorithmus angewendet um zu ermitteln, welche der gefundenen Punkte sich in den Buffern (Polygonen) befinden.</w:t>
      </w:r>
      <w:r w:rsidR="00E75DFA" w:rsidRPr="00423D5F">
        <w:t xml:space="preserve"> </w:t>
      </w:r>
      <w:r w:rsidR="005A0AF4" w:rsidRPr="00423D5F">
        <w:t>Das geschieht wie folgt</w:t>
      </w:r>
      <w:r w:rsidR="00C96F0B" w:rsidRPr="00423D5F">
        <w:t xml:space="preserve"> </w:t>
      </w:r>
      <w:sdt>
        <w:sdtPr>
          <w:id w:val="-278722578"/>
          <w:citation/>
        </w:sdtPr>
        <w:sdtContent>
          <w:r w:rsidR="00C96F0B" w:rsidRPr="00423D5F">
            <w:fldChar w:fldCharType="begin"/>
          </w:r>
          <w:r w:rsidR="00C96F0B" w:rsidRPr="00423D5F">
            <w:instrText xml:space="preserve"> CITATION PNP \l 2055 </w:instrText>
          </w:r>
          <w:r w:rsidR="00C96F0B" w:rsidRPr="00423D5F">
            <w:fldChar w:fldCharType="separate"/>
          </w:r>
          <w:r w:rsidR="006B5FC1" w:rsidRPr="00423D5F">
            <w:rPr>
              <w:noProof/>
            </w:rPr>
            <w:t>[6]</w:t>
          </w:r>
          <w:r w:rsidR="00C96F0B" w:rsidRPr="00423D5F">
            <w:fldChar w:fldCharType="end"/>
          </w:r>
        </w:sdtContent>
      </w:sdt>
      <w:r w:rsidR="00E75DFA" w:rsidRPr="00423D5F">
        <w:t>:</w:t>
      </w:r>
    </w:p>
    <w:p w14:paraId="7107897B" w14:textId="77777777" w:rsidR="00E75DFA" w:rsidRPr="00423D5F" w:rsidRDefault="00E75DFA" w:rsidP="00C0772F"/>
    <w:p w14:paraId="49322041" w14:textId="77777777" w:rsidR="00E75DFA" w:rsidRPr="00423D5F" w:rsidRDefault="0019779F" w:rsidP="00C0772F">
      <w:proofErr w:type="spellStart"/>
      <w:r w:rsidRPr="00423D5F">
        <w:t>n</w:t>
      </w:r>
      <w:r w:rsidR="00E75DFA" w:rsidRPr="00423D5F">
        <w:t>vert</w:t>
      </w:r>
      <w:proofErr w:type="spellEnd"/>
      <w:r w:rsidR="00E75DFA" w:rsidRPr="00423D5F">
        <w:t>: Anzahl Koordinaten des Polygons</w:t>
      </w:r>
    </w:p>
    <w:p w14:paraId="230C3F19" w14:textId="77777777" w:rsidR="00E75DFA" w:rsidRPr="00423D5F" w:rsidRDefault="0019779F" w:rsidP="00C0772F">
      <w:proofErr w:type="spellStart"/>
      <w:r w:rsidRPr="00423D5F">
        <w:t>v</w:t>
      </w:r>
      <w:r w:rsidR="00E75DFA" w:rsidRPr="00423D5F">
        <w:t>ertx</w:t>
      </w:r>
      <w:proofErr w:type="spellEnd"/>
      <w:r w:rsidR="00E75DFA" w:rsidRPr="00423D5F">
        <w:t>: Liste der x Koordinaten des Polygons</w:t>
      </w:r>
    </w:p>
    <w:p w14:paraId="27DD619F" w14:textId="77777777" w:rsidR="00E75DFA" w:rsidRPr="00423D5F" w:rsidRDefault="0019779F" w:rsidP="00C0772F">
      <w:proofErr w:type="spellStart"/>
      <w:r w:rsidRPr="00423D5F">
        <w:t>v</w:t>
      </w:r>
      <w:r w:rsidR="00E75DFA" w:rsidRPr="00423D5F">
        <w:t>erty</w:t>
      </w:r>
      <w:proofErr w:type="spellEnd"/>
      <w:r w:rsidR="00E75DFA" w:rsidRPr="00423D5F">
        <w:t>: Liste der y Koordinaten des Polygons</w:t>
      </w:r>
    </w:p>
    <w:p w14:paraId="72F6EBCC" w14:textId="77777777" w:rsidR="00E75DFA" w:rsidRPr="00423D5F" w:rsidRDefault="0019779F" w:rsidP="00C0772F">
      <w:proofErr w:type="spellStart"/>
      <w:r w:rsidRPr="00423D5F">
        <w:t>t</w:t>
      </w:r>
      <w:r w:rsidR="00E75DFA" w:rsidRPr="00423D5F">
        <w:t>estx</w:t>
      </w:r>
      <w:proofErr w:type="spellEnd"/>
      <w:r w:rsidR="00E75DFA" w:rsidRPr="00423D5F">
        <w:t>: x Koordinate des Orientierungspunktes</w:t>
      </w:r>
    </w:p>
    <w:p w14:paraId="05C0E58D" w14:textId="77777777" w:rsidR="00E75DFA" w:rsidRPr="00423D5F" w:rsidRDefault="0019779F" w:rsidP="00C0772F">
      <w:proofErr w:type="spellStart"/>
      <w:r w:rsidRPr="00423D5F">
        <w:t>t</w:t>
      </w:r>
      <w:r w:rsidR="00E75DFA" w:rsidRPr="00423D5F">
        <w:t>esty</w:t>
      </w:r>
      <w:proofErr w:type="spellEnd"/>
      <w:r w:rsidR="00E75DFA" w:rsidRPr="00423D5F">
        <w:t>: y Koordinate des Orientierungspunktes</w:t>
      </w:r>
    </w:p>
    <w:p w14:paraId="54331030" w14:textId="77777777" w:rsidR="005A0AF4" w:rsidRPr="00423D5F" w:rsidRDefault="005A0AF4" w:rsidP="00C0772F">
      <w:proofErr w:type="spellStart"/>
      <w:r w:rsidRPr="00423D5F">
        <w:t>isInBuffer</w:t>
      </w:r>
      <w:proofErr w:type="spellEnd"/>
      <w:r w:rsidRPr="00423D5F">
        <w:t xml:space="preserve">: </w:t>
      </w:r>
      <w:proofErr w:type="spellStart"/>
      <w:r w:rsidRPr="00423D5F">
        <w:t>Wahrheistwert</w:t>
      </w:r>
      <w:proofErr w:type="spellEnd"/>
      <w:r w:rsidRPr="00423D5F">
        <w:t>, ob Punkt im Buffer ist. Anfangs falsch.</w:t>
      </w:r>
    </w:p>
    <w:p w14:paraId="4600E398" w14:textId="77777777" w:rsidR="00E75DFA" w:rsidRPr="00423D5F" w:rsidRDefault="00E75DFA" w:rsidP="00C0772F"/>
    <w:p w14:paraId="2B28161C" w14:textId="77777777" w:rsidR="00E75DFA" w:rsidRPr="00423D5F" w:rsidRDefault="00E75DFA" w:rsidP="00C0772F">
      <w:r w:rsidRPr="00423D5F">
        <w:t>Für alle gewählten Orientierungspunkte:</w:t>
      </w:r>
    </w:p>
    <w:p w14:paraId="3BE50C7C" w14:textId="77777777" w:rsidR="00E75DFA" w:rsidRPr="00423D5F" w:rsidRDefault="00E75DFA" w:rsidP="00C0772F">
      <w:r w:rsidRPr="00423D5F">
        <w:t xml:space="preserve">Setze </w:t>
      </w:r>
      <w:proofErr w:type="spellStart"/>
      <w:r w:rsidRPr="00423D5F">
        <w:t>testx</w:t>
      </w:r>
      <w:proofErr w:type="spellEnd"/>
      <w:r w:rsidRPr="00423D5F">
        <w:t xml:space="preserve"> und </w:t>
      </w:r>
      <w:proofErr w:type="spellStart"/>
      <w:r w:rsidRPr="00423D5F">
        <w:t>testy</w:t>
      </w:r>
      <w:proofErr w:type="spellEnd"/>
    </w:p>
    <w:p w14:paraId="5D1CC27E" w14:textId="77777777" w:rsidR="00E75DFA" w:rsidRPr="00423D5F" w:rsidRDefault="00E75DFA" w:rsidP="00C0772F">
      <w:r w:rsidRPr="00423D5F">
        <w:t>Für i=0 und j=</w:t>
      </w:r>
      <w:proofErr w:type="spellStart"/>
      <w:r w:rsidRPr="00423D5F">
        <w:t>nvert</w:t>
      </w:r>
      <w:proofErr w:type="spellEnd"/>
      <w:r w:rsidRPr="00423D5F">
        <w:t xml:space="preserve"> – 1, solange i&lt;</w:t>
      </w:r>
      <w:proofErr w:type="spellStart"/>
      <w:r w:rsidRPr="00423D5F">
        <w:t>nvert</w:t>
      </w:r>
      <w:proofErr w:type="spellEnd"/>
      <w:r w:rsidRPr="00423D5F">
        <w:t>, j=i++</w:t>
      </w:r>
    </w:p>
    <w:p w14:paraId="335E469F" w14:textId="77777777" w:rsidR="0060074C" w:rsidRPr="00E763E7" w:rsidRDefault="00E75DFA" w:rsidP="00C0772F">
      <w:pPr>
        <w:rPr>
          <w:lang w:val="en-US"/>
        </w:rPr>
      </w:pPr>
      <w:r w:rsidRPr="00E763E7">
        <w:rPr>
          <w:lang w:val="en-US"/>
        </w:rPr>
        <w:t xml:space="preserve">Falls </w:t>
      </w:r>
    </w:p>
    <w:p w14:paraId="42C81C5A" w14:textId="77777777" w:rsidR="00E75DFA" w:rsidRPr="00E763E7" w:rsidRDefault="0060074C" w:rsidP="00C0772F">
      <w:pPr>
        <w:rPr>
          <w:lang w:val="en-US"/>
        </w:rPr>
      </w:pPr>
      <w:r w:rsidRPr="00E763E7">
        <w:rPr>
          <w:lang w:val="en-US"/>
        </w:rPr>
        <w:t xml:space="preserve">1. </w:t>
      </w:r>
      <w:proofErr w:type="spellStart"/>
      <w:proofErr w:type="gramStart"/>
      <w:r w:rsidR="00E75DFA" w:rsidRPr="00E763E7">
        <w:rPr>
          <w:lang w:val="en-US"/>
        </w:rPr>
        <w:t>verty</w:t>
      </w:r>
      <w:proofErr w:type="spellEnd"/>
      <w:r w:rsidR="00E75DFA" w:rsidRPr="00E763E7">
        <w:rPr>
          <w:lang w:val="en-US"/>
        </w:rPr>
        <w:t>[</w:t>
      </w:r>
      <w:proofErr w:type="spellStart"/>
      <w:proofErr w:type="gramEnd"/>
      <w:r w:rsidR="00E75DFA" w:rsidRPr="00E763E7">
        <w:rPr>
          <w:lang w:val="en-US"/>
        </w:rPr>
        <w:t>i</w:t>
      </w:r>
      <w:proofErr w:type="spellEnd"/>
      <w:r w:rsidR="00E75DFA" w:rsidRPr="00E763E7">
        <w:rPr>
          <w:lang w:val="en-US"/>
        </w:rPr>
        <w:t xml:space="preserve">]&gt;testy </w:t>
      </w:r>
      <w:proofErr w:type="spellStart"/>
      <w:r w:rsidR="00E75DFA" w:rsidRPr="00E763E7">
        <w:rPr>
          <w:lang w:val="en-US"/>
        </w:rPr>
        <w:t>ungleich</w:t>
      </w:r>
      <w:proofErr w:type="spellEnd"/>
      <w:r w:rsidR="00E75DFA" w:rsidRPr="00E763E7">
        <w:rPr>
          <w:lang w:val="en-US"/>
        </w:rPr>
        <w:t xml:space="preserve"> </w:t>
      </w:r>
      <w:proofErr w:type="spellStart"/>
      <w:r w:rsidR="00E75DFA" w:rsidRPr="00E763E7">
        <w:rPr>
          <w:lang w:val="en-US"/>
        </w:rPr>
        <w:t>verty</w:t>
      </w:r>
      <w:proofErr w:type="spellEnd"/>
      <w:r w:rsidR="00E75DFA" w:rsidRPr="00E763E7">
        <w:rPr>
          <w:lang w:val="en-US"/>
        </w:rPr>
        <w:t>[j]&gt;testy</w:t>
      </w:r>
    </w:p>
    <w:p w14:paraId="11F47354" w14:textId="7F510B28" w:rsidR="00E75DFA" w:rsidRPr="00E763E7" w:rsidRDefault="0060074C" w:rsidP="00C0772F">
      <w:pPr>
        <w:rPr>
          <w:lang w:val="en-US"/>
        </w:rPr>
      </w:pPr>
      <w:r w:rsidRPr="00E763E7">
        <w:rPr>
          <w:lang w:val="en-US"/>
        </w:rPr>
        <w:t xml:space="preserve">2. </w:t>
      </w:r>
      <w:proofErr w:type="spellStart"/>
      <w:proofErr w:type="gramStart"/>
      <w:r w:rsidR="00E75DFA" w:rsidRPr="00E763E7">
        <w:rPr>
          <w:lang w:val="en-US"/>
        </w:rPr>
        <w:t>testx</w:t>
      </w:r>
      <w:proofErr w:type="spellEnd"/>
      <w:proofErr w:type="gramEnd"/>
      <w:r w:rsidR="00E75DFA" w:rsidRPr="00E763E7">
        <w:rPr>
          <w:lang w:val="en-US"/>
        </w:rPr>
        <w:t>&lt;(</w:t>
      </w:r>
      <w:proofErr w:type="spellStart"/>
      <w:r w:rsidR="00C96F0B" w:rsidRPr="00E763E7">
        <w:rPr>
          <w:lang w:val="en-US"/>
        </w:rPr>
        <w:t>vertx</w:t>
      </w:r>
      <w:proofErr w:type="spellEnd"/>
      <w:r w:rsidR="00E75DFA" w:rsidRPr="00E763E7">
        <w:rPr>
          <w:lang w:val="en-US"/>
        </w:rPr>
        <w:t xml:space="preserve">[j] – </w:t>
      </w:r>
      <w:proofErr w:type="spellStart"/>
      <w:r w:rsidR="00E75DFA" w:rsidRPr="00E763E7">
        <w:rPr>
          <w:lang w:val="en-US"/>
        </w:rPr>
        <w:t>vertx</w:t>
      </w:r>
      <w:proofErr w:type="spellEnd"/>
      <w:r w:rsidR="00E75DFA" w:rsidRPr="00E763E7">
        <w:rPr>
          <w:lang w:val="en-US"/>
        </w:rPr>
        <w:t>[</w:t>
      </w:r>
      <w:proofErr w:type="spellStart"/>
      <w:r w:rsidR="00E75DFA" w:rsidRPr="00E763E7">
        <w:rPr>
          <w:lang w:val="en-US"/>
        </w:rPr>
        <w:t>i</w:t>
      </w:r>
      <w:proofErr w:type="spellEnd"/>
      <w:r w:rsidR="00E75DFA" w:rsidRPr="00E763E7">
        <w:rPr>
          <w:lang w:val="en-US"/>
        </w:rPr>
        <w:t>])</w:t>
      </w:r>
      <w:r w:rsidR="005A0AF4" w:rsidRPr="00E763E7">
        <w:rPr>
          <w:lang w:val="en-US"/>
        </w:rPr>
        <w:t xml:space="preserve"> * (testy-</w:t>
      </w:r>
      <w:proofErr w:type="spellStart"/>
      <w:r w:rsidR="005A0AF4" w:rsidRPr="00E763E7">
        <w:rPr>
          <w:lang w:val="en-US"/>
        </w:rPr>
        <w:t>verty</w:t>
      </w:r>
      <w:proofErr w:type="spellEnd"/>
      <w:r w:rsidR="005A0AF4" w:rsidRPr="00E763E7">
        <w:rPr>
          <w:lang w:val="en-US"/>
        </w:rPr>
        <w:t>[</w:t>
      </w:r>
      <w:proofErr w:type="spellStart"/>
      <w:r w:rsidR="005A0AF4" w:rsidRPr="00E763E7">
        <w:rPr>
          <w:lang w:val="en-US"/>
        </w:rPr>
        <w:t>i</w:t>
      </w:r>
      <w:proofErr w:type="spellEnd"/>
      <w:r w:rsidR="005A0AF4" w:rsidRPr="00E763E7">
        <w:rPr>
          <w:lang w:val="en-US"/>
        </w:rPr>
        <w:t>]) / (</w:t>
      </w:r>
      <w:proofErr w:type="spellStart"/>
      <w:r w:rsidR="005A0AF4" w:rsidRPr="00E763E7">
        <w:rPr>
          <w:lang w:val="en-US"/>
        </w:rPr>
        <w:t>verty</w:t>
      </w:r>
      <w:proofErr w:type="spellEnd"/>
      <w:r w:rsidR="005A0AF4" w:rsidRPr="00E763E7">
        <w:rPr>
          <w:lang w:val="en-US"/>
        </w:rPr>
        <w:t>[j]-</w:t>
      </w:r>
      <w:proofErr w:type="spellStart"/>
      <w:r w:rsidR="005A0AF4" w:rsidRPr="00E763E7">
        <w:rPr>
          <w:lang w:val="en-US"/>
        </w:rPr>
        <w:t>verty</w:t>
      </w:r>
      <w:proofErr w:type="spellEnd"/>
      <w:r w:rsidR="005A0AF4" w:rsidRPr="00E763E7">
        <w:rPr>
          <w:lang w:val="en-US"/>
        </w:rPr>
        <w:t>[</w:t>
      </w:r>
      <w:proofErr w:type="spellStart"/>
      <w:r w:rsidR="005A0AF4" w:rsidRPr="00E763E7">
        <w:rPr>
          <w:lang w:val="en-US"/>
        </w:rPr>
        <w:t>i</w:t>
      </w:r>
      <w:proofErr w:type="spellEnd"/>
      <w:r w:rsidR="005A0AF4" w:rsidRPr="00E763E7">
        <w:rPr>
          <w:lang w:val="en-US"/>
        </w:rPr>
        <w:t xml:space="preserve">]) + </w:t>
      </w:r>
      <w:proofErr w:type="spellStart"/>
      <w:r w:rsidR="005A0AF4" w:rsidRPr="00E763E7">
        <w:rPr>
          <w:lang w:val="en-US"/>
        </w:rPr>
        <w:t>vertx</w:t>
      </w:r>
      <w:proofErr w:type="spellEnd"/>
      <w:r w:rsidR="005A0AF4" w:rsidRPr="00E763E7">
        <w:rPr>
          <w:lang w:val="en-US"/>
        </w:rPr>
        <w:t>[</w:t>
      </w:r>
      <w:proofErr w:type="spellStart"/>
      <w:r w:rsidR="005A0AF4" w:rsidRPr="00E763E7">
        <w:rPr>
          <w:lang w:val="en-US"/>
        </w:rPr>
        <w:t>i</w:t>
      </w:r>
      <w:proofErr w:type="spellEnd"/>
      <w:r w:rsidR="005A0AF4" w:rsidRPr="00E763E7">
        <w:rPr>
          <w:lang w:val="en-US"/>
        </w:rPr>
        <w:t>]</w:t>
      </w:r>
    </w:p>
    <w:p w14:paraId="69F90DB1" w14:textId="77777777" w:rsidR="005A0AF4" w:rsidRPr="00423D5F" w:rsidRDefault="005A0AF4" w:rsidP="00C0772F">
      <w:r w:rsidRPr="00E763E7">
        <w:rPr>
          <w:lang w:val="en-US"/>
        </w:rPr>
        <w:tab/>
      </w:r>
      <w:r w:rsidRPr="00423D5F">
        <w:t xml:space="preserve">Ändere </w:t>
      </w:r>
      <w:proofErr w:type="spellStart"/>
      <w:r w:rsidRPr="00423D5F">
        <w:t>isInBuffer</w:t>
      </w:r>
      <w:proofErr w:type="spellEnd"/>
      <w:r w:rsidRPr="00423D5F">
        <w:t xml:space="preserve"> ins Gegenteil</w:t>
      </w:r>
    </w:p>
    <w:p w14:paraId="128F37A4" w14:textId="77777777" w:rsidR="005A0AF4" w:rsidRPr="00423D5F" w:rsidRDefault="005A0AF4" w:rsidP="00C0772F">
      <w:r w:rsidRPr="00423D5F">
        <w:tab/>
      </w:r>
      <w:r w:rsidRPr="00423D5F">
        <w:tab/>
      </w:r>
      <w:r w:rsidRPr="00423D5F">
        <w:tab/>
      </w:r>
    </w:p>
    <w:p w14:paraId="558D37A3" w14:textId="292EC3CB" w:rsidR="005A0AF4" w:rsidRPr="00423D5F" w:rsidRDefault="005A0AF4" w:rsidP="00C0772F">
      <w:r w:rsidRPr="00423D5F">
        <w:t xml:space="preserve">Falls </w:t>
      </w:r>
      <w:proofErr w:type="spellStart"/>
      <w:r w:rsidRPr="00423D5F">
        <w:t>isInBuffer</w:t>
      </w:r>
      <w:proofErr w:type="spellEnd"/>
      <w:r w:rsidRPr="00423D5F">
        <w:t xml:space="preserve"> wahr ist</w:t>
      </w:r>
      <w:r w:rsidR="00B261DF" w:rsidRPr="00423D5F">
        <w:t xml:space="preserve"> und die</w:t>
      </w:r>
      <w:r w:rsidRPr="00423D5F">
        <w:t xml:space="preserve"> Distanz zum POI nicht grösser </w:t>
      </w:r>
      <w:r w:rsidR="00B261DF" w:rsidRPr="00423D5F">
        <w:t xml:space="preserve">ist </w:t>
      </w:r>
      <w:r w:rsidRPr="00423D5F">
        <w:t xml:space="preserve">als </w:t>
      </w:r>
      <w:r w:rsidR="00B261DF" w:rsidRPr="00423D5F">
        <w:t xml:space="preserve">die </w:t>
      </w:r>
      <w:r w:rsidRPr="00423D5F">
        <w:t>Strecke:</w:t>
      </w:r>
    </w:p>
    <w:p w14:paraId="259C5BD5" w14:textId="5ABB169F" w:rsidR="005A0AF4" w:rsidRPr="00423D5F" w:rsidRDefault="005A0AF4" w:rsidP="00C0772F">
      <w:r w:rsidRPr="00423D5F">
        <w:tab/>
        <w:t>Füge POI zu</w:t>
      </w:r>
      <w:r w:rsidR="00B261DF" w:rsidRPr="00423D5F">
        <w:t>r</w:t>
      </w:r>
      <w:r w:rsidRPr="00423D5F">
        <w:t xml:space="preserve"> Liste der POIs im Buffer</w:t>
      </w:r>
    </w:p>
    <w:p w14:paraId="3D47B40F" w14:textId="77777777" w:rsidR="00C96F0B" w:rsidRPr="00423D5F" w:rsidRDefault="00C96F0B" w:rsidP="00C0772F"/>
    <w:p w14:paraId="3B17D3CB" w14:textId="77777777" w:rsidR="00C96F0B" w:rsidRPr="00423D5F" w:rsidRDefault="00C96F0B" w:rsidP="00C0772F">
      <w:r w:rsidRPr="00423D5F">
        <w:t xml:space="preserve">Abbildung 32 veranschaulicht den Algorithmus und bietet drei Beispiele mit Ergebnissen. Als Polygon wurde ein Pentagon verwendet. Der linke gelbe Punkt fällt beim ersten Test durch, weil seien y Koordinate kleiner ist als die jeden Punktes des Polygons. Beim oberen gelben Punkt wird der Wahrheitswert der Variable </w:t>
      </w:r>
      <w:proofErr w:type="spellStart"/>
      <w:r w:rsidRPr="00423D5F">
        <w:t>isInBuffer</w:t>
      </w:r>
      <w:proofErr w:type="spellEnd"/>
      <w:r w:rsidRPr="00423D5F">
        <w:t xml:space="preserve"> mehrmals gewechselt,  da er sich über dem Pol</w:t>
      </w:r>
      <w:r w:rsidRPr="00423D5F">
        <w:t>y</w:t>
      </w:r>
      <w:r w:rsidRPr="00423D5F">
        <w:t xml:space="preserve">gon befindet. Dies kommt vom zweiten Test her, der den x Wert des </w:t>
      </w:r>
      <w:r w:rsidRPr="00423D5F">
        <w:lastRenderedPageBreak/>
        <w:t>Punktes mit den Koordinatendaten vergleicht. Beim grünen Punkt sind alle Bedingu</w:t>
      </w:r>
      <w:r w:rsidRPr="00423D5F">
        <w:t>n</w:t>
      </w:r>
      <w:r w:rsidRPr="00423D5F">
        <w:t>gen erfüllt.</w:t>
      </w:r>
    </w:p>
    <w:p w14:paraId="7A7BB844" w14:textId="77777777" w:rsidR="00EE5457" w:rsidRPr="00423D5F" w:rsidRDefault="00EE5457" w:rsidP="00C0772F"/>
    <w:p w14:paraId="77590A40" w14:textId="77777777" w:rsidR="00EE5457" w:rsidRPr="00423D5F" w:rsidRDefault="00EE5457" w:rsidP="00C0772F"/>
    <w:p w14:paraId="2DEB3BB4" w14:textId="56D31DBA" w:rsidR="00EE5457" w:rsidRPr="00423D5F" w:rsidRDefault="00EE5457" w:rsidP="00C0772F">
      <w:r w:rsidRPr="00423D5F">
        <w:rPr>
          <w:noProof/>
          <w:lang w:eastAsia="de-CH"/>
        </w:rPr>
        <mc:AlternateContent>
          <mc:Choice Requires="wpg">
            <w:drawing>
              <wp:inline distT="0" distB="0" distL="0" distR="0" wp14:anchorId="3B97CB80" wp14:editId="4966D187">
                <wp:extent cx="3948430" cy="1813973"/>
                <wp:effectExtent l="0" t="0" r="0" b="0"/>
                <wp:docPr id="684" name="Group 684"/>
                <wp:cNvGraphicFramePr/>
                <a:graphic xmlns:a="http://schemas.openxmlformats.org/drawingml/2006/main">
                  <a:graphicData uri="http://schemas.microsoft.com/office/word/2010/wordprocessingGroup">
                    <wpg:wgp>
                      <wpg:cNvGrpSpPr/>
                      <wpg:grpSpPr>
                        <a:xfrm>
                          <a:off x="0" y="0"/>
                          <a:ext cx="3948430" cy="1813973"/>
                          <a:chOff x="89837" y="0"/>
                          <a:chExt cx="3948430" cy="1813973"/>
                        </a:xfrm>
                      </wpg:grpSpPr>
                      <wpg:grpSp>
                        <wpg:cNvPr id="679" name="Group 679"/>
                        <wpg:cNvGrpSpPr/>
                        <wpg:grpSpPr>
                          <a:xfrm>
                            <a:off x="1053389" y="0"/>
                            <a:ext cx="2055571" cy="1514368"/>
                            <a:chOff x="0" y="0"/>
                            <a:chExt cx="1828317" cy="1347371"/>
                          </a:xfrm>
                        </wpg:grpSpPr>
                        <wps:wsp>
                          <wps:cNvPr id="673" name="Straight Connector 673"/>
                          <wps:cNvCnPr/>
                          <wps:spPr>
                            <a:xfrm flipV="1">
                              <a:off x="1675180" y="0"/>
                              <a:ext cx="0" cy="1346835"/>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678" name="Group 678"/>
                          <wpg:cNvGrpSpPr/>
                          <wpg:grpSpPr>
                            <a:xfrm>
                              <a:off x="0" y="0"/>
                              <a:ext cx="1828317" cy="1347371"/>
                              <a:chOff x="0" y="0"/>
                              <a:chExt cx="1828317" cy="1347371"/>
                            </a:xfrm>
                          </wpg:grpSpPr>
                          <wps:wsp>
                            <wps:cNvPr id="666" name="Regular Pentagon 666"/>
                            <wps:cNvSpPr/>
                            <wps:spPr>
                              <a:xfrm>
                                <a:off x="175564" y="0"/>
                                <a:ext cx="1499616" cy="1347371"/>
                              </a:xfrm>
                              <a:prstGeom prst="pentagon">
                                <a:avLst/>
                              </a:prstGeom>
                              <a:solidFill>
                                <a:schemeClr val="accent1">
                                  <a:alpha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7" name="Oval 667"/>
                            <wps:cNvSpPr/>
                            <wps:spPr>
                              <a:xfrm>
                                <a:off x="0" y="811988"/>
                                <a:ext cx="93980" cy="93980"/>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8" name="Oval 668"/>
                            <wps:cNvSpPr/>
                            <wps:spPr>
                              <a:xfrm>
                                <a:off x="972921" y="1075335"/>
                                <a:ext cx="93980" cy="93980"/>
                              </a:xfrm>
                              <a:prstGeom prst="ellipse">
                                <a:avLst/>
                              </a:prstGeom>
                              <a:solidFill>
                                <a:srgbClr val="00B050"/>
                              </a:solidFill>
                              <a:ln>
                                <a:solidFill>
                                  <a:srgbClr val="007E3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9" name="Oval 669"/>
                            <wps:cNvSpPr/>
                            <wps:spPr>
                              <a:xfrm>
                                <a:off x="1258214" y="82943"/>
                                <a:ext cx="93980" cy="93980"/>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0" name="Straight Connector 670"/>
                            <wps:cNvCnPr/>
                            <wps:spPr>
                              <a:xfrm flipV="1">
                                <a:off x="475488" y="0"/>
                                <a:ext cx="0" cy="13468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71" name="Straight Connector 671"/>
                            <wps:cNvCnPr/>
                            <wps:spPr>
                              <a:xfrm flipV="1">
                                <a:off x="931293" y="0"/>
                                <a:ext cx="0" cy="13468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72" name="Straight Connector 672"/>
                            <wps:cNvCnPr/>
                            <wps:spPr>
                              <a:xfrm flipV="1">
                                <a:off x="1389888" y="0"/>
                                <a:ext cx="0" cy="13468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74" name="Straight Connector 674"/>
                            <wps:cNvCnPr/>
                            <wps:spPr>
                              <a:xfrm flipV="1">
                                <a:off x="175564" y="0"/>
                                <a:ext cx="0" cy="13468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75" name="Straight Connector 675"/>
                            <wps:cNvCnPr/>
                            <wps:spPr>
                              <a:xfrm>
                                <a:off x="87782" y="0"/>
                                <a:ext cx="174053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76" name="Straight Connector 676"/>
                            <wps:cNvCnPr/>
                            <wps:spPr>
                              <a:xfrm>
                                <a:off x="87782" y="519380"/>
                                <a:ext cx="174053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77" name="Straight Connector 677"/>
                            <wps:cNvCnPr/>
                            <wps:spPr>
                              <a:xfrm>
                                <a:off x="51206" y="1345997"/>
                                <a:ext cx="1740535"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s:wsp>
                        <wps:cNvPr id="681" name="Text Box 2"/>
                        <wps:cNvSpPr txBox="1">
                          <a:spLocks noChangeArrowheads="1"/>
                        </wps:cNvSpPr>
                        <wps:spPr bwMode="auto">
                          <a:xfrm>
                            <a:off x="89837" y="1042021"/>
                            <a:ext cx="1302384" cy="715644"/>
                          </a:xfrm>
                          <a:prstGeom prst="rect">
                            <a:avLst/>
                          </a:prstGeom>
                          <a:noFill/>
                          <a:ln w="9525">
                            <a:noFill/>
                            <a:miter lim="800000"/>
                            <a:headEnd/>
                            <a:tailEnd/>
                          </a:ln>
                        </wps:spPr>
                        <wps:txbx>
                          <w:txbxContent>
                            <w:p w14:paraId="106653A5" w14:textId="77777777" w:rsidR="004219EC" w:rsidRPr="001D36E6" w:rsidRDefault="004219EC" w:rsidP="00C0772F">
                              <w:r w:rsidRPr="001D36E6">
                                <w:t>Fällt bei</w:t>
                              </w:r>
                              <w:r>
                                <w:t>m</w:t>
                              </w:r>
                              <w:r w:rsidRPr="001D36E6">
                                <w:t xml:space="preserve"> ers</w:t>
                              </w:r>
                              <w:r>
                                <w:t>ten</w:t>
                              </w:r>
                              <w:r w:rsidRPr="001D36E6">
                                <w:t xml:space="preserve"> Test durch</w:t>
                              </w:r>
                            </w:p>
                          </w:txbxContent>
                        </wps:txbx>
                        <wps:bodyPr rot="0" vert="horz" wrap="square" lIns="91440" tIns="45720" rIns="91440" bIns="45720" anchor="t" anchorCtr="0">
                          <a:spAutoFit/>
                        </wps:bodyPr>
                      </wps:wsp>
                      <wps:wsp>
                        <wps:cNvPr id="682" name="Text Box 2"/>
                        <wps:cNvSpPr txBox="1">
                          <a:spLocks noChangeArrowheads="1"/>
                        </wps:cNvSpPr>
                        <wps:spPr bwMode="auto">
                          <a:xfrm>
                            <a:off x="2713658" y="0"/>
                            <a:ext cx="1324609" cy="715644"/>
                          </a:xfrm>
                          <a:prstGeom prst="rect">
                            <a:avLst/>
                          </a:prstGeom>
                          <a:noFill/>
                          <a:ln w="9525">
                            <a:noFill/>
                            <a:miter lim="800000"/>
                            <a:headEnd/>
                            <a:tailEnd/>
                          </a:ln>
                        </wps:spPr>
                        <wps:txbx>
                          <w:txbxContent>
                            <w:p w14:paraId="60870743" w14:textId="77777777" w:rsidR="004219EC" w:rsidRPr="001D36E6" w:rsidRDefault="004219EC" w:rsidP="00C0772F">
                              <w:r w:rsidRPr="001D36E6">
                                <w:t>Fällt bei</w:t>
                              </w:r>
                              <w:r>
                                <w:t>m</w:t>
                              </w:r>
                              <w:r w:rsidRPr="001D36E6">
                                <w:t xml:space="preserve"> zweite</w:t>
                              </w:r>
                              <w:r>
                                <w:t>n</w:t>
                              </w:r>
                              <w:r w:rsidRPr="001D36E6">
                                <w:t xml:space="preserve"> Test durch</w:t>
                              </w:r>
                            </w:p>
                          </w:txbxContent>
                        </wps:txbx>
                        <wps:bodyPr rot="0" vert="horz" wrap="square" lIns="91440" tIns="45720" rIns="91440" bIns="45720" anchor="t" anchorCtr="0">
                          <a:spAutoFit/>
                        </wps:bodyPr>
                      </wps:wsp>
                      <wps:wsp>
                        <wps:cNvPr id="683" name="Text Box 2"/>
                        <wps:cNvSpPr txBox="1">
                          <a:spLocks noChangeArrowheads="1"/>
                        </wps:cNvSpPr>
                        <wps:spPr bwMode="auto">
                          <a:xfrm>
                            <a:off x="2633930" y="1098329"/>
                            <a:ext cx="1023619" cy="715644"/>
                          </a:xfrm>
                          <a:prstGeom prst="rect">
                            <a:avLst/>
                          </a:prstGeom>
                          <a:noFill/>
                          <a:ln w="9525">
                            <a:noFill/>
                            <a:miter lim="800000"/>
                            <a:headEnd/>
                            <a:tailEnd/>
                          </a:ln>
                        </wps:spPr>
                        <wps:txbx>
                          <w:txbxContent>
                            <w:p w14:paraId="0F2C1E31" w14:textId="77777777" w:rsidR="004219EC" w:rsidRPr="001D36E6" w:rsidRDefault="004219EC" w:rsidP="00C0772F">
                              <w:r w:rsidRPr="001D36E6">
                                <w:t>Erfüllt alle Bedingungen</w:t>
                              </w:r>
                            </w:p>
                          </w:txbxContent>
                        </wps:txbx>
                        <wps:bodyPr rot="0" vert="horz" wrap="square" lIns="91440" tIns="45720" rIns="91440" bIns="45720" anchor="t" anchorCtr="0">
                          <a:spAutoFit/>
                        </wps:bodyPr>
                      </wps:wsp>
                    </wpg:wgp>
                  </a:graphicData>
                </a:graphic>
              </wp:inline>
            </w:drawing>
          </mc:Choice>
          <mc:Fallback>
            <w:pict>
              <v:group id="Group 684" o:spid="_x0000_s1127" style="width:310.9pt;height:142.85pt;mso-position-horizontal-relative:char;mso-position-vertical-relative:line" coordorigin="898" coordsize="39484,18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wmswYAAMstAAAOAAAAZHJzL2Uyb0RvYy54bWzsWtty2zYQfe9M/wHD90YE79REzjhOnOmM&#10;k3jitHmGKVDilARYELbkfn0XAAHRluSLEjtOIj/IJIHFZbl7znIXL18tmxpdUtFVnE08/ML3EGUF&#10;n1ZsNvH++nz8R+ahThI2JTVndOJd0c57dfD7by8X7ZgGfM7rKRUIBmHdeNFOvLmU7Xg06oo5bUj3&#10;greUQWPJRUMk3IrZaCrIAkZv6lHg+8lowcW0FbygXQdP35hG70CPX5a0kB/LsqMS1RMP1ib1r9C/&#10;5+p3dPCSjGeCtPOq6JdBdlhFQyoGk7qh3hBJ0IWo1oZqqkLwjpfyRcGbES/LqqB6D7Ab7N/YzTvB&#10;L1q9l9l4MWudmkC1N/S087DFh8tTgarpxEuyyEOMNPCS9LxIPQD1LNrZGHq9E+1Zeyr6BzNzp3a8&#10;LEWj/sNe0FIr9sopli4lKuBhmEdZFIL+C2jDGQ7zNDSqL+bwfpRclmdh6qGVbDF/e4f0yE4+Umt0&#10;S3I3bu12h2l+Y4fw4OE7xH4chhkMtVqr3Wfgx3Gc4n6fMY7CJLuxT1DCSm61R5wFWYhBAVpDYZSG&#10;MAysbesewV26lUV0X2cRZ3PSUm1onXrXTl+h1deZFKSazSU64oyBU3GBEvMKF60WOWK9bXTjDszE&#10;GgYq66r9G965do7eRHCSxji7pgirQGsiYZRkYXxNAWTcik6+o7xB6mLi1RVTayZjcnnSSaMr2wUU&#10;pxZmlqKv5FVNVeeafaIlGDyYnFmUhhp6VAt0SQAkSFFQJq3udW8lVlZ17QR9Pe2tgn1/JUo1DD1E&#10;2EnomTmTTripGBebZpdLu+TS9LcaMPtWKjjn0yv9krRqwHqMf2i/WXcVwO1rYJBqQ/4WYLDN1MnY&#10;gcE123jmTpIkVlOf6OyiJgKdggGRGWcogTaNL9pFHHxau7Tw5bATp3GcAAqvAML6BY7yPMEw0zZ4&#10;WPMOIE69iO0eQsYdr6vpMVi2srMt5qyaSN3OiXGPyIe/3i+dhIapwWD38L1gkxFb39PLmZMpNXPG&#10;W+fc7J738Ounds/aIcod7okENzFK1xbHFeDcCenkKREQlIBTQKAlP8JPWfPFxOP9lYfmXPy36bnq&#10;D8wArR5aQJAz8bp/L4igHqr/ZMAZOY4iGFbqmyhOA7gRw5bzYQu7aI44QCTwG6xOX6r+sraXpeDN&#10;F4jHDtWs0ERYAXNPvEIKe3MkTfAFEV1BDw91N4iEWiJP2FlbWFBWOP55+YWItgd7CZ7wgVueWsN8&#10;01fZDeOHF5KXlSaEFez1cNij3lOQZwJkbhD0IxALYEH6ICwA9QEMZBjnWR9CWCzIw1yRp0ICczkM&#10;E9ZwgNbAwN0tRKkoUY1wN1/e4rOxcedH8VkbBuzks1Z4B0rd+2zvwL+Qz7qop/fZPui5J3/naZAH&#10;gI7gmdhP4StBWx9EgP2HzDf33AHnAoGL2bkLY33/tR87oh7yfM00vQ4f3ZBM34b6uwi+PQYTwJ0S&#10;/Tqc6Kn5UXDCBcAmVFe7dF5vAv57xO1OQon3XG2Et4bee5z49XDCJRJ6nOjzCPfECRzEWYBNoJ8F&#10;edTnQh4NJvYEv/Gbee+4v5zjphA4m6B8Y0ZLE6YKhCEJ9pCMVpTGEYTpGz7c+0Ad7xNahcpi3Z9V&#10;d01oPcWnncrw3mJFOhDZwYryEAc5pFzX0z97K1KJ8B1is2dtRcGtVhQM0gUPwSIMtYlsD0a02ZbT&#10;/9nMyJXtNlJaX8N7MKVtz0XvwehnBKP4VjDSiYzbKU1Re1/gy9I0A3Bb5zGcRlA8halU8tJmJ2wB&#10;2dbu9uU90KSrrZgSyLPmMVcA2whAwxLYFh7baDoxzkPIc0NqepVA29vPzwg9rlCy0X6GZZO77SfG&#10;gQ/2qDKwYRTnuZbeG5CtrJpS0ZNFQJAs7g/m6MSxu1ZM8vjHVzL3mfZZpdZe8yUaBtWqHo/kEh7b&#10;qmPXnvDinw4xfjQnbEYPheCLOSVTKJWa7HJPgUpUHZkwlXx0vnjPp3BuikDlURfCLKVZPnRnm7Af&#10;BT6UCK6jWugHoTp9pVgxxXAEQAdt7ujPWk1PwAkcPc/Gky+qBqqK+nqOmiGoFOdxYCp0g5amknDy&#10;rq4aqDKqAnsPtWq7b9lUC0tS1eZ6c/JfLs+X+uyYKXQofZhDJq6K/W0L0LaeLG9UkxVFdK2q+x5/&#10;/7qvinxMcuA7W12Q4jCJN2alcBhEiQ9J7B/X4lxYsbe4zB3T+94Wl4Rhro55Kvr1AfQCXRcZ0C8A&#10;XYJ/aLtz4chztjvNu3BiGFj32pHk4b1m5NUZ7IP/AQAA//8DAFBLAwQUAAYACAAAACEAUDw0b9wA&#10;AAAFAQAADwAAAGRycy9kb3ducmV2LnhtbEyPQUvDQBCF74L/YRnBm90k0lpiNqUU9VQEW0G8TZNp&#10;EpqdDdltkv57Ry/28mB4w3vfy1aTbdVAvW8cG4hnESjiwpUNVwY+968PS1A+IJfYOiYDF/Kwym9v&#10;MkxLN/IHDbtQKQlhn6KBOoQu1doXNVn0M9cRi3d0vcUgZ1/pssdRwm2rkyhaaIsNS0ONHW1qKk67&#10;szXwNuK4foxfhu3puLl87+fvX9uYjLm/m9bPoAJN4f8ZfvEFHXJhOrgzl161BmRI+FPxFkksMw4G&#10;kuX8CXSe6Wv6/AcAAP//AwBQSwECLQAUAAYACAAAACEAtoM4kv4AAADhAQAAEwAAAAAAAAAAAAAA&#10;AAAAAAAAW0NvbnRlbnRfVHlwZXNdLnhtbFBLAQItABQABgAIAAAAIQA4/SH/1gAAAJQBAAALAAAA&#10;AAAAAAAAAAAAAC8BAABfcmVscy8ucmVsc1BLAQItABQABgAIAAAAIQAFohwmswYAAMstAAAOAAAA&#10;AAAAAAAAAAAAAC4CAABkcnMvZTJvRG9jLnhtbFBLAQItABQABgAIAAAAIQBQPDRv3AAAAAUBAAAP&#10;AAAAAAAAAAAAAAAAAA0JAABkcnMvZG93bnJldi54bWxQSwUGAAAAAAQABADzAAAAFgoAAAAA&#10;">
                <v:group id="Group 679" o:spid="_x0000_s1128" style="position:absolute;left:10533;width:20556;height:15143" coordsize="18283,134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KN2cYAAADcAAAADwAAAGRycy9kb3ducmV2LnhtbESPQWvCQBSE7wX/w/IE&#10;b3UTxWijq4jY0kMoVAult0f2mQSzb0N2TeK/dwuFHoeZ+YbZ7AZTi45aV1lWEE8jEMS51RUXCr7O&#10;r88rEM4ja6wtk4I7OdhtR08bTLXt+ZO6ky9EgLBLUUHpfZNK6fKSDLqpbYiDd7GtQR9kW0jdYh/g&#10;ppazKEqkwYrDQokNHUrKr6ebUfDWY7+fx8cuu14O95/z4uM7i0mpyXjYr0F4Gvx/+K/9rhUky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Uo3ZxgAAANwA&#10;AAAPAAAAAAAAAAAAAAAAAKoCAABkcnMvZG93bnJldi54bWxQSwUGAAAAAAQABAD6AAAAnQMAAAAA&#10;">
                  <v:line id="Straight Connector 673" o:spid="_x0000_s1129" style="position:absolute;flip:y;visibility:visible;mso-wrap-style:square" from="16751,0" to="16751,13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OEKccAAADcAAAADwAAAGRycy9kb3ducmV2LnhtbESPT2vCQBTE7wW/w/KE3upGLVpiNiKC&#10;NCj0j/Xg8ZF9JsHs2zS7Namf3hUKPQ4z8xsmWfamFhdqXWVZwXgUgSDOra64UHD42jy9gHAeWWNt&#10;mRT8koNlOnhIMNa240+67H0hAoRdjApK75tYSpeXZNCNbEMcvJNtDfog20LqFrsAN7WcRNFMGqw4&#10;LJTY0Lqk/Lz/MQqyjLfbK2/ej+OP71c/rXZvz91cqcdhv1qA8NT7//BfO9MKZvMp3M+EIyDT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Y4QpxwAAANwAAAAPAAAAAAAA&#10;AAAAAAAAAKECAABkcnMvZG93bnJldi54bWxQSwUGAAAAAAQABAD5AAAAlQMAAAAA&#10;" strokecolor="#8a9a90 [3044]"/>
                  <v:group id="Group 678" o:spid="_x0000_s1130" style="position:absolute;width:18283;height:13473" coordsize="18283,134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4oQsMAAADcAAAADwAAAGRycy9kb3ducmV2LnhtbERPTWvCQBC9F/wPywi9&#10;1U2UWoluQpBaepBCVRBvQ3ZMQrKzIbtN4r/vHgo9Pt73LptMKwbqXW1ZQbyIQBAXVtdcKricDy8b&#10;EM4ja2wtk4IHOcjS2dMOE21H/qbh5EsRQtglqKDyvkukdEVFBt3CdsSBu9veoA+wL6XucQzhppXL&#10;KFpLgzWHhgo72ldUNKcfo+BjxDFfxe/DsbnvH7fz69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HihCwwAAANwAAAAP&#10;AAAAAAAAAAAAAAAAAKoCAABkcnMvZG93bnJldi54bWxQSwUGAAAAAAQABAD6AAAAmgMAAAAA&#10;">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Regular Pentagon 666" o:spid="_x0000_s1131" type="#_x0000_t56" style="position:absolute;left:1755;width:14996;height:13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SDP8YA&#10;AADcAAAADwAAAGRycy9kb3ducmV2LnhtbESPT2sCMRTE74V+h/AKvYhm9ZDqapRSsbT05B/Q42Pz&#10;3A3dvGyTqNtv3xQKPQ4z8xtmsepdK64UovWsYTwqQBBX3liuNRz2m+EUREzIBlvPpOGbIqyW93cL&#10;LI2/8Zauu1SLDOFYooYmpa6UMlYNOYwj3xFn7+yDw5RlqKUJeMtw18pJUSjp0HJeaLCjl4aqz93F&#10;aQizy/ow/nofDHr+ONrT06ut1UTrx4f+eQ4iUZ/+w3/tN6NBKQW/Z/IR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SDP8YAAADcAAAADwAAAAAAAAAAAAAAAACYAgAAZHJz&#10;L2Rvd25yZXYueG1sUEsFBgAAAAAEAAQA9QAAAIsDAAAAAA==&#10;" fillcolor="#93a299 [3204]" strokecolor="#47524b [1604]" strokeweight="2pt">
                      <v:fill opacity="26214f"/>
                    </v:shape>
                    <v:oval id="Oval 667" o:spid="_x0000_s1132" style="position:absolute;top:8119;width:939;height: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rsx8MA&#10;AADcAAAADwAAAGRycy9kb3ducmV2LnhtbESPQYvCMBSE74L/ITxhb5quhyrVKK6L4GlZWw96ezTP&#10;pti8lCar9d9vBMHjMDPfMMt1bxtxo87XjhV8ThIQxKXTNVcKjsVuPAfhA7LGxjEpeJCH9Wo4WGKm&#10;3Z0PdMtDJSKEfYYKTAhtJqUvDVn0E9cSR+/iOoshyq6SusN7hNtGTpMklRZrjgsGW9oaKq/5n1Ww&#10;P8v51hf09X3CSk7Nbz7b/TyU+hj1mwWIQH14h1/tvVaQpjN4no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7rsx8MAAADcAAAADwAAAAAAAAAAAAAAAACYAgAAZHJzL2Rv&#10;d25yZXYueG1sUEsFBgAAAAAEAAQA9QAAAIgDAAAAAA==&#10;" fillcolor="#e8b54d [3208]" strokecolor="#886111 [1608]" strokeweight="2pt"/>
                    <v:oval id="Oval 668" o:spid="_x0000_s1133" style="position:absolute;left:9729;top:10753;width:940;height: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Wr68IA&#10;AADcAAAADwAAAGRycy9kb3ducmV2LnhtbERPy0rDQBTdC/2H4RbciJlEIZQ0k1IUoa6kqej2krl5&#10;tJk7ITNpk793FkKXh/POd7PpxZVG11lWkEQxCOLK6o4bBd+nj+cNCOeRNfaWScFCDnbF6iHHTNsb&#10;H+la+kaEEHYZKmi9HzIpXdWSQRfZgThwtR0N+gDHRuoRbyHc9PIljlNpsOPQ0OJAby1Vl3IyCmT6&#10;87WZ6tNhen1ffofkqT9/cqLU43reb0F4mv1d/O8+aAVpGtaGM+EIy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NavrwgAAANwAAAAPAAAAAAAAAAAAAAAAAJgCAABkcnMvZG93&#10;bnJldi54bWxQSwUGAAAAAAQABAD1AAAAhwMAAAAA&#10;" fillcolor="#00b050" strokecolor="#007e39" strokeweight="2pt"/>
                    <v:oval id="Oval 669" o:spid="_x0000_s1134" style="position:absolute;left:12582;top:829;width:939;height: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ndLsMA&#10;AADcAAAADwAAAGRycy9kb3ducmV2LnhtbESPQYvCMBSE78L+h/AWvGmqh6rVKK6L4GnRuof19mie&#10;TbF5KU3U+u83guBxmJlvmMWqs7W4UesrxwpGwwQEceF0xaWC3+N2MAXhA7LG2jEpeJCH1fKjt8BM&#10;uzsf6JaHUkQI+wwVmBCaTEpfGLLoh64hjt7ZtRZDlG0pdYv3CLe1HCdJKi1WHBcMNrQxVFzyq1Ww&#10;O8npxh/p6/sPSzk2+3yy/Xko1f/s1nMQgbrwDr/aO60gTWfwPBOP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WndLsMAAADcAAAADwAAAAAAAAAAAAAAAACYAgAAZHJzL2Rv&#10;d25yZXYueG1sUEsFBgAAAAAEAAQA9QAAAIgDAAAAAA==&#10;" fillcolor="#e8b54d [3208]" strokecolor="#886111 [1608]" strokeweight="2pt"/>
                    <v:line id="Straight Connector 670" o:spid="_x0000_s1135" style="position:absolute;flip:y;visibility:visible;mso-wrap-style:square" from="4754,0" to="4754,13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EaXsMAAADcAAAADwAAAGRycy9kb3ducmV2LnhtbERPy2rCQBTdC/7DcAV3OrGKlugoUhCD&#10;hfpoF11eMtckmLkTM6NJ/XpnUXB5OO/FqjWluFPtCssKRsMIBHFqdcGZgp/vzeAdhPPIGkvLpOCP&#10;HKyW3c4CY20bPtL95DMRQtjFqCD3voqldGlOBt3QVsSBO9vaoA+wzqSusQnhppRvUTSVBgsODTlW&#10;9JFTejndjIIk4d3uwZv97+hw3fpx8fk1aWZK9Xvteg7CU+tf4n93ohVMZ2F+OB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qxGl7DAAAA3AAAAA8AAAAAAAAAAAAA&#10;AAAAoQIAAGRycy9kb3ducmV2LnhtbFBLBQYAAAAABAAEAPkAAACRAwAAAAA=&#10;" strokecolor="#8a9a90 [3044]"/>
                    <v:line id="Straight Connector 671" o:spid="_x0000_s1136" style="position:absolute;flip:y;visibility:visible;mso-wrap-style:square" from="9312,0" to="9312,13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2/xcYAAADcAAAADwAAAGRycy9kb3ducmV2LnhtbESPT2vCQBTE70K/w/IKvZlNalFJXUUE&#10;MViofw89PrKvSWj2bZrdmrSf3hUKHoeZ+Q0zW/SmFhdqXWVZQRLFIIhzqysuFJxP6+EUhPPIGmvL&#10;pOCXHCzmD4MZptp2fKDL0RciQNilqKD0vkmldHlJBl1kG+LgfdrWoA+yLaRusQtwU8vnOB5LgxWH&#10;hRIbWpWUfx1/jIIs4+32j9e7j2T/vfGj6u39pZso9fTYL19BeOr9PfzfzrSC8SSB25lwBOT8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9v8XGAAAA3AAAAA8AAAAAAAAA&#10;AAAAAAAAoQIAAGRycy9kb3ducmV2LnhtbFBLBQYAAAAABAAEAPkAAACUAwAAAAA=&#10;" strokecolor="#8a9a90 [3044]"/>
                    <v:line id="Straight Connector 672" o:spid="_x0000_s1137" style="position:absolute;flip:y;visibility:visible;mso-wrap-style:square" from="13898,0" to="13898,13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8hsscAAADcAAAADwAAAGRycy9kb3ducmV2LnhtbESPT2vCQBTE7wW/w/KE3upGW7TEbEQE&#10;aVDoH+vB4yP7TILZtzG7Namf3hUKPQ4z8xsmWfSmFhdqXWVZwXgUgSDOra64ULD/Xj+9gnAeWWNt&#10;mRT8koNFOnhIMNa24y+67HwhAoRdjApK75tYSpeXZNCNbEMcvKNtDfog20LqFrsAN7WcRNFUGqw4&#10;LJTY0Kqk/LT7MQqyjDebK68/DuPP85t/rrbvL91Mqcdhv5yD8NT7//BfO9MKprMJ3M+EIyDT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LyGyxwAAANwAAAAPAAAAAAAA&#10;AAAAAAAAAKECAABkcnMvZG93bnJldi54bWxQSwUGAAAAAAQABAD5AAAAlQMAAAAA&#10;" strokecolor="#8a9a90 [3044]"/>
                    <v:line id="Straight Connector 674" o:spid="_x0000_s1138" style="position:absolute;flip:y;visibility:visible;mso-wrap-style:square" from="1755,0" to="1755,13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ocXcYAAADcAAAADwAAAGRycy9kb3ducmV2LnhtbESPT2vCQBTE74V+h+UVvNWNVVTSbKQU&#10;xGDB/wePj+xrEpp9G7Nbk/bTdwuCx2FmfsMki97U4kqtqywrGA0jEMS51RUXCk7H5fMchPPIGmvL&#10;pOCHHCzSx4cEY2073tP14AsRIOxiVFB638RSurwkg25oG+LgfdrWoA+yLaRusQtwU8uXKJpKgxWH&#10;hRIbei8p/zp8GwVZxuv1Ly+359HusvLj6mMz6WZKDZ76t1cQnnp/D9/amVYwnU3g/0w4Aj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KHF3GAAAA3AAAAA8AAAAAAAAA&#10;AAAAAAAAoQIAAGRycy9kb3ducmV2LnhtbFBLBQYAAAAABAAEAPkAAACUAwAAAAA=&#10;" strokecolor="#8a9a90 [3044]"/>
                    <v:line id="Straight Connector 675" o:spid="_x0000_s1139" style="position:absolute;visibility:visible;mso-wrap-style:square" from="877,0" to="182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2x8sUAAADcAAAADwAAAGRycy9kb3ducmV2LnhtbESPUWvCQBCE3wv9D8cWfKuXKqaaeooU&#10;CmL7ovUHrLk1Ceb20rutRn99r1Do4zAz3zDzZe9adaYQG88GnoYZKOLS24YrA/vPt8cpqCjIFlvP&#10;ZOBKEZaL+7s5FtZfeEvnnVQqQTgWaKAW6QqtY1mTwzj0HXHyjj44lCRDpW3AS4K7Vo+yLNcOG04L&#10;NXb0WlN52n07A1/vH+t4PbQjySe3zSmspjMZR2MGD/3qBZRQL//hv/baGsifJ/B7Jh0Bv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y2x8sUAAADcAAAADwAAAAAAAAAA&#10;AAAAAAChAgAAZHJzL2Rvd25yZXYueG1sUEsFBgAAAAAEAAQA+QAAAJMDAAAAAA==&#10;" strokecolor="#8a9a90 [3044]"/>
                    <v:line id="Straight Connector 676" o:spid="_x0000_s1140" style="position:absolute;visibility:visible;mso-wrap-style:square" from="877,5193" to="18283,5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vhcUAAADcAAAADwAAAGRycy9kb3ducmV2LnhtbESPUWvCQBCE3wv9D8cKfdOLSqOmniIF&#10;Qdq+aPsD1tw2Ceb20rutxv76XkHo4zAz3zDLde9adaYQG88GxqMMFHHpbcOVgY/37XAOKgqyxdYz&#10;GbhShPXq/m6JhfUX3tP5IJVKEI4FGqhFukLrWNbkMI58R5y8Tx8cSpKh0jbgJcFdqydZlmuHDaeF&#10;Gjt6rqk8Hb6dga/Xt128HtuJ5I8/L6ewmS9kGo15GPSbJ1BCvfyHb+2dNZDPcvg7k46AXv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8vhcUAAADcAAAADwAAAAAAAAAA&#10;AAAAAAChAgAAZHJzL2Rvd25yZXYueG1sUEsFBgAAAAAEAAQA+QAAAJMDAAAAAA==&#10;" strokecolor="#8a9a90 [3044]"/>
                    <v:line id="Straight Connector 677" o:spid="_x0000_s1141" style="position:absolute;visibility:visible;mso-wrap-style:square" from="512,13459" to="17917,13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OKHsUAAADcAAAADwAAAGRycy9kb3ducmV2LnhtbESPUWvCQBCE3wv9D8cWfKuXKkZNPUUK&#10;BbF9qfUHrLk1Ceb20rutxv76XqHg4zAz3zCLVe9adaYQG88GnoYZKOLS24YrA/vP18cZqCjIFlvP&#10;ZOBKEVbL+7sFFtZf+IPOO6lUgnAs0EAt0hVax7Imh3HoO+LkHX1wKEmGStuAlwR3rR5lWa4dNpwW&#10;auzopabytPt2Br7e3jfxemhHkk9+tqewns1lHI0ZPPTrZ1BCvdzC/+2NNZBPp/B3Jh0Bv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OKHsUAAADcAAAADwAAAAAAAAAA&#10;AAAAAAChAgAAZHJzL2Rvd25yZXYueG1sUEsFBgAAAAAEAAQA+QAAAJMDAAAAAA==&#10;" strokecolor="#8a9a90 [3044]"/>
                  </v:group>
                </v:group>
                <v:shape id="_x0000_s1142" type="#_x0000_t202" style="position:absolute;left:898;top:10420;width:13024;height:7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HZXcIA&#10;AADcAAAADwAAAGRycy9kb3ducmV2LnhtbESPQWvCQBSE74L/YXlCb7pJoSKpq4i24KEXbbw/sq/Z&#10;YPZtyD5N/PfdgtDjMDPfMOvt6Ft1pz42gQ3kiwwUcRVsw7WB8vtzvgIVBdliG5gMPCjCdjOdrLGw&#10;YeAT3c9SqwThWKABJ9IVWsfKkce4CB1x8n5C71GS7GttexwS3Lf6NcuW2mPDacFhR3tH1fV88wZE&#10;7C5/lB8+Hi/j12FwWfWGpTEvs3H3DkpolP/ws320BparHP7OpCO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4dldwgAAANwAAAAPAAAAAAAAAAAAAAAAAJgCAABkcnMvZG93&#10;bnJldi54bWxQSwUGAAAAAAQABAD1AAAAhwMAAAAA&#10;" filled="f" stroked="f">
                  <v:textbox style="mso-fit-shape-to-text:t">
                    <w:txbxContent>
                      <w:p w14:paraId="106653A5" w14:textId="77777777" w:rsidR="004219EC" w:rsidRPr="001D36E6" w:rsidRDefault="004219EC" w:rsidP="00C0772F">
                        <w:r w:rsidRPr="001D36E6">
                          <w:t>Fällt bei</w:t>
                        </w:r>
                        <w:r>
                          <w:t>m</w:t>
                        </w:r>
                        <w:r w:rsidRPr="001D36E6">
                          <w:t xml:space="preserve"> ers</w:t>
                        </w:r>
                        <w:r>
                          <w:t>ten</w:t>
                        </w:r>
                        <w:r w:rsidRPr="001D36E6">
                          <w:t xml:space="preserve"> Test durch</w:t>
                        </w:r>
                      </w:p>
                    </w:txbxContent>
                  </v:textbox>
                </v:shape>
                <v:shape id="_x0000_s1143" type="#_x0000_t202" style="position:absolute;left:27136;width:13246;height:7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HKsMA&#10;AADcAAAADwAAAGRycy9kb3ducmV2LnhtbESPwWrDMBBE74X+g9hCb7WcQENwoxjTppBDLk3c+2Jt&#10;LVNrZaxN7Px9FSjkOMzMG2ZTzr5XFxpjF9jAIstBETfBdtwaqE+fL2tQUZAt9oHJwJUilNvHhw0W&#10;Nkz8RZejtCpBOBZowIkMhdaxceQxZmEgTt5PGD1KkmOr7YhTgvteL/N8pT12nBYcDvTuqPk9nr0B&#10;EVstrvXOx/33fPiYXN68Ym3M89NcvYESmuUe/m/vrYHVegm3M+kI6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HKsMAAADcAAAADwAAAAAAAAAAAAAAAACYAgAAZHJzL2Rv&#10;d25yZXYueG1sUEsFBgAAAAAEAAQA9QAAAIgDAAAAAA==&#10;" filled="f" stroked="f">
                  <v:textbox style="mso-fit-shape-to-text:t">
                    <w:txbxContent>
                      <w:p w14:paraId="60870743" w14:textId="77777777" w:rsidR="004219EC" w:rsidRPr="001D36E6" w:rsidRDefault="004219EC" w:rsidP="00C0772F">
                        <w:r w:rsidRPr="001D36E6">
                          <w:t>Fällt bei</w:t>
                        </w:r>
                        <w:r>
                          <w:t>m</w:t>
                        </w:r>
                        <w:r w:rsidRPr="001D36E6">
                          <w:t xml:space="preserve"> zweite</w:t>
                        </w:r>
                        <w:r>
                          <w:t>n</w:t>
                        </w:r>
                        <w:r w:rsidRPr="001D36E6">
                          <w:t xml:space="preserve"> Test durch</w:t>
                        </w:r>
                      </w:p>
                    </w:txbxContent>
                  </v:textbox>
                </v:shape>
                <v:shape id="_x0000_s1144" type="#_x0000_t202" style="position:absolute;left:26339;top:10983;width:10236;height:7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iscIA&#10;AADcAAAADwAAAGRycy9kb3ducmV2LnhtbESPQWvCQBSE7wX/w/IK3urGSkVSVxGr4KEXNd4f2dds&#10;aPZtyD5N/PduoeBxmJlvmOV68I26URfrwAamkwwUcRlszZWB4rx/W4CKgmyxCUwG7hRhvRq9LDG3&#10;oecj3U5SqQThmKMBJ9LmWsfSkcc4CS1x8n5C51GS7CptO+wT3Df6Pcvm2mPNacFhS1tH5e/p6g2I&#10;2M30Xux8PFyG76/eZeUHFsaMX4fNJyihQZ7h//bBGpgvZvB3Jh0Bv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f+KxwgAAANwAAAAPAAAAAAAAAAAAAAAAAJgCAABkcnMvZG93&#10;bnJldi54bWxQSwUGAAAAAAQABAD1AAAAhwMAAAAA&#10;" filled="f" stroked="f">
                  <v:textbox style="mso-fit-shape-to-text:t">
                    <w:txbxContent>
                      <w:p w14:paraId="0F2C1E31" w14:textId="77777777" w:rsidR="004219EC" w:rsidRPr="001D36E6" w:rsidRDefault="004219EC" w:rsidP="00C0772F">
                        <w:r w:rsidRPr="001D36E6">
                          <w:t>Erfüllt alle Bedingungen</w:t>
                        </w:r>
                      </w:p>
                    </w:txbxContent>
                  </v:textbox>
                </v:shape>
                <w10:anchorlock/>
              </v:group>
            </w:pict>
          </mc:Fallback>
        </mc:AlternateContent>
      </w:r>
    </w:p>
    <w:p w14:paraId="345E2502" w14:textId="77777777" w:rsidR="0060074C" w:rsidRPr="00423D5F" w:rsidRDefault="0060074C" w:rsidP="00C0772F"/>
    <w:p w14:paraId="1ABE958C" w14:textId="77777777" w:rsidR="005A0AF4" w:rsidRPr="00885596" w:rsidRDefault="00EE5457" w:rsidP="00885596">
      <w:pPr>
        <w:pStyle w:val="Caption"/>
      </w:pPr>
      <w:bookmarkStart w:id="131" w:name="_Toc375131334"/>
      <w:bookmarkStart w:id="132" w:name="_Toc375132752"/>
      <w:r w:rsidRPr="00885596">
        <w:t xml:space="preserve">Abbildung </w:t>
      </w:r>
      <w:fldSimple w:instr=" SEQ Abbildung \* ARABIC ">
        <w:r w:rsidR="006B5FC1" w:rsidRPr="00885596">
          <w:t>31</w:t>
        </w:r>
      </w:fldSimple>
      <w:r w:rsidRPr="00885596">
        <w:t xml:space="preserve"> - Darstellung des Point-In-Polygon Ergebnisses</w:t>
      </w:r>
      <w:bookmarkEnd w:id="131"/>
      <w:bookmarkEnd w:id="132"/>
    </w:p>
    <w:p w14:paraId="1C7BCAD8" w14:textId="77777777" w:rsidR="005A0AF4" w:rsidRPr="00423D5F" w:rsidRDefault="005A0AF4" w:rsidP="00C0772F"/>
    <w:p w14:paraId="4492AC1D" w14:textId="77777777" w:rsidR="00596083" w:rsidRPr="00423D5F" w:rsidRDefault="00596083" w:rsidP="00C0772F">
      <w:r w:rsidRPr="00423D5F">
        <w:t xml:space="preserve">In Abbildung 17 ist ein Kartenausschnitt </w:t>
      </w:r>
      <w:r w:rsidR="00C96F0B" w:rsidRPr="00423D5F">
        <w:t xml:space="preserve">der Zeughausstrasse in Winterthur </w:t>
      </w:r>
      <w:r w:rsidRPr="00423D5F">
        <w:t xml:space="preserve">mit der dazugehörigen Standortausgabe zu sehen. </w:t>
      </w:r>
      <w:r w:rsidR="00956B96" w:rsidRPr="00423D5F">
        <w:t xml:space="preserve">Der Kompass des Geräts ist in diesem Beispiel nach Norden ausgerichtet. </w:t>
      </w:r>
      <w:r w:rsidRPr="00423D5F">
        <w:t>In der</w:t>
      </w:r>
      <w:r w:rsidR="003E5991" w:rsidRPr="00423D5F">
        <w:t xml:space="preserve"> Karte wurden die beiden Seitenb</w:t>
      </w:r>
      <w:r w:rsidRPr="00423D5F">
        <w:t>uffer als blaues und rotes Oval um das jeweilige Strassensegment eingezeichnet. Die roten Punkte sind dabei die Knoten der Strasse, die grünen sind eingezeichnete Bäume. Der textuelle Ausschnitt zeigt, dass die Or</w:t>
      </w:r>
      <w:r w:rsidRPr="00423D5F">
        <w:t>i</w:t>
      </w:r>
      <w:r w:rsidRPr="00423D5F">
        <w:t>entierungspunkte nach Entfernung geordnet sind. Darum sind zwischen den Bäumen auch Nennungen von Kreuzungen vorhanden.</w:t>
      </w:r>
    </w:p>
    <w:p w14:paraId="49E1B3C5" w14:textId="77777777" w:rsidR="00596083" w:rsidRPr="00423D5F" w:rsidRDefault="00596083" w:rsidP="00C0772F">
      <w:r w:rsidRPr="00423D5F">
        <w:t xml:space="preserve">     </w:t>
      </w:r>
      <w:r w:rsidRPr="00423D5F">
        <w:rPr>
          <w:noProof/>
          <w:lang w:eastAsia="de-CH"/>
        </w:rPr>
        <mc:AlternateContent>
          <mc:Choice Requires="wpg">
            <w:drawing>
              <wp:inline distT="0" distB="0" distL="0" distR="0" wp14:anchorId="088114B1" wp14:editId="5B038C50">
                <wp:extent cx="2254101" cy="3763645"/>
                <wp:effectExtent l="0" t="0" r="0" b="8255"/>
                <wp:docPr id="257" name="Gruppieren 257"/>
                <wp:cNvGraphicFramePr/>
                <a:graphic xmlns:a="http://schemas.openxmlformats.org/drawingml/2006/main">
                  <a:graphicData uri="http://schemas.microsoft.com/office/word/2010/wordprocessingGroup">
                    <wpg:wgp>
                      <wpg:cNvGrpSpPr/>
                      <wpg:grpSpPr>
                        <a:xfrm>
                          <a:off x="0" y="0"/>
                          <a:ext cx="2254101" cy="3763645"/>
                          <a:chOff x="0" y="54321"/>
                          <a:chExt cx="2254101" cy="3763645"/>
                        </a:xfrm>
                      </wpg:grpSpPr>
                      <wpg:grpSp>
                        <wpg:cNvPr id="258" name="Gruppieren 258"/>
                        <wpg:cNvGrpSpPr/>
                        <wpg:grpSpPr>
                          <a:xfrm>
                            <a:off x="0" y="54321"/>
                            <a:ext cx="2254101" cy="3763645"/>
                            <a:chOff x="0" y="54588"/>
                            <a:chExt cx="2254101" cy="3763645"/>
                          </a:xfrm>
                        </wpg:grpSpPr>
                        <wpg:grpSp>
                          <wpg:cNvPr id="259" name="Gruppieren 259"/>
                          <wpg:cNvGrpSpPr/>
                          <wpg:grpSpPr>
                            <a:xfrm>
                              <a:off x="0" y="54588"/>
                              <a:ext cx="2254101" cy="3763645"/>
                              <a:chOff x="-4526" y="54588"/>
                              <a:chExt cx="2254101" cy="3763645"/>
                            </a:xfrm>
                          </wpg:grpSpPr>
                          <wpg:grpSp>
                            <wpg:cNvPr id="260" name="Gruppieren 260"/>
                            <wpg:cNvGrpSpPr/>
                            <wpg:grpSpPr>
                              <a:xfrm>
                                <a:off x="-4526" y="72389"/>
                                <a:ext cx="2254101" cy="3745844"/>
                                <a:chOff x="-5758" y="92068"/>
                                <a:chExt cx="2867549" cy="4764166"/>
                              </a:xfrm>
                            </wpg:grpSpPr>
                            <wpg:grpSp>
                              <wpg:cNvPr id="261" name="Gruppieren 261"/>
                              <wpg:cNvGrpSpPr/>
                              <wpg:grpSpPr>
                                <a:xfrm>
                                  <a:off x="-5758" y="92068"/>
                                  <a:ext cx="2867549" cy="4764166"/>
                                  <a:chOff x="8806" y="217122"/>
                                  <a:chExt cx="2868080" cy="4764291"/>
                                </a:xfrm>
                              </wpg:grpSpPr>
                              <pic:pic xmlns:pic="http://schemas.openxmlformats.org/drawingml/2006/picture">
                                <pic:nvPicPr>
                                  <pic:cNvPr id="262" name="Picture 527" descr="C:\Users\j1schmuc\Downloads\Zeughausstrasse.PNG"/>
                                  <pic:cNvPicPr>
                                    <a:picLocks noChangeAspect="1"/>
                                  </pic:cNvPicPr>
                                </pic:nvPicPr>
                                <pic:blipFill rotWithShape="1">
                                  <a:blip r:embed="rId68">
                                    <a:extLst>
                                      <a:ext uri="{28A0092B-C50C-407E-A947-70E740481C1C}">
                                        <a14:useLocalDpi xmlns:a14="http://schemas.microsoft.com/office/drawing/2010/main" val="0"/>
                                      </a:ext>
                                    </a:extLst>
                                  </a:blip>
                                  <a:srcRect r="13124" b="10784"/>
                                  <a:stretch/>
                                </pic:blipFill>
                                <pic:spPr bwMode="auto">
                                  <a:xfrm>
                                    <a:off x="8806" y="362129"/>
                                    <a:ext cx="2868080" cy="4619284"/>
                                  </a:xfrm>
                                  <a:prstGeom prst="rect">
                                    <a:avLst/>
                                  </a:prstGeom>
                                  <a:noFill/>
                                  <a:ln>
                                    <a:noFill/>
                                  </a:ln>
                                </pic:spPr>
                              </pic:pic>
                              <wpg:grpSp>
                                <wpg:cNvPr id="263" name="Group 526"/>
                                <wpg:cNvGrpSpPr/>
                                <wpg:grpSpPr>
                                  <a:xfrm>
                                    <a:off x="455018" y="217122"/>
                                    <a:ext cx="2014285" cy="4312859"/>
                                    <a:chOff x="71916" y="-492589"/>
                                    <a:chExt cx="2017770" cy="4315718"/>
                                  </a:xfrm>
                                </wpg:grpSpPr>
                                <wpg:grpSp>
                                  <wpg:cNvPr id="267" name="Group 524"/>
                                  <wpg:cNvGrpSpPr/>
                                  <wpg:grpSpPr>
                                    <a:xfrm>
                                      <a:off x="71916" y="-492589"/>
                                      <a:ext cx="1539095" cy="4091403"/>
                                      <a:chOff x="71916" y="-492589"/>
                                      <a:chExt cx="1539095" cy="4091403"/>
                                    </a:xfrm>
                                  </wpg:grpSpPr>
                                  <wps:wsp>
                                    <wps:cNvPr id="268" name="Rectangle 440"/>
                                    <wps:cNvSpPr/>
                                    <wps:spPr>
                                      <a:xfrm rot="3368298">
                                        <a:off x="1157935" y="3145738"/>
                                        <a:ext cx="753846" cy="152306"/>
                                      </a:xfrm>
                                      <a:prstGeom prst="rect">
                                        <a:avLst/>
                                      </a:prstGeom>
                                      <a:solidFill>
                                        <a:srgbClr val="0070C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Rectangle 441"/>
                                    <wps:cNvSpPr/>
                                    <wps:spPr>
                                      <a:xfrm rot="3785053">
                                        <a:off x="924832" y="2597873"/>
                                        <a:ext cx="535586" cy="153584"/>
                                      </a:xfrm>
                                      <a:prstGeom prst="rect">
                                        <a:avLst/>
                                      </a:prstGeom>
                                      <a:solidFill>
                                        <a:srgbClr val="0070C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ectangle 442"/>
                                    <wps:cNvSpPr/>
                                    <wps:spPr>
                                      <a:xfrm rot="3983937">
                                        <a:off x="679489" y="2101836"/>
                                        <a:ext cx="559811" cy="159487"/>
                                      </a:xfrm>
                                      <a:prstGeom prst="rect">
                                        <a:avLst/>
                                      </a:prstGeom>
                                      <a:solidFill>
                                        <a:srgbClr val="0070C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443"/>
                                    <wps:cNvSpPr/>
                                    <wps:spPr>
                                      <a:xfrm rot="4104736">
                                        <a:off x="356072" y="1511523"/>
                                        <a:ext cx="706034" cy="164326"/>
                                      </a:xfrm>
                                      <a:prstGeom prst="rect">
                                        <a:avLst/>
                                      </a:prstGeom>
                                      <a:solidFill>
                                        <a:srgbClr val="0070C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Rectangle 445"/>
                                    <wps:cNvSpPr/>
                                    <wps:spPr>
                                      <a:xfrm rot="4104736">
                                        <a:off x="231065" y="924286"/>
                                        <a:ext cx="531875" cy="180746"/>
                                      </a:xfrm>
                                      <a:prstGeom prst="rect">
                                        <a:avLst/>
                                      </a:prstGeom>
                                      <a:solidFill>
                                        <a:srgbClr val="0070C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446"/>
                                    <wps:cNvSpPr/>
                                    <wps:spPr>
                                      <a:xfrm rot="4104736">
                                        <a:off x="-497695" y="77022"/>
                                        <a:ext cx="1313567" cy="174345"/>
                                      </a:xfrm>
                                      <a:prstGeom prst="rect">
                                        <a:avLst/>
                                      </a:prstGeom>
                                      <a:solidFill>
                                        <a:srgbClr val="0070C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4" name="Group 525"/>
                                  <wpg:cNvGrpSpPr/>
                                  <wpg:grpSpPr>
                                    <a:xfrm>
                                      <a:off x="403761" y="688769"/>
                                      <a:ext cx="1685925" cy="3134360"/>
                                      <a:chOff x="0" y="0"/>
                                      <a:chExt cx="1686098" cy="3134888"/>
                                    </a:xfrm>
                                  </wpg:grpSpPr>
                                  <wps:wsp>
                                    <wps:cNvPr id="275" name="Oval 433"/>
                                    <wps:cNvSpPr/>
                                    <wps:spPr>
                                      <a:xfrm>
                                        <a:off x="914400" y="2113808"/>
                                        <a:ext cx="106878" cy="106878"/>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Oval 432"/>
                                    <wps:cNvSpPr/>
                                    <wps:spPr>
                                      <a:xfrm>
                                        <a:off x="1365662" y="2755075"/>
                                        <a:ext cx="106878" cy="106878"/>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Oval 434"/>
                                    <wps:cNvSpPr/>
                                    <wps:spPr>
                                      <a:xfrm>
                                        <a:off x="658033" y="1615045"/>
                                        <a:ext cx="106878" cy="106878"/>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Oval 435"/>
                                    <wps:cNvSpPr/>
                                    <wps:spPr>
                                      <a:xfrm>
                                        <a:off x="439387" y="1140031"/>
                                        <a:ext cx="106878" cy="106878"/>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Oval 436"/>
                                    <wps:cNvSpPr/>
                                    <wps:spPr>
                                      <a:xfrm>
                                        <a:off x="201880" y="498764"/>
                                        <a:ext cx="106878" cy="106878"/>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Oval 437"/>
                                    <wps:cNvSpPr/>
                                    <wps:spPr>
                                      <a:xfrm>
                                        <a:off x="0" y="0"/>
                                        <a:ext cx="106878" cy="106878"/>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Oval 522"/>
                                    <wps:cNvSpPr/>
                                    <wps:spPr>
                                      <a:xfrm>
                                        <a:off x="1579418" y="3028208"/>
                                        <a:ext cx="106680" cy="106680"/>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82" name="Rectangle 440"/>
                              <wps:cNvSpPr/>
                              <wps:spPr>
                                <a:xfrm rot="3375771">
                                  <a:off x="2060455" y="4137153"/>
                                  <a:ext cx="302554" cy="168437"/>
                                </a:xfrm>
                                <a:prstGeom prst="rect">
                                  <a:avLst/>
                                </a:prstGeom>
                                <a:solidFill>
                                  <a:srgbClr val="0070C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3" name="Oval 514"/>
                            <wps:cNvSpPr/>
                            <wps:spPr>
                              <a:xfrm>
                                <a:off x="1253905" y="2661719"/>
                                <a:ext cx="130629" cy="130629"/>
                              </a:xfrm>
                              <a:prstGeom prst="ellipse">
                                <a:avLst/>
                              </a:prstGeom>
                              <a:solidFill>
                                <a:srgbClr val="0070C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Flowchart: Delay 520"/>
                            <wps:cNvSpPr/>
                            <wps:spPr>
                              <a:xfrm rot="3315580">
                                <a:off x="1871804" y="3356572"/>
                                <a:ext cx="127635" cy="126365"/>
                              </a:xfrm>
                              <a:prstGeom prst="flowChartDelay">
                                <a:avLst/>
                              </a:prstGeom>
                              <a:solidFill>
                                <a:srgbClr val="FF000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Flowchart: Delay 520"/>
                            <wps:cNvSpPr/>
                            <wps:spPr>
                              <a:xfrm rot="3315580">
                                <a:off x="1781269" y="3406366"/>
                                <a:ext cx="137160" cy="130810"/>
                              </a:xfrm>
                              <a:prstGeom prst="flowChartDelay">
                                <a:avLst/>
                              </a:prstGeom>
                              <a:solidFill>
                                <a:srgbClr val="0070C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440"/>
                            <wps:cNvSpPr/>
                            <wps:spPr>
                              <a:xfrm rot="3375771">
                                <a:off x="1717894" y="3216244"/>
                                <a:ext cx="248920" cy="125730"/>
                              </a:xfrm>
                              <a:prstGeom prst="rect">
                                <a:avLst/>
                              </a:prstGeom>
                              <a:solidFill>
                                <a:srgbClr val="FF000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440"/>
                            <wps:cNvSpPr/>
                            <wps:spPr>
                              <a:xfrm rot="3368298">
                                <a:off x="1292382" y="2867685"/>
                                <a:ext cx="611600" cy="129540"/>
                              </a:xfrm>
                              <a:prstGeom prst="rect">
                                <a:avLst/>
                              </a:prstGeom>
                              <a:solidFill>
                                <a:srgbClr val="FF000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Rectangle 441"/>
                            <wps:cNvSpPr/>
                            <wps:spPr>
                              <a:xfrm rot="3785053">
                                <a:off x="1111312" y="2424065"/>
                                <a:ext cx="420370" cy="128905"/>
                              </a:xfrm>
                              <a:prstGeom prst="rect">
                                <a:avLst/>
                              </a:prstGeom>
                              <a:solidFill>
                                <a:srgbClr val="FF000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Rectangle 442"/>
                            <wps:cNvSpPr/>
                            <wps:spPr>
                              <a:xfrm rot="3983937">
                                <a:off x="934770" y="2052874"/>
                                <a:ext cx="439420" cy="131562"/>
                              </a:xfrm>
                              <a:prstGeom prst="rect">
                                <a:avLst/>
                              </a:prstGeom>
                              <a:solidFill>
                                <a:srgbClr val="FF000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Rectangle 443"/>
                            <wps:cNvSpPr/>
                            <wps:spPr>
                              <a:xfrm rot="4104736">
                                <a:off x="694854" y="1604726"/>
                                <a:ext cx="543560" cy="128905"/>
                              </a:xfrm>
                              <a:prstGeom prst="rect">
                                <a:avLst/>
                              </a:prstGeom>
                              <a:solidFill>
                                <a:srgbClr val="FF000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Rectangle 445"/>
                            <wps:cNvSpPr/>
                            <wps:spPr>
                              <a:xfrm rot="4104736">
                                <a:off x="597528" y="1158844"/>
                                <a:ext cx="417830" cy="138430"/>
                              </a:xfrm>
                              <a:prstGeom prst="rect">
                                <a:avLst/>
                              </a:prstGeom>
                              <a:solidFill>
                                <a:srgbClr val="FF000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Oval 514"/>
                            <wps:cNvSpPr/>
                            <wps:spPr>
                              <a:xfrm>
                                <a:off x="1041148" y="2263366"/>
                                <a:ext cx="141309" cy="141309"/>
                              </a:xfrm>
                              <a:prstGeom prst="ellipse">
                                <a:avLst/>
                              </a:prstGeom>
                              <a:solidFill>
                                <a:srgbClr val="0070C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Oval 514"/>
                            <wps:cNvSpPr/>
                            <wps:spPr>
                              <a:xfrm>
                                <a:off x="1163370" y="2222626"/>
                                <a:ext cx="132619" cy="132619"/>
                              </a:xfrm>
                              <a:prstGeom prst="ellipse">
                                <a:avLst/>
                              </a:prstGeom>
                              <a:solidFill>
                                <a:srgbClr val="FF000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Oval 514"/>
                            <wps:cNvSpPr/>
                            <wps:spPr>
                              <a:xfrm>
                                <a:off x="869132" y="1878594"/>
                                <a:ext cx="151130" cy="151130"/>
                              </a:xfrm>
                              <a:prstGeom prst="ellipse">
                                <a:avLst/>
                              </a:prstGeom>
                              <a:solidFill>
                                <a:srgbClr val="0070C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Oval 514"/>
                            <wps:cNvSpPr/>
                            <wps:spPr>
                              <a:xfrm>
                                <a:off x="995881" y="1837853"/>
                                <a:ext cx="151130" cy="151130"/>
                              </a:xfrm>
                              <a:prstGeom prst="ellipse">
                                <a:avLst/>
                              </a:prstGeom>
                              <a:solidFill>
                                <a:srgbClr val="FF000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Oval 514"/>
                            <wps:cNvSpPr/>
                            <wps:spPr>
                              <a:xfrm>
                                <a:off x="669956" y="1389707"/>
                                <a:ext cx="151130" cy="151130"/>
                              </a:xfrm>
                              <a:prstGeom prst="ellipse">
                                <a:avLst/>
                              </a:prstGeom>
                              <a:solidFill>
                                <a:srgbClr val="0070C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Oval 514"/>
                            <wps:cNvSpPr/>
                            <wps:spPr>
                              <a:xfrm>
                                <a:off x="805758" y="1348966"/>
                                <a:ext cx="151130" cy="151130"/>
                              </a:xfrm>
                              <a:prstGeom prst="ellipse">
                                <a:avLst/>
                              </a:prstGeom>
                              <a:solidFill>
                                <a:srgbClr val="FF000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Oval 514"/>
                            <wps:cNvSpPr/>
                            <wps:spPr>
                              <a:xfrm>
                                <a:off x="651849" y="946087"/>
                                <a:ext cx="151130" cy="151130"/>
                              </a:xfrm>
                              <a:prstGeom prst="ellipse">
                                <a:avLst/>
                              </a:prstGeom>
                              <a:solidFill>
                                <a:srgbClr val="FF000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Oval 514"/>
                            <wps:cNvSpPr/>
                            <wps:spPr>
                              <a:xfrm>
                                <a:off x="520574" y="1000408"/>
                                <a:ext cx="151130" cy="151130"/>
                              </a:xfrm>
                              <a:prstGeom prst="ellipse">
                                <a:avLst/>
                              </a:prstGeom>
                              <a:solidFill>
                                <a:srgbClr val="0070C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Oval 514"/>
                            <wps:cNvSpPr/>
                            <wps:spPr>
                              <a:xfrm>
                                <a:off x="1611517" y="3164186"/>
                                <a:ext cx="129677" cy="129677"/>
                              </a:xfrm>
                              <a:prstGeom prst="ellipse">
                                <a:avLst/>
                              </a:prstGeom>
                              <a:solidFill>
                                <a:srgbClr val="0070C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Oval 514"/>
                            <wps:cNvSpPr/>
                            <wps:spPr>
                              <a:xfrm>
                                <a:off x="1720158" y="3100812"/>
                                <a:ext cx="123094" cy="123094"/>
                              </a:xfrm>
                              <a:prstGeom prst="ellipse">
                                <a:avLst/>
                              </a:prstGeom>
                              <a:solidFill>
                                <a:srgbClr val="FF000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446"/>
                            <wps:cNvSpPr/>
                            <wps:spPr>
                              <a:xfrm rot="4104736">
                                <a:off x="31687" y="506994"/>
                                <a:ext cx="1041598" cy="136786"/>
                              </a:xfrm>
                              <a:prstGeom prst="rect">
                                <a:avLst/>
                              </a:prstGeom>
                              <a:solidFill>
                                <a:srgbClr val="FF000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0" name="Oval 514"/>
                          <wps:cNvSpPr/>
                          <wps:spPr>
                            <a:xfrm>
                              <a:off x="1348966" y="2607398"/>
                              <a:ext cx="132619" cy="132613"/>
                            </a:xfrm>
                            <a:prstGeom prst="ellipse">
                              <a:avLst/>
                            </a:prstGeom>
                            <a:solidFill>
                              <a:srgbClr val="FF000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1" name="Rechteck 311"/>
                        <wps:cNvSpPr/>
                        <wps:spPr>
                          <a:xfrm>
                            <a:off x="122222" y="65613"/>
                            <a:ext cx="531051" cy="1207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uppieren 257" o:spid="_x0000_s1026" style="width:177.5pt;height:296.35pt;mso-position-horizontal-relative:char;mso-position-vertical-relative:line" coordorigin=",543" coordsize="22541,37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d+aWwg0AAHWhAAAOAAAAZHJzL2Uyb0RvYy54bWzsXVtv28gZfS/Q/0Do&#10;3fEMyeFFWGfh2utggWwS7AULFHmhKerSpUiWpKK4Rf97z1w4om6OJCuO2/0CrJciJXJmON+Z813n&#10;u+8/z3PnU1Y3s7K4GvBXbOBkRVqOZsXkavDbr3cX0cBp2qQYJXlZZFeDh6wZfP/6r3/5blkNM7ec&#10;lvkoqx3cpGiGy+pqMG3banh52aTTbJ40r8oqK3BxXNbzpMXHenI5qpMl7j7PL13GgstlWY+qukyz&#10;psHZW31x8FrdfzzO0vb9eNxkrZNfDdC2Vv2t1d97+ffy9XfJcFIn1XSWmmYkJ7RinswKPNTe6jZp&#10;E2dRz7ZuNZ+lddmU4/ZVWs4vy/F4lmaqD+gNZxu9eVOXi0r1ZTJcTio7TBjajXE6+bbpu08famc2&#10;uhq4Ihw4RTLHS3pTL6pqltVZ4cizGKNlNRniq2/q6pfqQ21OTPQn2e3P43ou/48OOZ/V6D7Y0c0+&#10;t06Kk64rfM74wElxzQsDL/CFHv90ipe0+p3wPZd3V374wq8vu4dfyjbaJtkPtu22m5iRO7oZndzN&#10;XnNP6KqI1JOTYTo9f1fjnV2Nn9BV29wjunrhCzcYOHjrwre//wrdDSDg228WZ4+fwKsmh64XqQFL&#10;hnu6jD75fjddzUS+EKHAPEOXY5cF2284CkLh4+1IUfDDwOdBIO9w9GQOIE47uqyk50iZ3dlk2+U9&#10;DZbT1nQ5iph+yS4Puet2A2IndRRELMIb6rrsxqqVe7pczdIh/jOQh6MtyPvy0oBftYs6G5ibzA+6&#10;xzyp/1hUF0DnKmln97N81j6olQY4LBtVfPowSz/U+kMPPQO3exO4Lh/rCBeAOsqaFMvNzfDjbw1W&#10;yY//4Fja5ov04225LPIyGTUf/54tJtNk0TRtnTRN9urDuzdy8OTD5P310xI5Gm/L9I/GKcqbaVJM&#10;suumwvKGRVfNnPWvX8qPa029z2fV3SzPnbpsf5+101+mSQWo52rVkhfNKKGxG2vLjoEGzGPdui3T&#10;xTwrWr0Q11mOASuLZjqrmoFTD7P5fYZ1pf5xpB+CufS2aeUqIWeVWhz/7UbXjMXu3y5uBLu58Fn4&#10;w8V17IcXIfsh9Jkf8Rt+8x/ZRO4PF02GAUjy22pm2oqzW63duRIazqDXWLVWO58SxQi00KFBSvi6&#10;JmJSyiGRbW3q9GcMs4Nx4R53/YED3sBZGBmRx1vL2nQq7yPHvBtm/f4aLJbO/fKncoShThZtqUZ7&#10;Y7G0guMFLnc3sWZNbAIeu/rBVmwwMeqmfZOVc0ceYLzRWvWY5BOGW/ev+4rsUFHKaYDzyTAv1k7g&#10;nvKM6odsuTlEt/QiqhbXrfU08LqJr+gKpr2CsiPRxxeCcY2YffyQM0VxB8Z9NxIGPfAeImEGyuJP&#10;yGOuAejCj13RgXZvnWE8DMMOgTwuQjxQj49+I4cyiKBHlEDQ0GM1F47s8Z72dj3mwotZ3PWYxdxn&#10;XoepBnH33GHV4333sJNns8fg4E0HBMuqOUy4JAPfxV4VwmAm4kYKyAzNxGpoliwpVwCyPHN83yzS&#10;6puWYjZDPQ01xZPIBeLoBZEbR2qGA4Yka+R4lbGHoZK8kvsi9MyC241lKLzIx9yQSw8XroeFqv/e&#10;jxahpsxnIylFGiAm9zd5bQCFheyGafHLq2miz3oM/8wjm1p9XcHN2n32CKMcPT0K6qh9yDMtuj9n&#10;Y/B2yavV45TGlNmGJGkKZNbA20yTUaZbIvotkTqW/IVqS17ghvLOY/TL3tvcoPumvkl3bz2G5vvy&#10;p5lSuOyP9TjsaZj+sf2FenJZtPbH81lR1rt6lqNX5sn6+2h+b2jk4X05egDwqvkCeW+q9G4GbHyb&#10;NO2HpIZ+h5PQWdv3+DPOy+XVoDRHA2da1v/adV5+H/KAqwNnCX3xatD8c5FIdpH/WEBSIKCYxE6r&#10;PmAOuvhQ96/c968Ui/lNiQUI9A2tU4fy+23eHY7rcv47BOtaPhWXkiLFs68GaVt3H25afMYlKMdp&#10;dn2tjjVteVv8UoHs6Jcnsf/Xz78ndWUWiBZi8a7spDMZbqwT+rvyfRTlNZas8UwtIqtxNeMNpNCy&#10;/QyQYfWYPmQYknsAZISRYMJTk8lARuz6kQfGBkBwRRxGocHWDjGEJ0RkEcMDwyfEABfqcIAQgxBD&#10;Y/AKXV4UYkiap/XiPmIopVQCGfSqx0lGHHmxF/YRIwhjH5xSIQasWJGnOMTKKCBEHHFj3OIC31V2&#10;M8u0iGMo7YI4RrkkjmH4yMtCDGtJ6yOGogWHIAYs234ITJB9MhzDEwELNcfgAjqKu8ExQhYwD/YE&#10;pZUEsHmTVgKMII6xS/sgrURpMC8LMazFt48YyqV1ImK4HmeBtmNAQXGhgIBk9SiGx6PQWIR4xEKY&#10;NDQJ6wyKnZnvQEvgmvnB2CXIjEFmDHBnMmNsOEF2uhWOtHzCyLBDKVFCfCJgwNIdBtJIDDsGTNud&#10;162zYsBhARICa7WiGKHvaYc7KSVk+CTD59MMnyvPyWO+sRD0vnPPa0+RoQdHRdPA8xNKRz+EPIgi&#10;CPw6LeABnGGu4QWQeN/TIQ893zwQHT820U49/1AQBQy+FIUP8peRDkaxALHqpfQGSpD6+sZeyXD0&#10;mL2Hj9bxvQN0sJ7Wpezwur8u5x5iDjZGC+EYoeky2JY8fpREZTkcwU2mFLsNS7l0uson7+dRN9Ld&#10;Yj0/K6+RdlgoF6sc1Ia8OuTVMS6eP49XJ4R/ZU3QDzDP9gSde4EIZNSN9OGECB8AcKypS0a6Nfkh&#10;Sd/2DWvcI/9t30tLis/XUHxswIxZ0k28zGOOmJ6kByJiYAFS0HnABevChq2aQ0u68fVb4ykFalCg&#10;Bhi74pnPGKghifXakn6ANbQn6D6crvCbKkFHvBvzVIjHygBKK3oX1EOCriO4KCJLRrp9A0G3EVlm&#10;RT/AitkTdOQ6IepZCbofw6JhYqlpQafIy23DJEVedhGtzy/nUkjXFnSTDXggc1+zO5J0k3STdL+k&#10;uOrIxjypVVxo/+HjvsjeKi7TLnyTtOMxN3J32NqR9GfcjyyQx2Rrl3lnlEFBGRTKl6ZWdJO2vv/4&#10;eRxv0c54JiWyj0NCl5gVijDUOScmAhKpzzDW6fAEn3sh8tHWTfRADSFsCGTkI+T6UYCov5DbuN8T&#10;xygxa5VbRYlZfZP//2Vi1spz/1x++8hGN2kywY8z8nNXJrxqrHCDADUENsMckLaJ7GjtztPHj2LF&#10;kxz3BBcpwQVKc1Aep7I0oxLTOQIgkUVprAl3yLpNp0ndDp1b1I14QA79EUSDIzlTr2FdBniEXH6G&#10;u8NF6CHkEa9tnWhwF/WGTIgUd1F6SDkmbJzTVnaWzAq+ke1TrTst+OfuTgX/SIUpoVxwNYaPui0o&#10;F5xywXul3LoEdaN7dOW7ZBEQbZE8N4aEEZBBZ3h6PgNGbKRfSAVGlphSwdQei/gXrBnnwBDiIcRD&#10;UFyCeIitCHkWHmIjD/uZW0cQkC1LB9SVMIoNAXF54HYV4TqnB+pNoBKcAQ8UVfS+AB6nWzqIdhBk&#10;EGT0i8ieBTJsCOOJkLFdtcqNUVrSxC+jvCKyONZ1loCDbljIiIWukbVfZyHI6CpiUdUq7WelGCmp&#10;POhqYM8eO4Fkqk5T6UPGU6pWcfxD7UNl5kB+OJSUDcjwXaSKWciIpD31URspQQZBhlRT+wXwKNzq&#10;G0KGDavsQ8YBeVHGBbtdtir2fFXzVCZJMeFGyEgFIqxCqhFyDdDojBpcIKGKEIOK0FBpzF02/5dX&#10;GtOPIbvaHNpHjANSpjVi7ChbFaB2nYzJUNlWKGqly1KtEAPbHaCwVWfJII6h4dJ6NsAzZRltKnRH&#10;he5s4V254L6YYrrxTkuGUhQOCfPagRgooAtmoRGDY4OPTdunD9so7J3GcYIoL7J9AiMIMajQnYoN&#10;WN+m4eVxDFltv58EIo6N7GI+577GBxexF9uOVcSGsi6ySx8/qoNQZBdV6Df1+slw8TIq9MfWcHFa&#10;8CcHLEjDpTRT4F+wqXRwVMdFQKihEOr460EEeVDJg0oe1DN7ULEHzpNYRBTEAAGtZKBoGyrsrxsy&#10;ZYltq2To46+HEBSWRQhBCHF2hNhIRz1Sz4hj2B50mUxszwGI2Eg2e1aEIA5BCEEIcXaEsCmqJ6kZ&#10;QQCMQOyndG1gV9+QqXTTlWvjWRGCOAQhBCHE2RHiaVmoEbMbd8ty2PFWDshzahnEIQghCCHOjhA2&#10;CfU0DiF45MMSCQ4R+wHT2/x9IwpBAEEAQQBxdoCwGaYnAQQy2YXc90MqGUgA97eKYj0nhSAlgxCC&#10;EOLsCGHzR09CCBSxh6VB17n2eIASepuZ5m4chLiuMs31MfkyZFwlxUxRzNT/RMwUykM8ydvJQ5TI&#10;FjpmCpuCotjEVkEbhEyBZWiIUMdfDyJIzyAWQSzi7CzCxkz1UzcOKKS/N3UDZMJsnyEYXB2bERKI&#10;wxTdbn/YPSvUtIMSymk30O2y3LTh+DEbjj97tU1wgqfxC+PcUAGXAQs94AL4Q8+OuRlwqYIp9mPF&#10;k2KyiV8Qv/gz8YtvABc2tApcY9pm6R+Oxw8oRSEhoauxKQOzdQAmNt7kG8FVAogk8BCtj7BQF+Dc&#10;jxf1UZW8U7NE623t7ieq5dIesNpSVyZdytYW5d0sz7UuJM+oLdAa2mp3tf0nbbX7grbaVVCwnFQq&#10;bXiCXRGms/Q2aZP+ZzWJh5lbTst8lNWv/w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lP6K7dAAAABQEAAA8AAABkcnMvZG93bnJldi54bWxMj09Lw0AQxe+C32EZwZvdpCX+idmU&#10;UtRTEdoK4m2aTJPQ7GzIbpP02zt60cuDxxve+022nGyrBup949hAPItAEReubLgy8LF/vXsE5QNy&#10;ia1jMnAhD8v8+irDtHQjb2nYhUpJCfsUDdQhdKnWvqjJop+5jliyo+stBrF9pcseRym3rZ5H0b22&#10;2LAs1NjRuqbitDtbA28jjqtF/DJsTsf15WufvH9uYjLm9mZaPYMKNIW/Y/jBF3TIhengzlx61RqQ&#10;R8KvSrZIErEHA8nT/AF0nun/9Pk3AAAA//8DAFBLAwQKAAAAAAAAACEA6ieGWeaOAADmjgAAFAAA&#10;AGRycy9tZWRpYS9pbWFnZTEucG5niVBORw0KGgoAAAANSUhEUgAAAVsAAAIfCAYAAADe7n8KAAAA&#10;AXNSR0IArs4c6QAAAARnQU1BAACxjwv8YQUAAAAJcEhZcwAADsMAAA7DAcdvqGQAAI57SURBVHhe&#10;7b15uF13ed/r2+avPjf3aXNv0uG2T9qkyU1TQkJJuISUB1oeGpqahNCSpGmSPrdcQtPQG0igDQk0&#10;xQzGYINnW54lW7Jm27IkS7I8aZ4t6Wg6R5YxliVLlm2MbYyNMevuzzp69/md33nX/FvT3u8fn2dP&#10;a689ru9+9/cdfhc8uGJFlMbKW1ZHjz32WCMcPrw52rbtq9GLL66OXn11QyFeeWVdtHPnZdEPfvCD&#10;6GsvLhvCZdn/mjVrokceeWTWY4Zg586d0dmzZ+PHgq1bt0aTk5PqtrDk2uXqez2O3H3bWvU96hIP&#10;PPBA9J3vfGf4+eb9Dq24aZX6mseJFdcvivbuOBCdOHFiFocPH44W3L4gPv/Nb34zPn6+e9n/jJ5d&#10;cl108NkD0Zon15RnYk+0Zv/+YjyxTt9XDv74k38c7d27d85r9MkU28VXLkoVjtDs3HnN4M2/QxXU&#10;LB5/fH60a9eN6n6Fm266Sb2+Crw/CKwcjM8991x8WdsWVi/aqL7X48iiKxer71GX4PPlYJLP99Sp&#10;U/EPrLaty6b1O6I185eor3uc4AdVEx+ORTmP2H57w71DsX3k9COqsOVicpMuqGlwH21fObhzx53R&#10;X3zmL2a9No1Msd24dHm0dskD6pepDg4cuHfwxb5CFdMsiIiJjI8d263uG+bPn1/Lj8eGDRuGByNw&#10;WdsOjh2ZihZdsVB9v8eNdQuXRhtXbVHfpy5R5PN1WXL1UvV1jxP8oGris3HjxhjOS3T75NknY7Hd&#10;/cxuVdhyQZSqCWoaRMPavnLy4T/+cKwr/mt0yRRbWHb9SvWLVAdTUxOxYD7zzApVULM4ePCaaN++&#10;peq+4cCBA9HSpcm3l4X9cioHI5f5q+RvJ2DPaO/1OLL8hrvV96hLENlymvfzFe5ZsE59zeMEP6j3&#10;371JFSA/un3myO7ozN03x4K74akNswTton0XzbqcShkr4cRGdV95HvfG+26Mrrr6qlmvzSeX2N5z&#10;0+Jo5+Z96pepDvbuvX3wK3GzKqZZnDq1JBbrxx5Ljl5vuOEG9fqq4O3JwYjHx2VtO9i0brv9xTwP&#10;VtWRiWPq+9Ql3M/3tddeS/18BV7XkqsXqa97nFhx4ypVgPBt+dHiPPbMC5seiF773J9Fxx7bEm09&#10;s3WWoBUSW4RTE9Q0EqLbvI9LdOu/PpdcYgt9S5RNTNyv7htIlKV5qmUhcVIkkWJ/MWcgAtTeoy7B&#10;5/ntb397+PlmJUIFS5StiJZctSg6sHdijgDxD8FNlD3z1Mno6fsWRkee2jFMlInY+aeZVIxuiz4u&#10;3i2vwX+NQm6xtURZNn4ihTde/n5q2F/MGajQ0N6jLsHnS2JMPl/+9ub50caT5q+09rrHibyJMkBo&#10;xUpA5Hw0sZtDiUTZ6iPbhvcv+rg818eeeWzWa3PJLbaWKMtHkUTKgb2HouXX2l9MwKra+sAu9X3q&#10;EmUTZYuvNMtoyTXLVBFade+q+F8D57ESEFvKwE5tXzdMlOUVvDlULAMr+rgPHXsoDrD81wi5xRb6&#10;lijbv3+Fum/gDakjUUbkwxdGDkYup4k6ySHtvR5HmrSqysLfXj5P+Xw5L8nRNOxfTLFE2Xeu+lJc&#10;BoaAXbz/4lmiV0T8ypaBaY8nqI9znnuP3xv92Sf/dNZrEwqJbd8SZXi3bSTKitTcrl/xSLRhsTU5&#10;ANHf8Sn9feoSfqIsT3TLvxhLlKUnyvjh4jzByrMnBu/b8b2xleAnygrRQhkYTQ6S9HMpJLbQdKIM&#10;wQyRKOPA8DvL6kqUcTByEMoBmZW1tprbaZq2qsrCd4YfUfl8uZzHkrJ/MdOJskMHjswRIv5pLls2&#10;bTNIze2ppx6PE2WVam4hYBlYHkiUfeErX5jzGguLLQXKTUYfO3ZcUTpRRlQsiTIE9tfv+i/RT970&#10;3viUy1xfR6LM/6vJr1xaTebdt65R3+txpEmrqix8tkX+vQiWKJtm1e3r5wgR+FbCt1cti175ymfU&#10;mttCBCwDy4tWBlZYbPuaKENcEVpBxLauRFmRmkysmZXz7C8mrJy3OO6l196nLlH034tgibLkRBmR&#10;LTkOzmMl0OBAzW0fo9tr77x2WNImFBZbaCNR9txzd6uCmoUkypIi27oSZX5NZmbNrQ2nGUKJkPYe&#10;dQn5tyKfL9ellfkJvDbtNY8TNPNs2bhrlhABQY9Et0MrYSC6UgamiVpuKpaBleGOFXfMen2lxJYo&#10;rE+JMqwIDggEVpADBOpIlPHF4eCTg5EvTdrwEhtOMwPRn/YedQ2/DCxPdEvUTvSuve5xIilRhthy&#10;7HCeYwbBlSaHSsNpoGh0y/YVpoERjbtNDqXEFvAZtS9THUiijKSXJqhp5Okou+eee2pJlBWpybTh&#10;NDMQ+fRhOA0/noiBfL5ZZX4C/wy11z1OkCjjOy9CJHAcUnfLeYSKjjKsBAS3spVQsgxM3VcO8JmP&#10;nzw+fG2lxbbZRNlksERZEnUkyohs+cLIwcjltIPR2jpn4L3Q3qOugT0kny+2UZZdBJT7kfvQXvc4&#10;USRRRoNDmUTZrLrYBsvA5HH/9LN/Gh/3vJbSYttGouzRR69WxTQL/F58X/xfbd9QV6KsyMFow2lm&#10;oCa1L8NpCifKjj8WByva6x4n0hJlVPRwXqwE2mDL1NzOaUJoKFEmj7viwIrhrNvSYgt9S5Qh2Nq+&#10;gV+fOhJlRQ9GG04zw6o78rXCtglJMoRBPl/+yfBd0rZ1sRGbyYky3lN/FYfTD6yLrYS8iTIRO/+0&#10;7jIw7XFpciCQqyS2feoow4LAimi6o8zPWvOmp7V3WlvnDH0YTgNFvHmB44bjR3vd40RaokzOi5Ug&#10;ZWB5EmWInM/w9hqjW+1xZdZtJbGFJsp0+AL7lQSaoKYhiTKSbdpjQF2JMqJZORCzam5tOM0MiNG2&#10;B/eo71OXIDHG3135jLO8ecHK/aYTZbxXrtCCv4oDiTKiWyLbvIkyV/Bm3VZzGZj2uDQ5VBbbJvrZ&#10;EVi/RlYT1CyIiomOtccQ6kiUIeB+e6e2nWBtnTP0YTgNuN581uB4gZyHJcryJ8oAsc1KlLli5zPc&#10;rkx0m1EGpj2eQJNDZbFtIlGGuPrdX5qYZpEnUcYHHDpRxv6IfuRgzKq5teE0MzTdHl4WxLXoCrx8&#10;L5gTrb3ucSIpUeav4sBwGqyExyY2VhtOAy2UgVUWW6g7UaZFtn1LlBXy9SxbPaTpqpeyIJx8d+Tz&#10;zfpBFSxRdj73s2nfHLElt+Gv4vDqJZ8plChLpIVpYEHEljerzn52vrwIrMDlviXKOBD9mlt+tbVt&#10;wQ7CGfownAbKJMq2P7zHEmUD8ibKiG4nz0zEYtt4RxlUmJcQRGyhjdGLVTrK2kiU+b5e2l9Ny1bP&#10;0JfhNPyAciqfMZFZ2g+qYImyGbvIFVrQVnE4Pbk/XhCyckdZzWVgPsHEtm8dZW6ijAPDj5zrSJT5&#10;vl5WEsUOwhn6MJwG+Ezl882qPBFsLsaMXeSLLfjR7Ut33BBm9CI0GN0GE9umvTUmeeG/amKahZ8o&#10;Q2B9T7iORBlRjlsAz3VpNbd2EM7Ql+E0RGFFV+BlRoAlylZEy69PTpTxHnKe6Pb5PbviZXMQ21YS&#10;ZSWj22BiC33qKGNGriTKEFe/2qGuRJkb+UCar2cH4QwM3e7DcBpEwa08IRLLY0nZXIxpscUu8sWW&#10;Y9FfxeHJs0/GYls5UQZlotsS08CCim3diTIfhsuESJRpkS37ryNRxoHHl0UOxqzIxw7CGag/1t6j&#10;ruEnyvJYCawsbHMx8i93TmUCC0LSUdaXMrCgYgtNemuMTQyRKOOAQGAFLrP/uhJl7FMOxKzIZ9P6&#10;HXYQnqcvw2mwhvgBlc+Y82l2kWBzMaZzP67ICu4qDkS3UnMbZPRiQ2VgwcWWN4s6Ue3LFJ7J2Epg&#10;QLgmqFm01VFWtETIDsIZ+jCcBorYRQKvTXvN4wTNPNpy5/xg+dHttzfcGzc4hEiUxe24mqimUTC6&#10;DS62JMrWLX1Q/TLVQZVE2TPPrGilo6xoiZANp5mhL8Np+LdSdAVeonZb7jw5USbHIuelDKzs6MU5&#10;NFAGFlxsoclEGYs5IphlljsHN1Gm0USiLKuX3obTzEBeoA/DaRAF1y7KuwKvzcWYHk6jJcp4/9xV&#10;HBDbl5bfEXu3rSXKCpSB1SK2/UyU6fuGOhJllAgV6aW3g3CGvgyn4Qe06GDxh9cO/s6aR587USaj&#10;F4NEtyUSZUWmgdUittDkAVElUUZE3EZHGZGPW3PLL7XYCxo2nGaGZhtoyoM1BPIZc13aZyzYcufJ&#10;w2lIlPEecp5jhqqE53ZtjcW2cqIMaiwDq01sm06UIZh1JcoQxtYTZTacZkhfhtNA0WQomEc/XVed&#10;lCiT4TRAdAu074ZIlNVZBlab2HJAEI1pX6Y66GOijFIWvihyIHI57TH4a6W91+NIX4bTFP2MYWL/&#10;EfPoB+QZThOPXjx8MLYSHt8y+Ada1UqosQysNrGFJg8Ivsh+rawmrEm0lSgrkkSx4TQzIEZ9GE4D&#10;+PHyGeddgdc8+ulEGT88rtAC75+s4gD8mNG+G2T0IpSxEnJEt7WKbZPTmhBYvwtME9UkSJTt3HmN&#10;um+hjkSZX4+ZlUSx4TQzEOlr71HX8BNlecSW1mT+Smuve5zIu4oD3q2UgVUevVhTGVitYgt337pG&#10;/TKFBnH15xtoopoEiTKshKYTZX63kSRVtG3BhtPM0JfhNHyeRZKhgnn0yYkydxUHKQMjUUaTQ2uJ&#10;sowysNrFtqlEWdXIFg4fnjcrUcaBwX4ELteRKHOj26yxfDacZgZKpPownAbKJMrMo8+33DkgtkFH&#10;L9YQ3dYutk0lyvgC+8KoCWoafqKM/fgCXkeijL+V7li+rL+ZNpxmhr4MpyExRjJHPmMi26zvERbc&#10;ynn2w1okUYbgdrUMrHaxhb52lCGuvjVRR6KMg479yoGY9TfThtPM0JfhNMCPqHzGWV2DwvLr71Jf&#10;9zhBouzIoWOzhBZIkvGecl6shKCjFwOXgTUitm10lD3++HxVTLNwE2VaZMv1dSTKiv7NtML3Gfo0&#10;nKZI1yBYM8s0eRNlTAOjMoHRi5UTZYHLwBoRW2gyc1y1o0wSZRwQCKzAZfZfR6Ks6N9MK3yfoS/D&#10;afx/MHzefO7atkOsmSUmLVHG+8p5otugoxcHhJwG1pjYNt1RhmCW7SjzE2U+fLh1JMrcmtusekyG&#10;09iEqGn458Qqtdr71DVKJcpuXaO+7nGCz1hLlPHjJas4ANHtC9s3DzvKrjp0jSp8uSmZKLto30Vz&#10;9lW72GLwk8RospsM9u1b2ruOMr8eM8vTwwvX3vNxpC/DacSLl884q9QPsOCsmSV/ogzBlZrb+VPz&#10;54heYUokyjSRr0Vs8ZiIZLEO2ury6ePoRZlrKwciYs512rZgft4MfN/6MJwG+BGVzzjvCrz2wzqd&#10;KKP00RVaYOwidgznJVFGVcJz878eixxlYFqkmZsS0e2i/evj+7qPG1Rs4yj2+rsaj2KTCJUoS6Lu&#10;jrLMA9H8vCF9Gk6DPVR0BV5eG69Re+3jhJYoE1tPLhPdsooD3i0iR5RZSWyhRHTLYwYVW1oK245i&#10;k5BEmSamWUii7OjRHeq+oY5EGfvzD0RtO8H8vBn6MpwGcSASk8+YSCzrc+Y+1sySnCgTW4/zEt0+&#10;dnxvLHIrvrFiRjTLUqIM7Ob9y2bto7TYtuXFFmM6UYYHqwlqFm0kyvwDMStjbcNpZujTcBo/UZbH&#10;SsCX1l73OMF3feemfXPElmNEVnEAxJZ5Cbs23RELXeXoljKwotHt+USZPG4hsa0vip2Mjjy5JTr2&#10;5G7ltmqQKEM0NTHNoq1EWdGMtQ2nmYGSOO096hr+TAzOp/nzYD+s05QZvdiFMrBcYkvEQBQbtg99&#10;MhbXiafXRY+eWxzDeX3b8vQxUcY++SskByKX0wR99cL71c9tHOnLcBpw/XnIUwZmP6zTiTKSoa7Q&#10;gruKAxDdfuemK6NT29fFlQltz0tIFNu6otipbx6IRXX/ueVDkXXhdu1+VaiSKON+bSTK3NbOrJpb&#10;MrSLrliofo7jRp+G0+DTFl2B16a+zSRDXaEF3jt3OI1fBlZ5sDiUSJTJNLA5YltHFIuAYhMkCaxL&#10;6OiWL7HfBaaJahJtJcqIeorU3Npwmhn6MpwGceB7I58xwpvVwmtT36ZJW+5czkui7PQD6+LoNshw&#10;mgrRbSy2bhRLZ5L2IRcFnxOBdW2CvKR5pEVBYP35BpqoptFGokyK3eVA5DHSPD0bTjMDYtSX4TRF&#10;f1TBflhn5q24Qgv8WPmJsqCjF6FMdPvEuuiCsFHsXB+2DIi0vv/iIK7+5C5NUNNos6NMDkLI8vRs&#10;OM0MfRlO4zeyyHX+di5bH9hlP6wDcifKTjw2XDInSHRbchrYBdqHWZQQAuuC3YBwa49VlBCRLVCv&#10;S92u7JcDg30JXA6dKCvq6fHPRPtSjiNLrg6/XlxdFK0+AV6f9rrHCf6N09jjCi1oqzgAYhskui05&#10;Day02GYluqoSqgyML68vipqYZkGijESb7Jd9+SIe2kpAWP3i97SaWywgW5V1Gv5m9mU4DZ8pn618&#10;zlzO+pdE5K697nGCVnVtuXOE1l/F4bljR2IrgQE1IRJlZcrACont8ccPR0ee2hwdOHtP9OizA1Gs&#10;ER5Dew5VoISLUi5NTLN48cU1sZVAKRn7Qlx9e2LVqlXBE2VFox5sIe2LOY70ZTgNFKk+gSOHJm3q&#10;24AV1y+ZJbTCjTfMG54/efJkdPrJY9FrF30qenrdojBWQonoNltsT0zGAnvwzBpVFOvk2JNhI5Op&#10;qcOxYJbtKDt06IZo377pOk4tsiUaCR3dUjfIqRyI4vH52wk2nGaGRVdM12Nq71PX8BNlWWIL9sM6&#10;ENt5012DrtDC/fffHyOXiW7PTR4ZaNmucImyg8USZYlii9BNnFmnimBT8Pjac6sCVQWIpiamWUii&#10;jB8gDggEVuAy+68jUeZGPZnLqdhwmiEbl/RnOA0/oPyQyueM1yg/tEls3rAzWrPAEmWrbt8wS2gF&#10;P7p1BbeNMrBZYovAHjq9Mdp/bpkqfm2AdeE+x6rMdJStUQU1Cz9R5sMBsnx52JUDENciy6lYD/0M&#10;y69fob5HXcQSZeVYdIVuJSy+c9Eg8JkeyShi+/LNV0YvX3Nxoeg2daZCgej2gqknDsY2QZcE1gXx&#10;175kVaAj7MknF6pimsWJEwui3btnEmUaoa0EP+rhurSoh0Edd1sPfczKeXdGe3eFq9uuExJjfpt2&#10;mmUE98y35ZHWLVwW3X/35llCCxMTh2LBlcsI7oubNsbeLWK75cwWXUA9UsW2QBnYBZrAdQl+BPjb&#10;rn3RyhIyUabRhUSZ9dDPQEmc9h51kUKW0YCJ/UcsUTZg+Y33zhJaQbMSTp49GYttlpUgIuufzqJA&#10;oqzzYgvHntquftHKEjJRplFHoqxoeZANp5mhT8NpENuiK/Baomx6OA2RrCu0QJJs8+aZqJdjiNGL&#10;VCVkWQmIq4+23ZqcZWC9ENs6ysCqJMpOnVo6TJRp+4bQiTL25ffRp0XP08NpLOIB/mY+vGab+j51&#10;DT5n7AP5nLPmGQMdoLxG7bWPE1qiDM/Wj25JksVlYNuzy8AyhRZyJsp6IbYQugzsyJHNvUuU+VZC&#10;1l9M66GfgfdCe4+6SJlEmbVqJ6/igNhKogziRNny26Pjg+M3Kbp1RdbH3zYmR6KsN2JLna/2JatC&#10;3xJlJMmIfOQgJHmSlkAhmrPSoGnwNWkE0N6nriHJT/mcs2qrwVq1p8drMpDJFVrYvXv3nEQZgnv8&#10;3PFCibJUckS3vRFbCF0G1kSiLOsvYFGIZuUgzLMyq0U8M/RlOA0U/ZypuLBEWbFE2YurloXrKIOM&#10;6LZXYhu6DKxqouzAgWui/fuT6ziJQkNHtyRM3AUhsxIoVho0AxUa2nvURfzPOWsIEVBTrL3ucYJE&#10;2ZFDx2YJLRDZEuHK5dhKuH3esAwsSEdZRhlYr8S2jjKwPibK3ARKVqfRgT0W8QjUHlODrL1PXYPP&#10;mX9F8jkjDlnlhNaqPU1Sosy3EuKqhG3TS+YEm5eQEt32SmyBBgzti1YWSZS9/PJaVVDTeOWVdZ1I&#10;lGUlUCzimaFPw2mKJkTBWrXTE2XuZX7AIOi8hJTotndiG0e3ypesCn1LlBHxUBIkB2FWzS0RD3MC&#10;tC/muNGn4TR+QpTzXKdtK6QlyojsEeNRT5omJcqot3WH08Te7cTu2Eo4emx77Ymy3okthC4Dq5Io&#10;e+GFVa0kyvD05CDE20v9i8lwGqu5jeFHhx8f9X3qIG6iDLL+xezetn/WPxleLwJLRC8WyjgkTfMm&#10;yrASgo5ehAQroZdiG7oMrI5EGQeGNhUsFByERdausuE0M/RpOA0/okVX4OX1CUw98yP5cUiakiij&#10;sccVWsC3dTvNsBGYdYuNEMxKSIhueym2wAAd9wtUFRJlk5M3q2KaBYkyvFs3UYbAavNu3cesglZz&#10;m/YX04bTzEDCkMSh9j51EQRWPuc8K/BufWRvHOFqt8G4zFPQEmXacJrYu53YHVsJdUa3vRXb0GVg&#10;JMoQzFCJMsTVX8mhjtGLchDmqcW04TQzEN1p71EXKfovJg/jME+hSKKszOhFDekwm/foHaMjtvvO&#10;LQlaBsaXGEEUuKwJaxJExW6ijH34kW3dNbdZpUG2btUMfRpOIx1k8jnLdf52RRiHeQr33Dy9Dp0r&#10;rOCv4kB0+92dW4ZiWyVRJi29lxy4ZE5021uxhZBlYJo4aqKahJ8o46BgHwKXQyfKsBHcmtusoSV4&#10;WFZzO01dw2mwJ4ial867V729LEXL/fLA0G3tvRklyoxeBE1I8yKCu2j/7PGLvRbbkGVgCKL/t18T&#10;1TTa6CgrehDaOL4ZeC+096gMVDiwvxXXTfvioYeW8yOKIMjnzI9s1RwAnqb/nowaJMrcITSClihj&#10;Gti5JdfFdbePnH5EFdI0RGSFyx69cnTEFkKVgSGuVSJbaKOjjIPOn+6ftn+iORvHNw1RPtG+9j7l&#10;IU463rY2Lq3SOre4TbtfWfxyv6xEWRYslMiCif7zHiV4fXlXcSgyejE3jpXQe7ENVQbGFxiBFbis&#10;CWoaeTrKiFBCJ8qKHoQ2nGaGosNpEOfVizbGyUaiV22fQmhfOHSiDJFhKXDtufedRVfcEVsIOzfv&#10;Gwqqj5Yoe2nD6rgqoY4ysN6LLQQtAxtEpTt2XFG6o8xPlGmEthKKHoQ2nGaGvMNpWMmWmbhFPG/+&#10;QZCI0vZXBinvk885zwq8aSAwRH3ac+8jJMT48cAeobbYFVINfxUH8W6Djl6E89HtSIht6DKwKh1l&#10;zz13T2ZHGZFtyEQZB6GbrcZGSMtW23CaGdKG00iyixVsy7a4hvSFIWSiDIGZ7i7sd3TL80dgsUVE&#10;OPOgreKA2DIN7My9N1ZOlA05Py9hJMQ29DSwyckDsWAinJqgZtGFRFlWdOu2dI47s4bTDMRHkl0h&#10;fpDYR8ih5fxIux69lIVp22YhInP3rf0bPE7iiyhW82OLgNhqqzjI6MUyiTKVQXQ7EmILoaeB7a3Q&#10;UYYFgRXRZKKsaFunDaeZgbkRWcmuKoQeWu569HlW4E1CBCZOlPXAu8WWoVGBKHb/4F+HPP8qaKs4&#10;MC+BjjLENliibBDdjozYhp4GJh1lJL00QU1DEmXsQ9s3hE6UIazsUw5CfqFTrQobTjOEH506W5kX&#10;XLpY/wxKgtgWXYFXwxWdLostUSzJrqpRbBJaogzBDZooe2Ld6IgtBJ0G1sNEWVE/z4bT1AdRGFHy&#10;3besSfSEy8IPa5FmliRcgelazS1jEiWK1ZYoDwmRrbuKA9Htc7u3xVYCi0KGSpSNlNiGXvKcRBn+&#10;qyamWUiiDP9X2zeETpT5Nbf4eWlWgg2nCQ8eLX5v3WMcQyTKXMEhe9+FRJlEsdo82rpIWsXhu5d9&#10;Ljq+e22wRNlIiS2ELAMLkShDsLV9A0IYOrr1/bysv5g2nKY6VCpQsUDlAhO1tPc5NFLyJZ91mUSZ&#10;KziAyGmvr24o2ZIoVls/rAk0KwEQ2lCJspET29BlYFgBfUqUkSxx/bys5MnqhferB4CRDVEstbfU&#10;4Grvbd3w2crnnGfqm48rLkADAMKnvdY6aCOKTUJdxWEgtqxRhpUQIlE2cmILIZc871uizC9857q0&#10;wncbTlMMbBf+DdBFVqXVNwT8aym6Aq+LKzYCEab2ukPhRrG8f9pzaAstumX04rcu/x9BEmUjKbZB&#10;y8ACJMooI1P3fZ62E2V4jNqBYUxTZ7KrLIgqkazbzII4ZI3ZdHGFRagrUYYfnNU+2zb+cJo4up3Y&#10;HQ+nQWyrJspGUmxDNzmETJRxUPgzGEInyjjgOPDkIMw6AG04jU5Tya4i8C+FH09OXbtIKGIluEIj&#10;kCzi7732fhTFjWK1yVtdI2kVBxm9qAloEUZSbCFkGVjVRNmjj149TJQhsP50sToSZQisHIB5Ih4b&#10;TjNNG8muLIheEVFsA7faxIft0iwjH1doXKomyiSKLdo+2wU0KyEevXjDxdGaQ4srJcpGVmxDl4GF&#10;SpQhrv7cXPZfR6LMPRCzIp5xH07TdrJLg387RLF48FoUC1zP7RLtavtJwhUVFxJWRRNlNEVI+ywN&#10;M9p++4C2ikOo0YsjK7YQsgwsVKJMi2zZf+hEGQcgp3JQZpUGMeh63BJlkuxiBdq2k12CG8XSrOAK&#10;qwsRLtuwbdrnmoYrMj55EmWxl11yCEyX0aJbmhw2nFgdi2bZRNlIi+3EmYCL+p1PlDEgXBPULCRR&#10;xoGCwApclscIbSW40S2lQZmJsjEYTtPFZBdg84hwuuMyXYhiXc9W208RXEHxSUuUIcTYBHW1z7aN&#10;migbCO7UNw9WSpSNtNhCyDIwJnn1oaPMjY7cgzVr30R4ozqcBh+2a8ku/m3wOfkJTR+2lc8zpNXk&#10;CoxPXBLoJMr4kZJkV6ghMF0lKVHGgpBSmaCJaRYjL7Yhy8CqJsqYkVtXRxn3zYqOmAqWFhHRsjlK&#10;ibIuJrvcz4nzSVEs9bPi2YaIYjVcgdEgeq17CExX0ayEF1ctqzR6ceTFNnQZWJBEmbJfoWiiTJIj&#10;HJjuiMUksqyEURhO08VkV97Pic++jihWwxUTDXzYttpn2yZpFYfTTx6LxbZMomzkxRZCRresL1Y2&#10;Ufbyy2vj+1btKOMglOQIl7WDFiQ6cv+icjntIN76yN5eDqdxk111i1Re8n5OiC/RLmIsic0mcMXF&#10;mI2/igNwHDGghhZeBLdoomwsxLZKGRgHg5/QwkqomijTHktIshLc5IjbpunC31IOcjc64kCW2+XA&#10;1vYv8NdbE7Su0dVkV97PSbx1Po82fiBcITHmgti6zRhEt1VGL46F2ELZJgcE1i/VqpIoe+aZFbFY&#10;T00lJ+7cRJmb7EoraOdXV7xAPzriOtcb5LJ7uw8rC2ji1hW62NnF58RnlPdzajqK1XCFxZhL0ioO&#10;zEtAbIsmysZGbCeevk/9wmWBuPpNCCzmiGC+8MIqVVCzSEuUff/11+dw4YUXxqf+gYuAiheYFh2x&#10;DbfJ/RAG0LYF1szqWs1tF5NdwI+iRLFJjQduFJtl4zSJKyyGjmYlgKzAm5Qou2jfRXOuGxuxhTJN&#10;Dlpky/Ukyk6cWKCKaRYkynbuvGbOY3FAIqxJyMFLsTsRFAdvmmi6sK178GdFt10ZTtPFZJcIJ59B&#10;WuNBmc+pSVwRMXSIbP1VHBDbp9ctigeLJyXKxl5sy8y65aBBYAUuc33VRBmRMYky8VTlgNQiWkG8&#10;QLEYisBB7/qHXNa2Ezau2lJ6+e6qdDHZBRLF8k8hT/tsmc+pSVxRMXSSEmVYCdTd+okyEVn/FMZK&#10;bIOWgQ32g9hWSZRt2zY/PiDdUiA/mnWpIjzcF7GWx8FX5LK2rdBkze0w2XXbIFrYtl99Pm3gRrEc&#10;ZPL++YRon20aV0CMZHyxJbplXsKzD66KxdZNlCGuPmMpthCyDGzfviWDKKZcouyVV2YqBFy0iFbQ&#10;nkMRiLbcx+Kytp3QxHAaSXYRSWvPoS0kiYVwuslFl9Dts03jCoiRTNIqDjJ60U+UaUILYye2IaeB&#10;VU2Ufe/7M39FOaCJPomMJNkFIeclEEW7HiMCkRYtM5xm5bw7VZGsQleTXW6yMS2KZVuJdtPev67j&#10;CoqRjmYlSBnYkad2xYkyV2R9xlJsIeSs2yqJstdfn4q+/e3TwyiKg93ff9GOsiwQCBENPNws7zbk&#10;cJpFV3Qv2cV7K54555OiWGkQYbs+RrEarngY6WjDaYqOXhxLsT14Zo365StDlUQZ95FEmbZv4AAP&#10;OXoRsXAFhcvadkLV4TRdTXa5SayutM82jSsmRjr+cBogukVwxUrI6igbS7GFYLNuT0zGglk2UXbo&#10;0A2DSKm5NcoQGXxIV0y0iFpgOA2JK01IkyDZRXKta8kuXqsksbjsiqoL4osIJ/3bGBVc4TCy0RJl&#10;CC7rlGElZHWUja3YhlzyvEqiTDrKHjuR7F2GGr0oIDYiLHlqbvMOp+lqsstNYnW5fbZpXOEwstFW&#10;cUBsKQF77ravzUmU+Yyt2O47tyRYGViIjjLsCH+/iIBW41sVxMT965zl26YNp+lqssv9+5+3zbkv&#10;JVuhcIXEyIeWKHtpw+phzW1adDu2Ygshy8CqJMq4H/f394nAat1rVUGIiJRFcKhQyIqc/eE0Xezs&#10;Avn7TxSb1T4rnu04RLEarmgY+dASZQiulIGlJcrGWmzjJgflS1gGSZRpYprFiy+uiSNjImR3n4ir&#10;P5fBvb0KCI0rQFzWthMYTtPVZJf8/SeK7XP7bNO4ImLkIy1RRgtvWqJsrMUWgpWBnU+U4cFqgpoF&#10;iTK8X3efdUW2QOTn/r3mcpqAskxKl8YYgkSxJLGSSrb61D7bNK5gGPnREmXD0Ysp8xLGXmxDloEh&#10;loimJqZZzCTKZgQPsUBgBS6HFAyiPBGlPDW3XQDhlCQWEYU8fx+3fXZcbYIsXMEw8pO0isPLy2+P&#10;jh7bnpgoG3uxhVBlYEeP7ogFE1tAE9QssCG0RJmAaIQsA0OIitTctgWvG3ElOuXvf1IUyw+GW3mg&#10;7cuYwRUQoxhaogzSRi+a2A4IWQbG6MTQiTKXkB1lCBeIWLHfLtWVyt9/v3rCh235oSCStSg2P65Y&#10;GMVAbP1VHOLo9vZ5iR1lJrYDQk4DYyg4pVyamGZB6ZiWKHPBRli1apV6WxkQKVe4EDdtu6ZALN2/&#10;/+5zc5H2WYtiy+OKh1EMfxUHELHVRi+a2DqULQPjwPd91SqJMpojWHZHeywhpJXgR41cbiM6dJNY&#10;49o+2zSuUBjF0RJlrL5LskwrAzOxPU/Z6BaB9SsG9u69vXSijLZfvNu050JHWahoDsFC4ETM+HUO&#10;mYRLg8eWKJbLrqi6IL7i2XbF5qC+uGs1xkVxhcIoDpGtu4oDcPxQc0v7rh/dmtg6lCkDQ1z9WlgG&#10;yxDdsiKDJqhpMJym6UQZIuaKW91WgpvEymqfZbu2om2fA3sm4k45GjzonKM1WduuL7giYRRHW8WB&#10;6Pa7O7fEZWBUJriJMhNbhzJlYFpky/UkylhrTBPULFjFoclEmUTJInREj6GL/nmu8ve/T+2zPG+a&#10;OGjm8BfB5DICrN2vD7giYZRDS5TJ6EW/5tbE1qNoGRgCgcAKXOb6Komy5567J46MJyeT/zIjSCET&#10;ZYigCB6NAPLXviqSxELA09pnXc+2C1EsFgHtyAhq2ohJJptp9+8DrmgY5fBXcQACBpY8x0ZwrQQT&#10;W49QZWBTU4crJ8qSljsXQtfcumKI+Grb5YGIlB8ChLNP7bO+TaCJqw+jJLV99QFXIIzyaFYCgvv0&#10;tnWxlSDRrYmtQqgyMBJlWAKamGaBBbFjxxVzngsipUXSVUHsiC5FCLmuaBLOjWJlPz5da58Vm4AV&#10;KXybIA/M7u3aSMm8uAJhlCdpOA0lYOdumCkDM7FVCDUNjERZlVUcuK+/igMCq3nEIUAAXWHksrad&#10;CyJNZIqtwRfMvb9L19pn89oEeehroswVDKM8ScNpiGzPLbkuFlsSZSa2CsGmgQ2iUqLTKokyomN3&#10;n4irX/0QSryINF3BTKsCcJNYSe2zAkLL9tp+mqSMTZAHBPvIofZ/QIriioNRjSQrwR29aGKbQKhp&#10;YPiuZVdx0BJlWmQbKlGGsCKKIpJS3yq3y99/rstqn3X3gxgjzLKfJqlqE+SFEZTa43cZVxyMavir&#10;OABiS2WCRLcmtgmEWvIcoUQwEU5NULOgosFNlCFeCKzA5bprbhFO+fvv3ubits8iyr4gV0m4lSGk&#10;TZAHSsO059FlXGEwqqNFt+7oRRPbFEJNA6NmtnKiTNmvELKjDKHkVESSioEy7bOc5znJdlwX6jlm&#10;gVUQ0ibIA4PV+9ZR5gqDUZ2kRBnL5tBRZmKbQqgysCrLndOFRmScttw5wrZgwQL1tjIgnq6g+uRt&#10;n9WiZG270LAWWp2WQRIsjKk9n67iCoVRHS1RJoLL6EUT2wzSVr3NzYl+LXdOlOo3IEj7LEKM0LpR&#10;bBJs5yfctO3qgAoBTRDrBIHP8750BVcUjDAkJcooAzOxzSBUGRiTvKoud06jhLZvQMhCJsoQVQSX&#10;L4pEsUUbD9gPPq6ILVUJTVkJ61c8Em1YXL9X64I3vG7pg+rz6SKuKBhh8FdxgFhsb59nYptFqFm3&#10;IZY7b7KjDGElwkUsq0RrbVkJjx1/LFp0pb78ep1Q9aA+nw7iCoIRDi26pX3XxDYHocrAqix3TqKM&#10;4TbafoWQibJQINZuy25eCyIEeKiaINYJYrt72371+XQNVxCMcCC22ioOJrY5CFUGViVRlrTcuQsi&#10;FjK6DQHPCYEVsUV4EWBt29CwGjBVApoo1klfhtO4AmGEQ1vFAcE1sc1JkOi2Z4myULRmJQygW0wT&#10;xDrBvtCeS9dwxcAIi2YlmNjmZOLMOvULW5QQy503lSgLBdaGayVU9YGLQGeXJoh10pfhNK4YGGEh&#10;svVXcTCxLcDxx6uPAZREWV3LnUMXo1vXSpAKB2270DCzoI2a2z4Mp3GFwAiLtoqDiW0BQjU5VEmU&#10;5VnuvIuJsjathDZqbldcN/g3tD9AjXaNuEJghMdPlJnYFiBUGRiRadlVHPImykJ2lIUA8XeXw+Fy&#10;U1YCf+n5a6+JYp3QNqw9n67gCoMRHn8VBxPbghx7arv6xS1CiFUc8H61fQtdtBKo2xWx9SeK1U0b&#10;Nbck57Tn0hVcYTDqwbUSTGwLEqoMjKqCKsudI9ZpUTbC1rVEGdaBO/u2SSuBcixNEOuEYThdHk7j&#10;ioJRD+5wGhPbEoQoAzt6dEfpRFnWcucImT+GUduuKag+QFg5dcUWW6FoC3BZaDSg4UATxTphzKP2&#10;fLqALwxGeNzhNCa2JSi65HmS+FVZ7jwtUcZj1LV0Tl7cQeNu2ZcLwksErt2/Dpg5qwlinSy6YlF0&#10;7MiU+nzaxhcGox7ESjCxLUmRMrAk8auy3DkzFpISZexfls2BpsRWpoKJgGoC68P2/n7qYvWijaog&#10;1s3qhemlem3hi4JRD7KKg4ltSYqUgSWJX4hEGdPEtMdrKrKlogBxRTQRW9cm8CHCZVvuI9dxn6as&#10;BCLMNmpuu7qKgyYMRj0Q3ZrYlqRIGVia+JEoK7uKQ1KiDBHjMQQuu7dXBbHEHsAmoISLJXFEPH1o&#10;YBDPVmp/EWa5nTGOTUa3eKiaINYJ8xmY06A9nzbRRMGoB3xbE9sK5J11i6gkiZ8sd86KDJqgppG0&#10;3LlPqDIwxFISXWlL5SC+bIuIIsp+PS3RrTucvEmxpTqg6SVzoIurOGiiYNQDiTIT2wqEWvK86nLn&#10;WR1lNDikLV+TBvdDDBHIpEQXuCs5iFWg7Q/Yjv3Kfdm27PMrw+Irmxdb6nyPT+nPpy00UTDqw8S2&#10;IiHKwKokyrTlzn0QtyIdZa5octkVVR9uZzu2L+K9sr3sA6HmsrZdHbRRc9vFVRw0QTDqw8S2IkXL&#10;wDSqLndOoqzqKg5El65o+muQuRDhimdbNiLl/m0tdX5gz0Q7w2k6toqDJghGfZjYBiDEkudVEmXD&#10;5c5LdJS5yau0RBfC6DYn+PspCuLOY8r+m1yfDNpocFg5785o764J9fm0gSYIRn2Y2AYgxDQwSZSV&#10;WcWhaKJMEl1El1QLuKLqQnQrnq2W6KoKz8F9PC5r29XB2iUPxH/tNVGsky6t4qAJglEfJrYB2Hdu&#10;SfVpYIP7V02UJa3i8P3XX5/DhRdeGJ+6Ygf4p4gqAks0HFpgXYiQXbGvQ9CTIFnVxnCaLq3ioAmC&#10;UR8mtoEIseR5yOXOES3524+wJiFCx9/4MomuqiCw8hzwgkNYFHlpY0HILq3ioAmCUR8mtoEIUQYm&#10;qziUTZRR0bB9+5KhRSClWlpEK7Ad2zfpl7q0aSVQc9vGgpBdWcVBEwSjHhgibmIbkBBlYNTMlk2U&#10;IdLf/vbpWeIFfjTr0tTf9iQQeXeoOJFtk8+pjQUhqYQ4dKD9VRw0UTDCsmPH9uiGO66Prr/9EhPb&#10;kIQoA6uy3Pkrr8z8JXfRIlpBew5N41oJTQ8VZzUFTRDrpgurOGjiYFRHxioisLevvjTac3ZRrA8m&#10;toGpXAZ2Aq/1snjugSaoWbzxxrlYtNxaWDda5Lak1uG2wCcWsQUua9vVARFmK8NpOrCKgyYURnmY&#10;7MXAGUR284nb5miDiW1gQpSBseRN2UQZETFVDbt2bVP3jcA2NREsL+IXi9hyuUkroY0FIbuwioMm&#10;GEYxiGLnL7wpFtj1u69TNUEwsQ1MiEUhqy53TqIsaRUHxFVGPUIXxBaohBCxpbmiyY6y9SseaWVB&#10;yLZXcdDEw8iGZNfqNStigZ2/4tJo16k7VC3wMbGtgRBlYFWXO2cVCG2/XYxsAevAnYXbpJUA7SwI&#10;2e4qDpqQGMns3r17mOzKimI1TGxrIEQZmCTKNDHNQpY7Z50zf78IGQIrcNnfpg2o7QURW7msbVsH&#10;bQynAVaP0J5PE2iCYsyGKFZLdpXBxLYmKpeBnZiMBbPsKg6s3JtnufO2S79c3ERZ00PFGe7N7AJN&#10;EOukzVUcNHExplm/bd0w2bV929XqMV4UE9vAkCCLhbZq++4ARMePQjVh1ZCOsrTnQSJq+fLuLNmC&#10;T+tOG2vSt4U2FoRE4NtaxUETmXGmSLKrDCa2AaC+NvZpAwisCwLr+6uasCaBDZGUKBNCreIQAmyD&#10;NoeKszCjJoh109ZwGk1wxhFKtq675bJYZLd9c4F6jIfAxLYkB87eEwtsiPGKSSCufuWAJqpJpC13&#10;LhDZNjmPIAvXSmh6qHhbC0LGw2mO68+pTjThGReqJrvKYGJbABJf2AR1CqxL1cg2bblzgeixS9Et&#10;jRhtDRWHNmpuNyxeHpefac+nTjQRGmVCJrvKYGKbgQhsKB+2CIgNAitwWRPVNGiOyJMo065vA8Qf&#10;L1nEtumh4g+v2dbKgpBtrOKgCdIosmVT+GRXGUxsE8CHbUNgNZhTS3WBJqZZ0PaLd+u/Dk3I3dvb&#10;pM1JYNDGgpDYFyzXoz2futCEaVTwk13MnNaO8yYxsXUQH7YLAuvCCgzYAVWWO/cTZQisb1G4t7cJ&#10;HnJbQ8WhrZrbphNlmkj1naaSXWUYe7HFJqg70RUCOsJCLneOuPrJtyYz/1m4k8CaHirOOmFt1NwS&#10;UWvPpy40seojbSS7yjCWYjvLh1W+hF2kynLnkihzlzvXItsiy53XTdtWQhsLQuIVN7mKgyZcfcFP&#10;duWdT9AmYyW2bSW6QsByN1U6ykiUseyO7A8BQ2AFLncpUUZSrM2h4m0tCNnkKg6aiHWdzZs3D5Nd&#10;XY5iNUZebOtqOGiDupc7J3psegBMGq6V0PRQcYR90RVtzLldFB051Mx3VROzLuImu5Y+cHknkl1l&#10;GEmxbaLhoA1kufMqibK8y513AbfBAZr+IWAEoiaIddPUKg6asHWJLie7yjAyYtt0w0ErDKLSupY7&#10;F/Btm5y2lYbU14rYcrlJK4Hh3m3U3DY1nEYTuLbpS7KrDL0W2zYbDtqCRNmjj16timkWLAjpJ8p8&#10;qEjo2nAaEdumh4pDGwtCsuJvE6s4aGLXBpLsIortS7KrDL0U2y41HNQNIuMnshDMKsudI9jaYwld&#10;sxLaHCre1oKQK29ZrT6fkGjC1yR9TnaVoTdi29WGg7pBYP0SrSCJMuWxhFWrVjWajEpDhoiL2Mpl&#10;bds6oKurleE0Vyyq3TLRBLBuZOVZoliSXU3PJ2iTTottXxoOgIlRlAtRnxlPcVK2KQPi6jcfSKKs&#10;zHLnJNeyEmUc5F1NlDU9VBzaGE5D2RnfJ+35hEITw7oYtWRXGTontn1rOKAInay1G/2ELN/RIltJ&#10;lJVd7jxPogyxbTIZlYY/VLxpsWUiF5O5XDFsgroTZZoohmSUk11l6IzY9inRxWR9+thpr0xalTXU&#10;2lKICwIrcJnraVAou9y5rOJAo4T/eAJNBF1JlGEbtDlUnFmzbSwISaJs97b9+nMKgCaQVSHZtWjt&#10;wpFPdpWhVbHFhz321PZeCOzE/iNxsoRog4NAOzhc6h6ZJ8ud04qrCWoWfUyUidg2PVQcSFhpn3Pd&#10;1DmcRhPLsoxbsqsMjYttnxoOiKBiH/aGuwsnSRhkwkATbb+hqLLcOYmypOXOBSLbJmfJpkHCjtIv&#10;EdymS8C2PrI3149saEL6/z6aaBZBkl0I7Lglu8rQiNj2reGAGkciGQS2Sn98nVEJyHLnZRJlstx5&#10;VqKsK8NpeC4Iv4ht00PFoY0FIbGp6lrFQRPQPLjJrs0nblOPeWMutYlt3xoO8MbEhw3VNURBvPZY&#10;wRi8rwhm2UQZA8m1RBlipvnEbdP2JLBVd2xQP+e6qWs4jSakSRDFWrKrGsHFtk8NB1QMcADhr9bx&#10;FxHRrrsTKESi7LETR2btE4GdUwHh3N4WbQ8V5/vSRs0tj1nHKg6aqLqQ7Fq9ZoUluwIRRGxnGg5m&#10;H7Sd5Ph0KU8ZH7YMdXcCSaIMW0AT1CxIlGmrOPi1ve7tbeJOAmt6qDi0UXMLdQyn0QQWduzYblFs&#10;DZQW29ANB8enpmeIareFQHxYEg5N1kzyeLw27TmFokqijPv5iTItsm2yayuNtq0E6qqTyv3qpI5V&#10;HFyBdZNdbaw8Ow6UElsiWe3DK8OmdduHTQGhJ9VTDYAPi3faxvQmIMFW9zLVkijTxDQLSZS5y50j&#10;YgiswOWuJMpIihHRitg2PVQcmq655bu74NLF0aEDYf85IrIku6Rky5Jd9VI6sq3S4ZWWjAqZDLjp&#10;Cwtm7bst6kpwDDmfKCu7igOJsj4td+5OAmt6qDjw3dU+59AQgBCIhPb9aQhxV57Vjm8jPKXFtmh0&#10;K8koymfS1nfiC8acAW0fRWmrEN2H11T39H3Esuxy5zOJsuTnyHCapmtbk3AbHKDpBgeChbrWKCP4&#10;4J8YHm3I7wzR/z33royuX/CV6La7vhrttGRX41RKkGVGtyWTUaFaXbEo2rIPfPih0Z5jKI4e3VEo&#10;UYZX69bnYkP4iTKfrkS3Ul8rYsvlpq2E0DW3HB8cJ6GjWGyWm+ZfG107/5Lo/okb1OPYaIZKYkuS&#10;LCkaWjrv3tLJqJADOKoOf/7cpz8d/fknPhGfv/mKK6L/8pGPxPjbZRHyNSVBoitvouw973lrtGHD&#10;pcPL3M9f7twH37ZpUUvCtRLaGCpOQKB9zkUgEMBKI4oN6cfyGS1ZtjCOYi3Z1R0qiS3EJV/KB15F&#10;5EK2ulbx1+6cNy8W1g//wR8ML991223RBz/wgTnbZsFrYoCN9hxDUWS584ULPxN96EPvHl6W5c7d&#10;RJkPEWRXhtNgHbQ5VByrq+yCkCuuWxxHsQ+v2abuuywPPfxgNO+Wy2ORffj4zerxarRHZbEFrfyr&#10;arcNIunvswxxMq5Ew8LGZctioUVgRWyFMmILoV5TEv5y56tWfTEW1Btv/NSc5Bl2w9//+z86q/vM&#10;X+5coytWAqVoRHAitk0PFYciC0JSLkYUy3cgZIOCJLuwCVZuulI9Po1uEERsJ87MLbhmSlaV6Jb7&#10;+vssSxl/DfsA2+CewV/nUGJbR62kD+23kijDFvjhH/4b0YUX/nJ8inVw6aV/NLQa/vRPPxRfFrFF&#10;ePFu0xJlRLZNNxIk4SbK2hgqjr+alRMQLzZkSSOQsKSz66Zl4zuMu28EEVvQkmV8ybQvYB74EodK&#10;FhSNstctXhwLqvi1nL/2q18d3l5WbIluQv919GGwDNGtLHf+lrf8VCy6rFm2fPnnov/wH94b/ciP&#10;/HB8Peff9KZ/NBRbWe48LVFGNNmV6Bafts2h4sAPqPY5k68IHcVasqvfBBNbrRSMjrAqU7NCtbqW&#10;6WnHPgBE9vd/93fj83JbWbGFutt3gUSZLHd+7bUfjz72sd8cCiogxCTHuP6XfulnZlkJrOKQlShD&#10;bLuQKGt9qPgAd0FIfPnQUawlu0aHYGILfrKMNtWySQTgvpSPufssS9koGxtBqhEQXiwFxJdTbAZ/&#10;+yyaWMjPTZQR0eLN5i0Jy7PcOU0E/I3Vbmsa10poY6g4kSvNM0SxIecXb9683pJdI0ZQsdVKwYok&#10;EXwoGwvV6sp+2lhHyqeJhfz8RNl//I/vi2699c+HgvqNbyyOfV2xGnxIlPVlFYe2h4qHhEjdTXbt&#10;O7dEPc6MfhJUbMGPbqs2FhCRuvsrzSBC1vy1Nqh7yRxwlzvHFli79suxwL7jHW+Kk2XYB/i1WtfZ&#10;cLnzlEQZNbdN/2XX4F8CJWkitm0MFa+KJbvGg+BiC34pWBWRC9nq2nb7LlEtNsKS68IN8gFExh8c&#10;4y93jo3w0z/9D+LqA5Jj2AX4tlQo+GIribK0VRyIwroynKbtSWBl4AdBkl337rxGPY6M0aIWsfVL&#10;wfCzNPHJS6hW1zylOnUg5T/rlj5Yi1+LwM4Z9j2ISolOJVFGdCvC+vnPfziuveU8Aqwtq5N3uXPt&#10;+qYhS+8PFde2axs+e0rnJNll8wnGi1rEFtxSsLKNBULIVtemrARerwwUqWPKvgviqg37xneVVRyo&#10;rcVC4DzVB9Ku65Z+ueRJlJGM6kIUidi6VkIbQ8XTwEeWZJeVbI0vtYmtXwpWZUoSwoVgu/srS9Uo&#10;O41hfeUta+LVWLXHrwM1sh1cj1AimAgnAorYbtlyVXz+gx98Z1ylwGW53afLy50TJSJi4M63hTaq&#10;EnzcZBcrz1qyy6hNbMFNlq1eeL8qUHlBJN0vc1koz6EeUnuMsuDDUnURuksoLwgMAitwWW7DPnAT&#10;Ze961y/EtgGRLpEtlQo0OWgDbIaJMuexhLTHrBNEjGiayNWtQnBhm7aSZGvXrbFkl6FSq9i6pWBl&#10;GgtcQra6hhiPFxewD6J1pj+Fmr9bB9py5w89dHmcJJOEWdLqvJSGJSXKEFgtmq4LxBWRRUjdATQu&#10;bEdE27SFYMkuIw+1ii240W1X2nfLjsfjOeDDEmWHLGCvlcGPHVaCCCq1tz/6o38zbt31xVUjKVGG&#10;uGo+cUjSrAIB4UXsEOImo1lJdsnKs5bsMrKoXWxBSsGqNhaEanUlEs0bZfN8sQl47NCDnZvCXe5c&#10;am19UUWMsRn862UVBxol3H3WGdkSvUqEmmQVyHI4bMf22n7qYMvWzZbsMkrRiNgOS8GOV2vfRSBD&#10;rVSbFWVLuVbcwRaoZbgtZLlzZtZiJ1CJwPhFam9pdmAMI74tJWG+2IKWKEPwEFiBy+7tZZAINY9V&#10;0GR5F8+HmmKiWJJdNp/AKEMjYgtSClalsSDkSrXsx1+SOi7XunZ5XNdb95phTUPUKkkwolhKvn7o&#10;h/567N1eddV/jW9Lat8lUeYvd+5TdjiNWAUIKN1fmsAivHSrNW0VbNhwnyW7jGA0JrZSCla2sYD7&#10;kCQLJbZxlH3l4uF+8WFDlZd1ETdRBsyypeyL5gYSZbTwEt0yJcwXWyJgIuO0VRz4y19kFQexCvzZ&#10;Bi5tWAWW7DLqojGxBUmW5R0qTiTL33mi4TrmwCLcffVhC+MlyoCIFqGlBAwB5jYuu9sIeL0hOsrE&#10;KiBSTbIKiHARWCLeMtFyUXiMlXcvs2SXUSuNiq2UghFFauIqiF/KdKwmDrZxgeXOqZuVCWAyWNwV&#10;1Y985MJCiTIXIlvtbz6foUSoXbIKeE4ku4hiLdll1E2jYgtEt5RN+R1l4pc20d46rmADrF9/UTzx&#10;CwGli0w6ygDflsgWi0GucyFRVmQVB9cqwBLQRBYLgdslMeburw54jEVLFsTVBJbsMpqkcbEFSsEQ&#10;W2lvxSaoe+VZYxqiVsSWU6wBKhP+8i9/L14iB9/2fe97W1yDSwsvfq5boYAYcz9tv99//fU5XHjh&#10;hfGpJrJNWwWIuSS7Np+4Tf1eGkadtCK2lILhlbbV3jrOEJni1TIXAYHFSvjxH/87seAipkS6WAkk&#10;y1gokhIxEdu0RBnCmoQILFYBkWVTVgG2hCW7jK7QitiCtkCkUT+yigOlXAsXfiYWVxJitO1SDoYI&#10;YyUk1dzSHIH36+6TSgQtohWwCtimiaoCouR77l1pyS6jc7QmttoCkUYzuMuds0QOUSxRLlUJIqpE&#10;t1oZGMKMWJPoFAHFEvCjWZcmrIJdu7bFUax1dhldpTWxBX8JHaMZpKNMFoHURixiH5BA86+nRIx6&#10;XRYkdCsLtIhW0J5DCCTZhU1gK88aXadVsdUWiDSawV3u3BdTWnixErTIdnqbrUORdSF6FT+2zjm3&#10;RNMyn8CSXUZfaFVswaLbdnCXOwfsAXxaRJZqBSoSEF4t6vXF1hVZ2X9osSXZJcO4Ldll9JHWxRaO&#10;P97c1CZjGn+5c2pr8WnxbSnvQmhJnjEhTOwGlzfeODcQ6GOxyCKE/v5pcNCuL4Iku4hgb7vrq5bs&#10;MnpNJ8TWXyDSaAZ3uXOgOoFZt0S2JMy4jpIwzU4g4pVEmbZvhLbIrAQXEm9ExpbsMkaJTogtWClY&#10;87ACA4Ip075oaJC6WsQW75boVkuUQdYaZUWsBKJYxJn7cMplLCbtu2IYfaQzYmulYO3gLnf+3/7b&#10;7wyj2CNHbotoasBeSGrfzRq9mEdsSXaxHfNi5zQ6DKJmkqja98Uw+kZnxBYsWdY8bqIM/xaB/djH&#10;fjP2b2nfJcJNWn03bY0ywM+lxta/HosBcUVk2ca/3cWiW2NU6JTYWilYc1BF4K+0gIDSyotvSzRL&#10;4wPJMaaEIcJaoixpjTLACkBU5fKqVauGUWzuTjKLbo0RoVNiC4dOb9QPOiMoCKy/hhjiSQkYoko0&#10;S3KM9l1ZRocKBV9sJVE2OalXHiCuAtO9tG2y4DuhfVcMo090TmzBSsHqB3H1V8d1O8qot8VCwLv1&#10;BdaHeQksKqk9Dj4sEa52W174PmjfE8PoE50UWysFqx8tspU1yqi1fde7fmGOqIJmJRAN493mtYA0&#10;C0PbzsWiW6PvdFJswUrB6kUTPFmjDPFkApgkxhBYZtsyjpGKBV9suQ/3TRss7sLj+UKvbefCDGTt&#10;e2IYfaGzYmulYA0ziEoRTIQWASW6JSkGJMw4xbeV232IirNW4BUQV9/C0Lbz4R+P9l0xjD7QWbEF&#10;KwVrFnxX/FfEk6iW5BhVCbJCA5eBigVfbIl+SZQllYG5lIlswaJbo890WmytFKxZqChAMMU+QGBF&#10;WC+55KOx8HIbFoMW4eZZgRfKeLbCwTNr1O+KYXSdTostWCnYbKoIVR7ceQluqy5zE2h04DwlYVwW&#10;kRVkBd6kMrAQ4OVr3xPD6DqdF1uwUrAZENgyf8Hzgg2Ad0t3GIkvSsCIZvFwqbdFVDmPP+uLLTz6&#10;6NWp8xJCgJ+vfU8Mo8v0Qmwtup0BcS2TXCqCO1ic7jGqELAOqERAgGXVXa0MjPsxb6FO+8eiW6OP&#10;9EJswUrBpqk7sgV/sDh2ArYBQsugGsSX+Qlpy+bkLQMri0W3Rt/ojdhaKdg0dXu2IIPFJQmG0Mrk&#10;LyJaWXmXxgetw0yqF7R9h8KiW6Nv9EZswUrBmsMtA0M4xa91E2WILpaCiKwgZWAsLKntOwg2oMbo&#10;Gb0SWysFaw5ZgVfKwFgeBzuBUrAPfejd8XVEvlQmsF4Zp67g5i0Dq4KNXzT6RK/EFixZ1hxEtFIG&#10;hniSJKOpgWoEyryovf2RH/nhuGLBj3ClDAxLQtt3ECy6NXpE78QWrBSsGdwyMBHRb3xjcWwjILJM&#10;BcNWoJXXFVoha9mcEFh0a/SFXoqtRbcNMYgc3WVzgCiWEjC3gwzRlVV6XZooA7Po1ugLqWJ7+Pl7&#10;oyde2h4deb57LZJWCtYMUgYmVRA/9o//XvSVc4viyyKqJMTwc12hhbrLwI5u3hwdXr8+2v/Qwmjv&#10;yQXq98QwukKq2H73ey9Gy5ZtjL7/g++pt7dJ06VgTZRcdZITR2LvlddMXe/f+rV/FL3jot+IL1Pi&#10;RUkYlkKSlYDnG6oMbPLRR6M9X/tatOn3fz9a/+Y3Rw//wi9Em89z/+Dyhnf9crTp038Q7XzgEvU7&#10;YxhtcsHUC9NDmYleOc9fMuA8Ivv+938iFha5jkjXHXXH/R5/cUuMRMBJ24amyVIwEZs6mwm6yr59&#10;S+LXK11rf++Tvxj9zPvfGoss/i3JMUrDtDKwF15YVbkM7PjkZLTrkkui9b/4i9Het789OvBrvxYd&#10;/t3fncOhf/tvo0f/5b+MtrzlLdGDH/6NaNfOK9TvjWG0wQWPP34qOvOdI9HZs89He3dNRN/+3ulY&#10;ZLduPRCLrJx+7/vfiW8n0n3iiaej51/95vB+XAenTj0TX6dtqz14VRD1pkrBXLGBcRJbhNL9sUFo&#10;P3T5Hw7LwoDz+LlYB67YAvW6CLa27yyODaLZTb/3e9Het70tmvjgB6PDv/M78emBX/3VORx8//vj&#10;2+HRd70rWvfWt0Tbl/+V+t0xjKa54Ld/+9OxmH7hCzdHP/Zj741ee+216Mihyeh97/uv8fVcx+nH&#10;P35ZxLZXXrk4eutbfy8WYYT2Z3/238XXXXbZHdEtt6yKhVbblihXewJVaSpZ5orNuEW2wHeA1yxw&#10;2RdVKhO00YtSBoYloe07CYR2/UBEEdrDv/Vb0cRv/Ea0/73vzQThZfsD73tftGMQ5W6++VPqd8cw&#10;muSCf/gP3x8fOIjrRz/6pWjrI3tj4QQiXMSW6BTRZDtAPBFToleuR3TltqRt64puoYlSMF6LLzba&#10;dqMKSS6SXW7kirDSRUajA9evXfvlYaeZT5EysPi9/taSaMl/vDAW2kMf+lAsoFgERcBWOPhv/k20&#10;6s0/F23f8GX1u2MYTXEBIosg/vN//v9Ga9Zsif77f78y9mkRUhHbBx7YHZ+yrcB2HBSIMuIKbJe0&#10;7cvfO6c+gRBYKVgDJJSB4dkCg2m4juE0WmXCsAxM27cHP2af/cSF0e5/9s9iwSRaffTd71aJRVi5&#10;Xoh93MHpml95W7Tn8VvV749hNMEFiKUI4ksvvRKLrkS7r//g1Vg48XWxC7jOBTGW84gz2yRti5er&#10;PYFQWClY/bjTwCj3optMxJSIlqE0VCdoiTIaI4iM8yybc/lTC6Llv/CmOCrFCtj3znfOAoGd+MAH&#10;YrhdzmMz+NsCt+35pV+KHvrSH6rfHcNoggsefXQyuuCCt8YRKaKI2PK3n0SZiC3XI8aIMuLMeU65&#10;D9YD3iz34TwCrG1bt9jaVLD6kWlg0sAgi0BynvkICO6P//jfGS6J7pO3DOymWz4Ve62xeP7Kr8yC&#10;60iE7XnrW6PVP/dz8XWcUv5FBDsUXOc+RMbc595f/sVo35mF0b5zd+ZC+54ZRlkuIKGFjUBNLYJI&#10;ZEpVAQkt/voTsbINkDijwgBfl0Ta669/P75vfN3gFKGl5EvbltIw7QmExKaC1Q/DZZiTgHji2SK4&#10;2Ak//MN/I7YQuE0bKg5ULOQpA6P6AOGMo1pHNLmMF4u4PvHFL0avP/989IM33og5d9ddcclXXLWQ&#10;INIP/vzPR9sf/IoqrGlo3zXDKMoFUhPLKVcc+9a6OfWychvnEU25Tm6X62Sn2rbubXXB4zRVCjau&#10;yDQwEVRadWUFXrlM/S3Cm1QGxvhGbd8wdehQdPdATLEQEE4XriOCPXP77UORdfnO1FTc7BCL8kCs&#10;/fviAT948Uejvc/cOQtNYDW075xh5KWXsxHSsGRZ/WAFuFaBjFck0kVoEWJpdpBtBLaZLgPTfxQP&#10;PfRQtG4gtggmPqtAdIqAcqoJ7Q9efz3mG3/1V7Go+vePxfftb4/u++hvRnvOLIz2nl00TUHh1b5z&#10;hpGHkRNbsKlg2Uw9cTD+YSrzb8AvA8NGwCLgMmLLKXbC+973tjliC2llYPtXrRpGp/iywv73vCc+&#10;Pf4nf5IotG+8+mr07L33xq27/v1pctj7jndEa/7Dr0W7n14Yg+gKvvBqQito3znDyGIkxXbi6fvU&#10;A3nc4UcIX9tfv6uw132+DEwaGIhiaWjgPMLL9QiuP1BcoAyMRSW1fR9YuzaObElq7RxEqAJiScQ6&#10;+Z//c6LQvvHKK9HZpUtjb9a/P0kz7ITV/8+vRztP3R7tPD3NrtN3zBFfV3hNbI1QjKTYgpWCnWcg&#10;jLwXB88kT24rE90SmcqyOVgKUnP7oz/6N2MbgTIwmh20yoS0MrCjO3dGd//TfxpHsq5YihVAEgxh&#10;dcWWy9//zndijn3kI7Eok0hz7y9ivfbP/n207cn50faT86MdTy2YFt7z4ivCOxTdBMHV3kPDyGJk&#10;xXbcS8Fcm0B7f3yOPbVd3U8Sk5MHZpWBIa6XXvpH8SmWAnYCjQ4S6fqCSxmYtmzO1ORktMwRy20D&#10;cRW4jklf+LKzotpBRIvQYiEQFbMd1oF/30cG913zpY9Emx+/JdryjVujLU/cOld4PdGVKNfE1qjK&#10;yIotjFspWJJNkIc4ulX2mYZbBgYsm8OpRLqcJ7qV1XhdpAwM0fb3u/4//adhNCojFCFOlL3znbEn&#10;SwvvtzZtir7/0kvRS48+Gn3jooviiFi7H9Ew13H7+g0XRw9N3hg98tjN0aYTN08L70B0t37ztlh4&#10;XdH1BVdEV3v/DCOLkRbbsSgFy2ET5KWo9YIN4JaBIbbi10qiDOFNmpeQVAa2b8WK6YaFgbASjboQ&#10;sXI9AnrPm94ULfnZn41WDkSUiJcEmHYf2X75b703Wj9xbXT/4eujB47dEIvuw1M3zhJdiXR9wXVt&#10;Be29M4wsRlpsYVRLwYraBHkoY72Q6BJflgiWpBhRK00OnCLEbvTrgjDj3Wo/iPd84ANxFxmlXgip&#10;C9EqAuqDEPvbArcR1d698M+jNfuuiu7bf/Vc0T1+Uyy62AuzolwlwtXeO8PIYuTFFkalFKyKTZCX&#10;otGtWwaGsBLFIrQ0N1CPi4+LlaD5ttyH+2rL5uy6/fZo7SC6JVqluqAs3J+odslvvC+6a/vXont2&#10;XR7du+eKadEdRNYbDl03FF2iXOwFN8qdI7gmtkZJxkJse10KFtAmyEPh6Hbw/BBMV0wRXZJjP/RD&#10;fz16xzveFEe7eLiszOuKLRAVa2VgJMqW/ot/EXuwVBHg05aBRgai2rsu+2q0bNNl0Yqtl86I7t4r&#10;o7WPXj0U3Y1H5w39XBFcsRRMbI2qjIXYQtGIrW3qsAnyUvS9wneVMjBgOM1b3vJTsX2A2HIddbiU&#10;hsk2AsKM76uVgW254orp6PZtb4sbHYqCrUBUu/A974lWrlwZLV1/XbTkkUuiZZu/Gq3cdll0986v&#10;z4lyXcHFUiC6RWypUBArQXvPDCOLsRHbPpSCNWET5IEoWnt+SUgZGB4tAop3i33AeeyEhx66PC4J&#10;S0qUIcpaGdjk4cPRwoHQEtni01LWVQSqF0iiLfof/yNatmxZtOKuxdGiB74ULX74y9HSTV+Jlm8Z&#10;RLk7vhat2n15tHoQ5SK4rqVAdIt/61oJJrZGWcZGbKGTpWAN2wR5IbJWn28CiCW1s4gn4xYlimWQ&#10;OG27CK0IsI8sm6OVgW0cCCWVCQgup3mhtpZKhNve8Y7ojttvj+68885o6dKl0aLVV0ULN34puvOh&#10;geA+cl5wt08LLhHuuoPXxtGtVCmY2BqhGCux7VIpWJs2QR60Kg7mGictDYQNgHdLdxjWAGVgJMgQ&#10;U4SWaJeEmC+0wqOPXq3OSzi6d2+04M1vjr3bjT//89G9g0g1D4gzXu1tf/Zn0YIFC6I77rgjFtzF&#10;y+dHC9Z9Prrj/i9Gix68eCi4saXgRLdYCSa2RkjGSmyhzVKwrtgEefGrOBDYtEUvSXTJsjkIbdJs&#10;BI3hsjnKj+G6j388jlYpBdOE1Ufqa2/9pV+Kbpo3L7r11luj+fPnR7cPItxFixZF8++5LJp/30Wx&#10;4MYR7qavxNEt/i1lYUlia56tUYWxE1totBSsozZBHvwfJsRVlnIHX2zdZXOKklYGdvChh6Jb/8k/&#10;ia0BxDSumU2B7Ti94Q//MLrhhhuim266KRbc2267LRbcO5bcEt2y+n/GES6WAkkzEmZYCSK24tnO&#10;SZBZNYJRkrEU24kz6+Yc0KHpuk2QF3f58azIlh8WvFetpjYPlIElLZuz8vd/P65MoLpg2c/+bCIk&#10;xmhkuOHNb46uvfzy6Prrrx8K7i233BILLrbCLXd9Obp1zefi6JaEGWIbR7YHrpn2bI/fFFcjWOmX&#10;EYqxFFuooxSsbzZBHtzoNs2zFfwysCJIGZi2bM7uu+6K7hhEt1Ql0KKbBLfTvnvN7/1edPXVV0fX&#10;XHNNdN1118WCe+ONN0Y333xzLLjzF18/Hd2u/8IwssWzJUFGNUJc+vXErbMthIHQ2mwEoyxjK7bB&#10;SsF6bBPkYd+5JaqPmoQsmyNlYEVJKgODO3/914eR6+KB8Prg63Lb9QOxveIrX4muvPLK6KqrropF&#10;F8GdN2/e0FLATrht1cVxZEuSjBIwqhE0C8GNak1sjbKMrdhC0bGCLqNiE+ShaMkcVoCUgRVFpoFp&#10;0e3WQVS6aCCqCCqnPly/fCC0V33oQ9HXvva16PLLL4+uuOKKWYJLhIvYLly4MFp81y1xRQLVCFgI&#10;WVGtia1RhbEW26KlYKNoE+Sh6PvkloFpgppFUnRLC+/8d71r2LTgCi3WAbMQrvuZn4m+9vnPR5dd&#10;dlksuF//+tdjwRWxxUqgMoEyMLrKlj98Zdy6S9vuxiPTUe2wc+x8uZcb1ZrYGmUZa7GFzFKwEbcJ&#10;8lI0unXLwIqSFt0+OBBQxJWa29sHwipwmQTZFe9/f/TVr341uvTSS4eCK2KLjUBUS/nXCsY4rl4d&#10;rXt4ZSy0eewDE1qjCmMvtqCVgo2TTZCHOLr13qM0qpSBATaEVpkwOTER3fjWt8aRLeVd8wdCi1/L&#10;0Jlrf/qno0v+4i+ir3zlK7Hgitji3VKVgNBKRLtmzZpo48aN0abND0UbD0/PtXVnIZjQGqExsR0g&#10;pWDjahPkpVAFx4kjcXQqy+YU5YUXVsX31wbU3PfZz8YCy7CZ2wZiyymVCFf86q9GF198cfTlL385&#10;FlzEFt8W+0CE9p577onWr18fPfTQQ9GWLVsGEfjOaMfhtYkTvkxojVCY2J5n3G2CPBSt4Ni3b0ni&#10;4PA8JEW3h3btiq4ZiC11t4guUe68QVT75U9+MhZbQGxFaPFoly9fHtsGDzzwQLR58+Zox44d0Z49&#10;e6L9+/dHExP7o51PLTKP1qgVE1ujEEWi26plYNTdkmjTotuVf/zHsdAiuES1X3v3u6MvfvGLsdBe&#10;csklsdBSeUA0u2rVqtgyQGSJZPfu3RsdOHBgILIT0eHDg38zR45EB594aFpkz85e4FF7DwyjDCa2&#10;RiGKRrdUFZRtcoDhcHGvGmLv/fdH1w+iWWpriWq/9LGPRV/60pdir5ZkGNEs3uz9g+2wC3bv3n0+&#10;ip0R2KNHjw6i58mYqeNHo31nlw5F1oTWCI2JrVGYItGtv+R5USgfS5qZsOC3fiuOar/+znfGES1l&#10;XnSIUWlAJLtt27Y4inUF9tixYzMCOzU15Pjx49Hhk5tMaI3aMLE1CoO/7QtfGlVaeCFpItimO++M&#10;o9rr/vzPY8uAAeF4srt27YoOHjw4S1xdUZVTH/Zv1SdGXZjYGqUoMlx8aupwHN2WHVAjE8H8ebcI&#10;6aIPfziuLkBksQoOHToUXy/iKsLK9nPE1dmXQLmf9noNoyomtkYptEU00wbVVK27TZt3GxLK/7TX&#10;axhVMbE1SuNHtwhs0ghGolui07JdZUS3iLW2mkNoLLo16sDE1iiN3+qMuOYZLp62PE4a2BDYEQi3&#10;u9/Q8COivV7DqIKJrVEJt9U5LbKNOTEZWwFlo1tArEm4zdpvDdBVqL1ewyiLia1RCTe6zTNcnBIu&#10;7ISy0W3aSrwueZ5LGhbdGqExsTUqUXT8ItvSpECzgiameaCMjFZgdf/nQWBTo+wcWAu3ERITW6My&#10;RccvSnRbdt5tnugWcU3zj/NA84b2eg0jjYODAATOnFs35JXn7zOxNapTOLodUGU1B0hbPgdCRLZg&#10;E+CMJJJENQkTWyMIRaNbhssQnTJsRhPTLNIGjENVz1aw6NZwySOqSZjYGkFoK7rVRjCGxqLb8Uai&#10;V01Ai2BiawSjaHR79OiOODplULgmplmkDRgPiUW340kokRVMbI1glIlu8V3rGDAelMFrsgE140No&#10;kRVMbI2gFBm/CHUOGA8JUbv2eo3R4dCZtbWIrGBiawSl6HBxCDZgXNl3MCy6HUnqimI1TGyN4JSN&#10;busYMB4Si25HhyZFVjCxNYJTJrqlI6yO5XOCYtFt72lDZAUTW6MWika3VZfPkQHjFt0aGnX7sXkw&#10;sTVqoejSOcA0r84PGLfotlcgsG2LrGBia9RGkaVzYk4ciaPbKsvnNDFg3IaL9wOiWU302sLE1qgN&#10;f7h4HqoOGCe6xU6oc8C4LZ3TD7oS0QomtkatuMPFczH4mx5iwLhFt+MNiTBN8NrExNaoFUTpxInH&#10;CjFxcG20fful0Ssvr1fFNIvTp5fE9z9+/JC6/xDYcPFuc/bpNargtYmJrVE7RUXvsRNT0a5dV1aK&#10;bg8fnhdN7F+h7j8UtnRONzlwbrkqdm2A6J86vi6aOrzSxNaonyrRbdkRjJSQWXQ7njQV1fI4qx+9&#10;P/p7Nx6dwz+68XDM5VsPRCeffCp66aWXTWyNBji3NI5WNcFKQqLbxx+fr4ppHohu9+69Q91/KA6c&#10;XaW/ZqMVQke1RKWHty+Jtm9ZFu3YvD5m8+ZN0e7du6JDhyZiMf1rV02qgsv1cO3BF6I33njDxNZo&#10;BpoBNLFK4/DhzUGi28nJ3er+NbSh49p2wrEnd6uv12iHkFEtAjs1ORlHpYilxoqdT8WC+k9vPxp9&#10;57XXhxw9dS76v5d+c3gb25rYGo0wPX6xWHQLjE8kQtXENA9Fo1sE1l9OR9vOxaLb7qCJZhkQ2nPP&#10;PDtHXH1cseUywoxtgEiv2HJkGOVuXL/WxNZojjai23On743vf+jQLnX/Poirv1Cktp2LRbfd4NCp&#10;DapwFoVkFp+rL6wIKQLMbVgIO3dsjS5Zsz0WW/xZBBrLgfsTYbsWA5dNbI3GILp1RSovIaJb9qHt&#10;26dMZAsW3bZPCAsBjxY/1hVZLvtCKtsvn9g0FNRPL9s/5N+t2jf0bYl62dbE1mgUokBNrNLAcyU6&#10;JUrVxDQLomLuT5Ss7d+lqGcrWHTbLiESY4goyS9XaIlgEVhtexCxTQLBlYjbxNZoFCJATayywHdt&#10;KrotA360DahpjxBRLb6qK7R4r0Sz2raCG9kSzQpYCGsO75i1rYmt0ThVotuyIxiLRLdlsfGL7RAi&#10;qvWFFm8W60Db1kXEVqyCNExsjcZpK7qlZpfa3TJVEXmw6LYdqka1iKpb3sX5R+5eoW7rY2JrdJ4y&#10;0S3dYCGiW7rTtP2HwKLbZqka1WolXkS52rYaJrZG50mLbtOSVPt2L6sU3TJvwaLb0aFKVKuVeNEh&#10;VmSfJrZGL2C2gC9WgMAmlV9JdMtkL01Ms2CSmEW3o0NZseV+VBq4Qrt38yOl9kcibNtj2fczsTVa&#10;Y+Lp+1SxQlzTGgsQSqJTTUzzYNHt6KCJWh6wD1yhRXipsdW2DYWJrdEqWnSbFtmCRLdlRzAS3SK2&#10;dUa3Nly8GTRRy4PbuJCnxCsEJrZGq2jjF/M0FsgIxq4OGGe/2us1wlE2OYawutUH+LTadqExsTVa&#10;J8m7TYO/6kSnVQeM19noYNFtvZSdhYC4itBCnnraEJjYGq1TZrg4VI1u6y4Fs+Hi9VImmeUnxjhf&#10;NslWFBNbo3VIJpVJVkl0W2XAuNgJRWbeFsGi2/ooI5J+Ymzr/avV7erAxNboBGXGL4JEt2VHMILY&#10;CXVUJ7BPmwhWD2XE1h00g2/bRGJMMLE1OkHZ6BaqjmCs204wwa0HTdDSmDi4Ia48ELGlIkHbri5M&#10;bI3OUDa6rTpgHMosoVMEqhOs9jYsmqCl4VsITSXGBBNbozO0Gd0C96+z2cEENxxlyr782tq0ObUh&#10;eeGZh6NTTzxmYmt0i7LRbdURjCDNDsxf0B4jBFQomOBWp2jZl19bi3erbRea585sGX72JrZGp6gS&#10;3YZIlsmaZXXOvWXimQluNYomx9qorX3m1GxLysTW6Bxlxi8CIh3CTpC5t3V1l4Eto1ONomLrWgis&#10;fFtnbS2P4XZAcpnP3MTW6Bxlh4uD2Allp4IJCHaRJdDLMHlqq/r6jWyKiqVb8lWn2GIbILDabA8T&#10;W6OTlI1uIYSdEKIcLM+MBxvHWA5N6NJwbQSGhdeRHBPbgM9am1pnYmt0kirRLYSwE5i7gOCWtRM4&#10;yNKmlwnWZVYcTezScMu+SJSF9mxPnZyZ75H0uZvYGp2lSnSLQCKUVQbVAIKNcGuPkQUHmRbhaJjg&#10;5qdM2VddNbZS1uV+luyfz1rgMteb2BqdpWp027adwIGWJ7IVrMssH4jtd1/QxS8JbAN3rbEQYxXd&#10;sq48mNganabM+EUXWZG37GQwKDusJo9n62Jtvfkok9xiFQa3Vbeq2PplXXkwsTU6TdnxiwJ2QtXJ&#10;YIBg19ldJpjgZlN2jq07WrHKXATXn83LY1OTJrZG96la7yqzE2hY0IQ0D8OldPavUB8jJLxea3pI&#10;5tiprdGzZ/aoQpjGzh1bh2JbZo7ttG1Q/Md2amJ3tHPZF01sje5TNboFRBKxrGInyLCaOrvLBGvr&#10;Teb48cOD92hKFcQ03PIvLIUiCzyWsQ3g2PYN0b47PxlNLP2Uia3RD6pGt/w9R2yrloM10V0mmODO&#10;heSYvD8IoCaMSbhiW2SWbRnbANj/3gUfi568/5Lo1cNLTGyNfhAiug05rKbu7jLB2npng1/rvj+U&#10;XmkCqVG0/It9Pzl5dNbj5QF/9siGq2OhPbP1ulhoTWyN/nBuaZDkVF+G1biY4M6AX+u+N0SdmlBq&#10;aKvqJvm2eMLu4+RF/Flsgxd23zwUWhNbo1eUHb/ogmB3obusKNbWO820Xzv7vSFxpQmmD8LKXAQ3&#10;ut24fu2c7U4+WU5oXX/WFVkTW6N3VBm/KGi1r5qY5gHBbspOgHEXXNevdeGvvi+YSWAduM0NruDG&#10;3WCB/FkNE1ujV1SNbhFYv6tLE9I8hBhWU5Rxbuv1/VqXIsmyR+5eMctO4DyCW6asK8mf9fnDf/+v&#10;TWyNfkF0q33p84K4+vMKNCHNi9gJda1dpjFxZp363ow6vl/rowlrEoirG90S7U4Lrr5vjTR/1gUx&#10;/ut/7a+Z2Br9o8qAGi2yDTWsJkQCLw88zjh2mWl+rQteqyasGvi3WzdsnCW41N4y91bbt0+WP+uz&#10;/GqrszV6SJUBNZpnS2RapbusDTth3AQ3ya/1yZssYzu6yNyh4sB1tPJq+xby+LMaJrZGL6kS3fqQ&#10;5ArVXdaknTBObb1pfq1LnlIwd1oXwuoumQNcRnTd/UJefzYJE1ujl1SJbn0QLcS2L8NqXMZFcLP8&#10;Wpe06FYr60Jc/ZIwIl5XcPP6swKi/Cv/7GeiM3sXDq8zsTV6S8joVobVdH0pdI1xaOvN8mtno89N&#10;SCvrQlzdEYxAwgwRLurPIspUH3DqXm9ia/SWkNEt9G1YjQs/PKMquHktBBe3FGzaNsj+t4G4+jW4&#10;lIkV9Wcv/syn4uoD32owsTV6TdXh4i78/Uds+zSsxmVU23rLiC3QpFB0WheC69bgfufl07n9WSoO&#10;jq2ejmb/4DffHUe37u0mtkavoeZUO2jK0sdhNS6j1mVGFcKhMwfU11oH2AZSg/u9770Ufe/xwWfq&#10;CKYGYow/+98/+sHoF3/uH0df+MTvxtdzHgGW7Uxsjd4TMrqFttcuq8qoCO50RNtcshHwZ4tWGxDB&#10;PrDgc/F5BFciWpJkP/EP/nZ8ymUTW6P3hBi/6IKd0MdhNS59b+stUn0QhqlhWVdefxZh5T4f/Fdv&#10;j8WW03lf+KP4Ni5TieCKtomtMRKEjm4RSISyzaXQy6I1bmjvWRdp2jYAyrr2r7worjYo4s9KBIvA&#10;khCT6gMEGAvB35eJrTEShI5uoa92AgLrtyRr71nXaMs2KFLWBQgt4irWAZAQQ2ARYPzbffdcOus+&#10;YGJrjASUPdXRTCBLoWtCmpeyS6GXBXH1h+1o71mX6INtgC3w7X0L4vNatQEC6wqwC1Guia0xMlQd&#10;v6gRsrusqWE1WmTb1TkKbdgGJw4djEu0itgGErH+k5/8+0NflkhWzqfBYyHqJrbGyFBXdBtiKfQm&#10;7QTNs+1iW28btsHhnVsL2wYIKskwzhO5UmFAlEtkzHm/U8yFx+HxWMnXxNYYKeqIboEW3FDdZYcO&#10;pU+VqosutfU2bxvMTOuSxoMkRFyl7RbwabmeigOiYYmI2QbR9ffB7Qgtj0VjxQsvHDOxNUaLuqJb&#10;9hmiu4z7s58m7ASNtgW3DduAuQryVz6PbYAv+3f/zo9ND5IZbI/IclmaFQDRTYpouQ+PdXzT9dGz&#10;zx6KhdbE1hhJ6opuQ3aXNT2sxqWttt42bIPH9m8Z2gaS3MqC7Yhs3YaE9/7Kz8cCS4TLeVd4XUTU&#10;v7l/+VBkTWyNkaWu6BYYVoPgVikHa3opdA0EF/HT3r866LJtIEhjgvizCCvRrdxOhIvIamVd4Pqz&#10;vtCa2BojS8jxiy6IeIjusraG1fjEf7EHQliX8LZlG0hZV5pt4M6aZTsiVvFpKe3ies4jwJyKCPtw&#10;X9+f1TCxNUaS0OMXXcROoH5WE9K8INhtDKtJAlFEeBFI7T0tShu2Ad1gYhukDfkmaqV0i/MILJ4s&#10;18ntCC+RLOc5dW9zoUZX82c1TGyNkaWu6Bb6PqwmiyrCy33asA1kiExe20AiVs5zKueBaDWrrCvN&#10;n9UwsTVGljqjW+j7sJq8ILxEqXmEtw3bwF0bLK0bzPdasREQVKJWkmL+SESEVrMhiJiJnOHsk1tU&#10;YdUwsTVGmjqj2z4PqymL+Lua8LZlGyCKCF+aPwt0f/l2APf9P/7W/xaLNbgVCBo8hkTPWbaBj4mt&#10;MdLUHd2Oup2QzNQs4W3LNsCfPXb3Z1Vh9BFv1hdTEl9iISDGSdaB2AZExJqYZmFia4w8occv+vRx&#10;WE2/KT5ERiDZ9VP/+Cdn1dwiriTE3O1c2FZsg5NTu1QhzeLJs3tMbI3RJ/TSOT59HFbTWw4dLDx7&#10;1ocoluSYXOa8VB74VLENBKL+lQduM7E1xoO6E1ChhtUg2jROaI8x7pSZPZsEgoul4E7x8hHbgOYI&#10;TUTzsO2xNbHQmtgaY0Mdw8V9RmFYTVc5fN/tpWyDNNymBh8EPa0bLAuiYFdoTWyNsYAkWd2+LYzK&#10;sJouUXSITFV4DIQ2tg3O7FGFNAuEdv2RpbOEFuE1sTVGGiLaJkVrVIbVdIEyQ2Sq4HaDvfC8LqRZ&#10;kAhbNXHHLKHd98T98W0mtsZIwjCaOmts0whRDtaFYTVtUnSITFWq2gYgiTAB0eU6ud3E1hg5sA3a&#10;7MgatWE1TZJ3iEwoXNsgbYhMFr4/i9AS5brbmNgaI0Vds2yLMqrDauok7xCZUBQZIpOElgjDr9X2&#10;Z2JrjATYBk0kwYowvt1lxSk6RKYqdJ3xeFVsg9PP7lcTYUnCbWJr9B6aFrqauR+XYTVlyTtEJhRl&#10;h8j4pCXCkjCxNXoL0WxXbIMkEEiEMtSwmlEqB2vaNpBuMMS9rG0AWYmwJExsjV6i1c5qS3i7t7eF&#10;2QlzKTpEpipSq5t39qzGt144misRloSJrdE7kmpnEdhfv+u/RD9503vjUy7727QFSa5Q3WV9HlbT&#10;tG3gDpGpYhsQCT88edcsoU1KhKk8b2Jr9Iis2lnEFaEVuiS22AmIbYhhNb3tLgswRKYIYhvE3WAV&#10;bIOiiTCfUycPRsuvu9PE1ugHeWpni0S2bYiVDKsZx+6ykENk8iC2QZUhMoAXWzQR5oIvjdBuWrHM&#10;xNboPiTB8ohjHs/25JMT0QvPPBI9d6b5YdcQYlhN37rL6hgik4bYBlXKuqBsIkzYumFjtOqmO6NH&#10;7l4RY2JrdJbQLbfPnNoVvfzcIDp8fm18+sQTx9TtkgiRgONHA7Edh3KwNobI7F/4J9O2QckhMlA1&#10;EYY/e9+iVdGa+UuGQmtia3QWbINQf/XPHj8WR7IitELR6BaBDZGACzGsBqQcTHuMtjm8c2ujtkGI&#10;ITJQNREm/uwDy5bNEloTW6OThKydxTbwRVYoGt0irqEScKNcDtbHITJQNREm/qwvsoKJrdEZQs6d&#10;JSrWolmfItFtqMgWeH4husu6NGy8zdmzVYbIQNVEmO/PapjYGp0g5NxZiWazhBaKRLchPFthcnIy&#10;evCBe6Pnn5+MXn/9sCqkeelCOVibs2erlHVBpURYgj+rYWJrtEqdSbC8NF2ZsHv37mjjxo3RSy+9&#10;FAs2vPriDlVI8yDlYG1NB2tjiEwI26BqIizNn9UwsTVaI6RtICVdmphmUSS6rQoiOzExMRRZ4dmz&#10;e1UhzUsb/q3bDdaEbRBqiAwQDT9wbMUsoS2SCMvyZzVMbI1WCLkAY5lo1qfu6BaB9aNZ4PKWRzYO&#10;hPLyyt1lTZaDNT1E5vTDX49FveoQGSByXXtoySyhLZIIy+PPapjYGo0S0jYgGiWaJarTBLQIdUa3&#10;mzdviq0DV2SB2xBg/NsQ3WUg5WB1+rd9HCIjaImwQ6c2qNvOoYA/q2FiazRGyNrZENGsT+joVqLZ&#10;Z555ZpbIvvbaa0MBnrX9/unKgqrlYPi37MvddximejlERqiSCCvqz2qY2BqNEKp2FrHOU9JVhpDR&#10;LUKKoCKsrtAivBLN+vfhtYUoB6ujnRfbYOeyL8bC11RZlyTdqtoGVRNhZfxZDRNbo1awDUImweoQ&#10;WZeq0S0iipiePHlylsiCCLB2PyHUsPGQ/m1bQ2TO7F2oil8RtEQYl+v2ZzVMbI3aCFk7W1c061Ml&#10;utVKukCiWWwF7X4+IbrLoLp/O9XbITJQKRFW0Z/VMLE1wnNuaXT05A7l4C1OE9GsT9HoVqJZTl2R&#10;BfFttfulEWLY+LAcrIR/20Y32NA2qDBERqiSCAvhz2qY2BpByTN3Ni91JMHyUCS6TSvp4no/CZYX&#10;3sMQ08GknbeIf9vWEJl49myFITICouqKbJFEGK89hD+rYWJrBCNU7aw0KLQhtEKe6DZPSZd/nyIw&#10;7wChrFoORv1uXv+2r0NkAHugSiIspD+rYWJrVCZk7Wxb0axPWnRbtKSrCk35t30eIgNVEmFsgz+7&#10;fmE4f1bDxNaoRKjaWZk5qwlfW2jRbVI0S/VBiGhWI0Q52NC/Vdp5+zxEBohcfX82byKsLn9Ww8TW&#10;KE2o2tnTJ/d1Ipr1caPbqiVdVRD/tmo7r+bfNm0bhBoiI1RJhNXpz2qY2BqFCVk721RJV1l4fiKm&#10;SQ0KeUu6qhCqnRfBRrgR8DaGyCC2IWwDqJIIq9uf1TCxNQoxcWZdENugjZKuMmx5ZHliSVed0axG&#10;KP/2+JZ50d47p+tZ+zZEBthH2URYU/6shomtkQui2VC2QdejWaDlleHeSSVdTUSzPvzIhfBveX0n&#10;1lykCmNoJOkWYogMIJZlE2FN+rMaJrZGJqHmzlaZOdskLDeOmLoiC+Lbaq+tKfj7T3Rbyb996h5V&#10;GEMSeogMVEmENe3PapjYGqmEarntSklXGhLNaiVdzJxNK+liu1BL5mRR2r99acDUclUcQzKrGyyH&#10;EOahSiKsDX9Ww8TWUAlVO0s2vw/RLC2tSSVdDz+4MhbitK4yBDbUYpB5KDyO8VtrGxHaYa1ugCEy&#10;QtlEmPizIecbVMHE1phDqJbbPkSzgJhqJV07tm+Npg6vHG6n1d0KiGuoZc7zUMi/bdg2ODm1SxW/&#10;oiCWZRNhJ5/c06o/q2Fia8wiRBIMIehDEgwhTSrpwk4gmnW35/UkRbdNR7Yg/m3iOMY2bIMAQ2QA&#10;oS2bCOuCP6thYmvEhKqd7VNJF8/XFVnASjiwd7l6H0iKbrkvAitwWdsuNOLf8sPQhtCGHiIDVRJh&#10;XfFnNUxsjSBJsL5EsyenVke7HlyrlnRp0axPWnTbFlRP0Kgw9G8bElosg5DdYFAlEdYlf1bDxHaM&#10;CVU724UpXXlIKuniup1bl6n30Ujzbtsg9m83XR5NPXxxI4mw0ENkhCodYYDYdsmj9TGxHVNC1c72&#10;uaSLaJaSLqJd7X5JdC26PbJzXfxXvolGhdBDZEBLhLHCQp5E2CyePxZ7tZtWdFNwTWzHkBC2QV8a&#10;FPBfk0q68G21++ShK9Ht4c3LYvF7cuNXVHEMSeghMlAlEaZx9tR0l5gmdm1jYjtGhKqd7Us0S0lX&#10;0sxZt6SrDF2Ibg89uCAW2rNbrlbFMRRD2yDgEBmXfU/cPxTavImwNFgNt4tJMhPbMSFE7SzikhbN&#10;ImZ+Rl7brm7SSroeeuCuzCRYXtqKbh+bmowOrrkiFtrndt6oCmQo6rANNBDZIv5sFrs23t+5ZJmJ&#10;7RhAEqyqbZAnmkVg/VpTbbs6wRpImjmbVtJVhjaiW34w96/8fHRwySdrH/QdeohM03QtYWZiO8KE&#10;sA2KlHQhrn4XlbZdHZDkItlVtqSrLE1Gt/w9ZjQiQvvygYWqQIZAZs9CqCEyrdCxhJmJ7YgSYrma&#10;og0KbUW2lG0llXRR7qXdJxRNRbdTB7bGQnvsns9Gr0wsVkUyBHUMkWkTGauoiV/TmNiOICFqZ/NG&#10;sy4IHAIrcFnbLhRS0qVFs2VKuspSd3TbVGmX+LMhh8h0ga4kzExsR4gQtbN9abdNKuniNVQp6SpD&#10;ndFtU6Vd4s+GLOvqEl1ImJnYjgghamf7UtJFRUFdJV1lCR3d8llObLgxFsC6S7uk7baOsq4u0XbC&#10;zMS254RIgvWlQQEhZeyhK7IgM2e1+zRFyOiWioMDq74a7V/08VpLu0bNn82k5YSZiW2PCVE725eZ&#10;s2klXQzS1u7TNCGi2+NH9jdS2kW0jNBSP6sK04jSZsLMxLanYBtoB2tezh4/FouDJhpdQkq68s6c&#10;bZOq0a2Udh1a8elaS7vwfxHaPiTC3njjjVlJVy5r2xWhrYSZiW3PCGUb9CWaTVpGvO6SrrKUjW7j&#10;ioOB0NZdccD+eRx+xDQh6hoIrF9OqG1XlJ33b208YWZi2yOq1s4WaVBok7SSLmbRdima9SkT3Upp&#10;V50VB0TKx+76y9ie6FOjAuLqN8po25Wh6YSZiW1PqFo7K9Fs14U2bRnxoiVd3I+DU+Cytl0oeG+L&#10;RrYyTOb0w5erIhkChBaRxZ7Ao9eEp6vwudUR2cYUTJhVtR5MbDsOtkHV2tk+RbNaSRee7cRB/X5p&#10;aAeqtl0IeH/5QdPefw3+ZcgwmWe236CKZAhe2HNLXNVAdUMfKw7q8Gxd8iTMEGO22bv5kUrJNRPb&#10;DlO1drYv0SzVBLt2hS/p4uD0/4Jq21VBotkinxMVJAdXfSEWQcRQE8kQSMXB1ANXj0dpV0nSEmbr&#10;Fy6Jb5P3D8Et6/Wa2HaRc0ujoyd3qAdqHhAqNxrgsiYUXSBpGXHEt2pJF6+9zsgWoeVvufYZJNHU&#10;MBmpOHh85/w54mLMResw4/Km1evnbFvW6zWx7RhVa2dJztQtMiF4/NhdtZd0sT9eu8BlbbuiILI0&#10;gZRKhJ0fJlOn0H5j3Zdioe1LxUFXcEUUu4Al0bXtyjZHmNh2iKq2gTQoICx1/32uAokunq8rsnDo&#10;0K7OlnQJZaJZOPzwolgAa59xMBDyPpV2dYrzIgqPT6Wvf4atUNS/NbHtAFVrZ/2SLsS1i5EtAlBl&#10;GfE2kWi2SBIMpPUWoa1zxgGRMtUG0OsZtC3DGmZ5/e2izREmti1T1TbQGhQQMARW4LJ7exuklXQV&#10;WUa8DcpGs64/W2frLfvmMUi6PXt2ryoMRj0USZiZ2LZI1drZPpd0NT1ztiy8v0WjWWjKn2VQDVHz&#10;sQ2XWcVBS+RNmJnYtkDV2lktmu0idS0j3gS8v0UbFARpVKjbnx0Ok9kyL3rx2SOqEBgNkDNhZmLb&#10;MBNn1gVJgmkC0RWIZrWSrrZnzualbDTblD8LUtr1zO4FugAYjZInYWZi2xBEs1VsAw7+vsycTVpG&#10;HAHuehKsaIOC0JQ/C/EwmYHQWsVBt8hKmJnYNkDV5Wr6EM1CUklXHcuIh4b39/TJfXPe+zw05c+y&#10;byntenqqXzMOxoW0hJmJbc1UqZ2laL4PSTAiLJJdfSzpAt7jsnNom/JnEdq+DpMZN5ISZia2NVG1&#10;dpYoqw/RbNoy4qNa0gVN+rMyTCYu7bKKg+6TkDAzsa2BKrWz0qDw6rfWqwLRFaSkS4tmQ5V0sb+6&#10;6oXLNCgITfqzTARD0G2YTL+gOcJPmJnYBqZqEqwP0WxTy4gjsKE74apEs9CUPwunH/56LLQ2TKaf&#10;+AkzE9tAVLUN+uDNSkmXNnO2jpIuxDXkjAfe37LRLDTlz4JUHDx5YIV6IBv9YMfm9cOEmYltACae&#10;vq90EqzvJV0yc7aOJFioyBaR5cdMe//z4PqzdQ76BqJlkmBYFFZxMBpIwszEtgJVa2f7VNKlzZyt&#10;u6SLx0BgBS5r26VRNZpt0p+l9XaYCLMZB6PD+YSZiW1JqtTO9iWaTSrpCjlzti4kmq3SrScLMfKX&#10;/pWJxapAhkL8WVpv60iEaT9c2nZGPZAwM7EtQZXa2b5Es5Rt9W0ZcYH3t2yDgjCxYXrAy6j4swis&#10;b8lo2xn1YWJbgCpJsLPH+9GgkFbStXFj96d08R7zXmufQR5cf5a/9Zo4hkIaFaDuGbSIq59s1LYz&#10;6sPENidVbYM2RXb7Y2ujv3vjsegnbjkyizctOBazfGJTvB0RK6sluCILvIY+TOmqUtIFjfuzC/+k&#10;MX/WItv2MbHNAUmwMraBNCi0Hc0ipv/LlZOx4PpwPXxs7aRa0oVny3ph2n67QpUGBcH1ZzVxDIlM&#10;7GpyNCKfJwIrcFnbzqgPE9sUqtgGEs12wTYQsSWKxSYQ8J65Tm5zhVZKurT9dYUQ0Sw/iG34szax&#10;a/wwsU0A2yBEEkyLKHzRqBtXbN3rEdOHjj45jHLPvjgttCGWEa8b3t+q0az4s5RbNeXP2hph44uJ&#10;rULZ2lmtpAuB9b0y9/Ym8MV24iC1s9PLiN+45QfxbYjtU88825uSLu39L8LUga1Df7butttZ9bM2&#10;32BsMbF1wDYomwRLKulCXP0ssL9N3bie7QdXHIv92U9vezb67ftOD31bhLgPJV1Vo1kYdX/W6CYm&#10;tucpWzvLHFSi2RdfXKMKRJci2yQQXCoWtPvmpU67JFQ0a/6s0SZjL7ZVkmB5GhS64Nl+/b71Q1El&#10;mhWIcLlNu09ReG11/Kjw/lZtUIChP7vwT2r3Z2VpcfNnDZexFtuyc2e7UtKVhTQoLDzwdCy2UnEg&#10;JV0hGxQQ15B2iUSzVRoUhCb9WZk/i7CbP2u4jK3YYhtoB2YWUtKlCUSXoJpAZs7ed3g6CYbY1rWM&#10;eMjIlve3akmXYP6s0RXGTmyr2AZ9iGaBki53SpeILV1jdS0jzuMgsAKXte2yCNGgAK4/y5AXTRxD&#10;wZAaWYjR/FkjibES27K2QV+i2aSZs7c/emoottr9ukDIaJbPmDKrJupnzZ818jI2Ylu2djZPEqwL&#10;pC0jTknXhmMPV644qAPe21DRLIg/i/g15c8eXX+p+bNGJiMvtmVrZzn4EYGuCy1/W3c9uFad0jUu&#10;DQqC+bM2A6HLjLTYlq2dbSKaffXFHYlo22skLSOOX1vnMuI8x++/+nT0vVfK2RK8txAqmn1satLx&#10;Zy9XxTEURMtd9mcRWD9RqW1nNM9oiu25paWSYDJzVhOI0PzgB69FS/ZEc3j5tR9Er7ycXvsqJV3+&#10;lC64dEMUzzjI2kcVEFrafMs8jkSzZX4ENY4f2R/tX/l582fPg7j6JXjadoYOdtDjU3vU26oycmJb&#10;du4shfN1R7MuiC3CKHxyeRT9rY9H0QuvRMPI8Y3vvxSfyuXXX5mK5xpoIgts/2+uiqJvPh8NLr82&#10;vO/rrz4e3wbsw90fYsn5+LKzHcj95XY5z76pcEh6ruxX9sE+/W2IvLXPoChH921qzJ89u+XqXviz&#10;FtmW5+STe6JPfvIT0Z994r9Gp04eVLepwkiJbVnbII5ma4wENRAg/oYjPkSzb/9yFG0+HsWXiRj/&#10;aGEU/fYN00KMkH7m7umoFy8WoYNDp6e3ke24DrEl6uQ69vHa938QR8xc5jbOI5ayP4RR9sdtbANc&#10;5geAx+Y828t54PF4ntpz9fejbaN9DkVow599fOf8wUFzdM5B1CV4bxFYgcvadsZsWHIcob3jjjti&#10;Pv3pT6nbVWEkxLZs7WzrJV0DgUf4ECEEUqI/RAoh5UBB8BAvxBjR4joEi+3/xWXT2yGo3M513FcE&#10;DYETseOyiLqccj1iK/v7vz47fT/gNrZh3+yH81zPcxWR51R7rv5+tG2IzrXPJIvZ9bPj7c8aYVi4&#10;8Proyxd/cSi0cP3118XXaduXpfdiW7Z2tgsNCogrQoeYIbI8HwQJOwExAwSVqFLEkdtFHLku/qvu&#10;CCbCho3AdVwGBFf2hxAifJrY8jx4PC5jEXCZaFsEnPO+6GrP1d+Ptk0ZsS3qz7LN9mVfUm/Lwupn&#10;xwME1RdagesRYu1+Zei12JapnZWSLk38mgQvExFEvIgeEV6EDyFDELmO8wKChzjSsIBYidiyHYKL&#10;wGlii+DJdrIfiUjZH48r++N2xJH7IIwi0iK6IpgSjbMf7bn6+9G2KSq2RetnEdlPfeQD0f/+N//X&#10;aOqBq9VtkhB/9tiGy6x+dkQRf5YIVhNa4TOf+YvYYtD2UZQLiAw1IesyZWtnO9Og8PLgwzsf8SFk&#10;iJ2AgCF8iBR/txEsRE+ES8RThBTR5K8514lX6ost0aScl8hW2x/PhX2wP56LPEceH7HkPNsh7iK2&#10;XPafq78fbZsiYnt487JC/uzqG/8yes8vvzl64PbPxYL7tp//qdwLOPbJnzXK4fuzWbAt4qztqwgX&#10;IFqaoHWViTPrCifBZOasKnwtgOAjXkSLPggckR9ChjhxHZeJaBEpLhORiqWAsIJEn9yPfZOAk+3Y&#10;J/viNsCzlYoCd3/+YyKqsj0RsHZetnHv51/mufvX5alI4HM+tG46yiTa1MRR44O/+vZYaOXyR3/n&#10;X8XXudv4mD87HmALEK1qopoGglv1X84FfKknnr5PFbYuQTRbxjbobLvtILpFEIXjxx6OJicnYyFy&#10;kSldvAZ3eyJXxIuIUWB7bpPKiuH2L82+L5fZduV3NscsfHnj8L4CjyePyf7cx/ev54fsuXPfHAoo&#10;p0SurqBq16WBP4sVgD/7wp5bVIH0YSAMp0Szl3zq94fXsx/shOs//5+H17m4/izfF+1AMfrPNVd/&#10;NdGfzSJEwiwW265Ht2VqZ4mKupAEyyKpQYFokKEySVO6EDu2I2qVSDUWQGVbDa0eU9suDd7bkA0K&#10;QtH6WWwDrIKf+Yn/M45iT26+MfqJf/C3o4Vf+0QspFy37MpPxrf79+1L/axRHj5XSrmy/NksuH+V&#10;hFkstkCNqiZ0bVOmdrb1kq6cIKQ7tm+dJbJA9Jd7GfHz0aV6WwqIq99ppG2XBI8Zqt3WRfzZvMvW&#10;MAwGoX1m94IYRBbxxX7AOkBgiXIRbW5z7zvbn9UPEKPfTBzcUMifzYLotmzCbCi2lE/xV10TvDYo&#10;Uzvbl2gW/JmzAlO6mlhGvGxkW1c0y3yDIv4s4knUirASuVJxQFKMy9xOdCvbch7hFRvB/NnxYN26&#10;xaX82SzKJsyGYgt4oprwNU2Z2lmJZpOEFiFDUAQua9vVDQe3LCPuiiw2QpNTusq8H7y3eJra+18F&#10;qZ/FN83rzxKtAkKKH4vQSokXlgECLNtyXkSY/Zs/O/pU8WfzUCZhNktsiVbajm7rSoIhKFU9yqqQ&#10;6NKSYEzu6vIy4qwcTDRLVYf2/ldB/Nljd/1lLn9WBJXRhlgEJMUQXawERJbzCC+Wgn9fq58dfUL5&#10;s1mw/y9c9Bn1OSQxS2yhrei2jG1QpEEBca3iUVZBkmB9nTlbRzQL4s9+Y12+Li8ElCgWS4DznCKw&#10;3EbkShUCVoEm2uLPcj/tQDD6z+HDm4L6s1kUTZjNEds2otsytbN5olmXtiJbIlZt5iwRbh0LL4aE&#10;H7I6kmD4swfXXFHIn5VIFYGVSBZh5dTf3iX2ZwdRc93+LJ8p3ymBy9p2Rj3U5c9mgVXBY2vPyWeO&#10;2AIRpiaKoUHUi9oGZRsUtINB2y4UaSVdeLaPH7tLvV8XqDOanZrYHde9ZvmzRKriyUpVwd67L52V&#10;EENoiXST5h+IP0syrG5/lu+U/2OubWeEp25/Ngui6ePHt6rPzUUVW6i7jbdM7WzTM2fL4i4j7lKo&#10;pKsl6opmIR6LiD87EL8sf5ZIFoFFUBFT4LJEswyZYR9c1lpxxZ9FlPP4s3w+/o+xtl0S3Me3qbTt&#10;jHDwueKb1u3P5iFPwixRbOuMbovWzrJt30u6du3a2khJV1l4b+so6RIK188OxJYIltpYSYohsES5&#10;RLNEvf59hDL+LOJYJTKten+jGESSTfqzechKmCWKLYSObssmwfogstgCXSjpKgPvb13RbFF/Fohi&#10;iV6JXOkC47xEr1yH0LqzD4Qq/iziWCUy5bPmPgKXte2M6uCRUnGgCV6bEGFjaWjPGVLFNmQbbxnb&#10;oC/RbNYy4tp9ukDd0Sz+LMJXpH5WIKqVWlmqDCQxxqm/LbB/5iiU9WcRSItMu4826LtLpCXMUsUW&#10;QkS3JMGKHNB9iWaJnjZu3GglXQpF/FnAKhBxBe5DRCtdXwgtaPsq6s9q8LlZZNpduuTPZkFVBGVo&#10;/mvIFNsq0W0Z26BoSVdbpJV0hVhGnH35B7+2XRlIgtXRoCAU9WcFiV7lMnZCWrUBUKNb1J81+kXe&#10;Qd9dQkuYZYotlBlSQ0Rc5u8pf2s1gegKSSVdRLN4tkS72v2KgsD6f2u17YpQdzRLi3URfxaBFIuA&#10;ki6pQJDWWnxZot0kf5aW27rrZ412KTrou0sQ4bqvJZfYFh1SU6blVkCguxrZHti7PLGkK3SDAuLq&#10;J2y07fJSZ0kXuP6sVorlQ5stbbV0gElZFyLLMBoqEBBgbAR3oIwg9bMHV32h9vpZoz267s9m4SfM&#10;cokt5IluEeSiSTCNrnm2RLOUdBWdOVuFUJFt3dEs5PFnEVeaEhBTLiOwf/Cb747PE90Swcp9iXAl&#10;0pX7CyH8WaPb8Lkisn0WWsFNmOUWWyLOtOi2zNzZNLpiJyCkCKpW0vXQA3fVlgTjMRBYgcvadmkg&#10;tHVGs3D44UWZ/qwM7iaSldkGUt7FeUmCPf7Q9bHw+vcXWIPM/NnRpo/+bBbYCczVzS22oA2pKZME&#10;y0MX7IS0ki4sBe0+XYD3jR8r/z0NCdbSgVVfTfVniWbFkxU7AKHksgsRLZEq4qslw8yfHQ/67M9m&#10;wesqJLZ+dEsSrOjcWUCw/KhN264tO4EDmmRXX0u66o5m8/qzWAFEsqym4F6P4HI9t2Mf4NES9WpC&#10;K/Wz5s+ONmUXYuwThcQWJLrFNtBuzwMC6/uR2nbQtJ1A2ZZW0sV1IUq66kKi2ZBWjkbR+lnEFCGV&#10;xRgFIl63zEvj9MOXmz87BoyKP5tFYbHlYK5qGyCufqZd205oIrqVki4tmt314HS0q92vC/D+1J0E&#10;4x+MLFtTpH4WQcYe8L1YkmPzv/r/zbrORfzZJw+sUA9Qo/+cOnmwkUHfXaGw2IagSGQLddsJSSVd&#10;PHaXZ87yntTdoAASzWIbMAxGE8c0ZOkad9A3AuxHuyD+LI9l/uxoQ9Jo1K0Dl1bEFiFDYAURtjSI&#10;3DTBqUJSg0KdJV2h6Go0S1MDSS//evxYBJcIN6l+FiEXf/bZs3vVA9QYLSiLGgcLAVoR27KEjG6T&#10;Srpk5mxXk2ASzdadBCsTzUrtLIKr3U6Jl1tP6yL+LGuLmT87XlD4Pw5WQq/ENpSdgDWQtIx41ZIu&#10;9uNH7dp2ZWgqmpWW26KzDaSyQLstDfNnjS6OTAxNr8QWqtgJUtJV58xZBNb3o7XtioLQNhnN5h2J&#10;iB2AB8spZWBYBGmJLxfXn316ysq6xplxiG57J7bA32hNkNKgbKuJZcQRV7/SQtsuL4hsEw0KZaJZ&#10;SXThw9IhxsAYyrSIbmnN1e4jmD9rAJbRuFQk9FJsi9gJTZd0hYxsuxrNCggt0awsVyN1s4gw4pvU&#10;8GD+rAFNLz3eNr0UW8BOyBLcNpYRZ/8IrMBlbbs0Xv3W+tobFIhmpd22SDRL9CpNCkSwEt1K9xf7&#10;dE99zJ81gCqEcSr7gt6KLSTZCWklXX1YRpxVhLXXGwqJZvFL84xDFGTOgbTfch6hlelcCK9W9gWv&#10;HZ/+F8HjWv3seNP20uNt0WuxpZjfj25ZwZaVbF2RhT4sI040W2eDwvEj+0tFs4LUyMpl/FnsAsq9&#10;ENlYiJWxiN974qHBZzCdlDy6b1Nccmf2wfjBZ96XpW3qoNdiC66dkFTS1YdlxOsu6SoTzVJhQDkX&#10;Iop9wP0kESbbUFFARJuUEOPfh/tZSMMIn4l2QBqjSReXHm+aC/A0tYOzT0wcXBsdOrSr1pKuuqi7&#10;QaFsNEuEShSLsCKkiCy+LJfTkl8u33/16Vmfh0BykoUyJyd3qwemMVp0denxprlg8dVL1YO0L5Ds&#10;aqKkKzRNRLPxwos5o1nackl8IbLYBQu/9on4lPtxilUgXi3RLtf5+xDwZ5OEVuAfCILLD412gBqj&#10;Qd+XtgnJBQ+uWBHdu+h+9WDtA4iqmwgjaup6NIvQ1hnNMm+2TDSL2IpNsOG2v4ojW67DJuB2PFrO&#10;I8jabAN48dkjs0Q1DT47Epbm37bLG2+8MauChsvadkUYd39WIxZbotudm+vNgNcFERIH7cvHj0Vn&#10;B2ApaALXBRDZuhsUJJo9dtdf5vZmBepkKeeSdcIQW6mdRby5nOTN5olmNcy/bR8E1q8N17YrAmIb&#10;wqMlKh6VErFYbEVw+TuuHcB1wgHn/qpyWdsuCcSWyJZTePXFHarQtU0T0SzdWESzpx/+uiqIGgyH&#10;IZqVATHYB0Sz3Eb0SnKM2zlNGjBTJJr1Kevfcl//e6NtZ2TD++d3PWrbFYWmhSpCyX3xe0dlMthQ&#10;bGHZvFXqgVwnfLD+r6q2XRKx2D51Mnp+17ZYdPlF1cSuNV6uv0EhjmYHIks0q03UEkhwIaacl5kG&#10;iCy2AKfAbQgrES3zZ9NWU5Alxc+ePjBLQIvCZ1jUv9W+N9p2RjZ1vpdlhZKomDXJZD94v323JGaJ&#10;LWy8Z5N6QNcFH6z8ogKXte2S4ED99v1rotc+/6lhhFtmdkIdEM3W2aBANLt/5efPR7OXq4LoggXA&#10;TFm8V3xZzkvnFyKNTSCeLAkxkmD++mECXjCPy/1pe/bboYtS1L/VvjfadkY2dXi2LohkXqFkOyoX&#10;WMXB30/fPeA5YoudcHBP8UUcy8KH6/+qatslgcAitt+95ivxea7Tmh3ywEHvfum4rG2XB6JZPGT/&#10;+YZiGM1mrAXm+7YIqNgEflUBwollgNjKdT4SzeILU7vLc8F31Va6KEoR/1b73mjbGd0AodQEyIUI&#10;GLT7QygfuC3miK0Irn9w1wUHmS9w2nZJILAuw+tzzE7w0Q5gbbs0eMw6S7rcaDZpCXGBpBbi6Yqx&#10;RLB4tYgqCTGJbkEiW7nsItEs3i2zFeQ54fVP+65zS/CKUMS/ZXv/e6NtZ3SDLKHEn8Uq0O7rcvLJ&#10;Pb0VXFVsoS/lYAgsfi1RpCu2UNRO4KCVv6VQVGzrbFDA8z388KJc0awL/qtfE4u4YiEgqogr4pu2&#10;P6Z6+dGsDzYAVLUTyvi3Rj+gi0xrbvD92SzYto8Js0SxJbrd/vAe9cDqCnFybCCw+LUv3jvdqjvr&#10;9sEBWyS6RVzLRLZNRbP7F/5JZjTrQyLM9WYFrARZgJGkWVKZmESzlIO50ayLfA786PFc/U6+olj9&#10;7ejiJszwXxFaolVt2zT6mDBLFFtAcI8dqS+LXhU5yPFrXxgc6L7YAiKoCaQGBzoCK3BZ284Foa0t&#10;mp2ajA49uKBwNOuDqGInuIKK2NK44G7nkieaBfkMXmAFDJKU90xbUK54lsHqb0cXhBLbANGt8oPa&#10;t4RZqthCG+VgeZEDXdDEFop6t3lgn3U2KEwd2BoLXZloVoNkmESzWAtS5uXDnNpvrPtSLPATG25M&#10;jGbBff+Javl3QRkeyTKiU01E8yL+LTMvtAPN6DdFbIMk+pYwyxRbaLocLC/xwT44uImq0sS2qJ2Q&#10;Ra3R7ImpYTTLoO2y0awPIiqr2+LTatsUjWbxyflXwfphIrrchtAilFzWhDQv3N/829kgMDSRaLeN&#10;I31KmOUSW+yEPdsPqAdem3BgD2tsB6KbJLZAFKoJZxEai2YXfTxINJsXBF1WUCgSzb58xw2x2GrJ&#10;SaJbhLLp+ttRhuYRfgT5nmi3jyt9SZjlEltoshwsLxz4/H11a2zTqNLsgNDW1aBQVzSbB1l4EZFn&#10;sLf2/IRYaJ1uPc5zmvQjh+8KmogWAeEed/+Wfw/86NBAArYa8Wy6P13sjuj/B3LvGS2uQGwbAAAA&#10;AElFTkSuQmCCUEsBAi0AFAAGAAgAAAAhALGCZ7YKAQAAEwIAABMAAAAAAAAAAAAAAAAAAAAAAFtD&#10;b250ZW50X1R5cGVzXS54bWxQSwECLQAUAAYACAAAACEAOP0h/9YAAACUAQAACwAAAAAAAAAAAAAA&#10;AAA7AQAAX3JlbHMvLnJlbHNQSwECLQAUAAYACAAAACEAbXfmlsINAAB1oQAADgAAAAAAAAAAAAAA&#10;AAA6AgAAZHJzL2Uyb0RvYy54bWxQSwECLQAUAAYACAAAACEAqiYOvrwAAAAhAQAAGQAAAAAAAAAA&#10;AAAAAAAoEAAAZHJzL19yZWxzL2Uyb0RvYy54bWwucmVsc1BLAQItABQABgAIAAAAIQCJT+iu3QAA&#10;AAUBAAAPAAAAAAAAAAAAAAAAABsRAABkcnMvZG93bnJldi54bWxQSwECLQAKAAAAAAAAACEA6ieG&#10;WeaOAADmjgAAFAAAAAAAAAAAAAAAAAAlEgAAZHJzL21lZGlhL2ltYWdlMS5wbmdQSwUGAAAAAAYA&#10;BgB8AQAAPaEAAAAA&#10;">
                <v:group id="Gruppieren 258" o:spid="_x0000_s1027" style="position:absolute;top:543;width:22541;height:37636" coordorigin=",545" coordsize="22541,376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STYO8MAAADcAAAADwAAAGRycy9kb3ducmV2LnhtbERPTWvCQBC9F/oflhF6&#10;q5tYUiS6BpFaeghCVSi9DdkxCcnOhuyaxH/vHgSPj/e9zibTioF6V1tWEM8jEMSF1TWXCs6n/fsS&#10;hPPIGlvLpOBGDrLN68saU21H/qXh6EsRQtilqKDyvkuldEVFBt3cdsSBu9jeoA+wL6XucQzhppWL&#10;KPqUBmsODRV2tKuoaI5Xo+B7xHH7EX8NeXPZ3f5PyeEvj0mpt9m0XYHwNPmn+OH+0QoWSVgb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JNg7wwAAANwAAAAP&#10;AAAAAAAAAAAAAAAAAKoCAABkcnMvZG93bnJldi54bWxQSwUGAAAAAAQABAD6AAAAmgMAAAAA&#10;">
                  <v:group id="Gruppieren 259" o:spid="_x0000_s1028" style="position:absolute;top:545;width:22541;height:37637" coordorigin="-45,545" coordsize="22541,376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h9oMUAAADcAAAADwAAAGRycy9kb3ducmV2LnhtbESPQYvCMBSE78L+h/CE&#10;vWlaF8WtRhFZlz2IoC6It0fzbIvNS2liW/+9EQSPw8x8w8yXnSlFQ7UrLCuIhxEI4tTqgjMF/8fN&#10;YArCeWSNpWVScCcHy8VHb46Jti3vqTn4TAQIuwQV5N5XiZQuzcmgG9qKOHgXWxv0QdaZ1DW2AW5K&#10;OYqiiTRYcFjIsaJ1Tun1cDMKfltsV1/xT7O9Xtb383G8O21jUuqz361mIDx1/h1+tf+0gtH4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JofaDFAAAA3AAA&#10;AA8AAAAAAAAAAAAAAAAAqgIAAGRycy9kb3ducmV2LnhtbFBLBQYAAAAABAAEAPoAAACcAwAAAAA=&#10;">
                    <v:group id="Gruppieren 260" o:spid="_x0000_s1029" style="position:absolute;left:-45;top:723;width:22540;height:37459" coordorigin="-57,920" coordsize="28675,476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group id="Gruppieren 261" o:spid="_x0000_s1030" style="position:absolute;left:-57;top:920;width:28674;height:47642" coordorigin="88,2171" coordsize="28680,47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7G8QAAADcAAAADwAAAGRycy9kb3ducmV2LnhtbESPQYvCMBSE74L/ITzB&#10;m6ZVFKlGEdld9iCCdWHx9miebbF5KU22rf9+Iwgeh5n5htnselOJlhpXWlYQTyMQxJnVJecKfi6f&#10;kxUI55E1VpZJwYMc7LbDwQYTbTs+U5v6XAQIuwQVFN7XiZQuK8igm9qaOHg32xj0QTa51A12AW4q&#10;OYuipTRYclgosKZDQdk9/TMKvjrs9vP4oz3eb4fH9bI4/R5jUmo86vdrEJ56/w6/2t9awWwZ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nK7G8QAAADcAAAA&#10;DwAAAAAAAAAAAAAAAACqAgAAZHJzL2Rvd25yZXYueG1sUEsFBgAAAAAEAAQA+gAAAJsDAAAAAA==&#10;">
                        <v:shape id="Picture 527" o:spid="_x0000_s1031" type="#_x0000_t75" style="position:absolute;left:88;top:3621;width:28680;height:46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0/P7GAAAA3AAAAA8AAABkcnMvZG93bnJldi54bWxEj0FrwkAUhO9C/8PyCt5004BaUleRQmsR&#10;URtLz6/Z1yQ0+zbsbjX6611B8DjMzDfMdN6ZRhzI+dqygqdhAoK4sLrmUsHX/m3wDMIHZI2NZVJw&#10;Ig/z2UNvipm2R/6kQx5KESHsM1RQhdBmUvqiIoN+aFvi6P1aZzBE6UqpHR4j3DQyTZKxNFhzXKiw&#10;pdeKir/83yjYyY2buMn5fbH7Trbr/WrZ/YyWSvUfu8ULiEBduIdv7Q+tIB2ncD0Tj4CcX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3T8/sYAAADcAAAADwAAAAAAAAAAAAAA&#10;AACfAgAAZHJzL2Rvd25yZXYueG1sUEsFBgAAAAAEAAQA9wAAAJIDAAAAAA==&#10;">
                          <v:imagedata r:id="rId73" o:title="Zeughausstrasse" cropbottom="7067f" cropright="8601f"/>
                          <v:path arrowok="t"/>
                        </v:shape>
                        <v:group id="Group 526" o:spid="_x0000_s1032" style="position:absolute;left:4550;top:2171;width:20143;height:43128" coordorigin="719,-4925" coordsize="20177,431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group id="Group 524" o:spid="_x0000_s1033" style="position:absolute;left:719;top:-4925;width:15391;height:40913" coordorigin="719,-4925" coordsize="15390,409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rect id="Rectangle 440" o:spid="_x0000_s1034" style="position:absolute;left:11579;top:31457;width:7539;height:1523;rotation:367908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h+krwA&#10;AADcAAAADwAAAGRycy9kb3ducmV2LnhtbERPvQrCMBDeBd8hnOCmqR1Eq1FEEF2tgo5Hc7bV5lKa&#10;WKtPbwbB8eP7X647U4mWGldaVjAZRyCIM6tLzhWcT7vRDITzyBory6TgTQ7Wq35viYm2Lz5Sm/pc&#10;hBB2CSoovK8TKV1WkEE3tjVx4G62MegDbHKpG3yFcFPJOIqm0mDJoaHAmrYFZY/0aRRc4sd97808&#10;7qRMyUxc+2mvN6WGg26zAOGp83/xz33QCuJpWBvOhCMgV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sqH6SvAAAANwAAAAPAAAAAAAAAAAAAAAAAJgCAABkcnMvZG93bnJldi54&#10;bWxQSwUGAAAAAAQABAD1AAAAgQMAAAAA&#10;" fillcolor="#0070c0" stroked="f" strokeweight="2pt">
                              <v:fill opacity="19789f"/>
                            </v:rect>
                            <v:rect id="Rectangle 441" o:spid="_x0000_s1035" style="position:absolute;left:9248;top:25978;width:5356;height:1536;rotation:413428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vcUcQA&#10;AADcAAAADwAAAGRycy9kb3ducmV2LnhtbESPT2vCQBTE74LfYXlCb7ppBNHoKkWw2FPxDyXH1+wz&#10;Ce6+jdltTL+9Wyh4HGbmN8xq01sjOmp97VjB6yQBQVw4XXOp4HzajecgfEDWaByTgl/ysFkPByvM&#10;tLvzgbpjKEWEsM9QQRVCk0npi4os+olriKN3ca3FEGVbSt3iPcKtkWmSzKTFmuNChQ1tKyquxx+r&#10;IL+9fxj3Rem3oc9udy2neZOyUi+j/m0JIlAfnuH/9l4rSGcL+DsTj4B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b3FHEAAAA3AAAAA8AAAAAAAAAAAAAAAAAmAIAAGRycy9k&#10;b3ducmV2LnhtbFBLBQYAAAAABAAEAPUAAACJAwAAAAA=&#10;" fillcolor="#0070c0" stroked="f" strokeweight="2pt">
                              <v:fill opacity="19789f"/>
                            </v:rect>
                            <v:rect id="Rectangle 442" o:spid="_x0000_s1036" style="position:absolute;left:6795;top:21017;width:5598;height:1595;rotation:435152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rheMMA&#10;AADcAAAADwAAAGRycy9kb3ducmV2LnhtbERPy2rCQBTdC/7DcIVuRCdK0ZI6igSEQunCpFjcXTI3&#10;j5q5k2amSfr3zkLo8nDeu8NoGtFT52rLClbLCARxbnXNpYLP7LR4AeE8ssbGMin4IweH/XSyw1jb&#10;gc/Up74UIYRdjAoq79tYSpdXZNAtbUscuMJ2Bn2AXSl1h0MIN41cR9FGGqw5NFTYUlJRfkt/jYJ5&#10;8l6cvq748924j/Q5S4biQkelnmbj8RWEp9H/ix/uN61gvQ3zw5lwBOT+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rheMMAAADcAAAADwAAAAAAAAAAAAAAAACYAgAAZHJzL2Rv&#10;d25yZXYueG1sUEsFBgAAAAAEAAQA9QAAAIgDAAAAAA==&#10;" fillcolor="#0070c0" stroked="f" strokeweight="2pt">
                              <v:fill opacity="19789f"/>
                            </v:rect>
                            <v:rect id="Rectangle 443" o:spid="_x0000_s1037" style="position:absolute;left:3560;top:15115;width:7061;height:1643;rotation:448346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guScMA&#10;AADcAAAADwAAAGRycy9kb3ducmV2LnhtbESPQWvCQBSE7wX/w/IEb3WjtlWiq0hB6KEWGsXzI/tM&#10;gtm3Iftq4r/vCoLHYWa+YVab3tXqSm2oPBuYjBNQxLm3FRcGjofd6wJUEGSLtWcycKMAm/XgZYWp&#10;9R3/0jWTQkUIhxQNlCJNqnXIS3IYxr4hjt7Ztw4lyrbQtsUuwl2tp0nyoR1WHBdKbOizpPyS/TkD&#10;Iu/d20/I9gt/uu3mx/4bq1kwZjTst0tQQr08w4/2lzUwnU/gfiYeAb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guScMAAADcAAAADwAAAAAAAAAAAAAAAACYAgAAZHJzL2Rv&#10;d25yZXYueG1sUEsFBgAAAAAEAAQA9QAAAIgDAAAAAA==&#10;" fillcolor="#0070c0" stroked="f" strokeweight="2pt">
                              <v:fill opacity="19789f"/>
                            </v:rect>
                            <v:rect id="Rectangle 445" o:spid="_x0000_s1038" style="position:absolute;left:2311;top:9242;width:5318;height:1807;rotation:448346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qwPsQA&#10;AADcAAAADwAAAGRycy9kb3ducmV2LnhtbESPQWvCQBSE74L/YXkFb7pprI2kriKC0EMrmErPj+xr&#10;Epp9G7JPE/99t1DocZiZb5jNbnStulEfGs8GHhcJKOLS24YrA5eP43wNKgiyxdYzGbhTgN12Otlg&#10;bv3AZ7oVUqkI4ZCjgVqky7UOZU0Ow8J3xNH78r1DibKvtO1xiHDX6jRJnrXDhuNCjR0daiq/i6sz&#10;ILIank6heF/7z/sxu4xv2CyDMbOHcf8CSmiU//Bf+9UaSLMU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KsD7EAAAA3AAAAA8AAAAAAAAAAAAAAAAAmAIAAGRycy9k&#10;b3ducmV2LnhtbFBLBQYAAAAABAAEAPUAAACJAwAAAAA=&#10;" fillcolor="#0070c0" stroked="f" strokeweight="2pt">
                              <v:fill opacity="19789f"/>
                            </v:rect>
                            <v:rect id="Rectangle 446" o:spid="_x0000_s1039" style="position:absolute;left:-4976;top:770;width:13134;height:1743;rotation:448346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YVpcMA&#10;AADcAAAADwAAAGRycy9kb3ducmV2LnhtbESPQWvCQBSE7wX/w/KE3upGbVWiq5SC4KEWjOL5kX0m&#10;wezbkH018d+7QqHHYWa+YVab3tXqRm2oPBsYjxJQxLm3FRcGTsft2wJUEGSLtWcycKcAm/XgZYWp&#10;9R0f6JZJoSKEQ4oGSpEm1TrkJTkMI98QR+/iW4cSZVto22IX4a7WkySZaYcVx4USG/oqKb9mv86A&#10;yEf3/hOy/cKf79v5qf/GahqMeR32n0tQQr38h//aO2tgMp/C80w8Anr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YVpcMAAADcAAAADwAAAAAAAAAAAAAAAACYAgAAZHJzL2Rv&#10;d25yZXYueG1sUEsFBgAAAAAEAAQA9QAAAIgDAAAAAA==&#10;" fillcolor="#0070c0" stroked="f" strokeweight="2pt">
                              <v:fill opacity="19789f"/>
                            </v:rect>
                          </v:group>
                          <v:group id="Group 525" o:spid="_x0000_s1040" style="position:absolute;left:4037;top:6887;width:16859;height:31344" coordsize="16860,313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yOXsUAAADcAAAADwAAAGRycy9kb3ducmV2LnhtbESPT2vCQBTE74LfYXmC&#10;t7qJf0t0FRGVHqRQLZTeHtlnEsy+Ddk1id++KxQ8DjPzG2a16UwpGqpdYVlBPIpAEKdWF5wp+L4c&#10;3t5BOI+ssbRMCh7kYLPu91aYaNvyFzVnn4kAYZeggtz7KpHSpTkZdCNbEQfvamuDPsg6k7rGNsBN&#10;KcdRNJcGCw4LOVa0yym9ne9GwbHFdjuJ983pdt09fi+zz59TTEoNB912CcJT51/h//aHVjBeT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cjl7FAAAA3AAA&#10;AA8AAAAAAAAAAAAAAAAAqgIAAGRycy9kb3ducmV2LnhtbFBLBQYAAAAABAAEAPoAAACcAwAAAAA=&#10;">
                            <v:oval id="Oval 433" o:spid="_x0000_s1041" style="position:absolute;left:9144;top:21138;width:1068;height:10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Y748MA&#10;AADcAAAADwAAAGRycy9kb3ducmV2LnhtbESPQWvCQBSE7wX/w/KE3upGoSqpq0hAKMWL2kOPj+xr&#10;EpJ9u+ZtNf77riB4HGbmG2a1GVynLtRL49nAdJKBIi69bbgy8H3avS1BSUS22HkmAzcS2KxHLyvM&#10;rb/ygS7HWKkEYcnRQB1jyLWWsiaHMvGBOHm/vncYk+wrbXu8Jrjr9CzL5tphw2mhxkBFTWV7/HMG&#10;lmEhvmja7qc43c4S2r39ktKY1/Gw/QAVaYjP8KP9aQ3MFu9wP5OOgF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Y748MAAADcAAAADwAAAAAAAAAAAAAAAACYAgAAZHJzL2Rv&#10;d25yZXYueG1sUEsFBgAAAAAEAAQA9QAAAIgDAAAAAA==&#10;" fillcolor="#c00000" strokecolor="#47524b [1604]" strokeweight="2pt"/>
                            <v:oval id="Oval 432" o:spid="_x0000_s1042" style="position:absolute;left:13656;top:27550;width:1069;height:10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SllMMA&#10;AADcAAAADwAAAGRycy9kb3ducmV2LnhtbESPQWvCQBSE7wX/w/IEb3VTDyqpayiBgogXtYceH9nX&#10;JCT7dpu3jfHfu4VCj8PMfMPsisn1aqRBWs8GXpYZKOLK25ZrAx/X9+ctKInIFnvPZOBOAsV+9rTD&#10;3Pobn2m8xFolCEuOBpoYQ661VA05lKUPxMn78oPDmORQazvgLcFdr1dZttYOW04LDQYqG6q6y48z&#10;sA0b8WXb9Z/l9f4toTvZo1TGLObT2yuoSFP8D/+1D9bAarOG3zPpCO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SllMMAAADcAAAADwAAAAAAAAAAAAAAAACYAgAAZHJzL2Rv&#10;d25yZXYueG1sUEsFBgAAAAAEAAQA9QAAAIgDAAAAAA==&#10;" fillcolor="#c00000" strokecolor="#47524b [1604]" strokeweight="2pt"/>
                            <v:oval id="Oval 434" o:spid="_x0000_s1043" style="position:absolute;left:6580;top:16150;width:1069;height:10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gAD8MA&#10;AADcAAAADwAAAGRycy9kb3ducmV2LnhtbESPQWvCQBSE74X+h+UVvNVNPRhJXaUECiJe1B48PrKv&#10;SUj27TZv1fjvXUHocZiZb5jlenS9utAgrWcDH9MMFHHlbcu1gZ/j9/sClERki71nMnAjgfXq9WWJ&#10;hfVX3tPlEGuVICwFGmhiDIXWUjXkUKY+ECfv1w8OY5JDre2A1wR3vZ5l2Vw7bDktNBiobKjqDmdn&#10;YBFy8WXb9afyePuT0O3sVipjJm/j1yeoSGP8Dz/bG2tglufwOJOOgF7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gAD8MAAADcAAAADwAAAAAAAAAAAAAAAACYAgAAZHJzL2Rv&#10;d25yZXYueG1sUEsFBgAAAAAEAAQA9QAAAIgDAAAAAA==&#10;" fillcolor="#c00000" strokecolor="#47524b [1604]" strokeweight="2pt"/>
                            <v:oval id="Oval 435" o:spid="_x0000_s1044" style="position:absolute;left:4393;top:11400;width:1069;height:10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eUfb8A&#10;AADcAAAADwAAAGRycy9kb3ducmV2LnhtbERPTYvCMBC9C/6HMII3TfWwSjXKUhCWZS+rHjwOzWxb&#10;2kxiJ2r99+aw4PHxvrf7wXXqTr00ng0s5hko4tLbhisD59NhtgYlEdli55kMPElgvxuPtphb/+Bf&#10;uh9jpVIIS44G6hhDrrWUNTmUuQ/EifvzvcOYYF9p2+MjhbtOL7PsQztsODXUGKioqWyPN2dgHVbi&#10;i6btLsXpeZXQ/thvKY2ZTobPDahIQ3yL/91f1sByldamM+kI6N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p5R9vwAAANwAAAAPAAAAAAAAAAAAAAAAAJgCAABkcnMvZG93bnJl&#10;di54bWxQSwUGAAAAAAQABAD1AAAAhAMAAAAA&#10;" fillcolor="#c00000" strokecolor="#47524b [1604]" strokeweight="2pt"/>
                            <v:oval id="Oval 436" o:spid="_x0000_s1045" style="position:absolute;left:2018;top:4987;width:1069;height:10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x5sMA&#10;AADcAAAADwAAAGRycy9kb3ducmV2LnhtbESPQWvCQBSE74L/YXlCb7rRQ9XoKiVQEOml6sHjI/ua&#10;hGTfrnlbjf++Wyj0OMzMN8x2P7hO3amXxrOB+SwDRVx623Bl4HJ+n65ASUS22HkmA08S2O/Goy3m&#10;1j/4k+6nWKkEYcnRQB1jyLWWsiaHMvOBOHlfvncYk+wrbXt8JLjr9CLLXrXDhtNCjYGKmsr29O0M&#10;rMJSfNG03bU4P28S2g97lNKYl8nwtgEVaYj/4b/2wRpYLNfweyYdAb3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x5sMAAADcAAAADwAAAAAAAAAAAAAAAACYAgAAZHJzL2Rv&#10;d25yZXYueG1sUEsFBgAAAAAEAAQA9QAAAIgDAAAAAA==&#10;" fillcolor="#c00000" strokecolor="#47524b [1604]" strokeweight="2pt"/>
                            <v:oval id="Oval 437" o:spid="_x0000_s1046" style="position:absolute;width:1068;height:10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oXMAA&#10;AADcAAAADwAAAGRycy9kb3ducmV2LnhtbERPTWvCQBC9C/6HZQredFMPNkRXKQGhiBe1B49DdkxC&#10;srPbzFbjv3cPhR4f73uzG12v7jRI69nA+yIDRVx523Jt4Puyn+egJCJb7D2TgScJ7LbTyQYL6x98&#10;ovs51iqFsBRooIkxFFpL1ZBDWfhAnLibHxzGBIda2wEfKdz1epllK+2w5dTQYKCyoao7/zoDefgQ&#10;X7Zdfy0vzx8J3dEepDJm9jZ+rkFFGuO/+M/9ZQ0s8zQ/nUlHQG9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wToXMAAAADcAAAADwAAAAAAAAAAAAAAAACYAgAAZHJzL2Rvd25y&#10;ZXYueG1sUEsFBgAAAAAEAAQA9QAAAIUDAAAAAA==&#10;" fillcolor="#c00000" strokecolor="#47524b [1604]" strokeweight="2pt"/>
                            <v:oval id="Oval 522" o:spid="_x0000_s1047" style="position:absolute;left:15794;top:30282;width:1066;height:1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hNx8MA&#10;AADcAAAADwAAAGRycy9kb3ducmV2LnhtbESPT2vCQBTE74V+h+UVeqsbPWhIXUUChVK8+Ofg8ZF9&#10;TUKyb9e8rcZv3xUEj8PM/IZZrkfXqwsN0no2MJ1koIgrb1uuDRwPXx85KInIFnvPZOBGAuvV68sS&#10;C+uvvKPLPtYqQVgKNNDEGAqtpWrIoUx8IE7erx8cxiSHWtsBrwnuej3Lsrl22HJaaDBQ2VDV7f+c&#10;gTwsxJdt15/Kw+0sodvaH6mMeX8bN5+gIo3xGX60v62BWT6F+5l0BP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hNx8MAAADcAAAADwAAAAAAAAAAAAAAAACYAgAAZHJzL2Rv&#10;d25yZXYueG1sUEsFBgAAAAAEAAQA9QAAAIgDAAAAAA==&#10;" fillcolor="#c00000" strokecolor="#47524b [1604]" strokeweight="2pt"/>
                          </v:group>
                        </v:group>
                      </v:group>
                      <v:rect id="Rectangle 440" o:spid="_x0000_s1048" style="position:absolute;left:20604;top:41371;width:3026;height:1684;rotation:368724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A9d8MA&#10;AADcAAAADwAAAGRycy9kb3ducmV2LnhtbESPT4vCMBTE7wt+h/AEb2tq0UWqUURw2T365+LtkTzb&#10;YvMSmmirn94sCHscZuY3zHLd20bcqQ21YwWTcQaCWDtTc6ngdNx9zkGEiGywcUwKHhRgvRp8LLEw&#10;ruM93Q+xFAnCoUAFVYy+kDLoiiyGsfPEybu41mJMsi2labFLcNvIPMu+pMWa00KFnrYV6evhZhX4&#10;67Hb1/i7k95ept+zh36eN1qp0bDfLEBE6uN/+N3+MQryeQ5/Z9IR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A9d8MAAADcAAAADwAAAAAAAAAAAAAAAACYAgAAZHJzL2Rv&#10;d25yZXYueG1sUEsFBgAAAAAEAAQA9QAAAIgDAAAAAA==&#10;" fillcolor="#0070c0" stroked="f" strokeweight="2pt">
                        <v:fill opacity="19789f"/>
                      </v:rect>
                    </v:group>
                    <v:oval id="Oval 514" o:spid="_x0000_s1049" style="position:absolute;left:12539;top:26617;width:1306;height:1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eZMcQA&#10;AADcAAAADwAAAGRycy9kb3ducmV2LnhtbESPQWsCMRSE7wX/Q3iCt5qthbKsRimC4KGC3ZbS3h6b&#10;525w8xKSrK7/3hQKPQ4z8w2z2oy2FxcK0ThW8DQvQBA3ThtuFXx+7B5LEDEha+wdk4IbRdisJw8r&#10;rLS78jtd6tSKDOFYoYIuJV9JGZuOLMa588TZO7lgMWUZWqkDXjPc9nJRFC/SouG80KGnbUfNuR6s&#10;Aj4M4fAth7cff6x9aUfztT0bpWbT8XUJItGY/sN/7b1WsCif4fdMPgJ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nmTHEAAAA3AAAAA8AAAAAAAAAAAAAAAAAmAIAAGRycy9k&#10;b3ducmV2LnhtbFBLBQYAAAAABAAEAPUAAACJAwAAAAA=&#10;" fillcolor="#0070c0" stroked="f" strokeweight="2pt">
                      <v:fill opacity="19789f"/>
                    </v:oval>
                    <v:shapetype id="_x0000_t135" coordsize="21600,21600" o:spt="135" path="m10800,qx21600,10800,10800,21600l,21600,,xe">
                      <v:stroke joinstyle="miter"/>
                      <v:path gradientshapeok="t" o:connecttype="rect" textboxrect="0,3163,18437,18437"/>
                    </v:shapetype>
                    <v:shape id="Flowchart: Delay 520" o:spid="_x0000_s1050" type="#_x0000_t135" style="position:absolute;left:18718;top:33565;width:1276;height:1264;rotation:362149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rKp8QA&#10;AADcAAAADwAAAGRycy9kb3ducmV2LnhtbESPQWsCMRSE7wX/Q3iCl6LZLlJkNYosLUhvWhW8PTbP&#10;zeLmZd2kmv77piB4HGbmG2axirYVN+p941jB2yQDQVw53XCtYP/9OZ6B8AFZY+uYFPySh9Vy8LLA&#10;Qrs7b+m2C7VIEPYFKjAhdIWUvjJk0U9cR5y8s+sthiT7Wuoe7wluW5ln2bu02HBaMNhRaai67H6s&#10;gsMpfsVXaexHzK/Hy3laerktlRoN43oOIlAMz/CjvdEK8tkU/s+kI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6yqfEAAAA3AAAAA8AAAAAAAAAAAAAAAAAmAIAAGRycy9k&#10;b3ducmV2LnhtbFBLBQYAAAAABAAEAPUAAACJAwAAAAA=&#10;" fillcolor="red" stroked="f" strokeweight="2pt">
                      <v:fill opacity="19789f"/>
                    </v:shape>
                    <v:shape id="Flowchart: Delay 520" o:spid="_x0000_s1051" type="#_x0000_t135" style="position:absolute;left:17812;top:34063;width:1372;height:1308;rotation:362149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X6HsQA&#10;AADcAAAADwAAAGRycy9kb3ducmV2LnhtbESPQWvCQBSE7wX/w/KE3upGqaLRVaSlUDypqeDxmX1m&#10;g9m3IbuNqb/eFYQeh5n5hlmsOluJlhpfOlYwHCQgiHOnSy4U/GRfb1MQPiBrrByTgj/ysFr2XhaY&#10;anflHbX7UIgIYZ+iAhNCnUrpc0MW/cDVxNE7u8ZiiLIppG7wGuG2kqMkmUiLJccFgzV9GMov+1+r&#10;YDt7byenYyBz2GwOss0+j3i+KfXa79ZzEIG68B9+tr+1gtF0DI8z8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V+h7EAAAA3AAAAA8AAAAAAAAAAAAAAAAAmAIAAGRycy9k&#10;b3ducmV2LnhtbFBLBQYAAAAABAAEAPUAAACJAwAAAAA=&#10;" fillcolor="#0070c0" stroked="f" strokeweight="2pt">
                      <v:fill opacity="19789f"/>
                    </v:shape>
                    <v:rect id="Rectangle 440" o:spid="_x0000_s1052" style="position:absolute;left:17178;top:32162;width:2489;height:1258;rotation:368724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CHkMEA&#10;AADcAAAADwAAAGRycy9kb3ducmV2LnhtbESPQYvCMBSE74L/ITzBm6ZWKrUaRQTBq7rsXh/Ns6k2&#10;L6WJtvvvNwsLexxm5htmux9sI97U+dqxgsU8AUFcOl1zpeDjdprlIHxA1tg4JgXf5GG/G4+2WGjX&#10;84Xe11CJCGFfoAITQltI6UtDFv3ctcTRu7vOYoiyq6TusI9w28g0SVbSYs1xwWBLR0Pl8/qyCrLH&#10;rc56adJL9rWmzyRbnvG4VGo6GQ4bEIGG8B/+a5+1gjRfwe+ZeAT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Qh5DBAAAA3AAAAA8AAAAAAAAAAAAAAAAAmAIAAGRycy9kb3du&#10;cmV2LnhtbFBLBQYAAAAABAAEAPUAAACGAwAAAAA=&#10;" fillcolor="red" stroked="f" strokeweight="2pt">
                      <v:fill opacity="19789f"/>
                    </v:rect>
                    <v:rect id="Rectangle 440" o:spid="_x0000_s1053" style="position:absolute;left:12924;top:28676;width:6116;height:1295;rotation:367908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d1ycQA&#10;AADcAAAADwAAAGRycy9kb3ducmV2LnhtbESPwWrDMBBE74H8g9hAbrHcFFLjRAmlUOghl7iFXDfW&#10;1jK1Vq6k2k6+PioUehxm5g2zO0y2EwP50DpW8JDlIIhrp1tuFHy8v64KECEia+wck4IrBTjs57Md&#10;ltqNfKKhio1IEA4lKjAx9qWUoTZkMWSuJ07ep/MWY5K+kdrjmOC2k+s830iLLacFgz29GKq/qh+r&#10;oHqshpsfW6/N92VTXKfjcDZHpZaL6XkLItIU/8N/7TetYF08we+Zd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XdcnEAAAA3AAAAA8AAAAAAAAAAAAAAAAAmAIAAGRycy9k&#10;b3ducmV2LnhtbFBLBQYAAAAABAAEAPUAAACJAwAAAAA=&#10;" fillcolor="red" stroked="f" strokeweight="2pt">
                      <v:fill opacity="19789f"/>
                    </v:rect>
                    <v:rect id="Rectangle 441" o:spid="_x0000_s1054" style="position:absolute;left:11113;top:24240;width:4204;height:1289;rotation:413428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aAEL8A&#10;AADcAAAADwAAAGRycy9kb3ducmV2LnhtbERPy4rCMBTdC/5DuII7TRUZajWKKILggIyP/aW5tsHm&#10;pjSp1vn6yUKY5eG8l+vOVuJJjTeOFUzGCQji3GnDhYLrZT9KQfiArLFyTAre5GG96veWmGn34h96&#10;nkMhYgj7DBWUIdSZlD4vyaIfu5o4cnfXWAwRNoXUDb5iuK3kNEm+pEXDsaHEmrYl5Y9zaxX8nq7m&#10;uLvPv625pQ9M9ty2U1ZqOOg2CxCBuvAv/rgPWsEsjWvjmXgE5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loAQvwAAANwAAAAPAAAAAAAAAAAAAAAAAJgCAABkcnMvZG93bnJl&#10;di54bWxQSwUGAAAAAAQABAD1AAAAhAMAAAAA&#10;" fillcolor="red" stroked="f" strokeweight="2pt">
                      <v:fill opacity="19789f"/>
                    </v:rect>
                    <v:rect id="Rectangle 442" o:spid="_x0000_s1055" style="position:absolute;left:9347;top:20528;width:4394;height:1316;rotation:435152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wrsUA&#10;AADcAAAADwAAAGRycy9kb3ducmV2LnhtbESPT2vCQBTE7wW/w/KE3urGoqKpq0igoT0V/1F6e2Rf&#10;s8Hs25Bdk/TbdwXB4zAzv2HW28HWoqPWV44VTCcJCOLC6YpLBafj+8sShA/IGmvHpOCPPGw3o6c1&#10;ptr1vKfuEEoRIexTVGBCaFIpfWHIop+4hjh6v661GKJsS6lb7CPc1vI1SRbSYsVxwWBDmaHicrha&#10;BVU//TrOTZbl/qdsEpl/ftvzXKnn8bB7AxFoCI/wvf2hFcyWK7idiUd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CuxQAAANwAAAAPAAAAAAAAAAAAAAAAAJgCAABkcnMv&#10;ZG93bnJldi54bWxQSwUGAAAAAAQABAD1AAAAigMAAAAA&#10;" fillcolor="red" stroked="f" strokeweight="2pt">
                      <v:fill opacity="19789f"/>
                    </v:rect>
                    <v:rect id="Rectangle 443" o:spid="_x0000_s1056" style="position:absolute;left:6948;top:16046;width:5436;height:1289;rotation:448346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vceMAA&#10;AADcAAAADwAAAGRycy9kb3ducmV2LnhtbERPzYrCMBC+C/sOYYS92VQR0a5pkYViwYOs+gBDM7Zl&#10;m0lNonbf3hyEPX58/9tiNL14kPOdZQXzJAVBXFvdcaPgci5naxA+IGvsLZOCP/JQ5B+TLWbaPvmH&#10;HqfQiBjCPkMFbQhDJqWvWzLoEzsQR+5qncEQoWukdviM4aaXizRdSYMdx4YWB/puqf493Y2Cuytv&#10;5rqult1qUx7384Oubi4o9Tkdd18gAo3hX/x2V1rBchPnxzPxCMj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pvceMAAAADcAAAADwAAAAAAAAAAAAAAAACYAgAAZHJzL2Rvd25y&#10;ZXYueG1sUEsFBgAAAAAEAAQA9QAAAIUDAAAAAA==&#10;" fillcolor="red" stroked="f" strokeweight="2pt">
                      <v:fill opacity="19789f"/>
                    </v:rect>
                    <v:rect id="Rectangle 445" o:spid="_x0000_s1057" style="position:absolute;left:5975;top:11588;width:4178;height:1384;rotation:448346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mG9MMA&#10;AADcAAAADwAAAGRycy9kb3ducmV2LnhtbESP3YrCMBSE7wXfIRzBO00V8acaRYRiYS8Wfx7g0Bzb&#10;YnNSk6j17TcLC3s5zMw3zGbXmUa8yPnasoLJOAFBXFhdc6ngeslGSxA+IGtsLJOCD3nYbfu9Daba&#10;vvlEr3MoRYSwT1FBFUKbSumLigz6sW2Jo3ezzmCI0pVSO3xHuGnkNEnm0mDNcaHClg4VFffz0yh4&#10;uuxhbst8Vs9X2fdx8qXzhwtKDQfdfg0iUBf+w3/tXCuYrhbweyYeAb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mG9MMAAADcAAAADwAAAAAAAAAAAAAAAACYAgAAZHJzL2Rv&#10;d25yZXYueG1sUEsFBgAAAAAEAAQA9QAAAIgDAAAAAA==&#10;" fillcolor="red" stroked="f" strokeweight="2pt">
                      <v:fill opacity="19789f"/>
                    </v:rect>
                    <v:oval id="Oval 514" o:spid="_x0000_s1058" style="position:absolute;left:10411;top:22633;width:1413;height:1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qdncEA&#10;AADcAAAADwAAAGRycy9kb3ducmV2LnhtbERPTWsCMRC9F/wPYQRvNasHsVujFEHooYLditjbsJnu&#10;BjeTkGR1/ffNQfD4eN+rzWA7caUQjWMFs2kBgrh22nCj4Pize12CiAlZY+eYFNwpwmY9ellhqd2N&#10;v+lapUbkEI4lKmhT8qWUsW7JYpw6T5y5PxcspgxDI3XAWw63nZwXxUJaNJwbWvS0bam+VL1VwPs+&#10;7M+y//r1h8ov7WBO24tRajIePt5BJBrSU/xwf2oF87e8Np/JR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panZ3BAAAA3AAAAA8AAAAAAAAAAAAAAAAAmAIAAGRycy9kb3du&#10;cmV2LnhtbFBLBQYAAAAABAAEAPUAAACGAwAAAAA=&#10;" fillcolor="#0070c0" stroked="f" strokeweight="2pt">
                      <v:fill opacity="19789f"/>
                    </v:oval>
                    <v:oval id="Oval 514" o:spid="_x0000_s1059" style="position:absolute;left:11633;top:22226;width:1326;height:13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oiKMUA&#10;AADcAAAADwAAAGRycy9kb3ducmV2LnhtbESPQUsDMRSE74L/ITzBm83aFumuTYtUBC300FXw+tg8&#10;N+luXpYktuu/bwoFj8PMfMMs16PrxZFCtJ4VPE4KEMSN15ZbBV+fbw8LEDEha+w9k4I/irBe3d4s&#10;sdL+xHs61qkVGcKxQgUmpaGSMjaGHMaJH4iz9+ODw5RlaKUOeMpw18tpUTxJh5bzgsGBNoaarv51&#10;CvxruZmZrY2Hnf0Ih6GedfPuW6n7u/HlGUSiMf2Hr+13rWBalnA5k4+AXJ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iIoxQAAANwAAAAPAAAAAAAAAAAAAAAAAJgCAABkcnMv&#10;ZG93bnJldi54bWxQSwUGAAAAAAQABAD1AAAAigMAAAAA&#10;" fillcolor="red" stroked="f" strokeweight="2pt">
                      <v:fill opacity="19789f"/>
                    </v:oval>
                    <v:oval id="Oval 514" o:spid="_x0000_s1060" style="position:absolute;left:8691;top:18785;width:1511;height:15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cLgcEA&#10;AADcAAAADwAAAGRycy9kb3ducmV2LnhtbERPTWsCMRC9F/wPYQRvNWuFIqtRRBA8VLDbUvQ2bMbd&#10;4GYSkqyu/745FHp8vO/VZrCduFOIxrGC2bQAQVw7bbhR8P21f12AiAlZY+eYFDwpwmY9ellhqd2D&#10;P+lepUbkEI4lKmhT8qWUsW7JYpw6T5y5qwsWU4ahkTrgI4fbTr4Vxbu0aDg3tOhp11J9q3qrgI99&#10;OJ5l/3Hxp8ov7GB+djej1GQ8bJcgEg3pX/znPmgF8yLPz2fyEZ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HC4HBAAAA3AAAAA8AAAAAAAAAAAAAAAAAmAIAAGRycy9kb3du&#10;cmV2LnhtbFBLBQYAAAAABAAEAPUAAACGAwAAAAA=&#10;" fillcolor="#0070c0" stroked="f" strokeweight="2pt">
                      <v:fill opacity="19789f"/>
                    </v:oval>
                    <v:oval id="Oval 514" o:spid="_x0000_s1061" style="position:absolute;left:9958;top:18378;width:1512;height:1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e0NMUA&#10;AADcAAAADwAAAGRycy9kb3ducmV2LnhtbESPQUsDMRSE7wX/Q3hCbzZbV0TXpkUqQiv00FXw+tg8&#10;N+luXpYkttt/b4RCj8PMfMMsVqPrxZFCtJ4VzGcFCOLGa8utgq/P97snEDEha+w9k4IzRVgtbyYL&#10;rLQ/8Z6OdWpFhnCsUIFJaaikjI0hh3HmB+Ls/fjgMGUZWqkDnjLc9fK+KB6lQ8t5weBAa0NNV/86&#10;Bf7teV2aDxsPO7sNh6Euu4fuW6np7fj6AiLRmK7hS3ujFZTFHP7P5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x7Q0xQAAANwAAAAPAAAAAAAAAAAAAAAAAJgCAABkcnMv&#10;ZG93bnJldi54bWxQSwUGAAAAAAQABAD1AAAAigMAAAAA&#10;" fillcolor="red" stroked="f" strokeweight="2pt">
                      <v:fill opacity="19789f"/>
                    </v:oval>
                    <v:oval id="Oval 514" o:spid="_x0000_s1062" style="position:absolute;left:6699;top:13897;width:1511;height:1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kwbcQA&#10;AADcAAAADwAAAGRycy9kb3ducmV2LnhtbESPQWsCMRSE74X+h/AKvdWsCkVWo4ggeFBotyLt7bF5&#10;7gY3LyHJ6vbfN4LQ4zAz3zCL1WA7caUQjWMF41EBgrh22nCj4Pi1fZuBiAlZY+eYFPxShNXy+WmB&#10;pXY3/qRrlRqRIRxLVNCm5EspY92SxThynjh7ZxcspixDI3XAW4bbTk6K4l1aNJwXWvS0aam+VL1V&#10;wIc+HL5lv//xH5Wf2cGcNhej1OvLsJ6DSDSk//CjvdMKpsUE7mfy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ZMG3EAAAA3AAAAA8AAAAAAAAAAAAAAAAAmAIAAGRycy9k&#10;b3ducmV2LnhtbFBLBQYAAAAABAAEAPUAAACJAwAAAAA=&#10;" fillcolor="#0070c0" stroked="f" strokeweight="2pt">
                      <v:fill opacity="19789f"/>
                    </v:oval>
                    <v:oval id="Oval 514" o:spid="_x0000_s1063" style="position:absolute;left:8057;top:13489;width:1511;height:1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mP2MQA&#10;AADcAAAADwAAAGRycy9kb3ducmV2LnhtbESPUUvDMBSF3wf+h3AF37ZUK8PVpUMmggo+WIW9Xppr&#10;k7a5KUnc6r83grDHwznnO5ztbnajOFKI1rOC61UBgrj12nKn4PPjaXkHIiZkjaNnUvBDEXb1xWKL&#10;lfYnfqdjkzqRIRwrVGBSmiopY2vIYVz5iTh7Xz44TFmGTuqApwx3o7wpirV0aDkvGJxob6gdmm+n&#10;wD9u9qV5tbF/sy+hn5pyuB0OSl1dzg/3IBLN6Rz+bz9rBWVRwt+ZfARk/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Zj9jEAAAA3AAAAA8AAAAAAAAAAAAAAAAAmAIAAGRycy9k&#10;b3ducmV2LnhtbFBLBQYAAAAABAAEAPUAAACJAwAAAAA=&#10;" fillcolor="red" stroked="f" strokeweight="2pt">
                      <v:fill opacity="19789f"/>
                    </v:oval>
                    <v:oval id="Oval 514" o:spid="_x0000_s1064" style="position:absolute;left:6518;top:9460;width:1511;height:15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AXrMUA&#10;AADcAAAADwAAAGRycy9kb3ducmV2LnhtbESPQUsDMRSE74L/ITyhtzarW4quTYtUCrbgoavg9bF5&#10;btLdvCxJbNd/3xQEj8PMfMMs16PrxYlCtJ4V3M8KEMSN15ZbBZ8f2+kjiJiQNfaeScEvRVivbm+W&#10;WGl/5gOd6tSKDOFYoQKT0lBJGRtDDuPMD8TZ+/bBYcoytFIHPGe46+VDUSykQ8t5weBAG0NNV/84&#10;Bf71aVOavY3Hd7sLx6Euu3n3pdTkbnx5BpFoTP/hv/abVlAWc7ieyUdAr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sBesxQAAANwAAAAPAAAAAAAAAAAAAAAAAJgCAABkcnMv&#10;ZG93bnJldi54bWxQSwUGAAAAAAQABAD1AAAAigMAAAAA&#10;" fillcolor="red" stroked="f" strokeweight="2pt">
                      <v:fill opacity="19789f"/>
                    </v:oval>
                    <v:oval id="Oval 514" o:spid="_x0000_s1065" style="position:absolute;left:5205;top:10004;width:1512;height:1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CoGcQA&#10;AADcAAAADwAAAGRycy9kb3ducmV2LnhtbESPQWsCMRSE74X+h/AEbzVrpSJboxSh0IOCXaW0t8fm&#10;dTe4eQlJVtd/bwoFj8PMfMMs14PtxJlCNI4VTCcFCOLaacONguPh/WkBIiZkjZ1jUnClCOvV48MS&#10;S+0u/EnnKjUiQziWqKBNyZdSxroli3HiPHH2fl2wmLIMjdQBLxluO/lcFHNp0XBeaNHTpqX6VPVW&#10;Ae/6sPuW/fbH7yu/sIP52pyMUuPR8PYKItGQ7uH/9odWMCte4O9MPg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wqBnEAAAA3AAAAA8AAAAAAAAAAAAAAAAAmAIAAGRycy9k&#10;b3ducmV2LnhtbFBLBQYAAAAABAAEAPUAAACJAwAAAAA=&#10;" fillcolor="#0070c0" stroked="f" strokeweight="2pt">
                      <v:fill opacity="19789f"/>
                    </v:oval>
                    <v:oval id="Oval 514" o:spid="_x0000_s1066" style="position:absolute;left:16115;top:31641;width:1296;height:12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I2bsQA&#10;AADcAAAADwAAAGRycy9kb3ducmV2LnhtbESPQWsCMRSE74X+h/AKvdWsFkRWo4ggeFCwaynt7bF5&#10;7gY3LyHJ6vrvm0LB4zAz3zCL1WA7caUQjWMF41EBgrh22nCj4PO0fZuBiAlZY+eYFNwpwmr5/LTA&#10;Ursbf9C1So3IEI4lKmhT8qWUsW7JYhw5T5y9swsWU5ahkTrgLcNtJydFMZUWDeeFFj1tWqovVW8V&#10;8KEPh2/Z73/8sfIzO5ivzcUo9foyrOcgEg3pEf5v77SC92IKf2fy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iNm7EAAAA3AAAAA8AAAAAAAAAAAAAAAAAmAIAAGRycy9k&#10;b3ducmV2LnhtbFBLBQYAAAAABAAEAPUAAACJAwAAAAA=&#10;" fillcolor="#0070c0" stroked="f" strokeweight="2pt">
                      <v:fill opacity="19789f"/>
                    </v:oval>
                    <v:oval id="Oval 514" o:spid="_x0000_s1067" style="position:absolute;left:17201;top:31008;width:1231;height:1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0dqcIA&#10;AADcAAAADwAAAGRycy9kb3ducmV2LnhtbERPz2vCMBS+D/Y/hDfwNtNZGVs1ijiEKexgN/D6aN6a&#10;2OalJJl2/705DHb8+H4v16PrxYVCtJ4VPE0LEMSN15ZbBV+fu8cXEDEha+w9k4JfirBe3d8tsdL+&#10;yke61KkVOYRjhQpMSkMlZWwMOYxTPxBn7tsHhynD0Eod8JrDXS9nRfEsHVrODQYH2hpquvrHKfBv&#10;r9vSHGw8f9h9OA912c27k1KTh3GzAJFoTP/iP/e7VlAWeW0+k4+AX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R2pwgAAANwAAAAPAAAAAAAAAAAAAAAAAJgCAABkcnMvZG93&#10;bnJldi54bWxQSwUGAAAAAAQABAD1AAAAhwMAAAAA&#10;" fillcolor="red" stroked="f" strokeweight="2pt">
                      <v:fill opacity="19789f"/>
                    </v:oval>
                    <v:rect id="Rectangle 446" o:spid="_x0000_s1068" style="position:absolute;left:316;top:5069;width:10416;height:1368;rotation:448346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EtB8MA&#10;AADcAAAADwAAAGRycy9kb3ducmV2LnhtbESP3YrCMBSE7xd8h3AWvFtTfxDtGkWEYsEL2boPcGiO&#10;bdnmpCZR69sbQdjLYWa+YVab3rTiRs43lhWMRwkI4tLqhisFv6fsawHCB2SNrWVS8CAPm/XgY4Wp&#10;tnf+oVsRKhEh7FNUUIfQpVL6siaDfmQ74uidrTMYonSV1A7vEW5aOUmSuTTYcFyosaNdTeVfcTUK&#10;ri67mPMinzXzZXbcjw86v7ig1PCz336DCNSH//C7nWsF02QJrzPxCM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EtB8MAAADcAAAADwAAAAAAAAAAAAAAAACYAgAAZHJzL2Rv&#10;d25yZXYueG1sUEsFBgAAAAAEAAQA9QAAAIgDAAAAAA==&#10;" fillcolor="red" stroked="f" strokeweight="2pt">
                      <v:fill opacity="19789f"/>
                    </v:rect>
                  </v:group>
                  <v:oval id="Oval 514" o:spid="_x0000_s1069" style="position:absolute;left:13489;top:26073;width:1326;height:1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KHcsIA&#10;AADcAAAADwAAAGRycy9kb3ducmV2LnhtbERPz0vDMBS+C/4P4QnebDorstVlQybCHHhYFXZ9NM8m&#10;a/NSkrh1//1yEDx+fL+X68kN4kQhWs8KZkUJgrj12nKn4Pvr/WEOIiZkjYNnUnChCOvV7c0Sa+3P&#10;vKdTkzqRQzjWqMCkNNZSxtaQw1j4kThzPz44TBmGTuqA5xzuBvlYls/SoeXcYHCkjaG2b36dAv+2&#10;2FRmZ+Px036E49hU/VN/UOr+bnp9AZFoSv/iP/dWK6hmeX4+k4+AX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odywgAAANwAAAAPAAAAAAAAAAAAAAAAAJgCAABkcnMvZG93&#10;bnJldi54bWxQSwUGAAAAAAQABAD1AAAAhwMAAAAA&#10;" fillcolor="red" stroked="f" strokeweight="2pt">
                    <v:fill opacity="19789f"/>
                  </v:oval>
                </v:group>
                <v:rect id="Rechteck 311" o:spid="_x0000_s1070" style="position:absolute;left:1222;top:656;width:5310;height:12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59XMQA&#10;AADcAAAADwAAAGRycy9kb3ducmV2LnhtbESPT4vCMBTE7wt+h/AEb2taxVWqUURU3L35p54fzbMt&#10;Ni+1iVq//WZhweMwM79hZovWVOJBjSstK4j7EQjizOqScwWn4+ZzAsJ5ZI2VZVLwIgeLeedjhom2&#10;T97T4+BzESDsElRQeF8nUrqsIIOub2vi4F1sY9AH2eRSN/gMcFPJQRR9SYMlh4UCa1oVlF0Pd6Pg&#10;Php/r9vzbTtMo3T8k1ajnd/WSvW67XIKwlPr3+H/9k4rGMYx/J0JR0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ufVzEAAAA3AAAAA8AAAAAAAAAAAAAAAAAmAIAAGRycy9k&#10;b3ducmV2LnhtbFBLBQYAAAAABAAEAPUAAACJAwAAAAA=&#10;" fillcolor="white [3212]" stroked="f" strokeweight="2pt"/>
                <w10:anchorlock/>
              </v:group>
            </w:pict>
          </mc:Fallback>
        </mc:AlternateContent>
      </w:r>
      <w:r w:rsidR="00390DF1" w:rsidRPr="00423D5F">
        <w:t xml:space="preserve">    </w:t>
      </w:r>
      <w:r w:rsidRPr="00423D5F">
        <w:rPr>
          <w:noProof/>
          <w:lang w:eastAsia="de-CH"/>
        </w:rPr>
        <w:drawing>
          <wp:inline distT="0" distB="0" distL="0" distR="0" wp14:anchorId="322AB3E0" wp14:editId="2B4377E9">
            <wp:extent cx="2432450" cy="3631862"/>
            <wp:effectExtent l="0" t="0" r="6350" b="6985"/>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441700" cy="3645673"/>
                    </a:xfrm>
                    <a:prstGeom prst="rect">
                      <a:avLst/>
                    </a:prstGeom>
                  </pic:spPr>
                </pic:pic>
              </a:graphicData>
            </a:graphic>
          </wp:inline>
        </w:drawing>
      </w:r>
    </w:p>
    <w:p w14:paraId="72BA613C" w14:textId="63E84127" w:rsidR="00596083" w:rsidRPr="00885596" w:rsidRDefault="00596083" w:rsidP="00885596">
      <w:pPr>
        <w:pStyle w:val="Caption"/>
      </w:pPr>
      <w:bookmarkStart w:id="133" w:name="_Toc375131335"/>
      <w:bookmarkStart w:id="134" w:name="_Toc375132753"/>
      <w:r w:rsidRPr="00885596">
        <w:t xml:space="preserve">Abbildung </w:t>
      </w:r>
      <w:fldSimple w:instr=" SEQ Abbildung \* ARABIC ">
        <w:r w:rsidR="006B5FC1" w:rsidRPr="00885596">
          <w:t>32</w:t>
        </w:r>
      </w:fldSimple>
      <w:r w:rsidRPr="00885596">
        <w:t xml:space="preserve"> </w:t>
      </w:r>
      <w:r w:rsidR="000549F8" w:rsidRPr="00885596">
        <w:t xml:space="preserve">– Vergleich </w:t>
      </w:r>
      <w:r w:rsidRPr="00885596">
        <w:t xml:space="preserve">Kartenausschnitt </w:t>
      </w:r>
      <w:r w:rsidR="00C96F0B" w:rsidRPr="00885596">
        <w:t xml:space="preserve">mit </w:t>
      </w:r>
      <w:proofErr w:type="spellStart"/>
      <w:r w:rsidR="00C96F0B" w:rsidRPr="00885596">
        <w:t>Seitenbuffern</w:t>
      </w:r>
      <w:proofErr w:type="spellEnd"/>
      <w:r w:rsidRPr="00885596">
        <w:t xml:space="preserve"> und textuelle Beschreibung</w:t>
      </w:r>
      <w:bookmarkEnd w:id="133"/>
      <w:bookmarkEnd w:id="134"/>
    </w:p>
    <w:p w14:paraId="73311E60" w14:textId="77777777" w:rsidR="00596083" w:rsidRPr="00423D5F" w:rsidRDefault="00596083" w:rsidP="00C0772F">
      <w:r w:rsidRPr="00423D5F">
        <w:t xml:space="preserve">   </w:t>
      </w:r>
    </w:p>
    <w:p w14:paraId="63267E53" w14:textId="7BAA4BD5" w:rsidR="00C96F0B" w:rsidRPr="00423D5F" w:rsidRDefault="000549F8" w:rsidP="00C0772F">
      <w:r w:rsidRPr="00423D5F">
        <w:lastRenderedPageBreak/>
        <w:t>Baustellen und Kreuzungen sind Ausnahmen, sie werden auf</w:t>
      </w:r>
      <w:r w:rsidR="00725359" w:rsidRPr="00423D5F">
        <w:t xml:space="preserve"> beiden Seiten der Stras</w:t>
      </w:r>
      <w:r w:rsidRPr="00423D5F">
        <w:t>se aufgelistet</w:t>
      </w:r>
      <w:r w:rsidR="00725359" w:rsidRPr="00423D5F">
        <w:t xml:space="preserve">. Wie Kreuzungen gefunden werden, </w:t>
      </w:r>
      <w:r w:rsidR="00C96F0B" w:rsidRPr="00423D5F">
        <w:t>wird</w:t>
      </w:r>
      <w:r w:rsidR="00725359" w:rsidRPr="00423D5F">
        <w:t xml:space="preserve"> </w:t>
      </w:r>
      <w:r w:rsidR="00725359" w:rsidRPr="00423D5F">
        <w:rPr>
          <w:color w:val="CF543F" w:themeColor="accent2"/>
        </w:rPr>
        <w:t>im nächsten Unterkapitel</w:t>
      </w:r>
      <w:r w:rsidR="00C96F0B" w:rsidRPr="00423D5F">
        <w:rPr>
          <w:color w:val="CF543F" w:themeColor="accent2"/>
        </w:rPr>
        <w:t xml:space="preserve"> </w:t>
      </w:r>
      <w:r w:rsidR="00C96F0B" w:rsidRPr="00423D5F">
        <w:t xml:space="preserve">ausführlich beschrieben. </w:t>
      </w:r>
    </w:p>
    <w:p w14:paraId="3E673226" w14:textId="276605CA" w:rsidR="00956B96" w:rsidRPr="00423D5F" w:rsidRDefault="00725359" w:rsidP="00C0772F">
      <w:r w:rsidRPr="00423D5F">
        <w:t xml:space="preserve">Die Baustellen werden von der Baustellen-Datenbank "Traffic </w:t>
      </w:r>
      <w:proofErr w:type="spellStart"/>
      <w:r w:rsidRPr="00423D5F">
        <w:t>Obstruc</w:t>
      </w:r>
      <w:r w:rsidR="000549F8" w:rsidRPr="00423D5F">
        <w:t>tion</w:t>
      </w:r>
      <w:proofErr w:type="spellEnd"/>
      <w:r w:rsidR="000549F8" w:rsidRPr="00423D5F">
        <w:t xml:space="preserve"> Database" (TROBDB</w:t>
      </w:r>
      <w:r w:rsidR="000549F8" w:rsidRPr="00423D5F">
        <w:rPr>
          <w:color w:val="CF543F" w:themeColor="accent2"/>
        </w:rPr>
        <w:t>)[Referenz]</w:t>
      </w:r>
      <w:r w:rsidRPr="00423D5F">
        <w:rPr>
          <w:color w:val="CF543F" w:themeColor="accent2"/>
        </w:rPr>
        <w:t xml:space="preserve"> </w:t>
      </w:r>
      <w:r w:rsidR="000549F8" w:rsidRPr="00423D5F">
        <w:t>abgefragt.</w:t>
      </w:r>
      <w:r w:rsidR="00956B96" w:rsidRPr="00423D5F">
        <w:t xml:space="preserve"> Um die Daten zu erhalten wer</w:t>
      </w:r>
      <w:r w:rsidR="000549F8" w:rsidRPr="00423D5F">
        <w:t>den die W</w:t>
      </w:r>
      <w:r w:rsidR="00956B96" w:rsidRPr="00423D5F">
        <w:t>ay</w:t>
      </w:r>
      <w:r w:rsidR="000549F8" w:rsidRPr="00423D5F">
        <w:t>-</w:t>
      </w:r>
      <w:proofErr w:type="spellStart"/>
      <w:r w:rsidR="00956B96" w:rsidRPr="00423D5F">
        <w:t>Ids</w:t>
      </w:r>
      <w:proofErr w:type="spellEnd"/>
      <w:r w:rsidR="00956B96" w:rsidRPr="00423D5F">
        <w:t xml:space="preserve"> der Route als Parameter an die Datenbank übergeben. Ein Aufruf wird wie folgt erzeugt:</w:t>
      </w:r>
    </w:p>
    <w:p w14:paraId="17FBBD97" w14:textId="77777777" w:rsidR="00956B96" w:rsidRPr="00423D5F" w:rsidRDefault="00E763E7" w:rsidP="00C0772F">
      <w:hyperlink r:id="rId75" w:history="1">
        <w:r w:rsidR="00956B96" w:rsidRPr="00423D5F">
          <w:rPr>
            <w:rStyle w:val="Hyperlink"/>
          </w:rPr>
          <w:t>http://trobdb.hsr.ch/getTrafficObstruction?osmid=177866164</w:t>
        </w:r>
      </w:hyperlink>
    </w:p>
    <w:p w14:paraId="67D3D4D5" w14:textId="0A595953" w:rsidR="00956B96" w:rsidRPr="00423D5F" w:rsidRDefault="00956B96" w:rsidP="00C0772F">
      <w:r w:rsidRPr="00423D5F">
        <w:t xml:space="preserve">Als Ergebnis wird ein Objekt zurückgeliefert, </w:t>
      </w:r>
      <w:r w:rsidR="000549F8" w:rsidRPr="00423D5F">
        <w:t>wichtig für die entwickelte Anwendung ist das Attribut der</w:t>
      </w:r>
      <w:r w:rsidRPr="00423D5F">
        <w:t xml:space="preserve"> </w:t>
      </w:r>
      <w:r w:rsidR="000549F8" w:rsidRPr="00423D5F">
        <w:t>Dauer</w:t>
      </w:r>
      <w:r w:rsidRPr="00423D5F">
        <w:t xml:space="preserve"> sowie </w:t>
      </w:r>
      <w:r w:rsidR="000549F8" w:rsidRPr="00423D5F">
        <w:t>der Fläche (</w:t>
      </w:r>
      <w:r w:rsidRPr="00423D5F">
        <w:t>ei</w:t>
      </w:r>
      <w:r w:rsidR="000549F8" w:rsidRPr="00423D5F">
        <w:t>n</w:t>
      </w:r>
      <w:r w:rsidRPr="00423D5F">
        <w:t xml:space="preserve"> Punkt, ei</w:t>
      </w:r>
      <w:r w:rsidR="000549F8" w:rsidRPr="00423D5F">
        <w:t xml:space="preserve">ne Linie </w:t>
      </w:r>
      <w:r w:rsidRPr="00423D5F">
        <w:t xml:space="preserve">oder ein </w:t>
      </w:r>
      <w:proofErr w:type="spellStart"/>
      <w:r w:rsidRPr="00423D5F">
        <w:t>Poylgon</w:t>
      </w:r>
      <w:proofErr w:type="spellEnd"/>
      <w:r w:rsidR="000549F8" w:rsidRPr="00423D5F">
        <w:t xml:space="preserve">). </w:t>
      </w:r>
      <w:r w:rsidRPr="00423D5F">
        <w:t>Aus dieser geometrischen Form wird nun</w:t>
      </w:r>
      <w:r w:rsidR="000549F8" w:rsidRPr="00423D5F">
        <w:t>, sofern die Baustelle in Betrieb ist</w:t>
      </w:r>
      <w:r w:rsidR="00A32E8D" w:rsidRPr="00423D5F">
        <w:t xml:space="preserve"> (das aktuelle Datum wird mit der Dauer verglichen)</w:t>
      </w:r>
      <w:r w:rsidR="000549F8" w:rsidRPr="00423D5F">
        <w:t>,</w:t>
      </w:r>
      <w:r w:rsidRPr="00423D5F">
        <w:t xml:space="preserve"> der </w:t>
      </w:r>
      <w:r w:rsidR="000549F8" w:rsidRPr="00423D5F">
        <w:t xml:space="preserve">am Nächsten gelegene </w:t>
      </w:r>
      <w:r w:rsidRPr="00423D5F">
        <w:t>Punkt zum aktuellen Standort oder beim Routing zum nächsten Routenpunkt berechnet</w:t>
      </w:r>
      <w:r w:rsidR="000549F8" w:rsidRPr="00423D5F">
        <w:t>.</w:t>
      </w:r>
      <w:r w:rsidRPr="00423D5F">
        <w:t xml:space="preserve"> Somit wird der Anwender gewarnt, wenn er sich in der Nähe einer Baustelle befindet.</w:t>
      </w:r>
    </w:p>
    <w:p w14:paraId="4977F0C0" w14:textId="77777777" w:rsidR="002B4930" w:rsidRPr="00423D5F" w:rsidRDefault="002B4930" w:rsidP="00C0772F">
      <w:pPr>
        <w:pStyle w:val="Heading4"/>
      </w:pPr>
      <w:r w:rsidRPr="00423D5F">
        <w:t>Open Government Data der Stadt Zürich</w:t>
      </w:r>
    </w:p>
    <w:p w14:paraId="195BE2D9" w14:textId="77777777" w:rsidR="002B4930" w:rsidRPr="00423D5F" w:rsidRDefault="002B4930" w:rsidP="00C0772F">
      <w:r w:rsidRPr="00423D5F">
        <w:t xml:space="preserve">Die Stadt Zürich bietet viele öffentlich zugängliche Daten auf ihrer Webseite an </w:t>
      </w:r>
      <w:sdt>
        <w:sdtPr>
          <w:id w:val="-241799951"/>
          <w:citation/>
        </w:sdtPr>
        <w:sdtContent>
          <w:r w:rsidRPr="00423D5F">
            <w:fldChar w:fldCharType="begin"/>
          </w:r>
          <w:r w:rsidRPr="00423D5F">
            <w:instrText xml:space="preserve"> CITATION Dat \l 2055 </w:instrText>
          </w:r>
          <w:r w:rsidRPr="00423D5F">
            <w:fldChar w:fldCharType="separate"/>
          </w:r>
          <w:r w:rsidRPr="00423D5F">
            <w:rPr>
              <w:noProof/>
            </w:rPr>
            <w:t>[4]</w:t>
          </w:r>
          <w:r w:rsidRPr="00423D5F">
            <w:fldChar w:fldCharType="end"/>
          </w:r>
        </w:sdtContent>
      </w:sdt>
      <w:r w:rsidRPr="00423D5F">
        <w:t>. Für diese Arbeit wurden nur Bäume und Abfalleimer als JSON-File verwendet, da sie als Orientierungspunkte für Blinde und Sehbehinderte verwendet werden können</w:t>
      </w:r>
      <w:proofErr w:type="gramStart"/>
      <w:r w:rsidRPr="00423D5F">
        <w:t>..</w:t>
      </w:r>
      <w:proofErr w:type="gramEnd"/>
      <w:r w:rsidRPr="00423D5F">
        <w:t xml:space="preserve"> Diese Daten sind detaillierter erfasst als jene in </w:t>
      </w:r>
      <w:r w:rsidRPr="00423D5F">
        <w:t>O</w:t>
      </w:r>
      <w:r w:rsidRPr="00423D5F">
        <w:t>penStreetMap, wobei sie nur einmal im Jahr aktualisiert werden.</w:t>
      </w:r>
    </w:p>
    <w:p w14:paraId="751A644A" w14:textId="57FC97B4" w:rsidR="002B4930" w:rsidRPr="00423D5F" w:rsidRDefault="002B4930" w:rsidP="00C0772F">
      <w:r w:rsidRPr="00423D5F">
        <w:t>Werden Bäume oder Abfalleimer als Orientierungspunkte ausgewählt, wird vor der Suche eine Abfrage gestartet, ob es Koordinaten in der Route gibt, die sich in Zürcher Stadtgebiet befinden. Dazu wird wie bei den Seitenbuffer für die Strasse der Point-In-Polygon-Algorithmus verwendet. Das Polygon ist dabei die Grenze des Stadtgebietes. Wird eine Koordinate im Stadtgebiet gefunden, werden für die Route die Zürcher-, an Stelle der OSM-Daten zu Bäumen und Abfalleimern verwendet. Dafür wird eine Bounding Box der Grösse der gesamten Route berechnet und für die darin gefundenen Bäume oder Abfal</w:t>
      </w:r>
      <w:r w:rsidRPr="00423D5F">
        <w:t>l</w:t>
      </w:r>
      <w:r w:rsidRPr="00423D5F">
        <w:t>eimer später geprüft, ob sie im Buffer einer Strasse liegen. Wie die Orientierungspunkte in einer Strasse berechnet werden, wird in Abschnitt 3.2.5 „B</w:t>
      </w:r>
      <w:r w:rsidRPr="00423D5F">
        <w:t>e</w:t>
      </w:r>
      <w:r w:rsidRPr="00423D5F">
        <w:t>rechnung der Orientierungspunkte in der Strasse“ genauer erläutert.</w:t>
      </w:r>
    </w:p>
    <w:p w14:paraId="10865356" w14:textId="077BD883" w:rsidR="002B4930" w:rsidRPr="00423D5F" w:rsidRDefault="002B4930" w:rsidP="00C0772F">
      <w:r w:rsidRPr="00423D5F">
        <w:t xml:space="preserve">In Abbildung </w:t>
      </w:r>
      <w:r w:rsidR="00A32E8D" w:rsidRPr="00423D5F">
        <w:t>28</w:t>
      </w:r>
      <w:r w:rsidRPr="00423D5F">
        <w:t xml:space="preserve"> werden zwei Ausschnitte gezeigt. Der obere Ausschnitt stammt vom „Züriplan“ </w:t>
      </w:r>
      <w:sdt>
        <w:sdtPr>
          <w:id w:val="-1704236720"/>
          <w:citation/>
        </w:sdtPr>
        <w:sdtContent>
          <w:r w:rsidRPr="00423D5F">
            <w:fldChar w:fldCharType="begin"/>
          </w:r>
          <w:r w:rsidRPr="00423D5F">
            <w:instrText xml:space="preserve"> CITATION Zür \l 2055 </w:instrText>
          </w:r>
          <w:r w:rsidRPr="00423D5F">
            <w:fldChar w:fldCharType="separate"/>
          </w:r>
          <w:r w:rsidRPr="00423D5F">
            <w:rPr>
              <w:noProof/>
            </w:rPr>
            <w:t>[5]</w:t>
          </w:r>
          <w:r w:rsidRPr="00423D5F">
            <w:fldChar w:fldCharType="end"/>
          </w:r>
        </w:sdtContent>
      </w:sdt>
      <w:r w:rsidRPr="00423D5F">
        <w:t>, der untere aus OpenStreetMap. Die Bäume sind im oberen Bild als grüne Kreise, im unteren als grüne Punkte erkennbar. Es ist klar ersichtlich, dass die Karte der Stadt Zürich viel mehr Einträge besitzt.</w:t>
      </w:r>
    </w:p>
    <w:p w14:paraId="0C37C5D0" w14:textId="77777777" w:rsidR="002B4930" w:rsidRPr="00885596" w:rsidRDefault="002B4930" w:rsidP="00885596">
      <w:pPr>
        <w:pStyle w:val="Caption"/>
      </w:pPr>
      <w:r w:rsidRPr="00885596">
        <w:lastRenderedPageBreak/>
        <w:drawing>
          <wp:inline distT="0" distB="0" distL="0" distR="0" wp14:anchorId="44C336E6" wp14:editId="101DF17F">
            <wp:extent cx="3525187" cy="2055503"/>
            <wp:effectExtent l="0" t="0" r="0" b="1905"/>
            <wp:docPr id="38" name="Picture 428" descr="C:\Users\j1schmuc\Downloads\berninaplatz zür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1schmuc\Downloads\berninaplatz zürich.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10444" t="14789" r="-4" b="17314"/>
                    <a:stretch/>
                  </pic:blipFill>
                  <pic:spPr bwMode="auto">
                    <a:xfrm>
                      <a:off x="0" y="0"/>
                      <a:ext cx="3526724" cy="2056399"/>
                    </a:xfrm>
                    <a:prstGeom prst="rect">
                      <a:avLst/>
                    </a:prstGeom>
                    <a:noFill/>
                    <a:ln>
                      <a:noFill/>
                    </a:ln>
                    <a:extLst>
                      <a:ext uri="{53640926-AAD7-44D8-BBD7-CCE9431645EC}">
                        <a14:shadowObscured xmlns:a14="http://schemas.microsoft.com/office/drawing/2010/main"/>
                      </a:ext>
                    </a:extLst>
                  </pic:spPr>
                </pic:pic>
              </a:graphicData>
            </a:graphic>
          </wp:inline>
        </w:drawing>
      </w:r>
      <w:r w:rsidRPr="00885596">
        <mc:AlternateContent>
          <mc:Choice Requires="wpg">
            <w:drawing>
              <wp:inline distT="0" distB="0" distL="0" distR="0" wp14:anchorId="67C643BD" wp14:editId="3C21A91D">
                <wp:extent cx="3526972" cy="2125683"/>
                <wp:effectExtent l="0" t="0" r="35560" b="8255"/>
                <wp:docPr id="39" name="Gruppieren 39"/>
                <wp:cNvGraphicFramePr/>
                <a:graphic xmlns:a="http://schemas.openxmlformats.org/drawingml/2006/main">
                  <a:graphicData uri="http://schemas.microsoft.com/office/word/2010/wordprocessingGroup">
                    <wpg:wgp>
                      <wpg:cNvGrpSpPr/>
                      <wpg:grpSpPr>
                        <a:xfrm>
                          <a:off x="0" y="0"/>
                          <a:ext cx="3526972" cy="2125683"/>
                          <a:chOff x="0" y="0"/>
                          <a:chExt cx="3526972" cy="2125683"/>
                        </a:xfrm>
                      </wpg:grpSpPr>
                      <pic:pic xmlns:pic="http://schemas.openxmlformats.org/drawingml/2006/picture">
                        <pic:nvPicPr>
                          <pic:cNvPr id="47" name="Picture 429" descr="C:\Users\j1schmuc\Downloads\berninaplatz osm.PNG"/>
                          <pic:cNvPicPr>
                            <a:picLocks noChangeAspect="1"/>
                          </pic:cNvPicPr>
                        </pic:nvPicPr>
                        <pic:blipFill rotWithShape="1">
                          <a:blip r:embed="rId77">
                            <a:extLst>
                              <a:ext uri="{28A0092B-C50C-407E-A947-70E740481C1C}">
                                <a14:useLocalDpi xmlns:a14="http://schemas.microsoft.com/office/drawing/2010/main" val="0"/>
                              </a:ext>
                            </a:extLst>
                          </a:blip>
                          <a:srcRect l="26363" t="11675" r="11640" b="27225"/>
                          <a:stretch/>
                        </pic:blipFill>
                        <pic:spPr bwMode="auto">
                          <a:xfrm>
                            <a:off x="0" y="0"/>
                            <a:ext cx="3526972" cy="2125683"/>
                          </a:xfrm>
                          <a:prstGeom prst="rect">
                            <a:avLst/>
                          </a:prstGeom>
                          <a:noFill/>
                          <a:ln>
                            <a:noFill/>
                          </a:ln>
                          <a:extLst>
                            <a:ext uri="{53640926-AAD7-44D8-BBD7-CCE9431645EC}">
                              <a14:shadowObscured xmlns:a14="http://schemas.microsoft.com/office/drawing/2010/main"/>
                            </a:ext>
                          </a:extLst>
                        </pic:spPr>
                      </pic:pic>
                      <wpg:grpSp>
                        <wpg:cNvPr id="61" name="Gruppieren 61"/>
                        <wpg:cNvGrpSpPr/>
                        <wpg:grpSpPr>
                          <a:xfrm>
                            <a:off x="2291938" y="1056904"/>
                            <a:ext cx="1127249" cy="473726"/>
                            <a:chOff x="0" y="0"/>
                            <a:chExt cx="1127249" cy="473726"/>
                          </a:xfrm>
                        </wpg:grpSpPr>
                        <wps:wsp>
                          <wps:cNvPr id="62" name="Gerade Verbindung mit Pfeil 62"/>
                          <wps:cNvCnPr/>
                          <wps:spPr>
                            <a:xfrm>
                              <a:off x="0" y="130628"/>
                              <a:ext cx="272357" cy="343098"/>
                            </a:xfrm>
                            <a:prstGeom prst="straightConnector1">
                              <a:avLst/>
                            </a:prstGeom>
                            <a:ln w="57150">
                              <a:solidFill>
                                <a:srgbClr val="66FF33"/>
                              </a:solidFill>
                              <a:tailEnd type="arrow"/>
                            </a:ln>
                            <a:effectLst>
                              <a:outerShdw blurRad="50800" dist="38100" dir="8100000" algn="tr"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wps:wsp>
                          <wps:cNvPr id="256" name="Gerade Verbindung mit Pfeil 256"/>
                          <wps:cNvCnPr/>
                          <wps:spPr>
                            <a:xfrm>
                              <a:off x="866899" y="0"/>
                              <a:ext cx="260350" cy="366395"/>
                            </a:xfrm>
                            <a:prstGeom prst="straightConnector1">
                              <a:avLst/>
                            </a:prstGeom>
                            <a:ln w="57150">
                              <a:solidFill>
                                <a:srgbClr val="66FF33"/>
                              </a:solidFill>
                              <a:tailEnd type="arrow"/>
                            </a:ln>
                            <a:effectLst>
                              <a:outerShdw blurRad="50800" dist="38100" dir="8100000" algn="tr"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wpg:grpSp>
                    </wpg:wgp>
                  </a:graphicData>
                </a:graphic>
              </wp:inline>
            </w:drawing>
          </mc:Choice>
          <mc:Fallback>
            <w:pict>
              <v:group id="Gruppieren 39" o:spid="_x0000_s1026" style="width:277.7pt;height:167.4pt;mso-position-horizontal-relative:char;mso-position-vertical-relative:line" coordsize="35269,21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98nI9wQAAOAOAAAOAAAAZHJzL2Uyb0RvYy54bWzsV9tu4zYQfS/QfyD0&#10;7lh3W0acRWInQYG9GEm3fckLTVESG4kUSDqKW/TfOyRlOc6lSXbRPm2AyOJtOHNmziF1/OG+qdEd&#10;lYoJPveCI99DlBORM17Ova+/XoymHlIa8xzXgtO5t6XK+3Dy80/HXTujoahEnVOJwAhXs66de5XW&#10;7Ww8VqSiDVZHoqUcBgshG6yhKctxLnEH1pt6HPp+Ou6EzFspCFUKepdu0Dux9ouCEv2lKBTVqJ57&#10;4Ju2T2mfa/McnxzjWSlxWzHSu4G/wYsGMw6bDqaWWGO0keyJqYYRKZQo9BERzVgUBSPUxgDRBP6j&#10;aC6l2LQ2lnLWle0AE0D7CKdvNks+360kYvncizIPcdxAji7lpm0ZlZQj6ASEuracwcRL2V63K9l3&#10;lK5lgr4vZGN+IRx0b7HdDtjSe40IdEZJmGaT0EMExsIgTNJp5NAnFaToyTpSnb+ycrzbeGz8G9xp&#10;GZnBfw8WvD0B6/WiglV6I6nXG2neZKPB8nbTjiCvLdZszWqmt7ZGIYPGKX63YmQlXWOPezzZ4Q7D&#10;ZlcUh5CKnCoCdbqY3XxVQK+bPwLgRLMhN0vR8VrgXN2sqeSM47bG+k8kVHO0+nxpIDWbGftuN2zQ&#10;+CjIrUJcLCrMS3qqWiAG0NXMHh9Ot80DV9c1ay9YXSMp9O9MV9cVbqFKAlvvZrBHCbx9VJXPAO0q&#10;finIpqFcOwpLChGAfqiKtcpDckabNYWKlL/kbhOooY9Kmwoz1WRp9Vc4PfX9LDwbLRJ/MYr9yfno&#10;NIsno4l/Pon9eBosgsXfxsUgnm0UBQBwvWxZ7yv0PvH2WQ71auPYaVmO7rDVEgOddWj3a12ELgOJ&#10;8VVJcgUwG+UJ0yiNrPoEQTpJIEbAL0hjUCRQoXAShonjgtKSalLt0rKD3uVUAfnQuvskcoAfb7Sw&#10;Gfge8g0UgiKRSl9S0SDzAtiD59Y8voO4XKy7KSY4LkxJQD+e1fygA2y6nueylkQQdBamo9PT5WQU&#10;x8vp6OwM3haL8yyOAJHkfMiaqnAuui9rRYAU+fcn7oWEmfI3yPZMgKYTPCsog/b1IpkGO7I+EEno&#10;BNvvFMkwzIIsgtMR5DDwkzTzY1cCpsSNYAYB1EUMSmAEM55EkzB1E17TyxcWDrk+lMuuhYNX7TgM&#10;rbfxwhy7zx1ZVhygcIzZvcaloPv92UIlzin6jco14/mGl6hhGq0KymoEsyyOduWC9yeN6rOzU/tH&#10;x0wQ+Wk4PYQOgIsSkFWDXBRHfmbHBwCeFDuwDrOy0gvBOdS9kE52Xij9mqNu7iWTIPEtQ5SoWW7Y&#10;4Ehfrhe1dCKRphcXkT3lYO+DaRqz+pznSG+NlGIpRWdC2HPHXl160RMbTeV1lXdoXW/kFQZpTPyp&#10;D+KRM8PVaBq4BqiKeYU/D+G6hAuZlqA1B7LtfDZUHtxc15jcOrLXbYWd77E143zqZ1v/Bmec7O39&#10;hLLapcq+6W1NnTxc0QJuGKakHV7mbkeH3TEhcBLY1NvwYbZZVgCgw8Ie6H9b2M83S6l16j2LhxV2&#10;Z8H1sLhhXMjn3Nb37vQET918wONB3OZ1LfKtLWI7ACRztPjP2QZ3q7fQzUx7D9+maTrNQI+AVP29&#10;eSdVYepHQAbHtzSNMnua/eCb4fYPvtn70iHL/ze+7c86S0/7GWWFq//kM99pD9t21v7D9OQ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i5AU+t0AAAAFAQAADwAAAGRycy9kb3du&#10;cmV2LnhtbEyPQUvDQBCF74L/YZmCN7uJaaSk2ZRS1FMRbAXxNs1Ok9DsbMhuk/Tfu3qxl4HHe7z3&#10;Tb6eTCsG6l1jWUE8j0AQl1Y3XCn4PLw+LkE4j6yxtUwKruRgXdzf5ZhpO/IHDXtfiVDCLkMFtfdd&#10;JqUrazLo5rYjDt7J9gZ9kH0ldY9jKDetfIqiZ2mw4bBQY0fbmsrz/mIUvI04bpL4ZdidT9vr9yF9&#10;/9rFpNTDbNqsQHia/H8YfvEDOhSB6WgvrJ1oFYRH/N8NXpqmCxBHBUmyWIIscnlLX/wAAAD//wMA&#10;UEsDBAoAAAAAAAAAIQD3xP3638QBAN/EAQAUAAAAZHJzL21lZGlhL2ltYWdlMS5wbmeJUE5HDQoa&#10;CgAAAA1JSERSAAADPAAAAfkIBgAAAERMO8AAAAABc1JHQgCuzhzpAAAABGdBTUEAALGPC/xhBQAA&#10;AAlwSFlzAAAOwwAADsMBx2+oZAAA/6VJREFUeF7s/XuwHdV1749yqpI/8jvlujenruumriu3ju9J&#10;zq/8uz/XrXOTqnNuclN1T52E4BiSgINiZHPKEEEMBh8bgcPTNk8jJBGEJKStB0avzd5bD+uNtl6I&#10;rQfS1hbRC1lCwrEw2AbsHAPGNphf+vZnbsbS3HOPtVa/e3av/uNTa63uXrNnd8/uHt85xhzzonPn&#10;zgUN54ITR08FG5ZvC/ofHwi2rVod7F67tjA2rtyu1qmOnDlzJjhy5Eiwc+dOw4svvhi8++67wb/+&#10;67+qvPv+vwbf/586731gbReWsX37dlO+tt+G9nDOBh7vV9umxoYlA8HAvCFzv3DfaGX6wv79+00b&#10;s9tUVH7605/GblOrF65TzxnsHFxjni/rn9wSvHDomPr/Bn85dfJ0sHVwV7B2ycagf05/Ie+JNYvW&#10;q3VJA21vXV/0+z0v+h9bFZx76VzwclinhuLgeXbs2LHg0KFDrfcw31n3zjvvqM/CqsLxvPLKK+aY&#10;XxjZFxy674HgTN+i4NyTTxr2zXq0LSf6+oI//dM/DS791Kda2/Pf/Xd9PTgXluee1zQcP3LS3JPL&#10;5s0LZt53X7B4/nxzj2xZuSqYP3Nmi77Zs1v3j2y7KqynLKsjaxdvVM9ZEhrBozC89rlg8Ik1xrDT&#10;LkCWYGiePvWSWo+6w0P3ueeeM0YlIuj111+f9MD62S91sfPaWxO3O3/+vHlwa/tp6AxGHMa41j67&#10;seaJfmOUcc+cDY0XrfyyQOjQtt56660JbSUqtE8Ek1a2RhxDku0QR5w3rawGPxg7cNR0SHGt4nQK&#10;ZAX7zOO+4v2m7a9IhkPBuHPjPtUwacgWnoW8Y3meicjh+YYYeO+999TnX105u2xZS9SMzp0XnB5a&#10;G7wyvD144+BBw6l164PDT/S1trl2ypSW4DkZbn8gFE3aOU4D7wEEzB233mqEzQ3XXRfcf+edRvAg&#10;aoB1n5861dw7fJdtwb236sSmlcPqOUtCI3g6cGjvC8G6Jzfn+qKjfG3fvQQPYx7EmnHaTvC89auJ&#10;DzH+zwNdK7+hM2s6eCWigmDiPqE979txSN1P0dBrCXY7iQpGwK5du0zb1MrWWP/UVvXcdGL7wIde&#10;n/C/x8ZOqOU2FMuerQfM9cCLuX7R0+p1KwraRx6iOElbzYP14fNCM0wa0sOzy/bi8I7E0/Hmm2+q&#10;z7xe4L13320JGYTNz7/7XSNyvrdla3B8xUqzDPHDcj4RRGwrguf4o4+ZZdr5TsOmldsn3Berlywx&#10;osdehsBB+Dy9YkUw7UPhMzwwOGGbOrJ1YJd6zpLQCJ4I4IHZvGqHeQFuWZ5dA8ODhKjS9tlrdDJO&#10;XbHjencQSU04WzKOHTlpvDRa+0zKlmWDrZC3skK3aAsIFs1rGAX+j/dRK1vl7DkjXLTzEZV1fQPG&#10;W0avt7qPhlzg+S6hagPhNXxm5ZB6fcoij06x57Yd9OI4B+cPqYZJQ3x4ZrleHH7jxalbqFpSROyI&#10;qEHkyDIbPDzi8bFFz+EZM4OxRUvU858Gnj32fSHixl425fLLjcAhrA1PD4II4YMnyN6uTqxf3G9s&#10;ZO2cJaERPDEZGT5ojJK1C9OHuxFWoO2jF+Hh/Nprr6kPKcbq/PidcaHzxs8njt0B8RBp5TZ0hnAd&#10;rW1mhYRuYVAWKUh50SNY7HYSB/4bx2NIL3zSsEAXxoZgeCMYTx7ze4xUVUGIc355lpcRqhYH2oJ2&#10;DGlJK9CzYMPSgeD5PWOqcdLQHfHi8LziHcony3rZi9MJhIt4dkTIdEJED98RPKMPPRwcG1qjXos0&#10;IPzlnkDofPVLX5pwnyByZJkIHlknQkh+1wnG+WnnKymN4EkIPeOEBfDSIOxAu1idyCtUoYoQS8zD&#10;WntARYH/UoZWdkNniorll5A3erIIGdLqkiV4d/jU2ks3EN7y/6h0SlaQhqF542Ok6JHX9tsQHQlV&#10;o837MGg/KnhMD+weU48pDW6vcpEwfgdjhjo0gic6dBrJ2ELee4DgYV3jxekMogWR08mzIwJH1rvb&#10;k/Tg+MbswzC5F7gv5jz44KRQNmAZY3z47oa7IX4Y6yO/6wTPau18JaURPGk5myzJAUKJ/6pl9hg8&#10;vOmVch9QjNP56S8mj9exwTjloa+V29CZ/btGC0nM4UIojYxbYVC4Vrc0YBAgWJIOxpXwSq1sjdF9&#10;LwTrF+d7HiVMEI9cryY5iQvnadvQbmNU0958C1WLA/eKdoxpeGbNnsy8klHAm0NPNtfDhG02Gdoi&#10;wbtRPNa86/jkGYcXp9cSDqQBwUKCAvHYuJwb3tHa9uwzw63lhL8B3w/c883gxZG96nVKCiFbGxav&#10;MoKGjHCEsxGmJiFtiJnPXXHFhHsJwcM2oAmkurD+yU3qOUtKI3gyJE6SgzxeYFWEHistWQEhbPa4&#10;HULZ7PVCXOO04QK0Va1tFglCAe/I5v6dmRny7QR0FJKkoibNtHZseSGeMgSrVp9ehlA1xluSiIPz&#10;VKRBnyfcI9rxpoH7Le9wvsG5q4zIYVB2lrH4dQdBw3ut8eJkB4KF5AQgYkZgXM4H778f/Oj0GbOt&#10;LXjw7ohIIiX16cPZeiQZlM+9grBB9Ah4cmS5fLdhG0lfnQUma+KQX8/LLDO0QSN4coAXCT2x7ZIc&#10;rF0wYELitP/2GjzIMVDtBxMeHVvsCMzJM2G7JllBcjIYZJ81hG+tenxtKuHTTkBHRcJFtLI12F/e&#10;RmM7Nn970HiWEYu9fA8Q7lfFULU4cG/k8c4gXFLbX1II1UbkIMgROYxB0wyPholw/7oJB3gWVTFt&#10;NKIM7xN159jofOJYOD6Os6wkCggWhAteHhEzwtuvvWbEjnh5bMEjYW18z2MOHp5d2r1UNHRMEK3E&#10;fUv2xDV94x0WZT5Th9fuUc9ZUhrBkzPPbt4/KckBv7VtexEe7MyhYz+YSE4QRfDwII1jnDZcgAdb&#10;krFneUMngVbfqIjHz24nUUmSijrNHEZZgujCY3dwpP6p2TGaCMca96YPmHA/7ZzUDTxX2vlIQxZJ&#10;SwhV477F00mo2tkzurHRMBHx4kioGu8y2nYVEw5QZ56bcizAd+C45LlsCzo5Zs4D54My8hRCCBZC&#10;01wPDyKHdNUIG03w2B6ePObgoXNAu6+KBuGl1e/IwWOThBBjjrjvtXKyArFFJ49Wp6RcNPD4oMlW&#10;wyzS2gOxIRteOHTcNKhlM5abTG/aNr0GDzoeenYPFhnYNLEDv/p10NoO+C9laGU3dCbrnt2s4B7R&#10;6hsFjIU0qagpgxe0W24n8Cpox1EWZpxEWCeEmG8TwabBzapWl1C1OOTRURZnslwbPE5m3Gp4TeyE&#10;CpqR0TAOzyfeV7bRj9ejimmjqS/1pv5yLByXeHG047dhGwQS29uiT2AZ69lHVmOVECxkaHPH8EgY&#10;G6KHsDa+84n4cf+DKNKOJw12hrYyQdBo9WsHIaqE4/HORrRxHAihrKZuoTNL228aLpLCh+aPx4Xn&#10;kQ2mwaJJVNCCByQPNfuhRJICTey4c+80yQqSQ+fGYGiw2A8XH8DwSjNvDy9PXpx2O4kD/6UMrWwN&#10;skvl3cuVFAQBIYt4QdKc0zLphVC1OPTP6TeGonau0hBFtNOeEJqILkIoTxzV06VrRkYvw/vNNuj5&#10;ZFlVvTi0PxFsHIsIE+3YkyCikOcw+5HzJvsTQZXEG4RgYX4dwtP4FMFDmunTz+4xiPjhUzKzsb2E&#10;wb2wfKVa76SQuANPhnbPFQnjd/buGFXrGAc62faF5TD2xgihxQihQXOMcSNK1vRln/67JXiE8R7C&#10;taaHsDHOG/KChxZjLRgkbj+UNLEDP/vlxIcXD1rQynZZfP9y86Ju0oCPk/fcO0lJOzA7i1TUcQxK&#10;H5I+RAGxwLmtUvtnLFevhKpFBdGRxzXES6Ptz2QGDEUzoWrsN4rHUDMyegkx2G0vDu8p1lXNi4NX&#10;BQ+LRGJAHC9OliCqqAfn0j63UifWd/MGiZeGsDa+460R0SPgzWE8DyLI3pbveaSkRmRkOZl9UvDM&#10;5HlNGZe7a+O+lhBCzPBsQQi1S5TAdlpZaZgkeITxHp1Bs1PCsbSHW0NDUqQHx34gtUtWAPZ27777&#10;buRkBWSykgcKPQySDhl3rLZ9L+BbGJZAz7FW3yjwMiwyFTUPcHrctePwFbv9Hxs7oR6XL9AWtGPo&#10;dRAf2vlKw74dh1riUkLVaCNJoj00I6PuYGzzPrO9ODyPMMCzCMUqEteLAzwXOZ6iRU43qI+ce+rY&#10;zhvEdUDESGppQMSA7emxQQyxve0NImHBif0H1bokRTK0lQ3haFr98oakJiQmMELoyU1GCCGC1i7s&#10;N8u0/6ShreCxWds3YHrIi5gwsKE34KHkJitoF87mpqTmIcYDTSvXpV0vPPPPSAx6L41fM6nT+55W&#10;z0mZEC6TJjub9PLZ7SQqSbL9MYBcO46qsO7DZ7qZD0U5vrLhRYjxrdW9l0mb1KMdeNRo02kzwWlG&#10;Rt3gOSHeBjGwef6wvGqharYXxxZsiAWep9rx+w715nikU/W5wU3j2dWefNIgokYEDZ+ErBHCBrLc&#10;9gJ9d8HCWmdoYziLVr+yIFECYbPaujREEjyCTH7HgzGNcdLQ2/Aw4sHq9n61EzxudjYeyJShlW1D&#10;CEaU1MuMZ+mVkDdfHrAuPHC1+kYBQ6PIVNTgq5csLttWrTahBQh/RIZ2rGVBGJ5W516Gd7DP8y9p&#10;RkYd4BkjBrSIHJ4bVfTiEFrHMbmCjePhON1jrzqEoRGOJoLHFj14byQpgUAWN+blkW3Y/mQofA7P&#10;mKmWnwbfM7TVCe7fWILHhnCOdUs3B6P7/kl98DU0tEMeru6DmCxsrthhAlJ7mzjJChAwcbI59ULI&#10;G2Gq2rGXCTPgk75dq28UeHGD3U6igrESNxW1HQJUJ+jMQviTLEA77qJpN7ak1+H5pJ0vH9AMjarC&#10;M8EOleK9VUUvDlBnjsf24nBsVfXixIFEA4gVETsvLV0aXHLxxcGf/umftkSNxsybb279h/8jgrTy&#10;0+BLhjZC67T61Ym+vr7kgkeQmdJ7oXe8IT28MHjguskKBLw5ZGR75WfjHh93vRi3WtkuGG9am42C&#10;hLwxwN+3nu+kICro0deOt0zwMGj1jQLtqehU1L70yuWFePJp+2V68plTyNcseGXCc0k7Xz6gGRpV&#10;gWeJeHt5RwG9wnhx6pI2uq5enE4Qlnb80cda4oXfiJ3PXHZZa5nNXdddZ9Yvv/vu1jI8RCQy0MpP&#10;CtfBhwxtjHHOIkOb79x7773pBY+AIUXvuI+hEQ3+IGEB2kO6G5KsIEpvPLHoWaVenhDyVuHMhWkE&#10;YJ6k6bGmPSFYtPYSBf5LGVrZGoz36qWxJYytQuCVFUaF8NLq1cuQdS/tWJu80AwNn+FdIs8QRAGf&#10;LKuqFwcjWgQbx0LnICJHO/Y0MMbCTEQZPrt5PphZ+ecPGfjOct6XPC+1/xfJgXu+aULSRLxsfOAB&#10;I2i+9LnPtZbZTJs61azf+vCM1jJTxo6davlJYUw86aC1e7xIyNBGemytjnXijjvuyE7w2GAgchM0&#10;c/o0uPAQ5tN9WJOhDY+OO17Hhoe5/L8beYTDSMgbiRCYg0Xbr6/QU4/xqh1XmWC8je5LHj5YdCpq&#10;X1N6583mbw8azwLZ0+Kcr7RgOGn16XVoh9r5KhvN0PAJ2q7rxUEUsK5JG90eQrwRONh1iJqo82Lh&#10;wWD74xnPmB+V04fHTLKBs4uXtMTL4ttvN4Lm/htuaC2zufRTnzLr8QTx+0zfIlPGSydOqPtICudT&#10;O2dFw/XR6lc3chM8Aq4yXpJ1m/W7IRn0nPFQdgd5EsJmj9vRQtkAscPDXSvbJe+eYULe1izOPkVs&#10;Xvia5jdNeA5tochU1NB4HMa9Poh+Qs60c5QlO9fvjT1hXS+At1Y7X2WjGRpl43pxgGdHXRIOZO3F&#10;obf/ua0HJwictKGllBF3Jv8swCuDd8YWNAgdBA3Cx14OJ/r6zDpEjyzDO0QZWvlp8KUzh2us1a9O&#10;bNq0KZg3b16+gkeQWb+5wM2cPr2LxBDbD/B2mdnsbYAxGjzco/QuE36DINHaYlYQwplmoH3R+Jrx&#10;Kk1PNe0JY8ZtK1FIkoqaEIQ6JitICkbQU7OG8g3zDMuu2nxHRcA5KdLTFhXN2CgD3jMIARE5PCs4&#10;X1VMG02dOR45Fj4RcDz7tGOPy+lTZ0z4GfYZ4WiEOOURakXHxYpZ+U5w6cK4GzdDG6FsiBpC2+zl&#10;sGPmTLPu2ilTWssY/4O3Rys/DZxr7TwVTRlCtGhmhtd11apVxQgeG+YAoXeqmdOnt+Ahx8PaTVZA&#10;cgJN8Lz3wcQHPw/4qL3xRcyAT7Yzbd8+QieDj3PvMBYm6RxIvOyLTkXt6xioMkFIa+cqS+iB1Pbd&#10;y9CJ6GOiIM3YKALeL7wjuKd5zwC/q5pwgGOyvTjSWZiFWGCMNVm51ofvSTwvCJx2s93nAfvV6pUH&#10;ZFY7Omv2BFEz5fLLJ4Ss2ZCogHUkLpBlZGgj05tWfho499r5KZpeyNB2zz33lCN4BIxS7YHZUE8k&#10;pMB+sDNeRxM7MGG7GMkKos69kxZ6w7T9+wh11Y6hbNKE5WAMgN1OokKvadxU1EyC1kyEORF6bIsw&#10;un0Nxyyb9U/6F1KrGRt5wf1re3H4rKIXB6gzx2MfC8fGMu3Y49BKMPChwCk7MxieDeqk1TVrECt2&#10;wgIJWSMtNempZblAKmrWz50+vbUMDxFz+WjlJ4WOPh8ytG1YvKqwa1EmjN8pTfAQblTXeU4adHiA&#10;82k/5JljRxM77tw79v+7gQEWZ+6dJNB+Dx84qu7fR3yceyeNsYxRU3Qq6mZOmMmkSSceh1Mneisz&#10;XlTo2NHOV5loxkZWcN+LZ1Y8H1X24mhpo/md1otDimF7/E3UBANFUsS4kXPheSTZwOkFC1vihfl1&#10;EDSfu+KK1jKbW7/wBbN+6N57W8so48WRveo+krJz475CvWrtwLun1a9O0GlQqofH53kEGrKHBscD&#10;3R4gSsiaJnbAzdSGccqLQCvbpYiwoyq135HhgyZ5iHYcZZLGWNO8hXGI056EIryGVaNIL6evY9DK&#10;hPFkTIKrna+y0AyONGheHJbhEalawgHqjJixBVtWXhwEBKyaM+Tl894F74Z2HFly+sDzRqzYggYh&#10;g6BB2NjLBYQQ6xnLw++6Z2jD26bVr04sW7bMTDpaiuBhsLePsccN+SE9V/bDv12yAsb02NvFSVbA&#10;3BRrnsi/N4sQG23/PlLEeKYkpAnHwejh024nUUmSipreOB8nbC0Teo1fOBQtY2IWNB42Hc6Ldr7K&#10;QjM44iBeHISALQpYVzUvDoKsXdroLESOjQ/hUXEgeYF2HFlCGJqbsIBQNQQNoWv2ciDEjVA31hP6&#10;xjLC4UYfelgtPw2EF2rnpWiKHE9VFg8++KARO6UIHh/d8A35wQuMB70bftQunM1NSc3LgReeVrZL&#10;EUYR2ZHKnH0+Dpx7H+feIbtX0nmMMB7apaJ+//2wXf24c68vbSlqexKaZAWTSTP+KgmkwE6bGreO&#10;+OZt1gyObvCcEq+tCAPu87qljeY43WPPiqol9qDDJO+5eUg0wBgeW9SQjABBQ3ICezmQxIB1n7ns&#10;stYyEh6Q+EArPw1NhrbikHC2UgSPbz1SDfkiLzL3xeDOvSPY2dl42fHCoDdMK9uliDlSeLFo+/YR&#10;5r/KezxTEtIYafSQ0h7stiQcOPg/g5u+8mKw8unX1PVJUlHjxSjCa1gl8Hbh9dLOV540cyBNZtE3&#10;v50402EeaAaHhuvF4b7mvqxawgHeUVrCgTy8OJ3wJUQqKqS9Zq4f7ViyAgHjZmibNnXqhJA1G9JU&#10;s4601bIMDxGprbXy0+CLR45oK61+deLWW28tR/DwwiLbkfagbKgn7cKP3vrVZLHjenfs/3fjwO6x&#10;3OfeITa6DEMvKWtqNvcOBkSnVNTfvP8lI3hGD/9MXY+RhWGlld0Oxqlox9DLFJWswMXX8MwiQWxy&#10;/ul4oUPDN2+zZnCAeHG4/0Tk8LvKCQdcwZa3F6cTJCqowtgdm7zTIR8IxYqdoQ2YUNQOWbNhIlLW&#10;MTGpLGPCUSYv1cpPCp4tHwQPdcjby1Y23JelhbQVHQbRUC5ioJJWWntxIHrw9DBuxxU7ID1lWtku&#10;zdw7E2E806CHma3wliTt9MDAALedwLmX3zVi57bbvxv82pnDCeiJjZuKGppkBZMpy0vfq2OpCP/B&#10;K4r49n3+OtvY4F7jfrU9HyyrmhcHNC8Ox8Yy+5jbIamh8+xRJ+OW1n58BHGGSNOOIwsw5Ek2QNIB&#10;ES+IHwQNokeW2SB0WL/ottvMb0lYcPrwmLqPpNAGtHNSNEUkjiibefPmmaQFhQseGjgz4GsPybzw&#10;sQesl+CFgGDRXiDdYIJSXixRwo/M3DsFzMaOwaHt30fwomjHUDZJOz1oB51SUT+x8BUjeDZteUNd&#10;TxkYKW65neDFRPps7Th6FdJDl+alP1vMfe4DjL3DQ8t9PFaRFPjco+JFFc8H7wAMj6p6cXh/ybFw&#10;XPyO6sVBoPPOIDU0851wXfmubZsFvowLiQLi7OwZ/TiyAK8M3hlb0BDGhqC5dsqUCcsFQtlYT2gb&#10;vxFIlKGVn4YmQ1tx3HvvvS2xU6jgKXpwJeKKECdeHPT+N/P+FAsvBV4SmoGKZwfs8TouccKPMEyb&#10;uXcm4uN4B64RnRBafbuBoYFgcdvJu+9+EPz0X943Ygd+9tavJ20D/Deqt1BoUiFPpmwvfV0TSNih&#10;atuGdns1LqcTPOfl3qRDgmc+z+4qJhzAi8PxiGATLw7HoxlTLlwzwrS4hggbxqm415ledToMtP+n&#10;pUrjePIUfsC4GzdDG4kKEDQkLrCXCyQrYP3+OXPM7+OPPhaMhmjlp6HJ0FYcMuFooYIHQ6foVL7u&#10;ixGDFQMG41jbviFb2hmohK/Z43YQPu42cZMVFGEEVWnuHRH72nGUCZ0PeOO0OneDtsSn21bWb3y9&#10;JXbw8rjrIUkqanrV1/U14Ww2zPvy3LaD6vkqCgSzVrcqQtY5OiZI0V6lsYF2qBohywgE7i288tr9&#10;5yu8ZxBmCBreNyJyeHdFDVWjIxWhQW951HEZeY1doQ35MJllFBCF2jFkBZnV3AxtpKJG0MydPn3C&#10;ciAlNeuA7yzj/2R608pPA2JPOydFQ7vV6lcXeCaVIniIg49jbKTl5LFTbccv0JNGfYhDr0ovWhXh&#10;xcE1t18wb/x8otgBd94dkP+7ZWrQW7Z2Qf6GaTP3Tnqol1bfbmCQtEtFPbzjzZbggVdf+9WkbTDO&#10;QCu7HRih2jH0Mhjn2rkqEp7ZhNVp9asC1F1C1Ub3VSPqgOe4eNy5DwFRcP78+bbjM32FUDWMIZ4H&#10;InLEi8NxukaTC2FYdJq2QtUSpErPy9in/j4Mho9C3sY2YsVNWMBkowgaJh+1l8O+WY+adUw8Ksvw&#10;EDGXj1Z+GnwYa4UwRiBr9asLmzZtMmN4Chc8SQ2dpESdjwVRRN2KHltUd+gd05IVuGJHsLcBiZXW&#10;ynYpYu4dPBOVGQvGOAcPB9qnmRWe9kCbctsJSCrq6f/w3WD/gX+ZtD5JKuqixoRVjaTZ9bKmSqGG&#10;poMtbEuSVa2KoWrcP3wiCghRrmKoGs8PjiGJF4cB8BjoJlQtFBRpx/VRxrnwGaPtKy1VGceTZ4a2&#10;c2HbNckGFiycIGoQM4gaxI29HBBBrEMUyTLKeHFkr7qPpJC8wof5xGiDPIu0OtaFmTNnThA7RvDQ&#10;U4GBlNcYiHV9TwcvHDquPlTzgmxaWl3aQfgPIUtmfEFoMGplNkSHHjNeKPZLhyxsmthxPTxxkhVA&#10;EWNVyh63EAdfB9on9Q6IeG6Xivrki+8E93zzjPnU1kvPtFZ2OxhD4eP8RWXik+gvopMjDZNC1Sry&#10;TuFe4dmNB6fKoWrtEg5E9eIAGcTEi5O114Tnc16969RZ26dPcH8QCqjVPwtOP3/QiBVb0BCmdsnF&#10;FxtRo6WkJsyNdYS98VsytL104oS6j6Qg9LRzUjR5j6HyAdJR4+WZIHjMwy58IPOSH3xivDFqJygp&#10;RRuLGHxJU5di5CD+eGgULdLqAi8UXjCMm7BfQu7YHcFNRx3HQC1irErl5t4J7zftOMomaSpjDDCw&#10;24gNSQteffWX6jp6ojHeaFNa2e2g80M7hl6G3m3tXJUBoWA+9JLaEKqG54l2fnAkXnKMsuBZLc/b&#10;rELVZFyMti5P2iUciOrFOX3qzHio2pObjTGY95w22BhaPdLCMWj78wlCurS6ZwVhaG7CAiYhRdCQ&#10;mMBeLpDIgPUkNuA34XCjDz2slp8GXxJL5D2GqmiwN+1nFs8hfp888ZLxSk8UPBYHnztiTgY9etqJ&#10;ikMZxmJWxgrhbhiPvs974Bu8QHnZ2C+jd9/XxQ7YmdpopLyseElpZbsUMVYFAazt20dwUfs49w6D&#10;/184FE90AAYMRli7VNTdoAzaoltuJzBWfTOmfYD7wKdnYRGe3U7QS0+oGu8IxvcxblSrp2/wbHVD&#10;1ViW9B6zWbp0afD//I//0RiOfGKIaNtlgQgr14vD76heHJkbRxIOFDngP68edvMOyNgjlTV5exdI&#10;NIBYsQUNqaZpl6SetpcL06ZONeu3PjzD/D46a7ZJfKCVnwZsa+2cFE2dMrQhdn7607eCqVPvCj7+&#10;8b8MPvGJvwn+8A+vDnbsOBR87GOfMs8KPD2rV6+eLHgEbhx6qwgPe2ZlspdL0RM14ibNuscf0cbL&#10;lfj1Zk6f7vAC5YVjv5y0ZAXApKP2dvQs8uLSyp1EQXNy0BOn7t9DvJ17Z+E6tb7dEMPMbiNx4L+U&#10;oZXdDl8TPvgA7wFSJ/NeKNvA577U6pgnE0LV1u+tTKgaggZvh4gchAHP6HZholHgWU3IyNVXX206&#10;ueCTn/xka76dp1esMAak+780uF4c4LjYd1SRg2in7WB0M6Grdp2LIM+wLo5N26cv5G1s481BsNiC&#10;hslEaY9MLmovF5iMlPX8l994iEhtrZWfBl+uTZ0ytPFsuOSSm4P7719iviNwXn/9X1qCh2V4et5+&#10;+932gscGLw09WWtjpmlNGsaSlLyNlWZOn87wYuWF6oZDtAtnc1NSSw+dVrYLrvu8x1kgnqs0946P&#10;oVhco6Rz72Cg8Wm3kagkSUUN3N9ZeLfrDoY/vZVlpal+dvP+xKHLcbBD1Z7fM6bWxTdo8zxHeZ5m&#10;FarG/yiD+4pyf//3fz/o6+szggPv0Jw5c4Kbb77ZiJAbrrsu+P/8l/8SfH7qVGN8aOVFQbw4CBoR&#10;ONKJwbtGM35c6LjtNjdOWeRldEad5wVPUBne7LyN7QOhWHEztCF0EDQIH3s5MKaHdYgeWcaEo0xe&#10;qpWfFBJV+JChjXuAMWpaHasGzyPEDMLm17/+oLV82bJl5vdHP/pnxvMj3p9IgkdgXAu9IxgE3YxN&#10;tuFho5WTB3hfijJU1i4cT3KA0a3VpVfh5Qfui0sTPFqyAsRSVAO1iLEqXGNt3z6Sh3czC/DCxRUd&#10;gJGDoZbUYJK2qJXdDZ5beMsw6skupx1XwzicH/GAF/m8B7xNWp3S4IaqkfZe27dv5Bmqdvvttwef&#10;+MQngr+98koTB3/PPfcY7G1Y/pGPfCS449Zbzb7tdXHQ0kYjsOJ4cXgW2qFq2nX2gbxmuufY3X0R&#10;roexjehDEDFmm7ZdhgGO3aTVOwtIMkCyAZIO2KKGUDZEDaFt9nLYMXOmWXftlCnmNwkOTJa3w2Pq&#10;PpKCyMh7bFgUuCei3ku+w/Nt9eqdxsNDp4ws5/mE4PnN3/zPwauvvmG2mzVrRTzBI3CyeBmQ5KCd&#10;QUBPqfbfvNi8aodajzwZnx170PT+Ff2y9xFeTihu9yWmZWj72S8nbsPLmRebVq4LD+o1T+Qvbqs0&#10;9w4dEdoxlA09q1p9u0FboE3YbSQqSVJRtwMPBsZvled+KQo6nLjeRaX5zyoe3oSqheKJdxbGWNLJ&#10;cYsGEYAwoGOA9i4CP02oGvfc/PnzTQ8pnQ2Ilz/5kz+Z0PHAfn/nd34n+N3f/V0DoWzU4bd/+7eN&#10;6JLtFoflgPxuR9q00QLXDoO+KmPwMDyxG7RjSQNjk1bMCsVNWD6iCgHEuSExg71dGQY4dSLNt12P&#10;LDn97B7jnXFFDckK7JA1GxIVsI7EBfzGO2TKyFgUNBnasgd7c++eMTNmh2eULL/pS18yggfPD0KI&#10;ZwrCKJHgsRkRg2D+BYOAnuaiw77oZbQvatHInD4Hdlcj7CFrJOxAe6EBoocxO3h2XLFDQ+W/lKGV&#10;7YLA1K5BlmC8VWnMlo9z7zDmI8lAdwwdLTQyKrQjDLCo7SkKiGzaHYZxEaFUVWb9oqcLSVZDqKS2&#10;/yggYPHg0lFQlXnYEPAIATdUjZd+FE9ou/TSlEOZ1157bfBnf/ZnRvBMnTrVjM/hXvzoRz8azJgx&#10;w0DomniNEFbsl2VXXH65uWf/76EAIpyNpAWEtiFm3P21SxvN7zQ9zxj1RSYeyIK85qNBzHSb60fz&#10;BOUNgkerS1acWrd+UoY2CVkjLTXeG3sdkIqa9XOnTze/jz/6WDAaopWfBl86Jeko0upXRQjT5TlE&#10;6NrZsz8wzzieT9gOjNnJXPAIYhBgeBWd2QqjygdXISD2eJH22pw+NCheju7LLQqxkhWEFCFuEfHa&#10;vn0E49KX9m+DONDq2w3aEmJFaytR4IEnogfo+aZtavtKgoxpLMLLWEWSXve40DseNYyZEGy2NaFq&#10;q3YEx46cVMv0DdotQoB7Ik2oGmXhleE7IgUIVbvvvvuCyy67zJSN6GA9BgQent/8zd80/+MeIkEB&#10;ggdR9F9CQSPlIrYQR5Qjy7S01GnTRkcBDwYGtXb9faVM47MMAzyvMD6BzGqHZ8ycIGiYaBRBw8Sj&#10;9nKByUZZz+Sj/Ob/ZHrTyk9DVh7ptHDdtfpVFZ5Xy5dvMWN0nnhitRE2N9zwLZPEAMHD+vEsbRkK&#10;HpuiXya8xLQLWyatOX2e3FKZl2tSeJHxwqRhuS86EhOAnX7aRXr3tLJdiph7hx78otOpp8HH9g88&#10;WLX6dkLaUlLvjgsGGW1LjEXpRdb2HRdSbXOM3Oc+TvZaFkmue1LIAKjVAcz4ovDaSKhaVtc9T6gj&#10;Yj3rUDV6PvHU4MFBsCA0EDp/+Id/OGE7hAvLEDesnz179oT11O/jH/+4Wc4nZeERsrcBBJWbcCAL&#10;L043fDEqo7JqTnnhRWWcq7wztCFW3IQFCBkEDcLGXi4ghFjPWB5+4yFiLh+t/DT4kqEtL69imWAv&#10;kLyAcToInU2bRsxzqL9/m3kW8SzFA5SL4CkSEimQREC7sL5AuNvAE9XxGMSFFzJMeOGFAsces0Mo&#10;G/Px2NsAL3Fe6lGNEbyI6/qeVs9zVhTtoUxDkck64rB+cbIMd9Kb7baTtPBApHyMLhE/GGNZGcEY&#10;1GTz4ri189ErMOfSsbET6jnKAzcVO163OoSq0Tajhqq1g/LEI0NGtf/6X/9r8JWvfKW1nmUIIHt7&#10;xI7s87bbbjP/oS54gyiL5AXcP/IfG57lGB+8C0Tk8F3uM9dIyYMywrTSQMYsIlS0Y8mbMgxwro9W&#10;lyxgzA3JBr67YOEEQUOoGoKG0DV7ORDiRqgb6wl9YxllvDiyV91HUmj/PngfiQSpS4Y2F56XdOxI&#10;WBu/+SSCSNZXXvDwYtMurG8UncShSHix0Zjslx/jdWzBA+68O0BPIy9ardx2MD5MetbzGE9RZA91&#10;WkisoB1D2WD8a/XtBkKEl4PbTrIEw4x9sC+MS9ofRplWn7jg9eFep23mnTbdR4oOBR0LRfXSB5aZ&#10;/SJ+qhSqhhigDYoAZ1m7cTZR4Bks986WLVuC//Sf/pNp35Qpcewss7cn0YAIHOpDumm5PxBDeIXY&#10;jixs/N8VYJQt95IcB+VkGaoWBwbslzm/ThJ432jHkidlhP/hBSdyQqtPFpBVDbHiihqSESBoSE7g&#10;riOJAetIasBvsrtRBtnetH0kBZHhQ0p0svJ1G9tVZ6oteJh8MjQstAvrE2UkcSgKDEUEj/0SdL07&#10;gpuKGvhvGmOT+TgwdrKahBTvUZWuFb3Z2nGUTZIMdxhJGE1ZhbNFAYON9ic962KsafWLA5m+GMfH&#10;9alK1qi0lBUK2stZ1fgvIoMQNLwzhJnJ2By8OQgUW6QgcOjxlN8iiuT3DTfcYEQOnh3uA1fg8BsB&#10;ZN8zdBjkHaoWB19Ch6JSRtYs7tOiDXAElpspLktOPLNtUsICIN20HbJmQ5pq1pG2mt8mQ1tYhlZ+&#10;GpoMbX5QacGDQVGFXtSkvd1VgJcdL0b7pailoQbXw8OLE8GjlRsXQrvGU6WHBmaKMT78XyvfR3wN&#10;5yQDVpIMdxiAGE52GykS2iP7x4jDiBQjTqtrHA6OHDFeHx9DD7OkqGQFVYG2kyZUTfP28D+8N3hc&#10;WM9+EDGEn8l/ECzcSwggvpM6mm34H5nXyKrGtogl5quww9w02I79UCZCjePgO8fi3h+akaFBGBdj&#10;SPIIccJjorVPX8EjhWdKO5a8KCVDW87GNokGRh96eJKoYUJRRI07tgcW3367WcfEpPw+Omt2cPiJ&#10;PrX8NPjSJstMkuEDlRY8vvZu2+DGJb5fq3/V4WXHC9DtodTEDpC8wN6OlyZoZaeBsSM8YJKEvJHB&#10;SSvTR3x9sScNa8KQwhi020gZYFTSC46hKmE6WYgf/i9enzpOaMr4Ou24ewk6f3im2SFeXHdNvAh4&#10;NBEjxJsjTvjNvSAJBcTjyXo8MjfffLPx4hB+xv3CuJp169a1ymOsjZtIAIFEEgLaMSKI/1AO/7c9&#10;PgL74ljs4+C/3byfmpEh4FXA4GKgvmSVzMMIRkz5ED4UhzzHtmiQPECrR57knaGN8DQEiy1oJCU1&#10;osdeLiB0WI/w4TeC6djQGrX8NHDs2jkpmqLbmW9UVvAUka0rC6o0AD4uvNgxCu0XJaJGEzswYbtQ&#10;JPEiTWtEdoOQN16yUULeqjb3TtlzT2mYsKb1e9X6doLeYowqu434AO2UNkrdMEJp79RVO4Y48Pyi&#10;XdbF64NX7+SxU+qx1hnaBu3B9uJIJ06n0ExbZCCGSCyA0KYsWU9a6E+FhhoTfyJA8MSIdwauv/56&#10;I1rw7iCAZPn69evN//gP0HYJUSNJAes17xLLED/sX46DY4or9F0DwxY5mgjJaxB11cLaiu55L8MA&#10;p4NOq0tWEIrmenEIY0PQTJs6dcJygVA21hPaxm8mHD25Y6dafhp8aY91zNAWh8oKHuZgGJ8IcDCX&#10;getZUedeT8LR3N5BLVkBvPHziS9Yegp5oWrl5kGUkDdeOtp/fWRk+KCXc+8kFfgYZRhWdhvxDQxT&#10;2q1t2Hbr8e4GzzEG2yNeq+z1qdK9kxbaadpQtY985CNtBRFhZzImxxY4JBFA3LAeTw+Ch31z73zy&#10;k59sbUe5hLAhcBBSbE/nkqwXOoWqucccmZcuiBwGSEfxtORhCLN/bV++kvf4FpcyDPA8jW2SDJBs&#10;gKQDtqAhUQGChsQF9nJhyuWXm/V4h8jYRhkkP9D2kRSe8T5kaGMsadGhk75R7aQFH7J9/YgZJ+Ob&#10;x4d01EzIqtW56vBSRPC4L3hN7ICbkjptsoI02CFvIhrKGnCdFF9f6JxXrb6dQDRgcHXqEfcNjFuM&#10;XjF44/aEazy37aAJB8Rbop1bX0GoUXftmOoCbRQxgLigrSJ2uN6dQtUAUUG4GUIFpIMIrw2eGL4j&#10;amxBQsIBtmXyzytCg0yW483hf7Q1WcY9IwLH7nwiRE67n5KGqnXkbChy1u81c8618+R0Io+wNl8G&#10;iUdl59B46Lt2LFmDJ7ZoAzzvdMikkcY74woaUlEjaOZOnz5pnYS7AWLHJCygjPC+1vaRFOwKrq92&#10;XoqEDgitfr1ELQSPgCHr0+DgolO0FgkvfF6S7gtVEzt5JitIi2R5W3z/cnW9j2BoZZWVLkvocGCA&#10;vlbnTmBIgt1GqgKCH0OT+8E2INOIHzpJxr3XA8EzK/0PzaljsgKuHx0ytheH68q1jirMSQjwO7/z&#10;O2ZMDeKFDGiMnWEdHhw8NHxH8LCN/I/9sB3iBE+QdCrxvGX8DW2MOkjqaZYvDQ0219sO0j4pU46D&#10;Y0rbRsmMh4FOxwvv2zQT7+ZhDPvSqx4HzqV2LFnDdSvaAMfYPntGr08WnFq3Xs3QxmSjCBomH3XX&#10;7Zv1qFnHxKP8Pv7oY2biUq38NJSRIEIjj46FqlErwSNI+JIJEykp7If9Enak1a/q8KLEuNN6Nwld&#10;cwWP690RA1cru6E7vmYnTJrhDiMMEWy3kSqSx3gfegcR5EzoqZ1zHyAkT6t71UA4IATE+8E15Poh&#10;PKKEqrmQOICxM/IbkfJv/s2/MWXRThBDLEeQyHeB39TJ9gTRvqgTZRLCRqga9bP/J9vxXxHh/Ifn&#10;bdq26IqcLJ9BeIY1AyUNvgwUjwreMe04sqaOGdrGFi0xYsUVNYgZRA3ixl2HCGIdoojf/P/Y0mVq&#10;+WkoI0GEBvXQ6tdL1FLw2CA6MBiKTt9bpfTGccEo4GXqvmgFRA9z7uDZcTOz8dLnJZymd7HXoT1r&#10;ba5skhi+GGEYZHYbiQqGoxik2voyyXq8z7GxE60wTJ/GLFYt0YcL14RrIyKH5xrPpm6halFAyJB4&#10;QIQwXhxC1EQ8kWWNZynfETD2M5XfeH7w4khWNbxCst4ll1C1EOotIgevcl4dLXkYxL70rEcl77Av&#10;oYxw6Ly9V4gVN2EBYWqXXHyxETWEr9nrgDA31hH2xm88RMc3Zi8Kmgxt/lB7wSMwA7cYDHn3jlN+&#10;kokXq4KWrCAqvEB5GWvlNnSHdszYMK3dlcmaJ5KNV6Mt0Ca0ttIN2qAICsrBuMO41LYtE3e8T1rx&#10;gwHKmEUfvD4YMlodfYW2hkhGXMj14NrQlqKGqsWBkDO8NXhqCHFD9CB0aKdkXWO8DtvNnj3bZFaj&#10;rZBsgBTSU6dONes07xJ1pc52u+KYODaOUTv2qPB/vMh5ixwbBlRnbewzgXTVJv0twigtI2FBnsfF&#10;mBuTXc0RPCQiQNB8JryX7OUCiQxYT2IDflMGY4G0faShjPOtwXtDq18v0TOCp8VZawb0nJIc0OuZ&#10;9qXjK7xQtWQF730w7s1xPTouGKaUoZXd0B3GdmhtrmySjFfjHqE3OqlIwcDD4LONWOmlp/w8DNg0&#10;cM9gpCJ47F74pM+KFw4dMwPFi+jEcSFRAWN3kozZKhrEJeeZ8y3nnWVFeAYROYSe2csQQYzpQaTI&#10;XDu0Dcb04NnhP5rIEU+RtHP+n0WoGuClE5GTdbhaVOiQ1IyUNPhibEYl79AvYDyNtu88yTNDG1nV&#10;yK6GR8cWNKSaRtCQetpeLpCqmvWkria7mynjxAl1H0mhE9CHsWTU4fiRk2ode4neEzwWB3aPmSQH&#10;WfeYY4Ro+6sD0otov4gZo2OP2SGUDQFkbwM+JSuoKj7OvYNxRO+RVt9OYKyB206igPGH0eeKBX7b&#10;xi3lIzI0A7JMEGPUlXravfP2sUSFsRWtTpwce7QJpaPHn2em71nZOJdce84t7YDzy/ku2gNIHcig&#10;Jr9ph4SnDQwMmO9MNNqpTu1C1dx2nwQfRI5NHsY+x6bty1fyNkwpu2jBk3c6ZObN0TK0MZkogobJ&#10;Rd11wGSkrCfczWRou+8Btfw08F7UzknREC5JaB2dCnjbGBtKYg+tznXmoiwenFUnyzl91vU9Hbxw&#10;6Li6n6pDW0GwuPHtjNexBQ/89BcTX9wgBq5WdkN3EOg+TraLhwGjW6tzJzBGkyYrwAgUT0472EaM&#10;XsAIrvt4HzwuCJIss/hRFoajmVD2rL7fsuHZxPWlTch5RBjkFaoWB0LayKL24IMPGrFDWFs7AZ5n&#10;qBqIyMEj61v68zzC2jDs4qbJLps8w7/IlMY5Zh8YvxjBCE2EVppMe53IOx3y0f6BYPShhycJGoQO&#10;ggbh466TlNSIHn4fnTXbhMBp5aeB86ydk7IhSx/XnGvvCqEi54Mqmouk9ytp72LdSDunT5LQnqrA&#10;S5i2Yr+gCWFzxQ64qah5kdPWkhpyDWR72aK2ubLBwNbq2wmeNxhzdhuJCsYi/43zzHLFD7+zGJie&#10;NQgy29ilzkkMXf4jE+1u/nb8TJUYwzwHKcPXpARcQ86V7f1gmW+illA1xvCQdIB6u+tph1wvnq1y&#10;HGlErwsdelxH3k14crTr7QsYXpqhkhQmQi0jhCsNdC5ox5InGLkYu0YIhc9zI4QwiEO0OsYh7zA9&#10;hAqCxRU1hLIhaghtc9cRxsa6a6dMMb8RTAgnrfw0+JKhLSp0DogQoh1yPxKOiEjOM614UVyEO50H&#10;a9oXbN1IMqdP1SavjAsvYj7tlzXCRhM8ZGqzt6NNyf8bEnA2fHE/7p93B1f5/l2jep07IMap3Uai&#10;Qg84zyqt3G7QDsUTIMYly+s83ofrI2FL2jUU6GEnZJJse2SF08oqG66dCFfOC9eR5UWHqqWBa4so&#10;41i4rvb1zUzknLggcqo0kW0T1jbuEeE+146laBiDQliWCCGuD/WLEzqbdzpkQtHchAVAsgJEDYLI&#10;XUeiAtaRuIDfJunBjp1q+WnwJUNbWnjPc91dIURiEO24feUi+0HMC1YMAT7j9KDWFXo3N6/aEWlO&#10;H0LitDLqAC9iN1kB43Q0sQPu3Du80Jv2lBxeOnmFHKQhSfp12hLPmKRGKs8mjF6t7DhgVNgeAsrk&#10;Gdgu3KgsEGPUV+qZ9NnMswwxY55ly8afZUxsipCmc8fHBAS2QJVOOa6Zj9epE3mHqgEz6POuMp4c&#10;D8f6RQFDOmsjytewonYQbuR7Ri3G5GDwcm4xgDGE8QxoNhLbaGVkAUkGSDZA0gFb0EjIGmmp3WQG&#10;QCpq1s+dPt2spwySH2j7SEPVvItxESG0Yla+YYtZMUHwCI3XR6fbnD6MA9L+Vwfk5Wy3E8bpaGLH&#10;DWejN7NJVpAO2p3W5somSZvneQJ2G4kKzyaM/qyfRzzvqJM88zBM6zzeh6QDiJw9Ww+o68uE47GF&#10;KJ8s8/F6dCLvUDWgBx4Ry/OB1PDaPVo16D3WjJWk+JIpKw6ICO1YfIbwQUKfEEJcQxkflKd4I420&#10;lrCAiUYRNEw86q4DJhtlPZOP4h1C8JDeWttHUhCFGxbXW/AIXGvtHPiGKngECauQB7YYvdqDt5do&#10;zeljzVFApjdipbXtqw4v7ajJCsBNWIDxwoteK7uhO7QrH2PvSdDBvaDVuRMY6nkmK0gL+7DFD799&#10;He/D8zit+PEBjkPOOe8aeV5ULVSNdm1fE9oqz78sBTr3HCKHMVZVCleLSh5hbZSp7ctX8jgHdYSJ&#10;Qpkw1BU0CBkEDcLGXQcIIdYjjBA8TFyqlZ8GXzK0FUHeYYtZ0VHw2Lhen6wf4pXEmtNn4Il6Jyug&#10;d9JuD53C2eztmmQF6cG40R4yZbMmNLi0+nZCjEG7jcSB/xbZ6cK+7B56nnl1Hu+TN9SJZ4F0glBX&#10;eadwrhEMVQtV47hErIF0DGZ5/o8ePjHuyQnvubp4ctqRR1gbHZTavnwlj4x1deTY0mVGrLiChlA1&#10;BA2ha+46QtgIdWM9oW/8f2zRErX8NFQtlDINeYYtdoPnrLZcI7LgERqvT++BUcKn3Q5+9etAFTs/&#10;fmdie7H/35AMBLX2kCkTPJvbhnar9e0EzwsMXruNRIXnDgalVm43Rve9kMoDy0NVhL94IKiPb8a5&#10;GODu87lo8dNO2FAnWxSwrY/es04UEaoGTCzbKyLHJeuwNsRDtzG4vlGmEVkVECvHH31skqghGQGC&#10;huQE7jqSGLCOpAb8xkN0at16tfw0VC1DWxrKHHO2bOZQMLhgvfF8a+ttYgsem8brU3+4vm6yAkHL&#10;0OZOOIoxQLvQym7oDj2dPs69Q4hd3Hud7TEQk4YpYVSCVnY3jBc2rDNjHcx8Mso2UeGesI142reP&#10;40vk+Sz1xECXc0idAdEBbAdcozjXlW35H2VRLvtgX5qw4RxVKURN4NlXRKgaiMihva7r6y2RY9PL&#10;YW14d6hrI3g6w5gbk11NycJGumlEDemn3XWkqWYdaav5TRmMBdL2kYaqhVEmhfFxeU6W2wnGi8k8&#10;W4PzB81vbTshleARGq9PfZEXu3rdQ3FD+mnG8iB+3MxsGDiIpayNgl7C11AMBtVq9e2EGNt2G4kK&#10;hjLPliRtCSPSNh5JHz/w+IA5t3h+tP9ERcSPGML89nW8j4gTns3c09zbtufFRY6JbYDtwRU2wHoR&#10;AIiDKgobG+rP9bWvLd/zeK+NHTjaGpOzrs+/zo0yyCOszef01BiNDPxG5FQt1W9ZkFWNZANaFjYm&#10;FJWQNXcdE5GyjolJye5myjhxQt1HUqo4/1NSaLvaOcgbPDqIHLsuZh6hJ9aYhBHafzIRPDbSq4ih&#10;C3n0gjUUA9eNa5i095prj5Ggld0QDV/n3kmS3QujsYxkBZ1Eo+lNDR+QGJxpk45gDIsQQABw//g2&#10;3qcb1JdnOKKN+57rRWcWx2cLproIGxuOmePj2omI4/nFMvdapwWhTYbDXvfkdCLrsDbCbkj5rO2r&#10;aCSdLyKMXmmePVqdG9rDvDlahjZJSY3ocdcBQof1i267zXiHmMdHKz8NVQyhTEpZGdoIY9PqA2v6&#10;1gSbVg5P+k/mgkdovD7VB8HCS3/Stf0gFLa/muzRseH6I5byMBZ6CTGKfAprSzLfFPc+QkBrK1Hg&#10;v0mfH1HnJCHjVRYhb4gBuXfk2efjeJ9ep8hQNUDkYMSb+zkU2lobbLhA1mFtXNMye90RthwTbYAO&#10;I62ODdE5ForX0YceniRoCGND0EybOnXSOiCUjfWEth2dNduM6dHKTwMiVmsDdaSMDG27Nu7rKijp&#10;3OifMxjss5J/5CZ4bBqvTzXBYONzwrUMhY49Zsedc0ew/9+Qnuf3jIUPli0mFTohWdoNXhS8sLU6&#10;dgJDkmeA1la6gVGKMaqV2w3mm5FJNqPC+ZXJONOGvIn4EYOa70m9XA3psUPVEKNcEwlVy+OdxGSu&#10;jciJD2EyTGbINbENnbQUGdZmDK5QYEmoWrswm4ZkHH6izwgWV9CQqABBQ+ICdx2QrID1CB0E0/EV&#10;K9Xy08A9r7WJOlL0WDMm0CYkXauLBs/dtYs3mv8VIniExuuTnmNH9gdDC24P/ulQvmIC45RrZIfk&#10;tEtFjQiyrzMgdjDutLIb0rFz/YjxRDD3k3aD5wmepsMHjqr1agdGC20pafgTBmnS0Mi0Bo6EvDGD&#10;fdqQN+4pjkPED7+rlqGsihCax7kWjxufXAeWadcpLaZzIjR48Cw2Iic6eD+4XzGgmCxUM3bSQtna&#10;vrOCXmc5DkLoshZsDRcgFE1LWEAqagTN3OnTJ62TcDfSUjP2hwxtJ57ZppafhiKFdZkg6ndu3Kee&#10;g7xAvGh16QbenkIFj43r9eEFlEcPW9247wv/azD9L34r+Obn/x/q+qzgeiBY7Gv2s1/qgofEBfZ2&#10;GHFc0+Z65gsGOIZ4kSFvDKzW6tIJ2hLYbSQqPCcwUpO0Jf6T5YStrZC38AGv7S8OdPTQ4YPwwQCn&#10;rkkFYcNEJFTN9qxJ51pez6T9u0YbkZMAPDkick4ey0fk2OBlyXrMFMcgoWrN3DnFQJIBkg2QdMAV&#10;NUw2iqhh8lF3HRONso6JR/lNGSQ/0PaRBtqD1lbqBm2/yPFnhKeleb6WJniExusTj5k3/VFwxxX/&#10;l8iC58XjR4LvvhjvfGIUIFjcZAVkY9MEz09/MfGaijGnld2QD3hdjMH1+GCugyU39+9U998JDE7u&#10;cbuNRIVOkaRtiUmBmS9IO440SMgb5zurkDfxPnCszXif+HQKVXPPeVbYIidu2GQvY4ucMgbrpzVG&#10;tw+smXAMZaXk7WVII41YcQUNIGYQNYgbdx0iiHWIou8uWDheRvgM1vaRFJ7pPZOhLbyXtHOQB2fJ&#10;fDcn3XP2Il4KvsSUS5acxuujQyjbP/6P/18w8szTkUQM2339s79rxNHB57ao22iIAWZfGxIUaGIH&#10;7Ll3MNS4dnmFizR0hwGxvIzxbmRp8FMecbDaPtuBwYnxabelOPDfpEYr3ijtOLLEDET+MOQt7rlx&#10;scUPx833ZrxPe7RQNc5ZEc8eUqKumLVcbRMNkxGB4ENGMkSqVsdOmNDWD0PV8PCePaOX3VAMxzdu&#10;NuForqAhTA1BA1pKasLcWEfYG+FwTFyqlZ8GvHwyN0zdKTJDG/dt2iyLRvDwcgVeuD6kUW28PpPZ&#10;+NS3TCgb3p0zp0+p27ggkPgP8F3bRgPDgbZgXxPC1jSx4yYtkP+7ZbaDMAZteUN6uIZ4OTD8s5ip&#10;nZe9tp9OcO9igNptJCppkhW4c+8UQZYhb5wz+9nM86/Xx/vIewFRI+dF3g1ldIwhdLV20HBhwL6I&#10;nNOn/BnLEtUgRaQ1c+P4yQvLVxqx4gqa/XPmGEEz5fLLJ60DEhmwnsQG/H9s0RK1/DT0VIa2UIRo&#10;5yBruP9INa3VIQ4XycObl4b0lPns9eFlV8bLrUyGh+YZoSPiJaq3hvO07JHrg8dvuziySOJc0wZc&#10;4auJHXATFmCAcI20sl3oJV18/3JjkBMqlbaHvKE9Lxw6fiH8JkHIG2FccQ152h9tqYxkBUl6cbMi&#10;y4lNgWcz9xUGvnRG9Mp4HwlV4/jFi0ObKMKL0w1SxmvXv1fBm+yryHFZNWdyWBvPRbv+ZXuiGtoz&#10;+uhjwfEQV9CQahpBQ+ppdx1cO2WKWU/qajxEpLbWyk9Dme+eoqEzQDsHWZM2lE1oCR7B7Vnk5dp4&#10;fcqFkDQRO9D39b8Jdq5fbDK2advbIHgQS4zl0da7cO0RLPa5bxfOxpgee7u4yQpcg4GQKQkZ0LZv&#10;yAbGHpBymXEoUUPe2FYrqxO0Je5Tu41EBUOX+zypYRsnbWWerF/8YZa3DAQ99xX3pnRMcW5ZXrfx&#10;PmWGqsVh7MDRnp80lOcHz208m3iTaaOaweIbvGeofzM3TvVgzA0TjmoZ2hbffrsRNEwu6q4DJiNl&#10;vZlwNCzj9LN71H2kAa+ge5/UEbyk2GraOcgSJhBl3JxWh7hMEjw2Pnt9qFsveX0QN0vun2rECx6b&#10;b3zu40b83D3l/2Z+r3rsZuMJstNV81tEEgLJLk+Dc8j5dK+zO/eOkDZZQbsJIcd7yAfNSwhXpvbf&#10;hvQwCJDUqRgr7a6FgEDSyugEHSZpkhXw7NHK7UaSuXeKQAzDLAS9K374XrXxPnSkIW44HtuLBdKh&#10;5ftzvRfD2kTkGE/IhyJHzodmsPgIYW30Tjdz41QPsqqRbIDxOq6gQeggaBA+7jpEDusQPWR3M2Wc&#10;OKHuIw29lKGtCC8ukUA8Z7NIxtRR8Ai214cXLA+4xutTLISxkZLaDmc7PjYa7N70lPHikL1NRBCi&#10;SLK5ieCJMoaHc8f11c61m6GN32mSFYwMh0ZphAa8ru/pJuStAJj3Ao8bDxY3xTW/4wpP2hLPC7sN&#10;xYH/Jr2XpffWV55ZOdTK8hZ3TiMN+/ks583NsFgmvCvopOJZbdeVZzafPHNY5qMXpxtcQ+0a1w0T&#10;rjZnXOTI/DLa+dAMloaGLDm5Y6fxzriCBghlQ9QQ2uauI4yNdYS1GQ/PfQ+o5aeBMEiEgHYP1Y0i&#10;M7TB8No9qc9tJMFjI0Zx4/UpluefXd927A6eHwQO3wldIzsbIkjED5+3/9X/qWtYm4hZ7fwibkhQ&#10;gNjhkzA3ez3GDOddK1cjiVHKRJv8rwl5yxfEDYYcRjneNkSQtl0n6HzAeLXbSFR4pmAIa+V2g/aL&#10;Yaa1Hx/JMuQNeAaKp4T7WZ6D3J+cV4QQz0pCBhEiWYbDUVZUYUM96/B8RrDWNayNMBKeASJy8Ahr&#10;58BGM1QaGrKEcTdahjb4zGWXGVEzqoS7kaiAdSQuODprttlGKz8N2CZZhV/5Ds8F7RzkCUmumHg0&#10;6Vw8sQWPYL/QxFBuvD7Fc+Tgs8E//PX/2YgavD32Ojw+Y8/vbokge50L15PzlfQacp4xZLSyXWgr&#10;hERoDTIK9jwoTchbvuxcPxI8uznePDhcX9pSGckKCLHR2kwVkB70rELeeO5xHrk3eUYDz2sRITby&#10;HGdbW5TwXBBhYosm6CRs5HlQF2HTiW7hoFVCnq2EsO5cvzc4d1Y/5nZoRkpDQ5YcfqLPCBZX0JCG&#10;GkFzycUXq+FupKJm/dzp04PRhx42md608tNAmKR2X9UR7C/tHBRB0iQGiQWPDS81XnK88Hj5NV6f&#10;4iBUjaQGgKfHXkdyg25CR+C6gXsO8ewwhsf16Nhwnrn2Uc9tlhNCEvJmeshX7TDuZG1/DcXCfYbB&#10;q7WVbkiygqT3aRFz7+SNLegZGK8dZxZwjgHRAjwrgesHPA+4jppg6kVh046qh7WZ9haK7aQix0Yz&#10;ThoasgSxoiUskJA1Jh511wGTjbKeyUfxEDGXj1Z+GtaH95B2j9URMhlq5yBvSC6SdDxPJoJHkN4+&#10;xAUvQ16AjdenPPDsRE1HzTVzhSpJCexxO8zFY68XuO6cU61cDQZua40xLU3Imx9gDHO/aW2lGzwz&#10;eHZo5XajjLl38mZdX7Yhb73CwZEjZkzayPDz6vosIfV40hCLspjgycnweakZKA0NWUGSAZINkHTA&#10;FTQIGQQNwsZdBwgh1iOMKOPE/oPqPtLQKxnaEBwk/tDOQZ5gH6RJUZ2p4LFBUGC4+Oz1oX519PrE&#10;Rc6HfZ7w7NhiR3A9PZKsIKqAJONGFpNgdqLVQ/7klibkrWBoBwiepGND+G/UtuRS9Z72bkhmrLgh&#10;hj3B2fH4eQx4QsxEgCTJLpiEKoS1tZJlhM/FvNqQZqQ0NGTFiyN7jVjRBA2haggaQtfcdYS4EerG&#10;erxDpozQ7tP2kYZeytB27iX9HOQJ43e0+kQlN8EjNF4f/+G6cJ3s84M3RxM8bipqziHXVitXo+jJ&#10;+iTkbePK7U3IWwFwH7ltKSp0iiB4tHKj4MvcO3mD4SoTm+LV0s5FL8AAVkJZ8RgTkkVHh3uuECLa&#10;f7PGV7Fte3IIBdHqniWakdLQkBWEobVLWEAyAgQNyQncdSQoYB1JDRA8h2fMVMtPA5lOmwxt+bFv&#10;x2hqT3rugkdA6CAoGq+PX3CcXA93gLkmdsD18GDgcr60sjXK7AltQt7yRdoS95PdRqLCMwG0srth&#10;4no9nHsnb1Y9vlY9H3XlwO4xIy7oxBgK72ftnNjQJphoVysrS0wInSdhbRwzghiRw5xUWn3zQjNU&#10;GhqygkQDiBVX0ADppiVkzV1HmmrWkbaa/48tWqKWn4azZ8bntSNxAc8owtsQBnXM4lhGhrY0oWxC&#10;YYLHpkpeH+qqHUNdECPTPg8/+6Uudph7x94u7gBzDI8sJo9Ki93r2YS8ZQftiHvGbiNR4f6nLSW9&#10;33gAa9e6zpD4gxesdj7qAs8WjtGEqoX3bBJRgVdZKztryuzMKVPk2GiGSkMxEMGwYtYqY3Bzz/Bb&#10;267KjD76WHA8xBU0wISiiBqytbnrFt12m1nHxKR4iEhtrZWfB0xuywB/I4TC+xMR1P/YqsqN+7NB&#10;0GnHmhebVg4HO8NrptUlDqUIHoGXWRW8PlBXrw/H5p5zmW/HxQ1nwzjFwNXK1eBlrDXCMmFSTXqL&#10;6244FgFtqYxkBQzmT5PmvKog2tNk1PIVxvlJqBrXNW1GRzL3afvJmqLD2ozICUUW+y1T5NhoxkpD&#10;MfAOE6OQT8KrMK7pDMLYxguOF0L7b1VgwlEtQ5uErCF63HWA0GE9wseUsWOnWn6R0NkqQohrxLXi&#10;mvnQKdyNIjO0IRjX9KUXO/fdcUe5gsemCl4f6lYnr48IOvt4f/XrQBU7wDp7W/5LGVrZLkxa57NR&#10;ihjT6t0QDWlLSZMVcM9HbUsuZDDTrmndqVOb3bfjUCtULeukJpSHiNL2myXP7xnLvdeW8kXkEN6n&#10;1aNMNIOl4VxwPGx/IjwwFgmrZsyHtm1SKFtrM8LwqtUtEYSngXrQZrWyfOT04TGTbODs4iWTBM3W&#10;h2cYQTNt6tRJ64BQNtaTyY0yyPam7aNsSARA9jOuDfe4LYS4ftp1LRqeQYg1rf55wDtBq0dcNq9c&#10;6Y/gERA6eFPE68P3xuuTDyLe7GNsF86G18fejmvCOdDK1Ug7986s++4LbrzuumD6TTeZ39sGBoK7&#10;pk83v5fPnz9p+zjg5Skizr/O0Ja4N+w2EhXaUppkBVk9EKsELx0fDd6o8Nx8Zs2eVqha3uOvEMVa&#10;PbImj7A230WOjWawNITvv9CAta+peGAIbcKgZbwHIiSNIEoS1kvbog5m/2H7Yt+IM638ssErg3dG&#10;EzQkKkDQkLhAW0+yAtbvm/VocOC+B9Tyfeb0qTPGQ0f74DrJ+CDaUBahXnFgn1od82B47Z5MhZ53&#10;gsem8frkB+cSQekmK3Dn3hGYfNTejusCWtkaaebeeeCuu4y42RQq9KElS8yyL3/xi0Hf7Nlm2VVT&#10;phgB5P4vKhgTWp0boiFtqYxkBXWceycKVWyzXCuyJUpWtawmH44C+9TqlDUYI9r+44IhipCnPBIi&#10;aPvyEc1oaYjfLlohaSCCKCyjkyBiO62suMg+xSPFvjC47X2VAeNu2mVoIxU1gmZuaCe46xjTwzrS&#10;Uh+dNduEv2nlVxHGaXF9jBAKBbMRQh+2G+3aZgFtQ6tL1pisd/Oz7QjzWvAIGFT0Htten9dff101&#10;noqmql4fDEyEmns82vw7rncnbrKCtHPvTLnySiN05s2YYQQOy/7miita6xFDiB/5HZeiBjXXFdq8&#10;1paikDZZQVYGZtWoSptlbAnXCOO9TGFKOC1htVodswRPMWJFq0M31i8aT6HP+WIyU61839EMl4bs&#10;J6TUBFHSdtcNbTwQKeG148wTMqshWFxBA0w2KiFr7jq8Oqxj4lEytJHpTSu/TuClY0yXCCGuXVaJ&#10;EihP22fWpJ1zR6MSgsemSl6fpGMSioA6thtgTuppSVzw43fGRZC9nmvA8WnlaqSZe2fn6tXBpZ/+&#10;tAlde+yhh4w3B/Hz+alTW9vgASLkzf5fVNYuGDA9CVq9G6LRqS11g/uX+1grNwqEQ2nXtc7QeeBr&#10;myWBBOGrGEZ4cfIOVYvK9oE1wc71e9U6Z02csDZEICKHZ2RVRY6NZrg0nMu1x71oOJa44XZZMPrQ&#10;w2rCAkDMSMiauw4RxDpEER4i5vLRyu8F7IxxMj4IIRQnUQL/1crOEjPNRMbJG7wcwxOVxuuTHKlb&#10;0gHm/DeOmEsb147gkZA1ETd4fWQ9y/D+yO84FBXqUlfStiXu3zhtyYaHojbZZN3xrc2OHThqQtXI&#10;huZzYpL1T25R65813bJR2iKHc6eVUVU046XXwcjcsLhGgqegkCabc6H9RLKBM32LJgmal5YuNYIG&#10;tJTUhLmxjrA3yjh94Hl1H71Ku0QJCCFt/AyeI62cLHlu2/OZzLtjg91YWcFj03h94kE9OGduffHs&#10;MFbHzcZmEzdZQRZz71x79dWtUDbC1xA3eHhkGetlbE8cemEek7yRNq21lW5IsoKknQE8mLXrWmfw&#10;VPjQZokbR0DQmVGVMVRFjXsyzzzHs2WLHMYyaf+rA5rx0utgSNptoerw3NWOM08QKYgVV8zA/jlz&#10;jKAhMYG2nkQGrCexgSkjfN9o+2iYCO9lVwgteWBZYUktiBYgrC3LUM2LmMuBF9cLh46rD7Aq0Xh9&#10;usM+OTfuAPM3fj5x3I47544Qd4B5FnPv9C9caEQNWdqAZWRmY9n111xjPDzuf6JA2y8irr+utGtL&#10;UeEeiNOWbHgYEjKlXdc6wzGXMfcOg2MlVI0wwip61nhxkoZXO76s4RwReojIwftVZ5FjoxkuvQ7G&#10;otYeq0oRIU0uhKG1S1iw8YEHjKAh9bS2/topU8x6tiMsTiu/wV/2haILb08W2eguki88nAmVqEuP&#10;d+P10cHIZJ92nfDq2GJHcMfuyADzqEJtfO6d7NySjOfRlielmXsnHVpbikraZAXN3Dv5Q3YwPBJr&#10;Fq4LhubVQ1xyPNqxZg3JGo4ePqGuqzOawdLrZJ2woEzMWLiN+9TjzBMSDZBwQBM0TCaKoGFyUW09&#10;k5GynnTUJD7Qym/wGzr5Nq0cDu+ldKKnJXgEeu6M1+eprbXw+gCGWeP1GYf9uAPMJUGBCyFu9nbU&#10;jfOolauB4MHAMKEcS/waXE59qjyPiQ9obSkqcduSy1Ozsp/vxHfwUOTdZhlTIqFqeWV9KhPEm3bc&#10;DdmgGSu9DmMhtLZYRUhYUEaKalJJt8vQhtBB0Cy+/fZJ6yQlNaIHDxGprbXyG6oB4+GwJ5POzTNJ&#10;8Njg9WEgauP1yRe8PtTP9vok7fnuhIgre4C5loZacD08nLOk3igMNXqnEdP0EmntrUiKiuevK7RP&#10;ty3FIU1bAkLa8PLw8KvKGJK0cKzaucgSbfxJncBTRUpd7dgb0qMZKb0MYyCyzjZVJmUkLAC8M+0y&#10;tBHKJiFr7rodM2eaddOmTjWTljJ5qVZ+Q7VgXFGSOXo6Ch6h8foUh+31oX5Zen0kfG7C/tpMNOrO&#10;vRM3WUFbzjJ77nMmfHKwxDCZokJboI4GltaWosK9RrICrdwkMD6CZxPjJp5ZWV/PD2NBtOPPmrRZ&#10;FX0Hoawdd0N6NOOkl2G8i9YGq0oZCQteOnGibYY2IFkBogYvkLuORAWsI3GBydB2eEzdR0P1YH7H&#10;wQXrY3UoRBI8Ns1Yn2LI2uvDcVGOO8D8lZ/pgudnv5xYH85R0gHm7SCXfxkhb7RhbhatTnnw7YdX&#10;mLFMdekwaNeWooKIz7otCaSq5qVct4QGRXomCGnT6lAXaB/acTekRzNMehkmadTaYFUpI2EBXhm8&#10;M66YAQlZu+Tii016anc9qahZzydlaOU3VJtdG/eZzk6tvbrEFjxC4/Upjiy8PvwH0WSX2y5ZAdjb&#10;pR1gHoUiQ96KnMdkZPjghB6IdX1PmzBRMl5l5bkrGq0tRaWItgQTQ96qPxalyDZLZxYp27V61AHm&#10;Cioj010voBkkvQziWmuDVYT3GCF62nHmCeNu2mVok5A1Jh7V1jPZKOtX3HpbMProY2r5DdUnagrr&#10;xILHZmj+uNenqJms86aOXh+Og0+7PDcVtcByezuOX/6fOzmHvBU99067Fx71wPBC5I1se179r6/Q&#10;9vi020hUCm1LH2IG4n8Y8lbFdMpFz73DNapzym/aAJmmtGNvSIdmjPQyDPBfNaceIaIkX9COMW/I&#10;rNYuQ9vQvfcaQYOw0dYjhFg/fOfdJtObVn5DfeiWwjoTwSPYXp8iQ4byghe/eH12bd8enBsZCd5/&#10;803VkCuaOF4fRBHbuQPM2wkeNzsb5bMvrew8ySPkjdCyoubeiWo40nNmsmKFx+q7t7RdW4qKtFWt&#10;7CJ4dvN+I6arZNDzTC3aI8E50upSF3hHacfdkA7NCOl18IrUIeNhWQkLEDvtEhbMnT69FbLmriPE&#10;jXVAOBtz+WjlN9SLTimsMxU8NjLWZ+f6EfXBWDUw9E5t3hy8e/x48IvwO8Lng3feUY26Ioni9WGZ&#10;NsAcYeOKHTdZAWF90qNfJlmFvBU5jwlha1odOiGZEbcN7W4rYMukXVuKgiQr8OG4JOSNc71+sd/G&#10;SJFtViBBglaXutBkacwHzQBpGPf0+5CdNA2MR9KOLU/Ohe8Kkg18d8HCSYIGSEaAoCE5gbtu/5w5&#10;Zt2Uyy83Zbw4slfdR0M9ObT3BdNZbqewzk3wCHXx+mCkHd671wge+OnoaHB8w4bg+Nio92N9+N1u&#10;gDnjeCRxgRvKBpSR1wDzRKQIecOTQtpdtdwcwJjW6hEFQt7wQvCiZByQVn7RdGtL3fCuLX3I4Q9D&#10;3nhO+ZbljZ7h5/cUP18Ume/qnO6b8zq67wX12BuSoxkeDePQiYWXpKr3FamAtePKkxP7Dxqx4ooZ&#10;4dopU4yoYSyPu4401awjbTVlkO1N20dDvbFTWOcueGwwUKvq9aFnG0MPr857P/hBcCI0/E6FwqcK&#10;Y32om7ZdN4oaYJ6UuCFvRfbqEppGggKtHnGRkLeyOw1o67Qpra10w/e2JDC2A5HpS8gbbVurZxGw&#10;b61OVYZedsbOcY0PjpQXWllXNIMjD6psvNLzbJ4xFZqQFJHGpI/a8eQJYWjtEhYAE4oiasjW5q5j&#10;IlLW3X/t3wWjDz2slt/QG5gU1uH7rFDBI4jXB2O1Kl4fhINtwGG8yTqEDr3XCAuW890nr49WF8LZ&#10;wJ1c1IZj45jkOH0mSsgb7U37bx4gTrQ6pEVC3srI8sY9kLRdU9eqtCWws7yVGfJW1Nw7Gnm14aLB&#10;myMdBiTWKWoMXy+iGRt50P/AE8GqBxcGAw8sCA7vqmaoEs9E0jzj9bEzefrI4NxyEhaQaACx4ooZ&#10;YN4dBA2iR1t//w03mPXzb/xScPiJPrX8ht6iFMFj0xrr43HWnDNjYyZhAZ4dxu7woGo3iJ8ebB+9&#10;PjaM07HH7RDWpm1H/RFv2nF6S5uQN74XKa4xsOx2njUTsrwVEPImoZJaO4lCJdvSh0iWN8R0kVne&#10;ipx7R+O5bQcLPd4s4dytWbjOdHI0npzi0IyMPEDsPLd+rQFjHAG0etZSkxVN2953SGyA14dj0dpz&#10;2azpW6vWO28QNUdnzVYFzdaHZxhBM23qVHU9oWysJyU1qa218ht6i9IFj8CLlQxavnl9vh8aeic3&#10;bAjeCo01Gb8zanl32oHQ8dHr89NfTBQ7grsddcXA5Ti046sChLzRQ04v/bIZy9Vt8oDJL4s0FO0s&#10;b3ndO7RjxLzbTqJAW/IlWUFaJMsbYlO7FlnCfrQ6FAkiT6ubb4y/P8ZD1fB+likUexnNyMiaHYvH&#10;n3kieARS0fY/vNh4fRiorP3Xd06dPO2l16eMCUfhwH0PtM3QRqICBA2JC7T1n7nsMrOelNRMXqqV&#10;39BbeCN4bHzy+ry6b18rOxsgfPitbdsOn7w+kqDA5Ve/DiZsh0DzcYB5Uoo0tjG6tHZdBHmEvFEO&#10;bfett96a0EaiUre2BBMnNs1e/BQ99047ymzL3ZgQqsa7ouDU3Q2T0YyMrEHQuGLHZcPiVcYLNBjy&#10;wsg+tRzfoePMeH1C8aO1/6JASPIs0uqYJ4zTItnAmb5FqqAhFTWCZu706ZPWMaaHdZdcfLEp4/Th&#10;MXUfDb2Fl4JHMD3Xjw+aF1oZXp/vnTwZvDw8bESPCB5+v7Jnj7p9NzAcy/T6aGmoBXs7kh5g4LYL&#10;22toD4ZwEb3/3bCzvO3bnk5sSJu120gcqpCsIA1k++IZlWXIG2X5YMAnSa2eJ9xbhKrhuW2yrPmH&#10;ZmRkCUYwoWuayNHYs2485A2RtPmR/kqGvB0PbR88LExgaqfYLQrOH54nrW55cvrZPWb+HFfMCEw2&#10;iqhh8lF3HVnbWMfEo6aM0PbS9tHQW3gteGzWLhgo3OvzyqFDJpxNxA7wm+Xa9nFwvT4sy9vr8+N3&#10;dLHDcns7Eh1QJ+pGVq46G6tZ45uBCGlDo6R92m0kKhLO5pZZV3g+ZRHyVsbcOxplC/jxULUBcz5I&#10;64vhpdWzwQ80IyNLEDu0C03cdGPn0FDL6/Pc4Ca1fN8xz5e+ce+me6/kRVkTjjLuplOGNsQMombf&#10;rEcnrUMEse6Wq68ORh99TC2/ofeojOARxOuT91ifl8+cMZ4cPDoidl4/cCB4ads2M65H+08SivL6&#10;kI1NEzuA50f7D8JHm9dHO46GcdLMvZMHGIzbU6SBR+xy/fH6aW2kGwhm0MquMybkbdWORCFvGDM+&#10;DbRHwGn1zAvOl8mO99RWE9aj1anBTzQjI0tITqCJmbjYIW/M9aLty2eKDHMjSkCrQ96MLVoSHJ4x&#10;eX4deGnpUiNogO/uesLcWEdKajK9aeU39B6FC55tA9n1TMhYHwYSaw/fNCBqTm/ZYiYYFcHD71dH&#10;RowY0v6Tljy9Pj/7pS52GNOjbW8j8/o0Xp/OMPfO2oV+DfI2oVFKXaPCtUb0au2iG4z5QcT3ukiO&#10;G/KGsa+VUxaEj2n1zArJOMiznH0x6alWjwb/0YyMrDi4ZZcJr9IETFIIeRt6fKkRPoS8VSH0iedp&#10;kXP4lJWwALHTLmHB/jlzjKCZcvnl6noSGbCelNTM5aOV39B7FCZ4ls+fH1x79dXBjWFDnH7TTWbZ&#10;5X/912YZzLrvvkn/iYrt9SEzl/YgjgvjduxwtneOHjW/zx/Jv+c1D6+Pm4paIGubtn07Gq9PezBq&#10;tfZZJtRJq2sUuK5cZ6651ha6QdvoRe9OJyTkjbTJ2vUCnmPaf8vCpOVelM0kugLCDwFIqBphoHjE&#10;tH03VAvNyMiKKMkK0jA8MNia28fnkDeeIUWN5WE/7E+rR54gPE2ygQULVUEjIWukntbWXztlilm/&#10;evptwYsj1ZynqSF7ChM8n586Ndi0cuWkZfbvLGC+lSy8Pud37zaI4JHfJDLQts+LrLw+7QRPp4lH&#10;O9F4fSaD6NbaZFlsWDJgZvXW6hoFEd3a9e8GbZSxO40nUIexKBLyZsfjI4ROnfBvnAr1tNtWEuxQ&#10;Neb40fbTUG00IyMLzr00ce6dvLFD3k6O+pXhC48L99OWlauCvtmzDYg1uc9k+eL58824JZYtmzdv&#10;0nZRwJNEx5dWjzwhqxqCRxMzsOi228ZD1m64QV3PZKSsJyU1iS60fTT0HoUInqElS4Lrr7kmuGv6&#10;dOPhwdvD8sv/6q/Mb5a7Yigtab0+xzdsMF4dETwmWcGB8uLJba8PAiOu10cLaXvj5/q2cWm8PuMp&#10;RH2aNwHShkaJwNaueTfs/zd0xoS8PbnFeDyenrdW3aZskngvJVMgHVCIuyZUrf5oRkYWbJ67wngb&#10;NHGSJ4S8kSjBhLyFdfAh5E1SxX/1S18K7r/zTgMD+BEzq0Nbi4k4Z953n1n+9IoV5pNtWcY6EUFR&#10;KCthwYlntnVMWIDQQdAsvv32SeuYrJR1iB7m8dHKb+hNChE8S+fMCS799KeN8EHYTLnySjOWh987&#10;V68O5s2YYcLatP9mQRKvD5OLithhHA/jd4r27rQjqdeH8DWZhycrsWPTy14fH+crYTyEVtcocN24&#10;hkmTFYjw1cpuaI+vE2by7Iwy/mjLMjqaBoyAY+6OJty1t9CMjCzIO5wtCggumdh0//phtZ5FoCUs&#10;uOG664JVfX1G2ODNsdcxzkW+33HrrcH8mTMnrO8EHR1aHfLm+IqVwehDD08SMwKhbIiajQ9MFkVb&#10;H55h1hHWdviJPrX8ht6kMA+PLWjw6rDM3obxPPbvPED0aA9pF8TEa6+9FnzwzjvBez/4QXAiNPx8&#10;ETs2ab0+edJLXh9f5t6xQeSnSeGbJlmBpKJujN16gQdKa2skjzGhecu3Bft3jar/begNNCMjLcxD&#10;E2funSKwQ96on1bvPKBDhMQN9v1HCJt4ePhE9CCAQNbxybbiFbL/34myEhbgpTk6a/YkMSN85rLL&#10;jKhhO3fd8rvvNutISU1qa638JBw5eMycj707RoOzZ/RtGvym0DE84uG5KlTe6556yvzG05O3hwfo&#10;nWTwnfaQdiFRgG3A8VvbzieSen3yphe8Psy4r7W5Mokq7jUQKlyrpOIZcdskK6gf4sWcEKoWtv0y&#10;JoVu8BPNyEgLooLQMk14lA1CglA3rd55gNfUfs4jcghTE68O3hzG6vBdwtr4jf2FAGLbqIKHEG3G&#10;gGr1yBtC0dplaDvR12cEzSUXX6ympJ55881m/SPTpgUnd+xUy09Ca+xUeF4QnXjaeCaynJD2RgT5&#10;T2GCB6FDdjboX7iw9TuvMTwuUdPzGk/OyIjx7ODhOX/+fKVCczSvjw/CB+rq9cl67h3E+dY71wYb&#10;Prcm2DJ93MA0yx8M76O/H2fHovb7NOI+xdw70n60a9gNBG6TrKCe0GHUhKo1dEIzMtKS1dw7eYCX&#10;R6tzXhBiJs95V+wAooZxPHxH6BDCJuuA3yKIukHCAq0OeUOSARIWnOlbNEnMwI6ZM42gwXOlrb/1&#10;C18w60lJTfIDbR9JsM+9iwl3DM+XK4J4TmplNZRDYYKnbKKkekXskJzgLUTCh+N3GMujbVsFMDrp&#10;aRfPCj32ScdkZEmdvD5Zz72zfd7aYN2n1hjW/PHqYP0V45/8XvvfVo8vu2yt+UT4aGVEFfft4Lrw&#10;qV27btj/b2ho6C00IyMNjJUhfEwTGz7AeB6t3nlhjxWVsDU8NkCCAjKzsYxxOiKGEDhzHnzQbMM6&#10;+13RiTV9a9U65A1ppA/c801VzACJChA0zLWjrUcIsZ6U1FkmmeB8aOepHZoIotOoEUHl0ROCh/EM&#10;UcIu3Ll3ED4nNm9Wt60S3GAS7iZeH1/G+lCPKnt9hvo2tzwwWSCiBs8O4gcvD79ZjuhhGd4fEUX8&#10;dsugJ0qraxQQnlyLJllBQ0NDXDQjIw0+JCtoB2FNh3cVO8fLqjkXEhaImBFknA4eHgSOeHpYzm/E&#10;kPw3CrxHtDrkzal169VkBIJkaCM1tbtOwt1g36xH1fKT4o6dSkI7EXT6VCOCiqAnBE+U8Qx4d74X&#10;Gnqvjoy0BA/z7ryyZ4+6fVXBoHXH+jRen+Qgzpg4kbA2Bm9r7S8qhKzh0UHk8BshJR4eQOCwDesQ&#10;PSKM7DLSzr1D20CwaNeoG02ygoaG3kYzMpJC73yRc+/EhVA7rd55wXPdnrMrb7YO7FLrkTdji5aY&#10;TGuumBFkUlFC29x1drjbsaXL1PKTwNQmWQgeje0Da0zZSx7Irr4NOrUXPFGTFZwPjTzbuwNlz72T&#10;JxilMlaj8fpkA15EQicH5g0lmpMH8WKLGD7x7CCAEDh8B9YZcXTZ+DZ2GWnm3uEcc86TtgOuWZOs&#10;oKGhd9GMjKSUNfdOFJjLhsxxWr3zQgbNFwGTBBeZfc7m8IyZwbYFCyeJGSBJAckKEDV4c9z1Eu5G&#10;hrbjGzer5SfBTRaRB2WFEPYStRc8TD6qPZhd8OQw146IHZl75/uhEadtXycar0/2jAwfNC5r0lVH&#10;DXkTD48kJRDvjsx/wm/Y9vV1ZhvWIYTsMtLMvSMCWLsW3eBacY2iXh/SF6/8x/GJgX2de6ahoVcg&#10;hT2eap5ZdJoQznRs7IS6bSc0IyMpPoezMR9P0TP4r39y84RnfZ4QcqXVIW/w6q2554Fg7+LFk8QM&#10;dEtYwLge1pOwgLFA2j6SUITYLCuEsJeoveCJMp6BcDbEDSJHBA+/CW97uQKehazw3etDfUSUVcXr&#10;Qx0xJNZECHlD2CBi8OJoggYRxDIRQnzaYirt3DsidrXz3w37/1GwB98OhfXmN1lttG0bGhqy58Du&#10;MdPhwLOJe1DuR/u+JByc3m3t/xqakZGEk6Nj3s29Y1N0sgJAhLjXKC94Hmt1yBuyqiF4tHTTIHPs&#10;dEtY0P/lr2YqSO33VV4gqrR9N2RHrQXP2gUDkZIVvHLokB7OFi7Xtu8FGq9P9kQJeUPgIGQQPXy6&#10;6xFCjOVB8OARstelmXuHc8j5TJrCXESoVrYLE7Uyj4tdd0DwcW44R8RMa/9taKgiJDcZ3Zd8bF0W&#10;cN89s2aPSS0+8PhA5PEgjDEg8+O6JzcHYweOqmULmpGRBN/n3tmxuNjwI+Z4YbC7dn3yoCzjm3lz&#10;hu69VxUzEDVhAfP4aOUnJW+xyb34/J7sUmg36NRa8EQ1AAlnI2GBiB3j2RkeHp+TR9k+Ks9u3m/q&#10;wKe2vgo0Xp986BTyJt4d8eQwhuc7f3thDA/L3FC2tHPvpElWwPxKXIOo537zqh0T6q4hvcuN16eh&#10;6uAh4f5kXAThYkzWWtRzCpHF/ca9FCe8th3rFw+YY8BrrR2DZmQkoZl7ZyLPbT1oxjNp1yRrdg6t&#10;MW1Wq0feHO0f6Ch4JGGBltTADncbnTtPLT8J517KX2xSvrbvhmypreChBz1KsgI4tXnzhLl38O6Q&#10;olrbNg68ZKQudei5xguAR0UEBssar086MBq0LG+Er0lKahE+EuqmTTqaZu4d6sB5KypZAfeCW/92&#10;PLNyaLw3uvH6NFQUeQ/Y4OGkw4OxbNp/knI2NM4wVo0Xh3dOTlm9EE4IKLw+9jFoRkZcnhvc1My9&#10;41BkwgIyhpWVJnn/nDnBUChWXDEDURMW3Pm5zxnhpJWfhL07RhMlIYpDk7CgGGoreKImKwAmFxWx&#10;g/BB8KT17hC+REidWy+M2sbrkx9V9vq0C3nTBI4LhodWZhTkWmrnsxtJkhVs/naylwf3E/dO1I6M&#10;hoay4Z7WxscIW5Zd6Aw7dSLZ+LsXDh0zyUrEi0MImravvEBUbVq509RFMzLi0sy9M5kixpAIZSUs&#10;AObfaZewgHl1xIOjrbcTFhAap5WfBNJza+cpS9Y3CQsKobaChxeI+2LQwNjj8/033wx+9c//HJwb&#10;GQnOjI1N2i4u7F+rl2CPV4gyzshXquL1IWSrKl4fkJA3eoK7haGknXtHrpt2Hrth/z8KCDPtGOJg&#10;7p3HB8YzSVX43mmoP93eAzYSxtm1M+zsOSP6af+ElxEqp5VXFNRbvK+akREHPAvN3DuT6YWEBSQZ&#10;IGGB5r2BbgkLJNyNhAUkP9D2kQTuM8IJt3wtFCZT1phPwv44V5sf6Q823xB+hjCuyz2XUSlrzqNe&#10;o5aCBy9KVENo+/btEww4fmvbxQUPk1Y3jbULq99z7Xp9CHNqvD7poZ7bhnZ3nNg0zdw7iEDafNJk&#10;BYhd6TToRrtkBWkQI7Hx+jT4CMJca7edkDBODC28N5TD+4yxP9IJgujX/lsG3H9yvJqREQcMyOGB&#10;QVVslA1GbtFz7wCZN/Oa9FKjrIQFpJGe8+CDwdlly1RB0ylhAeFurIPhO+826a21fSRhxaxVwdo/&#10;X2NY8/9dbUQPnxOWXRbeB+Enwkc7p50gmoOwOW3fDdlST8FjPYA7QdjaidAIxrvzwTvvGMMYT4C2&#10;bRzooUvyQmq8PvlSda/PC4eOGyPIDXlLM/dOockKQoPNbu9Zwr3DOCbOT5L5QxoasoaEG4Ssae01&#10;KnhvuN87hcWVCfed3dmgGRlx8DlZAXPvlDG2hTFZ4lHImzKN71Pr1hvB44oZYdrUqUbQdEtYwMSl&#10;WvlJIGGBiBo8O9vnjXt5bMHDMtbZv7Vz2w7ErLbvhuypneDhho2S2Yn5dey5d34RGr6M5cmi5x/B&#10;pdUtDo3XJ1+y9vpQnstbb71lRIG2fVok5G3x/csTz73D8XL81FU7R92Im6wAT5TW1rNGxsnFmT+k&#10;oSFrihx3URZushTNyIjKif0Hm7l3FIpMWEC2MIx8rR55s23BwtQJC265+upgbNEStfwkHFlyxIgY&#10;RA7nB+EpgkdED15J1iF6RBjZ57QbZY6Z6jVqJ3iiJit45cCBSXPvHA9/a9vGgVhmJoDU6pYE4/UJ&#10;j6nx+uQDoVzUJY3XB2Hzxsk3gjNbzrR4ecfLZhkgKLT/lY2IUe28dINrx/mKeq6YYyCvjFHtsL0+&#10;EhrU0FAEdEL46pXJEu4t+7g1IyMqCApf594haxzjOLR6502RwrnMbGGko0b0uGIGuiUskHC3mTff&#10;bDxFWvlJ2H779gkiRjw5MpZHvDqsQ/gQ2hZX8Kx/crO674bsqZ3gQRjYD2ANvDvnd+82iNiRuXi0&#10;7eMQZ5BqXKTnuvH65AP1SOL1wYvz07M/Dc6PnDccfPxg8MxXngneffNdg7Yv6CT4WJfkvPA/ezyO&#10;tg/K7bTvKHDcIlyjkEWygjSYe2fhusbr01AIhJlq7bBOEG7ndiRoRkZUmrl3dFbNKS5hAQJWq0Pe&#10;MOZm4Te+GbywfKUqaKImLFhx621mLJC2jyQgeBA3kpRAvDsyJxK/RfywTRIPT1ljpnqRi2QQpHYh&#10;qgaelShzdZwPDVm8O+8cPdoSPPzG66NtH4c4yQqSMrHn+rhajypQJ6/Pa6+9Zjw9CJwN0zYEv3rr&#10;V0b84OmBXXfvCp67/znzeXT5UfN9/8z9HddRhr3O3vbk0Mm2/0N8yXJc8vb/tty0JfjgvQ/UZdq5&#10;aEecZAWIRtLlam25aEjZ6w4Ib2jImqLCN8uERCrucWtGRhR2r1zv7dw7eJ0GSxI8Rw4eKzQLX1nG&#10;N1nVHrz//q4JC+ZOnz5pnR3uRsICsr1p+0gC3pdW6JoiaBBBLBMhxGec8VZNwoJiuYiHFNmTmI15&#10;8ImwwT9VXG9C1kRNVsCkokw2KmKHuXf4/f1j6QygpMkK0lCH8Qqa1weviWZoF01Ur8/58+eNaEA8&#10;IDgQP4gKCXFDkFAeggQhxHe27bROxAoiiu+s55P1nf7Hp3icvvO3aydsy/9fG3tNXcb3KPiUrCAN&#10;6/rGZ403985Zve4NDXFhrqmiwzeLhlT52jtHMzKi4PvcOy+M7FPrnTdFzAEjIDgRWFo98ubQhg3B&#10;rEcemSRmBElYwDw97jo7YcGB+x5Qy08KIX4IHISMhLK55w0hxDoEj4zniQpjprT9NuSDETw2PKyr&#10;6PVBKUeZzJPMbC8PDwevHzjQEjz8JqSNUDftP1Epc5Bq4/XJl25eH7bBY4LIYFtEgS14gG0Id0OM&#10;8F0ET7t1eF9YhjABhAnbIqY6/Q/vD8uoC94mfrMt55HvLLf/L8v4HgVfkxUkBa9PM9anISvKDt8s&#10;AuwDrZNAMzK6QY+8z3PvlOXdAZ5J2vnPgzKzhXVLWHDppz5lRI2WsEDC3UhYMBqWoZWfFAQJ50a8&#10;O7YnZ83fjosgETtxQ9mgzDFTebBvx2iwbOaQGW+urS+bSYJHqJrXJ3KygtBQ1ZIVsFzbPionj2Wb&#10;rCAN6/qebrw+OSJeH+avoX7UC0GC4JFEBZBW8PB/vDeEtrFchEs3wSNi52ev/CxYccmKTAUPZcj1&#10;0K6by8GRI5Xq7Ravz9bBXY3XpyE2PLfqEiLeifVPblGPXzMyukFmtp1DQ6rYKBvqRa+9Vu8iKHLC&#10;0bITFuxYvnySmIH9c+a0PDja+vuthAWMAdLKTwKTedvvLnsMj3xKqFvSSUfrlLCA8zU4f3xIB2Hj&#10;ZXkLO9FW8NhUwesTJVkBGE/O8HBL7ODpeWnbttThbGmSFSwNb+h5M2YYls+fb5bJb2HbQHyjsfH6&#10;5It4fcSbgwfGBhFiQ50JHSNEje/8p9M69oEQQcAgqBBRZvtwf53+h0Bi/yJk5H/Ul+8IIfk/+5Bl&#10;9rG1g9A9roN9fTpR1d5uQnZkrM/YgaPqsTU0uCCUaTtam6oLGIGj+15Qj18zMrrhe7KCLMeExIH0&#10;0OJhKAKedVo9imDmffd1TVhw6xe+oK63ExaceGabWn4SOoUTJhU4LnVJWDAudiaK8/45g96JnkiC&#10;R8DrQ/YZvD5pJ1TLkqjJCoCxOjL3DjAXz6sjI+q2cWByOK1uUbgqvGFnhTc8IHh2rl7d+g2XfvrT&#10;Zpn236gYr0/Fs1T57PXB60LiAhnXwnfqhjdIYLl8RzgY4fLhNto6yuA3ZbfbVvsf3/nkf4JsS5kI&#10;SMSRdhzdiJusoA693esXX/D6nA2NEO1YGxqgF5IVcIzasYNmZHTi8K69JpRKExs+UNbcO8BgdnuC&#10;6bzBNtDqkTcnR8cTFhxfoQue+2MkLCD5gbaPJOQdTliXhAWa2BF88/TEEjw2eH3WLd3shUETNVkB&#10;MLmoiB2ytBHelta7Y2bUTvFg+vzUqaHSX6muw7tzV3ija+uSMHG8QuP1yRq8KBj6IsqSzOuTJ9QH&#10;waLVvRuIKI5JRF036tbb3fL6PLmlbQ93nuAtI8yYjidtfUO54AlEHGttp06QhEQ7ftCMjE74PvfO&#10;c4Ob1HoXQR4TjpJBjFAszrm9HNFJWL5Wj7xh//NnzpwkZoQvfe5zRtBoCQvs+Xn23/V1k95a20cS&#10;8h6TXeYkr1nRSewIPomexIJHEK8PHo4yvD6EbUVJVgB4BDDW3n/zzeCX4SfhbWfGxtRt44Dg0uoW&#10;lRuvuy748he/2PL02Ouuv+aaYGjJkgnLsgKvD6lFq5yliutZlbE+fI8qFvKAfXOOqJdW325wbuuU&#10;rCANpIot0uuDMSITWZLim5fxc9sOqts2lEMvJCug7XV6hmlGRid8TlZQ5tw7kIfBzcB6Btu7y8uc&#10;7Z9kBatDG8cVMxAnYcHhGTPV8pPCmKZD4fty78bx60CmPn67584myjZC1RMWRBE7AmN72F4rp0hS&#10;Cx6bfdsPmZu0yDk3oiYrAIw92wvAb227ODCjdlbJChinc/lf/3UrfG3dU08Z74+7XdY0Xp988cXr&#10;I8JQq2M3OI/UPWq9q5asICni9dm5fq96HrJCm8iSDiY6mhg/SFYc7X8NBXH2XE8kK+D9rh7/h2hG&#10;RjsYB+FrOFuZc+8IUY3JOJhB9krqZK6rVocimPPgg8G+lXo4myQsmHL55ep6CXcjYcHYoiVq+Ul4&#10;5513gvfffT94+4dvm+km+M13aCdoCM2Tbdj+zTffbIklDewtbd9VAI9N3Pbpg+jJVPAIE7w+Oceg&#10;Rk1WQMppwtnw7nwQNka8AHF6q9uRJlmBxpQrr2wlKHjgrrsmeXzyZu3CgcbrkyNlen3YH/vS6tUN&#10;xgfxf61cjV7o7RbI7JZ3OutuYwTx/lQ9M2OV4bzTcaRdm7qAwCaUXTt+QTMy2kE4z+a5K0zSAjK1&#10;+RTaRn1O7D+o1rsITp86Y8Sgdh2iQviajUyS6S6HsgbP8z7qNH6nW8ICmZ+HhAXHN2aT8Qyhcn7v&#10;eZPxlOQ/228P7cZQ/LAMMfPGq6+aDkC2+9HpMwa+y//Y5nj/8eDN744vayeQqpqwIInYEcoWPbkI&#10;HpuR4YO5eX3wrBDqoe3XBrFDJjaZe+cXL74YHN+3LxNDM02yAmDszq233GKEDWFt02+6qbUO8dNu&#10;bE/e0HNtvD5PbgkOVzhLle31EYHbi14fykZksV+tPt3g3CHOtLJdOK4ivbxlo804nyUYmVHDhW1v&#10;bRnjjHoV2oB2PeoE7zrt2G00IyMKx4+cNB4VwsjM2BlFhBQJIkyrZ1EgoBEi2nXoxvCq8XTJpE6W&#10;z/WXjadU5re7js9Ns4fVeuQNYoAJR88uW6YKGjw3CJp2CQsk3I2EBVkJVLwziBwEi7z/WCZihs+z&#10;w2eDfTP2mU/5/sOxH7a22fB3G0wZCB8EknuNqpqwII3YEcoUPbkLHoHQL7whWXp9urnXhXZz72jb&#10;xgExl8Wx9C9cGPTNnm0+ZRlhbXmN3YmLeH2qPDcJRniVvD7aMaQhbbIC6ha1gwBvx9PzxtPXau2p&#10;TiAw8vaq8JzT9t0NGWfEIPMm0UF+HBs70RpfVWeI2tCO30YzMuJCogCSGSB+MN41QZInwwODpc69&#10;A3RYaNcgKggZPmUyTD45l+4yRBVjejDatXrkDROOrlLG5ghREhZ85rLLggP3fDOzhAXiqeG8IGT4&#10;/t677xpvD6JGpp3g3YiwYT0eIPEIyTZ8sg1pzTnfNlVMWJCF2BHKEj2FCR4bhALhF2l6gREaZEfT&#10;yrfBu3N+9+4Jc++8um+f+c067T9RSWqIVJXx8QqD5mHceH2yJy+vD2VSHimptf12I26yAoFxPIS2&#10;cZ/XKVubDd6UPDsBsvKWUQbPqybRQfakNU6rAO2HTkvt+G00IyMpGLBlhLwhtLLM9pWEtLYFggdB&#10;Y38yQaa2DA+PVocioKO33YSjEDVhwejceWr5SUH08O7Dy4OosUWMfCKCJNyNbTXBQxID7fogHLT9&#10;+goe2FVzshE7AqJnX8FerlIEj9Dy+oRGdFxPSRT3Opw/csTMvfNW+CmCh9+IHm37qGSZrKCKbFhy&#10;wetT1blJesXrw3FRhrafbkiyAsrQyo4C55l2grehbl6fdjPOZ0XWqb0JjTPXIXzuRp27rKEzJK3Q&#10;znWdiDr1g2ZkZAHhSuL1yTvkrcy5d4S0PekIGrxUfMpvzcNjxvX8bXmCp9OEo5KwAA+Otl4SFsz6&#10;+y8Gx4ayOwZJUCDvQMQLHrA4godQNjw/LCeZgVwXYf2T2Yw3KgITbpqRZ8dlzYKBQkVPqYLHZmTb&#10;8+ahGlVERE1WgLCxw9kQPvxGCGnbRyXrZAVVpTXW56mtxkWpnasqUGevD/+lDK38bpCsgP1q5Sah&#10;Tl4fkhUw94p2nFmRZ2rvNU+MJzrIO8NcnWFKhGdW5mMM+ALHF3XqB83IOHtGX54UO+Rt59CQKlqS&#10;UvbcO0DoEOGo2rWIyvZ5oeC5YbI3R77byzDatXrkDSKWhAXtxu8M3XuvETTtEhZIuFv/l78anNyx&#10;U91HEvDuIFg4L0BYG5naED14fOQTYYTAQfB88P77rTE9rEMw8V+TvCAsz70+VUlYkIdnx6VI0eON&#10;4BGijPWJmqzgeydPmtC1V0dGWoKH8DYT4hYagNp/opI2WUEdwetT5NwkeVAlrw91o77acQhFJiuI&#10;g+31SftyL4u8kxWQdKCIiSyZy8xMqPrU1twFXN1AMGrntE7QNrRj19CMDIw7jCbaF8a8tk0SyGSG&#10;F4NkB0OPZxPyVnayAtg6sEu9DnERQYMXxwibUASJELIF0e5v71PrkTeEsi2eP18VMxAnYQHjZLR9&#10;JOG5rQdN5jV5B5J04MWRvUa48F0+ZRnbmpTUr71mRBDr+M13YDv7umDXViFhQRFiRyhK9HgneGxk&#10;rI/r9YnqXseLQ3ICETuAd+eVA93H/nQiq2QFdUW8PvTkN16f7Inj9WEdaOV0I26ygqQYw/7JLcaw&#10;qorXh3rmnaygjNTeeK1WPb5WrU/DROicy2J8le8gVLTj19CMDDschpBWfiOCeK5o2ycBbwHCB8GS&#10;NOQNweRDOFtWY4Px4iBqOrHuC+G9XtLg+ZX/+FiwZeWqSWJG6JSwwA53y3rCUdqmdj6zgoQFWXs9&#10;s4Zw56LEjrCmb03w3Lbn1fpkhdeCR7C9PoRhIDi07VwQNqe3bGmJnZ+Ojprf308xHgF6LVlBGtb1&#10;PW168bcN7c7dcM4L6l1Vrw/1TZqsQASffS7yBK8gXh88J3l6Nv7miiuCa//7fzc89tBDZll/X5/5&#10;fd0XvhDcYqWGb0feyQqAfWj7zhuEllafholok8HWDd63ZKHTjl/DNTCe3zPWdtwehh/v0qx7u3ev&#10;XG+ES//Di00WMk3caJAYgZ55rcwi4XxwXpiHJ2lq6qiUOdt/pwlHQTw4JCRw19kJCxgDpJWflLzt&#10;O98TFhA9VbTYEfIWPZUQPDZRxQ4w9w4iRwQPYofwtjThbKR37YVevayhR5zz1nh98kHz+ohI07bv&#10;RhbJCtJAaBU9y3l4fT5/1VXqss2rok/0l7coKGsiy01PDXWdXLJhnF4Ia44aTSG4BkYU45FoCfH6&#10;0LPslpEUQt4QMXh9CHnTRI6ND94dG57nhLdxbhAm2rlLC89Ybd95QwhapwlHETniwdHWS8KCR6ZN&#10;C048s03dR1Jsj2Qe+JywoEyxIyB6yMCs1S8tlRM8cRjdurUldoBwtrTenc2rdqgXqSE69lifqnt9&#10;EAUiDHz0+lBPbZtuZJ2sIDFnzxnvIF4fwq209hSXv/6rvzKT/H79a18zIgfvzhf/7u/M76/ceKP5&#10;rf1PwPuUd1p2DE1t33kTNftlr4MorPs8U0nmmLKNC8J24hqPeDUQSezXListh3ftbSU6IIzKFTtk&#10;MCMFtvZfH2DsE+IEY1SyrWUBgkrbX97s3bjRTDiqiRmQhAV4cLT1Eu627Kb/EZw+nJ1XjjaL51E7&#10;V1nha8ICIqnKFjsComfXxuzHltVW8NATjxH6/ptvBr8Iv5Ot7XjKVNSQZ9akXqMuXh/ame31QSz4&#10;4vVJWg+OAy+RdrxlYbw+T24xoV5pvB8IGoTOPz7wgAlhWzpnTvCpT30qGFi8OFgbvkz/9sorg20D&#10;7Y3ZvJMVHDty0oQSafvOmyiTSzb0RlizCdtUjr0TtnGBaEkakoVRj/HFec56gkIG8V8IeRvP8ubD&#10;3DtR2RkagpwXxKF27qLCWKcsk0jEAY/b6iVLVDEDkrDg0a98RV1vJyzQyk8K4YR5js+mXeflvUgD&#10;3lBfxI6wbGb2oX+1FTwYn3Zmqix6q+nVa5IV5EPj9fGHt956q5BkBYk5O25MrTFen3TC4IrLLzdC&#10;h/E7suyGadPMMns7AZFOG1XrlRFlpbwfmtcfnDrRfXLJXof7oieSFSSYY8o2LrIKw+Iel5A3DDN7&#10;H2kgrEpC3tbc84C6jc/QI8854dyItxHPCR6PQ+H7h99kCJOsYfY5Bf6nlVsEC7/1cMfxO+LBwdPj&#10;rpuQsOCJPrX8pGSVIa8dPiYs4J5aMSu+eKazAG+poG2TFELZ6fjT6puG2gqe0dBgw7vzr++/b4QP&#10;Yxm07eLQC7167XjgrruC66+5xnDrLbe0XZaWxutTPkUnK0jDC4fGQz2ien3w7HznqafM9wWzZrWE&#10;DmN4NixfbtZ/toOHh/3knXK9rLEhccdr9Cqb+8eNyTpD2GaSFOViWOA5SOuB0JBEB8zbZxsyvQ7J&#10;ITgvzAEjE16SdU7miuE35w9BJOeS7bWy8gZPWqfxOxAlYQGiKMsJR4F3iZyfPChTZGqk8eyQdOLz&#10;U6cGN1x3nSEr0dM/ZzAXsQO1EzwkJDi7a1dr7h3C2Y6Pjabure71ZAWMeRhasiTYufpC/LC2LEvE&#10;64OB0Xh9iqHsZAVpwOszPtan/X2K2KHdEsr2D1/5ihE5LCeUjfE7N/393wfL58+f9D+BF6K276x4&#10;btvBYMuyaF5kwvA4Dpj/yCOt5dyTrOubPXvC9p1gLh5CZbQ6NUykF8KaOUbt2LshhkXehqOd6ID5&#10;QmyjppdB4Gz4uw1mokw8bDzTEUHyfGe5WUZn8IfLgOf+K6+8opaZNYyn6jThaLeEBRLudv+1f2c8&#10;WNo+kpJXcgihLJGpgW2SJowNwTPzvvvUdUnBs5NnmGXtBA9z75CcwE5WwFw82rZx6PVkBRiJd02f&#10;HswKG/imlSvbLssL8frQk6VdnyrgZngrwutDeNq9994bXH/99S34zXJte0lWQF21Y6gCttcHQ15r&#10;T0lI2usdhzheZC3bHNwwbZpJrR1H8CQZr9GLMGdUVSfKjUqasE0xLBAjWtl5YCc6KGtOGV+wBQ9C&#10;8P133zcz/vNsx9Ozb8a+YMtNW4wI4pPfrD/ef9z8Vysza/AEdJpwNGrCgvk3finzcVd5t1tfEhak&#10;FTuA4PncFVcE06ZODe6/8051mzgMzh/MfUxZrQQP3p1X9uwx6ahF7Lz+4Vw8aVJRQ68nK8B4YnA3&#10;4uaqKVNMyI+2TPtvltheH7xu2rXynaK8PogaETmbNm0y2dsYmyPLNNHDNiQrsOf10Y6hKkTx+kSF&#10;MUPaPrKC9tw/J3o9L/30p41357Yvf7nlqfrW179u7ss7brklluDJ23NVFxjXop2/OkHnUlKPOkYF&#10;g7KzzCQWFUJaMeJI+5t1ooOqYAseftOhhrDh2Y74IdwNcYPQYdJR8fjINm55ecBzaUf4vNLEDJCo&#10;AEHTLWHBrm89opafFFIy5xGGKfiSsCALsQPDAxciEb76pS8ZAWSvj0MRYuel0JapleAh5TTixp17&#10;BxGkbR8Vk4I0NLS1C9WLTL/ppklhP9qyvME4xOtzYHf1vT4IjKy9PuLZcZczpo3lrHfXCYgh6iai&#10;DBGU1AjygbRenyKSFcT1IovIIZwN4SNheSyLI3gQg5wfrU4NFmfPxRKkVSXNHFMYFnG8lHnBIH4J&#10;ecsy0YHv2IKHEDWe5SJm+ETwnB0+a7w6stzeRiszawiDYrJQTcxAp4QFdrgbY4C08pOSJqtgFBh/&#10;xjtU23dRkDAhC7HjMn/mzOCOW29V13WjCLGDJ3D00cfqJXhePXhwUjgbvwlz07aPig8P8LIR7w3j&#10;dRioxjgBbZn9n6Kok9dHJg7Nwusjnh2+L1682Pzmk9/9/f2qGNJ47bXXWl4fRFnVvT471+81A/Tj&#10;pH6m1zvvZAVpvMhkm2MeIcLcED/8nhrek+2yzdnknWa7LmAQlTEZbJFs/vZgqolnERd59pInQRId&#10;kHJYM4bqhAgehM0Px37YCl3jOc7yt3/4tgltK0vwkC2uW8ICxAyiRktYIOFuN/3NlcHJHTvVfSQF&#10;IbD4vidz806WnbCAcM8sxQ5hiav6+oJl8+YZ+4/f2nadQOwU4Y0dW7QkOHTfA/URPISsnd+92yBi&#10;B8/O90Lj8XsnT6r/iUKvJysQyMR27dVXm4ZNCFu7ZWXDteLlVuXZ4hEUWXh9EDSEqMl3gd/sJ6rg&#10;Eerm9Tk2dsJ4fRgo2c3rk3fI18GRI7EmssS7s3LBAvP58De+Ycbt2OujeniK8FzVBYShdg7Lgg4m&#10;rrsgHU7ML8Vv2kDchDJJkxUIeFS0cn2gFxIdIHjw4BC2BnyXrG0IIMQOIojvspx3C9/51MrMEq5D&#10;p/E7cRIWkFZc20dSaBt4eObfucSw5IFlmYp37BJtv0UgYidLDxbXEa8O+Cx2jq1bHxy455vBmVCc&#10;1UbwSLKCd44eneDdYcJRbfuoYAxoF6vBb8Trw0SKvTrWB0GThYdHAxFmi7LKe3027jNeH+aicdsS&#10;IV8MVtf+lxWEEbn77QRCB4OWEDbSw7vj5xA7UTyuRXiu6gAhf2VNBtuOp+bONZkGufZy/RHBePj4&#10;jhD+5u23T/hPN9JOPJv3oO+sqGuiA8LYyMDmYi9HFNnLZR2fWplZgjeg04Sj4sEhrE1bL+FuK269&#10;TS0/Ke0mHGV+GsQPnh++pxEMZSYsoK3nGa4Xl6LEzqln9wT77/5GcOpDkV0bwfPKgQPBqc2bW2KH&#10;cTz8ZlyPtn1UuCgYI4OKIdRQDYi7H1q4Idi+fkS9xlUgiddHxvDYE/BClDE8UXG9Pgi0Snt9jpxs&#10;eX2eWTluvOUe8lXi2JA04zV6CdqEdv7KBMGDuHkkvI8ldBGB8/jDD5vvzCnVLpOfhpl49mTyiWfj&#10;eil9gBBFCXmrQ6IDV7zIb3e7smBg+74OE45KwgI8Odp6SViwbcFCtfykcP219mFDqJvt/dmwOLr3&#10;h3ZGp5q27yIgIUMeY3eSUJTYOX34cHDg3geCY48+1mo/tRE8ZGYjI5sInpeHh01IW9rsbAIvAnq/&#10;8BpoPQENfvPth1cE6/qe7imvj52lDY8O/1+2bFlrmZalLSkmLMLx+lQ5tTWI18f0Aivrs8IMlh0s&#10;vvcN47SohB+cyw3LtxlBqa33HQSwdg7LhCQVjz30kElagbDBq0fGPjJnyjZ/c8UVE/7TibQTz8b1&#10;UvpGHRId4L2RUDV+S2Y2lrvbFg0haN3G75CKGkHTNWHBxs3qPpKQdNyZ6/3RthF8SFiA6OlWz7xZ&#10;s2Ag2LtnTK1flpwNbY/Rhx4OXnj4kQltqDaCZ3Tr1pbYAebeSZusoB0jwwfNw70Z21MdeDDZv+s4&#10;1kcTMCwTT4/A7yzFjgsCjLrt2rXLUHWvT96UNTYk7XiNOLAv9okXoQgRmSWINfH2+QoZMpkXjcQV&#10;CCCWEeYW1cPDZLekzNWOPxJ4KT0UhUl5ev4G1ZDyHUlaIFnaSFJAggKJBsDbwzZ8l09JTZ23J+j5&#10;bduCWWHbbDfh6LGly1oenG4JC04fzs5o3jqQftgCneDi/UEAuZ7OshMWCHTcl+XpWdO3JthXQOIQ&#10;k5Ht8bkmSYHbhmoheKTX+70f/CD4Rajs8PSc2LkzM+9OO/ASkEq28fr4zfpFTwfLZoyn8HUxA1nD&#10;60fvc5pwjjJBXODt6RbiVjS21wfhUwevT9aUOTYk7XiNqDBZK5O22vsmSQReE0LF8p7MNS0INLvu&#10;vmCP2yJpjCSqwMvDsgWzZpllsk0nuBbasUelThnsMFaZ4FozpnxHBA+eHZ7BInj4Lp/2d3cy0jzH&#10;8TB2h6xerhEqbH6k3wgaRI+23k5YkOWEo2v69HaQBkSP7f2hc1Xbdxng0Sra01OU2AFSnpOk4KXF&#10;k8eK1ULwkMrX7rHmt7ZdnuApoFE3Xh//WHy/LnZcxOuzb/sh9Rr7CkIC0SPt30dsrw/3Z+P1GQeh&#10;rbXFvEk7XiMOiBqtDsK6vgHj5do2tNu7NkEYiK/PdETOtf/9vxtumDbNjNlhOSKHsT32sm7QDrXj&#10;j4pvGezS4EtvfBJE8CBobHgGa2mo3clI+b9WbhYgxjtNOPrQ9AVG0Pzt39yorpeEBcvvvlstPwmM&#10;Jcl73Bnl931juVdhktSlKE9PkWLnxKbNRuycXrBwUvvZO2tWPQTPyI4dwQe4Z99/3/Qq09utbVcE&#10;jdfHP9xwtm5w3QbmDZkecN+9PhiItPe0c/YUBfcn9Ub0NF6fc8GKR8PnxLLinxMIe60+mRMj1Ilx&#10;TIgLwoXpYVfLK5giBCnXn3NURjsAPIxpxlaR3l3LblhVysymlRYRPISp8d328GiCh08Ej0xGmqfg&#10;6Tbh6LVfmGMEzV1f/Ad1vczPs3fxYrX8JHTrjMkSBIZWh7IoQvQgdp7b9ry6/6w5NbLXiJ2Tcx6f&#10;1Hb6b789uHvq1BoInpERk5yAcTuEs50ZG/PGgBKvTy/Mzu0rhLIlmVlfEK/PSHjTate4bPCUIBrk&#10;RVYlGq/PODwnZExgEckLuB+e3bxfrUvWJA11MgPIn1hjOo/KTDBSRLICOlfY13PbDpbyvkibrKAs&#10;L2UeMHidTi7NoKoCtuCxx/DwvOWTsDXEzbovrDXL2NaejDQvwfPCyD6TsKDT+B08OwiaNfdMHnsh&#10;CQsId3sxNGy1fcQl64k4u8FzkPtbq0tZ8L7N6xwUKXYkI9vRWbMntR3Tfh6fG6z/xjeCi/Ie55In&#10;MveOm6xA27ZMjNenf+f4WJEl+b9AGy4Q17vTDuP1eXzQO6+PhG/aQiIqTEqaZ/KCqLheHyY07UWv&#10;Dy8f5v3iOUGYl9YOsyDteI04ZBHqJJ0OCAJtH3mxb8ehQrwubjiZHSWQd7gN4ndHynT9PmawS4pv&#10;BmlcECwIGp6r/LaztImwsScddScjzUvwdBu/s/WRhUbQ/Pmffzo4oWxnJyzIasLRMsadYUcQuqvV&#10;pyzyED1Fip2Xjh0zGdnAbTcuF53fvTt4JTQwvlcxAwOh9urISHB6y5aW2GHuHX77LOKkN7fx+uQP&#10;aajbJStIA3My0StKtj7tGhcFoiBNsgIEBhneEBivvfaauk3RIMLw9FCvXvb6mIH+T201oU5pPJQa&#10;lKvtM2uOHj6RaUIGxAfeEATCiaOn1H1mCcavVo8sIRSMcULa/oG04ePev4FcvH+0L22/UUGElhWK&#10;lzUYo2XOlZIFMu+OJB+wf8t3RI0s49Ne5paXFYSz7RwaUo3QTbOHW+FseHnw9rjb3H/DDWb9g3//&#10;RbX8JBRxf2uQJIGJTrU6lUWWogexQ8ZHbT9Z003svBQK7W0PPmg8PPy+6J9DgwkvyZmtW4NXQgPj&#10;/AsveC0YhO+dPDlp7h1+E96mbe8b9OJJb27j9cmHqMkKkiJjfTDAyvD6pElWgLBALCGaEDx8l98+&#10;eH2YHJWHcK97fUDmA8pinAQChMxw2n6yBmGl1SEL1i4YMOdk5/q96r7TwvO5iGQFUcPJxPuHxyxL&#10;719a8VuW0ZgHVU5WIMIFROy0g/WuwNGWZQWdVoSzvbB69SSDFBA4f/EXU4ygQfh8Z9aWCetfWro0&#10;8wlHjx85mWjunaygrR05eEytW1mcPTMe4rdzKHnHCh7pXQV1GojY0dJPw+q77gp+/2MfM/zbf/tv&#10;gyv++I+Di0QsvHnwoBE9iB9EkO+iB68U4WtSf6DuLNe29xkG6Dbz+mRPVuFsUeDaFen1wQBCoCBc&#10;NMHQDV5CiAi7TMRTFbw+1LMXvT54AhDXRmQnDHXCYNbKzoMiQp3s9NZZCjlCkLX9ZQl1R8xq++9E&#10;Vt4/UoWnOWdFicKiqGKyAoQKHn5C0si0BoSudQpNY3vC2Hi2dlqWFU+vWBEsnj+/7YSjWx+eYcQM&#10;omfB/XsmrZdwtqv/6q+DkztC21TZR1y41lobKBLEhW/jxWRcUxLRU7TYOfjwIx3Fzv/+7/99sHvG&#10;DPMbD8/Ff/AHFwSPzauEkgwPG+PCx15VxBiheC+HdWzVeV94osPfeH60/1QBjLhmrE82pE1WkBTb&#10;69MpVCUtCADuT1sYRAXvCeKh3b3ten1ol/xHK6tIGq/PBezQ2KihTmxH/LhWXtaQFKHo+0/SW+MJ&#10;ORu+uLV6RYVnsLaPLEkbTgaMQ6CjBY+Xto9OpBW/RYjCoqC3P22PO2E8eLxIdaytzwOEjaSUlnE4&#10;IlwEmVjUxs7YJiHR7rJunqKoMNno1u98Z5JRKki4Gt4dLZzt1i98wax/ZNq0zCYcxcOitYOiQVwg&#10;MrQ6lkUS0YPYKSoctJvYIYQNrw5pqO3lhLddhLixxY7wq+99zxgY9KbuwTgKDZ9Xnn/ehLyVPd5H&#10;khW8FX5KffmN6NG2ryI8NOMaNA0XSOLdYbZy5goAvssy5ruYN2PGhIn+oiBjfVLNYN4GjH6Mf3lB&#10;xUH+75ap4avXh3pQH9vro9W/7tAGEDFREh1gYKcVAlGh3Wt1KAKel3geeH4eHDmi1q8T/CfvZAGA&#10;l0bbfxJIK228f+E1jjKmhnOEMNTKikoRorAoGFehGVdxkPA+2g4GNTP4EyakbZsVPAvX/O0a84n4&#10;sZ+RCBjED58iisjKhjDik99kZmMd27vLOnmJosIzGsFzKLTPbOOzZYRa4WokLnDXk8DgkosvNuvJ&#10;3qbtIy68j4dL6AzVQFTQbrR6lk1U0VO42Jkxq63Ygc2hvfaxj340uPfqqyetu+jl0GCQMTyEtYmA&#10;eP+NN8ZvnFDpk+6ZsTJ2yBvioqzxPoStUQ+pK8KH3wghbfsqg0HTjPWJB+cpSbKCz0+dGjxw111G&#10;4CB6WMZvxA6frHf/EwXJ8JbVYGu8Ghj6Sb0uCAQ8RFrZ7bC9PiK2fPL64PERrw+/tWOoO4QndQp1&#10;QgBo/8uaUydOezMvizE+w2dnnPTWnCetrCzJcyyVpLfuFG6GMEojfkf3vRAK7HqEs2HUIU40Aysq&#10;jAlxZ+yn3P7HxmfZz8vrQxY2hAoeGb4jVoBnI8vx7oCIIsQOIojfbC/b8UmqavEGibdH22ccuoWz&#10;SbjatVOmqOsX3367Wc+ko2OLlqj7iIsIU1/APvA1nHJg/vqOmex4vuJl1v6bNVHEjoB3By/Ply67&#10;bMLyi74fGjIICDw9ImjO7t3bMmYQPiIsBLZlOyMySsjy9j0E18hIqz78NiFuNTd0xOvDi6zx+rRn&#10;0X3fVpd3A0HTyYsz5corY3t5XMTrk2YeFIx6BAv3Z1wkWUFSUcD/bK8P9Ug6jihrGq/PBdxEB7yY&#10;kng7kkDqdrfd+4B4fTqlt0YEFJFBs4ixVIwP4FqYzrLw+tv7Tyt+ixCFRYEoSeuJoaNBK1tAHIrX&#10;h2eoVkYSeO6JmBHktx2iJt8RPOLp4TdeHAQS4kfbXttnHMjOtmXTprbz79xy9dVG0CBstPXTwncy&#10;65d++SvBqXXr1X3Egck2y0xW0A7uz6Iym8WlnejxVewIjNv5f//e75lkBZKtbcLEo4gWoDeX3lKM&#10;hlePHp0gdmzewsPzoYfo7LZthYme0VCY2fVg/1VMVpAUHpiN16c9SZMV3HjddYarpkwxXh5Zfust&#10;twTXhg9mvDz29mmgBz6J14drnyZZASKA7G5a2XHx1etDljl5hvW61wdvC21s1eNr1fV5wBg2rc37&#10;gp3e2h1nx3M1784kysdQsPebNxfSW4eiLzS+U4nfs8WIwqLIIqQo6pgQvD4Y3Fl5fdwxPBBF8LAN&#10;8/XwW9ZlLXh47nYKZyNcDTED2tw7++eMp6om5G3/XV/PZPyOD8kK2kEbKnL8Vxxor3YYIF6pouYT&#10;Ohu+y+OKHeHUokUmWcEf/W//m/H4TBA8GsdHR1uCxg55cyHkjXE+GD9596xisL33gx+Y/TL3zolw&#10;n3X37rSjNdbn8XzmaagaWSQr2Ll6dfA3V1zR8uZsWrnSjOXp5gFKCumztWurId4VeTHFgbAH7k/E&#10;gFZ2UhATkkTBZ6+PpPHWjqEhG4qarDMr8IDhCZNsaUWMS0EsIBrcc1cE3KtpxRb/L3rCxryglzrt&#10;nCi0nSRjQtg3Ri5GONdFK7sbJBbgOYdwIVQN8UOWNpbJ5KLyHXGEJ0cmHpUEB2zPu0G2l+98avuM&#10;SrdwtkW33WYEDUkJtPWPfuUrZv1d111n0g9r+4hLVGFaFtSPDlCt7mUjood2WwWxI+Dduebii4Pl&#10;YXvrKnjg+6GRwBw9EvJG+BjeHVf0/PKll8xNws07smOHESKvhEII7wtlZCFKMFpsY+rw3nzmYaga&#10;hGLI4OVe9vpklYoacYPQsZfh/RkKbx57WRbECS8RT4q0/zjI/90ys0S8PuIhZhnPBK0+RdJ4fYrB&#10;t/j4qIx7XAdMqmZtfZakDScrGwSidlxVBANTM7TikLbN22N9mKJC20c33Hl4oNN3QAB1217bVxR4&#10;tnYLZ2PcDoKGcTza+imXX27Wr55+W/DC8pXqfuJA5zDGunYNfIJkAXknu0gKbTTteLeoIHYOzXo0&#10;ldhxiSR4ALGCaHk1NBQQPAgfIHmBCJ5f/eAH4wbG+++bRAckEyBVNNsxKahJdBAuS5M6etf27cEH&#10;4Y0qhgw9t9p2vQw3NjHFvZbhLWmyAsBzc9f06SaUbfpNNxlxwzLC2VjGOsLatP+mgTpzvbTr6MJL&#10;hPaeNGyMzoK4yQqSQl3F64PA8Mnrc/78eXMuGq9PttRtXpY8wOBiwL92/qoAvc8kXNCOrYqkHSye&#10;9QSWWXh9fIDnKuFsezduVA1PO1yNTG3uepmb53NXXGHC2V4c2avuJw5V6oxh3Ix2DL1CHmIHIgse&#10;G8QPGdrM3Deh0YCgIZztpz/9qTEo3n/zzQmeHyDk7fSWLWZbkgzg+UFAaeW3ZWTE/JfyfhnWAeFU&#10;lAFXRfD69NJYH0LDtOVRIWyNjGySkhr6Fy40y5aGD2h726zg2mjXTgOvBLgGfBS4NzHwy/Bq4Fnh&#10;Bdh4fepNneZlyYs497uPMO5JO64qglBJO/Fjt2QFaZCxPmlD7sqAcDY4NhS2d8XwnHnzzUbQMAeP&#10;tp4wNtaz3QGM3vC5rO0nKnhMfExW0A5Cx3zN3JY3506dykXsQCLBY4P4AQwFjBqTAWpsLHinQ7KD&#10;V/bsMcLn1ObNZlutXBfEEf+x5945Ef5f27ZhMi2vT43H+mQVzlYUXIc4c2FwbyWdByfLZAVJcb0+&#10;1Ek6ScrExKw3Xp/UFDH+peogCrVzVxV8T0gRB8SEZnDFoYgxIbbXhyxjWj18guf8g/ff3zacDY/O&#10;Zy67zAiaHTNnTlpPAgOZm2f4zrszCWcj3D/KnDI+wXUvan4bX8jLsyOkFjwap0IxIoLGDnlzIeEA&#10;HhuMDHpXtbIEyqFM+a/MvZPFuKCe4uz4zU9a1LUL6+P1ySJZQdEQchh1LgwMcASPZrB3A4O+iGQi&#10;cbC9PiLE8vb6zJkzJ/iTP/mTYNWqVW33hQDjPInXB4HWeH26U9RknVWG+z3qXEA+QjrvKiWk6AQ9&#10;6GmNSf5Ptiqt/LyQsT4+e33o0OoUzrbxgQda4Wra+uV3323Wk5K6F8PZbJjbqYoeviQgdkYffSw3&#10;sXNq/vx8BA8QbmZC3oaHg+OhMGEMDwLHFjzAWB8MDXquD+zZY1JOE7omIW8ydohy7Ll3+M1YIm3f&#10;DdE4fOBosP7JLbXw+lTNuwOce+26aCAKEAmugR4FvBcIHq3cshGvjwiMPL0+n/jEJ4J77rknuP76&#10;64OPf/zjwZYtF9KwutheHxFlnH/tGBrqNS9LXmB0aeeuKlTVaNRgYLhmdMWhzPOB0MLrU9Q8KHGQ&#10;cLYXVq9WDU8JV5s7fbq6nklGWU8WtyzC2Y4cPFbpSXK5zowV046tLhQhdvbf/Y38BI+A8CFLG2Fs&#10;MoYHoSIhb6SXFiODcTksk6QIeIj4H7/5r4gdYH0vzb2TK2fHU41W1euTJllBWazrezp2sgLGnNhG&#10;eVQw1rt5UH0AsUNdJawMwZGV14fyfvu3f7tVHuf0Ix/5SKRzant96L1svD4TwUvZJCvoDJ4RUnZr&#10;568K0N7rdI0J79YMr6iQvMGHMSFpjyNraCedwtnscLXRufMmrWcZ6y65+GIjdsYWLVH3E4c8x1kV&#10;BQK9CuGMSWDMjogdUki7bSItInaOrVufv+ARxFNjMrV9KGhIW41Rg1FB5jVb0AAeIePJWb06eCM0&#10;gmQ5CRDwGKXJ9tag88Kh4+Njfeb0V2auhbTJCsogzuBlDGwMdtcQjwIGfVnJCpJCXW2vD56VpGJP&#10;uPrqq4NPfvKTplx+41H+zd/8zViZ4xBL1E/GIHFNGq/Ph/HxzRxgHWHsi3buqkKdElLQ20+vv2Z8&#10;RYXxNFrZRZLFcWQNkQTMvdMunE3C1fDiaOvx+rCeuXkO3PPN4OSOnep+4oBY0M5f1cjCK+kbRuw8&#10;PjdXsUM7Quywv8IEj4uMvcEAwSA7HgohLeSNsTr/M7x57GQFP3rmGYOEvLllN2SA5fXBG6HdgL7Q&#10;C8kKpGMgLjJWRiu3CmTh9cFD81u/9VvB7NmzzRie3//932+Ft2nbR6Hx+lxgTfiM0Np5wwXIbqad&#10;u6pQp4QUjItwDa+4FJGsoBuE1Gl1KxPETqdwNglXQ/ho6xnXw/qhO+80hmracLYyxlnlBR3QPl7z&#10;pHBtixA7R1evae3zopdffjnIEu1hGQWMBULYTMhbaESIuHl7x7BBfsOb4XYvf+c7JsyNkDdC2xrh&#10;kx8tr8/jA955fZbPXFm5gbScx6jGsRjVSUO7+C9laGVXCc7X4cOHzfEAQo6J87Rjdpnx4IPmJSq/&#10;V4cv409/+i/Md4TLZ8KX7O/8zv81+F//4++bhAayXRRcrw917CWvz1j4bFhb4fj4ouifMxisWbwx&#10;chirT3CNNy6ph9EIm1alm7tv7/aDpb9ztq9aE+z4zohavzJ5+FvfMp1TLyvhbKPznjDP4Uv+/OLg&#10;ZF/fpPUjs2eb9VM+dUlweMYss722jzisWVSfcWdAu0vbfvPk5XOhDojAuNiZFxy6N68xO08EB+7+&#10;RnB0aPWE/V60Z+sBVbgkRTsJUUG0IF4QPDKGB3FjCx48Pfzm8yeMSwhvLrblsxE9+YPXh5m21y70&#10;w8hZ+PUn1eU+s25p9HTqeDUQLJqx3Q3CtjDCtXKrjHh9hoeHjcD4gTUOUAMhg8iR3wil/+V/+S3z&#10;ifBBEMny//Kf/7MpGyGDcJH/RIHwOBFlCCC+193rU4f4+CJBOAzOGwo2rhiuTMa2Ol3jwXmD6jHG&#10;IYoR/cDttwfXTb3KcPvXvqYuZ463hQsWBH9/3XXBZ6+8csL/u5HFcWQNQofj2b9li2qE9t12mxE0&#10;X7v+OnX9t774RbOeT3rmTzyTzivKHEucJ+38VZlNi4eM6NaOuWxscdEOW+yczcWzo4sduAjFSKPY&#10;sGzb+CRcioiJg3YS4vK90NA4HwoaM95n48bgh6Gx8j9DI+Kd8Ddih0/b4wOM6zkSGkDS+6uV25Ad&#10;ttenrHTQJCtYfF+1BA9CMU6yAtpz0qxlMlGpVnYdiOL14TceHEQPwobtb7rxRvOb7fHsIHLuvvtu&#10;I5zYBvD0sA3L+e2W2wm2pX694PXBc6G184buDM7tN14fX40XoU7XGLGiHWNUTpw4EcmIRszIdwQN&#10;v+c+/PAE8QObVq40xBU8PvbyI3ae7u8PRvufVg1RjhFB88y3vqWux7Mj60lHffbkCXU/UeEcaeeu&#10;DtAGGb+lHXeZuALDRcTOwW/el5/YIYxNETtwkX0SycJCjOD+3WOqmImCdhLSYMRPaDQgegQ75M3m&#10;vVdeafXM7t25Mzi5Y4dJb43XiHK08hvSI16fNU8U6/VZ8sAydbnPDBWUrODdd981PW69Iv67eX1E&#10;zPBCRQAhljZt2mQ8PDwzJMwNAcRyRBC/ESyInscff9yIIFf48F8EFJ/2ckG8PtQLAUQ96+L12bFh&#10;r5nPRGvnDdEZ73Qc9/qcPHZKPddlUadrzHlOKy6TGNEiePgU0cOnvU0cweOjsYsQ7BTOhojh2Yuo&#10;cdfZ6zkPR2fNziScrY7eHRuODyeFduxloYkMoRDPTgexAxMEj7DpqaFg8InxWaF5OWvCph3aScgC&#10;wtXw+iBgJOSNMTx4dkTwvP/GG8bI+ODnPze/3ZA34zEKy2hC3/KhaK/P4/+wWF3uK8z0HCdZAQYy&#10;n64RHQXuW/l/L4HAs70+nId23hlEEF4c24NGGYgShI/9P7ZDBPFS5ruEGVIGgki2awdlyTWpi9cH&#10;74TWzhuSI14fhIZ2zoumTtcYA1E7xjjENaIRNoRw8R1jnu94QfhEIMh2cQWPVrcy6RbOZoeraes5&#10;H6wn7A2DOG04mw/jrIrAt7agiQzI27NzOmx73cQOqILHBq8PYw5G9/2TKnBctJOQNa2Qt5ERI2SO&#10;bdwYnAq/S+paPD0iggTEjp0UAeHUeH3yY2f4ws7T61P3ZAUYwxjG7TwH3cCwxkOkld0rIEo4D53G&#10;+kjoGt4fvDwIk+nTpxtkG64DAkiE0ZLwgS1JD/jeTlC1Q/P6aPX3nYVff0pt5w3pwatCKBkdSCQN&#10;0M5/3ozPNVOfhBRpw8BIEkCyAK1sDcQOXh35LZ4evovHR9bFETw+JivoFs5mh6u560hgQCID1pO4&#10;IItwtrolK+hE2jDNLNFERt5i57sLFo6Lnf4Bdf82XQWPsGHpgPH60EPNRHOa2AHtJOQJ3hqwe0/P&#10;jY1NEjw2toeoET35cuzIyVy8PvPuqJZ3B+ImK5A5Y+KCQS3eDa3sXsP2+vCMcL0+nC+Ei4zVQdzw&#10;P1n/+alTzTr5jTCSsDi2RZQCoXCyTRQ0r0+VrhmD7gnDMuFYNcri5RtrFq42GK/PWf1a5AHXVqtP&#10;FaEnnLAr7TijEseIdsUO4NEhaQHf+ZTvEFXw+OjdscPZTqzqn2SQ2uFq7jrov/NOs55EDk04W3QQ&#10;3z6JHXAFhi12zvQtUq9/GuKIHYgseATCcjBe1397qwlhKlvwaJwMDQct5M2FkDfG+XCj9npveBHs&#10;2rjPeH2G5qXrNaxisgLqHDdZAYa4Zih3g7Zc52QFaXC9Pu45RoQgfuQ368noZoe94d1hG9sThKcI&#10;8TPtmmsM7Eu2jwLepyp7fWjbpmOjSWKQK0Wmt0bIanWoIkUlKxAYp4PgEfCA2MsleYF4egR3bI+L&#10;j8kKJJyNT80otcPVtPUIHdYjfAhnIyxJ209U6pysQCBTm49twRYXtth5aXEeYWzjYuefVvZP2G8n&#10;YgseG+ZfWLNoQ7B97R6vBA/guZGQNxnDY09eKvwqrDMGBxMakujg2ObNrbl9vh+ub8b7ZI94fQYe&#10;H0zk9ama2IG4yQowel2jOAq9lqwgKd28PgJCBgEjvxEmEt5me4IY38N2rBfxkyQckTpIOGMVvT54&#10;IPBE4JGoUziUb+Sd3rpOYyCymLPGByMaweVjZi4JZ9PG79jhasZz46yXuXku/Yu/CE7OnWfC2b57&#10;KF1iibp7dzg+H8MaQYQFYufwEwtz8+yI2Dm66ukJgqYbqQSPgNGK14fU1hiz2okoA8QKogXxgoiR&#10;MTx8F8EjiQ7+NTRO+I0oskPeEE1Nlrf8EK/P2gUDatvSqGKyAhKAaMevIQa4awxHQf7vltnQHkQF&#10;56yd18eGBAVkZUPU8KJmGQIFgWMLJhFFhMIhhviPNoaoE7bXhxDHqnl9GHsiXp8mm1t+IHyyTm/d&#10;JCuYiA9GdBbHkTXdwtnscDV3Hdhz8xx/9DEz4ai2n6ggCOsseDg2n9PYIypssZOHZ0fC2OJ4doRM&#10;BI8Ng9QxYJnQVDshZYH4kbl9xOtDOBuTM2JcIHxEBAlaljcElFZ+QzoQyhuWb+vq9alisgISf0Tt&#10;pcd45uWBp8Y1gKOA4d6EZybD9fqwzPXSME6Ha4mIkclMETN2kgPKIBGC/KYMtmWZHRoXlcp7fUKM&#10;1yc0ohuvT37wXMwivTVtq0lWcAFfvF0+9urb4WxaOmo7XM1dB4zrYT3jfHwNZ+P4EHWScKIsEDs+&#10;evgmED478vTsUCZi54XlK1VBo8E79NG3VxsyFzwCD4gBHr4rt/uXKzy8KBKqxlgHblaT5U0JeRPw&#10;9IiHiKQIbpkN2dFprM/Cr1cvnC1OsgLaY9JkBRjTGMRZG8Mj254Ptg3tNslKtPV1g/OHqED0iMBw&#10;vT4IEIQMYsQObQNC2yTrG2KIOXz4P8kPRDCxHG8R5cj/GBdkl6OB10fmG6qi1wdDXBId1CVkykck&#10;vXWSsT4kJtLKrCJZGIlL7l9hytHKLwr2r9WtbDqFs00IV+vrm7TenZvH13A2GXfVbXxVnnBcaZNu&#10;FMHYwkW5h7HFETuA0PnL79wY/Iclf5af4LGRCU0P7PZXKBCyZrw+IXbImwui6NzevcYQwuCoWk9r&#10;lSAtqu31wUCqYrKC5/dEb/e0K/E6xgXjlzaplZsGxh+ZZCVz+oP1T24pZMC0LyBIOKdcF83rw3fE&#10;h/wWAcQyPDp8ImR4sZP8gOcF3iFEEIJIvlM2/4sa9lYHrw895xjlq+asUu+dhnQwzifJvcr4K628&#10;KpJWKNBZSxnLZ64I5t6xyIgfbT954+MAdTuczXhmHAPVDldz14E9Nw/jdw4/9LC6n6jETRseBzLq&#10;lSF4fMzE1g4Ebu6enaeWq6KmEwgexE5hgkdgQlOMJ5nQVDtpZWISHVghb+2yvP0yrDtGBz3qo/v2&#10;mnmAJOStmdg0H57dvL+SqajjJCuQDGKucRsFDG8MX4xgreykYDAh2uxj4jfHZSZRLTBNbpnwvLK9&#10;PlwrLTyN9Xh4EDF2sgMRN3wXkcN3rhtlsQxBxPI4YW/8v+penya9dT5wPrXz3QnGXdVJ8KQVClqI&#10;FMJn8f1LjRBy1+UBGbl8DGXqFs5mh6u56wDPD+sxlM1ko4wBUvYTlThpw+NShuDxNRObBtcQQeKb&#10;2IHCPTwaMqGpj73FCB+EC54eewyPhLy5iQ6AkDfxEJmJTQ81Wd6yBk+P1pZ8pehkBRjibplp4R7V&#10;jg3E68M2hw8cVf9fR2yvj3jUbK8PIELw8EjoGmJG0l2zDoHDOvkf2xLuxjYkREAgUa5dZjcQSogd&#10;6kVbqqLXh/dBVl6f+TNmtBgKzyvLls2bZ8INl86ZM2n7uoGI1M5xJ0gyoZVVRdJ6d6CTqCnK65P0&#10;ON4M7ZSfv/NOC37z7NG2jQNl8bzh+dIunM0NV3NZfe+9Zj1jfN566aXgg/A5+HqbulHnbnWPmzY8&#10;LkULHo7F10xsNkwQK4JVu85pSSt2gLaa+xieqPjcW4xYQbS8evCgETGM4TkyPGyWcxK1RAcm5O1D&#10;kSRZ3hBPWvkN0dm5YW+mE5cWAWIgqsGJEU1P2VtvvdUyYOOA4Z11sgLqTseEdmwuaxcOBKsXrit8&#10;csQy6eb1QczgdWGdjPOR8DfWMZ8PHh2uHYLH/h/bYxDY3qCo8H+MA1uUVc3rw3gx3gl4G5j+QGtz&#10;3WByWMQNIHgQO3fdeqsRQIjNB+66S/1fHWAMT5J01XWaRyltKFCcZAV5en2S9vLzLJgz5wLr1n0Q&#10;vP32eIeLtn1UKHf69H81wqddOJsdruauA3tuHikP0dNufwcOjD/XtPWgeeKypEjBQxvyORObwHgr&#10;whBzFztPPqUKmSSULngEeovpwaeHiQlNtRPsCxgP3OiEs5HJzRU9AusQPcZDtDc0BJWyGqJBEgOt&#10;3fhM3GQFwMM9LhjZtMese/MxOLkvtWPrBEYT9zHhMVq5dYRngi0wMCp4Qcs1kpc1AoaMbmzDC19C&#10;3zDKZVu8OwgeridjdRBUiCNJeiDbRaEOXp+k6a3/7vNXBZtWrFTXIYA479q6OoCXTDuXnaCzoi7p&#10;wxEqaY3GJCFSGKsifrT1caE8rW5R4P5HSPzoRx8YEDwIH55FeEzkGYFw4Xklnpt2SEcK3ynPXf+L&#10;sMwfDg8bZP+IGDw4hLzxaW/PNiee2Wa+U08+7WemeKXCRa31LnIseQhNAXFGeB7IhLF5wXF4n4kt&#10;BLFzIBQ6Jo24IlbSkofYAW8Ej83aheOprYfX+j2fiDEcPvTm2CFvGozvYWJTDA8ZZ9GEu0UDAUy6&#10;c62t+AqeyzhJOmgXSZMVSIiVVm4a8LxqxxYVMzHxwtXjXh+l/DoSxesjk5kicvgt3h/ZBiHENvIb&#10;ED6Ui/AhRM5eFwX2wz5sUZb1eK8iiJPeGoF447RpwdQpVxrvjr0OTw/n315WF5Ia+5xXrbwqkkYo&#10;gCQr0MqOioS7pSknjZeK+94WEogUBA+/T58OJnh+xrcZXybCSLaX38A2bCvfO60X8M4ghrTt8Tix&#10;vdRTlgP/Yxnbs95eZ0MZeWZ83LRy5QS0bbKAdlKFTGyIVMTI0VmzVbGSFhE7R5aEv8P3qSZcbGgj&#10;ErIG/Na2Ay8Fj9Ca0HS5XxOa2iBaGK8jk5UCYWya6OFCML/KydBwIdEB3h/GCRHy1kxs2h56d7X2&#10;4TNxkxVghNI+4sKLTAxrreykaMkKkkKvcS97fSSZgOv1EQivQsiI9wUBJNvxifjBE0R5kgWOdYgq&#10;xE8ven3I4Bg1vfW6ZcuM+JHfCJ1bvnTjhG3qRJJkBcbAb+beaZFliBSGbJKxPvwvzRhn7nVbKPAd&#10;oYNAEKHANggKQJDINix3f7ONiBCWt1vPM0vKBtmXtj1IeXx2+p8st9ezvzdPv6mev6pQpUxshC+S&#10;PpyseppYSUtcsQOIHElKwCe/te3Aa8Fjw0z8Pk5oKrTG+zhZ3iTk7b1XXhm/UcO7VwTQhJC38D9N&#10;ljedqiUrgDjJCqS33X2gR+H8+fPGcNXKTUOnZAVpkPlBetHrw3UCrjXCxb6OCA+EC+Fu9iSmCBrE&#10;EMkMMNoJiQPEE8KH5QgmWWaX2Q0ME+on3qiqen0kvXUng53xPHzK+B13fZ1IkqyA/2hlVZEsesrT&#10;eGU6EWesD9todYsK9zhCQULaEAciElgugoNlYAsL/i+/eU4QNsb/bIEi698n9Oz55yest8tlG0SO&#10;bE9ZzGtje5xY3u1/8rzik+2A73ldqyKoYiY2n8QOIHAk7TS0Ezyj+16ojuAR6M3zdUJTQbK8ifgZ&#10;3bzZ9Kji3fng5z9vCR4bLctbI3zGJyGtWrICBvpHHTCMMZwmWYGM/dHKTgp1ipqsICni9cHQOjbm&#10;p/c2D2yvDyLIFSlMUGpPcoqQYXv5LaFw/BfBI9tKWYgltonr9aEcEWVV9frY6a377l/SClvjfJCg&#10;gLA2xCPL+V3HkDZEH5O7auenE5wzrbwqUmSygqRgpIvXp93cMWkNYe5rERIyZoffIipECIHtSbkg&#10;LJIJHkSKCBnguytcSADgCp5u/2MZ43rYj2zHtdLOXRWgDVQmE9ujj+WWnABE7IwtWhJL7EAUDw9i&#10;h/NdOcFjU4UJTQV6TjEmGMfTLuQN7CxvJ3fsqJzRkTW9kKzANmjjgEjKI1kB3intuPKi8froXh/A&#10;KEf0ENaGmCG9tYgkwtzI7kY5/MYbhBeI8vjEq2GXFQXqQP3E60PZVfX6IHowKiUlNQkMED2CLK8T&#10;3Efa+ehEEQZ+USAe0hqRSZIVpEHz+vBdq1scuJ8RCiJqEAr8RtyIwGAbWW8LEv5v/04ieFjPd9mX&#10;bM92fGdbu7x2/7OPQ7bhO8cBpLO2z2cV4Ppy37nXzDfyzsQGacQO0D4QOQK/7fUHnzvSurcqLXgE&#10;3yc0ncSHgsYOedNgHcYwRi09w/y3l7w+jNsi3bF2zX2FcS/7d46qx6OBUUlYGjdpXDBEaR9auWlI&#10;m6wgKRhd9DTTS88YDa1udaSb14dlCB8EDyKGbUUc8R1PD+NyEDysx0BhHeXySdgb62hrUmYUxOtD&#10;varq9bHTW9dpQk0NvKZJOg3WP7lFLa+KpBUKeAlt4VEk7Fe8PlmM6eAeRlAgEIDvCAW8JHza60Tw&#10;sMwWPPIbwYPYQKxIubJesrPJesqXsvkEKR/hYq/74L0LIXB2ffkEqS9lyzoblrFeO5++wnWuVCa2&#10;UPBoQiUL0oqdbuzfNTrhfq6F4LHxeUJTAdEiE5vaY3i0LG88BIAwuWObN08Ieav7xKZ1T1YgXj8x&#10;UOPCf0UIZwXe0qySFaSh8frsMr9drw/CRrw+bEMbQvAgkmhHhG/Z43nI+Ia3Bw8RYgjhY5cXBepA&#10;Xaru9Uma3roqcFzacXeC69pp7FPVSCsU8p7PJQqM68ii9x+RghgQ+M1zod06WeZuI7/5zr3P+Ci8&#10;KqSZBsQOaaeZgJTOWcLVWI4QEl47c7oleHimyDKMatmPXSeeZbLMrossN+tOv2nqQRnaefQRjO8m&#10;E9s4/zw4GIx+a0YwtnBRbmJnbd9EW6Z2gkfweUJTG0RLuyxvrUQHISKA7JA3PmVi0zpmeeuFZAXS&#10;Cx8XUlhjfGrlpoEQUe24ygLDVLw+ScYmVBXaBQKjk9cHcYOgwYMDsg5BxFgVRA4hcPZ4HsSRFjoX&#10;Fdfrk7XgLoo46a2rAmJOO9ZObBvarZZVRTAm03Z02r3BZUEdtLqVzUhoazz8rW8ZUTPa//QkA3bK&#10;py4xz6Nnwm3cdSf7+ozgwSOD2Dm9YKHJ9sX4EG1fUfDhWkWlapnYEDt5JScAxM5PQhvmpdHR4Lln&#10;n1UFSxo0sQO1FTxCVSY0Fa/PqwcPGiFDogMmNqVHt12ig9cPHJjgIXol/F0Xj08vJCtAsNhztMQh&#10;j2QF1D3vZAVpEK9PFWKfs8L2+iAwNK8PvZ54bxA5CBHJ7IZnh++EwuH1QQilFTxCXbw+JMyQRAdV&#10;HsfCvZEk5XudwvzSCgVfxjL5mrXr6f5+A4IHj45twCJyEDtMzmkvF/rvvDNYuGCB8W4w3gfPAVm/&#10;tP1EgXFa2rnzkSYT20RE7GD7wIbQfqXjTBMuwPum0xgdl+eGD6piB2oveGyqMqGpgEGBF4BEB+1C&#10;3gTC4xA+hL3xP628KlHFZAV4R7Rj0TgSXkuurW1ERoVsf7x0sjYwN6/aoR6Xb9hjfXzN1JgHrtfH&#10;zuYGrCPlMgIHjxAeIPH8IFDw+LDe/k8WsK86eH0weKvq9UG4aMfUCQQSkwNr5VWRtEZl0ckKNHz1&#10;7oB4dwhdc43Yr11/nRE8D9x++6R1cN3Uq8x6hA+/GQRP2JS2nyhUxbtDPSuTiS0UO3kmJ4DzoY1q&#10;ix3gPdYfCmlNvAAiJ+o8O89te76t2IGeEjxCFSY0ncTevZNC3jQQRUxsyoMJDwAeH8LdquT54Zqs&#10;eaJaL+K4yQowDPnUDMhuSM+6W2ZaykpWkIZe9PogdLt5fYBtyOLGNu66PBCvD/USr08VO18Q0eL1&#10;2bikGoZVomQFFRwj2Q4My6jedY2oyQpu/9rXzBwyGPgy6z7L+A2MX2EZ3gx3uyj4GvbUKZyNcLVL&#10;/+IvjKAxXhtrHbCMdZf8+cVmW5alCWc7fuREJQQPdazCe6mITGzwg7Dt/OSNNyaIHYH3BJ4eTcQg&#10;cKLMswNPPtz5XutJwWMjE5o+uzn7bFdZ405syqeW5Y3JTTFAfvT97wenPkx0wLb8twqJDqr4Ii4y&#10;WUEevej7th+qdEhPL3p9eEl08/rQ1gh3Q/jk4d1ph+31kbFq2jH4ThW8PqvmrEo0TpUkB1p5VaSI&#10;ZAUIF4QM3/nEa8F3wrhYJ8KGT5bxvX/hwtZ23SD0yddkSxyvhLOdWNU/wZDFa4Og4Tjt5ULfbbeZ&#10;9Yg/fptwtkcfU/cTBR8SS3QDsdNkYrvAa+E7QBM6NrzHeFe4IiaOh8dOQa3R84JHwGBiQlO8Pr4b&#10;THhsSHRgZ3kj6QHeHTvRwS9Dg0hEkIS8IYD47nOWtyomK2AiXO1YNPC8EdJmG4hRwaBFLGnlpsG3&#10;ZAVpaLw+496/LMbqpIU6iMCvsteHOpMAx0evD21dq3Mn8AhVuYPDhuNIe6/H9RjYooZPPDu2GMK4&#10;l21FEMnvdlAHrW5lg8gR7w64xqyEqyFs3HXA8bN+9b33mt94EhgYr+0rCnGvVdFQvyYT2wUOPzIr&#10;OLv7WVXkuKwNzx/vC1vE8B5B5Aj8tte7kLBgzYJmDE9kqjKhKWJFsrwR8nbkwxh6M6/Le+9N8PoI&#10;k7K87dvnVYY3khU8s7Jas373z4mfrMDtiY8KQinrZAUI/KF59YnlF2yvT5pwlypB+0JU8BwQgZG0&#10;rWVNXbw+dnprrd0VCeIriVcAkaSVV0XSCgXEEt4Vrex22OFrjFvhO8skhE1EDh4ejH0+3TJcfB3Y&#10;jtgR744bzka42h33rldh/cjs2eb4yeAm/yGcDc+Ctq9ucK18FepNJrbJjD34reD5B74VPDMwaN5N&#10;msixIftsp/E8UenZLG1pqNyEph+CUbyTnpiQThObSpY3tvPF09MLyQowRjWDsBt5JSvAO6UdV51o&#10;vD7jXp+kYZRZUhevD2FkZae3RtCrdesAHRw+h+jFpehkBYzZQeRo68Trg8BB/LBdFA+Pz94dPFbi&#10;3XGzs3GMmtgB1n/ri180godPfh9/9LHg8IxZ6r6i4ENiCY0mE9tEmFD04DfvM96dl44dNyIEIUPn&#10;myZ0bHg3mLbmiJi49NQ8PFlThQlNJzE2NiHkTRM9gOBhW7WMAmF2/aolK0AUx01WgHGnGYLdkP+7&#10;ZaaFUE7t2OoIPeK97vXBs8KLRWtjRYL4wuuDt6fqXh/SW+P1oW0V2QNNO9bq0wn+o5VVRRAKDGLX&#10;jjMKUZMVCJ3Ejh3mJkQdw+OjZ4CwLDuUzfXuiPdGEzvANu7cPGnC2eJeq6KgTk0mtgt8d8FCI6gO&#10;P7FwwoSiPNtJTOAKHA3aG53DtoBJgpuiulTB0xfeMNddc01w7dVXB3MeeijYsHx58JUbbwyuvuqq&#10;YGDRIvU/ZVOVCU0Fk+jg4MHWxKaM4SGMzRY8ZH0js5v2/yJh/JR2zn0mbrICbmQ8NZoB2A0MVh4C&#10;WtlJGQkfCFENtJ2rVwdf/uIXg+Xz5wffeeqp4IZp0yag/cdnGOzdi14fhAXCh0+W+eD14SVXC69P&#10;SFFeH8pPItoRZVp5VaSIZAUC4oVsZAgYIAsbyxA5fOdTwtz4LXQLZ8M78Pwe/8LnCWPr5N2RsTua&#10;2AHG7LCe8yL/SRPO5mOyAsROFd4fJhPbjFm5i51T858IDtz9jeCF5SsniJ2WAAltGELyXYGjMTg4&#10;HgbnlhEXO1V1aYIHgwmhMxweFL8xpraEN9jQkiUto8r9j0+0JjR9covXE5oKhKyZiU2dLG/AJKfa&#10;f4qmSVbQHh4AGIJZG4FxQgjvue0200Exb8YM85t7F7hXqyh4BNvrU1UjOy5V8PqIKKuq1yfv9NaI&#10;Km2/ncCw9i3pQhrS9qz74DGgDlrdyoRnQyfvjkw0igDUxA4gdNhGkhkQQmWygSn7i4Jv3h3q02Ri&#10;uwDhinh2jm/YqAoPgcQEfNriRoOx6Ige9/9JENFTmuB56J57gvvuuMPw8De+0RI+UAXBY7N24Xhq&#10;66pMaEqSAsTPKwcOmFA2H8bv7Nl6oNbJCgADjkF5mqHXDYw+6ZHPipPHTkVOVkAv5R1f/aq5X0Xw&#10;CLfecsukZVVFxvpUKnQ1Ja7XB8Hhi9eHdk+9oMpeH3qBs/T6JM1MRh208qpIWqGA+IubrCAPfBz7&#10;Yaeh7uTdQcxoYgdc744JZ+sfUPfXDZ7HPlwrgbpUIYytsExsM2aZ/Zza/awqOGx4hjOexxU4GnQQ&#10;8+zXyonL7s37yxM8GE9XffazJnQN8UMom6yrmuARKjmhqSdUMVkBY7q0Y9EQw00z7LqB8cl/MUy1&#10;spMSJ4QQDw6dEq7gYdnfXHHFhG3rgHh9CF3tNa+PCAyfvD7UzxZlWd8LRcE5lvTWa/uSix/+r5Xf&#10;ibMvnatVsoKNfZvU44yKDwPgEW2+jSW0JxnVvDsSqsb4HJlI1EXG7jBHjyxLE87mY7ICrp3P4WxF&#10;ZWJDyOJB4tpqQkODd8uWLVsmCRwNxv2wvVZOXEoTPOLdkd+XX35563tVBY9NlSY0LRuSFVQtLTI9&#10;rEzWqR2PBqFDGDuaQdcNXLsYelq5aYgaQjjrvvvMPcknIW10TjDejnWMvaPzwv1PnehFrw8vGISF&#10;JBPw0evDPVVlrw/tiUQHSdJbJ0lWsG1ot1pWFaGHPc39iMiYe0f544R9TFbQzbvjhqq5yESjeIFk&#10;GeFUDJjX9hcF38LZBF9FTxGZ2ACxg3eHhAjsVxMZ7aBtSadaJ8jshkeI57xWThxKEzyEyNBrLN8Z&#10;zyPr6iB4BAzjqkxoWhZVTFbANdWORYPeaG7ut956SzXiuoHBmXWyAoQ4Hknt2FzWhg82EowA9yYC&#10;h/F2rOO+9TXBSNbQIy9eH3rLtfNaN1yvD23ZhwlNxesjY5Cq7PWx01tH8fogwAlHVcvqwJqF0e73&#10;KpA2nI0wMspYfP9SI3yYQ0XbT54g2nwzlnlPdfLu4LFBzNihajZ4fBjXwzaSmQ3qlqzAxifRU1Qm&#10;ttMfZmJzRawmMjrBGB3C/DWhY8O2eHrc/8elNMED9BgjegCjCiMKA0qwPUB1AC9GFSY0LZpeSFYA&#10;muHWDW52XjxZ92InDSHknkX48B0vj3Ra9BoIH3rnmYRSO791RPP6aG22aOgBFFFWda+PTGpK+xpu&#10;0yGBMNL+2wnKzTqcbf6MGcEDd9014TdZyWTyTXvbrEk77sX1GCyfucIIHz7t5XmSVrTlgT3JKLje&#10;HQlVI6zNXi6Qspv1veDdsfFB9BSViQ2vkRE7iGGnDprI6ATPaUSPK3A0eOeAVk5UShU8vUpVJzTN&#10;gzieBl9gTqY43joMsaTJCui15ibXyk1KFec78hXG+tBzXpU09Vngq9eHOlA/8fpQx8p6fUK09NZE&#10;DLBc274TWc+9QzbVaddcY+A3YueWL91ohE7eYgfjMs24l04D4FlelNfHt2QFbhrq/UxKbhm6Wqia&#10;DaIma+8OcwFVQfBAmaKH81tUJjauJ8kQtHpoIqMbdAbzvNZEjgsZ3nima+VEoRE8JVPJCU0zBI+X&#10;dl58hjprx6Ih4w00A60bkqyAMrSyk1LFEMIqwFgM0tT3qtcHgeGb14d6iddHq38VIHxN0lsvfmSZ&#10;uk03+K/WZpNy47RpwbJ581qC5+8+f5X5zTw03eadSUvacS9RB8Dn6fVJK9qyxp1k1PXutAtVs/nW&#10;F79o1uPhk2V4HNJ4d4BsaI3oaU/RmdjaiR3QREYUSGCAkNFEjg3P9TSpqhvB4wlVm9A0C+KkRfaF&#10;uMkKMAa5kTWjrBtlJytoSAYeHzA98Y3Xp1SoA3Wri9cnydgd2iHPLa2tJoEwNjw64uVh2RWXftp4&#10;eBA8jO/IS/RwHGkNyrjGM16fJfePi5+szqNvyQq6eXe0UDUbRA3rwQicD5en8e7YHD8y7unJsh3n&#10;AfUr8tqSiY1zXGQmNq0egiYyokJigijjeXieI5C0MrrRCB7PqNqEpmmoe7ICbkxeHkmTFcjYH63s&#10;pOzauK9yIYRVxnh9enCsDwLDd68P9eQe1Y6hTmQ5986mFSuDqVOubI3f+fzUqcaz85krrjACiG0Q&#10;Pbd/7WuT/psFGL3aMUYl7QB48foQ9qatj0IWoi1LuCc6eXfaharZ4NXJw7vj4rO3h3oVGabIuS0j&#10;E1snNJERFTqiCFnTRI4LnVfYRlo5nWgEj8eYCU0XrqvMhKZxQTxox+0ziDTtWDTIrIaHRzO+uoFI&#10;4sWTtUFWxfmO6gDZt1peH+W61BHaru314Xfj9SkWwqayTlYw48EHDQgexA+CB+8On6zHeMYj4P4v&#10;C7JOVpAUe6xPXK9DWtGWNW4aate7o4Wq2YzMnm3WX/LnF0/w7mCMZ+HdcfHR20N9ihKxRWViA5Oc&#10;INxXFLEDmsiIA/YSaCLHhdA2nuNaOe1oBE8FqOOEpnu2HvDePe1C+F2cZAUYVISlaUZXNzDAuPG1&#10;cpNC22mSFZQLmbcar48/Xh/q4Xp9tPpXlayTFdjg0WEsD9/x/BDeRpY2yCNxAUYlxq52nFFgnGxW&#10;gscmrtfHp2QF7iSj4Hp3EDNgixkbwtxYjzCSZXl4d1x88fZw/dO0yzggIDm3ZWZi64QmMuIi6ac1&#10;kWND+Fvc8TyN4KkYdZnQtIqehjjJChAs9B4nnayR/2ZtfGFka8fVUA4yoWkveX24L8Trg8DwzetD&#10;verk9ck6WUGZYNxqxxiVjX2b1HKzgg68bl4fjsGnZAXdvDtaqJoNIW6sJ+SNxAayHGP51LN71H1m&#10;CckWGDNTRucp+yxyvI4vmdg6oYmMuPAcZjwPIcia0LHBRjIiXSlHoxE8FYWbbfnMlSbFsNbwfAYv&#10;SRWTFYxse149Hg28M9yMmnHVDXouMLq0ctOAl1A7toZysb0+x8bq4cHtBi81RIXt9eEFp90PRVMX&#10;rw8eDdKma22uivgSzhaFdl4fn5IVYCi63p0Tq/pbhq+IGTdUzUa8O6SslmVkCxsNjWZtn3lRtLeH&#10;fRXpqfMpE1snNJGRBJ65eHo0keNCAgOGD2jluDSCp8KQ3EBrdL5TyWQFMc619BRzM2oGVTfySFbA&#10;OLAmWYH/NF4fv7w+4qkVrw91047BRxA87jw+VSWtdwfjVCs3b+goE68Px+BTsgJX7LjeHS1UzYbJ&#10;R1nPZKSudyepwZyGorw9RV9H3zKxdUITGUnhmYuQcQWOBh4hns1aOTYXMWM8F7AxhqpHnAH0PkH6&#10;be14fKaoZAXvvvuueflkHU7TJCuoFry0CUdiDEYVvbhJsL0+IjB89PqI91Y7Bh8hhErm8amqxyet&#10;ZwQbRyu3SBbctk6tWxm4aahB8+64oWo2pB/XvDt4CbR9FkWe3h7KLWq8DuBZQ0D6lImtE5rISANj&#10;dBgHrYkcG7Yhw5tWhs1FL78cfglhEPmaRRuCNU80YS9VIO4Ael8YGT6Yew9M1iRJVsCnZjh1A6NP&#10;/p8VpDdfu7BJVlBVGq/P+P2QdDxcltheH+pFHd26+4x4fQih1Nqaj5AR7fk9Y+rxRIFjpgyt7CLx&#10;JVmBNsloO++OLWZs+u+806xH9NjLy/LuuCDyEclZXXdsliLDEX3OxNYJTWSkAXsI0aOJHBeiYngm&#10;a+UILcEjkMmJWHLi/Ruvz2TIPnPHV7/aQuYemPPQQ8GXv/jF4KF77pn0nzyIM4DeJ5pkBZ3hhs26&#10;97hJVlAPGOsjXp8kE1BWEdfrw73By027d4qE+5v6Sb2oI3V16+8tZ8cnJK1CyBu96uoxRKSscDYb&#10;jsGXDspu3p12oWo2rGMbtpVlPnh3XAg9S+vt4f9FilXfM7F1QhMZLlsHdgX7d42q6zSImKGNugJH&#10;g3E/vCO0cmCS4LHZsX4kWLPwO2YOCa0h9CIInBumTTOfMByqz77Zs43Y4TuCJ2/RQ2/D/p2jaoPz&#10;mcomKxiOHtNKLwM3qGYkdYPwHYwnrdzEhIZN/5zm/q0b4vXxaUxA3tCZQDiZeFdY5oPXh3A3qRfC&#10;J+tw1LwhUYaEvPnofU9rbKY1eLPAl2QFtM9u3h0tVM2G5azHC2Qv98W745LG20PbKfIZW3QmtmPr&#10;1qv1SIomMgRskbWL1gebw2cM5/Xo4RPqdhq0U56rmsixwYZiPI9WBnQUPAIhMeL12TlUvfEXWYLI&#10;ue6aa4zI+c5TT5ll94QPgHkzZpjvLLvqs5+d8J+sYQyM1th8h/Fi2vH4DJOjaseiQQ8vRk/ScQcI&#10;pTySFWwf6O17ts5goIrXp4ohrknw1etDHahXFcf5CBh3Pnl9MIzStGsfvDvco750TLhpqMH27rQL&#10;VRPw+DCuh20Y5yPLjXcHI13Zpy/E9fawbZHjdSQTm/GSWec8ayg/L3GqiQwgIqH/8bUT9ANhtYhR&#10;bXsNQtvIYGsLHA3eDzKXj0skwSOcfelcsHVwVzD4xNpgw9LeHOuzYfny4L477ghm3XdfcPVVVxnh&#10;g9i55aabzHqWX3rppZP+lyWb+3eqjc13EA/a8fhM3GQFGGGaMdQNkhVgvGXdO7x64Tr1uBrqR697&#10;ffjE21K216fq43wAQ8S868NndpkRHnVIVkAdtLoVjTbJqO3dQcxooWo2D9x+e6W8OxrdvD0I1KI9&#10;ckVlYkOUEiqXJhNbJzSRMXbgaNsxg4gg7T8aPFOjjufhuUvnsVtGLMFjc/C5I8G6pZuDgcd7N1xG&#10;vD18J4zthmnTzOdnp0yZtG1WcL55GWmNzWf2bT/kZbhEJ5IkK6B3QTOCuiH/d8tMw+HwQbN2YZOE&#10;pNfoZa8PIsMXr0/lx/l8CIP+ifBYNWeV2t7yYvuqNSbjllanKBw5eMwLweNLsoJu3p12oWoCA9s1&#10;7w7hUb57d1zaeXtYVvT1emHBSiMYq5KJrROuwHhu2/Md70GiT9Yt3TLpf+2QxASuwNFAHCGS7P8n&#10;FjwCxjceB7w+VTNo0/LknDlG5NjL8PaQzMBeliWITK2h+Q4D/7Xj8Zm4yQp4geCp0YyfbnAT4yHS&#10;yk5Kk6ygoZe9PhJa5oPXp+rjfIQiEx2k9Yz4EM7GMfjQ6cC7qZt3RxMzNszHw/qvXX/dhOVV8u64&#10;2N4erlWRz8mqZmLrhC0uSE6wfnH3DlfG9BB6b/+3E4Sr0XGkiRwbwt8QPfZ/UwseGzIvYCRWbWB6&#10;HMjGhlcHoUNI28CiRSbMTZbBlv58jn/DkgHT26Y1NJ/hgd8kK2gPNyeGUJa9v4SfMuZOO7aG3sP2&#10;+lTRQ5wE1+uDyCh7QlPG91GnKo/zAeaGyjvRQZOsIDsQO653x2Tn+tAgFjHTybvDeuC7LMe7wyB7&#10;bZ9VQbw9RY7XqXImtk4gKkhOMLRwgxEy2j2hsbZvIFbmNhIT8Cx1RY6LdETL/zIVPMBBY+Ay9oEx&#10;G3VMbU02NlfU7Fy92iy3l2VNVZMV0Ba04/GZIpMVUAY3ZZYenm1Du3s+wUiDTi96fRAWrtdHuxeL&#10;wh3nU1XhA7SjrL0+GKCEpGn7iwKhcFq53Xho2v+rK/94218HOwa7h/chBH24x7Q01LZ3BwFzyZ9f&#10;3NG7g1eH9Qgje3mVvTtlUfVMbJ0wyQnmDCayPbjno2Zu43mJp0cTOS5iW/G/XASPzbOb9wfMvbJ2&#10;QdPbnAYaEINI3fNbBeqerICbD6NFM2yiwE2JWKKMoaGhYEv4Mkob8oI41o6roUFg1v3G61Ou16cu&#10;43yAeuOVwXBJO+EjZWj7iAr/18rtxq2X/ttYbFs1Uy0H0h5DFmiTjILm3XFD1QREEOsRRbZ3x3gP&#10;Ku7dyRPu70ffXt2C33XIxNYOOijSTmgcJ3Mbz0wia1yBo0FoG8+n3AWP0Exomg7mUiFMSTu3PkNY&#10;WNXGdhF+F2diR248bibbkIkKY37cm/P8+fPmpYT4wQiKawAR9rh2YX3DShuyR7w+aWa0rxq21weh&#10;UbbXpy7jfADjR8QPyQe0NteJNOFsaZIVaKJGY23fgy1vj1YOpA3Jy4Io3h3EDNhixoYwN827QzhW&#10;kd6DqoHI+cvv3Bj8hyV/Zj75XVQmNoRoXpnYNCQsULsP4hInc9vacHvsJdeGcmEbti1M8NgwQIl0&#10;uY1RFp31T4YPKeVc+k4VkxXgkdSORUNiRJMmK9BuThvEDh4fxA/GkFYHFxJbaMfV0NAN2+sTV2hX&#10;FY7TJ6+PO86nysIHCC9jLEtUgyitZwShoZUbBU3cuCB02HblrK+Y324ZwDHgXdHqVxS0oW7enXah&#10;aoJ4d0hoQGIDWd54d7qDwEHsCPwuKhNbkeORuN/SenRtyNyGvasJHBee3Yzn0WwnF8LaShE8AhOa&#10;Ypw1E5p2BmHIudLOoc/gmqxa2nK8UXu2HlCPRyNNsgLCWbQbsx3sh14KaDfehwdAL6eKb8gO8fpU&#10;MVFKUvD6iHflnQ1Dwc/Pnlbv3SKo0zgfQACI16eT1z/tQP80Pc2IGVfguIhXZ+XM64OvX/XvJ5UB&#10;PiQr0NJQw8vLlhnjuF2omo14d0hZbS/HsGbuGG2/DeNoHh77HGZNUZnYbGjneUTwbHpqKHLmNmwh&#10;OoU1m8mlVMEjyISmjDsgE5l2AnqZNQvXqefNdzauLD8taFyKTFbw1ltvqTdlN9gfPb/aeB+MUzoQ&#10;nllZvXFTDX4iXh+e0b3g9eH+Irzs5ZfOmHsLAcTyslJb12mcj0AIzMa+TZPECT3FaQb6p/HuQBzB&#10;0y6kzYdkBdoko2ALm3ahagKTj7KeyUg1706RhnUV4d5F5Aj8ts9vVpjrUWAmNqDzIk3HQhTiZG6j&#10;bdMhpNlLNl4IHhsMNuP1mdP0UgPjnVC62rnynbonK6BnASPENk7ioN2QcSE2FSMI8SNjiajbro37&#10;TGhekyykIUvq7vVB6Pz4/HeNd+eNV19thZdxj4Hx/JQY7lancT6CeH0EbZuoLJ+5Ilh8/9Jg7h2L&#10;EvU8I2A0kWODZ0eEkZatLe0xZEE7744Yye1C1Ww+e+WVjXcnIUVnYivyevDsz1vsCOyH6CZN5LiQ&#10;mIC5dzQ7SfBO8AhmQtNVO4zXJw+XWVWgt147P76zf+do5a4byQqYX0I7Hg0EBp+aYdINLVlBWjB+&#10;3JA3koWYFPGPDzbJQhoyY21ff/gyGvf6VDGZSjsQOIid9755ixE8CAxZJ9kYJckB95x2bxeBCLG6&#10;jPMBkg2k8Yy4yQoQPwgfBJDddjtB1jVX4GggjNplaEPAafUrCoSNm6gAts6f3zKU24WqCf133mnW&#10;I3rs5eJNaLw77ZFMbEdnzZ5w7rKmjExsWSYniErUzG109iJ6XLsIiKbB5vJW8NiQ6avuE5q2g8x2&#10;2jnxnSoOnI+brIBe1qRhLoz9EY+MdoOmAWOIsvH68KKb5PVZ2Hh9GrKDFxJen7EKjjO0Qdxw7/zL&#10;of0Gvmvbce8jMnzI7uaO86E+Wp17gXbhbHS8xfH6dPLy4N3pNAcPxmDZyQq0ULZNa9a0DOV2oWo2&#10;rGMbtrWX490pMnSqauBpqWsmNu6vLJMTxCFq5jbsKp6Ftj2EjcYz8pOf/GQ1BI/QmtD08cGeGKNA&#10;OBI99Nq58JkqJiugPTFnlHY8Ghg89PhqRkg3uAklPIZPESZR0iva9IUvq7vvust8ausBsSNZ3ngY&#10;UHdJEd94fRqyhLE+axauDnZs2Gtm23bvGd9B4EgYG9jeHQ3uLQSGiA2WlTnOh/pQD+pDvaSjo1eI&#10;0vMc1euD6JGwNRIT8J1U1Nq2NmUnK9DSUIPt3ZFQNbw4thEt4PVhPV4ge3nj3enMCwtWmvOTt9iR&#10;TGx1SE4QlTiZ22RcM14dno1Lly4Nfuu3fiu44447qiV4bMikRW91nb0+cTwOPlHJZAWh8a8diwaG&#10;hPQiuIZHFBBKCCa7TG5QO/10t1hUQOwI2nobDDgED+XbiQ7E69OL3tOG/MDrg6iuitcHcfPDsy+Z&#10;ULZO3p12iPAB7i2fxvn0gvAh9bXWDtthe32y6rVmviHqodWvCNpNMooIEmNZxIwbqibg8WFcD9sw&#10;zsde13h3dBAeJIPg/NjnKw/MNSgwE1sRyQmiEidzG7YOgueqq64Kfvd3f9d83nDDDdUVPEJdJzTl&#10;gRzH4+ATVZzlv6hkBfTEilGklQ2Uv2HDhtZYHE3AQBQPj4Y9sakIr8br05AHjPVpeX2cdu4TCBwz&#10;dmfGPZPG7sTBHucjWYO050ARcEwIHhnnQ320OtcBeqC19heFJGN9NDAMtboVRTfvDmKmXaiaQMa2&#10;xrsTHc4H3pa8xY6c/yIFZ5HJCaISNXMbz78/+qM/Ci6//HLzDMbuqlxIWzdkQtM6pLaOkx7ZJ0hW&#10;gBLXjslXikxWYP8/ChgqCB8EECLJFi5ZgKCS8sUgasb6NOSBr14fxA3iACSkTdsuDtyr3Lu+jPPh&#10;3qajhWdP3YSPm6wgKXQyInyW3L/CeGu0bTpRZrIC2lhU744rZgQ8B413Jzp1zsRWRnKCqFCvbpnb&#10;sG3o2EXo4Onh85prrqmX4BEOHzhq4v1IbV3VCU3jeBx8guQS2vH4TJzQQQwZDAduIM246AYGh2RQ&#10;i4OE0SUd79MNQuikfOrI/urqPe0l+hcuDD5zxRXBumXLDFOnXBn83eevMiybN0/9T94Yr8/ijd54&#10;fRA4b43sNCFtfE/q3dHgPpJwN+noSPrsSAv7pT7Ug/rUJdytXbKCduzfsiV47cxpc5355DfGK9/f&#10;PP1m8OYbb5jQNLxGUY0+titydnuXdmmobe9OOzEjiHfna9dfN2E53gUM7sa7cwHJxIZ3xz5XWVNG&#10;JrYykxNEJUrmNmwawvexlcjQ9tGPfrSegkeo6oSmeBxI0KAdk89UMVkBhnxRyQowpjA00hoZiC57&#10;vA/laiImKZTvprduvD7V5MZp04y4GVqyxHDTjTeq25XBcHjvkdoaUX1srJzkLBi9MnaHkLYsvDsa&#10;tvAB7rFmnE82xO2JRticOrAhGJpzQ/DKmTEjcH71o+Pm9/BTXw8+CIWhiF5EDAYg++jk9SkzWUG7&#10;SUYRQWI4twtVE/DusB7syUkB7w4D8rV99yLH1q03AhDPi32esqaMTGxlJyeIQ5TMbTzX+HzwwQdN&#10;eFutBY+NTGhaBYMcL4l2DL7DvEna8fhMkckKEA8YGVrZSbFD0qifK17SgPFHb7B4lSi/8fpUhwfu&#10;uitYOmdOMO2aa1qCBw/PLV+6MZgRvgC0/5SFTGhatNeHNo7geXP93FRjd+JAhwn3VTPOJz0IEsRI&#10;nB5pBM/mxXeYDGwIH8SOpJ3m+89DIQp4xIDvP/7Rj4Mf/eiD4Bc//rk5b+9/KFZZJ59si3jS6pkn&#10;iJ1O3h0EzCV/fnFH7w5eHdYjjOzlpxcsNB6GIo1unykq7TQiE+9OUV5Dn5ITRIXMbeuWds/cxv35&#10;8Y9/3DzbekbwCL5PaIoninEwWt19h3FH2jH5TNxkBRgF3EBxwaUqPbta2WkRMSYhaVGyvMWB8vEq&#10;Ia4kvbV4fdY80WR48w3EDcKG7yJ4+E4Ym6xDENn/8YEivT6IGwx+oQixY8OzgOdJM84nPXRoRg1B&#10;swWPTDRK2mkRO4gZ1rMM2IZzxCe/n98433wue3DqhN8gHiOtjnmAsInq3XFD1QREEOsRRa53By+D&#10;Wabsu9c42j9gxF/eYsckJwjPeVEhhD4mJ4jK5tCG75a5jTE82C989pzgsWFCUww2n7w+VU5WULVk&#10;EXHnOcIYIB7UNRaiwP8xJNwy8wBjRbK88V0TMEnBMHTTWzOAULw+GKzauW4oFkLXEDV33XqrGcMj&#10;4kfYtGKlCXWzl/lG3l4f2vIvls5thbIVLXgEXsYS7ibPiLLH+VAXqGK4m4SgtTPibMFje3ZeOvO6&#10;OX4mF2UZQkYEEd9lOcKG/8sEpXzKdnxHNGn1yoN2iQrEk4PhjJgBV8wIhLm18+7gzWi8O+dMwoa8&#10;xY5kYisyfNDn5ARRiZK5DdsFu6WnBY/g04Smm/t3qnX0HcIFtePxmTjJCqT3M6khgiGTJFlBGjBU&#10;2K+EpGWd6IDyKFfGEjHZJMYpRioD07Vz3lAMCBoJY0PYENrGMlmPd8cVQb4iXp+NK4ZjZVPsBOLG&#10;HrtTltixEeHDPcuzht/NOJ/k0HMt4sduT5rgObh9ZSs8TZYhcETkIGTk+5njhyYII7w6/E+8PKzT&#10;6pM17dJQz334QtawdqFqgnh3SGhAYgN7XePdGUfEzndDAWifnyyRxBBFZmKrQnKCqHCPd8vcRpRN&#10;I3gcyhycjaepai8VIEyQjHjaMfkK40+41trxaPDix5thGwQCnpSbb745mDt3rukpdtezTAwYrewi&#10;oO4Skobw0gRMGmQs0aZNm4w4JPWw8frMGWy8PiWDuEHsyHgeBBCeH1sAVYWsvD7ck5BHZrYs4B4S&#10;4SNeWve5UhScHwSPjPPJKyw3T0T4YODZgufg0/OMSDHfQ9HD8fKdZXh1BNaJwPmX179vxJH9m/8V&#10;KXg6TTIq3h1bzHTz7pCy2l3Xa94druGjb69uwW+8LYgd99xkydFZs80+iszEVqXkBFHplrmNZ2gj&#10;eNpgD85mcJR2grMGL4lWF9/BK6Udj8/ETVbAy4QYUB6CNoicSy+9NFixYkXwsY99zHg9MBBsAwUx&#10;IONefACjRULS+C2iJQswHDHSVq9ebQw2zl3j9WnIGtvrc/JYPK+PeHf+5dB4hkPfxI5NM84nW5iz&#10;x4zj/VDwkLTgF2+80RI9iBuytfGdMDWEDtvy3SfB0867gwgSQ1rEzAO33z7BwBaYfJT1TEbaeHfO&#10;GZHzl9+5MfgPS/7MfPI7b7FTdCa2KiYniEO3zG2N4ImATGiap9dn7cJ+44LX9u87JIDQjslnELPa&#10;sWggVjA6XAMAfu/3fs+4StkO4cMyPB1333WX+c46XkQ+9oqKkJOQNBFqWcExI3wAY63x+jTkAcIH&#10;QU08utbObRAMtPNfPDHT4LvgEbhXuYdEbLAsaXhtWtgv9aEuULVwN5IKIGSW3PfZ8SQDp980oock&#10;BIAHCIFDGBsChmWEsSGG+M8H7/zYCB77N+cFoQR5C5643h1XzAifvfLKxrtjgcBB7Aj8ds9Llkgm&#10;tqLOc5WTE0SlW+a2RvDEIM8JTREN2j5958DuscolK2Ceo6ySFeDV4fPWW24xHhO+I3bw+PAdQ0AM&#10;FJ+RkLQ801sjfOippnzj9Vm42qBdo4aGuBCiIV6fdvOYtQTP0rnGw1MFsWPDvYPA4H7iucRvn8b5&#10;YIxr9fYJ6oxgEexliBV7nfxGJMkyvttl8Ntd7+4zS5h3J6p3RxMz0H/nnWY9osddhxHei2N3NA+P&#10;e26yArHDOS4qE1sdkhNEpVPmtkbwJICXTJYTmiKetg3tVvflO72SrEB72b///r8GX/jCFwx/8Ad/&#10;YJbxn0984hPG0Oc3hknRyQrSQNvmePH6UPc80lszzkfz+mjXqqEhCTLWx/X6IHZsqiZ4bHwc54Ph&#10;jUFeBeFTVTQPDwJIvDt2qJpraAMeH9axDdu663s1MxvtGJEj8Ns9NzaM7zEZ1ZR17SgjE1udkhNE&#10;pV3mtkbwpOT5PWPG6E8zaJ9xQmS40sr3mV5OVkDPH94QQtauu+664CMf+UjwyU9+0nh8xNODWJBe&#10;WK1s38GIyjO9NQYSwgcBxDluxvo0ZE3L67NkMHjjzBvGq1OlULYo+DTOBw8HBnkjfPKF8DVED0IH&#10;7MxsEqqGF8c2tgW8PqzHC+Sui+LdkXBA+KdD/kcvRIXjxvPinhMbETlzZxwM/sdXTwQP3XVI3U6j&#10;jExssHzmCvXZWHe0zG2N4MkIjP+NK7ebeXTiZr8gTE4r03eYwFU7Hp/JKlkBYWv2OB1EAb2t9raM&#10;/fEpWUFSOA8cW17prTHQMNYQPxhujdenIUtGwnb1s4fvNumn3519X+0Ej8B9iuChk4X7leOjY0ae&#10;R0Ui41jEA0G93Po2pANBKeN2ECoY1TLJqBaqBnh3GNfDNuIRsjHpl9t4dxjHJHMPAWOb+Byc+w/q&#10;9lWBsLIoYgc29m0yQkcYfGSbup0L16foTGwCiTp8CGfbGT6Hr/vCF4LHHnpIXZ8Hbua2RvDkwL7t&#10;h0zYFGNFtItgQ7ICVKhWju/0QrIC0F7ohK3xUkfg4NkhpI0EBmJg+JysIA0cT57prW2vD14lGevT&#10;eH0akoLgOb1onhE8b64fn2j03OBaM9aHl6HWzquMLXzEw1z2OB+McxE+jdcnO/AWSCYxCWW75M8v&#10;DkZmz55kdIMIorbenUcfU/eDCJJMdiAZ6fhOggftP1UAscNxRxE7gMCxBU+UkLaiM7Fp+DCG557b&#10;bgu+HLa/h+65R12fF3bmtkbw5AjpUrtNaEr2N+2/vkMoX9WSFZBlL26yAsLS3Bc4y2TMzlWf/WzL&#10;0/Pf/tt/M8YF38UropVbF/DGFJXeuvH6NCQBsfPj2fcbwcN3xA4JC1jG+nZjfeqCT+N8GMyP4EH4&#10;NOFu6cGARuwQKoWHQjw37RIVsA1iqJN359Szeybth+tkix2QlNyEtbnbV4W0YidKOBtlsw8fxkQx&#10;lqesuXf6Fy4M7rjllmDGN79ZuOCxM7flKni+//3Twb/8eH/wg/PNg00mNF3zxIWeasaT7Ew5gV5Z&#10;9HKyAiAF9b/7d/+ulYoaz454ffgtBoZWdt1A3GHEFJXeuvH6NEQFofPeN28xvP3QnS3hc3BgYtuJ&#10;kuGtyrjjfLhH7edZkTTjfLIBAYP3AMNasrJ97frrJhndgnh3tG0wykHbjx3GhtDheiF0EEFVvXZp&#10;xI6EsXXz7ojYKSoTWxSYcNR+7hXFDdOmBcODg6UIHpDMbbkKnp/8+GDwi3/ZGjIc/OyN54LXX2vi&#10;eAlfMz3Vjw8Ey2cWl6kjSzBwq5isII64pFdUvDU2GOBkZeO7bTSQllo8PZKsQCu37mBMSUga588V&#10;L2ngfHNdKB/DjXkFGq9PQzsQNhLOhtgR4fPK44+o2wt19vpwT3KP8nziXmrG+VSTY+vWt0LZ7HE7&#10;7ebckXA3QCi569uNLyFcTcQOwsddX0WM2AmFYhqx0w3KJjzQJ7EjFB3aNm/GjOCaq682IW2M4eE7&#10;Hh9t2zwhc1uuguftn+z6UPAIw2YZXh+8P/a2vQjz+mjLfWdz/87M5yHKG5MJTzkWDXpDeQEzDsd9&#10;Sd98883B0qVLzXc8OFeHNy+/Z86c2TIc6pKsIA0YVhhVEpKGYaWJmKRQvp3euvH6NLggdH5x/9da&#10;Xh0RPqOrlqvbu9TZ62MLH+B3M86nGtihbFHG7XQLdzs6a7bq3eEaiNj5+lX/vhbXhHOH2BHPWDfw&#10;4ojY2Th7s7qNi89iBxi3WKTo2dLfHwwsWmRA9BDaxjJt27zJTfDgzZkodlyGjfD50av/NOFiNPhP&#10;LycrIDEBn2QqIwU1QodliB+Wk8SAlzYGhFZ2L8K5EXHCd03AJAWvDwaSeJUar0+DgCdHvDq28NG2&#10;7UadvT7ck3RKIHzk/rSfeUXSjPPpjoSydRMyQrdwt3beHbKvieCpcmICQYRiVLEjIHrIzqatczFi&#10;Bw+asn+fKCtzW18oyvH4aOuKIDfBQwibLnQm8sufPWO8PoS/NV4f/8GgrFqyAsZNRU1WIJ4JLVkB&#10;IHKYm4akBStWrDDLmIcHg4HvEiuvld3rcG45TxKSlrXXh/IkvfW+kf2N16eHwYsjkKBAhE9U7047&#10;6uz1acb5+A/CxHh3+vpijdtholEt3K2ddwckUQGf2voqcXLXcjMHDl4x9xxkRVXEjkDnTa9NSJqL&#10;4CFJAR4cTeB0Ztzr0yQ58Je6Jysg1bKIFw1ewGRjw7PDbzw6JCuQ8DfpJdXKbrgAxpUdkqYJmDTY&#10;Xh8e7I3Xp3fAiyNjdhA7Inzw8GjbJ6WuXh873I1nIR0J9jOwSBA+1InnLlAvt769gh3KFnfcjpaV&#10;Ddp5d04d2NDy7iB4fMgyloSzZ14Mjq1+0Iidl5ctDVmmnoe0VE3sCGVmbiuDXATPhWQFycHrQ1jc&#10;9/+5CQ3yBV6EA49XL1kB2Tm049HgBc9xai9f0i/3hS8XjHVZdvnllwdz58413wlzw0jQyo0Kk9cy&#10;EW1V52ZKAr3KIk74rQmYpGCscU0on89tQ7uN14eZ97X20lB9EDx2OBvwO2k4Wzfq6vWxhQ/w26dx&#10;Plqd64yEsmUxbgdMWFybeXcObl/ZEjwS2sYybVtfQbS98PQ/BP/02EPB69u6z5eTFERjFcWOUFbm&#10;tiJhzPmjt/TlI3gmJytIQ+P18YWtg7t6NlnB/fffbzw7ZGj7jd/4jeCP//iPTUgb/5NtMNxTJSs4&#10;e87Ul3ozIS1zNMURa1UHg0pC0jiXhNRoIiYpXF/KBuP1CYVl4/WpF4gavDrHnloyQfjIvDt5U1ev&#10;jzvOp0zh4/M4H+r36NurW/Bb2y4uEsqGwMli3A5eIspr57nZv2WLETmknxbhUxUvD16d05sfCsaW&#10;3xS8smNm8KsXB413RzsPaam62BHKnpQ0TzZ/ezCYc9siY7tmLnjGkxUkCWfrxoXU1t/7Xv1mx64C&#10;vZCsgJA2++UKCKBPfvKTJgsbwgehwyfz8JCOmm2ySFaA98EVlEyahQjiOHrJ64NBI14fzqkmYJLi&#10;prdGyOP1AfvcN1QPwtbEq/MvM75uhM+Bgf7UY3fiYnt9mIBaa+NVpBnn0xlEzl9+58bgPyz5M/PJ&#10;b227ONihbFmM2wHKI7W1tj+BNNQyB09VkhaIV+fE4G3B20dWGrGTl3eHc2jm4lHqUTWKztxWFKse&#10;XR6K9qdavzMXPFGTFSQHMdV4fYqmiskK8JJEFQkY1fReai9wjOMbbrjBfMezIx4gPD6yjRgCWtlR&#10;waOjHYdA8gXGIzGJrfb/OiLXBXEi4wk0EZMUypexRCbJweKNjdenouDRAUk/bYezadsXhXh9aF9a&#10;G68i3DcS7ib3pTwLi8ancT4IHMSOkIXgkVC2rMbtdApls0FAInjw8mjrfYIU0K5XBxA92jlIw+kF&#10;C8c9O/1Pq3WpKmVlbsuLpQ88ZQSPvSxTwfOD8y9+KEg0oZI9ZHhrJjQthiomK0BAaMei0SlZAS91&#10;XqR8l7TU4vXhO54fCfXQyo5CHEHJuKSBxweDDcu3BSeO1qf3uBucXxEnfNcETFIQurZXiZ75ZqxP&#10;tRChI+mn5XfR3p12DIf3rXh96nLf2sIHWIYAkWdn0ZQ9zidrD4+EsvXfeacRMWnH7XQLZasitlfn&#10;9f19LbED54eenpSoAK+Mjb2uG6efWFBLsSPUJXPb/DuXmA5vd/lFvOhJwcuAa03ExOEnPzqkCpMi&#10;+PlPdjZen5zgpdYLyQr4dF+ghLnh1ZHfpKBG6CB8JFNbFskKkgrKoXnjXp89Ww+o5dYR2iPXS0LS&#10;svb6UJ6MJdq2eUeT4a0iZDnvTt7U0etDJ4SIDbwDZQqfssb5sG9EjsBvbbsoHD9ywhjXeGqyGLcD&#10;lHd0KL3XyQfaeXWEdqFsD911qDWZKEQVPSIWj/ZHHxdcRXZ8Z6SymdskOcHmNvW/6Ge7h03vZlrh&#10;c+7cS6Hw2DZJiBTPhbE+2sVsiE8vJCtAsGjJCnhh3n3XXROWYWwTvia/+Y6HSCs7ClkISh5QA/OG&#10;jNenbvODdIJrJ14fDBxNwKSh8fpUA7w4jNVhzA5jd0T4+OLdaYc91qcuXh/Ehe1lQXzYz88i8XGc&#10;T1Tw2JDuOKtxO1FD2aqANlbHhmVaCmrEjS14+B5F8LTETk3EYjeqmLnNTk6grYeLfnrsBSN23t60&#10;JrDFT1zhM+7d8UHwXKDx+mRD3ZMViGBxX5aEquHdwZuDKHHXA0YxYon1WtlRyFpQ4vVZu2RjMDJc&#10;r0xR3eA6ijjhtyte0oDXh+tM+RuHtjRjfTwCL46M2cHLI8IHD4+2va/UMcOb7WXxYZyPCDE+qZuv&#10;AkhC2bIat1OXULZuXh2BUDb3HGycvXmCZwcI33K3c+HcMY9PtyQPdaNK43kG5vQHi765VF1nY0La&#10;4N2lc4P3wxeGCKA3XnvNfEb1+rz7+r5QZPgleC7QeH2SwtgSLRbSZ7JKVoDHByP66quvDj7ykY8E&#10;V332s5PG+RDGwTZa2VHJS1DSe0zZzO1DFhZt33WEa1pUeuvBgW2N16dkEDx2OJsIH1/D2bphj/U5&#10;NnZSbeNVQ4QP8LvMcDdX/IBP4kdC2bIatwN18E7g1UHotPPqCG4oWzuvzuAj27p6d0QoapOz1p2q&#10;ZG5b2zdghi9E6YC8CDGDqMEoePP7/zxuHISiB/Hz81VLzW/oJHzGkxUgdnwVPBfA68PEqI3XJxrM&#10;VaI1HJ9Zk1GyArKw0fb5jqHLmJ1PfOITRgCxrOhkBWnon9Nvxgkd2D2m1qOuYMiI1wch5IqXNNA2&#10;ZCyRET6N16dwROw8P7DAhK+J8Clq3p28QfjUaayPHe7G9zKFD7B/PE+2IKN+ZYofRAxiJ6txO4dn&#10;zDJo+6oCZ46HAuXpfzBix01KoGGHsiFoROjAxr5NE85NN/Ds9KLYEXzP3Dbw+EBw8LkjwcvnXg6O&#10;HTnZta4TsrSJ8IG3t64P3lm9wnxHAL21c2vw5qs/ML/Zzv7fhXA2/wXPBcZTW//o1X9SL3TDueDs&#10;S+dMNjCt4fgK89akSVaAVwehg7i59NJLJ7wcgfl2MHb5bv8/KUVnv0Nc4fXZ3L8zVRhe1RBPHuKE&#10;a5Z1ogPKl7FEGKimh77x+uQOYWvi1UHkIHoEbfuqIl4fQnXr4PWxhQ9io8xxPjbUw64bn0V6fzCu&#10;MbKzGrdT1VA2zjfn/fmN843QIYxNEzcuWqICPDpRx+oITFTKeatrNrY4+Jq5jc5FRA5iR9i/a9R4&#10;fLTtQU1LbXt94K3tm43HRwSQIF6fC2KnSoJnHFJbv/2TXcbr8/1/7h0DMAq9kqwAT4390tuwYYMZ&#10;t0MYG/Pv4MFhOdvh4ZHtMZzTJCvAZYznRTuOvOG6kigBwYWXSatfXeF6ijjhuyZgksJzUbxKQyvX&#10;tsSPdg0a0oF3BxA9ZGUT4VO1sTtxqVuGN/GuIC7KHOfjIqFvUj8RZ3mJH8anHLj3ASNyEDJpx+2A&#10;76FsImxARCbs37IlOLlrefDm6IrgvbPPqOLGpd2cOyJ0tCQGGmxHsgg8bVqdexGfMrcN968Jnp63&#10;znQy2mJHoMN7w1Jd9HSch8cWPj996XQr5O2X82cGv1j4aPCT770cvPPTl4JfvX3IIILnlXPrDW+9&#10;sWWCuPCfZkJTm24TYfpI3GQFImZc5s6da7YhQ9vHPvYxk7wAz8/9999v1mPcIpbSeEnwsmjHUDSM&#10;ecLrg8DFq6fVtY5w7RCtiJO801uvWjxkhM/avmqNh/MZhI077w7Cp27enXbUzetjCwt+lx3uZkMn&#10;F/czBrrUUbw/7nEkBQN76f/4ihExWYzb8S2UTcQN580WN3wXEYmH7f0Pr/sH7/w4stgBLVFBO2zx&#10;I9/5hKOzZhvh6da/1/Ehc9ump8Yz0WpCx4Zttq2a3NEYeeJRxI94dn723M5xwXPqhBE87x36jkla&#10;QGjbsWNHWp4fer/3PbfGiB9dYPgLXh+SHPSq16eosSVZkiRZAYap+3JbunRpa5wOEObGg3nFihWt&#10;ZQglX5MVJGXc6zNoxm1FPY91oaj01v3LB5uxPhlBCJt4dWzho21bd+rk9cH4FYOY7z4JHyHr0DdC&#10;2bIct1NmKBvnAETciLABOUeIx07X9Vc/Oq6Kmna0m3MnCYQU1mli1iwpczwPoWo7N4yoAkcDL5Bb&#10;RmTBI7jhbj85fSp4/75bg1/NuDs4c/KE2ng5Uc/teSY4fmR14/WpCEWPLckCPFLasWggxhEsWntl&#10;YlGMVL4jfH7jN35jggCSZAUYyVrZUdi/c9Tryb0Qj8tnrkzlwaoqtAvESd7prRE99NA3Y33igxdH&#10;vDo/e/julvDpFe9OO/D60K7q4PWxBQWGsi/jfFzShr6ZULZQnBDC1k3IRBm3A0WFstnCxhY3IgDZ&#10;husWWbS+93Ysrw60C2VLAqFsJgTOOc6GccrK3MY+JTlBVLBd3I7F2IJHsIXPT869FJx/brcxBD84&#10;fCD49fwZwf9x6vikxsyAb2aux+vzw+9vVMSFzwwHb7+523h9vve9eqf4JayJsTB2Q/GdJMkKaMNu&#10;G2UZoWt8J3zt8ssvN+2WsTu0d5bL/90y41AFQYkHSqt7r8ADs4j01hLuRi+9dh0aJoLQkXl37HA2&#10;MrRp2/cqdfL6iJjAkKbTwH5m+0SS0DdC1L589TVGyGQxbiePUDaOxxY3cmzAMtZx3IgbGeMalw/C&#10;/9lix3zH0xPSKbwtTihbJySUDQGqnYNOEO7FOBdtXd0oOnOblpwgKm7mtsSCxwYjkZc3jfb/eP1H&#10;wa+XLQje3jE8qUHbmPj5D70+usDwlWFDnb0+lU1WcFY/HhfC0bRkBdIuSViA0OETscNyvD6EtvE9&#10;bbKCUydPm4QB2nH4Atd/86odav17EV7q4vWhjWgCJikIKRlLtGD+uPhpvD7tQeDY4WwifLRtGyZ6&#10;fcYqHqoqwgf4ndS4LgoEAPUUkSDiB4HAckLZxGuTxbidLELZRNiALW5s4dYtJM2l23XiuNgHwgYv&#10;D8uox9P9/cHtX/ta8HAo8Fjnip2sQ9mSpKCWAf2AcY0g0LarE0VkbuuWnCAqdua2TAQPXhvp/Y4L&#10;L/yDBw8Yr8+br25yxIXvXJjQtE5en15NVoDhicihLTNeh7bJcntMD9ukTVbARKDaMfgEgizNMdYV&#10;zomEpCFSePHb4iUtlI+oWr6kfzzkrfH6TACxgydHUk+L8KnLvDt5Q9IMJspN6/Whnb504vlJMGeK&#10;y9kzyUN/24ExLMY4330c5+NCHXle2KJt3pe+1PLaMIZHM8QhyrgdQOyQSplzYiMCRuDc2Uh9BJbx&#10;v7ReG8BrhXDR1hnPTVg22yDo/v6664KFCxaYY2UZQkeWu4KHUDbSR2vnIS5psrK53g5+b1o1Lsjr&#10;TJ6Z28iyFiU5QVR2bhgxZWYieLhBtMYcFx6ieH3OnFiriAu/YULTOnh9Dh84WsFkBf//9t492I7q&#10;vvN13fIfsec6lTg145TtmVvjZOw4NZ65uXaNM+VJ1b3lsQ028QSBZQtbGQMCgyBgJIORhRwQIJCF&#10;CHrr6EHQ63B09EBPkJDAQiAJgVD0QtYD4viBzcN2gnnEEGb67s86/LbWWefXu1d3r37sc/qPT+29&#10;u1evfu7u9e3vb/1WX6pkBVyvNC7d6w+X8utf//qgabg6uD0IHX7j7CDwtbp96Ztb/zTFhNxp295w&#10;BkRzGemtG9fnDDg54uoM53F3isbO8JbF9dm3495o4ud/K5pz7VnRgu+MavM31/7FIL51zr+Ktq2a&#10;odYRAhrl0mDn/1LXfj4uNPLZZlwdGvedXBtxgDqFuwFhbHtuvd3UayOihuMjAkiOH4JGRA0UIRxx&#10;aEB+s00IGPYHccN6ETWf/OQnzbYZcYXL04J5f/ThD5tPN6QtVCibuGJZQ9m0/xcgfHBCtOWGC0Vk&#10;bjPJCTY9pgqXPCCgcgseHvQSzhYKHvZ79jzS9a6PdoHUnbWLNqgXYZ0Jlaxg9PnnmxTUcdezZGtj&#10;vla3D7u3P17rZAWA4B1pY/PkRULSikxvPdJdH9wdcXhE9EATzpYP4/qk7OuD4EHsgNZQxNUR0VOk&#10;4BFoKNOglwY+/xntHl4X2GYJUUPQ0PAed9ZZ0R988P0GvjPNt9/Oz1r3h98cf8kIFsjjyIRAhBTf&#10;cXfYV75znhA64iAhcpjPuUPYIHJE0ODoiOPjZm0LGcqG2MkSysYz0nV3XAj7QhQceaq7X4R3IukY&#10;pKFvdl/q5ARpyC144vpCAGKIxiUPbW1+EtRL47JxfcqDPzFpiUlP3A39eNjGNMkKuF61ZAXAtUro&#10;GgOOjvnKV0wj1p5vHMjWNK1eX/IIyo3Ll0dTJ01qw2+m98ycGU265ppo2pQp0fbV+W8+Iz1ZQR64&#10;X4nrw0PcFS95oU7qXvy9ZUb8jCTXB2FDRjY+beHTuDthSNPXB8HTP+/6tvCxRY+IHYSOYC9bNCJ8&#10;gEY1De+qBYAN20OjHxEjIWoInHe/610mrA34TiY2EUWdHCDGjpGxa/KCk4IY0eYlwbHHyWHf2G4E&#10;DL+Z/vv/5l8PlHvrzXZZO3SN88M+82lETUvgtEVQq7wkL8DlGQhl8xtENIknp90eLJStE0WGua3Y&#10;P4Dv9NCEytzGvSdrcgJfcgkeGoBxb8uBG46UkX4PWjkfxPXZv2dN4/qUAJnaSF5A47fOIW6hkhXQ&#10;mOzp6TF9d2i0zpgxw2Rmk4xtgNihDq1uH44dPh71z83+dn75vHnR5ePGRXfPmmXY2ttrpl1y4YXR&#10;fffcYwTPtVddpS7rCwKS865tf1Y2rdg+LAZGTAv3PcQJAojfrnjJA40mrmVcn+UzV0SrZq1Sz+dw&#10;wk5UYAsfrWxDPujn06mvjwge+S6ixxY7zKtC8Ai26wN8Z3qV/X0QFCJ26JcjDW8EAf15CFkDvjPN&#10;FkUCoVwv7dsXPXfyRPTyqVPR6606tXVlgWOE66LNs5+b9K2hHIIEOK7sG6KFeZThODMPAcV05uPa&#10;IILE2eG8iBiiLOunDMKIMnLeEEeUR/SEDmXLkuCB/isProp/IYyzY3fq33bbwCfCIHSY25+sOB39&#10;H7NPDRI3fGca8+yyRZEncxvJCVbPX2f0gSZSQpJL8HRyb8xBcDJZ0VjkAu60XBL86ajnke9vrMz1&#10;eeWX2xweUMtp4PogfLrJ9aFfD2/9EBd1c31wo7Rt1uC608LVENOImxsmT44+9alPmXTUTCdDm7hB&#10;lBHRrtXtAzGk2j74srwlbq667DLzKU7O3OnToynXXmu+9y5caObby6Sld1avEbva9meBmzsuhGlA&#10;LR4eKXLTwjVTRnrr4ez64OIgbhA5kpK6m92diRMnRleOH2++39K671z8tTGGCVcMTKsTmutjC56d&#10;GxZF37vsE4Zp4/6zoQ6Cx0bED41v2iASUkUj3H4WFAkCgBAtETt2fxzC2AhZI0sbn7g7CAHEkdtv&#10;B4GDAEA4UB+fcUkB8kBbC/HC8UKMsD2si3msX4SjHbJGGY6z1EF5ETjiHImTQ/gaZUUMUY5jwyf1&#10;M53lJKyN84XgsY9FHkhUkGWsIrKsuo17xI0rgDZfOvCJ2BHBY6a/HeZGPVr9abnl4dPRhZtPR48/&#10;fWYa35kGdtki4VlPYgDZTx9CJydIIpfgoQEoF7YL87SDAqFcH7JpEe52cP+a6FfPlzOg6bEfPRgt&#10;evLRqO/wI4NYeXC34ZFTD6nLDWXA9fn5T/9OPUa15PQzJnyMPjN1cH1IVoAYU7fVgeuMG7ekmbZB&#10;6JCJje84OpJx8OMf/3i7DIkKcicrmJ2vIdq/ZEn0rQkTjMD5yujRRvgwHYfnorFjTR+kda0bubtc&#10;GtIISB8QOXb90lka1+fooePqMsMZHvDi+nBNagImKwgpXEhcH8TPcHJ9EDmv33xd29Xhs1vH3Vk6&#10;a5YRNuNa/1t33vhx46Jlc+vZJ0kyvNGwEcGD2DHuzskfmOuZa7zqkDYfaDyL+AH+l0WGvlGvNOg1&#10;EUPjHpFDeBViCOHANBNuZZUDBI8IAcQGIEhc0YOIsN0s9pFp4pbwyTRxnGR56pL+NyK62H6W5TfH&#10;j3mUZx7bIiLGrgenhnWwnSJacG6oX4QUQknEEMuzLNNl/aZPjxXOFiyULcdYRW5HfbLi3feltYb7&#10;vz0gbhA//GY+wkdzgxBNecfuQdDg5AhHTw6IHXtamaKH9uEWzz7KRSUn6ERmwYN7w6e5KB14+Pr2&#10;dRDXh8ak1hj1gc7kbA9JDn78zAZFXIQDwWMLHBsRP9uOP6wuG4cMaPoPP+yeNMDG9Wk1jnEEGPRT&#10;u6CLJk2yAhEs2vVDfx1xf8jIxjQe3hLOFiJZwfe37Gk9+MOF3yx/2+2ZNW1aO4yNMLfLWw0mt6wv&#10;aQSkDya2t0MHexkYcbhnstHg+uKFD+KHeyUPeFfA5IH6EVUifLrV9dnd2odjrf/t6/NntF0dET5a&#10;+W4AUcPLC1vw8BshhMuzecXKQeXrBC8rCM1F8ODoiNhxr28RPbbbU1fc0Dca30wPGfpGA1/EzuP3&#10;zh3SABeB81/+eMBJ4fvvvOc9Q8oBgscWFoCYQlT8+tcDfYQQEZRBXDCPMkwDERvym31nn1mvLMt8&#10;lnHXI8KFOtgXjhPTWZbjyLpY3gjHlrhB0FBehA8iiHIigvhuyraEjT3QqDbIaKhEBYSyMeZOllA2&#10;nlV2qBogaBA3fBreni+CRz41EEIIn6xJgiScTZB+O/a0ssLaAFGxfunWxDZh0ckJ4sgseOQPoUHj&#10;Ud72+EJ5HvziDGn1+kAIkrg+L78Y3vWxBY8d1obDhNCRedqyyXThgKaW67NuYXnZo9L2NeG6ihsr&#10;CncHcUNKarmuL2ndjMX1kWtTq9eX0NnvEDcIHtweRA/TCHM7f9SoIWV9SSMgfcDF0dbjMjBg24Dr&#10;E8rm7yZ46SOJDviuCZis4PrQoOldvrrrXJ/9O3dGv2xt/ysb+6OfnT4VvXLkYFv4dOu4O4SyEXrq&#10;Cp5506cb1wcxZJevE/xHJawNwUNaahE9AiJHQOwUnZY6NCJ+rQLdbAAAxMNJREFUxP3hk2l5Qt9o&#10;7CMcaPw/vX2+6lIgcBAnIkIQPkxzywGCB7GBuGD7qJ9l+Y7gYT22SKE+5rENIn6A3ywrv1mOfRZR&#10;wzTKI26kjAgXlpVnJSKJbWWdIPvBp+0OcXxF0AzCETYaJCrQjkUWzJg7vfcOOfc+uKFs4uSI2MHh&#10;EcEjvzsJHoF6cY60dXaijoIHemfr+wllJCeII5Pg4U03jor8CWy4uDuFs/lA3fyZ+JTR7dNSlOtj&#10;Cx533osvbmu7PD9/cfuQ+WnoRteHsXCkr0/Rrk+WZAXadSIQ1vbOd74zOuecc0woG58yj2WpQ6vb&#10;B/7ceZIVCHdMnRp9c/x4E9ZGSJs0nHCoED6EtlFGWzYJzleabHc+0EDS1tWJkez6AMIa4VNUeusH&#10;HthmhA+JDurs+uDsINYQO+LsiPD5p787ED2xpvscK5yb80aNMsKG/jujzvlCNP3WWweVoT+PO60O&#10;cK2MxP8kYkfEDyCG+B/5uj8IABE7+zbNM413TfDgkCASKCuZ2ujX45YDEhUgOhAU4pSwrIgUxAdC&#10;BaScODK2EHJ/U5Y6KCvCiPmUkzIcC1kX9VKO3yxDWY4X0ylLWxBHB7dGcIWML6ESFRy6Y2a0tyV4&#10;soy5Q5Y193+BmLEFj91XR8QO0+1lOpE2zK1uIW0iLIjuQNjY+0Zygr75G8wLZFuElEkmwUMDME6I&#10;IIbyNA5t5M06xKUS9oG6cH2OPJXf9ekkeAbPyyd4ztCFrk8LGs+4GkW5Pggrbb0aXD9cl+51QSMQ&#10;Z4exdxAN/f39BspLGVyhvAKebdX2IQtkY0Pk2NN2thrITCNrmz09DWkEpA80jvKMN2S7Ptw8tXUM&#10;Z7hexfWhkeWKl7xwj+5fuS7quXlJLV2fHxw6ZLbTODuW6IGXd++Mnmr9R7Xl6g6iB+inI+Fr9v8Z&#10;h4fQNnuZqkHsjMRkIy7i/oj4ofHP9Dj3hzIIGMDlksa72whnrB0RPKSfpt9OJ8GDwyOCRtYlLgvb&#10;wieCRAQa2ygJE0QUgfub+kS4INCYZgsYoH4RQCIEZf+NuGmJHNbP+vIIHJs6jLnDcXDdHZycOHcH&#10;xP1hur1cEgPPvtUm85m2LTYIHBwdEheAODz2dzuZQdHY4oIX4HLMyk5OEEcmwWM3CF34A2gHIi/i&#10;+vCgzur60EeIfhy4Pj/7h02KuEhGRA2JC+4/vquNCB35ri2bj+1t1+fv/757GoC26xOqDwsJE0Ik&#10;K8ApISMbYprwNZydP/zDP4zmzJnTLiN9f7S6fWHftf2oE2kEpA9usoI8iOuzb9cBdV3DHUKEJdEB&#10;v13xkhcaRbg+UBfXx91GW/i8evpE1woeAaGDm8N3PglvA0Lb3LJVQpIRXjq412TDQAISafTzSaOY&#10;xj+NfuaJ2FnXc+ugBrztVpCR7azPfdaIBMLY+A1nf/ITZprdWAcGGOW5hDBBsMhzSoQOwgdBwnyZ&#10;h/hge0XQyHT3N9+ZxrYjvpjGvthlBvHWmyYkzRY29MWhvDkOAQRP8FC2jGPuuIkKwHZ3EDVAqJxd&#10;Zs2fte7bTp8fXxALPmP3IGoIW8PJsWEagkhbpihcgbHnoSeie25fWXpygjhSCx4af3F9IZiet3GY&#10;BA1Y3rgjuuK2wwfjHmUY0FQEjwgbDULbtGXDsL0rBzSFHRt2G9dn7fx8rk+oZAUkKCBsxp6GsJa+&#10;O4gkHmZ5khWwzyGTFRQB5wNhqm1/Fkzazg7JCrJCY1xcH/6/2rqHM+xz0emtV/edCXnTzkEZkKRA&#10;2z548ac/NZ+EvGnLNoSFFw3atdgwGMSOiB9xSBA7i+66ZUgjXhwLhI2UQ6wAmdqA727SAnuAUZwZ&#10;CS1DpEh4G/MQG9TJNMrwKdtlOzpMA/mNWGJf5LfGWy0BhMj51Q8eHLJf8OY/PJyqb04SQcfcyRjK&#10;piYqSHB37DJpHR4XhE+ncFLEDaLHd3qRaCKD55Y2vQpSCx77D+KCCNEOQlHQkGV7cH14E6FtUxI8&#10;PB9/fK9xfXwGNLUdHpIUCKSjZp62THGcGdB0pLg+oZIVcK3i6NhujgsNQBqWWr2+IM60/agTiFBt&#10;27Pim6wgD+L6ZM1u0+3wFlZcHx4otijIC0KK655QtypcnyQhR8NMW64hLMTghwxzHQkgekTETLh0&#10;tNqIB5wGhA3lGFgUgYOrwzg8IKLHbrT/0+En2s8m/v/i0CBi+G0/uwBnR8LNsiDLs19kNDuxZVp0&#10;YPmV0Qt7etR9Ck0dQtnADWUDRI7t7rhih3A2prdFkTM/LSyPy3TkqcGCDUEj/XQ0cHmqCmmrI6kE&#10;D8JC6wsBhJnl7euQFbZJXB/3jb0vCCbj+iQMaDq4n45epgq61fV5aNNjb/f18Qv7QiT5DozJ9RoX&#10;fkkYGyFt733ve00/HvruuKKZa4o6tLp9QNiVmbkuCwjOnYHj87MkK8iKuD5GBI/Axhn3LK5TxA/X&#10;OmJAEwlZYR2b+reW5vp0cncEsrdpyzaEA7FD+mn3emuIB9FBOFmS2HnpiRXtcoy5Q4Oc/jr02xHB&#10;g/tj9+Gh8W8/m9LAcw3xIgIGuE+Io4M7BWw/iFMlkGwBoXN09bXq/hQBoWzBxtyZdnvmUDYtUQG4&#10;oWz2ODtG4LwtiEhiwKdg15EFN8wNQSMhbXaiAlcE2ftUJJrIqBOpBA8P1jgnhVCgPKE/oRDXh23J&#10;6voMvOF8JNq/Z80Q16eugucMZ1wf7fjUFTKZ4fowOGcn14cy2vIaNABpEGrn2DScWtcK53rFihXR&#10;pz71KZO8QMLfEER5BTyJG/pm11vwcLy1bc8KnZuJ+9fWVTRmRPi7tw4aEX4kgTgvKr010Bhatbi/&#10;UNencXeqhxcII/U/lBUEg4iYb4w5K9YFQewghkTsyACkJC2Ye8UV5jfwnWnMQ+z8/OdvRXv3nnFd&#10;RKzIul3B4ooWFykjyLIC9Z08sr90VwdC9tsxoWxTbsw05g5JAzR3BxA4ImzckDURNu4nZW1hlBVX&#10;8CBoXLEDf/i3Aw5PI3jO4C14aDgS5uA2HAX+RJTTDkIV8MCnwco286DUtjkJBBPCye7rU3/Bc4au&#10;d30WDHZ9SFbgG8LEeeOa1BJc4OYgbj760Y+aVNSMv0N/HZaR5AZcN4gfre40kGFsy6odUf/8tbmy&#10;lhVFGgHpQ8hkBVmREeFHcmYpxD7Cp6j01ju3P2xC3kK6Pj7uTrcnK6g7/G9Gakr4PNB/BhEz5tzP&#10;GZGgNeRBxA7iCPFD455+KhLCJimppT8P84/MmREde2i5aYAjRFgfn3GCRQSQ4G6rD8f3bjRC5+TG&#10;Kep+FMWPd8wwqaM18ZIFxM6h/jXqPiYRJ3ZcXBGDsMHZ4ZPfJuSt9T2Uw2Nvo+bsuDSC5wzegqeT&#10;cGA+Dg+f2kGoGrYd8RP3tt8H+oHg+qx7eKPpvwOayKgn3en6HD103KQyxIV4YGW/EQ1aOQ3ECtek&#10;ex4RsQgdCX3kmiYlNQkMpAwiyb5mtPqzsHv749G6JZuCjMkTAgQlzpq2rVmgrjLD2ZLAaTKuT0vU&#10;HT4Qbj+7CUT8kiVLEp2TrFA/iQ5Ib53X9Wncnc70z7s+2rR0zqBp/N6weIb5dOelhfPXpJ9OD31p&#10;ROzs7b9NbcjD7ZPOiCLNMcEZ+siHPmjgO9MOr7k1Onjvt01ne65/3J0/+ZM3o1mzziQZCAmuDuus&#10;wtVhvQgUTbhk4cnpdxi0/UyCsXDyvKC0x+OR33ndHfrxaC8jEDWkoXanI3QQRO70ItFERp3wFjw0&#10;/qRB6MI8KacdhLoQwvWhMbzzycPR1oc2p87wVgcktXW3uT7f37LHCAZtnov0a9CSFdBAo8+OOx3H&#10;R0IgOcdcH5TduHFjtK51swnh9ghkMTNCriUOqnR9QicrQFho66kDvLnGfRqJb69xemzhUASIlcd2&#10;7zEhb1lcn8bd6UzPLX8VTfz8b0U3fOn3BwmbBd8Z1WbelIujB/tWDlrOF+5DTfrp9JA0ABFDooIt&#10;iyepjXlYcOtV7XJPb5+vlnHB7TAuS0uEyPoQOevXvxWNOvfVIaFtecFFYn2dHKoiYD8fX3J1tGfy&#10;d00ImiZe0pInlA183Z0yIWmBtq2IHS0xAX176pClrU54CR5xb9xGIvAgInxCymoHoW5IeB6NYn5r&#10;++UDDWrC3Q7uXxP96vl8A5qWz4Dr8/Of/t2Q49PtIGy5JrVzhpghUYEt4AljY/wd+e02tGjMIXgQ&#10;Plu3bjVCSFtvFnbdv9cIj7JdH/pJISK1bcoKTpy2rjqxrf9hdduHK9znCHNxr+kiYb0kkUD4+Lo+&#10;Se4O6ai15UYC969cbMSO8L3LPtGeJ2JnzrVnGcFDWXtZX5r00+kRsXP2WZ+LNs36htqYh9Vzvm3K&#10;nfW5s6K//J9LojnTH1fL2eCuID4ILXPXK04PIH5OnXxhSJk0IApwkUhKUKarA6yTdRs3ZtrtqnjJ&#10;AmPuHF3Vq+5vEtqYO1WDAMsanlgmmsioE16Ch74Q0hh04YGKgJCy2kHohPTX4FObXzQ0jtk/GrTa&#10;4JQ+0IhGFJLa+sfPbFDERb0R1+cffjg8xjaJS1ZAowoXh/ONo4PTQ6Y2Oz21uDtxkMyA5ekHhGgK&#10;FfJmh++VMW5P6GQF/H/L2O48kMraN8PfcMHH3aGfD8kOEPLa/DwgtnDXOrk+jbvTGQSNLXhAXB6E&#10;jpBV8DTpp9NDKmhEDKyccWmsUNi0dGq7HGLn6muORnu2blXL2iAEcIK0dYMd3gZZ3J7TJ58266jC&#10;1RFBx3rpYxMylI0+QEY8KfucBH2EbXeHgUQRhIQU8sm5s/873Jc47swDOS8vtD6fO3liSPksEApH&#10;iJ22vXVDExl1IlHw8BDU+kIAjUcafXZ57SB0ArHDSaWPBimHCYvxHUU/JDRcaSjndX1oEIvr8/KL&#10;3ef6dGOSAxuu17hkBYgaQtT4jrhFtMyYMWOQG8R0rcGlUVTIm7wEyDtAaycQV9q6syL/4zrDvUXb&#10;9uEK9zSEjHbt2iCKKMu9j+988uDWymaF+ugfQqID1/WRwUTjGMnuDuDouIJn5cxrTPiaLXgIe6M/&#10;j1ZHHIgdEqto10+DDgN4ioj5m2v/Ilbs0J/HFTur5+1Wy9ogdhAC2rpt+E/h7tCfRxwfpmllXXCO&#10;qnJ1SIQg7hVCggFBQ4WyAaFxiA9tv5OwxQ5ixWTFO/FSdLTvaPTsg89G//Lqm6ZuKfN665gzj7bD&#10;68+/Gu2dudeU4/Mn+35i9k/K2iCktO8abJO2rXVEExl1IlHw8PDTGo9Agw+HxC6vHYQ4yPOvhfKQ&#10;jYsO6lt6d1ZyM0bg0WjmM27fk6DhfODAk13q+myPfv2Lh7rS9UF4gHZOcCNHn3/+oGmcX3GDEPBa&#10;gysJnCPqRkCFDHmzB2h9sC9/hheB/1zIMTa6YbwhGtkjLdUuQp5rUbtmBRwYrl17Oe7pkt66iHA4&#10;tomxfXB9eEOqlbHBAdLO6UghTvDg5riCZ+38m9U6NEgwMlKTeWSFdoEMLIrYof+J1qhn7BopJ2LH&#10;J5QNoWOSFJz0f4aI2Jk48X+bELdOosd2deK2vSjE1SE5gfRLYnwcws804ZIF6so65o6bqACHBvHy&#10;4HUPGtGDgEHcSF9fgXl8InJE9PDJNHF6WIZzZC+HmJLvlNPcIMRONw2urYmMOpEoeOy33y78+d3y&#10;2kGIY9NKfVAnG8YxqSrkTVwfwLnRjoEP1IXrc+SpxvUpGgS6nawAEWKHKn7sYx8zvxEpN0yebELb&#10;aOAxL427E4cd8sZ1wzWkbWdaGNNnzcL13gO0doL/k7aOrCDKtPXUCRp32rYPZ3zC2SijLSsghiiD&#10;AOK3VkdW+A8m9d1hvnY+RxKSsMAGsQM3fe0P2iCMfAUPYYb7dh0Ycr4b4iH9s4gYMq7hjmgNewQF&#10;KaUpd/6oq43YAdJQa+UFLUmBL4gcBE+n8La6uDqyPUcf2GbcGE24ZOHInXcZtwhXxd5vH3ixbrs7&#10;QJuAVNJvvfGWeTGDs4NwQfQgggARJIKIsnznE9Gz+fLN7XYH0+WTeSBiCviOMLLXD3GJCuqKJjLq&#10;REfBw5tyLdMVMJ357jLaQYgDF8c9wXFUHfImrg+N4zyuD8cM1+dn/7BJERd1Znu7r8/f/309QyA4&#10;NwgeOd6cJ9JNk6TgkksuMecQkcMgoyQpuPnmm02jSsq7ja282CFvrFvb5rQY1+furea/sLM/vevD&#10;G6zd2/apdWeFbdHW1Yllc+e22bxiILMUn/OmTzfT3PJ5GWnpdrn26JujXZcCYiJJ8AgId+qjPCIo&#10;SaiEYqS7O0Do2ncv+PdtsUOfHpluiyDwSU3dpJ9OD06nDCx63aWXGOGgNewRElLOFjtJ7o64H1qS&#10;Al8kxE0cHxE9CACcI3F1SHn9Bx98v0HSXxcF+4XAsl0d2SbESegxdxBRso40uIkKcFsQOogXwtZk&#10;Ou2Etd9Yaz6Zj6gRYYNwwdmRT1vwyHc+CYvju6m7Vc4ua28DAqzbwk01kVEnOgoeGvhywlx4e60t&#10;ox0EDd4uEbpmn2Bfqgx5oyFBo5r9jxODPhj3yBrQtJuo64Cm4qi4x5rzhLhB5ODoIHhoTNllcGZo&#10;yBXRmKM+tg3Xh/9UENfn9DMm4xj/gzThZKTCVuvLCM5T2nC7/iVLoq9dcEF0S0t8Ar/hgtFfiqbf&#10;ems04YrxZrq2bBboNxKiUzbhP4u/t8yk7yXJhFamLiBO+NSuR4FrnYacu2wSLCOuT1LIXB4ad+cM&#10;Im7sDG1gJzRw52k06afTQ3YsETEMMEoKZc0hwcG55IIxphwDjIrYgaS+O4iCTkkKfEHkIHZwenB8&#10;fnzygKkbGOsGgcOgpqTQBr4XJXpEZGkijn4rdQllI2SMMW7c/wrtAkQJnwggHB4RORKexncRK76C&#10;h08RU7hFAtNl3fxPuyVRgY0mMupErODhQQZywmx4c06jX1tOOwgavKW2L66sVBnyhlsjro8b1+kL&#10;D/YnHnvUuD4v/XSzKjDqy5kBTat2fRARnAtx3/i8/PLLTaPJPt6UEdeHDG0yncYfLgzgyADn1W2E&#10;5YXtpJ9PyEQH3LDXL91i/gtJrg9hpFodWSHMTltPJxA3iBp7Gs7O5G99y3zH6bn4a2PMJ9PGjxuX&#10;SwDhCmvbnhb7nkXGtzqP64Mg0a4/G193Jw7z0qYl5KmH5wGNLW09WeG/y/El/Mo+nyOVOFHDNMbn&#10;cadrNOmn04HYQeQgYhAzcWIHEDlSjjFtEDqbVz2YGMomDoi2/izwP2yP1dNat73+3/83/9qkyUb8&#10;AN+ZZm9PXsTVwQXTwvMQDiFD2WTMnSNPZXsB64ayCfSrQYhInxzpw4NokT49iJs4wcOnlBPhdEbw&#10;vGHmM0/qZrqsm23StrXuaCKjTsQKHh5gcY14GoWIIW057SAM4XT4MTuqDHmzXR+3ge0Lx5p6Hvn+&#10;xq5zff75nx6o3O1BPIAcT8IHycAmYW1kaLP78uD6IDykrOu8SGNOXBkcIK1RFkdPT48Jn+NTm891&#10;wvaGTHTANjP+Ca6P5p4iiEI6ovzPsvQpEjcHUSPChulXjh/fFjgS6ibzmI4osuvxgcZyqGQFOEVu&#10;/byJo38Qb80ZUFZbrmwktFO77gQaRdIvJwSss8hEBxxbEh3YnYpHEtvvXREreOi/4yN4TPpp5dw1&#10;xCNiB4cHsYNroTXyCXOTckkCx6adpCBDv5M4cFSoV9uOj3zogyZ7HG4S8J1pbrmsiKuD4NO2DRhz&#10;py6hbAhS0j5r/xdcnTdfecWIEUQPYgdxQkiauDI4NfS/oR1BOX7LJ2VZjt+UQeTIJ6JP6pEyuEas&#10;F7Hz1OOH1e2tO5rIqBOq4KHhxBtvaRy60ADUlgPtILhkCYNJg4S88Ta7zJA3jhuNWBobNGCzuj40&#10;hvfseSTav2dNV7g+uDza8SgTjnlciKHt6nz9618fcm1zrpim1QvMR5QgTijH+dEaZTaIHUGbb2Mn&#10;Oui0HWkgZFRcH/lfrFsS9u0u9dv/uywgYnB7ehcujMZdeGG0dNYs4+YgcBA7EydONPOZJw5QGkK9&#10;0abPw/aEcYbq4vogPJLcFv4viBRt+bxwDUvIG7+19Wfl+Z8/PyJdHxIUxAke6d/jTrdp0k+n5/rr&#10;rmuLmO33fNe4FlojnwQGlCNRASJCK6Mh/XayJCnQ8MnAJiFsrBskxE0rm4YkV0dgzJ2QoWyMt/PE&#10;nXep60oC9y7O3REklI2EAohSfgPfgWQG8kk5gd8yT5aV3ywvdct8lpHpiDBte7sBTWTUCVXw8MDi&#10;4WI3CgXm4/C4ywjaQXApc8yO3lnVhLzRSKZR0elYJtF2fWrd12e7CWnTjkFZyBttOW78ZjBR3BUJ&#10;cQOEivTlkfTUHOM0jT8JeSMZAefGbozZJDk8cbj1a9uQBho59HXD/dyz8wm1TBYYwJP/lvafSwNu&#10;D2IGkWM7OOeNGjXI1bFD3nxBoITqnJ2mgW27PlU0MssIZ/OBF0BFJjogtTqO/khwfUhGgKjBzXHn&#10;4e4wj34+7jxo0k+n5/bbBsbQISvbtlUzokOrrlYb+gtuvapdLovYyZOkwIYGs08GNsLXRPSI2Pm9&#10;3/1ttawv4uqw/9q2CWwjbkyoMXcklI16tfUl4SYq8AFRwvqAfkj2bxEseejWUDZBExl1QhU8duPR&#10;hXnaMoJ2EGzixt4pGjvkrey85jzsOW40ALRj6gPuRT1dn+2V998h9AxxYB8vBMM555wzKEObPV/c&#10;INwVzo1Wbyc4l3lC3pKwXR/Ww/q07agKQueyZIkDxAvJCfgkpI1PQthIZMB3xA/hbeL04PpkcXhC&#10;hfAQEreuJ9s9S1yfslIAE06WFFJGOUlqUBaS6AA6vSjIwkhxfRhUVMvCxrS4AUc5Jt00jkcdWLhg&#10;wSCxQ2NeExH0f6EcEBrmzu8EwiRJIPhC+BjbGBduZ4PAOfuTnzDbC3zP6vDYro6P6MCJIZxNEy9Z&#10;wCnCMdLWlQT3Cy1RQRL06zHhZydearsz/Aa+a4OIJg0sKrA9VUcH5EUTGXViiOAR98ZuHAo8XGh8&#10;ucvYaAfBxmfsnaKpKuRNnAjC3uz+JGnAsaAe+vr88GT1A5qSrU3b17Kg8YQw0I4n/XY43rg6ZGcT&#10;18cuixjlfGh1+8I2pA15SwPnW1wfXyeqaPj/aP8tHwhVE9FDKJtMx+0RISTT+A4sw3yZ7kOobFQh&#10;EqyQCpg37QjFIsUrgiLp+iPUrCoBLS8K2E4+i3J9pO/XSIZrrtsbUGVzb29vW8QgdmjMa+FhzLPL&#10;ufM7gUhAbGjrTwOhYz6ujg39ddheykPWPjwyrk6nvjo29LHBjdGESxYQTkY8KevyISmULQ762ZB4&#10;gIQD0oYgIQH9cOQ3SBY3Gwlp4zshx27d3TbmjoYmMurEEMFD49E9UQKNOR5Y7jI22kGwydNQKoIq&#10;srzJQ1+cBe1Y+4ALQLjbwf1VDWi6vXbJCmw++tGPDupHhSjB9SF7G7+1ZAV5YVt8Qt6ygCvFdYOw&#10;EsdQ24ai4Y1x1pTyZREsjOc0oXthQ6bE9SnizTtCQrt2bCijLVs2/D/YFgj9ooAGRV1cn90tgSlo&#10;87Owf+dOM0YRjSj7u8wnzI+09dpxb9DhWSAiBpfH9EdpNezdxv6+TfOis8/6nCmHy+PO70SoJAWE&#10;wvm6OjZ5BQ/LsF6W8+17dOSpo0FD2U4sWGiyvPm4Shr0kbH/S2kQwYPAkQxsfAdJQCDZ2fiUefDq&#10;K6+YZAZM57tdLwKM46RtbzehiYw6MUjw8AByQ38E6etgl9fQDoKw9+HsY+8UzbZVayoJeQvl+nDe&#10;SG3942fKc33qnKwAMfjpT3+64zHleqehpdWbF8QI2ybihG3UGmZZoX5EFeKKc69tQ1GESFZQNKGS&#10;FeDIaPWHgDA5cX1CjBPEtcz9RLteBOMOtxrG2vJVwnYhfMR90rY9KwjfKvr6IERe/uUL5tnJ51tv&#10;vhm90mro5B1MFWFDfU/vvz/61Qs/GvRd6va9/uWFENulzR8pIHYIYUPE0H+HcDOcE7fBz3QpR/8d&#10;d34nRCxkbagDIoMU1tRDfdp6OkH42qjP/qkRLMB3n5A2UlhzPFhv2n5HjI9DcgFXuGTFjLnTe6+6&#10;riQQFVndHRDBg6ARISPfybqGABLhQzmmSQpqsraRpY35CF673m5OVGCjiYw6MUjw0DCzO3nb0Djk&#10;oWSX19AOgtANDSVgIMeyQ954yIvrQ2NdOwc+lOn61C1ZgQ3hbO985ztNGFtcGaZTh1Z3SFiHiBO+&#10;a42yrPBWnIau9CUq2vWhfjvzWx0JmawAQaKtIzSsh9C5PCm0fdydKsPZfGDb+F+yL6FD3nB9uC7K&#10;cH1wcxATK2ZcahIKCMumXWDEBfMRRPKJiNnd2md+I1r2bts2qC7mM13mH9y12tS3d0vPoO/MQ+yw&#10;rwLH1f4uvzm2p47uM0kPuB/a5dzyw5ndu3e3RQyZ2cQ9oZFvN/oRGGPOHXB2yMxmz0tCxE6eJAUs&#10;KyFs2jp8yJK0gJA+th03KW1GudChbKSz3tsSPFkdsiyJCmxE8IhTYwsepiNoED3M4zf/KwSuCCGm&#10;I4LsBAcIMG1buxFNZNSJQYKHB4zdILShMWWXjUM7CAZCQ2bXOwzGBTeqig6fvLHnePMZJ0CTwNk4&#10;cODJwlyfV3+xU932MqGhjxDX9h9o5DAWD6FtZGbjuzg+CEMaVlq9RSIhaZxftsFtlOWB+qUvUd5+&#10;SXGQ8S1rsoKyQDxo254W/vv0g9DWURS4PjTI0wo2hAJiRrsuBBq4CAlt+ToiiQ6KcH14HnGMsyaj&#10;SMIWJWtmX2mExb4d90Y7Vt1qBA88/6MfRK++/Avz+ZMfPGnuS/ymLJ8/O33K1INwooxMx9GxXR1b&#10;8PCCjnrs8vKbsqyX/Wd5KSOCh3lSryzLNPe8ECqIK8nx6/bsb1xjpJ12xY7rnjCmjZRjzB17ng+I&#10;lKxJCmjcSya0uHTTviBwEG3sH3RKS818thuRlVWoIU6OkDZaES9ZQDxlHXNnx327c7u8tuBB6ODa&#10;2IJHxt6xBQ/ihk9+M4/EB1LfcEhUYKOJjDrRFjw0kLTQIGA6821hE4d2EKDosXeKgMFRtX0pC3nb&#10;SSM5j+tDXbg+R54K5/pUnayAY4No0ELWuFY/9alPmUQFY8eONdM4hozBw8NeyhQlCnxAqOH6IE4Q&#10;tnZjLC80bNk36g41qKmwfEb9O4OHSlbAm3Kt/rKg7xChWD6uD/eJJFEgGdy05esM+1VUemtcDAaU&#10;pV+Vdg6yglBBgCBEcHkQNIS0ce958ac/NeKHeYyrw6cII9JO8x0RgvhAdEgZpgGCJM7hiSvPNL5L&#10;CBu/WReiB9eJaVLPjV/9v9rLMh1hw3WIEOc42Y1GBKM5fnP7zXzeoG/q2dwVjTjGYRERwwCjkgTA&#10;7ReD2Jlw6WhTjk97ng8iGrRtSMJ2dVzHKQv01yGUDfEFcX142Gc5FlndlMPrNwQdc8eEss3Nntku&#10;TyibgFiRgUZxbkBC2aQ/DwKI7zLIKIKH/53MYxmpbzgkKrDRREadaAseGo+cRA0ai7ao6YR2EKDM&#10;sXdCQQieti9VIK4PIVF5XB8awrg+P/uHTaqQ8aO+yQo4Nh/72MfM8eK6lfF2VqxYYRpKfOc4cCxp&#10;SGl1+7Jx+bYgo+tLSBriJLTrQ33sK/WzHm39aWB/2e++VgOnjuOf0CALcU64NsoKZ0tCkhx0cn18&#10;wtm6yd2Jw3Z9+K3tZ1q4L/QuX22OMec8xHVNmJotPkSAiMMjgufum84z5ZjHb5wVyvCdMpsXTTLf&#10;ES2/ef21tlCJEzxJ5flE5PCd9dAQY3tAwu8QZ+Iqcb/U9i8JGpe8UXfPX51A5CBiED3SN0YLFxOx&#10;QzmEgDu/EzgyCIe0oWA+g4hmgZA2Ei2wH8B3ptllyLx29TVHTX+XrGGNiCTcnaBj7uQIZUOEa9dp&#10;WhAvbIOdIESED5CaWgYaBcqToEBcH/v/xH8E0a1tb7eiiYw6YQQPb4DjQoNoQPL20BU2cWgHoaqx&#10;d/JA2A6ulLY/VcJ5EtcnzpHzgQZd1gFN65ysgOMiWdj4pBzfzz333PY1zmfexj9Z/RjbiesaYRxi&#10;UE+2yw5JC/kmGxDLIdNb77p/r3mRUaf/tm9n7SSKTFaQFfom0SDHwTp66Hh7W7lucEC0cy7QcBGR&#10;MBwowvXh+HD/MNndED85XB/62iA4uN8gIBAXImoQEiJ4ECmUEQfG3J9aYkXmLfjOKPPdhXnyaQue&#10;uPK4RQifOdee1RZUhLhJg5bjJ+FtsgxiDFeKfdH2MQnCderaGZvwNRExiGjEhSZ26KtDOQkDc+d3&#10;gvJZ+u3Yrk7adSYhIWxbFk8y2dqkPw/zEFY4OjTc/+RP3owmThxIr5xF9DA+Tkh3J08o21OPHzbi&#10;QrtGywBXiFA3/tsilB5ctbb2LwSyoImMOmEED41CsbpdeFPOA9UVNnFoB6EOY++khY7ZVYySngYa&#10;xeL6xJ2/JHjQP/HYo8b18R3QtM7JCrheyc6GUCdhAdP4Th8eOUYsm7fB7zqWvBUm0cWWVTuCXDec&#10;W8QJAojGnds4ywNCkWOAsKKBl9fpovFtXJ/Zq02j3D4uZcI5CBVKUxd3Jw4RPmwrDXUaJdq5FjjP&#10;IURuHQnp+khd/CdwCjnGWVwfQtoQEIgXue8QOoaQQAD5Cp7+edeb79SFgAKWj3N44spTrwgdET5s&#10;F8eLkEn64uA0UQ5BRnid1GO/zU4Lx61uYTtkYUPEkKiAhAVx/XbIwiblEET2vCQIP6NO33FqBHF1&#10;3LC6kCBwCGMDvrt9dbiX/OQnzxsQPOvXv/X2bz/hE9rdIcNb1aFsecHpsQcgZZu0be12NJFRJ97B&#10;jZ03ZNzoNGhQa8ImDu0ghBh7Z13rwr/kwgvbyICFU669Nrp83Lho0jXXRDtbDyp3uaysXbhe3Zc6&#10;giClAStvOrXzmAQPP+pJcn1+/YuHor//+2qFIPvJtmr7AYy1Q1jbJcRlt65v+vEw+CjzpLGv1evL&#10;4aeOdXQ1CPfC9Qkxuj7bLyFpNFpDuz4cR4SVZJDTtiENhF3lfTueFRqm2jalhfNWdrKCtNjijga6&#10;dm5tKOPu53CD/0oI14e6Vq1aZf4bUre4PstnrlDPh4vdhwfEOUHYcK/1FTy4MAgU5iFSKAdxgieu&#10;PPUiaCgHLPPiyRfNPtH3hgQJiBzKshzLA84Q4XnaPvrC2+y6iB5b7Jiw5iP7VbFDqBflGG+HcXfs&#10;eT4gIBAt2jZoSP+hIlydTkgGNoQWYXT2NiFwEDy4PeDr9oR0d0wo25QbjeukrSsJXBScRu26rArE&#10;TpnJsHBZy1qnJjLqxDt4MHCT54bogoDhjbkrajrhHoBQY+8gcCZceaURNSJs7pg61Qge+T510qRB&#10;y+QBV8rdl7oj4pUbOQ9rebOYFhoKe/Y8Eu3fs2aI61PHZAU4OKShJinBtyZMMK4IGdlweMjQJmIH&#10;pO+PVrcvdODVrhkXrnvEfqjR9fkvSkga59dtqOUBIYigQliZhkDO7eWtMccp9KCdnRguyQp8EHGH&#10;I8F5086pQCNlOIWz+cD+yrMtCxwzhBPHV+pkIE+E/JxJi6Kem5d0dH0QCbgrEr6GGBG3hzfgkg0N&#10;gcJ9SdwgvtvzSHBAPfyWOhAudhn7O31x3vjN0PLyLBAxQxl7+xFo1HPs0fVmObaZ5RBC9n7tvbG1&#10;Lx04uGClwX6bDbZArwoGE0XEAPc4GvjSMd8WAZuWTm2XI+zLnucD9VGvKyDiwAUq2tVxcV0dbbuA&#10;/8Gpky8YlwfBkyR6Qrs7iB0ElLYuX6TBb1+PVVKm+LfHHeKz6HVrIqNOvCMuNAiYp4maTrgHINTY&#10;Owiei8aOjaZNmRItnzfPTMPV6Zk503zvX7IkGjtmzKBlskJDde3SbPGidYEGsbg+PMC185sED0ne&#10;+j/y/Y1vuz71S1aA8MHNIYzthsmTozFf+Ur03ve+14gdN7NdqGQFadOr0x+McC/+CyHesrD9nFvE&#10;CZ+IFbfBlgfql3GD8opDMK7PwjWFpQAGBECIUELqqMKdSkuacDZcD9utGO4gUjgu2rFIC8cOQUlj&#10;3XX9ED2In06uD8IHMSFIfxiZbsbfaU2z59vzKGvPlzKIL867C/vPJy+tBH4jhhA7uDuEtuHu2Ntp&#10;bxONVj7tsYCEo3/c0xY3j09YOQgRPAe+fE+0b9KqIcvS4HLPVVnc29vbFjF8ZxoCg0a/LQTIWibl&#10;1vXcOmieD+KY+CQpoAzrO7Tq6kpcHfbfV5RxDSF2Rp37qiEuxC2ku/Pk9DsM7jqyQHIAGvtVuz38&#10;B8rsKsE+a9tQ1MsHTWTUCdOHx24UCtzsudG7giaJQQcg4Ng7G5cvj+ZOn24EDsJn1rRp5vfl48aZ&#10;eTg9dEzXlk3L4ql3R9tWrTGNVN5SE8I0aL+6CBqviB4axnzXzrUP4gBIPdq6yoD120IGkYOrY28r&#10;1y5hbAgh2+Wi0cc+aPX6QiILrg3tuvHBdn1CjK6PIC1jUFPpS6Rtgy9Fuj64Mto604KQ0OqvEwgy&#10;yUTXhLMNhv+4zzFJAwKK1MvauQDcCx/XJxSIexIBafuvQcMUt2Zf3wLj+OAYifBKy8Gz7x70/eQ7&#10;Zg/wvoEQczO9JXo0wVOVy8NLLhlYFJeHaeKq2KmeCV2TcvTfsUWCD4gW6vRJUiD9hk5unKLWVQTs&#10;q4+rEwfX0ZNP/sIIHlwf1+0J6e6cWLAw2jP5u5lD2eLg+hPHo2y4/stMVNBp3CGEH2IodJY4TWTU&#10;iXfYDUUbGjo0cDRR0wl754sae6dv0SIjdPiO6MHp4TOUwzN30uJBv9ct7GtdHBui72+pNpwrLzSI&#10;ufnz1t4OCUsD4WOEVlFPiD4faWB9CB57ewhZixujCJeH7ZTfLJt3m+nbZV8bWcH14WUAAuBgjtH1&#10;bUScsM+h01tTv2SQYz3uulPREnq8oQ7l+vDmPVRDisakto46IeKOhjho50vgHs517+7ncIR9pe8N&#10;Ql07FnmgYecjEnxcnzxwffLiQNv/TvD/IDGBOERa3T7kETxQtstjix367zBNxIbtqtCHJY/YAcQE&#10;9bjbYIMowFlx1180IsaMq9PaBm3bfOG/gNghzI1Mbogfpmnuzrizzor+4IPvN/DdntcJ6uE60tYf&#10;girC3Mq89k2kgsf+USakCNNERp1QBQ9vxXlIaoImCXvnQ469s331mZOHu3PtVVcNmn/L5Mkm3M2e&#10;lgUGVox7g29cn9YDJ9T4K1VBw0DcGn5r14AP1CMCyl1HEdDQ5g2uvQ0MLupOE/7qr/4qWrp0qfke&#10;IlkBwmTdwvDhTtSJkAqVBp3jgTiRkDStAZcHty+Rtg2+EOJHAz5PGJn0Z8kLjcK0b+jXL1sWTbhi&#10;fBtCa5nO/Wj8uHFm2uYVK6N506dH02+9dcjyabHfkuNkJDXuCe3if+ru63BEnCztOLgQqsb9QJsX&#10;B8easC/tvLggwkO7PlmEPU5QSEcVkUNYGwKnLXYs0XPqfT1G7MQJHvv6LRoysMnAoqShZpokB7DH&#10;tkEMkHaaclMmjBskFHxB7DCOj7sNNggt1k3ZEIOI+oKL5Os8+SJuD8kMZs363yb18rGenkHuDgKH&#10;tNe93/mOge+jz04WPdRRhLvjIv1bQv0/O8F6SI+tbUcRaKFscbD/obZPExl1QhU8NGJ4E64JmiRk&#10;x0OPvYODQygb4O5sXrkyuu+ee9rTcHm05dLiujtxsG/rlmwKMv5KlYjrQyM2q+sj4W5QVONKxJW7&#10;jYy1Q1Y2O3RNwOFh//hOwz+vMNtw91b1WggFglpcn1BhlOwz4gQBxG+tIZcVe1DTvKGCnF/C/BAv&#10;aTOkVZmsYNncuW1RA0xD3DBNvl85fnwwwSPijuPl009lpISzcSz4r2vHwIUXJ1yvlM/iCOGSaOcm&#10;jhCuD/+JTgPPavAyIbRj2RY8rth5myTBA2WE9eB8ithhgFGZjuCww8gYfFPKMcCoLRR8QTxRb5xz&#10;UtQgokkg5OgfhBDz6VOUFnF6AHGyel7rvFrChQFN515xxYAQasF3ptllNHB3SHqhrbMIEOA+bkge&#10;yhyPiv3J0leJY5B3OzWRUSdUwUMjRhMzPsiOd+PYO7xpx+HR5sWBOjbjr/TuLLUzWmhoQInrExci&#10;lgRihAY2deR98++CIKOh4q6TBgjChtC2FStWmG1nX0QIyXZxTTNdq9sL+qPNKq8zO4Iah5QBTtXt&#10;SQn7LuKE4xg67IfGI8JKGp7aNvjCDdvX9aFMrvP6Nji2WVwmBM+4Cy80gkbcnaWzZrUFj3xnPuX4&#10;fvHXxpjfdj2+iLjjv8p/TDsXAuchd/hhF8CxYD+1Y+DCMeMalWX5jejhu1Y+jmdPnVTPTyeyuj6M&#10;bcVyhKTJdifBf6KIvnIhBE/RDg/9EhA5InaknwKiw01SgMgRsYP4sef5IKFicW6E7eqUGcImYXNp&#10;xwHKwnMnT0T7Vm+PFly7fpBwIYztgdtui3bPnGk+gWl2GRdJQ437oq2rSHBFihA+1Kmtryjy7gPL&#10;Zx1SQxMZdWKI4OFtPY1WTcz4IDseYuydsiFZgTbdFwYrDZWJq0qkjw6f9Nlxr5EkJLub1KGtIy2d&#10;hBjbSBpqBhd95zvfaSBpgbhBPPzzOhC4D/S70c57kUjyDMIo7dH188A5kZA0jo3WoMsKb/04VzgL&#10;fOYRI7xAoIHPW+q4BmLVyQoIacO5QcB87YIL2kIGccPv80aNMkKI6SKC4ILRX2p/9wVBJi9VfDrm&#10;jwR3J01GNq5N7ZhwjTKde5a2XBzUl7U/TBrXh3J88j/wFQtZ3EofEDxkZNOED9MOfuHujoKHN89F&#10;h/aI2MG5EbGj9du57tIz5fKIHS1UrEpXB3FlnKwCXB0N3BgtUYGEsDFoKPCdaW45m7LdHReuTRr8&#10;ocLcuN6LFvg2ODTadqSFY4AA1NbRCU1k1IkhgoeGoSZkfGGnUYchxt4pExqzvuFsSUgmLjpmnz6l&#10;XxjdAG8/abRyTeAIuNeKD4gU6sjzppmGCHVoYWsuiB+3HMvmdR3qIODpP4brs3t7mBsoDT2OjYSk&#10;hXZ95G06jUkapto2+KK5PrwxD/VyIUToD6nz6beDAKIPD9MQOyKEZBpkETwi7jhvSY18zuVwFzxc&#10;X+yjtv8uHA+cnE4CnP/Cti071OXjoF7ffj0aSa4P83B45DeJPpJC2/ivpA0L9QVRY39vC54USQuK&#10;7P9KXx0RMXLPwX1xxc7tkwbEDn13frhr0SDR4AvCQktSwPqqdHWSEieExGRmm3KjKngIXxPRI2Ln&#10;d97zniHlhCrdHRfCLvM6JZBFNGRFxJq2HVmhvjSCTRMZdWKQ4KGxyE1fEzK+sNNF93UogiW3LAue&#10;UW5g/JUB1+fJvYeGXBzdhISq0WCwrxlfaBwgeqiDhoq2jjhYjmW0epMIkayARnURyQqyQsModPIM&#10;BKGkt+ZYuw27PNAo5BzSOKWzeKdGZxLsr7g+vB3XyqSFG3qIN3ri4iBspL8O/XoQN7bDwzREkL1s&#10;EjRgJcyAY8indqwFjndekVlnuIbS9L/h2ku67+CecU0hYHzrFdL269FwXR8+tTBLroW4fmsmNDOA&#10;eI/DFjw4Pbg8QrtMB8GzfEaY/6wGWdgQMWRbI2EB02iQIz4QAyIMyMIm5RAHtmjwhX5Apt+OM46N&#10;uDr2+orGdnVCJibwATcmbtwdBM7Zn/xEO2kB3zs5PC/t22ecIDl3VcP9IE+YG8uVKd5Cix0hTQpr&#10;TWTUiUGCh1AXHgqakPGFnaYfTChLsCxCuTtxkNp6TcBMXFVhh6plDXdjWd9wNxo2lKVRodWXBEIN&#10;tLp9CTV4bhEgqEMmz+B44/bg+iAUEYxu4y4PrCOU6xNK7OUJ/0HY0CeHEDY+JXkB33F7xN0Bkhcg&#10;ephG3x6tvjhoxMr2+rgalLH3cbjB/hFSpu27C9ebz7Vm93khVM23fiFLvx4NcX06hbvh+nBNuC8P&#10;igplE3ByTOhaHF+4u92PR1ueRpm9vaFgfB0RMTwvZDod9hEDIg5Wz/m2KXf2WZ8z4+7YwsEXSVJg&#10;h4xJ9reyXR22RVwd30FEQ9HJ3QH66yB0JKSN73F9eH62fbt5XtM+oGHNOazLC5uB5B+rowdXpXsh&#10;XmaiAtaVdvvSwjFISjiiiYw6MUjwcJFpIiYNsuO7t+0zDTEaZFX0fUhDlmQFWcFFCp2Jqwp40NIg&#10;pnHMw96+jnyhHuroFO6GKGK+tnwSCDKu6bSOkg37yTWsncs6gdujbX8ebNeH8+A28PLAG3QeaDRc&#10;aZDmOUd5IJtklmQFZWMGqm1tr4R3asdUoKHOMXX3dbgg14u27y7cO7hHafXYxAkFRIxWbxx5+vVk&#10;AZEmyQwIdav7i8YiBM+9vb1GxADfZToiwBY721bNaJfjuy0cfEHMIDBsJ0X6B3XTIKIhONTbF+vu&#10;QBrB8/qLLw56dvM/4tldF7cHEBW+LkpRwl4Dgei7XXnh/sK64vrhaSKjTrQFD2KFRo0rYNLiHgAa&#10;jPRlwd1YO7+eDYu8yQqywvEImYmrCji/NCokbMy+aflC45dGCXW4byyZljVrHHX5NHY6UVWygjSQ&#10;0S3NyOtZ4Bzj+vAQ4nxojb2s8HAjTAvx00n8FkHWZAVlYr/Jp7Gf5Dzwn8nbZ62u8H/mGtH224Vj&#10;4CP8koQC4Wpa/XFwP8vTryctXB/sQ5GhbKEI/dY7TuyICBG3ZW//QLgb4PK4AsIHRAZ1SuYzXB0c&#10;JHs9ZSCiK8QgollJcndAQtokQ1tcSJu4Oy51dHvYHsK7OqV9LjtRAdujbUeRIHq0/7ImMupEW/Dw&#10;kNQETFrcA2DDwI04G2SdqsubqJDJCrLywMp+c0x4S190w7VIJFSNhoZPggEXHBm7DnmbnaUuoHGU&#10;t+HXDdkGEc3athcBb9YZ0wfxQ6hg2r4OSZTt+hSRujc09ImU7eXYaMfNhjL2Pg4XuDYQxto+u1De&#10;5zj4dvCvql+PL0UlKQgJDcGs6W41eE4QwoaIIaRNpiNEEASSHQ2nR8rRf8cVEL7gqCAyWAeCSkLY&#10;tLJFwfrYtzhXh+fenb9e04bfWrm8JLk74Ju0wHV3XIxrunt3rdwe7htxrkqZiQpC9T/NCsfAFnea&#10;yKgTRvBwc6ZxqAmYtNgnoxMS8sbYJlW+QSdZQZ3e4IfOxFUFNFQRKryJzTqYqThHCBZtfhIhkhV0&#10;Q7ZBbnZVXSsInqIGNeUhx/mj0cq9yXX+QtANIUA0ZCUTHQ3+JHeDcpLUYDjBPcVH7AHXTlJGNjiw&#10;/0gqV6TKfj3DARpH2nnIAo1fETEkK5Dp9GNBiEjSAMQOjW1TbtIlQwSEL9Qn/Xb4XpWrkzSIKCLn&#10;i/eNj/5gyWfMJ7+1cnnwcXdAHB7G4QERPXaZOHfHpY5uD7hhbnxnO7WyRRAnusqEbZBnlCYy6oQR&#10;PDxEeThoAiYt7glJgvVWGfJWtbsTBw0xxA8DuHbrgKacWxqrNFyzhqVldXeGe7ICgWtE2/Yy4Tzz&#10;ICpyUFMau7g+eR07m6I7eIeANMSyvRyDpGObNwteHWF/isjIltXdo8GnrTcO84a6de1qddUJHKkX&#10;f/pTA9ucxaF6obUc92xSM7vzQoWz0eAl7TQihjTU9jzEiLguiAQpN2XCuCEiwhcRG7arQ3ibVrYI&#10;RGD59NVB4CB2hCIEj4+7A9KHRwSPNvBokrvjYv5LNXN7yMQm2dxCh2x2oopQNg3b0dJERp14Bzcn&#10;GqSaeMmCfULS0g55azXiynjzisDquyt54LeqkUxcex8OFw5QNogPGsU0RLQbWUhCJCugQdQNyQoQ&#10;xNr2V4UbkqY1ALPCww4BTf3cs/I27BE8dU9YwMsg2V72WzsuNpSx93E4wD75Oitcdz5vgPOGMqbt&#10;18P2a/XUCe6dz31xs+H5Sx6K/nn/80bcIdbYX8L6+M7nU63/oUzjOzDvrTfeip4f91D0Uqshu2fr&#10;1vY8GoN0dOY4CNp5SYK35yJiGGDUnif9dhAjDCR6yQVjTLkJl45WhYQPtrPCZ90HES3a4fF1d4CQ&#10;trlXXBEd6+kx8J1pMt/X3XGpq9tTZr8dyRyn/Y81brn+ejPQLp+bV55J0CXT59x++6DyvrANCD7Z&#10;Lk1k1Il30CjhrakmXrJgn5Q8EKZTdMjbwu9Wk6wgKzKg6ZbenV37FpfrjcYqAihLWmsfODY0jLX1&#10;+4KQ0M6BLwxCKWztPdOoXte60d89a9agm05WEGQh3T/SPIe6rqjHDknzbbD6Qv00bqk/z0PPHtfH&#10;HuCxDtAof+b0wHZKeKd2LAT+W3mv+7rBOeZca/vrwr5znLR6bEI5e2n79VBeq6cO7G79j/73G/8r&#10;+tEn+sw99J9feM18p3H55itvRK9t+1H0xtMD2TjffOafzHeQ74gjceN/c/yldjm+M+9fXn3TzOf3&#10;r+89Gb3+/KvRq6+8op6fOGjkInJE7NihQyJ2EAmIBUQO5RA9iB9XTPgigoNPqbsMxNWRBAm+cNwR&#10;OQK/tXJZ8XV3QELYcHlA+vPI/LTujgvPFHF7ygwjqwNpxA7QDqHNQfgn/x2m8YnQIdkH891lkiAN&#10;tutoaSKjTrwDlawJl6zYOx8CHnZFhLxtazVu6hrOlgQCkMYuIVcSO9ltcF5poACNBu2GlhXqJPmB&#10;tl5f8iQrQOCcP2pUNOXaaw1yM5k6aVJ01WWXRdOmTInumDp1yHJp4YWAtu1Z4Xoq4rqioS7iJKnR&#10;nhauHRq51J03nIs3dHVyfXC7ZdvYP23/bUQc2PvUzSCYEbPavrpwXfn0XQrdbytNv57nH33YCAut&#10;nqqxBQ/i5h9nHzIuD9NwfH7dd8r85pOxeJiPkPn7f39PuyzzEDbP/flm88l4PP8474hxfPjk3swn&#10;gocyCKI0To+IHRwe+yUH7geiRNwX3lhLubxiB9GB+NDma5AUYeUd31Tn+WC7OoQF2vtfNWncHQGB&#10;Qxgb2GInq7vjUle3p0gQGdp/2AfaIrwE4JP/E59ZxA4gutxt00RGnXgHb9o14ZIV9wCEJGTIG6mo&#10;65SsICvi+phxOt5+G9xtcA1KiJJ2U0sDDeC84U6PPbg/1/WF4LnkwgsHTcPZcaflgfMearBROH3q&#10;GTM+lF2/XFfM05bJAmJUxElo14f6Q7g+Rw8dr9z1WdfTazrVsz1cy+yXts8C1z377e5Lt8L54xrR&#10;9tWF8j77jqAtKpuZT7+eVzb2R7+e9p1aih4RPCJgRMQgfhA8Mk1C3n7z+mvGBeI7913Ey4vX7B4k&#10;ePiUeYgeviN2Xrxyl5nHd0LftHPlQl8dTeyA6cj/9hg4JCagHI1rEha4gsIXxFMaV4dyoz77p6aT&#10;ftYQOhlE9PElV0dPTr/DjF1zqH9NdPSBbeb6sve5CtK4O0nkdXdcRorbQ1goQkP7D3cCFwehQ6IP&#10;BA7ODv8l/lcgro8vbIP2UlQTGXXiHZpoyYN7AIoib8hbt7o7cXAMZEBThKF2zOoOb2l5U8N37abm&#10;A85O3mQFXFfaMfZFHJ6Lxo41IHbmTp9uBM/l48aZaT0zZ6rL+oIY0bY9K3HjDYmbyHX15N5D6rJZ&#10;IPzKFidaAzEP1EndrIN1advgA44Arg8CxD02RWInKxABr+2nwP66DcFuhfsA507bTxcaOkVkZMtC&#10;p349JAJ4Y/qU6MSiuYYfz/5erYSP7fDIvVScHYQMogUIX2M6+yOC5+VfvjAgaloCyRU8P//5WyZ8&#10;DcGDI4TYoW6cHvARPIThIGJorMnzQbAHF8VdkXJ5xA7iJcnVof6VMy4133F0/tvHP2rG+pn93XGp&#10;s8HR5+hH/fe2xQAOCiB6npx2u3FV9kz+rhFAVbk+Pu7O9aNHm8QE2jybUO6Oy0hwe7KIHRvEDkIH&#10;wYMAkulMSxNmH5d6WxMZdaJrBY/Agy5tyBsDNXZDh/SsrFvYa47Hjg31yWTiC4KFECXthpZEiGQF&#10;9Ong+tCOaxbor4PQIYRt7JiBG8z21auNIHLL+oII2bJqh7r9WfEJ4cP14bravu6RoG6ihKQhTvit&#10;NRizQoMYp4D6ffp3xEGDGdFXxrg9uEoILVm3T+OfMvb2divcz30zsomrlSR28mRkS8vebduMGLC3&#10;81cv/Ch6fekcI3KeWLU8euPGCYbD9yypjegRwUO4GgIHjHvzdkibODzi8vgKHhqhIngowzSEjnwm&#10;CR7G14kTO3a/HQYTpRwgPDRh4QPiw8fVIVSOMC1cnW+MOasdOoe7k2Zg0xe2rYyeXbZMFQYuCCAj&#10;fHpb4sg6DmWA09TJ3ZEMbDhc2nwb9uO5kyfUZ3gIuKaGo9uz477dQcJxRdy4gscu0wlEl7Z9oImM&#10;OtH1gsfGN+St25IVZIV+Srg+DGhKmI52zOoGb7OzprCm4UPIlFavLxwr7VhmBbdnzFe+Ei2fN8/0&#10;35HpXxk92ggfu6wviPWkRl4asKYRM9q6NIpyE13Xx6fRmwZxDlgH37Vt8MG4PgvXFBYeZZIVvL0u&#10;jklSaBfHScRit4PY8Q119D2PRYgdzr19/rfdNni+ZDGD12ZObYey/Wr6d43YscUPjo+9bFW88sor&#10;7WQEiBnuqbzZ5xN3BhBAzGO6hLX97PSpiMQGfBeBI580PsncZk+TJAbAudbOGRCGIyKG7/Y8GVwU&#10;cbJt1Yx2Ob5rwqIIaNx/5EMfHDRtzLmfM4KL7eI7n2+cfqB13H4d/e+33ozeeuV5w29+fmSQq+PL&#10;DxYsNMID0VCW2+Pj7nAsRPTgRDGNRAWu40Md1IV4RYxwTdjP8FBQ73Bye3gRi9DQ/rdJ4OoQskbf&#10;NnF3mE6GNqYD393lNBg8uFM2Ok1k1IlhJXhs4kLeujlZQR7WLegzA5ruun+verzqAI0XBE/WmyBi&#10;J2+yAsSydvzSsLwlbmZNm2bC1i4fN84kK2A6oWyEtuH25OnPQ1IBbduzkme8IdxErqvQbiIPKREn&#10;iDutwZsVGllcZ9TPNZNVPIrrEzrJAXXKOtj/JAGAczUcHuri1mj76ML583HsQmVkQ9y4/bk2Xzrw&#10;idhxBY8NQgdxg7BB4Ij44dMWP4/3VRt1ICmnge9x03GxZLr7nVTUdKrmJYotZuQ7nzYy34WGqogY&#10;XB57nj24KOJCyqVxVvJgO0i4O3afHRr+hNZJiJuZ3hI3CDZSMn/yk580jU5+v9kSmFlED0ioG/17&#10;7GNTBD7ujjg7hLUB3//LH3/YpKO2y1LP0VW9RoyIC4Mo1p7nIRgubk+IMXe45rTpIULZBE1k1Ilh&#10;K3gEHqD0T5CQN5IVaCdypIDzRaMeJ4O3BtoxqwoaMIge7caVBG+5aQRp9fqCGAxhGePqIGpu/+u/&#10;NiFt7nTE0M5Wg8dexhecmJAZ1Ph/hAjvFDeRxvrhA8fUdWWB7ZOQNMRJaNcHB4W6IatoIKkDrg99&#10;RPK6PjhH9vFju7TttqGMvT3dCOeY46/tnwvlKK/VYxMqIxvi5L7z1xru//aAuEH88Jv5CB+f5BYI&#10;ntdvvs6IG0QOYuefbr9hkPhhnrZskUgYHgLEFjqdwMHizT/lWRa3BzeL403ojXsuSEHNfTophA0Q&#10;O4SwIWLov+POR+jQb4d+NFIOkSGiIxS4M3bGNdwjGvGEsf3Rhz9s5hMCh8vDPMLamG+HuBlagof9&#10;QOhwjNk/hA+dxV8+dWqQIEgDbknRIW5p3B2+Uw6XhzF3RPgI4u5Qp9TPf7lxezpDooLlM6ofLxKH&#10;KUk0aiIjCZ6f2vQiGPaCx4bwm57v3qOezJEIfVVwwUJm+8oKDVsECw0a7aaVRIhkBTgV2nGqE6GT&#10;FTCmk5asIA802nmzbvdDCQEPKxr3uB4IFbchnAcaIggq6qcxzfWobUMSiNE8qa1ZVupC/LNN2vYK&#10;bHe3h7PxokP++0lwXnwEnkkx3roOtWOcFgQN4oZPEFErgkc+fRC3B3EjAscVP/zmU1u+CBAs9M0h&#10;QQHhaYgY3BwJy5NtYTq/mUdom0lo0FqWcDb67yB63HAXrk8gfI1+PAgfmWbPl/K8iRcRgyCQ6QIi&#10;59Cqq80nIWNGFKVMEuALogUxIyFqNOz5ZN0IG35T7uDGmaaRzzRcJlyXfau3G+E3Z/rj0amTLxix&#10;g+gxSRxaok/C9fj+0r595hMQQHTqt4VCEkWGuHVyd+QYiLsjkCEPNyvO3XHX0bg9yfC/yhrSFoK4&#10;FxkumsjoxP19D5mQ450bd6vzQzOiBA9v8HkTrZ3QkQwXMw1pGr8hB7JMQ9XJCujjFDJZQREgTEz6&#10;cWX7s+KTrCArvPU2rseK7UH7kNHoFXFCQ5kGk9Y4zgr1IyKoP+sbQeqQ1Na+ro+brMAnnI39z3Pd&#10;Vw2ijv3U9s2FY+EjdkJmZBMnR8QODo+cT/mdRvAAAkKytZG4QBM/z8+8uRTRg4iRxAQmSQH31NZv&#10;EgxIvx2EDG/lZQBSO1ubKfN28gIZgJQ6aFwicl7b8WMz2KgkMWAe/Xiow57PW3j+awiDOLEjSQpw&#10;eKQc/RJcoRISxA6iB/GD2OE3DXwRPa7YolF49TVHB4HIwdEx4qwlegjRwyHiE5FD4xuRRxn6U3Ds&#10;RATx6ZPUwIS4ISgChrgluTsIGo4B4oZjsnvmTDP9prFjo3FnnTW4rOLuuDRuTzKElFUhfFintj0u&#10;msiIw+6X9MDK/mj1/HXRvl0H1LKhGFGCpxve4FdNEQNP+iDhaNpNKglpALt1piF0soIiIGQs5Jg4&#10;ex8+kCpZQR5wPHAvOnV4zII0mGkI811rKGeF8DnXVdK2IQnjNni4PjTS7eVYr7ZdNj4CoK6IW+MT&#10;pkgZn/TToTOyIWZswWP31RGxw3R7mTQgbBA4IoBE/NCfh3lFuz04Njg1ODxkZhMBI4OLMo1PxA4p&#10;qymLuGGa/KZ8ewDStwcZJVEBAkfG3bEHG7U/7fnietDod9/Ay+CiiB2yS1GOvjOElNmCowhYD2Fq&#10;fKeBj/DhOw4Tv+1toA8Trg6snrc72tQzkKkOUYDYkdA2tp/piBvm4TrwLEMEIX7eas2jLPcfpiN+&#10;kpyfI3feZURFqBC3pL47gMhB+CByRPgg5jR3x2e7OO+N29MZ2mYIhQdXFfey0oZ1EVanbYuLJjLi&#10;WL9065B1bVjcZ6bzglRbJi8jRvAQzkYHa/cAN+jIwJOk/A7ZyNagIYngyfpWB7GTO1nB7PLfmqQl&#10;dLKCvOMNZQE3UVyf0H3IcAhpQBOSFtr1oX4RVj6d5TVojIvro/UtYZ6UpaED2rYINP7lRUG3wban&#10;ycjGcUfQanXZhBQ7ODlx7g6I+8N0e7k0iNuztyVw6N/jih+mMa+ovj1kZjNODRnWnv6lCU0TxwZn&#10;h/sr30UU/bIlPKUc00lJLeUpi5BB9ODcIGhkvB2+n3pfj/kUZ8edT+MTMeA2QCVJAf12EB+IBUTP&#10;oH4yASFEjaQDODt/c+1fmGkImy2LJ5n+O0yjzxDf3WUFSTcNNK7f/a53mXC+Fw8gHl9ph7jZbo80&#10;8hEOsgyuD/NxvBBBSaLnRKAsbj59d+i3c9tllw3KxEZmNnF6BB93x4V7X+P2dIbkIOKQFAnr0dav&#10;oYkMjSf2HIrW9cS/bGW/Nq1srfd02P49I0bwbLh7qJpsSMakIJ7Va45fyIEnbUIkK0h689uJhzY9&#10;VvtQx3UL+4IefxrfVY9FVZTrg4AWcZIkGrJAndQd0vVBBB07fCbsj/qTnA/Wn+e6rxL2j09tv1wk&#10;oYFbhwvH073G8mC7O4gacN2WlX+20jtksRMIGsQNrg7ujjg9tvjhU1s2K/TFQazg1CBYgO8iYExD&#10;8+1wN0LZNMEjqamlPOFqInhwbhBAAqIGCGFz57Mc51g7z4SPIXamTBhnxI6ke9aERl5E1LBO6bfD&#10;YKI4S/TTYTpujwghF3cQUQQK+4SI4XlFHx3cGgQPIgZwtBA8fMfdQeAghhA7kuyBhjnz+e0T5pY3&#10;xM0nM5sRYqNHG2HGcbKFj42vu+PCPosLw4sReeaHppvdniNPHTVhbtoLtBAgPLT1xqGJDA3C17T1&#10;2Qy0PcP27xkRgodGQd0HGr32qqtMCmMgkxcZveS3kHXcllDQ6Mb1MQNPKsc5C/KWmoaNdjNKIkSy&#10;AkLFQnfcD03oZAW8PdHWUwW26xO6D5ktTvjtNqbzwEOYxjj1Zw2pROSw3zTWZRr/CbZXW6eNiIZu&#10;g2PmG37I+fNxsUJlZBOS3B27TB6HxwYxBRLmxqed4EDETyi3hwQFiBjcG4QMbg2/oR2i1hI2zCek&#10;DVHDND4JfUMc8duIGUfwSEibODgS0iZ9eVjenc//yT2v0m+HvjL/vSV26BCP6NDERghwdmi8y29E&#10;D2KF74gcOwW1izaIKOKEUD1EAduPuEHsUCf7h9DhN88yHBx5riEmuPalLw/LsQyf1Mc01oWgYjmE&#10;lLtuQtzI4pZW9Pi4OyJwcHgQPfTZYR/JzmaXy+LuuHAcGrenM/QdC+32UF/arg2ayHChL/2WFPdq&#10;yiKQnnjsoFpfGkaE4KGjd90btAxOiaARmCbf+xYtao/SXwcGpSB+Kl8K4qqTFQANTK4RREVZfVrS&#10;8GBfWJEJIcYbKgKEj934DwXnWMQJ15tPv5E00IAXYeUTetUJxFOSIGB+VpFVJRx7tlvbJxcRflo9&#10;NsYtC5SRTUDk2O6OK3YIZ2O6lAnh8giImk4DlYLrNGUBwYM7g4tD8gLSUyNsRMDwiZtD2Bt9fZgn&#10;fXwQR1LWTG9N45zJIKPiTJjyLezp8t2d7woeGVyU8DHEAu7Hvk3zVLGRB1wdGTMHMfV7v/vbgxwk&#10;u9+Ohuvq2DCdEDa7QQ24CogUjgf7huhB/IC4OyxHGQQOYkca4pRn2nMnTxixg/igbi3cDcGRVvTE&#10;uTsyoCiwTj45NtJfR6bZZHV3XNi/xu3pDC8LcXsYHFT7v6clacwdDU1kuGQNOyYEbt2iDeYloVav&#10;DyNC8NS1cWfDyPs4OwxW6c5j4ErmudPrAK4PySAIC9OOfRLSaNNuPknQIArd6OONBn1l6uQIIi61&#10;bc0Kg/IWZYGHANGjbXcoaDiIOOEachvaeeBhzDVJ/VlDLVlWq9tGtl1bvq5w3H2cK+A4chy0emwY&#10;s4jrRbuO8uCGsiFwZB7TRRCRxIBPwa4jDwgaCWUT8UPaalv84ADlFT4ymKj85jsChmQFCB3m2/NI&#10;Vc0nx5xjLyLFFivud60MDXYEDI4FjUuZLki/HRE70B7IMxCIGxwdXBsa6xKmRggbDXnWR5ppyrjL&#10;Cpqro0EZxA+iBEQgiUODCELoAOKH44PY4Vggdmh84/aAuEIsh2BiWcRR3HakcVk6uTscE3F2ROTg&#10;RNFnh747uG92+RDujkvj9iTDC6C8bk/aUDZBExk2W1Y9mNt8YNuy9u8Z9oKHjtFLbllW+z4aInYm&#10;XXONCV+z540+//y261NXaECT1lo7B3HUIVlBHLwtEdenanGAk6ZtY1aqSFaQhtCpt+NAMHD90bDm&#10;Wgrt+rh9ibRtcGGbkkQB2+kjBuoEx8JHyAH7V0VGNhsEjggbN2RNhI37SVlbGOVFRA/iRtJVi/iR&#10;gUqZn1f0uOD84ODg6mjzcdPy9LujMS8ihu9aGfrMrJxxabvcpqVTVcGRB/oCsR7cG/rtICwYQJR5&#10;NOwROoigOHcnztVJi4SmIWYQOQgZBAxiBqcHgcN0cYuYxnGjQc53noVJ2+LrtCT13SFkjb5MInx6&#10;rr3WHDcRPnbZUO6ORuP2JJM1qQEOUdb/tyYyBJyZvEJMQDT1ze4z4XHauuIYMUkLcCBwIrohU5st&#10;cBip/5vjxw8pUzdwRNK+ca46WYEvDMyKSKjC9Vk7v9dkGNS2Kwu8AKjzeEM0YMs4py5chyJOksLJ&#10;0sK1yrVO3YTVddo/5vOp1SMgnrrpzSP7W/eMbJ1wRQzCBmeHT34jiPge0uGxsQWOLX5koFLmSfpq&#10;260pAl7+5BlQmEa6iBga8loZ+u0gds4+a2BgUVwWTXBkAVfHdooQMwgbprFOGvNkf6Mc3zWxw/xO&#10;bgocumOmSRxAo18gcxr9ajT3xIa6AXGDsBH3hn47ktiA/xJCg8Y4Yoh5CCatPvB1W0h0kLR94Aof&#10;d77v+vLQuD3JkE4akZEmhXWWUDZBExkC4Wja+vLQ7t+z55C6TpcRI3gEGo+8MScNMX0jtINYJSQr&#10;OPfcc9u/Lx83Llo+b96gMnUkbcpkGkEIFho42o0miRDJCtLCG2WsVEIky3J9EOnatmSl7uMNkQ1Q&#10;2+6y4Lq0Q9J8G+m+sI5Org/TteVsKOMuV2dke7V9cUHw+TQsSPQQ0k1Jiz0ej/wucnsQMwxSqg1U&#10;+trMqdFPfnAmGyECO86dyUue/nU0GmmsI2II3dLK0G9n06xvtMsR0uYKDl/om2OPkSPhaYRmybg6&#10;ODiEsMl85rEcv1k3LpAsDz/eMSM6vObW6MicGUbAiJihnwzQyGc6/V1wN+g7AzgnTGMeZaS8CCEE&#10;kis0cG0QMXzSX4fjh5OC84CzwzFEDHGPIjQQR6iT08N6O/XlYR5ltGUFkhQQusYn24vwsfvxCOxX&#10;Ue6OS+P2JOPr9lAmz/5pIgNIONApDXVeqJvxe3ihq61fGHGCp83pZ0xH8Dp0VN+4fLlJSnDR2LHm&#10;U/rx4PIwzS1fNzh+abN5IFhoWGo3lyRCJSvIA/1gcH2KdEsIw8zaNyqOOvdno+N32QPedsINSbMb&#10;5nmhUUqd1M06WBeuhrwEiIOHOuW17a0jbKuvY8bxYP+1emxCZ2TrJhA8pK8mlE36+BCCph1PrhUS&#10;EWj1ZAFHTTsfPtBQpN8JIgaXQitDvx3EBg1qI4omXTJIbKSFvjkSoobAscULzsTKO75p1keDHdGD&#10;GHIdHfnNJ6mxH19ytXFBnrjzLiNgEDIIBca8SeNmUJZlWBZhQF3UiwjCGbLFAyBsOH78Rzh+fOdZ&#10;iAOE0wN8JxwuTvSIENO2B0SQacsC2dg4bogcsrKxzqrcHReOS+P2dIZt75TCGheIbG/asr5oIgN8&#10;0lCHAMF2f99D6jbAyBU8FjSyeLNMyFLds7nVkSwpkxE7fGo3liRefvll4+6sa627qD48vhCXimuC&#10;Y/jAyrBigjq1dWaFeNc6NxSLTlaQBzskLbTrQ33Uu2TJksS6+d/4hHvVAbaV46bth4uIS60emyIy&#10;snUbJnStBcLnlY396vG0CeH2IHbscaLSQOMwSewAYWWIEspdd2k+sSPg2lAv4sdOPmCHrCF6EFda&#10;+BrQz4dscSxTdCMeEYTowCGxRYQkN6DRisvDfQJXh+80wPnNMcb1MckOrGUFI0SoV1kvJIWzIXbs&#10;3yQqcKdBme6ODcemcXuSiUtqwDStfBo0kbFz4+5UaajzQuQW96tHtu0bsi2N4LEgnKXO6YnrCAIx&#10;bSdzGje8yc36JkYe5NI3or+/39z0O/WNKAMExUA/sTDXDkJKW09W2DZtPXFsXrky6m81wmFd60Em&#10;03e2GlvL580z6dLt8nkJmawAF4Cwp9DXhOv6cA3ajcuikfCwusOx4Thp++BC48Rnv7JmZJNO+MB3&#10;O/OYQPYxub+8+NOfmmkIBZZ56803zTTKSHn6ypDFjHk0gu37k11HkeDw/Gq/n6DkGGft38Mxz+q8&#10;0iAUsUMDPa6B+PiDK9tiB3Fih6LlAbHzkQ990PS7QRxIuBrg6nQcV6clgA6tutrUQaidtt1FcXDB&#10;SuOS2AJE+vFwLtkXCWMj7A1BxHJMxw2yBYgNDhKiyl0f05inLQM4OdSNyJFpOEK4Y3a5Ktwdl8bt&#10;8cNOYY3Yob+PVi4NrsAgkqqsvpYum+/pj/oXbjTdWGR7GsETw75dB2qXnriOmJTJrYtaO4Zx5ElW&#10;wI1Ge6BT79atW434oX53nWXC2ET0E+PYZM0OSKjc0UPZ3qhqUFfa8DvJGMjnlGuvNdMIvyTM8sZv&#10;f9tMt4VQHky4TMrrqBPSMF49p9f0OygiVI4HnYSk8Vu7LkPCOiSpQZ1BFHJctH1wQTD6ZGRjfpYH&#10;J+KGMWIemvyQYfe03a0G4RtGzIgAoAz3FpnPdxqVL558UV1OYP6R3iODlrXrkLoFe1n5zae9vb5s&#10;XrHSQMiadrxcOM5gizYfCDPNk6SARjkiBtETJ3ZobF9ywZh2OcSJJkB8oV8ODXEJiUPUENJmix93&#10;GZeTG6cYV+fYQ8vVbS4D6VNjh5mJ6OHewyfha4gdRA7HmuPHdMrZQkTAfSEMz11XUnY2BA9uzu+8&#10;5z3m86bWM4BPWwBBVe6OC9caDoy4X/wfi6Db3R6ei4gd+vho89Niix2gz3PVUVPSv4c+2I3gSYCD&#10;tGXVjlI7qncTNOy14xYHDRfcHR6+2g0kCcLZtIaTDWFuhLtt3Lix8vCfHRt2v+36pBMbdUhWgKBZ&#10;7iTMuPaqq0zmQHsaZb41YYIpjxtkz/MlZLICLHv3v7qup9eIIOMiBRRWwDWNEKGRj9guyvVhHYgJ&#10;bRvqAscCAeN7DDhmPvuU9S0hggJhIiIEgXKg54CZxoCbCACEzOltp6PNl20emN4qh0jiN/Pkt0BZ&#10;PpnH50/3/9SUpW4++c10GdjTLSvTpJ60btCEK8ZHF39tTJsbbrghkdmzZ7eP+bOnTkbf35Ds9pKE&#10;AZdUOx8+EL4mIibuLThOAIKEcjg8cWFlPvxw1yKTaID6ZIwdfuMWIXToz8M8GW9Ho0pXR0MLcUPM&#10;IHL4lLF6SGJAogccH0D02EJEIEucEVDOekx/pDsGp5XWwMFB7OD2gEle8HbCgizuDu2r5TNW5Epz&#10;3glxe/hs3J7iscUOL1m10LmqII11I3hSUEZH9W6CRnzalMl5khWA3VhK4rnnnjPrwvVBZCW9RS4S&#10;yQ7YO6s3MTsgjXXC47R6skJ/IG1dnUDASCKNaVOmmGkMkMt0nJ+rWg87Emv0Llxosgvi9nztgguG&#10;1JMEYuRAwNTbODraegQazwiskOsUeOCJ60NDXrsus0K92jrrBNvIG1Vt+104Rj4NhDwZ2VzBg9hB&#10;mACCg8aKTBOxQqhau0yr8UY9fFKPlOGT5VnWFTyyLOFwlAHKkLaa79SDE8Q0PvmN2+NuexwIngtG&#10;f8kw6pwvRF/4wufN/044b9QoA98nTpxomH7rrYOOPYI0KaFBnoxs9CVBxNAI5+23VgZwYaQcIkUT&#10;IT7QVwch8+53vasdDod4oZ8O9Yq74y5nI311qnR14kCQEHJmh7ghakjtzT5zDPkvcY3LMY9LU009&#10;tijhO9NOLFiolgdEDokKSFhgEh+0pkkfHunHQ7IFQvHs7U6CsCquNUKr8qRD7kTj9pSHLXiKSEOd&#10;l0bwZIDUd0V1VO8m1ixcrx6fTiBA+NRuGEmQnc1+aKcBsYPjg/NTdjrrQbydHZBjF9dPDDdRXTYj&#10;ZHrLO/Auwmf5vHkmZbpkEZw6aZIRQkyfcOWVZrwoGlrrly0bsnwn6ISubXcW+G8SxqatxwWhxbrz&#10;hOzEIU4mAoBPXxEQh9SnrasupBF5OGFyL+iE6Yu1JPtbQhE8iA3EBZ+4LcBvXB5ECk4Lv3/ZEgI0&#10;AI3YaYkTESJME3GDIyNiB2RZ+aSMJngoK2KKcvxGiPFJ/e62x2ELnt///fcZl2f8uHHGyUHYCB/5&#10;8H+IFTxC3HqXz1yR+QURjXARMTQytTKA+0I5xtvZt2meKkI6QWgaoTif+f++FJ0/6uro6muOmlA2&#10;e9we1kGDnO9x7hHTycB28N5v18LViePw+g3GQRERguAhjI1saQhMHBfK0djm2Me5PNRhp6dOSkeN&#10;0AGOI8cXgcWnLb7ArTcJzp3rxIfqS6KBIGzcnmIRsUOXkA2L69cPvhE8OZGO6iPN9aEBTbiWdkzi&#10;oDFEoy3rzUZ7YKeFN5sIHlwf+vxUGSL05N5DxmnA9bHjXKtOVqCBqzN3+nQjfCRsDeHDdBwgHB6m&#10;jbvwwlRhbby5Dyk4cAO09XSCbTCuzz33m47xWr15IKwSMYD48U3R7FK1Q5kE4gURo227C/856ffU&#10;iRAZ2VyHR4THb15/rS02ECAiVhCmiBzKMR+BgiggOYGIIBEyLAtxgof7nCwj60VQMU3WCYivNIJn&#10;Xut/iOjB3QFJLLJ01izzsoHjCwgd/o+IHY63di6AfbYTGhD6mdX9FLEDpEnWyoBdTlJHp+UXBzZE&#10;7//A/xP9x4+NMmJnzvTHjUvjDhiK6LGXs6mzq+PCNYKoEKHB2DwIHY4lfXhoZBNGyHWO+OHTFiQC&#10;IW3GpXm7XvrcaKmwBUlMgOAhfE3SUttlfrBg4RDnqBPSd8S+rs9cf6tzp0fuROP2FIcInrLSUKel&#10;ETyBoKM6DdU8HdW7CZOsQDkOnaBBREibdoNIIo+7E8ePfvQjc+ND/NBgq6pBefrUM+3sgEtuWWZc&#10;Cq1cFgilWzs/mxi/Y+pU019n1rRp0ejzzzeiBtGDk4Org/hhPoKH38wjvCaN4DHJCpTtzkqWLF42&#10;NLAJ5SnC9QGuM4RP2vTWpKzW6qsDvMns1KC2obxPaF7WjGwutuDBmeFeIo4O01f+2UojOESsSOMf&#10;scIy4sTwSXk7dE1EjCwrn9Rnl7MFD/167PlMY16akDYBhwfxw/+NTxwdHB++I6y5xq5s/Ve186DB&#10;NuB6Zu1PwXn1ETvMk3Lrem5VhUgncHZopE+bvD/6y/+5JPrt336/ETySjIDQNnfAUJducXVc7L42&#10;9OPhv4ebw/UK9OURMRnn8EhfG6lzz623D3FrbETwyOfumTPbYWwC28TYRPa2diKpbwfODyFuIZ+F&#10;No3bUwyIHV6E1zXyqRE8BSAhS2k7qncTaV0ICcnJmqwAocSNg7A03l5qD+w80ECQRAdVju2TdayL&#10;OHAttPPnAw4OYWsIH7KzyXTEjYSy8Zu+O/ym/LK5c9vlfGD7tO3OAiIl1Gj31EODG8coZLY8QVwO&#10;GolJHfwp7xP+VQXsB/ugbbcLYqLIjGwaiBcEBtCgB74TymYLIRwfpovTglCSaZSjPO6MLMcnrg/z&#10;adjYn9THp7g39jzZBu5p1EMZvmcZIPRPW41bxA7hbIidj3/sw23RwzQaWbyA0M5FHLx5z9I4Q1yx&#10;LhraNLi1MsA9/KzPfdaU6+S8xEGfn4/+0ScHOTt8EtLmlrN/23STq+NCWJudwIBrR8LZEDuEm5Ek&#10;gv8aCQ3iBiHFjSEhQlI6akDg8InIkdA2khXYZeKyv2lIvx0N+vJIqmRY+421hSU0gMbtCUvIe3cR&#10;NIKnQExHdUKWZvcNqwFNcQxwtLR9jiNPsgIaC4glGlcinCQRAYkJtAd3Vmh8sp3Uz40wqXFWd7j2&#10;tHNYB3BTQoaQJSUryIqktg794OXa8hELiARt+aph+4vIyBb6PCJ67JAtBAdiQ1wZMrW5ZQSECOJH&#10;5vEpv+PoVE7qlfkg09Ly6U993AgehA9uD7/5jsMjzg/CIslJJGwP5HfatP4IJPrusS4a31oZoMGH&#10;G2HKdRAkAokGyKomY+cQ+obYQeQAfVeYh7NDGNvBjTOH1GHTra6OjStQEDUcc0QOzhmNa56XnBN+&#10;x7k8RqD09pk+N7aA0hD3h0+SFxDS5pYRAaVtsw2hana/HcQNI/zb1/XmSwc+t902QJEJDYBjJS4M&#10;x05rg+SFekeC25MlG2yZNIKnBOyQpeEwoGmWlMnyhlq7GSRhL2+DKyOJCBBU9kO8Ez09PdENkyeb&#10;T22+wDrqMrZPFnAakzLCVUmeLFAuJgTKM1lBVnhQi+sTItSCazqpTw/lfPq7VAECJqkxLbAPPg/6&#10;PBnZfEFs4NbQyEf8aGXqDoIGkYOokQQFODsf+ncfMC4r04GEBpSNO08cg1dPnzCI6PERpQKil35C&#10;iBjC57QywLmnUU45RIwmSAQEDOPm4CTgAiFsED+Er+Hm8ImbwTTKk5UN4cNAom5dQje7Oi70t0F8&#10;kIUNQUNjGjGJ8OH44vKI02Oen444AUlPnZSOmjA2xCTnQJwdydImmBA5RJOyrTYkI7BD2QhLvO9L&#10;aw33f3tA3CB++M18hI8thopMaACN25OPI08djfrnrmqfr9BcPm5cdGFLcF/y9a+3o0uATLHMow+j&#10;XV6jETwlQ8hANw9oSqPv+1vSNf55gOLG0A9HuwkkQcMwKcwMQYLwQaDw232w2yB2BG2+ButH+NRh&#10;bB9fCKvUzmEdqEOygjyEcH183B2EQh1dRraL/7W2zS78f31eGOTNyDaSIGTtltb9S4QN4O6I8EHo&#10;MI0yfGcZwvXcc4PIeWnDnOiNGydErxw5aH7T4NPOjwaZ4WhkkwI77r5Iw85X7AANawSP/GYZMq+R&#10;XpqGvD0Pp6iT0BkOro4LQuFUX785riJwCGlDlODqcP5kHkKTvj62QBFwZewkCC49117bTk5AsgLS&#10;UPPbDWdzkyDE4fbbQdAgbvg0vB3KJoJHPm2KTmjA8Wrcnmx0ClUMgSRGIoR+zOjR7ekMio4Imn37&#10;7e1pcTSCpyJoxGzp3WlSEG++p54dvDRIxa3tTyfIioZg0P78SfBQRiz5Nvoox41EEhFoIW++Do8G&#10;9dkhdXVsjALhlOsW1tdNxCnRtjsrITq4Z8F2fRhET9s2DRqHXD/aNSYQKoYo0pavErabB7W2zS7s&#10;J/07tHpseBGUNyPbSILwNca/EhcHl0dC2iZ/61tG9IgQYrosRwidHYKIwCHr3Csb+wc+W79JrECZ&#10;JOFDIg0a1fTd4V6rlaFhR+pkyl1ywZh2YoFOELpG4x2xgtDhO4OIIoQQP7gOOD8In07JCYaTq2Nz&#10;/Pu7jMjALeBZx0CjZGfDNSBzG/12cH8QP0w3g5NaAkVA7JjkBco8QOBc32pYavNsCIlLSkftNobF&#10;yRGxg8Mjgkd+a4IHJKFBmvttWhq3Jx28+LP7XhUFbs49c+YYgcNvnB4Ez02TJjWCp1vYs/OJrnF9&#10;yk5WQIMpazgZIgvXB6jHboiFgDfcdkidtg1VQd8x7fzVBQSCtt1ZCJmsIA+rZq0yrg+Nd207bXBI&#10;eJhq15WAqKjbG0C2BwGjba8L5X0EW6iMbCMJSVggggdnR5IWgIS7AWXtZb+/YUP07KmT7fOEyBFe&#10;3r3TuD3PP/pwR9HD9YuIgU7nmAY3ZRAmPmJHQMwQSjXqs39qhA/T+E4Gtu33fNd8Skiby3B0dVwQ&#10;Kv9w3wbj3sh4PDTQETeIHtJU46oR5sbvOKHSKR01AvN33vMeI3okcYEGTlGndNRuvx1AzNiCh3A2&#10;mSdih+n2Mi64PUUmNOBeJy5M4/Z0xnXvigCH5/Jx44y7Q0bYna37zmUXX2xEUCN4uhD6BWxa+aBx&#10;fdwbRB1grKG0fRcQArz90/7sSXAzQCyliSmPg22QRASko7YbZnmhYYAoo/6qx/YxnH7GjO2jncM6&#10;QDhYyMxnoTu554WwLBrw2/ofNv333O3lJYBPOFvd3B1eGvhsN9BQLjsj20gBZ8cefwfop0P/HZwd&#10;YtnteZR1syfyfNnUv3WQ6OY+hrtDiBuOD78F+5xxr5OMbLNnzx40z0b6lDCwKOFomjiJQxIRSMIC&#10;wN1B6NjlXIarq+NCCBkuD4IDNweXgLA2jjkik+8ce9wf5gvPLlvWFioIHvryyG+wXR07jI1zAW44&#10;m/QF0rYR3H47gBMQ5+6AuD9Mt5fTYDkGMNXWHYrG7UkGUct5LiM5F0LnS6NGRdNvvDG68tJLTYZY&#10;HB+Gy7jvnnvUZYRG8NSU3dsfj9Yt2VSrAU3ZHm1bOyGhDtqfPAl7+VAgRiQRAaF2PMzthlpeWAc3&#10;R+rP6kyFAOFc1yQZIZMVMEBi0ckK8iB9fezwCxHx2vUjUM4nFKwsECZFZGRrxE56GHQUbFEDhLJ1&#10;mm7XISGl3KN4syxvl2nUich5/kc/iF6fP8O4PvxmHueU/jo0phnY1D6XNvZYO1kHFrVD2xA6hLXF&#10;uUQjwdWxIQW0ZFdDxODocA4RO0BqcJ5DnAe+I4RoSNv9eTR3ByeHvjsIHTdRATzQqscuzzaQ7U3b&#10;RtDe/NvuDqIG6Jdkl1nzZ2tShUixniITGnBsxYVp3J54TLujgMQFuDjyHacHwYO44eUOIHYIbZN+&#10;PnE0gqfm8CacMDL6zlQ5oClvBAm907YxDh6O/HmzJivgYVxkqBiCh3A0wtJo0GkNtzzwRlzq57u2&#10;DUXDOUOo1sXx4ToKGYaQZ5yhsnAHV/VxSeqWrIBttt2ATrDtPtd7GRnZhiOf/8xnTBgbiQuA73EQ&#10;2obDwzKyPNdjp2tLRA/jCb2+dE70xvQpbRGEyEHEIHriBC1vqSX9dJaxdmwIbfu93/3tjskORoqr&#10;Y+Omk+Z5KdnZZEwejj9hbYS7IYJoROPyyDLiEMWBw4P4GX32gMNDvW4ZQuvi0lFrndiT3B27jI/D&#10;Y4PoKTKhATRuT2cYeJQ267pFG6KNS8O9bCVRARnaBDcjG24P4wDa0zQawdNFPLTpMZMSuooBTXEL&#10;tG3qRJnJCvLAOliXJCIIPbYP9UlIXVn75ILDUIdwSXmzHIpucAjswVURAlwL2nUi0LCsUzibiC9t&#10;W13YNx9nk35XdQzb7QYITyP7GpCsAGTsnTg2r1hpluX/5zv2lS18+Oy55a9MI5oxd+LeQNNAS5OR&#10;LQkcnZHcVycOV/DQd0eenW+9wSC3r5i+PcA8cEPa4rKzAU4O4+3Yjo7bj8ekoybpgbJ9CA/NoUHk&#10;2O6OW4ZwNqa3RZFSRye4pxSd0MB2ewgZtNstIelGtwfBIzz+yFPR6vnroi01us83gqcLMQOathpR&#10;DCpZ1jgrW1btULclDhERPCi1P3MSNAyrCAljvVnG9vGF4yL1Iwi1bSgawiURzlUkyQidrEBbR51w&#10;B1f1cUokzMje16rgP8y2aNvpQrkmI1t94Zjv23VAPSdxiOixkxTsbl3DTGOeXZZ7m52RTRMpoRiJ&#10;ro4NgsfOsEZmNkSOhLBJQxyXAAFkC50kEDk4OvTdISOehLa54Wxx6agZj0ULZQM3lM0eZ8cInLcF&#10;EUkM+BTsOnxg/UUmNIDG7RmKLXiEnRt3mxeTdRh8vxE83czpgcElGW+lyL4ahEOlfWNSl2QFeaDh&#10;KYkI+K018rJCgwHBI/VXsa/HDp8Jl3xgZbo3aVmgP0uIATuFbmg02/2VaBDScNSuB5u6uDsIGP6H&#10;2ja6UN5nu5uMbNVAIo2s415xH5ckBSvvvMM4PiQ3cNNX4zRRhhAoyawWmpHs6tgQRkZ2NBEfODiI&#10;TULZcNgIKeRZynf+x+5YPJ0EEEkLCGWT3xLapvXf0dJRx4kdQOCIsHFD1kTYuJ+UtYWRL7hDRSc0&#10;4Ng2bs8ZNMEDJO+hrVHkwKQ+NIJnmHBmQNPwSpp6tXV2gockDTztz5uELO/WWRXsBzcbSUTAQ15r&#10;9GWFrHFSvxw3bTuKhMFkTbjkguKEc+hkBXUXPO7gqhLOqF0DAvPrkKwApxMBo22jCw1eH7HDvjVJ&#10;CsqH6zDrf4/rgBA2hAyDjHLvA7K4kb76V/sH7ocktKDMWZ/7bHRw40xVrORlpLs6Nq7gIXSNPjY0&#10;unF6ED58x+0Bu+8OdBI8JCnwGX+H9bv9dxAY2jWo4YoYhA3ODp/8NiFvre9ZHB4bBBiuk72doWnc&#10;ngE0sWNz+KljUf/CjUH796ShETzDDBoV969+KFiGLurwGVfEpg7JCuQY4IDhhGllssB2SSIC9lNr&#10;AOaBBgb1A9+1bSgSbki8iSFcMmSSjJGYrMDtr+QjIOqQrID1+2Zkk8auzzbT6NaOU0OxuEkzfOGc&#10;Xjl+vBEy4y68sH2OadTh8iB6EDy8pDn7rM+acnYa6VA0rs5QGPfGFTzi5vAMxe2hUUx2Nk3wdILw&#10;NZIfSIY2bQwe+u+YLG/WNoUYfNIej0d+Z3F3bIyrVLDTA43bkyx4hD0PPWH692xbVa7b3wieYcze&#10;hw8YdyZPhq5uTVZA53y2nz5ONN4ZiJO+T1rZLLB9POglEUGRiQ64ueU9HlnYsWF3sCQZIZMVYI9n&#10;cQrsTtzrly1rTyfjC+E4MnI98+3lsmL3V+LhxPnUzrWAeKhDOBsChkatto0ubK+PMG8yslUD/5Os&#10;HbglRE1LUsD1wfXKS58vj/qCKTdvysWqYMlD4+rE4woenhO4PDLYKwKI/jecK9+QNklJLWFsMgYP&#10;CQzscogdUknLtnTqt1M1bJd93IpmJLs9mrjpBC+ky3T9G8EzAsiaoYvQOAZP1OrsBAKAh6H2R02C&#10;xlPeZAV0ytf2c93CPtOA35kxlj0OHvp2IgKtYZgH1mGPHeSuv2hMkoyWYMyTJCNksgLcO20dnSBL&#10;FSl6JasVwobpjE/COCUihMiAxW93+bS4g6siDJIckzokKxDBpW2fC/9zn+0lrI8+JNpxaigOXjIQ&#10;+qmdkyQkRI2+O5xnrQwvYXB+KHftpV9SBUsecHUQO3Fpj9MgAyMWmb2rbBA8kmkNB4eEBYgcSUON&#10;s0OjG7cBQSQuT6dwNgSO21dHg4QJdv+dLGJnT+uZZn+3scvloYxwNg3uiyPR7dFETRLcR9Yv3Rqt&#10;LTCcXmgEzwhDMnT5DGhKfyBtpPhOIFh4k639OZOQZAV5Q7kYd0bbH4FQLRrvhG4RwqXVkRU7EQG/&#10;tYZiHqjfDqlz118oGZNk0PAK2dDI0ukdwUPjTNLzAqKHcUzscggeGdiRee4I9b50Y7IC+g7x4NS2&#10;zYVycQ1hmyYjWzVwzLOGkHIdIGIA4aOVAV4MUIYXCb94crkqWrIiIWzaetNij/ZfVQO4CPbedEtb&#10;8JClDVHDcxSRIw1hQto4R9rAoxoInqT+OyfmLxiUjlrrt4NItQfofO7kiUFCBofi9edfjV542wXh&#10;+1tvvNX+DCF6eOlZ9Lg8SYw0t0cTNL6U0b+nETwjFJ8MXbzV15btBGKHBp72x0yCzvs+jahOkAXM&#10;R8wJdNJHANJpX6svKxwDbnSSiCB0yJscK6mf9WnbURRP7j1k+tGQ2jopSUbIZAU0oLO4BQgdBmKk&#10;TwINNIQMjg4DKDKNeYxrwnRCeGQZyrp1JeH2V6IByfnRzqPA/LzXfh5wl7iOtG1zYVsRcFo9Nk1G&#10;tmrg+svizANCVpIU4IRqZWD27NmmDH13TuyYr4qWrCB2QFtvFlz3gd9p03PXEdJC24IHJ4GQNsLY&#10;ZPBRsrVJmJuP4KHfjiyP8CG8zS1z6I6Z7XTUWr8d+hchXB687sE2P9n3EyN6mIcY4nm/d+be9qcN&#10;y5qkDC3RI58sJzzVuk/J907CiPF43GNWBfynRorbowmZtBTZv6cRPA3tDF22UCD8i0atVj6OOiQr&#10;QMTZF7gvuD6IP5YPmToZJNGBJCLQGpF5sEPq8h6/tOAAdkqSgTgJ2bgI0fEdZweBg+DhU6bT0BOH&#10;R6bh8tiukA9ufyWcG+282VSZrIBr0seBAt5U+jhRWftZNeQn6wsG7iMSosZLgLjrceN9600Z2LHq&#10;VlW0ZOXkxinG2Tl9Mox7rY32D4ieqt/+5+WJO++KjrRAhCBkeMNPSBvPUtweoIHNeSJzmww82imk&#10;TSCsDcHDODyu6CEd9aH+NaaB7YpJYP2bL99shIu4TuZ7i6N9R6NnH3zWTEMEvXTiJZOFDaHDp8zH&#10;tZAy8in8y6tvmnIQ5waxXaGf43kZCW6PJmCyUkT/nkbwNLTBUuStPeFeoJXpRJ2SFeQB4UdYHOF/&#10;2jqywr7xFl0SEeDSuA3KPNBHBNEo9ZfdgDbhS63GFv1X5Fi6jf88sD923VlBwODskKTADmnDzSGB&#10;gT2NcmkFj5usgHOinS/BV0QUAY1cH0EGXF9NRrZ6QwNBOx8+kHaaxjHXfFxYMdeyjMnTc8tfqaIl&#10;Kz/eMSNoJra40f6FMsZpKRJcFtwWRIgIHvrvIDJEnPBsJZwNwSPT4iAxAQJHG2TUhr5DOC+amER8&#10;iLtD41umIUwQQQgchAoCh9+IF5lufyLUWIZ62AfEEEKIuqUcv6mHsDh7GzivITOChmS4uz2acMkD&#10;ofD071mzMEyYWyN4GlQIedOmx0EjCMFC6Jb2B0yCBywPU61uX3CqQqdSRkCR8CF0Z1camnYigqQO&#10;7WlhHVJ/3uOaFq4FXB/EDp9amSwgJLTz5ANChj4HhOng6vDJdMQNoWzMw9mRkDamge32+OAOroqY&#10;SDq3iOC8/daywHlqMrINHxA7Wd9qS4gaYibufsE9i5cClJsy4RJVtGSF1NOhEhSA3W+nE6Qsrkvo&#10;U1oQPIS1IUIQPAgMBA//Z8LHcHJ4tjLtrTfeGCJcbBA4iB1SUPNJ3WRpswcgBULo6DvE+rXjawse&#10;ESJMQ6CIOGGbEC0g391PV/DIPOoRR0hEE2XtbeiG8zlc3R5NtISAxEkh+vc0gqchCDSEaLhpf7wk&#10;JFkBD1Stbl8Iy9Mu8hDQVwXXh1Tf2rrzYCcioBGqNTbzICF11F9FwzoUefuDSL8dOyW1TAf5jaND&#10;2BsiyS7ngx1OxLmsc7ICWa+2TS6S0MCtw6XJyFYN/DeyZmTjGkXEQNy1yLWM+KcMLww00ZIVETvH&#10;925U150FH7FjQ/kqQoDyQFpoETz04aHxTP8boDEt4WT05eHTFi4ujLcDCBocHnuaXY71HVyw0qxf&#10;O8ZsE+tClODeSIMeoYJ4QZyIINKEjv0p5WQaLpU9TWC6rJ9tco9TXRmObo8mVkLyyLZ95sVO1myx&#10;jeBpCAJih4ei9odLgtAultfq9YVwvLXz84c7JUE/FfqrbOndafZX25asUJ+diKCIsX2k/hDhg2VC&#10;iELdG9JasgI+tXMhIPI5F7JMWdDIRfxq2+TCg9JnG5uMbNXA/yJrCI8doobLo5UBwtcoM+qcL0TP&#10;PbZIFS5ZKELsxPXbSYLGMs6QVmcdoR+NGfyzJURwc2g0I25o4EqiAp6vIng69d3ByUHoENYmIkcL&#10;bbPTUWuCB0gmIKFpuDAIFAk/E1dGBBDb5X5KOVlW5rF/INP5JDxOnCRC2dIOkl4HynR7WE+Rwl4T&#10;KUVwf99DUV+G8SUbwdOQGxpt/JG6MVlBVshMhuvDwK5F3GRpjEoiAt+GaRoQO1I/DpO2DXWiG/qE&#10;dEuyAsQ0aNvjwn+bbdTqsWkyslUDIjvrGFecW/rrIGQmTpyoloHeZYtNGdi7pUcVLlkhG9vT2wcy&#10;foVAyxqWBhrxde3/4YLwIIGAiBGepSJuEAaEsvEb8cPvOMHDIKN8InDe/a53RaPPPst859MtS/8d&#10;BA0h3nGCByjDdhCWxieihG2Q33znk4Y4n+JGUY6IDylnz5OsbLKMlCEMknV2c38s24WRY1MERbs9&#10;mjgpCunfs67HP8ytETwNuaHBDNofLAkaVfwB8zb6yLCmXeBlIK4P/VXSjlvkA4JQEhHw222U5oH+&#10;JZw76qfPT96wwiIwD9cAyQqKJkuyAh8xERK2i3Vq2+PC9vmE2zUZ2aoja0Y27reIHEQMmdni/vcP&#10;PbjVpJ6mXP+861XRkhXEzokt09T1ZoHxdTo1wn3plmQGnQQPIW6EejEYKSFu/JeZZosX3BvmIXJu&#10;GjvWCB8cHrKzuX13gHA2Ox01Yls7fjYIlE6/46CcoM0ndM6ex3l3j0830u1ujyZMiubA3kMmjfUW&#10;j+uxETwNuSHcpcpkBQ9teixosoKs2K4Pney0bc0DjRI7EUHoRAeEFnITlJA6bRuqIE+ygrLA3bAT&#10;WyAUks4P/5sy+1Rx/fi4TsC2NxnZ6o3JyHZaPydJkLQDEUOCjri3vUz/8qgvmHK3fedyVbRkJXT6&#10;aQghdgQa83Xv/I7gMQOAvi1IcEI4Z5KlDUfn5VOnjPBhmuvw4OKQcpp+OyQq+IMPvr+NjO9jY4ez&#10;aYONpgG3BidDwtFcGGuHPkC4OEkiifPeTaGISZTl9rAuWY+7DVnRBElZ7Lp/r7kndhoXsBE8Dbmg&#10;wUbjWPtDJSHJCvI2+opMVpAVxjFas3C9ySWvbXNe7EQENGS1RmseOCd1SXTQDaFSdU9WwDalzcjm&#10;4/Y1GdmqgQf70UPpMmkKXAeIGIhzGLleSE5AmWsv/ZIqWrKCqxMy/TTkbYDHUWfnwAzKOfm7bUGC&#10;oCFbW6e+OgJODSJHfiNyyNDGd+nLI/PAZGdrCR6ECuvOc7wRMIgZEhvQlwdxwzTqFkyWuQefNePu&#10;SMiaBln2ujmUrRPd6PZoQqRstrSuh7j+PY3gacgFYoeHo/ZnSgJHIW+HbZyUdQvrG+5ENpHlM1am&#10;HsTVF449x1ASEYROdMCbfs6xhNSxPm07ioK+IYu/NzirWt1wB1eVRqR2PAXERJkuGgLGV+yw/T5v&#10;/ZqMbNVAYois/Qa5R0iSgiVLlqhlgLTTlMHh+cWTy1XhkgXG2gmZfhry9ttJAtFDuJy27ipxBU8c&#10;mgAibI2+PQgbXB5Ejsyj74472KgdzgZ5BA+Cxk5iIKmqmUYSAkQQ2djks5PgqbMgDQH34W5yezQB&#10;UgUMq6L172kET0NmaLTxJ8mTrCBvh3kGSrUv6DqSZRDXLODE4MggTnCAtMZsHlgHIXVlJzogVAwn&#10;AafHJ268bGiA2tvrEzZGmbLEIwLG1wXkP+kjxJqMbNWAwERoauckCRozhLAhZAhp08oAqdspQ9+d&#10;Ezvmq8IlC0VkZOOtNI1e7ViFhHXULQMYwsFH8Gjg2JCNDZeHPjwS3sY8E9L2diIDAXfn+Pd3tde9&#10;qWezepx8ILKDTG0y6ChtARmMFJEjzg/TEEFxgqeuQrQIusXt0cRHlTzx2MFB/XsawdOQmTzJCl5+&#10;+WXzx8rb6ENMuDfCuoEo07a9SGi4InwQKPzWGrdZkUQHdkidu/6i4G0u4WN1SmJgD65KoxK04ybw&#10;0IoLJQoN4oVrQdsOF86jz3YRStVkZCsfQgezZmTjPnvl+IFxdPiMu+/ev/JMRrYdq25VhUsWihA7&#10;UIbYEVjXjvt2q9tRBT6Cp1N4G+PpTJu8P/rL/7kkuuSCMUbokMTAzc5mwtneHmxUyHrcCV/DtZHU&#10;1IgcwtZIM40Awu0R4dNJ8PDiq07nogy6oW+PJjrqwM5Nj5kw4EbwNGRGQqi0P00SNK5oiGn1+kL/&#10;mKwDUJUFfXkYI0jb/jKgYcPNSxIRFJ3ooCzXghHl6+D6sH57n3Fu6pKsgAcWAkbbBhdEGNuu1WPT&#10;ZGSrjqwZ2cBOUhB37T2xa7MZZ4dyjLujCZeshE4/DYRV0YdDO1ZFUbcMbggeLcFAEiJ2rr7mqMEM&#10;JtqaTuY2d+wdMsEdXdU7aL1ZBQ/3GQllE2RMHUQObQN+JwmeuieUKJI6uz2a2KgLJHhpBE9DJnho&#10;0nDT/ixJhEpWQFIA90ZYN0iooG17FUiiA+DYaw3fPIhDQMM5y9uhrFTp+tiNUNl/7djY+AiLvLAt&#10;rEdbvwsPziYjW71BZGZ9mUBfHUQMfXe472plTh3d187INuGK8apoyUro9NPAf75Md8emThnccF46&#10;CZ44hweBI2IHNs3copYDRBWiw15vlmNPYgKyrkkYGw4VGeRE4IjwEfcHwaMlLWDdvPCyt6cKCLWu&#10;Ksyxrm6PJjTqRCN4GjIhb/O1P0kSIZIVkASA8W/sG2HdIFU2KbO17a8SzhvnTxIRcD60hnBWcDhw&#10;72hwb9++PXNDLS2EWonrU0bmMPpT2A88xA7iQTsmAkKTY29vd2g43ggYXzeP84RA0uqy4djWsQ/V&#10;cIfrmeQd2jlJgmsSEQNcE1qZ0yd/YDKxUeYvx5wXNEkBYid0+umy+u0kwTZk7esQCpIJxAmepGxt&#10;InZweuiTo5U5dMdMsw57nWZctIzH3x5ElN+IGX4TziZI/x5ejNKYt9NS47Ahdu3tqQpEL8ehSsev&#10;TLcHkq53TWTUiUbwNKSGxhF/MvrhaH+QJGgM4zZodfvCWDdyE8zCRWPHtpk7fXp7+tbe3uiSCy+M&#10;ls+bN6h8FhgMVdv2OsG5lLF96JcTOuSNdYjrkzeEMQ107MaNWNdTnOuTNVmBvUwRsI4k4SVwbnze&#10;3jUZ2aqBayxrA4/zmpSk4NlnTpsxdiiDAxQySUER6aeBRqZ2rKqAbalyDBgypx258y5VrHTCdngk&#10;nE2DcLZD/YPvWVyPIV98IGjo1yMhbrg7pKXWytbFWaP/kBwDwiq5DqpKoFAnt0cTGXWiETwNqak6&#10;WYHpR5AzWcHYMWPU6ddedZURPD0zZ6rz07Bx+cAgbaGgvqLG9QE7EQHnR2sg54EbJY1xGtl5wxl9&#10;ObD/iEkaUUS/EztZAWKO/dP2W0CEsO/29oWG+hGx2vpd2GYft6nJyFYNNKiyZmTjGhjXuo8hZCZO&#10;nBh7v+2fd70pA/vW3K4KlyxI+unQYqeKfjtJ0NitynVA8ODCaGKlk8Oz5OYVRuzMmd7abmU+nFiw&#10;0ISz4cbY66Sxrx2HPOD0IHJA67MDHGd7O6oCYaOJ7jmTFkXfuOSSNggRXBG+X3/ddQatvlCU5fbw&#10;nGM9muOjiYw60QiehtQQjlZlsgIamp1G0/Xh3HPPjaZOmjTI3UHkTJsyJZp0zTW5BU//3N7MAwNq&#10;kPiABAgkacA5ohHPGERa2bzQOOIcSyKC0GP7cEOmfsQPn3nEbxqM69NquIdwKhBQ9ij3Pu4O4X1c&#10;//Y2hYRjmSS6BAQn26PVY8N4Bk2SgmrIk6QAkYOI+doFF8Rec2RkI/U05RA+mnDJQlEZ2arst5ME&#10;21VF1jAEjwk5UwSLT/+dTu6OO/aOkGcMnqzUKZSt0zXIduJC/c2ts6OFCxYYkYM4YDl+39s7OPlD&#10;aMpyexA+si5b+Ggio040gqchFTSUaFhpfwIfWDbv2/3++fnf8M2aNs2EreHoIHC2r14dXT5unJkX&#10;QvCsWxLWetfGG2LAVZIiFNlPiHOF4zOcEh2EcH1YXupjHxAP2v7ZsI/2doSEY+ezDUB5r21pCbpG&#10;7FSDEdTaOfFg9uzZRsQQohb3comMbJKkgJA2TbhkoSixk6ffSFlUkczgid57YwVPHLbg0eYLjL1z&#10;9IGhUQqVCJ6aZMZL2vfNK1dGvQsXRleNvTC6r3+zcXfkuYbYKdrlEcpwewBRxfpYF9BVQRMadaER&#10;PA2p4AFKA0+7+JMIkayA8JrQyQrE7fnm+PHG4aFfz4Qrr4w2Ll+ulk+CB9/u7WHfRnUK4SM5Aq4P&#10;IW8hXSUXzn0ZiQ4kLEvbhpAQGrmt/+HUrg/9ghBNUg/bm9RnBrGY19mMg7p9HCZgO5uMbPUGsUMD&#10;XzsnSXAdIGIgLnzy2P790cVfG2PKkKzg5YMrVPGSFuopIv00ICS0Y1VHEGbaPhQB/WuenHb7ELGS&#10;NP4OYmf191piRpkPZuydluDR1pln0NEslHk8O4HDhIOjbaMgrg5CZ/HNS02YG78ROxLaptVdBGW5&#10;PUCCCdZJRAhtPMLjecZooqNKGsHT4A0XMH+grMkKpO+PVrcveZMVAG6OfF8+b140tiVw1rVu8nfP&#10;mmW4fNy46JbJkweVS0Pf3H5127Oyc+OjRtRo63IhlA7XZ9f9e9W6QoAYkUQHNOJDJzqgUY5bQePN&#10;p49JCEw/lVYD3ye1dZ2SFfCfbDKyDR/IyGaL6TTwX8TVQcjg8mhlSD99+7e+Zsrg8Dz32CJVvGTh&#10;7+6dGDz9tIDg6abrkUZ6GZ3YcWBILKCJljwgorRwNijTaWNdVaV+tknrMM65/faBcLZVa9vhbYie&#10;2xnjSKm/SMpyewRC4LkXIXz45HmjiY8qaARPgzciWLSLPIkQyQpYtm92/qxbWM6SoY0EBf1Llgya&#10;j8uzPEeWtk0rw9rvCBhtPZ2gcYDwwvUpcswCGduHsDdubFojOw/iXvC2mu/aNoSEa0xSW8e5PnZH&#10;cm7ovEHTtl3gQRP3tj0viJ0kd0nwPYZNRrZq4Jhn7afAeaW/DkLmhhtuUMuQfpoBRSkDe7f0qMIF&#10;EYTzAz/c5SeIEDskPQiZftqFcKKkN+x1oozwNk3wJKWj9gF3xx17RyhL8CAW6hLK5uMw0q6Q74gd&#10;xA0hbvxePmOFcXgQH1r9RVOm2yPwzKF9wHp5cck9ShMhZdIIngZvUOxVJivY0ruzfUOpKzgsIQUG&#10;iQlIVqCtyxe2iT5FocPsbBAKXB+IEz59G+G+UB83TerH/ckjnH2h8em6Pm7fCrZH214bttfHVUkL&#10;AobjoK3ThWPn8/9rMrJVAy8o7Kx/aeAauHL8eCNiyMymXWukn968aFL0+c98xpRbO/9mVbgQlvap&#10;j/9RtHLmNcYJ+tC/+4BazubY5ulG8LjZvIqgzokLXMporCN4TOiZIlqyYsLZEFHK+qCs4896tPWX&#10;jZ2CuhO4OogauOX66800RJBMI8St7D5eLmW7PfDaa6+ZexLtAp5DVfbzaQRPgxeocy5Y7YL2gWXz&#10;vqEPkaygaMpIVpAVbtocQxyorH0EfOA80xhHDCS5H1mggWfXr21DSDhW4vrYmbO4iVeVrID/k++x&#10;5XywnVo9NmRkYx+1a6ehWPJkZGOMHUQMY+7E/R9wc0adM5CkAJdHEy6wYsalRujw/bzP/ddox6pb&#10;zXdEjV1OeGnDHCN2CJXT1lsEjHvTDaKnDMGDCxNa8Jixd3r71PXxMq+MY886qhrXxiYuBXUeqK/K&#10;ML0q3B6gnw+iA9HD86uKfj6N4GnwQmIxtQs5CVwhLnCtXl/2PnwgeLKC0CAo9ux8Qt3+TJAlK+d4&#10;Q3H0zuo1/aH27TqgrzsQXDc0+CWkS2uQZ4V+K9y0pf4iXJROsM4kJ4vty+tsulAn/ydtfS6U9xJc&#10;TUa2yjCuoZXiPA2ENCJi6LsTJ2qPPbp+UJICTbgICB7Kgggj3B5tOULfEDtP7z+TsbAsuiFrW1mC&#10;h7FyRKxIOFuesDbqiwtnw2ErehwknqNVpPjWKOoao96qw/XE7eG71m4rErufD8KHZ7cmUELTCJ6G&#10;RFDh/DGqTFaAc6LdOOoE7om27VlhkFHG3dHWFQpEJNtNOA3nWduOEFA3DTIa39zoik50UOS+CKxL&#10;2xYbL7GRAtwan/UCx4QGsVaPS5ORrRoQOzhr2jlJgsaCJCmIO89kZEOsUOaC0V+KfvHk8iHCBRA1&#10;9MFh/h996APRpz/1cTOdaR//2IeHLCdiBzGlrbcs6pzMoIwGLWGEmuDxgbJueQYxNWmulXUB+6Tt&#10;a0iqDvsSit5XhCPCR8awqYKq3B6B55T085GX6ppQCUUjeBoSEcGiXbBJhEhWwNu8EMkKimbLqh3q&#10;9mdlzcL16nqKgIFcOca4PkXb7eLKADc4t6GeF+osOuQNUYX40NYvIDjE2QoB/yHfjGyUYf99/neE&#10;6233zALYEA7CB7P+17iuCWFDyBDSppUhzGzelIvbDtCJHfMHiRYBJ4fwNRE1iBl+//7vv88IH3c5&#10;+vkgdpiurbdscAPq6PaULXg0AZMWwtm0sXeEokVA1QJA8ElBHQr2OWuyklBU6fYA7USe27zEKbKf&#10;TyN4GhLhImTcFe1CTYKLOG9ID4LHDBQ5u887PXPZIBZC9ot5cu+hykL4bNcna6iNDzTGubnRMMed&#10;SQoPSwuNfq49qT+k60Od2jptWCfXv7Z8ForIyMaDtsnIVj4cczvbXxq4jklOgJAhWYF2XZORbc3s&#10;K00ZkL44Gjg6fCJ0SFWtiRwb4+xsnj5knVVSx2QGZQgeMBnVFixUBUwaTrTqQDx1Sj5RpOBBYFTd&#10;8IcqwiXZ96qdrardHqCfj7QLaHcifPitiZcsNIKnoSM0mrjwtIsTXn75X9TpAsv6NLx82bFht3E+&#10;1i2sl+ODM6Jtb1ZCjDeUF1wfROaGu7eabHHadobCdWVCh7yxDqk/rwDnekbMaOuxYV3a8lmQurT1&#10;uPCf83G2cBeaJAXlQwgWrpp2Tnwg7TQiBocn7t6KwJFwt05JCgDBQ9gbn5KdLa6vD2Ln0Pqp0bOn&#10;ig8ZTUsRHczzUKbgIbOaJmJ8EFeIULa4sXcEn/TMWalLKFuR+5gE12+VCQ1A3B4EUFXCB3jJzrOa&#10;51mofj6N4EmAht5992wL+na4m5C4Su2CPHX6tei6ST+IfvHLN9X5IZIVxMF5EdeHhrl28ygLHJGQ&#10;nf9Pn6IDeb0EHQJzbUto0q9I2+aQ0FingY9A4X+nNerzYNefRYyzXJLTwjp8RIcPiCvq0tbjQjmf&#10;/1yTka068mRkW7JkiRExiBnegmplyMiGU0O5CVeMV4UL4WskJsDJAULfcHiYh9jRRFKZ6afzQKOx&#10;6I71PpQpeFwRkwXq6RTOBkUJSurV1lc2vimoi4RjUda1EwdiR4QPz5SXXnxRbeOVAS8/ETxsi7RH&#10;NTHjQyN4EpBBH2lYM4jjSBI+7CsXmZas4Km/e9mInSu/+bQRPu58kL4/Wt3BOD3QuR/Xp6oQsNDJ&#10;Crb1P1y5iIuDkEL+C6EdLQ2uPxr7iBMad6FD3qgPcUD9fPr+tymv1WdDGW3ZtMgbLm0dLmy/13qb&#10;jGyVwXHnhYZ6XhJAaCNiIO48kzFNkhQgaOKSFNBHp3/e9YOm0TeHZZlnT4cq0k/ngQZjUh8MRr6X&#10;gSE7QRnKavM60S2CB4fHjL1DPUr9NkUInrqEstUp3XkdEhoICB7agQggnplaW68MaIdKxBHtAb5r&#10;oqYTjeDpwOGnjplBG+UilBAfxjHJ+tDqJhArNLjcC+/wkV+3xQ7w2y0jyQpC9mFIAiu4bNeH9WQd&#10;MDAOBJS2rjoRWuQlwc1NQtL4rjX48+CG1GnbAHKj1eoQKEdd7rJpkX3W1uHCg6jJyFZvcNQOHzim&#10;npMkuCYlRK1TkgLC0ShD2R/uGnBsXJ7aOLMtahA9hLKRiQ2nR3N2qkw/nYdOyQy+8qUvRdddekl0&#10;yQVjzKj47jyZxieDRlKWT7tcEt3k8Dw57fbEcDYoQhDUJZStLmLHhm2qgxgEW/jwm/42bruvDBjI&#10;lJd7CB9I08+nETwdEHfHZaQIHy6muGQF02c+2xY8e/f945D5NCDjQi6KhosfEUKjvGjXh2QFvs6A&#10;D4i2qpyqNIQWeWngukKY4P6Edn3sRAeIDVewM11bzobl8l4TLO+zLmCbETs+6+S81TWN73Bm7cI1&#10;mWPzuQa/dsEFRshMnDhRLYPYYQwdygDppF3hIiBgJPU08Btnh/47WlmTpKDi9NNZIdQ4qSE7+uyz&#10;2t8ROIySL4IH8SPzEDyMnC+/kyhT8Bzr6VGFjC8kK0gKZ8NtCC0KqE9bV9lwrrTtqwN1SGhgY4e7&#10;1aGfD+0B2qq8oOcZqAkdoRE8MdBHxHZ3NIaz8OHtMheRpuJJVCBih3A2LXEBy1KHVneZ0Mgg/Kqo&#10;tNbDMVlBEqEz0mXFdmUQKTT8NUGQFcSUhNRRv/wntLIC20B5bXt94aadJiMb6/P5rzUZ2aohT0Y2&#10;QOQgYhA9rgAHMrJtXjQpOvusz5pybqiajWRf49PO3NYN6aez0qkTOuFqImoQM4idObffPsjhYdrt&#10;t91WX4fnpltyJS2AToONCtw/QvaNQuxU3UEf2K+k8Mc6UJfjJXRjP59G8MQQ5+5oiPDZ0rtz2Agf&#10;uWi0i+uB7S8ZsYPLo80vMllBVmigc3765vZHm+8Jc3PDiQl5A6KhW7dkBRpkbdO2v0q44dLwF1dG&#10;EwZ5QFBQf5IIYTtA20ZfRDBp9btIQgO3DpcD+4+0HphNkoKyYXyjPBnZCF9DxBCixj1ZK4ObI0kK&#10;bvvO5YNEi4BoIWwNYcMnYW0y/VMf/yPV3THOTs3ST2ehk+AhpE1cGxE0ruAR0TPcBU9SMoqQLgjC&#10;qazj04kqUlDngW2tw3GzsYUP9yjaf1q7sAyS+vk0gkcBd2fdwvRhRbbwKXL8kqKh4c3FqyUrAOm/&#10;o/XdgVKSFeRg78MHonVLNuV2fUL3Y+G60dZTJ0KLvNBw7XKzQzTwGTrkLQkRK1lBsHGT1up2Qej4&#10;vFggI1vIJAW7W9vICP4g32ks7d/pf/2y3FOtBxKwHL+1cmnJsi1FwnHXzokPXEuIGOC60Moce3gg&#10;2xpl4lJJA0IH8YLQQeAwqCiuEC6OiB8bxA7gHmnr7SbiBI8tdhYuWGCcHkQNn4CrY4e0IXwQQ/I7&#10;idIEDyFtOQSPjL+j1W0TUvDUJZStkxiuK4jFv7l1dluMc+2yLyTW4JoV+O3ub9HQ7hOxgcCoQz8f&#10;tkX6+TSCRyFvWFG3Cx8uDpS6diERwobYQfRo87nQEEtcXFrddeL4sRMmHLFv9urU/Ro4x2RT0+rN&#10;SpZkBT0zZ0Z3TJ1qWD5v3pB5fYsWDZqWF1JTa9ueljKcUISDhLwhDjTREBLWiePibocv/Oe4OWt1&#10;u0g4n1bPIAJmZEOUvPjTn0YvvPArE6IFv/jFP0XPPfditLpvm3m4AaJDW16gnldeecW4TgK/Eae7&#10;W+dKW8YHRI5sC9uplSkTjnvW+yDXgSQpIBW1VsbOyIbDI2mlXaSPDt8RO/wmOcG73/0udUDSbsvI&#10;loTWqEXs4NogeNx+ObbDg+CRMvLdLtuJsgSPESuKkPHlxPwFpQoexA5jJmnrKBOysi2fsULdxrqD&#10;mFl881LT1uJa5TdOi0QYMI152n4XCSKHex5tSO5hCA6eVbQLtfZi0fA8YptkWxrB45DV3dEQ4VP0&#10;iPWh4cKIS1bwt8t/YgQPYW3afC52Li6t3jqze/vjJowxqd+WwHkNeU737HwiU7KCMV/5SjR3+nSD&#10;LXj4fv6oUdHUSZMGlc8D13OIZAVcI4u/t8xkC8vTtyENiAmEj4gETUTkhbqzNnB5SLG8Vq8LwsDX&#10;SQqZke2XL7wQLV26MfrjP/5SdPnlt0XXXHOn+Y7AmNFqOCBcvvKVSUa8/Oz0qbbwQcTwHRA7CJPT&#10;p38Sve99nzH1APVwLYg7w6ft1MjyMh3saXxSlmPDtrAN7nyzLa3129P2btvW3r+QED7I8dDOSRII&#10;dUlSwCCjWhnEyILvjDJl6LvD2DuucAE7GQGOjggf+vkw9o5dFtpJClrHRltvN7KpZ6h7iNixsech&#10;anhrLt/tN+l2uSTKEDxcx3kFj0lJfdMtav02IdwQXiySPU+rvwqIVuimkDYX+h59c/zEQW4Owgdx&#10;bu9nWUjomMC9jPYg4gsRxPNLazeWAaF2jeBxSNN3xxcairgI3eD4cIEieOKsyH/+zf8yYidusFGW&#10;pQ6t7m6A8B/GW0LQPLAyvs8D6a+15bNCiJ22niTGjhnT2t7l0fbVZ27aO1sNzMvHjTOujwieSddc&#10;Y6ZBVtcnVEY6RJPUyQOQxiH9HHDctPIhYfvtRAShEh3kSVbAGzCW1ep1YT2+GdlwIENlZCP0TEQK&#10;Dg+CBvjPMx2xgtBAuCyY12++U07EC41/zi8NaRE8lGV5xAmiScQSrpHUgYBhPbarJHXL71tuWWrq&#10;x9VhWabFzee+xrqYhnh7/fXftMVQKMjIljWVLOf1yvHjjZAZd+GF6nnmeG6YfUU7ScGGxTOGCBcR&#10;L/aYOvTX+dC/+4BJXU0/HtcRErHTbemnk6gqbKmbBA9pqbX6bdifvOKgLqFsLlwj3Za9UkIuAadK&#10;Qs0ltM3dxzJwBY/AM47nLcKHsLeq+vk0gscipLujIcKnzo4PFyUXp3axJFHHZAV5eGjTY0YAr50/&#10;2PVZt7DXXCvaMlmg42TWZAXfbDWOrr3qKiN8pk2ZYqZNufZa4/DYgkcEEVmJLmk1pGT5NITKSBfX&#10;eZ7pOBJljTuAqyKuD9e8JjB8kVACbT2doEGLgPEVXmwv26rVZRM6IxsNK0QIbowdLoYQQkx89rNX&#10;mPni+OD+ICoQK795/TUzHZGD2BHBg3hiWUDssDyChbKIEerhO+KFMpSfNGmume7+5jvhbLItcfOp&#10;C8GEEOKTsogse1/zQKMpT6irJCk4b9Qo9Xp69tRJI0pGnTOQpEAbNwcQN/Tb+ciH/8Og6SQ4QPAw&#10;354+XDKyaQxnwUNmtSCCZ/odav0uhKIhWrKIA5bDfdDqrQOdxm2qM+JSsu1cc/RDk7FyykYTOzY8&#10;76rs59MIHosi3B2NQcJH2Y6q4GJEgdOw0i6WJOqerCArDEArrs+2VWuC9WMR6EekXSdpIYSNEIyr&#10;LrvMuD4IIMQPYgeHh+kIJMppy3ciVLICxsVIaojbrk8Z6a+57rn5Iiayju3jO+ini7hCWp0uVWZk&#10;Q7ggHoDvMh3xYosMERAIC3Fw7OmyjAgeCWn7r//1wrYI4TfzAeGEEKIOqU8cI5bhYYkAYxkRQrIt&#10;2nyWl34+iCq2AZcnVNIEBLt2TnzgGkLE0Hcnri8YCQY6JSnA0UHUSJppftsuTxwmjG3z9FYD5LS6&#10;3m5GC2krg24RPEfuvCt6ooVWfxxpxQGhV3UKZYtDBF3I9NtFY/c5k75mVQlLV+DEwTOXEDeED/C7&#10;jH4+jeB5m6LdHY26CZ9OyQqSkGQFPm+fu5nt6x4x/W20eVkhVbZ2faRl9PnnR3fPmhVNuPJKw0Vj&#10;xxrnB6eH35RB/Jx77rlDlk1iTSCRl7ZPyeo5vaW6Ply/OD4IEcSFj/NCGREuaUjjLPG/9OkbR9hY&#10;qCQFNuLw4MTYDg/hYLbI4JP59PehLCJGxIaEjtkhbSJIEJniyFAHywjUQd3/439MNGXFVZLfIsZc&#10;wRM3n/WyL/wW5yeE4OG4a+fEBwSOJCmIE89kZJMkBReM/lL0iyeXDxEu9NMhGQEujkxjGUlWYJcV&#10;EDswHDKyaTSCpzOH7pgZPTE3vbPHyyjcM58xbCin1VFXQoTvFQkCBydHIHJDpiOA2Paynpk2mrhJ&#10;Qvr5SHeIuOzAIWgEz9uU5e5oPNhnJTdQtq0suODikhUkIW/JtXob4iFZQtbY4a29vcaxuWXyZNM3&#10;51sTJgyaLyFtlCO5Ab8Jf0MY2eWSQJiHyEhnxjxoCRhtHUmU7foAgofGpyZAbPjfpBX6/FcQMVp9&#10;LiLCtHpcihA7gEjBtUEgIKoQNIgJ6TODyGA6n2+9+aaZL+JDhI2IClvwcO94+ZcvmGWpGxGCUHLv&#10;L7aAySN4CLND7FAn2/6v/tV/CyJ4OO5Zr0uuM0LYEDKEtGll6FeDiKEMwsgNSRN+uGuRKfdHH/rA&#10;oKQETLNFkDDcMrJpVCV4ynA0jj6wzaSl1oSML1kFj0DDupM4YF5Z9+yQDIeEBmULTU3Q+MJzzu7n&#10;w4tE9zmQl3doGz3SOLj/cLSup1x3R8MIn9aD8/6+8oVPUrKCJGjAdXOygqrIG1/ev2RJtHTWrGhd&#10;68HlzkPogHxfNm+ecXjuu+eeIWU7gQsZos9ZqNC93lmrojU9m6L9u59S1xMKERqaCLFJ6+7QwPWp&#10;F9JkZOOYIE61YxYCxMPODbuj//gfR7ca3Vcb+L5q1TbznXuHzLt73mpzX+D3N785M3rh1Ml2Pft3&#10;7IiO/+DF6N3v/lS7DqmHZaRuluOT9LHAdyN4dj0y6Dd1U5blZXqn+bJNzOf7z3/+i2j3puz/QxpF&#10;1KudkyR4UTTuoouMkLli/Hjze0iZI/ujFd+7zJSBB1cMTSUNs1sC57rLv2K+/+SxpdFnPvWfo2+M&#10;+Wy0YOpl0ajP/emQ8i88Njc6sPzK6PiBcGJHewlaNRuWViR4Wv8VbXtCcmzHzmj/1FtUIePLgekz&#10;oicWr1DrTwP399XzBrs9G5f2GUGkle8GTp48ZSIMsr6UrBqeB72z+lvPyoPq/oVGuyekhXug3c/n&#10;xz/+8aC2Zh4awdOiqk6NcYjwCT3OSydEsGgXSRKSrEB7WDfEQ0a4vIOflkGojHSh35ZtXIrrMxAS&#10;WsS1J66KJkQExAu4y8aBiELAaHW58IZr5cqVXvtmMrItD9tvx2XX+nVGPLz55v+Kjh87aUQL3xE6&#10;9M9BXHA/4DvwHUFBOUSO1IO4YP5LL/2jQcpSN2KG34gQ1sH3X7/4gvmE008fbS8vv2mwy+83Xh3Y&#10;Ftkmdz7b+Ktf/drUbW8r+2bvqy9cg4/lCB2ZPHmyETFf/epX1RdGbP/WRZNa4mwg3G3BbROHCBeg&#10;DKLm9aN95jeC59XDq6LbJn41uvrr50QvPrliUPlf7l88IHYevXfIOvOgNYKqZjgLniObtgQRPAeX&#10;r1TrTwt9YEQg0Njmu1au2+BcumKum1jX029epGv7FhLtnpAVnntuP5+sL+SFES946uLuaCB8+uZv&#10;ULc7JDTCsBGzXkxclMMxWUHRbFhWzBggIeG/wX9E2/400CgsqkHOg7V/7srgro+PMEnj7nDDRsD4&#10;9AsC6ua/qdVlw7Gl4a0dmyJAcCBgAKEAtkOCwBCHBScFwWIvD7KM4M6X+mWeWy7ud1y99m8+pW7I&#10;Kna4nvOEIS9evNiIGMTMo48q41G1BOC+NbdFo0edY8rdMGHcINFig9g5un1edHjTjOiT//dHog/9&#10;2/cZoaOVRQgd6v1mdHTH4qHrzInWCKqa4Sx4DrXufXkFDympqUerPyvs+4qZvSYyQJvfjSDmcEtI&#10;XKSd77rDdrP9R48cU/cvBNo9IQS8DOKlPMKH71n7+Yx4wVM3d8eGxuaBvYfU7Q5JHndHkhUgerS6&#10;G+IhVEw773UiVAwwYkSrPzQ0/Nf1vO2O5gjDw7WhEaoJEYFwM9++NYCA8c0AR70+zhHCom5x5ogJ&#10;XBOcHV6i8Fsr180gsrmmtXPiA+cXEQNxovnw/bOj8RcPZGS7aOyY6OWDQ5MU4ORMuOiLJmwNkfOR&#10;D33AiCREDd/d8kw/uvpbRhg980z4fhVaI6hqcKi1c1g0ZQkeM4aOImR8QTCFFjzDGUL3cEy0c94N&#10;4FQVFWao3RNCkrefz4gWPHV2d6CMDme8dUY150kJSD3UwYXoE37T8Ez08JbHOg5sWge2reqPHly3&#10;S93+NBA+hAOjraMoJHaZxk6W/hU0QpOcmB2thrwWhqRBA5ebtVaPC0JLfePvwHFlH7X9rxqckz0P&#10;bsvsntQdjntWQc25lRC1OXPmqGUINSMcjTJ/8cVzjLBxxQvQZ4dwNr4/u2uxETR8t/vz2JzcOCU6&#10;2D85On2imGyaWiOoaqoQPNx/yhA8hKIRkqYJGV8QPITGafU36NAnpq73Xh/oW0W44elTYf+z2j2h&#10;CGhnSj8f2p2+/XxGtOBp3J1nzEXDBaNdHGnAYqQeLkCfMJyRDm+J+ufVu/+OSVagbHtaQiUryMq6&#10;hauM60OHe237XLiZIlA0MWLjG86GMMKt0epwQUD5ukbd/MDtZjju9L/TzkkS3Bvpr4OQmThhglrm&#10;B/sfiO6e+pemDBx8YM4Q4QKIGlyd0zsHZ2zD8SHETcSP8OMd34ueWjXBJEHQ1hsCrRFUNVUIHsKH&#10;yuis3wie6mgSGgxFuycUCc9q6edDpBLTOnXNGLGCBzHRuDsD7k7I9H/UKXajts6GMxw9dNz040FY&#10;4KZo10GV1DVZQVa2vx3DnOT68AY+yY1hPkJGW94GoUM5rQ4XyvuKqKIzsjXocC1n7SfGvRGRg4hB&#10;9GgvhhAjD8y7PDrrrM+Zcn1zBtwbDULcEDZkY7OTEmhukGRkQ0y56wyJ1giqmuEseA4sWpJb8JDW&#10;mmxvWv0NyTQJDc6g3RPKwu7nw71V6+czYgVP3d2dEB3Fkwjl7rjQeOPCA+2h3jCUhzY9Zq7Juohw&#10;tuPQgfyjNReZrCAPkuRAc30QHa4YccGFoQHrLmvDDdinLqBvj29GNjrK1/GYDnfoH+brEmrMmDHD&#10;iBjC2bT+WYSZPbZsYjtJwW2TvjFEuACODn12JD31jVd92SQqcJ0eoaiMbBpaI6hqqhA8vPUvQ/A8&#10;OX+hGUdHEzK+IHiefvRRtf4GP5qEBgNo94Sy4blLu1b6lvN8lbbpiBQ8A+5OfcOJutXdcUHsNG5P&#10;OhAZPKBNWvIKXZ9Q12BZyQqyIq6PbK84N64gseE/k+TE8P8aDhnZGgbgOiE0UzsnPnB+ETGghyye&#10;MskGSE5AGZIVSIppG8nChhjiU/rp4ATx212myIxsGlojqGqqEjxljH3yxOw50eE771KFjC97Jn+3&#10;ETyB6PaEBjwLtf3yRbsnVAXPU7ufD8OnjEjB07g7A+4OaEIlJDT4GrcnGyQMWLvwvtLFOUILx0nb&#10;pjQQsld2soK0EBZmpxamMZqUSY2Qt6QMajRwR0JGtpGCLYrTgoCWJAWkotbKkFIa8UIZHB533ByB&#10;ELYDG2ZGL+3rGXB1HlpoQtgQOm6fHaaRke3QhltNimttvaHRGkFVU4XgoVM4/1dte0JCONuRu2ap&#10;QsYXBM+JAwfU+hvS060JDQjLw6nS9skX7Z5QNbx8FOEz4gRP4+6ccXdobGkiJTR0IsNmZJ1N+ur0&#10;IIDF9dm5uvh+G8MlWYEPpiFrZdvyCUFLcnck3E1b1sU3I9uJ4/XNyDbc4bhzPrXzkgT3vfPOO88I&#10;GQYZ1coQarbghoEy9N0hHbUtXGzor4PgQfjgCDHtG2M+2/5u88yWqYVmZNPQGkFVM5wFDympj82a&#10;rQoZH04tWdIIngLotoQGXK8hsgpq94S6wD18xAmext0pz91xwVJE9OD2ZG1AjGhaDXNcnzUL74s2&#10;LC6urw+JFNT1p6Qb3AgaQ7K9uCygCRMhaeydtBnZfBIfQCN2qoFr+PBT2fqycY+7Yvx4I2TGXXSR&#10;es8jicCK711myoD0y3FhOg4OoWvv/d3fbvfvISU1IsgtX0ZGNg2tEVQ1VQiedQt7SxE8e2+6JTo+&#10;b54qZnw42bPICJ5TR/O92W/Q6ZaEBogzbfvTot0T6sSIEjyNuzMQ10i/GhpcmigpGtweSSNIg0/b&#10;xoZknnjsYLThb++P+mb3BnV9SJVNKJq2zjTQubvuHetJV21na8O5Sepzg0CJC81E6CT1/xEon+QU&#10;CU1GtmoglTl9prRz4sPNN99sRAwOjxayKBnZGGeHcgtumzhEuADj8dhhbiQsQPQwsChOD0kJ7PJl&#10;ZWTT0BpBVWMLnvvuuSdaNndutGXl0FDbNUuXDvkdVzYJBE/e8CAfSDgQQvA80xLjWv0N+al7QoMB&#10;B/uUuu1p0e4JdWJECZ7G3XnGdN5CcGhipEx+9KMfGdHD9jRuT3Y4dqSUXD1vIIuUdm2lYd2S+icr&#10;2JyhAaJBg1a2l+OIc6OJE5s4kYJ49wmHgzQZ2bb1P9xkZKsAjnmejGz01UHE0HdHc/EIM8OBkSQF&#10;E6+8TE1SQN8ecXDoq0M/HwQPZbV+Pv90YGlpGdk0tEZQ1YjgmT9jRnT5uHHRzd/5TnTBl78cLZ01&#10;q32+75g6Nfr82We3Rc93Jkxol2WelPNl9Zze3BmvkkCkIFZ+sGChKmZ8QCxRh1Z/Q1jqmNCA7enm&#10;cXjSMmIEz5M1d3fWLd2qbndIxN3R8pNXwWuvvdbuTNa4Pfl5/JGnzHWE66NdY0lsXdYf7d6e/Y22&#10;QAgQYkJbRyd4E04DEOZOn96ejsAZM/o887a1f8kS0zi0l8sCWbfsBi2NUgSIJlAErlGtvw3L+WZk&#10;kwxvPmKnychWDQ/2rTWCXTsnPiCcETHAdTGkzKmTJpGAJCn4yzGjYpMUELKGi0PYG46OZGfT+uxI&#10;Rjb6AA1ZZ0lojaCq0foSIn6uueIK8x0Hh+8IHAQP8N1dJg0InuPHTqjbEwrC0BAruDSamPEBwUNY&#10;nFZ/Q3jqlNAAx4n/hradWdHuCXVixAiext2pj7vjwrY1bk84Thw/FW3p3Rn1z+uLNt/jf3PFJdLq&#10;S0vWmHkGY9Sm0w+CBggiSAQPn/Yb2rTw0LG32cediXN3mJ4mI5uPuG8yslWHe22kgdA1SVLAuDta&#10;GVJEE6ZGGRwgMq254oVBRRlfBxHDJ4kJZJwdydTmLnN83aTo0PqbW+s4NWSdZaE1gqpGEzw4OOLc&#10;cG9B9PCJ2GE63+Hi1j0py30GwRMqTCgOETynFi9RxYwPx+bMjfbeertaf0Mx1CWhAfc5bfvyoN0T&#10;6sSIEDz0d2jcnXzuDsshSIpyh6R+hE+Tvjocex8+YMLUfFwfGgZaHWnJ+gaLvgyIGcJItq8eeBgg&#10;cmiATJ44sS14aFBSBmiUuPX4YCcrEOdGEyhCXLICcWu0ZVxwkZqMbPWG487x185LEty3SE7w31tC&#10;BpGuvbwh1MxOUqA5NUDIGiIHN4dQNpmGUGK6W76KjGwaWiOoalzBI6Ft8t0WPgge+76CECL8TZb1&#10;ZcXMXpNkRtueUJBZzQie1j1REzM+kOGN1NZa/Q3FUmVCgxApqDW0e0KdGBGCpwh3RxpkeaGTeFnu&#10;Dg07TWz4wLKIEaA+rUwIaCSwDkLdGrcnHMb1WfWgcX0IXdOuQ0IwtGXTQJgY4WJu/T4Qskb4Gg0O&#10;Gox8l4aHLXgIeZNlaGCm7dNDuJ2deQshk+TQIFRcZwYB45uRTRIa2MvH0YidasBRs5NYpIW004gY&#10;nErNxSOJAEkKZEyeZXdeN0S4uMyecrEJZcPRIVMbYXBuX5+qMrJpaI2gqrEFjy12QPrqAH14cHQo&#10;w3Qpk0Xw9N61St2WkBzfu98IHk3I+MKgpU+00OpvKJ4qEhqESkGtIfeB9Uu3RBuXbwvSpgjJsBc8&#10;A+5OvhS+ckPkO42uC8eOja689NJoknVTzEqZmdnyuDssTz0ifBAk9MHRyueFBiICjfTVjdsTHvrp&#10;4PogcuQ6DJWsIEvfHQ1xcRA0E1v/M/rw8B8kvET+iyDhbfaySbj9M7KEsyGAEDBaWReEe1w4nEuT&#10;ka0a8mZkmzNnjhExiBm1n1dLjJBMgGxrlJO00i702SGEzZ6G6CErm5ayusqMbBpaI6hqRPBw77jg&#10;0582ggZ4wWJfA9xXcHh4mSlJDbK6yDg82raE5OnWdZZX8By6Y2b0xOw5av0N5cE1WlZCg1ApqDW4&#10;Bxw7fDxaPXeVWRef65dsjPY89ET7HsHzkLbd1q1b2y+GaOfR5hOKetk97AVP/8KNQ054Gu6aNi26&#10;4Vvfii67+GLz+/xRo9ruzl9ddlnUu3DhoPJpWNtqcB5+6pi63SHJ6+7Q74c6pD4uRn4jfMi2pi0T&#10;AhFqiCt7fxrCwI2JMXdW3tlq7O3If4xxKkn1rF3rSeDSiFPDSwVxbhAzgLAh9IT/G6FvUh4hlMZt&#10;dZMViHOjCRWB6912Zyjvk9ENcI58xU6Tka0aOOYce+2c+MD5RcSAdq4JMyPcbPzFAxnZcCjpm+OK&#10;FyB5AX10QMoQ9kYYm4S2CVVnZNPQGkFVI4JH+ucIbt8cfsu9hFA2yiCMdrbOqV3OhzIcnmM7dpq0&#10;1JqQ8QXBc2DRErX+hnIpI6EB9RfZt4x7AM6Ou17usavnD4TN37d+Q3TrrbdGs1r/t7Fjxxrhs3Hj&#10;xujCCy+MbrrpJkNRA9QPa8FjxirJMUDjxuXLjaihwSWC59xzz23Pv+6b34y+d+ON7d9pKcvdQZhk&#10;dWNotIm749Yt4+nwyfg62vJ5Yf28DWjcnvrDuEDade4D/zHepNIYRNyI+BFE7DCdt66EuFHefUub&#10;BGFL9jbTQLUFigbiRt448ckyvhnZfNNP4y6Ecsca/MFNy5ORDcEsIWq4PEPLnIoOb5rRTlKAWHeF&#10;i0BSAsLVgNA1+u/Q34e01G5fH8TQ0dXfqjQjm4bWCKoaO6StLMpweBA8+6feogoZX+i/0wie+lBk&#10;QoPQKag1uAf0ze7c5uZlACFv+3YdiFavXh1Nnz7dCJ6ZM2cOuZ+EZlgLnrx9dxA7DFRmCx7C2K69&#10;6iojdHB7pk2ZMmQ5H3B3yui7I0JBExM+uO6OC405ESQ08LQ68oKYklC6opR/Q05O0/ek/g12Gj+y&#10;zfwvksLSJI005UXs+GZko6xY9p1oMrJVB288tXPiA+eW/joIGfrvaGXIyMa4OZSBgw/MGSRcAAGE&#10;uEHY2CmnCW/D2eHTXaYOGdk0tEZQ1VQheMjSpm1LSI5s2hJE8BxcvlKtv6E6Qic0KCIFtcbOTY9F&#10;D6xM3m5eXk6ZcH108diLo5UtIbauNQ235/LLL4+mtNrURb3cHraChzFJ8rg7CJ2/+OIXjdChz86f&#10;//mfR7f/9V+becvmzTP2N6FuhN+4y/pQVma2EO6OzxtqcXtoBBTl9tD4FHHls00N5UFI0M7V9e57&#10;0j93ZXT00PH2NvskKyDZgIySL8JHK+ciCQ1kXXE0Gdmqg+NOWKd2XpLg/kNiDUQM4ZfaA5pQs41/&#10;My4666zPmXJre24aIlyA8DX655CeGsHzoX/7PuPsaGXBZGTru67yjGwaWiOoaoar4Dm6fkNuwfPk&#10;tNujQ719av0N1RIyoQH1aOsIzdpFfl1IiJ7qmTkzGn/JJdHs1jWI67Ph7i3Rgb2HjNNDuJt2f8nL&#10;sBU8efvuALG7gBoVh2dd6yaxtbfXiJ6xY8Zkiu9dO78vOnTgTJaookAY5HF36DuTpv8M6xJBQqNP&#10;qzMviCk7lE7bjobyYQwf7VqvE3mSFSBgEPNaGZcmI1v9IXxw/+7s9w/G2EHEkFxDE7YkEdi9eHxi&#10;kgJC0yTNNA4P4W99cyaZJAV8uuXJyEa/nTpkZNPQGkFVM1wFz6H+tbkFD8tTj1Z/Qz3g+s2T0KCo&#10;FNQurCNtgrC+RYuM6JHfLH/XTbOja678loka0e4xeRiWggd3J+QI5fQboA8B31GlhLoR2oZKdcv6&#10;UIa7IyFgWd0WGm4sn8VJQSRJvx+t7hCQLIHtKzKjR4MfefvKlQGdJu0sXDRS6X/hihUbGXuHckll&#10;Ba5FlrGPTxwIMEb117a3oTh4NuTJyEa/LEQMaOcaMUKaaPqjUYZkBXFJCgTC2HB65Dt9eBh81C5T&#10;t4xsGlpDqGoqETytRqa2LSEhFA2HRhMyviB4CI3T6m+oD1kTGhSZgtrFd8Bx2tBAlBRih7a1PY3Q&#10;tvnT72jt72pT58H9R9R7TRaGpeApYtydUNB3pyx3h8aXJhZ8SOvuuIjbgyChIaitIy+E6rGNEkqn&#10;bUdD8SDgtWu9TmjJCpISD+DSIHRo1GrzXdJkZCNTXJORrXw45jSAtXPiA9eEJClYvHjxkPmSkQ3B&#10;QhmyCJJ5zRYugKghfA2RQ7IC+vEQykZyA6aTjMAuX8eMbBpaQ6hqhrPgoQ+OJmR8aQRP95AloUGR&#10;KahdfAUZ2RLp+37T9de3MyXi9DDtlsmTo5ULFgwqv3Z+rwmVo3+Qds9Jw7ATPKHdndB0g7tDQzCr&#10;u2PD8iJI8oivJFhX4/ZUBzn2Gcenb/aZcX3qht3I5RrxETG8yfcJewP+M2kystX5HjVcyZuRDVeQ&#10;EDaEzM03kzDALTOQkU2SFCCMjm6fZwQLmdcIXSO0je9G1LTK0lcHoUMfHn4jlLolI5uG1hCqmuEq&#10;eMiullfwkNaabG9a/Q31xDehAQKkyBTUNmxT0dEK23vXmAxwpL3O2vdy2AmeOrs7jHJfxrg7ed0d&#10;hEMed8cFt0cESdbBT5OgXupnPY3bUw2MqkzjAjelTu4FyQqOHzsjRHhLzzWpCReB+aQZTpORjWXs&#10;46HRZGSrDhoAp0/p5yUJ7qckJ0DIkKxAE7ZkZEPAUAbsgUIRMggh+unQr+fqr5/TnofQ+ciHPmDm&#10;yzSbdka2U/V/maM1hqpmuAqeJ+cvNOPoaELGFwTP8e/vUutvqC9JCQ3KSEFtU9agqcLqeauN68Mg&#10;6tp9KI5hJXjyZmYrmpHk7rhQnwgSfmvrDgHrYR0hBVtDenAxeJuO2ND+C2WSJVmB9M3Q5rkgoJqM&#10;bPUGkXm41UjQzosPpJ1GxODwaC9UCDV7YN7lZpwdyi24bWJbsODo4OLwffaUi43Tw2/C2KQM3zXB&#10;Q0Y2+gOdfrr4MOgQaI2hqhmugueJ2XNyC549k78bnWg9l7X6G+oP17YrNspKQS3wEq9swSOYAU1b&#10;4of9PXE8OUX/sBI8ITKzFQWZ2Uaiu+Migox1ZE2XnYTt9vi8dW8oDqxnbkY0OLcHSK+ZFjdZAdcf&#10;AkUTLjb8h7TpLk1GtvqTNyMbfXUQMYSoaef6+IF9JiObJClg4FxEDoKF8DREDn11CGOjjw7TETe4&#10;Org7tsCxqXtGNg2tQVQ19/c9pF4XRVKW4Dl8512qkPGlETzdj5vQgO9auaLYsHTzoGu/KgipX79k&#10;Y7Tn4QPqvQmGjeBp+u7kd3eee+45s3xod8fFdnvItqZtSwgQO2SLa9yeelCF6+MmK8C58Q1TS4Lr&#10;S8vSpdFkZKsGngkkiNDOiQ+cX0QMaAkpJCObJCn4yzGjBiUpQOTg3hDqhsAhpE2cnQfv+et2/x0p&#10;L7y0r6f2Gdk0tAZR1QxnwRPC4Xn60UfV+hu6B0locPdty0tJQS0QIuzTn6hMyEy3ev66aEvvziFt&#10;2WEjeOrs7pTZd4dPrfHvAyKkzLFtRKCxzqwiLQkaphwXaNyeekBoEekmeRNVtOuDu2Sv2zcJQRJN&#10;Rrb6w7Xlnv804N5JRjbG3XHnS0Y2HBzKUJbBQ23hIq4OQgch5Do7JDVwlyEdNWLn2MPLhqyz7miN&#10;oqoZroKHpAUh+vA0SQuGD/Sj1aYXBf8tksFo/4GqYbtIcrB+6RYzdAb3p2EheBp35xkjGmjUa41+&#10;H7K4O5S9Z0Zf9OC6Xep8H6iD7WbdbIO2bXlBTNniStuOhmpADBBytG7hKvW/kwecJPrNyLpowIIm&#10;YNKQNiMb+6dtX0OxuO5eGng58tWvftUImYkTJqjnWrKsUQbc7GpAGQYRlcFFQZydrYuGDizazsjW&#10;Ws5dXzegNYqqpgrBQ58GbVtCEiJLG2mpG8HTkJW6uTtx4PqsWbh+eAieers7vdHRQ9lS6KWBxjyf&#10;WoPfB0RHWjHQN3+D2cety/qjdYu35BoZl3WzDwiTotweGqri9qQRdg3FQ8dHcX1CvTHKkqzAB+rx&#10;cQubjGzVwXWU5z+OyEHEIHq0c01GNpIUiAPUN2eoeAEcHIQQfXhAwt2Yri1z4r7Jpnw3ZGTT0BpF&#10;VTNcHZ5mHJ6GKqHvEEJCu/7rStcLnsbdye/u0I8mrbvDQwShI/u5c/XaqHf22lyhezQsRJAgTrRt&#10;zQtiSsRV4/bUkJZoFtcnz/+aZfftOtN5kWub/hiagEkDdTQZ2epN3oxspCNHxCBmGHjWnU+/GpIU&#10;MKgo5RhbxxUugHCxXZ8br/qyCXFjoFG7nNBtGdk0tIZR1QxXh+dQb1/05LTbVSHjSyN4GrJCnyHt&#10;2q8zXS94Rrq7Q0OOxnuezv8IjDSNfzPQZI+u7OmvxHxtOV/YFpINIIC07Q2BhPDRb6lxe+oJmbU2&#10;3L0lk+vjhjNJdi1NxPhC41drAGs0YqcaEMp2Vr604N4hYkBLSEGSAvrXSJKC8RePMWFornhhPo4O&#10;fXf4/OX+xWY6ro4d3ib8bNffmHrJ+Oaus5vQGkZVs61/mAqe1j0RwaIJGV9Ynnq0+hsa4iAFdO9d&#10;4cPQi6arBQ9vcBt3J4y7o9WtgYDrm935mCOGeKumLe+L7fbQ2NS2PS+kxSaDG/tPKJ22HQ3VgyC9&#10;f/VDRsT4/N8RR5S368gbzsb1qDWANRBpTUa28iExRJ6MbIhZCVHD5XHnS0Y2HB3KMICoPZaOQNY1&#10;ETWU4btJVHD/7CFlATHUjRnZNLTGUdUMV4fn6PoNuQUPDhFOkVZ/Q0McJIPRrvu609WCp87uDjnB&#10;h6O70zvLT2AS7kYfn7zuCYIEt4d6tO0PgYi+xu2pP7zkSEptzTz7PCJmacxqQsYH6mgystUbBKbb&#10;ZysNXCOSpIBBRt35kpFNkhScddbnooMPzFEFzLI7rzN9dCiL08M0nB7C2WR8HkEystEnyF1nN6I1&#10;jqpmuAoeQtHyCh76ANEXSKu/oSGObklW4NK1goewqcbdyefuUEcad4d9oq+Otr9xIJAO7s/nnvB2&#10;XQQJg4pq+5KXxu3pLugjIwOaugLDbfjizNAnTBMzSTQZ2boDQgi1c+ID5/aK8eONkBl30UXquSZr&#10;GkkKEDqU27R06iDhokEom/TXQfC4YqfbM7JpaI2jqpGQtjumTo2uueKK6DsTJkT33XPPoOuHefNn&#10;zEic5ksZgofsaiEEzxOLV6j1NzRoPNp6zm1d1p3Pua4VPIum1jd+kL47jDCvbXcoeCjTOM+TyjmN&#10;u7Nz4+5oy99mu8jp1/PItnyx6eyvDFbKb21/QkDdrAPx49PIbagee0BTXoK4o+rnCWfzzchGJ/km&#10;I1s1IHbs9ONpufnmm42IOe+889SEFIyHQ5ICwtMod+eNV7VFCw4Nn2RfQ9SQgnrCRV80YobQN1wd&#10;hI84PTZkZMM1wj1y19mtaA2kqtmxYbe5ThAwa5YujZbOmhVd8OUvt6+fZXPnmt8IoU7T0kCHbm1b&#10;QoLgYRwdTcj4wjg+pLfW6m9o0OjGZAVCVwoe3J1VM5dFC6csje6+dfCbmjpQhrtDgxwBoDXafaAO&#10;EQ9JMGjT2paI0/bVFxqieQYBFHBfRJDgymj7lhdcJI4tgtCnsdtQD44fG+jrY08jlI1rRhMzSTQZ&#10;2eoPIpP039p58QH3DhFD3x1JbGFDvxpCzkhOQDmEizg1DBhK3xwysTG4KIOKIoDos4PQoX8P/Xm0&#10;8XZ+uG2a6Q9EvyB3nd2M1kCqGq2BdsGnP20+t69eHV0+bpxxckTcaNPSUobgebp1b9sz+buqkPEF&#10;wfPE7Dlq/Q0NLgxsunpOvrZglXSl4Fmz8L72DtCQNsLnlrsH7VhVdIO7Q2pmlvcJ3TLZODz77bhh&#10;Au60bav6o3vnrjd1auvyxXZ78vRfSoL10H8IcaVtR0P9yeruNBnZ6g/3/jwZ2RA4kqQA4ePOl4xs&#10;kqSANNQyjo6A2GEQUQSOZGIDxA9iiL48dnn42SOzhkVGNg2tkVQlCI9tq9YMum5wekTI8ImbY4sb&#10;bVpaukXwHL7zrkbwNHjTrckKhK4TPHsf1jOzMW3+DdULn25wd2jI415odbswto62nzbL5s2Lxo4Z&#10;E/35n/951L9kSew0AQGFa6StLw3i9hCWV5TbQ+OXY9W4Pd0H54tGrStmkuC68s7Ids/90XanQdVQ&#10;PPTbct28NODcEcKGkCGkzZ3PWDg4MAgXyiCMNPGCyKGfDoLHTTeNGHIF0nDKyKahNZKqgsaZ29cA&#10;EYN7w3fC2/hOiNvN3/lO+7s7bUtLDNt1+FCG4Dlx4MAQwXOq9ax9dObMaPutt0Z9kyYZ5o4fb5h+&#10;8cXRofnzB5U/cldLfE+fodbf0ODSrckKhK4TPEmZ2dqOTwWhbmW6O1kH5kzj7sCW3p2qwNS45MIL&#10;h4gbbRqQuvqhTY+p60yDiDf2KU9/pk5wzCRxQpqMdg3Vgmj5yU9+ooqaOFiuychWb0g7nicjG/cM&#10;khP895aQIVkBvweVOXUyOrT+ZpOkgDJAaJotXABBg9BBCCFs6KsD0q/HhemHVl09bDKyaWiNpCpI&#10;EjtA9AGiBkhmcPFXv2rKuNNwe+x6fNiwdLO6XSE58tRRI3gQOSJgEDr/52/9VvSH739/9F8+8pHo&#10;ve95j/k8/8/+zExjvi14js2abVJTa/UXDeFR7IM2r6GemERBLdHjuqbdQlcJnjSZ2drCp0THZ7i5&#10;OwL7tWz6MnWfbdIIHuAchTpmCBERcggUbd/zgshs3J7uIW04G+KoychWf0xGttP6efGBtNOIGBwe&#10;7cUP4+Ugdv7iiwNJChbcNnGIeKEfj/TTsafTx4fpIyEjm4bWSCobsrJtXDp4YGz65Xz+7LONgEH0&#10;gO3caOFrdQ9pO3V0QPCc7FnUFjC4O//vf/pP7d8IHRE5fN/43cGO0PF586K9N92i1l80HCMaz4hD&#10;wty1Mg31hEQgnD+yEWrXf13pKsFj993xhUZ1GaFuZCIbbu4OkFKafduwqDeaff2Sjmmp0woeoD7C&#10;5kIcOxFzkPUYJcEx5Pg1bk+9IWQp7dg7TUa2+sNxz3OvWLx4sRExhKhpfbTIyEbI2UVjB5IU3DBh&#10;XFu02CJGwtjkNyBqcH0kFbXNyY1Thl1GNg2tcVQmNMRcsVMFZTg8z7Sed67gOdbTYxwd+U1yhqXX&#10;XGO+xwqeKTeq9RcJiUbsxjId4XEPtLIN9QWHjrBuXkJ1g+vTNYIn77g7RQufstwd0BriPtCYS+Pu&#10;ICDshAWIk1nXLjKDitr7LmQRPELf7NXR44+EERDi9rC/2nEIAeFzrAO3zccRaCiXtO4O4W8+LwIG&#10;/hNNGFsVIHbclONp4BwjYkALW5SMbLg0lEH0SB+cZ3ctNgJHMq4hfkhBjcARUWMPNGozXDOyaWiN&#10;orKoi9iBMgQPIHgQLbaIIXSNvjs4O4gf+MbnPx+9//d+b0gfnhMLFg70A2rd17T6iwJ3wD1mhKri&#10;+HAetWUa6o1xfXrWt4RsfbO4dY3gyeLuaBQhfHBAiEfVtjsU4u7QONMa4EnQqT+tu9M3f4O6v4QK&#10;9s0+c1ETLrDgjjuiMWPGRN+78caod+FCdZpdhwvH8PBTx9TtyIKIO8h6zJLgmNqhdNp2NJQP/xUa&#10;t7ag6USTka3+cN+mz5R2Tnzg/EpGthkzhoaVSUY2SVJAOBsiB8GCc4PYcfvx8FvG3ZFQNjdJwXDO&#10;yKahNYTKoE5iB8oSPLgzruDB0UHcAMkKED/fHj16SP8dwB0qW/Ds3UXiqfhzhVOA8GGAS235hvrC&#10;PeDg/iPG9emb3WdErHaOq6IrBE9ed0cjpPAZju7O/X0PxTo5sOKOZe1jt7W314gagQxt2jS3DoFz&#10;sXt79vSyneCYkVqaRrB2XEJAauzG7akPadwdQt+08Vc0CLloMrKVD8ecY6+dEx+49331q181Qmbi&#10;hAlD5pOR7WDfdVHfnEmmDNjODSLIdm5weWQwUcLXSFtNmbiMbMcfvXfIOocrWiOoaGgY16kvAY08&#10;GnzatoZm/9RbomNz5g4RMoSukZXtprFjjdiRsDYXETz0B9LqLwLfTF+IIpwgwt+0ehrqx6D7weln&#10;om39D0er5w+cS+0cl01XCJ5Q7o5GXuGD01G0u8MDm0Y7DTStwZ1EWncHgUkWNW1/bbb87WoT4tap&#10;X08SD6zsj7asyj8gaSdE7CFIGFRUO0Z54Rgjrhq3p1rS9N2hvBbapIG7EPqlS4MfeTKyASIHEYPo&#10;4V4waP6pk0bcIGLEAUL42MIFQYPAQdDg5jDuDgKHaW4qagFXaLhnZNPQGkFFUjexA5JUQ9ve0JBS&#10;mkxrtoih346EsQGCB5eH8Xb4tMuS4Q3BQ4prrf7Q4MS52fOS4PwifI4eOabW2VAftHsC7N99MFq/&#10;dMugyKAqqL3gKcLd0WgLn5TprMtwd2ioEzqlNbR9SOPuEFZGfxptX+NA9GQ9RwxEqm1HaHBeRJDw&#10;WztOIaBu1sG6GrenXLjOfd0dklr4ip06ZWTbsXhttP68tSPGaaLxePqUfl58mDFjhhExiBnEsDuf&#10;jGy4MAwqSjnEjSteEDqEqxG+hsh5aV+PmU7GNTdxAQzOyJZvkOVuQ2sEFQVix9ctKAuu1zIzjiF4&#10;GEvHFjH04bFTVQuEtCF+3OllCp48IcGca5zekyebjG51Rbsn2NAmInpo9bzV0eZ7yn+m1l7wrJ6n&#10;b3hR0OEK4eOThrlMdyerMyHuzpA3mzHYSQrSsOjGpdGqmcnHzIZ1lS0KcF9EkHBstGOWF84VIjXN&#10;cW/IDymlfcfdIVuXz7VXt4xsI0nscNw5/tp58QFBi4gB+nS58wk1s5MUjL94jBErroAR3Hksd9vE&#10;rw6aBiMlI5uG1ggqAt4Y103ssD1lh1/h2hy+865BAuasT3zCTLenAdMIc3OnI3iefvRRtf6Q0NB9&#10;sC9/nw5EE3Vp62ioFu2eEMeehw+U7Pqsi/5/vPF7qG4zUJAAAAAASUVORK5CYIJQSwECLQAUAAYA&#10;CAAAACEAsYJntgoBAAATAgAAEwAAAAAAAAAAAAAAAAAAAAAAW0NvbnRlbnRfVHlwZXNdLnhtbFBL&#10;AQItABQABgAIAAAAIQA4/SH/1gAAAJQBAAALAAAAAAAAAAAAAAAAADsBAABfcmVscy8ucmVsc1BL&#10;AQItABQABgAIAAAAIQDn98nI9wQAAOAOAAAOAAAAAAAAAAAAAAAAADoCAABkcnMvZTJvRG9jLnht&#10;bFBLAQItABQABgAIAAAAIQCqJg6+vAAAACEBAAAZAAAAAAAAAAAAAAAAAF0HAABkcnMvX3JlbHMv&#10;ZTJvRG9jLnhtbC5yZWxzUEsBAi0AFAAGAAgAAAAhAIuQFPrdAAAABQEAAA8AAAAAAAAAAAAAAAAA&#10;UAgAAGRycy9kb3ducmV2LnhtbFBLAQItAAoAAAAAAAAAIQD3xP3638QBAN/EAQAUAAAAAAAAAAAA&#10;AAAAAFoJAABkcnMvbWVkaWEvaW1hZ2UxLnBuZ1BLBQYAAAAABgAGAHwBAABrzgEAAAA=&#10;">
                <v:shape id="Picture 429" o:spid="_x0000_s1027" type="#_x0000_t75" style="position:absolute;width:35269;height:21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bPHLBAAAA2wAAAA8AAABkcnMvZG93bnJldi54bWxEj1FrwkAQhN8L/odjBd/qRS1VoqdoUWkf&#10;Nf6AJbcmwdxuyF1j9Nf3CoU+DjPzDbPa9K5WHbW+EjYwGSegiHOxFRcGLtnhdQHKB2SLtTAZeJCH&#10;zXrwssLUyp1P1J1DoSKEfYoGyhCaVGufl+TQj6Uhjt5VWochyrbQtsV7hLtaT5PkXTusOC6U2NBH&#10;Sfnt/O0M7PaC2VedydTPnsdDN5PjCcWY0bDfLkEF6sN/+K/9aQ28zeH3S/wBev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1bPHLBAAAA2wAAAA8AAAAAAAAAAAAAAAAAnwIA&#10;AGRycy9kb3ducmV2LnhtbFBLBQYAAAAABAAEAPcAAACNAwAAAAA=&#10;">
                  <v:imagedata r:id="rId78" o:title="berninaplatz osm" croptop="7651f" cropbottom="17842f" cropleft="17277f" cropright="7628f"/>
                  <v:path arrowok="t"/>
                </v:shape>
                <v:group id="Gruppieren 61" o:spid="_x0000_s1028" style="position:absolute;left:22919;top:10569;width:11272;height:4737" coordsize="11272,47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shape id="Gerade Verbindung mit Pfeil 62" o:spid="_x0000_s1029" type="#_x0000_t32" style="position:absolute;top:1306;width:2723;height:34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8FxsQAAADbAAAADwAAAGRycy9kb3ducmV2LnhtbESPzWrDMBCE74G+g9hCb4lcH5LUjRLa&#10;QCAUUkjaQ4+LtLVNrZWx1j99+ypQyHGYmW+YzW7yjRqoi3VgA4+LDBSxDa7m0sDnx2G+BhUF2WET&#10;mAz8UoTd9m62wcKFkc80XKRUCcKxQAOVSFtoHW1FHuMitMTJ+w6dR0myK7XrcExw3+g8y5baY81p&#10;ocKW9hXZn0vvDfRP8r76ssPpvDqO5ZvN6VWwN+bhfnp5BiU0yS383z46A8scrl/SD9D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TwXGxAAAANsAAAAPAAAAAAAAAAAA&#10;AAAAAKECAABkcnMvZG93bnJldi54bWxQSwUGAAAAAAQABAD5AAAAkgMAAAAA&#10;" strokecolor="#6f3" strokeweight="4.5pt">
                    <v:stroke endarrow="open"/>
                    <v:shadow on="t" color="black" opacity="26214f" origin=".5,-.5" offset="-.74836mm,.74836mm"/>
                  </v:shape>
                  <v:shape id="Gerade Verbindung mit Pfeil 256" o:spid="_x0000_s1030" type="#_x0000_t32" style="position:absolute;left:8668;width:2604;height:36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cdK8UAAADcAAAADwAAAGRycy9kb3ducmV2LnhtbESPX0vDQBDE34V+h2MLvtmLAdua9lpa&#10;QSiCQqsPPi532ySY2wu5zR+/vScIPg4z8xtmu598owbqYh3YwP0iA0Vsg6u5NPDx/ny3BhUF2WET&#10;mAx8U4T9bnazxcKFkc80XKRUCcKxQAOVSFtoHW1FHuMitMTJu4bOoyTZldp1OCa4b3SeZUvtsea0&#10;UGFLTxXZr0vvDfSP8rb6tMPreXUayxeb01GwN+Z2Ph02oIQm+Q//tU/OQP6whN8z6Qjo3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qcdK8UAAADcAAAADwAAAAAAAAAA&#10;AAAAAAChAgAAZHJzL2Rvd25yZXYueG1sUEsFBgAAAAAEAAQA+QAAAJMDAAAAAA==&#10;" strokecolor="#6f3" strokeweight="4.5pt">
                    <v:stroke endarrow="open"/>
                    <v:shadow on="t" color="black" opacity="26214f" origin=".5,-.5" offset="-.74836mm,.74836mm"/>
                  </v:shape>
                </v:group>
                <w10:anchorlock/>
              </v:group>
            </w:pict>
          </mc:Fallback>
        </mc:AlternateContent>
      </w:r>
      <w:r w:rsidRPr="00885596">
        <w:t xml:space="preserve"> </w:t>
      </w:r>
    </w:p>
    <w:p w14:paraId="52AC7F8C" w14:textId="77777777" w:rsidR="002B4930" w:rsidRPr="00885596" w:rsidRDefault="002B4930" w:rsidP="00885596">
      <w:pPr>
        <w:pStyle w:val="Caption"/>
      </w:pPr>
      <w:bookmarkStart w:id="135" w:name="_Toc374994714"/>
      <w:bookmarkStart w:id="136" w:name="_Toc375047297"/>
    </w:p>
    <w:p w14:paraId="3EA60689" w14:textId="77777777" w:rsidR="002B4930" w:rsidRPr="00885596" w:rsidRDefault="002B4930" w:rsidP="00885596">
      <w:pPr>
        <w:pStyle w:val="Caption"/>
      </w:pPr>
      <w:bookmarkStart w:id="137" w:name="_Toc375131331"/>
      <w:bookmarkStart w:id="138" w:name="_Toc375132749"/>
      <w:r w:rsidRPr="00885596">
        <w:t xml:space="preserve">Abbildung </w:t>
      </w:r>
      <w:fldSimple w:instr=" SEQ Abbildung \* ARABIC ">
        <w:r w:rsidRPr="00885596">
          <w:t>28</w:t>
        </w:r>
      </w:fldSimple>
      <w:r w:rsidRPr="00885596">
        <w:t xml:space="preserve"> - Vergleich Zürcher Stadtbäume (oben) mit OpenStreetMap Bäumen</w:t>
      </w:r>
      <w:bookmarkEnd w:id="135"/>
      <w:bookmarkEnd w:id="136"/>
      <w:bookmarkEnd w:id="137"/>
      <w:bookmarkEnd w:id="138"/>
    </w:p>
    <w:p w14:paraId="38A22A85" w14:textId="77777777" w:rsidR="00725359" w:rsidRPr="00423D5F" w:rsidRDefault="00725359" w:rsidP="00C0772F">
      <w:pPr>
        <w:pStyle w:val="Heading4"/>
      </w:pPr>
      <w:r w:rsidRPr="00423D5F">
        <w:t>Finden von Kreuzungen mit aktueller Strasse</w:t>
      </w:r>
    </w:p>
    <w:p w14:paraId="4045FED7" w14:textId="01D47790" w:rsidR="00725359" w:rsidRPr="00423D5F" w:rsidRDefault="00725359" w:rsidP="00C0772F">
      <w:r w:rsidRPr="00423D5F">
        <w:t xml:space="preserve">Bei der Standortausgabe werden Kreuzungen der Strasse, in der man steht, mit anderen Wegen </w:t>
      </w:r>
      <w:r w:rsidR="00C11A24" w:rsidRPr="00423D5F">
        <w:t>ausgegeben</w:t>
      </w:r>
      <w:r w:rsidRPr="00423D5F">
        <w:t>. Dies beinhaltet auch Kreuzungen mit Fusswegen. Es werden sowohl die Entfernung zum aktuellen Standort als auch die Namen der kreuzenden Strassen angesagt</w:t>
      </w:r>
      <w:r w:rsidR="00C11A24" w:rsidRPr="00423D5F">
        <w:t xml:space="preserve"> (</w:t>
      </w:r>
      <w:r w:rsidRPr="00423D5F">
        <w:t xml:space="preserve">falls </w:t>
      </w:r>
      <w:r w:rsidR="00C11A24" w:rsidRPr="00423D5F">
        <w:t>in OSM erfasst)</w:t>
      </w:r>
      <w:r w:rsidRPr="00423D5F">
        <w:t>. Damit kann sich der Benutzer eine Vorstellung über den Aufbau der Strassen machen.</w:t>
      </w:r>
    </w:p>
    <w:p w14:paraId="584E65BB" w14:textId="434BB091" w:rsidR="00725359" w:rsidRPr="00423D5F" w:rsidRDefault="00725359" w:rsidP="00C0772F">
      <w:r w:rsidRPr="00423D5F">
        <w:t xml:space="preserve">Um die Kreuzungen zu finden werden alle </w:t>
      </w:r>
      <w:r w:rsidR="003E5991" w:rsidRPr="00423D5F">
        <w:t>Ways</w:t>
      </w:r>
      <w:r w:rsidRPr="00423D5F">
        <w:t xml:space="preserve"> in einer Bounding Box von 100 Meter Radius über </w:t>
      </w:r>
      <w:r w:rsidR="00C11A24" w:rsidRPr="00423D5F">
        <w:t>das</w:t>
      </w:r>
      <w:r w:rsidRPr="00423D5F">
        <w:t xml:space="preserve"> Overpass</w:t>
      </w:r>
      <w:r w:rsidR="00C11A24" w:rsidRPr="00423D5F">
        <w:t xml:space="preserve"> API</w:t>
      </w:r>
      <w:r w:rsidRPr="00423D5F">
        <w:t xml:space="preserve"> mit dem Keyword „highway“ abgefragt. Danach werden ihre Knotenkoordinaten mit denen der aktuellen Strasse verglichen. Stimmen diese überein, werden sie in die Standorteingabe eingetragen. Es werden alle </w:t>
      </w:r>
      <w:r w:rsidR="003E5991" w:rsidRPr="00423D5F">
        <w:t>Ways</w:t>
      </w:r>
      <w:r w:rsidRPr="00423D5F">
        <w:t xml:space="preserve"> hinzugefügt, die sich in derselben Kreuzung schneiden.</w:t>
      </w:r>
    </w:p>
    <w:p w14:paraId="52A198CA" w14:textId="77777777" w:rsidR="00725359" w:rsidRPr="00423D5F" w:rsidRDefault="00725359" w:rsidP="00C0772F"/>
    <w:p w14:paraId="5774272D" w14:textId="1E0FCFB4" w:rsidR="00C96F0B" w:rsidRPr="00423D5F" w:rsidRDefault="00C96F0B" w:rsidP="00C0772F">
      <w:pPr>
        <w:pStyle w:val="Heading4"/>
      </w:pPr>
      <w:r w:rsidRPr="00423D5F">
        <w:t xml:space="preserve">Finden von </w:t>
      </w:r>
      <w:proofErr w:type="spellStart"/>
      <w:r w:rsidRPr="00423D5F">
        <w:t>unvermerkten</w:t>
      </w:r>
      <w:proofErr w:type="spellEnd"/>
      <w:r w:rsidRPr="00423D5F">
        <w:t xml:space="preserve"> Kreuzungen</w:t>
      </w:r>
    </w:p>
    <w:p w14:paraId="1C6F5FC4" w14:textId="77777777" w:rsidR="00725359" w:rsidRPr="00423D5F" w:rsidRDefault="00725359" w:rsidP="00C0772F">
      <w:r w:rsidRPr="00423D5F">
        <w:t xml:space="preserve">Es kann vorkommen, dass sich in OpenStreetMap Strassen ohne gemeinsamen Knotenpunkt kreuzen. Dies sind Fehler in den Daten und sollten verbessert werden. Zum einen kann es sich um Kreuzungen mit Brücken oder Tunnel handeln, wobei die Strassen nicht mit den entsprechenden Attributen angereichert wurden. Zum anderen ist es möglich, dass vergessen wurde, einen Schnittpunkt zu setzen. Da der tatsächliche Aufbau nicht erkenntlich ist, werden diese Punkte als </w:t>
      </w:r>
      <w:r w:rsidRPr="00423D5F">
        <w:lastRenderedPageBreak/>
        <w:t>„</w:t>
      </w:r>
      <w:proofErr w:type="spellStart"/>
      <w:r w:rsidRPr="00423D5F">
        <w:t>Unvermerkte</w:t>
      </w:r>
      <w:proofErr w:type="spellEnd"/>
      <w:r w:rsidRPr="00423D5F">
        <w:t xml:space="preserve"> Kreuzungen“ ang</w:t>
      </w:r>
      <w:r w:rsidR="002615FD" w:rsidRPr="00423D5F">
        <w:t>egeben. Sie sind als Orientierung</w:t>
      </w:r>
      <w:r w:rsidRPr="00423D5F">
        <w:t>spunkte in der Standortansicht auswählbar und werden in der Standortausgabe und dem Routing angegeben.</w:t>
      </w:r>
    </w:p>
    <w:p w14:paraId="77B9A8A2" w14:textId="77777777" w:rsidR="00596083" w:rsidRPr="00423D5F" w:rsidRDefault="00596083" w:rsidP="00C0772F"/>
    <w:p w14:paraId="2887452A" w14:textId="77777777" w:rsidR="00596083" w:rsidRPr="00423D5F" w:rsidRDefault="00596083" w:rsidP="00C0772F">
      <w:pPr>
        <w:pStyle w:val="NoSpacing"/>
      </w:pPr>
      <w:r w:rsidRPr="00423D5F">
        <w:rPr>
          <w:noProof/>
          <w:lang w:eastAsia="de-CH"/>
        </w:rPr>
        <mc:AlternateContent>
          <mc:Choice Requires="wpg">
            <w:drawing>
              <wp:inline distT="0" distB="0" distL="0" distR="0" wp14:anchorId="565BEFD3" wp14:editId="200C44C0">
                <wp:extent cx="4441371" cy="3194463"/>
                <wp:effectExtent l="0" t="0" r="0" b="6350"/>
                <wp:docPr id="609" name="Gruppieren 609"/>
                <wp:cNvGraphicFramePr/>
                <a:graphic xmlns:a="http://schemas.openxmlformats.org/drawingml/2006/main">
                  <a:graphicData uri="http://schemas.microsoft.com/office/word/2010/wordprocessingGroup">
                    <wpg:wgp>
                      <wpg:cNvGrpSpPr/>
                      <wpg:grpSpPr>
                        <a:xfrm>
                          <a:off x="0" y="0"/>
                          <a:ext cx="4441371" cy="3194463"/>
                          <a:chOff x="0" y="0"/>
                          <a:chExt cx="4619501" cy="3348842"/>
                        </a:xfrm>
                      </wpg:grpSpPr>
                      <pic:pic xmlns:pic="http://schemas.openxmlformats.org/drawingml/2006/picture">
                        <pic:nvPicPr>
                          <pic:cNvPr id="446" name="Grafik 446" descr="C:\Users\Julia\Dropbox\BA Accessible Map App\Grafiken\Unvermerkte Kreuzung.PNG"/>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19501" cy="3348842"/>
                          </a:xfrm>
                          <a:prstGeom prst="rect">
                            <a:avLst/>
                          </a:prstGeom>
                          <a:noFill/>
                          <a:ln>
                            <a:noFill/>
                          </a:ln>
                        </pic:spPr>
                      </pic:pic>
                      <wps:wsp>
                        <wps:cNvPr id="608" name="Gerade Verbindung mit Pfeil 608"/>
                        <wps:cNvCnPr/>
                        <wps:spPr>
                          <a:xfrm flipH="1" flipV="1">
                            <a:off x="2220686" y="1971304"/>
                            <a:ext cx="261257" cy="415636"/>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uppieren 609" o:spid="_x0000_s1026" style="width:349.7pt;height:251.55pt;mso-position-horizontal-relative:char;mso-position-vertical-relative:line" coordsize="46195,33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X7fwDwQAADgJAAAOAAAAZHJzL2Uyb0RvYy54bWycVttu2zgQfV9g/4HQ&#10;u2PJlq+IU7hO6r20XaPd9MkvNEVJRCiSIClfdtF/7wwl23WcokEDRBmSM8MzZy7M7Zt9JcmWWye0&#10;mkXJTRwRrpjOhCpm0eO/7zrjiDhPVUalVnwWHbiL3tz9/tvtzkx5T5daZtwScKLcdGdmUem9mXa7&#10;jpW8ou5GG67gMNe2oh6Wtuhmlu7AeyW7vTgednfaZsZqxp2D3fvmMLoL/vOcM/9PnjvuiZxFgM2H&#10;rw3fDX67d7d0WlhqSsFaGPQXUFRUKLj05OqeekpqK65cVYJZ7XTub5iuujrPBeMhBogmiZ9Fs7S6&#10;NiGWYrorzIkmoPYZT7/sln3criwR2SwaxpOIKFpBkpa2NkZwyxXBXeBoZ4opqC6t+WxWtt0omhWG&#10;vc9thX8hILIP7B5O7PK9Jww20zRN+qMkIgzO+skkTYf9hn9WQpKu7Fj5cLQcJpNBfLTsp+Nx2kPL&#10;7vHiLuI7wTGCTeG3pQukK7p+XlZg5WvLo9ZJ9SofFbVPtelAZg31YiOk8IdQpZBDBKW2K8FWtlmc&#10;mQcizszTXDyRsJNxx6BSF9P1o4MGW/9VS0HX91abjd6v387JnIWq30hOPlBD5saslxbtuVo/KmjK&#10;itsnz8nfltf/1aq4WX1cIm0IBW9vsFDk6r1mT44ovSipKvjcGWgcaOdA8qV6F5cXgWykMO+ElJh/&#10;lFvKAPqzIn2B9aYB7jWrK65809GWS2BPK1cK4yJip7zacChQ+2eWhB6DgnrvPF6HpRW67P/eeB7H&#10;k97bzmIQLzppPHrozCfpqDOKH0ZpnI6TRbL4itZJOq0dh3ipvDeixQq7V2hfbKl2+DTNGpqebGkY&#10;LU05AqBQlkeIUKFICWJ1ln0CVkEPZG+5ZyWKOTDX7oPy6SDQfGYWSXfQeWSz+6AzaFFaex3IeFXn&#10;/ax/oAas80uuK4ICcA1Ig3u6Baqb2I4qiFppzHiIRaqLDQgCdwJ+RNyKEABOERjy7lggsHod6Tji&#10;XxqPn0tqOKBEt+duGsbw5LRzjFuacfKF241QGXQAqYQnq5wLCYNtjNXd2i5UO9VcoBkjQmJJDsn7&#10;AxshSF9QwrN2zPV6vXg4huaFgZZMRkk/TtFnU5c48nrDpDcYNRMvTQbD/jB01HFsXdEO6aeiKP1C&#10;KwUZ0La57gdJkIrsZtFglAzigMppKbJjJzpbbBbSNuW5iPGnvftCzVMhH1RG/MFgVVmrd61ayCLS&#10;02QxSP4gOcYn1Seew6sBITYIw3vNT/dRmEzKN+Oj1UazptZbwxYzPvQ/Mmz1A6PhLT/d+gpjfrQI&#10;N2vlT8aVUNo2jF3e7vdHyHmjD8X7XdwobnR2CKUSDqCYg0p4nkG6eP+/Xwet8z88d9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Hf5Pv3QAAAAUBAAAPAAAAZHJzL2Rvd25yZXYu&#10;eG1sTI9Ba8JAEIXvBf/DMgVvdROtUtNsRMT2JIVqQbyN2TEJZmdDdk3iv++2l/Yy8HiP975JV4Op&#10;RUetqywriCcRCOLc6ooLBV+Ht6cXEM4ja6wtk4I7OVhlo4cUE217/qRu7wsRStglqKD0vkmkdHlJ&#10;Bt3ENsTBu9jWoA+yLaRusQ/lppbTKFpIgxWHhRIb2pSUX/c3o+C9x349i7fd7nrZ3E+H+cdxF5NS&#10;48dh/QrC0+D/wvCDH9AhC0xne2PtRK0gPOJ/b/AWy+UziLOCeTSLQWap/E+ffQMAAP//AwBQSwME&#10;CgAAAAAAAAAhAFywZURO4wAATuMAABQAAABkcnMvbWVkaWEvaW1hZ2UxLnBuZ4lQTkcNChoKAAAA&#10;DUlIRFIAAAHlAAABXwgGAAAAcGHUcQAAAAFzUkdCAK7OHOkAAAAEZ0FNQQAAsY8L/GEFAAAACXBI&#10;WXMAAA7DAAAOwwHHb6hkAADi40lEQVR4Xuz9d3xU15bmjXveeSf8Zj7dM7++70zP9J23e6Zv901O&#10;fa/jdQDb2Nhgg01GIIEAJSQhAUIEBZLIyWSwwREHcMABJ3IwmIwJIkoCJCSMEBIIJJLdrPc8u7SO&#10;dp3aVTpVdapUJe0/nk+lU6eCVOd71lrPXuuurZ9/RlpakaQBw45T58QztGzJZq/ql3mKeg+rMvVI&#10;n6vULu4cPde3mOLz62jA2Ov00TeXacP2aho07jpNWHyNamsuBK2ir9bQ7omTqPjNN920ZvrnlJFy&#10;wE0zsrd5bAcdnjOX9hhS7d8frV5XQ2PmXhPKTd5Pj8Zcp/u736Y2/W/So12q6KGeV6nzgAoalHGa&#10;ho+7QKOnXPKpaXMv0ptv/0Rff3aODm8/QxeOFNGVk6e0tLSEToZFGspaEafk7EJ6OfE0LVmwVQlk&#10;aFjeQeo59CLFDDlPcYkl9GRcLf2l9wV6Pq6EemddEVBeuvKKAHNKQT0t+bBWCTZ/Vb5vD/2QP94D&#10;tDsXfOgB5ey0vR7bQUeXLKUduWOptqpC+Rp2tWFHdSOUBx+gFxLq6A8vG1DuW0dPtS+iNjG11COz&#10;XgNYS8sRqSHqtDSUtSJO4ybvoe6Di6lgym4lkKGxk/ZS94yfBJATu/5Az/a7RA90r6bOg05T19SL&#10;Asrz36sVME6bXE8frLmsBJu/qiotEkA9+dprHrC1Qhk6sOQ9j+0g7ONi4VHla9jVkWNVJpRzMgsp&#10;NesC/fHlWyJSbvvCaQHljsk3NIC1tByRGqJOS0NZK+L0xtJN1Cf9FKWNOqwEMjR/3jYDvudEpDyo&#10;z0EB5btfuSbS3p2TfhJQnv32VRoxq46Gz6yjvQcvKcEWiJC+Llyw0AO0SFdbobx21qce20HYR9n6&#10;9cr9+yOG8phpVTR68CF6IvYGxY28TvFjrlP6xHrKnXXV+KGrDjBaWlr+SQ1Rp6WhrBVxWv/xl5Q0&#10;4ih1SS6h2bN3KKEMxaQVmzXlTqnVdHeXOnqufxm9NKhcQDl9Uj0lGWCatuyqEmiB6tCy5XRw1mwP&#10;0L41fq0HlD8o+MZjO2jvlGl0fNVK5f790dx3a00wo6783IA6Sp9QR7nTaih3XDnlzr4momP1QUZL&#10;S8u+1BB1WhrKWhGpefO+p9iMkxSXccJrbTll5DEB5JiUMuoad4bu6VpPT8T8JKDcP/c6tU++SVlG&#10;pLx9j3NRMnTy89UCqlbQ+mv22jdvgXL//ghpeRnKrwy+ZkTK9ZQ38iTl91lLuTOv0IZvy40fu+og&#10;o6WlZV9qiDotDWWtiBSi5az8H6lnajENHHZcCeacCftcdeVBRdT/lT0Cyo/0ukTPx5XR4/1v0RPx&#10;txwzeMkq3fF90GavY4sWiX04bfbqO6yWuqTXU05BJeXFb6GcGVdo5cdVxo9ddZDR0tKyLzVEnZaG&#10;slbE6uuVXwknNsCMiHnajJ1uUEZq+5X0ClFXTog7IqD8+07X6A8dq+nRuNvUIe0mVV6oVMIsGF0y&#10;fjjBmr2Kli93mb2Kjilfw65ks1fe8KM0JPsCPTfoukhbs+YtqzF+7KqDjJaWln2pIeq0NJS1IloA&#10;MyJmpLJRY0atGe5srjXD7PVKWjW9kFRD/6v9LfrbZ27Rb5+/JICcPbsuJFCGdo4vENGuFbb+mL0Q&#10;KSPqVu3fHzGUc2bUCLPXk3HXadSMOldNeeJ5bfbS0nJEaog6LQ1lrYgXUtmoMSNqhisbkXPXlBLh&#10;tP5z1yq6v1sdPfDKZfrNs7X098/fpL90LTNBhUhSBbJghXow6sJW0Ppr9kJ9WrV/f6Q0e02sp/zk&#10;XZSfsF2bvbS0HJEaok5LQ1kragQ4Y7kUImVEz+j81WFAKbUbWEPdY4rpqeeK6OHe1+ipmPM0bKrL&#10;ABUqKJ/45GOl2euTKWs8oDxvzGaP7SA4uOHkVu3fH3kze+XmlFBe2n4BZW320tIKVmqIOi0NZa2o&#10;1qq319LgvFLKzD1LXXqViHabj8VUUfKY8wJSTjuvWWe3bFK229wy9yMPKOdl7PLYDsJaZ+xDtX9/&#10;5M3sJdeVP/zoovGDVx1otLS07EkNUaeloawV9UocVUxDxp+nbkMuCSg/1OsKxWacE5D6enONEmTB&#10;Ct24YNRSwdYKZejo6+94bAejGPaBLmGq17Ar2eyVO/KUMHt1SHaZvbA0KndKFS1965Lxg1cdaLS0&#10;tOxJDVGnpaGsFfUaMe6QgHLv+BJ6vMsFAeZuyRUhhTKWMsGodWLJEg/YFgzf4QFlRNDW7SDsA/20&#10;la9hUzCzMZRh9hqRfFiYvQDl/Nj1lJd5qEWYvdAe9MiOM6Jd6IavynS7UK0wSw1Rp6WhrBX1mjl7&#10;B6WOK6eEfoeozQunBZSfj3eBKhTrlFnezF5L8zZ4QNmb2Qvpa0yeUu3fH6FrGYMZdeWn+9cLsxeW&#10;SaG2DECf3F1i/OhVB5vIE+C7fV0pffpxOS15/QKNn1nlMVTj1UWVGsxaYZQaok5LQ1kr6rVi2QZR&#10;Vx4wvJwe73pRQPnx3q46ayihfOTdFbR/+kwP0Ppj9sLznTB7vbX6ihuUX0q6RvGj3evK2zecM370&#10;qoNN86n0QDHt3XxWRL8YmoHhGVb4WoUxlBk558X19UbErNqvlpbzUkPUaWkoa0W9sJYZdeVBY1yp&#10;a+iB7i5IOd33WlbJurXBm73mzRdgVu3fHyFNb0I57aAwe2FsIzp6IX2Ny88+rzR+9KqDTejFqWek&#10;nT94v0JEv1bYqpQ+upwGpBdTXMoJ6pN0jHoOPEy9Eg6L63gc+1K9npaW81JD1GlpKGu1CA3NPybq&#10;yk90Oifqyg/0qKW0SfUCUiqIOaGKI/scM3tVV5QqX8Ou3MY4ji6mlMwKYfZCu030wM7LPRs2sxfS&#10;5Eg9I/r1lnq2KrvgIiUNL6X+qUUCwL0TjlKPAYeo7+AjFD/0mId6DToinocUtuo9aGk5LzVEnZaG&#10;slaL0NSZewSU275YKgQox465HlIo11woE0BVtdv01+wFwKtew65ks9eYV6/SiISDLrPXrKuuSNmA&#10;s9NmL6Se2XiF1DMAaYWtSkg/D8o4Tf0Gn6K+yccFgBEBx6UVKgGsEoANkGN/qvempeW81BB1WhrK&#10;Wi1CSxZupdT8c9SuXzU91v2SgHLHVBeUQ9VABELqGSloK2j9NXshFa7avz/yZvYy68oGlAM1e3Hq&#10;mY1XVtB6E2q/SD8DwHL6uX/GUSVsWemjDtHocfto3pyt9O5r62j1O1/Tlk8/FffjcQA8JatUvIbu&#10;VqYVHqkh6rRaBZRFJ6jX3DtBQbg+edou8Ri2UT1XKzr02YpvKTnnLD036LKoKT8cU0uPx7nS16GE&#10;slNmL+xHtX9/5Gb2Gnyg0ew18bxrWZQNsxegzcYrwNeO8QoaNalKQJLrvxz99k1Rp59ZSVlHBHxn&#10;ztxOi+dvppVvfCvg603Ylp+LVDde+/u1pcrPoqXlrNQQdVotGsrWnsndBzf2TIZwHX2UMewA2yxZ&#10;uEW5H63oUHruKTGYom2HM6Ku/HDvOsqc6vw8ZVlYzhSs2evw3Hm0Z85c5f79kZvZq6GzF8xe5mzl&#10;aTW0+tPzxg/fdZCB+YqNV3ZTzxDSxolDz3jUf5tKPw/PPUDjCnaL6Bfw/er9L5Xg9SU8l/eH18b7&#10;QfTufvDU0gqF1BB1Wi0WyqrpQmMn7TWnC/HoP9yHeb3YBtviOTpqjk7lTPxRdPVCTRmGL0C5f971&#10;0DUQMYTGH6gJq2BrhTKk2g7TplCbDna2sltnr5wSYfbqnHpdwJgbiLDZC0C2A2LUf+X0MwxWiIB9&#10;pZ/l1PPyRRvM1LMTQiqbXwcnA3iPiOg9D6BaWk5LDVGn1SKh3NQcXpWwTW/jzL93WpEGc5QKWZEu&#10;6VX0aK/LQoByjxE3QwpltMj0ZvZCZGyFsjezF/aB1p2q17CrsjIvZi+uKTfUlXGAwfpeK4DTRnku&#10;P4pJOuwGXKsA38lTfiBOPa9b9bkSpk4J0TW/Nt4fv3fPA6iWltNSQ9RptTgoA6aAKoCMCHjJgq1K&#10;CKuEbQFxgHnM+P3K/WtFrjCcIibzvLlWGVBun3I7pA1EIKSvMVzCClrUkK1QRq3Zuh2EfZStX6/c&#10;vz+asLgByoiWYfaKv06Zk10pbNEHu8HshZoxYJaafa7J5UeQnHpGtBpI6tkpoQ6N94R6NdYx43PA&#10;Ca4+kGppOSU1RJ1Wi4MyoiWkoQFXf4AMLZ26mWZ03ky9Uk6JfWBMoOo1tCJXMRmlAsht2xeJunKb&#10;gbfp1bdDC2V05MIYRito4ba2QhmubOt2EMZAHl+1Url/f4QTEBPKDWavhJw6McIxL36LafaCYxkw&#10;Q3pajoZl4xVSz00Zr5pDstkLkT0+x55NZ40DmupAqqXllNQQdVotCsqIklE7Rn1Yrh3b0esLN9HM&#10;Z9eLS6SysQ+kwFWvoxW5Sh11VEAZPbBRV2476GfKmlGnBJhTOvn5auVsZZXZC+uXrdtBgDp6aav2&#10;74+snb16Z1ylmBGuJiJoKgIof/1lhagpA2YQ0sAMORUEI004YeD3y2YvRP7qA6mWllNSQ9RptSgo&#10;Y60qXNZpow4L0M6L20hzXtkoYIvL2R1ct1X38SVDGqlvRMvoq6x6La3IFIZTYDkUasoP9agVUI4Z&#10;dVMJMKdUuuN7pdkLHbysUIas20Ewe2EfwZq99h68ZEI5J/csJaSdc5m9pLrya29XGz/+U+ZyJ9SP&#10;GXKRGBlbhQie3y+329RmL63QSw1Rp9WioIx1yFj2VDBltwllpKTnp2wStxeN3CRu47r1PmwL4T4I&#10;NWXUpbGOWfVaWpEpnERhnjKi5Ue7V1MbA8od024pAeaULhk/JBi1Ti1b7gFbu2avouXLXWavomPK&#10;17Arq9lr6MBDptkrb/Aeyh1bSgXzao0f/ymzCQiiTYYcgKcCYSQJbm5+v2z2QitPz4OolpaTUkPU&#10;abUoKCPd/HLiabOWDOBytAwIM3hxne/DJe5D5IztGcpIYXdLKdaGrygTnPdP9r0oImXUlR/rfUXU&#10;lUPZQATaOb5ARLtW2Ppj9kKkjKhbtX9/ZDV7Acowe+X320j5Qw4IsxeMUWz2Ql2WIYfUsAqEkSZ+&#10;v+gOhro4Poce46gVWqkh6rRaFJTRpQtNQRisqA8zfBnS3iLlmU9uENvzcwF2AF7XlaNPzw+oMOvK&#10;GOWIFPbabdVKgDklb7OV/TV7nfjkY+X+/ZGb2athjCPMXoiSRQ9sI2qGMQoCzLAUip3XMFGpIBhp&#10;ghsc7xfrpdFHG59Dt9vUCq3UEHVaLRrKEKAMcdQMGOO6fB9HyvLzNJSjVz0GlwgoixR233oB5ddW&#10;XlECzCkBpk6YvZyYrWzt7MVmL7muDLMXomXADIo2sxfWRvP7RWMTfAZt9tIKrdQQdVotOn0NAbgM&#10;YAYy15Bxift4GxnKOn0dvRqed1CYvQBlDKcAlEfMvK4EmFM6u2WTst2mP2YvrHXGPlT790ey2QsO&#10;7EEjr1CnwfWuzl5YFjWlyuzsxVDGWmWGXHOuQbYrNCvh98sObEyq8jyQamk5JTVEnVaLNnpBSEkz&#10;kBm+LNyGECVzOpuljV7Rq+kzfqCHel52Abl9EbWNq6POmaE1e6EbF4xaKtjaNXvxbGV0CVO9hl3J&#10;Zi+02xw64pzL7GXAWPTANu6bOPeKcQBQm73QHIThhw5dbyzeIBqHcMoYwnVEq3gs1F28VIJLnN8L&#10;t9vUs5W1Qis1RJ1Wi4Iymn3IS6JYry/6XsBZ1qI562nJWFdNGcuhuNbMQvMRvSQqOgWz1yO9LolI&#10;ue3zJdS271Vh9tp/KIRmr6oKYdQ6sWSJB2z9NXuhn7byNfwQQ3nMrMum2Strah3l5Z4VETObvTDM&#10;AUCTzV7o2gXQ4hLNRPqknaTuyUXUJamYOiecFsL1HoOLqG/6CbHNEiNyVcEzVML74/eLbmSYUoXP&#10;oT6Yamk5ITVEnVaLgrKqeQiAjKiY1yVbxfdjOwYyUteYIDVk9GHl62hFvjoMKBNQFmuWG+rKC94P&#10;bWcvJ8xeSF9j8pRq//5IZfZKGSvNVjYEoxfGHgJmScNLzSETw8b8KCJhALdLUokB3UIaO3E3zZpp&#10;nNwuwm9lo7iO+wYY22MbbIvnhDNqTm+YrYz3jfePz6HNXlqhkxqiTqtFQRmyttlERMxpaxm8EKJk&#10;CI/zfXgOBlPoNpvRrcEjj3jUlQcX1CsB5pS8zVZWmb1mZG/z2A7C850we61eJ5m9DCjD7BU3sl40&#10;FBF1ZSNShtmL220i0oTZq0/aCXq853kRBcelH6dp03aYIPYmbNNr8CnqlXoqrGBGSp2jZZ6tjEEb&#10;6gOqllawUkPUabU4KKsGUrC5SwYyBEgL85cBbgayHkjRMvT6os2iiYhZV+53XQynqLxQqYSYEypZ&#10;t1Zp9jqw5D0PKEPW7aDCefMFmFX790eYIW1CefAB0+wFKIu6ssLs1XPAMXqs13m6u3M19R9yjBbP&#10;w29EDWKrsC0gDjCHa1mVnq2sFV6pIeq0WhyUIXl044Cs0/Tq/AMeQLZKj25seXosxjXGsW2HM2YT&#10;ke+2hm69csWRfV7NXtlpez2gvHPBhx7bsdmruqJU+Rp2dar4YiOU0w5Sau5lenrADREh540tE+nr&#10;CXNqjIPAKXOucvu+ZXTfy1V0v6FJk3cq4etLADMi5tghJ8LSGUxl9tLtNrVCJzVEnVbUQ3nnd99S&#10;/dUrdOfOHbpYUSbuO3lgP9XU3qGFK3+mrGm3KGnsbRo6oVS4s+VBFbiO+xBRow6NlLUGcstR98Gn&#10;Rfpa1JZ714kU9pTXryoh5oRqLpQJoKpmKyNdbYXymumfe2wHwewFwKtewx8xlDGIAhEym70AZha6&#10;YH3wfgVlF1TTnw0Y/+GlGnq+fyll5+1XgrcpIZWNGjPqvSqQOil5tnKP+ENmxK8+oGppBSs1RJ1W&#10;1EO5cO8eKttRRm899RZdu3CNDmzdKgD9ZdKX9NWIDfTR25WUPeYSJeVfpLisCoodcZF6ZF6g7hk/&#10;UczQ8+K+xJzzNKzgHH206kcB9EM7tot9f7/mS7F/vg+3ra+vFbkaW7BXABnR8iMvXxBQxnCKUKaw&#10;kXpGCtoKWpXZ663xaz22g5ACRypctX9/xGavnBk1Ilp+IaFOmL3QahOjHBEto6aMphv9sq7QfZ0v&#10;08PdLwh3dVr2ISV07QjmLxi/5KVVoRLPVsb4SXQmA5QxL1p9UNXSCkZqiDqtFgHlom+LBIT3LN4j&#10;ouaLRy+K2+tGrROgriq7RjsP3qDl71yjggkXKWf2LcqeVEdL37tBKz+7Qd+u+onOH62h6qJqsS9c&#10;1tZUC7gD+HwfR+Ja0SEsZ3uib42YqyzmK8deF8MpUG9VQcwJeTN7rZ31qQeUfZm9sB/V/v2R1ezV&#10;Pd1l9srLPGTOVmaz1yuDr9Gfu9fT493OCiijPqwCrh2hpgyjGNYxq0DqpFSzleEoVx9UtbSCkRqi&#10;TqvFQBlABogB0u+nfS/uA5RxWbiqUMAVj/P9EO7/qOdH4hL38+O4xPbYJ8RgrqmsVL4HrcgUvAUd&#10;E8676sovlooUNurKb60OXctNLGcK1ux1eO482jNnrnL//sjN7GVAuf+IK2KMY86MK2YP7LferxIp&#10;7Kf71xtQvkHtejWuRVYB146Qwu6WbAAyDIYvldlLt9vUCo3UEHVaLQrKDFBAFdGyDGVcx33niovN&#10;x3A/nnPzep3b44iKcRtwx+O4DdgXFR5RvgetyNWAYY115Qd7XhUp7LRJoVsahcYfqAmrYGvX7IVp&#10;U6hNBztb2c3sNfhAo9nLgDHAjJry9AWu2crPDaijPxlQ7hDrAjJkZzmUSjB8vZyA9c1HlCB1Unq2&#10;slb4pIao02pRUEaq+tMXPhawVUEZcEV9mKGL+6Ha2lrz8SO7dor9AOy/3P5FPB+PQYC36j1oRa6m&#10;ztxDj8fWiqVRSGM/0f8WxY65LvpDq0AWrNAi0wmzF/aB1p2q1/BHMpQBLLOzV/wWyht50jR7obkI&#10;oPxinCt9DaE5iAq6TSmcUNazlbXCJzVEnVaLgjLXgG/W3/SAMoTIF8DFpQxl1IpxyfvApRwhA85I&#10;c+O66j1oRa6WLNxKHZOrqc3LFaKujBR254xb9MGay0qIOSGkrzFcwgpaf81ep3auV+7fH5lmrywD&#10;wOPKhdkrfWI95SdsN2cro6Y8IPuKSF+/1L/chPLQnB+V0G1K4UxfQwxlebYyWoiqD6xaWoFKDVGn&#10;FfVQRmQLAAO+5WUlAtKIhgFfgBaQhgBUBjO2xSU/hrQ0Pw5YA8gAMd+GsJ02ekWfPlvxLcVkuurK&#10;T3Q6Rw/1vEbPJN6mCYuvKSHmhNCRC2MYraD1x+yFMZDHV61U7t8f4eRDRMvTqoQDm81e6H8tUtgN&#10;Zq8pcy7SQ71uUMf4aurQz1VXhotaBd2mFE6jFySbvfRsZa3QSQ1RpxX1UMYyJdSBoT3r15n3A7SA&#10;KITHED0DxnIEDeMWHsM+8Fxcv1JVJS6xBAqX2AbC/vSSqOhUeu4pkcLmuvKT8bcoc2pdyFLYJz9f&#10;rZyt7I/ZC1BHL23V/v3Rhh3VjSnsBrNXl/SGHthTLrrMXisq6bsvztGjMdfp2fh6ei6myIyWVdBt&#10;SnBuh2tJFDRz5nYTynq2slbopIao04p6KNsRYMqRL0fP1+uuaMi2EuVM/JFeSqmhx7teFHVlpLD7&#10;510PWQq7dMf3jpi9sI9gzV5HjlW5QRlmr/YJNxrHOI4rF2Yv1JWf6ldPD/S4QU/3bKwrz3t1qxK8&#10;3uRqHlIcluYhLHm2ct/k4wLKb+rZylqOSw1Rp9UqoAwhEka0CyHFrYHceoQhJX2GV4r0NUY5Asrd&#10;s26ELIV9yfhhwah1atlyD9iqzF5Ia1u3K1q+3GX2KjqmfA1/ZEJZMnuNmlpL+bHrxWxlNnsNH19N&#10;f+lzne598RK9OPCMgHKBH+02w91mkyW32+w16Ij4jNPmXjQOcKoDq5ZWoFJD1Gm1GihrtV6tenst&#10;JY0po7/0dDUSeaBHLT2XfFOACpGkCmTBauf4AhHtWmELY5cVyjCAWbeDECkj6lbt3x/Nfddl9kJN&#10;GcDqkFgvzF6i05cBZDZ7rfyggl5IrKO7X7pCf+pyUYDZbrvN5hhIIYuhjNnK2QUXxedUH1i1tAKV&#10;GqJOS0NZq1UocVQxvZBUI+rKEKLl4TPrRNcrFciCFerBKrMXlkBZoezL7HXik4+V+/dHbPbKG35U&#10;pKvRvUuMcZSaiMDshU5Yw8bX0KM9LtMfXrokBlP0TD6lhLAspKybY3SjLLwuoIzZyolDXeMotdlL&#10;y1mpIeq0NJS1WoVGjDtEMcOq6IlO5+lfXrxE//TiTWoz8JYZMSOaBLx27L3kSG9swFRl9kL92Apl&#10;1Jmt20GAuhOzldnsBWNXTmYh9R1WS12HXBeDKlBXBpw/WHlBQAwwyxhbRQ90LhcTo+7rXEVJWYVi&#10;dvGsmd+bIMZ13AeHNgZQwNjVXECG9GxlrdBLDVGnpaGs1So0dcZOeiWtmv6x7WX6+yev0N8+fYt+&#10;98rP9KeY2xQz6gYlTayntMn1InpGrXmjATIV4Ozq7JZNynabkBXKEJzZ1u2w1hn7UO3fH3k1e008&#10;7zJ7TauhectcYxwBMwizlTsMOEsPdqsUUTCWOMHAxQYwXMd9gDGahISzhqySqt0mpl95Hli1tAKV&#10;GqJOS0NZq8ULPbAHDj1Of+5RS//Q/jr9w7P1RqR8ne7vVk8Dxl6n2W9fpc/X19Cbn16hHANciRNc&#10;cEb0HGjUjG5cMGpZQQvZNXvxbGV0CVO9hj+SoTyyoNpl9prRMMYRy6OMSxx4eLYyXMwCcEOO0/Rp&#10;20UkyiliCHVjrEMGjJsrOpalmq2Mz+J5YNXSClRqiDotDWWtFi0AOTm7UMzL/pful6lt/yt0T9d6&#10;oT90rqMew6soZVwVbdtdbeqjby5TxpR6yphaHziYqyqEUcsJs9e5XT+oX8MPmWavBgf2cwNdZi8s&#10;jRJ15QazF6JLPI71vgw5RKEqEEaScGLA7xdmL3wGSH1w1dIKRGqIOi0NZa0Wq/Uff0lZ+T9Sz9Ri&#10;GjjsOPUZcpZ6ZFbRn9v/RPe/WE2/fvo8/b79Hvr1X9bQ9EV73MC8YXs1jZhVJ8CMVpUq0DUlmL0O&#10;z5nrAVp/zF5IX2PylGr//giTsWQow+wVP7pezFVGy01Ey6jBoukGHkdnLJimALlwdeYKVjxbOS6t&#10;kFKzXZ9Dz1bWck5qiDotDWWtFiusT47NOElxGSdoyYKtNGRMIfUeVkWPvVBK//0vxfS3bUrpwW4V&#10;9FJqOT3d/T1KHbHMA8yImLMMOAcyg9nbbOXmMHt9vdk1Wzk347CIjGH2ihlxnfJGFZtQls1e6CGN&#10;XtKAHNLWKghGmuR2m3q2spbzUkPUaWkoa7VIIUpOGnFUpK1nz95By5ZsppwJ++jF5LP0Px75nv7h&#10;uZ/oNx0u0X++fzf98YWtFJd9mkaNe486ds+lb7eUm2BGKhs15mnLriph50sl69YGb/aaN1+AXbV/&#10;f8RmLyyJwnAKmL06DW5ot9mgua+7OnsBZhCmLjHkVBCMNKnMXp9+XG4c6FQHWC0tf6WGqNPSUNZq&#10;kcJ0qD7ppyht1GEBZGhg4hv09098Q236nKD/+VQZ/Yf7D9O/+cM++jf/8Br9+tEvKDv3E5q9eCO1&#10;65RNb7+31wQzzF8wfvnbK7viyD7HzF7VFaXK17Arc7byq1dNs9fT8dddQB5bag6owMEH3bAANMwn&#10;ZsjBSKUCYSQJvbb5/erZylrOSw1Rp6WhrNUiNW7yHuo+uJgKpuympQs20oudRwo93+8Itet/gv7d&#10;77fTf/5TIf3f9/xIf3XPavov93xI/+eBcbRsxS5a8vZ2eiVmLOXkviugjJoylkv52yu75kKZAOqJ&#10;JUs9YOuv2QuAV72GPxJQRrRsQBnAgtkLUM7vt5HyMg+ZZi+ADI/LZq/mXvJkR1+9/6X5fvVsZS3n&#10;pYao09JQ1mqRguP65cTTopY8d/bX1K59Bj3yZCJ1TdxOd3f4nv7Nbz4TdWVA+a/vW09P9jpID3b6&#10;VgAZYH74qRTq3m+SmcJOKQjM8IXUM1LQVtD6a/ZCKly1f39kOrAboAyzFxzYALLo9mUAWjZ7oS7L&#10;kMMkJhUII038fmOSDtOw3HLxOfRsZS1npIao09JQ1mqRGjDsOHVOPGOmrqHHn0qm2JTvqE3MEfqP&#10;/7SC/v19h+jf/nE//ad7t1PntHNC85fvFVBGbZnT1zB8DRp3PaABFt7MXlvmfuQB5byMXR7bQXg+&#10;9qPavz/CSYWAcoMDG2avhJw6s6YMwey1Z9NZ8XhGznnqm+JyNDdHP+tApDJ74fOoD7JaWv5IDVGn&#10;paGs1SLlDcppwz6lZ2KPicj4bx454qop/3YH/Y+HP6eHuu2nnBlHHIUyljP5Y/Y6+vo7HtsdnjvP&#10;EbOX6cBugDLMXrEjjNuzrlLeyJPicu7SKhFZ4nEo2sxeerayVuikhqjT0lDWapGS09cylFEnBpTb&#10;x5+ix54/Qf/unh+F4euv7/lYGL5eTtrnAeVg0tfl+/aImrAVtFDB8B0eUEYEbd0ODUhQmw52tjKW&#10;dQHK6H+NZVHDJ1TTK2lGpMyzlXNKaMz0y8aBobHdZkyiC3AQarYqEEaSUPvm96vNXlrOSg1Rp6Wh&#10;rNUiJRu9rFB++JkP6f9/30p69tnvBZRh+PqHJ3YLKN/30g+05M3dblAO1OgFoUUmgAoXtRW2S/M2&#10;eEDZm9kL+0DrTtVr2JW5LGriebEsCsDqAigbEXJ+8i6xXArX0XCDzV5YWsSQg7tZBcJIkp6trBU6&#10;qSHqtDSUtVqk3li6yWNJFEP56VfeFwD+bw98Sv/3H3fR/8+A8l/dt4X+3W/eoGeMCHrs7MNuUEZn&#10;r0CWRLGQvsZwCStoP5myxgPK88Zs9tgOwj5O7Vyv3L9doV0ooMzLogCsl5Ia68ksNNzA+l48Lpu9&#10;oqHdJsTvF6l3nq2M9dfqA62Wll2pIeq0NJS1WqRUzUMYyimZn9PdT62lv7l/Ff2bf/pa1JX/wz27&#10;6O7nvhdmr+S8UyaUkbrGBKlAmoew0JFLNVvZX7PX8VUrlfv3RwLKiJYboAyzV9YU4/aUKldd2YDy&#10;6k/PCzDj8ZSsUtG2EpCLFrOXnq2sFRqpIeq0NJS1WqysbTYZyqNGvSfqyi/EHaH/8ruV9F8fOk7/&#10;5/mL9JdXjpgu7Be6jgu6zSbLCbMXoI5e2qr9+yPTgd0A5eTRlyl9Qp2oJ4u6sgHnJW9cNNttjppU&#10;JQY8AHLpow4pIRhpQq9ujpbZga3NXlrBSw1Rp6WhrNViZR1Icc8DA6hv/6lCD3RcT3/u9AM98sQa&#10;+odnzooOX79pu5Me7XFA6KH284MeSMEq3fG9I2Yv7CNYsxfq4gLKDQ5smL36jzRuT6sRdWV09bKa&#10;vTAKkSEXCWMam5KerawVGqkh6rQ0lLVatHh0I8DcIW4n9R/0Ng1JnU8v9v5KrFfG0qh7O5+hf2hf&#10;SX94/hj9pdshejL2DD0RWxXc6EZJl4wfGoxap5Yt94CtXbNX0fLlLrNX0THla9iVuSwq7aAJ3QEj&#10;a93ryg1mL56tLJu9oqHdpp6trBUaqSHqtDSUtSJahXv3UPXFcrpYUUY7v/uWvl/zJZ0rLqaaykqq&#10;v3qF7ty5I26rnssCmBExI5WNGjNqzSkGqDunVompUZ3jz9MfXr5Of+x0hR7uXUcPxd6hJwbeoYUr&#10;f6Yrl+uortZ+6vrWrVviPd26ed3t/p3jC5Szlf0xeyFSRtQt79dfwawGKIsOXuNcZq7+WVcEjPPG&#10;lok0NqCMmjLPVo42s5d1tjJS8Pgc6gOtlpZdqSHqtDSUtSJaN6/XUWxsX1q+bJmA78kD++n777fR&#10;iy++SNXV1fTggw/SL7dvCVjvWb9OXEJ4Ll/H/RtXf0VLX9tL6bmnhCu7c8IZurfLVbq/yzV64Nly&#10;+rt2N+hvn75Bj8f/Qv/zySP0D098Q+07ZdCkSQUCtAxmXKogzfcByA888IC4lB9HPThYs9feKdPo&#10;xCcfu+3XX/FgCnlZFOrKALGYrdxvowA03NfcbhNmqWibrYz6N94vTGowq+FzaLOXVnBSQ9RpaShr&#10;RbQAxH/6zT9Ru3btXKCrraVu3bqJ+8rPlVGlETHjfoAZt+vr64VwG9visaKiInGJx8vOXaSd+6/R&#10;3DfK6JVh/0oP960zQHyLHom7Q//c6TrFjvmF/vp38yh34W364Ot684QA7wPCvqqqqoz93xayvgZ0&#10;zz33iEt+XDzvqzUCqirYWqEMeTN7OTFbGVCWl0UxlBE5cw9s2eyFZUXRNlt5XMFuM1pms5eerawV&#10;nNQQdVoayloRLYZyXl6eiJARHQPKjz/+uIDsPXffLQAIeLJwHx7D83A7KyuL0tJSxXU8F/vCfn73&#10;6Fh6rNta+vOLX1DcmCv0qAHoQRP+1YDybBq/9A5NXv4LDRo0iN577z3xGriOfb300ku0zAA17vvN&#10;b34j7k9PTzdPHBjK2AaP4TMg7ezNgW3X7IW1ztiHCrT+CMu7RLTcAGWYvTImuNeVYfiSZyujEQdD&#10;TgXBSJOerazlvNQQdVoayloRLYYyIlEAbuHChfTJJ5+4QRmPIZ19vc5VY+Yo+ld/8zciasbjACZS&#10;4YigkfLesGE9PfrsKBo197oAMPR47FXqNsIF5X98/B2hex7oLvaF/eK97N27lzasX2+mqH/961+L&#10;+3Edr3Hu3DkB5dzcXCHcj9Q2unHBqGUFLYQashXKqDVbt+PZyhgJqYKtXVmXRUFDxjbUlRtqzWz2&#10;agmzldEqFJ9Bt9vUCk5qiDotDWWtiBZDGXADeAFj3CdDGRE0ImE2gAGO/Bi2lR+HYQzR8j4DrhOm&#10;usALDZ95hV5Oq6bnUxsj5XFL/pXyZuwRETbgjtcsKCgQETAiZLwnjorxOt27d6ejR48KUON+APpW&#10;fZ0LhlUVwqilMnvBbW2Fsi8HNtzcVtD6o9Xr3AdTQMMnXnZBOX6LqC2z2aslzVaG1AdbLS07UkPU&#10;aWkoa0W0ZCgjukV9F9dlKKOujOgX2yItjQiZH0N0jOt4nOHJz8FtwLd9/x3UcdBuShhzmdom/Cv9&#10;1e8WmNFzt1QXlAHx2NhY8RxE3r/61a/EdRWUcR8u8R6xLYMZXbkw8ckKW7tQhpxYFrVhR7UHlEdP&#10;vuSqK+eUUF7uWQHor7+siOrZyklZrpR7TPIRMYYSnwPRv/qAq6XVlNQQdVoayloRLcCuXUOtFpEu&#10;BNAi2gVsET3jMdR9cR0RMWAIOOM2IlxEx4A59gNhW0AW1x9sv4B+2/Z9ESlnTKoRUP4fD602I+g/&#10;tltFW344K94HaskAL9eV8bp8icdRVwaE+T6+DmMYUthwYB+eM9cDtH5D2aHBFPKyqFwIUG6oKUMw&#10;e8mzlQE3QE7PVtZqnVJD1GlpKGtFtIoKjwiwAsZ8H5ZFoX6Mdcp4DA5nAJpByFGxqCcbz8eyKIAZ&#10;90G4zre/3eGKiEdMqqQsA1Kdh9RTnzE/m5Hy2MW/0JebXGuV+fksuKtxiUiY69ks+b5ffvlZPN9b&#10;D+w10z/3gLKvtcoVR/YpYWtXZWWuwRQY34gxjoBV9kQjep5+mXKNkxMxMWpKFU2ce0XPVtbSMqWG&#10;qNPSUNaKenEkjOgZqebCI0cEjFXbWrVi2QZKzT9HIzIPU37MWooZVkVP9rlIA4Ydp/5Dzwh4BTOM&#10;QpY/gylmZG/z2A4ClDGjWbV/f4TPJVLYktkre1KNq91mn7ViOAUc2DKUZbOXnq2s1fqkhih04cgp&#10;OrLjtHHSV0YbvioVt1Xb2ZGGslbUC81B2OQFQKMLmGo7ldAfOznnLGWijpqw3QD0T/RQz8vUP/ME&#10;xaScMOGFphsquPmjI++uEHVlK2j9hXKwXb0glQN70pxLLrMXpkVNuSjS2Uj3Ruts5dXvfG2+X56t&#10;PH5mlXHgsx5stbTsyAVNGcBvvn3eXKEg69VFFwIGs4ayVqvX8HEnaMj486baJ1yinoOLqWdCoag1&#10;A15wLKvg5o+cgDLWKZ/dskm5f3/01mrX55KhPHthpUddGeneljBbGc1Pho9znVzo2cpadoX/lSM7&#10;zojfgTcAW8VtXdcbEbMKuk1JQ1mr1WvqzD0CxsNGnhJ1ZaSwOw4so/jMYzRgeKmAlxMpbLTIdALK&#10;JevWKvfvj8zBFJIDe+HSCy4oTzzvqisb12H24tnKqdnnom62Mpu99GxlrabkDuCfbAE4fXQ5DUgr&#10;priUk6JEAt8FruMxQFwF3aakoazV6vXG0k2UOq6cxqTtE3VlpLDb9r0g6sp9U08KeEHBprABZVWr&#10;TX+hXPzdN8r9+yPMhxZQlqZFTTcOQjB7YUkU6sowgk2YU2O224SiebayNntpsYIGcKILwH1SGjvd&#10;sWIbOshhnyroNiUNZa1Wr89WfEuD80opc8xpAWZEzU/2dZm9kMLOnuVK9SK6VAHOrtD/WtVqUwVl&#10;tN60bgfh+diPav/+iJdFYSgFL4vCeEPhwDYiZFFXNi6tZq9om628eP5m8/32TT4uPgMOwqoDtVbL&#10;FP5/AwJwOgB8QvzPewOwSr2NYwbvJ5C6soaylpYhTI+S68pd0y5QTNop6i+lsDFbWQU4u0KEq4Iy&#10;ZIUypNoOkfbJz1cr9++vRKQ85aK5LApCulquKQPMMHvp2cpa0SAAeO/mswLAMCjC2Mf/296UNsoT&#10;wH0H+wYwBrMgC4OTPv4d4D48hudzXfnw9tPG+1LD15s0lLW0DI2f6oqQsTQKSsg5Ty8lnPFIYWON&#10;rwpwdoRasBNQDnZ8I2vCYs9lUStWnBcwzss+7mq32WD2itbZyhC/Xz1buWXJCQDjfyIQAKvEpRL4&#10;F5KGu5ruwKGtAq8vaShraRmaN+97AeU8GJz6bRLXOyWWmilshjJaVKoAZ0dwTQcLZRjF4OJW7d9f&#10;qZZFfbyywpW+zjxkzlZG9IwDHx7Xs5W1mkORBmCV5FJJ/1TXhLVAzF4aylpahla9vVbUleHARqQM&#10;KPfJOOtqIpJ5jBKNHzgAFkwK29f4xuaAsjmYQoLyW8ZBRNSVp9VQ3tgyAeUJs6vdZisjPccHMNXB&#10;KdKkmq28/itEMGoAaDWvAgEwVgY4kYIORnKpJBizl4ayllaDEkcVCxizBmSXUWzGSQHmWOMHz9Fy&#10;oClsdOJC8w8VbO1CGR3B0BlMtX9/pVoWhQOhgDLqyQ2C2atsf6PZqyXMVkY6XgUErfDKCQAjAual&#10;et6EpXFou4oub04A2Jv49YIxe2koa2k1KH+yK0KGAxvrlbFMql/mCcdS2IAyBkqoYBtJUJ67tErA&#10;OD9hu+nCRqTMrtVom60sRzA4iOMzAAAqSGiFTpjQtX1dqWhGg++f/+d8CeWGYACMrm6q/4lQic1e&#10;PQYcppGTXL8Xf81eGspaWg2a/epOAWW024RwPSn7uIByXNpRGpxjANuAGGqxKsg1JUx38gblvIxd&#10;HlDeueBDj+0wZQrTplT791feoIwo0oSyZPbiA6merazVlFoDgFVis1dceiElD3f5F/w1e2koa2k1&#10;SAynMKJj1JUhkcbOPSWgDPXLKDGj5coL/qewMQfZG5TRLMQKZaxftm6HecyhhjLqrYiOxXKpgkoB&#10;5bdWVIrHsM2gjNPmQTHaZiv3TdGzlZ2WvwCGAx4AhhkqmgGskmz2ik8LzOyloayl1SAeTiFg3KCE&#10;MacpdeQRAeVeScdMKKMjlgp0vnTJ+MEBykXLl3vA1i6UC+fNF2Yv1f79lTcoI1WNOjJgLOBsXE6b&#10;75pFjG3QQzomyWX2woFSdXCKNOF98sGSzV5oH6qCjJZ3aQD7lhNmLw1lLS1JPJwC6WvUleHIzp24&#10;T0AZbs70sa5ZxBjooAKdL1WVFgkon3ztNQ/Y2obygoVirbJq//7KG5Rx8IXZK2eGa4wjOn4B0qd2&#10;lZjbsQMbUh2cIk2y2Uu327SncAAYGQwAGH+faAOwN/FnC9TspaGspSWJh1Pkxm+hkcm7xfXJ0/c4&#10;ksKurigNGsrHFi0Sy6pU+/dXvqAszF5GlMyzldnsxdtF22xljJrk96tnK3sKbSg3fFUm/AThADD+&#10;HtHwfxOIZLMXN6vZswnr4tUQtkpDWUtLEg+nQB9sCFDOmfgjDRl92BUtJx83oex3CruqQkD5xJKl&#10;HrD1B8pYVqXcv5/yBWU2e6GmLFLZBpTxGB+wcSDmg220zVZmsxeW31jh1BokA5jbp/oSwJI03D8T&#10;VmsBsEqy2QsnLvgO/TF7aShraUni4RSAMQvrl2fO3iGgHJN8hIZNqRYwCySFDSgDrFbYqqC8dtan&#10;HtsB6NgHAK/avz/yBWXT7AVNqzHNXkhlYjscoPkAjAOv6uAUaeL3K89WxjpZK7RakvwFMJrDaAAH&#10;J6Th+bvBVCl8r0texxAUNYSt0lDW0rKIh1Pkx24QLmxAeuG8bWYKu//QM2a0rIKdL+0cX6CE8gcF&#10;33hAGfdZt0PqG1CuuVCm3L8/8gVlpKoBZDHGMXa9qC/D7MWzldHCkDsm4YCsOjhFmvA+8X7RJhQO&#10;cnwOfE4ryKJVgQJYp6CdlZyVYbOXKyujhrBVGspaWhbxcAr0wEYjEaSzlyzcSsnZhR4p7L0H/Uth&#10;ox7sBJRhGlPt3x/5gjIk0tYTjZOThtnKuL1vs8uBDeEAjgNPepTMVoablw+W0W72CjQFDQDj/9cO&#10;gPF31QAOTPwdymav0gNFxt9ODWJZGspaWhbxcIpMI0rMyC8T1wHqydN2CSijzeSohhnLH6y5rASe&#10;N2E5E5Y1WWFrF8qnli0XUMbyKtX+/VFTUObOXlivzMujZLMXDux88NGzlUMnDOT3F8BicEgDgPH/&#10;CgDzIBGVAGD0CAeAsawnGv6ekSzOygRi9tJQ1tKyiIdTAMYMZSyVQnMRQBk/toHDzgqgYfyhCnje&#10;FCyUscYZUEYjEtX+/VFTUAawBIyn1biZvRgMstkrWtttutaQeoIwUgQg+wIxUtAawJEnzsoIs9eI&#10;MvG3smv20lDW0lII5i5Eyvkxa8268tcrv2pMYaedEkCD/ElhoxsXWmVaYWsXypCAcuFR5f79UVNQ&#10;xnVAWbTbzDxkQhkRG7aNZrMXwAWg4XMAfDIII0kw3PHfRgM4ehSM2UtDWUtLoXFTC0WEDLMXRjmi&#10;rozlUpzC7okU9mz/U9gHlywRQyWsoPUXyhVH9in3748ChTKEbUWNMspmK/MaUtRS8f7xOSLZ7MXf&#10;NVqDdon9UQM4ShSM2UtDWUtLIR5OgWgZl9DsOTvNFDYOjoOyzwmo+ZPCxoQnFZTXTP/cA8rzxmz2&#10;2A7COmVMnFLt3x81CeUvG9Yqz6ih3JmN6WuuK6NWpmcrh1ZyDb9HvMtYB2kAR774b+Wv2UtDWUtL&#10;IR5OIcDc0ERk1MRC0R8bULamsI8cq1KCz6oj764QdWUraNEoxAplrF22bgcByud2/aDcvz+yGymL&#10;dcoSlJHu5e1ls5fqwBRpAsT4/aImjs+AdLwMwkiT6rvWEI58yWYv/hvaMXtpKGtpKcTDKVBP5rpy&#10;Um6puH/cZFfbTdT0GMqr19UowWeVNyh/Mv4NGtR/p5vyUtfSjlmvemyLZVWlO75X7t8f2Y2URfp6&#10;+FETyniMZyujtsmgQMSmOjhFkvAe+f2y2QtGKv7MkahoNda1dgVq9tJQ1tLyIjiu4b5mKKfklYkI&#10;GrVlTmEnjSoXYJu27KoSfFYdX7XSDcqALvTl5HcoPfMoDRtVQiPHltMI4wRg+rgDtHfxa+Y2MpRL&#10;1q1V7t8f2YVyXvwWDyhzu81om62MCJPfb7TMVo5mY11rVqBmLw1lLS0v4uEUsrCGWU5hywMqThVf&#10;VMJP1olPPhZTnmQgn1r9BR3dfFLAOCPrJKWmHqIhQ0/QnKmFdLO4iMrWrxeubQZzuKEsasoGkGUo&#10;4xLbR+NsZdRj8X4xWzl9tKttaCTPVmYHdmr2ObPZB+rJqs+mFTkK1Oyloayl5UU8nAIwRqSMy9yJ&#10;P4rHAk1hF321RkCZgQzg1hUeobULP1OmrxEpX9qzR4jBDChjP6r9+6OmoLz6U+Pzck25Aco8g1ie&#10;rYxe0jjwoIamOjhFmrjWB7HZK5JnK6vMXjixUH02rcgS/5/JZi/XCaAayJCGspaWF2FdMtYnc105&#10;M+csJY4sFo9xCluesWwnhQ2YAqocIQPIgK2qppydvMGEN6B84fvt4jqgHg4oL3nD1ckrv99Gt/GN&#10;eAyDHPg50Txbmc1eGLTBnzsSxd+1NntFl1Rmr+/XnjX+pmogQxrKWlo+hOEUWBaVG7uBhuSXiLoy&#10;On4FmsJG2hlgBYgBZBi/GLyJ8TtpmHESMGb6ZRpjAHD4xAu0b+ky5fZIg6v274+CgbIMCj1bOfTS&#10;Zq/oFJ8AxqYWUupIV8nHdQKoBjKkoayl5UM8nIKVOtY1nAKPjRm/3xUtJzcOqADoVABknd2yyYQq&#10;ol8GMpRpROHjl94RUB4+rlxcryo+az6OVDeE6zCMqfbvj+xCWU5fy1CO1tnKOHHg9xttZi908+L3&#10;rs1ekS/5BNCu2UtDWUvLh5YuaRxOAWc0rk+Ysk88BjgDypixnFlwSQBu7ru1SgCysJQJUEX6GWLg&#10;QoiSAWKYvRA1j138C9X9dMF8HFEygxzXVfv3R7ahPKVKCWU9Wzl8YrMXhuZrs1f0SD4BZLMXpIIx&#10;S0NZS8uHeDgFWm3m9F5PA7LPU9eUc8LoNWT0YTOFLc9YLiurVEIQQtMPQBVwRbTMwIWSBu4WUTLA&#10;nL/wlpCc3kYKG25sXEdnMNX+/ZEtKBsgFqMbRxeLoRQylHm2MhzMcDLjwBONZi+erQzzGn+2SBO+&#10;d7xHdFFDv2u8b232ig5hBjX+XjEN6+IhX2YvDWUtLYVQM/7onbViCdQzAyqpbd8aatvhDD0ac5Ue&#10;7HWFYjNOChgjakEfbDmFvWFHtRKCENpjAqpIQ1sjZUTIADIGD8BUhusYPMGPy5FyuKGcm1PiESkz&#10;KCA2e0ULKKJxtjJ/19rsFV3y1+yloazV6gWX9Yrl6wWArREw9FRsJT3S5yo93LuWHuxZSw90v0Kd&#10;48vE+EZ2Xsvavsf71CgMkgBU4bxmNzVrpPFjBYiTEvcL93XO7Gt0584d83H5OYiaVfv3R/7WlK2R&#10;cjSDQm7swA7saDR7RUMNv7WLzV5YqWHH7KWhrNWqJAMYRi0exWhVfOYxikk+Sj0TCum5vmUGkOvo&#10;L71qqW3vK9R20M/UPeuGB4whLIuqvOA9fc2RL9YfIxUtd+waN6lEQBlwHpbrMnoVHqg0H4f7mlPe&#10;YYWyl5qyN1BEa7vNSJ+trDt7Raf8NXtpKGu1WNkFMNQ3tVAAuG/qSbHEacDwUho+tVpAK3lCPbUZ&#10;eJvadr1IT7UvEtc7pN40QQxz1wdrLou0tS8gQxeLjonRiwArUthIRwOwAsppayljdKmAMjuwv5y5&#10;0m1bXC+cN1+06lTt3x/ZgTKiY6Sv83LPivdkhXJLmK2M1Hs0zFbmGr5s9oqWGn5rlr9mLw1lrRah&#10;z1Z8S2+8tskWgPsbUTAAjEg41oAJAJyqSEOzRs6pc0E5rp5e7HaGembfpvj8m7T/kL3JULKqSotM&#10;KEMALYSIGR28rA1E0BMbQEaUzFF14YKF4Yfy2DIllLG9FRTRNltZ9DCPgtnKMAfhPQqzV0NnL5iI&#10;VJ9NK7LEZi87nb00lLWiTgzgmbN3mGuFvUkGMKLg+GFnKXnMeRo1p9YDvlbJEfC4RfWUu+CGqZz5&#10;9bT3oPfasTdVV5QKKJ98rTFtDegilY1e1xhKgd7XEJZgoSe2HE2j9/WxRYtEVzDV/v1RU1Be+tYl&#10;V/p6qnE566oSyriN5yHSZFdwtMxWxskD3i/E7Tblzx+J4r+TXMOPhoYtrV1s9pLXxXsze2koa0W0&#10;/AEwxHVgTkMPyi6n7FlXPIBr1ZIPa0Xvapi0VLORV359VcA4b9w5yh1bKq4DatbtmlRVhQlleSgF&#10;omBMhcJ0KAym4OEUnL5mIDOUMVNZuX8/5FdN2bhUGb2iebby4vmbzffLZq9In60crQ1bWrtksxcP&#10;QfFm9tJQ1ooYYQnSkoVbbAM4Ls0F4BjjAMV14IyGJh6+JAPYzmQnCNsKKGceEm0ncf21VdeU2zYl&#10;QPnokqUmZBnOqvQ1emLL20GAMvah2rc/shUpG0AWS6LGlSsjZUjPVg6fuGGL7uwVXfLH7KWhrNUs&#10;YgBPnraLsvJ/VEJXlr91YFYgAFYJDUGQss6dctE1W7ghha3atikhygVYrbCdkb2NMlIOuGnN9M89&#10;thOpb0DZiLpV+7crpObxHeUm7xcHCcgjUpagrIqUxXYtYLYyarT8HVg/XyRJm72iU/6YvTSUtUIu&#10;fwGM5Ui9k464paETR/lOQ09Y7AIwoj/UeoMBsDdNXOpZV1alupsS6sEqKH9Q8I0HlHGfdTuGMurT&#10;qv3bFb4vfHcylGXoutWUjUtvkTJAjueiMxZMUzjwRN1s5cFHKM34H7N+B5EmN7NXQw1fm72iQ/y/&#10;Jnf2Orz9tPF31VDWCqHQCcsfAEO+liOpZAWwr7aWTglLnWa8USdgLCLlsaUCyr66d3kTRi9iWZMV&#10;tnahfGrZcgFlOLlV+7crfI9jXr3qBmW5//P0BdUeNWXVkqFonq2M/tF4vxCbvdBn2voZI0n8t9Jm&#10;r+gS/6/JZq/1X2GOt4ayVogEIDcFYjkNzQD2lYZuDgBbBSDPe68ByGPLzLaTgUD5kvGjA1DZ6CXL&#10;LpQh7ANrnlWvYUf4TPh+xclF1knzICEf/BEZ5xRUis+LS0BZfpzVUmYrc7tNlwHH83NGirTZKzrF&#10;/2t9UhrNXi5joYayVojEU5NUAI5NOyWWI6XkeF+OhG5Yb62+IgCMtHBzANgqGchCc43rE8+L64ic&#10;m2oWYhX6XSN9rQJtwfAdHlD+ZMoaj+2ciJTx/eI7z804LICLA4TV5AQIy1AGpOXHZeH5kJ6tHHpp&#10;s1d0SjYWstnr1UX4X9NQ1gqRGMoAcVPLkawA9hdu4ZBbhDzqJOUPOWDCGfXlQOrWaPpxeM5cD9Ae&#10;WPKeB5Ah3G/d9sSSpQLKNRfKlK9hR4jw8XeQnddvvg03aOPBH1C21pTlx2WpzF7REL3JBhw5raj6&#10;jJEiNnuh4Yk2e0WPZGNhXIqcndJQ1gqRMOYQUEaNWF6aFA0AtkoGMuqu+TFrTdd1oEAWfa8NmCLS&#10;tYIWEbEVyIicrdtBgHqwva/xt7BC2do4AxCWa8q+oMzRWzS22zRH6yU1zlZ2dVtSf9bmFpu95IYt&#10;2uwVHWKzF2dlIKvZS0NZy1GZ6WvjLJ6hHA0QtsotZQ1NuRgUkCEMk/CWus7L2OUBZVXqGsI+kAZX&#10;vYZdqZzX1nnCIlIeV+6qoRtg9gVljt4ycs7r2cphEP/NZLPX6ne+Vn4+rcgRm73kMY5Ws5eGspaj&#10;YqMX0tcM5UDaUTansH4XAM4bV0q58Vso91UDXkECGWuKvbmudy740APIkCp1zcuhgjF5QcheWKFs&#10;XQokImWbUMZzeT9s9kJUoDowRZpUZi9r1iDSpDJ7RcPa8NYu2ew1ZIxrmIvV7KWhrOWo0I0LUEaX&#10;LYYyUqUqMESiuJ2mUMJ2ykveRbnzXWuSg1n7XL5vj4Bp0XLP1PVb49d6ANlb6vrgrNmOjG3kv40M&#10;ZeuB36OmPK3GYxtZvB85eou22crRYvbiteGy2Sta1oa3Ztkxe2koazmqN5ZuElCG2YsP/EiVqsAQ&#10;aeIIGQAWUEaE3ABkdARTPceujry7QkTKKtD6m7ou/u4b5WvYFTuvxTKnTNfUGtUsYREpY46yjZoy&#10;FK2zlZH25ffba9AR8RnGz6xSfsZIEa8Nh9mLG7Zos1fkSzZ7eevspaGs5agwwxhQxnIoef2xCg6R&#10;JABZwHjKRcqP3UB5EytMQAcLZKSud44vECMXrZD1lro++vo7Htuy6zrYpiEoJwgoZ50U6WkcFFSR&#10;ISBsrss2ouSmoKxnK4dPvDZc7uwFqT6bVvMJEF715rfid4B6Mko6/LfyZvbSUNZyXOYsY8nsFUzq&#10;N9QygWxAOC+rUKStESU7AmRD53b9IPpdWyELqVLX88ZsVm6L5VQYZKF6DX9kOq/TDpoHBVUNFelr&#10;Nyg3kb7mlGpTs5VxoHpj8QZxkOKZxhCuY3s8Fu60N5u9EHUmDnXVxyO53SaEaB7vU5u9IkO+AGxV&#10;XHohvdz7R/P3J5u9NJS1HBdPeMLgCIayE3ALhbBeVwAZTUEMMZydAjJ0aNlyAVQVaFWpa9UQCghg&#10;x+xl1Wv4IyxPE1CWlkOpWkua6WsDxnZqymz2kqM3ebYyDlo4YGH5Tp+0k9Q9uYi6JBVT54TTQrje&#10;Y3AR9U0/IbZZMn+z20EvlIrG2cra7NV88hfAcFv3TigUKWvUknHiit9J4+9PQ1krhJo373uX2Sv5&#10;qAllRKMqQDSnAF3AN2/mZTGOUUTJDgMZDT68TYXyJ3XNM5SDHUIBzX3X9yAKljB6yTXlJqDsa7Yy&#10;mnQA0ABul6QSA7qFNHbibpo183t6fdFGIVzHfQOM52AbbIvnhCNqVs1WtjZTiTRps1d4FDSAR5S5&#10;AdgqGL0uHMHfVENZK0TiJiIwe3FHL4BABYjmEgNZpKxRP4bT2oAz7sOoR9VzAtHZLZscS10j4la9&#10;hr/iEyUZyqr6qQByTokrfT3T+Ds2AWWIZyvL0dubi9eLyBdRcFz6cZo2bYcJYm/CNr0Gn6JeqafC&#10;AmbVbGWV+S2SxGYvpNu12csZ4eQxlABmAcTwYCBCloGsoawVEmEwBZu9MHKRIRApTURMIM+tEyAG&#10;mDlCdjqiB0ixjEkFWn9T16U7vle+hj9CP3ErlL05jUWkzFA2AG0HytZ2m3FDjgsByIiAF8/bLKA7&#10;Y8J8mjdtpRuIcXvOlBXiEsK2gDjAHA7Y8MEWqXc+eKo+Y6SIzV4wpkXbIJBIEAC84vV1AsD4/8KJ&#10;I3+HVsEj0SP+sBi7KAOY/098SQawalSjVRrKWiGRqokIluKoQBFOyUAWhi4oRECGSxpuaZizrJD1&#10;J3UN1zbc23Bxq17HH5nLoWbUmEYvb2tyzfS1zZoyxClVjt46DDhLz8SeE3BlII8dNpFin3uUBnZq&#10;5wbmUSnDTOUPHU9L5n0jnoOIOXbIiZDXSzkqwgE4Ndv1ObTZq2XIHwBjtjZOzPCdIuMDjwH/PzQl&#10;fwGskoayVkiEecqAMmYkM5Sbu4mInLJGP2vRGGTKxZAAGSpZt9ZrW01/UtdY34x1zqrX8Fem8xqj&#10;J0e7Ii1XRyH3gz36KwsgSzXluUubXrvLKVVXX+Yj9EDXSiGuHS+c9ZkAMmtov35eoYxtcT9S2a46&#10;dGj7OyNdyQfmaJmtzJmJvsnHzffe2s1e/gIYWQYZwGmjXMsEm5ITAFZJQ1krJJInRjGU4fpVgSIc&#10;wpIstMkUKeuGNcihipBZ6LzlLXWdnbbXA8q+UtfoCKZ6DX+FzyqgbETJPLJR5TJGhAgg5408Sfmx&#10;68X1JW80XWOVZys/1/s03fvyJXq4+wU38MpQhjha9gZlCKlvGL9COXkKB3E+WLPZS3XCEklq7WYv&#10;vwCcEgyAK0MCYJU0lLVCos9WfCugDAf28KmuMYETFjdPExETyIiQ0/aJiU8ifW3cDtWJwiXjx4XU&#10;NXpVWyG7dtanHkCGVKnrw3PniWjbidQ1ZA6ikJZDqVK0blDut1FEynagDPF+n+heTn/sVE3P9D1H&#10;817dKuCKyNgK5cm580SqWoby5JyJor7MUMYBF3Vp1bpnpySbvaKl3WZrMnv5C+Ae8YcoJtF1ggUA&#10;p4+2B2D8zTH1DENW3H8baog6LQ1lrZAJUI7PPObWRARGIxUsQiUZyEJDD5mRMiZBhcp8hilO3lLX&#10;S/M2eADZW+oa+8B0KdVrBCKcGFmhjOhWPtBDDGWhhpqyXShzSvWBl6vo9y/W0IsDz1DB5J0+oYyo&#10;2ArlmROWm1BGCrtbshGFhxA4cHjzQR0RFX8/qs8YKWqpZi/UxdFEBlE//ub8uVQSAB5wSJxIBQPg&#10;psd1qiHqtDSUtUImbiIim72cWv9rRwxkpKjzckrM6DjUQIawhAlzj1WgtZu6xtxlMRGq8KjyNfwV&#10;Pi//HXwNooCCgTLPVv7Ty9X0OwPKaAySnbdfwJVNXrIAZCil+yumUnt1d4MyDF8vJ4S+rszRV0zy&#10;ETGGEp8jkmcrQ7wMTTZ7RUPPcZY/AMbMa5x8yADmv1NT8g/AKqkh6oRqTpyg8sOH6eS+fRrKWqET&#10;NxGRzV5OrgH2JTlCRlMQkbJumIkcaiADov6krgFpZeragDrgrnqNQMTOaxnKqJWpDkBm+nr4UcrD&#10;+Eo/oMyzlR/teZX+6YVqAWXUhAFXpKkTu3YygYyomO+XQQ3JzuxwQVmGAs9WxudRfc5I0Ztv/yTe&#10;p2z2QjMU1edrbkUPgFVSA9VfXTp6jEoPHRIA3r9jB23dtInWr19PGzdupB3GbQ1lrZBpxbINHmav&#10;cEyMAnDllDXmIovZyGEAMoR0sz+pa9yn2hb7QBpc9RqBCC1Fxd/hVSP6bYAyDuiqA1AwUMZzse+n&#10;+9fTPz1XLdLXWNbEgGUAy85rCIBmIFsfC0f6GpLNXjxbGQd31eeMFLHZi9eGQ6GsvdtVoADG52h+&#10;AKukhqwvXTx6lEoOHKCje/bQ7u3b3QC8e/duOmo8XlpaSrW1tXTnzh0hDWWtkIknRvVNLQzbxCgA&#10;F+AVMEbKuiE6DheQYcjCEqbCefOVoFWlrhE9W7dDlC1S10XH1K8TgMzlUOPKxYQoHNBUzmtImb42&#10;Dn6qbVXCvl8ZfI1+38Fl9EK0zOuUl87foAQvhLQ11i9b78dBPdRGLwjubgZFtJi9+CRINnvJPcfD&#10;oWABPCy36Row1mTjb4H/2dADWCU1eFnnCwsFgA/t2kW7tm0T4GUA79+/n04a21RUVFB9fb0JYJU0&#10;lLVCqiGjDwswy2avUDURcQOyERkjZS3AbNxG5BwOkxmWLgGmVshC3lLXqm2xlApLqlSvEajYeY0Z&#10;yrwcCu5d1QGIoSwaiPhZU4aQFh848grd82K1WBIFKHN7zcVzv/YKZdSTVVBG85FQL4mCABeGR7TM&#10;Vuae4+Eye6ENJYaF4ASpKQD3TvQE8PBxLiOgL8kAxv+oyowYfrngK9d/kX7evnWrCeBtW7bQoUOH&#10;qKSkhCorK5sEsEoayloh1bjJewSU5YlRSKOqoBGMAGT01+aoOHdGtRuQUWNWPc9pockHImUVaP1N&#10;XaP5iOo1AtW0ZVfF99/UciiIoZyXeYjy0fXMTyhjTWd2QTU98Eo1/eGlGnq+f6lp9oKpyxuUud4s&#10;3+dqHlIsOm6pIOG0GCiACc9WjgwoeFeozF4ygBF9875V6pVwWJzItAwAuwR/yDkDwIW7dyvrvwAw&#10;0s/V1dV069YtJWTtqqb2Dh0/raGsFWJxE5GYlBMmlJ1eG2yNkPNGnTThHE4gI3WNdphoi6kCrb+p&#10;a7TpVL5OgOLvX4ay6kAEKaHsRxoXB1js/5XEi3RPpyq6/+UqSsk6IiALAxfAi6hYhi+EKBmPoe6M&#10;2+Fss8ni6E+erewtoxApYrMXgMiQ9Nfs5S+A5QgYpriWAOCSg4cEgPdu304bDPiy9u7dq6z/Bqrz&#10;F+/Qjyfu0Oa9d+itL+7Q1Dfv0PilLmkoa4VU8sSoUXNc6VNEbCpoBCIZyIiOhct66KHwA9nQuV0/&#10;eJ0I5W/qGv2yVa8RqFTOa19TkBjKZgrbTyjj+XiNERMu0QOdy+nuztX0eK/zArKoKfPgCSuUcR8e&#10;wzbYNpwDKVioizJ8EO3hcwAiqs8ZKeKTIACS37uv+rtdAOPExBoBRzuA0dgH0e+p/fsFgHds3WrC&#10;d6txHQAuKiqic+fOBZR+tupMxR3aeegOfbvDBWCGrzdpKGuFXIByqCZGrfzaAEdDVCzWIxuRMi7D&#10;DWQIE6GwhEkFWn9S1wA7Rj6qXiNQ7T14yQPKviDLUHarKfsBZXm2crf44/Rgt0oBZh7d+OZrW01Z&#10;wQxhG9Xoxu1ffmnKChqnFI2zlfkkSGX2CgeAcYIX6QBG9GsFMNLPAHBVVVXQAL5+wwVgRL+fbbpD&#10;Sz5WQ7cpaShHgTAK8Y3XNon6LE9fgnAdgx/wGLZRPTcSxO+5v3HAYDAAEip4+CP0cQaM0aEL7TMB&#10;4+aIkKHqilIB02OLFnlAFmuQrUCGVKlrPB/7wf5UrxOo2HktQ9lX9MdQzh9yIKD09a36Opr91i3K&#10;X3iLRs2qp6FTaqndwFrqmnyGeqSV0aTXb9M7n1+lb7bdpBUrDwoQY2gFhkJgTTMGUMDYJQN5z7p1&#10;dOvmdaqrvSQucZCVYeqUonG2sjezlzfJAMb6Zn8BjJMU/P/g/0Q1i7s5JNd/8b8B6DKAuf6L6BcA&#10;dqr+CwB/+N0devU9NWADkYZyBAugRQOO5OxC6pN+iroPLqauKSXUOfGMEK73TC2m2IyTYpslC7co&#10;99Pcmjl7h4CykxOjBJDnGxGyofzYDW4jGMPZNYyFyNZb6hrduqxA9pa6RqSNiFv1GsEIdXwBZEzF&#10;yiwUB1dfE5DcoIxpWn5Aua6sjCqO7KO+MVOoQ9c3qWP3D6hL7CfGSdl+em3VTRo55TwNzD5JDzw5&#10;n7oNPkIxwy8JdzbMXL3SXDBOyjriVkNGZIyD7aHtqymr43+k7WuWivqfDFMnxfBC+0YeWh8p8PEm&#10;NnsBtFYAA9RWALOJzZciGcBN1X8BYCfrv5x+luu/Tgv711COUGGNLyJMALdLcgkljThKYyftpdkG&#10;4JYt2SyE67hvoAE8bINt8ZxIi5rfWLpJQNmpJiIAMkfFQliLPLeu2YAMAaTeJkKhr7UVyr5S16U7&#10;vle+RjCCM11AeeQpysl1DTHAQVZ1wIMYykhf+1tTBpSLD2+lXs8+R890WCiA/PTz8+mxNgWUNnAc&#10;1V69Rdt3XTQO+Dtp1usXadiUahr5ar04IH2y/mfac/A6Hdn1o4iMkTHAgRGRNy5hpvtx60fCBIeo&#10;SAVUf4VIHCleNA5BpA6XNwMNs5VTslwdynx9X5EgNnthEAMifE5BI6UdrQBurvov0s926r+BCmDH&#10;/hFpHzjuAj+/Bw3lCBSAjMgXUXBcxgmaNmOnCWJvwja9U4uod1pRxIGZm4gAysNnuiI2SAWPpmQC&#10;GSBGdDyjulkjZAiAgFv6xJKlHpD1J3UN1zbc205NhJLF3zlGNvJB2NdBFwdmF5RrhABlX+luWQzl&#10;Ac/dT936fyEOQkhjI2J+4akE2rNhBZ3auZ5yuv03EfH+cvs2fbl8tLiNKHjm4EfEd2q9H5d4Lj8v&#10;kEjZF4C9ic1ekT5bGe+P/7ZNKdIB3FT9N9j0s1z/Rfo50PqvHSG1jdfAax0rcaW+Ve+JpaEcYQJM&#10;AVUAGRHwkgVbBXRnFcyh+caBXAYxbs+Z+h7NnbZSXMe2gDjAjGEQqv03l3CSgYlRg7IbzV7+1n3R&#10;N5sjZNSQc9H+8dVrzQpkCOuJvbXVVKWu8zJ2KbfF+masc1a9RjBC0xQTyg3LoZpqiCGgbIA4L20/&#10;5Q3eExCU01/4WwFlADl5TDklGgBEtPzJwtFuaWiIrwPGk+L/KMDM978zpY9IhwPIEG/bFJQDAbBs&#10;dOJ+y1xnjXQoA6xo2iLDF4pEAHvUfzdtMgGM+i+nn52u/yI6dbL+axXgjij7ByPaPl3ugr/qPfmS&#10;hnKECTVkpKEBVwZy/rAJYu3moM7PuoF5TFq2KWyzZMG34jmImLEPpI1Vr9EcCnZiFLY109WAMvo3&#10;N3PKmoXOW/6krt8av1a5LaJtdARTvUYwUi2HaioV7QZlQ4FAGfBkKKePraSBWXsFlD9cNN4NyoAu&#10;rgPEEEfGb0zoKi5rLpTRQeNAjYO0t5qyvwDmOisPvG/K6ATYRQLMmhLeI04eoEhJtwPAnH5uafVf&#10;vA7SzwCw6v0EIg3lCBKiZNSOUR/m2jEgDCCzhvaL84Dy6NQhAsoMbKSysQ9Ep6rXaQ6pJkYhFa2C&#10;iFWALuCbN/OySFlzpy7cF6xhLFihNzVgqpoI5S11vXPBhx7bHp47T0TKoUhdI8NghTI6bqkOoCyG&#10;sllTnnU1ICinDH5THMBGzqgW9WVAee13e93gumpusrjOaW3W+zMTxP3YF2rLqCvjeZkd/it9suJ9&#10;+mBVsS0A9x3sGnjPAEb0mzS81DRweRNAjO8JgIsGIDe37NZ/nVh+BHmr/+Yv/oW6ph2ih1/+mjoM&#10;3CVu82OBSK7/Iv0s13+DFb4HtONEX2z0x0abTg3lCBK6X8FlnTbqsBt4ZShDDF/AmCVDGULqG9Ey&#10;JjWpXivckpuIMCBgPlJBRBYDGRAGjPP7bRR1ZNxnF+qhFKY4OZG6xj4wXUr1GsEI68EnLG4A8sTz&#10;tpzXUCOUUVMOHMq9O/akJ9vNEDCGYtO20Hfbb7hBGalpXEeUjBoyYIzruB8ATnv5T5SXPYNie+ZS&#10;Zs4OsR9E3ZkTLngAWO40xQC2M/BeBnCkG7oiQc1Z/5XTzxlTMfBkK/35xS+oR0ahuO+P7VYJIA/I&#10;OSvuv+/5T83tm5Jc/0X021T91x8hE4CBFMgMYEKUPLACAywwSQoDLTSUI0hYh4xlTwVTdptwRWRs&#10;hfLk3HkiVS1DeXLORFFf5uchXYy6NNYxq14r3EIWAFCOST5KGQWNjSx8NRExgYylTw2pagZ0JAAZ&#10;whImzD1WgdZu6vrUsuUi2kaaT/UawchtfXLSHgEg1JObivwYylgOJdLXfkIZKedvV0ygRbNfEyAG&#10;RBEtj361nibPLRG1YzwO8F67fFnc/mz5BJo3fhRNmfAazV14mGa/+4t4Tt/Bm0QaHPsZPu0ncZlV&#10;UEGJI8sCWmerAeyfmrP+K6efAeA2vTYK6CICHjzxAv3N3fNEVDwor4ySxlVQ2qSL9N/vXyS2R4SM&#10;+/79P0ym4TNrzf2wnKj/qoTvAL2w0ZIT3w2+IwYwvjv00AaAMVMZox3lSVOQhnIECenmlxNPm7Vk&#10;X1BGVGyF8syC5ebzkMLullIcUYYvbiJiZ2KUCWQDxkhZC2NXQ8o6UoCMgxVgCqhaQetX6tqAOuCu&#10;eo1gJEfJmAqVm3FYQKmp1DX09ZcVjVDOPOQXlKH6CxfopnFgOnn0MuXNvS72BT8Bolmkm4/tOUw7&#10;d5wRKegJU/ZR9qTTYmnUqFlXxGXq2HIaOPwEpRgHW0TEwwqqRV060zihw3WoqfQzpAHsn0Jd/0W6&#10;FlE0rlvrvwzL3IW3BWgB4M7J+8V9ADIAjGgY4AWQsQ0Azc+DEB3/p99Mp79/5A0hRMoA+IL3r4ak&#10;/gsAI/2MqVD4XEg/c/SL6VEAMKZJAcCYLmUFsEoayhEkAAtNQRisEJu8ZAHIUEr3zqbSY7q5QRlg&#10;B+Ajqa6MqB2fUTZ7qWrCcGVzRIylT0hZo2sXIuZIATKEdLNTqWukwVWvEYxUUTLUVAvE7RvOUcG8&#10;2oBrylbx6yKlLKeaVeJZu3L9N21U0+lnSAPYvkJZ/wW009PTKTY21ryP678L3i2j//aHPDeQ9sk6&#10;KSLav3vgNQFQwBRABoAB3ce6raV+o0rE42Pm3zSfh7Xt//j4OwLCf/272eJ6esE5+g//M4m+3lrn&#10;tvzIiRo29oH0s1z/lQGMOcoAMOYq2wWwShrKESQVlJGm5nF2EGrMfL8MaghLoxqfF3lQtjMxCkBG&#10;m0xAWRi7AOYGRRKQYciCMQsGLRVoZ2Rv84CyKnXNE6FgGFO+ToByqyVjTXfD+uSmomQRIRsAzss9&#10;62qv2dD3esz0y2KwvOo5TQmwxGsjxczwhfsZ3bJ4+REek5cfNSUNYPvi9LOq/svtJ52s/3Z8ZTBl&#10;5HxK73x506z/AqBIIQOu/+bvxguAAr6ALKCK25xiRqSMS0TD7fvvEI/jPtSGAV/cBqCzppU1rv8t&#10;vk6DU4dRVlYWDRo0iF566SVxcvHVV19R9+7dadmyZcr3603IBODkApkBnKDgu7LWf88cPKhMPwcr&#10;DeUIkip9LQMYqezXF24y75dNYNbHIjF9/dmKbwWUZbMXwMEgYSADwEhXi/aZqCcbtzEJyqkhFk4I&#10;S5e8tdU8sOQ9DyBDqtQ1llJhSZXqNYKRv1EyasxvvV8lAAzlxW9xQdkANIS1roE6kAFPvDY6SyH6&#10;7Z9aZLvLFKQBbF+hqP9ie9X9SD+r6r+/bfu+gClSz4h2UeMFdCGkl3EbcMa2EO5HhMy3kaoGdAFh&#10;7AMgHrfgvFv9d+bMmSISx8kEAIrLdu3a0fz588XnAoQBZ0Aan131/iFsi++CAYzviL8vfHf4DvFd&#10;4jsNBYBV0lCOIKmMXtDSBRtN8Mr3Q0hbY/2yDGQo0oxeLEA5Lu0opY5tbGiB5hYykEXqGkufxpVG&#10;JJAhNPlApGyFLPTJlDUeQPaVukbzEdVrBCOMxxRAthElA9TzlhkRMQA88XxD2tp1GxEyoBjMkiDA&#10;1Apab9IAtq+m6r8AFWAT7Prf//yf/zMVnrqmrP8i0kVtF1BFpMsQRRSM+xHVWk1WXOfl20hPw0Ft&#10;3n7pNRo69luz/eRvfvMbWrFihXlCgc+GSLigoEBA94EHHhC3sY3q/bOQfgaA8b0gO4BImr8vZA/w&#10;HeL7BICR3vf8zj0BGgppKEeQ0OzDuiQKkiNl+X4I9WRA2Xo/mo9E0pIoFjcRkc1eX66vcQEZUTEg&#10;0hAdRyqQsWYW7TDRFlMF2oLhOzygrEpdoy0nUtdwHqteJ1DBJMffLa9LhlRR8sndJWb9GJFxfp+1&#10;rhpyQ8oagAx2jS6ezylsWRrA9hTO9b+8/IjX/8KhjKgV7mZEsIAurgOegC3MV6j/AqoAMExYgDEv&#10;Q+KIFxBG1AyI4zrAjNQ2AJ87dR093znTrP+iHg3h8yAivueeewR8cb2dEQ0jHW0HwAA4vhd8P1YA&#10;43v0DWCVPAEaCmkoR5BUzUMgmLq8QZnrzfJ9SF1jgtSQ0YeVr9Oc4iYisenFAhrDZ9ZR/7ybAsB5&#10;WYWUH7PWBeYIBTJ+wHBKezN4+Zu6DsVEKLtRMgxdIjpGytq4hMs6b2yZK0KeVhOwsUslgBnw1QD2&#10;LRnAoar/IqoEqABB1fpf1G+RXgaEcRsAhRD9Ar6IhPE4YIwoF9tAeAwAlpcloZYMkHce+DU98sIc&#10;+u2fE+nL7w7T3fc8YL4fRMCIhvk2PhveIyJgRMO4DfHjVqnqvyxOP6P7GzILqu/cvtQQdVoayhEm&#10;VZtNGLgAXkTFMnwhRMl4DNE0buM5kdhmk4XIXZi9ko/SyDl11DHtFnUeetuEct6okxELZPyoAWNv&#10;aWvIn9Q1atIY+ah6rUBlN0pe/el5F4hzz5rrkBnOE2ZXB2zq0rIvf+q/Khj5I7n+2+aVN6hb6h4B&#10;TYCX08twQQOsiG4BYcAX9yGyZbMVtuOlSNY0NK8bRvT7H/+2F23ec8Nt+RHg+W//7b8V1xH9Pv74&#10;4wK8uB/1X97Om+T6L05OfNZ/gwawSmqIBqsjO04bJ8Bl9Obb50UPAQ3lCJNqIAVqyjx4wgpl3IfH&#10;sA22jdSBFCyeGNV90FF6Pvk6tR30M7Xta0Rm6GVtwBia8UbkAbl81w8CooiSVYBlqVLXALV1u2OL&#10;Fon9IRWuer1AxVHymGlVZpQs97lGxMqGLqSpka7meckAMgxdSGm7H4y0gpWcfgY8GCYQp58BG3/r&#10;v0jT4vkwOCHFC3236bhIP1vrvyxOH8OQBZMV4IvUMgRnNEfIADKiY6SrOfKFAHE8p+OAraL+y+t/&#10;t+44Sb/+9a/F+wJsGZoALgQQ433icQAWn9dbtB98/TcU8gSqvyo9UETb152lTz8up1cXqVcaaChH&#10;oFri6MY3XttEM2fvECcL/TNP0OO9L9CjfeupbcwVatu+iNKHuUxdqC37Oz0q1Cr+7lsBUG+du1hI&#10;UVuBDCGlbd0WcHc6de0tSuZ0sZuhq2Gpk2gqYtx2wtClFf7677Q5H9Jf/10n6pHwHiWO2WfWdhHV&#10;oqMVXNCIfBHBAsKo6cIBDfgCuoAsQxcwxnMZvtgHumHhOf/+19m0fPXPruVHJXfob/7bPwpY/upX&#10;vxLLjvB54IbGSQHeW25urnk/LvH5vZ1w+Kr/cvTLAFZ95+GTGrS+ZI2CZfiqNDj7nIayHX2/5kva&#10;s36duFQ9HgoBZIAr0tCoMaPWDHe2XGvGddyHiBrbYNtIAPJH76wVaXi8N5xcCGNXgxjIj/S5Sg/3&#10;rhNRctselyg+/1ZEAvn4+x8IIBfOX+ABVlloFpKdttcDyIicVdtjn+eM6Fv1moGKo2ThnG4Y0chR&#10;MqJfYegyACwMXeghjujYEBu6PA9CWr5krf+6RXMO1X9ZcvtJuf6LphsySCE2XAGmgDTqurifa8C4&#10;H1DmdDQ/B9sBwrPevmau//3tPe1pz97DIsrF5+H3065dOxc0DYii/otUNOq/TX1Ob/VfOf3sTP03&#10;FFKDl2UnCpY1YkKlaA2LNfoxCa6pZbGpha0byoBsTWUl1V+9IoTruO+A8ePCP4+43ziLu3m9jqrK&#10;i+l63RU6tMP48Sn25ZTk91RddYW+21ZHExbXU+qEy9Q744wwcKHBCITriKYBY8DPWkM+ecA4uywu&#10;FsJJhfyYU5KjYLONpkVDxp+n4cZZeObkGnqs10V6oEctPdq9mh7rfsmVvjaUNOFGRAH5alWFbSB/&#10;qqgjs1Spa7i24d52ciKUNUpGBIwfPqJk2dAFYAPKsqEL5iv1QUiLBUgAFpx+luu/gIvT9V8sPwIU&#10;5fW/KiEaBmABYUS8GMSAiFjeBmlpGLA4YsZ9uMRzsH+knx9sm07vfbRdwBWfid8Lol84nfmS78dJ&#10;Bz4v37aq+eu/oZA7hP2NglONKDg+zThep5yg3gmFYngKZszLHe2gVg1lwLe85AhNGfgHoWO7v6GT&#10;B38UUFy9eLi4b9GojuJ+TLHZ8umrVFR4xCNy5kv5Om8jX7dut/O7b93ug6zvaebgh2juiFfojcUf&#10;0Io1N2nEuEMCdAOzTtC4qYU0deYeAWNEx/I+cVlXe4m+eD2bDm77WIDZ1+v6us3XcfnFR9towYId&#10;VDDjIKWMPOYGX7wnvoSwHhmjGrHuOCZpHT3Tv5zaDPqF2sYZEXL7Imrb5YIAcufMW1R4VN0Duzl0&#10;saKMDixaTHsmT/UAqlVL8zYoYQzB4IUe2NbnwCiGdc6q1w5USz6sbYySG1LXiJI/WHlBwBcQzht5&#10;0oyOcR8MXXs2nW044Gix5PQz4MEwgTj9DNj4W/9ViZcfWeu/ME1BgC5Ai/QyQIp0NG/DwmOo8cJ8&#10;hWgYdWA8B4/hEkAePr1S7P//+uunafv+OnrplQQ3yPKSIyxFwiXfz5/ZV7TfVP0Xs7DDX/91Vij9&#10;7N18xnYUnD3ROEkyouD+RhSMjnUcBVsBDKEX/OQpP9Di+Ztp9TtfayiXndgrgAsBwIiKESXxfRNi&#10;fyPgBjAjWsYBG9vgPus/pvxPe+tmvThY4r5fbt8S13E/R664D6+D/eA6Q1N+TwAyoIr3gNvH934n&#10;Tgpqa6rNfeKy9Jhxlm7ZJ14L7xfP+2heivm+/vWXn81t8N7wPH7ffJu3PX2mlvYW3jbXK+Yvui0O&#10;/Pixw5gF2OKggSgYl/KBQrTJXPizuD5yZjX9/rFVdHfHk/R0Egk9H1dDXYfeFBFyJAEZ3xlg3BSQ&#10;AVuVqYuFx1RALlrumgiFjmCq1w9EGOphjZJHFlTT5LmNdWMYuvIG7zGBrA1d7ulngCNU9V/8rkaN&#10;HmcuP+Lfk/htvFpvGqsgBisMWHA5I92M23gM6WZEu3I3LAimLaSp+fa0N27Q//WrGPr424v09//c&#10;nvYfLBHvA8CE+xmfjRtv8HvEZ/7oo4/EyYavCJjTz1z/5e8L4ug3Muq/wWn/ljO0aMkFypt6iSbN&#10;ajoKRn92dKprKgqGRo/bR/PmbKV3X1tH61Z9bgR7n7pJQ1kCIC4vlB6j9R9Opdzu/10IQJQjZQAZ&#10;8MZtPMbXfzp71Nxu+fiu4rl4DEDEfdD4vv9AR374QrwmHuf7sR/8w1vf07tTXQ3d8X5we++G98QP&#10;XN4nomlsr9onX2d9/fZYt9v8XOwXc2tXv/+BOGikDXmbnmyTK2CaNvaUmF/bOWYltWk3g9p3ft2c&#10;jQu167iQhk2uMLd7scd7Yjtc7xLnaiAAIP/zY1/QHx9/n/70+GKKy/xRAB7g3nvwkhI0zaELx47Y&#10;AjIMXb6AjJGNKiBDoWiraY2SM8bWUGxWnQlgESnnnhWXrdXQFcr6L1LX8nOs4wdR/0XNFvBFDRgg&#10;xkksIlhEtdyCEtDFbXnyEaJjGLOQggacERXLa4MB98QRX1HbF8ea4wfxGQBfwBORb7t27QSEkZpm&#10;AxZDVf4cVtmp/+I7jZ70s1r4LezdfFasy0d2CSe0LyTU0ZOx14VeSKyjbOM+BrBbFJx4jHoMOEx9&#10;Bx9RAhhR8LiC3cRRsBXAKmkoNwAQESkgBeABngAYwGaFMgMS2+O5DD8Zynj+gS2rRAqct+WUNMDJ&#10;UEVUhoMqQI0fgfU9YXsMfMdzcNKAmvYPX78uHsMlol3cj+34teR9Im2N+3CSUHLke/EesG+cWOzf&#10;dZD6PfcwpSdPozGTdguIDhqxT/zQewxcI27LUH7q+VcpeUyhECCct/CWuMRjADZvB0jnzyqhhLgc&#10;6vNcG5r/zmVKyTlqbpdZ4OrkheejDirDpTmFJU92gawydLFUnbtYPHzCSYOXNUpOH1NFzwy8Scl5&#10;DR26eLmTodZi6LJb/w0k/Yzny1Ez6r//5X8Y/+dvn3Sr/2LZEEAKEMPlDAMVgIp0Mu5DGppTzBC3&#10;msR9HBlDeA6Aje1HTi2kj76rNfs/83vACQaWIiEdjegXjTgAXzwmTuKNCBiPAdb8HFnYBo/hO/FW&#10;/+XoN9oBDCEVvX1dqfgtqDrN9R9xxQQy9EiPWnqpf7kZBSMVjYEqKggjCp45c7uIgr96/0sP4NqR&#10;hrIEZQYehBSvCsqIXnHdBb9qE7AylAFugE/eFnVqvAY/jksIQMX9+HGgZiu/J7z2vGFtxHWOmnmf&#10;eIwhj9vye+d94nVx+/3ZQ+h40VX65MvT1Kv7eBEFA5IQIt8k42wO131Bud+Q72ksUtXTKj2iZezz&#10;nRW7aMBz99PXK1z1KJwkvPxMDwFu7AfbYb/YB5Y+RRKQK7ZuEoaug7PnKGHKUo1jlIXHVc+DAGS8&#10;BsY9qt5DoJKj5MT4E9Sm/01qn3hTpKwxVCJ3bKkrQm6hhi6OfsNV//31P3eliXMPutV/AU10rcJ1&#10;wJMbcACwiJBhwGLo8nNgxsJtbI+IGfBFGhr7+dMLK8X+EWn3HjCNBiblmO8BAEWkK78vfDZEwYiK&#10;MYgBn1d+XJZc/8X30xLrv1ad3F1CG4z//Tff/qlJQxaGpLwy6Dz9S+dLdN9LF+m37c7TfZ0q6am+&#10;5R4AlqPglW986wHXQKWhLEEZIAXkGIAqKDNYObplaMpQxnYANkeviFLxY2KgYltEudie7zt5YINw&#10;dsvvid8HomXcBnh5n0g5YzsIz0UNm/e5YGwa9Xn2SZo1bws93XYEdev/hTgQ4BJwBCiRPsZ1AJYj&#10;2fihO8V2Hbq+KW7LUMZj45b8K8UN+lDA9vOvjlFZxXXxXhCty58d7zlnzNvma42aUyuu8/vYc+S2&#10;B1yaS7wGuSmHNSJgFYghRM5b5n6kfB50dMlS8RrC3GWc7KneRyCSo+QesaUCyG17X6GEoZVmdAwg&#10;w9AV7a0tw1X/hbj/M6CIpUFc/4WQWraarQBcjnoBWpiueLkRN+pA1CynpQFiwDw++0ea+85P4rUQ&#10;/W7fWSiWH/F7wedBI4527doJBzSiYKSi5ffrTa2l/isLqegjO86YqWgVeGVl5JwXI0MxvQwzvBEF&#10;d086RX/qclHo7g4XxOWD3YyI2oEo2I40lCUo4x8ZcINhCtdVUEb0ydEpIlII11GLlreDIYy3RTqb&#10;a8+Lx3QTqXGuN8u1bBWUcaJQfbFc3MZrYTvsE9fx/CX5vWh4n440bdKbFBc3W0SjHMkiqkV9l2vB&#10;DGXUfSFcx/0cyfJ2XBPG/VPmHqJezz5n/CO+Q3XXbpl1abx//kxWKKO7D9zW2AegjOiY38ewfn3F&#10;58MJhAo04RIyIXaWPKE23JTDWtXXmsWdu0SE7CCQIUTJaFXaKf0Gte11mdrE1NILLxyn/CEHTCAj&#10;PYdIQXUAi1QhRcoAFulnCcChXP/L9V8Gp0qALoAq3wdDFmrBuM5dsPgx7gONlDWG+8PkhfTzomVf&#10;i/7PfAKBS7ie8Xkwlcl6YoHPDLB6+7x26r+Ru/43cHEq2uWK9kxFyxo1qUqMDMW64L7JxwWA+6ao&#10;a8EylP/lFdf1VW86Fw37UquGMpYp4eAMkCCahYsZKWQI64QRmUKAK7YBTPADACRxP26jXgsYod4r&#10;b4c1wuXnysS2SFcD+mzUYjMZol5ADtsjvW19TwAd3NB4DPVh3Fd08ifatK2KJkz8hBLSvxBpZdRp&#10;R8y4KK73SviO+g7eJGCYO/+WACvS0oh0cX3A0F3m47gfqWscPIaML6HUoZ/S3EU76PPPd9Pqd173&#10;+Ew4QcBJy9bV88z3je8Bn4u3+/a7o2J/eE94TURxqB/jtZcthdPwVfGdNCeU8frophUqhzXr8Nx5&#10;ooZc/N03yvcRjLCmO3Oqq3e4ADKi5H7XKXFwo6ELkUKkG7oYwKGo/1rF6395+ZGv9b/eBOczICvf&#10;B/CiZozrMHEhZY39c/vJ//Rf/yggi+5X/HlwG3Vf1IIRCSM65ggYALa+dxaOH5x+9qj/ImNgfIcc&#10;/bY0AEM4weRUNFYQqODLskbBPQYc8loLHp57QCxLWr5og4iCXxp4RoD4/pcrRQob15GqVkHUabVq&#10;KEOFe/eIZUa8/pjvBxz5fhZAix8GIkNEqQxkpJcBcd4XtuN9IfrFfYArLnG/fB+E2/y6EO9n/55j&#10;9P5bm8S64OlLzlFGQaVoxJGcc1Zcx1KkYcYBYXBeqRiFiBnFw6ZeFho6+bKr1ojZxAtuCDDyJVLX&#10;k16/Rcs/uUnrd9ygoydrqKb6igAuwMsCOAFmXMclYID7GM7yttDuQ9ddy6ZevSpmIY+dbVwar4f3&#10;sPLrqx77ag7h5GH/q/OCNnQhelY9jwWXNSLk0h3fK99HsJr95lV6JvE2te1vRMkvllLbrhdFLTmS&#10;DV0c/Yar/iuPH5QhGowAXTTrQFcs3AbYX//kllj/++OxGwL8AC0+B78XQBefD2YrTkUDzngMcPb2&#10;efFYa6v/yvInFY1aMEfBvC44JlkdBUNNLUsaMuqgGS0zlGPTT3hsFwq1eij7K5ypbl+zRES+0KHt&#10;q+n2tWu0b9tW5fb+CO0plyzcItpTYuyi3JiDhX+oXolHDLkac/TLKKHEURWUPeuKWV9Uae67tfTB&#10;msvCYBWKzlnYb8786y7wZx2l/Nj1lDujRtyH11U9J9yqPHWU9vkYu8haO+tTn0D+oOAb5fNYuydN&#10;Ffrp8AHl+whWazZdoTaDfhZq+8oFeur5EpG6TsipE4au79eiIUhj56Fwq/rECQGKIgMYhxrqvxs3&#10;bqB169YJsOw37i8pKaFKdK6zpGn9lbX+21T6ORhh33gNjB+cNmelOf8X0SoPYoA6duxIX375pXkb&#10;1/F5+bZKAHNFRQWdNL6/3cZJC39fuOT0M75PfK+q77wlCG0q7TboGJZvRMFpchTs3RGdlFVoRLl7&#10;aPH8LbTyje8M8K1uUtOn7jCh/Pv2Lig/F1em3NZpaSj7qT3GWeoJI4otNSJcSI6K/RHaU65Yvt4c&#10;0qACMNQ3tZB6Dio0AYyIeJgRIavAy5qw+JqoN369uUaYgUI9cUkGstCcq5Q7szaigHz+0H4BY0BZ&#10;BVKWL4c1QO3LYQ0xkCtPHlW+j2C18uta6pltRMhxddSm33Vq29OVum6fcKPB0HVaecALlS4WHjMB&#10;7Eo/N8KE67+lpaVUXV3ttR5qV9b6byDpZ7tCdM31X17/y+8Dn+9v/uZvxPKjtLQ0AeRPPvnEfBwA&#10;9hXt47vAd4JoWQYwvjsTwAePiO9W9Z23FLlS0a6lSb5S0agFJxvHvX6pRhSMWvCgIxSTdFgJYAiu&#10;6MlTdtLyRRtp9TvfKMHXlL5+b40J5T+0/8m8jvtV2zspDeUwCW0wm4qC+2ceEwDGrOHY9GIzJa0C&#10;ryxEwavX1Qg4lpWFd+QhoC+APLeO8tL2iSiZ4RwpQC7bsU2kkpFSVoGU5cvQBSD7MnRBgPGBufPp&#10;fOlp5fsIRjixmvfeNcqafZPa9L5CT7UvojadKwSQoaHjqhsMXeoDoBMCJADfxvpvI4ABF0AGsAlF&#10;/VcFTqck13/xuqr3YxXAu3z5cgFjb58XJyEAMLbl+i++LwHghvovR7/ILqi+85Yk7hW95HXfS5OG&#10;j7vgEQXHpRcqAQy5XNE76N3X1tO6VV8oQReI2vSuECC+58ULdE9Hlwt74dytym2dlIZyGMQzkj0B&#10;jLqHKw09cOgZSs45L5YPqcDLQhT81uorZhSsOoCHS0iDY7KTgPDECsqPWSsucftDI6JTPSfcKvrq&#10;S2G2gulKBVIIZq0Z2duUMIZg6FKNX5QF6B9etoyqK511WEP4nqe/USe+V0TJT/atE5O12vaoEUDu&#10;Mvgqle2HoUt9MAxEHP0ygOV0KtLPSLMi3RosgDn9HIr6r1WIrAFgRNoYP8jpZyeENDzS8QAwvh9A&#10;l78vpO+Rxm9NALabikYUnJJVJiBsJwrmVPS8Odtsp6IDFWrIHCH/tp0L0EOMKFy1rZPSUA6Dlizc&#10;KkDMAEYaelD2uSbrwFBzRsG+BFBMWOICspm6RtrauMR7Vj0nnLpy6TwdW7VSwBLLklQghQBbXw5r&#10;wNqXw/rogoWu1/jwQ7paU658L8EIbUgnLq0z/hdqKSvpRxEli1qycflkbD31zqgV0YfqwGhHcv0X&#10;8LXWfxHhATRO1H8BwXDXf/Fa1vRzsNL1X0/ZTUX7GwU7kYoOVHBbM5R/95yrrgxXtmpbJ6WhHAZh&#10;tjCg3Mf4R1SBl4V5uJESBfuSHCEjZZ0/aLsLygDyiqshr2E3pSsXy+nI68sELE8sWaqEKRSsw1oA&#10;OW8cFX+9Rvk+gtXmnZfN7xVlgV6dD7pqyQNvC4PXoJGXRRrwwhG4VdUHS1lc/1Wln52u/yIN3Fz1&#10;X9X7CVS6/quW3bGFiILjU4vMKFgMalDAlzU898eQpKID0ZuLNphQluvKqm2dlIZyGLTq7bUCyqgX&#10;yxCGGQtRMKKhSIqCfWnfIURuDSnr2deEyzovp8QFZCNCbm4gXyotpn3zFwhT18nXXlfCFAqmZSZ0&#10;aNYcAf2KbZuU7yNYwdAlvuPp1aJeP3RqvQHjmyJKbtflPGWOPi8OejgwItoFFBi6LDn9HMr6L6Lf&#10;SK7/2pGu/3oXTvo4FY16sBW8LGsU3D3+oM8oGKlo19Kk0KeiA9UjPVy15D88f95sIgJYq7Z1ShrK&#10;YRBqylxHlo1bqoNxJAmABYRx4rB0FUY1XvdIVfPtSIiQq0pOEi95OrV8uRKmEJY0qUAMIXLGkijV&#10;81jssC7bFfySJ9Sgocryc8IgdqboDE1/vYpGGd/vqNFFlB/zHaVknqE2A67TI7H19GRcNcVlFtGA&#10;0SWUmFdE3363yYQHC+AFSAAWuf7r1PKjcNR/kX4Odf0X34uq/iunn1sbgCGkorevO9tkKhpD+xnC&#10;dqJgTkVjaVK4U9GBqntysQAxmohwCjs7f79yW6ekoRwmJWcXCjDDUc1QDsV64WCE97NxR7VwTU9/&#10;w3iP8+obISxJrEOGqYtryBEAZF7ytHfKNCVIWcG0zITkJU8M1J8qzgqglhUV0+niE3TqxFE6fvQw&#10;FR45SIcPHaD9+/aI6BSQ3L79ewEBToPK+vizbTRkUjkNMQ54UFbOaRqQWkZ/6XeDHo27Ti8Mvkrp&#10;k2to2IwrlDXrKn22vkZEd4h2AZpgU86ywln/Bdybu/7b2tLPsuykokdMqBTjCsWypEQe2u+9OQck&#10;p6K/ej/0S4lCIRi7AGLod8+6oAxQq7Z1ShrKYRKvRcZSJ4YyzFsqwIRDgGjh8SpRv0YaHaYtt0hY&#10;hvCok6JunDf+nOu2tPRp7oq6ZgeynSVPwbbMRCqcgbzp6288gIqDPMQRKgCAKAypUKSKAQWkRpEy&#10;BiQQqclAxZAOa911wHiip5Ncissjt8ewrVPw4uVH4aj/Yv/hqP/ib8AAluu/iH5bM4DtpqIRBcdL&#10;qWhEwd6ac0DRkIoORFgCxVD+fUNdGUulVNs6JQ3lMInNXnBgM5QBRBVkQiHUrHfsdaWiEdl6RMFz&#10;6yh3vgRh1IqNS3HbADBAjA5d5vaGEE03Z7QPQ5e55GnOXCVMIUS/iIJVMIYQPfsC8ukVK6hi81Zx&#10;QEea2enoFDC0witmTCOQB09xBzIiy0DTuZx+DnX9l5cfhar+y8uPrPVfpJ9bc/3XKixN4lS0t6VJ&#10;aFFpjYL7DvZeC4aQiuYuWdGSig5UDGXZ7LXqzdCdeGgoh0lvLN1kmr14KRQiVBVsnBCiYKSi4eYG&#10;PD2i4Jm1ZvpZQDhmLeVlHnQ9NrbUFQlbIAzB5PXWZ7W0wdh3c0XIMHMBxkhXN7XkCSMVfTmsMZJR&#10;9TxW2bpv6F8dTAvLQqSLqFGGWd4ioi5ZLhg/N5go+1V3IAN0qgiZ080sdj5DLbn+29rW/zalfUYU&#10;vGjJT5Q/rUpIBeH00eVuhixA2FcUDHEqGkuTojUVHah4OAWaiNzd0ETENZxCvX2w0lAOkz5b8a1p&#10;9kKvakAZjUBU0PFXgCMMWYi8YcgaM6/OE8JTKinX+JHiOtzSgHB+yi7zMREVA9S8vRE14/mIqiNl&#10;nTSMXLz2GED21RAECtZhXbltmxIUTghgZVCOnk80bDbRkOlEz6YQPdKP6PF4othcogHjXOoynChz&#10;Bgn4QaFMMfsS3jMgDwDr+m/zSm7QgVR0dkE1vZBYJ9avQy8k1FHWhCrPKNjLuEJZciq6uZcmNbcS&#10;hh81I2RuIoL7VNs6IQ3lMEoYvQyheQinsAOJNpEyRiraqyHLAKqo/xoRr7htXAoI83piwBePNUTK&#10;LETBS1e50urh6JltVxcKD1PheytEmhow9hUZsxABq0AM2WmZWW0c/FXgsMpXhMpikLLyFrqiYE5P&#10;Q48PIPpNZ6L/8xLRfT2Jnkpwfxz1ZRUkQym8V6Sfna7/8vIjXf/1TzBkoUEHDFkqV3S/rCv0aM+r&#10;dG/HKrq/UxXd++JFerZXcZNRcGtKRQcieTgFO7BDOZxCQzmM4lab6OrFULbTJEQ2ZAGcHlEwIGxE&#10;vyLaRV24oeVl/oCtrsdRL0b7S1w2PAfPR+tGgB2p6EhzgkPl+3eLJiCAMVzVhT4agbBQG543ZrMS&#10;xhAMXQxkdPPaOu8jU+tmf0ofTl0nnKjegBpshIr6sBXIfzGiYgbyn2PcH4NSJocWyFz/xedtzvqv&#10;BnCjrFGwFcAQasEJGFfYEAW3611C93WqpLs7/ET3vuRKsz7Vt9wDwq05FR2Iwj2cQkM5jJo8bZdZ&#10;V2YoW81eTRqyIEDYALCoAQO0M2oaI2E2bDWMTZQh/NpHdWazkkiJgq1Ce0y4qdEABDDGumNfTUBk&#10;/bj4PUpP+pG69zkl1L7bWTd17HGa0pIOKmENZaYdElkEFbicENLQVuA+FOuC8T8ZUH7YuC4/BngP&#10;neUskOX2k3r9b+SoqSgYEkP7fdSCu6cUecADzS84FR0JXbKiVTyc4o8v/CTWLON6qIZTaCiHUbID&#10;m8cvzn+v1rchiyGMtcGoAcN8Nfsa5cVvdd02rjN0eXtcxxIn7BNRcCS37GTBSX16wzoBYV7edGqZ&#10;9wYgshDxLhyzidq+co4e7XReqU69SpQgZo3IPEx5c+qUIAtW+YuJeox0By70JyMqZiA/McD9MQB5&#10;hMXk5Usc7criaB8KVf3X2n5S13+blp0oGIMa5CgYAPY1qIHFUOblO1A4xg22dPFwCnT1+t2zoR1O&#10;oaEcRr23fD11Sy6hDvFn6anYGtHDuGP67UagIsJtAKtYhmSAN6fggrgfABbLkix1YAjPn/deHX22&#10;/krEDa5oShcrytyc1L6WNlkFZzU3A+kVd1IJY6hn7EkPCMsCkPMX3FLCLliNWUDUKdMduNC9PV1A&#10;/n0XomeTXUYuVvxYorU73KGKqBZgZTkZ4fqSrv8Gr0CiYF9D+2XJYwuRikatE8Dg2ieEmqjq4K9l&#10;X27DKRqaiIRqOIWGcggFx/Ubr22iqTP30PBxJ6n/qDP0UK8r9Eifq/Rw7zpqG49exrddEM486FqW&#10;1NBHWkAZ6WkLhAFglyHrasQZsvwRnNQnPvnEdFIXzpuvBK9KgLF11KIKyk+8XEF94o67bWfVsJGn&#10;aNziX5RAtSNfEerqDXcoeRJR+jRXGhqCw/qlDBeYsRYZUbS8PzzfyYjWH1nrv9b0s1z/1elntQKp&#10;BYsoOLlpR7RsyPLWoIOdwoAy92oOx7jBli55OIWchVBtG6w0lB3UR++sFSnqnIk/UnpuESXlnKXU&#10;ceU0ZPx5IQDgiT4uKD/Z6Ry1bV9EbbtdpMwZN11GLawNVkB4xpv1Yj5xpBqy/FEgTmrWmhmfe20C&#10;glqynL4GkBMGHVFuyxqTc8IrUFmBRqgwTMmwhbAGudNQF5BRX7Y+jqVGqn2FQqj/8vIjXf8NXOGM&#10;glUHcKs4okPdE/VPXA/HuMHWIHk4BUM5FMMpmgXKGNCACHLc5D1uw/9xHWYoPIZtVM+NFH298ita&#10;sXw9zX51J40Yd4gSR5XQ4LxSDwhn5pwW10em7hOR8EvdSgSUH+1SRW171lCb+FuUMOGWCWAIUTAb&#10;sqIpFe1LgTipIbipP52yxmdHLhbAHNvvGOVn7qK3x30nBksgqmah9sz7tbvkKRBhGZEVuKgPo04M&#10;WTt0QTgBUO0rGCHyBXyRftb13+BltxacPLy0MQpuYmg/y04UbEfNNW6wNYibiMDZfncHF6BDMZwi&#10;rFAGaBFJYjhDn/RT1H1wMXVNKaHOiWeEcL1najHFZpwU2yxZuEW5n+YQUtF4P+On7hOpaBEF558z&#10;AQyhNgkQ83VAeFTybnE7M++seKzbkEsCyg/1ukaPxd2gZxJv05i59WYqWgW0aJXspEaa2h8nNWCM&#10;aU6+unHJArQ/MeDtq10m65oRrasgFqyQdoaz2QpcpK0B4w7pnh26IETV8n4YpjBTAahIKQOqqOsi&#10;tYzoFoBFihlRLkCLWi+iXYCWoStL13/9l50oeFh++KJgu+KITq4rh3rcYGuQPJyCm4jAAKbaNhiF&#10;DcqILBEJA7hdkksoacRRGjtpL82evYOWLdkshOu4b6ARNWMbbIvnhDtqxushCuZUtCoKZvBCuD58&#10;uGty0piEHebjDGgIzwXIB444Tc/2K6eXE08bn++ccGCHst1mcyhYJ7WvSU5WAcZNdeZioYd1ffk5&#10;NwA6JaS10e0qf/EvlL/wNo2bc41yjcuB427REwNu07NJ18WEJ0x/Spt0kQZPvCAmQn3+zUE3oFph&#10;CuF+QBVpZa7tQmgxCchypMvpZhbAq1PP9uR3FNwwtD+cUbBdcUTH4IBC2Raytch9OIXrhCcUwynC&#10;AmUAGZEvouC4jBM0bcZOE8TehG16pxZR77SikINZNmSNmlhoQpiBykIKmiNfANcKYUTDfB3PB4TH&#10;TS2kBQt20Kq314rPwO02IZ4Y5VS7zeaW1Unta2qTVbKT2o5g9MJzVPtSCUC+efGiEqgsOUKtqqoS&#10;shOhfrZmpwAsYJs6ttz4v/iOclP3Upehl+nBmKvUblClmH+cMOIUJeUa/xeGhk0soy3rDpgwLTp4&#10;RAM1jLITBVuH9iMK9jW0nxXKKNiOOKK7u+NPol8zrociomuNYiiHcjhFyKEMEAGqADIi4CULtioh&#10;rBK2BcQBZow+VO0/ELEhC6loGLJUUTAEAOcM3EYZ+WUCuLn9NplQloXnYh9IawPsSxZuFfBVvTbE&#10;UO5j/Ni5iUg0OqhZGBDhpJPalwBuf2AMnf5wJZ1a/aU4YSjc2zjbeNvWLbRhwwav+n7rJrENtt2z&#10;6wcxFxlRKWYkY14y5iZ/teEMZc+spawZNTRmUiXlzK83/p611GPETbHkrX/edcoZVUy5Qw6ZB3tM&#10;68EIPRUstJyX3Sg4JatMQJij4KaG9kPhjoLtSI7oGB6hbAvZmsRLzuQmIk4vOQs5lAE/pKEBV3+A&#10;zMJzEDFjH5i0pHoNX7JjyGIh6s2L3WCas3Ab0bF1O9SSOQrGflcs2yBeR/X6EEfiMLHhBIWh3HPQ&#10;YRo1p1ZAORrryZWnjro5qQsXLFRCUSVfTmqVAGPZqGVHJ5YsFaYynCxsWb1aALnwyEE6VniIik4e&#10;pdPFJ6i0uJjKy0rop4qzVF1ZLqT6rCqt/LphgMfcOsrvv5ny4r+nUXNvUueht4VXIHlCvYBxzvAT&#10;5sEfUNBADq1achRsR3JbSE6zQqpttfwTLznDcrPfNjQRcXo4RUihjCgZtWPUh+Xasb9CKhv7QApc&#10;9TqylIYsCcByihnQRQqaa78AsBXCHAUjosY+ORWtem2ITwJmGp8X0T0D2Kq+qYXUfcARSh1bKaBs&#10;bbcZyTp/aL+bk/rEkiVKKFrlj5MagskLZi875i1ZWGaFkwS8P7xPnDyoPkegQlYDDnlz6Rpamxrw&#10;HTGxmjoOuU3tU25R5lTjvuS9IkpmEGCmrQoiWoHLThQMIQqON07uoz0KtituCymbvULVFrI1KRzD&#10;KUIKZaRx4bJOG3VYCVt/hNQ3omVEpbx/O4YsABfpZ1xnCLM5SzZqsfBcgHx0wTGRikZ07i0Kxutz&#10;KhwAxkmDCsAY14iouI9xVo468oDhxntsgDELa5BVAIgURaqTWhbS5lzPxohHNChRfZZghHXi895z&#10;tTYV/cezjlLW7JvUM/u2SFd3SL1Jo7DW3ADymLwyEwoYcqGCipZ/CiQK7h5/sMVEwXbFbSEBDk6z&#10;6iYiwQv1Y4ZyqJqIhBTKWIeMZU8FU3YrQeuPAD1Ey0NGHxawBDRFFGxZlgQXNKefUf+VIQxA43F5&#10;e0B8oLG91ZCl+jwAMKJwfC68DxWA8ePulWiciSceFdOg+g89a5wsVJhpapXmvlsbuQMiLE5qXEaC&#10;k1oWWnMCxtDJz1eLGrfqswQrlBgmLm2YtDXtEmV030ov9y2nNoN+FkDunmXcP71apLFRX2ZIfL/2&#10;rBIwWr6lo+DAhfWzgAXSrNxEpHtysXJbLf/EWQi5iYiTWYiQQhmRI5b+BFJLhqbP/IGyxx6glJHH&#10;qFNiBd3btZbaDawxgYoIGMCV08+AMKegeW0wb8+paKS1kYr2ZcjiOjDS0HId2CqkoTH1CQDGnGRE&#10;wVkzrijhK2vasqvmwIhIBLLKSX1quT0Yh9pJDeG94D3hvSGFjhMHf+rB/go9xWHiQqo6YVwdtR9s&#10;gLjfdRPI8ZkXRXSMNDYDefzMKjq8/bQSOFqeshsF89D+llYLdlLuy3dcUMb6ZdW2Wv6JsxBoIsIn&#10;PE5mIUIKZUALTUFUwLVq/rxtNGnqLho+9jAlZhdR19Ry6p7xE/UcepF6D6uiHplVdN8rV+mpV8rd&#10;0s8yhBnEfB0A5lS0L0MW14E5DW0FL0uVhs4ouKSEriwsecJa5GjoVW06qccXCCAfnjtPCUWVwuGk&#10;Rsoc0Trqxbg8u3WTSK2rPotTQotTGLjiRtZRu47F1KZzhQvGhp7pdYkGxx1xM3NBAPLJ3SVK+GjZ&#10;j4JTs8/pKDhAMZTlurLTy3daozgLAbHZy8lWps0GZRi/csYbMB1TSLGZZ6lr+nkTwKyYjPMUbxzw&#10;IED5/pdqqN0LpzzMWJBdQ5ZcB0Yauqk6MNLQcWmnRBraWgf2JgAYbTKjaWITO6kReQLGkeqkFjCe&#10;v0C07VR9DieFk6c5b19z1YsNALftV09tO5VT27g6atvzMnXscpYyR5S7QQQwRv1YO6zdZScKHjGh&#10;0oyCeVBDbGrTgxpaWxRsV6omInpiVPByG07RcMLjZBYiLOnr+a9uE6noUeMP0qCsEx5RsAzhAX0O&#10;UkKv/eJ238Fl4nr//seoU2o1/Uv3Onpu0GUTwlZDlioVzXVgLEfyVQfGjGM5DT3IOEPPntV0Ghr1&#10;4A/WXI7aYRGykxowtjsgormc1BhoofocTmvLD9UUn3/DBeOeNdS29xVq0/+mgHHbHjXUKbGWRhY0&#10;AgWgQe1Yw9i/KJgNWRwFN9WiUkfB9sXLd+7peMFsIuL08p3WqlAOpwgJlJEORj02Jr2YHupRTe0H&#10;XhQQNuGbecG8BHQTu/4ggCyg3PcQxQ0qMreFAO9nBlyie7tcoV5pZ0UUjFS01ZDlbx24j3Ew4Drw&#10;sKnVSujK4jpwtPepRu2VndScBo5kJzUieKeXNXnTjr2XKOfVa2KdsQByTK1rmtfLFdTGuA4wd0+/&#10;aoIF0Nmz6YwSTq1FdqJgjCu0RsF9B+tacCglL9/hJiJ6YpQz4iyEaCLS2eVud2o4hSNQ9tYhK8YA&#10;6gM9r9FTvRsj4kE99wgIIwrGbUTBKggjnY20NkxeORP2UY9k16AKXhJlrQP7TkO7AOxtOZJKch0Y&#10;05oiuQ7clFAnBoRRK2YQs3nLLozD5qSeO88F4/EFIXVSy8LfFn9nnHT1z4V5C0C+7QKycVIJYZoX&#10;gDxo5GUBGaw5bo01Y7tRcNqocrdlScFGwetWfUFvLN4oHh+e+6P5HFyfPGWneAzbyM9p7QrH8p3W&#10;Km5lKjcRcaqVqd9QZhjCOIVlRNY+0XBE89rg1Pyf6OkORrT8TCl1SygXwAWAY5NK3CCMKBoQHpB1&#10;Whi9YPiC8Yvrz7jdYYCxD+N5Ti9HYkVjHdibEFXCjYwIk01R7FLG8iHUZ1VAVKk5nNTF330TUic1&#10;C39nlB5wAob/ge4jblLbeEM9LlHb50uobZefTBg/HX+dho2vFjACmFTAaonyNwrunXRMOKKdioIB&#10;2nlztlFSlnFinXZSLOvpYhwHOiecFsL1HoOLqG/6SbHNkvmblftprdITo0Ij2d3O361TwymahDJ3&#10;yELdFkuJOApmCMPtDBc0u57RKxqOaF4P3DPpHD3ctUaMKoRZC1EwINxrSJmIgrHkyTqgAvVnmMDQ&#10;dKRP2im69+VLdH+XS6I+LUM40OVIch042sclYh0x6sJYvoSaK9dfcQkgI/K0Gw3LCqeTGjA2ndTG&#10;51F9TieFvzn+/vz/MHJOHXUYaETFqB33uuy6fLGU2vStE0DumnaNPvqwvMXXi+1GwemjnY2CvQmg&#10;RiQM4AK+gO7YiXto1szt9PqiTUK4jvsGGK+BbbAtnqOjZpdwEsPg4CYioZgB3BrFUJZbmaLFqWpb&#10;f+QGZXYmo2abP/mwskMW4Av3M6//HWPpkoXHuXkHlJxTTm36XaIHutfQc/3KKXfCPreWm4iIEf0O&#10;yzsounbxbGXopUFn6f5XLgkoP2GchQSyHMlaB47mNDSEdO653T+YqWgADQKEEW3CNW13PbFK4XBS&#10;uy1rMj4DPo/qszot1IuREZH/P4Zmnqb23Y2IOOaqgLEAMaJjQ51Tr1OOAaGWCuOAa8EpoXdE4zmA&#10;MKLguPQTNG3aDyaIvQnb9Bp8inoZ71WD2SU5zcqmJD0xyhnxcAp5YpQT7va7YIxCKtpbhywAFp2x&#10;GLrcoINvi20aomRelgSYA+psyPp8xTei5tstpZheTjhNySMKBYBxW4ZwI4xP05M9ztLvO1yiu1+q&#10;ob/0vkTJuRfdDqYqWevA0Z6GhtAqEhGkt1S0Xbe0LzWXkxoRvuozOymchG3cUS1Ozsz/ldlXKDft&#10;IA2OPUzPxF0TABYpaxi6jMuew25Q+vhrLapXdaBRMCAcbkc0YAqoAsiIgBfP26KEsErYFhAHmHFi&#10;oNp/a5J7ExFn06ytXexuRxMRPuFxwt1+lxwFC8AaEEb0y2uBAV+MLJQhzGIIyx2y5LXB8nrgpKyj&#10;9Fjvn+g+I/L9gwHaB7pdpKdiy+n5/qX0fFwJPdenmNr1OUdt+1TSn7vX0p9736LH+t+iDmk3KXt2&#10;nRt8WXIdOBqXI1mFJhhY8oOaqpOpaG9aP+sTmjjsB4rtd4zSkg4qASwrmpzUOCHD/wbXi6HcKZWU&#10;m7xfKH5YtUhNc1QMOMckX6AsDJKYWRv1rTHtRsEJQ8+EPQpuSqghIw0NuPoDZBaeg4g5dsgJWr5o&#10;o/I1WovkiVFyXdmJNGtr17iC3eb36WQTkbsA4bz4raIWDNAiLY3rKghzFMwdsuRhDVx7to4nlNUv&#10;8wS1jztD96E92YvV9MdOVwxdpft63KQ/xdymB/vcpodjbwsYP51wiwaOvW4eUBHptJQ6MAutLNEE&#10;A/VgTkXLEBapaJt9ppsSQLpu9qciwkWtGBB+4uUKerTTeaFnupV5BbMTTmqk28PhpMbJmVwvhnJy&#10;z1Ju4h4RHQNG3YcY0TGA3LeOnn+piPoNPk+jZrhgPGF2ddS5qu1GwRk555s9Cm5KiJKRtkZ9WK4d&#10;+yuksrEPvH/V67QmcZpVbiKiJ0YFLzd3u3TCo9rWHwkoIz1tHdTAUTCWOGECEyJejoJ5HXJT4wm9&#10;LUdC5AvgvjL0hoiEnxx4S6hTxk3R1H9wQT29vqrl1IFZSEVjaRImGO2bM9dMRQNcqAc7kYpmoc6L&#10;+vBb49dSwfAdHqDtGXvSBDIL98nbRJOTet8h93rx6FevUk5moYBxTparBSaafXRIrBdA7jj4JiUa&#10;B22ckOZNqRJAnru0KuKd1ahv799yhuYsrKS8qVU0aZY6CsbQfjMKRovKCImCmxLgD5d1WvZhJWz9&#10;EVLfiLjxWVSv1Vpk9mp+8YJoJILremKUMwrFcIq75CgYNWWkouUOWXbHE+IHLS9Hghvan+VILakO&#10;DHEqmpcmcYtIuR7sZCp654IPRV143pjNtmrDKigjWsZj0eKkxskazFtyvTh3Rg3lpe2j3ITdNGZc&#10;hQmpjLE19MzAG9Q14wYNySoX2wHEubON5xiXSPNGmqEL7wdpaLTt5DQ0TixeSKijJ2PrhV5IrKPs&#10;gmqPKBjLkqKxOxbeDxzDEyftUoLWH+EEA3VprGNWvVZrkZxm1U1EnBW729FE5L6GJiLBnvDchShY&#10;7pDFbSl9rQeGVMuRhk9zTxuqhOVILakOzEI0yKlo1IORsnVLRc+b7xiEkYreOu8jMxVtBa4dpSQc&#10;8oByp14ltG3uKuVrelNzOKm52YdbvXhihStFnbyfcgouuEWNKWNqqG9WvagXY/4xjIoipd0AZKR9&#10;VVAMpzgFLQNY/gys/iOu0BN96+mBLpfp3o5VdN9LF6ldr2KKSW4ZPaKRuoYZNJBaslVIYXczDpqt&#10;3fDl1qu5weylJ0Y5I3lEJpcHgh2RKdzXvurAUKDTkXg5UkuqA7NQH7V2yWIIhyIVjXqwt1R0oGrX&#10;tZQ69DxDveJOUnrSj+I+u7Xj5nBSQwCyG4xHnnKlqDMLPQCG4RDT5lbSqGkNEbGhvLyzlDOqxARy&#10;cxi6ZACjBoz3aX3vLKSheV4wouBnY0pEChIHAT7APtW33APAkRgF2xHeO5qCqCDrrwB2AB6gV71W&#10;axL+TyA9McpZySc8/N0Ge8JzlxrAhW7TkVJyz7vBViV5OVJLqgOzRJesrRtDujSJxalopJH9WTPc&#10;lAB07BPgBegBees2SH+r3hML5jNh3jI+e7ic1Cz8TyHTgv831ImRogZgrSBDlLnxq1L6YOUFAV5E&#10;zvmDtotLhnG4DF14je3rztoCMGRtT2mdF9wjpcg8CHAq8sFulVERBduRhnJoxL2acSLHvZqR1lZt&#10;q+WfzN+jQ8Mp7rJOR0Id2M50JF6O1JLqwCzukuVtaZKTqWhITkXbHfRgR9gf9rt21qfKZUyAv+p5&#10;qm2bw0ltFbuqAWI2b8kC9A5vPy1qsTBtAb6AcH7KLmHoyp3mqiOHytDFAG7KBc1SuaHttKfkH/69&#10;nSrNA0FLiXp0+jo0UjUR0ROjnBGf8MhNRII54blr6OSmpyNxW8qWVgdmYWkSaqEYgGBdmmR2yXJ4&#10;aZLTqWjAHFEuIOyPSUsViXMK+/SKFVS9f79I0wPGqJfju1J9h6EWSiD4X+S1xjLc0OSDIQswFsy7&#10;4oqIUWcGmCU5ZejidcB2ATx83AXRGQsA5jXBMUlND+zngQtyGpoPAhCvj2wpUY82eoVG8sQoHk6B&#10;pVKqbbX8E5/woIkIl5SC6Zp2lxXALbkOzOKlSdZUNEPY6VQ0liapUtEvd/2O/vjIG/RAm/coaeBu&#10;t8eaEvbFqWi8huq17UiVwl46cTtdKzxMd+7cEaq/avw/bNgQlqVNKiEbg/9NLHNCxCvDTk5Boz7M&#10;QM7LPCgMXQLMDSlrpJBlsNoVAxjwf3WRu4lMFlzQg0Zeps4ptfRE70v0L50v0X2dqujBVyroie5n&#10;RQQYN+SEEr4Qp6CbqgPzQQDiOlZLaZ2IZh9OLYlC8xG9JMoleU2tXFdWbavln9yGUzScJAfTNe0u&#10;eTlSS6sDQ00uTXK4SxanohG1yqnonr020l+eWUkvvvy1uI3Lf/zzUurfb7u4/nf3zDe3VQmpaADU&#10;Wyo6UCGqxv4z0w6JxjFI8Y5f6oKxrB07dlDRyfDVj1nIzLCxC4YueZmTbNICcEU0DAADyllHKW/U&#10;SXEdoLZr6EIUbQfALBixEoedow5xFfTnzkYU0qGKfvt8Ff3hpWr63Ys1Quhgd3fnarrv5Uui/vvS&#10;oDMmgAGh1e98o/xxepNqTm5LiXp085DQidfU6iYizkrumiY3EQm0a9pdqgNhNEtemlS4ZKlbKjoU&#10;S5M4FS0vTULUC9AiEsZtRMKIiHEbcMZ9f3//IurTZ4sJ6//0v6dQXKxrH4A514P9XS9sVz99/D6V&#10;rftGRMSTFtYJEMs6VuIO5ZMGsPbsCs/gCJbV2CWbungZEyD61opKAWQYucQaZdSOG6Jjfwxd2FdT&#10;ILYasV7pd5Qe7VEhgCvax3atpLZ9XO1jYVhCTbP34FPUf8hxeiWhhDrGnw16kpF8EJCHrLeU1om6&#10;zWZoxGtqkWa9u6PrZE5PjHJGTg6niHooh3tpEqeivdWDOep94tmP6LkXvxD3/ep3swWAU5P2m9sB&#10;ytgOQO4Xs4bmj1kn+koHk4r2JZyI4IQEJyb15efcgPvZJncgQ7hP3qaqqirsKWzu0CVS0A0tMiHU&#10;cAFR1JFlQ5fozgVDF24bwmP+1I+tteGheedpQHqxWAooDJEWIxbSrIh8EQXf/3IVdTCAiy5S2XkH&#10;qGDyLpr36jYPYDg1yYijHnnIekuJevRAitCI19RCDI9g19RqucTDKe7ucIHu6+Q6SQ7USBd1UHZy&#10;gH9Tmp85jV4b84FbKnpI8n6Rch4Y/wPd99jbAqyALgMYKWmOhlmIkHm7v/rNdOr68rsU12UGPfNw&#10;L3Ps4ZoJE2hRWprHewhU+B7wfeB74WwBruPEpaLwkBtwERVboTz1TXcoQ4Dy6eITyr+L04KzH0DG&#10;RKcxCTtMUCKSBWjdDF0NkbFY8tQAZKSf/QEy0t/8Ghm556lH/GHqneS9IcfgEUdEGvrpvuXULamY&#10;ZvuRanUCHNw6EeIaYUtqnahHNzovufapJ0Y5K+6aJjcRCbRrWkRD2TrA39oly4l68LopUyipY0fa&#10;OGOe28AGwBRp5zbtP6HeMZtFBAzwAq64n1PP2C4lYY+ALSJhbAf4svAcORX96djJ9MA//7PoEd33&#10;6afpn3/9a3G786OP0qbp05Xv0Y6QEUBmAN8NQxj9tdFnG5kEXsJUeOQg7d692wO4gLAVzNYU9qFD&#10;h+jAvj0efyenBZe/ADKiZKxFbujQhTW+gDHqw2Z0nOYaJSraZjakrP01dGEZFQMZNWIsEZQBjLrk&#10;uEl7RFoVBiwc7O2kWBeP3GjK47EgU6xy60R207a01okAM+CK7xn1YUAa7my51ozruA8RNbYJtjTQ&#10;0sX/M5xdgfTEqODlpJEuoqAMcIRygL8sRKgfFayiX/+fPjSgz6dmahlRMCJb1IWRYkatFxAGXP/d&#10;/1sgImSOgAHmf37wdfrf/7JYABjPgysakTVS0V9MWkp/96tfic+S16ePEAAcbESM5VmcisZ3w9mC&#10;g4sXixMY1NS9LV0qLysREe+tW7fcgPvhd55Q/naHO5QrKirEc1X7dUowdjGQ0aUL7TAZmHs2uSYh&#10;MZBxKdYgB2DoYiGalht6IFWNBjqA8fLFG2ndR8bBfbXxY4EafjQ44HszIy3M2EjzYjfSjEfXu2nO&#10;K677X5vauC2bkbAv+UdpR3InIbmOpdo2msUnQPiOUC5A5IzvDPV6CNdxH2CMbXQN2be49olImXs1&#10;OzGYX6uxpMQnyVAgJaVmhTJS0d4G+APCJ5YsUUIpEHGXLACTlyYBvIApoltEvYDr7x5aJuq8AC4e&#10;RwSMbQFtQJmBDOG5I1LWC6NXt+fSKf6FHuKkAdB9Y9gwEQlDuG/6oEHifgBa9f58CdkAZAVkCOMS&#10;2QOk8uEuh8tc9R2rBLACsDJwDxz3hPKr77lDGSDHcwF21X6DldxCM3dsqVvrzG+M6NfN0JV11A3O&#10;EwLs0IV1y/waA4eeobg0V5SMerAJYwuUrZOMXpu5SUB3+jPrPGCsErYFvPHcYCYZoZ0ffvioYXFD&#10;iGA6CUWyAGcAF1ExImHOYiD9j3XIeExHx02La58Qn8y1pLJHc4qNdHJnr0CMdGGDMlLRoR7g//3s&#10;2bRi5EjhilYNbABYAV+OdhEBA7RIUQPMqAfztiyAl7dH6jo7aY3YL5Ym/c9f/Z14TaSdH7/7bhEF&#10;430M79pVCO/F+h7tCKlo1IPx3ZipaOM7wskLUtFYZ636ju0KKWikomXgXr/hCWXo/EV3MCP1jRS4&#10;ar/BymwQglR0wm4TlsvfPN9o6EJ0HLs+KEMXa/1XpeZrwNQVk+CaqiTqvFYgS1BWNbiwC2QWQxmv&#10;FWiDCz4IQJyO1G5aLV+Syx4M5ZZW9mgusZEOGQiu2QdipAsZlO0M8HdqaRIPbJiSuZL+/o/5HmCF&#10;UBcGYAFiXLIxC5Ex0s4A9t/+4VXxGC6xhGnY4D30yF/G0Yh+M0U9GLVnRLz8uoh87/3f/5s6PPSQ&#10;gHMgUTCiaECYo2B8TxD2hTQ+0vlcD3ZKMGsh4pVhC9lJYZeWltKO7duU+w1WWC8voJx52KwjF8y6&#10;SONmN0bEuMRQCR69CEOXCrhNCVE1AxniOnLSiEL3lLUCykiTWltBcsp69vOeqWsWwM3i5yGFHWgr&#10;SLmJSDAHAa3WI9UABUi1rZZ/UjURCWQ4hWNQDucAf05Fq7pkId2MaPh/3btAXGf4oj7MxixEvqgV&#10;A8RPv7BagBr3Y5nT4tz1tKrgI3rqT20EdBHtwozV/YknBJRH9+ypfE92JS9Nwncjp6JxAgNjW6jn&#10;EGNZE6CMZU4ycO2ksOvr68VzQ7E0ygrlQSMvU9zIOheIYejqt8kEMy4R6aqA25QQVcujEeU68ruv&#10;r1cDGWr40WA7j6EJr7ouEQGrgAwhbY1t5LoywB7o0AT5IMBRj3bTajUlLnvAJQy3MK631LJHuMW/&#10;Rz5JhvztSx8QlO0M8HdqaRJg6G1gA5YnAbqIahm4SEGjNgzgck0Y1xEBw8TFz0UqOmPgZzQh7T26&#10;+7fPuxqBTJliLk1CBIzbeA+4hAIxmamWJnEqGt9fOKcsyUIjEDQEkYFrN4Udqu5eMpR7pF6mNv1v&#10;Utyo6yIqBpBlQxdMXyrg2pFcR04eXirWIAO0M2ftUMOY1fCjUUK5QXagLCsYKEP8w5eHrOuRfFq+&#10;xL3T4UW4u4PrZK6l9E5vbvF3K5sv/f1ubUFZ7pKlWpoUyi5ZSCWj0xXA2rX7OrH8CFDFGmFEv4Ay&#10;0s8MX5i0OPKF4I7u1mM93fvIEurReaGAO1LRqP8CwHjNX/3VX4nPhagYJwGoByMdbX1vTYlT0bw0&#10;Cd+RgHBDKlpemtTcAlQBVxm20JKPPaH8wyH3bQBz1JZV+w1GgPLIOXXUuU+5AHKbvnUUl/qTKzJu&#10;iI6nzXfvd+2v5Dpy1rgLYk44IDs870c1iGU1/GhU6WuWv1AOJn0N8UFAXh+pD7BaviSXPRgeLaV3&#10;enOLv1s0EUHntEC+WyWUAQ5rlyxrKjqQqFEW9vtxbq5YNuRtYAMEwEIAMCJiRLwAM2CMiJi3w2Oy&#10;i5oHNiR2HUPJnQeKSBfLk7AsCWloGLP4vQDOgXweVSoaJyycisaJTDg7YPkjTmEjHS0DFwC2Qhmg&#10;lrcJVXev97+4TB1Sb1HbmFpqG1tPbdsXUf9eh00gB2roYvmqI3/1wRo1iGU1/Gh8TTLyF8rBGL0g&#10;2U3LNUI9kk/Ll1RNRPTEKGck96Xnk2R/v1sB5aa6ZKGHtApKgaggIZ/+8Z960T/+IVNEr4hwEQED&#10;rIAqIlsAGNf5Pq7/4jYiZAAZ0bNIQTdAGV2yOrbLoy+nfyxc0fx6AP9T990nriP6nRAXJ9LTgUJY&#10;1SWLU9H+Lk1qbm3bukUYt2Tg1tR6QhnC/fJ2gLKT3b0wkWzg2BvUZtDPAsqIlNv2uET9sq4GZehi&#10;AeZyX2vbdWRZDT8aLL/xNsnIXyij+UigS6Ig95F8+gCr1bTk3ulyExHVtlr+Sf5uZSOdPw1a7uII&#10;L5SpaHlpknXpEQAL0KLei4gYJixeP8zXAW7eHqlqwBz7+3/+rhOtnb1SvBaWJfGSJFxyPRjwDbRT&#10;lpyKluvB3CUr2KVJzS1v3b3spLCxpGr//v3K/fordPDKmX+d4nINEHf5idq+VOZKX8ffEkavQA1d&#10;sgB1BnJqdpn9OrKshh9NU81DVECGrFDm5iHoGCb/KP2RfBCQ10fqLk1avtTY6OK82as5kEYXWp4K&#10;ZjgFutjd5XSXrKYGNgCyiHxh0kKqGVExQIvHEA3DDQ1oA8q4jvv/2z+NpdkjvhJdstZOe0O4ofF6&#10;z/7pT/TB6NHm66MWjEukj/k+uxKpaOO7kOvBADHS7Cc/X+2zS1a0ylt3r817PaH81hfuUEbzkS2b&#10;Nyn3648+WHNZADl3wQ0jKr4iUtYAM6D8zMAb9Npy1/CJYIQuXwxkVx3Zlba2VUeWJf14mmqziYYi&#10;3GJTuK0b3NksPMepSUZ8gJWbiOgDrJYvyb3T+X9GNxFxRvzd4ntld7u37xamTBxLUBLDiT6OS3ep&#10;AGVXcEVzlyzZFQ3wIgJGVAz48v0sRL6ALurAiI5xHYDGbTTyGDv0exrUY445sAHmK6Sc+XURCaOl&#10;JFLTgRiyIJGK9tIlCw1OMLQh1EuTIkGAsrW7F9zWVihDcGfzNsF290L3rqWrrgoYizXH06ooLu8W&#10;tR14W6SvX0ioo4yxNX73sbYKdWS5jaZcR1797jdq+HqT9GNCtBwpk4zkAyynI/UBVsuX5IlR3BZS&#10;r3F3RtygBSNVuaQEQyai4BWvrxNz1OWudFbZhrK3LlkQjFfcmhJwhWOa09IArbwthPvwON/u3HEJ&#10;tf1LOv3uH5+g76a4IAsQw5iF6wCy3LQjEKEujihYtTQJrT6ba2lScwspaGt3Lwjrk61QxjpmeZtA&#10;u3uhv/XcFY1AxkAJrEMGlFFThvt61IRKAdFgoGytI8elnXLra60Ery9ZfnyRMslI7tIkHwRU22pp&#10;QW6NLhpqn4E0utDylNtwimdd3y1kha+sXgmHRUfBuJST3qGMCHVon/FiaZKcikYULK/3RfoZ5ixA&#10;Fo8h9Qw4IxUNQCNVzW0qIbii+3RdSs88lmzODuYe0QAvQIw1wriOJUrW92VXvpYmhaJLVrTKW3cv&#10;dPKyQhkdv+RtSkpK/O7utffgJZqwpN4FZGhmrauP9Zyr1M+Acvcs4z6po1cwUPZWR548dacauk1J&#10;8QOMhElGbsMppLqyalstLRb/n8hNRPQa98CE3zKiYKSikf3CnHV8n/Jwiu4pReL4E5t6RMxmZwgP&#10;zDgtymp8rDKhrBrYwGllpKEBXES4gC4EECM1jWhYXhcMRzRAjW0QPQ+K/YyW5n9La6Z/LkCP1+Ll&#10;SRhXiPowgIx0NB4LxdKkcHTJilbx0ihrdy87KWx/u3tt3FEt6sdQXuZBVzOQBjjjvoXv13q02QwU&#10;ymguwv/k1vXIXttoNiXpR7hv40YqKyoWKjpaQh99UUFjZl2ipNyLInIW8B1ZS4PG36I+wy+I+wBj&#10;QDsUk4y4SxOaQXATEd2lScuXzCYixv8LNxHRE6PsafU739AbizeKpYwwanLEy3qqb7n4PnGSfM+L&#10;F+iejpX0fJ+zNCC9hFJGNM5uV+kuORXN5iukoxENo/YLyMJwhUhYhi8btDhNzfc/9ZQB8o75YmAD&#10;Ut6ALTfpkIWlSZ+PGxcQhJGK9rU0CanoaFqa1NxSdfeC7KSw7Xb3kg1dmAAlZiAbl7g9cWm9WBKl&#10;6n0dCJRLDxQ5V0eWJf0oay5coCMrj9C2KdtMbSjYTjt33aBZi4ooe9xh8X0NiD1Lyz+5RbPnHRIw&#10;3rT6a9r19ddiH9vXrDGvBytVExE9nELLl9wmRjVkWPQad7VUhiyV4tILqUf8IWofc5ru73SJ/qVz&#10;NT0WU0dPxtYLIysfk1ho94sOg1hhgrnuOH7dxWlmwBWgxYAGwBiRMSJkBi6AzFEytsPt/rEbaHzG&#10;V/T//u9OoksWgIkUMdLPqAlDMGXJDulApFyaZEDZOsBfKzB56+712SZPKOM+eRvAHFBX7ReCocus&#10;H8+sFWlqAWdcN+7DY6gxY1unoCzXkWPTi81xjAHVkWVJP1JEyLeu3hJaO2ItXSquEtfrq+rN6/h+&#10;1gxe03hffb3ILuC2eH7D9aKDR9z2HYjkLk1cI/S3k5BW65K8xp3/Z7QXwVWSYkMWUtFW8MpCLbhn&#10;QiH1TTpO/VOLzCh4ZMElYVYFjKEXEusou6Calrz+k5gJj0weggfV8esuABkRL0YYAsQMYETHqAUj&#10;hY37AO3/c+9Umj9mnZmK5pQzUtF8HUL0iyhYFSE3JV6a5JaKNkCM6Ji7ZLW0pUnNLXyfSENbu3sd&#10;K/GE8tQ33aHsq7sXYDv9DQOyAPKUSpehC/Vj3DYE9zWgzds7AWX8wzOQ5TryuEl71KD1R5YfLyLd&#10;yvJzAspXy6/SLz//TPte3yciaMAY933cfpW4D5E07v/l1i+u7WtqBJA35W8S+7Du21+5d2lypSL1&#10;cAotX5INSa25iQhS0Uvmb/aaimZxFMy1YKSi5VqwVZNmXaS8aVW0YOkF2rfZfq/+u5549iORroYh&#10;i1PQ6LCFmjFS27/6Xz3ok4nv0b7Fb4r6L9YCww3N5iyAFLcRIVsBa0fy0iSOgnlpUjR2yYpWqbp7&#10;QYBw3iKiwVOIeowk6jSUaMg0EoBGkxFEzq+9u4uOH3NvpOJh6JpYIRzWiJRxG+lseXsoWCjLdeQR&#10;xvM5bY0fWsB1ZFmKH7QMZXxf5344JyCM+wDhT/t+an6XAHWooAzxQVVuWqCNO1q+xF4EpK+5V3NL&#10;9iLAkMWpaETBvlLRIgoedIT6JB+n+IYoeNSkxrKYVcjQIShAXwRvUbAd3YV0NED8//zzZJGKFgP8&#10;Z680lyNxn2g06sC6YLiiMb4Q162AtSNvXbJ4aVK0d8mKVh0+tF8sj2KAQDB1TVp2h54bTPTEQKJH&#10;+xM90o/ohTSi5MlE6dOJhs0mGpRfSUMmlQsjF/bFhq7cefWuyNgAMsMZ96ODl/X1oWCgbK0j42yW&#10;f1xB1ZFlKX7kMpQhQBawLV5bLKD8WfxnIoK2QhlZCd7eKShzJyEcXHlplDbuaPkS1ibj/4TBjMuW&#10;5EVAKhqGrKbWBosoeMBh6i2i4BM0IK2YhvuIgiGkonF8Qi04mJ78Vt31h991Fs5rRL3WBh0c/cIt&#10;HUgkjDS2KhUtL03SqejIkLW7F3pdIxJOLiB6OI7o2RSi7tlE/fKJMmYQ7Tt2h9b+cIc++PYOjZh1&#10;lboMKafhM+soYVw9jXrVZeiCu1qkrMefE7dh6OL6sUrBQFmuIw+Q6siLF2xRAzYQKX70MpQBY4AX&#10;0TJHykhf4xLRM8RwBrSR0nYSyrJxh9OR2rij5UuyF4HLHtHsReBUNAxZvlLRMUnuUTBGuPqKgmHI&#10;whJLGLKCmVJnR3fJKWg4oq1g9UeqpUmcitZLkyJfgDK6ewHISFsjCh49j6hvrisylgUgA8zQrsO3&#10;acKrh6jtwOv0l36/UMe0my4wI1U9rUoAGYausrLG+rFKgUIZ2/CPx/E6sizFQQCGLZi4EAEDrrgO&#10;KAPQEG7zfQBy0f79wgTG2wDm5w4fVu7bX6mMO3o4hZYvqZqIRIsXwbo22ApeVv+Mox5R8LD8xpnq&#10;KnEq2pchyyn9sO4svf3OecqaUE0902vpLtmg5a8idYC/VmA6sG8P7dl7WETIADLqxj8cdAHaCuWF&#10;qxqhDED3GVll6Bo90fsaPfbsGeocf9FMWb/1Wa2bocubAoEyUkf8QwpJHVmW4sAAYc0yTF98/dCO&#10;HeJy7/bt4jrLug0ex3V5X8FINu7oJiJadmSdGMVNRCJxoAmnomHI8pWKlqPgfqmnmoyCUfbCsiRO&#10;RauOM06pbH8RrV1TZkTeldQ/6wo9N6DRoc2y3WYTqWhlPbghFa2XJkW/0N1rzuv7acwCotyFJIAM&#10;6CJFbYXyiDmuFDYeQzq7f/4N6j3yCg1ILqO/vHSBnuh/ixIm3KTV62qUr6WSv1BGHSfkdWRZigNF&#10;pImHU4gmInr6j5YNsRcBvZr/+IIrhR0J/zN21garouCMHN9RMKeiYcgKdSraGgVbAdyoOmrT4yK1&#10;7VXpHcpNdcmK5AH+WoHp/LkKSsgtpkHjb7ilpwFnK5ShWe803p84/jb1HlZFA8fdoF6jbtODfX6m&#10;wQX1ytfxJn+hjPoO/9DkOvK8V7epoRqsFAeOSBMPpxBNRPRwCi0bkgeasHM/3P8znIpuam1wTLKr&#10;RWWfxGMiCk4YeoayCy6axwGV5LXBThqyrLITBbPa9Kqhtj0rqW2MAeLYKmobf4naDnTJhLJIRc+d&#10;57VLll6a1PK1YUc19RtVTmPmXDSBzJJT2IkTXQ7sFzPcId034zz1z71GgyfdoKFT64TxC0ujVK+l&#10;EkM5L6eEckaViB8U0kqqHwAk15IDHsfojxQHk0iTPP1HN4TQsiN5oEm4/meaalMJBRIFcyoaJ+yh&#10;TkXbjoL7XjOj4LZ9jct+BoQHVpsQtuout1S0ERW3lAH+Wv7rrdVXqN/oSzRl0QkPKL/9pQvKMH21&#10;GUT0YKzrUoZyXG49JeVW0DdbamjJh7WUNrleuR7Zm9BqE1AePaeWcpP3ix8ZUk2qHwQk15P7GD9a&#10;/JBxlq0EqhNSHFwiTfJwCnbT6uk/Wr4k/89wdsXp/xk7a4NFLdgSBfuqBUMwZHEqOpSGrICj4Dj3&#10;KFil9skXaUBuGc1afpQ2bttJd7XUAf5a/mvC4msUb0S6C97YSzt+vCHS1l9tu0Ovf3qHcha4QGzV&#10;gPGNUM5fWCeeu213NX30zWVKKagXcFa9ljcByiKF3QBlyFvKCT9C3gZjGfnHrQSqE1IcbCJRZkMI&#10;qYmIHk6h5Uv8f4KaMjcRCbTxjNym0pshC1EwAOxPFAyFam2wVcFHwd4j4d4jKmjkzGJasfpH2rv3&#10;e7pe842b7lIdGLVap5BufmXoDRo25RQNmVLrFgVDHCHL6pLleozd2Eve2U3fbimnDduradC46wL0&#10;qtfyprnvNkyKkqDsKw3F26CmzD/4rz5Yo4ZqsFIcgCJR8vQfbiKih1No+RL/z0B8Moe0tmpbq+ys&#10;De6bckSkov2pBcvDGkJpyApnFHyhdJ0HhK3SUG7FQiMPdN9CinnasqvUZuBt+nPMz9R3VC3FGLJC&#10;ufNQTyi/lEHCgc1p7jdXHqTPvysJGMp4LwLKNs1eOHPGNlif3DfVlRZbiTN8FVSDleKAFImSG0Jw&#10;OlIPp9DyJVUTEVXjGWubSit8IVUUnD66sSe9NznVprIp2Y6C+xjHxB4NAEYU3J9hG3gUbEcayq1I&#10;hcdd4xFROwYsx8yrF20vRUvMBTfomcTb9EDPWxSbc0M4qZMn/uIGZdSTZSA/2o9oaEN3L9bHX5fQ&#10;B6sLA05fw2wmoDylknIyC8WPFeBV/bgg1JP4R80zk1uz+xpyH04RXQ0htJpH3hrP2GlTaY2CB2Wc&#10;bjIKhiFLTkWrfttOyL8o2IAt0tBuUTCnoj1BHEgUbEcayi1UaNax79AlsU4YYBwzr84NwEJz61zw&#10;w33G9W4vF9Ij7c5S9yHXqNeIakrIrXODcsJEF4jRCxtpa7iwcb8M5a83/0TL398XkNELQvRurSvj&#10;B6z6wUGyA5vXKU+eulMN1WClOJhFqvgAK9eVI7EhhFZkSG48IzcRsQJY5Yi2EwWHq01lcFGwDGBP&#10;OREF25GGcgsRWlju2HtJQFDUZQ0IcyRsQhhtLzEcAjCef4Py+20SvamRJsbtAakV9Fiva/Rcys8i&#10;fY2GIGgSMvtdV5OQLfvuiNsyqKE1WxuhvG1fnagrD59+1e8lUSwrlCFv6aywOrAVB7NIFTeEQBOR&#10;exuaiOjhFFqyrHOD2SB4/8uNTUS6DDzpBmE7UTAUjrXBfkfBPS+4AKyMgt3VGAUfM6LgXUYUvF4J&#10;0FCoxUAZkSGghNQsm4UgXAeo8JidVo/RIq4He0tFC82sFWt+cYnb+YO2uw2IAKAFkBu2R7/qzhm3&#10;qGPaLZq88By9/ZHn0ihVy00sl5K3mbzgIA3IrxV1atV7b0oisjf+dhj1yD9y/LhVP8ywOrAVB7ZI&#10;FQ+nEE1E2unhFFquaNiXIattn3N0z4sX6N4XGzIsnaupe0rTAA5Xm0q7UXCbmNrGKBgAth0FlzRE&#10;wdsNOH6rkBqiTivqoQzQok4KMA2dXkeDJ9VT0sR6GjD2uhCuI42KqA3b8HjBaBPXg62paA8Ijzop&#10;UtK4nZ+yywVhgBmPz6gxB0RAmNr02kd19M3Wy2KNMF4Hr4HvKq3AONt954AbbCEsj7JCGZE0P45l&#10;VH2Mf/DkcRe9jmhsSki5i0h55CnKyT0rfvg461b9UCE+OITcga040EWqmqMhhFbkyE6HrNhU9+5Y&#10;neLP0xN93QHXf8QV8/fFktcGhyoV7VcU3NOArh9RcLsE41jREAV/s2FPQxSsgrBVaog6raiGMlK2&#10;iIQBkcQJ9TR+0TV689Mr9Pn6GrFWFsJ13JdjHOSxDbbFcyI5asbn4nqw11Q0BAhjXvHYUnE7L/Og&#10;O4RnG2BriJKhGW/W01ufXaWNP1z2OkIR3wteM2XCVeo/qoQ2777hBmWkqq1QRp9sBjKuD8i7RBPm&#10;n1bu344Ac5HpmH3FTGH7MnvJDmxutRkSB7bi4BepkmuE7KaFVNtqRb94WZKvDlkY2i/XgtNGudeC&#10;swuq6YXERvi9kFBHI3Fy3mDICmUqOpRRcPdh50UUvHzlIR9RsB2pIeq0ohbKABciX0TBI2bVCbcv&#10;g9ibsE3GlHrKmFofUWAGILkejJSv0pQFAcIGeEU0bNwW84pj15u3URcW9WLjOp477706+mz9Fdq+&#10;r6bJsYmy+LvtlllKw2bUu9WMvfXBxjaoN494lWj6G1dow4Ztyn3bEV6fyw9yXVn1Y4bYgY3uPyF1&#10;YCsOhpEsHk4hT4zSwymiX3ZGFmJovxwFoxbc1NB+aNKsi5Q3rYoWLL1A+zarS0bBynYU3LfOFQVz&#10;Y46QRsF2pIao04pKKHM0ByAjAsaaWBWEVcK2gDjA7O9yHaeEVLRcD2YAKyGctk9I3DYi4rz4rY0Q&#10;loTncioa5qpgTzgAxtHG2WWyceaaNo1oyht36MPvXGMa2ezVL5+ox0iip5OI+o8lMV0KYx8rL9aK&#10;2czBDCzB92KtK3tLlYXNga04QEayuicXCxDLTUT0cIrok90omMcVIgpOyWr8TfiSbMgK1drgUEbB&#10;Lw+5IKLgxe8fCTIKtiM1RJ1WVEKZ656Aqz9AZuE5iJizjOcHWve0K8ARqWizHowI0JqKRoSLSwPC&#10;og48aLvr8SmVlJ/0gxLCqAcjFS3Xg53W/v2H6PUPTgpz16h5JGYsp083IJzoWqf8SD+iv8QTPTmI&#10;KHMG0YHjd8QgfwhQLi8rUe7Xjvi7yk07aDYRQQ1L9aOXHdgxyS4oh8SBrThgRrJUwykAatW2WpEh&#10;O805EAVbHdF2ouBwGLKCioIV0LWKo+DPv9nncBRsR2qIOq2ogzIgh9ox6sNy7dhfIZWNfQTqEPYm&#10;RJhIRfusBzekmLFESTiiY9e7litxZAwIM6gbhHrwh1/XilS0t3qw08J8ZcD1+o07AriIlBEJDxjn&#10;io6xVjlmDFGKETV/uaURyNDu3bvpROER5X7tCCcxAsoTK0TdHAcVpKlVB4KwObAVB9FIlvtwCheU&#10;9XCKyJI8Lclbc45eia4omGvBiIKbGtQAhaNDlu0ouPeVCI+C7UgNUacVdVBGxye4rKe8flUJW3+E&#10;1Dci7kDW0rLkpUkAPODLAkzFJVzPBmRxPX/AVmHGEi5oA84AjjBmSRDGdlwPxnvzpx7spJB+BpTr&#10;6+vdgHus5A6NX+qut75wh/LRo0fpwL49yv3aET63yCoAzA11ZRxkVAcGiA9EIXVgKw6qkS6GslxX&#10;1sMpmkfWKFg1LckaBQPCURkF9zDAG1VRsB2pIeq0og7KgB+WPb33edPGrqaEFKm/XafkpUmi7qmI&#10;gsXa34Zo2IQwmnYYt0UUDLe0BcLy0qRIMaBBgHJVVZUbcGtqPaEMydtUVFTQtq1blPu0I3wHVihD&#10;qoMFFBYHtuJAG+niQQNyExG7gwa0gpOdKNg6rjB5eGlURsFu7SmjMgq2IzVEnVbUQRkgxKADb7Vk&#10;OISH719vCrdV20FN9WfmerDcqtIDwkg7A7INS49QAwaEsb4Wt0WjDgBZgjDqwe98fs3n0qRI0Z5d&#10;P9BJ4wcqAxdCndkK5fMXGx+vrQ3e7CWc6AaUZbOXtyiAHdgjjBOikDmwFQfeSJfbcIqGJiJ6OEVo&#10;xFEwmnOoouBAhvZD1j7RoViWFHAUbAPAUORHwXakhqjT8gplACkSO2ThPaApiAqyEEDcdslU+l9T&#10;B4tL3FZtBwHs8iQjrgc3Lk2yABgyICzSzQ0NOgAMsTaYzVjTqsy2lbjNqWhRD97TfKnoQHWs8BDt&#10;37/fDcgQ0tVWKMtGLyhYsxf+9/D3zsk6QWPGuaCL3rmqg4rswO45yHVAdNyBrTgQR7rk4RRs9tLD&#10;KYKXnUENqqH9dlpUhqM5h46CA5Eaok7LA8oALdKzAFUkdsiyA2UAmeULyh8bkXLnITepx4gbDalo&#10;1/pgOaoVEDaAy60pzQYdaNrR8DjXjBnCSEVzPbg5TlycVGlxsYCrDFto815PKH+7w30bmL0AddV+&#10;7cg0e+H7TTsoDliom6kOMmFxYCsOzpEuDKFgKMtNRPRwCv9kJwq2jiuMlCgYsh8FGwBulVGwHakh&#10;6rTcoIwoDpFwJHfIaip97S1SxvYff3uZ5r9XK977wHE3qOfIm/Rw7M/UeehtdwjDfNUQ+eJShrCA&#10;NkDcsL2qVWVLUjBmL6S99+3drdyvHeH7BJQFmBvqypg2ozrohMWBrThYR4N4OAXMXjz9Rw+n8C67&#10;4wrFumA/o2CelhTKKLhwe4mIgvOnV/mOgjGkQXZEN9GYA2q5UbAdqSHqtEwoA8gAXqR3yGrK6MU1&#10;5bTvN9OAr36ghavuiM8DCA8af5MGTbhlCjB+pO8t6hVTLCJgAdqxpWJ6khkJM4gbLnlpUjTUg50S&#10;oAzjlgxcu2av77duUu7TrqxQhrxFE/x4yBzYigN4NIiHU9wvNRHRwykahSjY16CGQIf2Q+FoUclR&#10;cEpOjY6CQyo1RJ2WgDJgCqhGQ4cs1GVVS6IQwQPYuB8nCgLALAnEg/LqKSH+GCXGHqLH43+mx/vU&#10;0+C++90gLMPYbFUZhfVgp4Q0tMrspYIyYM2PI7oO1uyF/0sBZamJiDezFzuw4WANiQNbcUCPBsnD&#10;KTArF5etdTiFdVyhFcBQ38ENy5KSXFGw3XGF4ZgZ7FcULNeCdRTsgNQQdVoCyqjdRVOHLKTV+4y+&#10;TpNfuyqi+5RJ1z0jYb4+9jolxh2hxJ57aFBOnRBu944vpYf6/kztB//sBmEnW1W2FKEuDDDLQIZU&#10;Zi+kteVtAGXUpVX7tSOY7kS0PK5CGL5w8EPkoTpgsQM7ZD2wFQf5aBAiQYYym70g1bYtTXaiYG5R&#10;iSg4PrXIY1CDN0VMFMwD+3UUHGKpIeq07mLIRWqHLAjvUW5VGZtzgx4zotwnDMWPBYANAbgNMEYU&#10;nNj1Bxo0skbcThh0khJSS01Q4zl/6fcLtR10mwqW1otUdEusBzslb2YvGLusUIYBTN4mWLMXmsVY&#10;U9g4GKoOYCF3YCsO+tEicziFZPZqacMpAhlX6E8UDJNhxETBGFWoo+AwSw1Rp3VXpHXIguSlSUhf&#10;IoJlIaLFMP6OSdfokdjb1GbQzzSwjxEJA8JDfxLQBYAT0ssbo+UGWGdOu0EFS+qpf+51ShjXfAMp&#10;ok3ezF5YAmWFssrsBTCr9mtHqNtboQzHquqgFnIHtgIE0SIeTnF3x5/o3pcuiOvoja3aNlrkz6AG&#10;EQWneY4r9Cac+IV6UINfUTAArKPgZpYaok7rLrvGKZavZhyAnL8dsiC5VeX0NxqnJnFaWXTHQgOO&#10;Btcz1gZn99xI7XpX0yNGxPtEzyvUO+WiB4RHzrlOs9+5Ru99cZm+2VLTLMa0liJ057KavdAsxArl&#10;qW+6QxnPAdBV+7QrhrLcRER1oAy5A1sBhmiRPJyCm4hE03AKu+MKAxnUIEfB3vwKwUrXgluC1BB1&#10;WncFusRIpaY6ZLHcWlUucXXJMgHMEEaXLPSHboCwW4MONO4wIJ016wZ1HHJbGLYe7PMzdRl2yzh4&#10;19Prq66Y74kNYM21hKs5xSMioWA/L5Y2NZfZC/8nAspZR80mIohgVAc/PtCGxIGtgEW0SNVEJJKH&#10;U/g7rhC14EgaV6ij4JYoNUSd1l042DnVjANglztkQVwPbpya5OqSZY2E0SXLbNBhHHzdGnSghaUB&#10;Yn4OLrE06a3PaukbA+7vG5EwXhNpeETqvpqdhNqI1lxCtkFO+XN0yQr2RKQ5zV7438FnkJuI4KCq&#10;OhjKDuz+ma6Dt2MObAU8okkMZXk4BYxQqm3DqUDGFUbSoAa/a8EAsI6Co1BqiDotW1C2GykDyv1y&#10;rlPqJFcKW5mKhgBhA7iiXaVx22zQwWuFESlbumQ11aoSwMFjiIplKCHKwnvBYy0lOsbnx4nOqq8v&#10;U968a/TK0BvUIe0mPTnwlhCud8+6QX1GXKZ+Q8socVSF+C7gH1Dtz47QLjNQsxfadAZj9sLfjv+e&#10;TZm9QtoDWwGUaBIPp4DZi5uINMdwCn/GFcpRcKQMarATBbsN7NdRcAuRGqJOq8n0dVM1ZXTJWvrh&#10;FRGFxo65QQ+hQ1bmrUYAN0BWQLgBuoiIBYTT9rltw9cB4aWrrrWYVpXBCJ+d0/044cD3nD27jmKN&#10;k5+nE+Aiv00P9b1Nf+59i37fqY5++2It/a7jZfrtC5fojy9W0YPdKumFfqUCaHi+6jXsiM1eGDQh&#10;A9eu2QuDLVT7tSOchFihDKkOmCF1YCsAE03i4RRyE5FQD6ewM65QNaghqqJgHtivo+AWLjVEnVaT&#10;Ri9ZALe1VaUwVzUYrESHrH6/UE8jShM9olN2US7qxdOqKC9+qwvK3FdaioLRqlKkoltoq0p/xHVg&#10;RPc8JUnWsBl19MLgG/Sn7tfo9y9dpX95uYr+0u0cPdXrLL006DR1TjxDz8eX0VN9K+hPXavoDy/V&#10;0B86XBTR86SlwS1XU5m9Tpd7QvnV99yhjNGPwZq9cDIioNyQvoZUS1NC6sBWQCeahNaaADHEdWW0&#10;4FRtG6hsjytsiIIjbVyh31EwAKyj4FYiNUSd1KXz3/leEgXHMqA9++2rRnTmo0uWcRtdsp58oZQe&#10;j7tJKePqxAhDQNiausZtblWJ124trSpV4jqwWW+3AJiVOraSBhgHrt6pZ+hfOl8QUfB9Boyf618m&#10;IOxL2AYR8wO9rgswnysNPOtwYN8eOnr0qBtwISuUoes3Gh930uyFkZg5o0rEQRoHZ+tBVXZg98Ey&#10;mAYQKCHrrxQQiiaFYjgFR8HROK7QryiYG3PoKLgVSw3SQFV78Rs6f/Y7OnV0Le3bs462bFpP69at&#10;dW8e8vanV0QqWrSqnFrv2SVr7PUGCN9ytars+gMNHFEttonpU0QPda6m9snScIcGCM9doVtVch3Y&#10;dJ03RH5WDZtqnFEbAO6XUSKgghRs39RC6pd5gh7r/RPdbXzHiIBfGnTWDb7dUopp4LDjlD32AE2b&#10;sZOWLNhKcRknxGPY9v5XaunRuNs0wfhbq96fHZ0oPKI0ey352BPKiKDlbRBlny4+odyvHeF7w/cz&#10;+tWrZgob9WPVwZYP7I47sBVQijaZwykkKNsdThHouEK7UXCoBzXYioJ7X9FRsJYXqeFqVxfLv6OS&#10;k2vp4P61xvFwnQDwxo0bxTEVJb7KykoRwNyFg93oV42zwQGupUXx+Q0QRpesMbUmlBnCZoOOpBJX&#10;lywD3Nwh6/EBP1OCsf3SVVfNVHRrrAdb68CqNDSUPesKDco+JwDcN/WkADCnXAcYgJXVYWAp3ffK&#10;JQOulwRkAeBheQdp7KS9NH/eNlq2ZLOH8DhDu+OACgHl3iNviJMj1ftuSt7MXp9t8oSyyuxVeOSg&#10;cr92BG8Bf28MZRzIVQdfdmAPNIDgqANbAapoE2rIAPHdHS+YTURQa1ZtaycKjtRxhbajYHlgPyCs&#10;AK5VOgpurVLDVqXLF76jsuLv6OihtbTrh3W0cYMLwjt27BDZxtLSUg9/DusuRLKj5t6kjum36ZHe&#10;9dQ2/qaALENYgBeQNmAsumQhesZtAe6blDTxBnXOuEk9R9wQvahVB9SWLm5+4m05EjRqTi0lGwes&#10;/kPPCgD3SjQOaAaEAQ0rgK0amnOInu/vqhOPn7RHCWCVAGyG8gtxZ6hn9g16atAtEaWrPkdT8mb2&#10;+uGQJ5Q//M79Hy1YsxdOdPi7lJuIqA7IIXNgK8AVbXIbTtHQRASubLvjCpGKRhQMCEfSuEIdBWuF&#10;Xp7wha5d+laZht66dasIRkpKSqi6uppu3brldkz0pru4QUd22hFq9/xJeuTlS6KndK/0y66o2ALh&#10;jKnXaeoy15zlt40osLV1yEIamuvAXOdUievAsenFDWnow7YAPGT0YRo3eQ/Nm/c9rXrb+MN+/hkt&#10;WbiV+qSforRRh5Xw9SZE0Azl5/oUiaVvWDIVTCtUpKFxlif/E4XL7MUZh5zMQp8To0LmwFZALtqE&#10;6JehLA+nsAKYa8FsyIqkcYUB14IVwLVKR8Fa3uWCsJyG3r5trUcaGmZYa0tif3SXuTZ4Zi2NyP9J&#10;RMyiQ1bfX+jpxNsUn3+Dxi+uE60q4b5uTR2y8Jn8rQNzGhp1YBV0ZSVnF9KY8fsFgFcs20Bfr/xK&#10;QNgqQLr74GIqmLJbCV9fQq0ZUH4xvoR6ZlZTp4ybNCD/uojqVZ+5KQVr9rpYUabcrx3h/w7ft2gk&#10;Y4AZAEBrROtBO2QObAXkokHWKBjL5ABi2ez1ysCT1D3+oBhXiCg4ksYV6ihYq7l0pfI7KitRp6EP&#10;HTrkMw1tR+h+ePy0q98DN2IS6Ws2ZGFp0oL3rtL05VfF0pvW1iGLlyM1VQdGMw4GMNLQvZOOiAO/&#10;CryyAOCZs3fQG0s30WcrvlUCWCXA++XE08K8pQIvpFpPjvtRe+ZouXPSTyKF3SPrhjjJUH0HTQlm&#10;L/xDWv+5wmH2Uk2MwjpV60E8ZA5sBfAiTXbWBbftc47uefGCiJTv61RFf+pcTd2TmwYwFDFRsFwL&#10;tglgHQVr+dZ3Ig198uha2r9nHX2/DQA2QLxxg5mGhhnLbhraKgQpZypcfhuU9zAnwHrMhO7C+mDV&#10;0iREiQAuANUSO2Q11ZaSxXVgpKFddWD7aejJ03aJ1DOnoQMV9geoWkEsCyC2dl7D/XBjM5Q7Djgn&#10;JmQ9l3Qz4LpysGYvnF2q9mtHMA7y34WhjEhNdXBniDjqwFZAsLkl94j2Vgu2jivsPKCCnujrDrp+&#10;WVfM74wVjnGFdqNgf4c0QDoK1vIlTkMfOrDWDcBIQyMbGGwaGgN7dh5yHRtVQYs33aU6+LU08XKk&#10;purA6QXWOnAhxaXZS0PLdeD1H3+phGugwmvYgTL3J4cYylgexVB+Pq5EQPmJeOfNXgCw9Z8L/4zy&#10;NjjTDMbsBfHfSjZ7qSK2kDiwFVAMp5CGbmpSEg/tlx3RqdnnzO8KGllwiV5IaATgC4l1lF1QLb6z&#10;UA5qsB8FGwDWUbCWg/JIQ2+EGWudMGOFKg0dqFoclBG9W9tSyuBlBVoHhuzUgZ2UnfS1t0gZz2Eo&#10;w+zVfXi9aMu54L3AZ0nbNXvh7FDexgmzF2c10DcdjUQAGZXZix3YWeMcdGArQBlKIQ2NKBhLktK9&#10;TEpSDe0fMaHSDcIqTZp1kfKmVdGCpRdo32b1xK1gZSsKxpAGuRaso2AtB4QoGGnoH/e5R8FOpKEh&#10;OQ0NU6v12BeMoh7KTbWlhFR1YAgHNRV0ZWXl/yjS0P7WgZ2UHaOXt5oy1NhE5DQ9FVdDD8feFq1S&#10;Vd+nHanMXqiXqP7B5G3wIwjW7IW/M/6mo+fUmils1DitQHB3YLugHLQDWwFOp2RnSRLUVBTsTXIt&#10;WEfBWi1H3wkAcxQsA5jXBDuRhv7xhP9paLtCZI0IG9P1EHFHFZT9bUuJNDTct/4uR3KiDuykcEIQ&#10;yJIoFp7H0fJ9nS/TY/1v0WsrAx9OUXTyqNLspTpjdNrsBS8D/50ZygCOFRIhcWArYBqI7JixoECj&#10;YO6O1ey14AAG9kOIgqcsPSGi4LPFGxUHYq3WKjkNvWeXOg2NNcHyMccfcRoaUXCwaWiVAHXAHb0d&#10;AHvVe4hYKNttS5lRcMlMQ/cRdeDDtuvAnIYORR3YSeG9JY04Sl2SS2j27B1K8PpSzoR9rvR1/zIx&#10;Qeq55Jsita/63u3Im9kLqRzrPyH++eRt8MM5fGi/cr92hBMz/ttzXRkdoqzQCIkDWwFYO7JjxoKs&#10;UXDaqKbXBUdMdywe2B9AFDxs6mkRBW//4QflgVirtcoVBXtLQ3NrykhNQ8NdDbBj/whO5CWivhQR&#10;ULbWgb2lobNmXLEA2NWWUgVdq+TlSOGoAzstnDzEZpwUqWhftWWVAHK05rz3Zdc4x4Fjrwds9ILY&#10;7IUasfzPZNfshShbtV+74v+H3MzDZhMRVUqWweWYA1sBXKvsmLEgVRRsZ1xhxExK4oH9OgrWckjW&#10;NDTga01DB2PG4jQ0UsWhTENjnC0ibtV7sKNmgbLdtpSoA8ttKf2tAyMN3Vx1YKeFaBmfq2eqa/CE&#10;P2DGtuiZDSg/2u2cMLnhOw5mOMiO7duazezFDnoAmZuIoFZqhYvjDmwFhO2YsaBAasHykiSVmc0J&#10;+RUFA8A6CtZyQEhD85pgVxp6g1samltTyscOf4SoVE5De1sTHKgQVXMa2lqiC0SoeSPqR/Qfcig3&#10;R1vKlipE+Ei7A8yImLHcSQVhWdimd2oRPdrjgpgyhefhe8Z3HkzjF15zLP9j+WP2+qnirHK/doT/&#10;Jf6/4boyokcrcJx2YNs1YwUaBYfajAWFuhY8fuFJEQWfPL5ZeTDWap3iNcHWNLQ8ISnYNDTWBEdS&#10;Gtqb8DlxwoETDxxHcSKCLmHomY3e2Y5C2W5bSs86sP31wOFejhRpwmdGxIxUNmrMqDXjpESuNeM6&#10;7kNEjW2wbS8DzBj/iO8R3zv+DoCb6u9oR8GavfB81X7tSDUxSmX2CsaBve6jL2jVW98JiAsz1gi1&#10;GQtCFIwe0f5EweEwY4U6Ck6bdFZEwRu37VIeiLVap+Q0tLwmOFrS0NinE2loFj4rsor47PgORK/s&#10;DevEd4PvCNOkMFWKe2sHBWW7bSntjie0KtC2lC1dSGXjxAQnKXBlI3LumlJiOqxxHfcBxtgG3x9O&#10;Yvh7xd8BfxucOKn+rnbkzeylcizin1veJlizF7Iv/P/la2KUmwM7wbcDe/W7DWYsA9rD87xHwXHp&#10;heakJLtRcDjMWJBftWAAWEfBWkHqSqVrQhK3prS6oTkNHWgUjKiUzVihSkMjug5FGhpZAAyqAIQx&#10;PxkDLJAtqCxrBLBKtqFspy0ljydEDQ8HfsC3V+KRsLelbC0CnAFcRMWInvm7xMkMr61mVzkibH4c&#10;J0b8N1P9re3oyqXzts1eOOuUt3HC7MVZmNyRp8wmItaI05sDG2YvYcZqiIJl6FqFCBvfF56PKDgl&#10;qzH69qZwmLHsRMFtYmobo2AAWEfBWkHJ5Yb21pqS09DBrAnmNDTqtaFMQ2NNcLBpaIjT0DgB4TQ0&#10;omDUyTHKEScstZW+IWyVEsp221IGWgdG9CbXgRkcWqEVTnzw/aNzGVqK4m+IftKq/wE7Upm98M9u&#10;/THghyBvw2YvgF21Xzsy/y9nXzFT2ICgFV4MStmB7U0ooeB/GCeTfQBh4zmoR/M+VAqHGQtqMgrm&#10;UYVyFDxADV2rdBSspZIY1O8jDY3ffrCtKTkNrcqwBSs5De1tTbA/wmdF6t2aht6xvTENfem8fwBW&#10;6a5A2lLigIXoIVLbUmqphRMh8+/SYPbCMBIV9OyocO8eD7MXfmiqH4i8DZu9kAJX7deO8P/K/5sM&#10;ZdRorTBjBzYAyw5slhwF48QyNbvpKDgcZixEwZ+uKtdRsFbYdO2S+4SkrZsa3dDcmrI1paHxOd3T&#10;0Pg+XGlomNXspKED1V18YJMVTB04EtpSaqmF0gD/ndjsFUwTEW9mL9UPznqmiucFY/ZSTYxC2tgK&#10;ONmB3bn3AVFb7mMzCg6HGQtCFLxoyU8iCu6UdM0TwqqB/boWrBWEmkpDOzkhyek0NCSnoZ0wY3mm&#10;oV2ZAaShRRRc4n8aOlDdJdeB49JOCfjaTUNHaltKLbXwN+K/XR8DTAAaDHoq6NkRm72sZ8+qVJTK&#10;7IVIW7VfO0KGx4Ry2kGziYgVeACqFbYqhcuMJUfB/bOueALYUKAD+3UUrKWS54QkVxSME2P8Dp1I&#10;Qzs1IUklpKEB91Clofn7wMkJAxgnLaihu3+X7vAMle5CFGy3DsxpaF0Hjl7x3xMnXgw1AE4FPjsK&#10;1OyFAwFq0qp92hU7/nMnVlBO1gkBVxisZKDiOiJeK4TDYcaC/I6CbQIY0lGwllXXLrm7oeUo2Ok0&#10;NNLFoUpDY/9Op6Hx+WUAIw2N70kNYJXUEHVad8nglSUvR9J14JYjdmnjRAxGPUAN635V0LMjnGni&#10;hy7/EMJl9kLqnU8sOIUNIerdvq7R9AUwI2IOtRlLR8Fa4VY409ChWBMcijQ0Tvh9paGxjEv1XTYt&#10;T4CGQgLKXAduSW0ptdTCiZZ58tVg9oJpSgU9O8J640DMXlCwZi+Y1BjKOZmFlJu4x0xjQ3BGy3B2&#10;WjoK1gqnomlQv0qchoYZy4k0NE42OA3daMZyRcE4ScHJiisKVn+f/ssToKHQXaoDt1bLFTIfDGU4&#10;jgG0YJqIwKyFDl3WH4zqR2k9Ew7W7IW0u7xmXsxYTjso4DxmnMvgBaFWHGyErKNgrXALQPGVhnai&#10;NSWnoUOxJlhOQzvRmhKfF5/bmobG99OYhlZ/l85IDVGnpaHcyiQ3EYGpj4Gmgp4dXawos232QopK&#10;3gZn9/iBqfZrVwCz3Au7KTjbdVHbioJ7GODVUbBW0PLdlAORoBNp6HAO6le9B3+EiD90aehA5QnQ&#10;UEhDuRUKpj1AGWYvLH8DyNCxTQU9O1KZvfADtf5wcdYsb+OE2YuFhjfoNqeEc8JuNzhjmZNs7rIT&#10;Bbc1omC3IQ06CtYKUIAJp6FdE5Ja3qB+fxT+NHSg8gRoKKSh3AoFEx+gDLMXxmMCYMFMjFKZvbB8&#10;wfpjxgFC3obNXpjPrNpvIMLJhbULnYBz5mETztkF1dR/xBVKGHlZGQW3MaLgtt0M+PZuiIL7AcD2&#10;IKyjYC13Rf+gfqfT0LwmWE5Do1kJp6HhHoeLXP19NqfUEHVaGsqtUFjWxilsbiKCKFMFOTtSmb1w&#10;Bq36gcvbQMGavbwJzUU84PzqVRqVXkjtO5+lNjFXTQi37VnTCGFEwQLAKrkDWEfBWlYBwBwFA8CA&#10;DoQT12hKQ+Ok2uk0NL4DPiExJySJNHQkRMF25A7PUElDuRVKbiLCE6NgmFLBzY5OF59oNrNXU0IG&#10;QJ5g1j/3Oj054Ba16dLQI1pEwQaUlRB2l46CtWRxGhrRnSsN3RD1NaShEQ0Gk4ZGVBptg/px0uHe&#10;mjIS09CBSg1Rp6Wh3AqFxi8M5V6JjWavQJuIBGP2QvQQrNnLjgBn9HWPzTGgPPCWUJuBtUr4QoiC&#10;0yedoSXvH6ZN23bSDfGD+f/aO/fgqKo7jk+HPzrYwZl2Oo4I7VSHTqdlWjv80U6bGTuUjp3qTLFN&#10;S4DI+xUIj5E00JKoPKqiPEogIvLQNCBIG9CGsVPkraKEYBuSAJGmiFGRh4XEWqdjO3O6n3Pz25y9&#10;e3azu9mbzWbPH58he/dms7vce7739z3fe362E9WRK0gYyzXqj7ahJYwVbUNnswj7iRbQIHCinKPI&#10;IiJjZzbpZiOIck86RvUk7EWVbXvNdMNFx7N72tXI6dGiPDVUBS/TVXC9Oh+qghFhP/YT1dEfibah&#10;s6tRf1A2NJ+9y4Y+EGFDe4367d9n/6BLOIPEiXKOwmIxiLJuMpKGRUROnng9pbAXJ3u6w17xQJgX&#10;rf1YTSr/RE1+8IaaF6qGy9edt4qwH/uJ6sh2Em3Ubx63ydAbNjTVdTptaFmaMr4N3d9F2E+0gAaB&#10;E+UcJd0dowh7YWOZJzcDhG0AMfeBoMJesQjPMVe0q7J1/9Ci3HLWXh2b2E9UR3bhGvX7ERuaCxDz&#10;nmDThs6eMFaQRAtoEDhRzlFYTlVEWcJezLnaRCwRkgl7+QcSBsOW5ibr6wZBxJrZnaJ87PjrViE2&#10;sZ+ojr5MJhr1l6z+SM1efjnquE8FrG2xodNxT3AiNnR2h7GCpEs4g8SJcg4jokynMBEpFuGwCVl3&#10;SNjLX2HY5sv8FhsDxF9Ppd7GMVmw6cOiXPGuFuU/7HvTKsQm9hPV0VfIRKP+sspP1QNPtIeP7RH3&#10;/kl9+bvb1DdG7Va33PmkKl37ccSxH49029B8zlg2tDTqdwKcDNECGgROlHMYWUSkcE5zuGNUTxYR&#10;sYW9sPD8g48/7EVoprfCXkCgzS/KG6qbrEJsYj9RHZkiEzb04nWf6H/nPfqhFt/BIzapO/J+ryvj&#10;n856U4uyHOd3Tzoe8dhP79jQB/XtWlyoUAX3/tKU/YloAQ0CJ8o5jLmIiIS9WEfaJmSJQNiLwdAc&#10;KLjq9w9GVAPmPpkIe4koL6m4pkUZbEJsYj9RHb1BJhv1U+1S+X5heIUW4gmLWvXj/LmNEfshwN/P&#10;36/FmOcRbBFlWZoynTa0LE3Jd8D3AVycOBs6KLqEM0icKOcw27ccDIuyhL160jGquamhX4e97Ceq&#10;I934G/Wny4ZGuMG0oblAxIb+zfr/6GNz3MIWLaiI78jxR/U2hFZ+Fr4z+iX11bt2qHum1an7Zv9N&#10;LVh5Xe+HEE9Z1KAqn7umXz/dNjSfXy5IxIbme/IE2IlwsEQLaBA4Uc5hzI5R44tawtWjTcQSgbAX&#10;4uofVMzBTLCFvc42n7a+bhCkEvayn6iOntKdDZ2OpSmxocfP3q3umdhlJzMXjAgjsFTBYxac0ZUt&#10;VjTPYUtjSSPI8jP7IMDMJfP4roJDatQvq9VNt/xEbdx2WA0e+nUt/PxdLhzKy8v1+/e/p3jwe7yG&#10;Pw2d2Q5JDpuA9pTrl/+iWs4d0WNP7csn1eZdp50o5zrzft2oRZmOUYvXemtFp7qICPZzT8Jep+rr&#10;rK8bBKmEvewnqiMZYnVICtKGRkCBSvbmr63RVTBCPOOh99Rnv/JoVBU8a+klLbYyX/zgxv/pipjf&#10;zxtdrQbeOlZtr2mKsKFHjRqlP0dVVZUaNmyYGj58uGb16tVxK3rOFb8NLVVwpA3tquDM0yWmyfJ2&#10;6yEtvvuPnNDjDOJbFhpzbDhRznEefuSkFmU6RhWVXdIidfD4P61Clgj9OexlP1Ed8UBQxIY2q2Cx&#10;obFlU01Dg9+G5thCbAliIaQkoGVulzlgRBiRZT/+/cxtS/W+clxKVUwFvfDxK2rgbZPDNrS4O4WF&#10;haqyslIVFxerkpISLcj5+fndfg6xofnc8W1o+3fpyDTRYusH4a2rf1WLL8LLmGITXisVrSEuOlHO&#10;dcxFRCTs1ZNFRGxhLwY1GfQEhNrcJxvCXvYT1eERf1EOKsFkbGh+FxEDySnI0pQcOzb35Vs/3qOr&#10;WeZ6mefFkpa5YoFtxb+9Gn5M1TxlyUX9M5X1oCG/UMdOXNEVN393wIAB+r1jQy9fvlwLcl5enraY&#10;a2trNf7jXeCYttnQ2dkhySHC+0HbgXDVK5bzio0tdqGN4O8eFRe0+JZVvBcaey6FuBIC587LuThR&#10;znHMjlH3z23VBwUhKJuQJUKiYS8GVXMf6Athr4uth6yCDPYTNTeJZUMjPmJDI1z+/+N4IMBYvlST&#10;P/jhaHXglTZVe7hDfe5Lc6KOH+xlqmBEFiFmGz9L2pnE9MA7VuokNBWyCC/CzVywpKHzJ65SD694&#10;KvweqHqpgHfu3KnFlwpYxBdrmgsM8z0Lpg3NPmYVHLk0pf37dPQ9Ws4dVQ2nXwmJb52q3tsQ13KO&#10;RsS3zRDfa3qskWIgFk6UHWFRHjer5x2j3mltjQp7YfvJYGpi7gO9HfYy+y2LKNedfM0qyGA7cXMD&#10;rwrGXk1Ho37EuqamRs+3bt26VQu42NDLN7yl1lR79jIrY8m8LxUtELLy3/8rlTGCy3OyfVp5mxbv&#10;7933ohr6zRJ1b8ETauXa59XkKUXh94L4IrzymM9BVQzYzLLdJJ4NbS5N2Tcb9TtMrl/er8X32PE3&#10;tPhu3tWoVm0564lqFBbxDVe9bZ3CeznE1dCY0tUutjsYh558rkNV7W1XVXvanSg7ujpG0caxdLV3&#10;JVffkNoiIrHCXrY1gP1hLwZ3hNn2ukFgC3thR9kEGWwndf/DE2Cpgk0BJoiUrA3th2rz1qHfVj8b&#10;v1TNLH1Jp6GZ++V4QIDNFbDkliNJPst2mfMFCWQh0uxLgAsb2t8hieNKqvAhQ4aoESNG6KqYz8KF&#10;gf99mpg2NN+B9304GzqbeLv1sBZfhNcLWjWGRNUmvDHoxnLuDpYwRnyfqQkJb0h86VaHEJuFgeBE&#10;2aFWrTmuRZmw14zF7+sDoycdoxBlBjtzYCOII4OqwMIi5j78zqvHDltfMwi48JATQUR5y67TVkEG&#10;28me7ZiLcqTLhjbBJZEOScs2XFQ33b4sIlhlQqVLxSuPCV2BiK1sR6wRYgR5xpJmtWPfv/Sx9OKf&#10;G7TYyt/GcmYemDAWgkx1znYq3VgJb7Gh5QLR2dDZBcJbV/9auOrdUN1sF9lYaPF9J8T7ncJL9iRa&#10;OGOxrrpDbdjhVb2bd3vii/CGp8pisHjtR6qo/LKa+qs2J8qOF9S2TYfDFnY6FhFhMEsl7MWA2Jth&#10;L9b5lpOCkw9RBpsgg20QyC5ih7FSsaFtyNKUXIT53RHmfk3b2URuOzLFl0oYAaaCRoSlQ9KCsr0q&#10;b2RhxL3uVOC870GDBoWreOxlqmDE2SbC7M8Fh9jQEsbq3436s58P2g6GLefal+u1+K7Y+JZdZG2E&#10;hdcUX3rKJy6+jI9P7fTEVwtv6Gdb1etn4WPX1bTSd0Nj7UU1YV6rbgZUMPOMKpjeqCbOO6PHYCfK&#10;johFRKRjFNiELBGYF0aYzQEwmbAX89K21w0CbCX9eRMIe9kGiL6M34ZGfP02dKyKMREkDY1VbEtD&#10;+0GQJZQFhK+wopkzZi5YxFeeX1d9Q6ehTzZ9qj7/xdvDFTtiyjwwVTFpaO4LJpzFcxx3sS4qxIbm&#10;s8eyoft/o/7sAcs5MmiViuXsCa8nvtc6xbdLJONBdeuvetdv79DVsG1/gaq3+KErampJm5q04IK6&#10;v/i8GjfrnBozvVmNK2ryeth3jrc2nCg7NLNKm/UBwbyyHFznW69ahaw7+mvYyzZw9BWwoWVpSpsN&#10;TTWYLhuaalXuCU4GrGgqX3lMkIuFOhDkO3/0jKo58F918+C71anGD/Xf5FjgliQqeCxoWZSDz8Tz&#10;bKfCtc1vs42qv3sb2olwJkkuaBWDqKqXNQiSq3olaPX0857wsi18wR6Dksfb9XSfv+odM61JTZjr&#10;jafJQIOgR1aecKLs8JCOUSSwH3jMu5pMtWNUfw172QaVTCE2tD8NzXcnNrRNrBIlng2dKggwi3Us&#10;qejQwo7A0yHpyNE3tODydxFfbkUi/cy/PKaq5blYFxWxbGguTEwb2i1NmTlsQavULGepej3Lecn6&#10;f4fP33hI0OrpUMVbGRJgCVp1V/UCHfQiqt6iFl31Fsxo0jkcv7jGgxUUGWvJ8bBGBLekHvhjbcRY&#10;7ETZoZGOUdpa6VxEZOe+G1YhSwRW5/KHvRiI/QM1CVlzH34HQbe9ZhAkE/ayDTa9QSYa9acTrG1J&#10;Q/98zBxtO3PxwIUDnwErGhua94LAcpsSc8SxLioSsaFdGCszmEErLOeeBK1EfJMNWv2uqsty3hSq&#10;fBOpektXdYSrXnI1VL1jZ57VVW/h7NSqXlZLZFyl8Q/iaxt3bThRdmjMRUQk7MUBbhOyRGAdayo2&#10;czC1hb0YrM19GIj7atjLNgilG6q5IDokCdjQck9wqjZ0PKiqqa5jNernfZOIRpipjmVxDv9+Qjwb&#10;2jXqzww9DlpBlOWcfNBq/Y6O8FxvRWisYpttX5P5y7yqd9r8C2rC3FY1nrnekPAWzGhUk+Z7QatE&#10;YcpPql7ElzGUfI5tfE2cF9T/AcA0XeF+xEhqAAAAAElFTkSuQmCCUEsBAi0AFAAGAAgAAAAhALGC&#10;Z7YKAQAAEwIAABMAAAAAAAAAAAAAAAAAAAAAAFtDb250ZW50X1R5cGVzXS54bWxQSwECLQAUAAYA&#10;CAAAACEAOP0h/9YAAACUAQAACwAAAAAAAAAAAAAAAAA7AQAAX3JlbHMvLnJlbHNQSwECLQAUAAYA&#10;CAAAACEAkl+38A8EAAA4CQAADgAAAAAAAAAAAAAAAAA6AgAAZHJzL2Uyb0RvYy54bWxQSwECLQAU&#10;AAYACAAAACEAqiYOvrwAAAAhAQAAGQAAAAAAAAAAAAAAAAB1BgAAZHJzL19yZWxzL2Uyb0RvYy54&#10;bWwucmVsc1BLAQItABQABgAIAAAAIQCHf5Pv3QAAAAUBAAAPAAAAAAAAAAAAAAAAAGgHAABkcnMv&#10;ZG93bnJldi54bWxQSwECLQAKAAAAAAAAACEAXLBlRE7jAABO4wAAFAAAAAAAAAAAAAAAAAByCAAA&#10;ZHJzL21lZGlhL2ltYWdlMS5wbmdQSwUGAAAAAAYABgB8AQAA8usAAAAA&#10;">
                <v:shape id="Grafik 446" o:spid="_x0000_s1027" type="#_x0000_t75" style="position:absolute;width:46195;height:334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DKOLGAAAA3AAAAA8AAABkcnMvZG93bnJldi54bWxEj09rAjEUxO8Fv0N4Qm81q4iWrVH816KH&#10;Uqo9eHxunpvFzcuapLr99o1Q6HGYmd8wk1lra3ElHyrHCvq9DARx4XTFpYKv/evTM4gQkTXWjknB&#10;DwWYTTsPE8y1u/EnXXexFAnCIUcFJsYmlzIUhiyGnmuIk3dy3mJM0pdSe7wluK3lIMtG0mLFacFg&#10;Q0tDxXn3bRVcVh97fg/jt7OnQ7lZmO3xsN4q9dht5y8gIrXxP/zX3mgFw+EI7mfSEZDT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oMo4sYAAADcAAAADwAAAAAAAAAAAAAA&#10;AACfAgAAZHJzL2Rvd25yZXYueG1sUEsFBgAAAAAEAAQA9wAAAJIDAAAAAA==&#10;">
                  <v:imagedata r:id="rId80" o:title="Unvermerkte Kreuzung"/>
                  <v:path arrowok="t"/>
                </v:shape>
                <v:shape id="Gerade Verbindung mit Pfeil 608" o:spid="_x0000_s1028" type="#_x0000_t32" style="position:absolute;left:22206;top:19713;width:2613;height:415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zAb4AAADcAAAADwAAAGRycy9kb3ducmV2LnhtbERPTYvCMBC9L/gfwgje1kRxRapRxEXw&#10;4sEonodmbIvNpCRZrf/eHIQ9Pt73atO7VjwoxMazhslYgSAuvW240nA5778XIGJCtth6Jg0virBZ&#10;D75WWFj/5BM9TKpEDuFYoIY6pa6QMpY1OYxj3xFn7uaDw5RhqKQN+MzhrpVTpebSYcO5ocaOdjWV&#10;d/PnNJwORpmgjtvZ8don82N/p4vqrPVo2G+XIBL16V/8cR+shrnKa/OZfATk+g0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LH/MBvgAAANwAAAAPAAAAAAAAAAAAAAAAAKEC&#10;AABkcnMvZG93bnJldi54bWxQSwUGAAAAAAQABAD5AAAAjAMAAAAA&#10;" strokecolor="#c00000" strokeweight="4.5pt">
                  <v:stroke endarrow="open"/>
                </v:shape>
                <w10:anchorlock/>
              </v:group>
            </w:pict>
          </mc:Fallback>
        </mc:AlternateContent>
      </w:r>
    </w:p>
    <w:p w14:paraId="68752EE7" w14:textId="77777777" w:rsidR="00596083" w:rsidRPr="00885596" w:rsidRDefault="00596083" w:rsidP="00885596">
      <w:pPr>
        <w:pStyle w:val="Caption"/>
      </w:pPr>
      <w:bookmarkStart w:id="139" w:name="_Toc374994716"/>
      <w:bookmarkStart w:id="140" w:name="_Toc375047299"/>
      <w:bookmarkStart w:id="141" w:name="_Toc375131336"/>
      <w:bookmarkStart w:id="142" w:name="_Toc375132754"/>
      <w:r w:rsidRPr="00885596">
        <w:t xml:space="preserve">Abbildung </w:t>
      </w:r>
      <w:fldSimple w:instr=" SEQ Abbildung \* ARABIC ">
        <w:r w:rsidR="006B5FC1" w:rsidRPr="00885596">
          <w:t>33</w:t>
        </w:r>
      </w:fldSimple>
      <w:r w:rsidRPr="00885596">
        <w:t xml:space="preserve"> - Kartenausschnitt mit Daten von OpenStreetMap überlagert. Der Pfeil zeigt einen nicht eingezeichneten Schnittpunkt zweier Wege</w:t>
      </w:r>
      <w:bookmarkEnd w:id="139"/>
      <w:bookmarkEnd w:id="140"/>
      <w:bookmarkEnd w:id="141"/>
      <w:bookmarkEnd w:id="142"/>
    </w:p>
    <w:p w14:paraId="620BC5FF" w14:textId="77777777" w:rsidR="00596083" w:rsidRPr="00423D5F" w:rsidRDefault="00596083" w:rsidP="00C0772F"/>
    <w:p w14:paraId="78B7BEB2" w14:textId="4CCF4202" w:rsidR="00725359" w:rsidRPr="00423D5F" w:rsidRDefault="00725359" w:rsidP="00C0772F">
      <w:r w:rsidRPr="00423D5F">
        <w:t xml:space="preserve">Auch für diese Kreuzungen werden alle </w:t>
      </w:r>
      <w:r w:rsidR="001D36E6" w:rsidRPr="00423D5F">
        <w:t>Ways</w:t>
      </w:r>
      <w:r w:rsidRPr="00423D5F">
        <w:t xml:space="preserve"> einer Bounding Box ge</w:t>
      </w:r>
      <w:r w:rsidR="001D36E6" w:rsidRPr="00423D5F">
        <w:t>nutzt</w:t>
      </w:r>
      <w:r w:rsidR="00752F33" w:rsidRPr="00423D5F">
        <w:t xml:space="preserve"> und einzeln</w:t>
      </w:r>
      <w:r w:rsidR="001D36E6" w:rsidRPr="00423D5F">
        <w:t xml:space="preserve"> miteinander verglichen, wobei </w:t>
      </w:r>
      <w:r w:rsidRPr="00423D5F">
        <w:t>Brücken und Tunnels nicht beachtet</w:t>
      </w:r>
      <w:r w:rsidR="001D36E6" w:rsidRPr="00423D5F">
        <w:t xml:space="preserve"> werden</w:t>
      </w:r>
      <w:r w:rsidRPr="00423D5F">
        <w:t xml:space="preserve">. Von jedem </w:t>
      </w:r>
      <w:r w:rsidR="001D36E6" w:rsidRPr="00423D5F">
        <w:t>Way</w:t>
      </w:r>
      <w:r w:rsidRPr="00423D5F">
        <w:t xml:space="preserve"> werden je zwei Knoten genommen, die nacheinander auftreten und eine Linie bilden und mit der Linie zweier Knoten eines anderen Weges verglichen. Nun prüft man mit einer mathematischen Formel, ob sie einen gemeinsamen Schnittpunkt haben. Schnittpunkte in der Verlängerung der Linien werden nicht beachtet. Der mathematische Algorithmus sieht folgendermassen aus:</w:t>
      </w:r>
    </w:p>
    <w:p w14:paraId="3C1BA48E" w14:textId="77777777" w:rsidR="00725359" w:rsidRPr="00423D5F" w:rsidRDefault="00725359" w:rsidP="00C0772F"/>
    <w:p w14:paraId="0B84B906" w14:textId="77777777" w:rsidR="00725359" w:rsidRPr="00423D5F" w:rsidRDefault="00725359" w:rsidP="00C0772F">
      <w:r w:rsidRPr="00423D5F">
        <w:t xml:space="preserve">x1/y1 : Startknotens der ersten Linie </w:t>
      </w:r>
    </w:p>
    <w:p w14:paraId="7DBAE20F" w14:textId="77777777" w:rsidR="00725359" w:rsidRPr="00423D5F" w:rsidRDefault="00725359" w:rsidP="00C0772F">
      <w:r w:rsidRPr="00423D5F">
        <w:t xml:space="preserve">x2/y2 : Endknotens der ersten Linie </w:t>
      </w:r>
    </w:p>
    <w:p w14:paraId="057F5336" w14:textId="77777777" w:rsidR="00725359" w:rsidRPr="00423D5F" w:rsidRDefault="00725359" w:rsidP="00C0772F">
      <w:r w:rsidRPr="00423D5F">
        <w:t xml:space="preserve">x3/y3 : Startknotens der zweiten Linie </w:t>
      </w:r>
    </w:p>
    <w:p w14:paraId="00A7F88A" w14:textId="77777777" w:rsidR="00725359" w:rsidRPr="00423D5F" w:rsidRDefault="00725359" w:rsidP="00C0772F">
      <w:r w:rsidRPr="00423D5F">
        <w:t>x4/y4 : Endknotens der zweiten Linie</w:t>
      </w:r>
    </w:p>
    <w:p w14:paraId="46F68945" w14:textId="77777777" w:rsidR="00725359" w:rsidRPr="00423D5F" w:rsidRDefault="00725359" w:rsidP="00C0772F"/>
    <w:p w14:paraId="7AFCEC50" w14:textId="77777777" w:rsidR="00725359" w:rsidRPr="00E763E7" w:rsidRDefault="00725359" w:rsidP="00C0772F">
      <w:pPr>
        <w:rPr>
          <w:lang w:val="fr-CH"/>
        </w:rPr>
      </w:pPr>
      <w:proofErr w:type="spellStart"/>
      <w:proofErr w:type="gramStart"/>
      <w:r w:rsidRPr="00E763E7">
        <w:rPr>
          <w:lang w:val="fr-CH"/>
        </w:rPr>
        <w:t>ux</w:t>
      </w:r>
      <w:proofErr w:type="spellEnd"/>
      <w:proofErr w:type="gramEnd"/>
      <w:r w:rsidRPr="00E763E7">
        <w:rPr>
          <w:lang w:val="fr-CH"/>
        </w:rPr>
        <w:t xml:space="preserve"> = x2-x1</w:t>
      </w:r>
      <w:r w:rsidRPr="00E763E7">
        <w:rPr>
          <w:lang w:val="fr-CH"/>
        </w:rPr>
        <w:tab/>
      </w:r>
      <w:r w:rsidRPr="00E763E7">
        <w:rPr>
          <w:lang w:val="fr-CH"/>
        </w:rPr>
        <w:tab/>
      </w:r>
      <w:proofErr w:type="spellStart"/>
      <w:r w:rsidRPr="00E763E7">
        <w:rPr>
          <w:lang w:val="fr-CH"/>
        </w:rPr>
        <w:t>uy</w:t>
      </w:r>
      <w:proofErr w:type="spellEnd"/>
      <w:r w:rsidRPr="00E763E7">
        <w:rPr>
          <w:lang w:val="fr-CH"/>
        </w:rPr>
        <w:t xml:space="preserve"> = y2-y1 </w:t>
      </w:r>
      <w:r w:rsidRPr="00E763E7">
        <w:rPr>
          <w:lang w:val="fr-CH"/>
        </w:rPr>
        <w:tab/>
      </w:r>
      <w:r w:rsidRPr="00E763E7">
        <w:rPr>
          <w:lang w:val="fr-CH"/>
        </w:rPr>
        <w:tab/>
        <w:t>vx = x4-x3</w:t>
      </w:r>
      <w:r w:rsidRPr="00E763E7">
        <w:rPr>
          <w:lang w:val="fr-CH"/>
        </w:rPr>
        <w:tab/>
      </w:r>
      <w:r w:rsidRPr="00E763E7">
        <w:rPr>
          <w:lang w:val="fr-CH"/>
        </w:rPr>
        <w:tab/>
      </w:r>
      <w:proofErr w:type="spellStart"/>
      <w:r w:rsidRPr="00E763E7">
        <w:rPr>
          <w:lang w:val="fr-CH"/>
        </w:rPr>
        <w:t>vy</w:t>
      </w:r>
      <w:proofErr w:type="spellEnd"/>
      <w:r w:rsidRPr="00E763E7">
        <w:rPr>
          <w:lang w:val="fr-CH"/>
        </w:rPr>
        <w:t xml:space="preserve"> = y4-y3</w:t>
      </w:r>
    </w:p>
    <w:p w14:paraId="5402B2F8" w14:textId="77777777" w:rsidR="00725359" w:rsidRPr="00423D5F" w:rsidRDefault="00725359" w:rsidP="00C0772F">
      <w:r w:rsidRPr="00423D5F">
        <w:t xml:space="preserve">Diskriminante = </w:t>
      </w:r>
      <w:proofErr w:type="spellStart"/>
      <w:r w:rsidRPr="00423D5F">
        <w:t>ux</w:t>
      </w:r>
      <w:proofErr w:type="spellEnd"/>
      <w:r w:rsidRPr="00423D5F">
        <w:t>*</w:t>
      </w:r>
      <w:proofErr w:type="spellStart"/>
      <w:r w:rsidRPr="00423D5F">
        <w:t>vy-uy</w:t>
      </w:r>
      <w:proofErr w:type="spellEnd"/>
      <w:r w:rsidRPr="00423D5F">
        <w:t>*</w:t>
      </w:r>
      <w:proofErr w:type="spellStart"/>
      <w:r w:rsidRPr="00423D5F">
        <w:t>vx</w:t>
      </w:r>
      <w:proofErr w:type="spellEnd"/>
    </w:p>
    <w:p w14:paraId="0698C251" w14:textId="77777777" w:rsidR="00725359" w:rsidRPr="00423D5F" w:rsidRDefault="00725359" w:rsidP="00C0772F"/>
    <w:p w14:paraId="2D635852" w14:textId="77777777" w:rsidR="00725359" w:rsidRPr="00423D5F" w:rsidRDefault="00725359" w:rsidP="00C0772F">
      <w:r w:rsidRPr="00423D5F">
        <w:t>Falls Diskriminante ungleich 0 -&gt;</w:t>
      </w:r>
    </w:p>
    <w:p w14:paraId="574012C9" w14:textId="77777777" w:rsidR="00725359" w:rsidRPr="00E763E7" w:rsidRDefault="00725359" w:rsidP="00C0772F">
      <w:pPr>
        <w:rPr>
          <w:lang w:val="fr-CH"/>
        </w:rPr>
      </w:pPr>
      <w:r w:rsidRPr="00423D5F">
        <w:tab/>
      </w:r>
      <w:proofErr w:type="spellStart"/>
      <w:proofErr w:type="gramStart"/>
      <w:r w:rsidRPr="00E763E7">
        <w:rPr>
          <w:lang w:val="fr-CH"/>
        </w:rPr>
        <w:t>wx</w:t>
      </w:r>
      <w:proofErr w:type="spellEnd"/>
      <w:proofErr w:type="gramEnd"/>
      <w:r w:rsidRPr="00E763E7">
        <w:rPr>
          <w:lang w:val="fr-CH"/>
        </w:rPr>
        <w:t xml:space="preserve"> = x1-x3</w:t>
      </w:r>
      <w:r w:rsidRPr="00E763E7">
        <w:rPr>
          <w:lang w:val="fr-CH"/>
        </w:rPr>
        <w:tab/>
      </w:r>
      <w:proofErr w:type="spellStart"/>
      <w:r w:rsidRPr="00E763E7">
        <w:rPr>
          <w:lang w:val="fr-CH"/>
        </w:rPr>
        <w:t>wy</w:t>
      </w:r>
      <w:proofErr w:type="spellEnd"/>
      <w:r w:rsidRPr="00E763E7">
        <w:rPr>
          <w:lang w:val="fr-CH"/>
        </w:rPr>
        <w:t xml:space="preserve"> = y1-y3</w:t>
      </w:r>
      <w:r w:rsidRPr="00E763E7">
        <w:rPr>
          <w:lang w:val="fr-CH"/>
        </w:rPr>
        <w:tab/>
        <w:t>w2x = x2-x3</w:t>
      </w:r>
      <w:r w:rsidRPr="00E763E7">
        <w:rPr>
          <w:lang w:val="fr-CH"/>
        </w:rPr>
        <w:tab/>
        <w:t>w2y = y2-y3</w:t>
      </w:r>
    </w:p>
    <w:p w14:paraId="501D906B" w14:textId="77777777" w:rsidR="00725359" w:rsidRPr="00E763E7" w:rsidRDefault="00725359" w:rsidP="00C0772F">
      <w:pPr>
        <w:rPr>
          <w:lang w:val="en-US"/>
        </w:rPr>
      </w:pPr>
      <w:r w:rsidRPr="00E763E7">
        <w:rPr>
          <w:lang w:val="fr-CH"/>
        </w:rPr>
        <w:tab/>
      </w:r>
      <w:r w:rsidRPr="00E763E7">
        <w:rPr>
          <w:lang w:val="en-US"/>
        </w:rPr>
        <w:t xml:space="preserve">numerator1 = </w:t>
      </w:r>
      <w:proofErr w:type="spellStart"/>
      <w:r w:rsidRPr="00E763E7">
        <w:rPr>
          <w:lang w:val="en-US"/>
        </w:rPr>
        <w:t>vx</w:t>
      </w:r>
      <w:proofErr w:type="spellEnd"/>
      <w:r w:rsidRPr="00E763E7">
        <w:rPr>
          <w:lang w:val="en-US"/>
        </w:rPr>
        <w:t>*</w:t>
      </w:r>
      <w:proofErr w:type="spellStart"/>
      <w:r w:rsidRPr="00E763E7">
        <w:rPr>
          <w:lang w:val="en-US"/>
        </w:rPr>
        <w:t>wy-vy</w:t>
      </w:r>
      <w:proofErr w:type="spellEnd"/>
      <w:r w:rsidRPr="00E763E7">
        <w:rPr>
          <w:lang w:val="en-US"/>
        </w:rPr>
        <w:t>*</w:t>
      </w:r>
      <w:proofErr w:type="spellStart"/>
      <w:r w:rsidRPr="00E763E7">
        <w:rPr>
          <w:lang w:val="en-US"/>
        </w:rPr>
        <w:t>wx</w:t>
      </w:r>
      <w:proofErr w:type="spellEnd"/>
      <w:r w:rsidRPr="00E763E7">
        <w:rPr>
          <w:lang w:val="en-US"/>
        </w:rPr>
        <w:tab/>
      </w:r>
      <w:r w:rsidRPr="00E763E7">
        <w:rPr>
          <w:lang w:val="en-US"/>
        </w:rPr>
        <w:tab/>
        <w:t xml:space="preserve">numerator2 = </w:t>
      </w:r>
      <w:proofErr w:type="spellStart"/>
      <w:r w:rsidRPr="00E763E7">
        <w:rPr>
          <w:lang w:val="en-US"/>
        </w:rPr>
        <w:t>ux</w:t>
      </w:r>
      <w:proofErr w:type="spellEnd"/>
      <w:r w:rsidRPr="00E763E7">
        <w:rPr>
          <w:lang w:val="en-US"/>
        </w:rPr>
        <w:t>*</w:t>
      </w:r>
      <w:proofErr w:type="spellStart"/>
      <w:r w:rsidRPr="00E763E7">
        <w:rPr>
          <w:lang w:val="en-US"/>
        </w:rPr>
        <w:t>wy-uy</w:t>
      </w:r>
      <w:proofErr w:type="spellEnd"/>
      <w:r w:rsidRPr="00E763E7">
        <w:rPr>
          <w:lang w:val="en-US"/>
        </w:rPr>
        <w:t>*</w:t>
      </w:r>
      <w:proofErr w:type="spellStart"/>
      <w:r w:rsidRPr="00E763E7">
        <w:rPr>
          <w:lang w:val="en-US"/>
        </w:rPr>
        <w:t>wx</w:t>
      </w:r>
      <w:proofErr w:type="spellEnd"/>
    </w:p>
    <w:p w14:paraId="193A4C30" w14:textId="77777777" w:rsidR="00725359" w:rsidRPr="00423D5F" w:rsidRDefault="00725359" w:rsidP="00C0772F">
      <w:r w:rsidRPr="00E763E7">
        <w:rPr>
          <w:lang w:val="en-US"/>
        </w:rPr>
        <w:lastRenderedPageBreak/>
        <w:tab/>
      </w:r>
      <w:proofErr w:type="spellStart"/>
      <w:r w:rsidRPr="00423D5F">
        <w:t>wy</w:t>
      </w:r>
      <w:proofErr w:type="spellEnd"/>
      <w:r w:rsidRPr="00423D5F">
        <w:t xml:space="preserve"> = numerator1/Diskriminante;</w:t>
      </w:r>
    </w:p>
    <w:p w14:paraId="6C8995D1" w14:textId="77777777" w:rsidR="00725359" w:rsidRPr="00423D5F" w:rsidRDefault="00725359" w:rsidP="00C0772F">
      <w:r w:rsidRPr="00423D5F">
        <w:tab/>
      </w:r>
      <w:proofErr w:type="spellStart"/>
      <w:r w:rsidRPr="00423D5F">
        <w:t>wx</w:t>
      </w:r>
      <w:proofErr w:type="spellEnd"/>
      <w:r w:rsidRPr="00423D5F">
        <w:t xml:space="preserve"> = numerator2/Diskriminante;</w:t>
      </w:r>
    </w:p>
    <w:p w14:paraId="75455E98" w14:textId="77777777" w:rsidR="00725359" w:rsidRPr="00423D5F" w:rsidRDefault="00725359" w:rsidP="00C0772F">
      <w:r w:rsidRPr="00423D5F">
        <w:tab/>
      </w:r>
      <w:r w:rsidRPr="00423D5F">
        <w:tab/>
      </w:r>
    </w:p>
    <w:p w14:paraId="014AEE2D" w14:textId="77777777" w:rsidR="00725359" w:rsidRPr="00423D5F" w:rsidRDefault="00725359" w:rsidP="00C0772F">
      <w:r w:rsidRPr="00423D5F">
        <w:tab/>
        <w:t>Falls 0&lt;</w:t>
      </w:r>
      <w:proofErr w:type="spellStart"/>
      <w:r w:rsidRPr="00423D5F">
        <w:t>wy</w:t>
      </w:r>
      <w:proofErr w:type="spellEnd"/>
      <w:r w:rsidRPr="00423D5F">
        <w:t>&lt;1 und 0&lt;</w:t>
      </w:r>
      <w:proofErr w:type="spellStart"/>
      <w:r w:rsidRPr="00423D5F">
        <w:t>wx</w:t>
      </w:r>
      <w:proofErr w:type="spellEnd"/>
      <w:r w:rsidRPr="00423D5F">
        <w:t>&lt;1</w:t>
      </w:r>
    </w:p>
    <w:p w14:paraId="329FD8B0" w14:textId="77777777" w:rsidR="00725359" w:rsidRPr="00423D5F" w:rsidRDefault="00725359" w:rsidP="00C0772F">
      <w:r w:rsidRPr="00423D5F">
        <w:tab/>
      </w:r>
      <w:r w:rsidRPr="00423D5F">
        <w:tab/>
        <w:t>Schnittpunkt x = x1+wy*</w:t>
      </w:r>
      <w:proofErr w:type="spellStart"/>
      <w:r w:rsidRPr="00423D5F">
        <w:t>ux</w:t>
      </w:r>
      <w:proofErr w:type="spellEnd"/>
      <w:r w:rsidRPr="00423D5F">
        <w:tab/>
      </w:r>
      <w:r w:rsidRPr="00423D5F">
        <w:tab/>
        <w:t>Schnittpunkt y = y1+wy*</w:t>
      </w:r>
      <w:proofErr w:type="spellStart"/>
      <w:r w:rsidRPr="00423D5F">
        <w:t>uy</w:t>
      </w:r>
      <w:proofErr w:type="spellEnd"/>
    </w:p>
    <w:p w14:paraId="3948B573" w14:textId="77777777" w:rsidR="00725359" w:rsidRPr="00423D5F" w:rsidRDefault="00725359" w:rsidP="00C0772F">
      <w:r w:rsidRPr="00423D5F">
        <w:tab/>
      </w:r>
      <w:r w:rsidRPr="00423D5F">
        <w:tab/>
        <w:t>Falls alle Start- und Endpunkte verschieden</w:t>
      </w:r>
    </w:p>
    <w:p w14:paraId="3565D621" w14:textId="77777777" w:rsidR="00725359" w:rsidRPr="00423D5F" w:rsidRDefault="00725359" w:rsidP="00C0772F">
      <w:r w:rsidRPr="00423D5F">
        <w:tab/>
      </w:r>
      <w:r w:rsidRPr="00423D5F">
        <w:tab/>
      </w:r>
      <w:r w:rsidRPr="00423D5F">
        <w:tab/>
        <w:t>Schnittpunkt x = gerundeter Schnittpunkt x</w:t>
      </w:r>
    </w:p>
    <w:p w14:paraId="1ED48DF3" w14:textId="77777777" w:rsidR="00725359" w:rsidRPr="00423D5F" w:rsidRDefault="00725359" w:rsidP="00C0772F">
      <w:r w:rsidRPr="00423D5F">
        <w:tab/>
      </w:r>
      <w:r w:rsidRPr="00423D5F">
        <w:tab/>
      </w:r>
      <w:r w:rsidRPr="00423D5F">
        <w:tab/>
        <w:t>Schnittpunkt y = gerundeter Schnittpunkt y</w:t>
      </w:r>
    </w:p>
    <w:p w14:paraId="5B567493" w14:textId="77777777" w:rsidR="00725359" w:rsidRPr="00423D5F" w:rsidRDefault="00725359" w:rsidP="00C0772F"/>
    <w:p w14:paraId="1EC30851" w14:textId="30965AF3" w:rsidR="00725359" w:rsidRPr="00423D5F" w:rsidRDefault="00725359" w:rsidP="00C0772F">
      <w:r w:rsidRPr="00423D5F">
        <w:rPr>
          <w:noProof/>
          <w:lang w:eastAsia="de-CH"/>
        </w:rPr>
        <mc:AlternateContent>
          <mc:Choice Requires="wpg">
            <w:drawing>
              <wp:inline distT="0" distB="0" distL="0" distR="0" wp14:anchorId="11B63E16" wp14:editId="17789EA6">
                <wp:extent cx="2605025" cy="1441972"/>
                <wp:effectExtent l="0" t="0" r="5080" b="6350"/>
                <wp:docPr id="458" name="Gruppieren 458"/>
                <wp:cNvGraphicFramePr/>
                <a:graphic xmlns:a="http://schemas.openxmlformats.org/drawingml/2006/main">
                  <a:graphicData uri="http://schemas.microsoft.com/office/word/2010/wordprocessingGroup">
                    <wpg:wgp>
                      <wpg:cNvGrpSpPr/>
                      <wpg:grpSpPr>
                        <a:xfrm>
                          <a:off x="0" y="0"/>
                          <a:ext cx="2605025" cy="1441972"/>
                          <a:chOff x="71171" y="4487"/>
                          <a:chExt cx="2605025" cy="1441972"/>
                        </a:xfrm>
                      </wpg:grpSpPr>
                      <wps:wsp>
                        <wps:cNvPr id="459" name="Ellipse 459"/>
                        <wps:cNvSpPr/>
                        <wps:spPr>
                          <a:xfrm>
                            <a:off x="2113808" y="1033153"/>
                            <a:ext cx="111125" cy="111125"/>
                          </a:xfrm>
                          <a:prstGeom prst="ellipse">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60" name="Gruppieren 460"/>
                        <wpg:cNvGrpSpPr/>
                        <wpg:grpSpPr>
                          <a:xfrm>
                            <a:off x="71171" y="4487"/>
                            <a:ext cx="2598892" cy="1441972"/>
                            <a:chOff x="261215" y="4488"/>
                            <a:chExt cx="2600334" cy="1442327"/>
                          </a:xfrm>
                        </wpg:grpSpPr>
                        <wpg:grpSp>
                          <wpg:cNvPr id="461" name="Gruppieren 461"/>
                          <wpg:cNvGrpSpPr/>
                          <wpg:grpSpPr>
                            <a:xfrm>
                              <a:off x="261215" y="4488"/>
                              <a:ext cx="2600334" cy="1442327"/>
                              <a:chOff x="154337" y="-78653"/>
                              <a:chExt cx="2600334" cy="1442327"/>
                            </a:xfrm>
                          </wpg:grpSpPr>
                          <wps:wsp>
                            <wps:cNvPr id="491" name="Gerade Verbindung 491"/>
                            <wps:cNvCnPr/>
                            <wps:spPr>
                              <a:xfrm>
                                <a:off x="344384" y="154379"/>
                                <a:ext cx="1875790" cy="854710"/>
                              </a:xfrm>
                              <a:prstGeom prst="line">
                                <a:avLst/>
                              </a:prstGeom>
                              <a:ln w="12700"/>
                            </wps:spPr>
                            <wps:style>
                              <a:lnRef idx="1">
                                <a:schemeClr val="accent2"/>
                              </a:lnRef>
                              <a:fillRef idx="0">
                                <a:schemeClr val="accent2"/>
                              </a:fillRef>
                              <a:effectRef idx="0">
                                <a:schemeClr val="accent2"/>
                              </a:effectRef>
                              <a:fontRef idx="minor">
                                <a:schemeClr val="tx1"/>
                              </a:fontRef>
                            </wps:style>
                            <wps:bodyPr/>
                          </wps:wsp>
                          <wps:wsp>
                            <wps:cNvPr id="492" name="Gerade Verbindung 492"/>
                            <wps:cNvCnPr/>
                            <wps:spPr>
                              <a:xfrm flipV="1">
                                <a:off x="593766" y="261257"/>
                                <a:ext cx="2160905" cy="61722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493" name="Textfeld 2"/>
                            <wps:cNvSpPr txBox="1">
                              <a:spLocks noChangeArrowheads="1"/>
                            </wps:cNvSpPr>
                            <wps:spPr bwMode="auto">
                              <a:xfrm>
                                <a:off x="201923" y="-78653"/>
                                <a:ext cx="627669" cy="308592"/>
                              </a:xfrm>
                              <a:prstGeom prst="rect">
                                <a:avLst/>
                              </a:prstGeom>
                              <a:noFill/>
                              <a:ln w="9525">
                                <a:noFill/>
                                <a:miter lim="800000"/>
                                <a:headEnd/>
                                <a:tailEnd/>
                              </a:ln>
                            </wps:spPr>
                            <wps:txbx>
                              <w:txbxContent>
                                <w:p w14:paraId="496BFB39" w14:textId="77777777" w:rsidR="004219EC" w:rsidRPr="001D36E6" w:rsidRDefault="004219EC" w:rsidP="00C0772F">
                                  <w:pPr>
                                    <w:pStyle w:val="NoSpacing"/>
                                  </w:pPr>
                                  <w:r w:rsidRPr="001D36E6">
                                    <w:t>x1/y1</w:t>
                                  </w:r>
                                </w:p>
                              </w:txbxContent>
                            </wps:txbx>
                            <wps:bodyPr rot="0" vert="horz" wrap="square" lIns="91440" tIns="45720" rIns="91440" bIns="45720" anchor="t" anchorCtr="0">
                              <a:noAutofit/>
                            </wps:bodyPr>
                          </wps:wsp>
                          <wps:wsp>
                            <wps:cNvPr id="494" name="Textfeld 2"/>
                            <wps:cNvSpPr txBox="1">
                              <a:spLocks noChangeArrowheads="1"/>
                            </wps:cNvSpPr>
                            <wps:spPr bwMode="auto">
                              <a:xfrm>
                                <a:off x="1865085" y="1056531"/>
                                <a:ext cx="743217" cy="307143"/>
                              </a:xfrm>
                              <a:prstGeom prst="rect">
                                <a:avLst/>
                              </a:prstGeom>
                              <a:noFill/>
                              <a:ln w="9525">
                                <a:noFill/>
                                <a:miter lim="800000"/>
                                <a:headEnd/>
                                <a:tailEnd/>
                              </a:ln>
                            </wps:spPr>
                            <wps:txbx>
                              <w:txbxContent>
                                <w:p w14:paraId="41ADF558" w14:textId="77777777" w:rsidR="004219EC" w:rsidRPr="001D36E6" w:rsidRDefault="004219EC" w:rsidP="00C0772F">
                                  <w:pPr>
                                    <w:pStyle w:val="NoSpacing"/>
                                  </w:pPr>
                                  <w:r w:rsidRPr="001D36E6">
                                    <w:t>x2/y2</w:t>
                                  </w:r>
                                </w:p>
                              </w:txbxContent>
                            </wps:txbx>
                            <wps:bodyPr rot="0" vert="horz" wrap="square" lIns="91440" tIns="45720" rIns="91440" bIns="45720" anchor="t" anchorCtr="0">
                              <a:noAutofit/>
                            </wps:bodyPr>
                          </wps:wsp>
                          <wps:wsp>
                            <wps:cNvPr id="495" name="Textfeld 2"/>
                            <wps:cNvSpPr txBox="1">
                              <a:spLocks noChangeArrowheads="1"/>
                            </wps:cNvSpPr>
                            <wps:spPr bwMode="auto">
                              <a:xfrm>
                                <a:off x="154337" y="900061"/>
                                <a:ext cx="735737" cy="280738"/>
                              </a:xfrm>
                              <a:prstGeom prst="rect">
                                <a:avLst/>
                              </a:prstGeom>
                              <a:noFill/>
                              <a:ln w="9525">
                                <a:noFill/>
                                <a:miter lim="800000"/>
                                <a:headEnd/>
                                <a:tailEnd/>
                              </a:ln>
                            </wps:spPr>
                            <wps:txbx>
                              <w:txbxContent>
                                <w:p w14:paraId="18821A80" w14:textId="77777777" w:rsidR="004219EC" w:rsidRPr="001D36E6" w:rsidRDefault="004219EC" w:rsidP="00C0772F">
                                  <w:pPr>
                                    <w:pStyle w:val="NoSpacing"/>
                                  </w:pPr>
                                  <w:r w:rsidRPr="001D36E6">
                                    <w:t>x3/y3</w:t>
                                  </w:r>
                                </w:p>
                              </w:txbxContent>
                            </wps:txbx>
                            <wps:bodyPr rot="0" vert="horz" wrap="square" lIns="91440" tIns="45720" rIns="91440" bIns="45720" anchor="t" anchorCtr="0">
                              <a:noAutofit/>
                            </wps:bodyPr>
                          </wps:wsp>
                          <wps:wsp>
                            <wps:cNvPr id="496" name="Textfeld 2"/>
                            <wps:cNvSpPr txBox="1">
                              <a:spLocks noChangeArrowheads="1"/>
                            </wps:cNvSpPr>
                            <wps:spPr bwMode="auto">
                              <a:xfrm>
                                <a:off x="2085939" y="-19759"/>
                                <a:ext cx="667751" cy="245331"/>
                              </a:xfrm>
                              <a:prstGeom prst="rect">
                                <a:avLst/>
                              </a:prstGeom>
                              <a:noFill/>
                              <a:ln w="9525">
                                <a:noFill/>
                                <a:miter lim="800000"/>
                                <a:headEnd/>
                                <a:tailEnd/>
                              </a:ln>
                            </wps:spPr>
                            <wps:txbx>
                              <w:txbxContent>
                                <w:p w14:paraId="620CB4EC" w14:textId="77777777" w:rsidR="004219EC" w:rsidRPr="001D36E6" w:rsidRDefault="004219EC" w:rsidP="00C0772F">
                                  <w:pPr>
                                    <w:pStyle w:val="NoSpacing"/>
                                  </w:pPr>
                                  <w:r w:rsidRPr="001D36E6">
                                    <w:t>x4/y4</w:t>
                                  </w:r>
                                </w:p>
                              </w:txbxContent>
                            </wps:txbx>
                            <wps:bodyPr rot="0" vert="horz" wrap="square" lIns="91440" tIns="45720" rIns="91440" bIns="45720" anchor="t" anchorCtr="0">
                              <a:noAutofit/>
                            </wps:bodyPr>
                          </wps:wsp>
                        </wpg:grpSp>
                        <wps:wsp>
                          <wps:cNvPr id="497" name="Ellipse 497"/>
                          <wps:cNvSpPr/>
                          <wps:spPr>
                            <a:xfrm>
                              <a:off x="1461003" y="676892"/>
                              <a:ext cx="111670" cy="111670"/>
                            </a:xfrm>
                            <a:prstGeom prst="ellipse">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Textfeld 2"/>
                          <wps:cNvSpPr txBox="1">
                            <a:spLocks noChangeArrowheads="1"/>
                          </wps:cNvSpPr>
                          <wps:spPr bwMode="auto">
                            <a:xfrm>
                              <a:off x="997526" y="344266"/>
                              <a:ext cx="1192509" cy="332509"/>
                            </a:xfrm>
                            <a:prstGeom prst="rect">
                              <a:avLst/>
                            </a:prstGeom>
                            <a:noFill/>
                            <a:ln w="9525">
                              <a:noFill/>
                              <a:miter lim="800000"/>
                              <a:headEnd/>
                              <a:tailEnd/>
                            </a:ln>
                          </wps:spPr>
                          <wps:txbx>
                            <w:txbxContent>
                              <w:p w14:paraId="4F8E06F7" w14:textId="77777777" w:rsidR="004219EC" w:rsidRPr="001D36E6" w:rsidRDefault="004219EC" w:rsidP="00C0772F">
                                <w:pPr>
                                  <w:pStyle w:val="NoSpacing"/>
                                </w:pPr>
                                <w:r w:rsidRPr="001D36E6">
                                  <w:t>Schnittpunkt</w:t>
                                </w:r>
                              </w:p>
                            </w:txbxContent>
                          </wps:txbx>
                          <wps:bodyPr rot="0" vert="horz" wrap="square" lIns="91440" tIns="45720" rIns="91440" bIns="45720" anchor="t" anchorCtr="0">
                            <a:noAutofit/>
                          </wps:bodyPr>
                        </wps:wsp>
                      </wpg:grpSp>
                      <wps:wsp>
                        <wps:cNvPr id="499" name="Ellipse 499"/>
                        <wps:cNvSpPr/>
                        <wps:spPr>
                          <a:xfrm>
                            <a:off x="451263" y="914400"/>
                            <a:ext cx="111125" cy="11112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Ellipse 500"/>
                        <wps:cNvSpPr/>
                        <wps:spPr>
                          <a:xfrm>
                            <a:off x="2565071" y="308757"/>
                            <a:ext cx="111125" cy="11112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Ellipse 501"/>
                        <wps:cNvSpPr/>
                        <wps:spPr>
                          <a:xfrm>
                            <a:off x="261258" y="201880"/>
                            <a:ext cx="111125" cy="111125"/>
                          </a:xfrm>
                          <a:prstGeom prst="ellipse">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uppieren 458" o:spid="_x0000_s1145" style="width:205.1pt;height:113.55pt;mso-position-horizontal-relative:char;mso-position-vertical-relative:line" coordorigin="711,44" coordsize="26050,14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Ny4wAYAAB8qAAAOAAAAZHJzL2Uyb0RvYy54bWzsWltv2zYYfR+w/yDovbXusow6Reo1wYCs&#10;LdaufaZlyhYmiRqlxM5+/Q6vdh3HTdPOcTfnwZF458fD852P1IuXq7pybijvStaMXf+55zq0ydms&#10;bOZj948PF8+GrtP1pJmRijV07N7Szn159vNPL5btiAZswaoZ5Q4aabrRsh27i75vR4NBly9oTbrn&#10;rKUNMgvGa9Ljlc8HM06WaL2uBoHnJYMl47OWs5x2HVJ/UZnumWy/KGjevy2KjvZONXYxtl7+cvk7&#10;Fb+DsxdkNOekXZS5HgZ5xChqUjbo1Db1C+mJc83LO03VZc5Zx4r+ec7qASuKMqdyDpiN723N5pKz&#10;61bOZT5azltrJph2y06PbjZ/c/OOO+Vs7EYxlqohNRbpkl+3bUk5bRyRChst2/kIRS95+759x3XC&#10;XL2Jaa8KXov/mJCzkta9tdalq97JkRgkXuwFsevkyPOjyM/SQNk/X2CRRL3U91PfdZAfRcPUZL7+&#10;QgMD0/9ADNOOatkCUt3aat23We39grRULkYnTGGtlhmrva6qsu0oTJYpk8ly1l7dqIPpdhgr8P1w&#10;6MH4wixeGPpxqGZuDOfjz9pNPWMF7KzJqOVdf0lZ7YiHsUvVQCQeyc1V16vSppQYQseqcnZRVpV8&#10;4fPppOLODcEmmXjiTwwAHXxWrGpE4YaJaipbpMDmZmbyqb+tqChXNb/TAsASCy9HIrc0tf2QPKdN&#10;76usBZlR1X282bsgAVFDjkU2KFou0L9tWzdgSqpGTNtqlLq8qEolI9jK3r6Bqcq2huyZNb2tXJcN&#10;47saqDAr3bMqb4ykTCOsNGWzWwCIM8VHXZtflFi6K9L17wgHAYGqQKr9W/wUFVuOXaafXGfB+N+7&#10;0kV5IBy5rrMEoY3d7q9rwqnrVL82wH6GLScYUL5EcRrghW/mTDdzmut6wgAH7EaMTj6K8n1lHgvO&#10;6k/g3nPRK7JIk6PvsZv33LxMekW0YO+cnp/LYmC9lvRXzfs2F40Lqwpcflh9IrzV+O0B/DfM7Dcy&#10;2sKwKitqNuz8umdFKQG+tqu2N/a+Ii7JCJbDzMZNMOi7dIdUrN1X0t0u2jKbN4iz4TAL9rFekPiB&#10;D15UtCf5lozyxQbtgRUi20IQBpIaLQFs057mQDsNO2Ms5o4ZS7R+5Yx3DtlOOfF2DlhMShO9H0dh&#10;mMopP0uHiWG8b5j0Ibg+WxuQckFZHymfls3supk7ETIlciTrTxrtJQ03GhdlXWQYReEQiypIH8ZI&#10;pc8AQ2lf5w/TOM0AUeEsh3GU+oaTjas1dK43TVU2wjvd2S3CL4jkqnFAI36QanL/Mm3voVbpt4G/&#10;3Zy8h1ZNxUdxsqn8CE7uVw/kZEHcwjSaPA6CKpCD3pY7UCUnLUYEzXEPqpwCwuOjoVMtweIsTJNE&#10;4kts1lirKYOvwE+8zNNiLPHTAO5AOa3vgC+Bt8+kQ7epMDzvFYSg7m2jmMST8ZVSKkmM7hAUe5Bp&#10;lvmrkWkqPgqZpvJ/DZmhQeYH4Kag1czZhKOQtk6/esWg8fSStFcs/7NzGjZZkGZOzzlnywUlM+gP&#10;ZSONZFFV+CdFj850+RubIfAgcOeSxAwINZgRG2UBBgMu3HQXBsxJAKhDhwuuDL1hDHe7F8scYeE+&#10;rrQa19BmFkN/K8VxodQvGdVlj8i1Kmvws9XMZCRm+7qZoX8y6klZqefd2O5X05WMvUIdZN1Rht9X&#10;1BmN1m8pNDWzB2ipg9AhnKKiwycGnQ9dAjApF+3FECkSwmsfnUZh4EPEKNilfiTjNivL7sRlxwc7&#10;G6huBST/R9hhoY8DdmtpnIFXkm3QhXEqlLMAXTD0UkUdPxDoEISCHAX1n0CXQaAdBegC4TVDuFDh&#10;YXEwp46w1lSXJGkaI/qRqItiHFL9YB42kgM+dtStI3m1Q/7948sMVKIQaI8vkaQ3KEKOLx9f+lHi&#10;I96X0EnSRJx1SPFjxBkOLJNUB7L6Gfn3E9Y3nV56XupNdsQWQsh9pt92C7JuR7BxOr1UR7yn00vQ&#10;38FPLw+iuO3FzxMr7gyOJ1BnFjgeC3B8scUkWRB7Js4L5fNeKjk6wR3Z8PmYtc8TeKG7l2iZjU0e&#10;5IWi2A8S5YTkRYf0AWv9AsdzuCu0+w64Tk4Il3enK7Qf7wrtAE4I977bQlQkgd43Tgz123336Dii&#10;8fTnAzgFxP3Jtvs4ccB9VzYPOFE/9MH46Rpd36kfxzX6QTjA3q+aYDT2bNz+IBkgr7rUpzS4MxgO&#10;n1IGnL6k0Z/4KI3+iLuxEwUcEQXIqABfIcqzG/3FpPjMcfNd3t6uv+s8+wcAAP//AwBQSwMEFAAG&#10;AAgAAAAhAIh2vc3cAAAABQEAAA8AAABkcnMvZG93bnJldi54bWxMj81qwzAQhO+FvoPYQm+NLPcX&#10;13IIoe0pFJIUQm4ba2ObWCtjKbbz9lV7aS8Lwwwz3+bzybZioN43jjWoWQKCuHSm4UrD1/b97gWE&#10;D8gGW8ek4UIe5sX1VY6ZcSOvadiESsQS9hlqqEPoMil9WZNFP3MdcfSOrrcYouwraXocY7ltZZok&#10;T9Jiw3Ghxo6WNZWnzdlq+BhxXNyrt2F1Oi4v++3j526lSOvbm2nxCiLQFP7C8IMf0aGITAd3ZuNF&#10;qyE+En5v9B5UkoI4aEjTZwWyyOV/+uIbAAD//wMAUEsBAi0AFAAGAAgAAAAhALaDOJL+AAAA4QEA&#10;ABMAAAAAAAAAAAAAAAAAAAAAAFtDb250ZW50X1R5cGVzXS54bWxQSwECLQAUAAYACAAAACEAOP0h&#10;/9YAAACUAQAACwAAAAAAAAAAAAAAAAAvAQAAX3JlbHMvLnJlbHNQSwECLQAUAAYACAAAACEACsjc&#10;uMAGAAAfKgAADgAAAAAAAAAAAAAAAAAuAgAAZHJzL2Uyb0RvYy54bWxQSwECLQAUAAYACAAAACEA&#10;iHa9zdwAAAAFAQAADwAAAAAAAAAAAAAAAAAaCQAAZHJzL2Rvd25yZXYueG1sUEsFBgAAAAAEAAQA&#10;8wAAACMKAAAAAA==&#10;">
                <v:oval id="Ellipse 459" o:spid="_x0000_s1146" style="position:absolute;left:21138;top:10331;width:1111;height:11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NntcYA&#10;AADcAAAADwAAAGRycy9kb3ducmV2LnhtbESPQWsCMRSE74L/ITyhN822tNauRinSglARqmI9Pjav&#10;u4ubl22S6rq/3giCx2FmvmEms8ZU4kjOl5YVPA4SEMSZ1SXnCrabz/4IhA/IGivLpOBMHmbTbmeC&#10;qbYn/qbjOuQiQtinqKAIoU6l9FlBBv3A1sTR+7XOYIjS5VI7PEW4qeRTkgylwZLjQoE1zQvKDut/&#10;o2B+aOv9x7LdfL3+rFoTHJa75Z9SD73mfQwiUBPu4Vt7oRU8v7zB9Uw8AnJ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NntcYAAADcAAAADwAAAAAAAAAAAAAAAACYAgAAZHJz&#10;L2Rvd25yZXYueG1sUEsFBgAAAAAEAAQA9QAAAIsDAAAAAA==&#10;" fillcolor="#c00000" stroked="f" strokeweight="2pt"/>
                <v:group id="Gruppieren 460" o:spid="_x0000_s1147" style="position:absolute;left:711;top:44;width:25989;height:14420" coordorigin="2612,44" coordsize="26003,144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ceMIAAADcAAAADwAAAGRycy9kb3ducmV2LnhtbERPy4rCMBTdC/MP4Q64&#10;07SjlqEaRWRGXIjgAwZ3l+baFpub0mTa+vdmIbg8nPdi1ZtKtNS40rKCeByBIM6sLjlXcDn/jr5B&#10;OI+ssbJMCh7kYLX8GCww1bbjI7Unn4sQwi5FBYX3dSqlywoy6Ma2Jg7czTYGfYBNLnWDXQg3lfyK&#10;okQaLDk0FFjTpqDsfvo3CrYddutJ/NPu77fN43qeHf72MSk1/OzXcxCeev8Wv9w7rWCahP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13HjCAAAA3AAAAA8A&#10;AAAAAAAAAAAAAAAAqgIAAGRycy9kb3ducmV2LnhtbFBLBQYAAAAABAAEAPoAAACZAwAAAAA=&#10;">
                  <v:group id="Gruppieren 461" o:spid="_x0000_s1148" style="position:absolute;left:2612;top:44;width:26003;height:14424" coordorigin="1543,-786" coordsize="26003,144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l548YAAADcAAAADwAAAGRycy9kb3ducmV2LnhtbESPT2vCQBTE7wW/w/KE&#10;3uomtpWSuoqIlh5CwUQovT2yzySYfRuya/58+26h4HGYmd8w6+1oGtFT52rLCuJFBIK4sLrmUsE5&#10;Pz69gXAeWWNjmRRM5GC7mT2sMdF24BP1mS9FgLBLUEHlfZtI6YqKDLqFbYmDd7GdQR9kV0rd4RDg&#10;ppHLKFpJgzWHhQpb2ldUXLObUfAx4LB7jg99er3sp5/89es7jUmpx/m4ewfhafT38H/7Uyt4Wc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OXnjxgAAANwA&#10;AAAPAAAAAAAAAAAAAAAAAKoCAABkcnMvZG93bnJldi54bWxQSwUGAAAAAAQABAD6AAAAnQMAAAAA&#10;">
                    <v:line id="Gerade Verbindung 491" o:spid="_x0000_s1149" style="position:absolute;visibility:visible;mso-wrap-style:square" from="3443,1543" to="22201,10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x1sgAAADcAAAADwAAAGRycy9kb3ducmV2LnhtbESPT2vCQBTE7wW/w/IEL6VuItY/0VW0&#10;IFWKh6QteHxkn0kw+zZkt5r203eFQo/DzPyGWa47U4srta6yrCAeRiCIc6srLhR8vO+eZiCcR9ZY&#10;WyYF3+Rgveo9LDHR9sYpXTNfiABhl6CC0vsmkdLlJRl0Q9sQB+9sW4M+yLaQusVbgJtajqJoIg1W&#10;HBZKbOilpPySfRkFn+lstL38PNu3eHKaHulgH7PXk1KDfrdZgPDU+f/wX3uvFYznMdzPhCMgV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z+x1sgAAADcAAAADwAAAAAA&#10;AAAAAAAAAAChAgAAZHJzL2Rvd25yZXYueG1sUEsFBgAAAAAEAAQA+QAAAJYDAAAAAA==&#10;" strokecolor="#cc4933 [3045]" strokeweight="1pt"/>
                    <v:line id="Gerade Verbindung 492" o:spid="_x0000_s1150" style="position:absolute;flip:y;visibility:visible;mso-wrap-style:square" from="5937,2612" to="27546,8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rU7cQAAADcAAAADwAAAGRycy9kb3ducmV2LnhtbESPT4vCMBTE7wt+h/AEb2uqLLJWo4gi&#10;62Vl/Xd/NM+m2LyUJta6n94IgsdhZn7DTOetLUVDtS8cKxj0ExDEmdMF5wqOh/XnNwgfkDWWjknB&#10;nTzMZ52PKaba3XhHzT7kIkLYp6jAhFClUvrMkEXfdxVx9M6uthiirHOpa7xFuC3lMElG0mLBccFg&#10;RUtD2WV/tQr+dtl58X9ajbbt0VwOv83guvlZK9XrtosJiEBteIdf7Y1W8DUewvNMPA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WtTtxAAAANwAAAAPAAAAAAAAAAAA&#10;AAAAAKECAABkcnMvZG93bnJldi54bWxQSwUGAAAAAAQABAD5AAAAkgMAAAAA&#10;" strokecolor="#00b050" strokeweight="1pt"/>
                    <v:shape id="_x0000_s1151" type="#_x0000_t202" style="position:absolute;left:2019;top:-786;width:6276;height:30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a3lMQA&#10;AADcAAAADwAAAGRycy9kb3ducmV2LnhtbESPT4vCMBTE7wt+h/AEb5r4ZxetRhFF8LTLuqvg7dE8&#10;22LzUppo67c3C8Ieh5n5DbNYtbYUd6p94VjDcKBAEKfOFJxp+P3Z9acgfEA2WDomDQ/ysFp23haY&#10;GNfwN90PIRMRwj5BDXkIVSKlT3Oy6AeuIo7exdUWQ5R1Jk2NTYTbUo6U+pAWC44LOVa0ySm9Hm5W&#10;w/Hzcj5N1Fe2te9V41ol2c6k1r1uu56DCNSG//CrvTcaJrMx/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mt5TEAAAA3AAAAA8AAAAAAAAAAAAAAAAAmAIAAGRycy9k&#10;b3ducmV2LnhtbFBLBQYAAAAABAAEAPUAAACJAwAAAAA=&#10;" filled="f" stroked="f">
                      <v:textbox>
                        <w:txbxContent>
                          <w:p w14:paraId="496BFB39" w14:textId="77777777" w:rsidR="004219EC" w:rsidRPr="001D36E6" w:rsidRDefault="004219EC" w:rsidP="00C0772F">
                            <w:pPr>
                              <w:pStyle w:val="NoSpacing"/>
                            </w:pPr>
                            <w:r w:rsidRPr="001D36E6">
                              <w:t>x1/y1</w:t>
                            </w:r>
                          </w:p>
                        </w:txbxContent>
                      </v:textbox>
                    </v:shape>
                    <v:shape id="_x0000_s1152" type="#_x0000_t202" style="position:absolute;left:18650;top:10565;width:7433;height:30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8v4MQA&#10;AADcAAAADwAAAGRycy9kb3ducmV2LnhtbESPT2vCQBTE7wW/w/IKvTW7lVg0dSNiKXhSqm2ht0f2&#10;5Q/Nvg3ZrYnf3hUEj8PM/IZZrkbbihP1vnGs4SVRIIgLZxquNHwdP57nIHxANtg6Jg1n8rDKJw9L&#10;zIwb+JNOh1CJCGGfoYY6hC6T0hc1WfSJ64ijV7reYoiyr6TpcYhw28qpUq/SYsNxocaONjUVf4d/&#10;q+F7V/7+pGpfvdtZN7hRSbYLqfXT47h+AxFoDPfwrb01GtJFC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PL+DEAAAA3AAAAA8AAAAAAAAAAAAAAAAAmAIAAGRycy9k&#10;b3ducmV2LnhtbFBLBQYAAAAABAAEAPUAAACJAwAAAAA=&#10;" filled="f" stroked="f">
                      <v:textbox>
                        <w:txbxContent>
                          <w:p w14:paraId="41ADF558" w14:textId="77777777" w:rsidR="004219EC" w:rsidRPr="001D36E6" w:rsidRDefault="004219EC" w:rsidP="00C0772F">
                            <w:pPr>
                              <w:pStyle w:val="NoSpacing"/>
                            </w:pPr>
                            <w:r w:rsidRPr="001D36E6">
                              <w:t>x2/y2</w:t>
                            </w:r>
                          </w:p>
                        </w:txbxContent>
                      </v:textbox>
                    </v:shape>
                    <v:shape id="_x0000_s1153" type="#_x0000_t202" style="position:absolute;left:1543;top:9000;width:7357;height:2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OKe8MA&#10;AADcAAAADwAAAGRycy9kb3ducmV2LnhtbESPQYvCMBSE7wv+h/AEb2ui6KLVKKIInlzWVcHbo3m2&#10;xealNNHWf78RhD0OM/MNM1+2thQPqn3hWMOgr0AQp84UnGk4/m4/JyB8QDZYOiYNT/KwXHQ+5pgY&#10;1/APPQ4hExHCPkENeQhVIqVPc7Lo+64ijt7V1RZDlHUmTY1NhNtSDpX6khYLjgs5VrTOKb0d7lbD&#10;aX+9nEfqO9vYcdW4Vkm2U6l1r9uuZiACteE//G7vjIbRdAy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OKe8MAAADcAAAADwAAAAAAAAAAAAAAAACYAgAAZHJzL2Rv&#10;d25yZXYueG1sUEsFBgAAAAAEAAQA9QAAAIgDAAAAAA==&#10;" filled="f" stroked="f">
                      <v:textbox>
                        <w:txbxContent>
                          <w:p w14:paraId="18821A80" w14:textId="77777777" w:rsidR="004219EC" w:rsidRPr="001D36E6" w:rsidRDefault="004219EC" w:rsidP="00C0772F">
                            <w:pPr>
                              <w:pStyle w:val="NoSpacing"/>
                            </w:pPr>
                            <w:r w:rsidRPr="001D36E6">
                              <w:t>x3/y3</w:t>
                            </w:r>
                          </w:p>
                        </w:txbxContent>
                      </v:textbox>
                    </v:shape>
                    <v:shape id="_x0000_s1154" type="#_x0000_t202" style="position:absolute;left:20859;top:-197;width:6677;height:24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EUDMMA&#10;AADcAAAADwAAAGRycy9kb3ducmV2LnhtbESPQYvCMBSE7wv+h/AEb2uiqGg1iiiCJ5d1VfD2aJ5t&#10;sXkpTbT135uFhT0OM/MNs1i1thRPqn3hWMOgr0AQp84UnGk4/ew+pyB8QDZYOiYNL/KwWnY+FpgY&#10;1/A3PY8hExHCPkENeQhVIqVPc7Lo+64ijt7N1RZDlHUmTY1NhNtSDpWaSIsFx4UcK9rklN6PD6vh&#10;fLhdLyP1lW3tuGpcqyTbmdS6123XcxCB2vAf/mvvjYbRbAK/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EUDMMAAADcAAAADwAAAAAAAAAAAAAAAACYAgAAZHJzL2Rv&#10;d25yZXYueG1sUEsFBgAAAAAEAAQA9QAAAIgDAAAAAA==&#10;" filled="f" stroked="f">
                      <v:textbox>
                        <w:txbxContent>
                          <w:p w14:paraId="620CB4EC" w14:textId="77777777" w:rsidR="004219EC" w:rsidRPr="001D36E6" w:rsidRDefault="004219EC" w:rsidP="00C0772F">
                            <w:pPr>
                              <w:pStyle w:val="NoSpacing"/>
                            </w:pPr>
                            <w:r w:rsidRPr="001D36E6">
                              <w:t>x4/y4</w:t>
                            </w:r>
                          </w:p>
                        </w:txbxContent>
                      </v:textbox>
                    </v:shape>
                  </v:group>
                  <v:oval id="Ellipse 497" o:spid="_x0000_s1155" style="position:absolute;left:14610;top:6768;width:1116;height:11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LDcUA&#10;AADcAAAADwAAAGRycy9kb3ducmV2LnhtbESPT2vCQBTE7wW/w/IEb3WjFm1SN2IFoVf/oB5fs69J&#10;SPZtmt3E9Nt3hUKPw8z8hllvBlOLnlpXWlYwm0YgiDOrS84VnE/751cQziNrrC2Tgh9ysElHT2tM&#10;tL3zgfqjz0WAsEtQQeF9k0jpsoIMuqltiIP3ZVuDPsg2l7rFe4CbWs6jaCkNlhwWCmxoV1BWHTuj&#10;wFW39+/l6rbo8Rp/XrqtjLtLr9RkPGzfQHga/H/4r/2hFbzEK3icCUd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4sNxQAAANwAAAAPAAAAAAAAAAAAAAAAAJgCAABkcnMv&#10;ZG93bnJldi54bWxQSwUGAAAAAAQABAD1AAAAigMAAAAA&#10;" fillcolor="#0070c0" stroked="f" strokeweight="2pt"/>
                  <v:shape id="_x0000_s1156" type="#_x0000_t202" style="position:absolute;left:9975;top:3442;width:11925;height:3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Il5cIA&#10;AADcAAAADwAAAGRycy9kb3ducmV2LnhtbERPy2rCQBTdF/yH4QrumhmLFpM6CdIidKXUR6G7S+aa&#10;hGbuhMzUpH/vLASXh/NeF6NtxZV63zjWME8UCOLSmYYrDafj9nkFwgdkg61j0vBPHop88rTGzLiB&#10;v+h6CJWIIewz1FCH0GVS+rImiz5xHXHkLq63GCLsK2l6HGK4beWLUq/SYsOxocaO3msqfw9/VsN5&#10;d/n5Xqh99WGX3eBGJdmmUuvZdNy8gQg0hof47v40GhZpXBvPxCMg8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QiXlwgAAANwAAAAPAAAAAAAAAAAAAAAAAJgCAABkcnMvZG93&#10;bnJldi54bWxQSwUGAAAAAAQABAD1AAAAhwMAAAAA&#10;" filled="f" stroked="f">
                    <v:textbox>
                      <w:txbxContent>
                        <w:p w14:paraId="4F8E06F7" w14:textId="77777777" w:rsidR="004219EC" w:rsidRPr="001D36E6" w:rsidRDefault="004219EC" w:rsidP="00C0772F">
                          <w:pPr>
                            <w:pStyle w:val="NoSpacing"/>
                          </w:pPr>
                          <w:r w:rsidRPr="001D36E6">
                            <w:t>Schnittpunkt</w:t>
                          </w:r>
                        </w:p>
                      </w:txbxContent>
                    </v:textbox>
                  </v:shape>
                </v:group>
                <v:oval id="Ellipse 499" o:spid="_x0000_s1157" style="position:absolute;left:4512;top:9144;width:1111;height:11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IXesYA&#10;AADcAAAADwAAAGRycy9kb3ducmV2LnhtbESPQWvCQBSE7wX/w/KE3urGtpQmuooUii1eahoEb8/s&#10;Mwlm34bsNln/fVco9DjMzDfMch1MKwbqXWNZwXyWgCAurW64UlB8vz+8gnAeWWNrmRRcycF6Nblb&#10;YqbtyHsacl+JCGGXoYLa+y6T0pU1GXQz2xFH72x7gz7KvpK6xzHCTSsfk+RFGmw4LtTY0VtN5SX/&#10;MQrC6fg5pE/jbnvdngYKX8XxkBdK3U/DZgHCU/D/4b/2h1bwnKZwOxOP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0IXesYAAADcAAAADwAAAAAAAAAAAAAAAACYAgAAZHJz&#10;L2Rvd25yZXYueG1sUEsFBgAAAAAEAAQA9QAAAIsDAAAAAA==&#10;" fillcolor="#00b050" stroked="f" strokeweight="2pt"/>
                <v:oval id="Ellipse 500" o:spid="_x0000_s1158" style="position:absolute;left:25650;top:3087;width:1111;height:11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Mk/cMA&#10;AADcAAAADwAAAGRycy9kb3ducmV2LnhtbERPz2vCMBS+C/sfwht4s+kmiqtGGYPhZJdZy8Dbs3m2&#10;Zc1LabI2/vfLYeDx4/u92QXTioF611hW8JSkIIhLqxuuFBSn99kKhPPIGlvLpOBGDnbbh8kGM21H&#10;PtKQ+0rEEHYZKqi97zIpXVmTQZfYjjhyV9sb9BH2ldQ9jjHctPI5TZfSYMOxocaO3moqf/JfoyBc&#10;zofhZT5+7m/7y0Dhqzh/54VS08fwugbhKfi7+N/9oRUs0jg/nolH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Mk/cMAAADcAAAADwAAAAAAAAAAAAAAAACYAgAAZHJzL2Rv&#10;d25yZXYueG1sUEsFBgAAAAAEAAQA9QAAAIgDAAAAAA==&#10;" fillcolor="#00b050" stroked="f" strokeweight="2pt"/>
                <v:oval id="Ellipse 501" o:spid="_x0000_s1159" style="position:absolute;left:2612;top:2018;width:1111;height:11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dLM8YA&#10;AADcAAAADwAAAGRycy9kb3ducmV2LnhtbESPQWvCQBSE74X+h+UVequbFKwlukqRCkJFUIt6fGRf&#10;k5Ds27i71Zhf7wqFHoeZ+YaZzDrTiDM5X1lWkA4SEMS51RUXCr53i5d3ED4ga2wsk4IreZhNHx8m&#10;mGl74Q2dt6EQEcI+QwVlCG0mpc9LMugHtiWO3o91BkOUrpDa4SXCTSNfk+RNGqw4LpTY0rykvN7+&#10;GgXzum+Pn6t+9zU6rHsTHFb71Ump56fuYwwiUBf+w3/tpVYwTFK4n4lH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dLM8YAAADcAAAADwAAAAAAAAAAAAAAAACYAgAAZHJz&#10;L2Rvd25yZXYueG1sUEsFBgAAAAAEAAQA9QAAAIsDAAAAAA==&#10;" fillcolor="#c00000" stroked="f" strokeweight="2pt"/>
                <w10:anchorlock/>
              </v:group>
            </w:pict>
          </mc:Fallback>
        </mc:AlternateContent>
      </w:r>
      <w:r w:rsidR="001A4810" w:rsidRPr="00423D5F">
        <w:tab/>
      </w:r>
      <w:r w:rsidRPr="00423D5F">
        <w:rPr>
          <w:noProof/>
          <w:lang w:eastAsia="de-CH"/>
        </w:rPr>
        <mc:AlternateContent>
          <mc:Choice Requires="wpg">
            <w:drawing>
              <wp:inline distT="0" distB="0" distL="0" distR="0" wp14:anchorId="096AF2D1" wp14:editId="66F1EB5A">
                <wp:extent cx="2267586" cy="1243974"/>
                <wp:effectExtent l="0" t="0" r="18415" b="0"/>
                <wp:docPr id="502" name="Gruppieren 502"/>
                <wp:cNvGraphicFramePr/>
                <a:graphic xmlns:a="http://schemas.openxmlformats.org/drawingml/2006/main">
                  <a:graphicData uri="http://schemas.microsoft.com/office/word/2010/wordprocessingGroup">
                    <wpg:wgp>
                      <wpg:cNvGrpSpPr/>
                      <wpg:grpSpPr>
                        <a:xfrm>
                          <a:off x="0" y="0"/>
                          <a:ext cx="2267586" cy="1243974"/>
                          <a:chOff x="0" y="0"/>
                          <a:chExt cx="2267586" cy="1418783"/>
                        </a:xfrm>
                      </wpg:grpSpPr>
                      <wpg:grpSp>
                        <wpg:cNvPr id="503" name="Gruppieren 503"/>
                        <wpg:cNvGrpSpPr/>
                        <wpg:grpSpPr>
                          <a:xfrm>
                            <a:off x="0" y="71252"/>
                            <a:ext cx="2267586" cy="1347531"/>
                            <a:chOff x="0" y="0"/>
                            <a:chExt cx="2267725" cy="1347939"/>
                          </a:xfrm>
                        </wpg:grpSpPr>
                        <wpg:grpSp>
                          <wpg:cNvPr id="504" name="Gruppieren 504"/>
                          <wpg:cNvGrpSpPr/>
                          <wpg:grpSpPr>
                            <a:xfrm>
                              <a:off x="190005" y="0"/>
                              <a:ext cx="2077720" cy="1163320"/>
                              <a:chOff x="0" y="0"/>
                              <a:chExt cx="2933369" cy="1115679"/>
                            </a:xfrm>
                          </wpg:grpSpPr>
                          <wps:wsp>
                            <wps:cNvPr id="505" name="Gerade Verbindung 505"/>
                            <wps:cNvCnPr/>
                            <wps:spPr>
                              <a:xfrm>
                                <a:off x="83127" y="0"/>
                                <a:ext cx="1686296" cy="676894"/>
                              </a:xfrm>
                              <a:prstGeom prst="line">
                                <a:avLst/>
                              </a:prstGeom>
                              <a:ln w="12700"/>
                            </wps:spPr>
                            <wps:style>
                              <a:lnRef idx="1">
                                <a:schemeClr val="accent2"/>
                              </a:lnRef>
                              <a:fillRef idx="0">
                                <a:schemeClr val="accent2"/>
                              </a:fillRef>
                              <a:effectRef idx="0">
                                <a:schemeClr val="accent2"/>
                              </a:effectRef>
                              <a:fontRef idx="minor">
                                <a:schemeClr val="tx1"/>
                              </a:fontRef>
                            </wps:style>
                            <wps:bodyPr/>
                          </wps:wsp>
                          <wps:wsp>
                            <wps:cNvPr id="506" name="Gerade Verbindung 506"/>
                            <wps:cNvCnPr/>
                            <wps:spPr>
                              <a:xfrm flipV="1">
                                <a:off x="0" y="890650"/>
                                <a:ext cx="1531620" cy="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507" name="Gerade Verbindung 507"/>
                            <wps:cNvCnPr/>
                            <wps:spPr>
                              <a:xfrm flipV="1">
                                <a:off x="1531811" y="890612"/>
                                <a:ext cx="1401558" cy="641"/>
                              </a:xfrm>
                              <a:prstGeom prst="line">
                                <a:avLst/>
                              </a:prstGeom>
                              <a:ln w="12700">
                                <a:solidFill>
                                  <a:srgbClr val="00B050"/>
                                </a:solidFill>
                                <a:prstDash val="dashDot"/>
                              </a:ln>
                            </wps:spPr>
                            <wps:style>
                              <a:lnRef idx="1">
                                <a:schemeClr val="accent1"/>
                              </a:lnRef>
                              <a:fillRef idx="0">
                                <a:schemeClr val="accent1"/>
                              </a:fillRef>
                              <a:effectRef idx="0">
                                <a:schemeClr val="accent1"/>
                              </a:effectRef>
                              <a:fontRef idx="minor">
                                <a:schemeClr val="tx1"/>
                              </a:fontRef>
                            </wps:style>
                            <wps:bodyPr/>
                          </wps:wsp>
                          <wps:wsp>
                            <wps:cNvPr id="508" name="Gerade Verbindung 508"/>
                            <wps:cNvCnPr/>
                            <wps:spPr>
                              <a:xfrm>
                                <a:off x="1769423" y="676894"/>
                                <a:ext cx="1080135" cy="438785"/>
                              </a:xfrm>
                              <a:prstGeom prst="line">
                                <a:avLst/>
                              </a:prstGeom>
                              <a:ln w="12700">
                                <a:prstDash val="dashDot"/>
                              </a:ln>
                            </wps:spPr>
                            <wps:style>
                              <a:lnRef idx="1">
                                <a:schemeClr val="accent2"/>
                              </a:lnRef>
                              <a:fillRef idx="0">
                                <a:schemeClr val="accent2"/>
                              </a:fillRef>
                              <a:effectRef idx="0">
                                <a:schemeClr val="accent2"/>
                              </a:effectRef>
                              <a:fontRef idx="minor">
                                <a:schemeClr val="tx1"/>
                              </a:fontRef>
                            </wps:style>
                            <wps:bodyPr/>
                          </wps:wsp>
                        </wpg:grpSp>
                        <wps:wsp>
                          <wps:cNvPr id="509" name="Textfeld 2"/>
                          <wps:cNvSpPr txBox="1">
                            <a:spLocks noChangeArrowheads="1"/>
                          </wps:cNvSpPr>
                          <wps:spPr bwMode="auto">
                            <a:xfrm>
                              <a:off x="0" y="1052755"/>
                              <a:ext cx="2267281" cy="295184"/>
                            </a:xfrm>
                            <a:prstGeom prst="rect">
                              <a:avLst/>
                            </a:prstGeom>
                            <a:noFill/>
                            <a:ln w="9525">
                              <a:noFill/>
                              <a:miter lim="800000"/>
                              <a:headEnd/>
                              <a:tailEnd/>
                            </a:ln>
                          </wps:spPr>
                          <wps:txbx>
                            <w:txbxContent>
                              <w:p w14:paraId="30CD5161" w14:textId="77777777" w:rsidR="004219EC" w:rsidRPr="001A4810" w:rsidRDefault="004219EC" w:rsidP="00C0772F">
                                <w:pPr>
                                  <w:pStyle w:val="NoSpacing"/>
                                </w:pPr>
                                <w:r w:rsidRPr="001A4810">
                                  <w:t>Schnittpunkt wird nicht beachtet</w:t>
                                </w:r>
                              </w:p>
                            </w:txbxContent>
                          </wps:txbx>
                          <wps:bodyPr rot="0" vert="horz" wrap="square" lIns="91440" tIns="45720" rIns="91440" bIns="45720" anchor="t" anchorCtr="0">
                            <a:noAutofit/>
                          </wps:bodyPr>
                        </wps:wsp>
                      </wpg:grpSp>
                      <wps:wsp>
                        <wps:cNvPr id="510" name="Ellipse 510"/>
                        <wps:cNvSpPr/>
                        <wps:spPr>
                          <a:xfrm>
                            <a:off x="118753" y="950026"/>
                            <a:ext cx="111125" cy="11112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 name="Ellipse 511"/>
                        <wps:cNvSpPr/>
                        <wps:spPr>
                          <a:xfrm>
                            <a:off x="1187532" y="950026"/>
                            <a:ext cx="111125" cy="11112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Ellipse 417"/>
                        <wps:cNvSpPr/>
                        <wps:spPr>
                          <a:xfrm>
                            <a:off x="1377537" y="724395"/>
                            <a:ext cx="111125" cy="111125"/>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Ellipse 418"/>
                        <wps:cNvSpPr/>
                        <wps:spPr>
                          <a:xfrm>
                            <a:off x="190005" y="0"/>
                            <a:ext cx="111125" cy="111125"/>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 name="Ellipse 419"/>
                        <wps:cNvSpPr/>
                        <wps:spPr>
                          <a:xfrm>
                            <a:off x="1781298" y="950026"/>
                            <a:ext cx="111125" cy="111125"/>
                          </a:xfrm>
                          <a:prstGeom prst="ellipse">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uppieren 502" o:spid="_x0000_s1160" style="width:178.55pt;height:97.95pt;mso-position-horizontal-relative:char;mso-position-vertical-relative:line" coordsize="22675,14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1U8wUAAEAlAAAOAAAAZHJzL2Uyb0RvYy54bWzsWltv2zYYfR+w/0DofbWou4w6RZq0wYCs&#10;LdaufaYlyhYmkRpJx85+/T6Souykci5um3Wd86BQF1L8yPMdnkP5+YtN26ArKmTN2czDz3wPUVbw&#10;smaLmffHh9e/ZB6SirCSNJzRmXdNpffi5Oefnq+7KQ34kjclFQgaYXK67mbeUqluOpnIYklbIp/x&#10;jjK4WXHREgWnYjEpBVlD620zCXw/may5KDvBCyolXD23N70T035V0UK9rSpJFWpmHvRNmaMwx7k+&#10;Tk6ek+lCkG5ZF303yAG9aEnN4KVDU+dEEbQS9WdNtXUhuOSVelbwdsKrqi6oiQGiwf6taC4EX3Um&#10;lsV0veiGYYKhvTVOBzdbvLl6J1BdzrzYDzzESAuTdCFWXVdTQRnSV2GM1t1iCo9eiO599070Fxb2&#10;TIe9qUSr/0NAaGNG93oYXbpRqICLQZCkcZZ4qIB7OIjCPI3s+BdLmKTP6hXLV6M1I5ylWahrTtyL&#10;J7p/Q3eGk6HfQ4jhaIimsYNCTHEQmwEi0/EwwyiNQ/zwMNMg7gcIauZhfliY0WiYZrQfGSbOfd+H&#10;Lo1Mp5+maQA5ZaYTJ2EIJyad7p3OPAzDJHc1cZykd8cJ1CC36Jdfhv73S9JRk1RSQ3qABgTZo58K&#10;UlL0kYp5zcoVW0ASxDqydWdqnLE+A+RUQjKMwD8LcZCOjRlOsiTI+xRI0iTLzZwMOCbTTkh1QXmL&#10;dGHmNTXTfSVTcnUplYW8e0Rfbhha62RKfTP2kAeuU6akrhtqH/udVpDlkIXYNGf4lZ41Al0RYEZS&#10;FJQpA2ToS8PgaV2tqptmqOjfX7F/XlelhnsfU3moYd7MmRoqtzXjYuztamMyC7pc2eeBEnbi1sU5&#10;L6/NdJkbACM7jU+AJ5jl/XhK7scTqpq6++gm7AaxZrmfxH2yOdrBQDOJS0cLBseOX4QqPRuSN3X5&#10;GsBgTsRiPgDH91/6ticwCTuPGRS52TBJsjMvPcLuxaOb3Efj0VU8CI+u8o+GRyCk/XhMD8SjRl2G&#10;seE6jUp8azHEkY/jGDSgXiSSyI2tkwuOyg5gu8NwaVPhnMilJb4SSudc6eiPkDWU65LWLh3/LoUC&#10;bvZDNrsfshojPXHiNMmjAOSfxuGw8G5VG/YzH4e99opCUJhmyQdQfCWsaqh/O9z9T5burc5/smUc&#10;ZKrF4AdYaSvalMiMtU4MUI/aDSG1ecm3yqq75MWfEjF+tiRsQU+F4OslJSXIVkt/O1VtFFpFovn6&#10;N16C9yIrxY3Wcbi7sfJjPw7S2EBzi11trIIMSFiTbJDHOLtHVQqwxeYde1Ql43qxN1reCsw8Blui&#10;s2nnTlsrcO5N3c68DDyCFaBkqkN9xUpTWZG6seVxclWb+cZ4z6h3YE6vIcGtU4edBSgsufjbQ2tw&#10;6TNP/rUignqo+ZXBiOY4irStNydRbPyI2L0z371DWAFNzTzlIVs8U2YrwEZ2CiNf1UZkb2mvp0Mj&#10;HJ8efRhis+h71YAalBTFcAnGdgdD/dkeK4LBLMeW9vLY9wMjPLfQwfA3OE5bhvb2sx613bgLPDsq&#10;ECThQ8Si1oM3wDWOFjniZgLTk1E30xudpfZyxuRA+L1Lgn7p/SXtf/p1f8zw3OGUnI55aoHZqOHN&#10;dxueIYFkV7yuYem5JFK9IwL2tgBSOqvewqFqOLhH3pc8pPNs7PrXzUK2as84mE4gLOidKUKfhGpc&#10;sRK8/QTbeqc69+GWS9tCCXfSJy6CjcGCnp6ax2BDrSPqkr3vCuea9KL7YfOJiK5XmApI/A13WwCf&#10;2Wr77APpQOfgt/eRWlzfpgADgkdSAGzuwepw5IAjBxw54D/GAREevLuTAfrSo2RAmIIMsHuSqd56&#10;vyUhv7kOcOvt2H7jDcVwlAL9XqbdHtu793mUAjc1/I8vBeC7120poC89igb2fs05EsDRCxy9wO4n&#10;tu/PC0R42Iza6gDz5fThXiDNcJADj3wfXiD1z9ynqqMIOOCD01EEfEciwGwPws90zJZS/5Mi/Tug&#10;3XMo7/7w6eQfAAAA//8DAFBLAwQUAAYACAAAACEA2SPKQNwAAAAFAQAADwAAAGRycy9kb3ducmV2&#10;LnhtbEyPQUvDQBCF74L/YRnBm93EErUxm1KKeipCW0G8TZNpEpqdDdltkv57Ry96eTC8x3vfZMvJ&#10;tmqg3jeODcSzCBRx4cqGKwMf+9e7J1A+IJfYOiYDF/KwzK+vMkxLN/KWhl2olJSwT9FAHUKXau2L&#10;miz6meuIxTu63mKQs6902eMo5bbV91H0oC02LAs1drSuqTjtztbA24jjah6/DJvTcX352ifvn5uY&#10;jLm9mVbPoAJN4S8MP/iCDrkwHdyZS69aA/JI+FXx5sljDOogoUWyAJ1n+j99/g0AAP//AwBQSwEC&#10;LQAUAAYACAAAACEAtoM4kv4AAADhAQAAEwAAAAAAAAAAAAAAAAAAAAAAW0NvbnRlbnRfVHlwZXNd&#10;LnhtbFBLAQItABQABgAIAAAAIQA4/SH/1gAAAJQBAAALAAAAAAAAAAAAAAAAAC8BAABfcmVscy8u&#10;cmVsc1BLAQItABQABgAIAAAAIQCz6d1U8wUAAEAlAAAOAAAAAAAAAAAAAAAAAC4CAABkcnMvZTJv&#10;RG9jLnhtbFBLAQItABQABgAIAAAAIQDZI8pA3AAAAAUBAAAPAAAAAAAAAAAAAAAAAE0IAABkcnMv&#10;ZG93bnJldi54bWxQSwUGAAAAAAQABADzAAAAVgkAAAAA&#10;">
                <v:group id="Gruppieren 503" o:spid="_x0000_s1161" style="position:absolute;top:712;width:22675;height:13475" coordsize="22677,13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moMsYAAADcAAAADwAAAGRycy9kb3ducmV2LnhtbESPQWvCQBSE74X+h+UV&#10;vDWbKBZJXUMQKx6kUCNIb4/sMwlm34bsNon/3i0Uehxm5htmnU2mFQP1rrGsIIliEMSl1Q1XCs7F&#10;x+sKhPPIGlvLpOBODrLN89MaU21H/qLh5CsRIOxSVFB736VSurImgy6yHXHwrrY36IPsK6l7HAPc&#10;tHIex2/SYMNhocaOtjWVt9OPUbAfccwXyW443q7b+3ex/LwcE1Jq9jLl7yA8Tf4//Nc+aAXLeAG/&#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gmagyxgAAANwA&#10;AAAPAAAAAAAAAAAAAAAAAKoCAABkcnMvZG93bnJldi54bWxQSwUGAAAAAAQABAD6AAAAnQMAAAAA&#10;">
                  <v:group id="Gruppieren 504" o:spid="_x0000_s1162" style="position:absolute;left:1900;width:20777;height:11633" coordsize="29333,11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AwRsYAAADcAAAADwAAAGRycy9kb3ducmV2LnhtbESPT2vCQBTE74V+h+UV&#10;ejObtFokZhWRtvQQBLUg3h7ZZxLMvg3Zbf58e7dQ6HGYmd8w2WY0jeipc7VlBUkUgyAurK65VPB9&#10;+pgtQTiPrLGxTAomcrBZPz5kmGo78IH6oy9FgLBLUUHlfZtK6YqKDLrItsTBu9rOoA+yK6XucAhw&#10;08iXOH6TBmsOCxW2tKuouB1/jILPAYfta/Le57frbrqcFvtznpBSz0/jdgXC0+j/w3/tL61gEc/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cDBGxgAAANwA&#10;AAAPAAAAAAAAAAAAAAAAAKoCAABkcnMvZG93bnJldi54bWxQSwUGAAAAAAQABAD6AAAAnQMAAAAA&#10;">
                    <v:line id="Gerade Verbindung 505" o:spid="_x0000_s1163" style="position:absolute;visibility:visible;mso-wrap-style:square" from="831,0" to="17694,6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8tz8cAAADcAAAADwAAAGRycy9kb3ducmV2LnhtbESPQWvCQBSE74L/YXlCL1I3CtEQsxEV&#10;SltKD8YKHh/ZZxLMvg3Zrab99d1CocdhZr5hss1gWnGj3jWWFcxnEQji0uqGKwUfx6fHBITzyBpb&#10;y6Tgixxs8vEow1TbOx/oVvhKBAi7FBXU3neplK6syaCb2Y44eBfbG/RB9pXUPd4D3LRyEUVLabDh&#10;sFBjR/uaymvxaRScDslid/2O7dt8eV6906udFs9npR4mw3YNwtPg/8N/7RetII5i+D0TjoD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y3PxwAAANwAAAAPAAAAAAAA&#10;AAAAAAAAAKECAABkcnMvZG93bnJldi54bWxQSwUGAAAAAAQABAD5AAAAlQMAAAAA&#10;" strokecolor="#cc4933 [3045]" strokeweight="1pt"/>
                    <v:line id="Gerade Verbindung 506" o:spid="_x0000_s1164" style="position:absolute;flip:y;visibility:visible;mso-wrap-style:square" from="0,8906" to="15316,8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pI9MQAAADcAAAADwAAAGRycy9kb3ducmV2LnhtbESPT4vCMBTE7wt+h/AEb2uqYFm6RhFF&#10;9LLiv70/mmdTbF5KE2vXT28EYY/DzPyGmc47W4mWGl86VjAaJiCIc6dLLhScT+vPLxA+IGusHJOC&#10;P/Iwn/U+pphpd+cDtcdQiAhhn6ECE0KdSelzQxb90NXE0bu4xmKIsimkbvAe4baS4yRJpcWS44LB&#10;mpaG8uvxZhXsD/ll8fhdpbvubK6nn3Z0227WSg363eIbRKAu/Iff7a1WMElSeJ2JR0DO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ikj0xAAAANwAAAAPAAAAAAAAAAAA&#10;AAAAAKECAABkcnMvZG93bnJldi54bWxQSwUGAAAAAAQABAD5AAAAkgMAAAAA&#10;" strokecolor="#00b050" strokeweight="1pt"/>
                    <v:line id="Gerade Verbindung 507" o:spid="_x0000_s1165" style="position:absolute;flip:y;visibility:visible;mso-wrap-style:square" from="15318,8906" to="29333,8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5Ng8MAAADcAAAADwAAAGRycy9kb3ducmV2LnhtbESPQWvCQBSE70L/w/IEb7qxYCqpq6gQ&#10;ED01KT0/sq/ZYPbtkl01/fddodDjMDPfMJvdaHtxpyF0jhUsFxkI4sbpjlsFn3U5X4MIEVlj75gU&#10;/FCA3fZlssFCuwd/0L2KrUgQDgUqMDH6QsrQGLIYFs4TJ+/bDRZjkkMr9YCPBLe9fM2yXFrsOC0Y&#10;9HQ01Fyrm1XQeSzX5pxfvoyuyvxcH46lPyg1m477dxCRxvgf/muftIJV9gbPM+kIyO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YPDAAAA3AAAAA8AAAAAAAAAAAAA&#10;AAAAoQIAAGRycy9kb3ducmV2LnhtbFBLBQYAAAAABAAEAPkAAACRAwAAAAA=&#10;" strokecolor="#00b050" strokeweight="1pt">
                      <v:stroke dashstyle="dashDot"/>
                    </v:line>
                    <v:line id="Gerade Verbindung 508" o:spid="_x0000_s1166" style="position:absolute;visibility:visible;mso-wrap-style:square" from="17694,6768" to="28495,11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CZhMIAAADcAAAADwAAAGRycy9kb3ducmV2LnhtbERPzWoCMRC+F/oOYQq9lJptaYuuRilC&#10;UYsH/x5g3Iybxc1kSaa6fXtzKPT48f1PZr1v1YViagIbeBkUoIirYBuuDRz2X89DUEmQLbaBycAv&#10;JZhN7+8mWNpw5S1ddlKrHMKpRANOpCu1TpUjj2kQOuLMnUL0KBnGWtuI1xzuW/1aFB/aY8O5wWFH&#10;c0fVeffjDbyJe5JRHG6XLc3Xi8Pxe7HaoDGPD/3nGJRQL//iP/fSGngv8tp8Jh8BPb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vCZhMIAAADcAAAADwAAAAAAAAAAAAAA&#10;AAChAgAAZHJzL2Rvd25yZXYueG1sUEsFBgAAAAAEAAQA+QAAAJADAAAAAA==&#10;" strokecolor="#cc4933 [3045]" strokeweight="1pt">
                      <v:stroke dashstyle="dashDot"/>
                    </v:line>
                  </v:group>
                  <v:shape id="_x0000_s1167" type="#_x0000_t202" style="position:absolute;top:10527;width:2267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UaZMIA&#10;AADcAAAADwAAAGRycy9kb3ducmV2LnhtbESPQYvCMBSE74L/ITzBmybKKmvXKKIseFJ0dwVvj+bZ&#10;lm1eShNt/fdGEDwOM/MNM1+2thQ3qn3hWMNoqEAQp84UnGn4/fkefILwAdlg6Zg03MnDctHtzDEx&#10;ruED3Y4hExHCPkENeQhVIqVPc7Loh64ijt7F1RZDlHUmTY1NhNtSjpWaSosFx4UcK1rnlP4fr1bD&#10;3+5yPn2ofbaxk6pxrZJsZ1Lrfq9dfYEI1IZ3+NXeGg0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5RpkwgAAANwAAAAPAAAAAAAAAAAAAAAAAJgCAABkcnMvZG93&#10;bnJldi54bWxQSwUGAAAAAAQABAD1AAAAhwMAAAAA&#10;" filled="f" stroked="f">
                    <v:textbox>
                      <w:txbxContent>
                        <w:p w14:paraId="30CD5161" w14:textId="77777777" w:rsidR="004219EC" w:rsidRPr="001A4810" w:rsidRDefault="004219EC" w:rsidP="00C0772F">
                          <w:pPr>
                            <w:pStyle w:val="NoSpacing"/>
                          </w:pPr>
                          <w:r w:rsidRPr="001A4810">
                            <w:t>Schnittpunkt wird nicht beachtet</w:t>
                          </w:r>
                        </w:p>
                      </w:txbxContent>
                    </v:textbox>
                  </v:shape>
                </v:group>
                <v:oval id="Ellipse 510" o:spid="_x0000_s1168" style="position:absolute;left:1187;top:9500;width:1111;height:11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qyIMMA&#10;AADcAAAADwAAAGRycy9kb3ducmV2LnhtbERPz2vCMBS+D/wfwhO8zdTJxqxGEWHo2GWrRfD2bJ5t&#10;sXkpTWzjf78cBjt+fL9Xm2Aa0VPnassKZtMEBHFhdc2lgvz48fwOwnlkjY1lUvAgB5v16GmFqbYD&#10;/1Cf+VLEEHYpKqi8b1MpXVGRQTe1LXHkrrYz6CPsSqk7HGK4aeRLkrxJgzXHhgpb2lVU3LK7URAu&#10;589+MR++9o/9pafwnZ9PWa7UZBy2SxCegv8X/7kPWsHrLM6PZ+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qyIMMAAADcAAAADwAAAAAAAAAAAAAAAACYAgAAZHJzL2Rv&#10;d25yZXYueG1sUEsFBgAAAAAEAAQA9QAAAIgDAAAAAA==&#10;" fillcolor="#00b050" stroked="f" strokeweight="2pt"/>
                <v:oval id="Ellipse 511" o:spid="_x0000_s1169" style="position:absolute;left:11875;top:9500;width:1111;height:11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YXu8YA&#10;AADcAAAADwAAAGRycy9kb3ducmV2LnhtbESPQWvCQBSE74X+h+UVvOkmLRYbXaUUii291BgK3p7Z&#10;ZxKafRuya7L+e7cg9DjMzDfMahNMKwbqXWNZQTpLQBCXVjdcKSj279MFCOeRNbaWScGFHGzW93cr&#10;zLQdeUdD7isRIewyVFB732VSurImg25mO+LonWxv0EfZV1L3OEa4aeVjkjxLgw3HhRo7equp/M3P&#10;RkE4Hj6Hl6fxa3vZHgcK38XhJy+UmjyE1yUIT8H/h2/tD61gnqbwdyYeAb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YXu8YAAADcAAAADwAAAAAAAAAAAAAAAACYAgAAZHJz&#10;L2Rvd25yZXYueG1sUEsFBgAAAAAEAAQA9QAAAIsDAAAAAA==&#10;" fillcolor="#00b050" stroked="f" strokeweight="2pt"/>
                <v:oval id="Ellipse 417" o:spid="_x0000_s1170" style="position:absolute;left:13775;top:7243;width:1111;height:11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RdsUA&#10;AADcAAAADwAAAGRycy9kb3ducmV2LnhtbESPQWvCQBSE74L/YXmFXkQ3SrE2dRVRSnMSjHrw9sg+&#10;k9Ds2zW71fTfu4LQ4zAz3zDzZWcacaXW15YVjEcJCOLC6ppLBYf913AGwgdkjY1lUvBHHpaLfm+O&#10;qbY33tE1D6WIEPYpKqhCcKmUvqjIoB9ZRxy9s20NhijbUuoWbxFuGjlJkqk0WHNcqNDRuqLiJ/81&#10;Cj5O37vzYOuzywbNYUudO2VHp9TrS7f6BBGoC//hZzvTCt7G7/A4E4+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5ZF2xQAAANwAAAAPAAAAAAAAAAAAAAAAAJgCAABkcnMv&#10;ZG93bnJldi54bWxQSwUGAAAAAAQABAD1AAAAigMAAAAA&#10;" fillcolor="#cf543f [3205]" stroked="f" strokeweight="2pt"/>
                <v:oval id="Ellipse 418" o:spid="_x0000_s1171" style="position:absolute;left:1900;width:1111;height:11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oFBMIA&#10;AADcAAAADwAAAGRycy9kb3ducmV2LnhtbERPz2vCMBS+C/sfwhN2EU0rQ7ZqLGMi60nQdYfeHs2z&#10;LTYvWRO1+++Xw8Djx/d7k4+mFzcafGdZQbpIQBDXVnfcKCi/9vNXED4ga+wtk4Jf8pBvnyYbzLS9&#10;85Fup9CIGMI+QwVtCC6T0tctGfQL64gjd7aDwRDh0Eg94D2Gm14uk2QlDXYcG1p09NFSfTldjYK3&#10;6vN4nh188bNDUx5odFXx7ZR6no7vaxCBxvAQ/7sLreAljWvjmXgE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egUEwgAAANwAAAAPAAAAAAAAAAAAAAAAAJgCAABkcnMvZG93&#10;bnJldi54bWxQSwUGAAAAAAQABAD1AAAAhwMAAAAA&#10;" fillcolor="#cf543f [3205]" stroked="f" strokeweight="2pt"/>
                <v:oval id="Ellipse 419" o:spid="_x0000_s1172" style="position:absolute;left:17812;top:9500;width:1112;height:11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e5vsQA&#10;AADcAAAADwAAAGRycy9kb3ducmV2LnhtbESPT2vCQBTE74LfYXlCb7rRFm1SV9FCoVf/kHp8zT6T&#10;YPZtzG5i+u27guBxmJnfMMt1byrRUeNKywqmkwgEcWZ1ybmC4+Fr/A7CeWSNlWVS8EcO1qvhYImJ&#10;tjfeUbf3uQgQdgkqKLyvEyldVpBBN7E1cfDOtjHog2xyqRu8Bbip5CyK5tJgyWGhwJo+C8ou+9Yo&#10;cJfT9jpfnF47/Il/03Yj4zbtlHoZ9ZsPEJ56/ww/2t9awds0hvuZcAT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Hub7EAAAA3AAAAA8AAAAAAAAAAAAAAAAAmAIAAGRycy9k&#10;b3ducmV2LnhtbFBLBQYAAAAABAAEAPUAAACJAwAAAAA=&#10;" fillcolor="#0070c0" stroked="f" strokeweight="2pt"/>
                <w10:anchorlock/>
              </v:group>
            </w:pict>
          </mc:Fallback>
        </mc:AlternateContent>
      </w:r>
    </w:p>
    <w:p w14:paraId="3B22C7E5" w14:textId="77777777" w:rsidR="00725359" w:rsidRPr="00423D5F" w:rsidRDefault="00725359" w:rsidP="00C0772F"/>
    <w:p w14:paraId="405B6612" w14:textId="77777777" w:rsidR="00725359" w:rsidRPr="00423D5F" w:rsidRDefault="00725359" w:rsidP="00C0772F">
      <w:pPr>
        <w:pStyle w:val="Heading4"/>
      </w:pPr>
      <w:r w:rsidRPr="00423D5F">
        <w:t>Berechnung der Anweisungen für das Fussgänger-Routing</w:t>
      </w:r>
    </w:p>
    <w:p w14:paraId="20BBA92A" w14:textId="77777777" w:rsidR="00F86D60" w:rsidRPr="00423D5F" w:rsidRDefault="00F86D60" w:rsidP="00C0772F">
      <w:r w:rsidRPr="00423D5F">
        <w:t xml:space="preserve">Anhand der Koordinaten, welche der Routingdienst zurück gibt werden die Nodes und Ways der Route bestimmt. Die Nodes werden mit dem in Kapitel 1.6.3.2 beschriebenen Verfahren zum Finden der nächstgelegenen Nodes gesucht. Anschliessend </w:t>
      </w:r>
      <w:r w:rsidR="008407D1" w:rsidRPr="00423D5F">
        <w:t xml:space="preserve">werden den gefundenen Nodes die richtigen Ways zugewiesen. Dabei </w:t>
      </w:r>
      <w:r w:rsidRPr="00423D5F">
        <w:t>wird</w:t>
      </w:r>
      <w:r w:rsidR="008407D1" w:rsidRPr="00423D5F">
        <w:t xml:space="preserve"> zuerst</w:t>
      </w:r>
      <w:r w:rsidRPr="00423D5F">
        <w:t xml:space="preserve"> geprüft ob der erste Node einer Route derselbe ist wie der </w:t>
      </w:r>
      <w:r w:rsidR="00CF5A3A" w:rsidRPr="00423D5F">
        <w:t>Z</w:t>
      </w:r>
      <w:r w:rsidRPr="00423D5F">
        <w:t xml:space="preserve">weite, dies kann auftreten, falls man auf einer Strasse startet und der Routingdienst liefert als erste Routing-Koordinate den nächsten Node auf dieser Strasse. Dann wird für den ersten Routenabschnitt der in der Standortausgabe lokalisierte Way </w:t>
      </w:r>
      <w:r w:rsidR="00CF5A3A" w:rsidRPr="00423D5F">
        <w:t xml:space="preserve">anhand der Bestimmung des nächstgelegenen Strassensegments </w:t>
      </w:r>
      <w:r w:rsidRPr="00423D5F">
        <w:t xml:space="preserve">genommen. Für den Fall dass die Nodes verschieden sind, </w:t>
      </w:r>
      <w:r w:rsidR="00B46DEE" w:rsidRPr="00423D5F">
        <w:t xml:space="preserve">wird verglichen, welchen Way der nächste und der aktuelle Node gemeinsam haben. Dies ist dann der Way für diesen Routenabschnitt. Sollte </w:t>
      </w:r>
      <w:r w:rsidR="00CF5A3A" w:rsidRPr="00423D5F">
        <w:t>eine Koord</w:t>
      </w:r>
      <w:r w:rsidR="00CF5A3A" w:rsidRPr="00423D5F">
        <w:t>i</w:t>
      </w:r>
      <w:r w:rsidR="00CF5A3A" w:rsidRPr="00423D5F">
        <w:t>nate keinen genug nahen Node haben (Distanz grösser als 15m) so wird di</w:t>
      </w:r>
      <w:r w:rsidR="00CF5A3A" w:rsidRPr="00423D5F">
        <w:t>e</w:t>
      </w:r>
      <w:r w:rsidR="00CF5A3A" w:rsidRPr="00423D5F">
        <w:t>ser Routenabschnitt keinen Way zugewiesen erhalten.</w:t>
      </w:r>
    </w:p>
    <w:p w14:paraId="5A557B42" w14:textId="77777777" w:rsidR="00CF5A3A" w:rsidRPr="00423D5F" w:rsidRDefault="00CF5A3A" w:rsidP="00C0772F">
      <w:r w:rsidRPr="00423D5F">
        <w:t xml:space="preserve">Anhand der so gewonnen Ways für die einzelnen Abschnitte wird die Route mit Zusatzinformationen zu maximaler Geschwindigkeit, Bodenbelag und falls gegeben dem Attribut Treppe, Brücke, Fussweg oder Tunnel erweitert. </w:t>
      </w:r>
    </w:p>
    <w:p w14:paraId="1C668C5D" w14:textId="77777777" w:rsidR="00CF5A3A" w:rsidRPr="00423D5F" w:rsidRDefault="00CF5A3A" w:rsidP="00C0772F">
      <w:r w:rsidRPr="00423D5F">
        <w:t xml:space="preserve">Für die Routenanweisungen an sich werden nicht zwingend Ways benötigt. Die Orientierungspunkte werden im Bereich zwischen jeweils zwei Koordinaten in die linke und rechte Strassenseite eingeordnet. Die allererste Routinganweisung wird anhand des Kompasswerts des Smartphones generiert. Die Anweisungen zur Richtungsänderung werden anhand des </w:t>
      </w:r>
      <w:r w:rsidR="001F23C6" w:rsidRPr="00423D5F">
        <w:t>Winkels</w:t>
      </w:r>
      <w:r w:rsidRPr="00423D5F">
        <w:t xml:space="preserve"> zum nächsten und übernächsten Nodes berechnet.</w:t>
      </w:r>
      <w:r w:rsidR="002C528E" w:rsidRPr="00423D5F">
        <w:t xml:space="preserve"> In Abbildung X ersichtlich ist, dass der Winkel zwischen der Kompassrichtung</w:t>
      </w:r>
      <w:r w:rsidR="00977AFF" w:rsidRPr="00423D5F">
        <w:t xml:space="preserve"> (gelber Pfeil in Abbildung 23)</w:t>
      </w:r>
      <w:r w:rsidR="002C528E" w:rsidRPr="00423D5F">
        <w:t xml:space="preserve"> beim Startpunkt und dem ersten Node etwas grösser als 90° ist. Er erhält daher die Anweisung: „rechts abbiegen“. Da der Winkel vom </w:t>
      </w:r>
      <w:r w:rsidR="002C528E" w:rsidRPr="00423D5F">
        <w:lastRenderedPageBreak/>
        <w:t xml:space="preserve">ersten zum zweiten Node praktisch gleich ist, lautet die nächste Anweisung: „dann geradeaus weiterlaufen“. Als Distanzangabe </w:t>
      </w:r>
      <w:r w:rsidR="00F520D5" w:rsidRPr="00423D5F">
        <w:t>wird der Abstand</w:t>
      </w:r>
      <w:r w:rsidR="002C528E" w:rsidRPr="00423D5F">
        <w:t xml:space="preserve"> zwischen den Koordinaten</w:t>
      </w:r>
      <w:r w:rsidR="00F520D5" w:rsidRPr="00423D5F">
        <w:t xml:space="preserve"> berechnet</w:t>
      </w:r>
      <w:r w:rsidR="002C528E" w:rsidRPr="00423D5F">
        <w:t>.</w:t>
      </w:r>
      <w:r w:rsidR="00F520D5" w:rsidRPr="00423D5F">
        <w:t xml:space="preserve"> Für die Angabe der Orientierungspunkte in den Routenabschnitten wird das Verfahren aus Kapitel 1.6.3.6 verwendet.</w:t>
      </w:r>
      <w:r w:rsidR="00004F4A" w:rsidRPr="00423D5F">
        <w:t xml:space="preserve"> Würde die die Route bei Node 2 weiter geradeaus gehen,</w:t>
      </w:r>
      <w:r w:rsidR="00D51C7F" w:rsidRPr="00423D5F">
        <w:t xml:space="preserve"> so würden die</w:t>
      </w:r>
      <w:r w:rsidR="00137D0A" w:rsidRPr="00423D5F">
        <w:t>se</w:t>
      </w:r>
      <w:r w:rsidR="00D51C7F" w:rsidRPr="00423D5F">
        <w:t xml:space="preserve"> zwei Anweisu</w:t>
      </w:r>
      <w:r w:rsidR="00D51C7F" w:rsidRPr="00423D5F">
        <w:t>n</w:t>
      </w:r>
      <w:r w:rsidR="00D51C7F" w:rsidRPr="00423D5F">
        <w:t>gen</w:t>
      </w:r>
      <w:r w:rsidR="00004F4A" w:rsidRPr="00423D5F">
        <w:t xml:space="preserve"> zusammengefasst werden.</w:t>
      </w:r>
      <w:r w:rsidR="00D51C7F" w:rsidRPr="00423D5F">
        <w:t xml:space="preserve"> Die Orientierungspunkte werden in so einem Fall ebenfalls zusammengefügt und die Distanzen neu berechnet.</w:t>
      </w:r>
      <w:r w:rsidR="00004F4A" w:rsidRPr="00423D5F">
        <w:t xml:space="preserve"> Dies</w:t>
      </w:r>
      <w:r w:rsidR="00D51C7F" w:rsidRPr="00423D5F">
        <w:t xml:space="preserve"> geschieht</w:t>
      </w:r>
      <w:r w:rsidR="00004F4A" w:rsidRPr="00423D5F">
        <w:t xml:space="preserve"> jedoch nur unter der Voraussetzung, dass es sich immer noch um denselben Way handelt. Ansonsten könnten die Zusatzinformationen verl</w:t>
      </w:r>
      <w:r w:rsidR="00004F4A" w:rsidRPr="00423D5F">
        <w:t>o</w:t>
      </w:r>
      <w:r w:rsidR="00004F4A" w:rsidRPr="00423D5F">
        <w:t>ren gehen.</w:t>
      </w:r>
    </w:p>
    <w:p w14:paraId="25238927" w14:textId="067A40CB" w:rsidR="00F520D5" w:rsidRPr="00423D5F" w:rsidRDefault="00F520D5" w:rsidP="00C0772F">
      <w:r w:rsidRPr="00423D5F">
        <w:rPr>
          <w:noProof/>
          <w:lang w:eastAsia="de-CH"/>
        </w:rPr>
        <mc:AlternateContent>
          <mc:Choice Requires="wps">
            <w:drawing>
              <wp:anchor distT="0" distB="0" distL="114300" distR="114300" simplePos="0" relativeHeight="251706368" behindDoc="0" locked="0" layoutInCell="1" allowOverlap="1" wp14:anchorId="51F3890C" wp14:editId="6CF3EBEC">
                <wp:simplePos x="0" y="0"/>
                <wp:positionH relativeFrom="column">
                  <wp:posOffset>1666063</wp:posOffset>
                </wp:positionH>
                <wp:positionV relativeFrom="paragraph">
                  <wp:posOffset>628100</wp:posOffset>
                </wp:positionV>
                <wp:extent cx="663575" cy="185420"/>
                <wp:effectExtent l="0" t="0" r="3175" b="4445"/>
                <wp:wrapNone/>
                <wp:docPr id="401" name="Text Box 625"/>
                <wp:cNvGraphicFramePr/>
                <a:graphic xmlns:a="http://schemas.openxmlformats.org/drawingml/2006/main">
                  <a:graphicData uri="http://schemas.microsoft.com/office/word/2010/wordprocessingShape">
                    <wps:wsp>
                      <wps:cNvSpPr txBox="1"/>
                      <wps:spPr>
                        <a:xfrm>
                          <a:off x="0" y="0"/>
                          <a:ext cx="663575" cy="185420"/>
                        </a:xfrm>
                        <a:prstGeom prst="rect">
                          <a:avLst/>
                        </a:prstGeom>
                        <a:noFill/>
                        <a:ln w="6350">
                          <a:noFill/>
                        </a:ln>
                        <a:effectLst/>
                      </wps:spPr>
                      <wps:txbx>
                        <w:txbxContent>
                          <w:p w14:paraId="46EA5D05" w14:textId="77777777" w:rsidR="004219EC" w:rsidRDefault="004219EC" w:rsidP="00C0772F">
                            <w:r>
                              <w:t>Node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5" o:spid="_x0000_s1173" type="#_x0000_t202" style="position:absolute;left:0;text-align:left;margin-left:131.2pt;margin-top:49.45pt;width:52.25pt;height:14.6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DM2LwIAAFoEAAAOAAAAZHJzL2Uyb0RvYy54bWysVF1v2jAUfZ+0/2D5fSRQYFVEqFgrpklV&#10;WwmmPhvHgUj+mm1I2K/fsUPo1O1p2otz7Xt9P845zuKuU5KchPON0SUdj3JKhOamavS+pN+360+3&#10;lPjAdMWk0aKkZ+Hp3fLjh0VrCzExByMr4QiSaF+0tqSHEGyRZZ4fhGJ+ZKzQcNbGKRawdfuscqxF&#10;diWzSZ7Ps9a4yjrDhfc4feiddJny17Xg4bmuvQhElhS9hbS6tO7imi0XrNg7Zg8Nv7TB/qELxRqN&#10;otdUDywwcnTNH6lUw53xpg4jblRm6rrhIs2Aacb5u2k2B2ZFmgXgeHuFyf+/tPzp9OJIU5V0mo8p&#10;0UyBpK3oAvliOjKfzCJCrfUFAjcWoaGDA0wP5x6HcfCudip+MRKBH1ifr/jGdByH8/nN7POMEg7X&#10;+HY2nST8s7fL1vnwVRhFolFSB/oSquz06AMaQegQEmtps26kTBRKTVoUuJnl6cLVgxtSx1iRxHBJ&#10;EwfqG49W6HZdD8F0mGpnqjOGdaYXjLd83aClR+bDC3NQCOaD6sMzlloalDYXi5KDcT//dh7jQRy8&#10;lLRQXEn9jyNzghL5TYPSKM/BcIOxGwx9VPcGIgZJ6CaZuOCCHMzaGfWKx7CKVeBimqNWScNg3ode&#10;93hMXKxWKQgitCw86o3lMXUEKgK87V6ZsxcWAuh7MoMWWfGOjD423vR2dQygJDEVge1RBG1xAwEn&#10;Ai+PLb6Q3/cp6u2XsPwFAAD//wMAUEsDBBQABgAIAAAAIQBjvcWe3gAAAAoBAAAPAAAAZHJzL2Rv&#10;d25yZXYueG1sTI/BTsMwDIbvSLxDZCRuLF1BVVeaTgjBDnCiQ4ij17hNoUmqJusKT485wc2WP//+&#10;XG4XO4iZptB7p2C9SkCQa7zuXafgdf94lYMIEZ3GwTtS8EUBttX5WYmF9if3QnMdO8EhLhSowMQ4&#10;FlKGxpDFsPIjOZ61frIYuZ06qSc8cbgdZJokmbTYO75gcKR7Q81nfbSs8fac2N13a97tE7ahNvt5&#10;9/Ch1OXFcncLItIS/2D41ecdqNjp4I9OBzEoSLP0hlEFm3wDgoHrLOPiwGSar0FWpfz/QvUDAAD/&#10;/wMAUEsBAi0AFAAGAAgAAAAhALaDOJL+AAAA4QEAABMAAAAAAAAAAAAAAAAAAAAAAFtDb250ZW50&#10;X1R5cGVzXS54bWxQSwECLQAUAAYACAAAACEAOP0h/9YAAACUAQAACwAAAAAAAAAAAAAAAAAvAQAA&#10;X3JlbHMvLnJlbHNQSwECLQAUAAYACAAAACEAK/QzNi8CAABaBAAADgAAAAAAAAAAAAAAAAAuAgAA&#10;ZHJzL2Uyb0RvYy54bWxQSwECLQAUAAYACAAAACEAY73Fnt4AAAAKAQAADwAAAAAAAAAAAAAAAACJ&#10;BAAAZHJzL2Rvd25yZXYueG1sUEsFBgAAAAAEAAQA8wAAAJQFAAAAAA==&#10;" filled="f" stroked="f" strokeweight=".5pt">
                <v:textbox style="mso-fit-shape-to-text:t" inset="0,0,0,0">
                  <w:txbxContent>
                    <w:p w14:paraId="46EA5D05" w14:textId="77777777" w:rsidR="004219EC" w:rsidRDefault="004219EC" w:rsidP="00C0772F">
                      <w:r>
                        <w:t>Node 1</w:t>
                      </w:r>
                    </w:p>
                  </w:txbxContent>
                </v:textbox>
              </v:shape>
            </w:pict>
          </mc:Fallback>
        </mc:AlternateContent>
      </w:r>
      <w:r w:rsidR="002C528E" w:rsidRPr="00423D5F">
        <w:rPr>
          <w:noProof/>
          <w:lang w:eastAsia="de-CH"/>
        </w:rPr>
        <mc:AlternateContent>
          <mc:Choice Requires="wpg">
            <w:drawing>
              <wp:inline distT="0" distB="0" distL="0" distR="0" wp14:anchorId="7752361A" wp14:editId="27F279AF">
                <wp:extent cx="4499610" cy="2049145"/>
                <wp:effectExtent l="0" t="38100" r="15240" b="8255"/>
                <wp:docPr id="402" name="Gruppieren 402"/>
                <wp:cNvGraphicFramePr/>
                <a:graphic xmlns:a="http://schemas.openxmlformats.org/drawingml/2006/main">
                  <a:graphicData uri="http://schemas.microsoft.com/office/word/2010/wordprocessingGroup">
                    <wpg:wgp>
                      <wpg:cNvGrpSpPr/>
                      <wpg:grpSpPr>
                        <a:xfrm>
                          <a:off x="0" y="0"/>
                          <a:ext cx="4499610" cy="2049145"/>
                          <a:chOff x="0" y="0"/>
                          <a:chExt cx="4499610" cy="2049145"/>
                        </a:xfrm>
                      </wpg:grpSpPr>
                      <wpg:grpSp>
                        <wpg:cNvPr id="403" name="Gruppieren 403"/>
                        <wpg:cNvGrpSpPr/>
                        <wpg:grpSpPr>
                          <a:xfrm>
                            <a:off x="3072810" y="967562"/>
                            <a:ext cx="1041400" cy="506095"/>
                            <a:chOff x="0" y="0"/>
                            <a:chExt cx="1041814" cy="506401"/>
                          </a:xfrm>
                        </wpg:grpSpPr>
                        <wps:wsp>
                          <wps:cNvPr id="404" name="Straight Arrow Connector 628"/>
                          <wps:cNvCnPr/>
                          <wps:spPr>
                            <a:xfrm flipV="1">
                              <a:off x="170121" y="350874"/>
                              <a:ext cx="871693" cy="155527"/>
                            </a:xfrm>
                            <a:prstGeom prst="straightConnector1">
                              <a:avLst/>
                            </a:prstGeom>
                            <a:noFill/>
                            <a:ln w="25400" cap="flat" cmpd="sng" algn="ctr">
                              <a:solidFill>
                                <a:sysClr val="windowText" lastClr="000000"/>
                              </a:solidFill>
                              <a:prstDash val="solid"/>
                              <a:tailEnd type="arrow"/>
                            </a:ln>
                            <a:effectLst/>
                          </wps:spPr>
                          <wps:bodyPr/>
                        </wps:wsp>
                        <wps:wsp>
                          <wps:cNvPr id="405" name="Flowchart: Or 319"/>
                          <wps:cNvSpPr/>
                          <wps:spPr>
                            <a:xfrm>
                              <a:off x="0" y="0"/>
                              <a:ext cx="180968" cy="163780"/>
                            </a:xfrm>
                            <a:prstGeom prst="flowChartOr">
                              <a:avLst/>
                            </a:prstGeom>
                            <a:grpFill/>
                            <a:ln w="25400" cap="flat" cmpd="sng" algn="ctr">
                              <a:solidFill>
                                <a:srgbClr val="93A299">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6" name="Gruppieren 406"/>
                        <wpg:cNvGrpSpPr/>
                        <wpg:grpSpPr>
                          <a:xfrm>
                            <a:off x="0" y="0"/>
                            <a:ext cx="4499610" cy="2049145"/>
                            <a:chOff x="0" y="0"/>
                            <a:chExt cx="4499876" cy="2049263"/>
                          </a:xfrm>
                        </wpg:grpSpPr>
                        <wpg:grpSp>
                          <wpg:cNvPr id="407" name="Gruppieren 407"/>
                          <wpg:cNvGrpSpPr/>
                          <wpg:grpSpPr>
                            <a:xfrm>
                              <a:off x="0" y="0"/>
                              <a:ext cx="1158875" cy="1041400"/>
                              <a:chOff x="0" y="0"/>
                              <a:chExt cx="1158875" cy="1041400"/>
                            </a:xfrm>
                          </wpg:grpSpPr>
                          <wpg:grpSp>
                            <wpg:cNvPr id="408" name="Gruppieren 408"/>
                            <wpg:cNvGrpSpPr/>
                            <wpg:grpSpPr>
                              <a:xfrm>
                                <a:off x="0" y="0"/>
                                <a:ext cx="1158875" cy="1041400"/>
                                <a:chOff x="0" y="0"/>
                                <a:chExt cx="1158950" cy="1041666"/>
                              </a:xfrm>
                            </wpg:grpSpPr>
                            <wps:wsp>
                              <wps:cNvPr id="409" name="Gerader Verbinder 409"/>
                              <wps:cNvCnPr/>
                              <wps:spPr>
                                <a:xfrm flipV="1">
                                  <a:off x="265814" y="116958"/>
                                  <a:ext cx="681" cy="924708"/>
                                </a:xfrm>
                                <a:prstGeom prst="line">
                                  <a:avLst/>
                                </a:prstGeom>
                                <a:ln>
                                  <a:headEnd type="none" w="med" len="med"/>
                                  <a:tailEnd type="arrow" w="med" len="med"/>
                                </a:ln>
                              </wps:spPr>
                              <wps:style>
                                <a:lnRef idx="3">
                                  <a:schemeClr val="accent5"/>
                                </a:lnRef>
                                <a:fillRef idx="0">
                                  <a:schemeClr val="accent5"/>
                                </a:fillRef>
                                <a:effectRef idx="2">
                                  <a:schemeClr val="accent5"/>
                                </a:effectRef>
                                <a:fontRef idx="minor">
                                  <a:schemeClr val="tx1"/>
                                </a:fontRef>
                              </wps:style>
                              <wps:bodyPr/>
                            </wps:wsp>
                            <wps:wsp>
                              <wps:cNvPr id="410" name="Textfeld 410"/>
                              <wps:cNvSpPr txBox="1"/>
                              <wps:spPr>
                                <a:xfrm>
                                  <a:off x="0" y="0"/>
                                  <a:ext cx="555059" cy="262337"/>
                                </a:xfrm>
                                <a:prstGeom prst="rect">
                                  <a:avLst/>
                                </a:prstGeom>
                                <a:noFill/>
                                <a:ln w="6350">
                                  <a:noFill/>
                                </a:ln>
                                <a:effectLst/>
                              </wps:spPr>
                              <wps:txbx>
                                <w:txbxContent>
                                  <w:p w14:paraId="0B3C46E3" w14:textId="77777777" w:rsidR="004219EC" w:rsidRDefault="004219EC" w:rsidP="00C0772F">
                                    <w:r>
                                      <w:t>Norden</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411" name="Straight Arrow Connector 629"/>
                              <wps:cNvCnPr/>
                              <wps:spPr>
                                <a:xfrm>
                                  <a:off x="287080" y="840158"/>
                                  <a:ext cx="871870" cy="73394"/>
                                </a:xfrm>
                                <a:prstGeom prst="straightConnector1">
                                  <a:avLst/>
                                </a:prstGeom>
                                <a:noFill/>
                                <a:ln w="25400" cap="flat" cmpd="sng" algn="ctr">
                                  <a:solidFill>
                                    <a:sysClr val="windowText" lastClr="000000"/>
                                  </a:solidFill>
                                  <a:prstDash val="solid"/>
                                  <a:tailEnd type="arrow"/>
                                </a:ln>
                                <a:effectLst/>
                              </wps:spPr>
                              <wps:bodyPr/>
                            </wps:wsp>
                          </wpg:grpSp>
                          <wps:wsp>
                            <wps:cNvPr id="412" name="Bogen 412"/>
                            <wps:cNvSpPr/>
                            <wps:spPr>
                              <a:xfrm>
                                <a:off x="170121" y="520995"/>
                                <a:ext cx="489097" cy="467832"/>
                              </a:xfrm>
                              <a:prstGeom prst="arc">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13" name="Group 637"/>
                          <wpg:cNvGrpSpPr/>
                          <wpg:grpSpPr>
                            <a:xfrm>
                              <a:off x="148856" y="574158"/>
                              <a:ext cx="4351020" cy="1475105"/>
                              <a:chOff x="-120970" y="85900"/>
                              <a:chExt cx="4351554" cy="1475553"/>
                            </a:xfrm>
                          </wpg:grpSpPr>
                          <wps:wsp>
                            <wps:cNvPr id="414" name="Text Box 625"/>
                            <wps:cNvSpPr txBox="1"/>
                            <wps:spPr>
                              <a:xfrm>
                                <a:off x="2931043" y="277497"/>
                                <a:ext cx="664331" cy="262350"/>
                              </a:xfrm>
                              <a:prstGeom prst="rect">
                                <a:avLst/>
                              </a:prstGeom>
                              <a:noFill/>
                              <a:ln w="6350">
                                <a:noFill/>
                              </a:ln>
                              <a:effectLst/>
                            </wps:spPr>
                            <wps:txbx>
                              <w:txbxContent>
                                <w:p w14:paraId="76881DE4" w14:textId="77777777" w:rsidR="004219EC" w:rsidRDefault="004219EC" w:rsidP="00C0772F">
                                  <w:r>
                                    <w:t>Node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415" name="Group 636"/>
                            <wpg:cNvGrpSpPr/>
                            <wpg:grpSpPr>
                              <a:xfrm>
                                <a:off x="-120970" y="85900"/>
                                <a:ext cx="4351554" cy="1475553"/>
                                <a:chOff x="-120970" y="85900"/>
                                <a:chExt cx="4351554" cy="1475553"/>
                              </a:xfrm>
                            </wpg:grpSpPr>
                            <wpg:grpSp>
                              <wpg:cNvPr id="416" name="Group 634"/>
                              <wpg:cNvGrpSpPr/>
                              <wpg:grpSpPr>
                                <a:xfrm>
                                  <a:off x="-120970" y="85900"/>
                                  <a:ext cx="4351554" cy="1475553"/>
                                  <a:chOff x="-120970" y="85900"/>
                                  <a:chExt cx="4351554" cy="1475553"/>
                                </a:xfrm>
                                <a:noFill/>
                              </wpg:grpSpPr>
                              <wps:wsp>
                                <wps:cNvPr id="422" name="Text Box 624"/>
                                <wps:cNvSpPr txBox="1"/>
                                <wps:spPr>
                                  <a:xfrm>
                                    <a:off x="701749" y="98560"/>
                                    <a:ext cx="664331" cy="262350"/>
                                  </a:xfrm>
                                  <a:prstGeom prst="rect">
                                    <a:avLst/>
                                  </a:prstGeom>
                                  <a:grpFill/>
                                  <a:ln w="6350">
                                    <a:noFill/>
                                  </a:ln>
                                  <a:effectLst/>
                                </wps:spPr>
                                <wps:txbx>
                                  <w:txbxContent>
                                    <w:p w14:paraId="2D2AE509" w14:textId="77777777" w:rsidR="004219EC" w:rsidRDefault="004219EC" w:rsidP="00C0772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425" name="Group 633"/>
                                <wpg:cNvGrpSpPr/>
                                <wpg:grpSpPr>
                                  <a:xfrm>
                                    <a:off x="-120970" y="85900"/>
                                    <a:ext cx="4351554" cy="1475553"/>
                                    <a:chOff x="-293498" y="85900"/>
                                    <a:chExt cx="4351554" cy="1475553"/>
                                  </a:xfrm>
                                  <a:grpFill/>
                                </wpg:grpSpPr>
                                <wpg:grpSp>
                                  <wpg:cNvPr id="445" name="Group 632"/>
                                  <wpg:cNvGrpSpPr/>
                                  <wpg:grpSpPr>
                                    <a:xfrm>
                                      <a:off x="-293498" y="85900"/>
                                      <a:ext cx="4351554" cy="1475553"/>
                                      <a:chOff x="-293498" y="85900"/>
                                      <a:chExt cx="4351554" cy="1475553"/>
                                    </a:xfrm>
                                    <a:grpFill/>
                                  </wpg:grpSpPr>
                                  <wps:wsp>
                                    <wps:cNvPr id="768" name="Flowchart: Or 319"/>
                                    <wps:cNvSpPr/>
                                    <wps:spPr>
                                      <a:xfrm>
                                        <a:off x="2631057" y="914400"/>
                                        <a:ext cx="180975" cy="163830"/>
                                      </a:xfrm>
                                      <a:prstGeom prst="flowChartOr">
                                        <a:avLst/>
                                      </a:prstGeom>
                                      <a:grpFill/>
                                      <a:ln w="25400" cap="flat" cmpd="sng" algn="ctr">
                                        <a:solidFill>
                                          <a:srgbClr val="93A299">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9" name="Straight Connector 610"/>
                                    <wps:cNvCnPr/>
                                    <wps:spPr>
                                      <a:xfrm flipH="1">
                                        <a:off x="2812212" y="810883"/>
                                        <a:ext cx="956945" cy="161290"/>
                                      </a:xfrm>
                                      <a:prstGeom prst="line">
                                        <a:avLst/>
                                      </a:prstGeom>
                                      <a:grpFill/>
                                      <a:ln w="9525" cap="flat" cmpd="sng" algn="ctr">
                                        <a:solidFill>
                                          <a:srgbClr val="93A299">
                                            <a:shade val="95000"/>
                                            <a:satMod val="105000"/>
                                          </a:srgbClr>
                                        </a:solidFill>
                                        <a:prstDash val="solid"/>
                                      </a:ln>
                                      <a:effectLst/>
                                    </wps:spPr>
                                    <wps:bodyPr/>
                                  </wps:wsp>
                                  <wps:wsp>
                                    <wps:cNvPr id="770" name="Straight Connector 611"/>
                                    <wps:cNvCnPr/>
                                    <wps:spPr>
                                      <a:xfrm>
                                        <a:off x="2734574" y="1078302"/>
                                        <a:ext cx="77458" cy="483151"/>
                                      </a:xfrm>
                                      <a:prstGeom prst="line">
                                        <a:avLst/>
                                      </a:prstGeom>
                                      <a:grpFill/>
                                      <a:ln w="9525" cap="flat" cmpd="sng" algn="ctr">
                                        <a:solidFill>
                                          <a:srgbClr val="93A299">
                                            <a:shade val="95000"/>
                                            <a:satMod val="105000"/>
                                          </a:srgbClr>
                                        </a:solidFill>
                                        <a:prstDash val="solid"/>
                                      </a:ln>
                                      <a:effectLst/>
                                    </wps:spPr>
                                    <wps:bodyPr/>
                                  </wps:wsp>
                                  <wps:wsp>
                                    <wps:cNvPr id="771" name="Flowchart: Or 619"/>
                                    <wps:cNvSpPr/>
                                    <wps:spPr>
                                      <a:xfrm>
                                        <a:off x="3683480" y="759124"/>
                                        <a:ext cx="180975" cy="163830"/>
                                      </a:xfrm>
                                      <a:prstGeom prst="flowChartOr">
                                        <a:avLst/>
                                      </a:prstGeom>
                                      <a:grpFill/>
                                      <a:ln w="25400" cap="flat" cmpd="sng" algn="ctr">
                                        <a:solidFill>
                                          <a:srgbClr val="93A299">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72" name="Group 631"/>
                                    <wpg:cNvGrpSpPr/>
                                    <wpg:grpSpPr>
                                      <a:xfrm>
                                        <a:off x="-293498" y="85900"/>
                                        <a:ext cx="4351554" cy="560351"/>
                                        <a:chOff x="-293498" y="85900"/>
                                        <a:chExt cx="4351554" cy="560351"/>
                                      </a:xfrm>
                                      <a:grpFill/>
                                    </wpg:grpSpPr>
                                    <wpg:grpSp>
                                      <wpg:cNvPr id="773" name="Group 630"/>
                                      <wpg:cNvGrpSpPr/>
                                      <wpg:grpSpPr>
                                        <a:xfrm>
                                          <a:off x="-293498" y="85900"/>
                                          <a:ext cx="4351554" cy="560351"/>
                                          <a:chOff x="-345257" y="85900"/>
                                          <a:chExt cx="4351554" cy="560351"/>
                                        </a:xfrm>
                                        <a:grpFill/>
                                      </wpg:grpSpPr>
                                      <wps:wsp>
                                        <wps:cNvPr id="774" name="Straight Connector 315"/>
                                        <wps:cNvCnPr/>
                                        <wps:spPr>
                                          <a:xfrm>
                                            <a:off x="-191085" y="362283"/>
                                            <a:ext cx="4197382" cy="283968"/>
                                          </a:xfrm>
                                          <a:prstGeom prst="line">
                                            <a:avLst/>
                                          </a:prstGeom>
                                          <a:grpFill/>
                                          <a:ln w="9525" cap="flat" cmpd="sng" algn="ctr">
                                            <a:solidFill>
                                              <a:srgbClr val="CF543F">
                                                <a:shade val="95000"/>
                                                <a:satMod val="105000"/>
                                              </a:srgbClr>
                                            </a:solidFill>
                                            <a:prstDash val="solid"/>
                                          </a:ln>
                                          <a:effectLst/>
                                        </wps:spPr>
                                        <wps:bodyPr/>
                                      </wps:wsp>
                                      <wps:wsp>
                                        <wps:cNvPr id="775" name="Down Arrow 623"/>
                                        <wps:cNvSpPr/>
                                        <wps:spPr>
                                          <a:xfrm>
                                            <a:off x="-345257" y="85900"/>
                                            <a:ext cx="308344" cy="276383"/>
                                          </a:xfrm>
                                          <a:prstGeom prst="downArrow">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6" name="Flowchart: Or 317"/>
                                      <wps:cNvSpPr/>
                                      <wps:spPr>
                                        <a:xfrm>
                                          <a:off x="733647" y="346461"/>
                                          <a:ext cx="180975" cy="163830"/>
                                        </a:xfrm>
                                        <a:prstGeom prst="flowChartOr">
                                          <a:avLst/>
                                        </a:prstGeom>
                                        <a:grpFill/>
                                        <a:ln w="25400" cap="flat" cmpd="sng" algn="ctr">
                                          <a:solidFill>
                                            <a:srgbClr val="93A299">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77" name="Text Box 627"/>
                                  <wps:cNvSpPr txBox="1"/>
                                  <wps:spPr>
                                    <a:xfrm>
                                      <a:off x="2838102" y="1079646"/>
                                      <a:ext cx="664331" cy="262350"/>
                                    </a:xfrm>
                                    <a:prstGeom prst="rect">
                                      <a:avLst/>
                                    </a:prstGeom>
                                    <a:grpFill/>
                                    <a:ln w="6350">
                                      <a:noFill/>
                                    </a:ln>
                                    <a:effectLst/>
                                  </wps:spPr>
                                  <wps:txbx>
                                    <w:txbxContent>
                                      <w:p w14:paraId="02B92F54" w14:textId="77777777" w:rsidR="004219EC" w:rsidRDefault="004219EC" w:rsidP="00C0772F">
                                        <w:r>
                                          <w:t>Node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778" name="Group 635"/>
                              <wpg:cNvGrpSpPr/>
                              <wpg:grpSpPr>
                                <a:xfrm>
                                  <a:off x="1128220" y="435846"/>
                                  <a:ext cx="1778762" cy="477464"/>
                                  <a:chOff x="-1778882" y="-90366"/>
                                  <a:chExt cx="1778762" cy="477464"/>
                                </a:xfrm>
                              </wpg:grpSpPr>
                              <wps:wsp>
                                <wps:cNvPr id="779" name="Straight Arrow Connector 628"/>
                                <wps:cNvCnPr/>
                                <wps:spPr>
                                  <a:xfrm>
                                    <a:off x="-120" y="133846"/>
                                    <a:ext cx="0" cy="253252"/>
                                  </a:xfrm>
                                  <a:prstGeom prst="straightConnector1">
                                    <a:avLst/>
                                  </a:prstGeom>
                                  <a:noFill/>
                                  <a:ln w="25400" cap="flat" cmpd="sng" algn="ctr">
                                    <a:solidFill>
                                      <a:sysClr val="windowText" lastClr="000000"/>
                                    </a:solidFill>
                                    <a:prstDash val="solid"/>
                                    <a:tailEnd type="arrow"/>
                                  </a:ln>
                                  <a:effectLst/>
                                </wps:spPr>
                                <wps:bodyPr/>
                              </wps:wsp>
                              <wps:wsp>
                                <wps:cNvPr id="780" name="Straight Arrow Connector 629"/>
                                <wps:cNvCnPr/>
                                <wps:spPr>
                                  <a:xfrm>
                                    <a:off x="-1778882" y="-90366"/>
                                    <a:ext cx="1674763" cy="128374"/>
                                  </a:xfrm>
                                  <a:prstGeom prst="straightConnector1">
                                    <a:avLst/>
                                  </a:prstGeom>
                                  <a:noFill/>
                                  <a:ln w="25400" cap="flat" cmpd="sng" algn="ctr">
                                    <a:solidFill>
                                      <a:sysClr val="windowText" lastClr="000000"/>
                                    </a:solidFill>
                                    <a:prstDash val="solid"/>
                                    <a:tailEnd type="arrow"/>
                                  </a:ln>
                                  <a:effectLst/>
                                </wps:spPr>
                                <wps:bodyPr/>
                              </wps:wsp>
                            </wpg:grpSp>
                          </wpg:grpSp>
                        </wpg:grpSp>
                      </wpg:grpSp>
                    </wpg:wgp>
                  </a:graphicData>
                </a:graphic>
              </wp:inline>
            </w:drawing>
          </mc:Choice>
          <mc:Fallback>
            <w:pict>
              <v:group id="Gruppieren 402" o:spid="_x0000_s1174" style="width:354.3pt;height:161.35pt;mso-position-horizontal-relative:char;mso-position-vertical-relative:line" coordsize="44996,20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vQZBgoAAEJAAAAOAAAAZHJzL2Uyb0RvYy54bWzsW1lv20gSfl9g/gOhd8e8DyHOwOPE2QWy&#10;k2CdnXluU9QBUCS3SUf2/Pr9qi9SB3XYMTNAlAdHItnNru6qr7469PbXx2Vufct4vSiLq5Hzxh5Z&#10;WZGWk0Uxuxr99+vtRTyy6oYVE5aXRXY1esrq0a/vfvnH21U1ztxyXuaTjFuYpKjHq+pqNG+aanx5&#10;WafzbMnqN2WVFbg5LfmSNfjKZ5cTzlaYfZlfurYdXq5KPql4mWZ1javv5c3ROzH/dJqlzefptM4a&#10;K78aYW2N+MvF33v6e/nuLRvPOKvmi1Qtgz1jFUu2KPBSM9V71jDrgS+2plouUl7W5bR5k5bLy3I6&#10;XaSZkAHSOPaGNB95+VAJWWbj1awy24St3dinZ0+b/v7tC7cWk6uRb7sjq2BLHNJH/lBVi4xnhUVX&#10;sUerajbGox95dVd94erCTH4jsR+nfEn/QyDrUezuk9nd7LGxUlz0/SQJHRxCinuu7SeOH8j9T+c4&#10;pK1x6fzDgZGX+sWXtD6zHPPFrNuI6O0U0XuGiJ4duTFJA2GSMApCsU9srKV1bN/xbSVtYId2cqSw&#10;NDB2fLlNGOjbDi2vV1bYTd2qRv0y1bibsyoTGlfTeZt9w3Kkatw1nC1m88a65rxcWTdlUcDGSm6F&#10;bix3UQy8KZSW1OMaCqNVxJrmi+oP4ISwFaUsTmQ7riM20gvsOPKlUuiNjCMnTHBupDVOEARutLYd&#10;bFzxuvmYlUuLPlyNarVCszT5MvbtU93IfdQDaFVFebvIc1xn47ywVlDMQJ4aAxhNc9bgxcsK5lEX&#10;s5HF8hlQLm24WH9d5osJDafR9VN9k3PrGwPQAJ8m5eorJBhZOasb3IA1iH9q7WtDaT3vWT2Xg8Ut&#10;uQUNW+QfionVPFWwSkY7rsbnBb0zEwCn5FpVeq/p0305eRJHANMQGkK2MIiqBFpVbvNylc4Zb8bW&#10;Z255TkJrp0VAsQyK6DVrS94PIU5sJyE8itCF0ItiAeDGNLZ0YYol3NASPssT61ECIMf30gI+uzdq&#10;kHjXbpJIVZmzSSbPNyA90GogHxfWfYxKQNIjT97ipfR1dZXeLqBgn6CHXxiHcwMmwWE3n/GH9udq&#10;VKpPI2te8r92XafnASy4O7JWcJYwh/89MJ5Bvf9VAHIA5T6mbcQXP4hcfOHdO/fdO8XD8qaEmcDm&#10;sTrxkZ5vcv1xysvln/Dr1/RW3GJFindLw1NfbhrpxMEM0uz6WjwGj1qx5lNxV6UaYsi0vj7+yXil&#10;0KGBUf5eaphj4w2NkM9KYLh+aMrpQmBGa1E4KmNQrdeRjkY4oG2fE2qDWHOrobSGH+1W4wjL0w7Z&#10;DYUnNPbUCkgQvsetRjtFFED9PZiD4wRxHAFYhN0rxyow+xBz6Bt5uohAnR3kSPm8l59i30LZ+BgR&#10;kwBWojcnDIVu9Yo4iBdIzHZlHNDHrT8yfg+3iE++3fUEpzAFNwwEMyImAFIQiN1vKVcYA1FoFxLX&#10;j2xx02zClmvIFwURnS0EICZBlyXOzjM2aT1wgRAGAHg1WmYTQF8GLkCfhCbu8tU7H8WSaG4BI5Ib&#10;EaDUzVOeyff+J5uCkIMwe9J1UCiUGafC0jQrGsElxUx4moZNQUPMQPvwQPU8DZUswgx2Dw82I8Sb&#10;y6Ixg5eLolTkaH3ZzaNmsVP5vN4BKXcLsNjMFmEV1JrA53XYLbF4adtE2aZZPrF8XFtnK1bz+FuJ&#10;QxFiiBPr8Frah32hD2irHcAkBNCGrucd4LAcnHqfcm6x1hDMWQwwd5Sa6ePdSRKbx/tHGfsJfWoP&#10;4bXZgzQkyR2w+ZI34IPkDPgg+QKdy3O5Aqi3pA2vzhTqipjC7T6mMJAeA/4ORmlHYG9Hm90YQIpj&#10;AKjGCEQ3ERexGR6Qeh15XiJCt37MPYdmrYmt4VxLtGSE9PoRvWOSPb+VM8rz4MI64Klv3fC9oxid&#10;oD1w7UQnN3TQ7seJnYAVEuD5YRR7YvZ+zWA87ce7I1yljPFF1nDTVeo358WJrlIP7HeVe/ysHvya&#10;rvK1Ufoc4wkuojKL+wIgp5NXRMrWQmriGeGd48dxgHAMNhNE/hbY+l7g2BRZC6LvR/i2mVK8cGCL&#10;BMiE10Ei8wwUQnzQmVTMEQR+O0cQ7A/5hggWKNnZ8i8LNAvZRMNIVLboWP7lJh4yqDgPbIEbRT5Q&#10;CEjWCRJC3/NUnOCCioE3ERS3+SedHVQJg8GpmEoM6BTesEYO1fkJyNiaRXfS3I7JXYrKC8z4OVma&#10;HiM0rrHHBDuRfs8MLzDjXok7ySkJXILCnZi06VnvoBJ3Uvktm5JpqyEwzDV8imJIhWFqL03G+1gM&#10;Q0EEwCUgLIFHEAj1egi2nf1+aTSpnN8Zwp6VeT4qnuwzaPhNk6eUBv2c4uZ3MGj4YT9B0vTZTIRq&#10;6boss2nRfdKjoLwhveDhp8LZ7rWfAme7ZzgBwPdJPwCeRVRlk5zsZWU8lBRAUxEJQg9ElWgDzKii&#10;ZzL7oRd7B+jYuaJHNbNzRe91KnqD5Omi0BRH7nQ3hWlWsKhDpk3E7KuO/FMXOVXmGe0orkt5HYJc&#10;x45jgfwtb0iCMCGAFOFj6LjJAVM7VCFp4Vn3TiQBuZ/05NaJw0VzFLh0MFuz5t/lRNbSAS1DFNMp&#10;QFSqMVB+LqIgfiOX29URU4VA9NKjI51knRt5KMojyoZmODaycbKpq1UNxMlI7cpsXew5ga7V6Lau&#10;jZj4rBma2v4IzTBZ/nXPHJ7YYOOFseer3H4UJI4ropVWJ86e+dxrM1AFrSgP9tr0Np9EkYm8ddJG&#10;geNJTRkXuxn7Ts6PiBw5HJlWNN0ZPRP0UP52ik7msXWoR8Y7UbSVd1bkYWDZ4V5cRfIPp51PlH2I&#10;aId8Y6+3hT88zMg63vbCScC+QITgbb3QdTd5mO8kkRdDa0U3QOxRR+PeFPSPcbc3t4Hv3cpmkLZ7&#10;8ecjYial8L5cFartGXWDjkocbma92G0gGl08G65YFWXciKLg/QqB5uJC9F/310yJkmtysr/LaE+/&#10;j7rVnj6xbR01mGKrqJ7srq4eUZYdurqaN5rcHmhEGrbwcu6gHSb2pnbX3Xktk7Q+qj0d3S6hL9Na&#10;nh/6oaID2qLP5PlMnv8+5Lmlk5sNDYOQK9Md3imNbVrbsaUxsCnktmSSC6mMBKZHvrINW8PvXN9v&#10;SbnOcr20OqZ6xnUKYVg/8zMU+PvVvaduFEWm2qFjSEX5T4qjHMeNXWrQAfFHs068qZoO3hPhd4Iy&#10;z4acW6hSLm0QSY/EFBtgiovE9mQrf7eDp2cSE0a2wg9W/I6i7YT2s34euBZEqY10PG9rI7HFInYK&#10;PDfQjXY9qcpzy2lPy+kwdIvyixuB9bZmnNaSfNFnI4Z7hZGPIErqCEzSk78oNRay9VOQs4706EiL&#10;Jeu8Ye91/FBdRITqR/X0S/judzFT+9P/d/8HAAD//wMAUEsDBBQABgAIAAAAIQDpIoDr3QAAAAUB&#10;AAAPAAAAZHJzL2Rvd25yZXYueG1sTI/NasMwEITvhb6D2EJvjWyH/OBaDiEkPYVCk0LpbWNtbBNr&#10;ZSzFdt4+ai/tZWGYYebbbDWaRvTUudqygngSgSAurK65VPB53L0sQTiPrLGxTApu5GCVPz5kmGo7&#10;8Af1B1+KUMIuRQWV920qpSsqMugmtiUO3tl2Bn2QXSl1h0MoN41MomguDdYcFipsaVNRcTlcjYK3&#10;AYf1NN72+8t5c/s+zt6/9jEp9fw0rl9BeBr9Xxh+8AM65IHpZK+snWgUhEf87w3eIlrOQZwUTJNk&#10;ATLP5H/6/A4AAP//AwBQSwECLQAUAAYACAAAACEAtoM4kv4AAADhAQAAEwAAAAAAAAAAAAAAAAAA&#10;AAAAW0NvbnRlbnRfVHlwZXNdLnhtbFBLAQItABQABgAIAAAAIQA4/SH/1gAAAJQBAAALAAAAAAAA&#10;AAAAAAAAAC8BAABfcmVscy8ucmVsc1BLAQItABQABgAIAAAAIQClovQZBgoAAEJAAAAOAAAAAAAA&#10;AAAAAAAAAC4CAABkcnMvZTJvRG9jLnhtbFBLAQItABQABgAIAAAAIQDpIoDr3QAAAAUBAAAPAAAA&#10;AAAAAAAAAAAAAGAMAABkcnMvZG93bnJldi54bWxQSwUGAAAAAAQABADzAAAAag0AAAAA&#10;">
                <v:group id="Gruppieren 403" o:spid="_x0000_s1175" style="position:absolute;left:30728;top:9675;width:10414;height:5061" coordsize="10418,50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inr8UAAADcAAAADwAAAGRycy9kb3ducmV2LnhtbESPT4vCMBTE7wt+h/AE&#10;b2tadUWqUURc8SCCf0C8PZpnW2xeSpNt67ffLAh7HGbmN8xi1ZlSNFS7wrKCeBiBIE6tLjhTcL18&#10;f85AOI+ssbRMCl7kYLXsfSww0bblEzVnn4kAYZeggtz7KpHSpTkZdENbEQfvYWuDPsg6k7rGNsBN&#10;KUdRNJUGCw4LOVa0ySl9nn+Mgl2L7Xocb5vD87F53S9fx9shJqUG/W49B+Gp8//hd3uvFUyi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4p6/FAAAA3AAA&#10;AA8AAAAAAAAAAAAAAAAAqgIAAGRycy9kb3ducmV2LnhtbFBLBQYAAAAABAAEAPoAAACcAwAAAAA=&#10;">
                  <v:shape id="Straight Arrow Connector 628" o:spid="_x0000_s1176" type="#_x0000_t32" style="position:absolute;left:1701;top:3508;width:8717;height:15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8PH8QAAADcAAAADwAAAGRycy9kb3ducmV2LnhtbESPQWvCQBSE7wX/w/IEb3VTSUuMrmKE&#10;0B7qwegPeGRfk5DdtyG7avrvu4VCj8PMfMNs95M14k6j7xwreFkmIIhrpztuFFwv5XMGwgdkjcYx&#10;KfgmD/vd7GmLuXYPPtO9Co2IEPY5KmhDGHIpfd2SRb90A3H0vtxoMUQ5NlKP+Ihwa+QqSd6kxY7j&#10;QosDHVuq++pmFRz6rD8b88rNtTwV5Wc4vVOxVmoxnw4bEIGm8B/+a39oBWmSwu+ZeATk7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zw8fxAAAANwAAAAPAAAAAAAAAAAA&#10;AAAAAKECAABkcnMvZG93bnJldi54bWxQSwUGAAAAAAQABAD5AAAAkgMAAAAA&#10;" strokecolor="windowText" strokeweight="2pt">
                    <v:stroke endarrow="open"/>
                  </v:shape>
                  <v:shape id="Flowchart: Or 319" o:spid="_x0000_s1177" type="#_x0000_t124" style="position:absolute;width:1809;height:16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StcUA&#10;AADcAAAADwAAAGRycy9kb3ducmV2LnhtbESPQWsCMRSE74X+h/CEXoomFltkNUpZsHioh2pBj4/N&#10;c7O4eVk2qRv/fSMUehxm5htmuU6uFVfqQ+NZw3SiQBBX3jRca/g+bMZzECEiG2w9k4YbBVivHh+W&#10;WBg/8Bdd97EWGcKhQA02xq6QMlSWHIaJ74izd/a9w5hlX0vT45DhrpUvSr1Jhw3nBYsdlZaqy/7H&#10;aXiutqU8ntOsPCn5Oew+7CXdrNZPo/S+ABEpxf/wX3trNMzUK9zP5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X5K1xQAAANwAAAAPAAAAAAAAAAAAAAAAAJgCAABkcnMv&#10;ZG93bnJldi54bWxQSwUGAAAAAAQABAD1AAAAigMAAAAA&#10;" filled="f" strokecolor="#6b766f" strokeweight="2pt"/>
                </v:group>
                <v:group id="Gruppieren 406" o:spid="_x0000_s1178" style="position:absolute;width:44996;height:20491" coordsize="44998,204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8EN8UAAADcAAAADwAAAGRycy9kb3ducmV2LnhtbESPT4vCMBTE74LfITzB&#10;m6bVXVm6RhFR8SAL/oFlb4/m2Rabl9LEtn77jSB4HGbmN8x82ZlSNFS7wrKCeByBIE6tLjhTcDlv&#10;R18gnEfWWFomBQ9ysFz0e3NMtG35SM3JZyJA2CWoIPe+SqR0aU4G3dhWxMG72tqgD7LOpK6xDXBT&#10;ykkUzaTBgsNCjhWtc0pvp7tRsGuxXU3jTXO4XdePv/Pnz+8hJqWGg271DcJT59/hV3uvFXxEM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YPBDfFAAAA3AAA&#10;AA8AAAAAAAAAAAAAAAAAqgIAAGRycy9kb3ducmV2LnhtbFBLBQYAAAAABAAEAPoAAACcAwAAAAA=&#10;">
                  <v:group id="Gruppieren 407" o:spid="_x0000_s1179" style="position:absolute;width:11588;height:10414" coordsize="11588,104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OhrMYAAADcAAAADwAAAGRycy9kb3ducmV2LnhtbESPW2vCQBSE3wv+h+UI&#10;faub2FYlZhURW/ogghcQ3w7Zkwtmz4bsNon/vlso9HGYmW+YdD2YWnTUusqygngSgSDOrK64UHA5&#10;f7wsQDiPrLG2TAoe5GC9Gj2lmGjb85G6ky9EgLBLUEHpfZNI6bKSDLqJbYiDl9vWoA+yLaRusQ9w&#10;U8tpFM2kwYrDQokNbUvK7qdvo+Czx37zGu+6/T3fPm7n98N1H5NSz+NhswThafD/4b/2l1bwFs3h&#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Q6GsxgAAANwA&#10;AAAPAAAAAAAAAAAAAAAAAKoCAABkcnMvZG93bnJldi54bWxQSwUGAAAAAAQABAD6AAAAnQMAAAAA&#10;">
                    <v:group id="Gruppieren 408" o:spid="_x0000_s1180" style="position:absolute;width:11588;height:10414" coordsize="11589,10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line id="Gerader Verbinder 409" o:spid="_x0000_s1181" style="position:absolute;flip:y;visibility:visible;mso-wrap-style:square" from="2658,1169" to="2664,104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Yfo8QAAADcAAAADwAAAGRycy9kb3ducmV2LnhtbESPQWsCMRSE74X+h/AK3mpSEamrUawg&#10;ivSiFqq3x+a5Wdy8LJuoq7/eFAoeh5n5hhlPW1eJCzWh9Kzho6tAEOfelFxo+Nkt3j9BhIhssPJM&#10;Gm4UYDp5fRljZvyVN3TZxkIkCIcMNdgY60zKkFtyGLq+Jk7e0TcOY5JNIU2D1wR3lewpNZAOS04L&#10;FmuaW8pP27PTYIrlYLGRcahu9nCveP31u/+2Wnfe2tkIRKQ2PsP/7ZXR0FdD+DuTjoCc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Jh+jxAAAANwAAAAPAAAAAAAAAAAA&#10;AAAAAKECAABkcnMvZG93bnJldi54bWxQSwUGAAAAAAQABAD5AAAAkgMAAAAA&#10;" strokecolor="#e8b54d [3208]" strokeweight="3pt">
                        <v:stroke endarrow="open"/>
                      </v:line>
                      <v:shape id="Textfeld 410" o:spid="_x0000_s1182" type="#_x0000_t202" style="position:absolute;width:5550;height:26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bO+cAA&#10;AADcAAAADwAAAGRycy9kb3ducmV2LnhtbERPTYvCMBC9L/gfwgje1tRVFqlGUdnKnoS1HjwOzdhW&#10;m0lJYq3/3hwWPD7e93Ldm0Z05HxtWcFknIAgLqyuuVRwyrPPOQgfkDU2lknBkzysV4OPJabaPviP&#10;umMoRQxhn6KCKoQ2ldIXFRn0Y9sSR+5incEQoSuldviI4aaRX0nyLQ3WHBsqbGlXUXE73o2CXZbn&#10;riPvmjPts+n1sJ3RT6/UaNhvFiAC9eEt/nf/agWzSZwfz8Qj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UbO+cAAAADcAAAADwAAAAAAAAAAAAAAAACYAgAAZHJzL2Rvd25y&#10;ZXYueG1sUEsFBgAAAAAEAAQA9QAAAIUDAAAAAA==&#10;" filled="f" stroked="f" strokeweight=".5pt">
                        <v:textbox style="mso-fit-shape-to-text:t" inset="0,0,0,0">
                          <w:txbxContent>
                            <w:p w14:paraId="0B3C46E3" w14:textId="77777777" w:rsidR="004219EC" w:rsidRDefault="004219EC" w:rsidP="00C0772F">
                              <w:r>
                                <w:t>Norden</w:t>
                              </w:r>
                            </w:p>
                          </w:txbxContent>
                        </v:textbox>
                      </v:shape>
                      <v:shape id="Straight Arrow Connector 629" o:spid="_x0000_s1183" type="#_x0000_t32" style="position:absolute;left:2870;top:8401;width:8719;height:7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1iFsMAAADcAAAADwAAAGRycy9kb3ducmV2LnhtbESPQWsCMRSE70L/Q3iF3jS7UlRWo9iC&#10;0B5EXFu8PjbP7GLysmxS3f57Iwgeh5n5hlmsemfFhbrQeFaQjzIQxJXXDRsFP4fNcAYiRGSN1jMp&#10;+KcAq+XLYIGF9lfe06WMRiQIhwIV1DG2hZShqslhGPmWOHkn3zmMSXZG6g6vCe6sHGfZRDpsOC3U&#10;2NJnTdW5/HMKfun8vd9sP3xlxrtZMEc7ZWeVenvt13MQkfr4DD/aX1rBe57D/Uw6An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0tYhbDAAAA3AAAAA8AAAAAAAAAAAAA&#10;AAAAoQIAAGRycy9kb3ducmV2LnhtbFBLBQYAAAAABAAEAPkAAACRAwAAAAA=&#10;" strokecolor="windowText" strokeweight="2pt">
                        <v:stroke endarrow="open"/>
                      </v:shape>
                    </v:group>
                    <v:shape id="Bogen 412" o:spid="_x0000_s1184" style="position:absolute;left:1701;top:5209;width:4891;height:4679;visibility:visible;mso-wrap-style:square;v-text-anchor:middle" coordsize="489097,467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3LOsYA&#10;AADcAAAADwAAAGRycy9kb3ducmV2LnhtbESPQWsCMRSE74L/IbyCN82qpZbVKCqKpXhx21K8PTev&#10;u6ublyWJuv33TaHQ4zAz3zCzRWtqcSPnK8sKhoMEBHFudcWFgve3bf8ZhA/IGmvLpOCbPCzm3c4M&#10;U23vfKBbFgoRIexTVFCG0KRS+rwkg35gG+LofVlnMETpCqkd3iPc1HKUJE/SYMVxocSG1iXll+xq&#10;FIx5l51xfDl91Hs3ec2K42rzeVSq99AupyACteE//Nd+0QoehyP4PROPgJ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3LOsYAAADcAAAADwAAAAAAAAAAAAAAAACYAgAAZHJz&#10;L2Rvd25yZXYueG1sUEsFBgAAAAAEAAQA9QAAAIsDAAAAAA==&#10;" path="m244548,nsc379609,,489097,104728,489097,233916r-244548,c244549,155944,244548,77972,244548,xem244548,nfc379609,,489097,104728,489097,233916e" filled="f" strokecolor="#cc4933 [3045]">
                      <v:path arrowok="t" o:connecttype="custom" o:connectlocs="244548,0;489097,233916" o:connectangles="0,0"/>
                    </v:shape>
                  </v:group>
                  <v:group id="_x0000_s1185" style="position:absolute;left:1488;top:5741;width:43510;height:14751" coordorigin="-1209,859" coordsize="43515,147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ExcsYAAADcAAAADwAAAGRycy9kb3ducmV2LnhtbESPT2vCQBTE70K/w/IK&#10;vZlNmlpKmlVEaulBCmqh9PbIPpNg9m3Irvnz7V2h4HGYmd8w+Wo0jeipc7VlBUkUgyAurK65VPBz&#10;3M7fQDiPrLGxTAomcrBaPsxyzLQdeE/9wZciQNhlqKDyvs2kdEVFBl1kW+LgnWxn0AfZlVJ3OAS4&#10;aeRzHL9KgzWHhQpb2lRUnA8Xo+BzwGGdJh/97nzaTH/HxffvLiGlnh7H9TsIT6O/h//bX1rBS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oTFyxgAAANwA&#10;AAAPAAAAAAAAAAAAAAAAAKoCAABkcnMvZG93bnJldi54bWxQSwUGAAAAAAQABAD6AAAAnQMAAAAA&#10;">
                    <v:shape id="_x0000_s1186" type="#_x0000_t202" style="position:absolute;left:29310;top:2774;width:6643;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SB8UA&#10;AADcAAAADwAAAGRycy9kb3ducmV2LnhtbESPQWvCQBCF74X+h2UK3upGEZHUTSilFdFTYyk9DtlJ&#10;Nm12NmTXGP31bkHw+HjzvjdvnY+2FQP1vnGsYDZNQBCXTjdcK/g6fDyvQPiArLF1TArO5CHPHh/W&#10;mGp34k8ailCLCGGfogITQpdK6UtDFv3UdcTRq1xvMUTZ11L3eIpw28p5kiylxYZjg8GO3gyVf8XR&#10;xje+94ndXCrzY3dY+cIchs37r1KTp/H1BUSgMdyPb+mtVrCYLeB/TCS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ZIHxQAAANwAAAAPAAAAAAAAAAAAAAAAAJgCAABkcnMv&#10;ZG93bnJldi54bWxQSwUGAAAAAAQABAD1AAAAigMAAAAA&#10;" filled="f" stroked="f" strokeweight=".5pt">
                      <v:textbox style="mso-fit-shape-to-text:t" inset="0,0,0,0">
                        <w:txbxContent>
                          <w:p w14:paraId="76881DE4" w14:textId="77777777" w:rsidR="004219EC" w:rsidRDefault="004219EC" w:rsidP="00C0772F">
                            <w:r>
                              <w:t>Node 2</w:t>
                            </w:r>
                          </w:p>
                        </w:txbxContent>
                      </v:textbox>
                    </v:shape>
                    <v:group id="Group 636" o:spid="_x0000_s1187" style="position:absolute;left:-1209;top:859;width:43514;height:14755" coordorigin="-1209,859" coordsize="43515,147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QMncYAAADcAAAADwAAAGRycy9kb3ducmV2LnhtbESPT2vCQBTE74V+h+UV&#10;ejObtFokZhWRtvQQBLUg3h7ZZxLMvg3Zbf58e7dQ6HGYmd8w2WY0jeipc7VlBUkUgyAurK65VPB9&#10;+pgtQTiPrLGxTAomcrBZPz5kmGo78IH6oy9FgLBLUUHlfZtK6YqKDLrItsTBu9rOoA+yK6XucAhw&#10;08iXOH6TBmsOCxW2tKuouB1/jILPAYfta/Le57frbrqcFvtznpBSz0/jdgXC0+j/w3/tL61gn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BAydxgAAANwA&#10;AAAPAAAAAAAAAAAAAAAAAKoCAABkcnMvZG93bnJldi54bWxQSwUGAAAAAAQABAD6AAAAnQMAAAAA&#10;">
                      <v:group id="Group 634" o:spid="_x0000_s1188" style="position:absolute;left:-1209;top:859;width:43514;height:14755" coordorigin="-1209,859" coordsize="43515,147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aS6sYAAADcAAAADwAAAGRycy9kb3ducmV2LnhtbESPT2vCQBTE7wW/w/KE&#10;3uomtpWSuoqIlh5CwUQovT2yzySYfRuya/58+26h4HGYmd8w6+1oGtFT52rLCuJFBIK4sLrmUsE5&#10;Pz69gXAeWWNjmRRM5GC7mT2sMdF24BP1mS9FgLBLUEHlfZtI6YqKDLqFbYmDd7GdQR9kV0rd4RDg&#10;ppHLKFpJgzWHhQpb2ldUXLObUfAx4LB7jg99er3sp5/89es7jUmpx/m4ewfhafT38H/7Uyt4iV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1pLqxgAAANwA&#10;AAAPAAAAAAAAAAAAAAAAAKoCAABkcnMvZG93bnJldi54bWxQSwUGAAAAAAQABAD6AAAAnQMAAAAA&#10;">
                        <v:shape id="Text Box 624" o:spid="_x0000_s1189" type="#_x0000_t202" style="position:absolute;left:7017;top:985;width:6643;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RlVcQA&#10;AADcAAAADwAAAGRycy9kb3ducmV2LnhtbESPQWvCQBCF74L/YRmhN90YSinRVURUSnsyFvE4ZCfZ&#10;aHY2ZLcx7a/vCoUeH2/e9+Yt14NtRE+drx0rmM8SEMSF0zVXCj5P++krCB+QNTaOScE3eVivxqMl&#10;Ztrd+Uh9HioRIewzVGBCaDMpfWHIop+5ljh6pesshii7SuoO7xFuG5kmyYu0WHNsMNjS1lBxy79s&#10;fOP8kdjDT2ku9h1Ln5tTf9hdlXqaDJsFiEBD+D/+S79pBc9pCo8xkQB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0ZVXEAAAA3AAAAA8AAAAAAAAAAAAAAAAAmAIAAGRycy9k&#10;b3ducmV2LnhtbFBLBQYAAAAABAAEAPUAAACJAwAAAAA=&#10;" filled="f" stroked="f" strokeweight=".5pt">
                          <v:textbox style="mso-fit-shape-to-text:t" inset="0,0,0,0">
                            <w:txbxContent>
                              <w:p w14:paraId="2D2AE509" w14:textId="77777777" w:rsidR="004219EC" w:rsidRDefault="004219EC" w:rsidP="00C0772F"/>
                            </w:txbxContent>
                          </v:textbox>
                        </v:shape>
                        <v:group id="Group 633" o:spid="_x0000_s1190" style="position:absolute;left:-1209;top:859;width:43514;height:14755" coordorigin="-2934,859" coordsize="43515,147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jGIMYAAADcAAAADwAAAGRycy9kb3ducmV2LnhtbESPQWvCQBSE7wX/w/KE&#10;3ppNbFMkZhURKx5CoSqU3h7ZZxLMvg3ZbRL/fbdQ6HGYmW+YfDOZVgzUu8aygiSKQRCXVjdcKbic&#10;356WIJxH1thaJgV3crBZzx5yzLQd+YOGk69EgLDLUEHtfZdJ6cqaDLrIdsTBu9reoA+yr6TucQxw&#10;08pFHL9Kgw2HhRo72tVU3k7fRsFhxHH7nOyH4nbd3b/O6ftnkZBSj/NpuwLhafL/4b/2USt4W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aMYgxgAAANwA&#10;AAAPAAAAAAAAAAAAAAAAAKoCAABkcnMvZG93bnJldi54bWxQSwUGAAAAAAQABAD6AAAAnQMAAAAA&#10;">
                          <v:group id="Group 632" o:spid="_x0000_s1191" style="position:absolute;left:-2934;top:859;width:43514;height:14755" coordorigin="-2934,859" coordsize="43515,147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cjgMUAAADcAAAADwAAAGRycy9kb3ducmV2LnhtbESPQYvCMBSE78L+h/CE&#10;vWnaXZWlGkXEXTyIoC6It0fzbIvNS2liW/+9EQSPw8x8w8wWnSlFQ7UrLCuIhxEI4tTqgjMF/8ff&#10;wQ8I55E1lpZJwZ0cLOYfvRkm2ra8p+bgMxEg7BJUkHtfJVK6NCeDbmgr4uBdbG3QB1lnUtfYBrgp&#10;5VcUTaTBgsNCjhWtckqvh5tR8Ndiu/yO1832elndz8fx7rSNSanPfrecgvDU+Xf41d5oBaPR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C3I4DFAAAA3AAA&#10;AA8AAAAAAAAAAAAAAAAAqgIAAGRycy9kb3ducmV2LnhtbFBLBQYAAAAABAAEAPoAAACcAwAAAAA=&#10;">
                            <v:shape id="Flowchart: Or 319" o:spid="_x0000_s1192" type="#_x0000_t124" style="position:absolute;left:26310;top:9144;width:1810;height:16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598IA&#10;AADcAAAADwAAAGRycy9kb3ducmV2LnhtbERPz2vCMBS+C/4P4QleRNMNUemMMgoOD3qYDrbjo3k2&#10;xealNNHG/94chB0/vt/rbbSNuFPna8cK3mYZCOLS6ZorBT/n3XQFwgdkjY1jUvAgD9vNcLDGXLue&#10;v+l+CpVIIexzVGBCaHMpfWnIop+5ljhxF9dZDAl2ldQd9incNvI9yxbSYs2pwWBLhaHyerpZBZNy&#10;X8jfS5wXf5k89Mcvc40Po9R4FD8/QASK4V/8cu+1guUirU1n0hG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pLn3wgAAANwAAAAPAAAAAAAAAAAAAAAAAJgCAABkcnMvZG93&#10;bnJldi54bWxQSwUGAAAAAAQABAD1AAAAhwMAAAAA&#10;" filled="f" strokecolor="#6b766f" strokeweight="2pt"/>
                            <v:line id="Straight Connector 610" o:spid="_x0000_s1193" style="position:absolute;flip:x;visibility:visible;mso-wrap-style:square" from="28122,8108" to="37691,9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oFucUAAADcAAAADwAAAGRycy9kb3ducmV2LnhtbESPQWvCQBSE70L/w/IKvelGQW2jaxCh&#10;4M3WSNXbI/tMQrJvw+7WpP++WxB6HGbmG2adDaYVd3K+tqxgOklAEBdW11wqOOXv41cQPiBrbC2T&#10;gh/ykG2eRmtMte35k+7HUIoIYZ+igiqELpXSFxUZ9BPbEUfvZp3BEKUrpXbYR7hp5SxJFtJgzXGh&#10;wo52FRXN8dsoMM35w3s3T67b4lBOT4fL+Su3Sr08D9sViEBD+A8/2nutYLl4g78z8Qj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YoFucUAAADcAAAADwAAAAAAAAAA&#10;AAAAAAChAgAAZHJzL2Rvd25yZXYueG1sUEsFBgAAAAAEAAQA+QAAAJMDAAAAAA==&#10;" strokecolor="#8f9f95"/>
                            <v:line id="Straight Connector 611" o:spid="_x0000_s1194" style="position:absolute;visibility:visible;mso-wrap-style:square" from="27345,10783" to="28120,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v7isIAAADcAAAADwAAAGRycy9kb3ducmV2LnhtbERPz2vCMBS+D/Y/hDfwMmyqgzlqo4ji&#10;dOw0J54fybMtNi+1ibX615vDYMeP73c+720tOmp95VjBKElBEGtnKi4U7H/Xww8QPiAbrB2Tght5&#10;mM+en3LMjLvyD3W7UIgYwj5DBWUITSal1yVZ9IlriCN3dK3FEGFbSNPiNYbbWo7T9F1arDg2lNjQ&#10;siR92l2sgtfD91ca9P3tLHuzWuhNt9l/HpUavPSLKYhAffgX/7m3RsFkEufHM/EI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zv7isIAAADcAAAADwAAAAAAAAAAAAAA&#10;AAChAgAAZHJzL2Rvd25yZXYueG1sUEsFBgAAAAAEAAQA+QAAAJADAAAAAA==&#10;" strokecolor="#8f9f95"/>
                            <v:shape id="Flowchart: Or 619" o:spid="_x0000_s1195" type="#_x0000_t124" style="position:absolute;left:36834;top:7591;width:1810;height:16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eGt8UA&#10;AADcAAAADwAAAGRycy9kb3ducmV2LnhtbESPQWsCMRSE7wX/Q3iCl6JZRaqsRpGFigd7qC3o8bF5&#10;bhY3L8smdeO/N4VCj8PMfMOst9E24k6drx0rmE4yEMSl0zVXCr6/3sdLED4ga2wck4IHedhuBi9r&#10;zLXr+ZPup1CJBGGfowITQptL6UtDFv3EtcTJu7rOYkiyq6TusE9w28hZlr1JizWnBYMtFYbK2+nH&#10;KngtD4U8X+O8uGTy2H/szS0+jFKjYdytQASK4T/81z5oBYvFFH7PpCMgN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R4a3xQAAANwAAAAPAAAAAAAAAAAAAAAAAJgCAABkcnMv&#10;ZG93bnJldi54bWxQSwUGAAAAAAQABAD1AAAAigMAAAAA&#10;" filled="f" strokecolor="#6b766f" strokeweight="2pt"/>
                            <v:group id="Group 631" o:spid="_x0000_s1196" style="position:absolute;left:-2934;top:859;width:43514;height:5603" coordorigin="-2934,859" coordsize="43515,56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hcQNcUAAADcAAAADwAAAGRycy9kb3ducmV2LnhtbESPQYvCMBSE78L+h/CE&#10;vWlaF3WpRhFZlz2IoC6It0fzbIvNS2liW/+9EQSPw8x8w8yXnSlFQ7UrLCuIhxEI4tTqgjMF/8fN&#10;4BuE88gaS8uk4E4OlouP3hwTbVveU3PwmQgQdgkqyL2vEildmpNBN7QVcfAutjbog6wzqWtsA9yU&#10;chRFE2mw4LCQY0XrnNLr4WYU/LbYrr7in2Z7vazv5+N4d9rGpNRnv1vNQHjq/Dv8av9pBdPp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oXEDXFAAAA3AAA&#10;AA8AAAAAAAAAAAAAAAAAqgIAAGRycy9kb3ducmV2LnhtbFBLBQYAAAAABAAEAPoAAACcAwAAAAA=&#10;">
                              <v:group id="Group 630" o:spid="_x0000_s1197" style="position:absolute;left:-2934;top:859;width:43514;height:5603" coordorigin="-3452,859" coordsize="43515,56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Vu1rsYAAADcAAAADwAAAGRycy9kb3ducmV2LnhtbESPQWvCQBSE7wX/w/IK&#10;3ppNlDaSZhWRKh5CoSqU3h7ZZxLMvg3ZbRL/fbdQ6HGYmW+YfDOZVgzUu8aygiSKQRCXVjdcKbic&#10;908rEM4ja2wtk4I7OdisZw85ZtqO/EHDyVciQNhlqKD2vsukdGVNBl1kO+LgXW1v0AfZV1L3OAa4&#10;aeUijl+kwYbDQo0d7Woqb6dvo+Aw4rhdJm9Dcbvu7l/n5/fPIiGl5o/T9hWEp8n/h//aR60gTZ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W7WuxgAAANwA&#10;AAAPAAAAAAAAAAAAAAAAAKoCAABkcnMvZG93bnJldi54bWxQSwUGAAAAAAQABAD6AAAAnQMAAAAA&#10;">
                                <v:line id="Straight Connector 315" o:spid="_x0000_s1198" style="position:absolute;visibility:visible;mso-wrap-style:square" from="-1910,3622" to="40062,6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M9bcUAAADcAAAADwAAAGRycy9kb3ducmV2LnhtbESPQWvCQBSE7wX/w/KEXorZKLGxqasU&#10;ISVHqx48PrKvSWr2bchuTfLvu4VCj8PMfMNs96NpxZ1611hWsIxiEMSl1Q1XCi7nfLEB4TyyxtYy&#10;KZjIwX43e9hipu3AH3Q/+UoECLsMFdTed5mUrqzJoItsRxy8T9sb9EH2ldQ9DgFuWrmK42dpsOGw&#10;UGNHh5rK2+nbKEiO63M+XZ/WxZfn4r065uVL0ir1OB/fXkF4Gv1/+K9daAVpmsDvmXAE5O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HM9bcUAAADcAAAADwAAAAAAAAAA&#10;AAAAAAChAgAAZHJzL2Rvd25yZXYueG1sUEsFBgAAAAAEAAQA+QAAAJMDAAAAAA==&#10;" strokecolor="#ce4f3a"/>
                                <v:shape id="Down Arrow 623" o:spid="_x0000_s1199" type="#_x0000_t67" style="position:absolute;left:-3452;top:859;width:3083;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mh4sQA&#10;AADcAAAADwAAAGRycy9kb3ducmV2LnhtbESPW2sCMRSE3wv+h3CEvtWsBS+sRlmEilCLeMHnw+aY&#10;XUxOlk3U9d+bQqGPw8x8w8yXnbPiTm2oPSsYDjIQxKXXNRsFp+PXxxREiMgarWdS8KQAy0XvbY65&#10;9g/e0/0QjUgQDjkqqGJscilDWZHDMPANcfIuvnUYk2yN1C0+EtxZ+ZllY+mw5rRQYUOrisrr4eYU&#10;7Is43W6Nfa7Pl+8fa4qdyXZSqfd+V8xAROrif/ivvdEKJpMR/J5JR0A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JoeLEAAAA3AAAAA8AAAAAAAAAAAAAAAAAmAIAAGRycy9k&#10;b3ducmV2LnhtbFBLBQYAAAAABAAEAPUAAACJAwAAAAA=&#10;" adj="10800" fillcolor="#cf543f [3205]" strokecolor="#6b261b [1605]" strokeweight="2pt"/>
                              </v:group>
                              <v:shape id="Flowchart: Or 317" o:spid="_x0000_s1200" type="#_x0000_t124" style="position:absolute;left:7336;top:3464;width:1810;height:16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4ew8UA&#10;AADcAAAADwAAAGRycy9kb3ducmV2LnhtbESPQWsCMRSE7wX/Q3hCL0WzlqKyGkUWFA/1UFvQ42Pz&#10;3CxuXpZNdOO/bwpCj8PMfMMs19E24k6drx0rmIwzEMSl0zVXCn6+t6M5CB+QNTaOScGDPKxXg5cl&#10;5tr1/EX3Y6hEgrDPUYEJoc2l9KUhi37sWuLkXVxnMSTZVVJ32Ce4beR7lk2lxZrTgsGWCkPl9Xiz&#10;Ct7KfSFPl/hRnDP52R925hofRqnXYdwsQASK4T/8bO+1gtlsCn9n0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rh7DxQAAANwAAAAPAAAAAAAAAAAAAAAAAJgCAABkcnMv&#10;ZG93bnJldi54bWxQSwUGAAAAAAQABAD1AAAAigMAAAAA&#10;" filled="f" strokecolor="#6b766f" strokeweight="2pt"/>
                            </v:group>
                          </v:group>
                          <v:shape id="Text Box 627" o:spid="_x0000_s1201" type="#_x0000_t202" style="position:absolute;left:28381;top:10796;width:6643;height:2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IrMUA&#10;AADcAAAADwAAAGRycy9kb3ducmV2LnhtbESPQWvCQBCF74L/YRmhN7Oxh0ZSVymiUtpTo4jHITvJ&#10;ps3Ohuw2pv313YLg8fHmfW/eajPaVgzU+8axgkWSgiAunW64VnA67udLED4ga2wdk4If8rBZTycr&#10;zLW78gcNRahFhLDPUYEJocul9KUhiz5xHXH0KtdbDFH2tdQ9XiPctvIxTZ+kxYZjg8GOtobKr+Lb&#10;xjfO76k9/FbmYt+w8oU5Dofdp1IPs/HlGUSgMdyPb+lXrSDLMvgfEwk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VYisxQAAANwAAAAPAAAAAAAAAAAAAAAAAJgCAABkcnMv&#10;ZG93bnJldi54bWxQSwUGAAAAAAQABAD1AAAAigMAAAAA&#10;" filled="f" stroked="f" strokeweight=".5pt">
                            <v:textbox style="mso-fit-shape-to-text:t" inset="0,0,0,0">
                              <w:txbxContent>
                                <w:p w14:paraId="02B92F54" w14:textId="77777777" w:rsidR="004219EC" w:rsidRDefault="004219EC" w:rsidP="00C0772F">
                                  <w:r>
                                    <w:t>Node 3</w:t>
                                  </w:r>
                                </w:p>
                              </w:txbxContent>
                            </v:textbox>
                          </v:shape>
                        </v:group>
                      </v:group>
                      <v:group id="Group 635" o:spid="_x0000_s1202" style="position:absolute;left:11282;top:4358;width:17787;height:4775" coordorigin="-17788,-903" coordsize="17787,47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8n38IAAADcAAAADwAAAGRycy9kb3ducmV2LnhtbERPy4rCMBTdC/MP4Q64&#10;07Qj2qEaRWRGXIjgAwZ3l+baFpub0mTa+vdmIbg8nPdi1ZtKtNS40rKCeByBIM6sLjlXcDn/jr5B&#10;OI+ssbJMCh7kYLX8GCww1bbjI7Unn4sQwi5FBYX3dSqlywoy6Ma2Jg7czTYGfYBNLnWDXQg3lfyK&#10;opk0WHJoKLCmTUHZ/fRvFGw77NaT+Kfd32+bx/U8PfztY1Jq+Nmv5yA89f4tfrl3WkGS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v/J9/CAAAA3AAAAA8A&#10;AAAAAAAAAAAAAAAAqgIAAGRycy9kb3ducmV2LnhtbFBLBQYAAAAABAAEAPoAAACZAwAAAAA=&#10;">
                        <v:shape id="Straight Arrow Connector 628" o:spid="_x0000_s1203" type="#_x0000_t32" style="position:absolute;left:-1;top:1338;width:0;height:25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HqzMQAAADcAAAADwAAAGRycy9kb3ducmV2LnhtbESPQWvCQBSE7wX/w/KE3upGD42mbkQF&#10;oT1IMVp6fWRfNyG7b0N2q+m/dwuFHoeZ+YZZb0ZnxZWG0HpWMJ9lIIhrr1s2Ci7nw9MSRIjIGq1n&#10;UvBDATbl5GGNhfY3PtG1ikYkCIcCFTQx9oWUoW7IYZj5njh5X35wGJMcjNQD3hLcWbnIsmfpsOW0&#10;0GBP+4bqrvp2Cj6oezsdjjtfm8X7MphPm7OzSj1Ox+0LiEhj/A//tV+1gjxfwe+ZdARk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oerMxAAAANwAAAAPAAAAAAAAAAAA&#10;AAAAAKECAABkcnMvZG93bnJldi54bWxQSwUGAAAAAAQABAD5AAAAkgMAAAAA&#10;" strokecolor="windowText" strokeweight="2pt">
                          <v:stroke endarrow="open"/>
                        </v:shape>
                        <v:shape id="Straight Arrow Connector 629" o:spid="_x0000_s1204" type="#_x0000_t32" style="position:absolute;left:-17788;top:-903;width:16747;height:12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4zdsAAAADcAAAADwAAAGRycy9kb3ducmV2LnhtbERPTYvCMBC9C/sfwix4s+l60FKN4i4I&#10;ehBRd/E6NGNaTCalyWr99+YgeHy87/myd1bcqAuNZwVfWQ6CuPK6YaPg97QeFSBCRNZoPZOCBwVY&#10;Lj4Gcyy1v/OBbsdoRArhUKKCOsa2lDJUNTkMmW+JE3fxncOYYGek7vCewp2V4zyfSIcNp4YaW/qp&#10;qboe/52CP7puD+vdt6/MeF8Ec7ZTdlap4We/moGI1Me3+OXeaAXTIs1PZ9IRkI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FOM3bAAAAA3AAAAA8AAAAAAAAAAAAAAAAA&#10;oQIAAGRycy9kb3ducmV2LnhtbFBLBQYAAAAABAAEAPkAAACOAwAAAAA=&#10;" strokecolor="windowText" strokeweight="2pt">
                          <v:stroke endarrow="open"/>
                        </v:shape>
                      </v:group>
                    </v:group>
                  </v:group>
                </v:group>
                <w10:anchorlock/>
              </v:group>
            </w:pict>
          </mc:Fallback>
        </mc:AlternateContent>
      </w:r>
    </w:p>
    <w:p w14:paraId="5F516DF0" w14:textId="77777777" w:rsidR="001F23C6" w:rsidRPr="00885596" w:rsidRDefault="00F520D5" w:rsidP="00885596">
      <w:pPr>
        <w:pStyle w:val="Caption"/>
      </w:pPr>
      <w:r w:rsidRPr="00885596">
        <w:tab/>
      </w:r>
      <w:bookmarkStart w:id="143" w:name="_Toc375047300"/>
      <w:bookmarkStart w:id="144" w:name="_Toc375131337"/>
      <w:bookmarkStart w:id="145" w:name="_Toc375132755"/>
      <w:r w:rsidRPr="00885596">
        <w:t xml:space="preserve">Abbildung </w:t>
      </w:r>
      <w:fldSimple w:instr=" SEQ Abbildung \* ARABIC ">
        <w:r w:rsidR="006B5FC1" w:rsidRPr="00885596">
          <w:t>34</w:t>
        </w:r>
      </w:fldSimple>
      <w:r w:rsidRPr="00885596">
        <w:t xml:space="preserve"> - Darstellung Routinganweisungen</w:t>
      </w:r>
      <w:bookmarkEnd w:id="143"/>
      <w:bookmarkEnd w:id="144"/>
      <w:bookmarkEnd w:id="145"/>
    </w:p>
    <w:p w14:paraId="0D679E21" w14:textId="77777777" w:rsidR="00956B96" w:rsidRPr="00423D5F" w:rsidRDefault="00956B96" w:rsidP="00C0772F"/>
    <w:p w14:paraId="5B2A0671" w14:textId="77777777" w:rsidR="00725359" w:rsidRPr="00423D5F" w:rsidRDefault="00725359" w:rsidP="00C0772F">
      <w:pPr>
        <w:pStyle w:val="Heading4"/>
      </w:pPr>
      <w:bookmarkStart w:id="146" w:name="_Toc374545318"/>
      <w:r w:rsidRPr="00423D5F">
        <w:t>Berechnung der Strassenseite</w:t>
      </w:r>
      <w:bookmarkEnd w:id="146"/>
    </w:p>
    <w:p w14:paraId="76460E90" w14:textId="43529FE4" w:rsidR="00725359" w:rsidRPr="00423D5F" w:rsidRDefault="002615FD" w:rsidP="00C0772F">
      <w:r w:rsidRPr="00423D5F">
        <w:t>Weil Orientierung</w:t>
      </w:r>
      <w:r w:rsidR="00725359" w:rsidRPr="00423D5F">
        <w:t>spunkte auf beiden Seiten der Strasse vorkommen, wird zwischen</w:t>
      </w:r>
      <w:r w:rsidR="00956B96" w:rsidRPr="00423D5F">
        <w:t xml:space="preserve"> Auftreten auf linker</w:t>
      </w:r>
      <w:r w:rsidR="00725359" w:rsidRPr="00423D5F">
        <w:t xml:space="preserve"> und recht</w:t>
      </w:r>
      <w:r w:rsidR="00956B96" w:rsidRPr="00423D5F">
        <w:t>er Strassenseite</w:t>
      </w:r>
      <w:r w:rsidR="00725359" w:rsidRPr="00423D5F">
        <w:t xml:space="preserve"> unterschieden</w:t>
      </w:r>
      <w:r w:rsidR="006C7644" w:rsidRPr="00423D5F">
        <w:t>. B</w:t>
      </w:r>
      <w:r w:rsidR="00725359" w:rsidRPr="00423D5F">
        <w:t xml:space="preserve">eim Wechseln auf die Standortausgabe oder auf </w:t>
      </w:r>
      <w:r w:rsidR="006C7644" w:rsidRPr="00423D5F">
        <w:t>eine</w:t>
      </w:r>
      <w:r w:rsidR="00725359" w:rsidRPr="00423D5F">
        <w:t xml:space="preserve"> Rout</w:t>
      </w:r>
      <w:r w:rsidR="006C7644" w:rsidRPr="00423D5F">
        <w:t>e</w:t>
      </w:r>
      <w:r w:rsidR="00725359" w:rsidRPr="00423D5F">
        <w:t xml:space="preserve"> wird die aktuelle Strassenseite </w:t>
      </w:r>
      <w:r w:rsidR="006C7644" w:rsidRPr="00423D5F">
        <w:t>ermittelt</w:t>
      </w:r>
      <w:r w:rsidR="00725359" w:rsidRPr="00423D5F">
        <w:t>.</w:t>
      </w:r>
    </w:p>
    <w:p w14:paraId="0282A9DF" w14:textId="259719A7" w:rsidR="00725359" w:rsidRPr="00423D5F" w:rsidRDefault="00725359" w:rsidP="00C0772F">
      <w:r w:rsidRPr="00423D5F">
        <w:t xml:space="preserve">Um die Strassenseite zu berechnen, werden Angaben zur aktuellen Position, Blickrichtung und Richtung des Strassensegments benötigt. Während die ersten beiden Komponenten leicht </w:t>
      </w:r>
      <w:r w:rsidR="00956B96" w:rsidRPr="00423D5F">
        <w:t xml:space="preserve">mit GPS und eingebautem Kompass </w:t>
      </w:r>
      <w:r w:rsidRPr="00423D5F">
        <w:t xml:space="preserve">ermittelt werden können, muss </w:t>
      </w:r>
      <w:r w:rsidR="00752F33" w:rsidRPr="00423D5F">
        <w:t>der Winkel</w:t>
      </w:r>
      <w:r w:rsidRPr="00423D5F">
        <w:t xml:space="preserve"> des Segments</w:t>
      </w:r>
      <w:r w:rsidR="002B4930" w:rsidRPr="00423D5F">
        <w:t xml:space="preserve"> relativ zur Nordachse</w:t>
      </w:r>
      <w:r w:rsidRPr="00423D5F">
        <w:t xml:space="preserve"> zuerst berechnet werden. Dazu wird als erstes geprüft, ob der Punkt, der als Ende des Segments eingetragen wurde, in Blickrichtung liegt. Ist dies nicht der Fall, werden die Punkte umgekehrt</w:t>
      </w:r>
      <w:r w:rsidR="008D293E" w:rsidRPr="00423D5F">
        <w:t>.</w:t>
      </w:r>
      <w:r w:rsidRPr="00423D5F">
        <w:t xml:space="preserve"> Als nächstes wird eine Formel benutzt, die bestimmt, ob ein Punkt auf der linken Seite einer Linie liegt</w:t>
      </w:r>
      <w:r w:rsidR="00956B96" w:rsidRPr="00423D5F">
        <w:t xml:space="preserve"> oder nicht</w:t>
      </w:r>
      <w:r w:rsidRPr="00423D5F">
        <w:t xml:space="preserve">. </w:t>
      </w:r>
    </w:p>
    <w:p w14:paraId="69BB74B9" w14:textId="77777777" w:rsidR="00725359" w:rsidRPr="00423D5F" w:rsidRDefault="00725359" w:rsidP="00C0772F"/>
    <w:p w14:paraId="5779DD8F" w14:textId="76D32829" w:rsidR="00725359" w:rsidRPr="00423D5F" w:rsidRDefault="006C7644" w:rsidP="00C0772F">
      <w:r w:rsidRPr="00423D5F">
        <w:t xml:space="preserve">Gegeben: </w:t>
      </w:r>
      <w:r w:rsidR="00725359" w:rsidRPr="00423D5F">
        <w:t>a Startknoten des Segments</w:t>
      </w:r>
      <w:r w:rsidRPr="00423D5F">
        <w:t xml:space="preserve">, b </w:t>
      </w:r>
      <w:r w:rsidR="00725359" w:rsidRPr="00423D5F">
        <w:t>Endknotens des Segments</w:t>
      </w:r>
      <w:r w:rsidRPr="00423D5F">
        <w:t>, c</w:t>
      </w:r>
      <w:r w:rsidR="00725359" w:rsidRPr="00423D5F">
        <w:t> aktueller Standort</w:t>
      </w:r>
      <w:r w:rsidRPr="00423D5F">
        <w:t>.</w:t>
      </w:r>
      <w:r w:rsidR="00725359" w:rsidRPr="00423D5F">
        <w:t xml:space="preserve"> </w:t>
      </w:r>
    </w:p>
    <w:p w14:paraId="7935AD8F" w14:textId="77777777" w:rsidR="006C7644" w:rsidRPr="00423D5F" w:rsidRDefault="006C7644" w:rsidP="00C0772F">
      <w:r w:rsidRPr="00423D5F">
        <w:t>Gesucht: Befindet sich c links oder rechts vom Strassensegment</w:t>
      </w:r>
    </w:p>
    <w:p w14:paraId="20C0D36A" w14:textId="77777777" w:rsidR="005B75E5" w:rsidRPr="00E763E7" w:rsidRDefault="006C7644" w:rsidP="00C0772F">
      <w:pPr>
        <w:rPr>
          <w:lang w:val="fr-CH"/>
        </w:rPr>
      </w:pPr>
      <w:r w:rsidRPr="00E763E7">
        <w:rPr>
          <w:shd w:val="clear" w:color="auto" w:fill="F2F2F2" w:themeFill="background1" w:themeFillShade="F2"/>
          <w:lang w:val="fr-CH"/>
        </w:rPr>
        <w:t xml:space="preserve">Formel : </w:t>
      </w:r>
      <w:r w:rsidR="005B75E5" w:rsidRPr="00E763E7">
        <w:rPr>
          <w:shd w:val="clear" w:color="auto" w:fill="F2F2F2" w:themeFill="background1" w:themeFillShade="F2"/>
          <w:lang w:val="fr-CH"/>
        </w:rPr>
        <w:t>(</w:t>
      </w:r>
      <w:proofErr w:type="spellStart"/>
      <w:r w:rsidR="005B75E5" w:rsidRPr="00E763E7">
        <w:rPr>
          <w:shd w:val="clear" w:color="auto" w:fill="F2F2F2" w:themeFill="background1" w:themeFillShade="F2"/>
          <w:lang w:val="fr-CH"/>
        </w:rPr>
        <w:t>blon</w:t>
      </w:r>
      <w:proofErr w:type="spellEnd"/>
      <w:r w:rsidR="005B75E5" w:rsidRPr="00E763E7">
        <w:rPr>
          <w:shd w:val="clear" w:color="auto" w:fill="F2F2F2" w:themeFill="background1" w:themeFillShade="F2"/>
          <w:lang w:val="fr-CH"/>
        </w:rPr>
        <w:t xml:space="preserve"> - </w:t>
      </w:r>
      <w:proofErr w:type="spellStart"/>
      <w:r w:rsidR="005B75E5" w:rsidRPr="00E763E7">
        <w:rPr>
          <w:shd w:val="clear" w:color="auto" w:fill="F2F2F2" w:themeFill="background1" w:themeFillShade="F2"/>
          <w:lang w:val="fr-CH"/>
        </w:rPr>
        <w:t>alon</w:t>
      </w:r>
      <w:proofErr w:type="spellEnd"/>
      <w:r w:rsidR="005B75E5" w:rsidRPr="00E763E7">
        <w:rPr>
          <w:shd w:val="clear" w:color="auto" w:fill="F2F2F2" w:themeFill="background1" w:themeFillShade="F2"/>
          <w:lang w:val="fr-CH"/>
        </w:rPr>
        <w:t>)*(</w:t>
      </w:r>
      <w:proofErr w:type="spellStart"/>
      <w:r w:rsidR="005B75E5" w:rsidRPr="00E763E7">
        <w:rPr>
          <w:shd w:val="clear" w:color="auto" w:fill="F2F2F2" w:themeFill="background1" w:themeFillShade="F2"/>
          <w:lang w:val="fr-CH"/>
        </w:rPr>
        <w:t>clat</w:t>
      </w:r>
      <w:proofErr w:type="spellEnd"/>
      <w:r w:rsidR="005B75E5" w:rsidRPr="00E763E7">
        <w:rPr>
          <w:shd w:val="clear" w:color="auto" w:fill="F2F2F2" w:themeFill="background1" w:themeFillShade="F2"/>
          <w:lang w:val="fr-CH"/>
        </w:rPr>
        <w:t xml:space="preserve"> - </w:t>
      </w:r>
      <w:proofErr w:type="spellStart"/>
      <w:r w:rsidR="005B75E5" w:rsidRPr="00E763E7">
        <w:rPr>
          <w:shd w:val="clear" w:color="auto" w:fill="F2F2F2" w:themeFill="background1" w:themeFillShade="F2"/>
          <w:lang w:val="fr-CH"/>
        </w:rPr>
        <w:t>alat</w:t>
      </w:r>
      <w:proofErr w:type="spellEnd"/>
      <w:r w:rsidR="005B75E5" w:rsidRPr="00E763E7">
        <w:rPr>
          <w:shd w:val="clear" w:color="auto" w:fill="F2F2F2" w:themeFill="background1" w:themeFillShade="F2"/>
          <w:lang w:val="fr-CH"/>
        </w:rPr>
        <w:t>)-(</w:t>
      </w:r>
      <w:proofErr w:type="spellStart"/>
      <w:r w:rsidR="005B75E5" w:rsidRPr="00E763E7">
        <w:rPr>
          <w:shd w:val="clear" w:color="auto" w:fill="F2F2F2" w:themeFill="background1" w:themeFillShade="F2"/>
          <w:lang w:val="fr-CH"/>
        </w:rPr>
        <w:t>blat</w:t>
      </w:r>
      <w:proofErr w:type="spellEnd"/>
      <w:r w:rsidR="005B75E5" w:rsidRPr="00E763E7">
        <w:rPr>
          <w:shd w:val="clear" w:color="auto" w:fill="F2F2F2" w:themeFill="background1" w:themeFillShade="F2"/>
          <w:lang w:val="fr-CH"/>
        </w:rPr>
        <w:t xml:space="preserve"> - </w:t>
      </w:r>
      <w:proofErr w:type="spellStart"/>
      <w:r w:rsidR="005B75E5" w:rsidRPr="00E763E7">
        <w:rPr>
          <w:shd w:val="clear" w:color="auto" w:fill="F2F2F2" w:themeFill="background1" w:themeFillShade="F2"/>
          <w:lang w:val="fr-CH"/>
        </w:rPr>
        <w:t>alat</w:t>
      </w:r>
      <w:proofErr w:type="spellEnd"/>
      <w:r w:rsidR="005B75E5" w:rsidRPr="00E763E7">
        <w:rPr>
          <w:shd w:val="clear" w:color="auto" w:fill="F2F2F2" w:themeFill="background1" w:themeFillShade="F2"/>
          <w:lang w:val="fr-CH"/>
        </w:rPr>
        <w:t>)*(</w:t>
      </w:r>
      <w:proofErr w:type="spellStart"/>
      <w:r w:rsidR="005B75E5" w:rsidRPr="00E763E7">
        <w:rPr>
          <w:shd w:val="clear" w:color="auto" w:fill="F2F2F2" w:themeFill="background1" w:themeFillShade="F2"/>
          <w:lang w:val="fr-CH"/>
        </w:rPr>
        <w:t>clon</w:t>
      </w:r>
      <w:proofErr w:type="spellEnd"/>
      <w:r w:rsidR="005B75E5" w:rsidRPr="00E763E7">
        <w:rPr>
          <w:shd w:val="clear" w:color="auto" w:fill="F2F2F2" w:themeFill="background1" w:themeFillShade="F2"/>
          <w:lang w:val="fr-CH"/>
        </w:rPr>
        <w:t xml:space="preserve"> – </w:t>
      </w:r>
      <w:proofErr w:type="spellStart"/>
      <w:r w:rsidR="005B75E5" w:rsidRPr="00E763E7">
        <w:rPr>
          <w:shd w:val="clear" w:color="auto" w:fill="F2F2F2" w:themeFill="background1" w:themeFillShade="F2"/>
          <w:lang w:val="fr-CH"/>
        </w:rPr>
        <w:t>alon</w:t>
      </w:r>
      <w:proofErr w:type="spellEnd"/>
      <w:r w:rsidR="005B75E5" w:rsidRPr="00E763E7">
        <w:rPr>
          <w:shd w:val="clear" w:color="auto" w:fill="F2F2F2" w:themeFill="background1" w:themeFillShade="F2"/>
          <w:lang w:val="fr-CH"/>
        </w:rPr>
        <w:t>)</w:t>
      </w:r>
    </w:p>
    <w:p w14:paraId="207B465A" w14:textId="77777777" w:rsidR="005B75E5" w:rsidRPr="00E763E7" w:rsidRDefault="005B75E5" w:rsidP="00C0772F">
      <w:pPr>
        <w:rPr>
          <w:lang w:val="fr-CH"/>
        </w:rPr>
      </w:pPr>
    </w:p>
    <w:p w14:paraId="59A49AFE" w14:textId="27591D2B" w:rsidR="00632D01" w:rsidRPr="00423D5F" w:rsidRDefault="00725359" w:rsidP="00C0772F">
      <w:r w:rsidRPr="00423D5F">
        <w:lastRenderedPageBreak/>
        <w:t xml:space="preserve">Ist der resultierende Wert grösser als 0, so steht der Benutzer auf der linken Seite. Das bedeutet auch, dass der Nutzer nach rechts gemappt wird, falls er direkt auf der Linie steht. </w:t>
      </w:r>
    </w:p>
    <w:p w14:paraId="1ADAD526" w14:textId="77777777" w:rsidR="001A4810" w:rsidRPr="00423D5F" w:rsidRDefault="001A4810" w:rsidP="00C0772F"/>
    <w:p w14:paraId="5E970887" w14:textId="2EE810F0" w:rsidR="004E7470" w:rsidRPr="00423D5F" w:rsidRDefault="004E7470" w:rsidP="00C0772F">
      <w:r w:rsidRPr="00423D5F">
        <w:t>Sollte wegen schlechtem GPS Signals die Seite nicht stimmen, kann der Benutzer sie selbstständig wechseln. Dazu steh</w:t>
      </w:r>
      <w:r w:rsidR="009C737D" w:rsidRPr="00423D5F">
        <w:t>t</w:t>
      </w:r>
      <w:r w:rsidRPr="00423D5F">
        <w:t xml:space="preserve"> ihm ein </w:t>
      </w:r>
      <w:r w:rsidR="006C7644" w:rsidRPr="00423D5F">
        <w:t>Bedienelement</w:t>
      </w:r>
      <w:r w:rsidRPr="00423D5F">
        <w:t xml:space="preserve"> auf dem Bildschirm zur Verfügung.</w:t>
      </w:r>
    </w:p>
    <w:p w14:paraId="311CFA31" w14:textId="77777777" w:rsidR="008D293E" w:rsidRPr="00423D5F" w:rsidRDefault="008D293E" w:rsidP="00C0772F"/>
    <w:p w14:paraId="67D1E1C1" w14:textId="2FD542B5" w:rsidR="008D293E" w:rsidRPr="00423D5F" w:rsidRDefault="008D293E" w:rsidP="00C0772F">
      <w:r w:rsidRPr="00423D5F">
        <w:t>Abbildung 35 zeigt die Bedeutung der Blickrichtung zur Ermittlung der Strassenseite. W</w:t>
      </w:r>
      <w:r w:rsidR="002B4930" w:rsidRPr="00423D5F">
        <w:t>eil</w:t>
      </w:r>
      <w:r w:rsidRPr="00423D5F">
        <w:t xml:space="preserve"> in der linken Grafik die Blickrichtung nach rechts zeigt, wird </w:t>
      </w:r>
      <w:r w:rsidR="002B4930" w:rsidRPr="00423D5F">
        <w:t xml:space="preserve">ermittelt, </w:t>
      </w:r>
      <w:r w:rsidRPr="00423D5F">
        <w:t xml:space="preserve">dass man sich auf der linken Strassenseite befindet. In der rechten Grafik ist man </w:t>
      </w:r>
      <w:r w:rsidR="002B4930" w:rsidRPr="00423D5F">
        <w:t xml:space="preserve">hingegen </w:t>
      </w:r>
      <w:r w:rsidRPr="00423D5F">
        <w:t>dem anderen</w:t>
      </w:r>
      <w:r w:rsidR="002B4930" w:rsidRPr="00423D5F">
        <w:t xml:space="preserve"> Ende der Strasse zugewendet. Die</w:t>
      </w:r>
      <w:r w:rsidRPr="00423D5F">
        <w:t>s bewirkt ein</w:t>
      </w:r>
      <w:r w:rsidR="002B4930" w:rsidRPr="00423D5F">
        <w:t>en</w:t>
      </w:r>
      <w:r w:rsidRPr="00423D5F">
        <w:t xml:space="preserve"> Wech</w:t>
      </w:r>
      <w:r w:rsidR="002B4930" w:rsidRPr="00423D5F">
        <w:t>s</w:t>
      </w:r>
      <w:r w:rsidRPr="00423D5F">
        <w:t>el von Start- und Endknoten</w:t>
      </w:r>
      <w:r w:rsidR="002B4930" w:rsidRPr="00423D5F">
        <w:t xml:space="preserve"> zur Bestimmung der Strassenseite</w:t>
      </w:r>
      <w:r w:rsidR="000549F8" w:rsidRPr="00423D5F">
        <w:t>.</w:t>
      </w:r>
    </w:p>
    <w:p w14:paraId="0EED4D52" w14:textId="77777777" w:rsidR="008D293E" w:rsidRPr="00423D5F" w:rsidRDefault="008D293E" w:rsidP="00C0772F"/>
    <w:p w14:paraId="126C6A57" w14:textId="77777777" w:rsidR="008D293E" w:rsidRPr="00423D5F" w:rsidRDefault="008D293E" w:rsidP="00C0772F">
      <w:r w:rsidRPr="00423D5F">
        <w:rPr>
          <w:noProof/>
          <w:lang w:eastAsia="de-CH"/>
        </w:rPr>
        <mc:AlternateContent>
          <mc:Choice Requires="wpg">
            <w:drawing>
              <wp:inline distT="0" distB="0" distL="0" distR="0" wp14:anchorId="5C590E4F" wp14:editId="5F86D898">
                <wp:extent cx="2593340" cy="1374140"/>
                <wp:effectExtent l="0" t="38100" r="73660" b="0"/>
                <wp:docPr id="841" name="Group 841"/>
                <wp:cNvGraphicFramePr/>
                <a:graphic xmlns:a="http://schemas.openxmlformats.org/drawingml/2006/main">
                  <a:graphicData uri="http://schemas.microsoft.com/office/word/2010/wordprocessingGroup">
                    <wpg:wgp>
                      <wpg:cNvGrpSpPr/>
                      <wpg:grpSpPr>
                        <a:xfrm>
                          <a:off x="0" y="0"/>
                          <a:ext cx="2593340" cy="1374140"/>
                          <a:chOff x="0" y="0"/>
                          <a:chExt cx="2593340" cy="1374140"/>
                        </a:xfrm>
                      </wpg:grpSpPr>
                      <wps:wsp>
                        <wps:cNvPr id="842" name="Textfeld 2"/>
                        <wps:cNvSpPr txBox="1">
                          <a:spLocks noChangeArrowheads="1"/>
                        </wps:cNvSpPr>
                        <wps:spPr bwMode="auto">
                          <a:xfrm>
                            <a:off x="116958" y="584791"/>
                            <a:ext cx="1401474" cy="240072"/>
                          </a:xfrm>
                          <a:prstGeom prst="rect">
                            <a:avLst/>
                          </a:prstGeom>
                          <a:noFill/>
                          <a:ln w="9525">
                            <a:noFill/>
                            <a:miter lim="800000"/>
                            <a:headEnd/>
                            <a:tailEnd/>
                          </a:ln>
                        </wps:spPr>
                        <wps:txbx>
                          <w:txbxContent>
                            <w:p w14:paraId="08DFFDFA" w14:textId="77777777" w:rsidR="004219EC" w:rsidRPr="0093160D" w:rsidRDefault="004219EC" w:rsidP="00C0772F">
                              <w:pPr>
                                <w:pStyle w:val="NoSpacing"/>
                              </w:pPr>
                              <w:r w:rsidRPr="0093160D">
                                <w:t>Aktueller Standort</w:t>
                              </w:r>
                            </w:p>
                          </w:txbxContent>
                        </wps:txbx>
                        <wps:bodyPr rot="0" vert="horz" wrap="square" lIns="91440" tIns="45720" rIns="91440" bIns="45720" anchor="t" anchorCtr="0">
                          <a:noAutofit/>
                        </wps:bodyPr>
                      </wps:wsp>
                      <wpg:grpSp>
                        <wpg:cNvPr id="843" name="Group 843"/>
                        <wpg:cNvGrpSpPr/>
                        <wpg:grpSpPr>
                          <a:xfrm>
                            <a:off x="0" y="0"/>
                            <a:ext cx="2593340" cy="1374140"/>
                            <a:chOff x="159698" y="0"/>
                            <a:chExt cx="2593790" cy="1374289"/>
                          </a:xfrm>
                        </wpg:grpSpPr>
                        <wpg:grpSp>
                          <wpg:cNvPr id="844" name="Group 844"/>
                          <wpg:cNvGrpSpPr/>
                          <wpg:grpSpPr>
                            <a:xfrm>
                              <a:off x="159698" y="0"/>
                              <a:ext cx="2593790" cy="1374289"/>
                              <a:chOff x="159698" y="0"/>
                              <a:chExt cx="2593790" cy="1374289"/>
                            </a:xfrm>
                          </wpg:grpSpPr>
                          <wps:wsp>
                            <wps:cNvPr id="845" name="Straight Connector 845"/>
                            <wps:cNvCnPr/>
                            <wps:spPr>
                              <a:xfrm>
                                <a:off x="669851" y="1041991"/>
                                <a:ext cx="1757939" cy="0"/>
                              </a:xfrm>
                              <a:prstGeom prst="line">
                                <a:avLst/>
                              </a:prstGeom>
                              <a:ln>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wps:wsp>
                            <wps:cNvPr id="846" name="Straight Connector 846"/>
                            <wps:cNvCnPr/>
                            <wps:spPr>
                              <a:xfrm>
                                <a:off x="2402958" y="627321"/>
                                <a:ext cx="0" cy="421495"/>
                              </a:xfrm>
                              <a:prstGeom prst="line">
                                <a:avLst/>
                              </a:prstGeom>
                              <a:ln>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wpg:grpSp>
                            <wpg:cNvPr id="847" name="Group 847"/>
                            <wpg:cNvGrpSpPr/>
                            <wpg:grpSpPr>
                              <a:xfrm>
                                <a:off x="159698" y="0"/>
                                <a:ext cx="2593790" cy="1374289"/>
                                <a:chOff x="159698" y="0"/>
                                <a:chExt cx="2593790" cy="1374289"/>
                              </a:xfrm>
                            </wpg:grpSpPr>
                            <wps:wsp>
                              <wps:cNvPr id="848" name="Straight Connector 848"/>
                              <wps:cNvCnPr/>
                              <wps:spPr>
                                <a:xfrm>
                                  <a:off x="1116418" y="520996"/>
                                  <a:ext cx="1285240" cy="0"/>
                                </a:xfrm>
                                <a:prstGeom prst="line">
                                  <a:avLst/>
                                </a:prstGeom>
                                <a:ln>
                                  <a:solidFill>
                                    <a:srgbClr val="C00000"/>
                                  </a:solidFill>
                                  <a:prstDash val="dash"/>
                                </a:ln>
                              </wps:spPr>
                              <wps:style>
                                <a:lnRef idx="1">
                                  <a:schemeClr val="accent1"/>
                                </a:lnRef>
                                <a:fillRef idx="0">
                                  <a:schemeClr val="accent1"/>
                                </a:fillRef>
                                <a:effectRef idx="0">
                                  <a:schemeClr val="accent1"/>
                                </a:effectRef>
                                <a:fontRef idx="minor">
                                  <a:schemeClr val="tx1"/>
                                </a:fontRef>
                              </wps:style>
                              <wps:bodyPr/>
                            </wps:wsp>
                            <wps:wsp>
                              <wps:cNvPr id="849" name="Straight Connector 849"/>
                              <wps:cNvCnPr/>
                              <wps:spPr>
                                <a:xfrm>
                                  <a:off x="669851" y="510363"/>
                                  <a:ext cx="513080" cy="0"/>
                                </a:xfrm>
                                <a:prstGeom prst="line">
                                  <a:avLst/>
                                </a:prstGeom>
                                <a:ln>
                                  <a:solidFill>
                                    <a:srgbClr val="C00000"/>
                                  </a:solidFill>
                                  <a:prstDash val="dash"/>
                                </a:ln>
                              </wps:spPr>
                              <wps:style>
                                <a:lnRef idx="1">
                                  <a:schemeClr val="accent1"/>
                                </a:lnRef>
                                <a:fillRef idx="0">
                                  <a:schemeClr val="accent1"/>
                                </a:fillRef>
                                <a:effectRef idx="0">
                                  <a:schemeClr val="accent1"/>
                                </a:effectRef>
                                <a:fontRef idx="minor">
                                  <a:schemeClr val="tx1"/>
                                </a:fontRef>
                              </wps:style>
                              <wps:bodyPr/>
                            </wps:wsp>
                            <wpg:grpSp>
                              <wpg:cNvPr id="850" name="Group 850"/>
                              <wpg:cNvGrpSpPr/>
                              <wpg:grpSpPr>
                                <a:xfrm>
                                  <a:off x="159698" y="0"/>
                                  <a:ext cx="2593790" cy="1374289"/>
                                  <a:chOff x="255210" y="-53355"/>
                                  <a:chExt cx="2594123" cy="1374566"/>
                                </a:xfrm>
                              </wpg:grpSpPr>
                              <wps:wsp>
                                <wps:cNvPr id="851" name="Straight Connector 851"/>
                                <wps:cNvCnPr/>
                                <wps:spPr>
                                  <a:xfrm flipV="1">
                                    <a:off x="659218" y="499731"/>
                                    <a:ext cx="2190115" cy="499729"/>
                                  </a:xfrm>
                                  <a:prstGeom prst="line">
                                    <a:avLst/>
                                  </a:prstGeom>
                                  <a:ln>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852" name="Ellipse 418"/>
                                <wps:cNvSpPr/>
                                <wps:spPr>
                                  <a:xfrm>
                                    <a:off x="712381" y="946298"/>
                                    <a:ext cx="110490" cy="9715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 name="Ellipse 418"/>
                                <wps:cNvSpPr/>
                                <wps:spPr>
                                  <a:xfrm>
                                    <a:off x="2413590" y="552893"/>
                                    <a:ext cx="110490" cy="9715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 name="Straight Arrow Connector 854"/>
                                <wps:cNvCnPr>
                                  <a:stCxn id="860" idx="2"/>
                                </wps:cNvCnPr>
                                <wps:spPr>
                                  <a:xfrm flipV="1">
                                    <a:off x="1148250" y="-53353"/>
                                    <a:ext cx="1019375" cy="5055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55" name="Textfeld 2"/>
                                <wps:cNvSpPr txBox="1">
                                  <a:spLocks noChangeArrowheads="1"/>
                                </wps:cNvSpPr>
                                <wps:spPr bwMode="auto">
                                  <a:xfrm>
                                    <a:off x="276336" y="-53355"/>
                                    <a:ext cx="1701165" cy="258445"/>
                                  </a:xfrm>
                                  <a:prstGeom prst="rect">
                                    <a:avLst/>
                                  </a:prstGeom>
                                  <a:noFill/>
                                  <a:ln w="9525">
                                    <a:noFill/>
                                    <a:miter lim="800000"/>
                                    <a:headEnd/>
                                    <a:tailEnd/>
                                  </a:ln>
                                </wps:spPr>
                                <wps:txbx>
                                  <w:txbxContent>
                                    <w:p w14:paraId="141F232F" w14:textId="079B52F8" w:rsidR="004219EC" w:rsidRPr="001A4810" w:rsidRDefault="004219EC" w:rsidP="00C0772F">
                                      <w:pPr>
                                        <w:pStyle w:val="NoSpacing"/>
                                      </w:pPr>
                                      <w:r>
                                        <w:t>Blickrichtung</w:t>
                                      </w:r>
                                    </w:p>
                                  </w:txbxContent>
                                </wps:txbx>
                                <wps:bodyPr rot="0" vert="horz" wrap="square" lIns="91440" tIns="45720" rIns="91440" bIns="45720" anchor="t" anchorCtr="0">
                                  <a:noAutofit/>
                                </wps:bodyPr>
                              </wps:wsp>
                              <wps:wsp>
                                <wps:cNvPr id="856" name="Textfeld 2"/>
                                <wps:cNvSpPr txBox="1">
                                  <a:spLocks noChangeArrowheads="1"/>
                                </wps:cNvSpPr>
                                <wps:spPr bwMode="auto">
                                  <a:xfrm>
                                    <a:off x="255210" y="1062766"/>
                                    <a:ext cx="967503" cy="258445"/>
                                  </a:xfrm>
                                  <a:prstGeom prst="rect">
                                    <a:avLst/>
                                  </a:prstGeom>
                                  <a:noFill/>
                                  <a:ln w="9525">
                                    <a:noFill/>
                                    <a:miter lim="800000"/>
                                    <a:headEnd/>
                                    <a:tailEnd/>
                                  </a:ln>
                                </wps:spPr>
                                <wps:txbx>
                                  <w:txbxContent>
                                    <w:p w14:paraId="099580DE" w14:textId="77777777" w:rsidR="004219EC" w:rsidRPr="001A4810" w:rsidRDefault="004219EC" w:rsidP="00C0772F">
                                      <w:pPr>
                                        <w:pStyle w:val="NoSpacing"/>
                                      </w:pPr>
                                      <w:r>
                                        <w:t>Startknoten</w:t>
                                      </w:r>
                                    </w:p>
                                  </w:txbxContent>
                                </wps:txbx>
                                <wps:bodyPr rot="0" vert="horz" wrap="square" lIns="91440" tIns="45720" rIns="91440" bIns="45720" anchor="t" anchorCtr="0">
                                  <a:noAutofit/>
                                </wps:bodyPr>
                              </wps:wsp>
                              <wps:wsp>
                                <wps:cNvPr id="857" name="Textfeld 2"/>
                                <wps:cNvSpPr txBox="1">
                                  <a:spLocks noChangeArrowheads="1"/>
                                </wps:cNvSpPr>
                                <wps:spPr bwMode="auto">
                                  <a:xfrm>
                                    <a:off x="1902590" y="706151"/>
                                    <a:ext cx="946743" cy="240146"/>
                                  </a:xfrm>
                                  <a:prstGeom prst="rect">
                                    <a:avLst/>
                                  </a:prstGeom>
                                  <a:noFill/>
                                  <a:ln w="9525">
                                    <a:noFill/>
                                    <a:miter lim="800000"/>
                                    <a:headEnd/>
                                    <a:tailEnd/>
                                  </a:ln>
                                </wps:spPr>
                                <wps:txbx>
                                  <w:txbxContent>
                                    <w:p w14:paraId="477D805E" w14:textId="77777777" w:rsidR="004219EC" w:rsidRPr="001A4810" w:rsidRDefault="004219EC" w:rsidP="00C0772F">
                                      <w:pPr>
                                        <w:pStyle w:val="NoSpacing"/>
                                      </w:pPr>
                                      <w:r w:rsidRPr="001A4810">
                                        <w:t>End</w:t>
                                      </w:r>
                                      <w:r>
                                        <w:t>knoten</w:t>
                                      </w:r>
                                    </w:p>
                                  </w:txbxContent>
                                </wps:txbx>
                                <wps:bodyPr rot="0" vert="horz" wrap="square" lIns="91440" tIns="45720" rIns="91440" bIns="45720" anchor="t" anchorCtr="0">
                                  <a:noAutofit/>
                                </wps:bodyPr>
                              </wps:wsp>
                            </wpg:grpSp>
                            <wps:wsp>
                              <wps:cNvPr id="858" name="Straight Connector 858"/>
                              <wps:cNvCnPr/>
                              <wps:spPr>
                                <a:xfrm>
                                  <a:off x="669851" y="520996"/>
                                  <a:ext cx="0" cy="505460"/>
                                </a:xfrm>
                                <a:prstGeom prst="line">
                                  <a:avLst/>
                                </a:prstGeom>
                                <a:ln>
                                  <a:solidFill>
                                    <a:srgbClr val="C00000"/>
                                  </a:solidFill>
                                  <a:prstDash val="dash"/>
                                </a:ln>
                              </wps:spPr>
                              <wps:style>
                                <a:lnRef idx="1">
                                  <a:schemeClr val="accent1"/>
                                </a:lnRef>
                                <a:fillRef idx="0">
                                  <a:schemeClr val="accent1"/>
                                </a:fillRef>
                                <a:effectRef idx="0">
                                  <a:schemeClr val="accent1"/>
                                </a:effectRef>
                                <a:fontRef idx="minor">
                                  <a:schemeClr val="tx1"/>
                                </a:fontRef>
                              </wps:style>
                              <wps:bodyPr/>
                            </wps:wsp>
                            <wps:wsp>
                              <wps:cNvPr id="859" name="Straight Connector 859"/>
                              <wps:cNvCnPr/>
                              <wps:spPr>
                                <a:xfrm>
                                  <a:off x="2402958" y="542261"/>
                                  <a:ext cx="0" cy="85060"/>
                                </a:xfrm>
                                <a:prstGeom prst="line">
                                  <a:avLst/>
                                </a:prstGeom>
                                <a:ln>
                                  <a:solidFill>
                                    <a:srgbClr val="C0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s:wsp>
                          <wps:cNvPr id="860" name="Ellipse 418"/>
                          <wps:cNvSpPr/>
                          <wps:spPr>
                            <a:xfrm>
                              <a:off x="1052623" y="457200"/>
                              <a:ext cx="109855" cy="96520"/>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Group 841" o:spid="_x0000_s1205" style="width:204.2pt;height:108.2pt;mso-position-horizontal-relative:char;mso-position-vertical-relative:line" coordsize="25933,13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kpNmAcAAKgxAAAOAAAAZHJzL2Uyb0RvYy54bWzsW1tv2zYUfh+w/yDovbUoi5Jl1CkytykG&#10;ZG2xdOszo4stTBI1iomd/fodXiX5liYNnARwHhzS4vXoO4fnfId+935dlc5txtqC1jMXvfVcJ6sT&#10;mhb1Yub+9e3izcR1Wk7qlJS0zmbuXda6789+/eXdqplmPl3SMs2YA4PU7XTVzNwl5810NGqTZVaR&#10;9i1tshoe5pRVhEOVLUYpIysYvSpHvueFoxVlacNokrUtfPtBPXTP5Ph5niX8S563GXfKmQtr4/KT&#10;yc9r8Tk6e0emC0aaZZHoZZBHrKIiRQ2T2qE+EE6cG1ZsDVUVCaMtzfnbhFYjmudFksk9wG6Qt7Gb&#10;T4zeNHIvi+lq0VgxgWg35PToYZPPt1+ZU6QzdxIg16lJBS9JzuuIL0A8q2YxhVafWHPVfGX6i4Wq&#10;iR2vc1aJ/7AXZy0Fe2cFm625k8CXPo7H4wDkn8AzNI4CBBUp+mQJ72erX7L8eE/PkZl4JNZnl7Nq&#10;AEZtJ6n25yR1tSRNJl9AK2RgJeUbSX2DHeZZmTq+EpVsJuTk8PVvFHaOJCra5pIm/7ROTedLUi+y&#10;c8boapmRFNYnhQy7sF2FyNtpKwa5Xv1BU3gh5IZTOdCGsBEKYwwaBlLFkyCK5VhkasQOUkZBFCix&#10;+4HnRXKZVnZk2rCWf8po5YjCzGWgL3IecnvZcnhB0NQ0Ee+4phdFWcoXV9bOaubG2MeyQ+9JVXBQ&#10;6bKoAFOe+FNvWmz3Y53KzpwUpSrDBGUN85gtq83z9fVagjKIjVyvaXoHEmFUqTCYHCgsKfvPdVag&#10;vjO3/feGsMx1yt9rkGqMAoE3LisBjnyosP6T6/4TUicw1MzlrqOKcy5thNrzOUg/L6Q4xDLVSvSa&#10;AWxKRSQErbZYpIwNUoxOjdWGjqJTCMdhrOBh1a2vWFHcU0l/ImVtwbGpWFrLtrcI+BqajeARW9xe&#10;qgGxsB27Fkqm1nZsdx4akF3d9+7zKAYEG5ldcUaKxZI7c1rXoH2Ugd3FBvRgc+a1NrrKJOywuCG8&#10;Ywy2W5hWL0DxlhWIcBSPY2UFJA7s3jvt1gagLGph78h0jwEQukqmLS2LVFgCWWGL63nJnFsijljv&#10;N+/CzDFoJszIB9IuVbsUSmKTu9W/5XdlJsYu6z+zHAxBZ0iFX5DZ6UiSZDVXFlS3Ft1yWJrt6Mn9&#10;SIdiX0fdXnTNpM/wkM62h5yZ1tx2roqasl2z87VZcq7aGwOo9t0ZGSEhUdNW5ijQDA9CM3wQNOHM&#10;8c0BFfrR2N84oLT5CXwUxBL0J2QOIf1akLn3cIgMmsz5F50OBxOs7PMu4cRWB+rOw2HyIA1E4CIG&#10;SLuIvhfHUoF7LqI/waClRzkc5tYbBDU/HQ6v8XAAL+IANK2z/lC/BSNvHErPuEMmRmNvcgLmfnfn&#10;tZ8NGF7uIHCAL8DheSDfsO37PyBw8DH2ESwDXOc3eDzG0gcRgUUvSgqQD0GcIS5wKA2o9VM2o6Rj&#10;uGjC2d+vhfBUSlHyCXuiBycvi+Zvw05o5ibEsa9PiiCOo/GGr+aj2EMIAhchCtHAH8aLTxJLDN37&#10;zk8enBaaSXD4XQPcSA28InAAM7fKUoj+M6AhRQlkQKaaZ9AtiWBddjc9xSEybnlBcQi2HNvHEsDa&#10;Zo5wYzpkWzJyb1wcgeJOVFwcB6EPRIjEhDEPCIJlw3/EEVK6b/V6C82ZWsWh4HgA0o2Acw+UVTxt&#10;ybMfh6G/K640sYOAfrskaaaCbWxIOBjeLkvH3hCsyri1HzFrznKoi2ZskCEMc+yzp7RB/j0RsyUI&#10;2ya5KIBzuCQt/0oYkPpg5wVr+AU+8pKCwaC65DqCR9z1/dOyjPVNNadAkgAmYXWyCGtivDTFnNHq&#10;O+QzzgW3CY8MLZlwZiqamHQgI5Jk5+eyGWQSGsIv66smMSZdsC3f1t8JazSxwwH2n6mJOLb4HdVW&#10;IKGmP0B3HuWUs9TpYw2AH6AxFiou6HEM/OaGh3myAPs4s5MFUDZCWYynyzOcLEC6K89pzJKgOntp&#10;NmwzC5YIkYmzPlcObTqfQHi78uzj83WtkpohqL/kj1XmS8+gGoqKSLOJLiKxttMrRiiY+CJUMTHC&#10;phHxEOQntFuMPYxhRnVGmlydSaBpS9xqxt8S/krZDhLuu/xYNcmO5NmJPdcpOiGhI7Pn4EXq0OyZ&#10;M8N+FI7HQOUb1OrI1jq/EcRyoUatD7ljlXPa7/6+uMywIQtMPtY6fk/rsxkX7NGZ4aO4SjZn89yo&#10;6/gU5EHCR5ElHacXhxH2NJvyOlFnyZWXfR/hKKizuZ1nRh0QU3BJQB3RkRcixYD1UBeEUWBQJ67E&#10;DCm8rVD/5dk6e7voJaOuo0IFiXsUBB7MlMHFqKFrqGt9l0+4fob+7K5R4B2JMoCXID7Bwwvu8/B+&#10;9hLFKU/22i9R4IN5Mnj6EGD2L1HgwPfDDWJeI3OCvRMwFeH5vFxlR/Xew1UO4pO+9eyXj2NJRZis&#10;UkqPJduQh/1QZMrASMr7ljIM7g5h5MEtNR1wxCFY2MNR8k/S7QoB5rbrgJg/Ue4alooX2XtJ7US5&#10;D+8CPyvl3rcIsgw/B5CJGP3TBfF7g35dMh/dDyzO/gcAAP//AwBQSwMEFAAGAAgAAAAhAHNqTnrd&#10;AAAABQEAAA8AAABkcnMvZG93bnJldi54bWxMj0FrwkAQhe+F/odlCr3VTWwqkmYjIm1PIlSF0tuY&#10;HZNgdjZk1yT+e7e96GXg8R7vfZMtRtOInjpXW1YQTyIQxIXVNZcK9rvPlzkI55E1NpZJwYUcLPLH&#10;hwxTbQf+pn7rSxFK2KWooPK+TaV0RUUG3cS2xME72s6gD7Irpe5wCOWmkdMomkmDNYeFCltaVVSc&#10;tmej4GvAYfkaf/Tr03F1+d29bX7WMSn1/DQu30F4Gv0tDH/4AR3ywHSwZ9ZONArCI/7/Bi+J5gmI&#10;g4JpPEtA5pm8p8+vAAAA//8DAFBLAQItABQABgAIAAAAIQC2gziS/gAAAOEBAAATAAAAAAAAAAAA&#10;AAAAAAAAAABbQ29udGVudF9UeXBlc10ueG1sUEsBAi0AFAAGAAgAAAAhADj9If/WAAAAlAEAAAsA&#10;AAAAAAAAAAAAAAAALwEAAF9yZWxzLy5yZWxzUEsBAi0AFAAGAAgAAAAhAHEaSk2YBwAAqDEAAA4A&#10;AAAAAAAAAAAAAAAALgIAAGRycy9lMm9Eb2MueG1sUEsBAi0AFAAGAAgAAAAhAHNqTnrdAAAABQEA&#10;AA8AAAAAAAAAAAAAAAAA8gkAAGRycy9kb3ducmV2LnhtbFBLBQYAAAAABAAEAPMAAAD8CgAAAAA=&#10;">
                <v:shape id="_x0000_s1206" type="#_x0000_t202" style="position:absolute;left:1169;top:5847;width:14015;height:2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vLYsQA&#10;AADcAAAADwAAAGRycy9kb3ducmV2LnhtbESPQWvCQBSE7wX/w/IEb3VXsUWjmyAWoaeWpip4e2Sf&#10;STD7NmS3Sfrvu4VCj8PMfMPsstE2oqfO1441LOYKBHHhTM2lhtPn8XENwgdkg41j0vBNHrJ08rDD&#10;xLiBP6jPQykihH2CGqoQ2kRKX1Rk0c9dSxy9m+sshii7UpoOhwi3jVwq9Swt1hwXKmzpUFFxz7+s&#10;hvPb7XpZqffyxT61gxuVZLuRWs+m434LItAY/sN/7VejYb1awu+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by2LEAAAA3AAAAA8AAAAAAAAAAAAAAAAAmAIAAGRycy9k&#10;b3ducmV2LnhtbFBLBQYAAAAABAAEAPUAAACJAwAAAAA=&#10;" filled="f" stroked="f">
                  <v:textbox>
                    <w:txbxContent>
                      <w:p w14:paraId="08DFFDFA" w14:textId="77777777" w:rsidR="004219EC" w:rsidRPr="0093160D" w:rsidRDefault="004219EC" w:rsidP="00C0772F">
                        <w:pPr>
                          <w:pStyle w:val="NoSpacing"/>
                        </w:pPr>
                        <w:r w:rsidRPr="0093160D">
                          <w:t>Aktueller Standort</w:t>
                        </w:r>
                      </w:p>
                    </w:txbxContent>
                  </v:textbox>
                </v:shape>
                <v:group id="Group 843" o:spid="_x0000_s1207" style="position:absolute;width:25933;height:13741" coordorigin="1596" coordsize="25937,13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PrRcYAAADcAAAADwAAAGRycy9kb3ducmV2LnhtbESPQWvCQBSE7wX/w/KE&#10;3uom2hZJ3YQgtvQgQlWQ3h7ZZxKSfRuy2yT++25B6HGYmW+YTTaZVgzUu9qygngRgSAurK65VHA+&#10;vT+tQTiPrLG1TApu5CBLZw8bTLQd+YuGoy9FgLBLUEHlfZdI6YqKDLqF7YiDd7W9QR9kX0rd4xjg&#10;ppXLKHqVBmsOCxV2tK2oaI4/RsHHiGO+infDvrlub9+nl8NlH5NSj/MpfwPhafL/4Xv7UytYP6/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g+tFxgAAANwA&#10;AAAPAAAAAAAAAAAAAAAAAKoCAABkcnMvZG93bnJldi54bWxQSwUGAAAAAAQABAD6AAAAnQMAAAAA&#10;">
                  <v:group id="Group 844" o:spid="_x0000_s1208" style="position:absolute;left:1596;width:25938;height:13742" coordorigin="1596" coordsize="25937,13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mpzMcUAAADcAAAADwAAAGRycy9kb3ducmV2LnhtbESPS4vCQBCE78L+h6EX&#10;vOkk6wOJjiKyu+xBBB8g3ppMmwQzPSEzm8R/7wiCx6KqvqIWq86UoqHaFZYVxMMIBHFqdcGZgtPx&#10;ZzAD4TyyxtIyKbiTg9Xyo7fARNuW99QcfCYChF2CCnLvq0RKl+Zk0A1tRRy8q60N+iDrTOoa2wA3&#10;pfyKoqk0WHBYyLGiTU7p7fBvFPy22K5H8XezvV0398txsjtvY1Kq/9mt5yA8df4dfrX/tILZeAz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JqczHFAAAA3AAA&#10;AA8AAAAAAAAAAAAAAAAAqgIAAGRycy9kb3ducmV2LnhtbFBLBQYAAAAABAAEAPoAAACcAwAAAAA=&#10;">
                    <v:line id="Straight Connector 845" o:spid="_x0000_s1209" style="position:absolute;visibility:visible;mso-wrap-style:square" from="6698,10419" to="24277,10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q7ucYAAADcAAAADwAAAGRycy9kb3ducmV2LnhtbESP3WrCQBSE7wu+w3IK3jWbihaJrqJC&#10;pQWhqIXQu0P2mASzZ9PsNj9v3xUEL4eZ+YZZrntTiZYaV1pW8BrFIIgzq0vOFXyf31/mIJxH1lhZ&#10;JgUDOVivRk9LTLTt+EjtyeciQNglqKDwvk6kdFlBBl1ka+LgXWxj0AfZ5FI32AW4qeQkjt+kwZLD&#10;QoE17QrKrqc/o+B3m37l6bCLr/vNcW8+h9lhyz9KjZ/7zQKEp94/wvf2h1Ywn87gdiYcAbn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0Ku7nGAAAA3AAAAA8AAAAAAAAA&#10;AAAAAAAAoQIAAGRycy9kb3ducmV2LnhtbFBLBQYAAAAABAAEAPkAAACUAwAAAAA=&#10;" strokecolor="#00b0f0">
                      <v:stroke dashstyle="dash"/>
                    </v:line>
                    <v:line id="Straight Connector 846" o:spid="_x0000_s1210" style="position:absolute;visibility:visible;mso-wrap-style:square" from="24029,6273" to="24029,10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glzsYAAADcAAAADwAAAGRycy9kb3ducmV2LnhtbESP3WrCQBSE7wu+w3IK3jWbihWJrqJC&#10;pQWhqIXQu0P2mASzZ9PsNj9v7xYEL4eZ+YZZrntTiZYaV1pW8BrFIIgzq0vOFXyf31/mIJxH1lhZ&#10;JgUDOVivRk9LTLTt+EjtyeciQNglqKDwvk6kdFlBBl1ka+LgXWxj0AfZ5FI32AW4qeQkjmfSYMlh&#10;ocCadgVl19OfUfC7Tb/ydNjF1/3muDefw9thyz9KjZ/7zQKEp94/wvf2h1Ywn87g/0w4AnJ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YJc7GAAAA3AAAAA8AAAAAAAAA&#10;AAAAAAAAoQIAAGRycy9kb3ducmV2LnhtbFBLBQYAAAAABAAEAPkAAACUAwAAAAA=&#10;" strokecolor="#00b0f0">
                      <v:stroke dashstyle="dash"/>
                    </v:line>
                    <v:group id="Group 847" o:spid="_x0000_s1211" style="position:absolute;left:1596;width:25938;height:13742" coordorigin="1596" coordsize="25937,13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rjtRsYAAADcAAAADwAAAGRycy9kb3ducmV2LnhtbESPT2vCQBTE74LfYXlC&#10;b3UTazWkriKi0oMUqoXS2yP78gezb0N2TeK37xYKHoeZ+Q2z2gymFh21rrKsIJ5GIIgzqysuFHxd&#10;Ds8JCOeRNdaWScGdHGzW49EKU217/qTu7AsRIOxSVFB636RSuqwkg25qG+Lg5bY16INsC6lb7APc&#10;1HIWRQtpsOKwUGJDu5Ky6/lmFBx77Lcv8b47XfPd/efy+vF9ikmpp8mwfQPhafCP8H/7XStI5kv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uO1GxgAAANwA&#10;AAAPAAAAAAAAAAAAAAAAAKoCAABkcnMvZG93bnJldi54bWxQSwUGAAAAAAQABAD6AAAAnQMAAAAA&#10;">
                      <v:line id="Straight Connector 848" o:spid="_x0000_s1212" style="position:absolute;visibility:visible;mso-wrap-style:square" from="11164,5209" to="24016,5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YGP8IAAADcAAAADwAAAGRycy9kb3ducmV2LnhtbERPXWvCMBR9H/gfwhV8m6lFxFWjFGFs&#10;YmHoxOdLcm2LzU1pMtvt15sHYY+H873eDrYRd+p87VjBbJqAINbO1FwqOH+/vy5B+IBssHFMCn7J&#10;w3YzelljZlzPR7qfQiliCPsMFVQhtJmUXldk0U9dSxy5q+sshgi7UpoO+xhuG5kmyUJarDk2VNjS&#10;riJ9O/1YBX/F7Zy+1bmeJ3t3uegDfxXNh1KT8ZCvQAQawr/46f40CpbzuDaeiUdAb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jYGP8IAAADcAAAADwAAAAAAAAAAAAAA&#10;AAChAgAAZHJzL2Rvd25yZXYueG1sUEsFBgAAAAAEAAQA+QAAAJADAAAAAA==&#10;" strokecolor="#c00000">
                        <v:stroke dashstyle="dash"/>
                      </v:line>
                      <v:line id="Straight Connector 849" o:spid="_x0000_s1213" style="position:absolute;visibility:visible;mso-wrap-style:square" from="6698,5103" to="11829,5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qjpMQAAADcAAAADwAAAGRycy9kb3ducmV2LnhtbESPQYvCMBSE78L+h/CEvWmqiGjXKLIg&#10;uijIdsXzI3nbFpuX0kSt/nojCB6HmfmGmS1aW4kLNb50rGDQT0AQa2dKzhUc/la9CQgfkA1WjknB&#10;jTws5h+dGabGXfmXLlnIRYSwT1FBEUKdSul1QRZ939XE0ft3jcUQZZNL0+A1wm0lh0kylhZLjgsF&#10;1vRdkD5lZ6vgvjsdhtNyqUfJjzse9Zb3u2qt1Ge3XX6BCNSGd/jV3hgFk9EUnmfiEZD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eqOkxAAAANwAAAAPAAAAAAAAAAAA&#10;AAAAAKECAABkcnMvZG93bnJldi54bWxQSwUGAAAAAAQABAD5AAAAkgMAAAAA&#10;" strokecolor="#c00000">
                        <v:stroke dashstyle="dash"/>
                      </v:line>
                      <v:group id="Group 850" o:spid="_x0000_s1214" style="position:absolute;left:1596;width:25938;height:13742" coordorigin="2552,-533" coordsize="25941,137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jj78IAAADcAAAADwAAAGRycy9kb3ducmV2LnhtbERPy4rCMBTdC/5DuII7&#10;TTuDIh1TEZkZXIjgA2R2l+baljY3pcm09e/NQnB5OO/1ZjC16Kh1pWUF8TwCQZxZXXKu4Hr5ma1A&#10;OI+ssbZMCh7kYJOOR2tMtO35RN3Z5yKEsEtQQeF9k0jpsoIMurltiAN3t61BH2CbS91iH8JNLT+i&#10;aCkNlhwaCmxoV1BWnf+Ngt8e++1n/N0dqvvu8XdZHG+HmJSaTobtFwhPg3+LX+69VrBahP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iI4+/CAAAA3AAAAA8A&#10;AAAAAAAAAAAAAAAAqgIAAGRycy9kb3ducmV2LnhtbFBLBQYAAAAABAAEAPoAAACZAwAAAAA=&#10;">
                        <v:line id="Straight Connector 851" o:spid="_x0000_s1215" style="position:absolute;flip:y;visibility:visible;mso-wrap-style:square" from="6592,4997" to="28493,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6RsMQAAADcAAAADwAAAGRycy9kb3ducmV2LnhtbESPT4vCMBTE7wt+h/AEb2vaoiLVWNxF&#10;wcN68A94fTRv267NS2lSrd/eLAgeh5n5DbPMelOLG7WusqwgHkcgiHOrKy4UnE/bzzkI55E11pZJ&#10;wYMcZKvBxxJTbe98oNvRFyJA2KWooPS+SaV0eUkG3dg2xMH7ta1BH2RbSN3iPcBNLZMomkmDFYeF&#10;Ehv6Lim/Hjuj4Gu6PyUX3Ez+qoPT2m+o+0k6pUbDfr0A4an37/CrvdMK5tMY/s+EIyB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vpGwxAAAANwAAAAPAAAAAAAAAAAA&#10;AAAAAKECAABkcnMvZG93bnJldi54bWxQSwUGAAAAAAQABAD5AAAAkgMAAAAA&#10;" strokecolor="black [3213]">
                          <v:stroke endarrow="open"/>
                        </v:line>
                        <v:oval id="Ellipse 418" o:spid="_x0000_s1216" style="position:absolute;left:7123;top:9462;width:1105;height: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3m0sQA&#10;AADcAAAADwAAAGRycy9kb3ducmV2LnhtbESP0WrCQBRE3wv9h+UW+lY3ERRNs4aiCOJDodEPuGSv&#10;2cTs3ZBdTfz7rlDo4zAzZ5i8mGwn7jT4xrGCdJaAIK6cbrhWcD7tP1YgfEDW2DkmBQ/yUGxeX3LM&#10;tBv5h+5lqEWEsM9QgQmhz6T0lSGLfuZ64uhd3GAxRDnUUg84Rrjt5DxJltJiw3HBYE9bQ9W1vFkF&#10;y1Ca5tp+P9bJdjce0/1Ftl4q9f42fX2CCDSF//Bf+6AVrBZzeJ6JR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d5tLEAAAA3AAAAA8AAAAAAAAAAAAAAAAAmAIAAGRycy9k&#10;b3ducmV2LnhtbFBLBQYAAAAABAAEAPUAAACJAwAAAAA=&#10;" fillcolor="black [3213]" stroked="f" strokeweight="2pt"/>
                        <v:oval id="Ellipse 418" o:spid="_x0000_s1217" style="position:absolute;left:24135;top:5528;width:1105;height: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FDScIA&#10;AADcAAAADwAAAGRycy9kb3ducmV2LnhtbESP0YrCMBRE34X9h3AXfNNURdGuURZFEB+ErX7Apbk2&#10;1eamNNHWvzeCsI/DzJxhluvOVuJBjS8dKxgNExDEudMlFwrOp91gDsIHZI2VY1LwJA/r1Vdvial2&#10;Lf/RIwuFiBD2KSowIdSplD43ZNEPXU0cvYtrLIYom0LqBtsIt5UcJ8lMWiw5LhisaWMov2V3q2AW&#10;MlPersfnItls28Nod5FXL5Xqf3e/PyACdeE//GnvtYL5dALvM/EI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kUNJwgAAANwAAAAPAAAAAAAAAAAAAAAAAJgCAABkcnMvZG93&#10;bnJldi54bWxQSwUGAAAAAAQABAD1AAAAhwMAAAAA&#10;" fillcolor="black [3213]" stroked="f" strokeweight="2pt"/>
                        <v:shape id="Straight Arrow Connector 854" o:spid="_x0000_s1218" type="#_x0000_t32" style="position:absolute;left:11482;top:-533;width:10194;height:50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SbT8UAAADcAAAADwAAAGRycy9kb3ducmV2LnhtbESPX2vCMBTF3wW/Q7jC3jRV6pDOKLIh&#10;bAgb7QbDt2tz1xabm5Jktn57MxD2eDh/fpz1djCtuJDzjWUF81kCgri0uuFKwdfnfroC4QOyxtYy&#10;KbiSh+1mPFpjpm3POV2KUIk4wj5DBXUIXSalL2sy6Ge2I47ej3UGQ5SuktphH8dNKxdJ8igNNhwJ&#10;NXb0XFN5Ln5NhLyk+fLwfTillO8++tPb8T24o1IPk2H3BCLQEP7D9/arVrBapvB3Jh4Bub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ASbT8UAAADcAAAADwAAAAAAAAAA&#10;AAAAAAChAgAAZHJzL2Rvd25yZXYueG1sUEsFBgAAAAAEAAQA+QAAAJMDAAAAAA==&#10;" strokecolor="#8a9a90 [3044]">
                          <v:stroke endarrow="open"/>
                        </v:shape>
                        <v:shape id="_x0000_s1219" type="#_x0000_t202" style="position:absolute;left:2763;top:-533;width:17012;height:2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vFy8QA&#10;AADcAAAADwAAAGRycy9kb3ducmV2LnhtbESPW2sCMRSE3wv+h3AKvtWk0hW7NStiKfikeGmhb4fN&#10;2QvdnCyb1F3/vREEH4eZ+YZZLAfbiDN1vnas4XWiQBDnztRcajgdv17mIHxANtg4Jg0X8rDMRk8L&#10;TI3reU/nQyhFhLBPUUMVQptK6fOKLPqJa4mjV7jOYoiyK6XpsI9w28ipUjNpsea4UGFL64ryv8O/&#10;1fC9LX5/3tSu/LRJ27tBSbbvUuvx87D6ABFoCI/wvb0xGuZJ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rxcvEAAAA3AAAAA8AAAAAAAAAAAAAAAAAmAIAAGRycy9k&#10;b3ducmV2LnhtbFBLBQYAAAAABAAEAPUAAACJAwAAAAA=&#10;" filled="f" stroked="f">
                          <v:textbox>
                            <w:txbxContent>
                              <w:p w14:paraId="141F232F" w14:textId="079B52F8" w:rsidR="004219EC" w:rsidRPr="001A4810" w:rsidRDefault="004219EC" w:rsidP="00C0772F">
                                <w:pPr>
                                  <w:pStyle w:val="NoSpacing"/>
                                </w:pPr>
                                <w:r>
                                  <w:t>Blickrichtung</w:t>
                                </w:r>
                              </w:p>
                            </w:txbxContent>
                          </v:textbox>
                        </v:shape>
                        <v:shape id="_x0000_s1220" type="#_x0000_t202" style="position:absolute;left:2552;top:10627;width:9675;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lbvMQA&#10;AADcAAAADwAAAGRycy9kb3ducmV2LnhtbESPQWvCQBSE70L/w/IKveluSw2augliKfSkGFuht0f2&#10;mYRm34bs1qT/3hUEj8PMfMOs8tG24ky9bxxreJ4pEMSlMw1XGr4OH9MFCB+QDbaOScM/ecizh8kK&#10;U+MG3tO5CJWIEPYpaqhD6FIpfVmTRT9zHXH0Tq63GKLsK2l6HCLctvJFqURabDgu1NjRpqbyt/iz&#10;Gr63p5/jq9pV73beDW5Uku1Sav30OK7fQAQawz18a38aDYt5A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W7zEAAAA3AAAAA8AAAAAAAAAAAAAAAAAmAIAAGRycy9k&#10;b3ducmV2LnhtbFBLBQYAAAAABAAEAPUAAACJAwAAAAA=&#10;" filled="f" stroked="f">
                          <v:textbox>
                            <w:txbxContent>
                              <w:p w14:paraId="099580DE" w14:textId="77777777" w:rsidR="004219EC" w:rsidRPr="001A4810" w:rsidRDefault="004219EC" w:rsidP="00C0772F">
                                <w:pPr>
                                  <w:pStyle w:val="NoSpacing"/>
                                </w:pPr>
                                <w:r>
                                  <w:t>Startknoten</w:t>
                                </w:r>
                              </w:p>
                            </w:txbxContent>
                          </v:textbox>
                        </v:shape>
                        <v:shape id="_x0000_s1221" type="#_x0000_t202" style="position:absolute;left:19025;top:7061;width:9468;height:2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X+J8QA&#10;AADcAAAADwAAAGRycy9kb3ducmV2LnhtbESPT4vCMBTE78J+h/AW9rYmK+pqNcqiCJ6U9R94ezTP&#10;tti8lCZr67c3woLHYWZ+w0znrS3FjWpfONbw1VUgiFNnCs40HParzxEIH5ANlo5Jw508zGdvnSkm&#10;xjX8S7ddyESEsE9QQx5ClUjp05ws+q6riKN3cbXFEGWdSVNjE+G2lD2lhtJiwXEhx4oWOaXX3Z/V&#10;cNxczqe+2mZLO6ga1yrJdiy1/nhvfyYgArXhFf5vr42G0eAbnmfiEZ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1/ifEAAAA3AAAAA8AAAAAAAAAAAAAAAAAmAIAAGRycy9k&#10;b3ducmV2LnhtbFBLBQYAAAAABAAEAPUAAACJAwAAAAA=&#10;" filled="f" stroked="f">
                          <v:textbox>
                            <w:txbxContent>
                              <w:p w14:paraId="477D805E" w14:textId="77777777" w:rsidR="004219EC" w:rsidRPr="001A4810" w:rsidRDefault="004219EC" w:rsidP="00C0772F">
                                <w:pPr>
                                  <w:pStyle w:val="NoSpacing"/>
                                </w:pPr>
                                <w:r w:rsidRPr="001A4810">
                                  <w:t>End</w:t>
                                </w:r>
                                <w:r>
                                  <w:t>knoten</w:t>
                                </w:r>
                              </w:p>
                            </w:txbxContent>
                          </v:textbox>
                        </v:shape>
                      </v:group>
                      <v:line id="Straight Connector 858" o:spid="_x0000_s1222" style="position:absolute;visibility:visible;mso-wrap-style:square" from="6698,5209" to="6698,10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4sIAAADcAAAADwAAAGRycy9kb3ducmV2LnhtbERPXWvCMBR9H/gfwhV8W1PFDa1GEUHm&#10;mCDrxOdLcm2LzU1psrbu1y8Pgz0ezvd6O9hadNT6yrGCaZKCINbOVFwouHwdnhcgfEA2WDsmBQ/y&#10;sN2MntaYGdfzJ3V5KEQMYZ+hgjKEJpPS65Is+sQ1xJG7udZiiLAtpGmxj+G2lrM0fZUWK44NJTa0&#10;L0nf82+r4Od0v8yW1U7P03d3veoPPp/qN6Um42G3AhFoCP/iP/fRKFi8xLXxTDwC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Q4sIAAADcAAAADwAAAAAAAAAAAAAA&#10;AAChAgAAZHJzL2Rvd25yZXYueG1sUEsFBgAAAAAEAAQA+QAAAJADAAAAAA==&#10;" strokecolor="#c00000">
                        <v:stroke dashstyle="dash"/>
                      </v:line>
                      <v:line id="Straight Connector 859" o:spid="_x0000_s1223" style="position:absolute;visibility:visible;mso-wrap-style:square" from="24029,5422" to="24029,6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M1ecUAAADcAAAADwAAAGRycy9kb3ducmV2LnhtbESPQWvCQBSE74X+h+UJ3upG0aKpq0ih&#10;aKkgasj5sfuaBLNvQ3abpP76bqHQ4zAz3zDr7WBr0VHrK8cKppMEBLF2puJCQXZ9e1qC8AHZYO2Y&#10;FHyTh+3m8WGNqXE9n6m7hEJECPsUFZQhNKmUXpdk0U9cQxy9T9daDFG2hTQt9hFuazlLkmdpseK4&#10;UGJDryXp2+XLKrgfb9lsVe30PHl3ea4/+HSs90qNR8PuBUSgIfyH/9oHo2C5WMHvmXgE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M1ecUAAADcAAAADwAAAAAAAAAA&#10;AAAAAAChAgAAZHJzL2Rvd25yZXYueG1sUEsFBgAAAAAEAAQA+QAAAJMDAAAAAA==&#10;" strokecolor="#c00000">
                        <v:stroke dashstyle="dash"/>
                      </v:line>
                    </v:group>
                  </v:group>
                  <v:oval id="Ellipse 418" o:spid="_x0000_s1224" style="position:absolute;left:10526;top:4572;width:1098;height: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uPVcMA&#10;AADcAAAADwAAAGRycy9kb3ducmV2LnhtbERPu2rDMBTdC/0HcQtdSiOng3HcyKG0hHgKxEmHbBfr&#10;+kGtK9VSYvfvqyGQ8XDe681sBnGl0feWFSwXCQji2uqeWwWn4/Y1A+EDssbBMin4Iw+b4vFhjbm2&#10;Ex/oWoVWxBD2OSroQnC5lL7uyKBfWEccucaOBkOEYyv1iFMMN4N8S5JUGuw5NnTo6LOj+qe6GAWr&#10;8+7QvOx9+fuF5rSn2Z3Lb6fU89P88Q4i0Bzu4pu71AqyNM6PZ+IRk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uPVcMAAADcAAAADwAAAAAAAAAAAAAAAACYAgAAZHJzL2Rv&#10;d25yZXYueG1sUEsFBgAAAAAEAAQA9QAAAIgDAAAAAA==&#10;" fillcolor="#cf543f [3205]" stroked="f" strokeweight="2pt"/>
                </v:group>
                <w10:anchorlock/>
              </v:group>
            </w:pict>
          </mc:Fallback>
        </mc:AlternateContent>
      </w:r>
      <w:r w:rsidRPr="00423D5F">
        <w:rPr>
          <w:noProof/>
          <w:lang w:eastAsia="de-CH"/>
        </w:rPr>
        <mc:AlternateContent>
          <mc:Choice Requires="wpg">
            <w:drawing>
              <wp:inline distT="0" distB="0" distL="0" distR="0" wp14:anchorId="53302EA3" wp14:editId="7A7A00DF">
                <wp:extent cx="2572385" cy="1264285"/>
                <wp:effectExtent l="0" t="0" r="0" b="0"/>
                <wp:docPr id="861" name="Group 861"/>
                <wp:cNvGraphicFramePr/>
                <a:graphic xmlns:a="http://schemas.openxmlformats.org/drawingml/2006/main">
                  <a:graphicData uri="http://schemas.microsoft.com/office/word/2010/wordprocessingGroup">
                    <wpg:wgp>
                      <wpg:cNvGrpSpPr/>
                      <wpg:grpSpPr>
                        <a:xfrm>
                          <a:off x="0" y="0"/>
                          <a:ext cx="2572385" cy="1264285"/>
                          <a:chOff x="0" y="0"/>
                          <a:chExt cx="2572385" cy="1264285"/>
                        </a:xfrm>
                      </wpg:grpSpPr>
                      <wps:wsp>
                        <wps:cNvPr id="862" name="Textfeld 2"/>
                        <wps:cNvSpPr txBox="1">
                          <a:spLocks noChangeArrowheads="1"/>
                        </wps:cNvSpPr>
                        <wps:spPr bwMode="auto">
                          <a:xfrm>
                            <a:off x="138223" y="446567"/>
                            <a:ext cx="1401474" cy="240072"/>
                          </a:xfrm>
                          <a:prstGeom prst="rect">
                            <a:avLst/>
                          </a:prstGeom>
                          <a:noFill/>
                          <a:ln w="9525">
                            <a:noFill/>
                            <a:miter lim="800000"/>
                            <a:headEnd/>
                            <a:tailEnd/>
                          </a:ln>
                        </wps:spPr>
                        <wps:txbx>
                          <w:txbxContent>
                            <w:p w14:paraId="34B26712" w14:textId="77777777" w:rsidR="004219EC" w:rsidRPr="0093160D" w:rsidRDefault="004219EC" w:rsidP="00C0772F">
                              <w:pPr>
                                <w:pStyle w:val="NoSpacing"/>
                              </w:pPr>
                              <w:r w:rsidRPr="0093160D">
                                <w:t>Aktueller Standort</w:t>
                              </w:r>
                            </w:p>
                          </w:txbxContent>
                        </wps:txbx>
                        <wps:bodyPr rot="0" vert="horz" wrap="square" lIns="91440" tIns="45720" rIns="91440" bIns="45720" anchor="t" anchorCtr="0">
                          <a:noAutofit/>
                        </wps:bodyPr>
                      </wps:wsp>
                      <wpg:grpSp>
                        <wpg:cNvPr id="863" name="Group 863"/>
                        <wpg:cNvGrpSpPr/>
                        <wpg:grpSpPr>
                          <a:xfrm>
                            <a:off x="0" y="0"/>
                            <a:ext cx="2572385" cy="1264285"/>
                            <a:chOff x="159682" y="124463"/>
                            <a:chExt cx="2572776" cy="1264889"/>
                          </a:xfrm>
                        </wpg:grpSpPr>
                        <wpg:grpSp>
                          <wpg:cNvPr id="864" name="Group 864"/>
                          <wpg:cNvGrpSpPr/>
                          <wpg:grpSpPr>
                            <a:xfrm>
                              <a:off x="159682" y="124463"/>
                              <a:ext cx="2572776" cy="1264889"/>
                              <a:chOff x="159682" y="124463"/>
                              <a:chExt cx="2572776" cy="1264889"/>
                            </a:xfrm>
                          </wpg:grpSpPr>
                          <wps:wsp>
                            <wps:cNvPr id="865" name="Straight Connector 865"/>
                            <wps:cNvCnPr/>
                            <wps:spPr>
                              <a:xfrm>
                                <a:off x="669851" y="1041991"/>
                                <a:ext cx="1757939" cy="0"/>
                              </a:xfrm>
                              <a:prstGeom prst="line">
                                <a:avLst/>
                              </a:prstGeom>
                              <a:ln>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wps:wsp>
                            <wps:cNvPr id="866" name="Straight Connector 866"/>
                            <wps:cNvCnPr/>
                            <wps:spPr>
                              <a:xfrm>
                                <a:off x="2402958" y="627321"/>
                                <a:ext cx="0" cy="421495"/>
                              </a:xfrm>
                              <a:prstGeom prst="line">
                                <a:avLst/>
                              </a:prstGeom>
                              <a:ln>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wpg:grpSp>
                            <wpg:cNvPr id="867" name="Group 867"/>
                            <wpg:cNvGrpSpPr/>
                            <wpg:grpSpPr>
                              <a:xfrm>
                                <a:off x="159682" y="124463"/>
                                <a:ext cx="2572776" cy="1264889"/>
                                <a:chOff x="159682" y="124463"/>
                                <a:chExt cx="2572776" cy="1264889"/>
                              </a:xfrm>
                            </wpg:grpSpPr>
                            <wps:wsp>
                              <wps:cNvPr id="868" name="Straight Connector 868"/>
                              <wps:cNvCnPr/>
                              <wps:spPr>
                                <a:xfrm>
                                  <a:off x="1116418" y="520996"/>
                                  <a:ext cx="1285240" cy="0"/>
                                </a:xfrm>
                                <a:prstGeom prst="line">
                                  <a:avLst/>
                                </a:prstGeom>
                                <a:ln>
                                  <a:solidFill>
                                    <a:srgbClr val="C00000"/>
                                  </a:solidFill>
                                  <a:prstDash val="dash"/>
                                </a:ln>
                              </wps:spPr>
                              <wps:style>
                                <a:lnRef idx="1">
                                  <a:schemeClr val="accent1"/>
                                </a:lnRef>
                                <a:fillRef idx="0">
                                  <a:schemeClr val="accent1"/>
                                </a:fillRef>
                                <a:effectRef idx="0">
                                  <a:schemeClr val="accent1"/>
                                </a:effectRef>
                                <a:fontRef idx="minor">
                                  <a:schemeClr val="tx1"/>
                                </a:fontRef>
                              </wps:style>
                              <wps:bodyPr/>
                            </wps:wsp>
                            <wps:wsp>
                              <wps:cNvPr id="869" name="Straight Connector 869"/>
                              <wps:cNvCnPr/>
                              <wps:spPr>
                                <a:xfrm>
                                  <a:off x="669851" y="510363"/>
                                  <a:ext cx="513080" cy="0"/>
                                </a:xfrm>
                                <a:prstGeom prst="line">
                                  <a:avLst/>
                                </a:prstGeom>
                                <a:ln>
                                  <a:solidFill>
                                    <a:srgbClr val="C00000"/>
                                  </a:solidFill>
                                  <a:prstDash val="dash"/>
                                </a:ln>
                              </wps:spPr>
                              <wps:style>
                                <a:lnRef idx="1">
                                  <a:schemeClr val="accent1"/>
                                </a:lnRef>
                                <a:fillRef idx="0">
                                  <a:schemeClr val="accent1"/>
                                </a:fillRef>
                                <a:effectRef idx="0">
                                  <a:schemeClr val="accent1"/>
                                </a:effectRef>
                                <a:fontRef idx="minor">
                                  <a:schemeClr val="tx1"/>
                                </a:fontRef>
                              </wps:style>
                              <wps:bodyPr/>
                            </wps:wsp>
                            <wpg:grpSp>
                              <wpg:cNvPr id="870" name="Group 870"/>
                              <wpg:cNvGrpSpPr/>
                              <wpg:grpSpPr>
                                <a:xfrm>
                                  <a:off x="159682" y="124463"/>
                                  <a:ext cx="2572776" cy="1264889"/>
                                  <a:chOff x="255194" y="71133"/>
                                  <a:chExt cx="2573106" cy="1265144"/>
                                </a:xfrm>
                              </wpg:grpSpPr>
                              <wps:wsp>
                                <wps:cNvPr id="871" name="Straight Connector 871"/>
                                <wps:cNvCnPr/>
                                <wps:spPr>
                                  <a:xfrm flipV="1">
                                    <a:off x="393256" y="552893"/>
                                    <a:ext cx="2286399" cy="509873"/>
                                  </a:xfrm>
                                  <a:prstGeom prst="line">
                                    <a:avLst/>
                                  </a:prstGeom>
                                  <a:ln>
                                    <a:solidFill>
                                      <a:schemeClr val="tx1"/>
                                    </a:solidFill>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72" name="Ellipse 418"/>
                                <wps:cNvSpPr/>
                                <wps:spPr>
                                  <a:xfrm>
                                    <a:off x="712381" y="946298"/>
                                    <a:ext cx="110490" cy="9715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Ellipse 418"/>
                                <wps:cNvSpPr/>
                                <wps:spPr>
                                  <a:xfrm>
                                    <a:off x="2413590" y="552893"/>
                                    <a:ext cx="110490" cy="9715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Straight Arrow Connector 874"/>
                                <wps:cNvCnPr>
                                  <a:stCxn id="880" idx="2"/>
                                </wps:cNvCnPr>
                                <wps:spPr>
                                  <a:xfrm flipH="1" flipV="1">
                                    <a:off x="393222" y="329483"/>
                                    <a:ext cx="755028" cy="12272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75" name="Textfeld 2"/>
                                <wps:cNvSpPr txBox="1">
                                  <a:spLocks noChangeArrowheads="1"/>
                                </wps:cNvSpPr>
                                <wps:spPr bwMode="auto">
                                  <a:xfrm>
                                    <a:off x="255194" y="71133"/>
                                    <a:ext cx="1701165" cy="258445"/>
                                  </a:xfrm>
                                  <a:prstGeom prst="rect">
                                    <a:avLst/>
                                  </a:prstGeom>
                                  <a:noFill/>
                                  <a:ln w="9525">
                                    <a:noFill/>
                                    <a:miter lim="800000"/>
                                    <a:headEnd/>
                                    <a:tailEnd/>
                                  </a:ln>
                                </wps:spPr>
                                <wps:txbx>
                                  <w:txbxContent>
                                    <w:p w14:paraId="3B28FDF9" w14:textId="6D598354" w:rsidR="004219EC" w:rsidRPr="001A4810" w:rsidRDefault="004219EC" w:rsidP="00C0772F">
                                      <w:pPr>
                                        <w:pStyle w:val="NoSpacing"/>
                                        <w:rPr>
                                          <w:ins w:id="147" w:author="Julia" w:date="2013-12-18T12:23:00Z"/>
                                        </w:rPr>
                                      </w:pPr>
                                      <w:r>
                                        <w:t>Blickrichtung</w:t>
                                      </w:r>
                                    </w:p>
                                  </w:txbxContent>
                                </wps:txbx>
                                <wps:bodyPr rot="0" vert="horz" wrap="square" lIns="91440" tIns="45720" rIns="91440" bIns="45720" anchor="t" anchorCtr="0">
                                  <a:noAutofit/>
                                </wps:bodyPr>
                              </wps:wsp>
                              <wps:wsp>
                                <wps:cNvPr id="876" name="Textfeld 2"/>
                                <wps:cNvSpPr txBox="1">
                                  <a:spLocks noChangeArrowheads="1"/>
                                </wps:cNvSpPr>
                                <wps:spPr bwMode="auto">
                                  <a:xfrm>
                                    <a:off x="1860797" y="668224"/>
                                    <a:ext cx="967503" cy="258445"/>
                                  </a:xfrm>
                                  <a:prstGeom prst="rect">
                                    <a:avLst/>
                                  </a:prstGeom>
                                  <a:noFill/>
                                  <a:ln w="9525">
                                    <a:noFill/>
                                    <a:miter lim="800000"/>
                                    <a:headEnd/>
                                    <a:tailEnd/>
                                  </a:ln>
                                </wps:spPr>
                                <wps:txbx>
                                  <w:txbxContent>
                                    <w:p w14:paraId="2EA40A88" w14:textId="77777777" w:rsidR="004219EC" w:rsidRPr="001A4810" w:rsidRDefault="004219EC" w:rsidP="00C0772F">
                                      <w:pPr>
                                        <w:pStyle w:val="NoSpacing"/>
                                      </w:pPr>
                                      <w:r>
                                        <w:t>Startknoten</w:t>
                                      </w:r>
                                    </w:p>
                                  </w:txbxContent>
                                </wps:txbx>
                                <wps:bodyPr rot="0" vert="horz" wrap="square" lIns="91440" tIns="45720" rIns="91440" bIns="45720" anchor="t" anchorCtr="0">
                                  <a:noAutofit/>
                                </wps:bodyPr>
                              </wps:wsp>
                              <wps:wsp>
                                <wps:cNvPr id="877" name="Textfeld 2"/>
                                <wps:cNvSpPr txBox="1">
                                  <a:spLocks noChangeArrowheads="1"/>
                                </wps:cNvSpPr>
                                <wps:spPr bwMode="auto">
                                  <a:xfrm>
                                    <a:off x="393534" y="1096131"/>
                                    <a:ext cx="946743" cy="240146"/>
                                  </a:xfrm>
                                  <a:prstGeom prst="rect">
                                    <a:avLst/>
                                  </a:prstGeom>
                                  <a:noFill/>
                                  <a:ln w="9525">
                                    <a:noFill/>
                                    <a:miter lim="800000"/>
                                    <a:headEnd/>
                                    <a:tailEnd/>
                                  </a:ln>
                                </wps:spPr>
                                <wps:txbx>
                                  <w:txbxContent>
                                    <w:p w14:paraId="6634CB69" w14:textId="77777777" w:rsidR="004219EC" w:rsidRPr="001A4810" w:rsidRDefault="004219EC" w:rsidP="00C0772F">
                                      <w:pPr>
                                        <w:pStyle w:val="NoSpacing"/>
                                      </w:pPr>
                                      <w:r w:rsidRPr="001A4810">
                                        <w:t>End</w:t>
                                      </w:r>
                                      <w:r>
                                        <w:t>knoten</w:t>
                                      </w:r>
                                    </w:p>
                                  </w:txbxContent>
                                </wps:txbx>
                                <wps:bodyPr rot="0" vert="horz" wrap="square" lIns="91440" tIns="45720" rIns="91440" bIns="45720" anchor="t" anchorCtr="0">
                                  <a:noAutofit/>
                                </wps:bodyPr>
                              </wps:wsp>
                            </wpg:grpSp>
                            <wps:wsp>
                              <wps:cNvPr id="878" name="Straight Connector 878"/>
                              <wps:cNvCnPr/>
                              <wps:spPr>
                                <a:xfrm>
                                  <a:off x="669851" y="520996"/>
                                  <a:ext cx="0" cy="505460"/>
                                </a:xfrm>
                                <a:prstGeom prst="line">
                                  <a:avLst/>
                                </a:prstGeom>
                                <a:ln>
                                  <a:solidFill>
                                    <a:srgbClr val="C00000"/>
                                  </a:solidFill>
                                  <a:prstDash val="dash"/>
                                </a:ln>
                              </wps:spPr>
                              <wps:style>
                                <a:lnRef idx="1">
                                  <a:schemeClr val="accent1"/>
                                </a:lnRef>
                                <a:fillRef idx="0">
                                  <a:schemeClr val="accent1"/>
                                </a:fillRef>
                                <a:effectRef idx="0">
                                  <a:schemeClr val="accent1"/>
                                </a:effectRef>
                                <a:fontRef idx="minor">
                                  <a:schemeClr val="tx1"/>
                                </a:fontRef>
                              </wps:style>
                              <wps:bodyPr/>
                            </wps:wsp>
                            <wps:wsp>
                              <wps:cNvPr id="879" name="Straight Connector 879"/>
                              <wps:cNvCnPr/>
                              <wps:spPr>
                                <a:xfrm>
                                  <a:off x="2402958" y="542261"/>
                                  <a:ext cx="0" cy="85060"/>
                                </a:xfrm>
                                <a:prstGeom prst="line">
                                  <a:avLst/>
                                </a:prstGeom>
                                <a:ln>
                                  <a:solidFill>
                                    <a:srgbClr val="C0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s:wsp>
                          <wps:cNvPr id="880" name="Ellipse 418"/>
                          <wps:cNvSpPr/>
                          <wps:spPr>
                            <a:xfrm>
                              <a:off x="1052623" y="457200"/>
                              <a:ext cx="109855" cy="96520"/>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Group 861" o:spid="_x0000_s1225" style="width:202.55pt;height:99.55pt;mso-position-horizontal-relative:char;mso-position-vertical-relative:line" coordsize="25723,12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6UZjgcAAMwxAAAOAAAAZHJzL2Uyb0RvYy54bWzsW1tv2zYUfh+w/yDofbVIiboYdYrUbboB&#10;WVss3frMyJItTBI1iomd/fodXn2JnTRJ6ziD8+BIFkmRh9+5fYd+/WbR1N51wfuKtSMfvQp8r2hz&#10;Nqna6cj/88vZL6nv9YK2E1qzthj5N0Xvvzn5+afX825YYDZj9aTgHgzS9sN5N/JnQnTDwaDPZ0VD&#10;+1esK1p4WDLeUAG3fDqYcDqH0Zt6gIMgHswZn3Sc5UXfw7fv9EP/RI1flkUuPpVlXwivHvkwN6E+&#10;ufq8lJ+Dk9d0OOW0m1W5mQZ9xCwaWrXwUjfUOyqod8WrW0M1Vc5Zz0rxKmfNgJVllRdqDbAaFGys&#10;5gNnV51ay3Q4n3ZOTCDaDTk9etj84/Vn7lWTkZ/GyPda2sAmqfd68gsQz7ybDqHVB95ddJ+5+WKq&#10;7+SKFyVv5H9Yi7dQgr1xgi0WwsvhS0wSHKbE93J4hnAcYbhRos9nsD+3+uWz9/f0HNgXD+T83HTm&#10;HcCoX0qqf5qkLma0K9QG9FIGTlLYSuoLrLAs6omHtahUMyknTyzeMlg5Uqjou3OW/917LRvPaDst&#10;Tjln81lBJzA/JWRYhesqRd4PeznI5fx3NoENoVeCqYE2hI3CFOPQ90CqURSTONFCtWJHUYCiJNJi&#10;x1EQJGqaTnZ02PFefChY48mLkc9BX9R76PV5L2CDoKltIve4ZWdVXauNq1tvPvIzgonqsPKkqQSo&#10;dF01gKlA/ulJyeW+byeqs6BVra/hBXUL77FL1osXi8uFAiUJrVwv2eQGJMKZVmEwOXAxY/xf35uD&#10;+o78/p8rygvfq39rQaoZiiKp7+omAvjBDV99crn6hLY5DDXyhe/py7FQNkKv+RSkX1ZKHHKaeiZm&#10;zgA2rSIKgk5bHFJgc9Z1yixoLzqFSBangFWldAAQ9W46XNeuJImXepmmmRS4Q8imdhlVu71OANn6&#10;OiO9cQ9a5475WjhLK7JttnJFxorsGOEJK96LPQHLqKV3ITitpjPhjVnbgjIyDmZYmUpjIMatscHa&#10;QmwxwHGcpQRMudz0IEJZpgwMHVopooQkWZjpPVe66XZ7qezGHtRVK80fHe6wB1J16bBndTWRhkHd&#10;8OnluObeNZUeN3gbnNl3rDWTVuUd7We63QSuDO62WINe3NSFHLtu/yhKsAtLuyrDhMK9juZ50Qpt&#10;UE1r2a2EqbmOgVqPii92dTTtZddChRAP6ex6qDezVrjOTdUyvu3tYmGnXOr21h7qdS9tjtRMeWeM&#10;zl6gCcbhDmjG1jyDd7wfmuCCcEYgIgRsxjgJ8QY0wUbLACHCKMoU6I/IXIf0S0HmTjeRWDTZEFNF&#10;LA8MMXcYeWvg/r9uAjTnDl1MH6SLCKE4QloXCQ6yTKnyipuAEB30dS9uYuzCRFD4o5t4iW4C4ok7&#10;oKmCysdEMAQFoQ1brX4TFAbpEZi7A5+X7iUS2FwNJuMl4AsIffbuJTAhKIPEBkKSBKFwW/YUomCZ&#10;PRHIOU0Uq/P0zexpHwFb4licbbkEPFWSVGTDjoDNK+uq+8tSF4bWCbMQE1gqyIIQnGZGGFYnMU7j&#10;MDNJBQmyNFENvm/8th7sL6PmNY9haAZP3HSSOJFECzAEI78pJsANFEBSyisQAh0aFsI0bYGf3N4S&#10;VnHMSorygLIS4LGMhXhfA1j7wpOhzBLZjqncmSUnCAhJnSVnUYwz1Xsl+oHUOTM+JksQuScbKfQs&#10;7kqV10C6kX7ugLLOrh2z9u0wxNuyTJtJSOT3MzopdOpNLEMnQy+rYYoBUtm2ymJX82dDaNqWehA7&#10;NuwADLNv/1O7lP+e/Nmxh32Xn1XAQJzTXnymHBh/2GtJKX6Cj7JmYC+YufI9STJu+/77UpDtVTNm&#10;QJkAJmF26hLmxEVtL0vOmq9Q7DiVxCc8spxlLri9MaylB+WSvDg9Vc2gzNBRcd5edLk16ZJ7+bL4&#10;SnlnaB4BZvwjs2T3LbZHt5VIaNk3cKF78XKOV32sAcARColU8R0eDR0tgObbjhbgaAEO0QK4ioOL&#10;c1VVbZU5h9LXMiaQ0a7yfWK8aHXFU2aRik3WZbGVBFVmG+uxg4qKf1X2eVd8jHWpJcRZlG7Exwkh&#10;AQayRdc/cYLXE4VbxHtv6gCuDKDd7p00/Ho4qyNf7ZCP0ethRa+u3PPM5ePtCa7N6VASAEcIc5Wg&#10;xSSNonui4MOrHjv9P+zq8V4iJlfIeWbQoTQOkgwKAYCqGMrT2hQuU68sTkgA4d3LRZ2r1x5Rl7iC&#10;zzOjDvgrEmouDwVZjMKN0iOQAElkUSePzahyCCSz9sSNPQZzsCdlXCn2kFG3ZER1hPXjz2oldxbN&#10;4Ol6hGju5OkrGSza3Tcs6MrZim01MwgnpdUiAYlie+rBjrCBn6eerDiWzF76yYrkzpIZPH0IMFdP&#10;VpAIY310c+lUDTJTEhyBeQiU5ZLxvYeylAmcO/Kzaj1Xr00Ddz74x5x6ldmyLss9lnNDAcGxPa8q&#10;z2QqI7lEKXjmFKh2ZUSzGCys1IHdPviJrLsmre2J2DV+/si8G1hqemTnybUj875+XvhZmfdVi6Cu&#10;4ScDSn3MzxvkbxJW75VlWf4I4+Q/AAAA//8DAFBLAwQUAAYACAAAACEA4EQGudwAAAAFAQAADwAA&#10;AGRycy9kb3ducmV2LnhtbEyPQUvDQBCF74L/YRnBm91ErdiYTSlFPRXBVhBv0+w0Cc3Ohuw2Sf+9&#10;oxe9PBje471v8uXkWjVQHxrPBtJZAoq49LbhysDH7uXmEVSIyBZbz2TgTAGWxeVFjpn1I7/TsI2V&#10;khIOGRqoY+wyrUNZk8Mw8x2xeAffO4xy9pW2PY5S7lp9myQP2mHDslBjR+uayuP25Ay8jjiu7tLn&#10;YXM8rM9fu/nb5yYlY66vptUTqEhT/AvDD76gQyFMe39iG1RrQB6JvyrefTJPQe0ltFikoItc/6cv&#10;vgEAAP//AwBQSwECLQAUAAYACAAAACEAtoM4kv4AAADhAQAAEwAAAAAAAAAAAAAAAAAAAAAAW0Nv&#10;bnRlbnRfVHlwZXNdLnhtbFBLAQItABQABgAIAAAAIQA4/SH/1gAAAJQBAAALAAAAAAAAAAAAAAAA&#10;AC8BAABfcmVscy8ucmVsc1BLAQItABQABgAIAAAAIQB0R6UZjgcAAMwxAAAOAAAAAAAAAAAAAAAA&#10;AC4CAABkcnMvZTJvRG9jLnhtbFBLAQItABQABgAIAAAAIQDgRAa53AAAAAUBAAAPAAAAAAAAAAAA&#10;AAAAAOgJAABkcnMvZG93bnJldi54bWxQSwUGAAAAAAQABADzAAAA8QoAAAAA&#10;">
                <v:shape id="_x0000_s1226" type="#_x0000_t202" style="position:absolute;left:1382;top:4465;width:14014;height:2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6XAsQA&#10;AADcAAAADwAAAGRycy9kb3ducmV2LnhtbESPQWvCQBSE7wX/w/KE3uquYoNGN0EsQk8tTVXw9sg+&#10;k2D2bchuTfrvu4VCj8PMfMNs89G24k69bxxrmM8UCOLSmYYrDcfPw9MKhA/IBlvHpOGbPOTZ5GGL&#10;qXEDf9C9CJWIEPYpaqhD6FIpfVmTRT9zHXH0rq63GKLsK2l6HCLctnKhVCItNhwXauxoX1N5K76s&#10;htPb9XJeqvfqxT53gxuVZLuWWj9Ox90GRKAx/If/2q9GwypZ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ulwLEAAAA3AAAAA8AAAAAAAAAAAAAAAAAmAIAAGRycy9k&#10;b3ducmV2LnhtbFBLBQYAAAAABAAEAPUAAACJAwAAAAA=&#10;" filled="f" stroked="f">
                  <v:textbox>
                    <w:txbxContent>
                      <w:p w14:paraId="34B26712" w14:textId="77777777" w:rsidR="004219EC" w:rsidRPr="0093160D" w:rsidRDefault="004219EC" w:rsidP="00C0772F">
                        <w:pPr>
                          <w:pStyle w:val="NoSpacing"/>
                        </w:pPr>
                        <w:r w:rsidRPr="0093160D">
                          <w:t>Aktueller Standort</w:t>
                        </w:r>
                      </w:p>
                    </w:txbxContent>
                  </v:textbox>
                </v:shape>
                <v:group id="Group 863" o:spid="_x0000_s1227" style="position:absolute;width:25723;height:12642" coordorigin="1596,1244" coordsize="25727,12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ja3JcQAAADcAAAADwAAAGRycy9kb3ducmV2LnhtbESPQYvCMBSE74L/ITxh&#10;b5p2RZFqFJHdZQ8iWAXx9miebbF5KU22rf9+Iwgeh5n5hlltelOJlhpXWlYQTyIQxJnVJecKzqfv&#10;8QKE88gaK8uk4EEONuvhYIWJth0fqU19LgKEXYIKCu/rREqXFWTQTWxNHLybbQz6IJtc6ga7ADeV&#10;/IyiuTRYclgosKZdQdk9/TMKfjrsttP4q93fb7vH9TQ7XPYxKfUx6rdLEJ56/w6/2r9awWI+heeZ&#10;cATk+h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ja3JcQAAADcAAAA&#10;DwAAAAAAAAAAAAAAAACqAgAAZHJzL2Rvd25yZXYueG1sUEsFBgAAAAAEAAQA+gAAAJsDAAAAAA==&#10;">
                  <v:group id="Group 864" o:spid="_x0000_s1228" style="position:absolute;left:1596;top:1244;width:25728;height:12649" coordorigin="1596,1244" coordsize="25727,12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8vUcYAAADcAAAADwAAAGRycy9kb3ducmV2LnhtbESPQWvCQBSE7wX/w/KE&#10;3uomthVJ3YQgKh6kUC2U3h7ZZxKSfRuyaxL/fbdQ6HGYmW+YTTaZVgzUu9qygngRgSAurK65VPB5&#10;2T+tQTiPrLG1TAru5CBLZw8bTLQd+YOGsy9FgLBLUEHlfZdI6YqKDLqF7YiDd7W9QR9kX0rd4xjg&#10;ppXLKFpJgzWHhQo72lZUNOebUXAYccyf491waq7b+/fl9f3rFJNSj/MpfwPhafL/4b/2UStYr17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3y9RxgAAANwA&#10;AAAPAAAAAAAAAAAAAAAAAKoCAABkcnMvZG93bnJldi54bWxQSwUGAAAAAAQABAD6AAAAnQMAAAAA&#10;">
                    <v:line id="Straight Connector 865" o:spid="_x0000_s1229" style="position:absolute;visibility:visible;mso-wrap-style:square" from="6698,10419" to="24277,10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n2cYAAADcAAAADwAAAGRycy9kb3ducmV2LnhtbESPQWvCQBSE70L/w/IKvZmNBYNEV1Gh&#10;0kJBtIXg7ZF9JsHs2zS7Ncm/dwXB4zAz3zCLVW9qcaXWVZYVTKIYBHFudcWFgt+fj/EMhPPIGmvL&#10;pGAgB6vly2iBqbYdH+h69IUIEHYpKii9b1IpXV6SQRfZhjh4Z9sa9EG2hdQtdgFuavkex4k0WHFY&#10;KLGhbUn55fhvFPxtsn2RDdv4slsfduZrmH5v+KTU22u/noPw1Ptn+NH+1ApmyRTuZ8IRkM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a/59nGAAAA3AAAAA8AAAAAAAAA&#10;AAAAAAAAoQIAAGRycy9kb3ducmV2LnhtbFBLBQYAAAAABAAEAPkAAACUAwAAAAA=&#10;" strokecolor="#00b0f0">
                      <v:stroke dashstyle="dash"/>
                    </v:line>
                    <v:line id="Straight Connector 866" o:spid="_x0000_s1230" style="position:absolute;visibility:visible;mso-wrap-style:square" from="24029,6273" to="24029,10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15rsQAAADcAAAADwAAAGRycy9kb3ducmV2LnhtbESPQYvCMBSE7wv+h/AEb2uqYJFqFBUU&#10;FxZEVxBvj+bZFpuX2kRt/70RhD0OM/MNM503phQPql1hWcGgH4EgTq0uOFNw/Ft/j0E4j6yxtEwK&#10;WnIwn3W+ppho++Q9PQ4+EwHCLkEFufdVIqVLczLo+rYiDt7F1gZ9kHUmdY3PADelHEZRLA0WHBZy&#10;rGiVU3o93I2C2/K0y07tKrpuFvuN+WlHv0s+K9XrNosJCE+N/w9/2lutYBzH8D4TjoCcv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bXmuxAAAANwAAAAPAAAAAAAAAAAA&#10;AAAAAKECAABkcnMvZG93bnJldi54bWxQSwUGAAAAAAQABAD5AAAAkgMAAAAA&#10;" strokecolor="#00b0f0">
                      <v:stroke dashstyle="dash"/>
                    </v:line>
                    <v:group id="Group 867" o:spid="_x0000_s1231" style="position:absolute;left:1596;top:1244;width:25728;height:12649" coordorigin="1596,1244" coordsize="25727,12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2xJsYAAADcAAAADwAAAGRycy9kb3ducmV2LnhtbESPQWvCQBSE7wX/w/KE&#10;3uomllpJ3YQgWnqQQlWQ3h7ZZxKSfRuyaxL/fbdQ6HGYmW+YTTaZVgzUu9qygngRgSAurK65VHA+&#10;7Z/WIJxH1thaJgV3cpCls4cNJtqO/EXD0ZciQNglqKDyvkukdEVFBt3CdsTBu9reoA+yL6XucQxw&#10;08plFK2kwZrDQoUdbSsqmuPNKHgfccyf491waK7b+/fp5fNyiEmpx/mUv4HwNPn/8F/7QytYr17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DbEmxgAAANwA&#10;AAAPAAAAAAAAAAAAAAAAAKoCAABkcnMvZG93bnJldi54bWxQSwUGAAAAAAQABAD6AAAAnQMAAAAA&#10;">
                      <v:line id="Straight Connector 868" o:spid="_x0000_s1232" style="position:absolute;visibility:visible;mso-wrap-style:square" from="11164,5209" to="24016,5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NaX8EAAADcAAAADwAAAGRycy9kb3ducmV2LnhtbERPy4rCMBTdC/5DuAPuNB0R0U5TEWEY&#10;ZQTxgetLcqctNjeliVrn681CcHk472zR2VrcqPWVYwWfowQEsXam4kLB6fg9nIHwAdlg7ZgUPMjD&#10;Iu/3MkyNu/OebodQiBjCPkUFZQhNKqXXJVn0I9cQR+7PtRZDhG0hTYv3GG5rOU6SqbRYcWwosaFV&#10;SfpyuFoF/9vLaTyvlnqSbNz5rH95t61/lBp8dMsvEIG68Ba/3GujYDaNa+OZeARk/g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g1pfwQAAANwAAAAPAAAAAAAAAAAAAAAA&#10;AKECAABkcnMvZG93bnJldi54bWxQSwUGAAAAAAQABAD5AAAAjwMAAAAA&#10;" strokecolor="#c00000">
                        <v:stroke dashstyle="dash"/>
                      </v:line>
                      <v:line id="Straight Connector 869" o:spid="_x0000_s1233" style="position:absolute;visibility:visible;mso-wrap-style:square" from="6698,5103" to="11829,5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xMUAAADcAAAADwAAAGRycy9kb3ducmV2LnhtbESPQWvCQBSE74L/YXlCb2ajlKDRVUQo&#10;balQ1OD5sftMgtm3Ibs1aX99t1DwOMzMN8x6O9hG3KnztWMFsyQFQaydqblUUJxfpgsQPiAbbByT&#10;gm/ysN2MR2vMjev5SPdTKEWEsM9RQRVCm0vpdUUWfeJa4uhdXWcxRNmV0nTYR7ht5DxNM2mx5rhQ&#10;YUv7ivTt9GUV/BxuxXxZ7/Rz+u4uF/3Bn4fmVamnybBbgQg0hEf4v/1mFCyyJfydi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s//xMUAAADcAAAADwAAAAAAAAAA&#10;AAAAAAChAgAAZHJzL2Rvd25yZXYueG1sUEsFBgAAAAAEAAQA+QAAAJMDAAAAAA==&#10;" strokecolor="#c00000">
                        <v:stroke dashstyle="dash"/>
                      </v:line>
                      <v:group id="Group 870" o:spid="_x0000_s1234" style="position:absolute;left:1596;top:1244;width:25728;height:12649" coordorigin="2551,711" coordsize="25731,12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2/j8IAAADcAAAADwAAAGRycy9kb3ducmV2LnhtbERPy4rCMBTdC/MP4Q64&#10;07QjPqhGEZkRFyJYBwZ3l+baFpub0mTa+vdmIbg8nPdq05tKtNS40rKCeByBIM6sLjlX8Hv5GS1A&#10;OI+ssbJMCh7kYLP+GKww0bbjM7Wpz0UIYZeggsL7OpHSZQUZdGNbEwfuZhuDPsAml7rBLoSbSn5F&#10;0UwaLDk0FFjTrqDsnv4bBfsOu+0k/m6P99vucb1MT3/HmJQafvbbJQhPvX+LX+6DVrCYh/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M9v4/CAAAA3AAAAA8A&#10;AAAAAAAAAAAAAAAAqgIAAGRycy9kb3ducmV2LnhtbFBLBQYAAAAABAAEAPoAAACZAwAAAAA=&#10;">
                        <v:line id="Straight Connector 871" o:spid="_x0000_s1235" style="position:absolute;flip:y;visibility:visible;mso-wrap-style:square" from="3932,5528" to="26796,106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IMNMQAAADcAAAADwAAAGRycy9kb3ducmV2LnhtbESPT2sCMRTE7wW/Q3hCbzW7FeyyNYoI&#10;Uo/Wtp6fm9f94+ZlSaLu+umNUOhxmJnfMPNlb1pxIedrywrSSQKCuLC65lLB99fmJQPhA7LG1jIp&#10;GMjDcjF6mmOu7ZU/6bIPpYgQ9jkqqELocil9UZFBP7EdcfR+rTMYonSl1A6vEW5a+ZokM2mw5rhQ&#10;YUfriorT/mwUTN202d3S4zD7aQKbw9Bku4+bUs/jfvUOIlAf/sN/7a1WkL2l8DgTj4B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kgw0xAAAANwAAAAPAAAAAAAAAAAA&#10;AAAAAKECAABkcnMvZG93bnJldi54bWxQSwUGAAAAAAQABAD5AAAAkgMAAAAA&#10;" strokecolor="black [3213]">
                          <v:stroke startarrow="open"/>
                        </v:line>
                        <v:oval id="Ellipse 418" o:spid="_x0000_s1236" style="position:absolute;left:7123;top:9462;width:1105;height: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6ssIA&#10;AADcAAAADwAAAGRycy9kb3ducmV2LnhtbESPzarCMBSE98J9h3AuuNNUF/70GuWiCOJCsPoAh+bY&#10;VJuT0kRb394IgsthZr5hFqvOVuJBjS8dKxgNExDEudMlFwrOp+1gBsIHZI2VY1LwJA+r5U9vgal2&#10;LR/pkYVCRAj7FBWYEOpUSp8bsuiHriaO3sU1FkOUTSF1g22E20qOk2QiLZYcFwzWtDaU37K7VTAJ&#10;mSlv18Nznqw37X60vcirl0r1f7v/PxCBuvANf9o7rWA2HcP7TDwC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aLqywgAAANwAAAAPAAAAAAAAAAAAAAAAAJgCAABkcnMvZG93&#10;bnJldi54bWxQSwUGAAAAAAQABAD1AAAAhwMAAAAA&#10;" fillcolor="black [3213]" stroked="f" strokeweight="2pt"/>
                        <v:oval id="Ellipse 418" o:spid="_x0000_s1237" style="position:absolute;left:24135;top:5528;width:1105;height: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QfKcMA&#10;AADcAAAADwAAAGRycy9kb3ducmV2LnhtbESP3YrCMBSE7xf2HcJZ8G5NVfCna5RFEcQLweoDHJpj&#10;U21OShNtfXsjCF4OM/MNM192thJ3anzpWMGgn4Agzp0uuVBwOm5+pyB8QNZYOSYFD/KwXHx/zTHV&#10;ruUD3bNQiAhhn6ICE0KdSulzQxZ939XE0Tu7xmKIsimkbrCNcFvJYZKMpcWS44LBmlaG8mt2swrG&#10;ITPl9bJ/zJLVut0NNmd58VKp3k/3/wciUBc+4Xd7qxVMJy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QfKcMAAADcAAAADwAAAAAAAAAAAAAAAACYAgAAZHJzL2Rv&#10;d25yZXYueG1sUEsFBgAAAAAEAAQA9QAAAIgDAAAAAA==&#10;" fillcolor="black [3213]" stroked="f" strokeweight="2pt"/>
                        <v:shape id="Straight Arrow Connector 874" o:spid="_x0000_s1238" type="#_x0000_t32" style="position:absolute;left:3932;top:3294;width:7550;height:122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FVjsUAAADcAAAADwAAAGRycy9kb3ducmV2LnhtbESPzWoCQRCE7wHfYWghN53V/CgbRxFB&#10;iAcJUZNcm5l2d3GnZ9lpdfP2GUHIsaiqr6jZovO1ulAbq8AGRsMMFLENruLCwGG/HkxBRUF2WAcm&#10;A78UYTHvPcwwd+HKn3TZSaEShGOOBkqRJtc62pI8xmFoiJN3DK1HSbIttGvxmuC+1uMse9UeK04L&#10;JTa0Ksmedmdv4ByO2+WXmzx9j35kYyvZfJB9Meax3y3fQAl18h++t9+dgenkGW5n0hH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KFVjsUAAADcAAAADwAAAAAAAAAA&#10;AAAAAAChAgAAZHJzL2Rvd25yZXYueG1sUEsFBgAAAAAEAAQA+QAAAJMDAAAAAA==&#10;" strokecolor="#8a9a90 [3044]">
                          <v:stroke endarrow="open"/>
                        </v:shape>
                        <v:shape id="_x0000_s1239" type="#_x0000_t202" style="position:absolute;left:2551;top:711;width:1701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6Zq8QA&#10;AADcAAAADwAAAGRycy9kb3ducmV2LnhtbESPT4vCMBTE78J+h/AW9rYmK+pqNcqiCJ6U9R94ezTP&#10;tti8lCZr67c3woLHYWZ+w0znrS3FjWpfONbw1VUgiFNnCs40HParzxEIH5ANlo5Jw508zGdvnSkm&#10;xjX8S7ddyESEsE9QQx5ClUjp05ws+q6riKN3cbXFEGWdSVNjE+G2lD2lhtJiwXEhx4oWOaXX3Z/V&#10;cNxczqe+2mZLO6ga1yrJdiy1/nhvfyYgArXhFf5vr42G0fcAnmfiEZ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emavEAAAA3AAAAA8AAAAAAAAAAAAAAAAAmAIAAGRycy9k&#10;b3ducmV2LnhtbFBLBQYAAAAABAAEAPUAAACJAwAAAAA=&#10;" filled="f" stroked="f">
                          <v:textbox>
                            <w:txbxContent>
                              <w:p w14:paraId="3B28FDF9" w14:textId="6D598354" w:rsidR="004219EC" w:rsidRPr="001A4810" w:rsidRDefault="004219EC" w:rsidP="00C0772F">
                                <w:pPr>
                                  <w:pStyle w:val="NoSpacing"/>
                                  <w:rPr>
                                    <w:ins w:id="148" w:author="Julia" w:date="2013-12-18T12:23:00Z"/>
                                  </w:rPr>
                                </w:pPr>
                                <w:r>
                                  <w:t>Blickrichtung</w:t>
                                </w:r>
                              </w:p>
                            </w:txbxContent>
                          </v:textbox>
                        </v:shape>
                        <v:shape id="_x0000_s1240" type="#_x0000_t202" style="position:absolute;left:18607;top:6682;width:9676;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wH3MQA&#10;AADcAAAADwAAAGRycy9kb3ducmV2LnhtbESPT4vCMBTE7wt+h/AEb2vioq5Wo8iK4Mll/QfeHs2z&#10;LTYvpYm2fnuzsLDHYWZ+w8yXrS3Fg2pfONYw6CsQxKkzBWcajofN+wSED8gGS8ek4UkelovO2xwT&#10;4xr+occ+ZCJC2CeoIQ+hSqT0aU4Wfd9VxNG7utpiiLLOpKmxiXBbyg+lxtJiwXEhx4q+ckpv+7vV&#10;cNpdL+eh+s7WdlQ1rlWS7VRq3eu2qxmIQG34D/+1t0bD5HM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MB9zEAAAA3AAAAA8AAAAAAAAAAAAAAAAAmAIAAGRycy9k&#10;b3ducmV2LnhtbFBLBQYAAAAABAAEAPUAAACJAwAAAAA=&#10;" filled="f" stroked="f">
                          <v:textbox>
                            <w:txbxContent>
                              <w:p w14:paraId="2EA40A88" w14:textId="77777777" w:rsidR="004219EC" w:rsidRPr="001A4810" w:rsidRDefault="004219EC" w:rsidP="00C0772F">
                                <w:pPr>
                                  <w:pStyle w:val="NoSpacing"/>
                                </w:pPr>
                                <w:r>
                                  <w:t>Startknoten</w:t>
                                </w:r>
                              </w:p>
                            </w:txbxContent>
                          </v:textbox>
                        </v:shape>
                        <v:shape id="_x0000_s1241" type="#_x0000_t202" style="position:absolute;left:3935;top:10961;width:9467;height:2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CiR8QA&#10;AADcAAAADwAAAGRycy9kb3ducmV2LnhtbESPT4vCMBTE7wt+h/AEb2vioqtWo8iK4Mll/QfeHs2z&#10;LTYvpYm2fnuzsLDHYWZ+w8yXrS3Fg2pfONYw6CsQxKkzBWcajofN+wSED8gGS8ek4UkelovO2xwT&#10;4xr+occ+ZCJC2CeoIQ+hSqT0aU4Wfd9VxNG7utpiiLLOpKmxiXBbyg+lPqXFguNCjhV95ZTe9ner&#10;4bS7Xs5D9Z2t7ahqXKsk26nUutdtVzMQgdrwH/5rb42GyXg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AokfEAAAA3AAAAA8AAAAAAAAAAAAAAAAAmAIAAGRycy9k&#10;b3ducmV2LnhtbFBLBQYAAAAABAAEAPUAAACJAwAAAAA=&#10;" filled="f" stroked="f">
                          <v:textbox>
                            <w:txbxContent>
                              <w:p w14:paraId="6634CB69" w14:textId="77777777" w:rsidR="004219EC" w:rsidRPr="001A4810" w:rsidRDefault="004219EC" w:rsidP="00C0772F">
                                <w:pPr>
                                  <w:pStyle w:val="NoSpacing"/>
                                </w:pPr>
                                <w:r w:rsidRPr="001A4810">
                                  <w:t>End</w:t>
                                </w:r>
                                <w:r>
                                  <w:t>knoten</w:t>
                                </w:r>
                              </w:p>
                            </w:txbxContent>
                          </v:textbox>
                        </v:shape>
                      </v:group>
                      <v:line id="Straight Connector 878" o:spid="_x0000_s1242" style="position:absolute;visibility:visible;mso-wrap-style:square" from="6698,5209" to="6698,10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rMgsIAAADcAAAADwAAAGRycy9kb3ducmV2LnhtbERPXWvCMBR9H/gfwhV8W1NFNq1GEUHm&#10;mCDrxOdLcm2LzU1psrbu1y8Pgz0ezvd6O9hadNT6yrGCaZKCINbOVFwouHwdnhcgfEA2WDsmBQ/y&#10;sN2MntaYGdfzJ3V5KEQMYZ+hgjKEJpPS65Is+sQ1xJG7udZiiLAtpGmxj+G2lrM0fZEWK44NJTa0&#10;L0nf82+r4Od0v8yW1U7P03d3veoPPp/qN6Um42G3AhFoCP/iP/fRKFi8xrXxTDwC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FrMgsIAAADcAAAADwAAAAAAAAAAAAAA&#10;AAChAgAAZHJzL2Rvd25yZXYueG1sUEsFBgAAAAAEAAQA+QAAAJADAAAAAA==&#10;" strokecolor="#c00000">
                        <v:stroke dashstyle="dash"/>
                      </v:line>
                      <v:line id="Straight Connector 879" o:spid="_x0000_s1243" style="position:absolute;visibility:visible;mso-wrap-style:square" from="24029,5422" to="24029,6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ZpGcUAAADcAAAADwAAAGRycy9kb3ducmV2LnhtbESPQWvCQBSE74X+h+UJ3upGEaupq0ih&#10;aKkgasj5sfuaBLNvQ3abpP76bqHQ4zAz3zDr7WBr0VHrK8cKppMEBLF2puJCQXZ9e1qC8AHZYO2Y&#10;FHyTh+3m8WGNqXE9n6m7hEJECPsUFZQhNKmUXpdk0U9cQxy9T9daDFG2hTQt9hFuazlLkoW0WHFc&#10;KLGh15L07fJlFdyPt2y2qnZ6nry7PNcffDrWe6XGo2H3AiLQEP7Df+2DUbB8XsHvmXgE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ZpGcUAAADcAAAADwAAAAAAAAAA&#10;AAAAAAChAgAAZHJzL2Rvd25yZXYueG1sUEsFBgAAAAAEAAQA+QAAAJMDAAAAAA==&#10;" strokecolor="#c00000">
                        <v:stroke dashstyle="dash"/>
                      </v:line>
                    </v:group>
                  </v:group>
                  <v:oval id="Ellipse 418" o:spid="_x0000_s1244" style="position:absolute;left:10526;top:4572;width:1098;height: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dpr8IA&#10;AADcAAAADwAAAGRycy9kb3ducmV2LnhtbERPu2rDMBTdC/0HcQtdSiy3Q3CcKCGklHoK5DV4u1g3&#10;tol1pViq7f59NBQ6Hs57tZlMJwbqfWtZwXuSgiCurG65VnA+fc0yED4ga+wsk4Jf8rBZPz+tMNd2&#10;5AMNx1CLGMI+RwVNCC6X0lcNGfSJdcSRu9reYIiwr6XucYzhppMfaTqXBluODQ062jVU3Y4/RsGi&#10;/D5c3/a+uH+iOe9pcmVxcUq9vkzbJYhAU/gX/7kLrSDL4vx4Jh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l2mvwgAAANwAAAAPAAAAAAAAAAAAAAAAAJgCAABkcnMvZG93&#10;bnJldi54bWxQSwUGAAAAAAQABAD1AAAAhwMAAAAA&#10;" fillcolor="#cf543f [3205]" stroked="f" strokeweight="2pt"/>
                </v:group>
                <w10:anchorlock/>
              </v:group>
            </w:pict>
          </mc:Fallback>
        </mc:AlternateContent>
      </w:r>
    </w:p>
    <w:p w14:paraId="6342F3A3" w14:textId="77777777" w:rsidR="00D62523" w:rsidRPr="00423D5F" w:rsidRDefault="00D62523" w:rsidP="00C0772F"/>
    <w:p w14:paraId="60093592" w14:textId="53512779" w:rsidR="008D293E" w:rsidRPr="00885596" w:rsidRDefault="00632D01" w:rsidP="00885596">
      <w:pPr>
        <w:pStyle w:val="Caption"/>
      </w:pPr>
      <w:bookmarkStart w:id="149" w:name="_Toc375131338"/>
      <w:bookmarkStart w:id="150" w:name="_Toc375132756"/>
      <w:r w:rsidRPr="00885596">
        <w:t xml:space="preserve">Abbildung </w:t>
      </w:r>
      <w:fldSimple w:instr=" SEQ Abbildung \* ARABIC ">
        <w:r w:rsidR="008D293E" w:rsidRPr="00885596">
          <w:t>35</w:t>
        </w:r>
      </w:fldSimple>
      <w:r w:rsidR="008D293E" w:rsidRPr="00885596">
        <w:t xml:space="preserve"> - Strassenseitenermittlung</w:t>
      </w:r>
      <w:bookmarkEnd w:id="149"/>
      <w:bookmarkEnd w:id="150"/>
    </w:p>
    <w:p w14:paraId="40BC0A32" w14:textId="77777777" w:rsidR="008D293E" w:rsidRPr="00423D5F" w:rsidRDefault="008D293E" w:rsidP="00C0772F"/>
    <w:p w14:paraId="3FB6EDE9" w14:textId="77777777" w:rsidR="008D293E" w:rsidRPr="00423D5F" w:rsidRDefault="008D293E" w:rsidP="00C0772F"/>
    <w:p w14:paraId="632F1096" w14:textId="77777777" w:rsidR="00725359" w:rsidRPr="00423D5F" w:rsidRDefault="00725359" w:rsidP="00C0772F"/>
    <w:p w14:paraId="1F9C39C3" w14:textId="77777777" w:rsidR="00725359" w:rsidRPr="00423D5F" w:rsidRDefault="00725359" w:rsidP="00C0772F"/>
    <w:p w14:paraId="4760BD90" w14:textId="77777777" w:rsidR="00725359" w:rsidRPr="00423D5F" w:rsidRDefault="00725359" w:rsidP="00C0772F">
      <w:pPr>
        <w:pStyle w:val="BodyText"/>
      </w:pPr>
    </w:p>
    <w:p w14:paraId="65552157" w14:textId="77777777" w:rsidR="00725359" w:rsidRPr="00423D5F" w:rsidRDefault="00725359" w:rsidP="00C0772F">
      <w:pPr>
        <w:pStyle w:val="BodyText"/>
        <w:rPr>
          <w:rFonts w:eastAsiaTheme="majorEastAsia" w:cstheme="majorBidi"/>
          <w:color w:val="404040" w:themeColor="text1" w:themeTint="BF"/>
          <w:sz w:val="28"/>
          <w:szCs w:val="24"/>
        </w:rPr>
      </w:pPr>
      <w:r w:rsidRPr="00423D5F">
        <w:br w:type="page"/>
      </w:r>
    </w:p>
    <w:p w14:paraId="0DECF341" w14:textId="77777777" w:rsidR="00EC5CB1" w:rsidRPr="00423D5F" w:rsidRDefault="00EC5CB1" w:rsidP="00C0772F">
      <w:pPr>
        <w:pStyle w:val="Heading3"/>
      </w:pPr>
      <w:bookmarkStart w:id="151" w:name="_Toc374995807"/>
      <w:bookmarkStart w:id="152" w:name="_Toc375047323"/>
      <w:bookmarkStart w:id="153" w:name="_Toc375142654"/>
      <w:r w:rsidRPr="00423D5F">
        <w:lastRenderedPageBreak/>
        <w:t>Resultate</w:t>
      </w:r>
      <w:bookmarkEnd w:id="151"/>
      <w:bookmarkEnd w:id="152"/>
      <w:bookmarkEnd w:id="153"/>
    </w:p>
    <w:p w14:paraId="563CC6A0" w14:textId="77777777" w:rsidR="00391E58" w:rsidRPr="00423D5F" w:rsidRDefault="00391E58" w:rsidP="00C0772F">
      <w:pPr>
        <w:pStyle w:val="Heading4"/>
      </w:pPr>
      <w:r w:rsidRPr="00423D5F">
        <w:t>Funktionalitäten der entwickelten Anwendung</w:t>
      </w:r>
    </w:p>
    <w:p w14:paraId="749CC2EF" w14:textId="77777777" w:rsidR="00B33E70" w:rsidRPr="00423D5F" w:rsidRDefault="00B33E70" w:rsidP="00C0772F">
      <w:r w:rsidRPr="00423D5F">
        <w:t>Als Resultat der Arbeit ging ein Prototyp einer barrierefreien Web-Anwendung für blinde und sehbehinderte Personen hervor.</w:t>
      </w:r>
      <w:r w:rsidR="00EF6BE4" w:rsidRPr="00423D5F">
        <w:t xml:space="preserve"> Er</w:t>
      </w:r>
      <w:r w:rsidRPr="00423D5F">
        <w:t xml:space="preserve"> bietet</w:t>
      </w:r>
      <w:r w:rsidR="001D034C" w:rsidRPr="00423D5F">
        <w:t xml:space="preserve"> einen grossen Mehrwert, da </w:t>
      </w:r>
      <w:r w:rsidR="00EF6BE4" w:rsidRPr="00423D5F">
        <w:t>er</w:t>
      </w:r>
      <w:r w:rsidR="001D034C" w:rsidRPr="00423D5F">
        <w:t xml:space="preserve"> eine völlig neue Art des Routings, nämlich eine mit Orientierungspunkten angereicherte Fussgängernavigation</w:t>
      </w:r>
      <w:r w:rsidR="00EF6BE4" w:rsidRPr="00423D5F">
        <w:t xml:space="preserve"> und Rundumsicht</w:t>
      </w:r>
      <w:r w:rsidR="001D034C" w:rsidRPr="00423D5F">
        <w:t xml:space="preserve"> bietet. </w:t>
      </w:r>
      <w:r w:rsidR="0022620C" w:rsidRPr="00423D5F">
        <w:t xml:space="preserve">Durch die Unterscheidung von linker und rechter Strassenseite wird die </w:t>
      </w:r>
      <w:r w:rsidR="00816365" w:rsidRPr="00423D5F">
        <w:t>Orientierung</w:t>
      </w:r>
      <w:r w:rsidR="0022620C" w:rsidRPr="00423D5F">
        <w:t xml:space="preserve"> zusätzlich verbessert. Auch dies ist bisher</w:t>
      </w:r>
      <w:r w:rsidR="00EF6BE4" w:rsidRPr="00423D5F">
        <w:t xml:space="preserve"> noch</w:t>
      </w:r>
      <w:r w:rsidR="0022620C" w:rsidRPr="00423D5F">
        <w:t xml:space="preserve"> einzigartig.</w:t>
      </w:r>
    </w:p>
    <w:p w14:paraId="3CEF50B9" w14:textId="77777777" w:rsidR="0005034B" w:rsidRPr="00423D5F" w:rsidRDefault="0022620C" w:rsidP="00C0772F">
      <w:r w:rsidRPr="00423D5F">
        <w:t>Da die Bäume, Baustellen und Abfalleimer für Routen im Gebiet der Stadt Zürich direkt vom Open Government Portal der</w:t>
      </w:r>
      <w:r w:rsidR="00C97935" w:rsidRPr="00423D5F">
        <w:t xml:space="preserve"> Stadt Züri</w:t>
      </w:r>
      <w:r w:rsidRPr="00423D5F">
        <w:t xml:space="preserve">ch kommen, sind die Daten dort vollständiger </w:t>
      </w:r>
      <w:r w:rsidR="00C97935" w:rsidRPr="00423D5F">
        <w:t xml:space="preserve">als </w:t>
      </w:r>
      <w:r w:rsidRPr="00423D5F">
        <w:t>die aus O</w:t>
      </w:r>
      <w:r w:rsidR="00C97935" w:rsidRPr="00423D5F">
        <w:t>penStreetMap.</w:t>
      </w:r>
      <w:r w:rsidR="00F554EC" w:rsidRPr="00423D5F">
        <w:t xml:space="preserve"> </w:t>
      </w:r>
      <w:r w:rsidRPr="00423D5F">
        <w:t>In den restlichen Gebieten der Schweiz werden die Daten komplett von OpenStreetMap bezogen. Fehlende oder unkorrekte Daten könne</w:t>
      </w:r>
      <w:r w:rsidR="0005034B" w:rsidRPr="00423D5F">
        <w:t xml:space="preserve">n so schnell korrigiert werden. </w:t>
      </w:r>
    </w:p>
    <w:p w14:paraId="43F89376" w14:textId="4616E7CE" w:rsidR="00816365" w:rsidRPr="00423D5F" w:rsidRDefault="00EF6BE4" w:rsidP="00C0772F">
      <w:r w:rsidRPr="00423D5F">
        <w:t xml:space="preserve">Das Beispiel nimmt an, dass ein </w:t>
      </w:r>
      <w:r w:rsidR="009C15C8" w:rsidRPr="00423D5F">
        <w:t>Smartphone</w:t>
      </w:r>
      <w:r w:rsidRPr="00423D5F">
        <w:t xml:space="preserve"> nach Norden zeigt und an dem mit einem roten Pin markierten Ort steht</w:t>
      </w:r>
      <w:r w:rsidR="009C737D" w:rsidRPr="00423D5F">
        <w:t xml:space="preserve"> (siehe Abb. 36</w:t>
      </w:r>
      <w:r w:rsidR="00816365" w:rsidRPr="00423D5F">
        <w:t>)</w:t>
      </w:r>
      <w:r w:rsidRPr="00423D5F">
        <w:t>. Der Benutzer wird beim Start der Anwendung</w:t>
      </w:r>
      <w:r w:rsidR="00816365" w:rsidRPr="00423D5F">
        <w:t xml:space="preserve"> von diesem Ort aus</w:t>
      </w:r>
      <w:r w:rsidR="00424822" w:rsidRPr="00423D5F">
        <w:t xml:space="preserve"> via GPS-Signal geortet. Auf der Startseite erscheint</w:t>
      </w:r>
      <w:r w:rsidRPr="00423D5F">
        <w:t xml:space="preserve"> eine Liste mit Auswahlmöglichkeiten von Orientierungspunkten (standardmässig sind alle selektiert) und POIs (standardmässig sind Restaurants, Tram- und Bushaltestellen, Imbisslokale, Cafés, Supermarkte, Postboxen</w:t>
      </w:r>
      <w:r w:rsidR="00816365" w:rsidRPr="00423D5F">
        <w:t xml:space="preserve"> und</w:t>
      </w:r>
      <w:r w:rsidRPr="00423D5F">
        <w:t xml:space="preserve"> öffentliche Toiletten</w:t>
      </w:r>
      <w:r w:rsidR="00816365" w:rsidRPr="00423D5F">
        <w:t xml:space="preserve"> selektiert)</w:t>
      </w:r>
      <w:r w:rsidRPr="00423D5F">
        <w:t xml:space="preserve">. </w:t>
      </w:r>
      <w:r w:rsidR="00424822" w:rsidRPr="00423D5F">
        <w:t xml:space="preserve">Dort kann der Benutzer einstellen, was er gerne sehen möchte. </w:t>
      </w:r>
      <w:r w:rsidR="00816365" w:rsidRPr="00423D5F">
        <w:t>Hat der Benutzer seine Auswahl getroffen, so erhält er mittels eines Kli</w:t>
      </w:r>
      <w:r w:rsidR="00D16155" w:rsidRPr="00423D5F">
        <w:t>cks auf „Ausgebe</w:t>
      </w:r>
      <w:r w:rsidR="004502FC" w:rsidRPr="00423D5F">
        <w:t>n“ (siehe Abb. 20</w:t>
      </w:r>
      <w:r w:rsidR="00D16155" w:rsidRPr="00423D5F">
        <w:t xml:space="preserve"> links</w:t>
      </w:r>
      <w:r w:rsidR="00816365" w:rsidRPr="00423D5F">
        <w:t>) die Rundumsicht</w:t>
      </w:r>
      <w:r w:rsidR="009C737D" w:rsidRPr="00423D5F">
        <w:t xml:space="preserve"> (Abbildung 37</w:t>
      </w:r>
      <w:r w:rsidR="00D16155" w:rsidRPr="00423D5F">
        <w:t xml:space="preserve"> </w:t>
      </w:r>
      <w:proofErr w:type="spellStart"/>
      <w:r w:rsidR="00D16155" w:rsidRPr="00423D5F">
        <w:t>mitte</w:t>
      </w:r>
      <w:proofErr w:type="spellEnd"/>
      <w:r w:rsidR="00D16155" w:rsidRPr="00423D5F">
        <w:t xml:space="preserve"> und rechts</w:t>
      </w:r>
      <w:r w:rsidR="00E306AF" w:rsidRPr="00423D5F">
        <w:t>)</w:t>
      </w:r>
      <w:r w:rsidR="00816365" w:rsidRPr="00423D5F">
        <w:t xml:space="preserve"> angezeigt. </w:t>
      </w:r>
    </w:p>
    <w:p w14:paraId="323DEFEF" w14:textId="77777777" w:rsidR="009C15C8" w:rsidRPr="00423D5F" w:rsidRDefault="009C15C8" w:rsidP="00C0772F">
      <w:pPr>
        <w:pStyle w:val="BodyText"/>
      </w:pPr>
      <w:r w:rsidRPr="00423D5F">
        <w:rPr>
          <w:noProof/>
          <w:lang w:eastAsia="de-CH"/>
        </w:rPr>
        <w:drawing>
          <wp:inline distT="0" distB="0" distL="0" distR="0" wp14:anchorId="70961E69" wp14:editId="4A1990F7">
            <wp:extent cx="5522440" cy="3811979"/>
            <wp:effectExtent l="0" t="0" r="2540" b="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6311" t="10246" b="22005"/>
                    <a:stretch/>
                  </pic:blipFill>
                  <pic:spPr bwMode="auto">
                    <a:xfrm>
                      <a:off x="0" y="0"/>
                      <a:ext cx="5559141" cy="3837313"/>
                    </a:xfrm>
                    <a:prstGeom prst="rect">
                      <a:avLst/>
                    </a:prstGeom>
                    <a:ln>
                      <a:noFill/>
                    </a:ln>
                    <a:extLst>
                      <a:ext uri="{53640926-AAD7-44D8-BBD7-CCE9431645EC}">
                        <a14:shadowObscured xmlns:a14="http://schemas.microsoft.com/office/drawing/2010/main"/>
                      </a:ext>
                    </a:extLst>
                  </pic:spPr>
                </pic:pic>
              </a:graphicData>
            </a:graphic>
          </wp:inline>
        </w:drawing>
      </w:r>
    </w:p>
    <w:p w14:paraId="0D2A640B" w14:textId="45151287" w:rsidR="009C15C8" w:rsidRPr="00885596" w:rsidRDefault="009C15C8" w:rsidP="00885596">
      <w:pPr>
        <w:pStyle w:val="Caption"/>
      </w:pPr>
      <w:bookmarkStart w:id="154" w:name="_Toc374994717"/>
      <w:bookmarkStart w:id="155" w:name="_Toc375047301"/>
      <w:bookmarkStart w:id="156" w:name="_Toc375131339"/>
      <w:bookmarkStart w:id="157" w:name="_Toc375132757"/>
      <w:r w:rsidRPr="00885596">
        <w:t xml:space="preserve">Abbildung </w:t>
      </w:r>
      <w:fldSimple w:instr=" SEQ Abbildung \* ARABIC ">
        <w:r w:rsidR="009C737D" w:rsidRPr="00885596">
          <w:t>36</w:t>
        </w:r>
      </w:fldSimple>
      <w:r w:rsidR="009C737D" w:rsidRPr="00885596">
        <w:t xml:space="preserve"> </w:t>
      </w:r>
      <w:r w:rsidRPr="00885596">
        <w:t>- Kartenansicht Seequai Rapperswil</w:t>
      </w:r>
      <w:bookmarkEnd w:id="154"/>
      <w:bookmarkEnd w:id="155"/>
      <w:bookmarkEnd w:id="156"/>
      <w:bookmarkEnd w:id="157"/>
    </w:p>
    <w:p w14:paraId="2E4CA0A9" w14:textId="77777777" w:rsidR="00E306AF" w:rsidRPr="00423D5F" w:rsidRDefault="00E306AF" w:rsidP="00C0772F">
      <w:r w:rsidRPr="00423D5F">
        <w:rPr>
          <w:noProof/>
          <w:lang w:eastAsia="de-CH"/>
        </w:rPr>
        <w:lastRenderedPageBreak/>
        <w:drawing>
          <wp:inline distT="0" distB="0" distL="0" distR="0" wp14:anchorId="51DB2015" wp14:editId="5E6AA2FD">
            <wp:extent cx="1926236" cy="2532823"/>
            <wp:effectExtent l="0" t="0" r="0" b="127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42631" cy="2554381"/>
                    </a:xfrm>
                    <a:prstGeom prst="rect">
                      <a:avLst/>
                    </a:prstGeom>
                  </pic:spPr>
                </pic:pic>
              </a:graphicData>
            </a:graphic>
          </wp:inline>
        </w:drawing>
      </w:r>
      <w:r w:rsidR="00D16155" w:rsidRPr="00423D5F">
        <w:rPr>
          <w:noProof/>
          <w:lang w:eastAsia="de-CH"/>
        </w:rPr>
        <w:drawing>
          <wp:inline distT="0" distB="0" distL="0" distR="0" wp14:anchorId="3BFBAA30" wp14:editId="40BCCAF4">
            <wp:extent cx="1866517" cy="2532669"/>
            <wp:effectExtent l="0" t="0" r="635" b="1270"/>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97183" cy="2574280"/>
                    </a:xfrm>
                    <a:prstGeom prst="rect">
                      <a:avLst/>
                    </a:prstGeom>
                  </pic:spPr>
                </pic:pic>
              </a:graphicData>
            </a:graphic>
          </wp:inline>
        </w:drawing>
      </w:r>
      <w:r w:rsidR="00D16155" w:rsidRPr="00423D5F">
        <w:rPr>
          <w:noProof/>
          <w:lang w:eastAsia="de-CH"/>
        </w:rPr>
        <w:drawing>
          <wp:inline distT="0" distB="0" distL="0" distR="0" wp14:anchorId="25C2D27A" wp14:editId="3E115203">
            <wp:extent cx="1864815" cy="2525069"/>
            <wp:effectExtent l="0" t="0" r="2540" b="88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81588" cy="2547781"/>
                    </a:xfrm>
                    <a:prstGeom prst="rect">
                      <a:avLst/>
                    </a:prstGeom>
                  </pic:spPr>
                </pic:pic>
              </a:graphicData>
            </a:graphic>
          </wp:inline>
        </w:drawing>
      </w:r>
    </w:p>
    <w:p w14:paraId="4CBC42BE" w14:textId="77777777" w:rsidR="00E306AF" w:rsidRPr="00885596" w:rsidRDefault="00E306AF" w:rsidP="00885596">
      <w:pPr>
        <w:pStyle w:val="Caption"/>
      </w:pPr>
      <w:bookmarkStart w:id="158" w:name="_Toc374994718"/>
      <w:bookmarkStart w:id="159" w:name="_Toc375047302"/>
      <w:bookmarkStart w:id="160" w:name="_Toc375131340"/>
      <w:bookmarkStart w:id="161" w:name="_Toc375132758"/>
      <w:r w:rsidRPr="00885596">
        <w:t xml:space="preserve">Abbildung </w:t>
      </w:r>
      <w:fldSimple w:instr=" SEQ Abbildung \* ARABIC ">
        <w:r w:rsidR="009C737D" w:rsidRPr="00885596">
          <w:t>37</w:t>
        </w:r>
      </w:fldSimple>
      <w:r w:rsidRPr="00885596">
        <w:t xml:space="preserve"> - Screenshot Standort</w:t>
      </w:r>
      <w:r w:rsidR="00D16155" w:rsidRPr="00885596">
        <w:t xml:space="preserve"> und Rundumsicht</w:t>
      </w:r>
      <w:r w:rsidRPr="00885596">
        <w:t xml:space="preserve"> Seequai Rapperswil</w:t>
      </w:r>
      <w:bookmarkEnd w:id="158"/>
      <w:bookmarkEnd w:id="159"/>
      <w:bookmarkEnd w:id="160"/>
      <w:bookmarkEnd w:id="161"/>
    </w:p>
    <w:p w14:paraId="6D595A92" w14:textId="2EEC5441" w:rsidR="00EF6BE4" w:rsidRPr="00423D5F" w:rsidRDefault="00EF6BE4" w:rsidP="00C0772F">
      <w:r w:rsidRPr="00423D5F">
        <w:t xml:space="preserve">Wählt der Benutzer einen POI aus der </w:t>
      </w:r>
      <w:r w:rsidR="006F2F21" w:rsidRPr="00423D5F">
        <w:t xml:space="preserve">nun erschienen </w:t>
      </w:r>
      <w:r w:rsidR="00816365" w:rsidRPr="00423D5F">
        <w:t xml:space="preserve">Liste von POIs in der </w:t>
      </w:r>
      <w:r w:rsidRPr="00423D5F">
        <w:t xml:space="preserve">Umgebung an, so kann er diesen als Navigationsziel eingeben. Anschliessend wird eine Route </w:t>
      </w:r>
      <w:r w:rsidR="00424822" w:rsidRPr="00423D5F">
        <w:t>generiert</w:t>
      </w:r>
      <w:r w:rsidR="009C737D" w:rsidRPr="00423D5F">
        <w:t>. In Abbildung 39</w:t>
      </w:r>
      <w:r w:rsidRPr="00423D5F">
        <w:t xml:space="preserve"> sieht man die textuelle Ausgabe einer mit Orientierungspunkten angereicherten Route im Vergleich zum Kartenbild. </w:t>
      </w:r>
      <w:r w:rsidR="008403D7" w:rsidRPr="00423D5F">
        <w:t>Die Routenabschnitte</w:t>
      </w:r>
      <w:r w:rsidR="00B40333" w:rsidRPr="00423D5F">
        <w:t>,</w:t>
      </w:r>
      <w:r w:rsidR="008403D7" w:rsidRPr="00423D5F">
        <w:t xml:space="preserve"> welche Orientierungspunkte oder zusätzliche Angaben wie Strassenbelag und/oder Maximalgeschwindigkeit besitzen</w:t>
      </w:r>
      <w:r w:rsidR="00B40333" w:rsidRPr="00423D5F">
        <w:t>,</w:t>
      </w:r>
      <w:r w:rsidR="008403D7" w:rsidRPr="00423D5F">
        <w:t xml:space="preserve"> sind als aufklappbares Bedienelement realisiert. Sollte der Anwender die Strassenseite wechseln und möchte nun die Orientierungspunkte auf der anderen Strassenseite sehen, so kann er „</w:t>
      </w:r>
      <w:r w:rsidR="00D16155" w:rsidRPr="00423D5F">
        <w:t>zeige rechte Seite</w:t>
      </w:r>
      <w:r w:rsidR="008403D7" w:rsidRPr="00423D5F">
        <w:t xml:space="preserve">“ anwählen und erhält somit die Orientierungspunkte der anderen </w:t>
      </w:r>
      <w:r w:rsidR="00D16155" w:rsidRPr="00423D5F">
        <w:t>S</w:t>
      </w:r>
      <w:r w:rsidR="004502FC" w:rsidRPr="00423D5F">
        <w:t>trasse</w:t>
      </w:r>
      <w:r w:rsidR="006A5AEA" w:rsidRPr="00423D5F">
        <w:t xml:space="preserve">nseite (siehe Abbildung </w:t>
      </w:r>
      <w:r w:rsidR="009C737D" w:rsidRPr="00423D5F">
        <w:t>39 und 40</w:t>
      </w:r>
      <w:r w:rsidR="008403D7" w:rsidRPr="00423D5F">
        <w:t>).</w:t>
      </w:r>
    </w:p>
    <w:p w14:paraId="17F4944B" w14:textId="79F6C73C" w:rsidR="004502FC" w:rsidRPr="00423D5F" w:rsidRDefault="004502FC" w:rsidP="00C0772F">
      <w:pPr>
        <w:pStyle w:val="BodyText"/>
      </w:pPr>
      <w:r w:rsidRPr="00423D5F">
        <w:rPr>
          <w:noProof/>
          <w:lang w:eastAsia="de-CH"/>
        </w:rPr>
        <w:drawing>
          <wp:anchor distT="0" distB="0" distL="114300" distR="114300" simplePos="0" relativeHeight="251673600" behindDoc="1" locked="0" layoutInCell="1" allowOverlap="1" wp14:anchorId="3983FFB4" wp14:editId="17F5623A">
            <wp:simplePos x="0" y="0"/>
            <wp:positionH relativeFrom="column">
              <wp:posOffset>2799036</wp:posOffset>
            </wp:positionH>
            <wp:positionV relativeFrom="paragraph">
              <wp:posOffset>11430</wp:posOffset>
            </wp:positionV>
            <wp:extent cx="2562225" cy="3360420"/>
            <wp:effectExtent l="0" t="0" r="9525" b="0"/>
            <wp:wrapTight wrapText="bothSides">
              <wp:wrapPolygon edited="0">
                <wp:start x="0" y="0"/>
                <wp:lineTo x="0" y="21429"/>
                <wp:lineTo x="21520" y="21429"/>
                <wp:lineTo x="21520"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562225" cy="3360420"/>
                    </a:xfrm>
                    <a:prstGeom prst="rect">
                      <a:avLst/>
                    </a:prstGeom>
                  </pic:spPr>
                </pic:pic>
              </a:graphicData>
            </a:graphic>
            <wp14:sizeRelH relativeFrom="page">
              <wp14:pctWidth>0</wp14:pctWidth>
            </wp14:sizeRelH>
            <wp14:sizeRelV relativeFrom="page">
              <wp14:pctHeight>0</wp14:pctHeight>
            </wp14:sizeRelV>
          </wp:anchor>
        </w:drawing>
      </w:r>
      <w:r w:rsidR="00D16155" w:rsidRPr="00423D5F">
        <w:rPr>
          <w:noProof/>
          <w:lang w:eastAsia="de-CH"/>
        </w:rPr>
        <w:drawing>
          <wp:inline distT="0" distB="0" distL="0" distR="0" wp14:anchorId="3BC609A3" wp14:editId="376C7F64">
            <wp:extent cx="2563581" cy="3378097"/>
            <wp:effectExtent l="0" t="0" r="825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81431" cy="3401619"/>
                    </a:xfrm>
                    <a:prstGeom prst="rect">
                      <a:avLst/>
                    </a:prstGeom>
                  </pic:spPr>
                </pic:pic>
              </a:graphicData>
            </a:graphic>
          </wp:inline>
        </w:drawing>
      </w:r>
    </w:p>
    <w:p w14:paraId="1CE9C176" w14:textId="05F7B1D3" w:rsidR="004502FC" w:rsidRPr="00885596" w:rsidRDefault="004502FC" w:rsidP="00885596">
      <w:pPr>
        <w:pStyle w:val="Caption"/>
      </w:pPr>
      <w:bookmarkStart w:id="162" w:name="_Toc374994719"/>
      <w:bookmarkStart w:id="163" w:name="_Toc375047303"/>
      <w:bookmarkStart w:id="164" w:name="_Toc375131341"/>
      <w:bookmarkStart w:id="165" w:name="_Toc375132759"/>
      <w:r w:rsidRPr="00885596">
        <w:t xml:space="preserve">Abbildung </w:t>
      </w:r>
      <w:fldSimple w:instr=" SEQ Abbildung \* ARABIC ">
        <w:r w:rsidR="00185392" w:rsidRPr="00885596">
          <w:t>38</w:t>
        </w:r>
      </w:fldSimple>
      <w:r w:rsidRPr="00885596">
        <w:t xml:space="preserve"> - Screenshot Routing linke Seite </w:t>
      </w:r>
      <w:r w:rsidRPr="00885596">
        <w:tab/>
        <w:t xml:space="preserve">  Abbildung </w:t>
      </w:r>
      <w:fldSimple w:instr=" SEQ Abbildung \* ARABIC ">
        <w:r w:rsidR="006A780F" w:rsidRPr="00885596">
          <w:t>39</w:t>
        </w:r>
      </w:fldSimple>
      <w:r w:rsidRPr="00885596">
        <w:t xml:space="preserve"> - Screenshot Routing rechte Seite</w:t>
      </w:r>
      <w:bookmarkEnd w:id="162"/>
      <w:bookmarkEnd w:id="163"/>
      <w:bookmarkEnd w:id="164"/>
      <w:bookmarkEnd w:id="165"/>
    </w:p>
    <w:p w14:paraId="4EAF98E5" w14:textId="77777777" w:rsidR="004502FC" w:rsidRPr="00885596" w:rsidRDefault="004502FC" w:rsidP="00885596">
      <w:pPr>
        <w:pStyle w:val="Caption"/>
      </w:pPr>
    </w:p>
    <w:p w14:paraId="4189588A" w14:textId="77777777" w:rsidR="00EF6BE4" w:rsidRPr="00423D5F" w:rsidRDefault="00EF6BE4" w:rsidP="00C0772F">
      <w:pPr>
        <w:pStyle w:val="BodyText"/>
      </w:pPr>
    </w:p>
    <w:p w14:paraId="75464D76" w14:textId="77777777" w:rsidR="00391E58" w:rsidRPr="00423D5F" w:rsidRDefault="00391E58" w:rsidP="00C0772F">
      <w:pPr>
        <w:pStyle w:val="Heading4"/>
      </w:pPr>
      <w:r w:rsidRPr="00423D5F">
        <w:t>Genauigkeit der generierten Daten</w:t>
      </w:r>
    </w:p>
    <w:p w14:paraId="6D609891" w14:textId="76BC4508" w:rsidR="00424822" w:rsidRPr="00423D5F" w:rsidRDefault="008403D7" w:rsidP="00C0772F">
      <w:r w:rsidRPr="00423D5F">
        <w:lastRenderedPageBreak/>
        <w:t>Die Bestimmung der Strassenseite erfolgt mittels mathematischer Formel (siehe Ka</w:t>
      </w:r>
      <w:r w:rsidR="008123EA" w:rsidRPr="00423D5F">
        <w:t>pitel 1.6.3.8</w:t>
      </w:r>
      <w:r w:rsidRPr="00423D5F">
        <w:t xml:space="preserve"> in Teil</w:t>
      </w:r>
      <w:r w:rsidR="00557FF4" w:rsidRPr="00423D5F">
        <w:t xml:space="preserve"> </w:t>
      </w:r>
      <w:r w:rsidRPr="00423D5F">
        <w:t>2)</w:t>
      </w:r>
      <w:r w:rsidR="003E63CE" w:rsidRPr="00423D5F">
        <w:t xml:space="preserve"> und wird beim Generieren einer Route sowie bei der Ausgabe der Rundumsicht einmal bestimmt.</w:t>
      </w:r>
      <w:r w:rsidRPr="00423D5F">
        <w:t xml:space="preserve">  </w:t>
      </w:r>
      <w:r w:rsidR="00424822" w:rsidRPr="00423D5F">
        <w:t xml:space="preserve">Dazu wird der Geräteinterne Kompass verwendet, sofern die Webseite auf einem Smartphone besucht wird. Beim </w:t>
      </w:r>
      <w:r w:rsidR="00647561" w:rsidRPr="00423D5F">
        <w:t>Besuch</w:t>
      </w:r>
      <w:r w:rsidR="00424822" w:rsidRPr="00423D5F">
        <w:t xml:space="preserve"> der Webseite von einem Computer aus, wird als Kompasswert Norden genommen.</w:t>
      </w:r>
      <w:r w:rsidR="009C737D" w:rsidRPr="00423D5F">
        <w:t xml:space="preserve"> </w:t>
      </w:r>
      <w:r w:rsidR="00391E58" w:rsidRPr="00423D5F">
        <w:t>Der</w:t>
      </w:r>
      <w:r w:rsidR="00424822" w:rsidRPr="00423D5F">
        <w:t xml:space="preserve"> Kompass wird nur einmal bei Beginn </w:t>
      </w:r>
      <w:r w:rsidR="00391E58" w:rsidRPr="00423D5F">
        <w:t xml:space="preserve">einer Routenabfrage oder Rundumsicht abgefragt. Anhand dieses Wertes wird in der Rundumsicht berechnet, welche Orientierungspunkte vor und hinter dem Benutzer liegen. Beim Routing ist der Kompasswert nur für die erste Anweisung relevant. Die erste Anweisung führt den Benutzer zum Beginn der Route, steht er zum Beispiel mit dem Rücken zur Strasse, so lautet die erste Anweisung „Sie müssen sich umdrehen, dann…“. </w:t>
      </w:r>
    </w:p>
    <w:p w14:paraId="36831E8E" w14:textId="09F8A0AB" w:rsidR="006D59F9" w:rsidRPr="00423D5F" w:rsidRDefault="006C7516" w:rsidP="00C0772F">
      <w:r w:rsidRPr="00423D5F">
        <w:t xml:space="preserve">Die Genauigkeit von GPS </w:t>
      </w:r>
      <w:r w:rsidR="00391E58" w:rsidRPr="00423D5F">
        <w:t xml:space="preserve">sowie die des </w:t>
      </w:r>
      <w:r w:rsidR="005B75E5" w:rsidRPr="00423D5F">
        <w:t>Kompasses</w:t>
      </w:r>
      <w:r w:rsidR="00391E58" w:rsidRPr="00423D5F">
        <w:t xml:space="preserve"> </w:t>
      </w:r>
      <w:proofErr w:type="gramStart"/>
      <w:r w:rsidR="00FF2998" w:rsidRPr="00423D5F">
        <w:t>ist</w:t>
      </w:r>
      <w:proofErr w:type="gramEnd"/>
      <w:r w:rsidR="00FF2998" w:rsidRPr="00423D5F">
        <w:t xml:space="preserve"> </w:t>
      </w:r>
      <w:r w:rsidR="00391E58" w:rsidRPr="00423D5F">
        <w:t xml:space="preserve">nicht immer sichergestellt. Im schlimmsten Fall würde man an einen falschen Punkt lokalisiert werden, der bis zu 30m von der aktuellen Position entfernt ist. Dies ist meist der Fall, wenn zu viele hohe Gebäude dem GPS-Sensor die Sicht auf genügend GPS-Satelliten versperren. Im städtischen Gebiet könnte dies bedeuten, dass man aufgrund der Dichte von Strassen sogar auf eine falsche Strasse lokalisiert wird. Für diesen Fall wurde </w:t>
      </w:r>
      <w:r w:rsidR="00FB48EA" w:rsidRPr="00423D5F">
        <w:t>ein Ansatz</w:t>
      </w:r>
      <w:r w:rsidR="00391E58" w:rsidRPr="00423D5F">
        <w:t xml:space="preserve"> </w:t>
      </w:r>
      <w:r w:rsidR="00FF2998" w:rsidRPr="00423D5F">
        <w:t>zur</w:t>
      </w:r>
      <w:r w:rsidR="00391E58" w:rsidRPr="00423D5F">
        <w:t xml:space="preserve"> manuellen Lokalisierung i</w:t>
      </w:r>
      <w:r w:rsidR="00391E58" w:rsidRPr="00423D5F">
        <w:t>m</w:t>
      </w:r>
      <w:r w:rsidR="00391E58" w:rsidRPr="00423D5F">
        <w:t xml:space="preserve">plementiert. </w:t>
      </w:r>
      <w:r w:rsidR="00FB48EA" w:rsidRPr="00423D5F">
        <w:t xml:space="preserve">Sie bietet dem Benutzer die Möglichkeit einen Strassennamen und einen Ort manuell einzugeben. </w:t>
      </w:r>
      <w:r w:rsidR="00CC66C5" w:rsidRPr="00423D5F">
        <w:t>Sofern es in OpenStreetMap nur einen Way mit diesem Namen gibt, ist die neue Position nun der erste Node dieser Strasse.</w:t>
      </w:r>
      <w:r w:rsidR="006D59F9" w:rsidRPr="00423D5F">
        <w:t xml:space="preserve"> </w:t>
      </w:r>
      <w:r w:rsidR="00FB48EA" w:rsidRPr="00423D5F">
        <w:t xml:space="preserve">In OpenStreetMap ist es </w:t>
      </w:r>
      <w:r w:rsidR="00CC66C5" w:rsidRPr="00423D5F">
        <w:t xml:space="preserve">jedoch </w:t>
      </w:r>
      <w:r w:rsidR="00FB48EA" w:rsidRPr="00423D5F">
        <w:t xml:space="preserve">besonders bei </w:t>
      </w:r>
      <w:r w:rsidR="00CC66C5" w:rsidRPr="00423D5F">
        <w:t>sehr langen</w:t>
      </w:r>
      <w:r w:rsidR="00FB48EA" w:rsidRPr="00423D5F">
        <w:t xml:space="preserve"> Strassen der Fall, dass es mehrere Ways mit demselben Namen gibt. </w:t>
      </w:r>
      <w:r w:rsidR="00CC66C5" w:rsidRPr="00423D5F">
        <w:t xml:space="preserve">Die Anwendung liefert dann anhand des Suchresultates von Nominatim eine Auswahl aller Ways mit diesem Namen. Um diese Problematik </w:t>
      </w:r>
      <w:r w:rsidR="006D59F9" w:rsidRPr="00423D5F">
        <w:t xml:space="preserve">optimal </w:t>
      </w:r>
      <w:r w:rsidR="00CC66C5" w:rsidRPr="00423D5F">
        <w:t xml:space="preserve">zu lösen reichte die Zeit in der Entwicklungsphase nicht mehr. </w:t>
      </w:r>
    </w:p>
    <w:p w14:paraId="5F37F391" w14:textId="778039BE" w:rsidR="00B33E70" w:rsidRPr="00423D5F" w:rsidRDefault="00CC66C5" w:rsidP="00C0772F">
      <w:r w:rsidRPr="00423D5F">
        <w:t xml:space="preserve">Eine praktikable Lösung wäre das Angeben von Kreuzungen an den </w:t>
      </w:r>
      <w:r w:rsidR="006D59F9" w:rsidRPr="00423D5F">
        <w:t>beiden Enden der</w:t>
      </w:r>
      <w:r w:rsidRPr="00423D5F">
        <w:t xml:space="preserve"> gefundenen Ways. </w:t>
      </w:r>
      <w:r w:rsidR="006D59F9" w:rsidRPr="00423D5F">
        <w:t>Zusätzlich könnten Orientierungspunkte in den einzelnen Segmenten der Strasse angegeben werden um die Ortung für den Anwender zu erleichtern.</w:t>
      </w:r>
      <w:r w:rsidR="006F2F21" w:rsidRPr="00423D5F">
        <w:t xml:space="preserve"> Dies ist bei </w:t>
      </w:r>
      <w:r w:rsidR="007C34E9" w:rsidRPr="00423D5F">
        <w:t xml:space="preserve">der Webseite von </w:t>
      </w:r>
      <w:r w:rsidR="006F2F21" w:rsidRPr="00423D5F">
        <w:t>OpenStreetMap auch nicht o</w:t>
      </w:r>
      <w:r w:rsidR="009C737D" w:rsidRPr="00423D5F">
        <w:t>ptimal gelöst (siehe Abbildung 41</w:t>
      </w:r>
      <w:r w:rsidR="006F2F21" w:rsidRPr="00423D5F">
        <w:t>). Man muss alle Resultate durchklicken und auf der Karte den Abschnitt verifizieren, den man möchte.</w:t>
      </w:r>
      <w:r w:rsidR="003C7A44" w:rsidRPr="00423D5F">
        <w:t xml:space="preserve"> Eing</w:t>
      </w:r>
      <w:r w:rsidR="003C7A44" w:rsidRPr="00423D5F">
        <w:t>e</w:t>
      </w:r>
      <w:r w:rsidR="003C7A44" w:rsidRPr="00423D5F">
        <w:t>geben wurde die Oberseestrasse in Rapperswil SG.</w:t>
      </w:r>
    </w:p>
    <w:p w14:paraId="0087F48C" w14:textId="6A57C086" w:rsidR="006F2F21" w:rsidRPr="00423D5F" w:rsidRDefault="009C737D" w:rsidP="00C0772F">
      <w:pPr>
        <w:pStyle w:val="BodyText"/>
        <w:rPr>
          <w:rFonts w:ascii="Lucida Bright" w:hAnsi="Lucida Bright"/>
          <w:sz w:val="22"/>
        </w:rPr>
      </w:pPr>
      <w:r w:rsidRPr="00423D5F">
        <w:rPr>
          <w:noProof/>
          <w:lang w:eastAsia="de-CH"/>
        </w:rPr>
        <mc:AlternateContent>
          <mc:Choice Requires="wpg">
            <w:drawing>
              <wp:anchor distT="0" distB="0" distL="114300" distR="114300" simplePos="0" relativeHeight="251644928" behindDoc="0" locked="0" layoutInCell="1" allowOverlap="1" wp14:anchorId="585FFC9D" wp14:editId="7B966588">
                <wp:simplePos x="0" y="0"/>
                <wp:positionH relativeFrom="column">
                  <wp:posOffset>24602</wp:posOffset>
                </wp:positionH>
                <wp:positionV relativeFrom="paragraph">
                  <wp:posOffset>223638</wp:posOffset>
                </wp:positionV>
                <wp:extent cx="5639923" cy="2341954"/>
                <wp:effectExtent l="0" t="0" r="0" b="1270"/>
                <wp:wrapTight wrapText="bothSides">
                  <wp:wrapPolygon edited="0">
                    <wp:start x="12623" y="0"/>
                    <wp:lineTo x="12623" y="8434"/>
                    <wp:lineTo x="0" y="8785"/>
                    <wp:lineTo x="0" y="21436"/>
                    <wp:lineTo x="21525" y="21436"/>
                    <wp:lineTo x="21525" y="8785"/>
                    <wp:lineTo x="19846" y="8434"/>
                    <wp:lineTo x="19846" y="0"/>
                    <wp:lineTo x="12623" y="0"/>
                  </wp:wrapPolygon>
                </wp:wrapTight>
                <wp:docPr id="479" name="Group 479"/>
                <wp:cNvGraphicFramePr/>
                <a:graphic xmlns:a="http://schemas.openxmlformats.org/drawingml/2006/main">
                  <a:graphicData uri="http://schemas.microsoft.com/office/word/2010/wordprocessingGroup">
                    <wpg:wgp>
                      <wpg:cNvGrpSpPr/>
                      <wpg:grpSpPr>
                        <a:xfrm>
                          <a:off x="0" y="0"/>
                          <a:ext cx="5639923" cy="2341954"/>
                          <a:chOff x="21575" y="257300"/>
                          <a:chExt cx="6076950" cy="2683948"/>
                        </a:xfrm>
                      </wpg:grpSpPr>
                      <pic:pic xmlns:pic="http://schemas.openxmlformats.org/drawingml/2006/picture">
                        <pic:nvPicPr>
                          <pic:cNvPr id="17" name="Picture 17"/>
                          <pic:cNvPicPr>
                            <a:picLocks noChangeAspect="1"/>
                          </pic:cNvPicPr>
                        </pic:nvPicPr>
                        <pic:blipFill rotWithShape="1">
                          <a:blip r:embed="rId87" cstate="print">
                            <a:extLst>
                              <a:ext uri="{28A0092B-C50C-407E-A947-70E740481C1C}">
                                <a14:useLocalDpi xmlns:a14="http://schemas.microsoft.com/office/drawing/2010/main" val="0"/>
                              </a:ext>
                            </a:extLst>
                          </a:blip>
                          <a:srcRect t="20360" b="10764"/>
                          <a:stretch/>
                        </pic:blipFill>
                        <pic:spPr bwMode="auto">
                          <a:xfrm>
                            <a:off x="21575" y="1360098"/>
                            <a:ext cx="6076950" cy="1581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88" cstate="print">
                            <a:extLst>
                              <a:ext uri="{28A0092B-C50C-407E-A947-70E740481C1C}">
                                <a14:useLocalDpi xmlns:a14="http://schemas.microsoft.com/office/drawing/2010/main" val="0"/>
                              </a:ext>
                            </a:extLst>
                          </a:blip>
                          <a:srcRect t="3159"/>
                          <a:stretch/>
                        </pic:blipFill>
                        <pic:spPr>
                          <a:xfrm>
                            <a:off x="3607446" y="257300"/>
                            <a:ext cx="1971675" cy="208463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479" o:spid="_x0000_s1026" style="position:absolute;margin-left:1.95pt;margin-top:17.6pt;width:444.1pt;height:184.4pt;z-index:251644928;mso-width-relative:margin;mso-height-relative:margin" coordorigin="215,2573" coordsize="60769,26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CZXggMAAP0JAAAOAAAAZHJzL2Uyb0RvYy54bWzcVk2P2zYQvRfIfyB0&#10;10rUpyWsN/DazqJA0hhNi55pirKISCJB0vYuiv73DEnZ2bUXSJEAOeRgmZ/DmTfvDXn79nHo0YEp&#10;zcU4D/BNHCA2UtHwcTcP/v7rXTgLkDZkbEgvRjYPnpgO3t69+e32KGuWiE70DVMIjIy6Psp50Bkj&#10;6yjStGMD0TdCshEmW6EGYqCrdlGjyBGsD32UxHERHYVqpBKUaQ2jKz8Z3Dn7bcuo+di2mhnUzwPw&#10;zbivct+t/UZ3t6TeKSI7Tic3yHd4MRA+wqFnUytiCNorfmVq4FQJLVpzQ8UQibbllLkYIBocX0Tz&#10;oMReulh29XEnzzABtBc4fbdZ+sdhoxBv5kFWVgEayQBJcuciOwDwHOWuhlUPSn6SGzUN7HzPRvzY&#10;qsH+Qyzo0QH7dAaWPRpEYTAv0qpK0gBRmEvSDFd55qGnHeTH7ktwXuYBsvN5mcZTZmi3nkwUcVlU&#10;OaTQmShmaZXNrIno5EFkHT37JTmt4TdBBq0ryL5NLdhl9ooFk5Hhf9kYiPq8lyFkVxLDt7zn5skx&#10;FfJonRoPG043yne+oo/LE/gwbU9FMALh2S12ld9DbEzvBf2s0SiWHRl3bKElkByk58B4uTyy3RcH&#10;bnsu3/G+R0qYf7jpPnVEQsKx466dnGIFhVww7BW4PHtXgu4HNhovR8V6CFuMuuNSB0jVbNgyYJf6&#10;vcGQOygFBs6Tio/GnQkMea+N5Y/lilPMv8lsEcdVch8u83gZZnG5DhdVVoZlvC6zOJvhJV7+Z3fj&#10;rN5rBniQfiX55DqMXjn/qjymQuKF5wSMDsSVCU8rcMjR6+QiMM0iZH3Viv4JqNtyksRpAayEYoKB&#10;oROrtVHM0M7asSk4oe7TqUFGaHv8IBpAguyNcEBcyOirHDDYjyvHdQ+SFdQLNeB8hjFI47kagClK&#10;mwcmBmQbkADw1x1EDgC4X3paYkPqR/sdhWWHn/Ujp+ifJyhPiwwSVISLxaoMs2w1C+/vobVcrqss&#10;xUWWr88J0h1pxPHjVlMgdfPjOfK+XeXGwmyBnRCHrgcbGtOZ0LrixSukvrheYNdPqwEp8MgX4M1U&#10;A2AE4gUffpUakPySNSDFubsqoTB8S/hWZBdSB32XWVZc3X3AcXd54qrEhb0b3c0Xz7IiLX5E664k&#10;XWrF3Z7wxnAVb3oP2UfM8z60n7/a7r4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n6oSe4AAAAAgBAAAPAAAAZHJzL2Rvd25yZXYueG1sTI9Ba8JAEIXvhf6HZYTe&#10;6m6iFo3ZiEjbkxTUQultTMYkmN0N2TWJ/77TU3t6DO/x3jfpZjSN6KnztbMaoqkCQTZ3RW1LDZ+n&#10;t+clCB/QFtg4Sxru5GGTPT6kmBRusAfqj6EUXGJ9ghqqENpESp9XZNBPXUuWvYvrDAY+u1IWHQ5c&#10;bhoZK/UiDdaWFypsaVdRfj3ejIb3AYftLHrt99fL7v59Wnx87SPS+mkybtcgAo3hLwy/+IwOGTOd&#10;3c0WXjQaZisOsixiEGwvV3EE4qxhruYKZJbK/w9kPwAAAP//AwBQSwMECgAAAAAAAAAhABS1lM5E&#10;XgcARF4HABQAAABkcnMvbWVkaWEvaW1hZ2UxLnBuZ4lQTkcNChoKAAAADUlIRFIAAARtAAABrAgC&#10;AAAA6IDNJgAAAAFzUkdCAK7OHOkAAAAEZ0FNQQAAsY8L/GEFAAAACXBIWXMAACHVAAAh1QEEnLSd&#10;AAD/pUlEQVR4Xuz9d5Bk6ZXeB0OMIEVSlEJSKPTpH32kFArykyhGiKREt8TukiCxi10ugIXHwnvv&#10;xmMsxrue9r67urzPysxK772pSu+9z6os7033zACK73cre7KzsrKysnsGKwUCFReD6qybmfe+933P&#10;e55znvOcD90Z73v71oXbufje5uru5urezsbu1ur2xvLW+tKRY3FrfXFnc2VvY+XO9dO3/e6drXVe&#10;aRybawsrC3PzxcKswT19S6wdEVmkks6HalCxsbZQ/4SA1WOYlDbON0t477TbaK+UShsbG9vbW36/&#10;/9atWy6n4zvf+Y54SrS3uyOamHjt1Ve/+53vvPTiiy6ns5ROWyTi+ifox0Q3fnXLKLr7z+bLsE1P&#10;JwKBzY0NjVr94osv7uzsVCvlV19++Rc//5lGo3nkkUeWl5aefPLJSxcvxqORYj4X93ptclnzJ5im&#10;xAaR1K6wLc+V797+xpIwbpur27no/uCVffHQnt+5l/GvbFfXdhd2dtb2gjO7ufj2Rm1+fOShs8p/&#10;dCnQe0Ocu3Xr6JHt7bWOjJimppq/UTcqy0VSzaOdTcej0eje3t5vfvOb//vwz/bWVjDgr5U0e2uq&#10;nVXVxqKqkFaHQzOJak2aXjeWtrZuv7O6tR1JJSRmrdxnUsbNC2V5MR94++23+aR8PlvMxP2WGd3Y&#10;3WuQ98lWF+b49sW5okNpMkyIjVNiLskqt1ZylaMXUL+cZDJRLSc3N1Odj5Sir2hVL+Ziy7VSrVyo&#10;FlLFRCIZDkZ9sxG322+xzBdzfPX68nw2HPIYDI1jVq93qFX5ZKLl9uv/XFhYcDlN/PLuu+8u1uKL&#10;Fdn+urrl2F1VbS4pNxbVubLhOwrv/3A1dsUcWlpaar6jX7/77p07t/f3dzfXl/PZeMBn8Xumy2kp&#10;791YlGXiPV7HlUTYtjBfZPS8Hvvmai0ftouvPhae0bIi1lfmc+lEbX7+7bffefvOu6lErPkh1n/P&#10;p+PXrl3r6enx+2aP/rXxSm2umMmkm292ZXHFpbaYp6asErFVeu+wiMVmia5WLDZ/Wsjh043JLWKZ&#10;bVp2blz3D64EGscfjcTrH8uNZ/mOaDAzO1sxGiNSqfjNN8d++eTM2fPZdnO17QR+gBezvX3p/v5c&#10;b29+oC8/wtGbvnkjeulK4NyFWE9PTq3WDauab/C39DvWwyaTF2Ix5kzbSdX2RQbtnbff2d+9vb+7&#10;u7qwkI8lw06XVSYTljCPRippOWyy6XT47oDXP3B9ba0YT9YfViYZW1lebp6BuVx2vlpofpSpZGxp&#10;aZGZ+etf/xrbWMxmMLzNJ2ys1FZq1cVqeaF8aA7Uz7Gr7G0uTCyLuELNH8KKC9m92mFRy/XrR6eU&#10;Y4qVxdW2o1HM58updIdpzJ9YF2tc4VJ1uVaJhIO7u7sdRpt7XF1dLRYK1UqFNfLTn/5UrVK99dZb&#10;L7zwwkMPPTQyMrK2tnbnzp367H3nnXfW19fi8Vgw6J+vFIUvWp5fnmcoSqV0xmOcNU7oFX0iWa/I&#10;Kma9tD4aw/iURWJYW1prXM/6+nq5kNtcvbtJdb6vD+SvWIxsOuX3+7DtnSchs7SSL7mdrng8WiqV&#10;2p5cyOfnyoL95KiWC9PT09cPfkwmo9cz+9orr7zwwvMzNivPOhjwsRXyIXu7u88880yhUFhcXPzS&#10;l77EIBsMhi6XQygUUqvV3/72t69evZJIxJcWF8vFQrlc3trcvH37dj6XS6eSP/zBD9KpVDQSqX8m&#10;s/0b3/hGNpvl2W1ubjz37DPf/973rFbrtatXx8fHTp9+680333jyl0+wWW9tbT77zDNs9zdu3Oi5&#10;efNb3/rWN7/5zVg0cv78eX75xc9/Hg6FjtuMurz+xmksZqlZ/pb2fP24ZRscnxVziH0yb9JTkE8W&#10;VJNKv/q8/krjHH65bL1eWcgy1Gt4BsV0KZ8q5hObbF4rSyMjwzqtemGuzXo8btrks8mhwb5m/2qx&#10;VsIrS8Yi586c67/Zb1NY9GPa6ZsTxkkWqWD/lQOSWgmfJRMMeEIe/VxGtbOiUictf+9y6u9eSv+3&#10;V1Mc/5/rqb/fk/jXo5Hy6qENcW858cATWBYrNW8of/zehtIy7Jv7b1vDaUcsFS1XY5U5b66gjYSV&#10;oWDzYUmlSkuLDNoDXEyllPd6PUuLC8ylE5/4O++8HfaH1SNK7Qir/tAGykhqhiYl1yePvo7vZ55S&#10;poNdjVU1m7dJdaZJdgGxXaHEUnFVc3Nz+BislDfeeGNgoH91ZcVrDWhGhHPqh3Z0ymfzrK/U6iOA&#10;EVucr2TjCb9nVj2iSvmjGysrezu72UyWFcoH4g/b7fann356ZWUFpwvr97E//VNeDwQC58+fS6fT&#10;e3u7rL4f/ehHqVRKLBZ/9KMf9Xq9d27fvnz5MlfSGKjNzU3MLBeG8UkmEnOVwvJClZnMBQhTer2c&#10;XNUEVsZ+h4/g6tiDHR/aW5zbW6juba/vbq0dA58agOruzN7Z2thbqewtL+5urR+8RXh9rlDIRuJO&#10;lU0xIG343x1AlABFJiWK/unF9zyAfCxlEivNYolJLPzJJjfEvbHV5ZX9vV0AAxOFjXNoaPDrX/86&#10;lhrLu7a6is83NTXl93iWa7WA3Wadnq5/o1ksVg1M9L/WP3p+hN+FVyR4lmJOmDUYMtEo9p29Gbzx&#10;ja9/fXhoEBj22muvfe+73+WXhx9+WDYtZf6lYtFcLObSaizSe+iOjzJMio0TiqArWL/x7Y0lsOXu&#10;9tZuOrLsMcytJ9aq0c3N+d3wzO2e83sR367HuTuX37Np942qTYdp+ToQakh/fSTc098WREWGhvGM&#10;m4dOPz7lNXlazAqTu1LIRiOhlZXltlYjHostz5sWKuZUwssCY4MprmxIUmtDgUqfO3ZVb+h3G4aD&#10;NknMOpM3YG1TMV2tVqsDD59nJp9IWiQ60wEQ5Yk4lHb2WsHPC8fNEpVJrC2lsou1Mitza2urrc1i&#10;V/b5ZtbX0p1xVF4v5ZMzkeCsSd8Mkxq/V7IpbnZ1qZoKeltwlE2lTMXCv363jdHEN51x2+oOcW0+&#10;X87K6yBqb129taxariqXKtq5vCEVt8Sifl8q/z1d9X/sSWpKwr0wVtgdNvX1tcX5uUw66Q4HNOmY&#10;eG1e0UBiYNRstOfML/7w6c/+99Jbz25truLwJeKxWjkjvfrI4x//ry499dm5omBtubtKPhcOl83m&#10;uXAos7zwHvZ+b6so5zPgqJs3b/q8Mx02j4X5Url8z1vi1rxur25M0RZUaEdllexd/6n+mVzGfKGY&#10;DsbD7tAN1T0Qxf4Hjtrf368Ui5VsFv/yws9+OvHU09Gr1x4AET3AWwgc5CaGStL+ee34ile8XJQt&#10;lUURyZWMXbVUxW8QLj7sDBrG7u00HyCOAu2wvgwTEsPUtFNtKWfL3ezBwgzZv725CmpeWShXE76Q&#10;S2VlpxRWbjsH/ZDLPi0NOBzMlsaqEVac9y6EZsvE922+hnKptDB3dxzqo7E4X4pFQgvzc4tz82Cq&#10;Sunug16uVSu5fDGVjnmCNplJMySfuDC2uiQs2+YjH0mo+idbUIRZPO0ztxqZbDSuGT6ENzAIhnHJ&#10;dK+4fEwAhVUTi4aPTuPNNWZgbXmhwv2VC9lMOh2PRdmtK+UyAQhGoHlAwEU43/gBOAE49BhnPHtM&#10;/XPPPcd/bVbr8PDw1772NT2RFIcDz4Dtf39/b3V1JZ8j2BLIZ9LVXK6czhYSyYDdY5Ea1UPTwCcC&#10;QEexU8srRol6oXrPt8CIVYr51cXqA3h1D/AWHBdCLYzO228LyLDDz539fcIqRpHUIjFlkokTcRSo&#10;1e20DwwMAEImxscLudyZM2dee+XlkeHBA3c/BVzn65h4Oq32C5///NUrV8A2K0uL1Wr1vsAJ8O/N&#10;N94AevFMBwcGfvnLXz711FOvv/aa2Wz+xS9+8corr/zxH/7hjNv9ib/4C07Y39vb3t5+/rnnzp49&#10;M8268PvPnjn91qk35+fm/uBf/SvCmgwFG7tCIfvSX/2V2WRk38cZSKcSp06dAkIzPYiufvELX+C/&#10;TJLR0REiXic60N2csLuzpfcb6tip+VAE1N6kOxB1zGY9iqB64vBfpzzTtcUCoWG/133u7Jnr166o&#10;FNMri5UHmAl1B7oeQFlerCRjodkZm2xKlo8lZvQOzZgCR98iaTWJyv5JYjSCW7JW2lu3728IWx44&#10;6r+8kvonA/HnLR6OW16PO2PZXWuNKu5vOrbXWm1Fl1fegqP+aDj261+3CUUNxZbvwa3LgU9NRtPV&#10;oj4aaYFS1nSmtPiAUAoLQ2gmn8mycn/TZGPbPnRmez5X1kv1WIajkKlll+EEw8SUeUqbjdyNeZ04&#10;OOVMzqm2WyT4kAq7XP3OQbgnEolcuXKFAM38/BxzO5fNzBhmdKP3HqV+TByfDRz98PlSUTsybRRN&#10;mUT4h3K/c7acyS7XFrKZHIAKF+L06dNSqdRg0IOpWLNarfbxxx4bHhqSy+VgpO9///tGo+HG9ev8&#10;gmk1Ggx4vHiPeH14O83jg/klupFOp7jUVCpWKmTnKvlKNR1dVP8Ogyhu7cFAFO/6EBhge2OlXfap&#10;fT6KpyvAho21vVnbbjK8s7lazeXj3qB1WqcZkTLPTsxBkSPSjgJs1B6DM+6JbKzeg91WmUneO2mU&#10;KXxWb7VY3d7aBCmpVKpnn32W2fDzn/1sGNAzOBgI+K9cvsx0WajWcrEUWQu7QtH4Xv2kWHxtdOzs&#10;kHZUNHFtbLpnjAXgVKtDTmc6HF5cqDGDAVH8EMr1eGb/1b/8l0qF4vb+nsNhZ58eGxvr672VjISj&#10;bpd1+hCCAvvpJ6R2pbGYbqSGlna2Vve21veL2X1R/45qfHEtvZL3L89FtmvZvZh/32nZ00q3y6nt&#10;SmYzGiqNjnZyNPv6ooODlrHxRlaNmzJOThmndOtHnKH6MiMNkkpEca/rEdmWH1YICKr+IptWPFkc&#10;dEcuGl3jNvV0wDwdtWiTZm/BsLmkKma02ZSPeAnLj59yqZDPxBK+sGFCRmIQcAvirb7nl6eDsZUF&#10;wbHYWF0AZFQqlWYfqPkaotHIXDl+Mo5aqeXjkbYgiheLyRg7ykK1MGu6l4zi9Xo+KhHwETs8eu/v&#10;vP02D3dtTYiaz89Vc2ntSk0+V5CV88Zq2VXMBQq59EKtVh+35b13f2JZAEeJYvO1WrU2n6mWA4WM&#10;NRNXlHPSnRXl0VwWr6Q9F575/P/wzBf+x5svf31pvsC4gc/T8WDAOPrG9/6PR/7870ZcqvpjyiWT&#10;kxOxp55LDQ4V4uFIi4mcK+cxgvzMuh3HmWb2Zh5JPaBV/2EPmHXPzGqt9XBXy6EeEqUCkePi6C3b&#10;3h8OhMuBoOLqVdPlK9HePgHY/DazT3x4ur8nM9ZbFg2WlMNzTtFaXLKxJN3f1dy+ra0fqyuKTGq8&#10;WgrU7cPKXFl6827M9f2DKLIxulGRboyJrbTJdGaJQS81BGcj62ubHXwsnu/u7v5ybaWaK5PciHv9&#10;brWJ2KRtSmoRN6cEW7McR333GY12a+Ped7E28f5JItWffiTsb3ajycPUwFFrh7AQS69czJYzaeIL&#10;gP1CIhX3BD1Gh0mi1YxMa4amiB/xvUyDTLg1dLpSq8hvtV6kcVJCFKweemwcxWTaJCK2BblgSjcm&#10;Zbgcctada8bgziTTbbN2AHLuhaRK/UOYgSuLVZBeLpssZNJEyjHphUKeKFjz5k3QhzgoWYtisWg0&#10;Gi0WC+4+4VKcYzIPr7/+Wm9vr0gkMuj1ly5devH55/EP+AW/gXNsNhtuN4YoEY/k0yQDfX6L2zqN&#10;b6RQDYj1Avw++Yk0ztGMS+dKc41pgH2YK5UWD+PYE/2nBzgBnAk8TiXjIKK2xrxxScxDQlfpQMhO&#10;znOS56IM+4LH4ShAeLmYw3qwTVgtJlwrNlCSQoDPV15+aWxkOBYJrCzOBQI+ku5AVgAqSHVmZobh&#10;JRFkMpm6QR3N54CjQE0qpZJ9Fn8uFouRbyT6efHiRZAPZ/74Rz9yOux//rGP8acpkYj8N04bu/zz&#10;zz//85///Plf/Yq9ntP+05//OXcaj8ffeOP1mzdu/Ls/+iOiVOQhT735Zl9fn3hq6sL58y+9+AJ+&#10;4Z997GMkKrGfTqej89B1fy+LCws6n/4ojrLFLGmTtKgcdyXdUr+i5YTpWfnCYpEQvtmgM+m1DzAN&#10;Wt6ysjhvNetVSrlINDE5PuLS2qdvTBD6Oc4G8iezxMgq3l6r7a1H9jf1dRz1X19NfVUVbruL3Xtx&#10;27qzfChe0/31+4vVJwzpH04Evt7jfFSdeNGYWFm+F4xoDHsLjvqMKLa+tpCuFAxHoJQtnX1gKMWW&#10;UUgmosFwIV18u51f1DwNmGMLlUUsJ0wN8yEzfmhLFcJtY1LYH3P5Q9SAboaI8GXQFXCbXDhjHo8H&#10;r+zChQtENFhizFssnlVhPjBTd7/RLFakQwIYbjlCzqB5avruaSQGxIC6KdOU1K5z8SGVSpkQA9mo&#10;2dkZYBLBKaVCjsOM88NyxmJ88YtfxFpOTkyQ48V5/upXvyoSTRK95UqIehDOwCCTWmgeHPw6XI5q&#10;lfhqJpVKBtNWZ2bavzj+u4qmHhxHdYeg6pjq7nMlA7O7tnRbOrI/PbG7veGzeFTDQsriRARlEk+p&#10;hsRWmSHk8heTGRgX9ybK2kK1mLJojU6dg6Q/JhiErdfrBvr7P/vZz46PjxOp+qsvfrGvr5fEFJYU&#10;D9jtcMU8EZvcSPLqbhpKIlYNToxfHJ26MmaYFBCdflw0cWHYpTYuVKuwbtj4ca8JWTWg1M7O9quv&#10;vsImTeqTSKrFYibIF5lxuzTqltsB/unG5ZAPoUfULxs8CYzcjQV2jcp9s3rfadxarawUA9sj19bC&#10;1u1ibM9l2I979kLutbh3sRBdU4gLHT3URH+/c3S0GUSRQ9OOTuPNdFiuOFKFfJo95rioIQ63sEXn&#10;g+FZU79dJwra00UtR76qnV/Q5FOyStGzsFC5fftuJG91dTkRCy7VSuRRMBzqQQL2ipgngDt09DIA&#10;cngwu7sCIeToD0mhaMS3ttopJVW2a/CSy/iBTZy95t8z4RCWcblW9tmhfrby+sJu93aTS9p8DaT4&#10;ianwykG+2ztXCS7Mp+bn5zEZzS4gN16cq503hb4vtRsj1mJWV8nJVufv5q867D0pz4Xnv/z/7Xn5&#10;46rJc5mQe2NtCe6fcvS0S3Fz7OwPep//dCHivIujEukrl0MPPRb/2cNx0US0ZRhr1UIdR8247C2O&#10;bONMHNNELNrsevJYfZ7ZhDekHWkFUZhaQlZ2hWV18VB8EQd6PhxMqpWn+iTNNIw/uD5bGB37a4BP&#10;IKjU1WvR8xeC588Exy7XQpMbi8r9/bvYqQGi+GV/X7O8JM6mJwG0dSilGpS/HwTFstIMT6oHJ3Gv&#10;AQNB2wzAIx2KBe3ubDy5uLjw7jFUEELmtXItHcrGPYGwc8atMVgkciHLDVA5wgY5uMITvHYsiWFc&#10;mUvkmz3jUrFQLefvzpZMvPJe4pHtkJB8ZzoQBE6H3KwaFMKlrd8uEdtl9pb5tro4pxtTN59pkUiU&#10;/SKjSN8wbvW31EqlGa3DJtMH7bNxTygbSeATMEVJmxD0beuz8mI6HoeLSyg9k44nYuFcJlnI54i2&#10;EGXgaHkXpjgSCZ87e/ZrX/6yWq2CxQV3y+VygabY4x/+xS/gnrHNj46OEuB/9dVXZTIZ/gcoq84p&#10;ACfks9lcOlkt59axEvOVqcsTgGTu6MQH0fYE5cBkMZVv2FJWXLlUJPHejcP0fs4BasZjEdz3zulQ&#10;PJuVxcWg02mVTR/kUaEYxYq5NDiKxBF0OMaH7RLEMjQ0lIfUNzeXy6bmq0WIfNDeAKJutxNG39lf&#10;/WpwoP8gHLZEBqxaLoN/9DrdN7/xDQ6gKRMPB0siEXePPepnAqRJFk1LpTxZsoh1HEUeCd+xv7+f&#10;6wdHWS0WcFQmk+HJMjfg++3u7BQL+R//+Mc/+9nPSIVhsf/yL/8SKw3wI51lt9v+8MMfJotFQH1s&#10;bJRzuDsC6j/72U+ZCTD6uFTumvD5cav4fu8CdKfwqFpg0qRH6k26SoqRuelhY8TMP9viKGy13+MO&#10;dCRpdzlVCLGpFTK71VgpCXTBlfmK4haZ5DYGv/GivE9a30R21jP766ZucNTeunF3zc/5W4fDKF1e&#10;JKcRA8pF4lapHnclNkuqvAgAxnK2DPtRHMV761BKF20l+FlTmcryXbpT91dSPxNWsw1wMqXIRaLw&#10;VE9MqFKhUs7kZ/UWIdUDmjo8wsSyDZNKiPH16oYHOPK5NAl2FunVq1fPnj3LPP8X/+JfkBAGU5HY&#10;V4/KyDLVvxR0ZJvWltLC42453Fo7ofzWa5uYcmudxUKGuHC5mC8Wcvl8DidnubbEwsIm1B8BduxP&#10;//RPH330UQwCF/CDH3z/tddehXvFlUgkErLEOp3u3LlzhFGUSmUymWx5cAwgdht7my9lZ6Iab1n0&#10;Owml/lpxFE93lyqpSnGvkCX9nQ4lTVMy9q0OOIqspWpQ6lRZ8vHEfLFIMLV5iuDeJSMh3HEILWur&#10;Kzwwnvrs7OxPfvITmBsk9zGXZGmh873++uukROFyJHw+p1o/o3cWEymjSIVrQtpk+sb46NlB1eAk&#10;s61B8HOodEvzi80Lid8hgUCjZ1rg6IfD4V/96ldMvlQoFLTZ3AKRr/Ve4PLpJzTZcAwX5D0Qtbq9&#10;s7GyUdq0TG9opnbyyfWl7NZ8Znk1t5bxLs2ldkeu7xsVu0vFfdXkjl2/qZPVeq7ljw/zZ/v6vEND&#10;lsnJ5m9XDYkibl8jUH3cAoYqFgr6jzMWDGYq6SumptNFzXjEpo6b4aRxlDLT2bRjbXWuUZ+ws70F&#10;2SaTTizM3XXpSpms3+IpxNPH+febazXCwFRrtP12NuNEPFotxzqkpObToapvtpJPHsfriwY8eNJQ&#10;a8KzrgaOcun1dqXSqFJ4XU5K3dpukzzPcDjIn3BNwE7Mq8ZF8svO1hY7N5UUyZhlvmouAyxLqrUl&#10;FcS/E+J2752wVp7Q9v3o8lMffeNH/9fpn/yBYuiVWinywtf+4avf/t9f+fb/rr715OrC3dhVJV/o&#10;7409/HgCHKXT+Vue48Jcofe6gKPcztaEQONMYpzhoLd5kLmpsN+bj6eMk+2pfZpRJdvJ5spCLZXI&#10;Ex+9eSMwMZmamAxeuXLxXP8hHHXV/dtLQKV6+xKXLodPnwm+cSp25Wp6crKk0fDE835dKja0uSlv&#10;hk/toBRZqRDTzyI1PwCOok5SdmtKO0K+2hByeHLRWCmVoYYTliPgJBYNVUvFne3t49wsVnjYNetS&#10;acBOwhYLcGqPnZq3txM8eNXAlE1hi0cPl0itr8eid6nCMOPJGMTjkYP/xor5TCO909YCEJCa0dr0&#10;4+0hnGbkblL03lxamnfIBY8BYKnow7KpIQFG3H6SbGuH894bTJ5SEc52g6xf/xAeB+U0baMnVG3h&#10;lIcD/lw2SyATh7ix9OCWjI2OLi8v4x/jOpOsxks+c+Y0RQJUv/zFn/0Z+RBiZAN9fSzVF194wWwy&#10;3erpefqpp9gCSJL88pdPkEuB2T87MwMbEORJBU6pkKFusGEhuTBlHyHbBwFRbGHaUYoixp065/7u&#10;3aASvJdMKtFy+w/gSHV+SzZNkCTM+ByX2K/PTyF2Xls0q8y6cbGOggqJoZjK8MlkJnHR8IGgvl+4&#10;cJ7yJFyixx9/jB0Tt4lKWs+sk02ToQPJAFYpM37+l09MjI/tbC6DlSkxwtcEnfI4EomERCx++eWX&#10;4YA88cQT9Yqp+/phu6FgaWJigqcM+gVK8VFkqIjE8/tLL70Elx5mJlVS9Y/FjlE7BHh++eWXSDSx&#10;7/f23oKJhG/H/TIlMIzw+XH+CLqPjowwB8iSgbTF4imFQkEdLGF4EKDFbCIteeIAnuhSc0lsKM6g&#10;UzTbCpOmvNOezGwwYguFbZpwm2xVPR8lFIovzpGGff/zRNj4lu757nwyZN3OZlDWM1k9yJnsrJX2&#10;Vx0n4KgNw95GYHst98CMPr4Ip8hrmjWMywU3TDylHJimzhn0XioVW0a7LY4SYNjaQrZaUoVDrQS/&#10;VLq6DFvq/qALoxRy+LWjUPXAJDKISIQnTpzDQpp3bRPapEGslQ9K9BMqPeTJYZlqEHuip+q1xTbe&#10;11WFwwEsIUlgUuiTk5OED0i6Xr9+jcQ7WR7l4D3kRizMpba2/S4yjZLrEw3EVZ8GELjwqOs2GScB&#10;8v98KZfPpLRjmojLnY1El+fnSDWTQcDMApa4TSzqv//3/56KDEIVmAgiEY8//vg3v/kNDAgmAhvC&#10;L8cNF+Z9eXnJH3XMpKX+pd+1xNRfN44iiAWC2iumd+PBzZVFanMPZCHaHLoxkbx/2mOcgRWGV3d0&#10;8qUSEYvFlEmnYrEoueDdnW2iTZSQvvnmm7/42c/gauPlY9CdTifVKgCtWDjks1qp1SYTahDp5nKF&#10;6ExIOyodOzsydHqwhVjoUCoXy+WjppNX2N3r7D7Yg6REk8FAMznwEJjpF7nVzqW5coMltbu1spuM&#10;bkpGqjlvdT2xsJFf3qvtDF/fH7y2TRpnd66ym1/MBFbWiyt78+tL+fVktDolyt/qOc5bBUSFh4Zs&#10;4zD67o0hN2iXmxbKJ6TaMbXoExD8O27qCwZicz0RNUdy6jqOWijJQwFdbb4EnmwEEXFKopFgtZSr&#10;Zu/FQoTFiWt1mFPU8hCrlQJpn7pGxdEwBnnFaCSwunJsSmptKV60aln8ftuhdFMDMoXdLvxIbrOS&#10;ywTsdpNaZVMqMY7lZBIoTNDruL0TI9Xf39dySbV5ipSCfp8pGycPpl1f0JASaUMW7wJNgUWr8dFb&#10;v/pLKHwc/W9+a6kcf/7Lf5/fX/7m/xZ1ywCZ9bHCH41Gkq+8HgVHBX1hcn3NY0j0rq+3F3fBbjNj&#10;Co/zleuYsPFDwh03myIou1zfzO2GgaDom5T1TLCh+kcne595ZvCZZw2vvxm4dCl1s4ekE4oR0Vt9&#10;5p6RxmHvGfpgcVRxcGBOrd7weXdr8+uVindyMmcyLSRiq6Xs+nxp88Az2Fidc5mVbk3PzqaqM5RK&#10;JYbnyrGA1Yeb2w2UMoyLpm+CEKYNU3o2VJDAYqW0NFepF/gdfHUN5zISDjF/OktKVLIVyGzdfGnT&#10;OW2cePhX8p5JRe+0WWxK+CLzZaLwGXLjjadJYpwMT+PR47hD9McVW16sNpjPzRNjaW6uORoVsHmM&#10;k+3xg3pQyu0fmlRrqLokjZOG2ExwrpAnB4USw/1CBeqyQERtbQ6eMUkJDAKbbv0EvHPcX4Yaqi0M&#10;E4glkLhwgl96/vlbN29i1XEyHnv0URIUvHjt2lWCXOwCYCqcabxwrUbjsNtyuRxzHgAV5ckFgyAx&#10;xqclJIe90k9o7wtHMVukNybVQwqz2BB1+eep0k8l0OkBmQAFqUMjl39fPlPbkxeo2s62YQSBAAHz&#10;1IkxYie6elwSpisTSejHtTM6R2NrEKoXKmX8IRQ4cBmpXycVzz/JTVFH7vd6FAo5OyyUdRQmyPIR&#10;N2RsXQ4hUclzBIrMVSsMOKgJRhDqDd/59rdNRmMhl9nf23nnzqHaiRMvEmtcm6tA1eNMPpAwPFgI&#10;Cj3zgb2AADkxeHJfXBhnMlV4nYlEupIzCWvubG8uLcwv1uYWanNsalwbxCThmJ+HhMJD5zTucbWY&#10;Wyjm56pVaKLU2kFnIquJdgXg3Ofzdj7WVg7puLTcEZQVPk0+05qMIvUkm1X4Eq6sSRoM29Rh3VHW&#10;Xx1HMaqIToFR3/+0afkEprdVZmmoSrS1S+Ypsdt4UGy5Vttd84KjVpc1Qz67Oa49HB/U7K57wFpb&#10;6w9YE3U3pLK6oBlVU196QCQWDoF2OG1aWqiwPW0cdkuOw1EHUGoxUy224Cj+6Ugmlw6zKk4c1XI6&#10;px6QHNSpCge+nE2uoGr0xKnLCe++8+7m+mY2mXbZnclAGPI0q4ws93Fx5BMvpn6C1zPDRCcuRuIU&#10;4ZZPfvKTiEMQ1GDah2dCsK8bj9IkkvrM7cukcUGr+dyMzqkbUyEuAreCoJ5qUHYUdCX9McrnDkJ+&#10;UrtM7lKpkQ+olCo7a0JYBBRHtp81+Nhjj5GowAdmYVI0RZyCdQr/lr92GCvBed7ZTmXi7pjStzDx&#10;u5SY+uvHUUJKat9jvz1wZa+Qibgizcp4lNOYJdRKSQmFxjzRg63uEDOQiYVnXKsU3U4HzEvMJfbx&#10;6aefImYGc0Ov04KaUMwj70lgjIgaJlYpl2cjEdYGSMMklmiGZKgCrtWzQ2uLujGN6OohEMIEQlJi&#10;oTYPFm87J9jU+d65Qm5Gq61rUbQcIENU6VRD0kRQCIc3Lxhw1L5dvzN6dXE1tbhbnV9NLu6Vd2ct&#10;t52mPavm9tVT61HH0k51VzG2NKtZKierUklnPzXR1+cYHW2+DHiSJrE6nzhZ+YqNsFabb8YS/M7d&#10;taBHtjSzx3HD4b0gcxMoqruPnMn+TflCwOvKp9NBhw9WgHpQcYhy2UU0CBfwOCBH0Jo9rlqOHJeS&#10;Wl+JFS3qWinPUm+h7VEBxUP0mkyJaADPIBgMFosF4DTkDeHu3hMqrG/GR0OnBFmpeauPA9uwz2MN&#10;eCSFjHhvTS0cXSCllsQU4odbS0j8aZYWtOGA0ueFg5qszZVr2VgtGVxfmru9uz2rHHDKby6VMw0Q&#10;VZ85ZO2u3xRSUuFQNZM6RO3DUVOplERYyUcdh6NYLxCUm2cyGdQ6HgvaZtWDIvP45NTFkYkzA8o3&#10;bzrOXo3f6o3d7AlcupLt6RGO32q9U09P5ubN9PUbiWs34levlTTqt3EKmx4QfhLh9mbBA7z2oN2r&#10;GZFoRkfd8p6dnWOh1EGtlDQRv5VNBGQ9rSVSAEj8BoHEJZZqhsRqgrXT1pAjuFAus2aFZXs4BMAr&#10;SwtlcilHY6WM7cFUOaR+mUkV1OPSA2237g8BR1nEEotEqh+XKvshAZpCdj9Zg7uXdFBYWCnmmqOk&#10;7Gq4HcSeW1BTPZBBBIpNFGPlMbn0k3oW6eSl8aT/XqFdOgCpBrzXLg8jlgYsvqP7/QN7BvUYOWJi&#10;yUSsxbRiBIhWYr3rtoW0Eo8evxmW14f/4A9w31EakMtkqMD5fT4c4AP1oOfhHfzxhz9861YPh8/n&#10;gxWGrwxkIqcBANvZ2lmqLaUTabvVZjWYLRKzYVLvt/nqJZpHHU2vccY42T41x0MxT/FoqGebVg1I&#10;NaMq27QlZA+gdtgyW5DEgG1bK5coW+rSVWrGwDyv5bnKXDEftPtMYqNqQC69LjJNaak7b5wmTEUh&#10;FxTCl+oM5pmW2LdcNs3J9etpTKT6p9VxFMkcyh4wegBRTCXUPoLN4JCpKRFmit8BUYCrwVsXn3nm&#10;ySuXLwoyBhXYQClCUWT83nj9dUzQQw/9Ap4PdU3EpIlgYnV9Xg8YbGGhBvJhI+ZA3paaPZL5lMhz&#10;CP93kDmlQK1+UO0WDAaSuNEO05JeUswkPbNuz+zMcYffMxMOBkKhu0c0GIBYnkiGkG1NJRMcWTLq&#10;1NflUtCWIC/VKvkN8chttWRjvoSG0Hwlt1AtL81XllAIOThWlu4+0PpANR9I1wR8HrYDdo2WLZIZ&#10;S4VeIBSQu5QTHslRmEQ+KhQ075x/pWia7oCjsOEuJwnn0P3OnG7Or5UKctQmO5oj05Sx/lE764n9&#10;dWNdXem9/U6zv67bW3dvrz4gRa11xa0uaEdVDRBVvzBgVdDuZ24BcWEXNawE9vWdX/+mfuzfeZvV&#10;XSk2B20Xc9XSUQU/RyJeq811qeCHGIOy/70ioqZRwikNOF1ra1u/fveewE8HtHBQLpj3+71QK9dW&#10;5jtbSzJy6XCyWihgpQFd0P+a7UZtvgqltm4SWUQHMMaAJh6hJda+U2+HF9B4oGZ0U933AmrtTFw9&#10;9TSfCsZtcpvHdE/Zr3GyRW5rmSHskrLeKafRjZApex+0Lxw/hKnxsb/3ve/B44U9ixIMuf6vfuUr&#10;IKsTMSf3wue4gzpfbfJ3Bkr9P4CjUOrbq1X2o/69aml3pWaZ0sDYRqncJlMRIJ/Rz+Simd2NA/pf&#10;uYAuxe7q0t5ihYKirY1lzBwya7NuF7HJgf4+9EzJDpG4f+SRh3/+858RgIQYgJiEQPM49SZLsURc&#10;cMZtmZYKpQWTcpvMXMneJZ6x4eGTsbXDu6tjOWqKYHyFZ2cIibEZN1IuR2cGu76QgxJEoiVGEagJ&#10;xrnwe12hDh+IsAr6V0e3UkJNO9sbq1tzq/OJ5bBja+RGrRZZ3pvfWihue627FuhhuVo1ujVyqZq2&#10;1rSq+RtXOuCoTF+fb3jEDKPvvWQU16CfkJFnO9Gwssjz2Uxz2Qx7w/LSItFuRrXllqFLhpK57W1B&#10;3Q4pG4AHLk446IdUmQxEDZNqlDkYPcO42G9tVe5qeyWYD1RGFirlCrtc4hBPqfHVrDeMRTYb3Nho&#10;L4AOjirZdbVyPuJxA5kQk5ihCMpi9pjNPqcz6PWCtClda3E1+CclbXwLoRSbzYoJeOH551sji+++&#10;C7EexXxez+fTi5WWgFxX/D1SVRuLiuWqYqGiLeWNiZgDjUT8vPq313+4R4qs9naY3UuLMc96PrpT&#10;zW+/J6BSH7pMMo5kxi+fSY2M5YOBQwEnqDVw/TG1breL/EPboV6YF9jVzTeIeOFKIb2YjAZVBtHp&#10;PtUbV3UvnkGj3Pz66yCov4Zip8yNG8krV6l3Is0VvnLd8upZ5euXo2ptLjy7srDQwqQlGkKlex0l&#10;CoLaTj9CcPU0mm5sNDDbu77eCUqtrUgjgV55v4gYG9QR0s7oIlgk0ImRjjS4NE6/xYfeYAevlz8t&#10;1cowoEjrtWUr4VexfzRz1YStolBSj8qRw75fHKUeROjWVowJUpNtH2i1lC8V7oYzeKx8O6wkHFBc&#10;RvZIsmfVfB6iXSYcm9U5TVM64o6yW+OYuLtgiQYPEnPjk6ldNIu1B+z5ViiFA2GXWU+0JJ1PEKhK&#10;S1VkA7nsLNLsRP4jYbIBXDneNrUQsLZINZDrQIGK4mnyS6ViUSoRP/P008Ak2CxoRZDrwFMHTbFt&#10;03Diu9/97isvvwyg4nWSITjZvDgxMS4IjS4vYb0rxcqMaVY5JJfdonxrGi0yRoCioIN71M8X2hd8&#10;M27yW/fqxJhjvMUkmraIAbRqk0TvUjuRf6T0q5sxqQNvar04OqTswLp8IJyLYjKF0IVFbNAMK2S3&#10;RBToNp6IUaSoa6nVgRCmm4IociydqWj8FZoZdGtM7HFziWuD5kjREeEYaAUatQp2HEPNwELUgSYH&#10;rBJA1PXryDTBrHvpheeXF8tIzyN8R0uGOjvj61/72g9/+EP0HpiK7L+4esSns+nk2soctVvZTDyX&#10;SeUyaY58FkVvijEy9aNSKsyVCpCTFxeKB0eJbBLQdGN1cWeD+OmC0BHkQQtvjj4joTx7a23P79oP&#10;eXfXlzAmYZcv7PRDTI3OHByz/ly0TZl+46O490g4wBa5srzI7oA14IdI/Fy17PA4pA55HUQNOEYH&#10;nKPNaAoc5Uu6UjZ5IGJv4Kixmal+x8iQa5wz6/koMsnyaXHQ36mJRTdzr+05ZI8NExQ3dgrrUENB&#10;CEDAUauV/VX7e9FAzf4adVAzuytpVCi6vwCCPp1RRDGb1wxPN4sHUmJEGWo2mkjGo5Se/uY3baAL&#10;s25jY50lAAeycTEQ/DKVNgp+LnqoLMyTs+p82UvVslGsBzO0HR+uyqnUFpP5O/sniGE29lma6xAu&#10;EmoTSjmCR8ftLySx5b0SuikoB6XQpB1KayIUwxTg96BLkY7FEBTlM6E/YBtRsGQJwouhRGWptqwa&#10;VcDRpQRLiAkKvqgK7YDun07bMzUjZAgPibkLZnBSED5hCy4Vs4loSAgmFgtrKysb64Sm12EKcFVU&#10;TMHxOxFENdwecsGzOdnvcdSHHkBnov7kBL3vrVWB3Rfx7Wuns/7wjMEctM+kQ6nlbHbX49pLx3aX&#10;FvYVk/vKqb1adS/ovS0b3ylll2rVUiYB1idUCZvlJz/+0eTkBHQOiHyf//znoMsjJAIbnngYAk2p&#10;eKyUTqGbRw4KrTybwpAKxMBO9WvAWCe8YXwyYpOE+rQj7JRSt15HqJQPv0vb294+jhLNFpUMBDTD&#10;aJ4o3Bpr2BWwya26MRLTzDml3+5tqbpunrKITNyeK98WD+0oJzdduuX1wnrAsupQr2xVtlL+zaRv&#10;YbswvxStuu3ZgYHOySgYfRaB0XcvJ2YSSVxqG2SbzssJe00YsCURBOSAKplORtEVPgql6kF3CkLm&#10;5qpsovFwOOkLO5Rm7Yi0LnF+AETR50Darr2bgjMBiEX9HDU/r9llFGlmtE6sdjDgbYYWzUuRLSqT&#10;opdI4mhKCgmKlcVkzuuAVxn1+8M+L/pRYDLCq2Bg8GHLs8NpExJo1SpRbeKm+AoUHCPihNznH334&#10;w8RiW0wACk7VUpkXcVIXqsbuc1CknhbKskpeWS6YSgVHIeeD7kOrh+Y6ZhwOLpJQWW0uUykHFkq+&#10;uUpoc8l7x6O7rZraKR+yhkSqkrHCM79KvPpGPBIKN+9M+PdmmjWFUbZ1LdXaiHkQ4tJr1VLqN7Ta&#10;u9r077zjGBub7emJXLseu3bdfeGS/yD19MHS89ro8t+8CXaKX7iYvHY92T8QvtE7c60vqzMElEbN&#10;oCBuYZrSJMNRQsgtWIXnSFqZabC2NBdyeNXDoKAmpdeJUa9jYnW1E5RamJdoxf3aMQoINcifQH4I&#10;u4NsOd3kVcjmVYoZFgsAuK3bytWS3wMMEL9vTCFmGioGVoXQMO1+cZR2WErhdYf1Sy6d8BBQBOpL&#10;Y5ITHSC2n4zEZrR2o1iLd6IcmBJQnAA4WwESm2Xz5ztVVpItjdMwYojs6cenTRL1rM71YBszix2J&#10;BcAnNVq40dB3GSVcf5ZhfRjJOEECARqBlMj94iiMDA9fvnwJyopSqUClDe1s+HiQWJBcQ2ONcUbA&#10;mrvG4FNyjXMP0QWvnTgI44B0RK06x4JNxmMIVHiss2MXRnQ88SO3j74CEZz2EYdKiRoSsJN+TGIS&#10;kZ9UU29AkWfUHRKCYvfTCYqTYWAiVUUoRzgEiNtUrLK6AGZDe4PEYMA261CYjJNq1D7Uw+2fl25U&#10;is3kmnFMwSGkcLAnnct13r7zzly1RogKN67DPKdCjBwRV9jTc5OOHeyhvbduMaQzM260mshBMcgM&#10;9dBAPyzKF198QadScBmIT5BHaogBEGUDUxF2RO8L1iWizAGvZ+29rfYB5g9RJcqGt0Mzu5tr0Bcp&#10;2mG15qLJTCheP1DIYOiS/lDcG0DEpRBvqOB2cpcFHLW9vre8gFNBoBa7OnFpDGYUFQQQ3jj0E2gY&#10;aviuDsfGMsld5OKj6WScemAhNBALR+MBmfeuBF+vfehN9dlTmnN9juEGlAJHedMzEb8Rdl8DR123&#10;9L6uOn1Of3nQOVbHUQBviWQqEm6TBH6AYWx5Cz6PW2fD7e5gkYi2+C1ewUlbW9hb8+yvk4My7a3O&#10;7qyluk9DYaAYoVAi4In66JfRyZQt14CyBLaaL4kmSLMGJ5EXFLB2d9sXoLKBHrBnU81JeEFbslw4&#10;KoZuS2eyc+W11WPnBv4S3yhcxnElrLhYYhCLLOamGqV9TfVRCIGhw5NEbxR/iWrMtizrSi4Ll75x&#10;+4Tmlf0T1MEi0GWWaPVT2tVlIcODJWQl4tlS/ocDDKDC4jmNdo/BZZcbsVT6iWmj2NDNjtZ5ItHB&#10;wqEgda/iZtkF6iVVTvVd1av6e7kRiqkY/MCMP+QJ4XJTvoUrRfVp92ItEHG9UVNg+XekqdSD56OA&#10;JV1DqTYzWFD9TkdvT/at5tJzJvO6fGovn9pPRe4MXt9zW3bX1/YS4d1sUvglFdtTSQremWohS6Tx&#10;rvL4+rrb5UKRj20YJ4bsAWJBbLE4x/Lp6eDsrM9srouPC27BqDzVJAdJsxSfddY4KVcPib1oSi5U&#10;rRq904hgQIHi4PrnC0oS6+sdtFD3dvdsGkvA7a+DFlIrFrERDcB0mNrijr0XN5Zur6/enrVtBd3L&#10;O7Wl27WNyd41q2JltbilFu+LBleXs7W0f2moL9fX1ykZ1d9vHxkhC3SPVSgkx1SNhNtxC4adKZ9K&#10;wE9o3onJobPt04+Id9VKeD7xuvB38w+ZKLzJoN8b94c9Opt+Ql7XNmw+yM6hbnxvPSM7TlW3NwoX&#10;y60X9LuIrVKThq3kyk1T6nw0kYnTaqBV5qX+vXiHVBoUC9GNDaFKamM9vbJEdXg8nwvSuykLqKYm&#10;9UBkhg4wbZtyCpUVs7NgIQQVibAyW5gh+GqozeDDQUrhWyD7ck7LzUKXz8WFRr1guXLRvL2i6qwh&#10;sbGgLGWkmYS2mHNUKxHSbbh2zZCA0UZaCicDjcRigRyIvZjRVfOKNXTnNg13tmK3E67biol9jXjX&#10;Y92Zv+fqMZjRUEQ0lTNal4q54r0OzrQHWahYrebwAY5qFGPA+fHOOsbHhs+dfev86TOwbgRPaHCQ&#10;O1rP5RZcLv+lyzNnz6Z/+9ipODZWkctrM868UhlHcE80kdeqKg5bwT1jH1caJ5ROJVQrQcLugBwv&#10;xqFMBCNAqaMlHzxih9qOwGBLsw4wlUE05nNMdoBSkI/KBfGMZTgRcDbkXrrxS1BhoRMGjKCtrY22&#10;biu5MqhIbpeNoH7zNZMth5oSsPvgWtwfjoK2PiAm1nBC9LSGJHWaUpzm2kLgxKzTMy2ocp0gliC9&#10;IWre1MnIWcXTrGX1AEl7pU1hDFjRJAxloskTIzIt17m6VKsVWZQxUohstART8bAxpC1tRurLimIn&#10;PAPGiqEjcwKFD1f+y1/6Ui89c3/8Y3Ia5Kbwyy9fuvjUk09CNvvl44/D6KPYmuodap0hjEHWhSMm&#10;MMSwA9l0rVKqu+/0gFL2t1ctVw9Jy5n2UVscTa9pxmd2xWaDqUC0kEjfF3ZqHgph5jRFBIg9JRNh&#10;8k4JX5S6O8H7UehNIgUACWflIAre6ZEhthS0uJfmSulkjKzOiRIONHeGFW+S6THUnStU8VaF0PLa&#10;GlpbTzzx+NO/fIJCKVw0OB2Q+ihnx3SQlSJeiWz45PgoHY1AyNlsAnpeQ4Ce6yGRRa0aOAojAyqj&#10;oqub9XXcOYKYrVW7M3Rtjyw9qR6l1S6HQq9ky64fNNXQjUp0owhpioQSkelus6Y7Qj7KfVsn3xOa&#10;LFeoFWlentgWPpbvOu6AZ1s3IFDFCOswGmjeIva4sFSSB+6WRYGLQEccFwxXm3FUMGxd6buYdqga&#10;OKp+GgeA6i6OqpWnRJMoGHU5eicmfJo/h30kHYocdHU79sAUw9mpv2t3NbW34t1ZT2+vnqx7Uc++&#10;xpJBW8Clc1kH3MpLDtEF06Qz6O58LzxfItEHeqHCVamHpujFR0kSCZxCPknq77h4AZF0Akc0NSFv&#10;2fgKXK9UqaA70qLXQJA1l119rz9EyyVRd4paYKMs6rjxqbeBmlVby+lj+7UcRVMHVXxLGC4ybDS2&#10;bi7LxLxEPUHtSHuy5UE+XLK/K1RxY0IHBwc+97nPkYeHOksEipKKukzrYoX0dJqwAtWPXU6bzqfh&#10;HueiKcYk7PS6NBbTlCrhw9Vv48PHvWGfZcbjck1LpmiMgDRFOhjMRdOwqRsazsdlqGA/+oKO3xnB&#10;iQfHUSaRqpqjMvJot6hj+0c1PwwhOAR5b768u7ay73Pf1kztVbJ7K0t7xezu0jxxI0zeNi2qNumQ&#10;mI76vGQSGpmiOs5BW4ImIYQk6+n1G9evQSFNhcMRl7NFfFw7JglYZ+vF4oQC9eMaqHcQ8HDl9RMS&#10;7ZiKZD0UsgaCavyCKP5xBHSBBbe8FIkE15bvWhnysHOFrpqO7+1s3t5c36vkd4KO5Y3C0nxsYaMw&#10;v1teyoVXM/6lxRy8lsrN6x1AVLa/H40+s0jUjGEU/aJ0oLXF0NEFME9LpGSy+b64F3LobNIN9SrM&#10;ExW4iOm1LANGBq75jN5FS4S26iBCddaUEi8kE4x7zR6b3GSll5xEYZiUasfIORwqJ8Mt1o0qHUob&#10;NBLKPNouOcL8ZMkKcUfcYw577dRT4Z/Bo2Ay4IGxXI+27UO9imIJJgYUXlwEOtbjDaA0hfv1uc9+&#10;FvhEGUC94f3Vq1d4iJBSOLPl26lKTwT8dSyXSVk3l9p0gkIuYr4gi4dkSHGUcoHFhcLqyhLf3ixA&#10;zNgyaESkEvHZUsa6WDHVSpqlqmLncEv42wum21rJHeXkbaPitlm5u3CIOwSdb2V5491f/wbOUjZ1&#10;z8kGR9lsZrg3NpuREpDBgb5nnn7ysUcfhtSK4BWxq5s3b7zx2mvDb53Wi6dSLmdBqfyt0/b6+vIy&#10;WdViW4zGyV3ur66+fWcfa59wz1TS8U1B9mPBMKYiVUIOCk08ofNGvagXJ2ZsOuoOlph6iVjLumMY&#10;s7GsTd4GltShVNA9ublxvOzEniCGnstOLs7HuwzasYVDHUHKv60OConZFGUcwZDH41heWmgWfhBo&#10;GGtrrCZCKtZpZRcyfe+5NRKJYUyCRi3cvGODIGsLpWw+aPO7NU7FsIyWvo15y3ZLoch0r/REHKUZ&#10;nmjuCFlK5y1ivc/syEUTyLjNFYv3JR3BeKJmDmkvGg0h5JBLpWm1xwhgkzsocROiolPQj370I0Ec&#10;6GtfU8jlkENQNXjt1VdpqPrIww/TKQibwDlarYblzA9BWaHdE95TMgGcINMFbaxWLVI+1/JMiVXo&#10;RlAnawNOFH0TuVj7OSDcyHz1vpD2cY+JeC3FP41HA7Cx0q5NrDZLFKh61JkLJz6mxgkCaUes9Tjd&#10;MHSPItIWw0XfG5/JQ9G50CFUqifx1cFtIidTzhfAUs8887RsepqDYnEk7OgPQzLKoNfBmRdPiZBD&#10;5/VMSnCnFmpllicgymI2U89GhpAfjGq9qTo7ZiQSIDNw9EuX5qqUvngMM0cPl8ZBCzIOh8qKzKyQ&#10;jypnt5PB3c11tF704yfptRzgKCYtUBPdZ5qaRGfC9QONmbtfZ3RBoeST973OPY1oj87OR3DUiSEP&#10;3ai67fToBkcFovba5K34rK4DjiIWJhobZb/r8MiYpbBAGUmIJy61ffG9huPd+ND0QdGPdVLtE9oK&#10;iTSrB7JeCPF1g6CWl8qzcbfOZZic1V0PyM7MiN6aEb0RFr8REZ92i3SztqPtvA+hu/VFAhbEf8kK&#10;KvslsVl/QwRlfXUeg0bioq1jAOWPInZSgtQgNX/gOq0pS0X1EQU/VSg4m40vrLZB+PlYSjsKSu+K&#10;g822Reu/WaOHjf44kHD0dZYtUSEoAxS/NdAU9Cir3HJcG192RsSxyPpS6v/E44+fOX2aX0jFq5QK&#10;TCup5mY9xm6e/v2ew0wjPQBFvK1oO+50wOImIO7Wqv0Wk8egt00LWw9Rcr/bSzyFUFeHIeIWvAH7&#10;73HUh0xTEo+BYMMD4qiDh1on+G0DpfaW59CfEIDTxjIQi4O/AlFmXDaPZwZLfRTkgNGx4yiiQrln&#10;J0Cr2q60WeWy1gzJpFjZJwm7/BvLtcWFOfWIYvzC2PTN8YNapinSVgjoA8COfj6vCN7A9vZxNHRc&#10;PeLQZEXud4IeMBvX9pOROzfP7vqsS/tztVpozSGuLYcXqA4wmzLDJ8ig+QYGzBMTzXeKY+pU2k8U&#10;Oqf2ZsbtbMmzEQ/2e2cPCRUc9HaEvQDMaDYKQuFHPksjUbRKjxdaFCsHlLRLNktooS14DMfp2uMf&#10;cAL19EUiT/l7XXGavxH+PfmWcNBXzue2NjZwrah0bJt6gomHxAgxVFqdUAGp02mpr3C5nHA+hX4y&#10;Dz8MjuIVAttgM1wx3IUrVy4T3SHC/YP3tHQbX833emdn6+guHvOtL9yridpcURXSEr9HFfXbYJxt&#10;b61zPQxp8zxhSMndYbojIW0xq15fQN8PqQklMhVt81p3khN7ved2naJ9zfD+zXOEEppVmyBsbW6s&#10;1x10ZCca883lsHFfX/nyl//yk5949tlnKBGB4wctR9C5Wl93WcwBuTwqkfquXY/evJkdHMz19wuN&#10;mAYG0/0nUEbvl+ZXnJicNxrXssl4cVERX1SmVtX5TW1ph8NQ3s1u3GHMwSVUthNo1AyrG/CpAaJQ&#10;m6WdBclhwVEoZRH7QvOkfvT39YFDWW7IjtsVx0CpybGQe2JnW91BwW9lWZxOjSzVTgiW42+hY0mV&#10;Dg/xaDSUp0waCoFKr8cdj0ahpLaccxBhWWbt4HLhlOCanOif1U8wjpORs1L13s4HLYccAbvMhiS9&#10;blxB+sg8JUUvbmXpkPAdm6tuTHeig87OTalP41tAtpQHPAB+OMjXJVCUCgeFdq4ULbBehCYBB8y9&#10;E384WSDn5HJmk/Gv/uqLX/rSX5HQgKTNlGZJ+n1ehpqqM4wz+IEmExRWFeNJQRcUGQZnwDJtwZts&#10;kd2r3xTOt3FS1XYc8JY8eldDgPF+TXeX58NpRE3hHsR99104MNRonfho2p5ApFw7oSjmSp07RB3A&#10;mG2bwnrAUBIwJFW7JHMADMddNsTgarlE/TopetiVdNsUum/duEEIRi6XIRTx6U99inqnt956U6WQ&#10;sUGwNqlwQ52IplJAXMrVUD3mkeEz8e0C3Z1ylPe6mbV86VyxYJLq4c+3OaagjQgHSrNwxUE7giew&#10;Wtvb3kBkxTp1QlWP/BaJKYV6WK4dJlslI2aHaHX9sEgQuhS+UT04TaCTT95bWwZE8ckPgKPktwhc&#10;WmwyVH/vHazKcMh7Yj4K3XN/3OlJz3TAUSS4nDYTGLzt84KJMKt300EOTW0kTxgu1YComruP1B+M&#10;VthiLba3YZ0ME4L+JKqVJ1JaSAHRwdvhc0+Y1IN62YWg9LR/6s3AFNip+XgzJB5wK3K5ZOdVg9MS&#10;dPr1YiONJVocGNYRuiPHxbJ5HcEJygVbPh+bkCm2UfBThYO2ZJSavBajwZcSeTGIaMDdla2G40ca&#10;WTmujoRTJ8Y1ms0gtpEABOwbjBukX/SlfBYvHfmme8SK3smWnYJ/5mIRljxJd4fdTiCDiPB//A//&#10;gfgvHFpalndpi35LpxGzcKhM0uvjbEPNGxzNVPKJJKKLPBfkbbjZtt4aHnuiOBtc+R1R7XvwfBRs&#10;BEoaFkrdpKTu5gRhd1NsEAl6hOLjxQptWI5rb8LrhWzCYTen02lw/HEgh50boVIETBKhIG2CEFzC&#10;EDe8dnIjVO/YZRYqdvCNCHuohug8DWIWjZ0bQXo/MjuzWKu1/XAh37Wygr5+wOmcRwD9GM+AKUJE&#10;BNmf+52smPHb2+u3fY7lfGx5s7yrn96Y7KnMxQoe21rP5Q5C5zi46YEBx2EQdXBTyg77Zf3yIPNE&#10;vLMtzVvI51BAv1RrU9REXAqROPyYZk8RH7GQSzrVNih87QES5Ue9E1PXxxt1U537LEtvTlDvAQA4&#10;LhfMtxN8EmL86TTCXIjV8MSFYi2hM5iKuCkwCToEujFs51CDkAfF1lBfwRpGBx9MhZzjR/79v4fI&#10;i7YEjD5eROEXsMEjpuz9ueeeo0qqxe3DPoLf6gLNOAfLVW1tTpOKyQM+QzIZW1tbwcDhNxxcG7Pj&#10;XUzknTt7G+tLMZKns6p4RLJaE1TR6xJ/x3ACYZ9r99cQQTLurXp2lmY2fKo1u3FdJ1+br1JjzSMj&#10;9X+gc8AIZQSWYy4nk0kvXboA8MPFATcy2HAGsMu3blx/5fnne375pGtSNK/T5cfG0qAm2je36+B8&#10;AKUETPVgh1BP1ddXHB1dsNrW4tH9rQ10iBkFYS7Nbw1FF2/5yhPxRVl+W57fnspu8QtQitI19AZZ&#10;2su1CtMVRe+7IEpYp8g0BRo0KuzDT3/yE1pwos/2+c9/HiEgCmaImwjKyJWyS4OLfISaIp5SD06E&#10;ZyZ3dzXHQam6gl8y0bu8eFwJ3zx8PJ47U+soguI5U1yOhmQ07KWojx5HRzd4rhBucCjgg+3D4yPX&#10;elB6dHKVlGlCjIZSs3+PaETEHbJKzOpBuaJXZD5olSsIDDYaxYqnssFI87wlJ6Cf0CMu13DHOV+Q&#10;JURoTiLVjUhVA9OmSfQSXKX0fZssng7PDsVwskCAecHqIoc1P09tYX0hnAicWk4QVM62NjEvLEwC&#10;HDR9ok0FcrrQXyHt8DqtkWj8GvT7yY1TblRIJO1ym3ZELe8lkynkcwwT2rapM7gudpnRclzOZ/ou&#10;O+t+jXb351N3VG/kXf9hcKqFquTm/eEoQWB2SmwWib1G+mJ3UtwWMMy7v66V52FKmw63VIYT6FTa&#10;jgPJcLGgraLYcfHCBbjxxCuhOtOUCduIvcV1e/WVV+h0zH9dDiHng5gN2W9uB1NMIvFrX/uaRqN+&#10;69SpL3zuc4RvUPGitH71vSYBrGIi7muL83w7B40WrDJ957VgnLiLo/Z9rr2+i3t0DobXpzB1fpdQ&#10;IfzecdyZxklpNpoS8lHV4m2vg09mu1Q2laZ0s0iPSR1I7AbHiTjKl3DmtJMRn7EDjmKEKZ8+Tvcc&#10;wUD9mPJAefiuPUGiOuG9ZzZPnp9ri1G3DwxQz//XBUtRSNaMIHKgndG6Ge0DruAJqgzZcvS09dap&#10;iORN8k4HqafjjssOUTQVOvHCmCptAyK8UWDv5/PHmZeDMCucoFYFdoiXKPhB8DvaWgo0FS5kV46o&#10;DnIBDhXm5aBPehcWGz7e9CiReychYLyFzqIvzaaPe0FbijgLvmsyEUF9GqNaSGQ8Rg/a9BSvKgek&#10;hEJwn5aEssN9nBCS8Lg9GMlPfOITFEqhv4/k6Ymj+ts+gRGjLDU8E2bn0o1rlYPTjJ5NZiRg0XA4&#10;S4UsSJjK1dv7+/WoKNyNUroYmfEna8bAyu9II6kHx1EHJQ3TsL27SEktzlfy8WhQMX7tpRdfeP21&#10;V2dcFtHkGNEvi1nHltPyvBEnjfp9ZBKIex0HcnidunkU+SjlQX+izuuApaAfU7H3kOUwikiGqPNx&#10;gQpPXtJv84quTlFIWvfplUNTVrmjVj0WRC0vLmYTcYeS8t8J9bBsZ/3YHC6+OISHB+idh7nc3d5c&#10;25xfDrlW1vLluXgi4M1JJfmOZVGp/n4XZVFT9+AiIEo9LMXJOJGwhHATxQQtS5qNtJg7NqVGaBdi&#10;b0u9CqatUsgoBo7toawZnZq4MKodO0Q7bIOmBCMuNk6JzHJ7Ohpl5+7giiF8TPgzRudEPbQTEYiC&#10;cjgKLpHl/fnPfw5YwgmDnodyFy2VaGyPkgSfRn0FLU2o9Rro75+ZmXn79u1dil1wdefnESx02e03&#10;rl1jph39XthcIDEyD/yJyRaLBoidt9Q7YT23NjcoYEV6Ix51RYPTuYR4fbkNA/AejtoEU+n31wz7&#10;q9a99dndteDe4kFNWrXo87iUcplSoSAA7HY7bpOyXKqlI4FocCYa8uGvgOzJ7+O+QFm0Wq0BmE6x&#10;2J319bTXa54Yz2u1mZHRDzzR1Ay00tevp65eTV2/nkQPXTq9e6TzGLuaUmG5ojNKbOpowrG6ub7/&#10;zm/ctf3JzNbswh6+NtOPUhb2aeJ/MEzYKpjJulEUJoUy+qYMSS1CfjkQ4KnB3eUXjjq/DqiGQK1b&#10;p2m71akGJqM+0fbWsVmpOpTKZ6SrS4eimEISrIycGDI2hbZEPpYANJKA3xmPhWMxgHSbuco5TBik&#10;zhp9ObwmDwDmxF3ZKIAoa0ssFkKF6NJY5wyGS6ttCfFYNDbZzUkCq0jOCC2Ap6DUavGkuZJcLHVi&#10;vrrFFDMsq8tzi/NkLfJk3mEykhSCscbtN1o83S98apxPiRRd2ogIkNDABW+8TsgWzz7o9WdjcSol&#10;EBcxifT4FvJb40SCmwdE3ittixC4zajLpxGaq7Sh9ulGVG0bEr5/t2N1cZ6UKXVQdRzV7PytLq5O&#10;97Yv2Wq+SPxatNfxoqisM0xOT/dLnBrH5tp650G+c/vtdDQL/80oKIu03jKLgiBF27tj26I+CjBM&#10;Dgq1W0JRBC/oxgudL5lMYmeIT3ln3JcvXQJHsWyjsUB95oPYKZp68803fvpTatl+JJGIqVRjYlRK&#10;91Rq5wtF5FtdKqtDYXEoLWaxvrndTdtFcQ9HpSJ7sjFyRysURp6Eo05cX5xgEEnQWgRH3Q556Na4&#10;N1diDtwvjjrmiyR2vYCjht0T6O+d0V2sVz1RKMU/R9yTVEmhMxGI2NZ7LxR0InDUoGuMPzXqoy6b&#10;bozOSuYXiwQ6UVDsMA/14+oWL59yJpAqpX3MvW4mcCoYQwsK2icOEnr6bq0LPxj6VjfvbZxTKmd6&#10;LK3Zp7ZQCmqfM4q+dlfX1vYasD8CUjreNyCeBcX6KPbbXEMndH4mk9ZEIke7S3kL/vlFmjsdQoyY&#10;O2p29OMyNqYTobtuTBqdDWLqURyhVBXCxe7OLl2kureHQliwVkNlFAJ5KZ+BAVQfKNjFYXfYLLes&#10;La0RJ/23//bf0vcW34YlWc9IozRTLd93IOy+HvEDnMzshVULSXL9cE92/HOdSO/WmfOJGDAg7HRq&#10;RqazkXhu1fp7HPUhoZvtuAzZ0ONwVCoaMuo1dAh1EJMVTWKa4VwR6yKl8NJLL0L0HB0dOXv2DPWs&#10;jWdG1SZ6cQHKVSNUJnT6IQYf8vuCvln8n3vuF9unO0gG3zKtpf8GlaD8iRCL3zKjG50eOzcs7hmH&#10;jUaVRTwQYN4f9wWIAcQ8s5pxifjq6MT50fELQ1HXsVIkxKShACFQ01aPpfN0FNh9C/O3r721HZ2Z&#10;W8jmVEpBo69dAqHuzmZu3aJ3gOVwWRTFiFT7teWwNn/7fJkukXHY883rnBFIhIOdARgdJVeWFg/5&#10;BKsrEH2DLr9m5FikpBHEXtox+sBOAt2fJleAKIVTAyF+1u+Lr6+tdmat9Pb24lLTkJ5iJ1q/Qf5B&#10;ImZ6ehpjdOatt375xBNf/epXYJsQLj3Q4hukwwx3SgKKt9Dcg/B2LpGNz3pRSDdL0RhE3FPit5jj&#10;MzPbGwKzvzVY/u67tJjkwba8zkWSGFlcmK/N56qFQCZhSsaUcyX57lpnIQqU0437K7a9Lc/OenR9&#10;IZIMepx2s9ViQA8aEgve+ZRoIuCZEUj8WxQHrm9vCir/Prtq4sbZm6+9dv2VV/Z3t1ExVivl9DPv&#10;eeNN1bWrVZWqPC1D/v5+00rdvyVz42by8hV09lI3b8b7+hNj41n5dMVpT/tmKYk5WtWmC4YnZmaC&#10;OedCWU7PASTd526/DY5y13bfJhz1618TWkN1kymHxIhxUmmeUqG+dbSg/8L585TVnn7rrcYBSKs/&#10;C1YcXQWhZbfNSulGJqKeqQ61UkCplWVpKadYOUCwHFwMxVCYlHqNx9EnTqyEm42E/FgndPCP3jX3&#10;BVbP5TLIPTcvunQgZpzoiKOoXR6j3YL1qL4Z8pbyWycoRtik09sbh/SjAn504dVOldlnckZcgVws&#10;/QB26aDkCfm7HMWQlCPhpqRTKYTdeATdh107+xPYk6N9eOpvITwxayU0a4CbhxCz9hgVO+AHfnkm&#10;3D4GlAnRULJ9DRJCw2REH8BRaPsWXDG2GLyHFOJ71hmLhGa+JvI2hVy2Ofy0sbaBlGtLsug9JXoJ&#10;rGwSRwcigRq7gmIDl1vvsuudRItObLO7vb0fcIeU41A924nXIyE7IYMA2fbioepBmYY15PN66Z2A&#10;gjy0Z5LziHwQLGfLnnE69Vrt1OQkOAqSFWyi+jMijc8OToaZ36lMfvqpp9g02QT5QIqjhDTUci3h&#10;pXxfKrCVjpNBOxL1r+MoyBpk43dX5vewjB8QjrJOT4Oj+OT9+dJtv3sfXLsw98HiKAT6Lhmvtxzg&#10;pTqO8qbc0RmtP+YAR92w9rWcdm12orJUWJwvikUTLc3WBT4Cfb7iqVQgop9QtuTE6IdJisljdCf9&#10;h1oLHje9aVXkNSOmMhv3Rh7AMtQ/ljCBxKU95esKSo25lXPVTkV6nVcitqhMUCKZOE70C4tENc7R&#10;cHz9Y5dWl6LFoiUeoz6qBU1ZErFspbh2WBWMMUmHoyaxhthWByhlGBf0tICv9W+hQJTu7F7LTCmV&#10;vV8jWU/L40PCbOKgHwDRjYVqEToNGw0h41/8/Od4PpcuXRobHSV+inmkOdX70cP8oExf95+DJCyh&#10;PUyBcAjKh/JCMvV7HEUW60Ozekc6GIVYfxyOOnfqzX/xf/1f0HIwxzCvQE1tD9qDCLw48FAx4/fO&#10;eIV2Im0kHxqYZ2GuJsSnPZ5iu8IkLA4GguLaOjZAwNSpNIE0cJoNk+LRy+OaYQkOEeHPDijN7/SI&#10;b4zKLvVKbwhdR+pcGiLox3kGbHXIdlUqnSJJbecchVIQtXdDnrVssBYPlSYmOjnEvb3RgQHr2KGu&#10;wdwUku4EQTvPaViUmUR0g6BOE/0Ggl8qlTiu71DjA0kexEKHOMr4QOyjC5WSYVLTthMxI0YB4j01&#10;vwPsRDUaB9ICdpUu7Jqh2rucLS3VNpHo7SaEQ4HE1776VfjQSPSCxv/0ox8lCPrwQw9hQ5HzOnfu&#10;LBR/sBZzjHILQqMVtMKAQZCwnP6gJwS+0k3poXQaRcIhCG2/d2TC9xg4967koJsWFL46uuMREzoq&#10;FpKlYrCcdyK1V8rI1muKziJ+e2umvTXL3jKqR7Gd9czuKuoRCyrFtEQsUsinNWq5RiWHSHawgpoC&#10;YxtLK5Us4sE5vTY7LUmNjqZu9XovXS7aLK7RsRgZy+npzOAJFXSdkRW8vs4ngJ1CZy843rg4e/ZK&#10;bJRkl7risi9AaGwKW2Dx8bBpZdz8+CLLuzecEYnXESvY7R6LMRCyLG5N57e9i3e7WnM+hVLlfFrQ&#10;jYwl6JXRNkmyvrIEYEbGjUIv2s7CCmj+lnfevlPNZ5ztCH6WKeI7k5GOUGp/X7u0MJ1Pq1YWgRkL&#10;qWS0VCq0nYQQdyFgEHFMxsO4iaSbICa0nMkGn0sXjApzPtVaCcBwqYeOl+xD52aMqjBH25oo1p1x&#10;8oRiJxuszsOzd2F+PjQbuN+8U336CYK2c9Q/opgYzWZok5qD6IW0CbXOXZY8nbiQcRpI6pKwySSz&#10;pP6oPm1+C8xeePM8c7vCddB66wQYiYNum7a1NX35eBKmfttPkN+aJG7avRNwrEuazaNqFbCRcjET&#10;DoCbKrDKJRJSZzAjKoU88Ltxd9y1TQtFs6kr1OSUalBEVpYOirNaW8jppZME5HMYcHOVAgLuiGqc&#10;iFqJATlUbgTThU3qyHBh4hiEyEzguEgZdSFXr1xGgwdGNPWlUCuvXbtGPp9CNVKCbNxnz5wRTYzX&#10;eX3MClQmotEomkzcGqw/dNItFsuF8+cMBnPYFbNJ1Kgdek1OfIMZvYNWXfep+y9u4KidanZfN727&#10;tgiOgil0XElPN5mou+e8h6Mow95F0WpjlWy/VWqgZaVhUgFH/T4+qhX+3c1HHW2/e0j3/ABHYQ47&#10;9OFF4v3WzRtL82wTd7cDoZrfOotsmkXMBBP04lqukylH3lUzNOXS2NvKe7z/eX70EyDTzoQ8Z2yi&#10;Doy+xp8umybzHdXPO18h7YO9JrfLaKdv0nHLgZYtdZrDQV19mxbb5VrFlUoczUpp8Sry2cXD+RMB&#10;uWWyhKIoL2zusdE88riUM1pXQ86Ut7CRQQuyTMv8djtK/Xd2uu001TARoCY0SIXm1CnqVHyFfLYu&#10;X7S/J/TZQ1GTdTo+Pk6wDxzVcpsrS/fR1+u3MSU6fyaxIWxRYwBR3IFtkV41/L5/1IeozTsOQZWy&#10;Salo8rOf/czf+pt/8//8P/9P+HvHgShexxan4sFELIT+AYlLEggdEA6lSl6j06FD9+wEZbyVedJQ&#10;Hh6YAITq2tyEfiXyhD+B0F/nZFcyHFMMjBtHx5qpaLN6/XrTvtjiMSB+AA30AQI8gqjG9uZSMbGk&#10;kHZm9KV7e92tjD7oiwpUkjsTmgn2F/Pp+flqMxWHoD5+DDIZJ7IBWSHpeARBv+ZbJicTDYcI+gr9&#10;fFqkzydRL5XOGJzaMTn9B0z4tROCu8CDKyQStSJasat7O3fbyJzoeDVOYGLQ8PFWT8+pN99EwuHf&#10;//Ef63VaNHnBTuQu8Lk5ARMU8QUSwQC5Y5/JRK9kIBP+jV3jJA3i0Lv1k0jDt+Iou87W9jJQm/G4&#10;7TMWTTxiy2etS3PmWkmF1N72yol9ePV7yzM7K/Ht9dzqfNKiV/beuqnXqGjxRIAV/h5HKX+o94Xg&#10;xdbKC0F/TqdLjo3FB/oTt3oT164lLl9O3LiR6usng5Tp7U3duHm/qae252d726SwaI8bPXfe+fo5&#10;08vnlKduKk73KC726W8Oe9SW5WMU5NBMo5NMM5SKrd4eTawCpcbdbmUoQG7qeVtaX95d2rtHeKBM&#10;FslIYqwdjC9LiUlLnhd9kVwySa1taz/ld96eK2btijbyUwS9DBMClNraPFbBjzIq9LpyaVU07GLr&#10;OrpDEyyg31E8Hi1kk7EIKpEZ/Puj8wSgFfAENWMq1dCUhcKbJpxZvzuI4+1dNCETJajzLc61J9UQ&#10;1J81uA48p8MuMsKGIyJFv6B1iSM4a/M2XxWkRJ/vULPmE3dNqgtq+Twt4SgLRlGKMBbJW3brDl0f&#10;ul+29TOFsrHl1Vgg5dQ49ZN6rUhtUVhAp0AF/ooDQfvX119//Rc/+xnli5RIZSJZqxT8eRKOIiU1&#10;rGx7gwgPWqWMfJtPMI6LvMb32+qU5lhOpYUMkmFcKoSum2AMseq4J0LHGMTBGwPFYIZmgvK+SVW/&#10;SNUPq0ozq7Mn/WESWeV0lvBf3YYfdIjCj2KTWj4RRM3PLZmnzdqhyaNcPm4cfiDlUkinNromtgwU&#10;lt+gU7/80kuAKIJQKJvzQ9gb/jPfTgUpcqYjIwMXz52bddoKuUQ4LKiq0iUGiEVXUFp7QavmfKlU&#10;Ui5VtRM6Zc+oblR09xCaMh1q6NkNUGngqL1k+PaFV3eRWV9amNE5VQMS1SAVI13JALT/ovdw1F4l&#10;ty/q388ldoRWUAWkF1C/hBnRzeUdx+tzGJyqkLYzjgpEbav9l/K6yQ44Cindnr4rzTUCJM3UQ4oT&#10;9Q+EML9Ejfd/4mL/oE6IpsIX7V3hqHOmyVD8BM7LcVeVCsStEi36loYpddATbFASWuwPUR4U8pcW&#10;0HneQLqMGrOjH4iYozvXRnxCQ9eQTIoekS2OEFkwOg0eJxNPXFg/Nu01UlEmZLaJedkVFiFwfNBp&#10;yqFQBC3OQrzQouPajdnkLTgedEpYX187qmBEMgrfleaozTeIIqJcZHAeNLvLRBO/bR2/B5hC1mnI&#10;Bc2LV0vX1uSq+vc46kNtQVSlmBsbHSFARQf0T3/603/rb/2tf/7P//mFCxc64KgXXnjBZNSjjUas&#10;9zhJiQOVcxQZYm6tFgUeHIjOmgpxX1Q7qjaKBHHzupdPJsSl0xbzuZXl9qoVzcgKj9zrdPKWBkKA&#10;DYgyiX7CtLfTXp6blYxEZCLRVW69ZSKuzlcWHLbySKcMQ/aA0dcidG6YFJLLx22TjW9B/Yy8Uwtr&#10;Dk58OhHpkrjMabA+mq0AK5wCFlJSbjXyUHcHilFS9gGcDAEn+n/esZsMuykdiq0sLG6tbe7v7HXf&#10;pu2oxcG4oPt57tw5SH0oSaDoRVgUcubY2Fhd4As1iEg4bJQaydHVwRIHIhbSnim7zkVlTswXRWhE&#10;P9GKo4xiZVsDRxieNjijg5dDs/1tdc9bklF7a7a9WnR3kR26vLOxYLeaLl443//yyzqtOhENorAi&#10;ZAmOBMxWErGS1RIZGAhfvhK9cjV542b62nUqkbI370ImlMp/e2LlYCc4e/433lL/6ozipYuS073S&#10;CwO6gVFEeHisQhnegQgEypyNmp/m2YvbJ9QBN6VqwVGw+MaTaz3OoMihsUQ1yqAuEKdW5NAY0wgd&#10;ed+jtcUHSap0vXyFjQ2aEBFZDogdcJxaHtOv332nkkm2jVWTlVKODiX8w3s7x9ZK7e1qlhenl5fj&#10;b7/dJnYII9/rnZ0r5mKhEKVxbUEFyMpld+omNWRZD7qLwKHSt6zuQiwh62nTIURQ51PZ2mai6p+A&#10;Y52PJRV9dzMY3CbpcdUAJU8GurHRwBFVOjomQa9vLtvD+Q4H25O4mi+MD4eLAgamOX0w6M8kUwcy&#10;mDvs08epY3XjBLScA4sYLDrr8CpGNMoBGZLfOMqC5L0gfWGiloaZQ33jV7/85V/+8gnaDwwPDeLQ&#10;Qy1bXV7RjHSFo/Cw21Z3QElwKAwHrcnaQCmz2PgA3kDzW7C6FgnOQZvPpyIO6dRiPkVurTEgGMxy&#10;vmyWmSgMmC/kEXdmkre4bsQOkPBJxOPYus66HTzlQrqkHlXjYh4HosxiTemYZG/9RtDG1MlVUyIR&#10;2y5YCIUeDCyK8z/8wQ90Wq3JaEB5QqVSXL1yqValTZdwO+TkoRjRdhNSHw8OKIVCOtMP+G2Q6+jm&#10;9D7QyIFk5cQUoWsm5+7qwk4uvre5BhOPvR7CRdDms0o7aXafVNAimdW5+bS9pdKeqHcnn9jduutt&#10;Z0IJm6yddE0XYgMHXypxGd3GmKUzjvLHHSXZUMKuaIuj5H4l4ukoYl++cqFZOoVp5jG6TKKTB9Yk&#10;ksU8Jys6vM9p33h7oZAa9Kq6yUeh4ydxqClzuq+vXqhUnGqHYVJGHJZBRs3VINOx4x8XXICwsOyb&#10;uTPasx/27G2uU3l+VLFjeWUhXS4YY9GWxBQi6cZYJFcu7WwKjPrGdVJ7CVsS691WX4SdUahjlBiX&#10;qhVK1ChwVfbfbePB+VRYqcZ1sVgUPsWJAZGjplXQbDpG2wxPpkWiMOIOq0eh2JA9o+ZNRuTufgve&#10;7uvR3O/JENQBw/eCIBKxXWaoZrLxFeXvcdQhHEUEhbq3nps3X331VVqC/G//6//6j/7hP/y7f/fv&#10;/mf/2X/2t//z//x//vt//5/843/8/e9/r69PoF01DopYCGuRrSIx0tIbqhnVYOVR1Qs6HA2hbZRS&#10;QvY2Pb+F3uc5RIFMI5cmRNfGjQ3FbYnEazZXS6XOaajmv85XqzMmI99IkY/i1sStl/ukPRNskPlE&#10;4rj5zesIWJUL7Zs8Hjf5IIDn1arS6EjnPEOCblGH82PUF0GrO07lpvF1MPqIqbdo9OH/ATpWF++j&#10;SCCXii8t1JoXPJyroN+HW6Abk4FXKYiS9UlMSqvf58c9ot7pzu07lF12wwgy5pb+YW/2/xgpNI4/&#10;lVY1ha07v77nfSMw3XurBzcLzTS+epXsE6NdKo2PjoYCgUQgRo9LyEhhX1B8XQR2UvTLtSJD2B1C&#10;jITXsT609FWPKo/iKOoKtjfb9E3HoayUizdvnPE5rtEq6jBqQmqPQ7e/bt5ZCqzlIwulZCERGx8b&#10;hWHomXURFdtcX6LAiUFuZCk3V2sbS3PrtfJqPlM1m+Nj44Gz54JvnY5fuowCXv34QNJNzR/CZyau&#10;Xw8RZj53znbqdOTGzVhvf+Lqdf+ps8YX35I9d0Z0qld8aVjZKxTxN4tB3fNLJGxjIlqEtIVS7Pq5&#10;dIIgSN3zq+MoWHzzC4uxmH59QUkL42JKUyod0lwC1dMzoKVYFs+eNCbiwh4jCmOHmj/icYK7gFIt&#10;q0+QhU2n6bh91IvidtT9Y2nfyP5eJwU/yK3vvnuImlif5Hwy5FW/3w+gOuLUCrU9WC3f7KxZYjpg&#10;oN0l0wtNsSb1zeIHQvFVIq0ckDQXiJsmqdK01WWm5nPZUjxBV4ajJoJguaJPTmMAk8joMcxCohZQ&#10;5UqtuZysRoFd/h7CFKThKFspHrFCawJtT0g9VYupZNyDDl7Az/Ihn8Y8f4Cd/ujez1fzUaz6rc0t&#10;CIHhUJB6G5PUaBYULw6UBhuQRiJRDyq4EkRuIIbRzw3lF4fdRpQEBgskcBLOujGtVXChTkhJIU5I&#10;H+GjQ8cQwTFj3rb9BM0xWaz7chG8hhmLePro56PQaJjQoMRDZK0ZlNLfNhELH8dZ4NFkIjH07u7c&#10;vtcTrC12ZYQjweT0oOyANdeOzjeOG6cT+vB0FF4DrpQyKaVUhhYo0SgS+4Aiik5p5EUTBfh78Och&#10;7125cqlSysa4clzC9XWg1LWrV+n4xxIA8tE3AsuMeKPP5vlAcBQsPrqpgqD2y3n+28gtkJpArU7e&#10;K6a8jYNeQ5ohKXLnxkkDq4NDPag8rqUpy5PpR8s1AUdtr9Ped49mFQeCqBx0HTWJDJph1XGHol/W&#10;USFDwFHmuLUzjprNzPoSLk/K3R5HBVTgKGqYb1y90jIJS+k0DvqJANUwIQnYPZ2f+H1N784nY4VM&#10;PudpWkUdL9bX+FOPfmJx4T6kLArJDCvoECmUPWhYYtKYUPY/LqCzSw5nenIv5N1fXnx78CqCItTX&#10;tYgfouNXqVXsifjRcil3Jl1b280urd/e22rcu6A/lM9pRxWC8kS7Mj9gHvKhxUSSzTEXSyBiTktS&#10;wjfQuVcWBYUeOmTgFuKxHFcOer/xKdYafSOFXeC9Lm12pb0xPQQIN6VZrNyjhrY8R+wMzGHynCfG&#10;3z+o2YIUIZdEow6rVGgwRezJrbUiFhVbUfweRwk4StDdKueiIf/o8CChLEDR0NDQo488+g/+wT/4&#10;7/67/+6/+C/+i7/xN/7Gf/Vf/pf/y//8P3OQnkJyhMqWOo6iEeqNG9dpANUBQQFsCGeShnIqD+Q+&#10;m/hjyoHpRpFfPXRNyCrq9KgHkYwU0iNjZ4fo1yHs39PSoNNZm5s7VlXimD9l4knV4OTI6UEEKgRZ&#10;AqmwPCxSZSVfRea37ewn7xyNhLrX7gP4Lcy4s8PDnb1nGH324eFDI4AjMjBdTJ6Qxxd8uHQM0m3z&#10;1RJZh8gEo+++1gmZAZzK5qQWLgLCFRRl2tFAn9L7aU69sECb6vu1C5x/ObDydy6m/+lg7j9Jyhx/&#10;Mpn/e1ey/1NfQZq7azQF77BaQXxPr9GE4PELjadEmDDIlgGbza3T8QrEEiBTMpb0WHzpWEoATkcO&#10;3aQBzcZGfZR+XGChwHXOJ1tzHfW7QD4pHFTIh56ppIf3NwFOSO0Z99asG0vuSs5Uyrvh6cEuE4+P&#10;XbhwrqfnRsDnbPGTBPHfueJyPrWYjM7Zbdnp6eCVq4HX34ycPU/eqRvUhEB5WxpepzbNt27Fr11z&#10;nzmjeekl8bPPXfjBD3/wn/7Tp/7gw8995Zv6l9+cfv6c7LUrU5dHZD3jhjFRl1Xg+ChOVfsWscwN&#10;OFpkjHlMdRzlXxKmAY+Mthx0HKZxVi6tX1qcb/jrTELqjpqpfeQ2Z3U27UFIGz1fn0mQ3DicQllA&#10;GJPPbMmswmTD1XAq2zFzBCg1mU+M7+52UvDbA0odrvKqP/0DRfvWVki8srm5HouGk8EwYlkHnvqh&#10;imS2f5PYSAOh5s2YcINyQAhScrJueNIis9TnCYU0ZoluukcUsHqP5qawD2CnzrESqv+pZ2pGegRN&#10;aCze/O2wDQlh0t6Y7gIQMXHo76vtSecVTZJ5d3t3dWltvjgX9kR1U1qD3Ag3jdvhyueLJVJGR919&#10;5MLivlghk0XmDaVNvHNyy6+8/PKBsv80geeIJ9GhWW1d1w7ZMYtUcdDGsI1Sc9jlqcujHz3QkT9R&#10;3PlE85jwx8yiNkkzQa9crIj7ofblmnunHPQbpD9vK6EX35c+TmwczO0TjSd+pNfsnb5FV4k2ILMe&#10;I6e7UTcFcnhjMukUHXh1Wg0tIjwej9uFgqmdilOkeiBlwDhAEQoclUBPrFgkS4YsKqhpelpK412b&#10;1cp2DwBDdiCditM/975wFPlV6GotB4RVi1TAUfuF9O1Lb+znUSq/mzViveAddhBaTHjD+vFjNV3u&#10;4ajNtdt2w07uXj7qxAdNWtgw0YH4dzKOAmKRjypLBxO2Y/JRBziK4FHE7Wpx/ecLBeOkWpApf69l&#10;eYvBOaiCo4m51GN04pGdeDsf1Am+8OzFma6kJs5aJtP302azKHTmVdYzUfdCVFMi7YQ6HAgdrVCt&#10;rxo2AsJ5S4sLe+srd8TDHCSm9khs3u1Hes9ELC/VvJmULhpuJKYM8XhxZfOGMRcor62ij7l2qM6K&#10;/jc2udE4IdSGtAW0hMki7qDQxbtWJXFKRohm0PVxZt5ScxoJBRA7xcrhIrbVgz1x4ddPEGxImWZ6&#10;IRSnIADPV4tANc3oPcklaiiCDmddYu3oAXby2jwTN6Z0YypI46ih4jb/NQAqOpKRNAtYfAG9066w&#10;I2GwvJqPrsp+j6MEHAV1YXCg79SpN4kgYlLrPxSq0tYGOdQ/+IM/+Jt/82/+43/8j+tN6wlcQQao&#10;4ygkU81mExOiQ4IIfIVcWtDlBAgdlcym+zWtyusTZQVPIhiW3pRjxxtngqb6Xuk3imTh2Vm2BKYv&#10;9AMhj3H4Jx1JObTmtpdRyBZ142rtyGT9Mw0i8XTvxMSFYdO0fWtzp+28Z5Yj8oaWXVeFUmsLtWQ8&#10;L5YIGn0dOvn09noHBpuFzrkY0twIEp5oEOHoQxNpuVRivYnoIZnpEz9HMAdrC9lsGiX65k8TxKAX&#10;auyvJzaI7GwmwFF/73LmuZnlO+/+hmNpa/d7hup/fSX9hH3xnQPIysBmE2m72ZwKh1Hba9D2+EU3&#10;LlINTVJprRpWp1PptvCp8aJTPyOcOTQp1OxOyo1ijWnaaJZb/d5Q2ysURO3TLo/5htN0eXfbt1iZ&#10;8btUTpPObNKjcqFSyqAB4JAd9VpIOi1nEmhFlOyW3JQ43tcXPn8hcuYs9U7HJZ3IGjneOu09fyFz&#10;81BWisqoLnl96Z4esJP4mWd6fvGLyz/+yYtf/dp3/+zPvvMXn3n1+w9de/R5yavn5OdvyW+OqgbG&#10;rZIHqTSARDSjtUMnOzphwAOITrC+wFET6U1Pbbc+nqgQZVJCKm9lTpGK25g/9bBcbb6WikUbrZ8B&#10;US41vTvuXRW/I3jdomoNv/RA7KHashXxz2IyeRyUMowMpiOinZ1ja6VQ8Nvbydy+vcf1d97kuHi2&#10;asB6OhZ1qmxorLXZViH4jYvtCjONR+sDhcOKEJPX6SNgnPT5TVJLvVMChCXG86CamUaiU06dlQRU&#10;N4ux+ZyVpSp67c0Sgni6yD+SkBH6e1Ro4JFGdIGcAz21388W3rJASJusL6+XUuWYNzpjtKtG5JIb&#10;E8r+Sfod0eWp+Qo1I230HqCgeEyzlMlRIsW+QA8WYmoU2zz88EOvv/baXLW6sLwBnG6BQCAr3Sgx&#10;FDouqJHDBkFFUG0m8dLOaYjNhkyT7cmBir5JfKP7HeqW86nthj3eVuDBLJ6mVgEJmRa9ZgwmOJY0&#10;bCOWzE7BP+H/ACM7G0lWDQNu19gkN8bb8hUZHP34NK1aj6pfHr1TwtJ08UZBd3BwwOV0arVaOtr/&#10;6X/8jwAkNMHqaTTEk371q+cuXTwf9HkpmaO1FM0niIAcNO5TP/+rX126eJFEIlXvK8uV2CxCkSen&#10;TRrrBbawS21tOdwaa9BB77XFvcW528qp/fly21qXtg8OzQ/qcgn31I+DABmochrC28FBge6skI9a&#10;W9wXDew7Tbsby11OgEomy2SzydRtD7tcE5zxd85HgaOoj1oZvJw70D0/mrlCNh0cxfWQJWvBUXjn&#10;iHYYJmR0eWpp1QoKJY7gkBvc6JQ4/OXsvXnV5a29n9PSmWifS/5msFP/qEZKSmnV3td3Rd1+/Rhd&#10;7w7hFuLaWomG/hPHrRRqilhfqwd9lvfpulHI3DZO7xeSu1sQRA9BI2xjulKwpgJAKX0slqgtS/xz&#10;ct/cxu5+mibDa0ura3MkrxrXTNvZoM1tmJhu211KMOBDEq9ptr5h0fngaNk5suaphCBxDpFhaXF5&#10;d3fvAXru1W9ciOVtbLATYdWJgOgmaPpGAeEkvpByQJSLHttaiguzSPV18Qy46PI+kWFSh+jAfT2a&#10;D+Tk1fXi73GUoNcHjoqEfKdPn6YvWANE1X/hlb6+PmSL6/VRqP7AGeAHEMUxPDzElknEsQOIEigQ&#10;oZBbr+vQwhXRZKoXCqnMjN5KMGbk9LCk7y7mqeeOOIE9nq47qLhC6YZ2D9ukAaWQ7KN+XT8xjehw&#10;2ythh4gH/BYZDdHF4t6J8YuCbLp6aBKyXyIo9Jluu5hxYuizQr+sE2fbRiVf0uvoZ9o5KREeHLSO&#10;jzePA8oZNnoLHOk91/KNi3MlIostcmoIZEVDwW6ilfVPExrI1Ahms17jBB3BYF0GTu7rtLs4yonE&#10;4ubbt4VilYHYyn99Of1zc+32u3dTf2FX0KXRQCCsgyjl4KSif1I1JDVINDaN1al3BmeCdHzqjKMS&#10;sZRuQufQ2d0Gl9fuT0SFqht+EPltS23CY6C0DMHCeNCdTUeRvVYp5QjuWc0G0HLLgGOaVzPJqted&#10;M+gyYnFqcDB2oNwAbY8ypLZPOX39hv8CwOlm8NKlM9/73lvf/d6zX/qy+sWXMocJfh2gFKiM904/&#10;96uz3//+S1//+uvf/NbTn/2rRz7zlee+/bMrT74kOXNeeWNw+ubY0KkBybWRE8khJ5xAs68JMa5P&#10;Wx8UkTGCZMWVLU9tK7d2F0fxKDOpyFxBBpRaLFlzcYL0+Qo9a7KphlQMn+ZWk9hpxSQs6pDT1xJh&#10;hWdPrmOuUjkKpQqplF3WRhyPWinTxFgmPL6z3QFK6ddWPdGwdn4uf9zSJrfAvoUIADbHrRHwT4dU&#10;HgMFlJovFQRibSwE1U5QvTugPuJMk4SJR5F681Ks3PAVYOZYp/W5OPkKQWu0y4MVCu1qfv6eb0Gl&#10;Mny5bCpOO6xsIkkOBKP3QTH3tje35vLVhDcBJnRrzXgPiEcLNcTv0fYg2kHJa74F27S1BQ5hwZT9&#10;U6Q3MeDVYolYDGxYtOFQi8Gbx1DjrHPB0LcYYcYHnxgRc0LUDoURdB33CPIMJ3Z6SAViFomybfkQ&#10;1LuQI9jlCHc4zSK1tJeymIRF5qgU4RJn7tw5xNND4zgWi9S1rbHh9PRLpxIw5jo7VQAbAKdRbASp&#10;tr0jE0WhE4qQ09+WfHvUUs24HPBHQLD8QOF75JFHfD4fIVG9TsfrdUkV2tQ88cTjp986FQr42UYp&#10;QyUk+tqrrwK0GhX/UO5xDfn8+8VRkOiOG9gD9t3G/iK65xvd46hiOjtrmvHbZoN24Qg5ZiMuL1g6&#10;7g1zIMJOaTtOC71GdlPRvUqhwes7cRoQsOe9OTaL9kcKXe9mHHXD0oeyeQtY8qRnIh5dIGxt4KjR&#10;GdE1861e+xBn1nEUCgHhkK+Vira2WEZqxx+1Sq2mw0296QwGbKYH2Im38Ns4gS410w7DKW9XKalb&#10;mnvtbbq5GJRXyPYTlGlsSaTjdGPTKLxHA4HmNG+zp4GSFjUFuSy6qQcPupzbnx7dD86Co5hLzKuW&#10;r64sZRCZCFeq5vTCmKdojC7qwzVrcjmzsFxcrNYW55vhECsr4Q3px6GSHokXoLw6LsagLR9U9nY4&#10;CJ+hn+Qwuh1aZyqQemDLjGcCt5ZOhkSxa6Va3JckTW1VmRWjqqDHD9GjrX9YobRh5F7OVqjpFelb&#10;lN8bF083c7qNpUNxCpy6eWT3dc7yei6yOv37fJSAo0gpSqVTFDi14Kj6Pxs4qqEzwZngK1jX7Pod&#10;QBS08gAlrnIZTVrb4iiAjaJfRDN7m8Ii7ZkWXxvDvYZOM3pxTDVEUSDuiDTkdkMqYtMiGQXtG/T2&#10;yiuvcAF4M3w16nN0dLWp1RDDqijIHfNTyuU1owp80Om+CUXfXTDDVWnHZHP59ohCkPlaqIE6OuOc&#10;9aW5qtuZHRvr0C0Kzzva12cbHcWCNCle4E+o0HM/QaNvbSEWCRGeabYy1NMnooGueqeszC/MFdjg&#10;I+FgMhbF8SVcyqchTHxfAKmbk/d3d99wpv/OpfSfjSZfmA5d89ZOBdY/PF78e1cyv3KvNPQJ0mHI&#10;FYRbJmW9JJTkJJE8do/PFYiGoni3neFT819jodjBPw/9oLXY1jTjvghlnZXCxtrSrZ7rMJ5xi5vt&#10;haCFUCnU/J4sYhJjY4ne3kTPzcRVQWcP2l6Heif6MomefPKpL3zhoU992vbmqZHHn/jxxz+ueOFF&#10;/vv45z4XuXLlUI3TQUsxCH6NF1M3e8yvvY7mxs8++cnHPvvZl7729dNf/9aNn/3i0i9fnXjzku7W&#10;kGZgTDM82YhfTveMi6+Nvl8cJZQZsNAkIIS2WSnMN0KyO3t77zTR4ZBtTcQhGtm3V/Mbi9X5SgEy&#10;cEPgZK6QwzluK0hF5I8OdbHZYAuuIOZHOxGQSYsigpCVSsSPkZ0g8DYUD4/vHp+V2t1VFQtj4aB0&#10;ZbkKoa9l6mJGaCGPZ3yA+gBRx3I8GoMMlLJIdD6XhyxcS9daLjUajCoHWwLMQg97lNwOHL5ucRRn&#10;Ug3VLPWBCcIvR0MCQ7Szs/3AUc/GCABptre2SAPGY3GzxGCXqfVjEkEHFRUHIWDcIicI405eSt+7&#10;hZgrBH0AR59YKR0YhTExOumZgbzYcm2O5r4kbej9SpCLUUK4j4ZvdZBs0zgpg4H36LfOZILRQiJF&#10;a9fuR6aazdtk2uOkJtwaV/cfddyZfrO3LfkQnGabpjVCNpdJwF9tAbFUGQUDXihqNB8nyX/iMxKY&#10;qyWC2VE6/7RtLsy0MUyqkv4I9e7d3FQo4KNWuQ6i+MEbo5U5M5y+umifItNXVy6hoBQchYgfEj7I&#10;9KHnR8vyoYF+clYo9ZHCIgsK9w+reBRHAa3Vg0wS5XGHSWLuhKNWF28rRLD7usdRWAma6nTeFklK&#10;7G6vU3m1X8ohgN7NWHVzzvJKtYGjrlluvaE+86b6LGiqGUrRPyruQMHU1MBRFwxXacX7lvY8UKqO&#10;owi/9vX2tOCoxgUQFzBLZM2xGxh9s3rnXwMv67hBMMyYz3TXReqyerJcOjm43PxF2AftCPWHgvi4&#10;RqAFaemghfGv5OHvp48LDBGlom8vhHwqTufyxdVCfm9lad9jv6Od3luutSSmAFfrm+vh0uqAvTjk&#10;KI45K5HCsj25bIoupObmg3kasxxqT8d2jxUyT2lbKvGErUqkhYHZ1WyZr8ISJBBMbEgvMQZcfvh+&#10;98sUQNqakBNpDHQ10QyDhA5BYHVpZa68MF+dB0oS3UhEQzSlWnpPipAFQlhBPUySv4FOJQ6l/bhr&#10;FsQSpzVWico2jR6l1Wfx0Hysmxvs5pyl9XRkVfp7HCXgKPgqk+NDdKM/EUdduHCe4hZ6itHskjxP&#10;BxCVikYdarVF2obLV88y4UlrxzWzhpnpm3QokkCtGTs3BFOLv2pGp0YujdnlqkwsRs8ZUkPFYoFd&#10;+cqVK4ODg+jqUjhOu0BBgN/pE12dNE7JS7lcZ26h1+JQj4gaiA6Hb+L6+MiZYf2o4jhhK5YEC53e&#10;jMfadNpcpuOLE8OVnk4VMsneXhdC500ginskSB/Hs0T5raOnRUEz5eYttgaeRrlAt6JjXTSYKuV8&#10;NhYOBPxeSo3gKIKdABjc0fv3xpodU2oq0GEqJBNUN83odL+Sav7G+fTfvZD8by7G//vrmf/mWvZv&#10;X0x/ZLKUXb8npLaxsq7ol86a3JFABOyUSrSvgOoaUKFSkYLmpxnXq8f0RGRxI9qiPor4y4I6/OJr&#10;r77SoGvyywoKPzJZdGAwcuVq7Mq1JOrk16416+y1TUBNPfPs1/7jf/zhX/yF6KmnAT8Q8ExMyytX&#10;nv/q1/75P/pHX/3If3j0s58bfvyXyettJgZNnyiUCly9+vLXv/GFP/7jRz/z2VM/+vFA763x3l76&#10;sZbDweVcUnarlftRN5qqgQmqod4/jjrY1fD1hUL2tpqZkLaZZs0TTyC7zpVr1dTRiVdO5yxSQ4eO&#10;h+xPZGxSAarzD6VoyEol4tGj2dF33347Fw23hVL0AjeOD+bjkr3jZScooyoUkC2RbG+tNiaD0PAK&#10;qZJ4fGm+TAzCqbNRdXMcUf7QCLNyx6SFdKs2Rv2Tl+ZqgLHDGS3BmqGEfmJQs2UkkVMjCNusKMj4&#10;11M63QQyjjuHt8M/icfSkUg4GgkTRi1lKXmfbpsPaUZTFoks6LinGbgyX0Uqw611UiRGFz5oeA11&#10;eJZVIh7ByFCHg+Sm0Ikrl6P8pr4YF+YXAjNe4fzu4EHLsGysLCBNjnpn87XhelI3q+idbCEfdrP3&#10;Hz0HzpW8p70YhlmsFDTHV2rJUGT5iG1h00Gkp1IunyguT+CPJsgE5gj/ExEnzdUCpYTS0BEFfVqb&#10;dd463A6cz9GR4QaI4hcqo6BcUAE1OjqKah9Oat3a03EAR41UISgOTFVXSyMYB+K18WO1Elxjsde/&#10;60g+Sg7znOqL444OkmIHqnq0pz+9H/V3j6O6fIKkKfZ0stvT44hYdPmWE09rxlHn9JdBRxzApGYc&#10;FYjYNnvOFdXjDRxVP43juqW3jqMIMF25fPE4HMXTB5QekqsR0f9Aju7iiVf4WzohGvFfDsq6kZo4&#10;7ZtyzLRv9XbctWEcwu4gNczKfvGswUnavb4LMM/pW7i01H6/Zt4KesuzHnLFyJCEXSF0qfaSkbd7&#10;zt/OJvZ2thEaqSem9nc2C8vrkcrqiKNkT61cNecKyzuzuVy4vDHtq8ytb8+vbO7e2YmV8i1lGnP5&#10;gktlUzexWJVDUvBVl4NMvMM4BTNZKHgjGkWhgXJY5ba6ISns7bYvGDlqopHnIYfMknz22WelEokg&#10;B1ou06gXKworB6tClezW5ubC/FwsEvH5PAQB0fXJxVJGkV7RJ1UPCNKC7Lyocx132axf+MnsUKZJ&#10;oQCPEsFMpLXpOX3eaZbVTe+clm9ZWItHVsS/x1EfIgetVEhpOnGU11eHVXTg/dt/+2//k3/yTx59&#10;9NErVy4jnA3sPha0rKzg989QDSWTHc1BQaVDnk43LtaNayj6FAzKhKEhx0duavTsCPoB9Cx360yF&#10;VJ5voZD65s0bqF94vZ6nn/zlIw89RJcMt9sN+X6xXDKLoZNOJYJx6AqdRfxoX+NQKrkA/eTU1I3x&#10;3reGZH3jB+yyKY/Zfxy6IB5MJU9LdUdjJq1XCysKae3GlXzHsqjA0LB5ApHAew2ayLl59fYT06zE&#10;pwGQzTu0UJFSm4f41AzAmP0YCDID9DWi5CMQ8KFOBr0YTWqoTbi/HxR2IrrPp0E3YmVD6Y3MzAjC&#10;IYi3cGtId4jFz4lkAKf/41rwL284Pzvsf92zrC/v7bx9SM0DDeXAweV1jZTac/wyqbR+yiS9JZP1&#10;TOlGMBBT4muTkXAEhN/WoWTSFgiZ18qTI8NOtbKs0UZ7+wNnzgVPU+x0RRDZu3lXZ4/fo1ev1uET&#10;OvXUO6VuCLS9t773vVe/8Q3ja6+5Tp/+/B//seqll73nz3vOnX/sc5/72L/4F1/+yEd+8alPDz76&#10;2Cf/7Yftb73F61NPP4NKRIvmHjLo1E3BAAydO2978UXbW6ejtJZWykOhEOXhhYMqXuoiCC60BUua&#10;oQnJtdHDPRw69Ws/EXGZRVM0Njla1iw0MSSNm7/XkYm5RHhs+bBe00FgL60fF9q7df4upodqYAoX&#10;vCUqwZ4ajYahFbUIQr5z504hDgemXWPNKZF+cLCQkOzvaamJanvs72uKhZHZGcXG+goICtYEumU0&#10;z2HhsJxdGgepla6UOUjUSKTVLAoW7QnAa0vr2nEthY4NSMZeZZcjUHHfLB1E/KqlAuGh94Oa/u/f&#10;CFWIb99hkW7nMyW7wS6+KUKKyqIwES/DUAgUX6E1cPumTHWsgrHCtJpF0y3aD1jsZoGp5j2Vgjdi&#10;XjD6Hnnk4W984xtDg4PwF5jV3As2PBT0P8Am3fh8WE+mCalqAJG3acOEDo1Ej9VfyeeZtx9UFB9+&#10;WltqHw1SI05BP42JGvD7WjoOY1q5u84Glr8Sw0rEogc9Ru/GEZbmqxTm8eF3B5xlOKycr5S7GSXO&#10;oZcuyhAIJDZ+SEyRzzfo9S+//BLMvZ/85CfkBr/+9a/zCoxQhUJOo146LoKgmq+Wf7KuSWTNz92d&#10;rnT7lV6nNZaYQxDTG1amQ61eV5eOpoCjttb3q8Vmvb4u33viaeCo/VnbrlPLV5x4cpcndIOjfAln&#10;VjMRdWu0EcOERwLEaoujLl+6cNyXkkxDctAukyOAyZTWjipJJlSEiso2zWebP0ToUdmuQW2Xd9fh&#10;NEg3o2blm6EuSqTC4hGjoptZ2vx1rB271llIJ1sCxwtzRdbFznZ71MFERd1U0AYTaEqKbDS5s760&#10;t7ZCYur2rO2237W3xoAs397dys1vDFgLvvza7p13emz52sY+jD5NbF4Rns/PbV41ZHyl5dWd2/nF&#10;5cVlyqXuxfJIJpMkp/0xjA9V/xRopMtbg6/oVtuaJV4P4pJTysFpWl8CeAhMrK+t37n9docoGA0Y&#10;MZJf/OIX5XLZV7/6FSIadL/AucWkUMoBoKJdL8aczYulzS/AM9wYSuW9Hk8kFCxQyhyMWWUW5YC8&#10;A4d81uBGtObe7ixRF2KHsOJcoWhXGGS3JpWDcuOU0Wv0VDI59ghULohhdZ5dC2ux3+Oou/VR4aD3&#10;zTfevHHjRk/PTRI+LVmpxx577N/98b/78pe+ZDQYCB50gCv0dCplczN6w1Ei3wFikSCKb5dZ0Sdt&#10;PJuFYkHeJz0Q0BNgxjhtgnqnE+EQFBEEKqi9o5DhK1/5MhRSrVbDnKM5CVoXL734YjGds04rrbJp&#10;urWiIgARnB/e1eHyZg1m2c3xgfMjoqsjzR2lqJ9eqi0d57vgl+P0H51MG3QIdrsygyeURcHos46N&#10;NYMo5LnpLHki52dlkYr/GNSR5gvDx0LsmErHLeTjAE4LFZReaJjNmcgTM1wss+ZS9fflkB28Ge/2&#10;bSr3d3ZQ9pijGgQxKHqSiMljiOrYqfkAR5GM+mavDT1o9YgCVvzRC2DbZjxRqnmfOAoldHnPJEa2&#10;cSh6x10WDwSVo2wuLgOR9ZDJGOsfnDl3fvDxJ6h3IunUNtfkO3/hKx/5iP3UKe3LL0//6vk3vv0d&#10;yTPP/vwv//LVr38DpPSdP/2Y6oUX/+oj/+EXn/rU45///KWf/jRw4YLr1FtUQ334n/0z+fMvPPLZ&#10;z33zz/7sux/7s+987GPoDUP8gxmYunotfvV69PKV4KXLkZs3szJZ1TeLMlp9XlnMJjxOl8tR17nO&#10;RlPEmdrCEoz1xPkhWc9YB9DClgBI0AxPtFQzH/cWAlqaEXWzMF39qvC5BTpTsSCIu2xvLS8txqOH&#10;NFHYcqhvQYTKcJRo3rZni5hyGgniQi2ric+hIgtWwxGCH1Aq5pC36zbDNff1F5NSmkcdB6V4vVgY&#10;9syOzs7aotGQsGrQiqhV3VrHUXW+9oMjETtkMnixHfRXhIwEZXlmt4ESKbGY1W2cUCER27hHsAd0&#10;9hNzU4u1SjaVSCeTx9UMdF7L7Nb7e/sbKxtLlYW4NwRMoksV9UioxuOpY2BtMl3D5kCV8Rnd9BY7&#10;lH0SKlFZ14AomWlSrh/TOBS2dLC1evC4bXVhvky+hToi1FwxyEhN/MWf/ZnT4eCySYNn08n6+D/Y&#10;kY+ng/Yg7VYf7O3dvGtG525L7YO5MKO11RtYgyHp03VcF9G2D4hAVq1SC/i8C0cuHmYpdXTE1GDY&#10;mqb060sncBPeW5Vot8aVCvmtW7fqIApFKFCr2WQQRHHz+YmJiaHBgWmpFJ+MycnUpSILRShwFN0b&#10;j14kXloiEWtIxYDlmSfkG+mfvTg/R2/Qbkav7Tn4uLvgqGR0b6HyW8lHbaztrSwiiv3AV9jyxm5w&#10;1IHuudObdD0QjlraomtwtRoIxH3uUDaarnMBoKWVSvP7e9sdoBQ8xnKptre7/VuCUmqr5lR3OKrX&#10;Ml2p3l9XmLYPCLM/V8zPGJ2Rmdjbb7ePUtFOatZgYNdDTcGltS4fCJbsrS7fNqtvT/SiP7G3sUYj&#10;5r2drbdv7+3vbN3Z247NrY+5SiJ3Zdxbzi5tTfoqltDcTGa5x5Svrm7MFmKVpdz6gchqY0HRsEs3&#10;ppzVz3RZ0YpwRSYS14+3FvESTPSaXfWCT5JGRo11eliJ+Pvm6gbQ6CigwsVFtg1T+dWvfpUEMpYf&#10;UpjRaORkVjHJg6985SsQ/6BfTU9PN69cQaBifZ2cPxQDwZXKZqHZo/gKv6MFBxJmopMbycD6BkfY&#10;1KE0tBjSdDhhogD1vS2bKK2sZ5JkF+FR1Pk6L67KSjy0Ivl9Pkrg9UESE09MDA/2w6vGOpNVnEJN&#10;Xy6jIT1sOp5iIoFaRBCZh845H+gNVqURIabmTJSgPsQ+IVYB33Ox1uQjTx2hSeEtEjGVVG6bORFJ&#10;kQWiYa/FYoYzinIrVwWT+8yZ08899yxaQ3PlMskQ2juKLo97bU4EiGD8I/PKD67e+vFQKhlMjV8Y&#10;ETpVNwmv42FIro4ZpywtZcSNWQtPl6qb5cPlNNiytUxifnIoPdReeKDuoKMr4BwePsToIyE2Ph0/&#10;qdEekWnqy+HjNS8emBj0SUQjYb5aqOTThTxZcfqUCO1TYdTcLzG3s1vGp+1sba0uLICd0nQ6MJtJ&#10;EiJgylFv6tpyEJiBavx8v/TvXEx9Z8DjU5qtCiPxmKPfclB4tsBHNnBU2Bfxu3we+2w0RGehExQm&#10;GicwEpIbNK27h6P4XTmsQRJ6b/eeOgL8lbc31vdqtXWc1KEhUk/HyYGQOzK//rryhRd0r772//v7&#10;f/+hT33q6x/96H/8Z//s9Pe+Fzh33n323PUf/+T5r3z1E//m3/Q9/LCQbnrm2Ys//sln/t2/u/nQ&#10;wwMPPXz5Rz/69p/8SfTqteT1G45Tp5xvnopeuJi4dDl+7Xqs51Z8eCSvVFbczsVCm5oZo05D+Mpp&#10;t9Yb883oZqxC49H2h/j6mKJ/ovWvBzuNenBC3jsuuToy+OZg7yu9utFmCnWntBVFLyYR2D7dmixa&#10;WSDPAEUbnJ6Mt/bbTYfZSxSwBU7Met094UBpYEbXpqCFgChVfLX5uVYx9Nv7GA27oh2UkkwZhgfz&#10;MfHuTkcoVRzJZhSry8LALlbLqMTqhCRAF0k8oc+gnG9/+86xxYQAP8IYaAxgx+Csm8UqSqgphW/s&#10;Pbzut8zKb1H/4DpOj46ACIxTVvJxbYI7LFUuYHtrZ760kImmQk6PYVyp6AM/iy0Eaw6XPCHhnQzc&#10;E4AqJtO0Bia+wxZLVsQsltskKircZvWOkCNQjKW7EYtr3mI5H4xBhJXmUQ67/TLewaVLkAhYf+z6&#10;mDIm0gfl7/42PqcgDEirrqCAM+HtTFHIehf8L1RLCB+zKXQToqLbezaWUfQryrn2fmcpRc80w4zW&#10;0SWni+lUKqStVjMpfVhARDxpxNeHEuws8jkJ8BJQFmrlY4888ujDD0MwqetM8DovtsVRhMkgPJeK&#10;LPz70ETpcvzBUXDb9m+cve2y/BZw1Op+IoQYIKLYHxS06AZH+eLOinw4ZZnugKMg6I4MDRwdJXJo&#10;AX/s0vnRU28OXLk8ubiwsr+7CUACA/ziF6er5cW93c29nQ2hNdbOBq8L1LVNQALtaIVzHn/8fD5X&#10;5S28QmPDg/9u7O3wz7WDF/l9g6/o8um0nBYIes65u8hHRcTngmJH6NhqnC6/faUm9MY1i3V09HKq&#10;dEtzC22TusxPWokeaGkKfeQprMLOMJd2N5f2VqqwRved5v10vFEuxUygbdTG9m65ur6597Y5vmRN&#10;LmYXFje3dy7oMuW17dzCRqq6UGHolw9N+LlCFqer24tfmJs1uw6Syff2EaHkeFKRi921csQjKEai&#10;FByXySLRRL3+UjpTLQrVKA1XDWItypm8gptN+Ik0wGc+8xk8WBi5WNHvf//7jz/+OMkDyLqwwKD5&#10;8cZGa2/C5axcFjjoCyIAMXR+CKiX8mn0itBoPyjsX4B2O6OjZauKHAb8c+RtPEZHy2In7ta20wDU&#10;MK/Z09kylFdDod/z+up6faBwNvJYOEhYS6lU0ouPLoqQquGndt/xFjwz43YGZmctxNgm72IVAJJJ&#10;rPGZ3Uyv4wSI2ELsSotxSpEMhSCgMy3m54S+6+g+ISkBrjt75gywm26/vb23nCabR2+kERi0E4tM&#10;X8yWqJxGGAo+CTPS6XSww4GkaGmJVODRi/eYTM2pIemNMdGN8XEC/L1iaITH0TO4NcQemufTzvri&#10;gkE/33OItdXioGf7+gJ03Z2YbEZuqMHAKTqRAU8dPGupucFCndHnmXWjgI7rhsvFVUEyOa4JQzfb&#10;fMs52CwQyMrCAm18kmQA7XanSiVQMQ/g01HsVH8FN1qAweOqgMp84abm71xIfm/QU531ZXweOrS2&#10;vQxswazb47F5nXqHQ2szitXqYQn9kR06233gqExaPkhbvUM4Snp53G8yrWSzeJd78/NbicTyjHtB&#10;qylPiQpN6g6NJ5W5fgOcwz/Ryrv0ox+9+NWvYr0kzz73F//6X0Phkz73K/o1yX/1K07gr0hBqF58&#10;6Qd/8Revf+tb+ldffe273+X8X33lK2IA1Q9/eOuhh+xvvJG4eElQ9rtyNdHbl5iczGvUcx73QjLW&#10;uR+IQiEjkG+3WCjdwZTTN6Y9n+3Aaktv3sNRhJeU/ROIT4guDU9dHiVPNXV1dPT0wPCpfvUAXde6&#10;QAuNzrNo74o1xeQ96lHnTQX5RxzEe93NT0QmgKgRkUtDTLG9ahAKSGgnAqVaGHSCxjRaMtNCpXLL&#10;YZkSmUVD2UQnKEUZVak0lknrStmMx+gi9t/VsBDWkUozoXBnj5n0byIebsTy4Z1HZw7Jx9EMRzMo&#10;rB02KqfK0hIIBLUSkqWVNrQNFsV9rVn2UbZhYigIUdjUdnmvAJ8O4Hf7jre6MUnUfa8bFbUB+nEt&#10;G7xbYwnaZxK+A+m899e1hhIpTC4R0ocfeujxxx7DevODmRKUvtfWknE4M4JwaMTpCzv9bQ6H0A28&#10;S1fmAz+NaakabNONl/Gkc2g2fBeCoslEiQK0hxMf1sbqZsjhM4mmkf6fEULp7atfyEqdmKts3Gyt&#10;UrRZzSg8zcy4qVImFE3eyWo28eDojcHauX7tWj10DSkIdgmEPX7nEaDg1xZHsYPQtWzhfaQKOzyI&#10;g3zU2p7TsJ+Nf/A4anP5ts95u+/yB0garOOoAecoIhPoRtQJe6e1F/jnoHOsXiUViDoWR3qyRjE4&#10;CmEJ/tTg9Z3XXxmfnaotFddW5rNHZGAZKNDOlSuiC2en1te2avPLy4urDou3t5cnZv70px8bHNQN&#10;Dam0GmelOKeQ20ZGNBq1c3d702Xz997iOZs///kn+/rUnKNU2pZriyb9zPCwdmxMB2mFLXp62tLb&#10;K8ukCw821FQZXFN3Jdl32j+ldhrfJ/CuZHPSHml9+yAyS2tQUk9t19TtvT2acQl6J0NTxKTqPF7w&#10;klAgt7x4RzZxWy0hH0Xm8+DGBW4k6H2XMzZ3Z7Ir2cWt0sqaK70smSnvv/3rucWd2cRSamGzUFue&#10;e9CCNJQzENpp2YxIXLt195Y5LjU5rrtZILEQfcYrNkpNhMJJGuO/UYqCVaQ+kbvGkj/33HPsJn/y&#10;0Y8S0JfJZEip/fjHPw4Gg+SsfvqTn6C9ibQb+tioxbAlIc5UKhUxArylPmh1gjHml48SGEpIdmWS&#10;2VQsn0uj9Qr9D3FUzBH1aVR7Nq9ZmJYh+2zbztfIqaM70Di5kstBT4Bq0Zy1K63NhFYmf5+P+hAi&#10;ZnjnML+JiAOfsL/dY6fmM8kwwA9cX12g/4NhQg7w1U8oYy5fKZ3tIOHKakxHQlaTJRVJrq+tQh8i&#10;wEYaivKnsbFRdgJszEO/+AVKffzidbsgQoxfHWdGOlSq6kFLQebTmdOnSYY+/fRTB86/Hd48ueBi&#10;Ngu9pOVeoOgI6RQJndTHRy6OTF0blQ8igE4sf8qhsR7nyghtSRG7O8gVCGt4a3UtlahMiU7Q6BsY&#10;sCB03lQWhQNHo5LjwtKN+UoggaQK9YUtmVxWHfqESBeSmGLdnLiRd3kCGQD606T88YTXg1yES6sl&#10;9cQoCceRvNNRNIUp1AzL7CKDR24e6ZN/Z8j0xnW1dVztU1lC/vaFZ9ub206dXTc+TaMSlEXqAuio&#10;0lllpnT3shPZrNM4A4rgAlQ9w/K3rivevCJ74Xy451ZpaqqmUVck4uLQ4HHZJ1Qleh9++JkvfvFn&#10;n/zLm7/4Bbjo2x/72PWf/dz65imqoc5//wePfvaznrPnHvrs54aeeIIPoQfuF/7wD1/++te/82d/&#10;du1nPzO//kbvo4+OPP6449RbJJ0iZ86E3zqTuNmTAjuZTPN+D+16V+fadJ846nZAnyOJT6Wp2aiv&#10;F8LqJ3Bwj4VA+rHJifODoksj4xdHRt8akN8aVwriE6N0SCN2Tg5q9MyAepDWUvcBourmHkhsEqmI&#10;kXezR4IMXWq78KUnIqgDTQvdqGRGT//fTj0uBCiVjNXmqi0EP3aIbCjUvuOHWGSWDRfT4tudZCdU&#10;mcSUQYLtaO1kctzFk8/hG9nCOywi0qrhUAhJl+NcyXQwJvT9PMgLYQfoRmURa0spJDoPyqwRyyYH&#10;F48imdN9MpncDkot+UxO4DynEsS/4MsRUDSMt8cADVgFf2xGZ4PWX79abDJioVwM/v37b2Vb/0yy&#10;qWSJo5EIUkA0JlLI5bBWmNiM4e7OTjadokCLEJKyb5qWMjyLlgPtdafS+oEDpC4/EDaOWaxvo1uI&#10;JtDoVNDhYcSqlSKNm4nQdX5e7BdLc8tEo4X+wgfI1jAuQaMPGbouL6btaUiMmo1GMlEEOlGS8Myi&#10;vee2mI2UxXI+3asWF2pGA/VRL7Mb9t669egjj7CZ4oqxD0L/u3z5ElfeMp+Zw3B3u2qTeP+czLru&#10;OTFHwev94FT16oMjJGRIR+TTB0LYJ1QWdTnsKHzaI7Yh13iPbaDl4MU6jvKkZ0MBqz9mB0eBuFpO&#10;E3kk4KgtQU5w4+iXkkGymWYff/Tyk09eAf8kE+VnnroqkzldrvDnP//L/j751JTxxV9diwVTLkdw&#10;dNz+V3/1TCFXfuqJyzKZg3O+/OVnb96QIt313DOX+29IrlwaM5k8r750SyY1f/Urz8plttde6xML&#10;vQoeUMBwUNtVPooyqlE/jSXeF8mW7QNfqM48F6QapFKkQdunpH7zG6TL0THyW2dpo0el4nsDu4Tk&#10;/X6tsl/K06DsjkW7Xy4Aru5OBqbE1sYmUfbd3dTC1lV9dn55ZyazmqxsJUrr6tB8dmnbnkzku9uj&#10;DwEPwcWNym7Bgr6XjxKKoyan4Qc2zixnMvK+ww2IaVnujVCLgXRZIZ8G51DgwAEoIq0EP4/Q2Msv&#10;vXT+3DmKG0lP0dYcChiEIwAVTx3iH6mFT37yk6hks8Z1Op1GrUIkmQgsXm7zuj6opNoluwXRF9UZ&#10;viIWDXHQJxZ019JnAvuP2Mb0zYOmF4e3cjhfiII07ihg9ZBws8kJ2hnphJZPCCn63+MoiqOE+iiT&#10;0QA4phcYwPfBEBTvgqkJVq5LhKPZGrR5UeiHYw0Rn90nE04tVtsEodmZHETX/D7AG8lNOCFw+RAq&#10;UatUH//4x1995WWmCNCcaQT69guKcFTmSGX9kwOv9+eSKSaf8L0O+5O//OWXv/wltNq4BqEXZDyO&#10;1+J3OGgt1XJHZNisSs3gmaGJK6MIVjYkLshuKQen0qHUcUWBQCwKkIiFEOpAt2pzcijfsWFUtr/f&#10;NTQsoI4mDqG8d7LBD+lg2SOh2baI7n3KdrXsoPimC3NzqUDAazKZxYrJi2NCdcfBcVzq6bjX0Q/Q&#10;jWBHJCSC1YTeoXFOSrSDYpvZ2raw5Pb+7dhsgO4NzX14qbFBxSjkCXeTkiIpl7VaHEOT/c9dk710&#10;wfrmxdDFq5HL16NXriPk0BY7pZB2uHJt7MmnvvYf/sPr3/ym/8JF6bPPKV94cfyXT/7xP/2n9rdO&#10;07UJ9byP/6t/DaBSvvTyn//Lfxk4d+Enn/zLSz/8IbIQ6Exc+uGPrvz0p8bXXw9fvoweevTsOf/r&#10;b4bPXUiIRrNWUy0aWsmn16qFEzUYWx49uUdiBFCcHTZBQZhFQW13BxwFTXTw9T75rTEwjJYiKKEA&#10;5i5kYkgHXuvjxW6wTdtzAKW6MTlVjt14HjSmQDm9wb0+FpMITTkkEOoo6j3xY1Ezi4ZDMJFapitF&#10;emkfukNtKHkWoNT0EL0bOhRKbW+pQ65JoyD3cjK85Fui7lm+sQOIwjclG1B3YdsehXjaPKVpKblB&#10;2Fo7rICZTFqD2yRsiN3rfl1TJe3QzMj75C69Y758b6Yh32QRq9piAJx4euVN96AopaHFZ/epjxOf&#10;VNuIAAXW7CbPPfvszMzMT3/0o1dfeYVguZDlpht7ucRUB0eR9mnb9Bak9/8gjgJLxD3Bg7rE1oTe&#10;QSxMFw9FUDsUeDUd5RMF4kAVQTYVxWaNjxL4kxPSsOvkluvHDTuXR9Nwr2c2GYtPjozBnARNUTMM&#10;x7v+FpwzCm+4QuqZqbJ49dVXYcLTJsTr9TLHKH6+dOni0R7B7PuFXLcCZfc7Jeo4ak83ve82w0y7&#10;37d3Pl/Qmcin93MpvuKD+mR6YTtDtqPddQ/pnqdnYjPasNfQ4PU1/7Wu10e8gHK1o1cFSW9rfTWb&#10;Kbndoe9856Wnn77y5JOX9nd34Ox98xvPx+Nz8+XaxdMjVy9OPv/8tRde7P3IR35oNnkefvjsPmpN&#10;t/d+8P1Xg4ECtdwXTo/8/MdvfOlLTz/xxIXvfPulK5fGv/vd11ZXto1a9/ULE8hjPtiA2DyObiT7&#10;OOeyV+aPvt++bXQVlwtMWgFHEXZXTOnxSdqa3HfefiebzBA2Olq/dDfnWS3dgT5qVFIsRwq0AbQE&#10;FYr9bV9xLbe4rQktKPzzxnhNHardshSqSxuqcEjPgsllaPh7XyMG9shGEtZpk7JPoMMIIUjRlE1m&#10;XDmojOLgOme0zkPIRGjRLm/0MyB0BYuBiqY56qiyGaJp7CYkkQjVUI5PKQ2eLcl8pN0IhUDfxUP4&#10;5Cc/QfQEZ5h6SFh/yMzwX7har7322lNPPWU2m4VajO3t5s4c2CIcMPJXlHQCqyB5cbt+NDBiIRoT&#10;1ksfuVTAVS4SQ0HUKNJRFiXvoz94Hd8aGuQRinxdWrPQMFromILnJovOCvT13+OouzjqgRNQdYiC&#10;P4HTYzEZwNmNuYgrCY2VsCtK/MgryW+JY55Ac9CL39OpmN1mRQGMTyAThbn/8Y9+qFIqiM4iJmEx&#10;m3/6058idI64BXw2zbBadkuEvAGwhP9GAyG+mvQoGwZvpIbqY3/yJ1/+8peffPKXEX/EoaAwkXYl&#10;YkTAWnAU3xULhVG6rH9U/UBCkEZ4/a8OSHsUa0uHOjU1VjUQn7ABSVLCITWzsdgnNALqcPgGBqwo&#10;MTSBKOg9PtNsW/2TjQPRCPopxKJBr3d2bbVNNXCXyaXjTkN64UBr7x3kO2ja47GYbYKgIqr0QsSU&#10;XBDNtbT07KqDqCnqEe8DTUEoEkoyDgMw3agiYHe16GQ0Lq+SzeN/N+MooSfvgMTnvFc3dQ9QZdIE&#10;s+mkkHG7YxKJ7+pV3+mzvlNvxS5fSd7oSd0QFPCanwV1db/8/Od1L79MZsnyxinZc8+FLoC13vz8&#10;H/7hjz/xCfXLr6BLTirJ8Mqr3//z//Tdj33sI//0nw4+9jgafbNnz1rePAWs8pw798inP/3pf/tv&#10;H/nsZ3UvvpS+cQN4Frt6zX/m3Mxrp7TPn5K8fKX/+ZvVeHy9Vt5Yqm421a3el0XmZIR3yNpPTYlC&#10;AQ//DLqC0zcZGZKB8MHoi9rq9yt6x+S9YwftdFqP3pduCTVRXUCFDkCL50jj1Gq6q6wU8S673NS2&#10;bVSjJko7KvEYZ0/ksjbGjSJgv9+L3W8JTwJsMoEAa6oNwU8sMowMLlZlHaAUihRh96Rp6oQEGvtE&#10;0Oa4vXtsJoqrwoxEIgKIWigVdRN62noerSaKzoa1I7IDUZl7fjk4StkvQ2cpGPTzIazJE9e1sBe+&#10;/c5ibdEiNUuuMTGEtUaXIbgljRFDWMmttYFDhMQXhGeBiwsVns4/SvO0JU4T84UqAeD7Rfjdz2Q+&#10;mSAaCSmL1sJ9oaVNuRfpEqJa3/ve9772ta85HA4oKIRg/1+Lo7jZcjqrHrqb1hOwEyMplhrGxLK+&#10;adktRdATOFHc/N13f11IZOW9IqE+7TAeY1npRqeT/nA3yd6Wkef5ssOyXRYKhYmJcYaXagiDQU82&#10;snFmba4IH56CNAoq4JX85Sc+gbYtNRU4UnhRN2/ePIqjAPDs/r91HCUZvq2R7myudj+dujlTwFGi&#10;wdvTo7tHurJ28/a256yuzLmSzg44qlIrr62trK8sc1y6fNFoNsqD6qM4Ct3zq1cuHf0K6peoZ1lb&#10;A9hunT019KMfvfH4Y5cWF9fJ1oKjcrmVWnn+8tmxH//gteFhNXUJf/Hxh5Tq+C9+cZamj7jI3//+&#10;q4n4/NL8Iuf87MdvXLwogd1fq62kU6Uf/ODNzY19q2H2yrnx2tz9oYLGdc7NFS/oJ46FUmExmSi0&#10;KK6pRYO66VDsHkn4wQaciCGSlegta0ZVmUiMAr90OnVcbYWgeJmILx60vT567G6u7i0v7K8s7mcT&#10;+9HA3vrq7tbdpJxQTLW7hWTrLUs+s7i5sfe2yFfVxeeTtVVlKMihDodsiXiV7kz3k3FlFXP9WAxI&#10;+IguQt+NuO8lo7CHujF1yz5lmmoDrbkXPgqruL5MS8Y8ii8ezyxlLKSONzbWyW2gYYTlJB/1zW98&#10;g9wUihTUUBGrIjJC8zeUUeFqQd9F9I/ShG9+85sALQT9GEbcPavFglf8pS99ibIXBpB8F9YA3iCz&#10;kMwE34K3STPxCl3mF6pwg/kvB5EVr8WtFxnoqtcAfiQArFKaUB24HEJTdXkmJFSC5dYswZXx3/P6&#10;PvTAOShyO1hh9ku71VwttQawhe6E/pC8X2rCHZRAjZjOxRIHCt0LTBePx8l04RMg8i0tLkjEYtpS&#10;0ZwK7ETdbD1rCTkENh0nAF+scsXExdHRs0MoooScLsqoNjfWrVbLSy+9RP7qW9/8JjV5B9VcK8Vc&#10;akZnpQyJfQvS7dG7q83NeVCAOUA4OCVgqomLYyOnB8mlKPonA27/cdpc29tbmUS0FvRVpNLOyahI&#10;f791YqJZtNCAdqdU15wkFRbPMkrlZXiVNBUJhwLouaNU3n1wujsPDAGbbYx+NZOJzsyg/I7OXlup&#10;PQhyYvQ2aDkqkprGpPIbU0Ls4f5zU/W3GCanHDJjbFYARW2vs1ZaQHrkCI6amDW773bjBThFI+mA&#10;P+l2peSyQG+v/81THOGz5zI3Oml71Iudvv2nfwpSeuUb3/zSRz7y009+Enk9ZMo/80d/JHvmWXTM&#10;z37/+4iVP/G5z53/wQ85+ft//uc/+vjHVS+++OQXvvCtj3703A9/CHASdPauX09cuR44f3nm1Hnb&#10;K6emX744daZPcm2MeIxgTabEDrXzwbaQ5nfNmI1UNYwOD+eSQg2G1zg7dWX81ou3hs8MQd6Dtkfe&#10;CXmGhvge7arb6EzU1XgmRf2v9qqojDpepqLLVJWyX1qMdxWoruYKhOIOou+tB1AQvlnA9iBheJSy&#10;qetoWQ539vezwZBd1iqUJHy1eEo91rcw3wlKgbLCrgmz6FgoRf+uiMu9t3NPp+RoDSG1MQi108QD&#10;jhxi2cYJ8qhyRCaOspdpgEivbbBT3aUG/6gGpWFfiNAjzRa7Wb87WzuFZF4/pZ8UZt29Bkf0Kgm5&#10;A83QNGjzwaammFg3qkYT1W/xUnjz/idnh08gpEpcViCOJFMek1szopq+MSW6PAFdBWrfD7///e8R&#10;cn/pJXS36yw4tHAQ/sbi/XXkowj3Ls6TfOtSgKt+m0T9jKQQDxQL6UEsjKTcGnAEeF7UodHvofMj&#10;29veg/BFcp6p2DapBdAlf7tQau8LHjfUxK1nXDZ4ehKJeGRkeHJiIp1KmkxGWlw0QzIqyxHzkEgk&#10;1E3RlObNN94YHxuD4Mc1A//kcvlfP47ijqhaOVCbWGnLc3vg+VnPdN32ufZT0S778B7QvU6g/62v&#10;zUdKfnVIpw5pVY0jqFEG1PXj8Scfh3OFv/GFL3yBX/gZNY1PexUS/91DG9ItLpXBUW11z8FRlDw9&#10;8si5hx8+Ayii2eFAj5RuGi+91PPUU5dWllaW5hekIsPVq6JHHjn76KPnWEDx+MpIn+x733vlxRdv&#10;Pv30ZXJNq4tLkkmDWed+45VbP/3JG5zmcoSvX5u6vbvtm4koZJbVpQdkOeImDBhFLTjqlG/qLd/U&#10;+YCkz6GYNivNTlO1dA+9P/ATrL+xVipQJ9kQWaHfJTb/uFVGUQNy/43O781fXS+XopZs32m6c+n1&#10;/XwK+Y1m6I4gR2V1Z8Jd7rEUbtkKaPrpY7E6jqof5kQsXymurj3I0KHFRVe95jwB2RuYcs0bonEC&#10;bnBXGTyi6khmknZG3DwYEHr7rq8Rm1rmf7imNJvCNyY+cvbsWbIIpKTIVgGoaHXAP9GHwycneA2I&#10;4r/8lRQWhWcKhQLaFx51i5Qx2ysfS+4LE8eRSSWosyRLBsG+pRd2RtCUktXzVFTL68ZVdfZZZtX4&#10;OwOiuJF6cukBjgfBUZSyJeJxWsR6ZhzxSGB1UaDrYNOruTzDXc3nOTx6J22eGwkZQVF3Slcp5uLR&#10;ELxuKJsQJGB/gphvXL9OGwyVSsVDpdgOZSFY9W+99RY8PWqE6lLmaGK5dTrcR4NIN1ep0piMhhiw&#10;Gh577FHOpO72oYceQpOdi+FKUqGoUSRHIIFky3yl0pqSIiETCuHo82lTV8eH3xqkSqd+nUAp2ZB0&#10;Zal9OojLWyuXq2YzbQ47ZKJSfX0zdN2lCquR7xIUCxWF5Hte6doi05ShoDoCaVpUViC9dF8gcaL7&#10;xXUS3yKUUSuV0qHAgWzoXa2Itpw93Ds6QuqHpnX9cvuUwTah80hNaaePfgIPjKNospx0eZcyabKF&#10;bSNMW+ubPrPtHo6aFOnGJoXnO6mOOFwJszmmVEYHB1EJp79TvcXTcWNOr1tyTeoXXwxdutw4hzzS&#10;me//4J/8L/9L5Oo12uM+9aUvvfHd7z36mc+c/8EPaAkleuaZH378469985uPf/ZzF37wg8c+9/k3&#10;vvWt4MVLmhdfmn3zVPzixfilyzNnLtlPX1K/ckF6+qbkyjB45kBC+pA+D0RE+DTvcy9RqRRk6kXj&#10;E2wqpDXscsuB5y0cJJfGzw4SPkBnUnp9DBkJhmjk9JDs1rG65wzj8Cnqo7oisHXAVPoxSff4p5jO&#10;WqT6Aw7bvUOgCI5Ph11dbR5Hx3B1eR62A8GR1lqp3d1MMGiXt4FSPCDd1MB8pRPBb39b4zFOmCYn&#10;2mTtpmFeuXeO13tgJiMlSsMTFi9C2MCVeiKOxa4ZFgdsM3CYW26EqlzLlBYHmlWmHpa6dPZMKtXN&#10;YmfLrOaqLq1NenNCP1pvddXEN6PSckQhVAu8F0MtpbL0W0SR74Mqduo8qwkJUf0ldFCZUCkHRJjT&#10;+uWpBkQmmZ293+GwE1J95ZWXkf/ByGO1iIZi9qul/G8DR3HXwFqK14mb5qKJlD/st7pndU5gXvfL&#10;E38u6PA51Va/zZdPZMFgc+UCNpr97sSCqNWlNafaqR2ptxFrwwyE2kq4gQB299fDmYAov8c1ONhP&#10;Zo+cEkFGyoZNBgM91lsg4uI8YeUCVRY09CQQabdBOJBRLczIsyPAA7x48QKVFS01ty35qHqHog+w&#10;TxE4ajefJBgAjmr+8CO/r2xvHhwby90AnvfYXEVkrymS6TCkd79IAHLrnNllJdUBQ4SWjMKBlvTS&#10;Qql+OO02s8kEfeCpJ5/kF45UPpbLJ5LlWP3IFuICteQYHCXQzNBw3N3b3dp4+w463Zt3bu/QUXZv&#10;d/+dt/fvUOyyvcYvHGigQ+QTXry9w7G703TOlnDOndu7HPu7nCacj6Yon4ZUHb83Edvur83A+uq8&#10;LmQ65RXUJvjv+RnRtVnYXVqN2zQTcFXKuQdIpd7XbIeTQ57/OMEJpjFFoc052JYPF9DUxtJ+Jra7&#10;trSfiuxnErvr9ekkjMMu47O/n6ysZ2ubkXJGHb4Hohpoyl+s1JaQDn8QNNV8MUGbX+hP2LQbQqda&#10;6q4LOZtIZDYYdQYiM8GQw+Mw2kwqMgOWON3P56rgTDxnKGAQ+eiVcvHiRZThWOZ4yaFAAP8ZOQop&#10;rqxOy2InpALFGtxF/hPuH1kKaispWIXNyystjhn2GYtN4BuPlMZUMIDg/lF1SUMLpjRV08SArDKk&#10;3IkM4l0bhftdq6VXDL/zOIob9NcmfHOT/oWJ4DFY60OL8/Pdp6Sg2MHdDBM38LrBRIRgGV80qSgG&#10;iLj9VqmOgKtba7dOm7WjUwdI5t4BTd+mtfp8PiYBYgmAYNzHW7d6/uqLX6R1ID98KqzuT33qU+Qc&#10;idcyXRoXBmiulstxv7+Uz/Fe5hDkb4DW6KggajM4MAAQR+Nv+6CAe2Wh4lCaaVdFRohesUfvLp/K&#10;0C6NBJcgctVE8EMQeeTssMs4Qxa4LVzZXVmpqNUdklGZW7d8g4OWSTT6mrvuSoN2byNczeaMRBIY&#10;kiWBvfygmuRii1eXFueY+/TKcbncWk1daq+tTHkzQBLkwnum40ZXSGPzq8z2KRXFTj69U9F3H9S+&#10;VlLfsKQ8493NJEM+pJDb6PDgJsa9ARI7qkHg06Tsxojmwg3t6WvWSzf8N25Gzl/giF281CH1lDqQ&#10;KY9dvTrwyKMvfu1rb3zr20994YsNHAVeQl7vn/3Df+g6fYYXX//2t5//2tf7Hn7k23/6sUxPD31y&#10;r/z4J8bXXkfBnCN4/mL84qUYX3rhkuvCVdOZK4bT17Q3hzRDk0zaDpJ0tAkP2B8k2dKwuexMtHZh&#10;IYinRPhMdGM0Tal5aq0IR0JLh7HJC0Mko0QXhztUQAliBhK9QwHXrl7j/iCHZniKot5Gh1NYCpSO&#10;dO54Rht4s0Tb+Eao4UiiR7zB91PCTrOBVBIoVTsKpVK+AGoo7TJgyE4MVQqSDgS/9TWVxyTUSjVD&#10;Kdxfn9VCQrhDnAKLxMqlyGe5Nue3eFDOaFyARSLo/ju1NrjmLbt7NZOjg4dyUGxWmrLpLH2oTwyF&#10;rC+tJX1h8kvvsTTbSPBBRQ436e/dl7/y/k9OBxOaIflBAcDha4MUOqCEpIC2qs/rQTAI+T5Y/nVv&#10;nlRzMZf+YHEUCKqczfktM3R5okeWCfM1Oq3qF5HC1Y1I2J7u62ZZj3VnkYhGkUBXMgFzvWX6tTw+&#10;7gs6lnXaiOfUFkQxREwVl8Y+l7u/0nzWTiTgHRkYqIOo3t5eDAUDS5v7o8nP5RrK8un9vT2w63e+&#10;8x1Ez1984QX2VcotMLY6rZY69brmR+OHrQePqlTIErk/OIjoCxLbdcjBKweo5p4nel8jedd53Vrf&#10;cxnvmNWkj/jM3YXyXq0s/LJaxd9FKGJ3dXEPl5dGQFsb+9nknt8tNJtCLUAoJToWBgg5rrncnmRo&#10;t5zrgKPqcEv4uuDsXnD24Pc1RCAe4Ebqb5kYH/vcZz9LbrBxAJmOftpxOKrt97ZFrS0vHodsucET&#10;k2zd3ywzP5VPXNZM3HJL5V6jK+gKxwIIinb/Ce/zTEIDqJ6UioXjCM87OzuhUGB16W4Z0tGvY6CA&#10;7lRJ3dHJ70z079eqQFbwef1M8qK3yRpT475WDBXSzfmo+u9UTDkova6W199fGwCjyNCyN9GhscvB&#10;QfsHMoh2WKQZmlANTEAU4tAJmymVXMlUIgqnd65UIrgD6292dpZ8FE1f6d470E/jojdR5iTBQGEk&#10;vjpgCZRF1pQsBSCKF0FZL774ImaEIAty6uitH+2GVw/EU0sJe7BQoHBbkP7juRRy6Qxh/4Ag/ZcJ&#10;C72519fmUiv631UcFV6ZiiwpvWWxJ6kIpiyhlNMTN8xkpGCqowmrD60rxZulQh1sEP2FhHpU5q7+&#10;V4YVMl445J8v55nxhFpn9U5Ik6LLk+pBBW2RCEhTd4Smh1VmZTNr4CjrtNSt1wXtrmQwQX6Jhpt0&#10;a2ZXAETR8YlnDIEeYE3ADABNZsntcm1v3QNR99DU8jLZKSIziEKirM+EIBmFECRZy0Qw6FCYG+0v&#10;0+EoWUj1oEg/qcpn795d43PKxYpVaWqIswP2+H3q6tjY+VH8VO24Dg3Ao74OhNPNRLwA/+q4yqje&#10;3jhlUaOHuu4apyQCl6NyN2tBlJ17J3XWeW8+0dOqn/Drd3+9ubZZK5VzsVjQ4SRlR6edutRe96kk&#10;SqEMI6q806MakOALkgwRCEi9EkXffXxI4+v4apqcOiX65XAUHBUHNh8OgjZuLR1IqK/3G05fMp26&#10;aDt1yX/uAlmg5OUrdK1lhLM9PYHz533nz7eMtuv0aftrr6ev3whduvS1j37U8OqrD3/6M1d+8hOo&#10;ev/7//Q/Wd94s36++qWXPvvhDz/y6c9886N/0vfIIz/++McR5fOcvwB84pOpmyKSQ3+n8OmzkbPn&#10;ozdvGS716i706a/0GYbGacTELXQlSDBFe1Mjcgtdmsijp7FLYQahL2s0Kv4KPQxq1gngp2P5ExiY&#10;foJL1YrH6Ebqupu7aLX4QyKPeabBGRN0UR1eHEF6fSCp1OFOi6mMdlRGUkgo7ppSpgLh7jtyHPex&#10;xIBTyTCMjhaCH42hE15/27szTYmsipHOUGp1WemzkvwcqUMprnlGr6d0sMO6g19+QCXPEZwjZqQb&#10;505bMSqBGIfc0DpKa4vFdNphsBdyhS4KbN5dmluyTFsMY0JFb1sRc5YnrVQsYh0y6w888d7nG2H0&#10;mUSagyK9Vown75XSxYh+FdhnAmRs9qRH6HACz4Q8FbF7RZ9QwXX0jQ+mMwGOSvjDNB0+qIE+9LFA&#10;zULiQYaICEIqLvgrcLk7m+Jf//o3yWhWN6kScobHKM6rhqZCNqTG7ttKpCORkeGh90DULbwfDAW6&#10;58sHBJCWQ9C6TCU2NzbYQElbwQBEev6FF14gKAmOgv1+FEcJZMvVlaVEaK8owJjd8My+SryfS0KL&#10;2leJ+OceWtJrtd312o4gKg2yEvpBHfjuJyc6DjT6Vsmr7DsNt29d2A/O7FWL+7Lx2wrR/sLcvsd8&#10;u+/Sfti3X8zeHrt1B+nqteXbNv3e8DVabnHCXjm3s7HC1x2DPZZ3S+nbU4N7lXxbHIXHLDRsreZB&#10;boJvPXBl36DYRd+PXkNL811mpY5+NQjTpNW8nc+8XSmS94Gn1/ajkNCclk51M0r/bztnaakaToUy&#10;2dhirfjbzj61vXckOlLxOG7ecesOcX+YUB0xtiAOuTdX3E9E9plylEvNl5hLLW9ZW12IF7OmWPQo&#10;mjJEI4kKnuqxGkInPrWJnunD+k9Ts4ZuO26V08I22rIp2+UaepHzvTyUpVp1rpQr5jMAG/QFCJRU&#10;q2hU58kuaLVaaqhIA7BdovSDqDo7DgWT58+f/8QnPkFEm3Mee/RRkhkkIWD/0ioWcMV7CbtA/cV6&#10;tAw7JfVgVzxnUBkMbvpTIVjK+NNyFqH81bVSclX7u4qjokuyZGHWG4JeMUetGvkbkFGxnJ2NGGdL&#10;4sDKeDOa+tDbZ17cUYqTDivlRjNuh9Nhg3zZksNhL4Qw4HRYy8U0vRGKyaxVZpm8TNEz5U8S7ejk&#10;0AVa2d5l8VGbBKHCLDZRfSQUhU9LEz4fKiGLtYXtLXLYe6CImzduQD8gckZFE0EyxByRlCBNyX+R&#10;G6IMrk7na/khHgxPFNxFiS1S0cwGwmw3b96I+rwutVqQiROpgg4/6itwN2e0rqQnQP9gh91x5HZW&#10;ol60v4TLA+zB7qNvKfwZvGeE+wyTemozcJtaptSd9fU5ubwDoy8zMBgcGLE0Mfr4NOO4ovxeD0eW&#10;QS4T5347Kz6dCKLAYJtrK7loNGizubU6J+0kaB7xQFJ7wrtEYs2ALGmZpcyjDodw1ERXxh+M1yd0&#10;ZZ1UlFy+nXQSHJWPxVjYR++I9rhLoUjoZm/8yhUyS1QiZQ+0IqLnL0w99RQ4J33z5vWf/YxOTbxI&#10;TdRb3/7O45/7HOQ90dNPn/3ud1HPi1279tF//s+v/uQnH/9X/wqtCEqhbj38aOQ9+h/NcD/+b/7N&#10;5NPPolfOh4w8/gQie6m+/vSkiM5OgTdORS9dDvQPW26Na66Nq66P00cY6inx9fsCHgfS8Bo0M040&#10;rMedQFdlnB6IIm6Xg3PIApFQerAkUv1dPDv9hJzeA3i6dNtQD3bXc/a9tBUcV6/B0VB1A0SFHV79&#10;qJDaYnDMU0CpTsSkYiotuyUxTirh97Ylsj/AQCH3HIv40N5smUX0r4+5Z9sq+JkFMfQhOOrHZaX2&#10;97VAKY911DA5ykOkbhCL0yEz/Pad24Q/kFbCa4e0TK3jAZOtzZM6IDCrm3t04OCGg0EkaI8rvGzc&#10;F8kEmG/pRNyqtFneq6pq9s4xWZTfIAGcDkZhrN1vq9wHGHzeAs8k4Y///9n7zyDJ7vPMF+T33f2w&#10;sRu7H3bj3t2Iidm5e0cajb0rzaWkkSEl0YmU6EUHkgBIkAAJ0IKkAJAECd/obrQ35W1677333meW&#10;965NmW4A1MT+Tp7urKx0ldUARGlmKk40ClknM4/7///v877P+zwNwfTGh0BARYahHTxQzAzbo7Q+&#10;X7x4gUX6ypXLf/Zf/svjj30TJ3dynwRJquuC/++7haOESTWTxc2z/QPJ6WZ8ETRjT3TiNG1kUonF&#10;hQVuR++pmHk47k/pR5UNWmN7dU43KE37o73t4zoeXq1aHB8dawZR/G4w6Ag0O+7PklctF8GrdWfP&#10;m2QbLRZLOBzGIYPjBNZ2xFF36chXTgiAZGPtIOS6o5w4AFOt1A4M0oO4f39zbU8+wl8P5qpIS+N7&#10;SzOSKIkmApV2NfM61uL1LYh8d7Y338wl38om7wRdb87P7m+v75cS+5XU/o2t/eX5/VJmf30F+LQ/&#10;Uz5YmAXI7QOf5qrCKz477r0HuSSlA9EXqAW88fkw+vaXF+omvOI3Hm58teBOW8wcDLxx4DTtba3v&#10;z1b4roP56h3V5D5n0ZMK2Ptp4fSRNNjfFFBitz2hBa71oU16osfyv5OdwQnzMwI26K7d9yY6Cgtz&#10;x6y5Qiny9o2Dpfm704N31VPcL/63BZZzmxbWZgKVWDuUMqP4VS2sdy989b4dhTSS0TbDmAbOMyK6&#10;CDXPlfstjFOPMo4xrx5dXFSGSuaIj3ld8W8ZdTdSsZSUIePR4FQo5ElbU00CR0H4osaAZtvXvvY1&#10;8BVCFJCTAUsEG6S0EPqjfeaxxx6j2Y/JgXK3Xq/zeb0wwp599lkqGS0ujiyOvJ3onbkFfwXwG9J/&#10;0RiOSZZAQRldmf5vA001Q6P4qjSccLboXTGXUuXLFKKejDq2dliYet+bp5+/Y9PfXJqFA0mnE/fG&#10;ZDBCOROrUvzL73S1JhNRAgJEorxat35YaZ6SD/56sFFxGnxhyDQpucfiU1DW0MBT16EWJVfEPUFa&#10;3NDCp+wIvZVSErAYrEy28oknnkBdhA45RCbeOHuWNtlcNkObclBwfyq3lMWEdObyEosBJag//eM/&#10;BmGzVJNv83vdcbdT/GqOp56Dt0OUp8+YOANZWHw22its6VDaPKXUDUoGfz2iuDItqGDdZ+KZJ/T0&#10;P6D60BxX8RBtR0LHGEZduGR4/SJhROOjKNDR8N3I68C/R4jsxEoSHAfveftt6NNLs9VUOOQzGCC/&#10;C9/yoDoQLW90SJVhlcOvNAlAoo6jFJel1hGNmc6xE36FZQLTXsNqJrVXyu+W8pukL+Lxt+/e4RTQ&#10;4Dyg+TscWjIaa1JpbXy8HZRefeKJ//iv/tUPP/lJAUd95zvf/vjfBM+e+8Jf/MWVJ74z8aMfP/qh&#10;vzr/rce+8aEPmepafN/88Id/8tnPPvxXHzr18MPRs2edL72M7J74mSiVf/YDH5h4+idFioTjE6tu&#10;zy0Sn7duvH3nzkq1EjLYNZdl2uvTRL0i/nww6IIqGnLe7yScjUaCzGLUZpFq3FpZCBod1qkjvOoH&#10;ODBOB6U4QnnIPxC1aVnpU8EPLm7Y4t2875MLEMoEoqYx4RKJhyGISShMi9Vyk4nH0cw0ASMm0aXK&#10;O7km7UsUR5LwedqTlAKUCoY7V6XkUnql1nrKTmxv6YOOMbdOBSG2R8R8584B8xKisWLrEaV4RG9p&#10;jetAv6xfJcukHGLzWt2pCbZVPBphIu096pmd0SkVHCBmactZAcdistSsmu1SUB8GodlnCiWEld7d&#10;y9t8wflkwDOFRDp5fDqfZcqsG1YiIDnXaO+8X4uIu2NOWQccxVxqlTuYriGZINYH6YD+KEQOWIaZ&#10;yWCFy67QvPdu4qjZfNE6RQa3Q1eSR+04kdQ7qnfEB+QNj5ml/+G/Huztu7U+Az3AXbyPKewbR1Xl&#10;ZPakMomsF7BoyBQDnFDlGhwU6Hz8Dg9nY7VrUYvHspjP4pdDgzFkDSFC+upXSTnzYAPg0fLqiKN+&#10;8/ZbeCHemqsJ8ABksrUBUhK2rdV9sAoYppa7k4oAqPbN6junn9+Ne/fXl/Z95r0CaGQbD1w2tNGE&#10;t6D9wCv0+pcydygC8L9+88HZXx9kAsI+InUQzCMQBcFFm7eF3hXhF9pROHhxq4e/O7ubq/vx4C4k&#10;wLnsnlYiipsL6Isj5Dhv7dyhs2iufJBNgAOFYwDaba/vbi5zABS49scug9wEVFZO7q8v8tV8Vzac&#10;iTsjBX8sbg+7lE67zNayhSyhfrAKWnB34sE7uWQvBUKogzfeZX3Cfo7tv4F9ePixCLernDPF2W6J&#10;LfLpmXTy2DydUIfkwVut7i1XhIcT1uhN8P+RCufNndX1zaVwpQSjrwVN8Yo5narr+J1YR56zEOXv&#10;AEUBc8AiIfFvNU8b5iqlY6furjgqfQRHHZm06+18WIagfuTQONVDuoDXT0YOTEX0ThQPKAUpiZrp&#10;cPkgcDGxwC+jL+bpp58eGRkm+YKmhc1mJVAn9KWmwm4AKqJ0FN1aFkdRDJD5nEiepW1xaT6WDOFK&#10;FJpRxDYm/1kDqmYcFZqRl2rZjsQxHFw5a1/EyiknNur+UW8999Sbrz579/rZO9dOb8XDaBbZFTb1&#10;iLIQSy/M1EKesNlg5PZAwy3EM5oBOaQdAbHIFaqr09Rw7mEnufz6a2NiUxDUPrKDOJz4vd5SprC3&#10;exsETAHxkYcf5hWwE5P73TsHsLdZHQDQGAVOTU2xUMzkcxGbzaVUgtCodOXjSUGd5v4PuUxKZjwB&#10;COrTDYWYI+YkZJHpgKLk1dyIBRgwjqny0SSPLLCwkE6VSqWWklQpW5FckNOyD9Rpfi+/a69LtzdX&#10;YMaT22uM5Ntzs+WRkUp3z6hFuez24nzA4/OZPKZJlRBMSORW6aHSJUNLGPw7rQ9l5wDuH/4r+QB6&#10;R/du395YXs4n4gGDQZTaOxFnr08UZJtWBFX2lNllGr/H5cMAyjFhtE6q6Q7q80PYjdDBNq6sOfzb&#10;iHU6HfMqVfryYObipQ2/d83hqE1ONgNRLmb79dQ999xf/If/8Of/9t++/ugj0p/8BGWIK088/uk/&#10;+qMr3/vR4x/7GGJ6Uz/60df/8i+vP/UU0uRf+eAH0ZPQPPccllAf/8//md2M9ANcuVq4dJmmqQ+9&#10;//0ZiwXqRcsVpk7tMDva/chPiliAKzaZpYfHdD+rmt1mYUajJIXiZS3XcAF6QFx32K5D4WJEwYAl&#10;KM8Gk+ZxZce6TVN7j2DxBIhCIFs8bMEM2h9tx2DAPCQl6OP6x2d9pPy+m9tbLYsrUAqCH/XYTr1S&#10;dQW/pWMU/PZ3y7/5zVtdhuE/7N68nU1nyKu0NHqhhofbBtpuLRgVwWukFwQOBpBycT6RiPce8oIP&#10;Pd3PUCVS8eZnCQEopiaeMb7CMqlxq5wLTULn/TxaHfcBCnIiLedC/AoRlALXfKlERdQmseiH5OSY&#10;GrpzzDk4O7U86ltry9qBDuhF8Mia0iOnAWWALCn5PDgk8MpEZDJbq6kGWgl4IgR6MF4fpwnkc8hR&#10;Ge6EzSSGhgVK74vGYgFpM5tJoyt4XBnqN+vLG4ZxE30LHQGh4Lk8Deg1UZ496Z0iHirS9zs2Xq9E&#10;CTMDvxD9IHdOdq/Hp3ETCznkbW/TSg6zI5mI00LMiikGPURR4ChUJdpPDX4EJy42hlF1bN42V5Y3&#10;aG2nE2NpeXNlZTtPR/Qa9Lz9yWt3zOqDjdU9neyOfBTun/Ciy7BXze5vzt259Nr+1EDdJ3dlLxu9&#10;syX4pQImSQEg48EWsQd9Ore3bXPr73GfCHZpa6GmdHuxuj9xbT/gwmL1YHrwQD0poKmI98BueFM1&#10;tQ9d0Oe4Y1Lubyzv6aYO+N5i5k4xuy8fuz1TXV9aWVtYxPV+ZX6W0NyptLnVKo9Bz78dp3pSBv3c&#10;rP2NlbuTAwdGFXivGz+QEoFkerKfT/sf+zRfAfyXivG0YVRNJRl9rFttNDPx6RVNaEqFXD9qnDxL&#10;Agifq7159oUDvwPIXS9vHumRu7G1UVqYs+fz7YUpQzpRWklvbZ6spt1yW6GH1InxMhblmCvIEOux&#10;ekJkR/erQz2qO45qfB3UeofCQNs5FsAhxEGiTAZhpDuQG4XkRQh9c2ebMjtIiWIUJQ1kJ4m9AVRW&#10;qxWFdPwSUE4ncWO1mAFUBr0OO3XqHMcypNiBsCqVSwVypuiiLLb+z1UJvRlHBTOatdXlHiwVrmcu&#10;lw7nDEhQvO+tX3z/zTdeePPCy29ePZ2Y1GhBSjDTFDL+ZdMMyVcE/VxBM5RWcrp4G85LUIAmXh8T&#10;yXtsSIdrRyTUqXSjctWI2mK0cueYvrFfh60HwQA7EYqMDoedbBlW92TIQERYwZJmu3ThUsIfhaIm&#10;fhQNu+OnRvRjyog3hLcgeJoMBEIirCU0vVG84umg/uhxufAVa0FBjf/VDCpICdzaXq2VsqwqLTgK&#10;mB73eh1NMhj3lNAlcrqkiCqQI4flDztCGLd7u/NSaQ9GX21ocFewPvhNXRM5mQxE6PU3jOlWZg4b&#10;i1ELpR59bFsUucPdW7fWF5dq2XwaYyyDQYilTtLv1D/saewJq80jNaYtPuuUwOCqk7jkQZU1Z/dR&#10;jmj3hmr/CsHAVyI1XBrWnxosjYylzl5IvHYqc/pM4cLFHtcNt+IWKFW6dOlP//2/V/z4Z5//0z/7&#10;5Ze+9M2PfBglvT/41//66U9/WvPsM6HXTgVff/3Kd76DhsQvv/jF7/7N37z0yCNi9Ykvip+5GD19&#10;wffqOevL584/9TP16FhHZg6MYb/bj8Bxb2hxLKwyjSsrmb6UwbvSP7ZW1CoFQdL42NjO+jKZi2bp&#10;gmMPoPcODGERSvHJ2WDCJlG36Ok1v10AUVbv1n0uikDn80cEENVGXaP4ox+Rp/1HRLcfIBoQ6h51&#10;4dT+N1x0CokYJfL2XqlcONIRSgkKflIU/LoS/CD+3T2wvfnmDNFm+2pBBRgVPofGTpGtfeUDV3i0&#10;SPY1YVQchydVuVASuLK6NJfLZWCc95iIBQHAGzfyuSwkrpbrQPBH2R94EDD75yvvDmqlP5uImXB8&#10;rlbGrU6MQqApZmNpDzIJE+SopFZkpjr1ZZkn9Q154sahWqctHapA5NHGlNl4nuwmCkBQuB977JvI&#10;oMOw5wrf2NrRDr7LPrwIk/r1jharLvHADKPK9cVDVcNuDxu5bZoN6A3uaIDe/GAwP8/PLBgmzbSA&#10;dwRRfCmjyat1zpdPTPflMHLZFEskfcKUqQloBBB18ZJkcqpSzPXOXNTzdAlYN3hM0RcBZILDA5+H&#10;A2bRwbXz9ddPEU61P+SQ6IuFLCI3AE7ISEjUHG4au1NmoPTK5lIJ6jUBR1iQ4BPqTnTz3zhIhqlT&#10;IRqxl4kdjF7eT0ch2u0vzuzuQKPaObixdTBT2t9C/RymyzytpER4+K2ztWifCvOMgvSrpvkGiRRB&#10;Qr/bSAUsL93y2nei3psbGwJhLxm5G3DddRjvlvO7hbjAMwRxVTL7UPgE+tZOrVDWD6tRvTJPaDh4&#10;86SOZrneE2afOGrvxuZBKYsFcA8chbNLR93z/ue6/z73zEfSyIWL/AJiHphq3crC5J4IBfGe7udC&#10;3VPJpxmvkDlYXuDe7Qu10NbWu4WNzUAxb86kWtCUMZWMVIpLKwvwAPv5upZ9lvBQlehFzguLMhjJ&#10;b3C3K7s23gWOorH/AXAU83PI5hUlZLmG5MQ9Wid1EepUi5jEFcgRCVa/NEzSp8r8kIzGfT6ofJ5X&#10;Xn4ZRgyCfjKpBBk52llptIENiPoAsunIVPSDo9iHChWfnM0nw0VDeE7+zxFNHcFROcXq2lJvHThm&#10;V0QUUa5935sD5+4Y5Hf0sgOjvOLwWiePZGuwVypE07eovG+uVnNF/FKoNd2DHDK57NKU6upUw4vp&#10;6osj8hGZw2RPJZPIfUDTRMAedgF3KBDwI8HHmnrq1Ckky1984QWryTRbKsZcrjnwSiypHVErr09D&#10;lBKLXZQLUoGY1+3AQgoRLdIPr7326re/9S1uLWa7aJLQOscbkVXoiKNMk7KoMygSKmYqOfqdaKxq&#10;gVK5eMylwYu2XkOTybUjUtllxNAmps+Op/1UjVfKpQJrP9dxB0afqC0xMNCR2rdiMrx9v58KkFor&#10;I1SX5nI1Vj6BIpVOQhfpdleElqedHZLceFnH8FlUKvuR2nsAyNTxLTQ1Oad1MZ3HPqURHXixOwBZ&#10;VTwR06jaPN6V3Sc0CGFXMjVlGRjyXL7qfumN4KtvoBVBUai3T3Hjr1T5WvZ89GMfO/OtJxTP/eIL&#10;f/Zn7//d3/311x7+4ef+7slP/M0LDz8Mspp6+unc5cvyn/1s5PvfT559I3bqXODVc55XzjtOXTCe&#10;vmI4c1V7adQ8JtFiu6Q07e8fkQoEQSGTyGgv5HJOrRVFrwfGKpgIU715gFm1+S1ri7MKmVQQz1Ep&#10;Ccrj7hA6Hw98SB0wD5ZKYxSWBYJfPoLWv64ea7ZuTLhRm7+pEgWIitUbTlr3rHuZozzmJsp/J+fO&#10;d6FdgSTdSat5NIdgIcJYbvHBuH3jZtofZNR0qErJZH6n6mA/2EPB784dM1CKAnDzgiGUiQTbX0Ix&#10;qU9rh27Rfsocf9QRtE7jtyusXqRR454Iu9Fojmg7jaA96GEMefjGhVx2fqbcHiLzCrJIqJm/k+vc&#10;/F5qULQms46SQqJZq1opzc0IZxS2BfWjAkO4m0yC+Dpe6u0S/wlPrNnVqvEJpkm530oeNIWWFCUR&#10;6ACkwIxGo8gxM4zqO37dA9ejmKvjrqB5ooNrE4qs2An0voZCa3s+Q56uW0tG46ngbs7OzqRjCa/O&#10;yUDogKMUeJrLg1Y/ccpJbxw3KJdOYECPGQb/om/OQokYk3R6mi7ffmyss5kkOAqiDoxK+B1ajRpI&#10;hu0Vh42dPeUpWibaQyJayesqlNW1hVn90DHtlBA9OK+6hoSgOSEUnUj2C6S7zd1t9NAg7wniEKLK&#10;3/5C9WDi2l4xBY4Cwvv0zoYJXodZTsBRipQv0rwxS8Q94YQvlqSQ5Y6kAqGIAOS20Xi4s7l6d235&#10;DiN/a60YzzZvDBy/EaWrY4BTyzH0iaPghh3M12i86V2P+h846qTPP/uvzM5g53AvRFEqU4HWLp3m&#10;p5dVoFzK99Dua8Xk6PjdEjzH7g6ex663LsTfCqUgImXnapY2KAWycueylYXZk+r4wesOmt02yaGy&#10;K7NcxO6n8tbt+mDHR1fVSXEUmbtCKieoHynuDWHWetJwzXbtQtve6uLCXKVcykX9kZgtlPAl8zFw&#10;TwKbBKpS5G5g+oGp6J6it4qOGHHrE0eJuxFloXuRykaDBS2Fmn9eNL9mHBWeleUryWO7mjllYv73&#10;3Z28dvfsr9987bk3X/77W26reUzXfAuRDrdMmZK+RNDscypNyqsy+eWpBhcOmyDJ+Um8cTHb9ZvN&#10;7AOFA7E7EbTgtQJEQtb8Ex//+M9//tzPfvpT2pmQX0S3CoH8FFC4joJEVh7IZ+rClOLqNPUu2uzK&#10;qQzhRTgUADdjxQssRoCIVm+0R770xS/wb7WYD1ru1a9aoZSAxTWLKKTXs93rK7O5TAIk1oKjaoho&#10;6XWIbk9enKSwBiZUXpsSldD9Bj9vJKNMTeoW7JxGMaoTjpqTSHbnZ5H1bTxtdOMhozI/d5hFhhgJ&#10;KutojACyun3zRp7GKYfDo9EIhZ33uPrUEUrZppUJg9sjMVKbgsuHyIR9XDfni1W9objObhpTc6EA&#10;V/XuKTqgZPapaffERGhiIjo6nhgcjl+8nOtZeuoGq9px1IVvfwsXXdqfRn7w/f/9d37n+5/6jO/U&#10;mYEnn7rwxBMTP/pR5PXXM2fe8Lx4xvHCWcerZ4xnr5svDRqvjJhHp51SmYtwtr7ZpqSqQfnOpuBr&#10;jM4+Fgo8M5h+8ASScuaWuox2y2SHsLsfGCNUOSZ1qwvvCEvwgFEptVktlM49FvPy3JxbY+sVZzyQ&#10;gjmPk6i4SsRfimdgiLU0gwGi/CYP3m/iYMF9L+aJ0GTYEURhKhW2+qDKiDsja4asSy5C+eUEiToq&#10;UVgj4LRjndbmgVInlAHAyBUoRY26JSWxe/NWyhesh7ZN8E8hC9ptGxurd+8gHRbqCaVsB/ulBpTi&#10;w3ORiDCx1JOjlkmZVdLZjZ6iNwr+dpnQUhwye8jdsLTD06OQ3mMKFsSyFxbcelsWafh3RhrpM16Z&#10;L5eruXJDMBBrvnIhT4kvH81w8N1KKw1oBPuA8LTlu6jbawY6CDygW2jX2KnFQTNDFghNXmSKLpw/&#10;L1bjw1Z/x9rRA+MojiobStQf2tYN3wIhD9i97IlOfT6TIoboZ73k+OHLLdWq5BHcGjuu5c3fyKMC&#10;Eki4wyfqyGocG1bsNosFY0bSaMBOXBbTqaRSISvl032aB4g4ikQySUxComvXrqrVqv29PdE/6qWX&#10;XoK30zEkIg4QzmumRgm09wRIkx62cs0bJD1hs/kjNm/E6glbaZTwVDNFoTuF3iSHdm++Ao7aXFki&#10;WY5hYI/Pp2WARFL7RiIDDVU2FibVdSXhIMLoApih2AUla3lBP6K1SdWHm0SN6NRJ6QZ94qi9jWVB&#10;ctBh/B84qs+Zp//dqJCTwkNKJ2J3IFuHeS4qKd2CeAYs9VXMCfpffQQdP+RSIj7hX6T2l+bam9y2&#10;t1aKi/OOQqGDjl+d4Q3W6v+MoCk2G5DwhLs01sUmmlL7R82gaDrUOkwwRIUc2ON715bm3Vpb3Yii&#10;vvzVM544CnZ8C3lMisPmcRkBvNDKoTR6Da6AJZQIpqhboDu/s71tNpvox2Ea2d+93e0W0B/VzVgP&#10;mp/QN1Vw+4r/nFQojuhMbEyFM1ZIz/3AyPe9+eun33r2ybee/9Hdyeu71TxE/JaZbuSlEYdUBaQG&#10;PsHiG3ttVFCFrpdxuG3q69M+g71WLC4tzG+srbWL7KlVKnhYGKtD7UOvAu4EqsHKa3IYgA38A1oz&#10;TshD9gCQ2iq1lOIpGmqTiQg+JIAxMmpjoyPk2AgCYCzg1E6Na2dzoxujzzguIz3ZSHUzzNLJKCK2&#10;LcdGeK24qpg+N6kfl+pHJWguHX6gwsHzJzgLJ2OLBv3M8FADBghdPcPDzVWpGblsr61PndQmoUNj&#10;/SMTjIoGmb/2W4J2edKL7NhvBz41MJVlQp42u0Jqu8C6keiLodhKLI7OO5p7O9ls1e4OT8i0py4D&#10;V/QXrnsvXMoMDOIRUxoYKA8MVq4PtMOk7MVLaOux9S5MVYCmR3XkQ6+++he///u8mLt0yfyrX+Gx&#10;i+ZE/sKF9Oun46+8Zv7VWf2Za9bBUcvQmG1swj4tbWCnll+QQl6aX6Rd8hvf+AZtlB/8wAd+8pOn&#10;4/E4I58nwW1xO+X6PgUYmkcEaW/1dXkpieHpCcBDx+ksFgkmEwnMHDPJBMooGC71g+JOuo9Dfg8A&#10;EK9XU1nd8CHSYKQEzd6GIjMdPXFBthHaVeeyVdDsb+42CTvCBK9UsCl29X81/AYPETNfQTBtntJQ&#10;LuuH5t58ASkgpNOJdq+n/d29uMt7SBlSyPwWMy2UDDrqVwKUOgj0glIHtjsH6X94W1g2KsWCoONy&#10;/zrohqSwLrstY6gyVLP5mCMMtGbI0+5P1aJHXA5IA4v69Qb7tMwyqa1mCv1fvf6XcHFPQF3cFYNm&#10;Zpk21HKVxvwDJECSDroHZrOWSWgnHUBIC0hAPKPl2zlswyh5t9b3CsbEE+rZ4hzMbRQmXnjhBVz+&#10;YKlRDeYAFqtzaonRp3e3bF6dKxNMnvQExf3hr4IGO5IMffrOdWNBGWy2kkunkYI8lm4tXjduHDvn&#10;UmkkYXmzZVLXwJ+CqsS4EitFGgsf4BSAQFSf8Gqhw3tqahJbmHKpSH9CpUQTSL9xm4ijmOUeffTR&#10;L3zhC5/61KcAsZyaiKN+/etfMft1iwloSY/5A8fiqLpop6p5IzCob4Kep7gRwKFBUnfy2d5DMeKm&#10;4EZFAj7i8PfGUf3MbNpB5RauU+Aou+GOYnx/TaAjIoXSz3t77+OWW/q5cShw3PE77kR8/wNH9XO5&#10;TrQPeetoOFpIFmltQFjr2PiVhDXNP+if9f8tApQSWu9u3VWM3xm5uLeDwVRrn9sO6aW1pWilBKOv&#10;BU2Z0ilfIbe+2u8YLyayenz2gE91rh3s+lw03ZsfiFUD2fyWZ5Xx5Tc4V7tUuUlNZgIJY5M2r/Bd&#10;UnO3hE4mELdJDld5pmv4NSS/dKNa5JSKxVzYG4m6oulkmgbXbnMjitaQwuCXQU3veKeYdm7dvjW3&#10;UItkHIGiKrbxz6BpqsUYKrWoTyfCtWr1WNfH9705PXzgsRwEXHMhr81iGr0+obw+0XwX0ZNQXJwU&#10;noM6dlJdm0YoHEzlNxkLicTC3Bx6DDQttCMoXgHXsvC88vJL01NTa/PzYbcraDKhNacYkEguT97r&#10;rRJE9qh1BghHqE7C8iTgK+ZoDvLR8ptJp6EFUmT88Y9//PnPfe7hhx8Gkn3uc5+7tbPD2w3DEkFy&#10;rbnNiR5fiY6W/eahlcskkQpsOUJINUGroyHX3vwh1kmdkJufKc/ptdWhQxB1yO67H/pHTl/0jsmi&#10;Hg+sPPFh+s3q0p1E5O3d2wIj8f4SCPle9PFof+AO9g9kF6beLYbeA3yO2P5kGJH4tc6NfG6LTuts&#10;5nYxfyOTXHU5q1Jl8tyFGD5Lp89k3rhQvD5QuHqtXNcob9nwt81dvBj89Qup02cCp9946KMf+8nn&#10;PvfQBz/4088e2uN2eBeg9OhH4e8UPnOGfxFDRwYd7BR9+ZXc5StzUsmy0xGR6aDtNU6zHUQJVSn8&#10;i6Sy0ReHYiFBvx7O7sXz5ylGIbWPqj76MyRLCIZcSotlsj/uh0KOfgDwyThhiLvRYrnXW9L/9N2+&#10;J+DBabPiMSCZnka9FM0x3XGkmgeJFWTysO1Qh4oJd6lWU18T+hNME/KAydsgawGiEozOcWG678T9&#10;k0bsoebcRMITpzzFztwLmuhIvB2rRETkihtpM8mB99LDUErQ+9G5UaobwCBaDYeDVKpbBpTQ0eTy&#10;CPBYIQtYLTtNPiQEwc96Zv5/w9HGdjbiaYNV5rsH8bTf7VQcLjOGUVnaG+7thcW5U53jaGu5PFNN&#10;j7icw1iszXhUaledSkcvqF1lR7PhnTxLze8VGs+2VmisD1uDlimLbgSfK5oe8YSQwxhpvly4BULw&#10;4L0upaObXgI6gWyo0pFe8WhaLVA4X6/OU48S6lBKrqhPJpQCNG61e2VuheRXJBLBipdEBt5H/C7M&#10;kG+/HXQ4qOO1bw3r55NeDToVXarOUhM2aYf4WPA/rKLBnkXEVixs9umHzp1lJseYkiOEMagbVHJ9&#10;6uBBj4rjSTMCYraONJ9cLqOAabGYAVHBYAB9SI1atTBTORHAFnEUkJVuKJ1OS45GdO/g1ELBAC4j&#10;/NvNYp6gJx6OQkN4kEmmtVSuvIejtpf2zYrbtTyCfu8WjtIMKmn+BsPcSccEUb7NlXcLR3mVnQvO&#10;LY8imBDJPupgPfT6SPTYraaTPsP/3e4vaPQtzMVjUYJ4ntg+kxriVIaMDQo9N48WnEXtx+7Xs+5s&#10;tjJ3x2vdQ9EEichOZtM7GEzN1QxtUApkhetUaWG25Us7fh2h7GK1gt6YIDwjUZAqOpZ9INSjBjuU&#10;bZmEy6lsx28hZiY92pDVZQjrh+W1bGeRG1R5nApTO/NFPyLNBJKsHTA+InYvkYBbpVZdU5olNmTo&#10;oZiBJQ51127fHh8fR6QAOQqyNpvra93mTyaW3d1bpXLeETVHl/+py6O34Kjsmm5jfZakKhx1eEw9&#10;1oj33ZIM3r706s2Lp1b9zo0NRBK3hl4fbJlMB14bJTQROHhqFV4r5mnzUqXaETi1vwiUwsBrYWY2&#10;ik5fE+CZfmNccWUCLCS7NDn26gQ4Cr0k8elfmC3hF8YI4eeZZ54hOQcp61vfeszhsK+urqBLgVBj&#10;LZe1SbQEc2610zJFQ/Y9NEV0iItoS+11fq6CcBYpt5bDyyYS9FS017UMY+od5H5C/t4afYXBQd/E&#10;hG5EYpkymtQGPIUFfXKsNiauv1UrI0XYwFFL80wRFTrE2nHUW2++RV/yA+Cfd+stSJw7powxvWM+&#10;HNqORZYdjopSkbp4LfrSK4lXX82eOYuKQ8eaUgW7pwsX3S+/zEbt6NWHv/6J3/+Dxz7yEdh3Lzz0&#10;0N9/7nOY5J5+9NFP/+Efps+cPaZd6tp1WqoATmy48cZffS1++kzq/IXC8GhVb6xYHKt+31rAz1ay&#10;uKzjSlGfXZg44EBKZTaC0SkptSnrqFR7SWIelnunNXNOd9DtEqg4ySQKnjRQMgzwVEH9k3r0DC5A&#10;epdN0jWRCUKoWxIr6FQ2T6FdGlx/Z01BLTPgyvyMz+0i32Mw0MG/FDB6TkpE6Sfi0VyXCGorR5eZ&#10;5dkZ/YgGFi4eU/eqFiuLcaefmbT9MzkqXF9h8jRgktDK5YpYoVE1EJdchrxbLtyLosZhQOfr6I4F&#10;N4y8XUsHCIsr+ulRe2ix0jmaZHDB+8Ugr2V2A0qlA8GoyyVWopp/vmub+39diDe2X/m8HctTW5sq&#10;k2rIND4JfxUR87gzAPxsvoaE++3rtCBXjU9hsdAjjUppfS5bcCqUDSk84Af4OeaKtHzFSYMqLi81&#10;rrlSCVCkG1LhWAIJ6khBSS7PBANcnMbhsTDMz9a47CErfMh7Cuai6qYDQXOZSj+mtUpMfr2/kiu3&#10;nC//C5QlXqz76sq8Wn3AaEp6QsV4/sb2zcZX0Iv1/e9/H0b3n9SdKpAuFG8WDP2l+V7qcyc9/fly&#10;1a0mOOjQ5aUbUrd8GpoKhTyp1ryYZSS9RcbR5XT0ye4j1CuVihw/d3ymUDGM0FFs5QBOesxCqm5j&#10;ORkKjAwOwO8F+UBfpxsBFgau3GiBnPQD6fIi8/jaa6/RBYdA7p/9yZ8MDQ7Spcw1j4RDL774AjiN&#10;BbSrnPT2TWQ53g1q8T0ctT9fORi/up8LEa3WPRhCNBD2M2v12Mcwolydm6n7R4Fn0FvnEj5IPQqO&#10;ulWC+6WazSZDX5ebaO/ngu9tr90Je+7Egj3qUWCtdmetfj78v/l9GDLM29wzhEc21hYI2VcWCOXS&#10;0FnpbujB4usxqdYEM9p7KizMojO5vHFch2ZJ+8LXfHkFHb/dWxiXvTlx7cCl2RfKpx0EGBeXFmzZ&#10;dDuaoocqO1vZ2FzpB03xvZACTJMmSqnH3mIY/k61tT57H0loshAjAdog1Tc+h0vqVrscuM/f35/o&#10;CAGkjl8kNPTa/R07ww2jKriUQpW+VLFKDqkxKPSqyCCrzB63l9rDvQm8UkGqAANf7svPfvazD3/4&#10;w904w40bBz8wGg+Gyup/yvoTLTiqsGba2V7kmuCHkYhFyvny7u5ex/nzfQsWPcYTzQBj+iq+Ood3&#10;0aGQDb807NPqI25XMZNeW1npE0GxG8oKtCEFbR7dsAod8GbEApdv7NURpB0mLkwSs0KXQkIN8szK&#10;fM3nttFkRdHA4/F867HHIMhRwIXwAOV7tjLjsDjmymWbTBNzhXlWEBlLeaN2iR6iIOwUh1xfzbR6&#10;2HMhQgEfrJKWI5+bXXCp7klNNJH6hMgm6/LVJNJyW9XlkOA3MJAYHbNLBNUmJmXtkMKsNuBwtbO5&#10;eataurE4t7JEkHpPXhPJlGIh0+7tK2ZnM8GggAN/GxurpuHK1LLNWlUo8kNDlJISr57KnjlTvNhZ&#10;Zw9MhQeu7YUXcNnMXLjw+qOP0sv05Mc/7nzpJZTHLz/6DcXf/73thRd/8aUvf/Df//vv/PVfn3vs&#10;Mbh5ifPnO+IoUWcPzl7+/IXMG+fS5y5kLl8pjY1XJ6byRltabfRMKPRDkonXRqp6s4ij2NxDGsuY&#10;jLnAOCpxTErc4xLrkNw5rvJMqWeN7BZobDG7HQVFzEDJi6MbaTIaMS4jA02jGjRLn9XrVOhaqX0C&#10;sZjsMshc71Q5CDFnStUHSDMfO12Wi+lQKEAXRMjvJhSwTJFNf6dy5+2fYBwTmqNaNqHqu7LYcFYl&#10;ZQBU6AairNOqtD+M6J/4IUC+hCfCi41+1vuEbKCUFIJfRxoSX8f0XW/N73yOCBUWIslm2Ql0HZwK&#10;M/0tHo0NuYWOt0CwuEWKs03B7w7zxe1WVjej75v6Yj84CnB1cGD0mkfUg2M+vbVl6eK6wYsQig9N&#10;RHlA5vxsGUWkHnQ+/jSXL3rUHehnxhHsj4XZrP8N/LO0UMUfb2m+xnVIh5KGMa12cFosc3XcgmbL&#10;zsZmY2ET5IORhF6ocXk1g1LLNPBJ7VIYXGqb3+hL+RLrS0fEEjjHjbVFVpR5FP9mcAxGoDudy+QK&#10;ydLm2kaj86o54uErkBqampyk/ebalSsKhYIZmB2wOaIh9F0cVlwNn4GEWgepCcWl6Z3Ne8lpFgIk&#10;QJCugnjZSHtHwmHaJtEu+tpXv0pnUeP4yXB1i97IzlLMIg0sQKlcaXXmQVoltzaWYPaSExQlzgcH&#10;B6kjRSJhi9lECrTPSpSwxs/O1jV11yqFHFlLSn9oZiCHi+gfHQ40GLPwQ+t4+eWX6CZHUuK2UMXt&#10;0Hby9ltvV7J5h0J5Ii/yTrOWMmIPC1oUtzZ3Z/KiXh/lXKaRdwVHoUYgMAbT4QOfDYG+B8NRyivS&#10;TCiNP0E5WyokC8VEjo/tZ/QJ/VGa6QOrrgeO4nkTRVz+O98EK7w1kMgMcyOcPcRCyQ7MVSsz5WI5&#10;l6OJlOCbTCKUpX5YfN0GI0R9Kt7ztQrceDpUjYKlm0gujfYeRGDdve2Ng1jgTshzsLqEtj6mZ+1a&#10;9mtrS7FawZKNt3dMecvV2RUmgXf5RkPuME20OmoIVaYRaXs3MnYCCAU1hqGgrj6q7mj2IFjMxTLm&#10;CSb5DqswtAvLtL6YzERdAUxQm8c1UaJ6WJGK5sXVbWlpiToHsn6UN+jWefHFF9VqNdNOD6wr/olu&#10;l1wpGS7poqv/RAtTzTgqsyFf3bjXvoG+Ik5OqiGFx+Kery60d4W9rx0UJUJJ2ZUJIR8vl3l12qjT&#10;galINS8IPfWPoDY31uZR1I1EPHrceOXyCxOKS5PgnAZcoRIF52T07BSLX6PbyjShtEkNdY2+HRZq&#10;IuCnnnzy2Wee4W7RGL2yMB+xeRwKk+q6FFXxzSYmejVb9OocpNMCBtdOWwKe6Szg9yAI2378Lo1e&#10;/HYiNtmFcTVSE9enIdpZL09nz1/oYRhVHBryjo/z1IpvJ/jGTWi2WpitVdZXFjY89r1iluleVC4S&#10;yBupREcnGQxq54oIyp/ApumdIy6yHfZpiW9y2np90PHaaYGzd+Zs/vz55tJT5MwZwy9+AVgCAsGy&#10;w5pJ8+yzyOWdeuRhak0vPPTV4KlTX/nAB4g+JE8/7Xrl1NgPf/Sdj3z0B5/6zJN/+7evPPzI1z/0&#10;oVO4cD711Kvf+KbxF79oxlHFy1cKFy5kzr6RPXeeNqrCyEhpfHxOrVpx2EWk5BuchrHJjbBO3lO2&#10;8A1ONXBUfMrsG5b6JjTeSW1CoaNgtez1NsOnxu8zwRDSMcQT4CjS4T/58Y8Z7eJcQMCUjieaC9yC&#10;7dg4oaTOZ3DF3ZFSunBSCYQTrZqJeBjnNDoGy9ksBCHNwDFKWQ+AshjCAaO791FB50u6Qx0MK5RC&#10;/5J1WpP2xxqlEn5JeqKWqXvydK2HpJAZRuTZtqoU76qL2nUFUXwO48g2rc6F70GpxeqMTWpCJZk/&#10;ofEAoJotdI5LBGW8bLpddqJlTmf2KBXyX5HG+sRRQKlbN/VR/1g6ot1ePyw1UMGjpd44ynjXcbTi&#10;tWUdxf6rVMzvdm/JJWpfmp3FxqCjVB01VeO4kXtx7CNUT+jiuriMpVW1Wl6Yn6eWUquUI86QgIK6&#10;IKh7r6tVqwsLzem0+fk55Jv4Uo/OE3MG0ccHUzWT6/i6jdXFxfkqtPlKMU8DDzE6sm8MK8gCxwrc&#10;cRfYE/W5YCAgqq3SqEPRnjFIoyxV+mPPt/8dwjZ/nTLaJjUxMo3ABp8DUQdVOuR/G8aAQpqvVsW4&#10;FoCHShXLDZUc6I4c9s7GFuXQbqhYdLDhghzLZe12/KTko2H/6OhIHURdFSXOQVPQ+TDh7QdEAeOh&#10;r6cDUY/aFtC74XKiirS+tobf/fO//CWqEog8WS0WUSSWAuDLL78Yj4Yq5QLp+46dupw1wyTq9qEp&#10;0lHYs88piMQibE+hP+rG5n4+tbe2JOCozRX6ojvOM31+rLgbVnizxYrAywp57ujleFidFEcRb5AG&#10;0gyoHgzGC7rnUE7mBSzXzT9qplSQSaf7f3T/G9iTssz25vIqVIdqsVTMFgrpUiFbIYHPf3C2TqWy&#10;uYwgCzE7S0UUtE+Z9K16Nfid//B4E9dFQxEaOI1w/uuCdSwoqNUtVI7RO62j/S0KU/uzlbsUpjJo&#10;6O/UGZtHDKa2txcK80VrJt0OpWzZTL5JUexduZVk7rx6JxFyy9BgQdeOaJrnZ5Jpdrm13t16b2cz&#10;je7BeMdsJgtx0EzClPW0czZT+PwhxAKkLTtwJGF7YO+WwGWgJEXLKwEVutlYKdBxw/RFHybxVT+3&#10;EipQsZwP5Yyxf5JQqoGjkpvSufXAja17K/JsoWSum6lqh6d1I4pUILGxvPkPvznMRnXAUQuzC+Nn&#10;hwNmUyYSQUCCZbR/+MSe1MCysYxX6woajI2eb4LUsdeGLfXAiI0Dskm15mmr/ijwpd0tqPWDNzBj&#10;Pnv2DEiXe4aHI6sC6c+418MyyT1WX5s0DqvpLb6NBuv9bXNpnjZfrA+bXxR/X1+Zc7vsHXFUMhyb&#10;PD2ivDwpvzTBphmYwl3RPC4xnB4oXLrUg40WnppySA7Z5EKLrczC43t7R2Df7snHD1QTezcZk5t7&#10;WL/d2kSjE6X5jjrI22trApviPd74Ckq09skpz+Ck7eJg+PpgbmAofuFS7tLljqdpfP7573784698&#10;/evXvvvdv//855/8xCcmf/Qj1TPPDH/ve+iP/5t/8S8sv/oVf/rp5z77o09/+mt/9eHwmbOh104r&#10;nv3Fw3/1l+e+9a2Jp5/+5Ze//OLXvnb9+9/DM7dw+Wr47GX/xavBgUHXK+eKOBpPTi6oNatW21Yg&#10;sBU8snkHJC1XwwA/7f4+C07vvNG67vbVXwn23pjDFxcXo9EoWQAqnBD85ueEZneaI6vlokNBAV2O&#10;0hracQGTKxOKVzKFHt4O78osKRRR15f8Xg9mAJD6IAglfTEj4vJtbmbv8BX9iITce49jhlwRcwbM&#10;Ex2oreQ+mDiy4WQDRNXV+QQQ1W5dfXicwrtUmWCsUasR2He2QL1+1Wp43XJ2dRkbbSaYIEnsUtka&#10;6RUxSQGlYaGLIQ8VElKbDc5Y+2zO3M0OC7OVb+kL/+8Licb2a5+vp4Kf6fZt3fzs1ExFvbkmqELV&#10;tenDXK66pZtwfZBjFsj98zXS/DdvdrWKgu2LnlLQbBYyIB3vMtdtQkULcu8HDA3SkNUfd4XDjtBM&#10;uSZWVJhSSBAmInGbDK+5w0RVhy9SyIvJZHPLLEH23ExlZ2ulhVS5iYHdQg2RAyg3nBqRN2atmEBQ&#10;y6Xu1GcrkXgjlpeXaG2Fm/2rX/0K4T5GIuCET2A9Rhr+wVQZOl4lxKlAku1nDfGBWh9fBISo+wJv&#10;iZMw0wItW4xBepM+85lPk+sjO44wBs0Aa4uLEbvTo9NhrtUjC14qFB647BAOeIeHh/A8QFZvcGCA&#10;XzgYtUpeE0DUMent9eWFTDgVtPicCgM8dhSS7FIdBdL5mQqK9vFYDKaNUqlk0RweHha7wAlv6VJO&#10;xIIwi5gSufgdzws5lpX5JcOkgabzE8Gbozsr/AavoHu+Mn9n8vp+PACHit76XCSlvk5bptoypbFO&#10;aW3TOrtUf2TjAVaYbNNaywTps84HYJUoqtnSbXh9q0v7i3PY9Qo4augElXzap9OBeDGRebDJnDVd&#10;0AmcQU2uqw9vPp0YHx1+sM//Z/EuJr1N2i94WPPJdDLGlkklmGORKIAui80rqR3GF8YPJMQR7WQG&#10;fvutN/uJsx9sH2bCudk5OwZlU/Qr3nsYyKqELL7e7L761SZg29xHQ99j2y0k93Y2AeeAqxaQTBam&#10;tjjrLeb0QsfUkU1P50CtsnZC4dneN7qUzDnk2hbSB4lFw4ShGUchL8Ha2hh9LJQeraPdoEL8LhZl&#10;ckMYASPbK9pM9bOxpvgM1rWVNbjBrAIymXRsbJSY/MqVy/DFsGalOI9DbDFfWFtc7+Hz0bizgpx1&#10;rRTKmGOrUy08un8i/5vcmipuWja37rmT3dhYIaQ59NVQKExjMr/BSk/7/u6+eF4dcNTqynosWFia&#10;n6fe2j+CYmperJSTuO1azC6VZuSNiRaKp2FsauRlofOK18lzx9xR25SROkzjXvLQePS25dllLrTd&#10;ZhsZGcFxGVVoeloE/aJC3qc/ZG0idYVtS9IVakFNGO82v3Jze6VcSPt9Hgi4JBrbT2d1ZRWFQOPY&#10;tJj8vgfzpqYd5670MpAdHrZPTrbM9bRSRBzC8eze2tidK+7PZHfXFg5GLu76nbu3d4hCYNV37KFk&#10;ovEZje8RjsLT0To+ZR6ZMp4f8ly4KujsXR3IXrqKLETHE8xcvAw6evGhhy49/vif/bt/S3FJ8cxz&#10;/+5f/kvlM8/RBEVV6sef+tQrDz/8lQ9+8LVHHslfvhw8/br258/9xX/4D3RJfeUDH/zOxz/+2sMP&#10;U8viw5Pnz9tfOOU6fdl9bcA9NGwbHrOPT9ompvRvjG84ndt+/04w2HHLyjXmoSNQSvHGRLede78e&#10;Cfi45szjFDkR8fzEJz62viZQd+7evTNTrUR8fhI/pWSaxFVvl/F3d3nDqFGvUeOuY9BrAPk2qVVQ&#10;h7sfYbsMepfJcLjddzk7KazSjag2Vxa6HTkLTBQQRW9h01c3voKkSylFmHuoFUacap6ko+AeEgi7&#10;HMVsJhUOpMOhfDIeMBnF94IxLNOqTCgmpsSwJ6IPoeNXtJ8OH06YJb2KC0Ir3oAV7JB3hlIs6qvL&#10;c/izEeW3L8OCcmYyTr2I3WKzS6bCgrjps7OetHVxcWJvT98DTe3uGlZXJcXC5PJiMR1MoMnWuAL8&#10;Yp5SeYxuLgOzX7clRDCg29wMYdLQ6TofXjSJceW+oHzHW5aLZi0SA4LOyHsQC0Kya16ZysWCaZrp&#10;tCuOAk7gCWaaMuCb0ngj46JaKcK9EVZZEPNCjfQxbnsobtNzAAQCnSKKzTXsZ4HsGAPxRtJhX/nK&#10;VyD4TU9PUxAGzHBN+EyKP2I17F3ZsqGUU6ntOEbsMisaDLMzM6wsIgiE5Gm1Wsmher1e5ASffPLJ&#10;xx57jF8wppwpFv1Go3CzFIqg2brZdJ1bTpBPS8RjSMue9PjDIT8FKBFEDQ0OgKDqJnKqhdkOTmLN&#10;H440ecDktytMdpnaIhGMFsXzNU0qYu4QbyfZD8dGq9WyaP7iF78gWwws5LCpnkFcBEfxaQwWhPu6&#10;dfODcsPehPyqRHllQtiuTmKNyqa+LlUPyBCuZNMOSJH67E7/UwSMPqEetb2257eT6RebhQA8ZDnn&#10;SmU8bRaErbpIYbNlq9XIZLmUpvb+EHFpRjSlkiqAo3bnqhjy7t+AMLgAo7hHRMgB0+NqHFebJ7Wm&#10;CY1L5VxFW3h1qV4qSTE5JOJRRA7EDQJqrVrqAe93N1YO1FMHZs2uYEB0pGrRuFM8FdNTEyd9Kv7J&#10;7i+yYcuFbDTpDgQ9dKXGoxFMxhnIlUqJEhM5SqrT9FuSqRS1sMkcPRgieuB3MaJTiZRhUtPoSRFs&#10;MCXaarq1y6PjdYY3tId5NM7RieAd6fB+rYS2/q2j91e4Dutw/MotOIr/NaRS/lJhdhmOX+dH4qQ3&#10;l5ydT4ff2iHUYUSYp/XNrqTwGBkph/sI3TEqWmN6F8lZ9xl9PqNHSzdEl8JUU0wud6s1K3NLTOOY&#10;MUAoIIj64Q9/wJQOWuZ3Ko2zpVIyFI45XR6NMeWPNq8v3e4mybj5+VlPQv9PE0plN5Urm+mbO/fY&#10;4ESGTrmlhUhC8O9WKZOB4E7dgqUDjqr3NfUNoDY30UMrpVIECh612i3QKoR7P/DCgHmqVfxn+hzs&#10;vinrhAbZ6JgjZG/u8qcvZUpTzlWgzmPEzg3727/9W9JpEBVY4W7dvOE3HmkgqQuOKbPhVHv1qfHK&#10;jc1ln9sRDgY5QjKv3U5pfnZWiFybEmBeqbQ41Koj14w6Ehcu4T/bxmsiglR6dF6qfmT19nZv7e1s&#10;33EY9mPe3Rt4F65S4H67k2TfnYP9ZMD3LpakBIunyUnb+LjhyqTt1OXEpSsFQWfveqmTzh6cvcKV&#10;K6kLF/mFc/zSn/3Zyw9/jbpT8PSZ73/qk0AmZMf/8//6vzpfepm//uqhh375lS+nzp//1kc+8pk/&#10;/mP1s89+9Pd/HyUJGqXomAqcOhU+fUZonTr7BjIVbJlLV+WvX3NKJE7seusFN8e01HhdQTWpB/5Z&#10;dXtkb4w3A0vj8HRSaXsAKJUlhl5cOHPm9A9/+MPpqUm6pNDCstusiJ5AM4CuTcNPPyyafubBYxPJ&#10;jQ+ZreZJWBI8+bwuut6V15o095UK4mlKl+JGfxd2AiGPy1m3WTvRhsVNj2xcOZXDZu2eZubRT1Zd&#10;l1RzCC4fSh6l/HEEfIjFxQNwGXRbG+s0cmxtblCsiMdjiXDIqVHdQwUkbCYUuWgCGxn1gBCP9n/Y&#10;drli7OyYBAXLtpPlUO1yM+FXx3tBOBsJB1nFm+duZn+7wkUFsv0W88r6Si2fky8sjO/vG3pAKXql&#10;1lYlbtc1/YiAEpsPDHxol2vLmUoPmEG07XPYW97YcnbqAfnq4lyPZ4zuK8U1IFwdqaKhp1Jtr683&#10;zpR5HB0bm8rmQGaw7bpRllReU4DVqS5GQ6Hbtw5xFBFPCVNqBOOiUKdDLI1MlSJwIp5unBSff6Ia&#10;VMvyCchkuLHiwqenBYhqCd/LBxJ+IRjI89/P4Dp2H5iftDu2I3ZSdWOvS1aWlxvIgYPBxhAuyic+&#10;8Qlca4kG+F/6iMipkTvAxK/piVWmfIFG0rE9LKA3LxkPQ7M89vDupYS3VkIBP1Uvxj7NS8PDgyKI&#10;kslk9Nx3+xCe1VKKziWHbkRD/5LwGBwdU0B6l9pciGfheYKgwId8BcsoXVLZbJbD5rbiFxINB8Sv&#10;4LLDzugW5eze3o2EIvPlIiUHYVuca2zri3NsiGr49JjVdEMv93AUSGNvZ2vvFnQMiFL9omWcQj0a&#10;By3HHaGRU6nKw0OB1+exImKxt1LXPe+Jo6xThpW5WZr92JN/BQW1cikWjbIu4J1AGXl/f495Q/zh&#10;4Ye2ms1kxORC+4bd8EHYux/198BR8Cflsn9mvD6eMXGj3LE4W82m42SfnS6H1+NmZkCvjMlhZrZG&#10;8YFLxIUiFGYUi6r6LZODOF3wA7Yhec1kQsH8mb//+189/3yljurfix+xxO2x+I3jhwRymjVCFn//&#10;aqg8qHtLs3sW5UEutX/7JgbTMIlanoHtrdX8fK0dSlGVMqeFovBJvXq7DY3ZQsU0jq+umD4QwuNK&#10;KtfASNypuCtE7r4xTCDAC/W37g6/zV8koKlK1TympzW3Rw6CyXMmnadzkrsMTv7+978H/fipp578&#10;yEc+zJw5giFQPu/T6X06oemXg9QOy5xmJ+oGx+bdhBLi/IwjqomuTP8TKUOJh5Hcksxs+SjANC7X&#10;QrVSb7toI40TDikUrBeFaKYzjjoWRVGqYmWarZZdGovq6pRg49NSJZTLkAdoflEwb52WS87J5opV&#10;LB21AwLN7LAEJNflEwVAFIPhiSeeYJb/5S9/+cgjD2P+g5lgJhJs+XyU1qKOcEcQdWt7ja7vQi6B&#10;+yqr47Hnwg7z1ar3frELKFhSqHrry+l/9QZovrmYdi9bhm3xhER/bTpk9W1vLu3dXtu7vbm3e1sw&#10;uxg6v5hJdcwC8iKY/oFxlABR2KYllHocIyOOgSHb6cuhMxc6oibOi9fTFy74Xn01elbQ4jv/+Lf+&#10;9v3v//gf/ME3P/IR+y+e/9s/+APqUbqf/NT32muUpH746U8GXz8Fwe/C49/mvWM/+MHf/cmfoC0B&#10;0w/sNDM0NDs2Njs1Wbg+mL18bfq5s9M/P+s4dXlBpdj0eoE9q06v+Y1Wkp57SlqQanuAog2f34Aj&#10;MyxEnhBU+IYk6vNT+SnVA+CofCyCT06pVHrpxRc/+9lPfvhDH6Sfmyw70S1CwzATHrjDQRxmTGe1&#10;SoEEJCA5Fg1iC4iIGR3kPbCZ0CyXjBI8XblyBYdobr0KIfKm8Hf35k0k2vF7IZ1Mjhz+D/olQZfD&#10;pVH5DLqAyUDxBwtpp1qFh7VHhwel1jKt8xuMQh4dQW2Vkr/a5bpyGpnUjds3D13bybqRG2YTX0Qt&#10;2iG3eHV6khR8ps+o92gN6JvVSrV6Xx87bwh0Pk+Ur/Ab+KsGOMeH++1WXFYJARmt1IppL0kn426d&#10;YKt9WNEalmKUHrKHBADWm2/WFvoLUKpurtCCCgQoJTNBVu541whnw8EAbfRgAH4OaPbweTE2ME5o&#10;l2fv1ehbFi2KZvOz1nJpfHdX15vjd2Nbr5QMY4BzBEfJNeVUr8gAEl3IaqXRtBuSBF/p60JJ3VZT&#10;KKDFZEo3is1ok+GeXE6jdnP3Ds9zxBlFG7dOjwTvKSmdmaaMbo2nnLlnAsHJUmsiDGrEMcw8RNj8&#10;tOBPduAVKGH8Cz9HpVJB5BAbh070w2pKsMVwAzNQ6iG+51+49eLXcfyCXzlFmKaAlYNEv4E+tPYN&#10;wm3vlIdNZkJ4zS5X6UaVxgmjXeGwKRwmuf3m1qHDCaJ8X//619FuzefzJNTpk6QzanJygmJmNBDR&#10;jfL2I08dgq6VTKZboxQnyFJVLOR6e8KINxcqlN/rEll8NBWIvD5+Mei1692LWpjGOJV2wxhNC53z&#10;ERwwdUjThCoTjsOqoiaAFS8Wi6jMA47FplxOsxlHcRkT8XjHfl3x/nKvM5lMt5NaW1r06V31xsV6&#10;I4pMWArrXH1xk+PZJfD6kGRQjO/m4icSr2P+pMkZX3iXEsJS6+ZW6wsxtN22dmul/URwb3uTglTM&#10;FQ9ZQ902CrmNlBCprmqFxrHOxJDGs80zT9dlx6oUZQoBHO5scQzdxmw4SGCp6h86/qPtKcCkzWVk&#10;aQDtayvzglzeIs1c2Vg0ROMihhEBv59aJUODwIlnYH9vV4xYGLAMGVw6QEQ8YPyVF3n4QVM8RSSp&#10;YXyRFgEyoeSEpxDFZ6PR+OUvfxnTGoimn/rUJyH00vsHr74ja6B5VgER8bFUVvnGk6Zv8JDVT+oQ&#10;GechxI8x7umggwq9DeZbN/1xoV3q9s2Dm9t3NJI7UwMdBe4pOs2vLHuLecpQ7YAqXClRe31X7qlP&#10;T3qdIca5aJCIaHwmj3E5nafa1iAxCtUShQHNmxN9L3TuYgSnYAMcSL6lEcQKK68wtOW5SJR7SshE&#10;VYO8DARGck9mk4mWWVaNzY31oMXaKGrRIhE02xGKmynnopEQWeBuLr3i7ebmrq2thJPW6JI0sSlg&#10;mN/uFt+YjKxJUjUXDPDZWnVtWXhIGDIOub2uYtpZvckukSDZejIcRdi0skRDR7UYjfjMpnoznwwN&#10;CbzG20HtwK8HLdPCVIvFE+qiUJ+DlsD22jJpIb/eNf7asPTMmHZIEOtjrYr7A+tr60z3sLo//KEP&#10;0SArdkmROqpg8a46bKTji/i6kMnbEURtry8idhQL+jLJJEfbD4gSdQULqaRHo/aoVci6CU673ZX6&#10;ijQUqZSLJcQheP46cEwxL9IOKwjdhCO8IUCp/WrhjnJsNZvcr5PK2n82lpYEq5a+W6So7VDkcUxN&#10;C160QyNw7T2Xr3levwQrr/nIZT/9KdUhXoGARxEJLh+lp7Ef/vjVhx8BCz364Q/5XnsVPT3T889f&#10;+Pa3P/3HfzT0ve+x0e/0d3/6p594//sHv/fUU3/zCTT3Xn746z/81CfFT7a//JLz9OuzMtmKybgT&#10;Cu7WagdbG16pTn5mwDohsY5LwhJdA/Csub1WTOWOnpdtQhqY6oWjNv0B14jSNihzDCuTE6qq3rQd&#10;CDwAiOItaE5A3oDcQiIcaSyovW6Xg5WAW1B/wPLEqSeaelqzUxvc57LYhMC8wAMMgZCPpTUfLbWO&#10;KzHijXarmRAKbWK6cgPmQEuEBI5CDIe6GenSxfl5iMgIFpfzmXQ8SukA6EVjSQFPtEgoYLNUi/mF&#10;OQgFS4UclKxc3BNNeH3FbBazgeWlBfoiSLuy5G+uLt/YXKOIxEozP4fgyip6U6RUqdUszS/QB1Mq&#10;5tg5FqG4lIeAiog/+J+3gbXIPSOGgaVbIZ0IOu2FXLZWLiHiD/2dibIbjgI5YJeeCMZD9iBNU726&#10;qjrV2cbfGJNenLI2gQcRiggevkpkJzpDKULVTDw6U64W04UgdYd6Ec8yRbbe0SMEn5+zlstjN29q&#10;ekOpmzd0HuOIVSZIdFL3gGKXCQrJ/m4/+3t7mXCkB6exvkCqCsnOLsaC2ddMLWT3CWTCNkjp1Rt3&#10;mypLHANCGpphDZOSW+0gx0R9RgwfKfgQLSGWhYsdbJx2yNQ4fpZMIkh+4OqAjRkyfr//9ddff+ON&#10;N37605+C7fsBUURXFHC21nc217eIhCBqwd8joEePmygKtrbL5SKoEg+DuRcQQt6hMazmq5WAxeNS&#10;29s3q8xGa1CP0ZoMJOLOaDGRp8hMsAhlETq3ONgBQgAeTgdO//e+9z3GFxm673znO/yCvATRIXmQ&#10;+dnSTL5kpWmn6WpTg4V0jT5HtwwrF61ULHB5e2M8kFI44LNazHwdehKAN7EkZTIZuTs9TopEBh2G&#10;gjdG2zBBYtGKn6ZS79W7y6k8yJOOfhA1hGEsFhEjJhEjKhAKC+uLL9KU1fiiFSzr8vmOKoviXQZs&#10;MLN1PDCS2RG7zy7TuVWoNBnsUiIBo11qQCPKLjPCv404Bb2+vfWlO6rJg2ToRDhKiO1imbAzwq1M&#10;ehMtG6CIm8uEtre5Tk8Lxa4Tzd48P/lsVnwkevxwrzl9bJrbPxzkJpTCAq4e9ajleSQ/Uic6sPdi&#10;ZyATYGlhoTw3W5qbJWFRmQU05TPU4qKRSCgcwmGMZwD1amJiVkNkbEV0RK6BEeF2u0UhGV4hJS0Y&#10;GPzsZyRBKOR+85vfJDXJQIZESpB97t788DObzUqSguIq3yCTSmF/kTfh97/4i7+g6sr/Uvsl1up2&#10;5VlAmRbYgZ5MGq44vBN5SQnD/M27iWhSM6Tx6Vw4JbZcVWZUKpO5UMI8ZUATr9s1r4tP7Ag6fpPX&#10;97aFx2x3a5WsYsv+axtL8WoZnQkqUS1oyp3PzS3N9ZNb6X3f1xfnEUShJzkTSjTvSRSObYlpvFnr&#10;XIFQUI9PE1raVjqXWPmWhDvKEKa6VS984fWiR0E3ZLXv3b7NTWFuxCfqpz/9yS9+/nPi8z/4gz9Y&#10;Xlok5gm7vMK8JFbM0KWT6cpJwZBQXHToreUhIa3ZAwwLVcSNtVjOEVmQxn+rUCq+PhWqqAKlEA9/&#10;fdmqERThSQyjFdFj27RgwNgRShmGZTP5Yr84igLU3Ewtj+eZ2+UlLQ0Lrq6Lwia5OIGbZDuO0g5J&#10;xk6N2qXagNmdCdGwvgiuuLlj35dVAAD/9ElEQVS5ko+mcHxif93Q1PT5Efmlca/Btjg/x40Rs3SI&#10;Kv70J0+jZUTaoxCLeVRHTH6E71KZuU/tnVFAqFQyGotG+ixDNaMs0h/pYDDmsBeOK0Zlz19cLWcF&#10;+YqFOb/OYZcewXicl3VSSq8CdljiEULqq1eltrcXawdea8dJhJROEOLicTgKZQvHNNhp3Dkw4rk+&#10;EBocDFy4Ejt3qVvpCfFxhMi9r7569hvfePGrXz3zjW+gWv6pP/xDRCPg4D30F39x/akn9b/8xbc+&#10;+tGXvva1z/3pn77w1a/yOm8BO337Ix81/vznI9///jOf/zwVKvOvfwWIWlAotsOh3Ur5ztoaqebG&#10;ubBuuFUqjt8yJvGMqNY992h7m15ffFJlmRBIfeZxqXlUYh2VeEelaaW5By7aDgRXXZ4Vl/vBsFPz&#10;u1D5y6biDGbCl29/+1tkyJ5//hdajYYjJ4bI57KkP5tnHzIQ0PfhnRKX9LO2iYaeCKbx9IrzhcBn&#10;2N2lCMaLBCJzlUJLgMXIhGpMFGXQ61aXZi3T5pYIScRRyXgsl4ovzM3gKiOTSogvIdFhssnBUx+g&#10;3ZP+rkImRdc42XS9XqdUKAhSEUbb2US5w88yptNqFAr5+PgYzaDYC+XSOd5LPz2dGKyFAK2D/T2l&#10;Qm4ymTRqNYoXDrtdwV/V2O+pfJQTt7dh7iWiMcJqvEFZAnFHqpWL6CmCnVjwUAbrUY8ST0o/Ko96&#10;IkIgOK3p6HndrVDDzlMXxplbWvwSBFwkcH4s3RT8KGjgixAw+wRdQfxnYclL8ULopbfBDZqfC8zO&#10;yLa3lb2h1NaGNuyccMinSOVEnfEe7IW923vZSAwCXvdKFJhQlfRFO9JOOCTmSRCjiZ77ToUIMNhM&#10;6UgpjESvz+ZdqN6LHupSezw+JVA92qditEQE2bKqgYRZOcBOkHCghBHZEzNRBSWRDOrgd4Inbj2P&#10;FjnmbgGQgJ329teXN9ArTYcyiDvZ5Ba/3Qd/jIRCLptiQuYxA4xRJ6FXCto2TyCfRpzEsTV3SZWS&#10;eZcQnXeADTS6oAd27KjkxJEeAZ5xXiJOEE3kAISQe/Eh1Ol0uMkRBQrt0ayUa2ss+YxEPpnhTMgC&#10;uG2uoHKpI3b7ze2djqcv9L/t7BTyOWLWbsfGjcB4gx/CVgCqVCohAMXGw2ox0pN27BnlImmb9JBt&#10;yLFh8mGVaujtpFa8OHMv3OfJpzDOREQsS18xMJhbRhQr5ndefOGFkP8QRyEugtsZfVPdnmEGOKaL&#10;HdmGXOHluRkwJwS/5dm5lbk5Wgi2VpcJ3BtzXT0Y3d6dr+1u0TB8Al7fsVeDHQQcFQ8emFX7G/3S&#10;BcWPJdNM5aSf6JzhQGUGDbqW49ndXDkwKg8cxh44ivM9EXTs55SP3YeEIGMNsUccVtgYehSa4ONF&#10;k8E4UhCZNFlp8iOMdCZtdP/v3jlCgW4821wcxgVPKdO76NQCmmLA8iIjhQHFQvOBD3xAp9XymDE5&#10;UN1jKLE/TYYUnOHunj937trVqywlJAtYyJ579lkgPcsKFFOexm5VUL6Fp7RUKmBLAFEEqJAIR7c3&#10;Wj0Aj03lQD8LOtBTaU2PAv7RI/VqbCAEwe5lVLvZ3c1JfHpJNe5vb97RSO+E3Og0tt9TRtzM0pwj&#10;l22vSsHxK8zPYDB17I3rvQPZBHx9WkIIMmx4bziVRlKEgoATtaNO1lLNn4xwRdjsZcx2k6mcL1Wj&#10;dpqZoUabS6msz+LB5IKbS8BAJsxqtVy8cB5oQVWKhBrzJ20RyUgcJqFNIqhWCKoeZm+zc4lwcUi4&#10;FnK32jwem28i8w9J21jWHZqR/xarUqGKslTNEhE1jo0WevRsi/lsyBkMW/0etcUyqbRirUHB435t&#10;iitPNQ8gejyOooiPUUjC6/VbTAKVqK01beL8mGnySCuUdUJqHlPYVWbqTvT5gYMbmAeJZ6uEhN89&#10;DAb8VePCmSlBEyJu+/lzz/3gB99nsYejjOJQKhGP2G3NCA1OtkOhW66VW0DUzvpKOuoHQbEu9tZn&#10;x2t4eWGeimR7qWplcXEm4K+MjvYoRmF2VNVqb6wuiAewPFNzqyzNdlsiNMdeeqZUgWF47zhvrO0C&#10;pW6sb8TDHSeCvVu3kl6P2EHUsvGifWrKPjFhu07R6Xr4+kDs6vXUhSv5y72UMMRTgJX3w0996uWv&#10;f+1Hn/rUwJNPfvL975/+yU+e//KXn/7MZ/jrpSce/9nnP/fKI19Hvhx1vq/95V/SEKX/5fMvff2r&#10;+OdKfvzj4kVBsTD7xhup10+nTp+NnL9a9oQRam8/hZ2NVSTy6+1PMvuIrGI47GUq6mxULJ3D0zG5&#10;Lqu15LWWBaNt0/eA9aWTIquNUDAPt7tQYGZHZ5zokOWE2V88BQovoBpBqGBhjmCFoCSI3ZzaZBWY&#10;cqYWEbNu8x01EGS7UDeDMUIaryEGjbgwjzQzSa16JIifn4FNeRVSnM/jYuEzjreG2uAoesRJXWP9&#10;RvWMagBSOZRZ1laWmbx4bmkaBEqxUO1sboBwyDrjQ0WKCHkAOiJmZ2okuU+//jreSrVyxevxDgxc&#10;R9+ZCRGvz+WlJXSfCWr5hJs3dq5cvjxw/TrdNflsfmpq0m63k4xB06WQS89X54j2yEoSUZHhvnTx&#10;Iv4zDBw56cZImHoU0TYra4961P0meGXI5ou5w0CpE1WlLBIZUEp6aZKqb0tgTVWKlYPKc9ebsrKY&#10;CcaNEypYc+2Gcu3vgg+9upSqllWoSuzv9WqX2tnS5hJTuYhn73YHW23xuRKqH5WqTUGGrzMKEkzn&#10;JMqwDSvkzgWW7fUlzaCK9alHaxmcipaRmMJcoR7LggpQHwZLEDCR322UHWCyEc2wdAlVlFIJMEM6&#10;mR+oOIgTMC54foh1+J3yESERS+ZDDz0EAuFd7EyM0vyNfMja4moxXoo6on6T1621mKbV2mGJCW+3&#10;cSnCUNvrQhhB0I0UHu/lAwmtnnvuORbmH/zgB+JHAf94bhuV23eOo8i7U3YjJmuQ8XjUx8fHSZPz&#10;7cwA3/72t7kOJOw4U06BU4OO23gkWK0IDuoy/U1YTi6PuQP0CXScvQk9CU/LxXx72M3Hckd8Xjcg&#10;ikq1VqthXePbGWgUpZcXjwdRfAI0JKfSAlUJRKcbltsV5gSWx8ls+8PDwARH0bpAIyi3ktsn4ijG&#10;KZWEgM/T/OTjz0HMiqJat9iUqSCXSSHd9ACxIJGooKqXCKES/q6DChFH7RvkiKoTrokbBD9SEtQh&#10;2QCu4ra+PM9YAFeDV2cqRabEHmzGlusADi/noUYfgWqCttvS/N7SfA8cVankZ6p9peEe4MLyFuoq&#10;kI6qKD+kyQ9E2bJpgaRA3UCwdKPENFPjgWQIsFgw7pjA3zoql8dAEOcEwYSg3qz45pt3CZEZJkh8&#10;MbGzWLzy8svbW4KuI48368UzzzzDyKWfEAQFZGLYipMGI+inP/kJOIq/4lFGpoDDePWVl3kIyV0y&#10;dfBpZC5Yg8jo8dRz/QW67927hHmEarC/KBQT781Uy7lMWjFOdsDhNzjZMBTFt4MS07HYqWUHaPD5&#10;bKpF+xsCt+Y6s+69yBP5tbgn1uv6A6VEgymncc9j3EeFgrwA4hNHJdH5hLnl+UC51BFKxaplSITv&#10;pAFb8HzvBMbq4ntlUW7XMKKgRafHuawtLpgnDchgOmRGgpxugn58QjmNlxrklDw0lnqSq/z6qVP1&#10;O/syDwCCBdw1sSeiXMwx3cEvK6dzAaPTKjWSgG45hjptvkp1ERmSHlUpVEloNE1kg6Gq4rdC7Ysu&#10;T6eKvmbGu/hE8aCi7wrdgJQE/ReFKDIQHviihmFpXWQONrU05Ysw8/TCUUy+HqOHlgkvimFQ/LuI&#10;e4y9NmQcmQI/wGczDiIqYog5/TOZHKKxN9aPVI1uba16dC7EzZv1QPKJGEOLOYtYjfwZN+y7330C&#10;l5LtjY04lF3Noaojn0/psJbN3hLkxQ8Vz6ulPCrSEJqZO3oT+VgYogFfyGIhR9pxzxW7tYYkdw9S&#10;39Vrq6l4QxWQXyhcCMnCozqtwnDVOm9uNokHAqVubALoW9x499/6zZe01S+oS387HvvoNR+bTqoQ&#10;sJOEfqcJy5Vh57lrgYtXMgMDmSvXwE7ddPY45tEf/uDlr37V9uILjeOX/OAHf/R7/+bnX/ri6A9+&#10;wIunv/kopafJp5/+2l/9Jf/Lnp/6sz+lHvXQBz/4g09+8sp3vsMrmYuXQqdPp944F3/1NTbHC6ct&#10;L1wznxlUvnJNcXoE/4GOnNe3336TqyoiQOuYJKc5LDdRmwJK5ZT6ktq8bPecFAi9w/23g8GFWAzs&#10;dPXKFZIoyIV997uPsyqI40RokZqputQupmyHgkYjauhCsAIXC9XR3kWMlikDth5LNTEcixsDb+e+&#10;vDItf8lEpHnnZDxCMWpoYCAdjyT9SbusA45iziIMYkQQzgJviI0CVrOwdlar6Iyx4FE3IPlHThEc&#10;NToysra6RBL0YP8WrZ8ejxscBcrKRDIerX2uVhkdGaZgBZI0GQ1krNkohRFHLi7Mg6PookDfJZ/O&#10;qJRK2tMhuHNZNlcXMrE4iUalUsF6TDKS7Cx6a8AwiWSaPmyWzz5xFBcTVcCw3R/3hJHja4hV9CM+&#10;cQ9KdeyVgi2sMMx1h1LkxgqJFKm1PoOVOvxgzpcsL02iLdGjMHX7tn5vN4TmXMcFnvCdiQhmyly5&#10;5Na6TCib1d0aGufLA0aRza11kMcSj42vnqkUUCxIJSKLcxX+N2IPUs/vfYlIjDWrTXAwLFcU5LGq&#10;KxRyNBgQ67Q09hDEUxECeFPkfOqppyC51W/r1Fe+8uVHHnmEehSgHTTF80k8BIRGshzwA5cD1XJa&#10;pLjpLK5EZjPVOY/Bb562uNUG1MYpmpmnZEJn0X3swe8enX15TijyUPoAY1CSokeZbwTPwKnji8Sr&#10;x/rKak1RV7wU7wRHsWyXS3jX5BkvhImcO0dLJY3gjwQHSQHCR5Ipn/zkJ+EZsrqJSzsLQToVb451&#10;iDOsErhqR9A7BdJytmsvHF/HJAN7qiVm4pA8LhuVvWKxwFBSqZRk+sBUfo+LDE6fTya7oXupH1Yj&#10;wECpnIW1Oe/b/CHgKAIdKl3cPq421nki5ZiTPfXqK0Gfs3lnDpVyJTox3dh9AshMp3tofjaeXrCi&#10;uJH1h3e3DoBZWbi5NHtn4todl2ljeX5xvoZmJr1w4obAD1mne1s5D+GUDSTQ2HJwlJNxnmRuDbLa&#10;yUQUVb3GRqw+VyrOZ9PzM1WgEeVENsJ3jpb6PJeaYSxu2KXgnUXNk4iCG0QA0E8xSnwyWekSsVgL&#10;WEX3fL+UY7sthNSdq2EOq8XndfR/c7vtKfQyrS6CA5fmasAMNCdxbWdDLq8OmTI8S9SZV9cEvMSN&#10;FuXy+GGl0+t0yB1TAeb35mmKe834pSJKRoyhce3aVWiuDHyxbY9aE/iHXAPFzMe//W3WAiHLMjDA&#10;ukPug4479vnsZz6D5Rr/zxzC2oRp3he+8HesR3wX1aehwcEXXvg1STdSe+yP1QEDHyUPwFIum2Wk&#10;82TGM8FkKpwqe0rcx5kKvhEsnQwH/N3kl6fMExI2okQ20hkz+a7eA93wFWpeBL21yhEoC+uVZESz&#10;krhpXLvWUyKV+1KXnVzf21w9qBTuKMYOymnRFLTlltEQlZ2pWLKZFjRFA5Urly0vzd84zszgwZ4W&#10;ClNzpVLCFSaU7/EJYSuFJoE2VfeEVLpVtnKq0LEwxZwwW4XCUGqEeQTnzJYgqC996Ut/8Ae/D6uf&#10;h41Bt7V2mAFkIUO1oiNchNyITyCZst75C6Zint54OihUpf7RG6UoRpWrXUnO0IvmZmtklimbbCwt&#10;0MycCyUhMwNfjWPquaJAfu6Fo6j/2hXISIgtTF035ZWpgTPj2gE6dG2VbBFJnJ315dtH9cdF2DNT&#10;quqvNzEA5bKgw765sQEJivtElPa1rz5EcywsW7L15N4RFmxGXAj+ZnzRm00gSuBLBH3BoB8YRtDA&#10;FMk0wYTSESOBnXzo8tFqhT+pxTw/22rLC2qfVSp6gKjcufNFtXpnZf6ItPrmCiQiertbLpHhutQm&#10;tTllluadcaZjKm8e/7fffLvZG5TfpaPT5lOXw+euFAYGCteuF69cK3fS2ROPM/T66/q6Wy7su59+&#10;7nNvPPbYox/6EDJ64l/9r776/t/5nW99TKDt8b9DP/jeI3/1V3RDgab8p04hxHfu8W+jZo5MOVvh&#10;8mUMeaMvvhx58RXTy5emXxqQnhoyDEw4JqSI7NkmpYbhabva2m08FGMxocwok+kHpxJyo4h/lOem&#10;lOenuBRmrsbIlGVAuuX/R6pEiQewFYmU00lai71eD2sqlOvLly7ypIkuOlRBoUCYp83tdRKHAneg&#10;nvmqTosoUwmACsBDPuzWLSF5TxNRuXgkV2Q2GViNCF7hYARMXru8VYiPehQiK8AbuKZgHpZDIdAk&#10;JZLNIO7lhx2Uy7lcTmAMiRxwFNHSztY6M/7B/s2pyQmaqcBRYMV4JILsRCmbmZgYn5qcZG2Ty6SU&#10;udjMKFV4PEjAg6P4cFKCLo1rplbBMhUoRS7DajGRjIzFoqy4ADNSiYwp+F3oRNPWhaoEs16fOEqU&#10;mDNOKGKeEO1bupFjjKRatSVkiNNMYI3dDirI0NOSgaF7tyWEKPZEuUCBRL4+k89NVCtjvQl+d+6Y&#10;7x5E/6FN3ld0c2LZEPmixJR+o095VYZinnGifuJyueKyxCa1rC0dhtFMC6IqN0ao2VgBjQSWvd4S&#10;f+LVSPl9zZMJqxG0JdAU02AzX4u8L4nhRx99lHDn4x//ODENhL1vfONRFkvuKZCGlRJ0wdBm8pya&#10;miIeogyFUCr5aXE6JRiqlWvEZNQ3iFmrhYJ+VG2alPVAxXb5YYaSggCNUuAHnhnmavLTze3mgtZ2&#10;OCSq3j0wjqKilUnFiffEcyehjlILdV3g31/+5V+yNPClnBEaDGQHmpvEuGgITFWODlJCOtX11mKg&#10;R6vbXOvsvMRdIJ1J0N/ME+aQ3A4b0BH6HNkHqE2MNVjrHreDWeJEkRMBE6J51Mp6P89MFzxFjE0x&#10;XG6cJjjqlZdespgNVN6ArOIG9Yu8XigYgPDZkWXAfYHYwwyDEiYbe/J7+8aSTcGcuYLZFSogWyqZ&#10;BM3i3rwdDqyXi1TRicyESWxmhkvNcg+pmMegbkq2wsO5I7QoU2Vf418yUOJ26+ZN4d/6D+OC82r8&#10;APB4dMUfzpH/bf7h3Jt/GnvW9bg7kCl6lDvWVldoSW2+U7vryweykTt6RY96lF6jAief6P6yM2ME&#10;nnkqEYvHQujl1C+70MLElQS0CD1Li4tcn5u3bnIdON9GpqAl08/lYvwy0skaAIrgC3DjeAvkbVIY&#10;jMHpqSmwE6Pgm9/8BqVaVoMzp09/6EMfIjJhRTiLYf1PfgJ4ev75X0IOZ3/YgEwCfAIXCugFne/i&#10;xQuf+cxnKFixoDBpcWf5EOrbTBRQMMgicagcMI9XKO71Rs2hsDtatESKhlBVGV2QIdEWW5lOrinW&#10;N44E3yB23eARZhPt92aJ6c27XSv/3e6dMJFmMotNTt/AhmIihcnsPTUFgQmlICvR7TZBSltfqOe5&#10;kES/vXOwtoge+p2AY//Wjf3dG7frUv7NG4ChtjRnb4NSICsT02al1L+q50mfnN4gCtVcuwQrqkMZ&#10;CVYW05jSJXe2HxJoNp1Ooi8i5BHuCFJDjBpmCXITPB7M0rRIMNJ76OK0HzyqGNCDeRdijz3GGn+6&#10;c+cgmYoE0hokH/4x0VSoqJqbrf6mLqnS8QduEUMvmYwv1KpUg29srsJkxj+KTk6x6+x9i7Pzfnsg&#10;lSx0xB4MZtlVLKLvGyvRADNFqkCC25Ly0viV565fe3ls7PSY7LJye621YQn8QLlmZ4ME1fzGyhyN&#10;rbpRjZv60n3RiAD9u8i/3L5NTpS1nBQI4xxY9eyzz0Bd8llMzcgEX86wzVs3uhUgGRai5WKWsI+F&#10;k+WfIg+Zj4cffpgJgptNCCueDkoTa2ubM5WS8ppce32i+WGKeVwQ+RpnLUhoeFwzQ12LUciCl0eG&#10;19LxjvoWVnptm8T+m+CfGnHCQ1rjYpUguPlW3brzZguOCl4b4bvyl+h6ugr4QQfC+sxzdZ29q1wm&#10;gBOoKX7+wvc/9SleBBTB3DM///wf/e7vOl96CQNcSHpvfPObIo5i/y/9+Z+jtofI3vc/+cm//I//&#10;Ef4ewIkmKOBZ7sq1wvXrvtOXdC9d1P3yTP7SZZS5trzeTZ/fdK1VHAKARJVMO6Uql+Y6PmobC3Mi&#10;jrKN0wGlXHYI3U3AJ6f0kKmovTz1nuKorUhY3KC4VXP5MkyHeNqhdqSiadYklVLBuvihD30Q5QbQ&#10;AmdBdEXTrd/sx8uyTRpOSStn/1LmzdMHjeNoOYiOpSikNc9WhEFDQ4PgKL1Ow8Ip0nU69kfFiE78&#10;3kohB+ZhUSTQ4BeyjCREEKZ1Oe2UCEQcBUswEQ07NY6NtQ1wEasmOGp8bBQsBy0WYQny00i9U4Ai&#10;F1jNVpbmZpA+u33rJkoS7E+ice/WJmq3xRTO7OUb21tEOcS7eHrS7cvCSeHL7/chEEz2ETBG6wV8&#10;EiBo/zhKPEH8jhO+ELKGhrETK/gBpaQXOiv4QVCG9n3Staf3/rMz2nJ5uLe1lAC0DsJvv3UT99LG&#10;iNhaW7VIVG6dq8EqYf2mZ4lsaNDiN00pdcPKdp8ohOObx1QqkHEqjogfditMobW4vdE5shfJZkyt&#10;1J0og6DxAMAjZv3CF75A8Eoym5onIRdIA7IN8BgpW7JXYC2qT4sLi7dv3r6xfWO2POPCtO+q1Dwl&#10;VV2Xb64ddh14NC5Rh73bhl1VLXcvTOFqVEoFAmjm6o7ad4j8F1IpRscD4CjehfYRtQtWelGFmeUA&#10;oPiRj3wENMXXUVKDg8SLBHziPu0zWCadpmbS/FR49D7T2NGSII1SDufB3j3vxfYPYRHBj4iIinmD&#10;iMRiMjL0QJ70+mo0ar6dlARSF++W1Hv7MwySFNM3LT8Cjnr5ZYJdolsgMT9cB34oNfMnkWrV/i6B&#10;7kWXQN0RSJSq7x0GtfyVWL9O3CKoFn5Ejtna2ip1iUYFjBdhOVL3YKkW3867mKZgIFN4BxCyQ58V&#10;JOHw7neodtNX7Hb83U5NoL8W8iDYxqXe3dk4yMb3s4keOIq21OBRCmWP2abezjdHlMmQhILLkCSa&#10;PCneazkvUbDh+jWBPc6lZlDzED715JMAJPIpZBZoYaL9iQmcqIkvhbj12c9+FsAPZGJZeVqoQp9h&#10;5mfgiJ8MRvrZT3/6d3/3d0wOPC18Jp+/f7C3dwA3b21+EQuRUjITcfus9oDKEzIECqpgRRFdlMTW&#10;unqtprdkG9tHhEzqOOpIpz1ZJ92Ydn5u7qTPHsfMceIOtrI4T2i6WKkhPqG+rnBr8OrFZ0nplNk3&#10;l7vmMigDOpVWxSWaYINioIzC7d6tnf3dWwel7IFJtbuOetNmi8EUu62vLfmLeWMnHT9LJjO/uICf&#10;77u7VB37aT6DG75Aez8O11YzoMyGEpysmJ2hkYHnRKS3Md6ZMxmGKL1973tPsfrzIsOKZO5KH02q&#10;7UdF5gh3DWaD3s82jxbCYMGMHuGHfxwohetuds5GX0YPBSZxFAjgPJsp5vHVbO2+ex9axuqhSava&#10;1RFHMe0qBpSo6hnGJCwq0gtjQy8OXP/F9fHXRlVXgCX3yKb6UY1Qg6ojHLATJb+l+cosTcfVYiad&#10;CPldXrfT5/ZnomiOxaN+PyWnoBWLw1XEMWHWkjtnhKMBAGEJNoJCLsv4fc0giu4ut8axtSwUggBm&#10;yOHEIsF42M8UwExNzozSG4OcdCn0rUuXLuzsbEP7ZlWbqcy7zAm7Eg8+yfArg9SLDxGOXJYPhxpe&#10;w6u12kyPYhTA5vzFkkbFt3fEUUuzs8YhodLVps8up/2ucWV25qtJr/ftt+6C9e+gvr2yspDPteOo&#10;6JkzkPFQ2ytfuXrx8ccpIgGi1M89+6PPfOabH/7IL774RcT3/tP/939Bvhyv28f/+q8nf/zj//w7&#10;v0ODE0rl9hdfiL1xVsRgQKbnv/KlZ7/wBdfLL0385OnAmTeyQ8PZ4eH41QHHG1fVZ66bR8YwwkJn&#10;zzmkAD7dq+H4/ZERxACl7c1a+mFJJpLuuEqx5AjSmXUoZR6W1MwOPi2vMhuGDiEZjVLz7za1bysc&#10;3sANMx5bj8UKiUw2kkiFogGL1zxlVA+oVNentUNSr8kHuiamYdmA2MdzApIRp2bBcrRUVoH3jkaE&#10;KMW51da1pRObbAohYzELYBNjgkQ83DynzFbyY0RVI8N0wwGpcQ5tz+iLOhPgqLDLGYRoWimBZGh4&#10;QOBhfGwMRgdhN1wLalYijmLlAyaRy6TMBE+DiAQcxYJH5QpzILLgEDDWV1btdhukCzLGgmaTwAkp&#10;7N6+JeKo/d3tmzc2aUoG5PM6pSrklZZo/89nYYJB2CCdXMqm+QRWXJ/Pm4nHyDueFEdxhWmeSXhD&#10;qXAYIdcT9UrxXqCUHPe5o7CTnntUAUg0HrucnHAH5EOcM7WpY0X8Dg7cdw7WRShFAt1tNGDOmz4q&#10;ryR+taAg74vNFIotJQVgNqFkcyRE4Jj2J6Ht9eb18eQgmFXMHMnL8F7BEn1xEVIN7TGUmyDykZmi&#10;KQjNpW9961tQ9RDcpyrCTMtdpcECQAVvc35ufnF2iXzXfHUm6gnh66C6NiVwXO+z9TC5apbECNtD&#10;He2qGsesH5EmvJFGk+Hq4ixmwd2k0phSQDIri4RjJ9OZ4OrNCe7BuQYFn/iJsyb1AODnlHnUYSX9&#10;5CdPi41h3QIyDgw5luY8q1PtIHnXdguU+WjyzbuHEjstISxgiZrP8sKMxWwkwSHaG8C2YI0jGRHy&#10;eVqEbU74WB4jq5DPpVgQ29EC6+Qbb5ylTHQiIPQOd8YsCH0CHjxkCZh1KY/gIYaGDTlTHlHuOBAO&#10;7iipGX6YhcSv48nEpoZLxzOJLg50U17hr4QiPKvcSmYwbiWBHW8XnOsSCf7EXabswjTFYwAqo9jC&#10;mOofTfGujuEdnzDLVxYOGWK7NH2tr+6tryLp1s2HVyaZjpPM7c8yC2YWgSMRywNAhR6wkPWCFIl4&#10;VZ0OOyQ9xgJE8U98/OM0OoKo6UUX1CAUQqLh2WeeYZ6n6wncxf1CWA+mH9UkFk3KUEA7oSi9s7HN&#10;YF5dqszmUoVQKOn0JDTOhNQX1wYr8tDclOCpehLJtdSWbHX7nrybeK0I6HHdaI6gSHwbx40seS2d&#10;mf08mWJbYDaWJB+qHRS61mlJ1Y8YnEpnLVvo4XcCaTbqCEIp5EjQxANQzZfLzN6CV+/tGwe10t3x&#10;a/tg6RvbezeRv2/l+BEA5OaqOH+3d0yZiDZqFYT+Hiw/2+cT1bIbYjBencshO3QobiZ5mcdlXrWd&#10;Pn9OkARHY/ZgHqPwSC2zLt86I4CoN9+i3RrhiBNRPJoPhtmV7hugVO+BSdRUrBSCeQNFy/caSgGi&#10;CluG1Y0iQRFY4NgxWM9OLvBAMsM3N+C9Tzs4RTM3krLdOovk45rBFwYllydVlydhdlFptYxKxl4b&#10;bX7cFVemUA2iN6SUSxZzgjRzIhElZiUbOlOrtQs/gH/IhAF8w6EQcoqs9IAo0oes8Sw8i5VKM6MP&#10;Ywqn1Lw8MwtCW5oTFPmQI4MhwNBqsN5pnUfYnhWLJvhQMEi+jZm6ks34dIbJsyOaa5McrXZgaurU&#10;4WHT0ZQKBkUctbm+vuD3Vwa6FqNQBsBSdi2d7GH7G3EEzeOt1sMcvFdjWc7l1pKxObezJpMVRkbX&#10;4pHlgHcerD86mr4+1I6jrL/+9f/nf/6fPv3+92ufeQ61vT/83d+NnD37/U/+7alHHh383vf+9Pd+&#10;T/fzn3/2j/94/Ic/BCw98fGPv/rIw8989rNP/s0nzn/7269+45Gpp38MguJP0ddOUYZ67qtfTY2O&#10;JsbG4hOTgmC6FJ7edLOmhQP1jlFZxWgVcRQi4wWdSXt1sh1H6QanA3a/WOJv/wmZTeLH6gemKkY7&#10;H7Xi8qguHn6ObQqCnxKpiYzanFGZV1yCx9SDbRtoSSFDl0jWIglEzyLOQNDut0oN+lGFZkCCAZ9V&#10;Aq9S8DOh5d0o1fPAEFr9+te/BkvAVfjFL36O9h23njW4kE4Zx7WdYlYdKjcnmryE4sNsBaU+sQsO&#10;xWeKTo1PYAKymfQw+M1GQyGbSvpidqm6/XspPRECEnT6bVaXRg2YYSiRsNxYWzEaDJAS6e4l00YO&#10;gpwgOApURmGWfAQPPx++srQIjiITT0KXAi/MjWQ8no3FSGm4nE7ejtYffwWmQZtxu1wMT9wGd7bX&#10;AUjszw9/hV+SS0QyoSCxF1+0OD8bsNvoB4Y0yFQY8bg211Y4SD4B1S/W7Ewy7tJ2OJf2s9OPyGLu&#10;EMa+2F+cSMEP3CW7OClAqfuyE3XxcXU2HG9pKT7RLeu2842t5YXZYK06tbmpOM6o13f3Lun2FY/F&#10;Qakt4QmfaKURZNYS8Zak+539OzGXl0e3K5Si4Uqty4Vja4tHbJ0Eoa3hYapPzKVErsRAZPeZXemj&#10;YFKmXM/DAwAmouJ/RV3TuoPUctwXt8kNWDDTO1vHTq1lUpKa+dghDQbAY5luUyOEwDkuNU0ik6hD&#10;r4WB2ejk4ZpAJKM40bG8wAImmE+gdhLL9K/Xt4Y0Ywnh5mqjRZg0Kk8jxARE7+G7ko8gmoTXitLz&#10;XK22UK4c7B4qMjXPYITR1GeEXON9iTa6pCzTECyPQimFwqs3oFnQrUhCu4jP7bJY7oGoq1cu02HP&#10;osZNwVboRHyYB3iMK6UsBZ+OOIoKA1emnwD03d2HB48SaD3LcBM7EzJBPJYEuBCtr129cuq1137+&#10;85/TC0rULn4vkw8dem63i31IeP3N3/wNuIs2UXpy+IWyHhCLQJ8pjhfhnhH6w0Ql+of/bNDrSaRC&#10;Sxam+l/9qoHNjj0jVoeOsR2PEzGM22nf2VzF5czvcfg9zoJWuWxl6lvvdoPoPi3k+srs1Dv68gKv&#10;sqmmfezRHrsDo56Lw/PPnjyo8OKIjrhEIExwFBiJyvBrr77KsmKz2diHSpTQxGG3k+Hjjawkq7SF&#10;Lc7Mzlay5Ug05wxnLb6syp9VBXKa8KwsvDglFJpOgpraA+LUlnRl68hV6oij7FIziQmW6T7Lks0X&#10;h1lltjjL4i4Km/GvTaKbyfXWbl1Dl0iQrbuvhUYyxaW0w9cQqlKCpyKa+6sooWNfdhD1720JL7Y8&#10;CTwqcPw8hVw7lOIVXzGP2cg7V0Xvf37gMcuGki6VFU3zxnmJATxTPYJ75WS2VizUqlWuHo8i1l0s&#10;+iwiomqrIEby1j/MFedJT/d2njj2kOicZI7FbaW3tRR/ZZ9Qxvxeu/Smt+TLW0mQBdACLxlwRD+l&#10;YFLVxWJ+plZsNIm9TzMwNX1hwiq1sox1hFIEnfLL00fKLAr5teevUXsBigCr4OnZlbq4N5xNpbLp&#10;FOx5ps7eonlCW+TODhOroBC9uIggtSiRCR0fzWKfFnfkBpuTOFjo5YLIh8c29l5U1jgN3svgp/TM&#10;dMnsTDbl8ce//YUvfJ5PoHLNBIHEpqBRQT5jbFp6bkx0uJo6O6K4Oi5+uEevm68J6mf8UIyqyeW9&#10;OqPOnyvp9Ed0I5qELkRwRbMdpJ2GHDy/1D0KpZahCf+lkdL1gdz589k3zgnf0iRlUbw+8OIVTfOW&#10;uT6ISS4OTl/58z//1kc/5n75lT/+vd+T/exnn/zDP3zqb/7mtUceOfXII+5XXnnj4Ue++IE/l/z0&#10;JzREPUa/08sv0xx15pvfvPzkd/2vn64MDSfGxuUvv/r3X/rS9OnTAitPIhHsertIq1vHpSnlvaYm&#10;gM2C3d2Oo4BbsvNj2mmd2Lvc/lNJp0Q3Yf31qaTMuOX3r7q9hutHKILqKxPgcNPwtPbKPazVP46i&#10;2WktnWJbzmTQI/Pp3TTrI9OJwrV+VIZb0X0jyIYjpPALQvmacQU+ZAjZ4Rjz7LM/A009+ugjBBYs&#10;HvDTIoGgQ2ltrwtZJWpmn2OnhiaYJCj3oXUjRnVChjsWbX47DdbQ+ZaXlyDobeAnY/MLuqVtzKiE&#10;31dFbS0Rc6LvolT4jAZ6nFC9KcQjRTqpE/FSLkuOgFcqRSgxAZAS2AmBzgLF34CfYhFBBknccqYS&#10;sIUK6WQE/KRRB8zGfDSSS5HmSIGpspEwMKmEOE+ixLwP2SwTSeYwoIlFA/ZQ0OJyamHh6nwmby6Z&#10;SQX8FK4LiWi1VEiFgvye9nvK0KbjsWIiVsqkQ3abaNbUz2aaUEYcgZQvBpQ6UVWKYhQ4qlGVMowp&#10;ctFkN0fF/m9ctz1vbi8tLcSKhWlE/A72eylP3LmDibvRoBj0WyGdH9G67abI1/jSZaKVUo5IrmVA&#10;ba9vO0QD1uarKlhXyd0adYZBWpsXCyOEC0Jnws4OySn6moiWqEZC5wM1kZWnCPCxj32M7D5lSVAW&#10;M/P8zEIymEuGMoisoATNVisXUCo/piML73bdoeDb9saKYVTAURyPeVJG/sI6rXMpzVGHLxtOYCRC&#10;HrTFPw0UQSavW0mKNCRHE3aH+sFRokYCnyYy0wgHuYDQGThx4mmWf86XKi5rCqeMzuRspYx2OTL0&#10;mOZCdu84fUEpIZLgY0UYzL+VdB51ptZHVKEIORzIy3b8EMY+BPW6IKdQiQIqCKIyg4OhgPc9qkQJ&#10;oljlSi6cXltAwy3f0S6ZetRvC0eB1T/1qU9xrcht/+r554FPFNJZuPEgomDOMwlq+u53vkPSB1Mj&#10;MuJoJ4A5UX6jfgIflWIpZDNRcYdFH1NXri05AsASzsK0wMHQJgFERYXbzY3GMBS4RUESHiPfeCzk&#10;EHcg7dUxFc0zSb4pFsZMQsBRXo/dbjYYR4dUVy4qFbJiPn37xhacUotRn4iFyKAJwfENPPoqaAZ2&#10;nFXqMob3vNEppUIlRTG/23ra58G370YB6k/+5E8oBkLM4/Gj2lbX2b/OBaRSR8SFvjMiHEBuRg2X&#10;t1TLodBNbZCuXa1OmZsNRGc1wbIiVFZi7BNZnnwvSFZ94Sjq4TIDF7NUEsRjHuCC/Obtt2YLNbtU&#10;JfZ0IPQaMLnphO8256Pc69HYbNOH3USoXUN+a06Nwejb29k8CHuxR9tfnqdIhchTC5riaVleW0Qw&#10;15pJt6MpezZbmK+9F+m/Hqve0sxswh22Tmvr4t33ThC98rCV9gFEWQqi1DBdi7BaKF+/8Otfk1Rl&#10;tJJ/2VzdcmttUD9CFj8afe9kbUXfmFiF5BcSkT1uKDduaXHBl9bH1t6rqhTFqMo2M/k9kt5avUGR&#10;4QCx9pgn7R/+gRYyWj0RnyBxzrPxPp4tAk2r0tJN7I6aj+JqU5lFIQM+XX9pwGsh3egrEdGWUeCZ&#10;ma8JBti95fIafwVE0VVKPptODMhCzIBwE6lcQSsKHxU6N4wpS4nMYrWEdKxglVgvNEHahsvEqgmU&#10;YjYlvcrM+9WvPoRhDj+AqJDTo74mETX0+BccJbswBqqxTUvHXx22jEvR0wtYXMuLy8IhMZ14PFVE&#10;abrL9CXOvrE+W+lRjOJPxHMxb8QwInyvnYKPVOqSSjPDw8mr1zPnL1fqRLs+N+Sr//7zn3/m7/7u&#10;1w899N1PfOKrf/EXz33xi9/4yIf4Pfj6644XX7zwrW+FXztFZ9SPPv2pgaeepOsJlYjK8Eh+dDQ0&#10;ORmYmPBPTrqFUsy4/vo1ENSxzlSmkemIRN+ANIsOt3FQwD92+iIuTYCFjAPT9mFZXKaPGMwbq+TP&#10;OnDlaUoTcZSgSzEkA0SteXy2UZV9+pAiCBgTD0Z7bQodv35AFGXA1VyGqvN8sTBTqbAR7iDCJLsk&#10;MY5JeXo7wqfDFyUy3ZgiFc5Sk/7Vr553u52QQFhXWFEYLTQXBv0B7GLpQG3BAKYJOd523fwW2qcS&#10;PNB4gEkNiCAKQLV8tOPC73OTYaV/CVYqoltujaVbQYbajktzmOynKsUGUBFer28CaMHlyeQRcVQ2&#10;mfCYDMLralUDR4Xdfnp1hDc2BeL8r1uvY7f7L6JippivlO1yOrUU4ocbJqTDp4Y1gxLZxYmpc2M2&#10;lDBEjFQ/gMZ7730yfzr8tL5wVN0ARxVx+KlKQfA7kYIfxSjZpUnZpSkqJ9l45r1eivj81eV8oTA5&#10;NzvZW3lid1ePOkUqOb25dthmk49m7TITXsbdFp65YoU0oVcPDSnL5NY8fQuSFfMrFpmpbj1cv7D4&#10;hCgU4IGlmRl6E8jc8xaif9HxCeAEZhBz/yQRCUMBFVD7mF3hTZHCz6bzHnPAIrWhc4givFVmxTAU&#10;oxWWAbZiIk0yogcM5qtNk8bmE4E6S67XobDE3aFKJke2axFpge6uLHxLFUnomVrH2YMXaY71mr02&#10;WefesIZ/FKJwxVwGoTlR84YgWBQ0BztxKaCQkU2Dsiiy+4gd87GYV68XjVb4BQZLt2USdU0MT1hQ&#10;xdNkz5Q/ap7gsh/JdzhUypg3uNfWKMWRgOiokPBDuF8nmV/iv/FoqB9hiXqjV400B8J0tHvBVzw2&#10;XkkHkpjw4n5rmtQgQFwpIfje4ex+izgKoAu24YKT4QYLke2meP6D738fvRPuOGROhJVp3WHpphiC&#10;pjbrO3wHnFuAowAwqlUQ66iio5TD6yTCYB1zo6lEAbpAStzr5557FhoSSOzHP/oRrBawGQxApmLw&#10;wwNE3s1v4RvTycSN+2JooCBW+WUUzeg9jYfxa0KEgBSUz+PQ6VQT42PXr4GcL21vrN3c2QI5D1y/&#10;2thUStnN7fWtjVWDXnP9Gm4TV8eGr9LCZKu3gb3D42x5O5kUOqB4FOl75BLhb0GWXNAWn5mpOx+k&#10;8vl0DZfqYixaMUSq6tCsNLOqK697c8v28o4js616r/lUfH5qS7K4HW9+whnXpgmzTWo83CRGn0Ew&#10;PWMs0HLcP1Hz6ET69mypKlj5CdQ+mWFcO4cnTRfWJUa9dqkFVfR75RqZ3KN1ofLSsr8gib61drAw&#10;e7C5dsegOEiEO/I8t7dWaguztkwHjh8GU+FyEfWYY8f4u7gDk/NsvoRJsWlMdJ0ShJqK8VSB4sTW&#10;Fo8HQzIcCgK/mcFQaqRdCtpOtVSFjS9Y6gl2SQqPxr5Yrb6To2LRoQwLaOldY6RtYWV10Z80RZbe&#10;k16p/JaWk24+EZ/Ra5KaYyHcEY6fOiiaYemJzD+lIwFHoS+pHJVTWO9K7bs8rR+ZRtPWb9DHXc5q&#10;MoE1NrW/9dVVZr0+sVPzbqJbFJmkj330I3/4/v8d8MMxERxEbDa3+ojrLtGSw2hC1hyYR0KC684P&#10;xGuYGxTcWT6ZPcFv4vK5tbIVsLhhl0ELHDo7Yb+vRW6TSscRZx8TqmqY/46+PAT732vzU0/nqNbn&#10;5mvjE70RTllvODSDaqpE7WwubRZzCx7PjFqdGhr2njqvOn3NNzSSvnqtMDhY7Cmh3uMb0Zm4+MTj&#10;T/7t39AB9fjHPvYf/uW//PQf/ZHqmWf498/+t//0qT/+Y/n3f8g+wK3wG2/kBgYjk1M+wNL4uBvw&#10;BkrpXnfqBqgsY1L/hGrVfU+XfMXtsw2r9VenfWOqmsmx5PQsOzHG9aISUQsGqON1HAB39vf9ep34&#10;FeCuZZcHR92Czqq+0oEiaEGOYlK7et+xtwVQUXpaKeTY5ovFOnASsFPzT6Vc0Y3qjkFQdV4fm25E&#10;6jV7+BBSlcSdcOTooeSZEWfbHL2DqbR+pLWcwsTh0VoXa8dbfzIUSUtAfhYzOoRTpUKBVbY5iQXB&#10;D6U++qakkmky06S6EfHvp3rTcR/YU+YpE9aL9D4SLiS8fjx02RO96YDJsby4tLmxGkPnuI8aEXW8&#10;kVdb7W7phxx6cWTs1Ei7DMYDH3PzGxsKfulg0jDaF/pqvB3wOfzycMITRzan42xONN/NpffBZv+t&#10;jZlKWTI7O9wbSkH/29pS5bOSrXUhAsaLg+QfrsEUaoqJVoLobLFsltnoLAUmsZmnjbl0uqWY8Pbb&#10;v6lkazaZ0EQHKcWtVteKeTzmRe5BXf1sjkEBLYrJkKwhcSf94vQ/MKP+9V//NYkq9mGG/P73v69V&#10;akNWj3laYUEvvq7s71Iaa7lDgLdYqxrGejIzBf169dLc4QoK8430LcpFPbBTywUHlyLv1qNLKuZP&#10;Gic7KzqCo5ZmBIlkQlu0C/gQmHh1nqqMegUEMEAL+Ti0B6l1AKKgey3MLSS8Pk728NlTyINmUzce&#10;PK+zrpULuUYljdguaHGjTNj4BO4FrV9GmXFx4UjPNKMeZhSpXEIQ8BvFKBFERYRqxvEZXMqYFKER&#10;GWNJ4qOgZtGpCL2247WlHRctY+OE3i5X2WVKBD8oCZKYKOVzpJPbg3KWabDHb4XXx+z00Y9+lEMi&#10;pqcehXqNEKVduvSdJ54g4wkV+YnHH8dMDARFVEA1DwjEDaWyRNGJNR2+CTmCl158kbZSLgstAHwI&#10;bX4/+tEPKTbCLHjiiSdAZXwCv/AWwAMtVcAt/orM3TvBJ6L6JQ0hrZPGjfUWgQG4oKvLswuospAm&#10;qORRaafgj9CI+L/itjAnaCrQGMO6IL4yVyvAwyQIe7BKS8dTY13myaHmzLRARJdIEgn7wxFvOOzO&#10;ZSwLNdP2qml7xbi9nNhCjW4jJgij3afnJbem2f4REJT4FXzXzNahMbRYAebqtGwioY7OfmTfH+BC&#10;iReE8JJ0v3mCBLq+ms2SH+nKQdhaxZQ9ZPaZRuG8yfQjKvEAGlvYGsJyWvhf0SHt9o07mum7A28c&#10;3Nja372JKnrLs8FJYU8ZKBXaq1L6ZNKZz1YWZt/rbOCRk91eQzkDKyTtkBIF7KAlQOIGXjf5pq9/&#10;/WtSiQQCGmKMlNMhzpCGQ8gN0opTeRiWG0ZkVL8fbCUV3wX5pZancQFj2vSbd3sVf9ARXV1Z9MWN&#10;kaV3/8lc3j5yFrCJaM+jQAc6MEnM89X5Hgp+4uhjiiDkgyUr4CgeF83QVNwf74aIEvF4Lp5dX1lh&#10;On4w4NTxk5k3D/b3qd1D3//6175KKIAGwxECoUoVtlkXMnPMxdxmCP04gaDPi4Ysv/DDjAz9nUnz&#10;xRd+vbm25pBrxk8No0MigMNJyZVfXG98mnZoegpkhbvRlEw9oE4EyFdlKbVBEVyMRnpBmuGRkkZ7&#10;a3P+xvr8eq24kE2u0UmlN5RGRmNvnIu+/Gr0pVdSr52mgYoPqVy7XulUdPr7y/p/cSHW2L52yXps&#10;YYoz/DZsvdde45O/9ZGPYPHEJxevXMlfuZq9dKV45Wrh6nXL2QH6XXDp7cbWO7YM1byDZURSavLP&#10;BQLRKMW/7SUj0oAdLUeoE2aiYbEkpTg/MW918d5Zq9M0dKQgRrWKChX/WoYlS05B1m87HGZDMWIl&#10;l0GHEZGSchHLmSJZxqPo6fD/wFHmaVL1Ryh87bDKoVDSi2+eVLtNLh4hnHM++cmPE1byg36d2MUE&#10;RI8FozYZHaitAb1NqjtWC46JEkWGZDwmXhP0JwVH9rnWjBc1KHyiSfZAkaPonwvHaTg5MSaB1iWT&#10;G0aVCU+seTGIOkLmSQXgZ/C1EVoZXRSOjkNQdY8shX5UOfTSGFm69iPBEWji7IT86qTgC9QfYe+k&#10;u4Fv6SrMBtNAKSHd1ce3CABsTJEOoYK4QmpjQTAyNmJVtF6XESdMARsAiUnPo2nbfy2xj1VhtVIy&#10;zc1JjuuVMm5tyYvF8WTEYZ7CkUy4dPxrmdY3QAtPlFvtdsjNzb03lmm5flIPT4AaS3OUz+/5aN6u&#10;0Mbd7r3be0RIRJlo6mDlAW3vhz/8IfHxq6++wuRJxICoN7EpESQFKEJMKgDMmbSgYHBZSceFjGzT&#10;FcbUC2plA+rjmGiXm1puAVcbVpuDgqScFm25TWYrZ7vW1vq4hsIiii0vBeFuNPTN1Y2gyXrEA/f+&#10;MWsHJRFvjPeKvFlqcSAWmj3+y3/5Y8rLULOxpSJ2FGx/EglS8iiJQRXTjKhbHmBWgVw8TrKzW5At&#10;qBrUDpXEcPLw6myNW8ltLcTSKNqnElFuB5ede8TcQl5GxE6AKNFoe3RwIBuL9hkkwbanVtCcnxIK&#10;khiR5dLiPQJQcSSFeNY0qdcPU4RvHZWGCW0qivK70OTQ8sOqzSNBTP1OcMWDvRe5P7h5vJeAg9uE&#10;9DyMPEQFKUsiWgMJE5sGeGjUD8UkKZUTFOoppyCAxYxK5BDw+5H/ppOZT+A6cxZcFvwx+Z07xSJO&#10;1YgIm3O8fWt3f2//9i20SIVtb3evoYoO6uaHJ6c3m6j5HDkY2ur6wcAtTz5GcDLJZJ/DAVYtffwt&#10;Prntl7od+QuifPt7nDhBMDedNsgksvfRcDISRTQylWITfhgR/JXBAu2GL0onXMtzur0d/60d4rn8&#10;Pxpqav8icFRt64gxdI8rxhBAjWNz457nW5+PIo8EZXkk3ekN47maq82nAikyI8feGkE4NJEjqq7l&#10;DucBSpERW8g8zvqrqaTy4vor+DKjhH5rZ5cittewW8kIrtMg7aP1Llb84uK8OZPWp5ItgAo0FaSP&#10;el3wTz/2wPrdAanxpXnmqK6CFtsCfyrqjNAdwEgUZ+OF+VlKxywrhNZf++pXmU4pSa0trxBRN5Su&#10;CRXcGvc70cmAzepROzTXJX6DJ0NJZnZWBCQMZ2T6WchaYss6a30zGHdG5uTvsCWv8RDC6Jvd9N3c&#10;aUpvba8FTH6WOdx12ThN/JyCJt+tnVvHik9w/AKOgiupvD4ZdEYeoLLU51tYbxbnF+dm5khHoSLf&#10;/C7RPI7RTuq0lEy4VUJTEwUlykrAVbFrixWR+IAOaRJ+LFEf+MCf46zH/jBbIAMszNRms2mvVk0Y&#10;Lb0wQceXCJ/GLk7q6wbB4jbx+rD62oR92ljNFnZvrCxnY0uFArKs8wpFB1LfwEBlcFDYRkZXZNPL&#10;Cml+fDL+ymts6VOnTkTSAzL99LK+WUzioUu2Y3GU55VXzn7zm66XX54ZHJwZHc1cvpZFbO3adVTR&#10;VS9dCZ4fKE/J7ec7qJOfCDs172wami7o70lN9KbbJVxOVqT2uYzRuFCriTjKPCIJjmv4nDmbyzIs&#10;8AMtYzgLS+0TUst1mXVA7p7UpI3W9Wh4PRFfqJTYasUi7ovpaCoeijsNXuOUMeSNdsBRFZzACkiZ&#10;h/0R1bXpVuwko/9e7TMYwlZLzOWCiUvvEB4X4mBgHcW+nRFLjghPJLj4vIhRic/l8WGg3gYnBFpp&#10;MtNj1hCoODSwl8uEC3wUKzo9HrO11lgT/wSb1UQdFe11OqM215ZDjkBzkrsvCCEnHAcg2WZLR+w+&#10;CbDKyfzU2enBF4f6MR0SylaCHx8OBNZaqbKxukiUDyLtAKUm5eNnxuTX3kMopR2WRu3ITiSodRzb&#10;K0VAbJ5UpQJRsVxABRsdW+CocRyarhs4C0QxTWjrTsrsqcGa/V1cnHa2FqsV69zs9M2b2oMDU7fa&#10;FDy77W1lOjFsko6bpnBYEmyIgYti3xQpAsSjyIy2aMERFlslhnQkRr9ES7mGYTVfXUQuiZgJmhPt&#10;v0ynpABgspGeJzClHkUvBO0N/M57QWIQ/OBQUXetIcAYj4cdjvabS2+ez+hqeNuz6Eac9wwA6sCP&#10;shX261psoLw6d8wZWZ0/sXZlt1Wf1HLHNh5xSiFhDMUUkNnYqOnZ2GQGHFzFJZ8YVxhr1SrFCqj8&#10;nCxnTSGOCIAdxBwh1nBw8ednKsZxijZHUIdbo+Fp6bZAcm2RV2HMNo5/tlSxSfXmKUHDk9/F11GB&#10;x9UAljz2UBApif5hWIiVKEDUxMRYJhXrE0TxlCIK3N57LfSMYe82V6VaGLH7DeMa3YisVQKk3jLn&#10;UqsAeEFvkBWzI47iIQkGApyy+COCFvEHulTjR3yFIxG1rQV56/s/XBZ+REDS+BH9ncQf5lUeUX64&#10;Fx1/xL+y18b6KriI9Ci7CTpPmJNsrCGEhTN4rTIzW55dnFmoFqrZOMYVmWK6mE/m07FUBNVVXzgR&#10;QcMqGoKw5mELemxut9XF5jQ7THKLSW7QSnTqSZVyRGWU6II+fzwWYcP7hS0aDjE/9wmleERzmRP0&#10;xzaeFgpTFy+c6zPkZSpDXgUeI2uT6AolXnOusCiUxyXiQuHsxA7NTyw7swNQinYO4Zb95h/y23e9&#10;y/v+lXtbYPWgvHP3zttHGPh8eCHv3V6jELSysVNBNO+3BaVOhKNw60GMUVxkO/4w6rE24tFqzkSQ&#10;T2HCZJUnbnzppRd5yMGTpWIOXhl3B9oC9e0+FwiB+RzPmMcFciARjmlcnfJGG72vQmFqcfaOcuLA&#10;YdjbWNnfXNu7tdVemFrB77RcxE6qvTblwKR4vtbSW9vnI9S+G6emuiJzaey1YrkHWYBGPth1ot43&#10;/4I2SdIxlyJ0DkkVZI6phlWjOfQ9ksosk/oeUofHHjAgNmoPUAcTSh0TUrfW89abAoVnY22VfB9L&#10;29e+9lXsVQDALXeZUZDMByI1VXzjnXP80Ogzbu0cCoBx2HQpW6cMTrkAosQNNXJ00UxjmrWlpYPu&#10;Aq3icb5PNzyNw7Hi6nTQGe4TFPW/G7QTwb46mgo6Qi61za4yxPy+EtqPxSJJlObPEaddZq4INoU6&#10;XToUWp6fh63ODAJ8oi2V/mnKYqxSEDmoNj755HdZNVEqS0dDEau50TanHZyUnBtHJY/7ZJNIh14c&#10;FH8X2sDGJaprKlbB3Vsbewulg4krKyrFnNtdGR6uDA7dAzZ1Jp4An8BRvF7fVi+fYzvcp+82pwZY&#10;OjGOGhiYGx9f0utWnfbtUHA7nbJeHbFPTjrQipDJaMHKyfSbXl9sQmmd6KBOflIo5ZQIsEd2bhwZ&#10;vX4alvIBP2FKx+lse2Md9pF4ANACqWitevwhqd42LHWPqEISXUhrm/EEkNpbyuWIKQV1u2qV0lPI&#10;FabbxyoxGsdUCO4hkE11xWN0N3BUPpeP+eNhTyRgCzi0Nv2Y2qH1olcu4igHzUJk370eeiGwC1tb&#10;XsLtoaMI0uSEIDsu2BFOT5PmZGVi6aKalPRFEFtrbZGalMWcgWa55+aZgrl1ebFGHxTzN1eD5ZlZ&#10;ibxy+2ySzyYoouL+5LCY+StVFLvc0DHp3g1QQf2yS/UJT2S9qUeWlNJ8qZLyRmiQsEwKZK1+8Bh9&#10;X06lKe2PbSzdYyzg7eZSmQmd298O2JtCcPzqRD+f/GD7EBpGbMGUL26X6VtkzVuogHRVJf2R7foq&#10;uLoIiLI3anpAKWjf5kldA0nyC3VISgfHTu7977CzuThX85VLks0NxcFBZ+UJcJQIpfLZYbN81Dgu&#10;D1l9W6vCpZ6vVC1SQzesS+uXXWkIuT3FvFBUaR9fRFdE6qdPnxbrqERR/+k//SdkdQiR0eaiD4pU&#10;PQmCxYU5h91ezBRiPj/hdY+bYpXoa03WW6QMtEOC1J5LYwlavOhJVtKFftK3/V9A4cYtzJczgvJ+&#10;x5o254Xuv0Nlc6rNPp0NYq1FqjNP66IOhuG9xZWVgsCI8Yu8EIVlzp0rAGWXIAAww8eSYc1lk2K0&#10;xJYNJ03jrIvN7D4FC404bDv+sDbRodSsk0EhKGjxcfDNJ0uxIhmPaNQqrnwsEsGimhogzbooBKIr&#10;239URC4m7OtQLBJ4hiuCpBsmeIDJtmoheWKFX6+Hx0GjMoQRIFHH0yEugbuBPzdMSAo4gqfTwtzi&#10;4jz/YSOIJyuMvDHmqWBCNl4gTTlTqyJEAvCAEU1DKv2l/ItAMFS3xlYgp5XL0lTGls/RKpCigEbp&#10;oH0T/4QoFir1eD82fwjiH1ikkH5CmS3o8GsGFaYJNZtxVNnYYBPphmXa5m1QqhU2CZnTxmYYlmJc&#10;RqsCLBsvrOzqEVY2N5SDZIwcm2MmLqeXdX35QXIHKE9cOHem/0HBg4rSDA0jXHAuPC34cKm4PswD&#10;XDSuJNy/fDaCqH0PlbPl3bf+zrjyf79S+X9er4rb/zxQ/Svlgmn29t2jUKpAfmE1AI7a3Kllt/4x&#10;WqE6QrUT4Sgor8tLi91UDQFIgHCeQBI0mNdz75gimGH4F74SGo/sQBdxfY1+k6C0XMzRImWaoC/A&#10;WMvmb3Sn+TVuIh1BToXJcT+YBFqgrMPicg+G3UDzVtDxo2lqd3Hmjkl5MFPevbVdF584UpvaQF58&#10;turKZylDtaOpDKro92et/p+flj3xy7LLbCSF2SzT2qQ7vDqH2HWrZQLsOljE1GjFGQPBgs997nOC&#10;FfzeHtMpsJPugIDZLijJ1eNnyvg0M88VS+0f1eehEq7kowkSuGKratBo2t25NwMzn58/f45MARVm&#10;oNSZM6fbE22kaaiyhgqad1iVymwpYfTd3DnkdgppLHvQLrlXjGpAKX4RcrJKbS6d2711JIvRMs2+&#10;zzRhyoeTHpMrFk70D5C67UkybHlxEffyQiKRCYX9Dn/YF1COYB09JXg33a8PoveVCoeoTbV/zsIM&#10;YXCR18nHoF3LmsRIgNh96tRreIDQXQpxgkQsXafLMwsFuOe019+vONWxk2z6jTHdsFCG4lapLk/I&#10;L47xO2K+LMwLlerurfU9aKwLs/tey4rNivI4xag2HHUfVp0cMnUsNPWJo8Bvi0rlWtB7g+e7Wrm7&#10;vfU2Tt719GHM7TyiVH5takdoPbKpO6mT94+jgGSmYYl1WBoY18SkBmT6+sFRyxhDpdMdF+zdWzfp&#10;oBMPVXFuAhzFB857fAWPfzkRX86k5yplJBlRN05GM5X7rL10PKMZUnMwVEUYruLGWujU2pKxbAgQ&#10;rndalSZKFsZx7FyF3cBOyusqm9yaCgYQr6MOtr66vL93+1hK6yc+8dcEXiIDB6VHJlYyWDj9RT1I&#10;2XRocHfITfSedpwpVpdmi7Bu6hZ1pHNKCOiVOuik02LudtkF8a5rV5F+5qNm8gVm4X5Rh0KOaJvf&#10;6Kpkjlg3YMgTc4YoF1gQM+2PFMd1o55DH8V8qbVPFCtFp8bWHqtxkOCr8bOjVKX6PeA+6HktH8Vt&#10;DVsDqUCcXqBuVSnU+ahEicHxytyc3+QwH22kAUq1MLjI05smVflIXxrE/S4GyKPNRouF8Y0NWceS&#10;lIij2G7f1pWLYy7j6PqScLXr1TO7XdbrvtskcOe0Tp2tkD/iKNUYa6QVSNohkcKcQHAAZQUCG95E&#10;2OZiZcvcWSnnCd+h6Se8MYvkGAVFNOizoUPVeE4MyIHWP+0374S50e1KAoDJ6Xp0DrvcRrc7fNpu&#10;MAYGDmoLOEPl08lMMr00t3T3jgAsxTAIBQL4YAwoWCjw+hB844LwIteBJD3DmRoRgVcj00xGNu4K&#10;QnxthlIgzFwsDg2s2zFAFKSa3VxQak9dL85WHXYrLT1QdmXwqx0OuHnIRqcFENVHT9TGMmzPpDfq&#10;1lrCjkDHIwEtVyvFqJArUYvHz1MtOPUplWGHvUpP3eIixYvewAAcBd5GYq6KNmOlyCaAlpkSHTyN&#10;bbFWWZipzNRKbBCVFxdm8PtmE2a5dC7ijUZdoZgrzBb3Rhob1NCUV9jQuCdDz7/kehLeaMsWd4WL&#10;8b4yGml/2DB6VB+4aX0/Qvs/7nW3xoxoZMvTSPiYwb+kE5+i+foTxuEh0eec0LLbSXGU+HZcaMnK&#10;oeC3vDhLbxWlVJ7bxiN3e3sxFHBRqer2uFa273xcvfB/u1L5kW/zpdjO85Htv9Uv/18vV/9SMb90&#10;+0hSRsBRK45b28tbOzP5bd1vqx6VQC1ty9HPFSb+Bvl0LLRyNUBNdBLS00gBeX15js40UgUMXqTI&#10;KOZBJSWAFMyC5+fFwoswh8zO2aQWWjzsUiJGHQEw2KP3kbDUGpHhuS9zJ2TnVWbKPs3vElTRb22h&#10;4IeO351YgEwuHL+6lN8RKMU9XVxdCHbqmDKkktj4VhZn34ldb8obRxrnnk4GHJZJlCFs2FQ0HyrL&#10;aDoVF82vWUfoKZXLZZShuGikoiine70BXBCdtEXURxknjsouudcerWXH3kr8rJ0Ks5W4TiHzaDRr&#10;80IuntuHCg7Nk3DUmcDh96IQ+LOf/RR9i/ZHHSiFSkqooIo/qOY+6iYz2761tdlZAaWQ0MlR6pyr&#10;VN1qCw9DM4I6/F0uc6vUSV/45lbXvBs+vJ7bO+uFbBIXzgfGUSR46GpMR2N4hjgVOpSa3eRBFYqw&#10;LQTud6qMHaY/taqUy3XstmKO40imp6ZIodEujOoU15pi1FcfegjxVpR70CjLR2O0aGMT1P7J6uuT&#10;0ouTYhmK0uHkmTHMWP162/JMZffm6u5Sdc+q35ulKrVZkEqEjqbh4Wp356hjCXj97HAsjipeupR4&#10;7VTi4rWdcvWtTo13S3OzIl9O3GRvjINPqmaH/qiqOE1H1rETVKi0V6fpiZoxO9bcvn4QVGOfiNfd&#10;cUJ/685BNhhRXJrUXZtSXZStZNLo7M0Vi7PkGYplvzXoVDrMEhCRzqFzZNMFsdxEus0iNzcQ1CGU&#10;kui85qBpVEuKESTM68QQQYs5FwrOMQBmlrbWtkigdBS96Lbe/PCHP3AgEXn69Gc/+2mzySi2N8Ad&#10;hyLiUBrateOM4xqq/+1zBJ2vqURMTGnDFaQqRTK141QyVytKpqeAbRqVAuln1BHQUaVVvR9YArUJ&#10;3f90INrgX91LsQt2EDTYKPvUgRCa4xEkVFkr6ZxYz2nZiJvnKhWHEsOcDlUpSGgTZ8dl71lVSiC/&#10;TSpDVn86HLNKNO0VG8yUM6GYWB8QQJTRbZnuC4jyUcDjTDBx7Czf/w7E1suL6ZmaZHm5A5Rq4Ch+&#10;QcRvfn6qXNQs1rIBodx6tCrSCXByQ8G62kl9x7iBNY8iDG1+jBr+pQgjiJvNzHpNnkQgurxwSFMp&#10;JHIOpa5jzVNQ3huX6kaU4LrZ4j2Z7/5P/8H2JIeFspxNivCGQE/1m73kHboJTtR7nGjwwGJ1lrWT&#10;dmSWVcIg6HOcMtqDkPhZHRDSALfA7iad2eyxK4g05HMkGhqHCgPHb3LXK7H3HxuFAnbfXLnSbfYA&#10;khXyeagv3c53frZkMhoEwkU8TrUZHTnY6XqdVmhyOw5Ekd5mcfQItg16q0RF/iJksXScsjgvCkNU&#10;vSHfioRVCu/5WJRu+Fs3droVoFo+ivVUqEcZdQ927+LusFkCXZaBqe64oSttl6nEf3E7bd9M44j1&#10;9xU0M9cZxzos6ydCUOLORCOU69tPGbiIv4NY1G3/YTkgLAEbrz5QMYqvY4bSa1XdXHof7BbwrnDY&#10;u7vXVdlPxFHUoMo33qT+dPc3/zW5efejmuX/86VKYPWOyO3jUV9eXpirOm9vGHY3K9s7c+Ut628P&#10;R00Wt0z9XA3wJEYgsBs73i+a5XDgaNR+N5bnEXyi4IqQI6Q+WkbpuvnWY4+98srLEIDJ3QhUUvx/&#10;ohk6jYEHdYq7GpzfjXUiHiFOtR6NwzgmQClKNFYppHHUYts6mm6sk8PaX1s6WFs+yMYPdNL9hRpQ&#10;qv001zaWUzOVjgZTFkpps9Wto/4Z/Vwo9kE01S4RtEmbx0s976yDP0+Vg30AcphAIi8sJl/g5tQt&#10;2l6lPiGRSKA8uFzOcrni1Dr0w/eKUQQAYZsXgYo+D6Pjbjvry7lQEicJ1sG5Yp6UNweQSiZefOEF&#10;+NjPPPP3kLRFpwrCfmhoHW83612+kA7k1A+kxS8w+iqzCQqX9AqywlKTp0XIpnPpxsQrdsjrO/wd&#10;mcdpSdjq2b3ZdfS9j7hWwFG5NPfuRDhK0IQplZLhUMBmpR3Fq1aDnfRDU5qrE/chLJaFXiC7R2vp&#10;OAn6DPq1lRXIe43vJSolJCWrh2kDdEl+4PV96UtflAnOobLPf/7zNEcVoDm7Xcj64SA8cXqk/ZN5&#10;ysdeGzLV52LQlPT8uGnciHAmIGrv1o0Dt+Vg8MLNuVlIZbGLl4ow+noqnvcDk47dJ3Jt2HJtorH5&#10;r42Ib0m+9jpKFfELl/2XxowXxpVnJvA66NiBvXf7VkMKDxxlGJpKqqyLFodvRGiR0g5MS86Om65N&#10;+y5NWS4fr3JeFzSXKC+Oa1+d2vD6T4SgxJ1zwUDHlB4DY6Zcc+ldVolVe12jp1OzWokG4tpRnXqI&#10;cAGTGbl5SmqdlpqntYlISsRRpVLFY/HrRyQtUEo3LLVqzPLLEp/emAkGVmZneFZIvr555w72At2Q&#10;Uu/XESP+oz/6w+899RRTRkMYFxI61L6ACWJYK3lGMygt5Yot6XlBdiwUIFyrp3MAUYW5mSM9S415&#10;hD3jkRC5c37SCaHpnMnIpSElf7x4g0BaU1hnCqVmghCG1CixEoke203UCBkFMDaqwq8WabUedHD+&#10;hAEN4VrHTzZPy6bPjUuujPUD/x5gH7GPCKH5fBR22ZFCCiAqFYjE3FE4ZhCrAgYPD1KfJEahGUyO&#10;YLc6+65WpbhW25sz5dLYwsJ4S1WqGUfxO7oUy8uSgHMMYlKrqWuXwh21Vu2QtpvbNXEACx6WUGNj&#10;YxtrmxF7yKuDoAL60jeDbYIPYHMLzCYQhwprmTJRd0JODHTxrkpxtIJzcRRwJGAGlD9ssnt3Tehz&#10;m9IlwnH00LoJToidISx1lJ4QJICWQ3RLAUq0iobKD5UOHRqymOwjjsTGD59JwISw82E1CZ202oxL&#10;ZWnugRSSMmbzja2tbvE0x5DNpmlobAkL+NhMMgZk4gDgSkxOjFMQA9FhwIoCW48hhulWJpRyKp2C&#10;XrxcJVyQ+/OAV6u7sdU5UoTaR7Qhv66K+/wrczMINtK9dCwzrfmkWGFhPj4wjorY/EyMD4BkGm+p&#10;t6f3iaNiuFm8k+9qvLcbjhKUgWaq3DhuH3UnIhmBDQszbAHCdRUEhQ0m8qp9ds50ykmtbq4v4RP1&#10;ToLO9vduroEQEr3rUeCo1NI2ZwR105Qu//Fk4f9wvjzuS0ZjOLkHEnHXfNVwe9Owv23Y2yzs7CzW&#10;tl2/RRxV2EIGuat0XuMKUDyplotMBx3Pnax6i4UgrXZkXihA+f0+pUJB3EiJGLilVavQ6cUpx2w2&#10;0WpVymbJTddxkVx1VQIC6X2/ACHoOWkGmMYVQbO/pTKztbJYimeWZ+CRrgOhIfXtzZX31eMH2YSg&#10;44fHVNvzsL21WlqYt2U7qKIb06lgubh2clX0hXINilmjmaUxFtCKQImOKlw1W5yplkARu7du3MHu&#10;/c4d6DlE1z/96U9DgQBiOcjdMBzoUFicJfkXV1+TCn5TKqtADuwiFt//6zsby3F/MBYMk/4OhYLM&#10;8MA2rVYDpwD2mcNhJ3FGduz06dcpIXZ71DnmUjXvyahi6yfrlcJ1t7wQLCDHur0tauijNgQPfHV5&#10;3a33SC9P2adBDW1QCgdCjX6pOt9jyn0fEkw76yvZVDKTPgZHMTjhVCCva5FDW9cKmU5BPFfoGGts&#10;hpFpzbXJBo5yq10dcZRbqaCLxm8wkBlAsJfrQrKBa0qK6LFvfpMmKGRMWTuRnBI4yuvr8DXHxkbR&#10;sYXml/L7PHVtdBT5FBcn2p8YeqWQH5Ccn8IYx611zxTKN7eQ9lq9TZn1xs7Nxdp8KU8hmArPDv4p&#10;Y2MdUZDQIjX0LrP7UN5jK166HH35tcCLrwRff8N8aUx3eVJxcRKNB5eUKrMMUtxbddm3lh9eLMfx&#10;LZXSy2QZkijemIwpLJu+QExicF6eqmmtwCFEyREuD02rzZTpuvjt8nbdlWnLgNQ1qpm1unnLA4Ao&#10;3lLCwrUkiDS0/6zOr5omDWAATkd5XcZzFXQERZPcZpikGZyOeCON9qeQK6gdEnAUDxWA3KvVBq3W&#10;TDi8hEOOgJp+gwLmiUKHboOQVuhQMEh57Okf/+Bzn/sMuV72BMxD3EcMAHzS3oTg0TqbJ00YF/hB&#10;i6l0jg39zplqV4t0WDFyuZRiFDZmsGXEsDLpTTDudMNoXitRFKxLoh2prhD+0h4Qd0eZdw6Xk7VF&#10;bGeNY+qOJaOO0EUQRJ5Q+AwecvP9hAVCx9fcjHFSxxvbP5DvnTo3Lrsy3l61ewDg1PEtpnFZ1O1D&#10;NkMziM6BEHYj5ZfwhVm3BLHpMR33ooXO189Xc8BIhmRC8WMLBf0vCey5swnVXru4MNUs4teCo/hf&#10;gBZOvgHXkG5s8lj0y5PgMtp68M146gTz2ZW12dKMZuiQ0gkP1qN3YxjaOIWYK1rXxWYfJRjVOGEM&#10;2UPoOBF29PMwnOhSNO/cnHQAciiuCCqpLbiXUqpL60A0tYeWMelzak1IaDDWBC+BUglyGs2xZHAQ&#10;OkdjAzEuODwdR7rIs11ePNIeQ6Oa6SgXlBAq6fdj2NDxQ0Q8hvxmA48JnJyFqs1qxpuKhDdu1yxM&#10;WCACoug+qlWOkGearwnWnwGzXzukFt3A2rMAqCniow2Lu/1IWB/BilyE5prbibJI7TgKCN2+deuF&#10;+28MR92D95uUZuj5KlB1hN5TqzCNFynWcBHe+ejAKgox9B4jqCUKJ52Bvenm6iLsPu4LQQuC1E4d&#10;cmFHchNLG8Rp8RYbJYYJPWx05v3ZWOz/eL78OUXiUW3si6rYvxnO/p8ulP/VcC0547q5brm1Ud+K&#10;tlshx+6y9dZmZHtzYXbb91vEUflNw42t1qsEFdOr9TioMctsbJYJM6OG3uluVEy0RzphTqBUCpCM&#10;jQGuYoxiggf+pTeEqJKQss6L/s18bcWr00PYi9h8zdQ+ZjDuRftw4MGYK5QJa1u0FpgfMB8HYhnH&#10;tDjpCXlPsTB1c2f/9s0Du+6Oamr3Bv7LFKaOcvx21jbWl6PlkjGVaq9NGZBbnJ85GcevLsSHODuq&#10;tqJydUthSj+qIu4CSITDITAMl4K59OMf/2vaTckjPP74t7c3N+iBXFkQODjCdFepci+aHTIeeF2g&#10;sUrwx8vlSHvxDOP4itbXpUsX6XFFWwK1QLJjZKUps5ND7E0yohe9WiuFcvrYar966PTjldbc0Afo&#10;EW2fPJlatzd2XER/VwV32TpxuiE4oSimUr2Dz/eNnpsOmN1GiQHzqd71KI7A4bDVCjnSaXUE1XqT&#10;eAWbKdUhjpLbJ3VLtRnqUfXDErYAYgBudz4SXpid4evgb+AFATsTvwgokuBRgCm/QFlBRgJAJWh3&#10;IOyzuc3/Qufwu10Jt/PeVyMzeGVcWm9/apA47fRqSwk09TaFnaVLsMfdWoE4i2kD/bS3crkDn/3u&#10;wb3y3EYoWHu3wVILKsPlqXDxUuHS5eylq4HXzrpfOu04dc10XqK5Oq29Nu2YauXgIVRIm3XjNhOr&#10;N0R61hZXDSMqx6gqrzVu+bsWkdJKkx7Fwi44yoEK1oh83XXPJ+oBQNR2JLwVjW6SDY5GO+aS92/d&#10;SmH8Xu9xEtLhGlfYEzWMgxaO4CiqTx6zN5fN8VyRAgl5Ik61LelxQ7nYWJy/s3ckwXyioKH3zsyt&#10;2IwQAGHSSXmTHnFB4OvgoFYph51Bu/ywRYpYh34Vkk/WaXND9IZnKZ2EWLwhClQIDcHFI00ULbNM&#10;IZcCRFGMCng9zaCI3bChKMSyAXPAivOgBC8pDd8l6KRJAFeWuaYWJt44XyrDAhLYgP2JSRCv26VK&#10;PjkX6astQQB4fMtMeWVxZmVhxjSp60zwm0Z2AgU/zNmOr6f1g3Da9yEbHXUE87E0jErTpDJsD9Df&#10;Dy+IPWmcGDs1DO2nz4tw5MMFSAaUirUkLx98Vbhn1TqPZ/3c3NTtWzqxMNWOo0QotbEhdZgHDFO9&#10;2szAe36D6/ZOBzHM5mLL1vqWQ2WH7Coo0jYVtRhTmfBhU8dCtSa0z0lMfpPv3TXU6nbREP2DJ1Er&#10;FAkTWYMB5XiWWqUmtBBabjTPuUttiQWiJDK62Wuy3MLUp+zGuVPwwSDoE5/4BNiJnihGHzUZSknL&#10;M13ThIz0ci7XPOiowlmm1C12UuSkZ0q5jgCG7wXDEGsLjqsM2PVFJPggljOiOTAG9eDgABpI6ODZ&#10;rJZKU0dW+/WhVEi5u5vvtnhxonY79srv4lzX+KgWHEUUqLiq1A/BH1HoBqXqAanyqoQAwqV2dbyz&#10;EWcAF4R3UiPqvx6VC8UaLqjv5BsFXp+qM6/vHQ75Y98OKMrEo1bzEdPqo6B6PuYMz1cqy7UacSpz&#10;ezacgvWKzJIJmaXrUs2AlG7PoD3U+l1bKztrznKpVaOFp9STn/3gZJHq0//jWu1/Gqj9i6GZfzc+&#10;+37J/OXUdnVhiRCZ8JEfIQUDulhZQSSwlE3V1v2/TRy1pdvenms5x3Iya544YiIKt8htcHbEUazd&#10;XodnlsaB+xsVIRHk4KaNpgjq0Ajw6PU6zp2oEn0yEvTUZmELMzoEDufaRsASKKQymDo2jmRxZtY0&#10;pYf2TIHy2NsNPKjlCoiCivIJDChaBNfqPhx0TO0xm1cyd8avHCzM7K+v7K0v18UnjsBjYtTywowr&#10;n+8IpZD4W15duHESVXTmXqRr7TJ6fpSN2JtjM47J7WobhX24fITWcNB+/OMfgWQgODyFGfaTT1LV&#10;mEfppJyn8HD8iR9XnmIgNFNpUG0pZ7KChsLyMkAOyZsvfOHvcDhAYP3ixQu//OUvOCrkkTLJeD6X&#10;psONJHWPyRCdUaBXKGuOLkr7eYZh9BHbUGfrRvQQn4fVlVW72kUzhWVSaJ9zSiUxu/Ngr7NQpCht&#10;yrvehzutQyZVD06HXdHeOIrMH2VlKPiCznoXHKUemho/M6K+Ng7CUQ7h3qteW4CGZHNpDCm/PxMK&#10;oUVD3IzmKRRVOMpoAnE7v/ylLyG3BJkVfiSa5j9/7jn2gfLu9/nCgUA+HiMJHXD78+lUGvOdJqNe&#10;/ZhEcnkckli9DU7qkGlDBhdT0vryAmOJkBe1zGqlQO8K2pcUClsw5XuHowoXL+bOnc+eGoycvex8&#10;8Zz9tUvWc9fNA5OagWlsmnroQKDQUMllxaeHMozZvKtUbB4cCFYnuMcUEilq1b3BT0FnsXSvR/HV&#10;zilpWiIokve/bcZjG4n4eiKxmkwu5vNQIknkoarceWp7++1SIoEJsoCjgG1SczKSNgvK2kKDU2ND&#10;ndystceiCfipCEStrt64eeMuRaf3IowgUEOvd3uLvpZlVhFS2hT3BwauQx9F2Yy5mPGASlU8GHEo&#10;jJCJKaZZJWr6+nw6e9jKc5sU6U9MtYV8RniQ6m+hqb9UQBW964zDn9RqFVHX5OQ4cKvbxMSHzxWr&#10;6UAckTS3zgl5oDn4IxZFSxAV744uT+04hIIGpuMOuTFiD5JU62c2ZLBgeBUOomE45bRbOc18KomW&#10;UWfZiSnZJFDqKlWpvjqUHgBNwecM2n2VTD7mCgUscIoAlvcAA/qik6dH0XJ8ICglx3gnHYy8u1Dq&#10;xtbcbM1ZrUxvb6u64SgRXK2vaJyWYf3UROeDp6HUat1a6+WRgvr50uyCU2URyxrtG2VM4FPjppfT&#10;xXe3BNftcQInYC1NwccwpkKeu5rDBa6GhjssA4I8NNNjznva68KcIFEHjM5KtrC5vogcGft0HPXk&#10;Kaj5wJgn6GH1pSRFwhJuApp4kHzKqRS0CCjl3RonGKEUGziMxjEzHmP4tE8drTnzaOm0221Ku41D&#10;IuhEmGFupuhxOyhDiWkRUjBMICKaUshllcJ95a7usQUZaxNaFx3JnHWfLotUM1+bey8mQKKWCxfO&#10;63UqsbDGeNdeb8VFDpnCq/nniaPq8asoTUT0Q55F3CyTOqoH/UyA7/o+6URkamK048fS2IayqGFU&#10;ZhhXO6QGM1r2QzJkBpurB2B7mJ+dZ++N/FzFND9XbNHuE/uj/i+XKihMXMrenCjeiq7sre52kP0U&#10;HzCh1rqwEC/Y0HvoJwx9L/bJb2m3tlvZYuVUDl3WZgjNrfQYXB17Ke8c7OmHFbTENzaXyrm1KjQA&#10;C+zNOeyR8rCo4DHRH0g1m4gFLtLTT/8YohNcGDERzDyDQiWiiIh88C7Y72Ivq/A4TenpKO7dOsVi&#10;bZk2NhOj9EOSiPseBhY4fje3ofnt72zecZsPzOq9tcW6+EQrmlpeXwmVCnhMtaMpZzZbmp/ZOGHH&#10;FKYPggydVEc6mOtJYKMf081VaFcvEmATAtETJZNKaE+ic8xLnndnu1as+Oxe0mHvfERwF+gDJx8q&#10;lvVYhqD8oA7KZI6aBQRL0mEE/3S6omxBNYyGWNTC4PAnPeHFGSQ8c7UqdjJdhVW4cXSHEraF087o&#10;oqT384m+/9pOCY0ZlqQ3EW/r+SPIP9YW/Ua/aUqL0CtPRLfdF2qLWNFSo6n7R9XrSHFv7Nj+KMQe&#10;KsUcdJGGznhLxkh1bWLo19dk50ak50YlVwVmXY34MZaiZwanZMYtSBTdXoiQdKewDnE1uYIPfeXL&#10;SH3ypyeeeJx2QNqiWKVg8aWikXw46NVqTCMgPZVHr235OqdcNnV2RH5pyqUyJr1hRiCuADuMg5kK&#10;ZAxqBfNzM6yCxNAdKyc3ZytYM3XrbhL9o47tfRJ3KJw/nz59hi115lz07GX3y5fNr16yvzRhvTpq&#10;vi4xjkgc04cqEb319Pwmk3jb9vd/MzS89PTTCFsJTD/BRoaGY5+3N/6ZsdidYzIEJzp+i21CYrsq&#10;yypNx4KorUhkPZVkQytirlwCOAkauE0/wOCOFVIOdaFM7Rs7IBnYST+uzWZyZqkZzicxBJFiNuCv&#10;plOMmZWl1d3bXVv33mE8IRSIb91CExLonkU/K+j1IOdsUDKSIeA+99wzGEBfunSBZJWYDgfblwvZ&#10;oNXn1dp5lnL0bmVLYl+muG2tLZZyGeRBxWcJXRZYxbRDEJp0g1LAeNFPxmoxbfbHdd7aWG3QoiiC&#10;IZ7mMziQs+sTjZBBMY4rg2YP9Yc+0QJZ9lgkpFbKhwYHpNJpj5P8hUun1UQ8YfWgUhC6bIv8KCZQ&#10;lZKcH+/zqE66GzjWq/Mw/6IGZpnWtGjcaYenJ14fER6nBwBygo2vjPv77qILPm225i8Whm/sqDrW&#10;oxovbm2pA54RLZSw+8jw3sVRUKs3rc537RfikQNEVXNlj8bQ0eyLz6nfLNNMsas0wjtfHds/gTJm&#10;OZ3z6Z3cKVGGHs4ekiG0MrMwi6NY0O+em6OPix2QMs9FU6IQPNlKxNMaAU37kGfJpwAFdiJVSfMx&#10;o3V+dhZdwqjb5cRpWngAlLlYrJseNKTBVOJQkLA+ipf8FkRKjrRBci+iLhd4r+OcAwgJBHwKhQzU&#10;xA9rE0eCR1TdcvcqvnDQ+fphgqHS6VQJWhGHw0HwwoZxKiGZHbZ5MuHs5lrnFqn+J0NRlKzlB6TK&#10;4WrVikMcNXAkVGVh7YGjYq4AjebvpDp0gnpUOKEfUiK1ImxTKkRibBI0PHXi5pQbXAqjW21ubDxO&#10;bD69LWhyBE3uiC0QsfvirkDCE0SLskWe5714/jt+ZiYVnRwfbv8TGV6GhnWqA5en+fJi9koM2rF3&#10;8fb2/K0Nx2zZvLyEe+9hk3BDZ6J2syt2ankqaEcPpS3p356FVHZLvbHTWvABtyD8cKRbZHTaa/B0&#10;1AXZ373t0RwJC8m5N2CAQEubq9IPg6YuyReQGG1jxJyE7+j3U0nW6bSiUgsTFKpxgK5iLosipeU+&#10;kEOLAvOM3r21rLM2pLPG76n5CWWfUVVL/V8oTN3YOkjHBIOp5dmDlYU9gebXCqXgghYWas5cth1K&#10;mdPpULm0tNLdWrdTBgeMV03n/XqncVSuGZYmQknIjeDJSCSyv7dLo+lzzz07Njpy9eqVRAIflFU8&#10;A4WGAleI6fqdDBbmmbQvph+GzqMhGUpPOAKqeClQRGKCGhoaxOeX0Igj+fSnP01rFiWyjdVVOJZk&#10;EywoTpm9eISgflwuFTtOaI0nWbxxobQ90r0qBaNvbitwc2eVxjmoTx29T9vnzLt37i7MLBZinbtX&#10;2P/Wzm2vzqUekOhGtfdwFIg/4Y8fi6OotWXTiWwsYx7pNKsq5OrrE2OvDVvlqojdBnmvmEaZPIwb&#10;Aof+1Ye+gmIv1wscBUOPpVGtUj366KOoHPK/aPyz5sHxg+YRj8VdVmciFIzYrOJwsk1LJ18fRS2x&#10;heupG1bYlTbYGgvlim3B/jP3K6HZQD6TAm5QdmDY9CZZvv3W3RmJpCtSQn+iiwRF4dwFQV6vvuUv&#10;XKCTKjs8aT07YDk3Yj47aL0yah+apkkJ29n+JcgbexIc3Ny4h4Ddnv2f/KyCnK94m7l6pVh0vWcp&#10;adPn9010bZHCD9c5qO2mzrdBxSmbYVvJZuYLBUT22IC4HX9IaXRrkaI9PGQW9PfoiWItxPQpm8jN&#10;l2sby8wCWwd7uw+sEtE7nmBQgZmhLlQqWDpH/W67wz5hNg0ZdFf1mst63Rt67UX4DDB0BwYGmESw&#10;LEDrk+eTjyXDjbX8fLXCDNIu+iwQoNMJ+BAiiGI0jpDjGh4OBnxup7VcSHU03DSb9ARbgstZMnbS&#10;WQmxdb+RrJiOZvQ+cQhEL7vcjAsQmYR+vo5lBtqhXqeBJz06OkIlik0plw1cvz48OGyY1GoG5JJz&#10;E+3aGxwP7LupsxJdf6qDfR6/uBtgwG9wcxeIJLqZ85L3GX55CNG5E33yfcRSF7TwhLb6sA3p5zKK&#10;+wCllhbiM7WJ1dWp3lAKG99oYFIzNtYMpdCBhRHXQ36NZzvhT7k1SPB1qkShxzgi9RpcHQXK+j+L&#10;Y/fcAtunChAFl2bv1XkII+KeCBLqjfpkvbnOhE1qc6GJJSBo88fdIRwPxWwxrfzkgOl6Yrdu7HMi&#10;RdTwLly4IGbcCrkiRlI+fNgaaESh8JmMmMZ0nBn4WOau2dqR9kUoNxapqQXH4kocdSfa020sIogE&#10;MoRFEEXuT9SMYVyPj41GQv71lX4DDtrl/UbQ5r3bB7TAEIlXqBkiPXrrxq1ukhv9gCihW3p1FdhJ&#10;p1Y/OEo3fCRUreMouUdt7/gAhKxeJFjV1zpt1yXq+xuSPJohGRtVX3EzjCiQ/DKMIAqlcKr70plY&#10;o4iQyVezbAXoUjP54my+NFu4t80XKzzhtNA0NqqvmEShvsMb6SyidAA47wFrefyy4XQ6kGzZmo3U&#10;jh0Fx+6QSUYmxlpxFERuGF+if04PUMqDgVC1oMfYuba5urudubGmqxbNGxtLjYHzIDjq1s1oxp7Z&#10;UrwXtaZ+PhP3qvXtVrvFWrZglx6BRkSnfrOvY8soUJCZs/liutX25nIKTwIy9Ol0jFCQ8OnixYsU&#10;ppB9fvmll5BEh+nHiGmMFwZ7tVhFsIdbIJYKuFPmSS2H1OuO09lWq0WsftOYgkIiD3wumGzfX1BF&#10;31nf215Dze+OauKOWSmITwgeU0c6puDvza3MhyvY9XbomHLlcrU6Y/BEG89SyBVwqN2wwHDPJBNE&#10;UQiNPpqj6Kl56cUXdaiQr65EbA5RdcMqVOytiMef6Fuad57JFWnkRvKNDfVOu8yUjAu8A6vVwjdC&#10;Lnj99VMo8jG3k71lXl2YnY253CzQwjWXA0QVafAI7VQzULN7MfHEe7exuR7LeMJlZUdrqfK2TaSP&#10;MjNg/LAwP3esO04zTus4/QIIc/Ec/ALaqOCGvO/6L66yXfv1YAg5rON+OH/KfzjEq+BSN/qj6heL&#10;q++1WdJ+P2ycxbn51eWljfU1evoRhIWNCqZ84vHH6Uvh2pEY+853vvPQQ18BUGGECj6GvPHhD32I&#10;vCPB3MrCQshiVw/KvVphoueTEY1At8AybdLBiKt/qWmcCo8mYg9Ei+Ef2l84m7qeKcf+VPLF/2Xg&#10;r571nSFvIXIW+1l+lizm3vWojUtna0OD5eGR4sVLsZdfyZ87n7464nh13HhuxHJpPKMyFW1e54hC&#10;e1kCRLHT3AJQYRB2aU/q63W5LB2758m4sHH3xddqf/9MVTwXCKP5THrBf4xGeRQ/0/HOEA50Z7wq&#10;ay5GbYdCK4Uc22KhMFMuV4tlFJMF48XjflizM+l0x0wwj2k+mUxHQgtVUuNMFrt3776JTkQ/d+Sk&#10;+xB8cMch7NEuHPR73Va93Swxm64a9Jf02gt63ZmWzet1MXpJbJMOIUdFaspkMvKlPKKVMt1BnUVp&#10;Usk42uhioAPukstkTEZWC2rMuqGhgVQi3L5y49CCYQu+4GqVAmmKE01J9E0ZJzRWab/GUHQrkReB&#10;EAiVoZ/UOAdDyweSg7jfkFznCkRDQbVKOTTIz8DE0IRyYIreNto5+NipMxMtQnNCPURlnS9XyP72&#10;KeDeJ+BBZ8JrsnEWuXAaw4oeXVjAreu/GjR3Kpcd+12iNmBUcFh+FwgMjTvLld9YyxWLwysrU70J&#10;frdv6+ORaeXoqCCsUlcdyMcT3dqEeOQIAhhudq1T6IlqKw9CKdGPKJL+KNnuEz1mJ9qZ6JMiYV3O&#10;UWjki7pDqM+Jn1BMZG0SbO8PAb9xQmFSGLa2Dm3pGTvYt7J2sD9Jh1IebaMk2S4AQO+5mjey6rMn&#10;/JxENEYbCa0jzRfBoVRkwpFuFHYmqFg0DPxrPlnkzmmWayBS/bDEpXZm4kmgSPMKypdiaTI8PCRy&#10;+RgbYhmK37UaVbVCQ/nxJlHN35v0xrCB4uuU12RGiXGhOg9b+0S2DS3TI5eO/CO6cyFfCG9jQsZo&#10;JNIXjho5En3ex1HWjo8EIoEAG1pQ5krFxWrlyFarLt7flmrVpRlhWz7caghGs2EdwaA+0fP2Hu0c&#10;d0ecCq1LpW7ZPBrnu/iN2VRsYny0JbmG1qjf6BBi9E695TyN6muIqoHw7VBeW5QMmo/t9s7M/o7j&#10;5ro+EzTSPS7e7pPiKNa7TCa2sJLJbWn7wTzvxT7ZLeXaVqs0C5IGFB6bLxFcTZa2g/0O5eIbm5se&#10;dS8cJaZs4vEIcwgms+hLKZUK5OBQiqIM8uUvfymZTKDciA+1SO9fXlpenVkIm22kFYRQc0KWDQsq&#10;u8c+GwKNLYjUBL7YbpFY2HG7fXNTKEwlgrfdOkGC4uaW0EB1lON3k7I5lrVzVVO6A8fPms3k52r9&#10;HFLjANg5GgnvbGwRKWFx+9hjjwElqV6w4nDKUGw2NzYywZDrfreOUyY3jWkeuKWWjAYexyxt4k0E&#10;W7rVut1btxCHCPh9fDudrlqN5qmnhBQ2zyHoLh+JIg0g7s9yJnY2ks4WNIRnK6gvtiiydpgGkVxO&#10;h0MVRQuUym1r1naAwfeaL9ZXFiBK0C74TmZdvn1n8wZhZt2hQYBS7+MkBQw9Qn9UCHh6HJLags5U&#10;KWUUVyVupRJdtYDZlPb75vI5bgYoi/vB2tn4EKZ4HlzaUTA8/e53v8vD+sgjD5MMAEE9/eMf0eZv&#10;t9l+8vTT0XAkn8kCutAY8Gs01inJ8MuDhjEIxHqfwcsUjOE0QRtLuGFMbhg3RHzh2mKBhXU4MvGv&#10;hz78eyMf8xRDozXpx9WPhbfjJwrEb8RiXXHU0NDy1Us3Ry5vOJy1WDystBuGNOrLEvmFSduk1In6&#10;3KQ8pnMvJFP2SY198kFKT91gVcBo2L+1w4kABs9fnH3ye7lUan9zU8AhtBIthkK9WXlJhZFSGEcI&#10;uw9QB7TTXJnSXZ42DcqCMstGILieTCyVimzzuVwpV8gmMoQRulGD4ppCfkWiGtQeh6Gqgh1UsQgM&#10;JsfT8YIzKz2wulSPO/j/Z++/g2RLzzM/EP/vxkgahcwqVruj3Y0NrUa7ilCsNkIzo5E0Go4ocsgh&#10;xxCgGYLkEHQgCdDAcAiCQ8ITaHQD3Wh7TXmT3nvvvfc+y5vMqmuq6t6GmdjfyVOdNyvzZFZW3dto&#10;zGgqDhB1q0+ePO77vvd53+d9HnGyIzbi1cL9PZ2KeT1Ou0lt1cvMxjeFipPx1cE2Dp+Gf3FbdDRS&#10;/uVf/sXf+3t/F2of3VlD9XPEQEVJvdGNOYiZlnebkIVvR5cTzpvgb6BSBv0e0JTNasY2cfxT/X2P&#10;y0IDldfjwvDu2ll4uAPmTgGjECnO2X3EbrD+3BoX/bXzaFgzMcESTuEbGouiVOXzuuFn4hexuLB4&#10;987dtYVVxR2ZQ4FNzWVMzC/6+/K1V9aGCtroT/j1LjFdSuYPBjbdq3Oe7SyEI1hIqUI2N2IXSJ+T&#10;1bv2mLYNxb2vLCIFee2ekt/LTY57QnO2kM3/BI8OICOod3YEEb8ZhamzM0ulsG6VL9s25E6Vc0Yt&#10;gre9VCzCjwb7enWuK6Q+tZAMc6ttrHkzAq/5T15yz61607CE6QeFFBrVLl8M1COO3rMTodISxNFr&#10;81mhjGqPYVldyVVHlysGWrtRp94AsCF9Nn+2i85g3lLo9QxGChE4p12pJqHwqdVSZ5iGx6B2g9pG&#10;8wv8Dn0IL2xKZ6YVDaaxEGBQxaA+RtKUZwG6o4OC9nTKO06ng+QCNVuxJEVClyr00Q0zI+KNhawS&#10;sgTLqQJh3PHR8ZzJvsmggQCI3Hm71Q4FwmaZHUdy5duKMhnf490ZOEqnVosycbwqxgkcJShJap1T&#10;X5X+zVLgz/nKvX8fx1kB+cpJJONWSmPI250J+qiVHF21V+Jvbn7U7icLPKUYpSZPwT6z62nC+fT3&#10;H/ey533L42NzKavNJiKkNDHVcRRb8tJ+PJfJZhPCloll0xG2ZCKYQKMt7ovFXMMtnzHsHmeO6Yjp&#10;Wd8PjDTPMefEUQTWNLVK0m5Pj46uxVHcMbxyxNo4I44sKq34iG7/wR98EtmJf/Wv/hzzImJ6tOMQ&#10;4CbXzz7nj8+rmaxPS8LIMT9iYVaB/D+WW2GsxZwRj9431IGEzocG+vnD/sVu991Xv3zhMgGlzh71&#10;x6X8+miybuMlZcpmxmh+pmzWVy5292e5mIy+t/VaBSoZV88d4DZSt/gf/oe/Y7fbxCQ4YsjlVM4z&#10;HBSC1oC6EEmNJWR5M8GH12Zpj/e3HDKLiEKFTa2ii/V4b1ec65hambgQDfrYx379x37s7//iL/zC&#10;+eOHjULBq9FeFgAFfXYDibkhJ0ggZ3YRDcixfMyeMGl+yxSToYp2aC2V66l3eukxbX3KhxgbFPL5&#10;Byc90T70RpBBqGc8fZqKpIyLKq8KrDjAUeLVgqvmxFFk7OgPsxvtzUL+YGfrWtwFjkRq74tf+MLP&#10;//zP81l00n7yJ3+SChXr6FtvvvHKN1+qMQfEs3QnD9Ew52NeU7iNXhgjCO6xPTje39tqx3zxVDzb&#10;rlXeKSz/tys/u1DazG7lvpx8453y+qPvzlK4mnGbHtXrM+pRmXV10u4OKMzaO5uOjXF9CNBUQud4&#10;WK365FbnhPLeXKWnKWUrwoJWuTTIQ//r1eXOH/1x4V9+rhYOC8+bdwUHraOZ1L5dj9e7rIJ7aX5H&#10;4d4wBBSWhieIwt5OpdytVaq8QukC0huAJdOGVfW2THN307r+zLsJKCWJo8BOkHAILGD0AacBUWyk&#10;bG/6Ft50f951khaCO/PxEYnRbAYTYJPVojTrFmfgpWn/yW6SgUU5bVIyf+tv/fcf/vA/gaTLwOCs&#10;KGqR/BhFI/R+YHqNqZ+I32jwQ5gLRh++uqlEFHY1NRyaoCbX2loljzgyFWSDXjPnRMxu2826S+2w&#10;SznhSuhJCDE07emWQjzXn6MDVUBQu51mtRwOBniE9DpSvsunk6GAv1KuaDfV6kWasxWSmub6Bfn6&#10;t9bQ7MKDImT2iNQscYP6jKDFQApiXv6hBKpR09SL3ZwHm4RiLGtZHVefnwbAmLiWv7FsAEpJCbVf&#10;W5jCmzjxPkCpk+N2o2btdmWPHhlmQClqVlvddbdOcf54qkobSx1JC0SZxbdoq153yqkICbdacJCU&#10;a4NmH3nu20V7k58ihmPV4lvGzJqdSD8RZ4+UwhD53cXP7b3XoJzMu1UDM4zBPgL8XlC4dJ6zq5fG&#10;xMLsMa0TadrMQAyUT6VFF2a2SjInmDWPvG+8tJlA4Oyh9CrA6GbS2rmqgU5YkAsnLevmSip32TUk&#10;LNiNfC7LFMc6xQ/Bh9vt2thYp6OStR80pddqmtXic95tdFxQyrrpNChGgUyDO1u7yWjSoXfql3W6&#10;+4griD1pSth3INt4PCZZj3rn7bef4aj+PgnjsWieaNWtepFY4jnv0vv08R8OjkL2WlJLIOWNUOKY&#10;Vo9yqafj2KvZvccnzfMTHzZQz7FZz04zghVvH6mJjQ9kw89npz/ukI40iEdtdSk1biUESDYarbXZ&#10;UFy6HjUTRwFd6KXE8zrsC570BRwl/pA8ZfX/+Z//CInUP//zP2c6Yn2Hn/LjP/6/hsPPjDGbhWYm&#10;neo0a8OZ56bvJGCgni2iIO3CrmbdDGF1yIAASp31jx96nY98jjN8e7daj0lVXOX48XWHR4eJRtWW&#10;l/CYEgpT7cbhiDPKtNNLJeNjInXpdPqjH/2oQiHHrxXPUo9aoIuLryWJuYjVP8yRicekVRuFSeuq&#10;WdAgmP6N5FXRUHHJ31PzBkTp9ChSjvLoBCeJSoV7XijkoacJoMCCl4mO1m6glGNTlw1O5J0FcmYz&#10;FkzsdHZnU/IeP36ULaYjVV3qaDPT22z0PKcn0lJbh1td8uMEtP3e8dOnT26EpvZ2tr1Wl2WFdMyl&#10;NvqNcRTAiRj0Wvg03AExJX5e+sY3/vbf/lvFYoG/05piMZk6vMuZdBmCud1q3ZBtvr5iXn+Wp8Hl&#10;I2DxH+52sFKoHRbXEqp0M10vl2nIoSDw++6/+K8WfvLPI6/cYikSP8KweffBg8cn/ccu6wwliaJM&#10;FsTOZQracWwoQmprL1+K6DxuFFGeh8s39lmVCobkd999en7+A6Vu/xNfL37u88hTCap9/JSLhW54&#10;lu9TLxHP2rwpu383k+nWq/AxyslsJpiM+WMRT8SmtJpWDWFXhJiGih80gzFFcgOaZpniEErxqhH6&#10;UFplA8QXCwWORwcaJZrZLYC3fjp8kPCRiIFi197ebr1aTieiPq/BaloXsJOButPUctO1/8lifpNL&#10;cDqddOihGwMUpL7PNfKlQvm0WiW5/t7cscNXM+zJ/jLMkOlMxCKYb0IFRDYyGo0Wi/laOT85efWO&#10;dgI+F/Y1GMtUShI7TH6EHAlijE61aU5vKHqWnEojvi6jkGbGLI92JbE47MQYxl+VciQUTCVi6VQC&#10;O7h4OKbfVCORN+bZOgZC6ILYfBWLbTv14bEvQo0j5gyjUX4b4YdB2C2CKEoNlVSedNSVXvwpZrXD&#10;06NNf/21FcOi7HZADl6iUJXae5EEP2HhOeKGu+r1lYcP9bPbpd59N/KDHzxb40dHzbtP322iIl7I&#10;948uT4/sJrlDUAS1O7famAuPRyE3XenF/YUugnaLZT4XSfhMbuOymqbT0UPREEUWf/SVgFeZ9Cee&#10;wen9bVxuBa8qgTOpcir0Pr0j4gkdjDDluDRxKN1iZgDbDJX3eFhhKyLRI7idL5Wp6/kr5a/ht/CN&#10;UC3Q0h2z9IEGOdZJeLDXiUVCmFESZwB1oABhUslIZwLEmSMU8NyUoCv5OCD9I1R7i5vArOi1Bywy&#10;M2lH45JAu736RAy0NEQikckjM7PR9KhVq8SIkMdtWzP/7xRHuWNupUQ9yiW3327sSH/q9BDxt05z&#10;vPknE4wJiv9TeH0Y912b77/8OkpSJ+nzvvU5cJTl7CR+erLT7Pk+EBDFl2Z7im4/NnYDYYVlQylq&#10;OEl3LO1PQoXFxTsXL1xcSPH6er0Z9ah6toySnmVdR6YY75zRcUFWlDjWbrO9/PI3ybMQo1KSQhKd&#10;Vkyse4e6wRfnj4l28FPa3xknzIM08OKb/bxw/RFmRYWAnCnRIOGQDsSHcw7lHVimzULlJBF7svzW&#10;o0IMy6lHp8djaOqkv1/d7vhKReykJvUnIvXa1t41hSmq32KmePSHKREwebBzELY4hlqR/OJWWsaa&#10;bFl0EKN3yAy0u0MgzwqXIMHRBWulA0mH4ln7H4S1ajrzdKB8gyYZmSkgwObGBqbqYuiI1zq3dx89&#10;9GwJ8GxmLZ7U+h+sUOTsPGqbSyUYKVFAmzF5Dho0irGKoXBoPOxXZwxqOjBp3Y8Fos1qlS6k2TLr&#10;w2+knpaMx4JGN3TTZzhKe2eDTf7GesARuhFAmh9KwUwlKP/qV75SQzQ6lCJzWYpFUeEbnU1Ud9Yx&#10;pfGqlfY1BUQd1Yb829Z7y4nNcrv0J4G/grz3jdQ7w1ac5ln7Tl7ePtu66VIk5vMIzfd2t/vd9kGn&#10;ubW0OMNvN7G+jhD5VE9bhdIj1zeCybwv4lhTYaT7oqAUXxq2Wo/297jABxffVaSOvvGNGoa04vXy&#10;mDAjHqP2HWXSorzePlJ45XKzUssnsxF3LGALIaXtUFrwZCBW5t6ioWdGGN2ADUXNqXIRPY/hKJZn&#10;i8EHrQXeMObupHKhsaI2QVmGh85rKhkJEWrQP8AIAV/d9LmI+zO18Y7ycUxnUNiLhV0ej9JqWTMZ&#10;7pv0d68FSHPv8DoC34RKKEbioP2Nr3/9k5/8fdGNl7kGuR4gxyAO3gV4UFASJyCao8heRHGKCVO/&#10;8cKKg2qFmYzkNIqrYzDgZwerxTTPusgElPLGbJv62UhGjJkE6Y4NTcDkqmTmyotDM0BUEMhEASqL&#10;3XYmHQz4+H/qifFIzKa1Gjc54JWGE8kyDvExUCpo8klOTECppC8C7fbaEtDkDoI6n8kLeayczDkV&#10;8KpvXNcyrco2vrN2a4IfFGLU7Ue1GV9IRHXa3+m0ArXa0hxQKsqyPjZqGA6dWtsmt6RDiaF9GSdG&#10;zg+1BpR5kYZ9/vPkqouJHEn6gNGJHDnSHWJ0DtVw9OCNQgUdSNEgBbTMI8PX2G8MjO6TCaUMS0q7&#10;zMC5lVN5UArwj1fudsBp7G6IynvDr2OlR4JFxNuCafWmTr9ssGyYyfBKTj6MYno+O63atPFIFbpV&#10;L9ttFuguTH3IAyLn5XA4+B3DSo/HVcxn5hnL8zwRupjExM1Nf8DVHpNrrD1sOKCEXo5oClWMaTiK&#10;dk0xScSFODatkzjKpbTNc/7/Ru9DdC6JoxwbL/jag363w2Yau1f5SNqpGFdKHDKgaDIcrfGOfZYK&#10;KvRduttbFYEB8eik/fgk9/gk87iXFrezXvysF57czk+85yeeye3sJApFsN37wCykJHHU5NslFCOa&#10;DUnbn0cPH47p9Y3qTFTT1IIEyQpaVx6cnE6OC1ou6ReiKoLghEhLoYHn83/2ZwiNEoeInGTCTngo&#10;6GWT/jh5j6jJhJyPpAJGT6s4q5MtH06bVxBOuKxAQslGCGroS5EJxEkghq22gi+0o9Gc5pMXB7sX&#10;tdLZiSDlN6o/wYDdPdhOt6Q7ptxFoTA1QzaJepSk3fnZ43M6nEcb9hDJrCTHM7977ZZXYxPF04We&#10;sTVVxOal0Df2pCi1cTSEwkVBOAKGdCBAW5R427nDqKsjD/jWm29CtBbCrSdPioU86QbxOJ1KHZ3A&#10;MX9q8T+RkwhbfILVBwUuQZCpjhrzjMnze999t9GoZMrB3sxinWnZhJ2gT2v36Fw+m79cKBLmUb2Y&#10;cWS+FyjYrJSDRp91TSNwAYQ6nvpDpiUZm/qdDb89QIltfnQ05577u/sN3JuK+VQoWIiEzYuy9W8t&#10;j83gvGdguaWvLSgXVF6jLxPNGGK2/1H+i39X9gvRvfTLuTv/zdI/ulfZvOmqM7o/5UtB7E6gpZVy&#10;6TQkxlw0W4A5bHNWFappJanS8kpAPqvxybGhKbojR8WieVFDP9KLwlHCcdSkV/PiSAa5FAsPzs4u&#10;UTgDOxEZr0d1KxVQdSaY8hn9Do0TnXGH2mSXaS1rAmlzzLuJfzrk5lwqH3XHWH3HcJRXq/VaQ1Sc&#10;cAxjNoGZSRF2si2PPwKPSWnQeA2IgnPsdDgwtwVN3ehJgWzJVdSq1TTlnoDb61HabSjs3ZVUiZgb&#10;LE0vWBm+E3QLoZJsc5PTRmRfp9OIV0fAx3S5t9Ni2kI5nwS9CKIOD/bLBVQzwjRp0FYUjYQg/6AH&#10;OKwSjE4oyIhHwwEUONxuV7lwJakvGX8Q2QgOjDLtGG9Kkshn3VDa5aZ8NC3a/F27bW91PG6HbHMD&#10;bUxwYCoWiYZDVIIjobDT6DRuqCwbgkLMPODHsKj0Gz2d6tQEDxeS8kduoeCnu6dBboumEdsmGa+5&#10;TmbyhM3rirVXV+EfznMtk/vYNtTIJVMAv/aW3mgHoc6zFW211jDhnV2Vevo0QJMzlXJx7AgllL0D&#10;p9IEsKH6hFD4FUPDnS2yoZOqkjc6N3Hn7WbLtmmyrJNMuXLndfcvvYbE3eipM62Z0sGgV++wrBsw&#10;R0YWEug7+o1AMiySaBMXESnX3m5VGS0vBEdxEISbdke4eZlQEgl7koJU1+ntRJeFElkumZ42+TD/&#10;Y4YhWVCC15eMRyDrIiCxsbGh0WhWV1coSfGN+MsxnGmbfFEgijvDvEGD4gxZEXJVkv1ygvVFrTp1&#10;wEL0lVsD/sB0HKUY4iin3CaFo6Zax97i1frR/MgPDUeh42ox6cZuAqRlt3Jc4ePZg9Dqi/FnUazQ&#10;GVJtZENpVBZCVr9X5/DpLG6N0a21osT9LLeCgeFge9TfedTfkthOWo9Ommz77UIhEhK3h73GoxNh&#10;uuv2IzCgPpCS1Jw4irJPq1aX1D1Hwsq4qBadiw0LwuZWOYd6fbiGuJSXOOrxqQSOYgySXsGqFBAF&#10;piKNS3mKdqmvfe2rBAbInonxOuMOanEDPd98lsHLc0FJkvoM+UeX3JgaKcuPPW5Ed7HUs0JTZ5EV&#10;SGtaymsiVEA2x7QsIGqfVh00mTPBSDlROA4Fny68hjz6QMqvN1aY6vX2m9ttb6k4WZWyEJnUKtsj&#10;VsKjZ9Jp1WESjU0LggBsLK+5I0PLTXwD6TeOu4NjXdYUzYIm76jtgaAFv26WlI3hetFTFaCUShWx&#10;2/rv6U6TkPr0pz8FlvP7fTSk6fV6UHHCm8Qh6tp5FYmghCvs2FQPFRR9On0pkXn3ySwohUlUqyW4&#10;h6HYITkRUQa0C2p7yFqoQLNOhc60rneqnelYEoNQkJjkOrK9vUWjBw1HlMWqmULMEbCtG/B/e8br&#10;Czt8qMfOiY6u3Q02VJVGFpfTozPrFzR2hcan1/LG2DYVK6+tDdqzBlIeKmijCmjBCNt3693jw/6j&#10;R4LaXvNh51edn/mo41PNR53Tdx8UerWHt+qAErSeBDmjKrnMhD9uUzoob1Dn9Wh0PAzakAJaTVWr&#10;ny41sRRYW/MopkIpx6qi6AjQIuVcN7/AepTglqtUxl3eB33BdXswkq88VgBMPRxumN3eu2q2rtOL&#10;XB0tT3a5zS7jJlNhgKY1DpBG8RLVD+55IZdXvr4haC2aTKlQgNHWPyDRdfL44RnIUzIAevfpU5qt&#10;UVz5+te/DkWTnkW6CHw+30c+8hF6NLHEBkdNFpElX8pBM3fW57S4rGqr5a4gFCEo7M1SiXgBOMr4&#10;qtO+hqSEWFvj/0cDmk6bTvhaq1lt1mtcKaeNey/gij4ioBEvEWiKX2KxyKS2hDhcW40ynVHQ57xO&#10;+7WayLDy3Gq7U0YK55oiDP0/uDHEnEGmqtGQelqwQrxIaIgJG5IYVN5ikbDP67KazYikuWwO/ZIa&#10;SHYtchPxBquFeUVbSmWulVO/HZRiCYS5YV7VjfGUboqIeO0XX16+HZQasNHUCM0fbL1wybv9/Z1s&#10;tSI7OlLOFPGzP33q//73hUSdkDo5P/eoTQxhsQ/Kts79n4sgem3wut3E1vkZG5BFnd6nSUok7COE&#10;ocWjCaL/+ezxwTFnxYxUyhWblXGVLXHPodYF1vX5bBoaNmSEObMq5DJatXYuljl7LN3mREInlXrG&#10;JGR9dZHwWbcYFrUshILYOnpTOt0YgWf47RyfrPZkSQpsZrea6X0ShfiY00TPN4/HYzGbKqXcnM5v&#10;19750R3qVcEa/rtPr6zWgmNJR2idwt0F1o3k9HtyfESea3xoqNXUVPWLWq/OGwwEb42jHHJT//B6&#10;abIbXemP2s5pX4Kum0lmnX3zBWNISRxVSRe9mvHOtOHJuNWaoCGQC2Wi9ohX47ZtWBwbNK6gH60h&#10;wSQIzAyaWFivqRvAgKI3dc7bKyQ1KjWn0uLR6L1avf6+Ztjlst1P5XqKH2kctddt1KrkWydfbCq0&#10;Abd/u/5MQ5L1cRiaX4ujhDJ1s4HuFGEA84PNav31X//13/iNjyGHFggEPvOZzzAMh4ktdoalTAxQ&#10;yUM+Nwv9PEThmLvItYjHTF2I97d56MYFjVNGs9ClRzA7+7XeEeteNfLUUbuzHAi1jbaHxbxQmDrc&#10;ffzgeOywXBo+wRhJTUIp5CichXx1q41y+tinmMDpLyiNWNA+fXpBUaGQzRfjGSsrrxz8qTStGERb&#10;v9Et5U2QrhodL4iS16cvRqJuIYLeKFGhzCXePYg/P/mTP8FyQKxF7IpcHoo7vMM+vR81jdnvcDEW&#10;t60ztz9jw1IZcyjtPLhpaEf8UupdSJHhOSzZPR40+YX1YoRhKwTMClS7VMZlQ9AeOTo4HEtmYVRV&#10;yGfobh2eMAMQfa9mtvwhrxacpyYfGfVEog6L7vU/PdzvXguTRncQLLT4BlKWu7uVQgHfekHRX6v1&#10;Dc6S61fe29QiLPsecFK9vap4a4XOYN0decwTJ1rFX/J73/v+6LLx/X/9/bPvXpx99/z77z2JORdj&#10;MZUrMMQePSK+93v8Dq3TumnT3lcbFgfN6ANqyrPbB4NuhoXUvXvBlZVJHCVI4cmVHoXKvCCPadwn&#10;xXJc637B9ShKUgb97va25IXjkrTw2qbhvhw5PtuivGF1IVwOj9epc8+GT8Rk3ATUUehmCbqCCMo1&#10;601qr6AmFPHF94YbyBjz+/1MHKQNeL7ouf3VX/3VL/3SL4GUyCVg+UWmttvt4qf20z/9U7/xsY9R&#10;lfqpn/qH1DPhHFJcGhWpFBUapomeI55jNr3+/mOnK+Upi/ku0EjyxnLmuWy6kM+JYoOAqEqpAOFH&#10;ULcrCWw9stQYIEzK+olDi2RVwOsWJJLv3y/m0jNyLWR94D7ZNozXVmCIce0bpEwsW826pLUu3wJ5&#10;D9u0bBqF1n3OoVzIYhsKgkISI+B30xWlkMuQFlxaXFKtq7AMn0uVQS1E8FD1ovbwtUTw4czSP6Aq&#10;FTWvzafgJ1waDDGT9i76Fjem800CLbtciR4GUOo2RxsIBoYt/hco2/Debdnf36WrUH5woLi4sMwo&#10;TL37bpTUJ/NhwOISJdGfyTYsqrG4uTZ7N7kmgW1gXGw1amEyo+tWPPf0C9pRhfSwNexRTwh7qDV+&#10;wyWHE6lApGmH8zMBTateldQ5pEQGlq7TipTNDIkx107dTBDAMyRDTSvo6WsxIxaESid+GJK4Iw27&#10;pLhS0oLy16/2xalVyUh42N4wdgzOvFQsHB9exgrkI0iQbG6ukxgSQRRDhl/4Jwa7WAIc7V/T/zBn&#10;FDu5GwM2n8w4Nc52o3GANXijno1GMVrxGlyU/pA0RAlGEkc9Oj0Nmc1i2oVRTORtWSUFYM+GhTQH&#10;qFiyP+rhwwdLi4ty2casepSSMML8whsFb32L3qcPpv3SOOqF8/oiXpvDoBoTGaIPxKs1TaI48S+C&#10;gcECT0FgCgmByqCIIbkzf4dehbLrqFfSjDsGIdCwIAAw8Wj2dXnpPfoWSg8fnBXvZrPvv/ZBHx3s&#10;kDeWxFEMcIRVph2Bu+1Wcbc13FJsZyenFDg1zUaVVmHaLwl1MDmgcfpLX/oScT9mp//b//bjiUTi&#10;t37rN4n7RWkcsTHEq/exIg8fzeB5eWZchaDjt7/t03qPdi5nnkqqaN941kfEVD94NOqg2ZwL4x8d&#10;O5StPn3rpbOt5vnjB0iljx2819vLtxuWXNaUGZfyo4cqweQ8IdQu8JYbFfK/EGnoCecXqgv8kdWB&#10;m+vVOLXvqIEEY1/ULNVMi5fo/bJmta6M2SMztGG52Eo2UylWuVcCwadcQsnjt3/7t5H0+Of//Je4&#10;w4LSencnbLZSX0Li1T+lU2B4Juq3qZiNgCgB7Th47eldJ3yd3aKP0jr1RvosxpRCmAYdm5bRw743&#10;yoRkHPMqYMG4oc+kBB01sN+TJxfbW910OrUr5YvDqvehiM+LDoGIi7R3/vRLH/tvapngPDgKpI7u&#10;aqfRqpXLtOv49ZeuW8Na03D8q99eU7+xwqTgN+gCJqNDYVAvaKOC/cg1OobXLsBjO/CuPzh52G12&#10;46FYwOsvwt16dcO4KJ88pdG5KShX1JeWp5WkopubYouUS6ZAoM+FrbtcbVnS2lb0PrkjYQrsJXPU&#10;o1rplPGO7EXy+gYlqUIi9USqvZILp4gnfp19RR6Vabv5PNKD8UBKd182xtNjrfVqDSGLNe5yZfyB&#10;YoKmyf1JySxR2oHqNnMKbU4f/rl/ptVo/uWf/Mlv/sZvGI1GfMPgwv2l0Ij5+he+8Jf/4l/8Gmkb&#10;FBeIlujD/qM//EPKUziAAbHYYX9v7+KM0vQJhrzNYiEViu10LhPtY48MMG/B6Ok5dCNu81nDm+lY&#10;SLJoRqxGrkQEUZTySWbQJQVnGq1Cn9cjtBhl0o1qaZoEX6dVBboQipn0uv2r+mCjMxQBHNw8Okxm&#10;V4QYzyRI7JuGqDMi+Y3MWdSd6pVC0O8jjU3sVcjl/B43OXWcQ80mIx1cBoOWoPD+nXubi+vqe3KW&#10;6nnqPJyYXa6lSaZVllAjnL3yMUnhcgtQnw1mRHxoWjZo7tzKTneK/oRNpkQPA632ubDixEGgueIC&#10;/H543fSPGtWyfmdHfnZmmsXxe5JN+tzU1iYfk2lFV8vd2LOohRjjPS035NmjV2sQQB4+xHalTkzm&#10;0dJ0Z/TpqdULawn1KLTsRNhWLuZoCB4duaSHafIZX90JE9pNqrbMITNIa6PHYU19ePIQ1qL27qZL&#10;NbDSUqmyweCT83PJyZ928HwuNRwL/IKj/Jg0C1m83Q6pUGk1CzJEO1tNgTHVqWOZgK/uAEEJwIlR&#10;w++kGxQKGabbt4Cs10aEozsc7G6FbYjF451N14SS9ZFB58U4pdbguuKxiKQ138PTE7/ZgmymW62z&#10;y8xha4jHN3rYGThKtr4uol8uzaN0jgXo0HXcSiv35UZX8W/cztNwlG3D/GKvpZBLOe32MUPCnUYr&#10;aLBKBXCznHmn4S7TihYvhHlOm+IVPUJXwh7TZQllv18q9HQfSD2KL230vdeevxDqVypEE5Jzwgwc&#10;hWRFPpxJehLmdevJiQRTiyio1WggZtZl4spmaIsiO8wkgLEk5Q5k0OHdQPNDf+L+vbtU498rdDyt&#10;ZQtBo0kgC9CuvG6eU5J3eKXsH3MgcmtgfRek/DZNLoWTVi4qLWgzRGzubjp/EQ+cHaLj1z7bbo+1&#10;S4nH2TnYilTLkuITCPJu73X7vfHCFAMfRSsYoWOT28khRLX2ZJbWvmEdKZqhSA7Ut41d7F63jYOc&#10;+Fmh7Nmo0DkuZuQJDjE+phcdKIXQMaB0dXV1q9NJuD1imsC+YUTNb/YL0MqXbOtCulnk4NlkNvHk&#10;OQ30JMBp0wC2+LDodwJJjUGpXCjtUY0bkQ9Gx6X+HtTEUiK7sy04YeDSgf8Y3yXZxyGe/IdGIRMq&#10;7RGPjvrDPDgKZpRuEzqBwM0bNtKNDlSx8sPC7DdSAzUm3L5SNrvVaopqFhhRP6cTlnibfvD9Hzx9&#10;/PRwr9eutOMw9+QWgASbU+k83t1yKOwiq3LG5p+Jo+JLy+aFNZdc51MYQyprTOvMmn27cQE7jW26&#10;Oy+0P2qAo2iQIMMrOX10622n7JJwaHhnsxVLkLNJhhNcu0CgV1MzNScc3lw4VknnWuUWdBfsGidp&#10;96AFnjhYCDX7O3feeemllzBoe+P113/lo7/MI/7yl7+0vrZGqoYgg7//2Z/9GRp3kPGoRwGiPvWp&#10;P4YzhvAdRSreZtI2rTru8p0O1lLUxd+D1jRokYCRjGwIjGwm1W2w0PNAL8PrQb9FNJSQ/BFBVLVS&#10;gqSHxh1tVAEfhBlvOpUsF7N0QEmOfIY33DlmYYKzTFLCmXf4KTLHIYvAOZ4BaZBbcCoMlEeYpCRD&#10;OuYR1NXdTrtCLo+EQx6Xk/8XmreCxMP6SNDjdTmwEL1/5+7K3SXtshyqp6Sm+dg5CAw3hGi0tmw4&#10;eWtvJWw0kJ3A63YalBJA1CaVMUG4eYbZ7jyQT0q4QiH/zoZQlbqVGDotSQKU2pF2ZL521Z+xQ++w&#10;Xauam82Vx4+NM6BUp7NmWFuYhFKMa3TwyPbdSId3t9PS3rtqXKvmubhGz1O3oCnEYt1Gs1EsBk12&#10;j8boN7iT3rhI/qE7QZT+Hw4WZoxWozaUC0eaBcOAWrUIc0OyjWFylDHEmFXqxaZDDioYyFeImFb4&#10;RXO4syM5XRD3YL5AuWZ48jvtpmXjqsCjWp3y+fC3lRzatDhDcAcmaVRKofQEcBK4fAKa4ofx4rBb&#10;X2w31Iz3gaUazZjRF5iO1mI8y0e4mYR0Y5dAeqdZbiCwETT7c3S1SLlIz8BRG+trhwNSCvOJV+0a&#10;x1Gs42oztM/necN/9D8ryDevUcyRDzblcCOh82JPnnQSIGqsb54Mml9nh0Y1Oya59r8CiuwbCsUb&#10;ssl2f8mrQNzLKniGPguEXO8JyRz1a6We8QPDUT3PtQkL7mSjdhscNbwV6XQC5T3JehST3kG3DbRg&#10;EkPdaqvbRhoH1T6Hw06VmpiHicjn877++uuiVSb/hKtMphjaAllpTIQaxXFVxjlfJJQVQkLrkQk5&#10;ZaElu1TBmJEeKr/BQSbo8cMTvJWe6mUXG/fPjveEjqmJwtTx4W6mUXPkJex68fDNoYp+eL3j04yz&#10;JWyjRi02RwGonDIzltyj++91OojTmJbUxVgGkhuiEaVCnjYz8VaTUOO+cQ/X19f5HakJ0usY/ory&#10;gCif0S547b3izpBa8mjstjWorebRohn/qYF4Xal4HZTCO+QZlALyhc0+kZY5sQk4apDmEIyArz23&#10;4Q7PcNTB/l4xGzcs/QUmOuVK51ooBanUojV4NFTHRvIcl6w5dcRmSQYCxWSyIjzN+t7uzhg8g5k2&#10;w3pyWoA7/DtU8oM9ah2NXDCbcsY8eodpWc5GyUi8NSRT8eNJuZK2tWvmrIBCWdvYnCo18fY7jpff&#10;LHpiYt1pxuZcNb7YehRHY67fKrXBipM35PzRGXE2WItN+dpyXG1HzjubKkY96Wah0C3Xd1o7j44e&#10;oTM8/Oyf//nnKYOS5iRPUCgU6GFjUrBaLDKZ7Hd+53dIxP7e7/0uZSXyB4Ag8BIMflqu+TsTx6c/&#10;/emVlZXXXnuN1AKoCTlguUyGF3ghm+V7GST8tKnd5PJOBckV6tTKYRlQ8NGLJiQLa/AJvW7LDxtH&#10;Gb/tsK/tTOFMcrsghcL/oZUC60/SVPREYae7troSi4b3d8Zr38Ox1G1WIToSjWEqNZmtHxuTaEyj&#10;bCatTSd0O9Cx5qKRcZozOqEeuG59fQ18y5NAZyyFhHkiQUWKtqh0Kk4lSibbWLq3pF7cMK8IzXLz&#10;YBIUqzmruCtEG+Wck8i0VRAohewEbGOJ76UhXlBa1+oXAAa3FJaYfTmWNYXyzU0tTbS3ogsKVSnb&#10;FZusOe/Gtbud9DAJc7aay48eTYVSGPiW86vG9UV4hmOXSckC7ddKJj9Pj5x4MihSWDfMo8fhnjBI&#10;h4r5gky/NShWP5gQuvWteCA2ahLCd+ElDUdiOJOQAsMFQYwUa9US8j3kXJjh55zS2Y1sGs6BHiyn&#10;4b5frQqyjAGEJLNsnB5zF0vn8PKBlAB++qNGD+LT6+FASp4MZG+XS3BApLETIh+ZIypRosEu4whJ&#10;Trh81z7EF7XDVh1PYbtzRKDSLlNi1YpQB9eFdw23dBRPkuGM+mNVwcJlalMBOjiTFy7y+jbWVyHt&#10;izjKp/eMxRCCypbWJGrB/Vu8NQtlTJySnlDSE0YfbLjlgskXe9XorT1+eDyquiYe328UrLSvRUrT&#10;dqBs6JTpCbXDVm/YGpyzcs58rr8rGz0mBmLi+fROWuW+5YPCUbVjF7qms+88IKdRrZBylQwLqUdd&#10;i8TQWJqBo9rFCq9BIZrBNA+penhgOzs7fN3LL78sJP2Pj1/99rf5nT9yAjQv0OMAPMA9cn9rG3EI&#10;Wo/2tlDcGS/+zPM6kalslarPlNAPtjkNYgM+++j0CH/e81b1Ih7CsfeinD3vNh6f8kYdjR5ZKMts&#10;twOVioT4RC4brpZbu93T5zDR7lZrgD1SD7YNfTVdGFWhONrdilgDmFiCi+jgDVl96XgKk0/aouAj&#10;QOEDjiIv8RM/8RP0fSDgYTIa26WyV6uhtmFbV0ZsU5vKJm8dJmAJZxhxiDEZDPYkhUeme0ZafFCV&#10;ehdNCzJozKtHO1sBvce0pHxmFvwMUAk4yrGpitmDoxq51z7KZzgqH3a8/Rc//9l/8h91mvlYMHYt&#10;jsLM1ON0mjcF7T9qkchIBGyWtN9fymSwWtxqNsn8zTgImHXORXc4eOgp3N89LCbLdKUHLf6Q1eFW&#10;6JDwtm+QeB6fmHT3VbRqdIsNuvNnz1kBlSqvVM5wkUq89PJsBHWcL1WcYd+62b487tX7nMgKjBSx&#10;h59eSEgxcjdykaxPZYm5AoVgulsTPJEfPjw7PDzd398bI63xT/KUH/7wh+HskacghlCpVOAvksfg&#10;KMQhyBnQ3Ay4UqvVKFZ9/Hd++1vf+hbDgAI3bD2OTKED+RrMKNmn2+miX4f9VwEhcJs7HU0hCEPf&#10;wtFeBx5wLpgQxFXeezWdG3L9XTnPa6iZMTYb4gf7w8dRFvMSkhKS8zINeyBDLoe2ED0lNZcToXAS&#10;1Qr5Jshq2oiCX2fU6wBRiwv3k7HwtYV+yut4LtERMRZEMr9Y1vT5aHKaAC5ps0Q0RPsT8Z9KtgZ5&#10;j94tmLuJRJxaGcWofC6DrmA4GFavqsybSkEt9DoLJlHMQCDcA95mRmnDyxdaV4tZbLJm2JKyLKUC&#10;0UkFP4HOt6SHr/8+gSjxemGmyV/fUL+1Mc/lS7RabaqpySCxeu0cetMdTnuUiHztluLszDytKvX4&#10;sSmbWjRvLo0XLellXVOnAokxHEXyDAMoyXgCRIS8HtXIZ9eohqGhCdsDh3tCdQKGW7vZGcVI5EfG&#10;Sl7Vcr7XE9Kxwx/aIKnq1KoV5nm6CucnF7AzCRosWRhinLMHIDGBpUF6/fc6vMcG6cAepIaC1/C2&#10;09AcNCHa/uw9p+4atjl6h1cMGDhDKjyiN1Q2m6WcDslkacDCBVCRiYCRMrlI3/Th3mh/MqM8GvvV&#10;SYBERrssqGJCN0LgBhIBt5rojV/K5fz2SC1O8rsS8fgkqVLEUetrKxhkTcNRzNh+nameewFi+je6&#10;Cf8W74w3X70yLg8TtgRgc90aR1k3TY18ebvVokXkWvwwvLc0uGreuYKjmH7F//qgv1vrfWBWvNWe&#10;4+RkXNqH6zo62N1pd7qVGj1OhVgubA/vdfcl1+t0Okm34bS3iERkLVOyq6zTcFSjVgvZBJyAZG7U&#10;EeFG7e3Q6VLE4Y1BR3bJZrPSrWAymVDwI/WMSPrHP/7xYDDwysvfRF6LaIGJsVIuohzTn57duN1L&#10;Dgi/RFMHu0+1G08N8vOjAwpTY1DqAXPF4U6mWbNL2fU6oaYJquhTb9G154bseCaYoBNhtAB+crw/&#10;SGBddnmJXIlGqUabPY+JmZYGM2LMTw1+mGxpPMN5MmSit5NEgNKtscO6vParR3dgIZvWl5WJJL0G&#10;N10kMwowPClkJ4BSwD+WS2qAfp3TvEx/6WgDmKAKiDMB1f4bndszHAUSv//Fn//Mz/4HxXQ4Yndc&#10;6yVFXhBZfXhc3WZru90Wtq0tFP/4+7UYbH5eHxePb1ImlPMbAo51noHJrdKRzsG+XSDsTefsqd/Z&#10;ZH0lGIWEes2cpdLE17X1hcVpUCrxta+fJpNjUOqkVC47wlG1y7VutizpPDKN6b5Od2fzOYHT5Mc1&#10;78jPHkpwVMhTXpxdPOw9gMFyfHiMYAN/YdiDdv7gDz7ZbrepddLmRGsTwAmtyW9/61t0NyFFBTcP&#10;NIVBCkiJmYIw6Gd/9mcIKcxmM5ieiByI9ZGP/BzrMREGM4WgK/VdQYKCA4ortGAQbrX4NYKfDLUm&#10;gm+yYo8ER4sDxoZt06G+symofG4oFl5dW/n6AlJsfru/dyxNUGw162bdwg8ZStltK7yukqOOO0JS&#10;an+7adQqaHYCR6EbTqGpUS3MWLeSES+a7wRkRoPuaOBAde22220joDRskWImMq+qaR1GWEkSholE&#10;PoNeh4gF8mIWi9lpt6EXj78NSoKZRAxrK9TqQ4GgWWk2IU0h+C3MJd6APAPgrZTIzaMnAa1RaLvS&#10;61aWlzmNSGhWo/BAwS88CqUEYYllo0Dnm69EdjsUJH6K2BqCn+rtW0EpimYy2OpOigbXPsqb7gCU&#10;6rYDrdYsgt9JXxsP3bVRbESn6z0kjBpn0OojQTT6jbww+HtYN4xAIokz6R80iyXj0uVBaMUpphKn&#10;x72j/cNquUjhFMG6MQoZ3YBEMaOHAlYxM4yOF2AJ08U0NznpDMW77zIvgfOhfwzdrrPhtGNzwsFZ&#10;pUpEJHyQxIoZuKJRB/Nc1mQYlTTNO5R6kbbKOIKsZd405lK5YRcyhECs8Ggf59KwxRskkZSQkym8&#10;wzlh6IiucT/8rZQquDXQOp6NU9b1YuyyBwypwIF3TpWqHwjq6OAaw03OXxJHMXWTO7sWR/n0pkpa&#10;Wolx9M5w58mj0xfRrTexOj3evVJP8OBKr6IFSHoLWwPSLT39g3a1UR0EzZlQJulL0taS9MRpao9Y&#10;QyFzgCT9tcmpH/7jm/2Neq0qFhmfHvHYQX/vdjgK84la/nrbwFalkfKn484Y982v97pVNhuuAFd5&#10;fbCkOtXLma3R96Q/IOnzas/WH8ivj25YGDkVVvum0aMy+LTCZt/U0C8gOatAw5vG2uCYwLCAwerY&#10;VE7DUclwyrQqVFQIJh1yjU/roEDE7ITrCdkWqlKUoZg0yPsjov348aNKqfhzP/dzkG92d7bJNwGr&#10;mFvOzh6zfy6XORhkpp5/q2WLfp23Qz6FUhKFqQe9i27jolk+Ozl8EvGdH+3RMTX2LX0KUzsdV7Eg&#10;WZjCxvdg//Ze8xTAx+ozmNiS8Rnp9NNUUinoc9wWolCwE6Ema0QkEv7qV7+CRt/R/jHdPZdtUet6&#10;ysLzZwFm389CJMvrzVqf9HhPB9zLaT+oFBJtVsr42gsdYgAEAFXGn6Q2C5dt0EBIwxuNW7abak1d&#10;6Y9a++ZvfPYf/3WnXBYyGFrviU/MA4putw+T+6SwEsvk04snB+39ZDBtkdtUbylsaxqhz0Hogr2i&#10;HDJ7JiJKwxIbJO03OCerVVc+q1ZFNuX1xaVpOCr38jd37DaA02GxlHOFnGtm24JKfxfZCaVXoUK4&#10;jw38o3xTZlrQPD+OGogBKvh/+6pC/cbG4rc3WiPZYslXRKfT/f/+u/8uFBIEQl599duMc6/H89u/&#10;/Vs6nRaw9NnPfAYyHjK+lCn+67/5X6EPIegrHh5+/vOfJ7Ygqvjffvx/hb8HVODvuE8ilg2WEMT6&#10;zgQN+slGBf6OZtTwHtrWtJ1SBRBFQ5pTBflbtfHt5TvfWL73V/fp4OJB4LLl0Nun+fOe9PsWs/KH&#10;iqMMb4V9zml9qxRaW7WKw25DANlhs0DSg9kI4WfGsK9VSlDsgJ1rq6vt5iwL7bEZgSDSPtBjAPNY&#10;N0gGw9jZFabOq3MxAcT+bjsa9EOmcjmdeq2aQpnf54UaHPR7cQgVrHWzWf5pt9iw08FIZy4+G9I0&#10;uOveV8bdUVJNM0R4OB/O4WC3GwkFZBvr99E1u3fXoldhqHFtrw6ZsHQ4JTRSCj1RSsuqWXuHAvJc&#10;VbLnAVHiZ6l1yAZQaq4bMlG4g1nnVjm2m1eMkp5/mRzcT4yeHd3uxvm5tIIfIunHx+pEbNOq0JI2&#10;Eq5FrvYZvRAmhyeAUlCrXLXLBEdaFgDjikGSjbDTbDoUZu4AW9jjEYvVovYUHLmjvS3sjEYnFjqX&#10;spkrNCde/lQsOqd6xOQcxYLK8CfiqdOLMbCCHW7UZLB8EVTLr958FMx7h+PexOKRqaLTXrw/YvZF&#10;HSniCDCIBlJLukIsy/tMixHUeaZEgiEsYrDQJsdMgX1jYx1eH6nlUDDotFs7TXSrPjCxb87co3GM&#10;Kv7zjDDrHAUbCBkzNucMO7DXntQQ4kEDF6/HUTpjJXUFR3UqVf19NVlbgYW7qNXdUzN4xc1wH2dC&#10;VmRdOvDMH5nHal4SotLpm2VSFoxP7bYbyjdkaEMjHenTADOGm6AnDAMn6vRPa9fkznB/eJHEjVLt&#10;6DZ7WnshY3naQXQaRTwaGHMBykezNpnVsm5yyoGaTvOqkU7IyWBmqNf3nvk17kMKIOXYa9As1SM2&#10;TLQDTsHTxWxc0qN9KjwCQS15kJ5gUw2a2MeSzmpNync5xjv9cLYn/0CofZW+5fhknENejOdcCv2o&#10;XCFyLNsNaf4Iqx7yNsx7w220Vl9K5IFhhI6SOOrs4aOEi/LgM8rSoP7vRN90oOG0zZTVbrWYMJkt&#10;SbyiSU1ERKKZNgf4O7/4i79A2lqcTkk0M9WwfxdZ3eebTxj7QZMHdplxSUMQK5B4+wcAp7OHJ0RZ&#10;7772lSc62fmjB2cP+2OsUZaDo0FhCim/STTlzOcb2xKq6LcYAuQW6ZUa8uJ4tdJ+38X5Gbm23/3d&#10;34HRJ5Nt/tzP/TN6DbhLcCCZbMnvBIx+87LKuqoqxTIvZlT2DxBQEVTRRUE/NSaQ7tNeT1LuVVw7&#10;8JUaKPgJBD/xwk+PBT3bVqFMChs/AJgaUQiHN2RCCjgKEjYZPpTTFr/2q+Ao+8YGYuiFWPx26Gie&#10;T/GNFEKQJcDcibV5+EOAzpqnfkemXxi4g10nETEbStnlDszpSsmMaVmiRYqhhZEzmSG3UutenImj&#10;vv2G5Vt3zffV+ndk0AhF+T6pwhE4SitiqptuoCY6uxxrcuem0rqk0d9Dl9wcMAXq5Tr381oCJFHF&#10;r/7Kr1BuBhQR4cLK++pXvvKpPxZEIL7ylS9/9atf/uIXv0DowGv0Mz/zj5gFPvvZz6CdQo8Tmp70&#10;QfGuE+Vw51lueQspKpYQ7Y+52s3KtK9uFfOoAor3H7AUsQVgUT6A6xVPWVfoR1S4cSUeUvvkCotM&#10;l88UJCXymJgCAYfJ8J0fDpQyG94OuO17e3ieSv/QZwQ7jsqSVqs2mwzcT5fTPqMdZW+7adBr6a+g&#10;HkUv1U1nJb/B65DpY67IsZSRAt+LURX9rwG/Dx0Rn89jMhrAupwVpxePBNIJuJWhZqORjMeq5Vzv&#10;YBeq92RfzSQgoQ7mkGlcKnt7urUu18JyQqp+b7uVTsbsNhv+pBvr69yQbvsGGtwYOKRDSeua1rxi&#10;0t3TCgvkHFTDF7UPwH7z9XXF2xu386diZXWprNRgb/pkr93/5LhTqxj29uTTfKUQSd/Z2cwmtU61&#10;Aa6sz+gbXaGFLtti2bhMmunyflJrssutFBXHvvp4fyvmDljXzQgwZpI7oyYEAm1su01P3RhGSsQj&#10;YsQGZwZxAkEdOJUa9TOYkfYbK1vRXSk4sGXT02o+iDKjxj76uEG/5hW1W+OZhtwooOGKOUrDw1DY&#10;obC5tJ7jEfUFpH6tVgs9hOAoBC1VMqS/N5gkKYtB14lFMby/fY722uc75w6ZQMqlvGIJRfGwXblB&#10;Omb0i/AHn9QCZmIXSIyLi/sD/26ebNASlFg9tQbiztGjoRhEd+XMdVaT9D4z9RJx1Iz9PSppHEUX&#10;n+ad9WkfJFALGD3sM3lLiTKLsXTWH4s5wkFLIGAO+HSe4ebUuMvp/JwQdM7nNf9u+MiEfK7ZrYxJ&#10;T8S4RLYRZjXhIMhH69XqsHhyyZktddZ1k11mRRPCp3NjKsX0Pvbt5hWKNrfR+iPopL1KPFq3T+Lh&#10;g7GQQuICoYuxi6qkCl71FRrRDBwV90eAjsYF3XDz6Z7VAEuxnFdtgtX89ImEBChVprArYBHE0sRA&#10;XCCnjQ4BgQNSLRYLebK9JJ2BT0wjdDd88pOf+MpXvkJ6+nOf+1Py1ySehikecjfVSoEp93ZvHYmA&#10;bAjHpMvwyYVXksw2VM0VxCf2t560a+f720/KaX6ftOvlZla3WnhJTUIp/kLH1O4BHu5S3VxCR9/J&#10;2YP+2enRpNj68Bkdbm8BNXkil6OVOoTFJio9EODRX/Brv/Zrd++8YzIZf/qnfopeEnxi6ErttFtc&#10;GnonaX+SWHH+QTRjz+O9rYDRDUtwOG+AGqJ2B8ppM6AUrlMN2JwTYugCpurt58LZ7dp42pS/w7SC&#10;dTUNIX+IqiWvSTIZxzb01c/+9Gd+9t83L77hUiiSXh+WUPOAovn3gUXGDa1WKuTvkUFzOR0kCCc/&#10;HrRMNVi4UTUcJVPgO3wAeuBGYnpUJkl6GbxqC6Qd4D76SFWfv3J/ej3qzrILbHkdOvLIVfo7Ghyl&#10;rt1zuINrQ2FZkqGEQeeoQ4agvjtsi9YLDQgzkqK302IXdv6Jn/hxKLwf+9jHXv7mN6lBIY3yY3//&#10;fwEpESdRVH3llZeJGwBF6O+xM7CZ1x3bZtH76/josNOpl4uhQtbVLPo69cCDI9PpgblZD0+z0bw4&#10;e4CL8RDoosi822lzt8l8wyJwK3VCKD8Cg40rKq81cH4mMZdxVrQAWgwrPwQchXNUNOgdmutN3k8m&#10;Asg/lObkm2sw+ijN6XWaGdoSSGHGoyH4k8RqDqvpFomog53OkF8xOmUIdecdoYk/EY9hnsv/63Qa&#10;uXwTAValQuZxOVKJqFolqH2gfpFOxgFRYoaeXJFbY52hqD4of6lRWM5FUjMYESe9PYFTVBeGKlAN&#10;AiFSPNTlYILdYoXoHe/H3HHDop4k1osCSPMfByileGtDeefWUApxatuc0lg3WiH6R8jcqY6PVdMa&#10;pdCcaLdX8xlj2O4ffbsIzqrZvHGZEtOV+0k0RlvXwdY4lBIy9Id7WCexzI8mRxjgUMY7zRopw9Hh&#10;gDXHdrcBAU/gQZRK4JbZTh2TQ4lvAXeVc9VENL51HeoO2kICDXVQP7TLNDpqIOtmZpX9LaG3e/KH&#10;k8HkbaxAcbT7zO4J+MerS9cTxWQhx3HvHv7g5JUIhkgh8fd69Xp+1I0e5a13hkNiXddfgZFyJYXH&#10;26Vs8WaYlEwUcRR3YHfA/GT8Ru0hCW8iCRxVNa/MFkXQJNxXkke3w1FcrOrNtRnrO4s1jQ2TN5ms&#10;gfKNdaI6iZKLYFmrjDiC84uy3PohSn4wAbIzGac5tosfQfTfrXGFzYGIPZR0RYky8b/Ox3KtYmUe&#10;m12/znejoGi4s1Cw0l6Kdu72s7me6gOpRxV7hsP+eMqgmin5rrpswWpBmFtyKqils2OS7jDiho8D&#10;KkEmlNKv655I4SjwT7VUSnhxPbbC4rZvqOPO0NijZLCQRiwX8tSjoAF/4Qtf+Nyf/ilKxbi/0Gm5&#10;s7UFbFAqFazR4rxK7R0Jq3I+jxbUKFkDqQ+ScbOXTv5ru1RxKUzDsckvnFXG/2yIgXDOHj24qBWe&#10;Lr7+JOo7f3CCHMV4YYqu170tf7ksWZjylYvNnQ7r+9iVIovC0RC0eBIPngsuwOPUQXH/VgkvMkrE&#10;wrQwUOTWH3Qu1w54TgidM9nSPAKdT6fVYsaFfQ7mS9TKXuzgEo+23ay5FFecoBAPjzmcENdnZPqQ&#10;nRgo+BVmdNaNnu1uq+1ROVxKSymeQaJw8kI+xLRLbER2uRANrX7jj772ib+n/vZnHTIZxK12XSiG&#10;POcPYTrYidWLn3w2k80k/C6v02D1ml02jSUjVfVKhEPPWYkSJwvjfdUpnJWaEFYivW1bo18CIWl3&#10;yheDT4+hMviY0J+a1W4uW1pYady/P43aNw80EnDUOyp89GbvTMHKsigz3t+Er+jT0wAeykfzjVK7&#10;d3xya9oMb8yv//q/IGGMXMTC/XvUVcFR3/jG11GjQjQCeb1wKMRTIKwhHtrdRcS4s73VaTVz9Yqn&#10;UXF2G+6Dbe+jnv3ixDy6bdVt253mNOGsYgz9ysslltsb88S4mdTW69lSOZFDcX60XE5CyLCixzFM&#10;8uXmxLxuk8nwxvsIpQxv2q1ryI7NzqkDO9fWVsFRQa+TqpTH7aRReBo6YtajYSkQ8FHORr3n2hbw&#10;+ecR4FmtlMMNiso4jlWISdDQwfSEBr3HaY2GfDaLmd6k9bVVPHDoVsJOVNAVjAnkQ6aGTChOrUkS&#10;ZtBsg4Fb3BudgQo4SLNWKpdgEeZovspnMoIbeiFzcLVnZq/boeOZVBnyYtde2gDd2cesfuYHQs+/&#10;J1+tfGtD9p3V28msC2o6eueYV8+1Vz3PDns7hWp15eFD/TQohbJfq7Wx3X22lCLgkY9AlRQaFMfF&#10;7mD5yzQxR2iasQwps7EcDf7NyLjx/oyOTTK1/J3WHJJfkmXk2fUoApRGteU1e/VL+DhHxNh9xt3g&#10;XTIukX1Xm1b0+gW9ZY3fyXcijItRu4TxC9/OVEbXsOQxsZynwga3hKoybFs4qPwCmqJHyGa1IHQ5&#10;O7Sd56m92H18et+wlZEXlftg27RJmm5f+72o/EniKGh9zBiijyTPIunD9vdqoUl4lybrUTXLyuxm&#10;Hk3MHh49q+fAURu3wFGAZ+PC1IIMAyRkCXxQOIr0BIvI+/qy5SK5Ye3iRoCKKpZTfmkQd9Av5Xua&#10;DwRHYV11cDI+iidxFGe7Va8jBDc57XQKlTEcRT56bJhEo2HJ4EqYpuq1/d1up1oPm71enXsadxTx&#10;53q5xHxIvokmZDKnX//6X0HhQd/4L//yL+H4vPbaqwac63aFvI+ojY4GD4UpbLU5GRZlp8LuUduK&#10;ccEve9oohmA2UEJ/NjAplEEspz9l9CMClDo5vGhVLrbbF7XiRdR/drAtVJBOD4e7PegfHhwKdr0U&#10;4icLU45CPtus7V2lWAvUwdMeIOpi8/55ozQQtJAQnKT1IOWNOeW4XUEWVWOVcXp6CoJ6+uQJNxmD&#10;vq997atU6gBUbre7WW963d5jGrpGzu3aSexGOyDiJ1RKRrL2xKUBk6M3xTFIfIVGFfxmfx3EP1Td&#10;cZQiN41We8jkQq59LFP5oa32ACL3D/Y7jXYpp11ctq++LXLqKpnMrUEUKtgEl/COoEXinBgOBC0q&#10;q1Pj8OrtfqPgT0K9Am3iuM8/+RVkCCQNqW40TbCzdV3FgDw53M1Hkgl3qJrK1XOlg+0tURFhdENJ&#10;tyqTz5CaABpNo/MNUZNbptAI3Vy6SRzFZ+2rct3b64b78qDZnQkma5lKt9btHZ00i3Hnxl8lLIub&#10;r/yWXfZNUPuchJmx3QgXyDhyMwXpiN1dSs9UXSDsRSMRKglQwppAhGpxq5ruNB07LRrpXCcHzvO+&#10;ZQw7jf6zv2uulSPTDGFODg8F2zLUcgcFce091egtpVnTsnplAdbek5Vy0i5SqImAGczGxfcFRxle&#10;txhXg347lWV8qWfcXmr3aIerYUl5XLFoCBRRKeVmZCxYINFDx00L0h3aZbcoRkkO4Fa97HY6MoKO&#10;eRz7Yw4eDPiXFhZwtomGA3arBaRH+YvWDrANNB70eBhriJ6TXxGjVVrAfbiUXJVBo3BhWsEZyUuH&#10;KEQ7ya8Gv3HJ+Vy6Ua9yRE6AlaBdL0+KQSNK4dM5fDqzV2uBzN0sQrKa2mRClRJ95w8QRF32SlGV&#10;emNt7ZXlSfgxD06jqOXV2HmxbzTLz7Pz3k6iVltEo28alDo9NVQq64e7Qu8KOl3pYMIuw/dcWkSE&#10;v2NDFPdEJPFto15mihgdBYJsQ61QLGRG+2oIBVgdb1QVF48JAGs22n5b2LimN63IQa2WVS2Eq0ww&#10;PoPOwctTiGUMy0bjsta2SYOQ6CWlDttsh1fPdnjmnBtF9cm3bgtdeYcNDpsoxDcQN78j/k5tuZRH&#10;ivDFsEqGT5aFlpqSpJvTPE+ffVBpNywq0E8yr2oDJk8hluY1k8zgAo8TnljKg2B3LOWLs419hWSq&#10;iIdCaX3h7p3d9+T+UHRwqGyDIezwG1ysSiGzJ+WLbDeuNKt0KtfhKDUeJ1dS+NfhKKtkfxT1KPVb&#10;VwyOxpb7afUoilSmxWd8k8kgAeL0DJn4OR/Q7XbjCfYOaWx7XzLx4ikxxlGimic0csgU+vsy46KC&#10;ddkpN3qUzNs+cXU7Jgz5gKx4wW97/XFJQ0kc1S5XJFO6QqL8qsWwV3PFHI8LvBZHsQ9YZZpGrnir&#10;GeY411XKZUQmwEiEW8wqaHcJjJ7jY/SQyVmj/znsA6dmvr29BaN5u9XI+BO2NaSVVAjcsVwyrCSr&#10;zbyoJMgEiPIeV40sBr5So6/fXrudDSYRRobRJxSmKtknd779uJQ+f/zg8UTH1Elvv7PTCVVKpqxE&#10;x1SwUm7tdEYzXACn894+YuswBi/C3vNKblDsmtC0ONytJHO46GaD0fOzx9CdCECQniJ1xVRDFPpr&#10;v/ar6Jb1Dg6yoXDS7U97E+/rGCxEU+blZ2VzSuhhizeXzs1Omg8U/OrkiGevCFS8MSgXTNIHLr08&#10;RKQdAwZnPpJGQl18NB96dHL4bOvtW9etpKlCFnPS5+s2GtNwFPxyqh+FfB7KB41VkANFhhjCJkTw&#10;Prc7G41Usmm33mneMKOG4VSh7KFzKTUsFaOqDwGzafIrdrrda5QhZvrqMqdgUae9t0mLUTlVFIok&#10;+zss4ZPwafiX0261a1LPwFHZ9Q1hrM7eUIZYV1vJqiKMM9gTp2rjnU1hmtO58rH0bmsH8fqHp4/E&#10;tkUCgu+/+3ThS7/4hY/+P9a//stf/djf/NOf+8/Mq186bOZvAaVgSMLc5YOEFzwLgBMyfSFb1G/0&#10;VdLB3S3v8Y6tv29/dGg/618pOo3hqN2OqphRZpOWdk1z3jeXC469PRoqJPJA7z55kg8Fh0/KvCwv&#10;xHPDW/qwt+9QOEbnd+Zxw4pWWh/5Bz84PNh3u+QvHkcZXrObFSRfUJWY3WbGrEf9hep8NBxyu1yw&#10;T4Eo0yx3hVm1t5eIhoOBAAlg4A2657dba0c/tb/d9nvhkK7TauVxmL0eN9IgzFChoK+YS3m9bmh8&#10;VKXUahWVqnIxJ9Lt4rEYen1M8aMxZTZM04VuCA8s60q7zIwj87RkGD21qWSMQJPGWXL24XAQhzv4&#10;DGOqAOLZ1nJlj8Yk4rSBGZHaobDsdaQdPFmffDqX4/3xiZoH/4zuw2yofHN99aXbQymP2ko/z/M/&#10;69EjID3cajpazRUaoiah1OsJ/z9VRX9q3fePNpP/WFH43FqQStRs2QygFAaviNVOyk5A5yDBNTrD&#10;kESMx0I87hl813lmJFZQcjUhV8iwrDOtIKl6KRfJPYdHapcbeW2m3TdeXVimdCFPaKBrark0nvSS&#10;J1AqFve7V966Ui5N/54InChDiaQ+fqcUw8ja2Wqi2fACnx2nTXeTW+Om/E4qYf4jDxseLkO03r5N&#10;4Up6oyTdQUoz5Ne36jXuEv1UwqbS6u9rJ3BUBgA8drtEHMXtGNbMeTF22m3GrLB1of53ybBCJBsL&#10;77q1mpXM4IwF9wXiqDtX6mOUIOgvYFnR39vUvL1uWzePZeXfAxLX4Cg6i97XGG72Q3/0oDemMzH/&#10;SzLnnuh/jD0g65pM886G/p7StKzD5tWttMP1zQZijUKxW63yjpHYAs3ypokxdO+kU+zpP5B6FHxC&#10;WIVjV1rP4Uj7TMhK4I+pVJy8ZE0JZt0YjqKvcuyAs3BUo06r/rW3GpZNp1oTuoX3t8gtYi9Jez8m&#10;Cg0G7MHB7/7ux7/61a/CBvqTP/kTxJD7/UtSGdHO6Uk/n0zjlCi2sQ0kjqkEGjIBab8y3lVk+oIG&#10;j3VVSSSZ8cXHKvkeNf5jNNG5u5W6oIp+cnDeqp0d7j4p5y7iwbPj/ce8cld1qg6PdvOd9mRVypTJ&#10;OAh6mvXeiGI7VSnw2PnJ0RPV6tPFNwRBCwpTExy/7VY9K8iKnsAWplXs0SMErasIxMODAlJ+8pOf&#10;hNyYj0QE2rlKhVYNbMBrb/Ktd4CgkXCELKsCude0rEn7YoAfIiKexWwohYIfQot0LEyTyyIJUopl&#10;eRYiiBpug4eoY2RVkgWIAx/if0fb7Wwi4XTY7TZrxB3Z29k92N+nOWrMOXcU8JjUpla9VCnkitkU&#10;xp/paMRtM3rcrkoxV0xl7UqHeVGtu6cUFnvEdkjwT1GMYIfJbxHKKTdpkXpP0EZtvKvQL2jQXc1F&#10;M6yvQPYHA+betRtNJR2vewaOKq2sOudokXLJ1Jq3VJp3NvX3FZZ1CyxnxIUvHl/gGswUMCl8l/DJ&#10;P/fh/+zLH/ubpZRJ8/anP/3Tf+31z/1DYO08UcvoPk8uLriNlJF5g4PeoFPrsq6Z1Xd4pRBzVBVC&#10;uvMTiboTMOmsb3rcMx/s6itFRSpuyudie3tdZDyRXum08p26tn9gKubD0mlpPDH3dtFWArWal7Wo&#10;nVD6G73VmAmY719Jlane3tzdlhZ4wJc5EQ2Y9G+9OCj1qkW/Fg55qM8JngYD4DrtB4hFagCxHdqQ&#10;/C4HEj2hgH82NNpq1+ikhBVAmx/OM7eeAsQPAthymYRcLsMVClYhCXVEzGERRCOhYj6VTycoSQkW&#10;ok5HLBJk6IHg6A9BXoIdEBybLJpBZXEjyq8SitGWVXXUFd5Dg6g3HkQSsYGgwgNLX0GE7949k17b&#10;rBY4nyuZ/qspVXq+x4pL0N5IuZGxm7wPHKcYT9GtPqcI+02h0U33ZzoiLFt7efl2moFUpRxyE2vq&#10;cz7xsY+jOdFpWfb3ZZOaE59xhf7GG6nh9ttrcafCfK31FlMr/dM0f04+9GI6M1Zkhj7AKngLGQnm&#10;NLEPCifEaDhKUxN1FWpQkzAPi+egxTum2D56E7ilVK4maYoRh/PkqnXVcBQ3yw3WQA5CqIEzksfl&#10;ZFEHNQ1EX+7Q6yz+zrCqziws3/RRCm0Mlbrf4DMsat1qxFrUpmVlNpSYhn9YjFlnoQwh6o3Uh35R&#10;Z17Vj4VHlLPmCfe36lWgxfAuae+qx06+mE5P4igeN72yoEpiixtdLDgK/03h61T4WCgN95VE53iy&#10;qd8G28g17yi1d1QBy5V6lFfjdisdLgXCrXanzO7YsLE5N+38kS1sC0q+A9wNp9ZLZwuiXuIWtYdz&#10;oRS61WgGspoLGE8KA8PcN63qZxICP0gcJdtcb9be304866pVt8AbqLXLKDAKN7AQz1JaoVLHTeOt&#10;owlWeLuO96ZVxh7099B7+NHBUTC1JnFUOZOTpPiSEHguXl+jQf/T7EHRqtTdaiuqlaxxmESx2uK5&#10;V8hlqeQT1yHtTTsQUetXvvylz3/+z4BSv/M7v4OUF5UFkeNH+ISS+0BE5JKAalhQ1q5Wma6m1fZJ&#10;c2TDGafMOZYIgwZiXxfCaTJl1nUNGvo8ZQpT9DU9iQWe3vnWRSF9/uj0MRy/Mcnf/kEX+kypCHYa&#10;A1TmbNZfLmGbNWrXK3D8jg8udjvnJ8fnhdSjHsS8Z1Up+CnlQhYAiQjqr//6r//Yj/0YbsjcipN+&#10;b2N97ROf+ATaEsDNgWgkXDhFwIDM7AtmAYxdIBwc1C/IKyEZLzKimS4GUKokamBM+6EqhYJftVKU&#10;ZB5xKPOSYXAh49tACVNtXVVbVkwfsmwa/X4fiyjJyDlZfO1W+/5XFjR35OZlg1vtDNtD1WyBDAdy&#10;7OCRbDDlVMzMYI0ktwhlWhNVLwLfqMc9u1RN36EQSai1LpnOsqInI5jyJ7dagtTBLTZCjZ1EtL60&#10;PK0/qrKwIMnWg7DnU6n8el3QZIo5HClvoJQq946Ov/+9783EQgyu733/+9/NhLWv/MHfNSx88dGD&#10;g6j9jvH+Z2tZb/9Q2idhFiHt5MShdFmEzmwDhTjk8p7pasiUSatqWHQCOD04NJzsm452LJ2WqZC3&#10;pFORdrs1Sd6D+9uoeB4fm0op2/EUT8zHDx+HHaGwPch8LXnbrauoCT2rt1rX5A65c5plJ6dhs6ya&#10;jK8+N5R6zWJ6y+0y0iA/jz2o0Bi6s8NEgJctcIWiFBJ4lIZmzK1gD71WQ6cipDvwz41Ck7Gdaf2v&#10;Vws6rQreEVEgcnwom5NoRw8gFPTDsguHglTJUDxD3JyoEW/H9fXVQiGPQB8aaDPYdO1y3bpucCpt&#10;XSn9GVpiWAwoefGl9+/fowjmdqHCJ6TchmdIXEgOeKtRbxQq6KMN+7zp65sk6fmNnmmBIMcsxJL2&#10;De00KtpNsdBz7j9Qe9/Y+PaKwPC+uXKgwFVbvzRLfZ5HP/bZo33YIqrDQ8UYlBrDUZ9zVuEnu5Wm&#10;GVIiw4vSLyirmWd6ZTwIEm+UZUjU3TRZM7Y/o4YSLv4JiFnBQaV0Cb9rWleeeD4s/KMnM3b5/cO9&#10;lD9mXR9/ImQ0m4XC996V6JJKh9PZSJxuqFIxa7OasXaA70pTKO8zCEowxV5cIDn4ogi3wxOGd2Rd&#10;01+5/1RllRbcUSXfh2KiaFPYdQuC5+N7uiC6QnyczjTPuwSwMbxnBcYt1d4bx1HlkkQ96hJHvfM2&#10;A3yebxnucwT2SxTS/nQxlueqO7Xm/taWpLb+jQ77Anf+EcdRSwt3oVu/wOt9nw6Fj9MHhKOUO/3M&#10;2EUhyRAy2UaT78D4ciIFBWZy1jo+OoblRCg43Ib6GcPDUo+SnO6E/qjrcBR12qDBTYM3MZVpSYAE&#10;ooEsTA1ESGmWQBUMz9nf/M3fRHCCToo//dM/xXUTbzoWVlKfJDXEBDpSi1GHw6OBVKkMm/0zFJ6m&#10;PWLsAa1rggXTMLqzripQusfWHeB09uD44nj//LR3kQhf5KMCH2+iMHV0vJds1G353CSaAlzR/tUb&#10;IfwDpc4fn57tdZ6+/lcXLiNVKTbMrJhOMR2mHMelISNBlJVJpz/ykY9AdIT1w8WSWtvvdAR/SPAe&#10;mvI6B4DmfXpvRw97tLczSbfpthvk+GanCAUFP/SeqpXJfodGvmIkWYaWphSUAlxRqIB8ccU/ak4c&#10;ZVM7CIhHhF+UhkW57p7ctmm0ySwOBWYgs/JDVwCSmoxpbOx7aVkr0NA0En9PYirTfQ2l6qQ3Xi9U&#10;mNbnx0693S1a3puF0l67Cfds+MG9Qq4qV9QXFiShlIijQE3iRjtQ2GyKOp1pv7+cSMDIx0p5stw0&#10;vfrx7tFuKRuU5cMaIYV5eukdRhUo6Vi9++c/fbx/RZqGfAaQmrv04MHpNGDgUrsmi368ygi1R4yq&#10;B7uGw23dXse83XG2Gq5qOQoC54CjR+P3Abf16HBfKBmRXeg2cnstw8OGJZ+5QgQavS5yEs1GBcVz&#10;yUeQCSTIno4+PtqoDvakC26862E/ut5vPg+OMpted9hkqIHDMr1WL16kQbZbTZ/XS3kHcySaggAt&#10;6EnOGPb0Wfq8HhTASbpAFrp1uwUfJKwhDCVVzJy7ubFOTTgajQDP4tEwLDsCVKFDqVqBiEX6p5hL&#10;I7AO6GFPeuUJH6+dm8A/Y/sQSSO416yXkfiLhIIYkqrVSr5ud0tC65MmDZfKgcEUyrz6BQWdGyJ5&#10;j1/g8o0iEFayhCciWY8ST0CAUtGMfVN/O5mHW6Cd2R8hnNXcWZe9tjrqcjv/t5AAAkq1ys9bhxx7&#10;Ogf7uVZTfnqqG2X3jeGoz1jTvaMWArK2TdJY14gfEusblw0s+Wz47XaadeT3WONZBW+No5gZGKrQ&#10;Nipg/Xyaw4rYG7I4RfgZp0Tmy621zypJXUpNXnm1OGDIZusfHI5NsPDyA2a76q6W/AJkci4KUZaV&#10;lRWDQS+TyeCwKRVychySWUbAJKuA4NV2K9NMmlJYfbDzGn1hqPrWcsXJmglJOhjmYy15LpUmZLlU&#10;nb7ROVC1096TwyoRGtDVKjhdYx+fxFFMg4g8gTBfffVVn9f1vsoe3OhaXsjO4Cjzml7kpAhehejo&#10;bCrtG3LburjhpOeap9D3Qk5m8iBq5WYyFr6FwOn7dD7TDtvoeTMfhBVvpifb6o8nImGZ+nUUMJ9l&#10;YMFR8H6fXEjgqP5hz6awJDzx4VbPj2cobo2jKOJBErOMSFYy9ChEi7cRREF/DR1TJyf9QqEAozgS&#10;DlMA+e3f/m0SVTh5fuITvw+7+OCAflQBSp09OkNnwq4wV7LPcltEgDutJtjs2peEcBe3ybFg2Lyi&#10;qqQFoI6QA3w8oM6523y+8CrxGAS/gbrDM/EJduv39hHrC5TpmBovTAGlEvXq/uHO8EyEqtSD3nmn&#10;IqhZbLUvKvnH/YNjamXZjCjfChAlbmRmJohCW+LOO2/DaaRH32+ghiOAKLfSjNftD/llHvu6TqvG&#10;SjW7KiUo+DVEKHWFU0MJF0pn0OjBElqY8CfQlHlJFfCoPuT3+3EWArHNCaLI3KvfxrFEWguVacuv&#10;d/v19kFX1lxb1OsZ+2ooarycLqGONvUITqVrfuzEO1orVMqpQjYYT9i8Ho2FVsuozYtv7PAgx5Vi&#10;U02LlDSOqi0sROXygEGfcCPWESM/il4FeYhbKFnx8lGJiljv/cU//y8+93P/WSvjGwY0D077b/zp&#10;P/z0P/r3Nr798cePHnF8bI5oVaRRrZLPF9KpcmFq51yj2CBCHb1jdGdpFlb0q/K4w9qthLqdZLtV&#10;ocV8TL+YkUBv0s52Y2c7u92NNCuOXFLHVw8yKDs7Jef5kTmXtk8D9GQ6yaIf7nYkH4fQBLymH5VS&#10;wcsr4b1i+jm8fAYkoMJqeefWOMpivB8OWahrzanRDG4kHQWhlU4/eo3YAFG5DKzfqU0UTDHlQnpl&#10;eYlsN4EamOQWc4QIZmhwRIsPpQjYepsbGwAztOnReADVYBiFfAXSEXR2AZ+IVt2D1nn28TjtiOlN&#10;ipZeexpE0ihBkxwtFwsDLfU0HVYcGYdfyc9SKPdqnaMwwyGnpzyIh0k5XbBtPmu+ojYFT2m7eeVW&#10;SK4KpUTWsq67NvqfH888z56chvrOxuZrK04yZ7eqStk2DJSGrr3z8+/ATeu2g436+uPHxiGUGsNR&#10;f6C37WwFaKkqJHIIu81gSw6eizbkDOB+i/Ug60Sn3Sa/cAv1CHGQir2XtGLSwlspFfYHItqjG7QT&#10;tExm3EzrmhI9iWn8IsZdNpR0yMfZfbBGgyb34c6BCKUEOayT04g/KF9ct2tdqA/zQ6+CQiEPBoME&#10;NE6n0+W0wXeVbOZGqTXhCUPUqedv/+yIacZMn/BKDhhhE4xjM54pzbFc+OhtwcoMU7JDKSHv2W/L&#10;brvt0TqDZieCVH6D3a0bb6kvlXJQCUZBMk/ti1/4wndee21xYYFf6LSc/4X80d8TvlDQ5A0Y7EGT&#10;I2RyEPFErL6o3Rd1+OPOQNwVykWzL7wgOf9tCQfcVqPhgxIMnP88W73QB4SjNrf641op0FtQ9KFu&#10;8yxZr1Jl/OELKd+U8/OzVGqqbSOjj3QlNJNp9Si48YfTeX2Hu13N24pRhy7Hhr5VvCI1BGG+XC50&#10;ux0ORbaClOjHPvbrTEGvvPwyM5LRYCgW8/zX735XqKhDTdzuIOZUwf5OhPdbjYZX7wwa3dUBHJqx&#10;dRq1qDuMwtBQhYKJMWRGLORS4QnUBPIR9A7a5bPe/lncd56JPO4BscaFIrCQSjaqkx1TcPyClVJ9&#10;q338rDAFPDtGxOI8EXhy55XzRhG/HJQ2Ju8nsaXDYUfZN+FyD6yfhTaw2ggbYv638YXv2UUs6zqC&#10;Hw9oQPBDhWs8/Osf7NYyxYhVsPrEK3zI8Rv4httS8TsfQg6fQqRGo5kTR8WiEdMa8vbSIMcp0+TD&#10;yag1MNC2mmvzW63UNMa+HU1un/GKEdvY0UyrxjlxFLLmuUjSrjA5lQYrTk3UZweFUcTgabUcHuRk&#10;q9Uxm6fhqObC/S2L6XBn+2G/9/TJxfylJ8nRywOzrH7pMz/z77/6mR9LeXXDfU5Ojk0rr/zLf/If&#10;f/FX/l+ZoKdeLFTpgclkdnO5/UK+V602c3BSr2htDT9LqsYuE2q+Pp0geA3QtasstWJ5u9s6PNwH&#10;i48WZ8goD+KhequR7Lb9+1ue7aZpv6t9dGyEAfjg0FxICVAHlNitRE53jEc75lIxJ3ktHJbgDAXi&#10;0eLeMwEPwYA1Plq9JMlE0XIaKgOlO62oTdyY2mfW33E65MV8ZqAnMZtUKVwH+6CLAgL0ed3o8gX8&#10;fjV3zGZD7Wp2nafbquq0alSUaSW6XUQCJ5DzBCAJWnvxOE1Wa6vo793TqJXhkD8U8Bn1WrT6qESB&#10;c8qFTMDnlsk2YCtZzEb+iWjQTWcZqIOUs8Bm1UoJbfRsOo0JHaqAkyp8o0duVyrG5aveRCq1T2dD&#10;IpaJRhhTMhOFaPJhOIYRQI9GkDhfURKkhWwSTVVSefPqoGfy5tDlhX8Egp/27joKfrc7HxpjUL66&#10;dv270fM67W13Wu5ud22Io4Jd91LWN9ycZWOttnm4L5TCcuGkeQ0odfVm0pKqVlk35BQuvFZ/t9Ni&#10;hROTPreeuJgxOEixUPQ7AxaFxaa043s7eV0ErNaNWSUpFg7zqnGauDAHJBUND2TY/cWF2DfVHq0j&#10;5Y/GvLFcKAFLIxVPmHTG1cWVLHnRTMblcuLfAo4CQaF+xD8pQ0l6/lJHyoXTXq0N2RVAZsjinaFB&#10;PPupEf0w3461gekXNZRHJj8I8ca4dMWHQFBnURqKV01v+SDjhXtIuYysB8xbrgKwSsUPJzdYuN1W&#10;jVQIIp2ZRCoRiUd94WgwWmJo5y83Zmkmjkkc9a2XX6aETrmbavbtZq0bvcM/zJ0FTn6r3a01thvN&#10;/U6b/CZvFxHqtdn9H85Jtmrl5cUFSbWeH84JzPkt270UpaEPhNrX6Ql2HaPnST7Fq3UgTDWKo2Lu&#10;4NkjCf9JVEaRJR67TEEQgpJzrUyysl6utBr1aTiq3WjQ7jTtLiFgkHSHcZAn18bJmFeVhcgVFqII&#10;0aGWtBFErhKrF50OB03O2AzEotFXXnkFV8+XXvoGYjfvvP0WpRrxNMg+I89WzGW7zTpQ37HJLIcA&#10;mzHujvECz3hkdGdV0vmgwUlehhjPITN1a+PVHqEw9aAHjnritT2xaS/2dwZCESiYX0FTPaR9WtJ2&#10;vXYktps1FAyHz4UDPj7cOU9HL5Bxp5Wo1ZS8n4KtX5r1XStUhje1pVj6AywFj91GsVdqNsEPQaMW&#10;9CqUQkaEN4bHYbGo54rILZqWWfcF5Qnbmjbhszebax966aWXPv/5zwsahXP87O3tJWJR7eKzhrkx&#10;eENnVD6aSbijSPPNi6MMhm67OfblSPbF7PYZLlKmBdVuR7oGIgbxxKDZVKTTKiPpngtQDx0HddZV&#10;7Xa9Poz4+wdbbYd9Go5q3L+3Z7X84LvfvTUZZvSDYI+Q5d5XfvO/CeneKMZdyGbnw6GYU6d8+3Oy&#10;7/zLVz7+Yfu9v9xJJY/LpZNq9cFgq0ZjCb3XIbfGvbHzxxKzCcf/pY/84l9+/s9Oj48gGSJK3j8W&#10;uKqj3ysIaqE1k4tVy45EyfKb2siPL4d/Zj3wYWXk5zXxXzZl7iWSx0f2s56pUjCLL9xWt7a/bTnr&#10;mYsF77RXkMMWczmWCklkK7SPr7/XL6dWUur1Kx27XWm1CRi3XgfI4rUblaTMpqVw0HuwvztneZCZ&#10;Fz1DZlheERT6gsEAep10CXndzrHwi5GDz9LQyAWjW4fdJqqB4dI7p4nb6HgGvSTikCrr4BnKUII0&#10;3717q6vLKP7hEoByKEUn0saIULcb1XQqkROqVYSJSspUFI5uGhwwv2eSMTxMIB/wjYi5N2pFKHws&#10;D5MLz9jBW+WyfvFZR7uIYXw6C7LpfBZOFK6CYC0EoOhpHqbE+se7uPXSPLa0uODzuCcTsXxLNZMT&#10;oNR1nLQXjpokD8hpGBY3l19auh2Uwj3Wp3Xtd8d9b+cMXyR3O+3Ro2vo9zWSMuho+nU6K9Wyn9eP&#10;p4CeOPzsy0sT+o8FjYeAyZaJpLdb2w8fPLx19UmcOhgsWKYkoynUa/QriJJrKEsiJhFzhmPOWD6a&#10;G7uEZqlsXJ5V38PvMuq44jg0doRyKi+ouqux+8MbQ5+PpiiN8iLh26Jb0suX1+7fvff2m2/TT8hM&#10;AYLSaNTwKeD1YQzgc7vgyk6rP2zVm6TPKBwJmSbBjVpbTo5rhc354AjfIYwhMjH6Utk2FeC0ySNA&#10;ZcTH+RLuYhFxd0P2xoZ6Qe1xeDOZJFziVDKKrxe/IP6J7TUcYzY0wUiOIhwKd59EKa41ZLV3d7ex&#10;/6PBHViLFpS4bgKSxR/mT4xrxmTNeAG+9tWvMrcgBEWO/N8yHDXn8/qgduO9xTD9AyyIzXnhe/1C&#10;pif/QHBU+zgyua4hxz+Go8h6PHrweDIAg8YyhqNajRpLJ8MHKg/QBdDyvSmRG/8J6tMMHCVgJOwm&#10;ElkQCx0KEYtvNF0o8N7VLnKI7MYjZoHGWoahyjBEu++P//iP/+iP/vCXfukXf+qnfspisaCKDutk&#10;eP4MUuoH8UDUuKgSWkUGUn4OGf02tmpyVmFK0NTZ6pBBMy3pKFpMK3WCps6P9y72ti+6jScWzUUp&#10;O/CDugKlTnoHnb2tYLUyWZiyZLPeYqHxDGEeCtqAkAYfP7ywaJ6q1ydTct//3ncFRfhyEWEYGuOx&#10;aUV4bM7X74ewmyA70aUx+BoohQsWHMVKpTRZlRJPEpXLRr7kVju0d2U0zmWTin5f+yGI8iiVAZDE&#10;GZkyBXl65mjWzklgRfbPa/Ha1nENmlJr0plqzP/xnEc9b4uUT68tZseNqvb36DmWMlx/r8blUWiw&#10;/Z5WkqqX8gd7e2dnjyvlwvF+F9usSekLw4IcZQ9uWSmfpMhG+r+eyzY1mmluvFsG/dNzAVo8z4/Q&#10;hDfQb+nWyrr7X/nab/63f/6L/9e//Oh/hQPyvb/89T/5x//Rn/yT//hP/+n/OWtaOczkM0afd8Ni&#10;X9IY7qmsi0ovZFO5yqfR9Q8FHZjJn7/zd/72//Q//Y//7J/9U3Fj0RX3YSpJJ2PppKVW0ZweWig3&#10;PTwyZlu+fyAr/rXvVP76G+X/kO3N8n/wZvX/9Hb1tTACX1YKUNVqkc/SslXK2x8emZBNZ1GX/F6u&#10;CKC33a1JPg7in6g9YFuDp67y2qxblfLT8yff+650yYi6mc+J6+zcOMrwltOmrVSKTIjz5NrZh8mL&#10;eIXsEfkJKkvLy8sDlby7NquJKsroeCZOTXjDunvqtE9wP+gd7YSDfhFEUTs62L1B6MwYRuIHdgGT&#10;O+UvCl9arfr+QB8PkfFWoyw63sClRmeClDN/CQf8AtyKx1OJ2N5O60YrMV+HTgaafkzcZKDlMpmg&#10;/kcB6mBL8jjZVPytN96IBJ7ZwHMfAMAklq40QSnADA5JP2/250u3OzUe3oDbcJ8rmuy5Em8vMShV&#10;cqG950ejKsU1GhdlK99cnke5YfSGwKS1yXT1Ik7NL1JNm1t0tN8qFu6enY07SiFBcXFhhfVXKi4d&#10;7An0ElRJ43j/CAIGap/NWi1kT472qU5/910JgdD55y5GClkJKHxeK166enrknErB1kmswPD/1CFJ&#10;llFbHiPpwbOKOgJoeM6AwejyAY2mrZ2kLTxat3FRGbL4eY2H4kvFQmp5centtwQdc1HKHCjFyDUa&#10;Ya+70ZnAMnuGUcEg1tmHeueiaXiQFODx+fQOmtpvt4rnYln75nhZlXLc5NEEd6xoSvHGuuotmfwt&#10;RTaZ7R31H5w8YLojCUUSF7A6/OG2iz8sE+IPIZf4Q8hIDm74I64m1z5TjvCVL38ZKPWNr3/9y1/6&#10;Eg5at7ve//18iqlM2I53L38R/3lrxfzT/o/erdt/cCJsJ/0uNrgw62o9xwfC6wO5NfuB05PxvF7A&#10;4Bmy10Tdc6/J/vD0weTbznAY4ijSoNlMksIQ8QCvvcDBmTlABJ2JWnVs3Zcav/sYUyRc0VGDKXoW&#10;Anq3bVOJQysaicd7QlsRMUO3UkWwijADvonT6fjiF79AqRza18c//nHcpUbPn8H76OFDrMa9GkQy&#10;LiNq+4Yy5rwigEklQOKU0Nne3Zqs9ghood4UwdUA+ZzQ0XQhW3iqWAICnT3so0gxiqYe4B52tFto&#10;1W253CSasuZymSb0kyEcGlS60MGOeR9jrjByb7nVoAbkr44GunyDc/sRAlGXgcdAwY+kG7PujGnz&#10;6dMnA4Jf5URKf3gQ6uDiuN0uV5vFdLWy8eiR4UPgJq6fpuHtrS2+gFDPZzBYTAaivQn5h6NwKKy4&#10;t0nNTrrWxLKkNeEaBmS3bRjn9YDSaVLRyHiL1NFhJZUcvlsejcqgVi8rjMNtSW5SGiKoi0jG7jTo&#10;P3woDDm6jMr5NDKaGIa+dzSNT5DXMyKsGXT40R4kgQcGFW9rLxFvLi5KSk10NzfPmtLVzBmPBOkS&#10;dBUvzgSlk8P9g3q1CpcrEQ4VoxEKDd/6g3/wZx/5G1/4lf967aVPb7z82X/1K//l53/hv3j59/8+&#10;Uvw1b0R/Z2NSJBBeHC+CZH4FHPV7v/e7w5M57fXEVDSFmnbNNuYTle8E/4Gs/H+/X21vm/sHhp0D&#10;wzcT/r9xr/yfvpFt7lpP9g21svfiXCh88Vac7JsfHphr+QCPSfJieS9pUYBCOfo4GP+9g23Qe8wb&#10;jlp9INtr1fN4Fj7HfDjK8LrDvgQigsh3bSTBDozzx48fUXnPZxKEekd7XZfDRv2daAzKnN1mHlM5&#10;J3rDZ82yJuSb6eny6j25dALYg4yyQiaD3Tfn0kjoRiIdSYe1tbVoNOp2u8gKx2LRdCpF5AdPLxEJ&#10;DRDUPY1Glc8mYe8koyE8o6iYoWk+9HuZ5+sEMsNet14tggkBM5hQra2uBHyenc41jZ6NauH177zm&#10;dFwJAemDosWWDhzQhcB1xjBBoUM4RDJM3NlqBP1eroJimtGgb9RK14YdJFycirlE5344hSnDwubq&#10;y8voMs35dYLUxJqunr+Ba9A8D3E445dL4VZraVS77+FDo9v98vr654rFe0dHykpZ02nB/BVmlGKm&#10;eHLUY7aZZyzM2IdgHQxG5RmuP9SDmD+IoveMyqFDrsnHx0tSUE0GGhjSNsHcXhp28bWbcTeQfhVD&#10;Ft4ieLCMWq1GA2oSdcxFd10RTZGMUCkVDJxpBiBj34LmlSDkreatVuOJGbAEyFLO/1zG9jStDDTB&#10;Rzb9ogr7l9HdODGkHUqZXMARpBtz1Oz4OR/W/B8nXtRqtd/+1rfQf7/1xf7v4YPYi+3ttItFjGDi&#10;cERJYyUSCXiUKLNVy0VSUcRhPE1MhNiODrZhYfB8B5LiUzMpCIYRrT7P3RNRHGicje8iWOdLBfLn&#10;YLu2+erByR5A5eSk2ztpH/Ua+N52eqFyz1j4gLx3x6pezb5/Hhzl0dgf9iUS2UMcBfmiWMgeHdFF&#10;Oe80yGDsNASNh5s+HUF/whtzbF6yroB8tg1TI1cUKzBHe9vQa4mp0cJ59dvfUqvVFJDRwpEM3zn/&#10;7W43and44WMrlU6ZZafxTPMJeFaIpumaHZJiZpwqLwly2QZ0QdfM6OiIpTNRdk8AUbudJyYVihGS&#10;1ro7B7u+con+qEk05S4Utna6WPqKX0271Gm/t1spg0G/9+gULpxwGzudfCZN0vymd/KHv3+3U4e+&#10;cK2CX3OKgt/oCW93IttbCtKdH8LIPuwPxQP+qM+Ty6YP8BzY34p4vZMy6I1qXbusNSzKpplBQRkM&#10;aO1APoJpv9o+2pw3m+MXd7vpfh6DUqAF9MTFD9o1yk/KDf+H71RHt//yfmUlVcNibBJKtRqVg/09&#10;4P7Z40e069MmRPtp1ObKhkKlXHaHhvjjw+99V8Lb8XG72VpdkcRRrZWV07x0j9DYesbAeHqOiD8v&#10;3t5uo1FKJGIOu2FRGXX7munUUa0CTBK3stereus189JbDtmqdXVh7a0v65ffVL21eVIst4JxGw7N&#10;E86/lICjdtuTCwlq3xiOqqYwky1xbiCNrZbvcU/ofRpuQxx1cGgV/9g+sP+MNs0dDnfMvT1dq2pl&#10;ePNxUjuFnP68b+o0LTBMpongkYqgDUB8Fsj30aDZbaENlic5BF//WgQl3kOmHqdVeU1/lOF1q+Vu&#10;wGOlLwuMem0wwWsAIKTzii6CdlPoKukdbNH+uyDUg+4SkBmNhsOdKzMpBZNqpmB9TxEBfpHq3uby&#10;QFtibW2VhO6c1aHDvQ6WVNjmAmnguZE4R1lMEDnLZUBWmK3BtVtfW0OvIhLyo2kO1TAWiVBTLuTS&#10;lVL2WigyHNKCo0W3ARWQFggAFHkvjVoVC5LOnyvXzvXyvCZnNMLZuDvs1Vi9GrNL7chF0pNEdsKO&#10;eqUIdqLwRUQLjXB+S+JqpuiawwppTmDz/LtpkUL89op1/XooBba0beiKA0bHC994u9BFbJZzqdgS&#10;nAHYfczUAKpyeemnfupvff3rv/2FL/xatbq0vS3b6rZYD+bRpZw9TChePXrASr1XyRSzyTTUsk6j&#10;Kp5GwOia4VVFkcpv9I7JObB+J0HgG89qNcgq0AAglICUuG9p6FDKX20zkLyHBKnIojgcNtEVih9G&#10;69Bal0oUAyceiwzl+Od8EGl/HCNLv95ZzUrI6815EHG3mCMisgRHNo1XJ9R1uXskNehvZhKkcYv5&#10;Z07xm2sntFvswFcz+fw7HDX74QoV9a5gZ09mebhgCfyRp09JyJJxJhqGvFOpVHig/JBhRNm1UavQ&#10;UsGDJucFytruNve222At+mx5gXkNvv2tlwFdYlJgAIQuURBtq+QI+E8He1vsf7Dd3mXbau/SC9dt&#10;Dg5VZ1bfbte3hNa4RrtVg0bRrFXhpPOlUPTFH7qA2G1UNva0v9c/6Rz3G4f96kG/uNVPtvqBSt+a&#10;72k+qKLTDMZgo+8mQhl7NFF70K00+LRGYdOZvGqjQ20/7Y0bTIsZUjix3FtcHHFcvBGNmdiGkOZg&#10;/8bRf6tYsW/oRxUFqS5YVnT0z4gXwlNGGJVn1O103njjDXK1s4ftw34/Hw47ZLqY80q3WC6QwIzU&#10;KTOVEplrJ7pt9E5VVhea0iqVeUWT9keRAOCVEwpTD0/OdttP5IsXAQceu1D++ONAze/Z+gU4zLTq&#10;jkJ+EkohlZ5r1Qm2LzMCfBDD30jgcdR91Krt5NKdZu1FNQGymswDGm80UQ93BunR4M2cXC5d4yv1&#10;vXefCmLoUlWp0+Nu77h5tFeE4XV8rGJp/pBjU4H+D2+hoPIx2Bi04XBoUkMvHUptfGtF8Z1V5Rur&#10;xoXNSTQFKA8ZL2X0oo4IS8ucLVIRu32SRthpNMJWyyiO+ve+U/7v30p/+E6c7SfvxP/668X/drlk&#10;LDYncRRQkDvAACO9CmVxa6u7t71Hq8C1LIinZ4/aGxuSOKq5sNCLRmZkfFmreofHO9VWh0A4Fku4&#10;XD6thpHGBvixrMjTvshp5RJBDaGU8d4zsISegEehMC3Ja55YJ5xyrWsncRR/4YD72xKyxd/+9reR&#10;sWYBQDj+pN+8OHWm4nZGLzdhq5s42tFN4qj/9J3qRiqozwXYvhlI/r8XK9zVdIXe9HC7leu/Z3/J&#10;jHDY1fd2LdVybBqO5+/ZTJzZnDmdkggvIMnXGzl7YroF6c1inq3X97bboS3jqnlyRZNq2iTFOwBE&#10;R6wMZQX6tsXKOx1DK0v3xSoQAADG3diYpGsZEQXBAGEQ+RlWVOvLy6IdTTQSHK5Y8NjonpIczzQg&#10;kfp12C2AtaWFBe1AQ4LGU2h96STFKEHTHJlmujoSsXCtIhQVcItCoI+/5AWti3lz5LANIQFCSqbZ&#10;C71Bl+CmbUHAgoV5NgxjeoUENQ9Ug8jXrTaO8L+4ihkIFKqEiJwuLgUuRyjom0e9kO8dPTf07pxy&#10;07Wuss+PkeY8ghYnrW9dA6U4W3R7kHGf5+7NM92TWm4zuefKtAaRfUz5IkETHspWh0q2tbUBiNJq&#10;vwCgAkf9yq/8xNGR6tVXf9/levniwv397wnis7f+Qez1AaKgnU4tm4t70FnV09qUDaMVfikAJSQ4&#10;Qwl6oqbdPcFyV2XZbo6L5qOJ59bYBHF87IDXVB6tzSE3QwX0aKwJbxRTsmsjWnL/6PJbrRYaBsUy&#10;lIijxP+Xyzapf1K8nef2ju3DG4gq4LGUIMRNj7bfbWGpObw5YCo8slwa9+HeVqNWrlZLVJXnNGC4&#10;9UOc54P/DkfN82QJBCul4jTOxWS29N13n1JhIEsIiQucDMRiyeOHWi5LoIB26tVWo/rmG9/BuIL3&#10;gQ2ZbPHv7201ApV6vU7E1q7V+AVjgkatdnmcZhUDIri1JPvpvwDFEcyA8Xij+FKxF46mOP7OQUBW&#10;e4d12py2+yk6jup9V7lnAjhlP6Cup/lbraAUgvrGHhDBbjlZYKukirVsmWUiEYo+fCDN68tm0yzK&#10;JCKnqXBNGyM8vnq1DJqd5/UY3adVKtvW9KNqai5BWc2G/MxwN+YZ0HWzUcOidx7WDIWdUqJcyRf5&#10;lDgDdyp1lAwGomjUu5CY9neqQsO/5Nke7+9ACKTDSoyZPWqlbU0VtvixoxD3R2ri7OTw4vjwopR5&#10;Ylafb7XOHvUfXoVS1GMb24Jd7ySU4i/harnzXr71PZn1k/NW9cnaO2fF5OOHOFaN+//e9MaSgyvG&#10;MoVI+hZaptd+V/9ghySadcOYcEfqJcGi8xox9O8KFr2E86L22IP+zuFeqdsJdpvWdsfSaiq63fWH&#10;D/UCjhJIelrnEETxSyQcZNCOCz9s77h0DsuSHO01zdtrursba99eVtzdtK9fyt/x5DCrijuCIqqp&#10;ZMuOtTlwlEpQHcHElklk7Bu3O92Y89ITSaxH/YevFz+97HbI9WxqmeHDd8N/7Tvlf+Xb6veRehS+&#10;FBTbaVbI9aMxsbO9dYs07Q+wZFWrprnx7nvd3336LHChfPz0/Ox4b7eaqZayZZJU6UDEtqL20vUh&#10;2kyNbPzTqbT3S+UhghJ/sS3pxsGSQhmQ2/eS2YDC7EKyRqokhW/RtKnhpH9cLfmOd03nJ+ZSQSO+&#10;KJ12FfOoSRxF9elv3i//fxaE7T9/u8I/P+3d2j3qjQk2kJArpG0Pjoytmn13+o3NZbPUWsgJoZfO&#10;916LWscuAfgHqdRk/I6kyATGUE6HIpuJoAU/Z84JNktdyCiUMB4dVpDgT68sL2P1gEGn2+WaJM4x&#10;gF0qu6j3DaPJuKmRrck9biw+77md9qEQBaYNPoMjbA2M1bIh8sG28nlc62urlKHoTXLZ7YiMC6ip&#10;kEXUPJdJkgvhn0ApACfK42ajHt8b6IyIozCHzlnsEmkMqPCBzSAK0rBO8h5J9HlWBT6biIcMes2o&#10;LyewihTptZORmGvHiQ+VDlAUIAoQx7ibQS8RCIekNqoC5kKrsFWvjtasmsWyHSh1K0vcOdHRjXbT&#10;3d9c/sYSPHXJTwkgSm5grr+1EhHsat6xarZUiGZT/gSLX8Ds9RutHo3ZodBbN2g9UoBPhC9SaCol&#10;zcGB4g/+4J/mcvfb7Y0/+qOPRCOvl0qLrdY6jVLvPpXWoZodW//g+z/oHfU6tXoJ1pLHA3ziPRfJ&#10;e4K0vdU3mvikl9qtNs9w/YLtmQ2NS2mTU+TS9EsaSHSZUAKSSbtcgRTKl177eoPGwyEKtx4qA1Bh&#10;Ub4CSpHyENHU+vqa3+ehh/AWKi+j7zaKTAc7W8+JhHnnHXIbDE/rhtK6oQ+a3bjcJEIxZLtYQwlz&#10;b7EGzYOLbrrPv8NR80xryAgRWj3nI+PjLE8UOsghgnbAPLzGW93upTTI4SF1LTHUEYEQuxHNs1SJ&#10;DXKkNr73vRt3NvJB4Fam5skfaT8o2b35gdPYntVjW69/DW+CcUquUWzWmAS01KNIXIJRCSFuNDQE&#10;iaxsvpTMb7dvpuFEuI/YgE/ntOEbzsypUroU+moqP2m0QEq0SUrlOnkD8bQJKU/6fTA2y+tet+VW&#10;OZlbhtUIliTHpmmaHVOLZXRDhy3scH8wVdIdGRXGgOOHx9RFs3xu3HzcKgtFqpPj92ymLuEZy9PO&#10;/naqUZPsmHIXC7Wt9uUcLsisH58d7jzxWC7y8fOT4/MerL/eGDabZ+iJ+/CUS8kcpkT2DW3EGrgF&#10;33LGdxGY5cMp+ya3CH85dcjkrZdL2Hxdp+D3LkID5VK+1Ug0G5ZWS7W7Kz88VPSOdQ8e6ESeiICj&#10;hC4mrXm3jfadUIzCl4aE9qTCRLPaQKNpWMfkU8alTTh+m6+sLH1rVX9XIPu5VZq4OypCGh4e6gjS&#10;9ajBa8cRPGZj0uspZRF/bB7s74+3Yx0eZUJhseo1xFGfXXWKx7RqtD+/LpDQ/siP8VMhEQv5Pa5w&#10;MEBBg+78o8PDOUPtyVG377RNw1E7BsPT46OnF4/7e7stJGZDwaTbHbZYXCqdR+VAnbweimPLJVlE&#10;4o/mBWW/WBrDUX6ZdRJHuVf1p6Vyyuyxrsgnj+bcVKjfkU1rlcMMqlELPurZQU29XRMJLa6RhNne&#10;lhtuHn88PzDv5fWWkObvLse5gX9/rfjjG8V/ri1+0VtcLx0cn39X7FwW9WRomxPlko/2d2opXb9p&#10;aRVSODZIzlYsHjgFM6ffFEFR5eORIWLsdq1LgiirRZ5JhzmfJxdzic4Puh73QC+Um49HtOkgS0F4&#10;W11Z8fu8qXgUEsUEUW0vYHIjwibG0OY15ebiRiQSwWDKoNOKwglMImjROGXgedhK2lw4MTwIk2Yu&#10;nQTY0GAKggKwQbSLx2LZNNhJ8PktDfTOo5EI6fZGpeB1OzbWV6EqAerAVLO75IdzxNFuN5NKsCHh&#10;BYxBJYXPQgKZ3xGYHlC71UwBs1y8ZA8CchYX7kdDAUnLndHpCTuzZOJSchB1FtgUyFdMm7+2Om0M&#10;hUnNUC9D6ZVqGx2YjFPIKqMfaZYqlDUEW/ofATF0QXZiSbbwtcXJXimKk3YqUfHMpE3QjBlc4Avh&#10;uRTJImsbtATcGodDYfLqTB6NwanU2mVq2+YljBm9fKG/SG1Mhh3V6prJ+KXf+71/vL7++V/+5X/g&#10;dL58eKhBtW+g5udn6MwZOjAoWDPIbQecEbfR5NMJbUICfLrayGRd1++M1Je40qAFpdCpOvUMFqS0&#10;8JIfuwNoXZZTOZpxxUWXZexaBEWhMhoMUINiKiAl7/F45HLKWCbISwaDAShF2RME9ZwEEmoH0CW8&#10;WhdeulSe51/mJ/fkyVYyefO6CayILgseJQiFIVpFFmlOJvOcz+45d/t3OGqep7yLrnyt9py3+oP6&#10;OEM7Vw8m9z4Yzb1bgyg+WO6Zj0/GC9qTz6tcyvZ742bc3O3vff97oSjU4t1GvUw39o16RAmiYn7E&#10;pc1OlcWn9SbcMTI+87wqYtAP7TkTCBuXMEoSKj/TFgVBa7TTyOdzEKNEF6kZP8ROT55cIFhg17kt&#10;6+MhtOGeZhq6ICqIO4OWZbWoXzBg09jQVZi4HLQijh4f7p6d9h7FPU806+fbLcDVGMcPVfRGty0J&#10;pVBFj9UquwM9CaHMdXpImeucSlciBG/wvF179KA35z0c22270aLKJxC4VEp6aN0qx157qhzRTb+i&#10;mS+j0S1CGEEacZNuNHutWLxWwY+ZvN8/7Ha9+/uKBw/0rLwidhrdPsRBfTosUEoijiqmEnj6jkEa&#10;eqXioZj+vmwMF3E2TrnCLlMoXlt95wv3ll+XDXEUUMous4/u70bzmiSryZBwOSuJOCK2lDsPB0Xq&#10;aYrrpO+9eqGsKeKo/+N3Kv/zcv7j6jTb//ed+H/4JiS00h+pgolkvNvtUlgn5cOpku+ZU/9a8m0+&#10;TSSm4aj6pixtsVA9I4Pr12ioOw1BjnXdclqu7Caz3g3DGPKxrcppedLfVblXTCcT9ah2MGnhxo5W&#10;rhRKMy711WrB4bevXuIowzsyzdubpntK16ohqXenPH6oA5LnT2arVS31th1ApoeHlnwuyW7Aj2Is&#10;mIwoElFHIRtlwUg26z+2Wfwb96r1k4vDx097508fP32KINSjRw/paErGvfREbbUN5YIeTrjQ8YV4&#10;Vz1x0FVzWkC1myKlqRPHD35wuLPjM/pyqfjBbrueDzqsb41CKYt5LRR0Hx0eAIzn/FImRwo+4Fxq&#10;R6MwCQ8WInr4b0iWxyPhbCQ1KdUVd0ccsksWk3VdqVyU+TweAIBWq9ntNkjV7LbaXp1L0CcVhctw&#10;EFIYm0Wh7QqufNDvq9dq4VBIp9VCAoSAhC1VrUw/VAK8Q0MXEuQUnXa3WvFoaHNz/e6dOxvra9Wi&#10;oDM2T2ocZaFgwIueODqTeOlC5GPppwB1bYQ6OensbTc7LYpIl2w92rFw6hzobUw300DYB/OpVIpo&#10;g3IBlT52njxtgWJRKwZ8XlwI6dSCP2kxm7jwoM9TzKZR3aBKPnbCAru9XHO+p0n9o4CmBCj11UUc&#10;54Ynw/QFfx1fh1mN3ZAu+gLSblVqcXfcb/Tb5XYSbOi8exBl0mhJNtFTRL/QPNfoUunzkRQa6J3O&#10;usP+9U9+8p9+/OM/+7M/+3d/7uf+Z6Xizx8/Rs3P/t3vZq5dmAd2JS365rPZJMXSrWZDe39qD5h+&#10;QdkoXJEJSQfTLuUz2+WxM2cguFWmRl4YAmPbtZh8uL/Atk2EtRp1LBZjMg+Hw5uDH8YxZ47gFRRZ&#10;XtfnRFAQhNwat3HZ4FZqRJ0JUbP4eTZIECBG1DvxKiBUosjwI4WgxHeD3BbKy2P9UQP1AkF76hbb&#10;NHLR89zJF/vZrVYjZPf79T42nzkUNoci9uhwkxQTY2rCH+KDAkLP+b1wRvLVRLT7wXhAPQ+OKvVN&#10;RyfXoxd6QVEMHtP056YRCMVLNiYQ4fGVBOVeiTs5RdWSUCFgD1hWB3YR6JEqSGlZDicY7DPeTF6k&#10;TqXmktslG4yHHxQZGcUiPXWc4SyxOPHkmUMO9g+t60ZyecMo2rSkqKbzM4YeQA6PYOu6FXKHU66l&#10;tjPtzIE6YKfzZvXcpHxcL5w/ekBD/xiU4pz3D7b9ZQmOnymbgfvX2h6mofHq7Z+1K+dW1UWjwtHQ&#10;VUMY8EYjmidoWzeP1t/4HW33bv16jH3tFx102+YV/ejBB1CTPLgln0hfp+An5Pkvzr2SCGpYjxJs&#10;NHLBJCAKvTVygcO68xDe7GzvqJcUXipX0611B+L3ulq+RG89aUWaucwb1oDRSLmG5ol0OFwt5iS1&#10;1GfYVrXKlZDJROXKplZ/Qm6hePLX36j+J29V2P7zO7X/5/3qJ50720fo0l35mTTQuNEM9fj0cCqO&#10;WlxMbm5KlptM9zXgqONcMap2WJcUREsYLzqWtJ4Na8Ea7OXHy1DDqhQVKvXbV44Jl8+yrKr7ElWK&#10;HmsWl9wRVTlPkknxIw8qlV6+2M7mw4HQ5JwiXikJ0Z2W87xvfnRkKhfsouye4KLwvWdq4+WDA/T6&#10;/m/3Kvuo7z7st2qldNKXimtr5c3HPaFsNdxSMeOjR0I9HZZCvereaZuqlfS1aZXZKRc+TumqXSmF&#10;LCi2URnXwXECex8fdP3eFXQmzKY3HXac7CJ4pNA3NecTJFyAz5lJJ+nxG43vhbi2UUXUAYiIAVTA&#10;66VJA1Fv07J+tEreKFRcStqiBgQnmUq7rLSbbTDXsalBgI6xutVoOhVWpE4vQ8mB6pdpTZ0K0lEY&#10;oAxVLBSwtMZXF4C0ubYaRT2iVtLr9XCTBJm+SJiqUaNaRNmCGtTGxhpo6lqdMRL5AI9Wo0RiXlTh&#10;U6kUQb9nd/sFzC/iBCTCoRlgjP+Eprndbo5GI3kqaunEaETLDMgZglppQrOaDSvLAoBEdoJyHA17&#10;3BlqVvMgPTjxbjWNNFN13ubBHi9wH6DU0teXzatI9g/shja02XBmdMpGl+lwp0vOb7fdzMUyQYvf&#10;LrMZlnSqd2SmZdnzG2Q5FZpskFtdrdc2Hz0yZrN3fuM3fnJ/X/7okenzn/9os7m6syM/PbV9//t7&#10;owOEdAPsoIuz8/7xcQ7qYDKJ/CPv//CRoVdJqm+qnp5A8HOO5lahLsNeQ/R82r2lbEsb1S3E3/kI&#10;r00hm9rc3IC2h8WK0+lE2ZLxglQa3SDAdbPJgFzNtaJk1y6l7ACF0oar76DmyeXju8U8MOPIAkba&#10;3Rq4taScCrtfHxgHiv19RNvg4eAIPCpOMOd8NdyNRNXF4wuyXczViLues8H1evT40YNH5MWI9oBn&#10;dMJgS4IjCJX23d2dTqtTK9eKuWIuDcE2m4wl45F4OBDB2htK4dgJMDFardZRHEVL2/I3aHVeG9/e&#10;3FC+uaF6U6Z6i/Tf1M0ht0/TiweVEVmmffFMMJkPJYrxLHbD9N83C1UWdLxlthp1OEtIkPEezvPU&#10;brcPpia2TSEJO7lp3pFLCotRVy8WcuJy+W/cD4t7tVaMd1TPA2k+kM/SxHXQl8jCTD53FFsg6jNK&#10;RDMAYbnf2fLGLbAZe32hcNFsVEPOyPH+4VO8BNjv8eOj3Z2YI+q0OSQf6OPTRyGTh14V8SUhK+of&#10;iMTcaONdmvNNZpGFt88CSl54zggKFoNxiVwtjD7FgHH9LMs5Zjgxes4Jdzxk8k9eBfPtKB0dDt75&#10;4wfITmAw9cSsOu/D+qOUdFV8Aq5dt0MNCuw02TQVa9T3DwXBd7h8iKpzNMQAnxhkjzwGAZjdpDBF&#10;voMa1ORoNS2pMoEkbts3eiiTO7uVTnDymKzDoPHMEPNF8rn8tF4pyFhPn/gma1BX6lEoDlGMwnIE&#10;HNVtl1OpxCSOymbK6rfXZ4tGAPXMawZoQsGAD247HfPFfJWlZQZMuvY/lXPVoNUZMDs8tsgf6LJ/&#10;7fXqP1HVvuqtsy1m9pKtluQRWHJuROoTnFKePIHOfHp8DAI/Rjn6/sI0KFWQyYIq9SSUol7Ug2pZ&#10;rTYCMa/cnnJGt4sl/HPHWHyT/zwplcz3lY4NhWNd4UThSq6xrxm8cms9kBrd+SCf346lW+Fk2R0J&#10;q2zWJTCAuttoSc4O3IFSIX16YAVKHew4CUeGuzHbIv990u/F65X/ZT33f3krH47bGzn1o5ZlTBh9&#10;+M8HR6ZiQcBszEtbnVhvX1fM2U5P55J5mDw9lAaRMaxlUyEzuQehgCsmBqIWH5qhCP1lknaXcw3C&#10;GAXGaUBx8rDsifJEpSxI3o2x44jy6RrKJBOC+5nHFQkGUv6YZU1gNEEksyMz+p5WBNPBIGAyoi2m&#10;X1IatKj/Z31ez8BIURD9pNKS8kcgYg04V+Su1HaFNegOQK0jpQE3jww6OIcWDpfDiqxfwONCamx5&#10;aclqNvJEUAsUIEg8NmAwOuhNml2D4swBhBAFEcN45523sbrSalWRcAA9qHmKV3POO51m1WzSb7Wq&#10;HBOWOXmQ0TqekJTabaPCt7G2TJuKy2mjLCB+O2EHsJCraFRKOGYw7AnZcRamBId5FKeNAtVNz7NV&#10;rrmUNkDsC4RDz3Mo/dLmxqsrpmW5bV1DXDh2Sz0aKKBmMibau3LbhuDg9DzfNflZEHvSK3iJbHd9&#10;W11ZIvHOX/3Vbw78o8x37356cfFTX/rSr0cib333u9Uf/EDINaBA+/DkhAJvKZMJWa2cD55Fk4lS&#10;gSkeTY+W2sa+2rCoGXYni5cctoXIDU27OsEaTmefprki+R7yYuxut1CzHAqai+1Pop5Eko6HeJyO&#10;QboZUVKZ802+drdSPOdS6mFRQqeEze7RuFL+JNUkyQ+iG1CIpWmV5PnycBnvxiXDKFYEl/LyF4s5&#10;BAaeU82cFJVT4Yh7vSGHPWSx+K1mr4GmNZ1hzQxRkMSQ0IuYz1LKrpRy9XIeciPxova+UvPOhuau&#10;fLitfHOtVipMktM4PWp633rllUrx0nd4r9PS3b0MH+eUgxrdzW90bDWke1rApRHBQEzOZl2TWVZl&#10;5NFNiwrjgoy2au07lxsqZMngeFvdtU9w/h1ugaM482q+UMqVUOebk/vwowO34PXly/HktvIDwULP&#10;86Vz4ijU2w+Pa4WqP5p2l+vZWruQzAeCKXNqf7PQ0xz3L7OKIUuAcDnl9cVd7gCdn/RTLOk9Tpt0&#10;pHT8AHWAoZGP8EGfhLHHjLcOEOXTuiO2IFzoORc7ygy0RrfbzbOZLkbiCfMe7nR3nSqbZUPfoCvk&#10;PYwHHIIyTfPq/G26ZIWQ68gGk8jwvneqQoMThaPzbPyJTnZ+tH+B+MThDsrmo2hK4KXvbUWqFfjW&#10;k1DKUyw0t9uiKvpAfOLkIuR+unH3QmiXOqQsMVbmmnYzcXl1KYQ26UnWG461YaufKWt+gsPkt3Cj&#10;wtagfVPQfhv9Cp4+qlEBm38ApcaF9b/3PdykrgFRQn/UVYWJAEvCJDjRyx0u5bPyouS0C87TL+kw&#10;W3hO7DT67VtdJMqbEP+g633ZV/xP3q6+GpNwB548YXJ4s+dBWjkpPp4cHqKa0K3VgI8Zny9kMvrU&#10;qmI8WUPrFAAA//RJREFUWluWlj4HXNXkirBaM4mjtG9vVuKZa1HT5A5UsSJ6b0BlieudKZO3YA8d&#10;pAvibsf5YiecLNgDOXsgqLd6NnQ0Xxnuy1ybgviET6UqRCOSHBL+SOv/0Y4AjQ63rKL6OT97uzu7&#10;3UK3HWkUHYmM4bO2yO9Y0/3jqQhqCKXaNW2rmeu0y922/axnOtg2o6lx0yXk8aOHKIMV47EAIQII&#10;asTKGTTlURmJWgA8pVKBfOr8SFgws3v0qN1qIWCAXOzY+AGK1BBEQC8pFkUQj56ouDsIyWpYKxjI&#10;MTtH9cGpSjmVVsWKwu128Sl09kS1FnEjWMRqne5Sxp5TZwv7goCHcCgYDASoOK2uLDlsFjLDiNch&#10;KUZHh8moxwQZXTtiIChxuVyORwPTb3YvEyEaDVSUdzgHalBw/7CEQqQBycH5I4k598Rc+JsvvRTx&#10;e0uFTMDrhtoHIIxHg+1GmVpZs1a020wYbSlkm1TPBJSFSJlwbgVBnj2L91uEHi2MmEkW5nOpalmg&#10;U8751ZK7QfCjKvWs6PdBd0wNoNSaTypPaV0nFn/B2Gn0gITvYbufp3DaI1O+0u1ufOe137fbX1pc&#10;/Jef+9wv/8zP/B2r6SXBYOpJ8OHDWqfZLiaSEYfDi0woNJVB45NpRdYo1Sbv83ajMWayPPq9FNPG&#10;OCEoR1k3puIoWqRwUsI2as7nfrDTzaYTBr1OVI8YyvGJvwsqmnod4/Vaf8w5v264G3g0ZPYGzV4W&#10;1IgtnAnGoPk1itISWEl/SntPPlpUNK+oCVw4GmSe7TYCaSXq2ySt5p8Jp61K5C43vr0uNKwPN6Fi&#10;po3YI9OuMR/Le7WGsddP9fZmu16dxFGwsh0Oxze/+U0mSfGAz4mjAkYHzQyS50a8Qix7vXukFnmS&#10;99ER+BY4iqoCvG6bXB9y+MrJYrdKnXnvaA/GC/Y75+8+nZcWMf/78KL2ZLlst1v5tifbUzwPpPlA&#10;PjsPjqLctNVPlHrG9PFmYlcWbSnZEtvy1PEm55zvqQ9PLk3bkq6YV6MZjiOCVcemxesShIsnfx6c&#10;PIRE4BJac3WWVaVpWbM3sK2bczs93k95YtY1ikUEMDaUJ+YU7B4QZKgml+hDuTbUYdI47Z+W8kXU&#10;DqhDi+dGyZdCCr2sgrj5fOe83W6R9bOsqIJGVzVdGNbhReU9DKbYnihXnjhNAv6hY+rB0eh9wFs3&#10;36qDmiahFK5ThVYDVfQBlBLMf5GuPj/YeeIwXOSTZw96c+r4sfT7tA7kNCahFH/0ae3IzYuZLIHI&#10;sN29aZGKAQ6MdMoNJO5Hv4J1lnbZMjkUQcHvCpR6ck6ObLwbSqI/aoijDnc7qaRApRhX6tvZgdly&#10;bcqKApl5zYgSwLVVplvscFMcBQViEmDwvuKRcrCzjUREOZHIBnwYMSHfYf6CUBURwvpBZJ8LBmbg&#10;qPrqWpg2Pqho2AUsyk0LMtuyyr2hC8qt7Xj2FjiKjxxliweZ/PCzR5liyuRLGlxhjc0vN6y/tmFY&#10;kDnWJIT7og776RT5b1rFmvXged9yvKOvVYLiWCUO3m3ph7S97T331h5mAld0/CSrUuyz1dBtt0yn&#10;h3p2ePIIUimhm4Qp3uRU9f3vf+9B76hNB3bA79fphvd59I3i/gspB0d4d2d7ttX02PG5LjguAEUk&#10;ZfH8nZz+0sk4wT4wx+91Qx8KWr0WBHauxr7kpyMOH4Lt4scJkmxGM+gFIOTzuumqGjss+nI+vcui&#10;NqtVCpVSycEpMSEmkctkgBWJeMRqEQh4Crk8Fg0COfLZNO4LwC3+HzQ1G2Yg2Y+sH/kqhjS0Roo8&#10;NEQBTmaYMpEuogR3sNNBBmNnq7W33aUEgeIF2zyaZpyP027V67QIY4D6/F6Xx+VQK+QqpZzqE/Bp&#10;YeEeVwQcBTshlUHBmTJdNAKVMVjMZYgmUbmANja/Vvu1qxQEP4/GIRQB3k+UMv/BzStyh9w5edpe&#10;nWf+g9xiT2QtfHo7bFK+encnUa8tB4OvUoO6c+eP0T23WL725S/+zkBtwrazo4qFNMYJMiEwIO6V&#10;yLCCKNBT4fjSZ6Wmg2v8eu2btkFDoIq+Qdumnnq4YAmwpHQojHFnoJzMzWPCyItKOsBsMNA3N7SE&#10;GpahILtSzIxHw1ttoRfx2vfkFjtsN5rQzIImp1Oht60rLKuKmDMouR5vN5FWko0pf/hNfpI1tGG0&#10;Gg1ioDlboQQnw7MzaO2sj5IfYS7deHV9ovHsxjhK/Y6c5jdkOcbmSRFHvfLKK+VCFvb+8+MobuA0&#10;Xp+Io64NGLwfHI7S3lUcS1kGHW5vocBGutq2LjevyJxyvU9rCVoccZc3GwwVYgmY78ifkOYTk8Wn&#10;vf7jh4/n8TB8UXhpWKOAuHt+/vTRQ9jxjzkZBNOxmG/vx3O9f/N4fdmecr//rNIyNqj7vS2U3Ks9&#10;xwyIyFUfvHeEuDPqIdM9wueEik96UPIRCK3U+UItXy4n86iJRu1C8X/+rVGs2tZR6xHiRlKrMXtw&#10;ThwlfgXCvpVike5r8v7XviGi7lexiBl0hdk7YvM5NoW0C9/r1diptM9mzgM8AmYfWWNOFYMivLkS&#10;rhHnPVF579HJeSLwxO84P9q7ONg5Pz0ewz9EGlt7W8FyaRJKUapCFb2500E5XQBmD3oCjjIpsatC&#10;0IJ2qTFUNu0mk6eO2v3o6U36KsEecivNGA8K9bFGw691oUY4jU1A5QoucTYQHyNWwFdnqXLgavNe&#10;VYp6FHUwKnWgYkzb6GFjaIuind99+oQc5c1wVDmVqJVLk6S+qDsKZrh2WtTdl4e8wVtgJPEjx+hD&#10;HB1O+/hNcdQhkWQHpft2b2ebybFdr5WSibTfH3M6oZNh63SZrlAp9X+gcL6lFBGUuCWcjqpSPb1F&#10;asm3sGld0/vlpozL1wrF2+HkViy9T//fHCy+efbZzhc1b8uh+UH2485vvraGQJ9kU5Zfp+1Ux5dM&#10;cUACMGCDnPXNlI92Oh5qevyx2az3D670Pk3j8s34+/mJ6+xBoZzKJnypawc/zholEIbd5tNpJRGU&#10;V40GpYLaeqvaetC/gaMooQnTCkS+aqVI3nqyN4NpJRnx0rCEQBwkulImJwjxMfVMhObQnzBn8Js9&#10;nQZWElto6C3cv0uQJ5dvUhSaLNbTz2oxmGDrkTg3m0yZtEDVQ6g0m4qnEnGUNO1WK2iE2louk6IU&#10;RomNshaEQ+TXZ5T+KffjIgXoYqkGQXEoeqtAcaOVK3ARqtCUs1DMi0VCwBujQafTqjVqJR64CgWS&#10;L3K7zUacVy0LGxWjAZEwzJZKRou5lCCvN1HUclrMMtkmJCsuja+jXarTqLicgqUvzSouh83jcgK0&#10;4CtyyRgHRyMhzg1SE9oblM7m5DPMvz6xJ0YcPpNdUJX9wKGUmmKLupi40hklXkvSG5/U9HuxJyxI&#10;OBSE5gG8Ncsl5fb2Zr2+8uCBgRaptbXPfeIT/0zEUWiwlktLmnvjsTgnEzJJBAeMl0IsZV2fyp/U&#10;3tdA8hx9ZPlYTvW23Km2UzcmGxo0BVxqZyWdpww1D4KiqgbrG7kI2gVF8p4In4a/0y6I7CqWUC+k&#10;FWrGy9Yu17X3nsls2DZNUqpWuHVv2zaMo08T3Ki5ryvn6C09EFVMr50A2YE9K+VqIpDJp7OEu5IM&#10;QAIpKRylCVunBna5aM6j1Y+9bCKOYgqazDe5XC76o8qFS9Oz97UeRY7/2oDhfcdRmQJcXMnTMNxX&#10;9KRw1MFWFxvTZx8ZpFZHi4R2uU002201apQjfSZPxOZK+bzZUAjV1mwoV8lW2tU2Da2PH51dq58u&#10;OPy++y5EdzaxBU6Mf3i7SIOiqwk5iJ9cthh0xkLWSMAY8Gg9bpXLpcQPxuE3uCIOt1vrYj0A2/cO&#10;d/f6eWo7H0hN6Xm+FKF2bK8kBiyCeL18pWcdgEOh7jRtY4f93uURKrD9DB6fFjyMf52VTRAa8Uzp&#10;jxrxjxL6kHenCs9Kzif7W92YI2xeESw9icXbUpX/2aseFZIWlI9iAa/Oa+cTkXrDHOK1eujtHEat&#10;4CIwP0LhM5jVpUTeuvosyhUk4mQwKZzi4iJul/jn5PiiVaMwdRawnWEpNCEXgfgExCFJgylHHg5V&#10;s/8ex+/8cFfYStknRuWjgy1KVfPEADj7gWmta7oh33I4JAUO3qY2aPJ71ULZCs09HvT+loSm306j&#10;YV03ODbUsA92Wld2INHTyJWI4dGIJ4NPKbKIdtTRpWUiQ6lUyjP4mLfffbr35InrBjgKGJ1JxPGP&#10;m0QyDrlpEhpOTk/y72ygs3RTHMVkUUSnyeOGF96sj1tIDY+G4UKms70e6xRxZ57yc3x0tFWtFGLR&#10;mMMRMAiSekG93rdpsH/KZPgNre5fqLW/qhQ3HduvDbZfVWo+Mg4RYZ2V3O5pOKpx737l3v29aOIo&#10;VzgZNES98K1fLhvvPFPwQ4VC+aa0uAWeVLlQ6GKKCjlMq5O8FUS03bRtb3dYWaF95zPqW2An4SMP&#10;zBePHWcn2Xo+61U7AR4hs42+smmRxOnhfsbvCxgMUCWl11ShBiW3rOJJ1YY1ce2qM/pFDwbm3+YV&#10;AxUYyZILIMrjtqNU7nG7A35vLV+kzwGRPckYl7S0fkW7vrKGKIJOqxG5RisrywitklwZL0bVSzQp&#10;kTinWwk+Gxu0vXqlGPB6MI3BQQvY1mnVaGCwWoxUbGjxpyoF+JlRGtrfboNM8OWFnRgR6jw+pImG&#10;onagLwrFXEUo4KdZAv7c9kCdEird3bsC3hNEHRbg/i1vbqyzaejScbvEDWVChPIoHzG0MfXCeoui&#10;0+qKsCcALOD3QHiEYYWkHnBrLKHFvbWYBD0MWrxo+uJbNCplKh4hLcG5vd/BLtiMFcavd3/AVSmo&#10;cUvyYjwteb3IS+juyV8scBo7mkOuq2UuQ4SdLUpSi8j0ORwv/cIv/NjnPvfPk8k75+dmDKb29uSt&#10;1qLm7srkyfh0PsnViwwcGu7TTp6W30zgCu2KlWYb8sbulphzpYbD7/NAaAYRw8FutTiddtYIqK28&#10;S7xXoqkuP7y9sViQbMg85dN5VuLZ+5CqRLJveOGGRVVzwNYb23jiMVfkEierBStMxJ2K2UNylNdG&#10;POJkRekJp27ThlV9V21cNSQCcURrJHPPxNMbr25M1KM0IUtw2rXQgC6Jo3Y7rUKhMImj3G43OAru&#10;rvjIngtHqaEGzahH7fr0nh8JHLUmjaOMC9I4ir4Rx6Zxxpn79IIIgSjJw7vKmvKsnYNZVyUIcnq1&#10;+oDBGDBaqxnpFCeUH5Qz4+Fo0BVwanyWDbt53WLC2mDVaFwxGpYNmrvquC8MP7PbFjBbLpLUL8hp&#10;3YGMNNBhG2wKIXYnMOOdHI6awz4uwrrngTQf1GdBgGPvOQp+1Z4915ur3YuK1k7/Ms/FNMVEBSKi&#10;UiFu/DMS9kyrR93Oh3d4tgChYjyHHHk+kr6F0I6QIOuJnaIpXEzmycswV+Ci4TcgOnpJoeKNFbRk&#10;FYZyWrqsh1KOedUwGcbjHWzf0ENNHCnIU5g6etw/eJQJnWXC50IpqX9x9nCsmtQ/3i8zWPJ5icIU&#10;XJVaRWxqveT41cvvvvFX5/GgoEIhePVej6bgBNUyOViLpK4mOX60Tw9cj4UcBzuYl/XbE5Ryy6pw&#10;f8QdHDJi4CuCkCwBSN3Q70qLR9wTH+0xgwcBaYLKS6UcePgAEGWbxFFnZ+ZOZyWVejWbfaPX0zzr&#10;jwISFwpZiApjIKWQKrhU0pPR2OVp7imnIRyKIZSeSbEQySGnVilWop4QuXSRJSLKADq1Gtor5oFh&#10;VMwGCZsdOGBdYNjAkKeSDmCmFjR5x0QF3ctq4+fUxs8rHa+orS8pjK/KXO+orX+mtX9HafyGzPjH&#10;GtMfSkj6FFGvXlqeWpJaWt61uw8zeVTOK65IN3JFEOL5YRUdU5bFK+a8b/+rO5L1KHCU32Tc2x5X&#10;ZxJHI3o18YgLqYn9rn5nKw9Q4SeTmB9HWS/6tou+47zvPN0PHm9Ha9mCbdNsXJRdNuppte1SUTKk&#10;+N6738sFw4Iu/KRcEm+2QmXbUFs3bLViE92dIVeBJwvz5Fd/9Vc/8YlPTLL7BBWyJ++e9vuFWIwO&#10;EB40amZxV2QskuOf6KdbzAby3MRnyXi4USjbZSZJbyL0eSxrKuOGiT3v3bu7eP/+nUGmfG1ttVkf&#10;D62oF8WjgaWlBdALxR/kmJH2LmZTeSQs4jEyAgjTVcv5nU7T73Evgj3u3TPotWAqyUhIVOEDFNms&#10;Fmo+5D+SNGNFQqAUiHZErMhUOOlVMpkgBG5vbbED6uk4L3mxBHY5IyG/MPM2SlvtWqteqhRy0KVQ&#10;g6BOlUrEErHIgHcXCKPa7nZZzGaLSafXKFfp31paJIQd1gHEQFarVUueZC6b5M4AvaLhAFzBW1Ot&#10;xMhjUOna4qrFbbvbqpTJosQAmsNvZ7fRB0pDXcDomQaAXwiAmcptG4jaW9fUxXhqGlo43OkYF6cK&#10;iN/o9NwatYscIc4QKqVdqbDKZMg+wq40aAzVwiWO6h91G3VDPn93be3PFhY++/M//7989KM//vu/&#10;97MrK/9Sp/vi4aFSJ78/9qX451o2LNLJ1O1u2OrB+UTyPCnSulTOeWDStECfN1wobDZrSPCheAns&#10;p4VDr9ehxUdthKKr0WiktskbPdp/+PwwaZ4jhGg4hiWi1ljXtdZNO74Fku82rbP6RaqRCsOCrpwq&#10;DoVDIenBnUMJgwVLMvRhWtvd2rMpbIo3Ngh5ucN2GYknf6NSldZl/tf/evO1zUkcFTRJY2CucSqO&#10;6rYwfr0WR8Ep0t9V49Yy3IwrBnEzLOsNizrhl0Wd1KY13Fd5te5p1i4EJQGjby4cdVX9cp4HN/8+&#10;ZB9sN8RR2AHRNDjtzMmFI8o1PAEM01DEGbKDxj5FqJdwJyTfDeidqXBK9uqG9u4GSnGTjWTUN8rJ&#10;Z9Xveq5gRC15ilQy0tjDUzrsV/5NxVE95E8EeP/gZPfopNboe+dEUCLwA0dt9WdplkQj3ufEUSSP&#10;dlstCHWSE8WcKyMVfioh6ENgAj75JuMnScbz4cPTeXLK548eFWNxn04nvhhOmYp6lOToAJN4NS7W&#10;sumvEKGUrVN+Jlkh4J+HJygIXBx0nziMTzp1IJBQTTq9IuV3fLgbRXwiJyE+QcdUZavV7+29d6jT&#10;84en57XcRTp2dnL06HQuSfQDIa9hnRTZm7wQ85K6EL8UeYe551G7RzugBO2Gu8piIjdm8MUzzUWu&#10;SMOPIuF6zdjrqSWLUbtdzGw0D/u7J4fNQnb15EQr6ExwOLyiYV6OwRh8t0nIoew8SnuTfBhoMhrV&#10;fOuVH8JifMfQhC0XC3CLQgEfTSpRvyPmCzjl41kft0JeSSXRdZWEUhwK7fVOs0tFnea8GLkc0vM+&#10;B0z6TrP84LR3vr97WkzHPWGv9srr4pEpLV9Q6n8VvKQxf0Zj+hON5bMa/W9qjH+oNnxSpfl5pfUl&#10;Cc2ivMc9G0e5vyMz35Pp7mxSOCrY/c+PnUaP8KBcQTx9lMt374v3pnn7AqXKqfQ0v6xMJn60a6Ih&#10;qlVz7exQkUBzWzO9HkXxCvde+0XPc9YP9naie7XETj7TyOWpjVrWDMYluUd9pXyXcLkeT+mS2u20&#10;fXr96NsicHk3FC65zq11V9K1JxeXtSwCCyyJsF0ixKetKJ1Of+pTnwoEAqMTHzmYw+29pC3q12N5&#10;fFnRFoitKstok6VAnO3U3U4bh9pcX6chqpopWNb0zoGU+XiIqVRh7GNTWTF6Ahrx1SK6kMlkeOyM&#10;TkkE99g0waNbXV1lB5x8gTRUhyrFXCIRZ+6jBYtGrE6zgrIfHweSQbSjiNR/z51p9GgQnFDhg0Sn&#10;12nu3727vLSo0SgBKmCwWiUfjQQoo4mnRE3MajHzvYyefDaJVW63WaUTqYr2XyoJnQ9cxG6cEv8P&#10;bENPz2Iy4UMNWZ44j/9BDeFf5BpwtkFCEzNTurZkiExvrMPZE0EUP2gSSk7BNEQp5DKnw0HNjUw2&#10;/4SsyIgDvFFhA+xBnyUIJlwWtsMd1gmujt/BnJSzuGlCN22lUMglUdmAZJiGX4gEh9eDDzLokzmH&#10;5w4NCYogJQu0yNLJ6JhI+m67DZQaylXfCJxcs7Najca6ddNAg5wk2xNtn2woPoPyTkHGsn6F+nWj&#10;0wM42anKCptKt7EhW13dWFxc4oEOOG+8w9Q2Y4FoNVsU53fh9d6KtVtrOzubf/gHH0a+7/zcYrV+&#10;9aWXfkel+ot8/l42uWjdlDkV2oHdk8GrNcI2casd06LPtD9mlbp2IcOlVlnWtNz8+SPXZzlaksDt&#10;GnVOi9mIlDnZd15C6iEqlQrVOAAVz93hsPt97p2t631jbnEC134EKohl3RZzRac1+XCEY7KS5bJT&#10;780k8sMiktBk++gRF/IXf/EXv/u7v8tMNRb08E8IWuQKUfKEsTz0OHYoVC61LRVNTWsr1dwdfwkR&#10;SPQZboyj9rZamcy4pRjNFV6vl3oUOhPPo3l17Y1lB+I2n849A0dRTiGr5VTqCrHxKsQ8x59zn2o6&#10;iwCA5GkYF5SSvL69dpO0yLQzN9yXt2CgvFe3bBYqfr1p2s6sdGF7RDLJSE65mClqoZxMgUamJVkx&#10;9kwatFkoIYEwbWfjkv4ZtDupF/uGD6qm9Dzfu9VLnfR3Dvu1Tj+MaMRND5Xpydv98IwXYwaOIjyd&#10;RxiplikaF8m5WPDWwwRkzpdwdDdmbygApkWteUWb8McxQJk8yA5JkFyGagPayNcWvVFO327WY3aH&#10;BxNLuWm3Ka2QkY9m4cLN5pSR67EsazL+ONTW4VkBgahEnRezZ+X8WTV31qycCR1TV6pJhEaVbtNT&#10;lPCYomMqUa/u7gucBQFNPeg/jjifrLx9wdEeUZU6nkfHj1orcoic/5jI3pXhIAgva7lM8czLiYJ1&#10;TeuZSOKbl5UJT2zGgyMBhEnDdr0xmCH3qxXd8bFKEkdVSksH7cuu42bdvLW1LuAowh2y15MSEUdH&#10;x/ViKeUPRCyWy/6WKSNf+eZ6Mp4Yg0CUoUA7uWS4UcrtteoC255yIRq+9YZPM8JCHhyTx1yIx44m&#10;CmLbnW3OoZzJRNxeL5p1Or1DrrRrHQhkcyhxQ/P+ccLz6PVvYCoPK2/sFttfVmp/UWX9mtLyJaXx&#10;K0r7a0rzZ9S2V5TGLyg1H1a4oZlOXFTMZKqtb8yoR4Xec+C1LMtTNv/pi2X3VartUFJ79xm1b/OV&#10;FUmdCUHuQqlEOunk6EQy3ULbGY4+AKfenrlV1TXK6vP+1f6oh4j1Oc9P3Gcn4ce99H4r3sj56vF4&#10;LhyPODxutdW2rmNpmZZ1A9WQspX8aiYCutFEBA7ysa7Kretqr85dSlb4T5cVsydPMPsCeHzzmy/R&#10;Bg0S+PSnPy2E9T4fwdbDB4JpFYFLb3+/msvBmtj41pJpeXP0eREHU5I6ObzM7tQrBUAIiIgAjma/&#10;QjxFNzzh22R0SxqeXnkLNeHFZRGEELlCNMIJlD7O0TQ8SReQAPy9aDSKrDkH1+k0fo/TYbcCBmA2&#10;E5qgA4HTrsGg51DAlFDAs7tFo/w4J5BWIgxqGRS0Mg2YeOsGrZruo2I+DYSwmk2cBmUsoAuNT6GA&#10;N5OOl/OZWhn0Uma6BwhB0otFo+AiVA31Wg3cPHT83C6U4m38TpVMzilurG+swtRbWFteongFbiFx&#10;DlIFSpWKlFp9uFexExJ8QxyFRY9k5aFUzK6truAEBTIUuVgcloN73U6QI/mRRrVCnwCpknqtDGep&#10;US1j9eNzOzl/vUbNyQAF+Sz31qDXQ3rkBGgnE6EUnEP8eSl2geq4aZwxX8EdiIYCY/wuonm/0Nv2&#10;gnulaJYLGFzdei1o86OdMPaSwFydDaKYkWGMuNX2ebGTYEKlsisUZoXMTkHVYg7BZ+Z5+Lw6nQ7s&#10;dO+ddxbv3VtbWABNyVdWNhdWFYubumU1GmLH77lnHB9UW01NoXD3i1/4zWjkjWj0jZde+q319T/r&#10;9VSPHtE0ZbQb7sdcXvjlGLJRQkGjYkZNqZKGbgDfQ5rv6lJpb6oCLNjR5jPUY3kRRdqekjnK4wFN&#10;McCJ79FiYdRAKMUD4HmKXbPjGDIV9Xy5EMtQD7tFxEP6g4wd6jXAP0DRMKCBkajVaoPB4GuDH7IY&#10;L7/88rC+JHYvQFxk4mm3qixGts0rCodWogGLd5q+H07uQivOSLrndjgKMXZSUWNz8hBHFTLpG7XC&#10;3+LucfyEJ4KsvFNOh4MEJcG0oo3afHFPpFt9H1H0LBy1qJXEUUhX056AH8BkYwaLjubOJu4/wxtS&#10;iue9pCqmREQoWIbtUWSBJxdHNO5hgNNqOO2zqNpkArEhkbhZKFunFNY4guG+ZnhKxyeNYt94UxDy&#10;o7B/o+8BQRV62tudzBw4yj+tHpUrxBtb0V4fEDK+Xg9vLLy4oNEtUFpUSvOyKuEK0SB6UxYfTaRB&#10;oxdlP56aIPGnsJQT2b3ulQmKKRG73nK5QCK0379UO5hN9js9PM7AO7F4+aDkaGWS9+nsLHbXlogp&#10;hAaNV1ynHvQOjnd2Tzutc538XL95trclKEZMFKYQuYpUy7ZcbpLm5y8Wa1ttOGQAMLqt6Ly62Nu+&#10;yMUv6iVBx+9qgUvy/CkiZfwJSi9kwyUvgZsZcz6jtBzubCc9Ecwex6Aj/VSh6eV9vhoQZVhSOzYN&#10;FUEzaatenVqP2uqqahU8MLZ6h41Cfh1Hxw/td7sYyBAjgoLQepgsCEH26zYaGA1mfN6wmV4peMDj&#10;2EP5xnq3Pd4cdXh44HVah2hn+Auzld9gH94R6touuWDymwwGJ9UCK9kCPTZir+ewLGZT2B8cj+Ko&#10;g4e7jTOXvhIvB022sXvteE2t/UW14VNy0x9pzJ9TGb4qN/yhyvSvlKbf02l/QeVek3g2Ib2+qtJM&#10;w1HF+yvR96TPKcQF9Y79bPHFlqT2UllyZsMalOn+5vpLS5MlKY9cAT7RvKNolZqSteB3331aTAce&#10;b40pm1vPTzznveD5Uez8Afg7VUmFM4FQ3BHwGxxOhYGWDMuqnBTFtQNPQL+RyNMLabWZdq5GFgHq&#10;Ak5qPoOnkq4+evhoOCkQlKDZRZb0k5/85Ne+9rXvfOc7X/rSFz/ykY/wC+EX/4nOy/3ubtwdDxrM&#10;4tM3LGzIX1sdBXWQstwq82BS26OLPR6LrKysYBKF83mSXPu64PIkAaIUKuumzmdzm42m9TUanZaI&#10;+fgRaHhXwztkvnFmhDhKtMt+6I87bFabxbyxtgaiQN+8WkKCL1vMC21RG+srvoG8xGSbB9IOICUU&#10;z8FjOEHJ1lfVaqXL6SgV8+VSiSwGH8dzyetxYqhZyKFOgXS6PxIJVUulbDrNDlRvgFIooVO2YmtU&#10;C0hBUBADvxG5orAHIAGEcBWQElGboOyEXS9fAWihIAAGi8Dz8/todiL+02jUqE5TvxKhFJfWaow7&#10;IVJf8vu4f8pELEyZaFBJwhaVQ9phMiJlQZkpQ1sVpMZoVNzYA3i0vrYKOELMUCNIXwzOBAksqyXo&#10;93MaoCl++AwnA45iTxq6rCajx+2IRoJQE5mOJiNsClxhi5e87OTThEJjWFJI8janIRzBVFfGO+kS&#10;6y1HB7tRh9+yJvQbiB9hRclEUtf2gPUOdiO2AJmd6V+ksqgUetmGZnPDqtVGvd5MLIaCCDfK7/cH&#10;Av5QIMBTcRqNqqUV+Z0V5T2ZeU3rUhgZiUkPzevJdDCejqI+gnA/AvVeapJbnUC3s67RfOmVV373&#10;K1/52Msv//arr37C7/82busITrTbqztbEg6Mk0sUdQOoDtSZJau1XJFDoQ4YvfOgHV54SrjIgeL4&#10;xLskvlSjGhL8EYIpPX48dYqu85gy3yKCP9jeKiULSU80aPY4lSb9giIXSc0PG7hSeKfUe4ljoB2y&#10;ForaekytokQb1SeTyUT59Ktf/SrcY2rmTGJqtVogUT95Al8L2Rua/kWaIhq+Ho0FXuXw3SARYFEa&#10;j4+OJQMjvMheCI5CUx73rUkcxftGPSqfuf6tvsWdH/uIoHtVqERtIYdMoinAKbdKwpjn/97RI9wC&#10;R5EWSXpjSW8kZPYQevp0Nsq59k095F7TsgKINYqjCpGMR3XJqppcKGkvjDijw4zh6OM4O3tcKuR1&#10;96Yur+T4mI44GfFykIe1bkxlG+IpPLzq/kmn3DffDop8sJ9Ciy8zU0li9uldi6Owo5PsSySNGy84&#10;0geKSs+21Y+d9gTl7rGNVYDeJ/SEh09ZEMpTWYvR9DC9de2ry9yCTNwVpQeET9fUQZOrkiqwjowe&#10;oX8Mw5RaeJEpZR5F0LNHZ1vdLpMPMqeS6K5ba6Q8YWRXJkP30VeXDEJsVLEQ68hms1Mo79TqR+Xi&#10;ST512mpcBN3nrQomUWMQ6Phot9RtugoSqui2fC5Wqx3s7wDAkFM/Oz54YpA/Va1g+ysUpuYQnxi0&#10;SxXcSguKGmPkOGr+LFJjhD3uNsMTIVknyGKQ6XDJEQKxQRSc9qQgWzqVxJlqt2AnpYs7Q/mI6uRY&#10;6H2S6o8ydTobjZq+UlZ0OutnZ6YPuVWWiDNE4g0clUidvHOvHQqfTJLrjo+PDvCObjUhJMVo4dfC&#10;WHhvIlAr0ULY3xu33KUZKhZyj+Eo2vLwLCP0p3ubrA8rh2GJWSMQMLq8Bne70Rn7asyfA7rxScS8&#10;oBrDUWfojx7v7jbopnCOTWqeDaEYZfy0yvQJre5jCu1vKHS/oTb9sUb/L4SN/zo5CQYNurzdVFh5&#10;RxJKVe4uFDXP+pecMmM7dhvnqBnQ6yCdd6/rnesKwz2Z6Z7MsqhZ/fozHAXlTyf8kdjRErX5ceos&#10;ZvOS1D4GYbtZaxcBThSdfMJ2mH7Yq3Xr+ZQnGKWgonO6VCZ8SJz4/0K6mwM7jZX7QkbD4fa2ZGTw&#10;9PFTQhmv2d2qtB6eXtHi4ykT9JPcxeqEaomQtHa7v/a1rxJ7wfwhgQ3dq5bJBE2W9ZeXLUuXNShO&#10;T/HaKmhqeA5C48GmKuoMxsNhUjhE57DpOo06AqbUEyR9UVmlzOu6oMfHnkCCjfVVyjsE+oAoCrOj&#10;USPdn6jnwVm2Wq2UoYxGvaADLpdz5vw/XDUgE81IAApamAaSfQW4QOMhxU4HrEETH6eH8DvWTJjq&#10;ZtDGrFX5CPAJjEO5CTIb8CkaDtptFqSfRcIeWXy6nEhvwwMkTh2I6e2CKMqlHNgGKmGjVh1cdcyg&#10;0YCLHHaqUnSgaPF0qgzsnMBOFH4Aqy6nE9yC9Ai5aiAN9R+qYahHiCEv6Muo1+92nqWHiXThZVEq&#10;RMZ9CCf4IyU1wkSRtgeFkjsmbtwKWHvAA0pR3EywHJewtrLM/3vcTliIA4st/wDUxaslQbyVT7UF&#10;mmIFCayDnTbNnbNDdoKzkNlnXrvSjwQGcKnM+VjKpST/Pa97rxNfc42TxWr4sI72tmKuACrYgt3q&#10;siLlD9NKe/3q2NuvpHO49A5jZYC9U6kwbKyrVlbWFxZW7t8fdN7doaSHTh0vtgvtSpvNZbM41Hr1&#10;glx5T2FY05ObxGewFE9BGqnmCuloLOABsbosFiMkUqAmt5E3kB8Q96AkpTo4UKVSb//Zn/3yb/3W&#10;T33qUx+B2tdub4CjTk91jbry5Pj6OgwYMmTxCKbSKul6FH93a8ztinSDn3hzQFCwth0OGyfJ6Y0i&#10;KFGIT/yhLAkIb9aLYx7Z197h2TsQx6T8qSEzPu6OujVGOpEAyTxHoUdZ55pHS5BvQeUCvwFINTQ6&#10;MjsNp1PKTcxO3/rWtxBv+PEf//HPfvazf/iHfwijj+zPn/zJn+DIRJICKke5UAR/cZDhO8zSHrF5&#10;RjE2hXEEA2h+lJwtadkaq5y7aGnQeabdgWn9UdNwFKgPHMWk8cMR8+C0y4mcW3WVHiL2cvxQcFQl&#10;lZtGh4OgJQnkBkAava56IZPPJ7EfyRWSmVI6W0plGeaVVHY0XKukiojmQRo3LWpwNEYnfZj/JjSy&#10;b2jSoYwkhxM6Fm7shoWp0IhbRBiD6IX46FulCu4s03Kayjc3RnBU999QHPXcKE5GS9WMuYL8I+35&#10;Y+NuIPm7G8hfKnOA5erHHmp6Y8c52NqivwiMMfoIBGc/ixcbuSs78/70aid9CftEqGLIYo33wg16&#10;xZHa8xu8QJ3R5U8oTO1BlSiVy6VpHZWjl0Ouh1mLOie63SeHEmiwf7BTTeVdCvOkO5N4XUAsy7Jh&#10;VLFQ6D8olFvZYitX6par++3OcaN5sfAGUn44TQ0KU1fanLDibe92IzVpu95AqYSCNrfr8enR+XaL&#10;etTF8f5FKnR2tD1PVYrYQ9A617lGz19QQldZJbnZ4Ml6oeTTWwQai0rJIO1Wp9obHlJvNLiJH7wa&#10;0DKFInCXxqVYb9dlZCenQanjYyUbIErQmXApFAGzTSwEyRRbf/SZUjZ3NEPvAVm8/T0sajrVdDLg&#10;sKMPYV2SWeT2w4NxjQoS1RDMx3AUpQPdfa5Kpnh17d6X7r/zl3fufuG+ZUFtQTpjzdastMa+ulVv&#10;+vTj1XNgG2rmo0c+e/Tw3CDvmWjuRPJyIge2qfMsad1LKtd9peOuwvQdufHrMt1vKPRfkMOLm5yh&#10;fDpN2mysLi1OK0lVtfphdci2qm2Fki+kHnVEqjaQ8Gk8VXesZA+nDJ6taIra1F4qp3tbbXhHpn1n&#10;07WsTehcW/HUfjp7kC30SuWTaiUTDk0bbLAICrnEg16nWyun/RGPxmVc1lnW8XHSwhthGF9vmDiF&#10;unA5/NSqaib97lNp4b7DvcPzs2dafKwr9BX81m/9FoE71aef/ul/+NGPfvQjH/65SCQCOPnSl74E&#10;emJw0nUUQTp88Bwh8slfXR2yY3F0kb++wfi5TDPgYLMg028i+lwK+n10ZdCXFbb40bGQBlG4nK0a&#10;E5FYJp0Kh0IgFthoyDsg6DCIgZ7lona6dSQQoO3pdTqKY5jsgvog41HD8Xm9qEdkUzFBPa9aocwD&#10;8Y+q+liz6c5Wh6iXg9CdhDw5hDsIcpVymdoQ2AY+l9vkMq6aVr6zyfQHSW9leZlIlDuzvrbktJjy&#10;6QTw6WCvKwqLb7fqYCea8mnH2mL0VSrAEg4CGqQ1iyoZouScG0egdx/KHOwp2HP8ne9iZ1qmwDDU&#10;f6gXsQ+kPo1GQ6mIGJfCGh7CFJHUis1YyMuSQwUOvEeZDu7iDN8qdCNwjqJHkTufQILD76XsAGoQ&#10;dSxEtMmN5Q6AEtEkZGFAJgwbX4JpsNk8hY7xJW27E7b7LO9BKQJly7qhW68yydLBdqlkep1OOjI+&#10;CAFNiqUCpaIOn+ptWdIflvQik1ynaZlQ35dpNzdUa2ugWd4Tn9stSNENUITAhHznzubKEsjKtKZQ&#10;3VGo727is2dX2GPOcLtSAcuh8F6E68jD9LrhbVLia7eaO9vboVCIw/BMeVII9yOdH434KWVtdard&#10;Du2Om/hHfetbv5/L3dvZkb/22ieMxr9CR4h5H7vena2pOm/Dq6BQE3eHrDNNuhwKXTYs3cDN00TE&#10;hSY9aKIUgUW8xPXyM4RPAwS1xEu71anxGg+/GmtgvzlkWbegRXYLKAUSoO7k1XpNKxTPNW6NHQFi&#10;jpNwx5nWRmuDphUdgfGMryDT2W4IGQ1G+tHRIUlrKHCjAQrO8m+88QY1KBoOqT6RcCQr8fWvf53/&#10;R5OahDG9XpQX6MucLHzBrnSraFR7BlPVdza3GluSnQ+ZUEoCR2ndLwRHkVALh8MDHJX4wHGUR+W4&#10;qYHmLV6ScipnntJWJImjhPaVapGsVq1ahZyJhFWzSSsqdfcivn+MSnJl/3/2/jtIsvM88wX5/8Zd&#10;E3diTcTdP+7eiI2Zu7sRE3d35l6NNu7MjtyORBmKkijRiBRJkSNR9KIFCJIACZAgYQjTDaBdeZPe&#10;e+8rvfeuMstXZlV1V1U3QFEb+/vyVGdnZ2VVVzdAiLijjEOwuurk8ef73ud9nvd5mSmQBvAmMtzF&#10;0PCEIowVichKPBQN2nwWmR3DPeOsXndVprqirpSKTL4TMTPYW38Dwfyy6rUF1etLwDDkeXzRvmhx&#10;Ku0urScbSA6RHiGTS2kEpDmWWE2uem1R/bpce5WfyfjoVFfu6fqgU8q7treNSc60F/8V3vJyrefa&#10;313n2e71Wrv9BpYbeKmv7aZYVnuxxk4oHg8jux29HW++eSea9sXW5MPzghMr9PSsv7d3DyARkXeq&#10;dawaRZcIqU4BQyCFnvTN2BS22S8Ue4ZiT7++N174t1ptcNcmFvkI08UllGlBOIZTVNg6br1I6CHD&#10;H2g+wagC/9luNjPxOOmA068MWG6t3giZ/PBgp8ulaAbQLt8rCweMdStVAaLuLq1ccb3W2C0Xe+Xi&#10;Xr16J+K9vd45utkfNZ84wMcV+q5Vx2fitMbPlc9VVhtcT4qjMK64vbP+1nPfe1O3NPDx618ETQHt&#10;wpagcVpoYkE7mA3WMsWzAgl+T1dlABJXvpIav1mj8yCFYfCNg2sicBQLlyhJNr+8eHhovJDvuU+r&#10;TofDEnppNHbk9tb6+nk46h7OQfeA/cPaWti5gmTptCIQt7FxUR9DVSpN+1rpWRws9xrgeszGdmsc&#10;RxFnoOsbgzqE/hFH5H4ctXXboevJ5lLBFb/hvkyPT6m1fk+n+ZBS+5cqjM6F9fnHlZqPKjGZcL1i&#10;8Kon2Jj4NeqkWnWO1URFrRXGgGAwdGsz8kYw+mg4ql8sgYUqdOhaMJlvqHVXZMLlWVQ9uQ7KlYNy&#10;ebjZTizdTCaw8uOXo7+XVmimkoz6E4dsON+wPUh0aJ6RU54hXfkHCvYeYgW1KmS1wmBO3Ls0clHj&#10;BPwmHHnssceYjWxWK/AJhczNmwcMEN/4xteBKA67o7+7W8nlcKcQLo4j4G3mJ1OWhXtVuYsvzjAD&#10;DWyIlZoZtceJ4XgRsgO6hnej22i4VLbT1ASwCjqeBiDI5BIxYY2HxTlkDmjEZjWP9mgiKMeOIxgI&#10;IFzzul3o2GBypHQ7VA/VStQ4IcsC8uGYh7QPpMHwwa55b0EIEDVo7RDp8UVcIoiDiSxhfq5dvb40&#10;v+iyWe0am35aq70uQ5AmCvrJmuu9Bp1etrhsWNLrp3SzP5vHnoWhcGOtifc6fZwkjJTP5zhgYBtU&#10;BWCM/r4uh2V+XmyfYwPjKRVL0Fl0HDYaDOj3cJYG1bA+v+RIoN0AVA67HTSVzWZsNgw2pmm8y3UT&#10;I85aE2UdGAzQCIKiRiubvpe6Zuzj1IBArIy3JwI+qfIKeNbtoucusJeBLtGN0wblUugYuYx8iy0/&#10;Al46J2yiV17E7sMZAhBlmodDu9clmZtIkQmpgTGVHZwVOj0beSk4Cn6e14/e7tF9MQ2Dx8b6Jkkr&#10;iCuws7azJbg4YCFtuaIAR1CT1zNAPnRTbGSSKY/TpVOp5fPz6mWZYUGlm9JY5qmRdWI+ngwk4POB&#10;65jac21BTZS0gVeJx4jRSZcSuxFgsUFoUh65bCaOOQggBBAOv8dd5iGCmMLzA1l2rSanZxTAqdfT&#10;xmKvfelLH9Trn+50ZOHQy/v72kZDzToPjD6zkRRI6ZRNHE59kFRayzx91SzITobbAf2KLGkl53I5&#10;UGOS/uD9BV1AnM7xwF0TRYYSvcnTyPuFHJFLLZ4BahxX2+lAwiZ36AgZByaHZENo6TZWIXDWMbMR&#10;SbJCI10H8FzqfDVQ7bpUeorB+BPKeILR0dOhpqVeuOcNIG1cek8JUEgYCDa4IfpgDuETkIMSJlRw&#10;n/nMZz7ykY9QB/Wd73znj//4j//2b//2937v98C03/jGN9DyHexTFVtZCUfwpwaTT5TT0BrbIbdi&#10;1DQ8JE55tTZZg42byCQc5fpnHPXAx3jiCqVEBjHexInMNKcfA3I8EoileQ15DIhHhx/+SZk3H8Ie&#10;glRwkWR7C115+/YxFSx7fWatXd4ClJ+MAZUyolCquSkCTfHfs+wcwd4ufcBjCsQiVK6mTha+c/fD&#10;dxGTS0s8GnPqHQaZza71hr2hZATNRXSwxKQFiMd4ztSwud4q71p/hdHOLxWhLdOHCiA0ugy6Tp0s&#10;sZYylghwp7h33FbcnkPw1/UJnhZsp7Jr3+6VMA8cPlo8IbRgsiya3EoCCciowFjatLfXqvYddy++&#10;jMbB2/3K/nALdNLsrjo1buuiRoQ3IzHYAEfp0ZWd9ZyDqIvpDHM3ufIHmk+wAmJFhrVWi5YwE1wB&#10;heYtlrMtYkF0L/S1ziuT3pUh3coX12v1URA1/LmdL293Or1s+vZrzx15zNQ4HQpW6j4fP8Kh7mbH&#10;Rvr4FJoypdMBGrcMzCeObu7f2ly93Wkd7a4frjUO2cgFyqX4IopKaiwhaalownNBum64KVJGtd4U&#10;OG18Tl/rwJWddXmb+bKdZsonMacAUfZlNXJ9hAw0bNzsTrbsGwNX7/PqtKVs5iKG4w+1DkOPz2ka&#10;w1Gccy6aFn1XJ1EcTp2mWRfywtHP7vZu0DTBFcepdI3hqKPDnb2NLn2dA8b71hclOs8r9Z9Tut7Q&#10;S6iJmijrs0rzEyrX7JmIIqLRVuWKs/io6uxcEEOLAY7CXSftDu2V7mGeszDVbrGIVfrqSrITTW5n&#10;RUlV1hMFK+tv3LOUENtUKJ2z2ocCZqhXEysr/3B/JnXoJ77eaAij8HNppbfzV2BtM1uauHfqsCmG&#10;Qc6EgQSxIFUEiJyeffbZn/70J9/+9rfQoMFBIR7b294tRjJBo2noxTd6PIDtay/ODcui7AsK2Yvz&#10;+mm1VWVfWYmALuCF4G2G70mzUHYpLaN+1lQp8G649c5MMgETRdbfajYCk5C9Ec6ORtWgl3QyhmED&#10;DnegER9OAKL/Ej5yeDz4S/kslFA8FkN2CHKgSa4Ulgk1SKuKJR0GDDqtlvNCjoWga3Z6en56fnlu&#10;2aKkf7adCF57TT5aMiEFWNrrctOsRmg1l5QYuDnVaovCbDYaZqYFFpqbnUGGR8wNfMJjHSCHiJBo&#10;mykWiIU8T61SQZFRXGQw6AZc0zUAEsbrSqUCtSR/QjkNJ8bPCP8GhhM5gBlWEzEBAu/LgRFfdldr&#10;dG6Szosrg7ixWRMcGubp3ClUg2wK2NCo18CjeAnmUjHO/V1LcnNgCAvDZH8XjJ3qPRAl3X04JRK6&#10;aNWGdXFC+KcwpwPJoMlDzsm+bNwZeVTOD9EGAfcadxmeGHbd6XSo1SouLGQTZNFqu1Utl6kPsxkt&#10;aiS4crV50ehUWv06OzkzEj3ZaBrtYne1Llr75TPYgWg1Gii7AVmHT+MM2krwUiQUcuPI4nImYiul&#10;Ig4iOcSilE5hxmA2m7HfQCNJYR73S6vVQDAmoytgudW2Z3V1YXtb/fzzf/uxj/32s8/+zXPPfe6j&#10;H/2tS5e+jNKgs7rU7YQeiGDblbpHZ5V0fSLRICfPCkdtIBOxYo+07woh8F3YWGvRk5oSORPyUYsV&#10;vAcbQx2O6P0sk1ksFn6DIhcQzrPKmfLMjO4dEIWLuihvu79eEUl681zdIJMi71anVqc5fYle53tb&#10;SFupHLMtjdQdydQYG0jTp10mbD9493kGwFeIluPuE48m6XnmRKg9oMkHsSyTlASfwE6Ysx8c7IOp&#10;8GRHxScJ9rhTn/70p3lfQLmc7Oc+9znOenW1g3MsTeejvpBP7zLMaE3zBqqhJj5LtIyE9h/iKEIo&#10;2jD8w89F2dXYB8fKUziK6cn6UDhKe12Jz8Tp+ihOENALH5WKR8dqCR4NpVzkW8VoxrZEuIP+XCzD&#10;xkdoIk6n3i+ywYdapxBL49XE3gddSsUi/F3JUSLymdWN4SgqFpinTt8URJ4f+tCHvve97z3zzDPU&#10;djKdDdcBTQGnz2KcWA00DsSarHhnIhy0332nlsNbNwFyPKjxmiW5c17L2v9SURYQbrmwaWfeqtdK&#10;7WY9W1iJb8jOuRrYBrb7K7295s0Rv6jtzbUAb7TSPqYl2++vt3dXxkq8EAo2dv07PQR7J3gM9ps2&#10;wXzdKbtnKGdfUlHS2b+/RGrsUd/f3cTPCd3KoGhzgnnJ2GNG5ppMG9M+qZyJ/pxMIH6D36mkFhd7&#10;ApVP7xiq3IWkkLktW5yIo/hlOwsx1dwqV3YbjVvV/J2E/3h36+hmbwwF4ZhBnASaOk1MOfO5crux&#10;i8fBQU8QUxHvm6/++LicEcTUrfHtnH7rOUJsgDOh5P7OCTpiTIvafMYpOf3fivHMBbXcJzHDOlWR&#10;K3a5lL4f5LU1NixwDvobjZq91VReiI+ic1yn1Rq32gM8t9vbW1sPhZ1GVyY3Q8b2FI7axHvqrFo3&#10;wvFGuXwfiNrcrYdqfqX5dJRP4nkcR+33D0Pupi/mN4xbTXgW1Y5p1eACicWn0rjf0DmuiiH1LPwQ&#10;UWvOx1ErKKYGOMotU4RVtt0BLhpbDirltVSmHohVPJGiKxQ1u3wyg3VWbZlW55xhVu5G08ZrijED&#10;CQrdTNPqWiTRSqdZ1rKZ3cokkMa1ymTaiUQzlVpPpwuZ9Fldcff7+NefWOe9Hbx01ne5cSt2G1PC&#10;6MtM9o6Kgm9+4xsf+fCHqQz51re+CaVD1PKpT34S5y7YGaAUZUUk8Tq1WsBoXnppxnjjPi++0d3J&#10;X5tVvbFwouWjSurSYjIUgVXC6oA84umiC+zOHTJeDCldjamAzqm1Y5c/0NThHrYIIQVAAguNVjSB&#10;GRBXUcpC8AppI9gVaJ9iAbyQikbgCWADCG2zmWS5KGrlCcso78mm4kjbYJ+II/kKGiH4McIs7YLK&#10;rNB5tXaMAbGMJ0g9y40AZIXfgm5hAZc2M82jhd0ZXndLlDw5bZaA1w3BRRQLcAL4UQ1VqZQyqaTH&#10;KZyjqeCCFuNcWFkmW6TuSb5Mj109oj+oNtRK4EaODb4OHwjypNFoFNUfVBkilrPibDSK4rzSiYDP&#10;AwU3A9Nw7SqhPAwDe0QaVMyl6XP1QBuGh4p7HmploBTlPROPnzIqoluJ66M6xakw1XOCkWDmI9rm&#10;hj0QXQyCdbosVKAlubagYujEgWByHvMMGDxwQiwaKhXSa1R2dVeL8WzKH0sFEsVklo5e9WqR6i9J&#10;E8QFR09FaQrPPIhXpZQbdTqTXo/LIj6NGBsGvZ5iLkspG/oxVmNlqtrAqHjbR6MRcC9klNVkglE0&#10;mw3YdgiEPD1NX6/eNs3b5lqtxZ/+5D8/9dRffe1rf/GFL/zpk0/+1e6uliqpnR1Vow7tNo4zxy4y&#10;lyJAydm8EsmKW20KGN1xz0o1W5JCbZ5w3O3LhUw45DcacSWZAlcQO2L8CPCDuqQrFMcsXPiyWTIa&#10;SEZ5q6Tkwqk4YCMTjFlGTBHBt7Ruw+WC3k0Tbz1MYzVTwGkjYPbiTW+YVhpmT1rlFKJpvHCGbxOb&#10;8hudkmVI1Bl1KPQ+vT1iD6YCScyFCSP2kH12mxTjYQJB3SCirVEVNGQUv/n1X/91DFFee+21z372&#10;s1RsQqTDO4ESn3zySTAVIxjEFHEqlsTJlYRxUW9Z1BtmUOeLxwyj+Vx4skCxminaMB0epEs4TvTG&#10;tXx5Io7qtjtkGNEjsFgWqLeRG2dldpn5rPeinCn49DaPGucnFqNbbXSpRCNXvPgZV8fy1gT9jEvg&#10;KGxHRwWWD/XSPezKFPZQQ+I3OCmmp/6Zxa938c+YNwoYftitPez6jWKZGkgKgIMGD7acPh27dvj1&#10;tqDJ7tN6xsAk9qdEO6cxD5Tjxz72sb29PXQ3+3t9eFemsGKxyOuMsOLvPvc5XlgAOY8TDQ8Bq8Sv&#10;Q2MAgBl/Pd9sjfXRNWDldf5qF/wrx5DLpWOrF+pd+18aoIJlavaD/a1mJSrbbKXbeysXuQLlvnWj&#10;l9vbu2eFx5gpqYhHlk36CGd7qtMbBFkVd42rvegueOzuV3D/ywQShKm2RbA93JT1nNKd0R1tdNs0&#10;KOqsti5SMcVzuLG+jkgf3fLEV54TSQWTHpVFqOMIX+8eXh+7ntKgLOrsBZTVrda32qv7Yf+d6y/f&#10;ruSBQHhIjLmi93qb9EjxFQsTZX6xWq272UXjd7TZvR323O40bjfKx80Kv7kIMTV6ZZgppI4FBM9I&#10;8qL2wOqpzrznDCAYe2C55NPawLSOJU05ISQYG+upcnmervcXwlEhi+V0+921djvmciX9/kIi0R44&#10;Fz0soEKsgsBpDEcxpTFtn9WNinC8mMlIHLr0KSMquR4PaMetI0TZzJSqt3GvROrwYOuot3M8c3nX&#10;YqkmC5gRpnDXNehp6EO4QYuxZqEYtk7AY2dhg4BKlVtaPoePSlK+P8BRLM553WYqK4GoPdTVsVTO&#10;FkybPVFmDpXJTU5uXmmZkdtm5dL6tgVlyuKT1jddF0I+SDNpCej1UYc95Q2W0mUUUyz4tuDytls9&#10;gVIH+fxqLFaOrlSTyW4hj5UiVi3coLNAFEPwz996q5JKCS7unVX0AUpRZoJFtcZCJPHWm29Kw70g&#10;zdfX8RlA20MM+pWvfBlQjU4G6omCbPK+r712GeeG1WajWSjE3S5J4YlUT/bqwr328PezZ1yZaz+8&#10;Zl+Q4/6nnlmafWPabrPnc2nC/YlhsWDhE2nLgkZAlHmVWaX3ub2EF/iJSa2iODC4lKFVKOtjxIz9&#10;N1U9M9PX4ZRQZkCOM2xRlQQRpBBG4dcGFhExwQY0q0mqrCLBSCRMohcRIKVKfCUeiDt0dqPMYJcb&#10;4J2JUNFSToRPwgKbzChedgsLy9OiuS8VNSwE2SGXS7+kcFqdACoqlAiAQIwgKGgx5GTYNghiKpMm&#10;+OaXGFEQeSPdtxj1SoUMPd7M1HXZ0gLkBrSG2aDHHgPoRRUTDdxozUuuGt4MBch4SI3yqtuqFHOY&#10;sFfBptks9VpotaDmXA4rVmz8jjf63eSdHjZyGq4vxMAmNxffITfhf33x7fS217Fro1MWTh60SAZF&#10;gw0gBn0eVyoZxXGRAjwh4xxkKEHvbWiXQpYnAXjpsFl4VgTqTuA8GiSE4gkC8VbZXg4AHKTGCf7Q&#10;Cdo2m3U69fLyIsgEtR6NlShI45rjR4JBInJor9cNxYqVfLFYsFotyOTA9uBqOEkgHK59WDtsb2DO&#10;5Gi15rSaH3zuc3+EtA/T82996yOx2OvgqONjc6u1sN6NPRA0UkMfsQcyoTgXSkrjAZ+Ew0o2SeIA&#10;5IxFBPzbsPyJl5oPKj58Q0BQ0ehKMOgnj8BFO78NS5lBcUkLYDPPazAFCVrc6WAcCEql6/AG4RuB&#10;LF86BqfK5pAbMFEcJiCw/ZTAEkSZsMKjXf1A2odYji5e4BP+xApsc+j2TgDRok11IUtHNXqpiXHy&#10;7jAl0VDMUzzk+M5//vN/h2soNn0wD9w7yAS8QykgfOqpJ2HbqIOCmkDSWqsUMysJ8/x9zhwIjKNO&#10;/0Seh1yDed5ENyEcd3x6ZyFO8uJgojhnd3vHKjdi1BZzheLuUMIbTvlXsG4/6+kllUALo2q6SGcb&#10;zKwq6UI5VSinixwGD96YzdcQR2Ebc9oL5+IvyMOuyeNHDp5D4s7CFdNXDAHcu0BGScfJxccJbXdz&#10;nbIK9ruxurrWbKILXW+2x0RZpMZu3bp5Gq7whP/Gb/wGinQyCOgXICQBUU9+//vkBKmb/ZMPfpAR&#10;+7XLl3mLmdd4QuBj6bZHGTAIHD6T5Ai/xKeEB4knimmR3tO0VgeYUQ5JFzLE7d/+9rehuQBjGJki&#10;3GA0oMsfjxxMFyiLH/guWkHKtPiBLB7Tq+QSyS/Havk4fqKmlYwttftLVdC9JzcOjmr1QxuNmHPq&#10;U9W4ptWPXARHsQ4AqdH3bffu86AafRF6/RZlUedubbnct633M3v9e2VLGEvAqzvl5kwwcfGWboPW&#10;KSWU8xi/DduCnwWz//EXv7g54NiROdCR4vTLy36BcIweQ3qWIs+1MxR947AK84lCZb1a308nDpq1&#10;w1zsTthzvLNBF6L7Kqb6m2ubnWRjcsWUt5gvt5t7PdG76OjWwR27/s2FK8cbq/j4HV6swZR0UpVU&#10;ng5akqc8CwAVTgnV30MZw8JBhc2+hCc6UBjR90KxuXmmz8S4ri8ZDPLuQR3QZp4XngmDyaa4klt+&#10;aY6sGHqwgMkUc3uIDta7487m54ArEpbUao/hqGaxapy9r3jJ9iNa4iqlxfBlpf1xi+8H3vDLAf8P&#10;vSy2r1qqrkrA5T+NdtwydSmRu4+Surl9VMserq7WPbXMQnqtVM+Ggq1IM7eYrTuqW4VNkFXC40q4&#10;XWGLOWy3hW1Wfo5YLcQLQBfqxAJGPWE9/xROFUplYmHhzBZSU1NZChfu4ijLlAI3CAkX9SqVqNVn&#10;nVXhtmdbkLsQMd5dbfgDZuUBrb2RTBRiUd01BZ4K6YCfqpqNdpNo9qDfu314yBgqvR4QO+QVkqFA&#10;IRjMRMK1dBol6M6WcEckk/rA6kNpI8wiyCPf4cooldKjUMft/m6zc/vwpG0cR8vcgKXVz158EQ4E&#10;n2wqJl5+6WeU7aKOYAJg6G816kWyeS6XT3vP4x/FhUx48U2gpJwyhXVOi5LTuKCTzy1du4JubSqV&#10;iGDyds68ziuUjya1N+TK+WW0WExaktWeMFWfngICDWsxeW3KpQICJabD2ZkpuBoC2FhsBeLF63LA&#10;IYCgVLKFdDLKEEbJB7EsjZqmp24AWoI+TywSDPlDZrlZO0s7PD39JWkae5aXtCBJlErd8rJOIV/C&#10;hA34dOXKtatXF2dmMLlTLy5SWiObmZm7OqWcUlDdxJFDkSErBFLpNEp+RlJIfE9tElwHbInbycGA&#10;8hbREAq6QKUMeFwrISzFabkLpppCPwYYgJuCwkokOIVxW3YKRWhUhYUghdGIAbgzwlVvoNnD0n0U&#10;OTxsFPVPuP7GaguxBBqqBwIJDlKg6Ho5HV/heuI7QsAELOYK1Mo0Ha5gJygpP6mPgtMAWsfCPqfd&#10;QhtlIhvUqkALkAZSPegjnLhARETbRGYYmgN6ceGgUBg1Ca+D5LBP4M5IC8MEZnKCq6wWitYA5JSZ&#10;UdpOwARnSN6B3yBDzQLLopGBxYgPyhOoD7bhWU7E0WQ2crk3VlYu/exnf9dozLlcL3zkI7/ZaMyD&#10;o1i2t5WNuqW/e57LgoQGcVgmrOQi4AIC08VeeIpA0UPDPX4AyPF2SO0BeIN4I4j2OD/aSeMkeRGK&#10;A2ooaPHH3eFqtkDpPGVRo7emUaxEnRGacWE8TezLn/Qz91U6DdR66PdiIj7e2cDeEFM+3ZTCumSK&#10;4jebK456Z4lzWV+lzQA+me22gE9kcEehBTzDwsICnbvosgCIIthlBvzCF77AqMvZUQQF3IKD4geG&#10;LLiIchmaUdSfsGUynV7EkCP5kYFS1zqUQY4+9kAIl8FtVzkquWp/Z28iEyUN0RzhSjC8u9nl9DnB&#10;h+1OM9wp4x5VNmfhKNzz300c9U84AjzUrsvZzGk+CrhLQoQaOeANfS94EiiZE8Wu16/znCAQ+5u/&#10;+RtSVMi84ax4qXmivvzlL//9V7/K+4uvI1AK6vjSq6+CnXjfn3rqKTS9oiTVZAJKYU4L9AIOPf74&#10;4zyE6IQ/9Gd/xiMHDAM7MaQAySgbfvbHP4b74hF95eWXNTSrMBg4DDKSbASalIKu04KuUMz5zzhq&#10;EjUkcNRaNWi/+tF6Ulfv+S6Io1gNDFbsmTq9xH5/3AoC1V+zF7jIphAK1nrurf69rh6wsgwmoxZ5&#10;F3loGYJIaNIEBTcBrDIeyFXyrG5vbVALSl3uA7e/gXD5bEXfaYaqlSt1K7Wdzup+0PPm1CWJmEKt&#10;JzilEcoOYqrWaboKk1zRs9lYtbKxvQaddbtdvxMLHG91jlYrhxstoNRY5dVZx89oSTVHwCik+1KU&#10;K6S8uAyc6uEpbYHJKOVPkOIZ2yCJHiDlwS5zvhu7JsmL7yLL+4hoicgRhZMXwQYAPyKa4WZDK9qr&#10;i3M/mb7x09n5F+Ygy+jDOwBUrkwiQa3e+fQUK5BuIfgYxTnVXNmxYBhz1jZ/Xat/Rm7+lsb2M4Xh&#10;GVlo2RH4sa8Vb2Zm0+mrKfdX3M1IM+qOeU81JyYNGbaF78NRh9sY0t/uNvPqrOXLxt3yFoRV6Cch&#10;3/e9ndjqra1bgJO1Qoelt7az3dzcXd3eKK/d6h90s6tbtQ2CCWpD+E03t7q9uhYyGc/BUeCrURyl&#10;uyZbT5xYnx9UKimzZ2Lb3BPSSYUKxbTiizRrTS71/u7e8eGtO8fHaALOKiIELPV38dq/dXh4C6Ay&#10;NkeS3ErRBEFhVy9Y6rn6xPfq9vFx0kczoHfIYUKFoAWXfU2zVLt9eA/LoSt48cUXv/XNbzBDfOEL&#10;n8eX7+mnf/jpT38KUR8ewaR+AX7VTAYKFHx++mDMePG9NE9LriFsFrb40xQU2dfq9Ua1opQpmMbI&#10;BdIxiXeAu3/+uACjPTc1g+v04tz0wqyAGQMQNZ1Jx0ZroujeS7Jf4Jlr15g4oaFwZEL4h6QNGMPk&#10;Bx0RCwWwamA1JkLmUQ5jeXHRqXNZZVbtlNq8hNu1xiHMD88U71lVSs3SklGrpaEvngRYk9OEihjc&#10;sLTMdpXzc8yxbPcawSrE1OtXtNMq9gvLIaObLfBu4J9NfQ4MQD6TRsiHPI+onWib46GVLfYStJMC&#10;H0K1sWFW5iscMxQc0j6KmlLJGDItaWQh2MJyEKQUCfshXjqdVUSDgDS0ZAAtakjgFt4T1NM5DwAh&#10;7Pl5Pi7CaqtOXZndaqEyk8AIM66QnxxZZqPbgnXELaPdLAMy+S1sHmVp1IURVcPtiT7H8BjKJci6&#10;eCRULWaFb300Qhcwoi5Ebqj6uoPSc3AQ3m6E7IGAl3K8sN/nctipdEIXB6ziA8EDauLDFwmnaMoF&#10;J4aIPx6jT6+TBLXdbuMZYE2pP5h49paX8fPgBq227KUS5hPf/vjHf+ev//r3IKYwQG/U5waUlKVS&#10;nt1Yzz5w7oQfwLPeakFyqOVx4j2VekCxr0HgRz3YwH/wro85J45ZSaVMjrN98YQfmU6gDvsapQLg&#10;KJjPqGa006NWpYV6cqksEiBxa73U/o5yuVRwudUnvguFeA6jcJqAcwvHurjg0QIhA0mLryzgZCxn&#10;T1SBeI+cDheTcYlZjwKYv/zLv4RqIPYduLNcJQKGUmBNCAQowXI5zxsxVLHyQ9wTHvM5hGpDSzx6&#10;qcUrVkMPEa/X6rduHj4w4cWhYhjwwJv1wBVEx4JkYpiGk6aDIR/1zzhq4gUkMEW0OTZ1Mh0TF333&#10;u9+Vfg//QwOxl156CVTDP9HjQV2isCD1/Fd/9Ve8kp/85CdJrFBQ9/TTTzNQY2KJNBRWk6wi+vb/&#10;z3/4D4Ai2o7xjiOs/oM/+AMKCwFC6EXZC3zUJz7xCZ4BfkBKytTJP1EC/9Ef/RFjBZMFIB+HW0AU&#10;B8Dj+tOf/hTXE+bZsZiBpz0Q/2c+agJjJun61hsx79KX2nl7re++CPgZXYd6p2rPsdO/T7e81k9n&#10;excVUiLzo9dwazew12s/8EU+Z4VB4W4XpQMSa+SmFzCf+MXx8RHJIJQRE638pH0xoWDKd76ib8Jf&#10;s8V2obxZrfbLhX6zcehz3k6tHN+EUNoZPQUB/za74UrpdLkUdhRUTDXX2wCwo/3d46312wbZHcX0&#10;8TrE1MHYds66LGyf+QWBPaXmRNqWWVXzDCkKuSr0xo5ljUPuQGN5aoMIc5K18sLB/oWc+iSU9b4m&#10;FAqdo+JxImD4azJzZO/K+bxToUCyRbhsX5Zff+ra9AvzmtcXqTcwzOicJuFFRmSGWzrjyGnVXy6e&#10;s8nt7XIN80SCXXo95WMZ2xyldeP1SNYX5Ia/0eg+oTL/vdb0Fa3lG3rLV42xS7HQD0Kex9wrz0c2&#10;G5uZaG7UwA3iCF9yn04XsUcOD7aPDrePbm4e9bYP93vH1fQd9WxenYxeimQXs/vtPetXjOEXA/HX&#10;Yh3PauSlYOxSNPx8OPBDX+KNhP9JX0FRWHkxws/h5wIFRTZ5OZF4LV7Wl9fy3YDcvPLK5P5RgCh8&#10;JgLL5nv80pQs6fYJJ71KZZ/Sc4vfsUQVFkGAOE6/wRC2WCDH6oUcjlJvHR9ByDKxiaef5YwPERhj&#10;JTknhunhKnzrrTffun18+/jwuJQreog9XpMpL8vwzfTgTrGscKkdd27fnrhJtI5+7Xk9Ky5SOgWw&#10;4V44F7SpiGCWpNmaoyIKZ87A0xwV0De+/jWeCiATcJqBnl9SVXt469ZGt+MUndHOw3KLL07rpwUl&#10;RTEbWlU8A9qVChZtqUSY2A5DMJfVut5tkQSSIPTElwq7GGASwjbhA379OiVDxKtAKGEpvrg4xBJ8&#10;l9WSsRXgEx8pQmXlOObfHjdxGLlGBH4I2xAyEXUJyd/UtElvcOmdNrlNfYX+wsJ2bKLBupv0Oe6o&#10;YtGYeImsFpwqsGfIpVP45WmWl81cRloVUQunUbMXwtSrV964ATE1Pa1eWIDpgD27cV3smDhbdGGy&#10;W/MQZDGat7nw34Xfw8AHNAVNgd6MERXGCdmYVMmztDBPnyLoEWqiSDBBiRQySQkYUKzKy0uFGKfM&#10;LjA5wHaOU8ZjfeCw9yh25G9nSngXvivERbsUs61Dm6DKw3WQbstUnRHHcE8lWw4s8gBRtVK+mE1F&#10;gsLCEQgKnOZyoa2lfoYuYRFaIHncXHDK1eCpYOq4IWBdvU4NCBaGjNevA78hMxGGUYJGsyhIPUSX&#10;bIe7Bkwi/TzoAnVdMtAHllP1xAaLhQyYv5DPcDcQ9oC7QALslHcfHRGekbCpFOwB57Aax84ebMyT&#10;HENKsF0vFacPDvTh8KtAKRryKpVPfvvbH6E+CijV66krZT1uyDzno4mDwTSMg0gD1apoJiaXs0ck&#10;bbywCJk4SN5iTEoAFcN+ULwaPIfwVIgYHwo+3eNJhMhqDengMEc4sNZ0Qt6KN+iu/wRqTDr/gLUw&#10;hSeHIin3hH+gGjWgxjBjkuRzbGTI2Azu7zrIv1ou8s4S4KKhYsyRwguyToxFTFUErPR9QlYJcCJy&#10;RTfFKw/jxPwFXuKXBLXEvlxw2oU36030uggC2ezppGYxlsH4eBTj2RYV0GIgOmnwobUahCSXlLTX&#10;A6McabgWxQzFB4PeB74vvMLY4oy1ExziKPIseE6yERyBFa8ua64oh4v+hjYdSj1w+/9LXaGcTlcy&#10;FeTxzGvS7Mx/eWff//73/9mf/dmHP/xhEgrPPvtjqp4+9alPkddgTsEwSXp4ADmQTgAb0nCg8T/8&#10;wz9kBuQ9RwHIJM5jwAgitejE9YeCYeR5jN4vPP88oEswTnY7KA4kzzMJyAengaaAUrz+gDdQ2Xef&#10;eAJ1lt1m+43/+B9/9Mwz+KBAqLLO6f5UbCES8/wzH3UWHyVqePa3KeN5BBwlbRM01e5H9vuY9G5u&#10;7ZXBRQ+Lx4TjRc/Q2Yvt7zFcPLhLofS24k5hmTch5RWEySAZKlj3Thu3J9KgF2nXyzrY8lJ90F1t&#10;nqa72Vq3XHtoEDV0Rc8W1wYVUzf1qjd/9jQB+TGslOixe5+VX6+3kW7WrNksxn1jgAo0laxX+z0s&#10;K/rHG93b1QL2FbeL2cPttQG7dd92zkFT3WrNvmSJOiJDK7/701ubSX8c1zERZCKsndXlV0jK3zM2&#10;7O2gPNBubkzuwAtkgqQql66Xy1OV8nylPFcq3Tg6bL9vIrOECb0bP7qRGhUCaP2NxakXZhVXVTSJ&#10;71Rr6ViM+g10/+Sz6Z+7tblFadP2Ni2DWzFqh1Qq3Q253xpYrVTykSQdgid65+NNp/mQyvxtjeOy&#10;wvhjuWPRGHwu0Ml18vJ87JVoBhPLXq9ea3k0OkR3IZMhZDHRPDUe8FcjkY14/E6nfbS3d7PdOJLP&#10;7EbsaOoOPM6iJttw1UPP+dM3UnlZLvyzQOzVaMNcD/7E10csXV5beSUUvxxrmBs0irV90XL75kEz&#10;UExciwG3iqrCTn77aGe/oTfUps7sH9WauuFfMg1xFAVOrjl9N5NplgpVLN3swZDFXYiutIpFag0m&#10;NjV/IBvLdA49COnPACpFAxgvt6tN1POmGbXilQXEgWOKQZdMgWMYEcPEjeOGGbZaLwKWJq7DM0ft&#10;vgMFv3Olv9MnyGOD6BMA3oz1HCdpbLR8mJgzypPQZSJ56sknmWk4ns21dj7lW89Yj7bNNIA65xjA&#10;7TdenMfV2r5sxpSZIGa1WeYZY04i4RePRnjiR0nI068TYQQBLjQOQS3RqkqhkJRIRIF4nRECSl+R&#10;yHFEcYTRUup9bmbGajIQpUImEIphiAfegPOB6pmbmjOo9G6zw75sMkyrKZefiJ0GmEqFzM6ikNNQ&#10;aEnQDdME1rVKGRbXaTJSCmWRK1yINyxmp9XKvoi5qXQy6nVz0zfkszPLM9NAKRzQcM+NBEJq9IEO&#10;WyQcIPoB7dDwitkX4RkQEcttSmiatTJSNLaDth5kxaYcdkskRBMjJ7ATiosIni/iVJ7PJa0WE3iM&#10;gJgzxVTNYjFRVdVtN0Rr3QG64OLgfs5lQel3bxHNdivchWa9JC0QVji/o+YaONGdLFTUkLOXFr5L&#10;sZm0MnwOa7KFbks41w03y14o/WflzfU2+8VukXoPFrJl6I5ItgF7CI5ZJGh3EXmedFs5HbbG8QCY&#10;2Z3wG6zjRgyFKbg7tDHEQ5IyDYYHvQ2MHUo5+QBTQbkAh4REZ34Oy3u6xGDSyKUni18tZTl+NoWx&#10;B9uRCu0EtJ6ZwU8PAhBpJZI7pHrxcCSbSvEUwUHBMlFpxjvSajW5BzxO7I425thUCFAcCSEiVank&#10;PCcET1BYzIhI+3AGw/jR4bCzd4R2FKuFgyFQn9SdicPjPspkS8hm93v4Ybg7nYXLl7+iVj99eGhe&#10;XZU9/fRfZzLXGPGxRLfbn3U7DGqVPBL0ASa51GDITCqGfQXCVE4BowjeZcI4NEU8M1wQIS5yOqHR&#10;gBzATM5Oq1HDpHWbDzZSnzi9oV0BFKXDcY/Wia3/WvMkocudjbnDo857woxBrgxbRYNLQJdxBpUs&#10;uSIDhFXIHMitjMMMHg8MqWBWiwXOIEfcSRDMcISwTfKKIHhFkUUsS7kmWcIBT/4FriFMAoMk15xO&#10;UNxEWCm73X5463BzfQuJq1lhUV5RlFP38Uujp9YRXQ1tY/2LaaZMUrKzSifMDMcw1qzm/AEf1Ae3&#10;PCzXfDtYReCoTAboOLpHUAHXBJ8JxpDtTVGksbnalCqzRxYtzhxvZ9fv6e/Cl1qWbB4dPc2SrXJ9&#10;o726s7HRJ6hZ395Z39ml6wEqnN1dbiuzA1auwWAom8neOrjZ2+1ZzBbAEu8OZDWenJcuXdrf26Mx&#10;AC/Xc889RwEVyThkAqLnhMUMwUV2DJaJ/MWPfvQjHkvuC287HCkbZ85gAuWXYH6qiPkWqu8f/OAH&#10;5NrQ+4G12Ca0GBsnFzaaY+V28xRlC6lYe4LhwcPH+u/JIqhzThM+CvxDHQ5B+eHN3UfGUYNdLBf7&#10;xm4vNejW9ejuiKWemSZXoyYWk/PCwnId60sh4aHLk3PZWknlSAZKWIj3XdR/UlRy8+YDSW8eEp4x&#10;OPZamWrY+8wzNprNh1L0TdD4ZQrdYnWj0dotVXrra3cCjtv55NHBuPkEx9xFKVYunYZSICsIK/66&#10;v4/8au/27hZawTeXbpy0/b1fK/gIow36FNpLOBSiG5s07hFwWufV2bv5o/3+RnPVsrGxdJaWDxBV&#10;rU7tttPAra2t3OZOptnIkWOdjKM21tbilLaoJ9nZqZWYj9llxojdTzuU7fVW2B+wyk2pyApN7HKx&#10;WNhhd2tPnOmZFBmsbQvQC2c446lU2o+qtZ9WmL+jMn1VY35GhQyvpCuFfxJ2/r0DhR6ZReBZxh/O&#10;0880FqrbDR3VUjHg2/P7Di8/d0u9uFurriZj66qlhsuZiyRxf8qr0uCohqMRejrQr/UkHFU31/0/&#10;8Gw3sbVejV2OgaPajtabR286vmHb2+23ApXU9eROeWfVvxp4yt9wlHc8nrOKo/j9/qXnA4vCpNuv&#10;04WtlrjHE7YF6NgnWT7s7x+j0XsgUjp/Bc5aCKnNZslZ9XD/lkH0ohk0Dj5jcctxdNXgxXxWcgJf&#10;gnMsCifCG3xjaXsqmnnrrBFHuNvokgkjZCGVTh3tb//Wb1GcTU4XHMXQf/nSJcoMmE4kYQxAa22t&#10;U6/GOwXr0Zr59p5YckFqzeUBvTZkMXt1E9zY5a/OmudM250mcIg8PXVKmM4BG1qN6ng7slN8FBUs&#10;2NBB12AFTqxJfEzETHCMch00QpguvXtMmWT/TQY9QbNoRDs1hVUXJf58EaIc4RxdfXKZbNgTNquN&#10;dq3BqTKb57XWBdHrbKJpBLyTVaEwLi+r5oS9hqgkoaQEcmlq2qbXqxYXNAsLaLn8TqfP5aROBguL&#10;eCRsNeqXsbSenp7DrHwgnELXNwObND21NDe7NEOhFAZRi2wNvFqrEv7GYZZwjKiVCxThiGqnlQgV&#10;yOA0GBKC43yG7kMuIeq7dnVhbhZXDBQ+CKOhrZjdgVWcJo1TAx4nFoPI0PgKhTcBpP+ZNMVR1DLn&#10;MLJIJdiysKZA5r8SoSRneYlryXENmJTr1yR9F2XWFBFNXODBwCHS+vNz0/Nzc4vzc/KlBSSGuGJQ&#10;3MX22QumGWAM9ok9KxiDYhtAI2YMAFjOAn1dJOTjMnFDCZQHkKxKeRI/NGoY4okFO70SnhD5dCGX&#10;zGUS1OrQpnYlhE+96ODC0XPigyP0o9UEpdDtikJuMsccPJEQPA8lY/GVCDSLTqPmlzwSFrORwwBF&#10;8zBQHlavCIc3tgZbhe6R4jFxwavV2KD/GBcTFwooHZvNAoiSLS5MXb9OuMNE1WjUuC/pREIUSbkc&#10;5AKgm7COAIZR3QT64oaD8zGg55/sncInp9OOwwR1WVyQIs2z4zFiJlRAPJMcJ36MIGEMLbgm+LCD&#10;eCVsubnOEcp0uh9euvQVufz7L774Bbz7LJafaLXPzM398PnnH3/yyW9TgIFhCbca+gt0f1egJ8Ak&#10;bysHA7sFkAByAD9EyXsWj74giQTgU6NafJvuauqrasO0wjwv+teZZmWFeHqYKaQUGHfy4TuFdQT0&#10;lF1mxSmElzTpi8fdK5VMccyZYFAH3IVBpV6xWiyRaULbLA16RBLgTMnYBhzICVKXQrc6iH3iVJ5b&#10;mD3AFfQCGioAJMwhNBS5nmqu5rP6jIsG/bSKN51DtS3bzpmqQ9aAQz7iNqFWY98XD+KlWWHOuvjg&#10;D/Dj4KvVMpYlF4kMCJ4E63WG7l+Kq6gKQ2J9Bo4KSGgNXa9hamxS/i8bR/U2PWphekRoNVzsi6Ir&#10;CR4hpjmNZclazOUZePEbWeuuVvPVUjJXjCUpzEBfSslfs9BAV98sNttlnPo7qzW67W3ePLjFdMkQ&#10;BMTizaLACe0PFBZel4zqiAV49vxefzqZzmSw9T9oN1pmozkRw+Ioy2PMash6a5VqKBBUypXpRIoq&#10;u0K2oFVr/R7fVhdu9mCvt8dUi1sYHYRTVXdq515j2X+GT8MrAI/U3Uttr+XLseWdtWLlXq+nR0SM&#10;UqOqt3mFMz3lwMSidK/T1KmohqEuaPTgpiNFaDyiplmVT+MggJeE64wGJCuZNTY21sHSDxx8WIdH&#10;q5orkGeURpLd9S6NoR6ZjBr9Ihq/jUZzu9k8ks3SY/f2zoZETA24qXsCop3t9UStYs9lT8v8+GW+&#10;Xd/ZxbJi77hRvp2NH29vCK3gan1gPnHfdi4yZg7XQQTu1diHdhSS7smtMreKJ5VjG10qmafPKYjq&#10;dhdbDfvgmouWktKWc8nkZBwlrCZSKZdycqOnwb1U4kjWqtUIbdPBBNL2u31172sxdibzwCyFDcOS&#10;zi4zGL6nM/yN2vQ1jeHzKt1X5Y7HbHlZ3v+k3/5Fa91VvrW9ddxt9T3WrWigmFrZWLref+nZjMVZ&#10;cQXXaCEa9heI95y+qNMVddDzxFqMhsvGbCfc2WysNmKV3eZOZj6VmctsRNdL6mLVVM0v5QLP+LLz&#10;mfUwpGo/NZXMy7K5+UzVUFkNtcvaIprAtru6YbedbTIxvWXUVOK5drmMNGV7c+PW/v45dnkPfKwv&#10;ssLN/oHh2vJZCEr6PdI+64ImFYgyMU/c5s76GlLDB1JS+DrQwdC2AGzTWJfNQWugEMuvtdaBdoA6&#10;hA3k3vb39xAYfPOb3wBHQUJ+kTTvF76AZx2BC6VxCISoLGnUk7WSZXf9BEFJOKpW0GJBCxrb7HZT&#10;hGljUEqttMzJmbFwQQMAkENFEY4lGpHcaRA1puujwykB5yDoTAKE0EERJFNZpFMrwGPDWJAcNo7e&#10;hM4CFVy7RiBLAI2MihAZGToVSQAMu85mWtI55HrLAq1Ix5ve3DNcViktCplVraJWyaTTkd4HY1DH&#10;BDRCHa+YmwNWLc/MziEvxKlCqQz6/SGPxySMApRuuzUWDkKDgJ9mwU6zs9hLLMCE0C8INeLAvm/q&#10;+pRWrSZ0xqINBEVEDo1AhpKAnuJmeOBquYCNHh4JWDq6nTZKbkBwC/OzFpMhEvLDfgBp8PqDE4Oh&#10;CnF7vB6dToOjxl13BErCrkKG4AUPfsJEHgDAZjE3A7ZBbzdqFaqquCa4XHjdDkqwgn6PtNANll1X&#10;SnkWDgNnhbtLAVd0wAxub3wFw0GysNh2o2zEMRA/D+rc2D7hCJI56Dgch3NIoJIJrgrR/NLC7OLs&#10;DEnZ2ZlpyDngOrUE0DISYIMakn4WtGEkrMJIg9WoHQO+XBfKTEE8iuodLO8oSfKxa4gjenlR6sal&#10;4PSpcQK54Y0FF8d2uEIIIOF+cH2gPbSNC6fXAWyk4iW+yB55MkCYuCNyGQeW8dBEAUrUsENcWlrg&#10;dg/qiGZIHoDBOF8IQK/XxV0DjCKQxsO8UCC/REuoAFIx0B03UezOQpbEKMrXjHpAFF58tHyWHCag&#10;dgs5QFcFoVq5lKcXM7B/fbUxKj8Yzg2oyGoVV61KRdNX//RP/8O//Jf/7Z/92W/+0R/9xpe+9Hmk&#10;g6S00RqRkYFWEldn8AGZz4uKO2G9B4iSSudJiwCiAPnYtMPDAdXQkT/ULHXWynSdvpd9wDVU5xnO&#10;QAOTeruAT0vkazRenR13EDr/nmXpti8aRtP5tkgzFdzhiUEZkaD7pBEPEoZT4BqCqaDvuC9kc370&#10;o2eQSpLrQSgFhIaY4vZIfmhMc0CpFrVxlaJhxmCeBzvdS5SYZtX4/p11Uulg0q0eeK9TtaVSBWmH&#10;EIlvdjcukhKWBmfWBHEN3LQKdGC74KVmYA3bgpQBtMo0bZvQZ5Nryxh4WvHFuC34qKBPslWEjzL9&#10;Mx81EtiB262LEzpVnkyXImIxrrebAPjt9VUewhVnmArhYdhDytg0IzfcWGbqZNbArNWtMvmNjt3N&#10;yZ7myDgTkUzEGQnagjSDyYaimXA07vEn/cFcJJrwRUkREOxSY0l77lwim/RF+H06ECLaSfgC2fBK&#10;JhhJuLxxtw95PykbqmVWW7XObvLi5TpvEwO8t74u4ahq2mK+8tHVgrPYN/3KHD8yP127F+n173mj&#10;D0cDcE49VyQSGwvbyPUkXCsHu/dkgbzXiLwhphhVHqglZvCBXGWWr1WLUPpr1UdX9E0gprLFTqm2&#10;TZ1LIXtYLd7xmG/XCqj1xiAQGR/E8f7ShIopazYTIWFBwmh/++jW/u3Vxp3Fa3c81uM9bP32x9zV&#10;LzhyMlqu2AMDK78TMmrQAVlTvOuJutunV8kC3e3PwlH9vrreVPV2WhTn06g2E0zS9YS9b7Vbk3GU&#10;8BzPZM7FUSreXspUGH0CJu/5RS9jTwBHTxsN6CxMlqCPAlq//PtL6h/K9M+o5I8v+6758kv50LNB&#10;21+rOzLnoUl9rJcdu8wdHz404bzZXiEAdfsjdlfU7ow5bIj9AgbdMByPuxzNZHGj0k7hwueyF3C3&#10;K7ZZdrvbW7WtbrSbW85Fng/tNndXK8100F9H3+kvtVdqq4VqI17rRFdbgdKmP9icmzsLR63p9Yfb&#10;W2OFvBfBQm9nHR4eE1aHZ5NR0p9cco1b70LiNXE6F90YaXs1iWbELo9pwDTNbGGwqcwei9tv9xeS&#10;hY3OJnIX8md4BCGPIZtLLMLQzvZRcn/3u0+gkCFQI/wiKiOUhACgFr9WTXWbzp27HJSEoFbrmmrB&#10;ha3m/u4+2nOuBpbuftrL3n2sHUsK67zWpsJ1xQNVSkSEZTTVUAwlE0HUKI4iWCWypWYPO2Yc0NC1&#10;k3UG0aGP6jTveaMLKVE0Ar1ALItaCTiBlglsIqr83VAB0Xa9TAmNT+8VJWeDri+nF8ImqCczXbMC&#10;fhFPJ7Cr9unVavnCvGZhUYnn3twccEhUzAxYJjzNF6en+KVaofA6HUiQEG6hifU4HGa4u4V5nPr4&#10;OpZ9gpV6/XWCWvCBdmFRsygza/VWBIEqQNkcGJUDhiUAukDLkEzC5hkTcw4BlgPOSLoFRORE/7Ao&#10;mO9h/iZs04VrumBmbBYLehJCdy4LxTapxAo0TjYdowEWyIfCGwAbB0YVECsI6BXwgVsQCiIsxJQC&#10;PSEQlAUQRQckdiQttFQCCbDgZDjoZxXHBQE2iG9BCYF5Buo4Tt3moG/SoHCLhX9S0MXCz+A0vgtK&#10;wSARC3H2zmEEvNgMesV+41G4OAAyyBoTCBYaIvMzRwtgHi4UNQ1+tolOXhYTSJqF4wSpmPRam9kg&#10;QSmIJnzG69UKWjvRlLFUhDCSXEYW5qbVShlIlaOCFmPvsJR8i//idsj1ZIG7G5Sl8WyJPwEYuUoc&#10;P8id6wDuBaKDiCBmQU1+vxdQBD+AsJDLgtUEaj2326UWpK0cDM9jIp4QbpxSyWYhrDCZgHZbbVSI&#10;1dAoXkTQmMs4nn/+7370o69985tf+MM//APYJ2xd6HwNUqIqXcJOA5nrFIVP6A9nrl6TRH1D6whs&#10;M3gesskEik3RuvFsumNs0mLN7fV2KZ2DO4rYvG614/SsZlc4Rl8i85yBWWO42oojbJdZBp57BTyp&#10;+yNS9dFNCduGRoXKH+AlwxEJeEZgANITTzxB4ZMEPhFEQeCClwZtZ8P8EwkW1f9MZ2B5LjV/BVIC&#10;XYBPuCMCn2C5UZaycZfKNdaiAHvAsD181iRNatMuNznpSajT5aKx3Y3Ni3hnDacA1DUCQZUKrWYV&#10;nvyCF5zV4EAMUwq7jI4O5qDZV0rea/xyQraj86HO6ua4i7ewKBjBUfBR+vcgH0XrnqgrSq+2bDjN&#10;kovmwNS0Vsbk8ILh1Fmr8Uwaps+r3fVoHKP9PVP+uEtxdlIS4dCA2kKZPjGorVVrulk9Qg80Jog+&#10;WHMIyQaEgxq6YHN9VVoy4aRomDZoEHJ60V9XrrfxQREul4NGRhe1PfiVARKPyAg91PFzWTb62XJM&#10;ab32ibVqoNA/36n83TikMRMLZH6dfmzMuYdy0LA5YJ69j9IQT4vKBBE69jDjR9CBE81mSGRfJNok&#10;8QROx062EE810vl3hI8abmS1CDHV6pdLx4rZ2wHn8UEfqd4YlILVQZmdqldsk4gp3FdIErPO0f4O&#10;faVw87vdrN7x24931qU6t4d65ekQZZ2/7wWH4gtbQ1IHZCzpKzXDzs6ZXXf3+oZ6Tbm5kaakDc7N&#10;Oq9zLGsDBNsVUVj+iDjKNqukLIZAlj7uPq0ZY6VhNOxWMS7MWBdvDBf78qxbdfIcMAo4ltUxR7BH&#10;B66BVUAjWdZ+XmX53HLoO0uWryttj5sd37QaPqGL/MBxUGkcB1y3zapaejMXCofMtoDeEDTqCb79&#10;gsc4UQ+O4jQAVdhiiljNErLyG3UrdovgqZJxnPqys9nMfGYj16mmkmGryadTh8xGwNgKWVujMW/Q&#10;t42mVbWqMTNzjqhvN5P4xc8f3FL6Is/xWeuAUg729jttWtTWyLaKUunD46DF82AcRT5VbScBPqaP&#10;H+6okMiqLy/COEkXzTojV7+xjGWCflrnVJijDncuSSK81u/10L0QqUhzAOZ7hIaIEBAPkNlF/y3J&#10;xLF55efPfOavn3jiO2i119fWwD/Fgmdn3XzUu0dDba3qcmnrWqd669aBBPA4o6217oqTzmBSwZ+S&#10;lixunc1lsSOaGnRMWqGyRTLlO2fhBSAfT0+nYj4PnsEIAOaBLkkUEQmXhXCQsp/hy9aqldAHQqYR&#10;rxPGwiGQiSfEBIEkYhFGIGSB0sq1bMk0JzwkRhe7QqFbXDSp1fFIpFGlDi4Lm2E1Yjuhx0xCT5dV&#10;YYPuTcRiqOHBTyjb5LOzgpVSKtDOkUGHfqHOGMNsl0FrVShVy0t43EoBOmH58uwspuf6pSWNbBlk&#10;xZ8gCAw6HZsSPhMuB2balOiQdhI1YE2UHuAdl8eFn4UKJkeypYZeAEiIblZeD050+H8gAuRbkHWr&#10;LfAXlmCChwEkgA0InelZBAxj+xB3wj1uYEM3+NzQ63WDuwnowPAvAf8j0NiAF+ICzg94DGmnd3kO&#10;cSX5K3iAlaWFm8J3hXwuFoWRg2eTHDsQCEKGsBcYOR5yqVUaj9Aay5p4kNbX0c6ssjWOjKNjy2BI&#10;acGwcSUSApxUK2UKxgY1YzVytwB4tgBG5c4O6CzpI2gXnO7hxCCUwD9cNC4cV4hQmxPjopQJPIWW&#10;EcDoRf/GI0R1GztlX0BxnnOBe70evktNWhUKrphDD8nd5xkDlkD1sDtOh4sBOBnYNrhp2UGzZkqg&#10;UOshIISGknwROUoIE1ZWKOQc0kokAK2HhJWnnWcV1vSCIfXoFNKo5iIRH1jir//6rwdeL3NkPSh2&#10;/zf/5t9gF8bdobYQfIe6dVDTde3K6yf9oPinVqvmXOBDpOfqgjNTt9FM+ZMBo98pN9qWjV6dHnLG&#10;qVTLX104vZGEL8aMNXyV1FcUozgK21880Mc89+5TgGx2SihWE8IsUTKQkMYQtJu4n3F3UEwBq3gU&#10;Ue51Oh0K/eGxqWWhcx3X4Xd+53cof6INFwQU/BX4FmamXatSRMfQMbzarXJFNzWwtbi7YG5hW7ZO&#10;7ArF4XG/VFe1PpO/v7ODGOGBCeDhCMygOmhSn6L1H+TGQ91uDsatckiNs/ivUwEbpkcGCaIYAgmu&#10;f7l0Jo7i1Qc3cvzgKN17EEfRIMs4wz3SerW0OCcHp/fojLRZ109pYu6ViYTtBR9pcIj69aWzxBpO&#10;uWLFFpBCLmlJeOCjHuB/61iW0+sFV6nTE31ntWOa05/loIvksl2+51JNexyqBM86Nuuipts4aQGy&#10;tVea2BD2oSDH/yJXBkdt9vPNtCmsfGyzlSz09b+Cp4nMr9JzbPaLUBTSYybsH+qNFTtV8RrnXWmf&#10;S66OWAIT6WhhW7fZQeYBy/3WBVzRicT29gDfmWQwVk+9w1AKV/S1cp3ep71G7bheuqNbxoIPtd4Y&#10;mur3NqqdliOXO63xs2QzVFLh2y7a9UJMtWpvXXr2jt85qJga3845bzqGHLZF/ShO4WfLrGHYLWOt&#10;G6Sp/fGReSIZdXRobjWXKEU+6IkQ0TJvRhAoDJDkNIPVFaPZ9+3u7Jw23MMkIBkOn8VH8fKTvRN3&#10;ur+VDSbARUPh5sJz3/jmH/+Lb37gv763/PG/+PYH//c/+Kt/ZbjxM1Zj6CfZvz8SH3fiqys/dtdk&#10;wYPNtf3NdavBnJxLxi/HC/ICs+PhwUGHcClTtsnoojsBOD1QpSat4Nfr0n5/K5trpDNQVZj+eVVK&#10;n0KJpbtrbsF1ZTF+dbFw/Tz4JCGr9sLc7fW1t4ORxmTr//APA9u7N+8cHuyLLjaJeMLtxuUPRxGf&#10;wblaLhLAEjogoy/n8sI1foSSQshHTZSHRaFyLCrUry7bptRRqx++g9s68SDxccrEU3CJuhtq84wm&#10;a7TVctm9OsLTPXbBS/WLO7fF8gug4glWJPL4i7/4C36DYQY+V2R/P/axjyLyJmT56le/8vrrr6HF&#10;J/3ZaTdTcVd/yzREUIe7pv6mmZp2pP937gjfKj6c6tZG1wtnsCRSa3A7dCW2Lpo9uDiYDXlRJ+Pr&#10;VMtEA+cjKP66j01nAxeKENwLAnQIEBRrxPyMIBAR1MxIWj6pmiITDxEvoiAH1UgkgHBcmJ0mOMbV&#10;YCz4wwTfMKMlPw1GAT5Ra4XnNNoxgu9SPi98q+VyAy58KrVBpTJoNAKeDciKoN/HnzAxl8Fz3bgh&#10;tHk3biAb87rdOqXSSqtljVarkNNrFTUb7ufUz4g+RMvLdoXSSLZ8dkY4B1Jbdf26IDgo11EZa4Wi&#10;5LvAWeCdADqiFAc2gzUBDKKtsMAk10Ea1OpAAVXLeVZrVIo0vCL655e4Shj50wr+YwViONL5hJ4E&#10;oIAqwdi5nFRSwaYAIUBrkCvQR1wrsA8KPUm5d7KUJRVfvlLIUuiTSdB1KiYxVCyMxYN6pwKIkWa2&#10;cORc7SaFH0gEK+jTKMfM0H2Lb8Ev4RDILujfClvFMfMzbngDnseLSBLOjaNigV8yUVKg15u1Cp1S&#10;wb2TFq6NtMJ9y8AXRGgZRUcmKz8DmSC1wNXSuQCBOHiuPKCOx4y/Sl/nGeCf0mWUyrq4a+AjGEvs&#10;+LJpgbWgvxDsSZ242AKULMocfoBTok8XewRjQpqlYivwbKB0DhraE3DIxQZAIxml4JQmUPlcAiIR&#10;xN4XLhqP0iaIZ5WYj0cCbEzTZM4DLos9Qs4A4f7Tf/pPdLn5d//u1/79v/+f4YoHLWugoeaga7CO&#10;4BE7cd5TK6glkxorXzCUX61UAwY/XrG6Gxryo24VoibNwIv8HvZwKpTpwLjn2+ZqS31lSfLcY1G+&#10;IadfwvnRLfo9QE6nXUeAmcmktzZhe94c49g5O9IHjHI8z1Tz/+AHT339619jLkPP+aUvfQm3DPym&#10;AZACU1EB22y5rR6b2tGqIYebcMpQDfZly5h/jEupz4TTY7QYEARvem59b6f387fEIMmwSdbp/G5+&#10;DH2Mn4yZ6Icp63o0Y0xM37TXxvM7HDOThXFWj9IMneRZOIph/NVXXyGPcw9HXZO/Uz4TAGNhDLPD&#10;kyke6YExzAOaUlwQ3oytlvLF7Utjhy3mEfOcnK6mF3ySJ+66mS1qr8p4pIV15ECrSXZveH2MU7JK&#10;BhvJuzKq/lbUEUTyfX74QXP5fCJ3ulsuz8zuzq5V6TTPTC6dMNxYqufvMY3lbMmtOVNz6FFriylq&#10;q8QF394r/zOOmgiQJBw1IDE29m928/1H8Nl7d0iqZSSI9b53d69xsHeS2OL9QtAbtYWNM+hF1S6F&#10;/vz+8gwCGMAyAYl2vYOs0/kfIlCskKKBlVI8844TU8IVvd3GBO7OlZ/dthmOD/bgl0Z79YogbdCe&#10;MVGvmDOZ02jKXcg31tp76JL2dw57G4f97dvNyp2g+3hnEzQ1tqmJb7dX53Up7mU9Bo4dagCqtDJl&#10;UZXywv6+9ixFH80YayXd3rYQXjIJYmY+ACNiYaxAY/m+PAHx6niD3U3Euz6f+4z6KCbRalaQUeQR&#10;gwbXkNxgTFl64ZuPf+i/+c5H/7vHPvTffPcj/+2Tf/mvfvSZf/Pil//jTz73P53gKJnSLbNwAsMo&#10;eX9zoxOp95ot6Tc7my2LxhSdjzbyIru81u1syRd2mmW73HJByDR5tQEhDtUeUKlCSlVQLg/LZIkb&#10;C+mr89WZ2XPYp/v+dOPGpsPx81OSiQc9pff+zjP95u07t/ZvUlJ10Outr64WCCuRUWH1RpA9WCSk&#10;ZJ+Xx/SOm6VSJhQ8GhQNr7fWDFOyE3/zJYVbpnIvaSy8V4sWn9pdRCxLBkv0Ai6349FWtTpx+MbN&#10;9RhYf3x8+q/AIWb6tyzqO8o5lDCEZVKSFZXg7//++4ljEMMQh336U58EO/31X3+a0m3iGCoT1tba&#10;ubRvJ2uV9HssB9vG3XVLMWfFIuKtN99kI2yKOKO3u17Ieusl1WHPlPCoLUtq47zGqXdSkyI1hoJn&#10;IEB8IIICw+P2Bp2CRArCBGaA4BV0hKKPsImfKbuU3hBRPVItEOOSAIYeISIfaJyw/JZhb43Sfeyt&#10;Y8Cigyc+eBaFSTE/Q68ogbiuXEEFNXv9unxuBt7JtLSsnp9HxQUIATbgL0JIrpYt62TL6PEIxwcm&#10;5lfgXpD2LVBmg+PZ0tLy3NzyInYXIUG4raxgdw48g5UyqVWouyiyEWZxV68IEeDUlJbmVAolhewu&#10;lbWUyXE6hWwazR4xMcCJa8UPhMhsA3UdqIAG59SZgouI9AFUkmRr4CY3zT9hV1D04a8NDOBaUblE&#10;AQxCs5Yw34MmKeKdSsIeHkajXJYtLfCtQW/ZKxSZSMVIHDZXD1oJmEqbWhZYIOgrCrm4MsI7/O6H&#10;R0IioCB/+Ja0DO0ooG4Glt9TLHhXLC3OA1dYuJJS+dOgAkqAKxYsvnHMg1kDTokaLWFB4abx8UBK&#10;58W2AeQGyIEjgu1iTdYfaAiDLoeDVrXQXxrFIrtgX8KL7/XXqZsC6QEgKTkA4cAOoSaH16LSCbyE&#10;LtHlFBI+nDxyGZpCBQBxXHOcsjgT3AiEmV69ho4TPCWqpAZ+5fgAUmWlUSow4oCPmrouwC1nBJLH&#10;xJyNUG4HH3hxqmfiNECQitWecFaoFPCZoGkVD/AoE4hcjScf9RqtbEBQJD7goyCjcFnggee1BURB&#10;WKFxpCYRfPIIUWzCG6MI5Cyx6/D3QWNwbOMwTpZFMz0MAqZAwpfYmNCy4yTmFimP7e46/kV1jCgp&#10;+a2f43qHrhg7UEZUkq8vv/wyVje///u/Tyk/kAb4xF9pCba9vlPKljQzWvUbMuOMDLeYZnFcDCMd&#10;LS9+JpwQXjIjlBR69YjFLbEcIASAq0DU+Sy0/DA6IQShKOuFF55/4YUXYFZPRy0MfRwSqJszohAQ&#10;4uuRHwaH0jXWU2v0aPF/ClkZP9eoOJfciUY/vzwcRTFbdiUVtAQijkDCG+HncioDDGiXS6vVCh4M&#10;0oK4olurduu1br3ebYhlrdHAvJH/Yityfqu34ROFDmcih4M6Lu1feYSnevgVUYiSKcRc0bA56NNS&#10;1m+1Lui9OqNXQ+SK4b6qWbxnBEKiLWh0occ7PybRT8kSocSYB710U2gE4ra5dNcn9J1nm2w5FYjt&#10;3a1+IWj2askjn0F/qXWZ0Ana392r0+/1V5Bp+Sc/pAGOKlBag1fB/s21X2EcdYLWcj0NMr/e3omf&#10;kPSgbm2uRWzhiDVwkUd9Z2MVDXy71Tg+OroIYf7m7WMEGplYvJp6h9FUO1tcrzW3Op2t9tpBNHzH&#10;YTzeFI13x9zMQVOFdp1eUqehFL8hytnYwgN9h+ZUt3OJN2+8cjsVPd7vH+2Nm1icvjib5NHUNqec&#10;/IjIfVjmVblwUhqH6eVVrxu3ts5W9O1pS8W5zbUTt1j7spXteCn0vQul+OF9DMTYUUnu5/EEo/0u&#10;P5CvjhO/TGrbOhDmmSVCqZrJ48Y4+nqrXvvh69/9yOzlJ6Z+8kX5pScMU6+Y56/IL3/v8uN/apy+&#10;JPI3Wms+nOhvdsZiZRhzxlMUn+VkJmTzBnz4koWosuhACF57qUclpt3/cDhqgJqkMdePb69CEZHJ&#10;ojJZTi6vLstqMzO1G1MXhU8DJqp+40ZTqbzZakq1PRf88Pi+eef2rT1s8Tfp80s3pEwoapNZgmbs&#10;/oSN4RA4jZuYLyuiSuN2It3Opsnrg3BqhaphSuWR6wNKa1Rjixu8FU+klysOsFPloJDqxVfWs8kO&#10;xqdBbyEef1i/dYIwWCZcJu/87AewFqR7cdyTTvPzn/8cYSkPBrEnXQLxbsaWCquDna2NRjXZqNgO&#10;dk4Q1M0d01rL1Kx68JBjqjhBUEdHYO5mNVIpaI/70prW1ZLLa3E47VbwD9otOs7Cxg0bQ50DpXa3&#10;xOiAXwJwQiT+9aiwFgeFRa9jOQChgZWZ9CKRbocioGSLOBvDX8gZ0BRoAQ8GYNjoyzZIftfo3xKL&#10;hDGoEFyESj31xnW0eUszM4qFBeXSknZ+QYFnxAAmgcSikYjbbtNinI2C1GHzOp3wVAAh4Ba4CN8I&#10;yqXU8wuwUkMvPvrpmtQaxfw84sCAzeanFsjjtplNbJPaJvncrH55ybosx1fdqdTbFDrdvMaiNPvc&#10;Plrag38GNTxCSgchA+AkT88tADmAQAj0QQiUjmDbMPCR03CaVrMZYCCwBzYVdD1KJYBMrCZ9SwIt&#10;gB2KyvhAZcBxUduj12q4pFT66LVa0AJe84NdeCGuqJjCek6UOQ0KnECSFr0aGwe9aIEldsqCTwO3&#10;ktVEsZMHBZ0Ldouj5QjZF6VoYD8WLYtGLS18CzjHwRM+A1Qo/Cc3RvFSq9ngN9StYedARywwmPjA&#10;rYAgZ2aQLPJe8EVqnGihy8p8hS/S5R1gyYmc7EijpoILjOSwmrnvgvganA8GeuClbDKOrI5HE18+&#10;8BRmGGBObu7VN94AfdEHEzDGiYJAJRM/RiQc1IWJejIpVUlx8dmXSiHnonHi8TBtfFM8S2/T446H&#10;E0QBrwhw4sA4VKzv4Vgkm/7hR3oewG8ARa4LckzaANLJ7dd+7dfAUbgk/+mf/il8Hq82ZY1ASyAt&#10;eYqLzMGn16EiSHdd9kAcRcJr7LvCjP5B5StMaSjlKAyrVvEML0ExTYw+R0ddxiiaPjFkoZ4AIoKj&#10;0BgDaWDvGamwrkpGUoZZrfaGYqgqtCwo08HY6Tb20gF36nX7svG+zr9Cr26u5UscG2YuvFwoA4cZ&#10;KIoQKAwFlqOl5PJSkAZeHT1sBn+SU3wFhjwejuL8HrJ4dVMaaKVHuwVYq1MZBbqbeBfwlAOucCWr&#10;pQJX4Awc5bnHR11/Z3zPN9ptn84h6nZUSpKq1gUa6wnHBd31JRb9DSzvxGKcUZKBNc+qzbNay4KO&#10;xbqI7ELvWDI45feVHp1zcfwG38QwAFNZ7uyjXdWzvgU+hHpHM4n3CcIqevgM11xrNoNUei6prIt4&#10;O8mFTmQSyDHOKqL+6EQLNZ4ip8UJPJv4RS6m3+jtDVqlsYziKC4yzzM2XdRWAfup48XuIhVKSFxZ&#10;b69F/P1PDlp+BQ8Amm57v7JWCzaS2u2t4nvlKtFpan03t9cfT/he8FFnGqJ0nA689CRC+vTAqBVq&#10;nQwjPUKysXglmX0nK6ayhU6lutls98Oh23NXjiv54z5NX4FAu6OEkvAeXF/FfMIyiZjCFJt2vaAv&#10;gYd31o5727fTsTte23F/fDunrw+JsJgDkZ3BuqAKWXzba8K2lGKnjY3Y6uri4eGZXXdrtVnadw03&#10;uN1dDZh8DoVuQHCdoKn3BXTaWi7HsFur9Z99ruHyIPPrbXS7caoIJg0NlgV5Ppoi3t1d74QtHvvy&#10;fSOI9upPL3/7o8pLzwKfhsvsT77w4hf/SHPlOpJiHJCGIfJBb4PsIG2wsuHkisPvN2LcZDTPMdSq&#10;KhnBd93a3zq8dXCUTd5qNzKRuBDjnZWSkX4PahIVeGIJatRxrTaxtJxclmVoHD47V5ueZnk47CQh&#10;qBMQpdirV37xD6Lz7ANJ0p3tHiIsEm+NfL4YiyXcLjrO+LQaJDjmOdn8S3MPrHQSphFLmpo/Ch+K&#10;Tg9vwEYklnOG68FEv1AS2Klc3ksmN+ORZipaTUTrMX8t5KmX8LOvdrurKGEm8lHnHDl4hjD359Xi&#10;W8kVQgQSunAO0vpkfKmAeuWVlwdWBwsELoQIVEi3qs7+iJlEq6prVH2tVpHuGVL+AyzX7TRb9ZV2&#10;zby/ZRwgKMthz9dp+KNhh1Yln7pyBY4IswSaCjyQhuKBoTuLz20T1TwzM8sLs0S6RL1SAyi1SkGq&#10;Xuo3yjuDiEsYo9GmaUCJ0JFWAIZsSgojpIWV4WT4lsdl12pUhOfEo1iN0+Uj5PGpmf6XlnTLy4uz&#10;gKOB3A4p4I0bQKNF+CiDHhtyCWWgSYsEAh6LRTY3o5PJfHa7Tq0mxJW8+Pg6vaGASWbwvMsVw2uZ&#10;r4RD4ge3265Rm+Qyi0xpmlPaZXqq1AxLWsWMXL5IT2AqdOYg2eAGMS7nHCVXOiqXMMXmZITfjnAr&#10;zxBng3MwiwMywYGA6EAO9BgBYYIHJADGSYE9CAabtSr2ClTvpLBc4FCw4XPg9OACJgkIhBECJT1O&#10;m9NmxcaOP5YK+YEjA+bMhLgwcEj6kAxgi5jg8rILDhQuUVrQEILEKG9jXb4AOuKbOI/gAg71xS85&#10;VKvZaDWbsIUYLmAVjhy4BccI5AOcwAuxa2DYgEPjYJDqnVhTgO44Qf4KvAmLtloDJ4ywIH8Ebxby&#10;s3BHVvh58MvYoAEXq1HYJXSPoC8c0KvY91MVRU3d4FvAvEgE7wxAHbbo/B9aR/NA7shBAgUpE+N8&#10;JXYOYmFQmiWuIbSeKHBqVukWPbHx3wUnPDGmI21Hx92ooCEki0QlF7CH5xZswAdCCRyFZbmw1xvU&#10;pQEquafYAOLIAljijZB8IygQosMMTNR3vvOd3/iN37h8+fkrV1589dWnfvrTL4MTL4KjQBrUdZRS&#10;hdXqPeYKxgZF32QchbSMB3hWYV3UOhXWi58ya3LKqHMr5UK9Dk+4OnQwf9AoK/5OrabkZs6HdwTE&#10;QqIH7A03K5qG5QqYMaAnHHULtMvMksnS6QVpX9QZsI9Y9vFF66LaZ/FyuxFHjAbEvAkMhgAnyrTg&#10;AEGwkGA4iyAslI5cDH3drnhlCrmoL+o3OG1LWoccqkGJ4d5DXaLhyvCnmWA8ZHJxnbngw+bFHKeD&#10;vlsW+m4JywrOf3gYw8so8VG8ULBqbFDUR72jOOrhspz3z+PWBQoV7nWzeQQcRYo2G36HcdQ5h0E5&#10;H41osqFYyrcScwVCJie2kx612Sk32JZ1lnkFSBJ8ZV5QB1yBibXKzM4+l88yf89miQsohO7Ivxfk&#10;CAKpzeu26uT71labFC3blfTe0LAwO5gW9OYlvVlmNMlNVpXJqbdh6yPMh6qlza3qewUhvMtYC5pu&#10;Z6+a9171L35hrR15D10lmLRGz0vRFH17H2HcYECgqV25kBfE1PHRA8dVJEs3D/aZIZOxeCmeeieh&#10;VKaAu/papdarlvrdzm2P+ZhlB3/z+0wjYKU2ttdzzfrEiikHYVyzhrvR4QHefXu3k+E3Zy7f3uwe&#10;3dw7whX9AEB1pv8EYSGcc9QR7tRO5rV+j8yr/hx7ic1NWbNk3O/fd+VBp1i/uBRmB4y0oGrU7wto&#10;BY6iSEqjW/vat8rPPtfa2emtdTorDvuEkVGtpFUUiUmmHL/R4zxVZ2mceeX173xM9vKT93DUzJVr&#10;T3z6+vc/lw1GDrBpov9pq4VpLNAwYPB4tSanQkdCxY5Q7a4cGY1yzB2VourDW7vieuWSjWKJFvJn&#10;aPYEcMKGDkwY0+rSClVmcakwP19dWKhNTbFAJT0ifLqLozpK2V6zdhaI+sXP30Knt0lHE2KreDwT&#10;DpuXTfZFvV+rAzhJyxA42eZlildnL4Kj7POKsicMZOpXKlu53EGhwA+9fHw95C+uhHKRUHllpZZO&#10;oEKjiQx11RRhM3lfRA478V0iXa2Qyw/6O3e89u16ncw/oYm0JqAIuwsiNoIGQJTUqqXVLLeqmhMv&#10;vpq2mHWsr9UIg6QDQO6CXrRa8m+u2nvrBmm14z13bzMT9NOoVrQ9xdUaKIKM54EI6lZ/CzkQhnIK&#10;Od2VboCgUJ7NTF2XQijoo5Wwn2avA12+aLALK0V8T7QJKyIcBHCgLuW7qw3qLqTQTaCIRJQGdgjD&#10;2BSYR62QwTpQUwR3BSaxGcxOlQ0dDk7YwulrepomuRBNaoUcf3RwhORY4Hc4PEYjsj3MIYJuF/12&#10;49Eof9LC383NaxcWZHRPmpmh1SsxO1E7DuM+3DXsNpdeZ6POZ1lhmKIbm8mhMRnluuWZZY1MjQYP&#10;5RhuBFSjoYJjwfQAdgW2hDBIgAcBCYS0jOMElpSLeWJQ+reCDRDUgbvAmWAb/NxBIKwPfsABT6od&#10;gtfiN8KnIZNCDQj/A40D2gEVASGG7uHUCOHWjp0hJhbUngHbuIrCEREb+mIe+3IM6NgvZnpALzuO&#10;4YMF1MECdYNDIM1AhZehqIZCdIfPAlAFSEvbMBOHJ5Uh8ZFaeHGnwC0DVR7IIYImkK8AV1DuIQ0N&#10;hYKAWWADsFJwU4gkl5cAbHBKsE/SIpFXXAQuBReC+4Bx3sA+A5JS9L0CTPLRKJYGuwCcrCA9pItX&#10;YFAhBkijjA3poE6j4eHk6vFdydOcI9TptFxYvNrpQUyADnHabdd5It9OPYY0I8Ie0KW6WS8mAPN0&#10;zNVTPccjQ5vdZShfXjceA3y6UTZS4cZzyLVCORkOBkuFAqE84IqLynMCjiKnwBtKuEwF45/8yZ98&#10;/OMf/o//8df/9m//9Etf+hO7/ae53PVmc67Z0PR3T0rSx6ZkrJ4K0VzKG4/a/dALXh1KPCO4Yrga&#10;OIrYbhRHYVaOV4F1yeBW2SI2fyGWqmVRc13Iwlu8p91mqSgaiCGzpKcCY9dFxCejYxfrI+SLrkRz&#10;adzhy4AWGC02K5lDUKjj03tc1HGNSPVgRVqlydI+voIbnnVp4GYuhNYq3ZTCq/c0K02EecPEEM18&#10;uUHA1Gef/TE0FOPYZz/72a9+9avcAtqqQqQSIoOgoK/wFCYOphzLZ/SPOm1or2seWdrHdaPejOuM&#10;iM6Kt+riSbkUwpBiIiMNgLg+ojycyEdRN8jTKy5+q6l4jZSlViwwRTOQG5psOPMIgZrER70dHGVf&#10;NF0QR/k0aOAncDj2JTVCnUc4+Lf/lUHtSmu1Vsdzq5kv40JczWRLKKCxkHSEIv7IWC8v6b4IS0l/&#10;RP7aguranObKkn5KbpihRZXJrrJ4THa/zRsL0NmizPhMGS0DG/LUYqpUzVVr5Uan2d1YW99mJh58&#10;eHeAzdxxjHny+XSi88+6vgmFTAJH7dYyzkt+2VdXO+Hse0r9SBPhfE/X6Pt3+lDZ97zOL/70Qq5S&#10;lkkTxb1+/yLDLHXsUFilXC61Eq0l30n/iVau2ClXN1vtm17XHeXs7U7z+PAADwmaI4+ezl5vs9nF&#10;PLt4WuNnygjzCWgrENfh3vbtdu14d+u2z3bHYzna3aTV8jkVUwx9zA7DxhtbG4zSM3TXnVgZRcVU&#10;tTy/vzXBjx6xNzNdyOSB3SL98T5AC13Yo7H1J39Y/sJXCl/+WrFa2+GFDNOD5dSAhQo5FYytd7tk&#10;9VzyCcOZdfH66098ZOH5r0k4yjh1Rfva1PXvfUp5+YmUP4o+3i0z2ZcNHpUWV1mhtp8kHWQCC+qd&#10;d3HU1u1G/s4bL6wmc8IYanhIA9IJ6BXUaNJ6fU5vLCwuFhcWKjOzgnR628BpFHd1FububG38YgAe&#10;hh8kp/Q7b2CNRAG32xWxWgNGY0Cn86pUoCb7okzxwg2PXHEaLzmX5OqXZ0zX58+EUlgOXJVpr8qN&#10;17Vlb2SbMn38iJ2utNeVjIRJVoPWtjfX6XPL7E7wwbR9kRfjgXkIAjIQxfpK4M4LT91yod0zUR4z&#10;xFH9fg92uJALZ9NBSe93eHirkHOvN7W5lLXbqZDDGEI42LB8xttpWvc2hwgKCwp6EXnx3Za0SVqt&#10;sl7N4xXxQBC1u9nGQ4ISGsm7WXQLQng1QFAcMIACTolgZcAvrUMu4TYBHkD9BYFAhJzLpKVohtiF&#10;VDXBNyJg4m2oFUJqZG+wFrVyLpeOE0aj0RK9lYjvr15TzMrtKoNWvowdG/++SwLM0SrKadK7OBOZ&#10;TItHn8dTLhRogwQMgNBw6vU2DZWCSws4xt21Psde3azTuQ0GvuXAoEKuwpGJdiV2lVW3TBmP2u10&#10;EqlThEO2BSAhxHgBH1iCsh/Oneod6m3Qwskgy+httDAPhQL+AWYIOgmLcL+P1YrZNFbOcG7wGKAC&#10;M2VnSgXr8w1QMWwbIjqoReAch4pKjUV8cWCQgFRS2CQkaOaboHlXLp2gamiggvNTjESN0oAOEjBM&#10;8m+QNHvo98BFaAhZ2J3NqBm4jVvgl1iZxYPi0eMUOwL+DQR+dM3CNg+3DLAWMjmMADkeQCb6NfxI&#10;eKEkawrRw4qeVOUi3AJmQvBOQFBuECANHwk4IquF+jRgZCgG48TClqNh8B4OhGBj6rMweucrg8Ut&#10;OkTxBYNOrZSDSDlrxI1QBQAwOBByBJL5BAeMrg8YRVddkGoyFsEjEbZEMjzc3V575PBXmiGw1CcG&#10;RhUILcaVxIsC1MQtlTzrJfdI6TNw0kM0iqvkrNTWeVgNJZz66Tml19MEiZcikybeymO4R1Efmtu/&#10;+qu//M53Pvvkk5+emXnspz/929/5nX/7wQ/+z/Xa7Jtv2m7ftjBnrHVJ29/t3lirJb3xkDlIL0Lr&#10;Ev1wB7Z7CjVBPyYrkCdenXN4ysw9Hq3XOC3XXkfOZPZoXXFvlKIXNE7Ut2B8dEFUyQZx7edJo1kZ&#10;wR+D2MMy58OhjO+mIznzoo3uT5mVBJd37BgyoRRV+Pe58ClVgKuzDrVVqTmVFkwLVK8vuXXudr19&#10;6+DwF3f91hjfGCQpyoJdpd0WvuoQgKBWWueBrEC5wFrOCKoWBAXvLQ1KLNRE0Yl4eBi2ZWUmOO7G&#10;cfGQSFqTEh2Ki5K+qGHOiGrOo7URykusJm8NsfXYgM+L//prrzFiCJGhKF7kEfQmAyu5eLKcybbK&#10;pbVGfdTX++LH8/ZxlFNuueCuXYpJ6V2NilRsfuXtXtKLn/JF1iRc46RIJU2s8WPK3t/b31rb2t2k&#10;4+hub6vX397bIxfaP2B9aWbnAwWKUpSkJO8IH4IQHkLJsen0hC681/r9aNKd3Hm7/WHfZbLoXdgd&#10;OKrXa+Tcr0f1T61tJt5bOEq6PgM0pe304482DfGttU6LvCSk/UWGXMkah8RQNBgpRjPvMDGVK61X&#10;av1a5aCcv2NS3VnxH+8JymT0zWIo295ZTzUbE6BUOg1bVWg2gFsAJ7wrbseCt9Vzh6s1UBm/oQru&#10;gS/pQR83Dtvmpvwse4labXpj7T6fobFtUg6CQMA0rXkfBkp4Emxv72q0q1/7ZnF2fmdtbWe10cRU&#10;VJA8o1CKjPiyIReKkwbDzWZiWsipWLz07T+9/oPPmuauyq5PeZY09YR34bnPXHviC25h0qoWZbKT&#10;sNPo1lAbIw7pba4N+KitW/2NI/XCRr3u19t9KpVfqQxoNXGNtqQ3lpTqyty8AE7vBOl0mrOqXr/R&#10;Uiu7sRLMaKvWLCZzpWQiTUG80YilHphAVJtxKSa1dZp6aQEzvYl/0r6xIH9FUFKYRgzc9iCscBxS&#10;Gq4qzDc0vmVz2hbIev0Zq43+qal4HBnSxtra0a1bJ5Z6g5H09DD681/8496dXxy8eW+5+eYvfn7h&#10;ai7iSY1GjXZ/L+DaWauDhTD9w5EClSBZ73rW3ts0H+6a+1vGYj7E+M4x9HZ3iOEAVCdu5j//+f5+&#10;Dz/EZk1/sG0alEJZjvvOve10OZ/EOA5egKCQhDolH3sI8M5uDMWtR8W3s9lOJaPBoJ9jwysP5QzB&#10;JR9gEgt9gVqNGlwt7xshC1wBFT5sH3ETkjZCTHib7Y02dtLtJl7qeF5jCyEGEYII/kqnI+pPgIYQ&#10;EoTm8A+imeu1a4qlJb/bCbqwmy1zN2YHIewbbBRtH9bRVpkc9/P5QQ9f0IhkWU7rVuz7nBotVhNY&#10;YAsv8CtXhNXElStUQ+nlcuz40BdhDI3dlmnO6Fa77Tor4IqjhcahqgeF3QCoOGgxhHs7WIU4m4Mk&#10;sidEGzA3klf4dUARGj+wQToeRQ0lYEYqLrR5A+s58BXKPRKZABvWlz6ypXmzXsOmKBWD5CnnsxhJ&#10;Y7VHvZDAQgNohHSNf2DGLXnWiRatdz94NpARlVz+BOtVEXh64M7HxhJ0oxp8ZbiIQwWBAwj5CgWX&#10;Ywub4bzu2uKd+OPxT3AerAsRHoyeREyJQxqQRSygNcAg95dFp5LplTKlXKakCbJBLXrpikW0ohJs&#10;G6+nsKzwcU8xzBg4fZ9cOukyatRKCXyC7gBLXLF8Oklkv7nWpCQJ2RuV+sJ8rLdB7fsFsYHgAXqb&#10;kpMeYlE2srO52iFPkE1gZwKIA8IJ0aNcRnqCYh6icGzlhu2bJOw00G1eJxznKKXfSCtITiecyKA/&#10;mAxqkdcHaId/I6Z/A+e3E5UaZ9Gqw6G+USjc+Pa3P/Ktb304n79eLk///d//+fq6Eii1u6uu15f2&#10;drulVEnxhtIyj4HkXds9RuaxbmlqLEMtzfK9Yp5us0mpBqlNYkQu0ah9+fmTFteH46RIkqc1Go2Q&#10;YSdSJOx7hAQQQw1fFL58lrDidSUyPBzAKY+JukKnzdM5QtOsYey8dDeUkmXw4KgYOrCW4V4VMSwB&#10;XecSmdXG+tHhbWLXuxajb0H9YWVBDaFOp/vEJz6BYBIOChUfvBP6Z24QAQfQJTugT0+7maMkdCis&#10;o2aAdpntgs4K519YTpBgvRjPskjPKmcEXYzV7dgEwSlcevVVrjxXj3mE6Hx/r8+7SZkZryrO/pKj&#10;I22m6P682qrjnszDPPDfE8s5FnwbrZZHZRUz+2AhuTnob8Ny0uzogVSVU3FRHOU8B0dRbjBJrvlP&#10;+0tsbNCJPDCJ+U6tIPT2rWa49CtrRvfuWN5N5qP6+6u39oToa6tfeO922QJNFXumzd3cQf+8nmmM&#10;DMI/c2ddjNUsW2v0VSfzQu81r5kmitFbt25eRLvEOgD7QiafCq1Uk5kGDVffqSVb7JZru43GLYv+&#10;tnLuuNsWUAorv/vfYpBSe61F6GZKp8cAFeZ+/lKxu7l5sCdKrfj67Z31O3rZbSqmbu49EErtbbcL&#10;+WukFyfiqLW1hXbXgaLv/BiA8Xa1WnufV6OF4qc+Sm/ogKOCoQ1RK5WvLrw4p3h9DqmulU7z8zKH&#10;TG5fUNjmjcYZ7VlVlVKF0tUnPv7qE3+jm1YWVqJr1XI15p1/5pPLLz7+wMH0vhVUupx/Zada2KkW&#10;9zqNzXx2ze1Nqgx5taa6uFSdPbNJ7tvU7w2roeoUsl+d9c/LXEtLboUC1TJdYlUvzequzI2K9M6R&#10;51176pqLNk2nIBaoSfXa/PLPZj1ytWNWjXWEfZrUry3mCBUTqWwokIyuMB+32y2qjCQF3QU/lsr2&#10;/+5y5b+7cW/5fy40FjONozcfUNPF4MuOiAOw8yIs+PznP//HH/jAb//2b/3wB09Vy6lKyXrPyrxn&#10;6q8b8yl9r7c1elR3bt8+POxjXVYtqG7uSnVQ1sOeq7cWbhVT8AGIXtBY0WqHMhjm5vM5qP2dNbR5&#10;VJ6gAwMSIAqjhooPUQ6XhQCUhqf1Uk5grb7I8VPWDxtDQE/QCbyBsnE6beViGps7olhS/lBHVMUg&#10;SCMsByA1akX8r+FGCKeRnwHSYisRgAdIA/IEfzZqigjlMXMzaQ1zU9PowwxLS7hNUMgvEBI+E1ev&#10;TF+/tjg3i6LPodNZDdgYWBGuVUolk0EH7qFtlE2uIKPvVGhQrlJPrJvTGZetdIVFbieJ3JCcccAE&#10;zQjqgApgBiRwhDscD22UkIgm4zFwDhCCv1IvgxAxncAiIoA4B2aJ8wIP8BWkzNSG8q1CPsdvpL5G&#10;nOnASkFQbpQ5cVJgGygp7gLJaFEl1WwCKcFGSEewnwBXUVOEKk+Pw4Rea7eaPXYrG4G4gj5KxEXH&#10;3nIhizag3awhnQJ1SEu33eA3VPWwINDHb516IdbEYJBwn2/hkgA0ojtTPCKqlURHYJ8HeOR12bx2&#10;M/YPokrKoue6QTfxV5wtxPqDBdaCLoEcG1wWWjvu7IBem5cWfgEIRF7IQrwCMGZlmgVL3wVKocfj&#10;XBx2E3gJdIYDhISXHi20IpqU3OfBAzTJ5RHlweMZa1SLJYwnoivcQUgvhQKjx9lrd3s0SUo8RHo4&#10;H/DhB0AU2jCCcol34q/YlhOg80tcE1iBOj6plRc0ItDLYjZCmeIdf5E0JPCvXPLV61NApuNjmibp&#10;fL6fffWrf0YpLTiKpdWa6a5GMSSgDesDTSM8GmMpmX+0yyV9i1icWhyyUBicoDkcdbq74LA2pMTJ&#10;3RCSQh6iqqWEzG8JOJX3NHt2mXGoeh894LCV2uL7ICIa8lQwwR3EtxCOHfEkF5wcwVB/hdkdHymA&#10;gHriTtGCnFqsj370owBd4BN4A3c+bC0oRcMpETFzIc/zniBrM/FaMeKhpwe1jlBSmnJqvIXu27nO&#10;w+8y6+N2yJN2Fo4667ILS6Q33+RcKDNjcIC/4jQxgWRUIV+DYJI6tk1e/PX2zvoqMRk+xVIOa7O7&#10;6jcjXDTblsSCzR0LNhI0bKFeCO94r1bv0xp8WvHDcPFoaCyrlRa32s4GL3L6tsXJ9t8uha4UPzHU&#10;ush23rV1wLSkIx8hX/BQb8f9c/Gxf8X8LjA8761d5Hra/f4WpThHpG/fyzhKuux0mmr0ff29ewMO&#10;qImKG6ZzLDERTCfcEZ/O7VY77UsW87zBcEOheUOuvbpknpUn3MF2o07aCC3GBdXU5F5o6EiKLhdN&#10;1tO5dwxKZQqrhcpGq73d7ew2W7eXb9zOJtD40S1q7A3d2l6P1yr2XPY0mgJcVdtAmA2A0/FB77bb&#10;cmfpxvFeD0vAI/wnziamVquuTmducsOoI1Ozvri9Udjb3shHMwguhlLAiUMHuj5tt9YGO8mVbUR9&#10;4Kid7Q2q0uyqJdW1qcWXr8+8cmPu2Rvq12bUry+qLi/SeeosRET+ybmsmnnmK/M/+hLWzutI1RuV&#10;XMQ++9PPql//8YNx1N1e3aIR+KIi+Pps+pVL6Vcvt+SyTYu5pZA/ukvE0C7igT/cmOrI5esue8vl&#10;c7y+4Fq6DwipLs8rL13IIgL4tPD8DNWiEo5yyxW2BbljQeGSad0yrX5ao7+ucivMCUegmEw2YjFK&#10;+cn0o3WmEdMjj7k3Yvn/9aXK/7DQ/JhlneVP9J3/05Xav5wq6yrjc6rUDIp9ES7sbG9vwnZ1m0Tg&#10;dFyRbLUR+lN4QGp8rRO8fWCXrMw32sZO01kvRlqN+hDgsR3czOu1WDmvPdgZIijP5qq/UkwGgFA4&#10;K8Ri1CHBfnTb1fMRFEEqsU0tTwPTGEYG5IcpTzKbTBApeBTwG7qaItnCxIPt9LfXGrhJZNPwSwi5&#10;UJTBp4mGP0KftoJptYhFp6dE9yQDdRKORDRcIZSOifolRHTAD0AICjR85+wWMxK4QTGSqBenTIUA&#10;3eem4YzZqTe5bTYIARaM9RampjA31y4veE2YttjxvIbQyKbT2UTCTcMnDPcUMoqebctYlhuMcxrN&#10;jFq3pLfo8CzQEfeDwtgL0ZggH65d5QDBAyA6SjsEkgkLKoo6GToII2YjMSw8BNNJcCC6PGEwcP0a&#10;ETZwAl4CJwnWl2p7ADwwOUWIJqiibBrkiZ6NjfMVyYYb0EUnVhpP0To4mYhKC5FftSiawEKeXCRG&#10;f6jgQyrVEPnsQbB1kWVs+xLNyF3m8ASvuNHe6LS6qyC3+snSaW92W9KfsHkYpM8FP3PB4xw9JIlH&#10;kpadrS5NaddWG/j4NWolIHepACYUPFkYpssHYSg59Q36GeOC4XSiFUR8N1TlnZBIV69IbnqQYGgx&#10;hQ3g4GfJU15amSchFAoBniXfCwA2mknQLMCPx7hdr0COXfB0hqttb5QateWDA302i4D2q1/60geQ&#10;+9ntP+l2ZeCovT1ttbrYrhas9CUcI6Du/6dLpTIvqNAtPOwBSOtDygFUAN7Y3EGDgEkebWR76823&#10;epu9Wq5eFarXDP9HD3e2v7G6ap470eyhj9Bek+Efezp3iFUGRf/iTEWrKwGoAiaTR+cGJ4AWGHJF&#10;Sz3ymn4/waiEJUC2lD9RlgYkxgaQHBBVatwsvBA/+MEPwtigqKTrA7CQ3FML6zZ30K1z1nKFcygm&#10;xPRC0D7S5Ddg9F2Q7XzY6w9ERDM5loMb8lEXD9C5GvQ2RMFOeDDgohuiv2ehWM0XcFXE5KZZr4Cv&#10;AMnc6PVui1vCTZdeK1Lg22ur1EK3yvVqFkyWz0ez2UhmuCSDqaQvJi3FRHZiU9HTJ25dGNH2j4hl&#10;3Cp9OXnSQ+lhL9cvdf1qsYBp06M9+Re/U6Nr0mjEE9W9t0DOu3C04Ki9ndV20d6t+Lv9JD2a3oWd&#10;/lJ3UegZd/r3ilEZYUjHm+fojKTQXVumeHWi8su6oJYyDkx55B/JLu9sbyEcvcjDxhhOejcT5YVN&#10;v4NtploYotKjotG6pVceGdVH/V1hPnHKzVxkiNba/mLhtMwPYipZr24xV+5v0+eXLr04+N1RL9xZ&#10;8WI+Ab46bT7R77epGT5L0bexsbxaxYa6kwsn9NdJiFsqqRxCjLPGCvgo3WYHl4Le/FKL+qhrz/9U&#10;9cbXZ5//3MuPfXC4vPHEXy4899jSz2aVr82dBYdwrnDK9DFnyLLw2mtP/LH6tW9a5p9mWX75C689&#10;8UH1Gy+NtsG6t5G77uTilquUKzJZfHk5QfPEhaXiFA57uJO/XYuICzFUN2405ufbBsNmOHzcbr91&#10;52ij2TFPLYyxSbo35rWvXxRH0S5w6pkp6nfti9g0GXGOcsv1Do01bPMUM+lGsdCsVuhhw5V/WIPy&#10;s554cNR//VrlO6HNt37xjyz9o7e+5dv631yufMGzgbqPaZXXgKQ4xAXVFK1aupWP1EveetlZL9u6&#10;bUejEUTxT2xBRvwDH/gjIj8M+sBRvS1ju2hqN0Od1RKlh0NlLRwUKYpaOd6omHc3DJKK72jXvV53&#10;xyIOvVaN7QABSjwu7ByQOPXPbQxF5EpTUUABdAXafaAXZAIEBOleMBJ5eo/HDVNBdEs6iXilWoZ+&#10;SFDpROgJZgBMgEHisQiFNyAiwlNkYGAwYBLUChl9FGtQGdh9I+2j8gcNGEEwvB/wA68DGiZRfYRJ&#10;HbEx8XEAT0DM92S4Gyx7nFBYQUwjlmenMS7H+nx5dhZTuzCm4RxnMOgxm81KhUOhsC0qseRyAp9k&#10;Gs282qa1Bb0+9giBxge9GQeJLA0+ym4zC2c8bOgcNmFG57CFgz6gFEVBlKfjhQdlNLCGC1FrgepG&#10;dJY1GdExwrkNFgMLvyLmZn38HFh/4OU9aDhbLDSEt14REmMlEgAA1IqiAxWBzmnF0fkxBNeZwAhD&#10;hSH9Iupw6kRGEHpY1WXhDLlr+XQ8k4Q7isaiIeST1LJxOthwcBmBtUgO+ac4mLsLBVei364Pw72R&#10;xX/SGEpqDzV5CfpA4xMXdhoNiWYJ5ywD+z7xdWnjQb+HhQIwfk8zKH6WjpMyLJuFai+qy5RAX3SV&#10;qByHGjwsLsBRPDY4c4DzpQWoD2Kfmb7BImUiqGLCuIWAG3IQN/xRiHVXxfcGOJ9aPjAwLBwHANcI&#10;ah54pj80dhq9j/s9LL5c3e4SxgePP/6xXO7KJz/5uz/84afl8u/evGkASsFN5ZIG+mmcxlFURpnn&#10;sY6gftXkNzpj7uBo25wLRpy4ufCe4kQCmUMQOdGv7CLT9tHhUavSzkWSAdyILi9l46kxkIw+1oki&#10;el7t1pjDdi8k2xgy4UpSG6m6IvMbDDG3pxCNNgqFjVUgt6CbyCIBlkAIMPBkT8BUwq6Dbtizs7/1&#10;W7/FD4w/X/7yl1jz8uXLsFKMZp/+9KfhdTHgIc0Egsql0h6Dk2vFRcORjza4Z10iTADCVq9DdsKM&#10;gVGpSRs2grzghb3gaoMWUjlOZ/QiU3v52uXLYKGLXPlz1qHtB8QgUwlXD3aRlDZYSVgh8BFGoGWW&#10;armA1wVqajhbevQJ249hB9u3J70zzUz2mvKoDJW3R5wOry1PEaVWpUS2mim2yrVzgqeL3I5GubC5&#10;vvFu4ih6DAXTxl9qBP9e3DiVRTtrxaDmsZTt+dZOINOTvxfPYvSYsZ3Y3zthcUlDEPHbFh/kaC1S&#10;D+ZW8aS7pvCb6TTRj2DRBNV/kaf052+9ifiFmCQTSVST7xgx1coWO6XqZq3eazQOSoU7BsXtQhrm&#10;ULii3z9irG12otXyRCgVIu/cbfUF69ijqdSdgPNO0Hnc2zhebx/tA6XuUwx21n3N1llklLmzKl/v&#10;xBu5knWexk40PqYC0xD3RCS39NPL+3w6XP92hjjqmx/5d1/7g/9qdPnuR/7PT/7l/+XSN39fOy1T&#10;Xl8aw1EeNUbedLzRReyBZh7p/Hq7mnSonzPPPWW9/E3r1z5guvIdv2Xao9I7ZXeJrEGjCUlFDVDB&#10;Wy+9uJSZX8jOzVWwJp8S7uQ1lHu/BARlDyx8c+GrYcfCEFztzF7r0FMlnz1st492d5GNS1MIYn6v&#10;UjuGo4w0xHhjYaJ7hLQm9SXm6WXD1WXrjMqzJDysMXN3Guwhb6iQyQJQaHDM3IN4XaoveptT2tjX&#10;JRz13fC96VOdb/2vXq38ubpKxQyVCdXKSrvh7DbtGy3LTtd80DHf2jadNM/dNx/dzNJNEqXKF7/4&#10;+WeeeRpKSqmUFQvhRj22tbYKeTXcHdoPpsnVWmij7dxsG44GLaGO9zyNii/g0avkIvQkSQ99hCVa&#10;rZITSqqzS6G211vYviGrQ3IG/qHXDcwJrItkR0F8QySaiIUgBw52ISjgoPKgJ/zW4KxE66TwIHAP&#10;+JH6oNIBcaiUcjAG/A9W5ojBYH9gZvgHVgNQNxA+xVwO4xpM/BDvpfE6CAfi6N8I+R02Ad4WF9k1&#10;ojtYLIfJoV1WYdZHb1zhNTGofELdZzebPZhi4xihUFCbYZ7TOGQms9yonJEZNOgPoyiFAH+DGi3K&#10;b1Ikfig4BjwAmdDpgYKgvMThyZZxNidMB7WC3wCQkHDQSnSAEZ2v/F6p5gd2QgfloVJK6yMFJKzn&#10;v/wmk0rCQTVq5IbLwqehhmVZmdjxdM39xPefwBS2p7sKxUjZUw63pxQeuiANPzwLLJ2R68iF5FjF&#10;/lV069KBP6XuupKrHpZ8oMoF0bxIQAiBITi4QWGP9OFWcqcA58MPqXGKMfj9aXQx/A0MwOhXJLUb&#10;OrfBtid82CntdwkWwcmjC659HJO0DCSZ9x0bcTOsAhdQ+grWI9i6o24dbXE7PCTOjI2AzzUArAEs&#10;58ZJpyv9iQuADz7gnLQ9cTZht9T9li3w5MzNzSiVciSpPIHA3mw6zk3mfnVXayQRLl5rdJHoDTFC&#10;oy5fX5d///t/1eks//3ffygUfGlp6TvV6uzGhgqqKhmfdhksToWoYOEB1k8phO2exhZ1BbHdg9hp&#10;FMpUQ50vZph4JLhxoGUiIcC0csE05+lhsLfdSwczEV5WtUE43anVHGrQ5B/bYz1f8uud+NS1KtUh&#10;cSeqkyEuEZjmM7jVk1Oo5Krba+sH/b0377cEZBxGsAdPSOdi7iB+k9/97ne5XwCDD3/4wxw/T91T&#10;Tz2JkhAtH/YSr776KgkdCTPAxqSiSa+eJkJqSTfokKkT3pWzmlNxVLlICle9e5SUQpsOJC5yNx9h&#10;HTgi0M3oFMO58FK+fRw1cc4iSUc2EGEk0Rila4BnxIFojbFaJj2E6pZeCTTOxjS1Xqvgmyoe+Avz&#10;xqOnb7hxRi9ajamWKT7ChRr7CpCP7iyY3UNwYSbs01kDBmfA6KY7y6MBKhJYSK7f8bn+rMiBu5Ci&#10;rWDnPU+2vOMgJ9/X7XQL/uWvpJ2vNHb9VBm947t4NzeIbcZ6/567JhkcPDNFM9JzOwMxlq7Y/VgP&#10;jD72JLgrNBdPpcmJXKSQhIeZN71Zb6Qi8UI09Q4SU+0BMbVbLB7pFLdXfGAhEBHCvDEItLO7nmk2&#10;J7qi2zEYbNR2dtYgoI4OerBSt+ulN1Vzhwn/0UF/uKm9frdWUyDNmMhH9XqaRt1Iix2vxobpndQk&#10;ih8Y4f0G98Tkl8BRUhNevLU9vrXnv/Kf1LPPX/3xZ1/92n+a/+Gn5l746sLlx+d++Imr3/9L+sGP&#10;tt+2yzC9VbnUDiw+JasfSbIl1Kfb7f52o9fIHzz3nb3syl5vLe6OuAa9hFn8anVSocgvLLIUZ2bq&#10;9MMVy/280zsBoqozN6YiV76i+caK7QQ4/YHsk//qxu8+tvCFvcsvdK5fXV2Y39It0yd3zIuPQeqg&#10;tx+xucdKoWgyuPTSrHl6aRxfTcvVV5bN0/T0sARNnrDZ7jFaIh5c4MoAp97ODtk7krKPHFVcEG6B&#10;o/6rS5X/sFz7gbcpLf96tvy/vVz5O0tis2PdXbPsYRTRuwucBkbko8udW/61boHIEi0ecHhtbZUw&#10;3W7H5uvEj5i8LDnOYj68lnbvrFr3NyUVH02ZXaW802ZWYjtGcE8hASEvSXoCyo1OA7uIs7R8NMyl&#10;JgfHMlH+f/06Pmno8CTNmxS8ImYDimDUC3wiQCmJjkdhAiOyIXh4I/aD/fB7XJitQcCwJgbZKK3A&#10;KgT/KPSIjQijB+yNEeqGcJmQCC0fa8LbNBsCOfANam/o8UK4BV4APkH7YCYO58CGVkJhKpqouQIW&#10;YFkgn5vDxBC/cnz98K40zSodSqvDYLGb6KTmnpuZw0YDBuPEXtwvXCLwBOeIYMA4wo4oYmoDFzlB&#10;3AQ4caNRJzweQqKQiX0OrMltrA/oomPTGr23mg0quBAukiMHE2JXQJcnBIqE4OAlJHlAJoIS8u7n&#10;aIQIWTa6LdFlOBoW3FcIuaWTJk56TL7VKp1WjTnjAPIFwb10dhJG8APUcRrnkKKH+JJ8IABUXFWq&#10;sYYejGPrC7MNoWQD76mo/+EDIJN+gB4ctac7vSPS/zxIox82wo04B3oBgKVdjH5Ad+d8BSwn4KFK&#10;xX+lb7FHHEfAg6Aj4fo4N0uFElsdeHiEsQzkTxIcm7hZ7CvgoKjlg6QcPKL+ZIJOx1jM5/HlX6PU&#10;c12wgo8WRD4wTMS32gPjbQ4kPNFkVLnWXX7qqU/Ozj7+uc/9USJBJd43Pvzh35yff/zoyIzGz22a&#10;Nc7g8e3MhuP0B+82GqjAdzceUFZ7/jGg7+LNou7ugrL7sZGNERICil6rfoPZJQoLgXn3uj/pb2jH&#10;rpvwrui07/oriE6+xOy84AwIeLcQ0DPwkrEirEd+ObovUDq+EZjvUebEI43hHrkbMNLHPvax//yf&#10;/zM9qUgncQdJHjEc8XiIA2u1BHwCPxVyIAFgW8QWtt/llyR0ZJlX1wtnmqo3y1VaDMFESSuDvojR&#10;11qTbegfeK/PX4Enrd1ujtaRg6MuX77EKHTB2eRtriZqbgduFkx83AWu5N5eH+8iYjWuIUMxzwlK&#10;WcTMjEuM8OvtBnV0D3wv0CxNjhS15lq29DYvGl9fb7eCZvfQRossA67CNEaLuyJn9ZIW/pPFctQZ&#10;SXjjmUCqWaqN1nptdJpg7osU9L/NC84uALHMvJmWPbX7T2bn8G5iiYfaV7Fv2NkohzRPFEOzrX7o&#10;vY6jyj0rPZeHDzytSo0zDyajnHJtZlLuBrdVWink43GenwvaoqD4pfAvnUwlw5F3EEoJYqpY2a5W&#10;+u3GYSxEb6jjTmNQMXUfm9TvbVGg7CuXThNTiKA8NMsCK6LxO9g92lkHkh2nV/D0Qy5Iyyk2td4N&#10;tttL1A+fxlHHx+ZuZ3m15WMOpdH2sNOu9INLmNkaS/HxmuH3YWsl4Sg+8FLKq1/0GdQrfqtq7mea&#10;+Vc0i5dYLn3rj2788K9NMzL9tWXs6XQ3FHa5LemHpmhjA3KztzkeKPc3D/ep+urvt6pbucyG1RK+&#10;dCO1rCovLJbn5iu0xAUmScupgqXq7Gx1Zlb6ffrKXP7qzAOFedWpG/kbVyrTYmsrhpnP27793eCP&#10;M/Kp9I3X/4e5D/z3U7/7zPzjW9cu33ztxdn87G8qPm5Jq9b83p1GdX9zg4aXl0szH7V+NbNfGB3I&#10;iANysdgYjsIiYvGFGf21Rez1rLNy7RWZ6To+e6YVhy/kdZHBXwlH8DPY2drC5o6pVzKk+mXkoqTN&#10;DsR6JAKPt7e3qtXS941J2CeA0//h9TLL//GNyr94rfLrC5lgWT8Gme79s28+6pkOe+ZbHcta3r7W&#10;LT/33HO4UVGtQUhK7A5vIAyyfv4WecVU3Nmtm27tmo92BxK+vvlgl2Swz+Ox4WAnRZaUFtAqKBIJ&#10;kQ8G+ZxGUMBshLmQS4SYSKQkAoNuS7LFGYkuGCTvr87PzyZjYaJ/dGXUMSciVJEE6aRBV0ufD3OI&#10;JFVR1BFRNIV7NeG83SZcuQmhSBaji4M2wcEc9kaqKSK4hj8h7gcAtKpl9g5SIuQFokBS04qHKBlz&#10;PyqR4BNsBjX8FRiB3dGn1qDSa5Zl2PQ56IysUmOrSDdSy5LZZTKrFSqwH4QM6jvMvgEMKLUGpmoK&#10;actUe3N4RAzsWjhJeFwAFSFTjFIAxZtnAcZAawAiYTZIhxOAkuuGkpLc5LhE0GW0LWJ6p+cV8feg&#10;tluyaBNFCJKVllQXBJQCUBGsV0riPFDTgZO4AtxEjmnQQklybr/Cb6RLzUUDGPPwENxUq1XK99kp&#10;X+GP0l0Q/NLA7076DCCEMI6TPlLxj9SXSQIVkscg7iBQVZylMDTPZNj5OUgGySJ3TVp5uKCnOucr&#10;3E0KwMa+AiKcCPyk7fCk8VhKX0GTIC1CcTfoXjXxA6eK7BZvCORbmJ1gTgj5Bi4eXIeTKzM3M82h&#10;Yg4JEHW77DxiqChhBaX7xaPLTRG+fyM3S7pl8DwPVRtDlObReFYcK1gDUU981nf9xoBbRRWQhsU0&#10;K7MorrYaSy+++Pmnn/7MY499FHXfpz/9uzj4Ie07ONCVi8trrVx/6yEqys6KUzme3a01+B+m4Ydt&#10;YTcIuP/h8OYh3g/meZ1TrhGatxH4NCRwgFUJ7z0CR3r+d6itrpYxu+f+wnPyPDPwEr7zYcvwgQTx&#10;4B+Ue+RQgEa8YmiGv/GNb6DN++EPf/jYY4/xJAOeGfdQLMNB8c7SDApE/YEPfIDiKFbGlA93wYFB&#10;CO4UooOCdP3hLgwzutFD5WfjvOksapGbvuIMjkIveI+ELyp1u3pnF+GA0m6Nzmgc/6VLrzI9vc14&#10;/e18fTBniUmLS81tAuIe3roF3OUKc48gcbnCUH/cSkSzPE6wtdxd3ibeI+nFUb0uG7gCnpgBDppg&#10;DpZ3CEd1ag2fbrzji3lOlgufWSUITxWxBegf4xXWl2rbkoqeJerX5T69j3tKzRjndRaOkq4Gz7+0&#10;/Bx785PlLS4QPwuW7xYtRfZRUW6tbzdrnVK+WkgU0tFMjE7jjrBf7/PrvR4T8nA/0yI2ns1e+KEA&#10;xn8hKxd7xpt72wc9JKYbrX74PY2jECWu9leGjaSYEVZsgfPs3wbvyKBcyjQ53cDDVa0Bh3LRFOEb&#10;zRjfvIBgStRP/vznBA9Rf7gYS7yDaIp2vRvNVq9QuH3j1eNcAgh0WphH86jdnfVss2bLZU+jKRsJ&#10;hWadtmqgpqP9gTF6Jf/Wa8/dTkaAUqtty1lk1M0DfaOq6G/VGJZXrCHLvMjljaIpj0rky6KOyOgs&#10;/D6afQ5xFD84535ivfHTeMglIShp+enn/kft5R8aZ5W6a9qANUTTy5t9QT2NLfv4BXcae63aZi5W&#10;s5i33Z6OXttRK5vzc6IZ7gM9HgYrSCCqdv1G8o2Fl77vf+G7wdQb8+d/Vxa49j8t/tlLyddYbWbm&#10;h/969g//X/N/7Jp6rixbmsrNftn+3Vje1XG7NvzBzWZjc7XRKBSjzrBTaTdNKeVXFvnu/23q/a+m&#10;58ZmCFqjiPFaoXQsyt3LCrcMCkK98MKC+g2VTW6PGr0ipSa89bLUFDHM/TLw0vCQpEeWiYcZnbln&#10;c4MK3ko+F0nEnMmovVzAN9Z4PZaDj/p/LxQetycfM6V+GlwNNloH+3ulnDCKuLeAmjZN/Q1Tf9PW&#10;y7vzaTthN8E6Khf60hCMBoOBp59+mrD+1VdeQfRWyEZzSfVByTLYAvDJtrdp3Vnz5+OUl/iYJEju&#10;ktMlLidYVysU+LPt7ZyQk8MnBFaKKJ8mPJVCFr82ugYR9MAakf+HASM2FYE7If7MNNACP21cd2Fa&#10;mEotFjN/JVolhUmzpxTth4I+vkjEhiLLZDSgvoMbgbcBBgAMkF1JzWQJ3+HH5PJlhHSgI9AFMS5t&#10;msAzlFRhDovUEVkgECyxEgbVINUiQGbBmAFrCngbTOxwLyin8h610YKzwxWZdkZrVptEg9d5GsIK&#10;9zhJYgekkEAU9AXxNziKnrloCGG6OBfqiGh6i0Pf0MUb1ktanyPEBALIx/pczGwqgfkbkjwpqJKM&#10;FgYm2p2tgUEc0+SgU1ARs3MOG7glGsg6LA6LuJLk1I2CTqQrq56LcBoeSKo2rswo+JFYozEQwjVH&#10;jEf+HQoNExIy+oQ7iCE5bKmXkQBUAC1gqmQsjn3CjRvA1JR4J2ikC5SGs8KMwce14pKetaByBC4O&#10;XM7vLZK1IFdp4kLzJL4ytnD253yFKyytzyGxIxg/6SpJnbX4n1gWRKMtbodYlhZlsiW1SsG+eBJo&#10;VBUN+jgz5Em4G2KXL9XTXzD2xeWv3QCmpgjr+cB7lBg0apX1DiYZlOY/oC0VVWoulYOGe8yUuusy&#10;67KlXbnnRT56DKN9cqkzdunmG7X5jQ0lCEqh+H6/r+W/4fCrt29bycOtr8vqNfs+gcXbC+I5u4Ed&#10;XwYp10Pl3RnQDm8drdZWaeikfH3ZxWA78IE4awFH2eV2YWCw2el2GtVKkfwFbntE4ehMRndNUI4F&#10;IsPyl7/8ZXgnHu/PfvYzgKKXXnrp7//+77/+9a+//PJL/P7b3/42byvsE0mED33oQ3AmEIn885ln&#10;nuFc7grV9ngLSG3A/Z6+47Q7M83cZ3sIy+Q3Bc9yTSini04VbQ/unaN5QYNBwgU90LEnpV8tyPGB&#10;rgydVg1N3Tk4SkrzPdT9ejsI6ryCK2HV3QLm8V9wLLiXDzd06BwoNaTmxSFjtfiKXDel01xTa64q&#10;9VOUxtHKnC4p4ChrPV8+aVdw4Rfz9JNPsb5LMW4JaFlQoV866zWBffLpXGMsGYVwdKY+H0cdHx4l&#10;Q8mILRgweF0al0NuNc7q9TdICMlUeHq9tqhZtBBiZJKY0WdYFl6VkbqVRD2D5cRoXnjNqw3ZlROV&#10;12o/+l8INHqo0yz1zYe3eqKz0M1esx98T+OoQk+/uyeaxUkLreSMs7rTPC3DqeghJFe6lbjsaPEN&#10;DljGpdHDjUDswwVhxFdP5VIRiOI0Mz7g/iJv/dHhTVFqvhIrxzPvFJriYNYq9a32aq/duu0w3VHN&#10;Ha+1gUA3Txmjd7Y2IKCgoU6jKdr4rqH+gNc52Dne793xWG9n4web9f6mfSIZhQf6anux0/YOLwt2&#10;tdYFw8Dc4R6aQuPnlJuapXsmH+M4KutWKn72lZjHAXxSzVxWTV3RL1576pP/GhBWzhT6A5+00YX4&#10;+GCtvVuvbCM08vsqcqUwh6DAiX64d2mlCyKo4Wq169cTry9cf9r5ja9lfvj4Sui15dEtZFQzCzPP&#10;xHX3eKrvKh/7v0+//yOaz61dea2onXnJ/bMbydktp6oVCKyFY62VRCNfLMXjGDzYlk3mGbVpVk5Z&#10;l/TYudXKpaziR/HX28edsSem22jj2Yq9ie4GJQQau8IWcoTzsZTodlqj49Y2Yz1Jo4s8Z4+2DpMc&#10;s5001YGemriH1VOlgr+QcRQytm7LfHP3PpHejViO+qjHvTEAz62mpVbMgL5AR5WiF+5of8u81dFv&#10;tK1bLfdaIVQpxVGycRaj8I+KDno1kqn98F/8BcEHEjWrZnatoRiUP1n2thzrLVerHizksFcIgGQQ&#10;xqB6Ek1vpqa0GmUiGtldb48+HrBP/AaSBCteaKJAIEDowxdhb+C7gD1o84BDAABEa26HuZKnpxMm&#10;fLlw0IPFHNE5YS5bdtmtACify8E/gQcwKui+0B8SvUnedEAUPCcob8ETHKEa3n1QK1Q9YdmA0g/V&#10;lujeO2jOKzliwx7gi0BJDPCGhDR6QngYLMmxH2DvUsoZFzgQCx1pHVobBt00egJnYp4BegEqQNkB&#10;Bc1GowrrCI3aSmdeBxI+BwG6w27hf5wax0DUTpkYVmPQGjiMUySAPQZ+6/EYNtxpvMLBSORZmYw3&#10;19rohSjOFh5xJXzDk5lUjGolwBgbNGi4RPhczIzJ4QAC0H90rSHaIHykLIcwHXMOCZpKH6mA5wT8&#10;CNiDNbxo5nuOso4/QftQVCYqshZoRCyAn+C0QIyiG7IAgdwgWkuZDTpq0jhprirtZTPxKAYgqK1R&#10;HpYxQC/lH3XBPD3zzi+DQ8KPFO97rjPXH0MEkvcI0tZWW4BVyf0PQ8gHSowuCD/YDp4fROpDW23w&#10;A9oJ0niimquIY0cZiSlQZK3TJHs9bN463P5as+VSWSCaABjYKoRszq3uBDEYQaRp7p4Fn3FGXkxQ&#10;Y7bU7S4/++x/LpWmjcYfPfbYx774xQ82m8IDnWbtlfLiRvdtuUVDu+EngXJpeHYXGevQeu3uYp7V&#10;SsfSxrlBBdS5zoFwOHaZxoyVtspaE0VsRR51Ym6gDu8gYstgMCg5qkM68SdIJPo70ZUYZglaiQFH&#10;evhZAWRF5ecf//EfQ3DzsvDWsBrfAmKxNSAZvyFrgIMOrzfWlzzDjEinb4p0d/Z3N1ccQUL54fGD&#10;kTCbIfly1uMRdYbsy/dwFBaClNFe0HACDOkzeOzLRrw34EnPqV4DR1EfNXoveALxmZD4KMZ8Cvja&#10;zRZtD7a3tsif8kCCXrgCzDhwRhe5ie/UOjwMn/rUp2AIqUDDIJE5hdFM2jj3i3vB3ZH++RZJ8tvH&#10;HCr3ml9WCqXESiJgp11DKOaL80+Kr6RXSVoYTjHIEamKrTXJNfSB7ywKPcfyuJUFVW0UL5yJoza6&#10;Ho1jLIp1ylVRR5CvUKp3Fh/V7+1p5nW0lhHpg5FF2hS/CVpCozt1q2yg9ImyRrdKmwklpZXXeqlU&#10;75/78I4rG2t9d3+nUctoN1tJfn4vX6LlWs89atxSSOYpMRDRrAqnKwV9HRxyqFEeYxMy74DRGbUH&#10;E95YIZajD/xZjzHzVKdUGRqal+LJeCjSxmd1pDD+nFeeSY3Bk+gmH0++g/4TVExtNlp9ul1p5Yel&#10;PD2m0OkJK/N90QdsuPR21tPN2sSKKU+xUOu2+/TaQeN3a08UXMU8tyvKiZVR4KhiaWa3d1+aEg2I&#10;V2OnOGog9xVoyr6ooth19ADGcVSzkHj56+8PWEzq2euWZSWtb8Nm/Q8++a/GGQbi41Z5I53sRoJd&#10;h72u1lbnFwYIaubi1NNZ+Kp4bWbqJ95vfC39o+9EfJfkNMMdXfN5849gnP7e+d369RsAttVrVwr6&#10;qz9WPOmMmhoLi22DsR1eyXlX0v5oyhNesbs9WgsoiNFK2FqcLsJTq5I+78TnY3tzN4TayxEq5wto&#10;nCltYe5n0P+l5vB4HNkFExszXLtFfFICQXF4NOkoZA1ESucUOI3iKJBPOumV/M2r1WStbG/WI6vt&#10;dLtVI9U65qCF8x5S17XO6l6/R472u9994juPP0aCn6LkgN+yvb2y1bIX0zp6h9KfBwiB6ILABY0T&#10;wTghNZYJaPCwixhFULTZRfVO16BcMk4ykVgfnEMNN2DAZrPydbroIPoi4sEiD6yA/1u9WiBqwa+P&#10;JLFU2sSaLpfD64Fu0QF1JFQA7eBwOPgWSj+soilywgqZqoV8Fu++cDwayiTjlElwnLLFRSERnJvV&#10;aFQwV/RGQkVGqRKVz+T5BMJJpYjKaGwKI4dPA0QQTXupO0KyDxVG6dXy0iLuf4A0sFNsZQXBHGyC&#10;5LwHEmMX6PScdvwmFMuL1IZdl9geiCpMGqi5ov4KM5xCLk1/oVo5z5ZF2XG7BjyrFOh3lKAXLjSV&#10;qPFC5Gc2cnhwJmgpORF2B9EHKYQX3FmAZ2CDjrSMHWKrLfY+UdsGeuQE6FnFlrng4rDjMW7fOYo7&#10;sKUAorEYC/SdWLAQDPiH5hCSFQe7ptKJZlbYJ3AGMD244WGigHkHzaNEEReVD52H9gl8YLjzHloB&#10;QyRifWRmEwcZ3ndoEIJF3jXc7bBngGapVkS7HuRMEu2AYbRHc2KZTcgedQYmRoSYLjhoq6BWm+dV&#10;1kWNYUrZyBfWuqFKZcrvf+nZZz/LsrDw+OLiEzMz3wJHMZEAseo1J215H+160rY4n8+glBt6eJ4f&#10;W0OAEAQLEVeNtzbPs8EbF3OvuJQn9uUjaIQMFwBDSVGufkauX9S6DDDnBSgLsqTDQlOqntDjMSYw&#10;OHD1GBZ4B+mAB9dEXA4lBdaCaGIYxL2GMJ0f+CuPPYo+nmQSA4xICAqIy8vpaiaUWXEjafc6dPaI&#10;J0QLhotgaVZzqW10irtnICFsJ6xnQSMcn2AeJAd2aeGewshdZF+VVN68oCSYti6qfHoHc/lZ5gei&#10;bXyzOXo7gJcwyRKOQvjoc7qyK/F0JJ4KIxFL5FJZCHv8iOrVKnpm0VlufR2RBQ/nwwo1HxZfsa+/&#10;/du/Ja1Ayk+oLvFUbDSYARmcOWYkl7DTZ20T9E4ajqw5UxiHyrcQdvKAce5shP80GzWWGlao5RKv&#10;Va1axKu9026gjBBlioP3a3RBq4LY8hQo0lXSZwJjGEJ6Z419heq+hAfl1RYJMqr1JsYM+/0Dw5KJ&#10;fj5neQMEjPexBz69a1D1PmFhdylf9J9x1DkMFdhpoxF1TX2yHFmo9V3vXRyV7snpfzX60FoWLPZl&#10;urGZAnr7is2X9IbTwUQxlq3nyjycFx/b0fePNoaqpfKZcDyXzDI9XaS2n+wM7yDvbCqaKEYz71SP&#10;KTR+3Up9s9nudbrHOtkd/dIADvXHoFQfD+duC2LqNCuF+USyXsGdgq/0d5u7q77jPTH9nV62tuTN&#10;sun0FQN/xl0hh1wPs4ct84o9OJbDel8yGBjV9dFL6MlP/j8cRkPU44VN75AYdylf+OKv0weaKJng&#10;eI/AKBHvelwNo666uCjs9e4uD8s7nbV+8LLsm9/KP/N4xPeqYgxE8ZVL9uepevqe9+m1a2+kVaas&#10;0lCSqTN2R8LuDlrsolTJEqQUzLqIHk9xTz99to1JxGabSCvx6NAJl4n/nfIlP2syYJAVU8jqWiZa&#10;jNjDmHyt5wLtuqPbsGaThoP9Hb5482C3VlKeWeZEf6cd47NRN/2jPqOLVPJGjB8oABzI0UX5Kf5J&#10;7GJ0NEeijnCCaiJml3o1uL7qXWvYDvaayMOe/fGPydE+/pgAVD/5yU9oc2sxqOZnp6gZWFkJY9MM&#10;/0OKl6ia0BlgtdHFi/zETIISvtV6BTcI3MbhK0BZuJ8RrMAIEc1DW4GRoIBBD2CTkNcbiwSS8TC+&#10;fiimYHgAV2zT6bC4HWAoq9tNrYRyFBvMTF23mw30vMQ1HvdtTL+BQKC1VDIGDTIw3q1KGAnkQ68k&#10;YYhuNXmcVlRVhAhYhA9612KVlqezDSI6qYEsET8W4RiRszn0fjBIlPpI5VuAFLRngoOKRMhPCyO2&#10;vKhlp3cT+AqwgaMdRBZefxivczD4gIMJWSrFXDGXkvoO0XkWeRi0EkaCaMzQDS7OzxPJAYRGDQsA&#10;mYC0gYk5Hz9u6ZR+4X0wSi4NWSYuC/pGZGIcD8QaxOBZ5gfsCPmfaHfk9VJdxsKPTptVKZdzj7Ce&#10;Y6HQi71Li3xxTilbEB20fF4OQ1pEP198+ebnceUjIJtYU8RqosNMqUT1EWCbE+FGgGBBWdwL4CKX&#10;AlTJlccS4G26e198evinXTOfS/OiPTC4ZBJiwGEeIvQXOfhWE1BFMzAWj8FtlyHMEJE3bZ1TgdjE&#10;M6JRUsjmcyqwugmUU7lSMksDHzzQS8XZdnsxGHwZb4luZ2lvT/fEEx9Pp68CpW7eNEJJba0/SoE+&#10;t483jpj1InklTo24nBccEpeExaDK6CSExd/CtowJuzhBEn4sfospEfClQ5F8NJmPZSvZaqfdBT6N&#10;jcOANzASYTQHwM/MYn/3d39HdQ3JAkAUDaB47Pn9Jz/5SRhawvEf//jHA21qhRVYWeRxsllYmloN&#10;tryKVMw4KzfPKZg4aP7mVAIvL9SIjAkVYZ5tmUKpE2jEKVgXtfm7OqvTN6tVqhpnFaMUnHVBmXyQ&#10;dx98o3neNNyLQ650yrRBs7c6yV9hIo4CQ1KuyaPIXBD1B5vpgrQ0UvlaMl9JZEqxdCGWBF/lYsl8&#10;PFVIZfIpBjEewgIvNcgEj3jJvYMZ853SsYOXkD+gpaTrBhw4Li9kjqAHB55D137yk2e/9rWv0a2L&#10;pBLepzBSJAHBvdILxcuCNc/El0vU3f3DP0hKeNEmcYey5S1yiCQohWWISFnQ2CxL+0E0AvwM3EI4&#10;TRMwl8LqVlqwObbMacyzCsONJcu8rpY90wyQtwzlz7iPsUqb9ouSKrzRmHom2qDdPLhlVVlFk8kz&#10;gpMxHBUyUYU12UsAGWHcFZaetI1+7r0LEh5KqvdQK4OjOvUV0/W/AkdV+46H+u6v1MrFnml/7z7D&#10;vXISj/6CcFitN/beRrElaYXT4KcYo61KkqH7gq1NGep510rZYmolVk2+Q2gK84lydbPe2gt6DzWz&#10;IJHj3S3c/Ma6QqHf6252Vqpl2kmdRlORahmN30Y3tdadTEYBqwqFq3ubkzXzNC1kSrUvGZxyGz4V&#10;Y6P6+9IrkVEcxc/P/u2/Ncun6sXMWq3C4tLOXPneh3Y7tV4i1nHYmmp1fX6hTr3TaZO9i1VAPRBu&#10;5a7OaF7UW1+VV6cEu0XFVGPqxppqaUc9tz/9etFvmTfL3R53xmBLenwhs82vN/oNer9e69NBvRnM&#10;CzZsSR7c9vfu4BU0m8FLDwx03tkVRE3z5k4pWXY7Vih+sC6bzfN624LasawMGK1Hm2bJTLxWVB/s&#10;Cx/z28c3i9l7OGp/29iqyfNpRS6pSyfshYy/UooGa8UXI7VAa/cAt8H9/cPDW6ePmUkIRQQNPyvU&#10;jLVc22u2na6lv3HiXX77VhlFHPlaapYIygFRZHzpgKRTLdNOx2I00AyKmnumNGBEq15EB3XQ30Db&#10;iT0UCMTnNCNyQzMmbA3euKJcnFteXACKiKKakcajTrudyh6v3eZxIq6Loz8hl0xwA7hiTkXsB9Kg&#10;Oy3fIrqnuob+pWrZQsDnK+NiXKUFJFRHDE9wAnSv101NJFQhAj/RGjXgJ3YfNLQNUTfF12FqqLmC&#10;VsJWjjZQdO3ttmv4TCDZScRWwFhqtdQjCHJlCm4Hm3UwBf8lCBtq4Tgj8JLkBwiCYt6tV0qc8qBV&#10;q8BguXQcRm4ArGg8hQSPCimZQadD2EdRDMgLSR+mBfgAg8dOIxAuEbuGUwJfwe1QIYZ8UbKMG2jp&#10;xA8Ti53YDeeFig+wChZiIywoJLmAJqMO6IKAEa4vGY8UcslKMYtrHKRfs15q1UscOSUfXA1qrsSC&#10;to1+moOl2+JPFVaAPbu3NLBWJwguQabV0dDg5g4qCkLNcQBGjpmLTLTKk4P6EcR1YgAYj9FYSdIW&#10;DpzBb6DJhMbkIAettDRepxnfebbG9bxISv6fFhQ9wt55YC6SzBt7VSVemqlLhP65ctDs00+ptdeW&#10;HDINfUsnXihIqq3u6lqzOTbKr3dXatWZw0M6XH3rK1/506ef/nQo9Ao+fkwbQKmtTcWgSupCmGF4&#10;+jBRFLXzRF/EJ5coFlxdrxUBz6c7mHHYVpkNvSLtcXPR6OZq+2Bv7+jw8Pjo+M07b3IdzorXieZ/&#10;+7d/m+vGYTBS4bP3a7/2awT67A4+CtT0/e9/nweP7A/VngjGSJRKxtzgAQTMEGIUrdFpa3O9zVGp&#10;r96nLXQrbRd3oqdIm9YiNpnwNAdEGWY0+Wj6/Exw3LNimb8fSi3q6nf7ukx8zBLeqGNEECjBMIdc&#10;7VIbQ5YAcHT0WxNx1KVLl0BEXDHgRG4lPsRRE38YgKtcJZEV+CqeKsbTaNty8UQ+mSTTl0kwcsel&#10;2mDpmnPLTtveXmTSpEMGd4o5ha0htrz06quYJTLsc5BkiL7//e8xAmKYSRNkAFUum6UqFdAFLIcM&#10;Z7ZCR430CI03mafR5hyju2ZTQ3GgpJaXit9YXxi17+xgJyMZCSKRCHqDHocnYPcE3YF4KJpeieVi&#10;CR7Ls959CEnVa3Lt1UXz7LJbMWzuosuFhPIHsyWSdxNfEx5gu952Do7yqF2jO43awwM3i3E+iipu&#10;w41lv+GkqGN7r/yu4aj45mKktRRpLyU2F3+lwMbpgwFHrTWi7oUvNtL69zSO6uw9YmP0+x7g/kav&#10;3zo97E8kkWokUxKpTJIBf/WC0gMmr+5qG4FQbiVRT+XfEW6qlSutVWr4w/WbtTfnr9yxE7VijD5O&#10;TME7FTrtiVDKVyy4QpaVyGtn2Z1XS+qhe8fp950ZAWfyjUkOq+8rJhJjOOrVb39AMfXT1Wq228p3&#10;izHV1S/pnvj4lnxh+8YbNWFT/stsjEs/XLY/NVW5dqNy/UbulVdL12/0r7xy67kn6y7XRrmwQaYb&#10;eZLD6dcbfFqtX6fxae/L0DDTOOUOn8Z0ESZKGpJ8Ol2nXrvIiP9o6wxNio4PDzfKGwlf0i6z66e0&#10;VF7BEroVKlz/pUXqP22TSY4OYllrqfq9Nls4Orrl9VhiK65k1Iu1b7NZxr8HU9k337z95pt30GlI&#10;dcN3fv7zf/jFPwr9u0RFDT4Y+sEppVLxVNxczhh7m9abO+ZbOyac+miee9QTC3599bg9FvFQUY3P&#10;79HNm9V4nMkM/EPxEmwGOTymGXBCPBYi/sYmC90RRuSQMNRKCajQbEoObpTTwGlcv3b96pX7ZGY0&#10;GIJcInQGJOBvhp0dbBjlSWAhqYUrxAs5SMkUjrAbbENTJ9pPFXEnigTRvJl0SjZOXC7c5waWcZhD&#10;MI+Kvqi0oAoGIJ+AEPwR+CFtRylfcjrthWyqWsxT+2Q3qumGZDbSxNYC3wXlgwkbOWmpmyR1zMzN&#10;UlEWVI/TbkOlRoMmujPhyUufnxrNf6HPQujwHNBQwJ6BQR+HI9zwJAu7IVcDHiOGxuICaoutMf1D&#10;cKEAlC0tqWVLKjlOBsBMTgfwg/u2kuMBCgJIJAQlAScJy0mCvYEhhPDPkAzQgWTxGMmXHLdDGMRt&#10;rlIJwELBlXD2k8zihJWf8LmSLOMeFgZQ1y598f7lxANDsgpkLzglsEf2K6xE1luddrVWETJLeEIO&#10;kiIrpJiS+cfgI7ldnBRuAU0RiwJTOXFwL67rWMAjhmSDON1JR/6wh/0ur0+MtuKIBM3BSrpI2DR2&#10;zDClpP8fbejgW1JaHURx++g23WNrhWo6IWoCCWNpMkb5h2T9d85V6u92cN9sNmZfefnzFsuzly9/&#10;ZWbm25/5zPuPjkzgKBThhfyN7c2HoKQgRvLZC8n5hF14s8lrhYxqIlSjvAqtbEro03agGs5BTacv&#10;IFfm13/938Hd8S0YP4JsSqGQ+cF+YyYB70RoTqknF393ZxesRZMwRK0kQVbbNZ5YzmJwp05kXeor&#10;9+Eon859cRzF84ZftldrxyDbsmwVgsDdBzy0m51Vh4Kat3vqPrscFw3bOYDWNG8U88UpJ0N+41So&#10;LQv6SiY/fAzOx1GM1YVoYgifrPMmzRWVecZknTN7FK60J1pLZOvJXD2Zb0gLkdBd5oqfqUQHYtWS&#10;AmLl49lcNJEKU+8ZiQSDPJmZNMqCKtAFo3PkrNIcJBnMToTETBYUboHEWBkzCVgpbOipeWNleKcf&#10;PPUUW4NGQ5b59A9/SLqLYipgM3W8uKq++MILfP2nP/3JC88/D1pG7MA48/GPf5wqOGYTTHcYbsDM&#10;AEjqaaUpkqdFMtgYHsyYi6Bk9ohJHvhKVGFVyggoOC+R5ktGkXxTWkk5JcOdGKAGppHba+2NVrOc&#10;zkdd0YApgHF/wODD5l7gKHrdnIGjAHJui9s0M+Lkfn+hlFvpGB3Kkr4EdVC6azLtNYVpVmtdtDjl&#10;dlwBw7ZIMXGv9GV3r/HQOGp3KXlqSe0uJ7dk0e5SuC7z55WuqMZ9d/FGDaGoJ5YKZwvJWqPcaFdj&#10;yZAnrkhs/eqiKXDU4cH2/g46t433Lo7CqW+vdyakH2CAzQOxbEgLPYd2e42NvUJ3N9HsByo9BwuM&#10;Fu2ncj3Vbr85+oAxlZ8DeMqJbDoSpTrj6NbNi3DRksxKKFNWVkBibxNKndhXQEwVKlTW3vS67ti0&#10;x5trxwd9zM3HZvx9Mlubq3SzMaXTo8SULhr56eVn5PLvT8RRzebM1uYjVgu/r5zJjOEo/euP/+iT&#10;//0rf/fvpOXpj/1frd//7ANJpEdfYWqqMTfXlC23NdoNpr10ajORSi8qS8vLbY8jX11ZrWVueR2Z&#10;cCJkMvq0E/Ixoxka26IiYvH41VaX/AEtyYbf8mnUlVTykQOd018UGa8330J/gLHe3m6vnC37jT7z&#10;HABPcdJ9eGKl1t08k3XRdLwXkHDUzbp5vVE6J+k79PEjAYCRH3ALlTjZ4s4qtTlU13iiIXMiLN/o&#10;aKTCqqO+6WDb0N8w7naNW11LreJccVpRwFH9QpoW+R9JMip9IQ0olHr++eegoeAacB1HbgdWaZSK&#10;ZWEvgSLPQwQMssJdF+gFgIGUoMgHZgSB2LDwRoIBQIVpnPDeEJbZkkkdgIo+r1QBRaMBo9EAj0GI&#10;g1kWgAQuCMgUgklxi1awWDJAUqHeAZRJ2IJjQ/iBe4TP6/KI/3qo3kFORnDAnMcB4yiBdM5i0LMN&#10;kBKhPB59YBjJbgG4ggEdlg8wRXRSwrGPvqjY9oFJcNVD6YchXrWUp8JH4C6rWXgtLC8IqKM+sa+g&#10;vojRgUoDNi22OfC7G34kzAPYA2UJfkm+oFhe4pSnblwfk8NxxQgRUJtI5TEoZ0jxUhUGLhOlR4sL&#10;CvmycHEwG70eJxoqaDTA0kVAgmQJDYIagJzuzgnIaRPuTVwQtAivhVa1PSCd6uV8uZCuFDOU5yF/&#10;qVWKNTqFlwrihyrdfgVVRTBRKxcwbGB9vsV3B24NNTiH07ug6kxEmgP9JNeZ0zEZRAspYCS0IbcY&#10;OpGbwoWAmQR7Si6IaAiBVUDoajnPlgedl0TscpEr8G6ug6bCqRD1S4REmity67K1lLynX0fGxs29&#10;iPjtoYYg3lMeG54ZRGt4K9XLuAg2uMgCf9415h5eBMwkKpXZxcXv0Jb35Ze/8Ju/+W/n5h5rNhfQ&#10;9QGlej11qWiAWL7IRcPfHE3s+XI+SaO4s7ONtQzPzFmbpQS/UBC1SY98cXgrMd+TejTDacBskK2g&#10;JRQGHqi5AFdUYPsNxqVXlpRXlDaZNeWPdgjx280xjMT7on5jaVRo59N5HgpHcY6g6GI8d/FvEaEj&#10;/5OglBPZ/bKFLZxzC3ijg+aABfMo0NQIABMkmFptl+kb+Xtg+DSOqtUaP/vZpVQyB4LgsQEmSdAI&#10;sGSa1tmXFS76OiiVDrlCf31J9doCDuPqN+SmaVQSZr/BlfVHC8FEIZQshlOlcKoSzQ7B1RidBcTK&#10;rySSwVgsGAp7fSF/IBmLF3I5Ojogqtvr95kWkdsNn3aUCMw1gB+qpAA8vPuIwBHy4dGHkI8/8ajT&#10;o/yll35G++vPfAYH/8dIWtHpC9kzf7XZbL/1W78ljHCuXwdK/f7v/z7aTkYS6ntZk0cCG9Pf/d3f&#10;/Zu/+RtYLADbKy+/LHokejzMOJC9QCZJ78cEKuUszokRqcIiWIJ/441mSpLcN6nRpayXviBtoQwU&#10;ox9+koNMlkhj0amCbNrEGRwc5bV5TXPcTQ2LS6mhstEwpdZcU2ivq7TTGKzZ2ZRYBgmyVq2SCafw&#10;USF7AolK3SmFXsJRoy1+M3QQ7fWbQxwl0NHOUmJ7Kba+PLrE1+WJdWVqQ51c08RamlhdH0xbgwl7&#10;KOmQlmjCn8kkOUdY3AY2sZ3to8H14eH5+c8h9MYvEq8wMUckayms24j1fwW5qXrfe3hz9/Cgd3Br&#10;o7xn+RU8woscEmeBqI+FTrJ7e53+XpsuUiDnnV51c7e01k+1eqFa34PJO55+53sS8texrE1/+zwc&#10;JQGhUoyeKmEsai5YNomXPyEikxSO6o9GTIGgku6oW+XKh5LSFtq50kazvd3pHCRW7kxduh3xHd86&#10;uHXQGxs8d3c3kvWqNXvPFX3BZfvuDz4fDl2e2DYq4H9x9wxR3/kzI2P++3DkGMNRnUIuO38p/eJT&#10;0pK89OPa9WuPDpMmiv3gneZmOyrVutWy6ff3CvmD3vY/vHVSih33eXrbHUSQuprp38s+8pXQUwcH&#10;+6Vkhs6/D1TrweoETU5CGQxzHrjy0BgnEwo98lwuzQeCC0KHs7/X29xEWlNIonLz+cwmCTjBvF+c&#10;HzNek9/DUbumWjUq6YJEdPLmm8QHSBF6vd3e7la/193ZpntmcbWeqBT9+bQtnzGXcspGRbmzoTvu&#10;C+B0vGs+6Jq2moZ2RV/Nq9JJuc87a9TNaVVyCmby+VxbwI/SykoIgZbf78F3gWQeyV2SfBBT6Che&#10;e+pJjVLJz6AhSreZNngxkJeHQn4HTWPdtpDX7fd6mc9oVEoEw1fQ0kC2SK1UyRoOrL0V9MOlRgip&#10;GwI4rB00KiWwSqJciIdgb9DeOJ0OGvgyzYuMaaEA5iEwYr8As6nrN66/LpAUEy3yDwLuAXCqkCDh&#10;yKFoBmudqOCEAcP0NJ1tSSjWKrhOZMBdpCfxcnA77ZFQIJ2I5jMJOJNcJo7NIDpAODdSm8C8iSI6&#10;pnAwD+fOpAj2wqGOyZ49Apko+8LQDmRIGRWiRAz9+A+HRDESBMuYHk+CW0LhNjWFKo/t6PU6FH0Q&#10;a3B0AAyfx0WlFsK5iZlpfsl8iasbCX5hgw50uV99B1ZBv5dJ4bYTERbxfmGNLrzRXY5YJIQlOQQg&#10;twnuTsgg/T4JZ1IlJQkvJapIOkhuCrUHlDmhdcFyioUfWCgeA+rQxlfi34bsknBCv0arLg1blLZM&#10;lRdXlpVRWgrz9yyIO5JNxzEqhHFCZIgZfR6CD6jk97ocFlAThCfKTMmVcfRD5MQDg6UHvCUVaJTG&#10;ce6wGb8KbBV6J2rT70XhakMpkbtfApcmUHsEdd9FkBUDFwEZmIrnk7hH1LHUypJZGcEWYRyXqLfT&#10;qlZMa2uyF174HH592ezrjz32kW996yNe74vwUUCpUnF6cyP9QByFq0F50Mz6nMyOVJBJ0AwjyQEM&#10;vPs3VivVMcs7/kllJjTR2xl4OQyeui996UuYlRMZS5bZXApGIZ50Wg5Yls1MBCe3BrCxpDBMK9RX&#10;VHQcHj1ZOtTpbshGcRQqKWZHcDuC2GI+Vc6nISKEMraUFYYx9RJSWELbC9ZQTbywmO+l/DELWm65&#10;xmdwb3bOSTOfkGZczFa5gmWfQ6YfbVJM+Rw2gL3Nexb2A9/z5ujzUyq1Hn/8FYVy5fDwHzBNHYKf&#10;lCduW2BrAkSdtdCLTNhwX5XpYEKmNZZZnUthj1j8SWc46YrAX2W8sXwwWY1nJ0oEQVZFCq4EbbUS&#10;D0RivnCpKMq0hh9iMmoqJJcIbh/PM3Wh2CoiAGbGYTWoRYZHnvD3v//94J9XXnkFP0YUBHBTPPN/&#10;8Rd/QeknExCZNxKCyAJ//KMf4QeLtpPJgtbDrAb44QmhjRgUJSszkTz+2GPsAvaSEizKsZhTUAby&#10;V/grHmDWJ0s4Zsh0+n2U+jcOLdp58Ji2SOphZYRLZ6NeadarOPVMfF/YeDyc8BgDXlPAZw5GHJFU&#10;LFnI5KUt8CIzb/GRxl7x0+DDX9kL05/04WXkOjCPF4s5vAohytrN8kpLHmup421dom1Itkyppj2a&#10;9SXygXQxLC35IgZLBTASLyAXnOO/fXx0+iD/8R//f83mkVq3Obe0FkvsZ7I3Y/F9r383HNnjKTp9&#10;NcjDVovFVFd/EUjwLq/T3lvZ6RYqMcXmdra0Z3qX9/5O7Q5OabUfa/WD9V13tecEL+V7OpwnHmH7&#10;uZ5mHHisPxhHAWMANukQ5FRaNOs7wz9p7NkgakVRnI6kysmHNkYvraTNMzRykZmmtRFzoJrIcgy4&#10;onfLte1q7abNeOi2Hm9tHHeah3iJ3+/jt7e7WWw13IW8KSOIqWt69bcf+xhS9tM4anVV9tWv/vlq&#10;8yF0GcOrx3T/vp1C+qQJ7+bmVqW8Ho+v6vWt2Qd3v30UZIW9nlJBb/ndWGwvnzteX6cOlCsuTb00&#10;m5PmVIgA4fy2vzOdl/3bhT/5c8sXj24dtMtlOnVcBBq51WbrsoMEz0VWlgxGE2738a2bF4laRtfh&#10;aKGA9rZxqms2GN6oGnK7/DrdsMOD91ze6azD09+QbbdP+CiAULNqWevk17rNjW5xo55Zb8TbjUCt&#10;5KqVLM2yerWu7jUNR9v32kNRWNXbMHebulpeWy9ZGgV7zKXRK+bwrkZSJXoxzaMiU+AQRwBLmVM4&#10;4CU2RbGAgRtUEvMZ8euLL77wgx88RfKPyemJJ55Atkagj/KKoJ+uOxj0QdSYTXooBYsFvWkklRK5&#10;KxKBYBXgEEAClwHiJJy73XYr/g1BP353IafdguH2aHxM5I3LFpBzYH7gA9qxCFcDwnw/PZ2UUgdY&#10;oNTC3LSoq5Etw9jgKk7ADSTAQxxbvGQ8JgCMBW9yujZZQEpetwOWiV600E3YGwDcQiAKl8uKPblW&#10;w6EL8zpK0iMRYBshF650nNrwwJCgsVOQGIsk2RuAhKvTU9fnZqelVkiStHD4Fb5+0nw2meBqsDB9&#10;gqwolOK68aEKS2qGywcLQXgYWDLUWfTFgjrEfQFreDCS9HIKJ/StDkgJTzPYmFKOvGcEuMG5cONw&#10;GK/glw0+ZHqFjECyGUMYCWwMEklQEsbRcszgyoW5KVgdQCZSxizmHPXawBq4hsPhwMMKq8MSe6fQ&#10;CaWiQHG0k/a5Q0EvhU+ULWXSQE1hYn56ySZAYz7WZH2+xXcHnu8OHqoKxuIQWVBYFRy92SO7KgFB&#10;CV/QakrCPqm7l3Q3AXWsDzSCcxu4d3gAVQP/QgNPHXXnMH7D68zVo6UYiWo6QVH6FVsJAobhfDAr&#10;/yfBVCIa9q1YFk5qXXAndynNxOXDQZajwtEeuwgcxEBTuzu9BwZnDzsQDdeXMBWvMDpVgiQcFOq1&#10;cqWc5/rUKoF6bXl1dXl+/tudzvInPvH/tVqfvX796xsbCnBUv68pl1CMnGfuxDNZzOdIXpwPCJlc&#10;C5xsTTTzkS4CUgKH3ETJEN5lw8tCORxyrXf2UhCOw25xhATcuMmXMgXLohGEMGqOB1jSXFWMgbp6&#10;oWq9ewdZgaYrK86wqLquFXnlRc3k8rJKoSBXolWryBTwZDLeQONDm5P1wBcG9joRC/OS4jSTTZPV&#10;ylJYiBj4LMN06TrQBBD8k/CunGW7NxGA7W6ulZK5oMkNBoOYojm4S21plCqjK5/uw4vy+lvfekmu&#10;WMEkAg3eEPCEDH7E8OeAqIl/wl5Zf31Zf0MOLjXPaazzWofM5NPYQwZ32OhdsfiitlDcHS2E043U&#10;iZvFcI+VRJoi29GHnFuGybKwDUymSrk81ZetGo3yWt027etWKYWC/+TdQSaEtuDNO7cZrgFFPIfw&#10;V/ySgZikD5MF1BYpPLotf+lLX2TKgC2CpUT79/7f+z2MMZiqAGBwSsxQTENgJ4xJXn/9NUyVkGAw&#10;jsJl8S3YKuY4yRIJ7cMjpD8G4Oq25M8OHjsrWcBqqBnhxAjAQDJ8qNfi/SXo5L2AssPnnZ7SF0k0&#10;sA4qSsmlsMHj38w3mwJisXdGAy4RG6TF78MOLKn0zWefa37xq8XR5ctfK156nZtyj1Ec3Sy7y1VW&#10;kAI+QmT/S/1Kpx9vZS22N/6iUTKX+u9VHPUOXqJSb9yYbvdiOEqCUhRMkoLGu+siLko8Iehp17rd&#10;HFmKlXg1JbDQBRev2mGYkjEmozUzTkOb23LBpASlVouV9UZzp9u9lUm8uXD1dj5xdHNPuKKPmHAy&#10;/65urFL/AI56TTb7ve9+YqKoz2p94cnvf2Zj7V5XrgdmFaUV6NxtXzK+72bMu4uJTSLRdjhaSmV9&#10;evpRANK5DhPN+flVm7WfzR5Uq0dr3Z8fHQ1fPIYM0ma0tiTmRvcj0f0EhIf7W0e3+uvrRZ3uuUQz&#10;cPvwZqdasy2ON3aYCEVwa6AAya2+kNUEmAfcYl3Ur1bu6/5+1ogjfIpxWGy3q2SJ4vEUxgZ2e0CP&#10;6eRJC4iL805n4SinTJkL38NR6PHW27pOw7Le1PXaxlsbZoqaRo37bvVMGx1TvaQpRnXZpKmQdVbK&#10;kUYtDd8CWiCxR0UQ07/TagkH/AO5msfpJHVnx0SOqBVVFauR8ZI0QgzFzEOIrw76O0SyqCMef/wx&#10;XBiAWBgDEPjC2BAJS3EtATGME14U9Dey28x0ZoJtoCU9VBWQCds9sJZKTk/VWfKC/HdIejBd4YNH&#10;rZTLaaXMg2iv2SjBpZBKJ+aDjSkL+iLJ1qRFmOAVUrhDICfDPVz0/EFI1qoTrtHYlxZP1CEJjZ6X&#10;WiQrrAXcF+CFwyVYH3W5kA4booxTFpG4+PjQfqBLpHAJmCMdIdYUBiz4nA48NgBa6ONFkyuVcowk&#10;4Z+SahHSzGY2UTcF1KEgirogwika5YIJOBau/kDDtiDKqK5c4ajQKwIaOE3OZXMdzUZbiDZKeeAK&#10;0IUFWIUgCg9DzoQLNT97UjYmhJHT03hRgP1wxCMNWS4VMJsCtGBgOLh0uHAkBsFcnAtYKaT4BTtq&#10;0iupiatEHWwGl0WERzZdKqNieUfKkCQxIdGztE02LnVeFhKjWoljQC3JsYlauJUgJWaEoXB3VI5x&#10;neEDuXmSYBLJJQAMmzsq3oR60+NCYBn0eZBB8gBSs8e3gNADww8uAJchAejmOoPiuPJcRqQ17xqm&#10;ogA9YHJhRS2xGQS1brXz9BCMyIfr0KhVPCafR+9dccYK8dJGZ1NSEz1sfHOR9YnSJKcyKQxtNopk&#10;okBNX//6n2cy17/ylT+LRC75/T8DWUlVUvXawvqacGqeuHBnIWTIfJ8fVhI45rIpVEbD649WjbYT&#10;2EggPIu5wjhhsH3QBWwV4eNFTuQR1pHc5De6W41CrRRPRJxOrwbp1MAPUK0yzxnHHg/hLD9Sd2SZ&#10;lxdiKdbhuUUPTC5p7EOPcsxUMD8gP0L4zn9JB+B0Sk3OINMkmoMjV7ZZ6WRgxsyGwdbncTA6BUlS&#10;BDyMEsVssl0rA7B5Lvo7F1JUjt0XHrxSIovlumFKteIQqO9+HFUfOitIFxCnj69//UWTOXbnzi/C&#10;/sAQ1QR0XvuS6mFx1On1EQRa5mUwVxSJYT9oW9TYlvW2JaN9yexW2D1KZ0DrCel9aXcsFVrBNG/0&#10;tpLbptpqIDLMVRMZunkWYyn4K/rMYx4onAOT6XI2V86WsGglhVQp0R6gAmyQ2ohh4UMOjnvEFEZW&#10;DiaKe0EmhoTNj555hkkIUR9DNOT55cuXwS2f+9znyKCRkfnkJ/+K7fAncoXMfU985zv/f/b+O0jS&#10;/MzvxPCHTCikCMVd3EWQCl1IERJ10pE6xgV1kihRdyQjlnfcvSB5t8tdLIkl13KxWGAxWJjFYIAB&#10;BsBgBoPxMz3TvqvLV2VVeu9NpffelvfeV/e0Gejze3/d2dlZWdVZbaZnTcY7NdVZb7752t/v+T7f&#10;7/N9EIWC0JBjvPjd7yKRIJMIJH+MO/CvxkeK5f2B4cWXf1x75ad1tW45ENycCG2FIlvV2sHR0UNN&#10;xmRBtlx2d3Zef+uVuf34Uwz6n3xTC+upqYzRefl3JqvW4qbpyTf4l30LjXXv8SGlS2wjV6NOMhdL&#10;IgjC6OvWfTXZKXc+aJ9hGayPUU0xkeymY2/CFSE+B0Q1F3PvqG3QHLYEpcZvulBeqDXWiuVdm3Ev&#10;GT9YWdpfX8J8Ym9nrfXoVtcWU9iwnftRz7XvdcRRb7/9pwN9H1I1sLZC3ewZSrIrqaLpuvYLuwOX&#10;pg2GyYGBpoHE3PDQnF4rl8mhwcc2lqj39a9PBPZnZo5WVm7s7ramVVBfYKTIjEtBC90nUcItL0zS&#10;LkmmJxUctUaP5BvbW4cztRvbGzdv0o94vRYr1tNJljiEw8k+5rTZTTgnrEMC23RsGIW6A4mCqU/n&#10;1DoDZm8dqpxhulQ5Saxy5+aNTRr/NeqFRCLp80Ud9qDJ5NPR6UxgpycHTu07qcG6ynmKxTl/2qlY&#10;axlN0qv22ocN2l6jcZS9wwhC6XXLnOKLhsOldGoGWzlsyIs5wlAqbTRM+eNjTBtKU9qrxADIruT6&#10;5Pf5HRYok45NT095PG6Ilz/72tdY+eOPP2rlalqxBAQLJn4O6plMkFR6eCq2b7WaQGUQRE23biYw&#10;QBQyNmIOfuLppxkb4TfwHXoz+IeJCR+ghmoldgGAIxdYF3SABCLCMdxqAdTJhY+wAEUIUMBLvIPp&#10;At59RORMmSKCMRogMdowj5SrIfzj2EleEo7zu6xl4v0WkwgBEZmG4XZkaRUKPQJ3arcgdqCh4HaA&#10;MTBaSudZH+XHmWQS7zocKKZqJQQ/lPqA6YR0MJ3EXRcbDMAP9hjsKr2tqDuCpMuk4kJMOIG7u5mj&#10;w06diIC0JcYbgtckxQ0vp5iqc2qR5eGbjr98pSSgl4KIqgIRzTYoRqJqCFBE0bOU4z8VRNRlJuax&#10;VxNar7VFgBYCxaX56fuGgY1pUGAxFwdmAe6pWAPNR8IQesAnIiPuKE4LLovA5kQ0IqzbhY+8FW6K&#10;90kdcym5uFwm1ocx4P6hHIuc/2PvZzcfRMRrG7aSmMd6WKlU0YYe7p7ZuhEGaMuQ2TIwZhseh0yY&#10;sHuBzmToCAcJ71qLRp5uHMbYqxhAbx4dTgcCCOF+8xvf+Nc63at//ue/QYte/NAlJdWoqTsKxLle&#10;QHr0Q6ebNRHRoigFPDcPea4xycmhd4GCMEUvXa/GCXKgA/KzqBk7ftKI6rCv2MPAlLZCk418PD5h&#10;sagvqdGU4r3eRFMJT9yrFW57ctFfG2nkRYUbWRuRIjn7i1QUQIsRScT0Oh3/43cFX9EDQLzNT3pY&#10;M5LotBBcaosYUows9EVgQEDmCqk1Q8+T5Ue0f5mfnKK10fH2mqg6YXJaT4jEUR5PEgfEoDfQxFE+&#10;jYuOKE+Oo45vASbQPqwClML14SbvGFHTy9LUo3GabITarfuWiiWEXOe+D3vbL5PgK+FskWOdijAP&#10;zICySlgIJjPFpIBYBewuMplcOkPr8kIuj9ibu50qLB4rUBCFw0r1aYnJkTo6/kQZlWjs8f3vU2QF&#10;JAZ6gawYN8g4AIt/+PLLX/7jP2aOoAoX40dyB0/3YfxLtDUyPDu7t2qN/WJpd3cP50zBKhweHJAB&#10;kRaIgvctFAmcECK+2PKiz/V7F3/2uUIa4KjJlD7U85XlxkRx0/i52rfnsjNzm+39MxbJTHRNE8k1&#10;wUJI9bKxON1gIGC7ube5hTY31ol5MpFoLXmalV8lmTZdNzhHx1pxFL8TwFsGUA04ykqXKkFMFavL&#10;jcn1udk9t+XG1fePpmoHe9so2lonX7imn736R5n0pY446kc/+l2fx8r6JLkIfUk3dzP7sw6NDah0&#10;/cL0lcutBBSOfPsrm8XsPMtUbQVDo52pqfnRkXvrYKZ3il8fVU89PTOq0fV8Bgh0CyNUQKqSbZVe&#10;PZzoHOg1Ea5VC6vLMyStpewBFR/x39RkDXzFylRT7O+uHFRzn9QrN2vFo6B7c+OWxXI7lfgkm75p&#10;Mt6cnlz145h8ApRiQJ8wua3XtV7RflhZ6Ojap9JeGrUMWuyj9oQ/PovGhvxwpZSMJeiJhCaKVBbp&#10;W3kfyL2Fmmew8Bm8wlfdYMAe0HdC94YuBYRnWE3vONz0wTvdWzYsaxlbIWIJ2tQGLTH51f6eKz3X&#10;Ll8VZSxCJsVkD6eSSSXQhs3TeaZaIjHvdbuIPqWnHJCm6TzOB6jKBc+gOMfJgTQ/whXF/e4KhTpM&#10;Nsz31O9CnoCvULUSBxCqIgAEXQBWgBDNlrjgEDQV96zq7hnKXYa5QiKIEQXlMdIKD4TAXCW/gpdi&#10;tXfPl4EsIAKctheDMrvBvjXNG5oub3wjEnbAhiIiLyrtX8SLKZMXpVnyK5oHK0kzJksGfV4kTtgf&#10;XghLOJw2rEXuGe9dViN/z/QpZRKKPqqOJJ0Dl6BLHMLVq2BItB98BM6KikKxFMRCVQZUCQAAMEDI&#10;JM888T2UFJLCwYF+CCUp8OMccC1EGRLNsszi3IJFuRZgTi4El1ku0IDAQwAVpBn8DLATCCGXyISP&#10;Nr4sSPpYkrEwJJiyxPMZpPapciELMoGzEqRfpUj8qhiXV2iUMj9NVTT0lFiW5iYJf6XFH0vT36+T&#10;Wd9x+74nfac5YAEzoLPAV2gaiSBnpxuUYjnMhuEhXOAvc9twTwqF5+AAZomATGqr8AUReRWlsVWr&#10;FaCwWb98WWFBe9FV4iOCZyOh81PHmewzDtez9VrcSwMDl7nflAufWGhE5xryHtJyDVCRCcapX8IV&#10;BlSM8NFn9vl0tko2s7wwe/Po6K5ictbNzHSGde7i3klrgV+Qgtdqf/ree199662v+P0fHB2JpoSr&#10;K+ZM2gNILZfyoA5QOpBnbrLBgPxIJgpPPEAUwPgh3Li+5Df6Hxh8a5j81NrL44lo4nTDdA4cAwDI&#10;NAguHkYEIahHuhE4nZ4NRdyFrGt7fQcFBlQmiD2XTfBEhO3hVhyFv/xcQ5itcXeRcDk7jHrEJxiO&#10;eIG1eClNC8z8T/6TF/IzMBjuCJD/3NVkb6gvxdoTwhz7HEAXowrjAIkVSj83hK0ItpbLGMe12jaS&#10;nWTUbZ4N7qNstg6OCgYz/B70+JtYxUvXjcF7JhPPAk21bdN0XWXTmFtTBtwJ6PROwVGn+LPjdSH8&#10;A1PCor25UOfUdhsg8ANBMVlwL8kqBu4rMhdoUGkjhvUfYwsQ99/9u3/3pS99CTNA6CnG58WFeYb9&#10;bpz9z/AAfj5Wbdontv2CneH+nui1wInidOWoh42hC6B+lXRrIOj1RwLBWDCSicYKiSSAFh82yMNo&#10;KLSN78HcLAtUXiqV5JfGfCbxebLvW9wQw/L2ytTaRrW4oX8u0OVz9aXLm+2tpR8DR90nprDRRuoU&#10;mZ2Zwljikfe4NCLCRZ07B7B0EnhzjdocpHhayKjm7y7VuKV/3NRjoDJTjA+K+cRiY2qzWDyw6vem&#10;JjHxOxQavwdQan6m9kd/+GsH+ww+7R14K5Xh7730exqHcWV1mcCDqpAP3n+PZHf3qpYvtKn4wFHz&#10;c7e/9sLtb/3Fre/94JMXvnn74pX9/cWVWaNx3u1bCkQWfMEZo2lmaGjJYuadRYd93u5c8Pjmdfq9&#10;Su3mTRxvPsXO5dYtAaA4WTC9W1t7lcpUKpXGr2t7e2tne31/b52M1P4eTSfWt7f2txEG4xS7tIiO&#10;VyltnDyaXzjQj9/Mpw6qlf0Jf6N++yc/+dRmu9vX9+krr3w6M7mB4/kpsASdHiVSSAsMPVrroMWt&#10;82Rj4EIhIIQlIHbnBYBGPUxypfWqK/DpkBCaYhJsmzEr86rpytdVXdYZYNIxBMhXkL2Ti2NM5R6z&#10;zhQihaQ9GBS9aMEzDOjMi5wZiBGi//7+XmCAy24NBb3xaCAcELG1x25yOBzYysnyGPgWYnRE3k33&#10;vDbYAI4CHaEQa32f/CmoBhz1xd/6rX/yj//bX/u1X6WGm8oWSkgpccHCmI8Q40tEwVewfWGTMKYi&#10;WoW7gUhoXdg32AW4l0xCBvdxpn+cCmi4lM2I0iQYMPgWIAS4TuGIesCEQpUBZvB5wW9k69ENCrx4&#10;4Z73dwsgxOOhDyQjmsmOjiqtZLGKGD6uvpOuejIQZz9ZXy1+4IRBq6Uxs05rxQPDZlHKrvBIeOgQ&#10;mv+kBMhlt+CcbtKoxkbpVzs80t9PTM+GzCZwjtL2amiQQF8qCSUDBiACiaFjAY5RA400H2t18Roa&#10;kguiIKAX6VKKnYqFPClqWXnVYgF4CRWKRIxsCihItxPRUJJ5fn4eQ16JpvnvPsYTMC8YDDJOKXp5&#10;DJfEAnTkS1i4iMA4ZX0F+wp7erFwAmHh4AGlS8T9xYsOlFIuAInwXVReQ4N9I8ODNIzikCGOWDhv&#10;3CRy4VaUn6VkzQECtJhhDoE6cvF7qAqL8xjSnpKCKBSMwm9guoYCECwnvP5a6LXmQIb0EXcK1IBG&#10;nZawkqmag0fXJ77L5+WZJisCTZeKhQGlOo0KQlLp43mVq8BTwM6gHiQ2RePKr0T8uDIiP1vHvFhJ&#10;5Xw2Sy6adY8bhUOA4GeMuBU3v3d1YW7C7JX9Dwg9XePj5iEbJfJUgWPBSU4HXPFUQrpbn+xMTg7/&#10;4Ae/MzLyw48++vrExPv4FB0eWqCkbt6I3r61Q4xLoEk2QeYmpHTqdGOJ5aVl04DJOmqhNcDxuSfp&#10;i9sGsSOT/Y7Ummu6rc2tjnMtwy+pNO5wilVQ3iJzhVEsZrNl4jmyE4k4dz2n4qmcB3ZAlpMxCwSt&#10;obDVhrMfvtIulTBMA0ZyIEijaUH31HHUE24QrEVui4GO0YahhuGC3ndY3fBPlNLw0txUi/PTHFfz&#10;JE9NH377u35w1EcfB2ZmtqP3m/CSTnaNWC39o58BgpJfYenTOoz2VhzFFacsqukfeHpXq27+GvT7&#10;W+8uHpyIX5Sn01E0F8FIMBqdCIa8/nAwlEmleMTWV1apUsLLShYmcYMB2tF+082ZU/zIoPBztYLU&#10;15HyJ/TiwDkWYeR7QHOvey+as62urMAtV0oowLOUSHMeAl6fz+3x2V0+uzPsDSQCoVwkhql9N2eb&#10;dUqx1EDP9X+rvPD/kK8fv/YifaU+P8hhebtEYH0o2kSUsVj4/OzY89qTzY2HTM8ZNHBuOCsf1bp+&#10;PV3ITETSsTj5ry6HaOk/kYrFMVWHdm5ujeRI0Og396opcumIo+SbuIzifxPUuitRhZjKFufL9ZWZ&#10;mbWF+SNV783BS0fLswd7W5KYyme9qNk7klEe9/s/f/clVcBD16mZxdmtzWWqIT4696HLauvSSehE&#10;HHX56lEuv/fzNz8BU+1s31lbueF03jYaP2EpFO7u1ScX5z6x2W6FQnedzltu953FRbo93LFaxTsu&#10;l3iHTvfzc6up1E27XXwwl7u7u3tjff0u6wSDYp1i8XYyeVduMxa7PTl51+2+tbpKjeanPt/davU2&#10;tZHh8CeZzO2trbt2+61S6c4pOApXcYpfWawjan2vLuqLJYMpqk4qOEwVC/wPdERAwODSNvAx8jCs&#10;E6yI9OfyMjHW/BR5PmEYyBK2hbq3rOgSShEqOZVdtavGTSPDxuGhsSv9Ax/1yYWYFnSBTxo8DQsh&#10;IzhKaNd0OirsgRnHcQJgBnNwjpOAGzaJfyKgY2UwEseO2ZEwOqBeSKVqpZIE+NFqQB/NDRJTIzpB&#10;cgnEWl5aYvSlMBdYxfvk7UA1VBOhO8fRgf8AbkTDSwsz8kTJRaR88JRDsrUwszBbxxEbKRpV14Uc&#10;Otp4MhxUwtnx4cE+gv7jBwLM4OsADBy1kLxbrZpxNWBJOBNcFB538iUt9YggfF4vYIwgC5yJiI6s&#10;OYfMMaLyIqoAVqHT0Os0qGjo+UtWLZ2K0n8TMysYj1OSDUqdzwJhPT62omK7UaI0i6NAxAAIjAR9&#10;AANyxsAnDodQHj6TUh2gFGwS55krRY4ZCo4cHsEf9x7NsjY3MBg4YIYTLyUv3lyY7GRRMquxMgCD&#10;oxAJQCEshJZD3Ii00MJPh80GzQjTxQLi5QABN5wNQJ0oDHM6WJ+6I/aK37lSckEphAqRQiPMEknW&#10;0pVLWdlKEyy79Z5aEkERJorklGivS8yKrIgFGw/Et6VCjsVEjKYZby6KRnScfHqjVsW8cXqyIfg7&#10;8aIwY4oDoUKcu0jBioOCXbtPr3FdaAdDY+ImuoNFlCpKDpesMGgHjpRKNxh2SrxokAVjQE8qAXtW&#10;RCkXvNnMZDWXigmNXy4t6qnqAqOCAFO8k8WDUTgxxjHK8HttbFGvQ/lHFxewqCgCjMe4bYSl5Miw&#10;w2oB52MbyAYxl+ty0Hxs0DVZqoXtIY/GGTBZsRWdaum7Cv3m1TpaLOO0E5YgrAKVYnS8RSxK0ZjM&#10;plM1TnjUZT/EjkHezk7844+/8Wd/9uvf+tZvv/vun+E2kUhcEDjqpuvWrUkCse5DQ6DI6sqqW+9G&#10;Te0cHTf3aauZ/NrSQ2o0QpdKuojVhH1Yrb2mLWUrJ/FsTKskFMDVWKLLzk5z9YZQBJg95WSmnM7H&#10;guF4OMatxUl4kjNw/ADp0EW5WiFeDJiCFpUDqgeATeduBtInhD2f5cfVqhFGNomjUKk1D3Nj85N3&#10;34+Co/r6QzOz66lgTIbIpUjaMWpkJvrMcJS1XzfhmWitsiNTgELvJBf1LkP51tWovmy9vkz6KIiO&#10;b4dvpBZLGAlGUhkkKaFwLBBMhKPZVBr5weLcPHgDW9zNdWECwf0GECFOON0YvXriMyEAAP/0SURB&#10;VPsH56mvyTPFHrLPS/ML05MUGhMKFvLpTDIS5dBCvoBY3L6IN5AKRegeVo4rPtQnaCnP+v5sueaw&#10;McsEq9XdXG57ZflwbWMxUHwcH7lnhCuWNwob5chC3LS4mfsbHJXdGN/cau+hMleqPAmOkp8txbLx&#10;UJRIjOixGz2F8J9YmM+ncsWYoDflRjK+uKlXh7HEKSCq+Sf9lWHroDnji6L+FWgKV/TJqY1k8sCk&#10;PqiVjmYnD5dngVI91356+fJ3O+Ko69e/+4sPXzenEnhR2CiGn2lQT7W2NE/RO2kpPADbbACPBwAn&#10;4qgPzn0SSx298dYnr75+Y2eLRq53BwY+HRn59PXXP/3+9z/FaS8Wu/uVr/zyZz/79Pr1T7/97V9+&#10;+OHdUOg277z66i955zvf+eUHH9wtlW6/9NKn7777y56eOxBKyeSdTEZ86rvf/eX7798ZHb3zzW/+&#10;8vLl26Ojn5rNdwOB2z/+8V2L5RMQFOtcv363WLz16qt39XqBoFhTq23no5yC3VOxOEb1Tq3Jb/bF&#10;3NFUJFfM4fo6Cz1NwHF8wGIoZMThr2T0lRedl6enhX0UVcl5ceJagAGmQx2biHcJmYQfoFrNDSH3&#10;0zIyZhgdMY2OO9RWr8kT8oZaPd8UhgcfswE4KAo/TAYDkToeCMAqlAkgJYJFAnRwwkBvD713IDUI&#10;T2WxE6Cit+eaoEKuXZMQBcSFkSsYDC88xVBB1JzgvqDI3gRVIldutfnmTaWVU4ySJ1ATUfuf//mf&#10;o4hA8EDwTdhKehjqQKQ8N1f2Nle2VhZW56fmp2uAJSRk2G0T++IKgKccpUpWixEzB6yQKL5S6q8i&#10;+CkBCNv8+qQST+6zrKSCj+IwUSoatLqrlx944rXhLuAi8Te+DhQjUQwjPPq8Tozm0DQSTBN/z0zV&#10;lxbwJm4nHEBQwCQIXKSt+IYRQ4ORSjnhxw1SYmEKioYDuP8pRV96t93CFaH+GGhHsM5RKDUtdUX5&#10;B47gVWFBAghJQqTL3XXnTgdb2DPNnYxBDDFALEoz2SZs7ewMHUqE/QS4ERqKxpTvvfcudwByf24D&#10;zjNnWrgdCu8MQQqxq5RaUfYGx6XXaywmg9Nmxcp8wg+gcuMtxpE2qsKyb7KG3g+biiqmebTQ5Z84&#10;+OFCBhJhUcwzgqDQWDgARJELduUwBGjAxBKPsL5SZ+cFrdGlOOh1TXiorffgmgiY4dooAE8sIDqv&#10;0+4D2gl05xK2iljhh4C4cRADtw7YHooPASTqRwgz7m7uc0kO48UhelhhWVEpoFHk2sFTcfnwtWfh&#10;r1BuaEq5mxBEAZ+4JXBaz6bi6USUQ2Df2EPK8KTfVxPJk9GHyOSO5S4CntEXC6Fj95z+WWEVN+R0&#10;pT5ZrGyuCOpALjhx20fMTRwFb5MNPdAHrq8uoLLj6qC4w6cRF0TsjoFVc5MUxW2d1VLs1idbGxsm&#10;pH1f+9pv/OZv/tNLl771wgu/vrdnVCip2J3bZ3Au5c4MukPG62qcJOTO0w8n6g60EVPSsBu4FXJG&#10;6XLX8UHgbgd8c3FbW4TV80XbsI5hC5xmHcArwhZgRNQ7fDZ/rVJjDD/rsT/yGWQ3kHvhTIjY0u2w&#10;wf9/lkDoCb+LolOZIZqfnQKfNA+WdrgOR/F733s3FEotLS1no9TcCxyVdEUdI/rPDEQ5RqhtsNBs&#10;ohUDk0/B++usgfuJxVRp0dap9SrDrJYTD3zeT/kiOKtsOJ5PplPhaCwwAbhKhWPpEIGhMBIsZvOY&#10;m9ImZG56dmF+gZuExCuDM4QPzX0feV896xVIEFdL5cREOB2M5qOJSiINSnyK6PT0C0THsCp9rhNb&#10;P/pJHXO/630LK2tLny8ctZormj+YGPvzqRV/bkP9jNDaX5bNljcsW1sP3FOVOWh5tvgUcBRIpp4q&#10;ZGJxlOoMQcd5i44PAiHTZK2eT2R4VCuxrBsf6L6H7CVOB1T2IZWxZwwL03JEqASBUvPVxsrs7Gaj&#10;dqgbuWEZO1xb+spXfjufHziOo3Z2jOfPf+ONSx82O/Zac9lorTyn5PIwZiCfHvC5KEQ/ZaI/EUe9&#10;+PLRK6/vfePbn5gt23urNKq7SyOHwcFPAU5f+9ovIY7AUd/4xi/1+rvr63fOnfv0m9/81O2+yTsW&#10;y6cHB3fPn//061//5dWrt/n59tu/vHLlzre//en583fBUS+88Evw2NLS7XT6k+9859MLF+6w5XD4&#10;9uLirXfe+RT0ZTbf+sEPxPugL+ATEuVy+SEcNdnYco1bglZPMhgvJYv1XG26PIPSiUGt47TKm6SU&#10;CDuIfUnUiNz5dINOCxjEYXFGHIaaaHt9sRU+NX8vxPM+bVfWf81aLNcw/oxcV5VxaEw/rBKW4/g8&#10;f3xNLJelwYMatoFwnGw69JHFoLebjHg9wWYAfoAHgBnysuTp6ZUhTcCJh5PJOBZz0AusBo4CbMBI&#10;iHDzPj/TBjOIsJmV4Uak2TRRI2ouPguD0TTca/0IO8Zf8YogmgHMYClLa3l4BGaL3/7tL64tzVBR&#10;01A85TIJ6ANsru12yqkp+tGMIzJBSQUqa90gB4I4R6FWBLlCXROyQxinpv+EBE4SR8GVIbakPAkX&#10;b1AKv3PsnBwZ7Arr856e0eFhzhPOV4AcAncs6QA8orv8tHSia6ANw7SACJv3ESHiwZ2IBInRIyHk&#10;hVQQ+YVvuAeuxmZX6rkJ9AmdgWGwTDBNmJWjWoRqAztRxCSPBTcO8Cf7j64IIZkCmaqo5cj8kT5n&#10;mOgm6fJ4kyhgjEmaVCh3L1lVAD+cKuI8qoYQ373zztvsFbABzodrDVsF2BPnGQKLHlY2LOAxZqB6&#10;Kizsq0S5xQP3Qu4HfNhZAVzRrLZCwcjZkJK8JryXVhzyNdjXx/qSDaMADJDWugB+OGksvdd7+hEa&#10;9fXgy8GOcVa5k1ngS7mrWURzFdFfpezz4Zcp7KThDCFcqb/nKcD6DHMRoQm0WxWsxfWyC3P3FFdH&#10;2Prxk38BX/Fwx52PejCeDPSBQCkhA8tnopEgZ4OYUjxsV68AwyAkuQHA+Yie8X7kzuGWsNssqEl5&#10;KJo3raA9eQqGh7mpuU+4xzCp46baOYuBz1lhlVyf9kEejdsxarIO0otzdPTcCAxVx01RUoUxz8x0&#10;DUhpHrLGXN5cOJaPZBvFyfWVjW4EFbQbvXkjbzK9dv78n1+9+hdm8+tf+tJ/v7Y2Limp27cXZFFr&#10;Ny+c1XW9WvvweNPvjuov+6jao6UZcW5z9YGJ3MbaYimfX1pc7ljmxEPETc7g0tppGnoQz3RsOVo7&#10;O4EwsegwXtflEikgJRwjDyNBrZK8OAOTdvrRMehR5UglEtVKT4htPrOPs6sMXMJvZoPi30lGjOYx&#10;cj1LpZmf//xjxjiBK5L3cEvcEbYNIbl8Jj4Txzdruj5qU1nBIa1XSsiN413hnG6wViWRYXxuvbhU&#10;24o896OIFyAHZBQNRjlv6FRhpaCq5KdQHOFyUY4L8ioTimMVY+w32MZsLp3Lb/aHHeFsVDi5cx8S&#10;Y3Arcid3D66483lmhQgPSvTGkdTgoXVk2Ocm5MX+yE7BEIy8ZKEv+X4SwK1BKsFPJUed2Il2HfJY&#10;0t5YQO/DpJFqawS3tUet/8jzJleA3WLKTSbX3n5v6hvfLlusayvrnzMctVKMmt8Mqr87tTaR3Rj7&#10;ywJ4ntF+1jc8NPN9qJZ1Y3GmUH5yPqq5hUoyk0+Szq7sbG91o3GgNo9bvZTLMw8aro5RAdUNGdVc&#10;xzkyZrym8o47gWFyH+bK1aVaYzMS2vE6t+cm/8d/9Sv7+5bjOKrRGHjjza9fGOtv4ij5C94AFJFT&#10;d0oAoEHLNTpUK+dOmtxPxFEXL9+KxvZffe0Gy/rykUZ7A0LJYgFN3f3Wtz7V6e6AowBUZjMWLnd7&#10;ez/lTXAU71gsv2QUg7wCL128eBc+amTkNiwTi9d7Exz1rW/90uMRA93h4R3Efnr9J+++KziuREJQ&#10;XlBbwK3BwbvXrt39wQ9+ycfX1z9tw1FLS7fWlza2N+iK0Fkrz5iClwCRFtE00RUZd6RcOIPhwkG0&#10;vaI0/97dXO4InNreJJqxDJxWi+XVjJt6Vdoro2IZHDOo1Dad0WNzJULxVCJ15fI9zwOKNAgZkbYH&#10;A24K8mjcRDUR4iti4KGBgREIBaWQCdhAMIfjKoGyACset9TpIVSzWsmXB+jyjoqJo0OhBGf1kHue&#10;Qky1ivRkjU2TcSJABNEQTzfXAfkQSsL6Q8XAKc1O1Zbmp3Z3VmExvvzlP/7DP/yDr/zJn2BY98Mf&#10;vox5t+iXEgjAVmFfDffCUA40Oq7Nk6yatMUDXwHb2H1iZcJZyTu1mkA0Pw7JJlt/EHYoAYEwXaCH&#10;UHTCV85TJoG5eZzzBj0SCnigODD0w9cxEY9AhiDpEmSIF0/hAB1deB+kQUQuHB0UJz4R3IuG9/f6&#10;xsovRTwmXbMBHhwjEjW+FJWjYsshG0ZdAQZwCWgPRnkYyW+U5t3EqSek29HyCXJJICLhQ92gIgrX&#10;FRSMQB2KweAAudZcHXFLDN07V+wnXr1gWgSWsE/vvP02/ZHf+PnPAVF0mQQewcjxV7gp3nn/vffO&#10;nTsHSBZsjEEPTBLwOxHntkEYKHyZtVrRQVij5j7hjoLw4bRgOiIX0dAJII0FAlfAaKASXngSBnzI&#10;41g4sXwX1g75LJb6GVIAIFXuBPEzx8+MIMNER+aHlgk6O5cK5ARYKkWxUANWyGVY+AjIDdIS9MQN&#10;Pzo0iL0+Z57blTufYEi2e8aXhtW4RthGw0ohy5yqoVkp0jSL/QHiarVqpU6vjxuMRwyk7fM42Fs0&#10;iqV8GpSFJBIJItcRlSy1N3yWOwRYhXCRkQECBJt4hJpc+iZ65Hduby4QmE3RsZrgY/mgFE09iwXf&#10;6oWp6dlafZpa0mIpG0498lugHdQXx+BqsMKjqserNYZtjojNG3WFasX65vopIvW7d25vTEych4nC&#10;meVP//Rf/fSn/+HgwKzgKPsnn8Tu3hW+qd28DvYPp8pTAYMDqXprmyZqwOgVi4iRZkcciOCj6Gow&#10;2TgpPQlBAczG/qSVBsQknZqxpqd8K5pyjJrnG5NgBkZ1MmI0TqCPXMQdTk1kF+YXu0yCnn6AxKxI&#10;c0n9fGZA6Am/CG9AhmicWgSOoob4YVv5ubmFixcuk48QlZb3cUXUEqBc+zPDUcbrKvOocWNtvfXM&#10;sz9hP6oz/4TLEw8Ec9F4NfH4REomFAVytG4/TZebLnAUNhV4FzUBHmAm6g8eRxGVaMZwVXvPhFDx&#10;IcSlQ39tbPyyytCrFVWCw8LLymP0kMFjpm5VxHBbkh5EmoHEg4whUI0CrVwqk80gOqbjRZq2F7lU&#10;Gu4rn8rmkVRT0IUFfErYEhYSqXwiWaDKC7tCZaGqpNUhTeCo/KNxVEDvoewEp3uXSutQ6U3XdZY+&#10;o23A7BqxuEednjFnUO9P+6KPxGNtZ0YoJLO5tbUtu2P9L75XyWZ3t7Y3ouXPkb342kqxav0oYXp9&#10;dj32NzhqZiO8s/WQTgdxxNPFUcIYPZMvxpPQuUhpukxykUWoZEsetelMIEqubLo+4h138CA3sZwg&#10;pmjXS6VBKXz+3Rc6ivpC4Y9+/saL+glvG47in07im6k6pQRAKWIQQmlULfzzDLq+oeHbh3t7Q2Ob&#10;UFImy97VnoMXX/zlwMDdX/zi069+9ZcSR6G+A1xpNHd/+EP4qF/GYnd458c//iXv/OhHn8JNRSIC&#10;a73//t1I5GZ//22D4XYTR1EpNVvfcbtvp1I3Ll26iw4wkfjU77/LdsBU6fSNwcFbfBGYane3HUe1&#10;JNrEgMnwRG0JREFGcBhRBphKubAwM01zQwp1qHTaWlvY2VjqBjUdXwcBG7nPByo+9bjtukpzcWSc&#10;pV/FolNpoDdCgYl6pT4/h5nFFMlyqu2lEox4LpmIpeKonnxMygTskUioWikTSZNgYpyVjZVgYyAN&#10;THqtQY1dW2+TpWkK3qBxyEIBotgsSXsoCOR/4BPJ1RCG8o1E5IzPRMmt2AY8QGiO6wCzCy/0YHwd&#10;ASuxJvBaGrUpftnLIChy+UARIldIAUqQZqYaVMj88Ic/ZM+JbtkBTJoJ+kEdCA6hqtgUgbh89Vy7&#10;B+FYk8PhShAKQ9qQV2NGp1odtNIK844DMI4HA3U6QQF6MQqDlQIdYVWHFpFjlT4HitPdFQg9eCUq&#10;X9BiwZCICEyYhk8Cn/gnwQSxL6ARRCSRpKS8mt8IlOMEAmKJkhULdZ6XHP5dMCpvvy3wiXyBMGlu&#10;iLLuOHZS7F/3OS6UoUBKsAEVLCAWdpjAC2Qg/SQ4LaAgzHPxgALqsM3XX6ejyWso8V6lz/FPfoL9&#10;7o9//MpbYKNf/IKvZmWQJgdL3M+CBpKdBAVBhSmN7UvcXSA6vpc85VtvvSWkfe++y9Y4aNK6gDHo&#10;HI6aFpOvvvoqW3/11Z+ysAL4is1yMuGRWDhLnFXOZauqEzTClUUnKcqrHEJ0x/nBq43blWpsufBP&#10;7g3FcUJQT4rrhPjJ93LyGXaaCwCVOx8RHXe+wSCKkaAtdSQdtBquGhcIwgcJKJCGjlLAMwAS1XTY&#10;9IuCNHypcylkitLBghNLDRQqXGwzOEauHf4WgD2UeoC6SrHAVyPpBI9x7NLeQzUyouxAXEoKMaLA&#10;nZNQG60j/+QPACpEmQqz5+cwQVNL85PceJiqO53CMoQXZ5W7ghO+ukqL8gowm9uQIwVVUi9HsdYj&#10;oc5jr9BxsG7bWiFZoCSpFV1Ie3EFeOh8OqNtUO/X++uF+u7WQzbTjJl379zc2kgODHwfn4np6aH1&#10;da0EUcriuH1rlVW6wVGsI9qR7x1UMmW+0a1+sD9KS2KaCNH4bmplaQ5QeooxLgoQOoa18X70N6eq&#10;qu0AFXN5NY6sy7P3+DrUFyAHMJWXVnZjWrfGoLuqtY/ZYQlWlpYfO/HBBxnxgFJPCG8+s48z5iSi&#10;Ye4cmgowGradbegL0kjgqCJlM1HF5CpTDBo8ox8MGq+NUF38GaApU++YfkjbBvBQiwgzhMNDWJj1&#10;1RVCrnIRE84UYm2fS5gfBJxeWk5heyAq0R+1RHyB3Z2H/JfjUaVw4lEfTE1EGFRb7/mg/0GXrebH&#10;K5G0qacdedI7izyCY5RlXC7gq/GLo169Z6fl0eOK2MzmkMMNCySW5P1F/jOVa3UdxITw3oIh4f2F&#10;psacBHke1haWRJfe27dYwGDMNTO1yWriEXyUV+2gA4+81sLUit0Wez7OSALTK5ZRtamH8v1R7aUx&#10;/RWtpVdv7bM4hmx+jTfjS54iFCylsqQIJ4Jb332p6nRt7O3tpmue5OrQM2JUzrrZrfWFPeKctbn5&#10;rdTf4Kj5zeTO1kN4QPh3P1U+qmmMTtYmxySfSAD1u5lTUMmuLizHKQJgBulk1tfxTaR91kF9CcVy&#10;m3W70q63UXJtrOk64iir9efvvPXjleWZRL2Kz0QbmuKdiVJxdXmRIBld/aWL5/FIOw1HTV67Nj04&#10;sGTQr63duti74w8JQdH6+u6IZrdftTc1dffttz99881PKVLq6fm0UrkJjgL89PffRdT30UefLizc&#10;gVDind7eu/yTcqmpqRtbW/uBwA0++MMf/pLVCvkbjfqdgYE7ldInN+cnZ6sbrMyfXn/9ly77rQPa&#10;EK8eDg7cGRy4dbBzmE7duXjxTjZ7+8b+/vTU7b6+u4nEbbfrjlZ7Z3vzE8KgfD5LEKbEYeSVS+Th&#10;Hg8pdfyUbHEDDENnYhrQqy+Pqa+ND/eODPYOMWBJmROhOWE9kS5lS7gBkLhUQvMwcrKkaHZrI1SF&#10;liG3TfYJBokgGKgDlEJlRO0T7rZ436K/V5oqibZOx6HFKe/w7ej9pHkrEIIJki2zoVasAtpR0NOi&#10;1KhoNOPhCU+jVlhF/zbTqJRzIvT3uvkTO9C09SN8B6iAvtgyYOYHP/gBQfw3v/lNgIHoxjsOszTc&#10;9Kto20MpIGQ1UBOED4CK/RHRp0aj9Ik3Oi166ZbBqQOEYZrHSUjEotQZLUzVUf4A+cCfHJoQgFUq&#10;2OuxBVk3xfeCHpuVVPAPqAAhJfDZQ8tGd6ZCJknUjs4Qd3FJxCnk2DWVaghDBQiNZCxUr+QxKsIl&#10;nACd6YeadUghaSUHcjh/XsAeLCs+eP99KCDFE2uA6Pz8+fOAE9AQmOSVV14BovxUef3s1VfBRaAj&#10;QBJ/BQ7RyRE4xD6DM0V3Tp0Wj2O+CwkcWUcwCYECLgwgf6xNkHM8O1kg4hCOjmPkuKj/4VRIlMjV&#10;oSAQ6AjWle58mPhxJ4BDuO7cnLwJl0vgxa6CUTnDbAHRHeehufAYjA7DXw2pxwBIKpNW5bRbAGCy&#10;5AlukGo8LNqV6rUgwBK+CCh8D3cr6AvLRExQAKI8F+VSkf1kH/hqxQAQNw1R6oZhGjfFZI2eW1Fh&#10;uqE8O1C3AlQr7Ku8ylT6cReBDtFmVokTM8kg3aUUCAqjxf0PE4IXiCiO8nsRplI+B+UFX8ehgdA4&#10;cGlxibwQwhOlKDkFiOtiLgUjTE80bkKORUku3OtALW977l6v1wW3hpqUCifZ0fixsdNZP+jTi316&#10;xAJVNS5ajY9dGHOpXUl/vFakgTXdxqjimz06crfApyaOst+6RYXJo+1r2ybFG0c3S7nshMnU6iHO&#10;7tGE3msO0P7gpEmUGJr81/E6RhQFxuvtQFEpwRovxESf3Id0KetLrjGL9EIUi0aDnQ9cgeqjIde4&#10;e6oqcAXkgGIh2638DyjFzclw9JeClWJ4JBGmFH+CQOvHcRT3LrVDMC3gQ6GdjscjjLPY+YzbjL0G&#10;Q4/OeF2ruTQ2+tHQ+EWV6Ph0HxXIaFuEL0+mALQOaAIm/96u6G7S5YvhkduD0ZI5DhoHfzkmCGy4&#10;w/6JRDiSiyfoKFUT3XtzAC1YEa/ddfvWg9pUPo43STdmgH63tw1yt7rDN3EUBRg0n+zyPBRjsRtK&#10;S0z5YrKu5EszxeojQV03K5x//8M/VF7/8l/+S/nLhXPnS7HTFJL1ZN47bqNdcpf737qaY0SlvTg0&#10;8v4AEEtzcdRwVW28qrP2m91qTxUlFW0RowlRbL549INXah9fmCW7XZlJxOY/L5Z9ZIppz7q/szG/&#10;lfxrjqMyGyMrm5W26WZjaf5Z4KgmqikncjQ1JemstJ5/9AjMw0j7wbDV7hhTD43oW5fjOAoRIBZH&#10;CWekoy6xnEiUi/140h7HUfv7ZqfrLdXIBXk2KrNTjlzuODHlyufR+G0p8v6D3fU9MOj8FDX2zXMo&#10;dH31y5fLH5+vDw1u16q3lWlGvph05hZu1Bv7heJuJrsbie6m07uFwq7sxyhxVCj0KZMTBRz4mUsc&#10;FQig9/3k8GCPvDK17Ftb67dv49jLcot3P1lbvDVZvXt0eGt/89aNvdvzM3emG7cOD29O1Q7H+g4y&#10;4U/2dvaWZ7bKWezzMIJYmxdZ6KXZhaU5oqGZtbnlve3ttfkZAhfU808LOKHxAzWtLmIxJ9Lh8zN1&#10;0VyKvqf4u0VClM+L+p6An8AdZweCJ8JHMtZYnIUDnnwyViJ0K2SxU9CNi0ZMUthGnMfSc+0KuAuU&#10;cu+lUhFLAgYwUVDcIxLEqYo59SRiNiIzPs76RLrYlxO3HYcrBHzCUqK3FyUgKAWSQfldvNrKk9B3&#10;iUoPRFMjgw6rMR6ZAO8FHPTj0eg1QmFIcIA1ARbDSASxTECkJ9kb9hC5GcDp5Zd/QCte0A5ybIAE&#10;2nrECKxM6EmkKw8TTow9EeyYaFPbx24Ilzw1zalMlLLwUpr8BuFrULItzM1iBkjfVJfdHnC7UlGc&#10;ZyOEt7IdMD8hVeZQXlVKnG1wKeE43hrsNgVjonaFLqviqEdGR4eNeq3bZUN1Jkqe8Kaz4UuBP56w&#10;OkDcxWpcIItJj1k5/KTwDCznKInhAhHBE4tzCBTciKCffq9KERrGeJhbfPjBB3hjAGyVAqR3JHjj&#10;WqCZAQ5BBtItinAfYAz/CdwCqNwXxAsvvi6Dg+e1GmMTOVduthde+Pqf/MkfI9dU2LwCiIK4SlQK&#10;nT/PeYbwhMvhYLn0AEnUg3A4rKNcZMGCwkdxm4seTaLvigG4wrWD24GXq5Ty9TL9iCuCVpqihqdw&#10;b6nkuQQ8KaKKKY8yMA3VmUlGE3Ekdg8WLNFhjRBSYjgBVkKKKXqUXb0yNtwPqRXwubEzoauPKIIK&#10;C3QHK2UQfU61mJygAwQvwQYDxrhMPLwI+RDvoS1ka7ikVNmxqSloPdgmjkJpA+2Gr+dB1mnHpJE0&#10;twffyEFSRIcJBwwVo0EDX4tcGisTs8kAack5UBzVH+QQ5HmIBCdw4GjUinxkbWn2WVdV2Udsj8ZR&#10;TaAFrlCrWTSXRsYvDGuujXkdo4sLY0wtHaHU7dtQUo/z2tzcKFBnaLP56GyrdMqiYirqCh4edgZm&#10;PDVkTBhv2+Z1EGkuhGH6Q8VR8njtI3qaz7atj2+HV2uSvbnaFt1VNb4RuLPgxSq0AAsL0iEA+7VH&#10;YipmN24YWi98ZrTSY38Ral5SAJwWJvhmM8bmJeSoJY46flHJ5pAzJd+GagDVbTaZDmLYpPc7x53W&#10;Eat50KS7ph2/NGbuo/2lyoKYbXAMYRuLaJF5FmQFjgp7ws0+jY9ze93/DJ6nO9vbaC9RPVC2iiIO&#10;/V4mIUooW+EQ34VhXTd8lN+pFBvcf1GbGmrpVtwENqVQUnNhqMujrqRSnNvmNpcXFxOhSIN8+aPI&#10;sW5WoD5QlqfSTVj+QvIpH0mc8tmsL+EYNp71qp1+sGMfDWU84ksx5Jibndvf/+SVn9Z+8lqDJ2ty&#10;thyqf14s+/BRmC475iuBma0IQOKsdNZfpfULG7q1zfbxdp2kab70FOujHpiYZwqT95v2otol14nE&#10;o/W5OGUcoAWUzRf9P36cal2cx0gqS9+YT+M+aefLScfiwvjRkfU4jjo4sMzPaZYX76nod3CIXZij&#10;Msp6jJhyEPNN1ZdXF1gHizJyzn6vHUtqOQ19ofDhh+lz54r9/VmHHWqD4aOJo9KZzTffmyO78PVv&#10;Fr/x7epffHf6hT8vvPFGwWRYQuoyPS2cJ2q1W0uLC9gPTNVrMzPinXoduLRBG6z9HdpD3Vv2ViYP&#10;6oX9zbWdiOtI3XdQSd2cbxzVsvtXPrjRf2Fzdmo+HFocGlz0TixUp2qxZDWeyzIyuPwT2AGoTAGd&#10;ica7fp0moLMv1CfPBJ+215YWJqcaJazMHyKsSB7TaRh9DkoeVI+kwW02GmF6sUYgGodWQsFMHTs8&#10;CdoeKtfRtlFCgzd0Lp0krMJwgdIWUBaJbRwjhNw5kyHgBsyIJkiDdNcZFoHZgCBG2kgb8A+FK1BY&#10;kFFEbzKtTnWQYscgXCXAV4SDbJY1iWVhb0AFeq1aq8i9+BZIIZywIY6AdsT6rV+hAC1RX081EPtA&#10;Np3ujazTWpXEx5EIgovQalM5A/iRCEox8BN2fwJjeDzQFx+dO/flP/4PSMgocEI7J1AlJmhOm0Gv&#10;YYdhnOxU60N7gTN0OvYWUCd1dGAVlDzULSD0oietG/mc2+HBC4FfYC70ov+J/FKjXo/nHZVKExNC&#10;+sj2oQtgwBQpeRBEp8CqAKgSVwvwTjQyAYJCIaaAnCFaWLKr6BXxt0cbhpFAMh7Gf4/IDLFWKhll&#10;f0FWnA5pa8FHoEfAeIp1QRIcBUsGvwH7RCnVu4pMDjKNnxzTY8/09932CMOORNHw9jah2wY2ui3L&#10;1uYm74tFMdW9+VmZ6sLlfuMbX1fcRHqR/5G35kyur61BCnE2COMUdaiGAAW8xK0EtECJB59DaRxM&#10;EP+UhVWgDvgrziSxKdgMDEzCGACmeARitRvE91wplLtGhEflFT77iOKAIlS10Y9gsl6dFiaBuPAJ&#10;/73mgrUDoZwiCfQHvPCENruND+kBt9z87CGwDaTEzhA/1bDvg02DgUrE4KBgI9lPUNYkGsRqFcTL&#10;7qEh5EYFL7FBKuuwFQFZYZAyPq7icHguOA/4GXrc8FfUa6GuVbOfBr2em4ovgibjvqKSij0UZobV&#10;QimfAfhDgUI2kliRtxZfwVeTmGDrwtQxJNqmoU6cnqysLs8+C/c/u8rhVOltQ0JQdAZApcAMj8aQ&#10;CDgn6yO7u4aOOOrGjejyclFpUQZ7OkeQTR6xy8eBQJappJxMBs1moJRPb15d7IzKeEzYMmYhx88P&#10;iS2P2on8tIOuT2udKlfbcFQukvZqDB3Pg21YNKpXAMYinQzqmJwozamLmWIunJ8uT68tndYgi+cX&#10;25vPPyXFNAF5y2EiceThaoMrp+AoeVlL5f3p6aPV1Zt7+2Dbu8n0Nu7BEEF8cKoxRXljMpCOOqMB&#10;a9Br8GAXoe+FZdYYescM10YMPcpybcTSfyKyQjlm6ddlIpnW5lFd3lFdrkbo0sbwQwHBWXVjWwcv&#10;1/otyNIS993hW5FJ0hnRXhzpEkdNFgutQB1tMMWv2fA90/luwNIp6xjV2t/93d9FEv7RR+fkgpgZ&#10;p75TPpJ2R+1Dui53vsvVVB8OSrqPyrTZKVLsdwymVYtdeJzMLjY+Pzhqc2UyMPLnace7M1vhv+Y4&#10;qrhhXN9stI2fyyTLc88ER0XME2FLoJYUZUs0rCvE06kYqe3qKTLv1idxavvG6TiKtI6px4hJYEcc&#10;1cgixBvd2uos6tvZsszN+4BGzbPBTLSyupCarNnzHYipIKHOwgwr06ySuHpcNULsAdX5hfmL54rn&#10;P6zox5dHe+dzKVyVEVMxdO7tHfgC2x/0zg6MzvT2Fa73pgf6SlcuJUO+wmSVHG2DlkuUzR8cbO1u&#10;Yw4I27V948bNo8MbuKTvzhb3NhZBTQdO81HIc7C1uu81HfR9vLc0vT03e1BI7JmHD7SDN4yqo+Fr&#10;KzZzwhubsPiiFkdUb53QWx1D6gmj3q/D3UHTZi/uHjPPVmon4ShoJaEML1aKuK+F0pmJZMo1EbH6&#10;JwwO67B5uloTbt33Pc1hm0x6HbEggR6xFMwPkT2giCkWoWAIVzh6BFESoRe2eKBPlFGi6+vwMDls&#10;UJYwlItGaCoqG8+DIuBDoKRI+JHaByC1uSlIAdJJOj3+Sj8iJQibAEcR6oXxoyBSEx3vBUgBRxkI&#10;77h0o6PsBmiHeZ3vIlHaFPIJgdN1lBkapT2O9jh+k/boAmFduUJoq7S7dQKl+JLWHYNQg17joJQN&#10;9rz8g++/+OKLr7zyI6AX8ptYLMxfAUjE2QARdhIYRjwKiAI7uZVuRWA8ivP5UyI2Uczj81HFtJqP&#10;s6ZI9g/0a8bHsHWnGoro04ylhF6H34AgNIoFxSY9CEYlgQx8FQDM5YAygv8hXqa2h0Iygb4MBiVc&#10;DyVjuLHTH6w4WSnQuIYqF2nahjQMWR0AAOaBa8GXos6ipIr2QewM2+HwUalROMTWFPCQR94N2yYI&#10;MOUFNuhy/iYyACTRcQuIAiXCAt+FmxyhPDgcaRkLkc1UvSIXjMWp1pmk7VKjxsLKxP30QRKfwlJy&#10;skHkuiFaQ97rFPR0tX/UBf2Lf/FrmDF+/etf404g3uIXwmUJvrkxuK/+m//fP+JO47TLBrvUJv3i&#10;jdcpE+JEQU8BirjTuJTc0NxMICXQPucZqhZYq7ih4KdXoW4bTRRuKJx5tjYy1D862MvC/cGF4yGS&#10;3oCsTzIVAAaw5YpyfcG9IBngrsVixH3e5bBR8gY5KdthgYXSiTggiqo00BSghS2AYbjW7BvgjecG&#10;CSCSvHgkhOsl8IlHW+YWSG3gSOlxUdDowRgjib0795jDzjdidcHOgCGxGEJjCNkFC5cSX0T76QQ7&#10;JrB6pYxHnMx+kyLAGRJ7fbB6wC/quDgiNEfcOXIQ4IYXZVZjKo4CTSkIH5pOONw8JaeKSb6cpyQc&#10;C9NUjFZeA1phbdcJeByroaIfrnlZNCa3Li+rOlJSZO8q5YFcFmGkaOjExYSWAfN0X270yc0bqwvz&#10;SJtqufJJzxF3OHCGEs3j54TqVlqIHMdFhONBq3dlod3wI+4OO1XajjjKZ/C3bV/kFFfm4t7I2MfD&#10;jhFdyOKcmTrtYUeV/fmnpChBnG6UOdL11Xk6zrf1/IC6weGnIx/F1UGG8tPXGm+9O/3xxdnr/fMj&#10;Y0svv1K7dHWOHpJ37jyolOPqA6cJgBgq52cW8b4tI6SNF+O+eMAWcOqdVpXJQB/1KyrtpWG5GHtG&#10;XGMCXFn7VYbrWgSWrbeQaHm0usptQBapy8H2TKsRyVTTjygZksAjEYq1bpmCvVw0eRyTeFQu+1C3&#10;+saZSqV1m0xqfdd6npY54Vy1btDpOXWopORCuXXpVIf3pDMMJdglQOpyNfX5EXmWgHAEx+hmAeHy&#10;qD9XOGpjue7t+zI4anor9FeJXHqMY6ltuja3BBhoXZZQMD8DHEVpn/GaQX91zDliywWSEurU07lC&#10;PIUJFMlcZGqnP9GPxFG6S6qsP3ESGVVLU309srNj6FAcdWDdj2vXtxoIPts6RNEUiRYHzny+g/lE&#10;Pt+YnwE7rSzN0kqFIgO4hS/cuPDO9NuvTlz48OjahzuVPC1ZkLLMziBZqiSisHB5oq75uQXMpBbn&#10;JzFe3lhd3t3e2t/bOdjf2d/b3FuZ299cONjfOvRY9l3mw83Fw4jn8OKbh6U47+9rhhbNxsl8edI3&#10;MWmzFMLJbDg7GUsfRPxHycBuJTsTn8i7PJbrau+Y1qdW+5GCIOgfGjypOxPZlKlipRVHrS7OZ0Lp&#10;CJUOJp9H4/BobD6dyaszudV695jOJRpWjHmUesqYOwQ31fxsvZKjRZMgQIgTvRTW24TPstuVjMcY&#10;jwj9CcsU9c5FsId6ZIA4C/Q5MjRAaASSUUo8CCCvgn+IMHhR+wQAgBtBACY73sruTIAHgArggE91&#10;MFcYGKAqAxNxVGfovmWdlSI2i8LnkCMgHpN+ErzYJhAFgpGAm4CPxlDIBWEGIIQI2nAYIwtPdIkQ&#10;Dj4B8CB985oWC7xDzhLqDITAltkC5BvSO1gF6TwuWuj4BOFD8ETIiFCKOQ9czZ+ga4h9ifI5RinV&#10;o6AFBqJIq4AItfsuAmjAHlCKZC97wlNJoEsZEieXY6cGSXQEpuSFzkF26Cws2hAADnNyOI1XLl0e&#10;6uvnOrBNEA6bItTmI6I7U61K/AoyFI1avVReaOVZBQGCZCerODHiMUj7rwr+bFSm0QoqlUjIQjUI&#10;N1HYo9cDn9j5mekp9h92gnPy7rvvfPDB+4AxLhwT+WMYfJGzxd+WgQDbXkmMYKA/O1WXJhksNPyh&#10;dSyW+qvLc3gSYFeN3qa5kDNuLl5DwKV2unUuj8Hjt/gn7BMRD82dSgKswrIVCujl+B8Xna/DuoOC&#10;7CfRENbrtd/93d+BhfvjP/4PkCfMfL/6q/+Mq/HS977HJfj2t7+NKO6f/tP/hjPG/U2+E46OG+Dv&#10;//2/9+GHH0CBCv8ycRNmAQzsG6thakY5E9cUR0EqxCgko0KMoE0qWnG7434GJoEk52jTVikinuR2&#10;kjlUXBJJXoCjMqkESj9+EfQRj4RIGYxQVSW9EwEkfCNYGhEstyWPJ/eJbDeMWQWZD5wAUXhSGtff&#10;J4R53CRo89gCmAxRH42znDZaD+PKaIIrBjmPjY3CIGPBh94PoBXH4ryYBReh/1IeCi+3HzcxDxS8&#10;GOAtFPABp9hJMBtfSocAoXjEK89l565DT4XSmBwVZBqNjCk6Yd94kJu6XA4B0M6HAIl8BK3pzFSF&#10;W+LJMZXIn83PztahDCrFeMqnc1mHjDTToLjlJJLKo9F6tG6+emkuM9kY2d83daSk1te01bJZMkWI&#10;qBd50kDGxSI+Ad0De+pDTpJw8NAx0nJHdCTr5icbuqsjxw/BPqJJ+mJtH2H3Jswe+0iHQ0bKmAh0&#10;MD9kC7lInLZU94wrrJalufmTZnTIZAbbx1bcfTYfJBHAMMjFAiLW65W2MQ0MfOniRZ7ZjscIjhpT&#10;r3x8ae6Ntyb/4qUKLYBYXvhW6dXXG+HoQ7YNxz/OzcB3gYhEQfUavpMrBAuztVmsR5LBRNDmdxrM&#10;mn7d8AcjIxdVs9OzrVuYn51LRWKFNP1ikwjz0PwUclCF+GqK9o9YgZ8JNR1fmYRUNzo6or1CJt/6&#10;ce7Mjp7g5h5DlwADNxRU7M1t3r1zh6Fj6HrvE9JQzY/Xk7lyodja6AXQWEmd5saRcIQs/fjQdIsD&#10;u1lTfUEldwnHeTr/trLWS8vz8Yb+MQL9p/6RzIYKHBUYeqE40fM3OGpqM9hmes6gscgM0ubQ8DT+&#10;WYpkbIOmew1U+wxBg69O92dlyxQ0ZuMp4szT/SdOx1H6KyNBk084r5ywt6Wkp14d2dszd8BR+9bd&#10;kH1rrnFYLx+sL+/tbDxUcLuxPLs4G6yUOkKpVKO2KuzrlsvFTK2U+8Lh9Q93h69uJMM3rNrDWvbG&#10;/jZ1VPsYPG1hLL4G6tpbmjvY2z7cWL6RiRzU8vu720cB5/5I797c3GEmfuP9V488xsPN9RvaoX3j&#10;6Hy91qDc0+25esny5vvWN9/Q/fwN/WtvmpTF+Pov0F0YJtSO1aHem+/99OiDn+2/+5P5y+f1l0d8&#10;KHbGx/04Xw8OucfGTsJRGP7Uc4VWHNUoVLx6C8ZQnnE1/jM8+WRkO358wuzbWn0g7aNdMZ56kEhK&#10;wDRJMTrqcExFoINEjyGHwyYUPhpkYERdaOTudYuli44Sh7Vah/MO8SKwgLIcyTuBBEhIMxlAU/AT&#10;mzsCVpnCJ/6ymIwksDHxQ4sknM1F3t1CeyiifNkaGCxEJKfY4hnZpiSygEBAEeJ+IASEAKhMAiTe&#10;hyKjvIpKHsI79gTcJfdQ+mG08mB8hDWBggAtGC3AG7n2jBBR+TkVUAfolAhe2SuEfL/x6//Tr/3q&#10;f///+n/+11/96lfZODElBpJgJ+RSPrfLoseSDlUhltkCUbJlvojPekQXIz+bpeJflKcEKT1ySLwq&#10;ilimp9AryrOEYQCtbuORQCoa5owTK7M1gU2vXgUvsR3ZgBiGCqQnSDTlK0R/Yb+b8huMOvkKuDt0&#10;g2j4kB+x20TtostTpeKlXZXdTpkTKYGVlWUQGhvHCgIlG+EsWJRwkJRt9xEhM6KwJjs4oJEH0Emp&#10;ksrAMOCJCUxCMkRFx+PJt8z9JnEDq7UeDQl4vU+nR3aVDafZJliLjSstg4U1CJbfQj2Xy3B62QF0&#10;iUp9XYNkszicw84dTlvjA1F4HYu+8MLXKDCAkoIu4eb/0pe+9PZbb33nO9/h5Hzxi18Er/77f//v&#10;tre33nnnzddffxXognb3n//zX+HAeRD4ExcCj43vfOfbbIcLCl7lZuPyUSoGKOUFigZpwxRxA+NT&#10;iDMhHoW4C4KyQFBoJrlFQWP8AmuzCZ5AOzQ5CVbkuIT1hdJHWICrdKJcAO3ksJrg9gNPgsdQDAKp&#10;uce4piB2CA1cTCDE4JTgkOktJkolomG6/QLWaSbANskaUMkG4uWzio+5GWhFCzRuGPhJ0Cl0HBwU&#10;mlIwFTYknO1GtYylvuyXRWAn7R/B/fQ4VxgwH/icVIqsV+TWGh0ectisILpFWveI68VlKScTJAWM&#10;3NJtFpr3PjIyTO4mlYwBuZ8cULEF7kAI+ZW5GURu9tHOIjfFg0EbsoVYf2dzsVLWra9rOuKo3V1T&#10;uTy2OP+gaQZaO25CoCbZ+u6JqZNC4eW5Bce4bbLUXvEsT0XQFqKe+DiOco8bCtEHHYrlytPVhk9v&#10;Y8w6vr72smp1qYNbPeN/1BkQna/u11PhGr+ysNJxb8mYIC3+bODQY38LyQ6Jo9CRwpq2XSBwFLMI&#10;Yy95MYgRcAKDBshH9pClwdTh0Z3dXXJDn6yt3YzGtl/6YfXy1flMbndv/3Fait9ri/QJzR5uHOwf&#10;7O7s7Wzubqwx5D5Qh5IMmqzUKOnBpw6LCOzOFa+IHAZfpWQ6E03HgpGQj0YXon0iiUIUEBwFMsvu&#10;770ucVQ5niJL1XrpyRd07DqFuUI36IJ1/Ho9TpXNbQJ4RK+/633T2dLTglKUfrWyjqIDWzIvfJ9P&#10;qL+K2SaIoLrc/y5XM1zVya9DspVPZVpjYpBwatKWWnv+ln0YS+xtr22uTG1tzExu+586TvvLtcHZ&#10;9fjxQGW+WnsWOIpO3046fSvNoJwjKHvHLH2mJjHVyBTKiWwqksT55qTU8HEc1SiWKL5lg1DcjhFb&#10;+X7DqI77X0ialhZVR0e24zhqa8PcKKS3E5GbH795I+g83N4A+7RNxOSFUo3qcSiFj1+gXIRc2t5c&#10;FfVRN7yWG3bd4XT5aLz/8NwbB3O1w/WVo/G+Q4PqcGXh0K6/+e5Pb+Tih9P1g4vv7Zp028vLez7n&#10;rnEcn8QNpEqeYC4QZ9qOe6NBSyDs8Efd9Ei3/+Jtw4uvaNuW7/9EBIv2YXP5yscHb/7w5tuv3PzF&#10;D1YvnrP2aiWOcg0PdwRR9GjyECQNq7SXh61DNgKFJpTanFsOql2c05Ogl3wf8wFTn0GYRxQJ2n0O&#10;i141PAg2IGaD4UE7R5UPQRg0CHn6454NhO8Sk4BKZLX9UH8fAf1xI2/hEXfpErEabgqAAWIvQlUG&#10;UMLDPAxjPOq0m6G2+CCbolgf0AAIQY8EE4WRHTI+Fu3YUNM9rzUCa+6GfJN/SlMKpRHrIMwYqXSy&#10;4PKv0lEQHZ+seuJgaXUa8LhSiRDV8ASpwgANzDMRIDBHkEabV+n9DcwAusjeUExaIAe6SBE5EQFj&#10;/wACEfUSi4swBtTP8M3IDoF28egEoCkViwDqTPpxh80sKmfEzAc0nIdWSiSgldiqizNTKiRnp6Fa&#10;ckSuSn3XJc4DcAyQCUmYiYRmpoRiioZECCsV0w72f2jC48FDDacUsv5cNRAm/AnUF0cNGUJ4TIRH&#10;NxJ2ADYA7Ep1Bzo9hI7UdxGycxKgtvAr7x47yTInZHscPlVA1L8Q2eM6QMYXt+WnEvuyEUOPvi3+&#10;sw1q5hqnxdZ8O0MhIjHMUYCUkFeAKyzjuawQqjR0QlbH2ITUkC54N46OOARyxoro4haAhMvABI+U&#10;EZtBbn4K4UCq77//HmEKkx/Mz7e++ec0hJyfm6V31e/8zpd4Ll544QV4MNgh7jcmb+IwVH/4QIC+&#10;8G8HPwOmUcD+6q/+d1/5yle4K/CCAMFzQZndJfjkinD9EVvCVsEZgnKBXuAxrN+xSWQLIBPuSSoN&#10;ifCAZIAx7h/EewAhjgvlnoJdsxzsVK08i0KoWkZTB+UIL8RdJOjha9eE0Ysw37tqNOpxsKCoaape&#10;huhSbADdmAcCxrgngW1I9SAqqe8jgcAYQJU2tXxgKqApNxsOhNBKNHRGK0WvX7/HjcEJaI3vuIfn&#10;BwfIdYC10BlSsUiWhOosHg2QP2pGABuWGJKNBFbBVsFBgZoUKwsalF1lDCGcJXeDPBWDE9If3LTs&#10;p2wLDniGY3m8G4x7oxDPWAY7gAp5m7nVmmIys7Umtj87E6+URw4PrcehFBPP0pJqsu7Y2by3J7IN&#10;FPfVE7IEfHx/bzfp9xOrmfq0lUz++MFCsoWsYfeY3TKgd47qvBqdW60Vdnw6c6NUazszlXTBrcYn&#10;sIPJhPG6oeNpXJye8RtczfbBwr5iWO01BRjx2sYH/il75T02wvlsPshNyEMhcNTSLPr8k3BUMhqX&#10;jtvQcbEA7KrH53YHPb5YJJpNU1jYWFle5knf3Nw7PDhk5GDcYNB4pCHHY9wSUFiVQhEE1SWugIEp&#10;RBMx78SE2+Nzsc+BaAh7myQDGhYOe7s7+Ke3FV8JP/1EihD/9K9IBcMcdeshZJOpjj2U9FdUXQKM&#10;kNW2tvigkxVjpsVkVvUNdnmw3awW9Plb+R9s0DOJJFj0RBxl9dNjp8v973I14zV98+uS4WirdzzD&#10;fn5qIrH0/C37Shum/d0Nll0q9bd9f7lgz9PdW6i5hc32PNTu5tJ8pfoscFTMHnYM61od9miYS5vd&#10;oNZDKzbJI1HaBCkNF721vT23e7N1uaWIim/Tq7plIeuzt7WVnghaB3VJT/iU3a6lqNuj0YKmo+N5&#10;rTpYzXiXG1M78chBIX20NHu4NLO/vdqm8aMVb21uyp7LmbOiP2/bkp+uIwL8wtH18zf6zh/mYgjz&#10;bvRfPJwqHG6uHfltSO+2F+Y26/W1SHh5dmZxamamWC/HCplwIhWIRlykmr1BmyfitEds1gDlTPqW&#10;Jkta9c/fbAdRYCpwFCfUNWIM6LWlePiwUT4IWDedVseAjmoobGolmyRRk3141NQ7bFQW/bUBzeX+&#10;ofd7e9/vu/ja5UIq0UpJTRhd+B4KvCQ+Kxb+aRlQPn5tWNczrLs+rLk4fPWNnvfefR+RUlPwBg5R&#10;j6kgZ0AgIAGUYESWBOIECsyaSj2FcIAAToBSlC6xZqAOK5Owb0VQrENsBLtCZI/aR6dBQ23GT0x0&#10;1iM3HhOl57AxooNtoYCeUmmr2zc40EcG3WwQPuCUCRHIAoeOFzVJJ3FAl0RHwmy9RyiX+J2aH0qE&#10;yJxRj0MAR9BJXQo4it3API8glVIQIkRghdvhMBl0QCk+ODw4BKmBOwvm1ziYxUA+Ank4ocgiYTwz&#10;yL+7KV0hFqR2iDgPHeDv//7vEUn8xV98B8TCypBLNEAVPX9okZuMsfvwYNcvCbKIQJZjGxkaDAcn&#10;UqkEQMjvdVOIUswlyZVO17DmyqLH44QA1ZBpoTBE6UTOHvv1QjqBMqpG0UcyKi3+OC70jWwhlQjX&#10;qdDIprCNkz1qpa5ysL93eEDYbBDBk2eFWyC4J7PIluHWAH5vvvkmV4rjwyIGD5UuJ3tFqXKD1BrR&#10;PKVNMBWYyC3OIYp9zND29IBYc0mIi1oXQ4/msb8LDhmzfpwn0dGx21T3gP24D+mEC95Cq7a2ugJN&#10;CrzZ2dmGqYOKURoNLwO56RXGyeQEfvWrfwKiRs+GN/q3vvUNNHLf/va3oFiBRiTmOZ/f/tY3Ob1/&#10;8Ad/gOf7xx998O67b6Pe5DYAknFDwvF+9U//5OKF8+fOfQjKaj3txGRgWu5hEDK/wAiRI4cjlVYo&#10;9Bymm/Bbb70JVwa4YpfA9dxgrAMk5tnkyvILYJ6vUDzY6GKZxgeCO1lpbhaCFFKPiRpCMDbrswJ4&#10;nucPFo6GrZhrL85OYWRC7+ZELAIzzO3KIfdcvaIdE4kGg0ELhyZcCRVHDUAZ2IldRdcHeqc2Cmzm&#10;dzup6ENGRX4EVAZkEnYUQMN4BANBTEr4UuTQnAdR6hcMcvJRM+LjB+KF6QIpoUFFSMxQArCkyBDE&#10;SFEcp5fnULR36xedvijugojD85CPwEx2j6lQVsVcYRuo4ARXdIzXPFpnJhifKpXJSRXzY2trnSmp&#10;rS3t1KR6ffUeZUQbYgqlntwn4M7t23ShRnGnkGNq3RVVMZE/6QA3V5cq6VLcHfMbfLZhC/OORICt&#10;CwyVfaRzcZRDZe+4ZcyHvFp76ynyaA1+a0DqTJpQCvzAk4Icrs1nguSR0KzabJ8NRnrkt7AnzFDc&#10;YBwswn2o17axjgech5fnCM0FIKpjqI2vHa2lEhOhkNsX9PpDvkAiHM1nslR6LszNY0WDSw52OdRH&#10;cYqI4FtFZV0Ora2rsZ1y9tGdnU5HFKjvCrFEciIU9vhBgzxxbfVXHEIhkqQqqZIQZFdH776Q19fW&#10;dSoZ73yWxj/qFoeEbfb1FmwGaEQCTaPhbgBSl+uE3TTLeqgnTzaRgtbr+HF6T1H7gBdIlwCpy9XM&#10;143Nr4sFQpT1Ni8xVGehmozOjD5dJPAYWwNHba/P1VOaxcV0fdP9GFv4K/OR/IZmebPd7JQ01lz5&#10;meCoiCVgH1QfdypHeW6+rku4IqLjmSLJqyTTkVCkzVJiZudEZS+Z4empafTAPNoUXHVEU9VUYKo2&#10;jHC9I45Kpy5Ws9npfGmhMbk6N7fvtNy8/N7hQvWQqiVBTAmiSS4kEOcWZ8PV8vEGU8CqWK3yhaNa&#10;8UateLSzfrAnloWp2UahVs9VCvFc0h+JuwNBkysA3zBqtI+YPGrwktana7d/OM4FnYijIPhUFlps&#10;TjVqB5XSbshWoQr8kso5pjL2DmkuDyrLwPilgdFLA4PnB4cuDoulR20Y0dusNkACCV2Ud1hKCFeJ&#10;5Zm56ap90Ki+OKi5SGeDgfHzA+qLA2MfD/V92Hf9vb4rb/Wce+Py+7+4eP7dq9d7RIDSxiAR+oOj&#10;iMyQDTAEgxCkv4J09ObFL8xP/AkURKmSKFYpFoEW1MGrRocle0P4CKFk1usJyyBGmHElTkDvRNhH&#10;IA4/gMEXJBV2FFhWEPQjq1PRjEoxWebjxJHo7wFFAKAmASX0hMpLybJfaqut4oPC94+KI78XDk01&#10;MqzwQna+l7iNppaY/knEpfgHivou9s1q1DtMJkghsu9UK6G7w72KeBR4KP0Y+FIiSEAIG3n3nXc+&#10;+uijl19+GRTHUX/3u3+BFzxVW5wr5mNCRJAnGkgIN71eC6FHCMuWhTgq4ENeRagK5rIbDQ6HlRMI&#10;l8UBglQbOCvUypSasOcEu6GgNx4LQgIQ6bLznGTCfQpNcMSOBH10fII9sxgNovfQ1Wt4bqtGcVnv&#10;HxtTwcFJzo2uWQT3iNzYOGJIaAlKdBRGwojKva3e+pT5nuCJlem9C18xPYmwi+i8gJCptVFA9+Fs&#10;l2syhA2fG7YOik6Izey4oUfb5cdPWW1+cnK6UqMHmhwIIK+g8maEjWEJmgUykKPjdxAyXvNzM9NQ&#10;Rhw49VdIBBFGckMSzXMDEC+Cun/+858Jrw6tBiaKG/iNn7/GPfzVr36FmxNUw6n+1//61wED/JNu&#10;wy+99CI8lSAYR4a+851vtZ5zAlNY1+artSkn4TVsAIlhgZ/RjvpgI0VnM/ICXE2qs3CPhMsSGYT+&#10;fp5KmgdwX3GfswCieDYJHxU/enhnsJboy413C0QWtYtgG9nqFzRFQR3ap9WlGZqoCUPzgNdKu2fs&#10;8hVBLBI+HnZ0ttQqUqUFpQY9BfXKswlQh2ebpOV2Fawo/PnII/AOwJ3nQroU4pYBvMMVg7QL/puY&#10;oKA8JE0D8MdzAtuMWDSIyQ9oaomWcvVKOoWpINkJByYVpG9aqyi5t8l9YFaIvz90Fl+KAvCRPNXC&#10;5KRHbWtlWjoAKg30y5j64mgukpybTpVK/R3dJg4OzLMzQwvzcXmbEaCTCXqMiLntIzStDxiN9ywx&#10;2JMhbelkHNV6h68uzM7W2p2mEKknPFFDj+q46TlK76hbKBiPL/P1Bk6wD50ZnbEQoz0DSL0ovdF5&#10;ocpmrDtu1se4SuM4cmqPRDifzQrsCfif8mZxmRZnuBvbzjlqWx6i03FUZ3CVyhdj6Qw2K75gzDcR&#10;D4Yy0UQhna0WS41qfW5mlhonbB3BaVDZXbrJy30j5s5E7nUE7hI5PHI1v8vTiqMYbTDapIyXUqJS&#10;tlDK5EuZLB1j87EkdFwmHMsEYxjouW12SPvmGWMgkqxd29dRRjXywUCXACPh8ey0NPZlZCOpNVep&#10;P/IQul8Bq3FOfuuFLqFpP4GPwgPZq3Fa+x+nedRJh4ws1kNztvsywrg/tLayIkSi91+VyeznBEet&#10;zedtF36rmh2vb7v+yoCixziQ4oZhdVO40bQumyuLNKt9FnxU2OS1Diit544tsB1k0LxqJ4o2SUzV&#10;MsXucZS8xVAm10uVTCxeTKR5PFsPARa6lHIszA93BFG7u8Z8alCuP10uLE5WV3Gws5v2ygXEd4ez&#10;DYSgbWcJH7/0VP24JTpQ6gu4k9ObbH9nTS4hS9ClMqCjsAjpoXB/Ol0vd9JfT8JR2Ej41OZcPJNN&#10;xSfojnrt0uDAyNs/uzx8YUB1eUTVoxqjNL13bHxIZ9IiuRHAqW0hDcwL/y6zUWfQqTHgHrw41Ptx&#10;/+CFof7zg9c+uH7p3ctXP7w62DeAiwBsDBEKVM9xgwcUSojiiFqYXQhxCJIExaFIbtpWJpjDRo+U&#10;M9bJmJ8jIhKIxWHjn6ApdkZuRHGiG8CSnOqOVDJOBQU0E1VGWOcp1fB+LP7Ia/JZuX2CM/RnYC1g&#10;CX8CCTBbg3bYbX4na8j7zMHN/QEzkCQH5mnUY8R8eF7w1bRRwkMPlod8PBsBv7EASEB6OB/Qo8kn&#10;OszaSX6jGkL3Vc7hnlchrY96ChQEtmFl2R2Yb+cnBUYuhxURVLEgyIff+73f/bM/+9of/dEfMgET&#10;1Qmck6EHS4VgHCyEgWWIVL8PImsC4FYEj1lRKKkkXuWEcGYoHANrEddCIcSwAhBVS1a7xYSXtVar&#10;BguxGgeCpLBeKSFHgb+b8NPWiU5NfhzMkXSR0ocP5LLjVY0HQSoVQxsm8SGXBsUXu8CZ5OQQakNS&#10;EbMS7RGgd6lFAT6RWMWBSvEVwI+7zLI4+2zhU/MRpeYk4Y+m/JGg2evXO/wGh1ttQfX75DgqaEFw&#10;Zg3bfSl/bK7eHn02wRVuAwuzU3NTOAeKY8eIHJwwWaeF2tTc7DSmDpAlLLCX6GcImHZFNfkajg5g&#10;qqGhflIPoBrujddf/xm8KRflRz/64Qsv/BmCPeHWQLbmhNL2LsNxoiL0IVxNBJzkO9DC8TDC+YCj&#10;YID5xgsXzgvXinPn8JmEiOVhB6TBporyqkwafE5czJ6L6r7paQ5KuilyoeGI4OtQRIoFW8kUZhNk&#10;ALzo9LhXFT9O0V1NtD2IUuaExYYB+z5gElvmTwgOhZ6SBsK8K3wy4hBWnEByDeA6pdRwiJsWxlvY&#10;D+q08K6YXrCHynMhqrnsVguyQAhDAJI4+cR7uRT1fk6HVasea+sdpzjBjJKnQJpL/1TacKEV7Eha&#10;zlartqHO5EwboLIMaGpZ4TleLIxtb+s7VkktLY3Va7bNNWGph0aRPEqXF+6U1dBfpfx+j1qoD6xD&#10;mmww8SS9tvgsHq1RuscZnU6VgZmLhSp/DtZ4XTVVbQ8a5JM1W63Zhh7oaVnfozbNVuucDTxfGdyk&#10;Qc5JNn1w9VCv3GmfDUx65Ldwg+FfQjPoeziq2A53wVHkCBCRnsJHdR/B4ySOHi8fSaYnIulgBECS&#10;j6dK6Vw1X6gWilDGpMJ4yFB2yNJNHuHjozGq40inHk3d78bxNYNu/9HhA0TUvAmhwSHQiLrYGVQG&#10;jGMgQAaEmSlaFtOSvtRansHeIpA73r0350uqL3TL56QDgcP9Bx2H6W/hdbk4XU9ydG2fFVxc7iF7&#10;DI6OFlUiKj22lEJp57CJ4LVLHNjNaljApzwPbNyF9fnMNCj0c4ijVmezpvf/h0paVdtyPAb8+Cvz&#10;keqmfWOrvWTg2eGooMEreiF0wlFCm4ZwrI9+dPqg0Uc358fAUdxpOP4xyJBIzUTgkIW7ulwaZE6z&#10;xrW18VYclVxwveIPsrzk9HxTO/GGJTedLS5OJaYqLmzQapnS+vT0gd0oKpvmGgeicfNDFVObG0ul&#10;mRkKANrUfV/Y21ptXaKOyOMBp7ZPdcRRL/1Y61QN664ODV4ERAyN0FMVQy1e4wa92mg1WgixjwOn&#10;tnfQ2KDsIkAhImERlNFVrAmuSaEX2WumCkIcRnBUPQQ00CYSRwkLL9ErViAlficWR54E9iA4g2wh&#10;ud6ETxIAAIEMOi0uzLyIofxeL/ESkROBGGE6wT07JpoamU3In2SPGuGBDj3FoYmWnv2ABHRxvFDs&#10;IAWk+om4n52XX2Q0GhD7wUSxe3wdtJi0SyaJLudvpBoUThAvij3QaqCtWI0IjIPmsJVeqFcAGEiD&#10;kNuRfa+Xi3XCwWQ85Aes2OhbSr8pEBeMGWcJmR/FYDI4QHFH7NggeZVNk0EnFAZt8r7wChc8j9hz&#10;DpDqXsAVKIjg+IMPPgBIel1WDNlBWVgBZLMp2m8RZhNoY4BBKEl0q1GrTSYDXbbYLEEpPn4YdrBx&#10;ABgp0vmZaRL80mieS0BYiTEE7mZhQle26aepLgbR2FTgSJGFE+BNrCYoaiLbyglRSIYcR8HFIrBg&#10;hzkvXHQCGnSOoG5mbnKi3atNcBIj5UxMjcMBIjhUhTA2j+dMDbdRiGZz4Uyj0DluOx0Xba8vLeN2&#10;MDnJMlurd4Q9Z0JWwDPHqIV8vGNk3DlmrKTaqfyTtkYcifhtbWWBKgsUZWS4iddnp2ucnNnJxpQw&#10;cwe2F8EnXFBQCf4N/MJzxFjGTwhGsgBcCBiqn//851SmoXx78si7bQvEZIe0XNgi974iSskbyMRQ&#10;qMaA0NyBIGpCRsAVNwZFX7SQ5pHnSWGXeFhi0Si7BMNGOlz09NpYh4JbXlqkRBBrCEAXtoFURkmH&#10;CRqmyacG7gn8lc9moZL1Wi2PAA8dfxJW6WIIT8No0c+XGzkVj3I/VSvo/fwIBfv7emVbBVg1gB+7&#10;RyaFQQNYhcSX50saY3JKSb4Aq0r59FRDuFBSH5gW1V8OHknZYpuNgEuxsIR5Y5Rj2IFG5nEs5lKE&#10;/hKKcPlqmQLKvZNEfa3vQ8iAQPjU4jyVvv0nuU1UKwOrS6IxEXxU980ATid+t9fWKSNjio25glic&#10;n+ne7rgy9boLU1MzlSo+GJAnfr3LNmzSXNGuzLc7/MqPT1eq5r4H0kf3uBov+KZikNMIamWQ6dg2&#10;iuEIwTAaVEbvRyKcz2YFpjPySZur4kzCRzEgH+ejuA+hZ58KjjpBOVagpqgcT+ejSZZCLFVOZivp&#10;XCmdzacz6IuXFhabe0X2anF+PhEIPUVcwaYQJVJ6d6YBh8Hk9u2HWqgzKBRT6eNdp/xqL/a/3QAM&#10;1smFw61+g+urq4PXrnlN1qd7vJHAhDzYmzfv7OxSAXtbiJlDHVpUFSaS1v5uTTK6PEb1+aFyJNU8&#10;olI8xeTQikinZhqJWe1zByHo+tbmC46rv1crWSsb1ue+P89xB2ob7s2tdt8d3IlmipVnwUcFtG5z&#10;r+okHCXf55my9I3bB80pT7yNjwqVHmqTcNJzzWAC30tOJBVP0J9K1EMKd3XaVA7RabcVR6mK3tav&#10;+JXe9Ew+N1d3TjV8K1g0zS8WotG1VHJnwrc7O3W4OHu4swW91DrjYCwxuzSHn3IrlGrHUQlP4tnh&#10;qO+9orn2i2u950b0w0ZQB2TRI1FTcwVWJv6AuCAKVwz0rkgDtzY/OsAGqWjmOTRvRNvADxANpeHS&#10;lUEpNLoEOIF8IJAi04zSDCJGMYSg0uY6BUVAJiAHgEvCLWgcohyAlmK94Ca8SiSiwqwtFoMD4SuA&#10;KEAa6YIuC9CbeIzvYgV2CfzGpto6SkGItXJf/C7ggc0m7C4EKhOniAAOrZqMFFGvsXFW49BobYUY&#10;KJdNlIvUZVBB5GI/FXfpOJCAxLniYyGc+vhqo1EXcDuwlpikeTD+eUq7W6rzYxFuhgpSLrZPKAzg&#10;JIkO+EIcCPycA4dWisSpIA1245VXXsEQD+Ei4iUKsYgc4bIEzgn4ORnVSgHbiHw6Ibz54L7cTqJV&#10;FFZsHEDLytItnY9wDnGkoDSF5kEelxPhHwJEal04mcBa0XBpcpLgFNTECXe5oMgc0F+iBXA0QvZX&#10;WPAFJ1gZvRm6Gvz3CCCI69nJ7ss2mDhZX3ruEVLjUY4TACUoXbrtQQJMFWsJbyJsDQQMPjdVEkNG&#10;x7DBq8Fnzxh1dtYRPXmkeKYtzNYmfTrRBRWxk99gaSjh8mMvnBmOGnxFoEZ3Gk4X1MQiImASujTI&#10;gkZEHkfL5GRC+DRWyvBXqAR5cLhw3fdvPVP0c3xlmCtq4g8PD+ihCcQCUXP3kiWBO8JGAiNKABXI&#10;CqLstdeEeaBoM/3RRwjnSHAwDuDrCKDCXQNtJwlp6hkETlsWfTXIr7MRJKMkNXjQGUawRVE89/DG&#10;0AlG1utBDSiFuMLWb2iIvnPw1ZBclP7TaQo6WqfT8FeQF+cE7ETFJIWRcLkUKNLwQBBodCdUrO35&#10;Om5+shay5RQt0ah24wRTS6YkVrQE9/By7BhiKgrY2CVyK7QVxmeUzEg6kDT16mndg3LvFDQFAzNh&#10;ds5Pitzk5tpMIX8Zg76ObhOzMwNzsxFuADzKOautoTBnuPu0ReslwwZ6bWF5wuafLD9O3uH0Oxk4&#10;tLowtzw3szQzTblgx5WnSiVDz2jz/OC94Rp/qJKK9NNJEIhphVuIq/n5qY9iUgCESyyt4KgOur5n&#10;jaM6g6tMkZIkmBMkfK0gnGgbWWA+kn66uILqICadJxxJSAkB/47vmK3f2iXAYDV06q0KQ9EH+fz5&#10;sMvzdI836PESQX5y644vsP7T1+qF4i52QthvHCfT8oGEpU/b/f53s6b20ihuAc0jAnlmU+nWiZh5&#10;NrtgTa0/Z6sJcNTu9urGYm1to1besDxHGPPcv3pqI9D0DWoOjKvzs9OF8lPHUQjtkJKa+0ZPx1GS&#10;mCLhq7401oaj7BNClkWpRTdPNI8b9xuCkQT3fyZfSPvq9d42Ud9xHLVQzUxWPEtLM4AxUQ27sUHt&#10;NR0LNivlo94LN0xjh/vbbVCK9oPra4ulmYbzfq/edhxFZZRjRNU9lBKeEOpx16jKPfqQWfk772p/&#10;9KrmBz9W/+g1XXP58c91xCKEyMLXwO0SrmpCTWbnF+XFn8RPwgvRyNUurPOkizcv0AhhNDG07Iwk&#10;cZF8yd9FLcHQ0Dg9iTrZ6Ml1pOOeYtVApQ01NmOQTgh2+C6BuIaHRdMnDPSuXWMFkBWAyu20Qq3g&#10;cReLTrDbBFJQaSA6oAVxIzUk0ny8FT5JwCZ7N7VJBMW3X75voX5ZWKhDYYGXBHhTj/M7BRVk1hnH&#10;0R0Q4qMgIkTjPJEgzyWjtUIml03R9gtvOgHqfF50R9KWDbUSdJnwiHA7FawSrOYytXKWABFggxZR&#10;4k9+Eq4RybFxojfWFN1yI6FaOYeBXqNaQKREXYrYQjzOxfiD3/+93/7tL1IZRUhBoovLVSrlOBtU&#10;9RMux2MTXCwAHjGlBLecPVzXwCfElkAgdiYVj5QpVU7FqIaizIlw877x4UVqy+DapMEAHALJXYnB&#10;XE4LtB6nAikX8IkrLtsH80VcNbyz8Sfg6pCVl3KRR/rvSRNegmyKiSllwQ+ARr1QT2dyKocv8mg8&#10;+mtabCGsA+M04WkGYaIwg0WrwU8saBadeZ77UkrlwVHspGNE7VI71lbOYFRwpp2XzoHNBZRFGNe0&#10;EMRoDzUp4kys8CgUJHlB6M9VoO1m0z+QS9PNRexmJD2+Dpdejo9K1lm8gEnSfRGmiXpFbiQ0Wrhl&#10;AMuxfceiHYjFzczNBocM0YT4h/w0NfHEK4CrtdVVbjzyMayPJQY/GS64S6mJ4tkEU5HFYJtKkucK&#10;oxnsHGMFJNXMZI3qpnq1gE0/7/ARmG1QE34qfJGw+AvinibafzMqCm7N4ZA+N8Ak6g8DAW+9VKQj&#10;GfQglhoIEJHFQsszIjGkNIdBcifyaTLjMTMOfLTprul01xDzCJs+WJdmEZF1cCzlC8trzcw603DP&#10;zg50pKRoBl+vDW6sTnMR27oSyamLqpjuragfXKO7n0pzyOXFzpTRme7DM63Mg4/3gHXggb8LJ8en&#10;87RuZHiw7yQcRTqP+4Sfnw3X1M23sDPZ9P0ytpNxFDAevcNJPhNPN8Rv21ollQNLNK8+jyGz2fFw&#10;/8n3wWvzPGFXX9IZMGnH98TSa+4GXch1aHrQOhxRhnr+w3PcdU9+gK1bIPWOPh9QikP9yz+u/fzN&#10;KbohwtVHfBNtjhpZX0x7edSl6pZP6+ZIdZfHWnEU9vGIJFv5qBs3jhIFX2Jp5Pnih/qmh+Y9+PWt&#10;70wWN4zPd2ee47fnNsbnNzs003tGOCo/kXKNmDHoeySOkiuApsxD46qLmpAjSsVsJV2czBaL8Qx1&#10;86gwyG4+MtLjiWMdxpm4H2G/eXFx7HQc9c/6Mgs1lCYemR+U20d2Tu6+ViptB/37Xvv+1trh2vLh&#10;9npbxRRoqj4/TQGMmfqoNl0f/9RcGm3DUULIrmjZ+ekeVzkGhrHCk4u2Z3D0/FD/+5jpDfBX1nSq&#10;xqRXnv5aX8/b11sZJ6KHSq5ciVVqmWq9Vp8sNYAicBrkpSh9L6TypWgpG8oQT7ud7oQvUYwWZ6dQ&#10;+1dF+xc4kyKV3GH0b5JpkUAFfAWqIU3LdkQ0Q/1Pvc4/JZghEBGu2dd7RJJ4eAgFHdlc6r+P82Co&#10;7IjRQTJUQAXd4Ba31+0w6vVsX8I2/sr2MYVjT1CygZJFO4jhYYmUZHNYuT/AP6YreCRqiiSDBDxj&#10;B1iEmNDp5DzQD5RKJ+ItuQJqPYSAVtSDhFQeN0QNbl10zpmulRLRCdgn6qY4Cla+dvUy5fsgQKJS&#10;2CdiNCgdwi/opql6YaoCPkqzn5A/IsDC167nKr4RHDuWGLTDohaZ9anBoOFtPhMTbYiUBk2SLKJY&#10;CzwG71TD0G96ikNGhkT4ebS/I3p9CKZoApZJrsy3AM+QKuElADriutiMGnAZvtulPDX9oqcuuJeV&#10;QWVAJmmyB3RsKhsxQ5M1aUAprDdMJj1/Fb7VCtSU/B7nFtMI3uEnWhrWhNra2tzs5olS1A43CX9l&#10;7ZOw38imCPFlVcnm6uIiQK1UeWThvoyulmZncDk7XS7lVOHL7OyS1zpT5HfWlbEjS/oSIUvAq3FH&#10;Hc+ZImuxEBRm91CoLDTBojxJWghSrrC+tip8wHZ29vf3oLBIaj4jt+WOeAxShaIv7m14ZsAP0J1n&#10;E08LbAMxDwRlce/xjKPXJekBNJKPLRhAcM5qNcJA7DEw+EcZCBXAc0QaQhgbIiOMxeDEGMTkO5Rg&#10;lUrZuekGPRho7AvthDyQ7aCQRCWoWImC1NWiptFpNxn0qMtEU4OBAUhv4QEjeru5cjna3ZQBVBSz&#10;5dIJxIQ815RMsl4b781DRKbK7fAYRqzqHs345VHryLhrTOdUaSyDGtiA5n21towjzsDhoaUjlKpW&#10;rs/PZhkuHg/NnvIpnk2KORGRnvUOf5L1URIGzfRtf6DrI+MQtky0bpMx+SQAA8mPZpXZpBuE89ms&#10;A+ynQlXuf0c+ikBB0qHPBUeh9yumszzgzTtB+Nd5Jwju4UmQnFVw+Dih69FZ36eBEgwv9UjkT47f&#10;eIwqZN9AcUwNpFaOzyO8X8jmyrEORJn+Srd8Dmm1ei7bytySLvnovQ+mnl7zqOZpKcREF0HcEw2m&#10;lW+/WBkeXWLsZBJPBMOKP+E9z/ecP6G5pLH2a5wjJNc0jmG1bWiMxTqoYnHRd+Hs/XlNPTrKWuSe&#10;cIlT0XjrJebwofTTM7SQes58FDhqfbFcSamWN6icNjxHJPN8vzq3oe5ges6IAcrPlZ46H5XxxuxD&#10;hi5BVHM1ZH6Ga7T1c+UCCaGtFZVOecxgcsk08odbn3zSzRx0dLC7OO+j6Pd0HPXfDSSn6m6af0hV&#10;xcrygpTPYDUpCsLL5fnG5HqhcOPaR4eJ0MEeGr9jDaZWFqPVSgccpbsibMebC+1d1ZcGNCxXBtWX&#10;+TkwfqF/6MIQvg5iuTw61qu2ma2XXr3CCuOXB0cuDg3jra38Fd+IVmEe+q755Hx+JJ8fza1VViv6&#10;8trsajaZnYvOLeeXG7ZGWV0ujBTW6mtzobmiqlg1V3eXdpC6SZUaEQZ9hCRiafI8gChpoAdoIV6H&#10;syKsAd7I3rhKKYK5o4CQNyURBLKCCwL/KIyWsAw/bkrBO0yrcFbIJ6hN4idSwLbVqM1AfU5hD4QS&#10;MZNi/cdrhDPAvqHD4SeggnWwdlCKqTDJ0KKjQ1YECYPzXjGbpkoHzQ9G26AUafoHPhkZHqTUyWw0&#10;gABxVKfBKC1EEcphU46aCscx0b1U1HEEKI4naMMQD88GKCl643gchNIeyjxikVDYT7bbwqY4SClx&#10;5PyQmCeQxR8P/AOKIx2OTRnOzpQioVp5881fAOEI5gCHHBRZc6FKKheT8ajX6xK9d+wWn8fhhQRz&#10;u9F1sdtALHYbqR5yOwJK2dcYCSD8ErM43q+sMzqCB9ogqBJIydmQ+0PMR/AqS7e5yjjUE7zyE9tA&#10;sBanl4e9exERa4qGsJMNoCWW3zNTDXraKvq0ZZ6NaqaQ9kd9Oofu8mi9u4omlEIhmgx16vXZBFeu&#10;cXCUDUHRkwR5f1U/uwTjmc6VUxlOfj1XpJCslqeirwRHg6l9uZjDOwFxqLAIr9cEVyMsBBcwrIcC&#10;opBpT5AeD5UxdDOePvY6BFhgOW4hng5yIgqv6+BJEM3lrl6l7otSK8YPpLDQWfjNQOyKysxCARcL&#10;8mHAA1gsuBp+l3ag/AlGlxcPBQ8CW2PoUTz9oyyY+IUnqCuk9bah99q1j99+GckyjwNPqNI7K0LF&#10;o2iTYDaSKkKFCzzDUV2Ud5YKmCKwlIQ/oZAIUpOIPpluVzLhws4ruRJMZUT3BbvZMd6rHrkyohvQ&#10;5uL0er5Xm4S0b2rSvL6uBkcd9+5bXlYX8ir4qGeh0mR2RLX4WUKpjdXFiCPk1pidYwbHiA63TMvA&#10;eMQVbT56DBQMRydBIGYKcBRTwGeDkbr5FqawQu4Bjjru1ydxFHcAkvTPno9CbpdLZ1oVX7vbu8YB&#10;rf6qCrGZfdDgUbsiZj+NYuP2iaQzlHSG0+5YM0Y/K5SqJEjixTbW12Ci20YA0ctOvPAmXVol+bG8&#10;tLwoWhzy4j7kzVoZs+JkR3t0/WV1l2CDJrwz1WrzqyHDCQwGeq6LaPUpwcXmduD0OFg0KWvrn1y4&#10;PPeNb5cdrrVsdh1nnUouT3M2/AnLcWFRmA5FJ2w+x7jdOmKxj1htQxbniFjswn/CQL9U+hbaBtVU&#10;LZr7VHSasg0+AlyZew3Na5SLinbnrbw0UzCBSHJW83zBA98+ueGbjaidV35nes6b23j++/O8Tkhh&#10;Q7+8KSpd25blqalngaNS7qi1X/Q6eozF0jdqvq6NWPzNNrvlZJoGZVONOpnxLqb1u5/cXD7u1Bed&#10;c/2Zxf/lcf9XxlN/qs7+1J6anPbPzk6xQUaGZMg2PRnfXFuTPXLW19cmsYPPZfeM2r2wfx+UtbKw&#10;L4ipB5bonEny8u04amVhZuDNgdGP+uQy8vHA0NWRsetjLCqWPrV2WGcxduBzRq/JFcbVo3qAgWwp&#10;CyWCKbbiDD6MBAX7h5XySn4k53vFXVTlM72pae/UxsxG/MNYzVgN/jzYsDfi5+LJi8nQ68G5zNxs&#10;bXZjdYNZpBU4SfQimBmlPkHxHNcSLpBCBhGBi/hmdHodK69adwlWhDCFAF2SHscFeBK8yffZMhCC&#10;qEV44inGesc9ALE9QAjH+1Lkxi4Ru4hS9XAQEAWowMgrn0mHQn4S3lSIUyPOQsUR0RihFUGYJHlA&#10;m7RZwhCPFqKZZEy4OrgdODx4Ra8SG8bqJJ6HBoRwiD1kT6jywpoPo7BinhbDQegfCpeQ6kFnNXDV&#10;q9eRIRFyKTVaVxE94pxB+ZXTiXxIKIjoyATUSdEk1+MW9oMjQ5wTTi/yPA72vXff/f73X/qTP/ky&#10;jYDAq7BlHBRYi92mDy/nsIezdOECMQcgE89AMutsjatASyhczoRdhAj4JjD8oPSZDXJd8BzLZpK4&#10;e/BPEBfoCxUfl4+dJH/PEQGD0Vah32OznNJyqYTPUhdPzkOrUOACQpudrkvjb0EozcxAFsfdQWzx&#10;CJ6EZ6uix/Prvd1AF4ouMMlFDXU6JeXTm+v5p1/ycXwPqVZamKL845m0tOrmhJx1Hbp1W4d0tiGU&#10;0DrXmMGrtfj1tpDZjdNawhtKB6K5cCofzeQxWY6kcZ3HQnCqgS2kuLfF7V3IkyXqeBsweZNm7pKi&#10;POuN1Lr+PWf8zU2oWsSlPIz8FOODVkt6hewOJVgffXSOnzxEjACKFDkIiILLJWQDldGti1pHMgI8&#10;GgyPUtSqrKwisUN6ghzKtbe+8+of/VekT8BU2Oqgs2VsATjB5fHU8Fihh1a8EBO1Uhnal78yeoCv&#10;kMUytFAAGYtMxKMhFphnKC+SLDxobIEnDkzFgMkAxYAA/U4PYgixYj49N1OdmvTPzQ0y97jdb3/4&#10;4dd7er7rcr1Vrw9QN3V0ZC0WrkxPgnIrMAlnOodcGo69TRDYtgXiV4hK6u7OelM93vrAJArDKpli&#10;KUFr13QmSFPESL3woIZwdXEWg5COAIbsEkQlKR4gbjcI57NZh5xUIX9PsSP6R1XKbWcYVM/ExACO&#10;Y8pnj6PKiQw3fOsTysyOzKwJSxhXaW1k6qXifMw6oLYOQJjoPWN277jDr3VO6D1hoy9mDSUccCxd&#10;9e0txVK4IeMl05GVomUtYlSSHSCouVkyNuLFg4mPUTIWz8QSQA74nEQgjAddMZ4SxE4qrz7fbRNe&#10;bP0ZnJuXgAGKosf00zZ5b0KpaiKDkwdHlEztfO/l6gvfKl24NHfjxidEnFx3ARbnljAEopx1enJq&#10;ujE1Was14MiLlUquAE+Yisb8dp9L57CM0QvSaBo22FQm17jVMW6h7tc6pCcaNvWOG3tUXCP9lRFY&#10;LHnhbIPmWlwQiZU4DU9zrSMD13p1daVazRVWTM8LNjS/d3o9WPMOOK79u6ll319nHEWd2PqmaDH3&#10;0LK5vNRoPHUyig2m3GEMJB4DRDX9J8y9Y/Yha8IZkZ7m/MzHk8WM6Etx+oQCpXTjqNzR8XxhQVVI&#10;GzF/m8oV5ivh+WmXbL5CinN91r61bJ4qu5cWGpiQ8SbENVKRRrmyMju3F/TdHOs/mqLB1Fabxu8h&#10;HEVMRhrn8gdXdCNauWhH9Ua9VdjoPcpJT3A7Rop8RDNZYb2gYJRWKAKgWl9dT1yOzfini8OFkqa0&#10;Xlv3v+yd8c3kerN1Qy3+UWwmNDPpnpy0N4I/nSB0JvhAp0i0QaRCtMEmmfuRkCkGElqUeHwp0Ogk&#10;1MQ+swKrkasT9nn9/WADJH/Hy5bYfrOiqVlpwDtN/AbPA44ixCcwgiBqsySWWIv1mxo/DpYGTUW6&#10;bDBETfhgeChDIpohMCJPLD3WOSLODwwYO0kMQddUsvLonUBCQBoAWCoZo5Eqhnho7Xjv0oV7JhNU&#10;GcFH4awO46RYMjgx9oPaIoSarNeEVA3vMvo7Bf18I91BS4V8FQwTDYu6J5eAMTRzymRSUlKl5Lax&#10;BXPrNOM6tQqajjhMWbzYo3OeX3rpJTLu+EwQN0giDpwD30dtCU67waAv4HNRxy8cBRWjQo4O1hBW&#10;UPR0orFPJoP/Hq1USYWyY9ysYEV2jB0gBIRCJEeO4RnRBjElroDYAHBmiB2l+V6r2PpM0RtyRDgx&#10;OtJi5AV8CtsCRO0etRH4RBVTKxYy9enR+HUTkJVTWdOjnNCwmijFc91s7UzrrC3Nl1OFbCgV98TC&#10;tlDA4EFA6De4ZxsdDM3PtOXPbOV0IOFWP3CalpeAa2EbHmdxjKpdY3q32uDVmTxak09n5+gmTN6Y&#10;M7I4M7W8MHWS7x9JbuEYWchjHIJ/MYPewvwcFBYKE4TOj1O308V9BhyCZZIvxnRYGrSmpITxfpDm&#10;7NBT0r2GMQRJKvpA/AOVyqV+SHAyJkAaIkt0wnDplFkqI+cg+RRiuwnH6PD7XyPvUK2yqaTSe02U&#10;WQHJ+B//5CMMCuRlLEaT2WjEpSKfS5cKObIbMolD72CYcNIijAyMFSAlWhRkSZZAYfu90MutaSNG&#10;IUAgNhU67bDZeC2dGrXb6Ghn0GpHrl378N13f/Tyy1/9i7/4ty+++G/6r7/ndTmUns4leOkuO7Ph&#10;iUjBJIP5KTMfURfRHnmY9ftZj8/stpRfJJ1Uml86WSsiTegIgZhB5NXkl88GI3XzLVxrfH7u6foE&#10;jqocx1FMfM8LR0EQFXK5Vp3b/MzC+MVH9DKCD6FI3TKg4hf7kJp2LI5RnbVfbxswOYetbpXNO+7y&#10;6/1xZ7hj0ySgVCoS5/HsMsNy69YnTW90BhBh47m4BMaarNXL+ULMG3erzT785bvQvwXN5pX5+ebx&#10;MosRySzUJ586GdXcYC6ahIACOb70cvXr3yy99e705uaJCqj7ljyHAC3GSeJIhp21FY4YSm55aYFG&#10;GGCtei6TjfqjfkfAZXTatBazxmRW6U3DenO/znhdyzJh8gAv4e5y8SSpkNbzDKYivbuyNF3doF/T&#10;c66PAkdV4+Pu3j+Y30j8dcZRlXX71sa9tPID7n1jabFefxY4KukKma93Wxx1EtyiiYVtQOsZd5Ui&#10;GbmT5XguG4eZKItbd3c3tXJw537HsrndTxrr25/cRq8LDvJ1xFGzs0PFlGMyWwBHTc/6J+s+GSQU&#10;8/69NfPRlmV3zTw3ZanXEnhW8T4P74IoSs5s5tL72tGjanFvR9RKofFrElNfmG/UUgksdK2wHNeu&#10;XoGyIA6+B5wkfGouLa2cFGIEfKImsEbwxuSN3AVqqBV7tDE8BBCL84vuHzqWS8vZvmyuP7uxvOH4&#10;rs37onttcq0RbCQvJKYnppcKS/OJ+fAvQjVrbbG0uLO+QxkSEE1QHBaztKA4xeWPv4K7kNNJAz1+&#10;ET4K8TipJkZGMjLoc5o4StRXXROOf2SOZR1Um6WePATWovAA+ERU1DwowiOOiO9ixxQBoZDoYJwX&#10;DnrBM5wfSCfkdkR1wrhsehp5NLQMWWeoLZ/TBhEDvMHdAc8G3MZFecO4imIihi8yZFhHECqBkVDE&#10;ETll0nigFcr5VC4BOgrQ2xaUMjQ0wF6xS+IYFJ9AECyYhHQ1EqkaQr18BudxzhgrQ/gIz2WNBnNn&#10;pliAE/lsejSxMh2b2Hgum0RV5DDraHfDZgFF9GZdW1sF2BARMsYSvZF6hy+y6HWgo5BQANrZAiAK&#10;0Mi5lvvAZ+1WExwax8JNBf2lAOoeoCxJdHYPJgpvN2Ah/CT/hOPizBOUULdNihf1IJEoj0f3+j3u&#10;8pPkXgS75n4DZnoulc5FnT2iOyV2b1tcY1q6TncTt9FsxzLwiM48rnF9Lvyg7KSbzR5fZ2FqBj/A&#10;mDPqxw9w3GUbMlsHIXDE4tHgXUv/AGya8QwwFhNd7fnj7cbT/VTCG+VUd+PHDU8IvuIAXWMa+4h5&#10;ploDJBDYdAQ4hOnc61g4IAxjEb2GyUmQkMfWn35MVAAmYtixoF/lMWSy5+6i+rkLrPT4q8iOZMRk&#10;ZIhlvxqeaMAV2lTGCgYZrAJ5mhTDyV+88847jJ+MVKRpeBzIHx0dHW6tNdgCwAOswnYIStgUSIPt&#10;8PwqGmYPowzlUjx3PGD8QgqDUQg7ijg9sANuo060BOC7SDyBecT4A5PuddOPrSIklJmAj9SJutUy&#10;FD6NwtPxMZEmAWsxCMhOXFDQ+XwWHS/c8ys/+lFvzxUM8efnppD5UaJJ6dfpDBVfjT1GtVJk50+B&#10;tfxJNKuoFj8P5YXATgb8jgAGihBVJyf282N6zn6iMkCA0A2O4tGIR6KhwITf46VrbdDlpcFuOpjA&#10;tPpZuD7IQL+KH3r5AUXGA1LKlbRXuqV3mtCFRg64UIplZEx0dBhllNBQ7aO7PE7xkrEHiGWxD9pc&#10;Gm/UGasm8pBXmajo+fbY+RTycTyJJGv2dw8Odvf2d3YwA11fhs9s1Jg2Q+Gw2+M1W9rAFQ6hPPbN&#10;EYQtkBk0abTPDkeRqqdF8vQUZUC7l6/Ov/JqI5/vRv7UYZSTtkzyqO+Zl+7tg7jEa3d3c31jcW6h&#10;WqplEplELJ4K4ZsTqpQrrWeY3+mHUkhnaL8xtTmR2Rh9vpTU7GZ8d2Nxbb60vFX8a4yjRuqbHUyw&#10;ENrMV58Jjoo7JgzXHm3W90jCyjU6Zukft/aZ8hPJ+72hCuWk6Lv6XVvx7/U1PPMC8Kwc3n7Bt/pP&#10;xmYmtz85OljvCKL29ozTNXUtHRHtd/P5tQVno1LYOTj4tnf+717L/8po6p+rUr82nv4XmvSr3ogv&#10;6t/d2WLL21ubk9XA2lxmtVHfIIE43n9Ddf1oeZ4GUxJKfYEpHMjBzEmQLUqJaIhB91sBBGws/FOI&#10;9EAwJpMSuw8pVuOCGBEtlfw+JCsEvpQBQB3zz1YBHvgK7gWHA6pfgFtskZTkQn4hcTVRc9ZW6iuF&#10;bH4a814X/VCK+eDE1tRKYShTHEnvLG9vzm3mVfnCWGFnaQf40QacxM6Jl9g5FiY2ohNFIdP08BMF&#10;VIA6YheCKZJwimGxkPC1ISUSwJRCgq9ICePHIA2yRkeHDFqNdlwQRySPSQmTqKHsgQQzW1Byt2Pw&#10;XBjQJSMTIArIFnZAuCNcvgxMArMBhyBDkPXBt4BYEnH8Rgj1JoE3uVgYe2LKgqWPguKujhmGKP2i&#10;4xPefH6PS3ESz09NUqOUwcVLOE94SCqHEQeCDfD44nrxEbpv2a3maMCL/o/yCBzDgFmsCXQkty3d&#10;86T3IC8+AhvGySwUcjT8zGdSQB1WBgBLQ47myuwYmj30gWgLwVHUcmzTMiuToCRAFngQlgEOyfOh&#10;GER1CKLmG5VuOgGuClDq3ga5tRQI6nLYC1i0lwqcZOJFeZMQPiLee/VVTKhfowQLx3PixS5nOwZ6&#10;yg03N9YV65EQPEDHjCNvBuxwUJ3h0wO3PbU2YPThO/dI2ECzHVrutHwQDzQ1Tl/Cu0/Y9+kcQxr9&#10;NU06EDtlUwxb0F9Uuq8vz68vza0tzZWS+ZB1wm/02Uds5j6t7soYi1KIxWaFcblcjiMQj0af8t8z&#10;6Xrkzj/3FWJOv/Dh6ARlT3nTNS5wFJ1uO3ZV5k3uQ1R/rUfXNA+kFk7ata8vzxH6z0zR+wqvu1Qm&#10;FaPiCIgFi4XwlSdqZmpmdXl1f2f/6ODoxuGNmzdu3sJLWFhBPtoNsku8JW0DpQSRGEX0u5iZQWUH&#10;fGJclZ6BkLE/feXbP/rzf/3SF/8PQ4N94C4GKB43wBXqbWm/wWfZgpI+uM1GCE/BVEo+q0/kha4J&#10;J1LRIcBhJ8DBlzIWFP0DWIdN4ZfIWMcvoCOGaxIi6CVZh6eY7t5SQcCgJ8GVHEx5lqXvC1/B0w0n&#10;xnmjq9jq8iwyPBZs2enZHYuGGWmRUUkbRnmx+AlqzaXELUpfAcAw337KM67ksMtwj8/9XqWNHTmd&#10;NhwFAQX6ZdRSBq5XP1c+E1TP1kr3Uir0JIDMb7stmea4MZgKpX2L9K4U4fLNm1wjIDqBL8MpM2aM&#10;ecsfmPD4gh5fdCKYjcapF0KYV0/nxZJiySmLICKON1nqCBUw6+M2bu4SOxD0BXVnx1EncUHgq4cW&#10;1bjp+qjq3ND4xyr1xTH1hTHzoGVxfuEpqn8f+IAqp5FH+uhgf4NC9anJEr2niiVM85rHy0OhG9Or&#10;L6ufHY6STg/xcISxAgeNw0MxenU5NJ11tVYTVHkntQ3O7EPI68NKm9ltejP43HHU4mZa+PXtbC5u&#10;Z5/7zjwvSJnZUE1v3jNobR1gnxGOamQKQZNff2X4kTCpyxWM18bTnmgrb5ZP5F80Ff5BXyk4tch0&#10;uHZ4+63I0tfcC40dUgCxjjhqY0NbzBirSUFtzVRzk1U3pdfVzZv/TDP3v/yw+nev5//LXrH87y8X&#10;/1fnKl/sdS8pPn6bGyu1km15MjpTqKzMzG7Hokej1w8blcPN9YNtukutfkHSTQATpaBJqPMQvyHZ&#10;YpJAGSLl+8fLh5hTFVqDxpcOCSEUWzyM10Tdjlyfj5OJFFXX8/Pocil3RqNPrJ2MxzORMBbdmJyX&#10;A94tu2XZrL7x6nfnxwc3fc4j3VDW44GHyWTSot1tKCS90ZUdRMMiCgbYPVCfdEWnC9Px3btvgtdH&#10;gNKacG1lk6QxMSiC3WYdWBE/GMbtFhbkowPIzdkBZn2yrZgEUv8goSbzEB1aKPQCM0gKS1qoAxch&#10;9CjvBtyJ8qRoGM/x+VmAUwlPQoIPohYWIBknhC2Pq0ZVGHiMo0c2B3zOZCyYT8VScZwgmL8NaBDH&#10;h0eIsYBkIsibmRaZrxBnTFjDh4Jo3EPJBO2G8a64Z7VH11po/Xkhgp6lwko0+qQOym4DhVHFXirl&#10;C6AsVD0BfyjoE60YWXl+brJRx5MQPMZlh0dD9kM9UzwWnnA52AC6I2k3D2DFlgLA853vfJt7hOvO&#10;yoiEiMOkNyBXlus7T71eo07BFTbNsFV08q0XctONWjIeVqtFGp5gEdsIpYHPa+R0uTrsdut888gB&#10;nYmQ2BFfeFKMsGoQDrQuQmVE1r7jZ2vF/Ek0VEvrGLVDZV6YfbRj2HS5hmrcrdZ5dUav1ugeMztV&#10;Vo/GGbROROyhtD85VaqdVLC0vjRPdEPxccIdCdAPVuO0DppM18d1V0ZpVCfMMM8IMFifPYm7HxTH&#10;P/fo85QdANsELT7Ee2c9TL/BUUxlMZDsCJVJl2JKsXhCr9XTTwhXCtknrWXp0aS+QLw1MvrhkPoC&#10;RRpaJIWJQAryFmnP1uYGYQF3XdPmCyTUpVLokfdz6wrAD5irgF31+p/8P77zL/+j69euUIcDc0X+&#10;AqqWjAZDDUMQiIgHk+wVABLhq4RYPBeAEJ594mASH4Arfmf0gLli9KTIkAc1Q4fugI8BikQLBB1Z&#10;LcYx8hpAL7gXHltSIZBUY6phBltl/McqcIgpoDmkS+qewZ8Btq/3uvQVhP4qF7PTkxVhHpiN42fB&#10;+LO4MI9hGtkWUkJNfgkoRWKI3e4IiSXu4rjmZp6/VJXUmOwNxU8GQLJpMlsHgiKDRraL6wLgVPQI&#10;aMtRSdxbmaGSEbL54p/NV+v78nc5tD4hr8VXg7eZF6rlPLwfZn3CXv8EHIU5Spe5Ki4HwJ/BmSQp&#10;4y3zBTcVCBxxB64oiXA0EYmRDy5hG5POQzdVktlSIl2Kp1HTleOZSiJLzyhpFgfWSkeTALlWHOW2&#10;Olvro7oRyz3hOj6DIR+LLc/Obq2t72xt7+3swvNC+H5y85M7tzs4+53p4T19ZYYp0pSmcc0zxVGi&#10;TimRwbCGrndbm5zvLRByc+z6zBxQGYtoTcmeTOfKq8giPwc4an47OTc5MVt0/vXGUWOzmx0yvOCo&#10;xXpjJv90+kfVErlcIM4C5nGO2mwDj2jC2yWIYjUMabK+eCuOet9V/M8uVf5nH1T/dxcrqXLjldAK&#10;v7N8xbW4d+jshKPsBwex6ZkqssBaKr+wHC1knTy5lc2bv6KZ+8+vlWuz1q1V08qq6UrW/3d6iv/p&#10;hfLUDq6ed1aXccK2z9YU9JUrLdanVufmtqqlI+P4QSJwsLX2BeZLXswQsoJIat4UxdpDfnQKMoE8&#10;EdhDGnzDyaD94JeOQEtuhAkb2COtIGi9FB8dzPh8hVBwcWxg1jheTCWWhnp3zr+13X/x8K1Xps6/&#10;P3fl/NHPXiwNDDJ/KRwYsEkPpEEVxqQuGDOLhZgAWEJdNbM1QXzTRFsK7QBXTCpKtlW4xhFGYHEh&#10;y6uklTYCGBgSdomtiTorZesSbrWGC4QI1Gfz7YQN7EYqmUQoRKdRZIF8KTMKCISKBWZYEAXRB6lf&#10;2iDSGMbtsEErsUGmSaqAkOcR501PNqibT6cAj5QoYVPuw6a8jukzgrpcBmm7PI0kk+mnyVlFpAFs&#10;ZDXEgX6F0QJg4XcMjuSsy6ILjoLSJnYDBR+zG1VVVCs5oV9Ag346dNnZbQ6T2IudYZ+Rc1BGglt6&#10;NpmkuZPo2+vzCLxXyGESCCABHUFlocETKk1BIY6K4/F6fvbqT//RP/r//NZv/RbnFhyI4R6X5j52&#10;ysFZYcFcKmY5/BA9ecPBSh7reWo3ChhDgTZBU2yWc0ssSMYdHEX8wQUinDpT7RPJeCRSAHJQKLUl&#10;HDthImQCRFY6lSSp0HEm29na9BnBPB3InNY3PWo9pUePxCG0kMoEk0l/vBAlaMgvzTwaejW3SXWT&#10;ZUBvuKaiQOvxUFMHRaJKE7IGHrnb3a+wtzW7v9WQi/h9e3Zvp3Pl2N7W1P5WqWXladY/5YtWF+cC&#10;RtdZ+SgwMP24YqGorAQ9/iJYp7bwCc02tteX0H8+OL1gWhaDf3qyCtNVJ4As5rifac7A/Ua54vws&#10;XbAWgVjQL9vbW0Asbk5Q0NMCV+Pnv/XSb/7tm0f7PCAcOIAHdMQjwwNINoeRinwENVf85HeebqJ5&#10;wBVpF2SBopuc8pKVWrzDL2AqfpFGOGyBQY/xFYDA+CrsQBkih0VRa9Mgh9CZQJxhFjESHyHQBy0o&#10;LYB17AOrtxn/yBlBepOSXsEaVGm47eJ3ckkb9y0BuT1oL0ZKiLi8I5TiBFLeiTfMKTeSMPXOp9Al&#10;Ahu4OgjXlxenhRXnCf12u7/5ZZUUBVrzMw2EFJxYUeqpTIgffvgB/DnD14cffECrCQZPwmKSQcCq&#10;Dz54nxU4dawM5pS1wcwpSt8w8eLSKO3BgDAeZiVeXALZFFGK4XlxFTi3wDaZzCSTyXnmJUFaE6cd&#10;1xmChyUkhu0he0WmTAzIjSpnuCMfxdU806h7CjyAVeXOB8nz1aKSuUo3bmr6CgUca/OFYjZXzGTL&#10;Gfw5s/m44LhY/wGOun3bpDGqLww9ITR6vI8LdbHZEnY4U/5AKZGoZnMw3vTA4MpvrK7ubGzu7+zC&#10;S3fpsNwN3DrYP7j0/qWA3f2scRTbR5yZCISi3oloIBgPhinQziVSpSxFBOXpxuT8zOzi3PziAh6F&#10;i5RCIZZuNscD7HWPsU85auboVDAij3SRO2P9+ev6lvZz4fGXwuoXF7bTz4sOeu7fi6BxpZNZH4Pe&#10;1vL82twsTUgXavW5cm2GnryPa4Mes4f1V8YNV8b0l1XGnpHuYdIj1zyOo35kLf3H5wWO+lvny3p7&#10;9PeGsxJH/ePB0va+cJ09trhu35q+c/sW3ARQannWL+tIs8t7/3h0Chw1t2SnPoqluuD4dV3yb12k&#10;YFc0upxupFfrvtl8VqI4vA3nqvXVWm3XZto3a/dXF79wnMzhHcZ34nipB5N8Dj/BNIzCTMZM2Mj5&#10;mNoZ85sfV/RpgpkR1nyQLSoBe5gJYJGYUUEgMzbL7oV3Z12OSjQ8rxmetuqL6SRze9VpnRzub5z/&#10;IHf+o8D16/H33rLgP67MNExITZdzto+ED9s38mGE5iThiAaYupooTrp4w2/wItZn3mL6YXKSO8NE&#10;xf6QU2Qj5BgBSGRVpWVf6xmQ1uciETs4ODo8SGpRenkDn4BtlEFjjQClA0UGyMGbrl6n4UxUqx5n&#10;BpUWguwSojhCFBzz4vBLyOMc1oDHmYpFCfhETFYqcBTo61jAA0hiPKLwTFjnwbrxH5/AswuaBR8I&#10;1uY8czZkhTogitCH2dZhM+O5J1b2e4UdRaU0Xa9RrkDjYKnDESuPj1vMBrYskJXPA8RSiEcLfuqA&#10;j0pJmpKLogkBSyhqr5Qy6bjNSuW6+BSqP4KV1ZUl/orVhOzWxWnndGEUTxCDVXE6ScwUYAlNeBEJ&#10;Cvs+4V1+nXNLuEAkAXVICCLZJ04RFwXsQ/q8m7mnuY6SaJ8BOKFcZGHCFghKeVXL1cRE0jJuw3qo&#10;4xyAaiUXizxS2ucY1QStgc315TNFXWdaeaY+6RpHRn9mQuYUEEh5QMDoflr1JHtbCwdbyaMtj7J4&#10;D7dCR9uhw534wVZaWTL7W/cC3L3NucOt4NGW9f7KnsOtCdY/2Eopq5XFsgkSe1C4D5Xn18PdPQLQ&#10;th0sxlARZyCbTnW0NCAWF5nyagcj1zNdmnYcpaDuuEeo0QrZZLmYQQOtRNhzSwszBNkzk8JFEFhF&#10;HE8SgacJOA8bLDDAzAwlWNQTkgkGXD1ezNrEUccfEzZIgpkcBE8BIwNPGY+kdL5h/IG/4sUvYhTS&#10;aGCieMDJJfFSUg/C5UVR3g4q2OBDObAzBkK3ELIrCTUVMIEWXjy8spMbDzXjqsJ4uGG6eIThgSOR&#10;EKadRqOernRoEJoWO2AA9ooJgq9jJEZziwQBGTPAKpOKV0o5pJXz0w1Gqo5QijPGyaTC7ZTLR2M6&#10;RhjGGY6RgZq+c3jBk/MC6EKLoVFk1GpUS/PTdWzrNtcXT3k6kH2uLM5yEanziogUmMWkVY8M4Wt/&#10;RfZl5idkIDVsoFaZiYNLP//xx3w9v0gQi9LvR8rrh8qLX/gT55a5pklVcd6YN7kKzE3MJYzn0iqW&#10;LUglOZeMdzjnojNEOMw6nD9pD8uneJOJDLjFuKr0jhcv3gHfYijCzsjlK1/5yltvvilL6VotPUCn&#10;vCl1fU8RR50yhjMUU1jDjQrK4nEAaLV24OWDPM7aXvy1z1wf9XjAqctP+fQ6Aou4y50OTOTCsUoq&#10;NVksztZqi7Nz60vL4Cv4q+4Ld1vPz9bG1vs/+6AQfcpNeLtHZSgwK4l0PprIhGLpiQg4JxWKZiOJ&#10;PBArlS1lctVCsVos4fneqNZom0LiV+ZfeE7BWoxmzNo3b954ZKqI2ywRvgeiJI6qrXufu8/Eyl7J&#10;P/i1v+Y4qrChW998BNVPRnJzhUKyuZXZGYqmHsMMPaDzOUc0jwRFj7GCbUBPR6lWPupNR/FvXxQ4&#10;6m9fqIRimRfH7+GofzTQGUfdvBm4e1c4P6PDpTClWAjKyt7I5Pz/+3ruP71Q6U8HDEWfOu9/2Rf9&#10;P10r/mdX6zN71DkflPLu9dmJNiuO2VJ1uT65NjW9NVm7h6MYyhmPm3yUlMVL5ZucI5l60acp3YEC&#10;MkMpkAxqt6EhYnfmbOZaZo6O7nlk4phby5HwpMdRjtNJKRkNh7CkI6oHaCFvg44xDA3b1epBNCQt&#10;vaHaEI5oYzQ62pyz2xAg+yxSrcpL2R8dYIl5vdWXQlpQiJJuvtpggIGSG+EwRVJwbIy5mSopzoM8&#10;cBi3iQk/Oj1UalBD+MzBvJBhEYZ4sSiASgj2vPRzsvn9nhj/RBbjcgLVyNwaBN0lcr0D/b3qcRVg&#10;EnKGEwj6ouS6VCpwGuCFhNWesNWykMhj5AIbINpBSYi7nWgrnCXtWoxRFQyn48As3cyeUytCFQE+&#10;foBpJlpYLxYAJEQNwj1ZTc4+sSfoDCHWoNxGRwUuJfjgLHEa2Xks8hSXchCdHzxGBQWxCI24FHfA&#10;OrgXsAqhR2dSAgVg887KrOgiGoPfG6GUwmEnmc05VqvYcl+vdFMk8qApFd/JL/BORCFUEfA+Z4nj&#10;Isl9kp6n45TMZIyFABGqyHEW8rL9ThNBkS+foMHsmM1GmHdt1KpzHB3eOL4dxv2V+TmvwUCh0SmA&#10;hBonr9Y6VT0tEX6m0Pz4ylsby261vc0q8JFE2ekrgMqQvdEg+An3TX4ccgn4JPMxnRYbaEquebBV&#10;PNpynLAa4MrJAqza23pgY93Il/16y1mP1zIw5jI4ZmemOgISMtw8jysLZ2AFO54ocJTp+sNGgpp7&#10;OMppt2BxedLpZdbZWJ0nXl+anwZfzU3X4VKmJ+tTk1WeUNz25Iv7VtJERJbdFAFKHHX7VldmGDwm&#10;hDgklQlVhXGz0v6bIVqCKxzYMZeDSwFfMaDxDkMcfwIAEO4znpIn4xfGTAYTHjESRvAoNIhDjC2N&#10;BwEADPUMrXycEJ9j4UFGEkyiDXk1I5LLboUqx3IGjR/Dn2jToLx46gFUEPKyAlPpwT0guoHrtDD2&#10;jPxSt0ycrVR03ORAFhbmK+UC8r/T+agcCkVah3tdDJsMsuwbAzuQEnjHSMWIAfFOMyzOP4ANB1Ry&#10;XljA5zOJfDaJqRKgDhBIGz0Grovnz2OmyPl55523Pz73AfMBggWtZuz8+Y8l1JEmsXwLJ0GSS4Ac&#10;2f4LSMl5JtvIOoyukowCF8FQofpj9Pvxj3+MzSmnFyTGVVBE4D1ykhKNC4Ghygvph5xA2TjnjW/h&#10;WCSXxVfIkym7GjJ6sxGZKWNTbIQPsHx87hzfIn8/Hugz6mZoJRAMf/TRR/RD55wTHHPDHBxAeHbV&#10;1PJMaa9uViY0V1/8fIGok7AWpdUBszlss8Vc7pTPlw0F8betptPT5QoUFjBxf28XR5jTjxqibrhv&#10;4Fk04e0eSp20JqpLCqsQYZYT6UI0kQvHc+CraKIQTxUTGQrbyulcKZ0vpnL5VBp39Xw6W8jlS4Vi&#10;rVxr1BtgLe4lmEmSLwxBqXgSRV/zu5bg9Nefv1/f2m41qv1hyvqLv958lHpxM7e12e7Xd9JgK8xn&#10;z85K+dQe54j6MWDS6R+xY7U/Yi2F71n2SUgTiBa+rS/+W1XxjzVFbyr7sS/P77/xQXAo4j44PE5G&#10;2T+5mUGtLB9VIkPZM5rQwl+q/MPrKfDY/6Wn+H/rLfDzP7lY/t9+XH4lsnbwyZ2d7bVsxrww/ZCk&#10;UO4AYkhMONfq9S9IRZk0K2d0Pkmkx/TAYM8EQKUQCIQ54IF7HhVWLVZ+x3+XBU6wQAI1KfXQzFDM&#10;HEAFKBEuFlUBQq+VTstEqXyxM8hN4JSYGsUKU1NgBiBQcwV2lU2xQQqmqCm6v0vWNht0cBQzlVRo&#10;sM9AIAIaiB7R3vfKFZASGU2OiEOTsha2D5gS3TavCR88CDl+AUQBVMTshsddOICwBCxEkTq5Qtge&#10;IgiQDDM24b5BrxMpxouiqIyzijiRfGwhnagUs2wBESDzJwIY+C4M9JiApTU8B0LGNxqeKKWS5LnL&#10;pSye5nwpmASnPVYVKyv5S/7BAbIfxDdUatF+s1xGQRdmZRYiBvYBqz3qE8BD0leD7wLzTLgdkaA3&#10;HBKYkPQzcIipHykKek5iI9g2gb/oljtB+j+JA/vcdI0etnQo5IzRVYMuUcz0BDqcDRkTNM8/YQAQ&#10;mnMD9YRi3mGzasbHidu46rhiECSdNSvPLU5Gny8FGUJDEeE14RO/lPPlgCVoGjS6xukBNeYcHXep&#10;xrVXx5YXlztOZqRn48Q/J7tNmK6rzL1qBHJ0/HgqgOSkjfgNXvf42QiZRwIPn95CQ9sn323IqMPN&#10;hEIxdcZRh1uOvS0xBO9vzsI+nbLm/S3Y0P41d6ySLng0Dyw6HnlccgVwlNfs3tne6nhld3e20Xg+&#10;OR0HjjL2PNQWDIBaShTYeXAUbQXOdHphOXC2QGm2tjKHf6CoV5mbmptqUCtJRzhwBWyz4n9TEL47&#10;CwttVNv6QuPSy//Ti7/+n8zUA3fvPE6YS9wMLCHTxjzBc8RX8IDDhEg4RCyOwhZ7TEYStxhzwjyq&#10;FF+JFJIiAWBkYLRmhCSaZx3ppiDN1hmlAYRsGd0uuIERgOGRcYnMFQCMocPF4GKzgKQi/kBUuLRj&#10;2mljnDme81I+KxoAMnSwYwzgoDu+iyGafsSQVzjyzE7X4ACPn3zhUb4uECxeF1QELcxO4nvBL7Mz&#10;SjvibBobUlqKk89SaJxhjpfXa6/9DFcbDhxsw0+IJlgmjl3K8BQpnV5Yiyrab+mUI7NpwBXmILqQ&#10;S4/EZjkT4xt7TqpOZhWbJVISI/HVbJYTDhiDngJK8aWSs2IH5LfLulx5BqRm74GBktTzKQVUvCkL&#10;tHhJMopZT/gGmc3f+ta3vv5nf/b7v//7v/OlL/ELCxEtLhI3Dh94tXE/4KuW8IdobUamUomPU9lo&#10;OuoJetTWpM+LWr2QSjeKJVqbrS4sbKys727vUTXUDSJ6vHXm5+YNV7syEO+SSvqMVyMr59PpaRKF&#10;v3nEbqNMPOn1ALGq2SwVsCsLc9vr6zeO7oEr6DiSE5Ml6k+etAkvmCeg90VsQVEo/7T7+Z4KtHA+&#10;zNGlqhxPs4CURP1bMleD5krlikmKlePJcIxWv7zfaj3yOcFRmzuzm0sNzALmtmPPXV/3/HZgJL+h&#10;oYXU5GZgdbO606IW6TjBLdYex8TPp7Y7hp/U6/w4pjL2jPo0LrxtWkmhyUzRkcj9prr4ZV3xBXPh&#10;a8bCb4wVPzSNr63qO4n6HLdvTx4fr8D/4WL+V4YL4Kj/71Dun4xk/0dt+se++LVAcmFzh1gUi+vF&#10;aet85Z5VYBsrBWU3X659gVmWrD+RN7OCDLtlxks6vElih9Jk4eNnF31gT2rWJP8kPfT4SW2TNBOX&#10;jZLkq6mq54sgN4jdmWhBQdIhSlZeNUEU2wJlUT5Luk6mBu913dVo5FewdNyf5m4wk/FBEe739pKj&#10;RWNA4ELKj5wcx8Vcx5xNCpNWS1hyszVgEpBPSBkFfBL/J7QAyXhczkwqUixkchRq+1wOq0kCJ4AU&#10;Q6TSNGYSso6+TLxPlhQHCGRyzOdUYCsZRldoApe8AqeaPC57pQggyXpSpe1MJcLFYqaUQyJHNQIJ&#10;RRfhCFgIm2aU8lJYyfmx6MdYORGPlLNp9JCECew8OA2nCuZ4YaC3hLq1geKGo+AbhcN4OkZEQUET&#10;JBk9pggsuCJSqqn8vEYkZFCP2G1WaQ9I83N2mEBIlJKPjoByoaswKiQp+m/+zW//zu/8jmw5SkkA&#10;aBvMBu7lfJLaJK6S7mGkYAF9Ez4v65DMPpPYWrqZsR2gF6yXgqBKkE6tCIrf4xMJfY9e6QEl+gA2&#10;PZpwa5hwhzqqDtgN5BmtOEra3yGKM/aoXePORr6yubqwtb7UZtnHP3mT7Li019tYnqc+Cg97YrhT&#10;Auvjn1qZny3G8yFb0Nirf7p8lGI18XTaVe1tTR+eRkZZDrekMeAyZVEK43QSbXXv/Rv71sNt+Kt7&#10;54q2pwlv3Kf3usaEjbupV6O7SucowJLwOcTtUFwUNYcjfjZRlnVwHEv6k3ztIU6nH3bqOxPgaa7M&#10;BbWDHYattkGLZcBs6dcYe8ZnKoKcfAwc1XEfpIUg/JXiHyhuKiAWhgrgQOqsmvctz8DydKkUsRZC&#10;hlzWvLW1Kd35pLWa4h/4OB5cTatA6aVOxTm5CUhjcACPOqQxmRrGXtAU4T7MBhH/T3/y45dffvkH&#10;you4H2qFl1S4iepZJesk0zq8SG8R6JOFEZaASBsxZy+XGVqhaxQLIzN0N9WbSJFJWjGoNkkVJhpY&#10;F9aHoEARpAxikwA2hmggjGJneqWvT+iEERcIRUB4Ip9N1KtFtH94hLAoZvczeAaCUbHJAA4BhdhJ&#10;juKHP3wZld0rr/wIUfFH5z4kSyaLY5lMWABFjPwskGy8FIrJzr4JAqq/lyFO2iYxCYJbJIZpOkY0&#10;YU83nZ3uu96Kwic2wrFw6kBWDJJgqu8rL/YTZAVfpCgjhlmt6ULR8buasA0Bw7e++c31tTUm8e3N&#10;zd3tbdT/NzbX6BTZjBgkjoJngHxDlkCrpclMgWA35QobehRSSK1meBSaW0Haa31anQ9+T68PGAyA&#10;hDgkTJhetJliIo/IbXVhZXd7l9vo/sI9de8W7f7+pFjXeI3+DWIM/6uziNN47xxixW7s1wecHp/T&#10;lQlHp/Jl8NWTIx+uGo44tsHx8Y+Gx8+Pai+Nm3oMlusm14gjZPEVI6laPEtj3HpCWZL5Rkr4fDzr&#10;Rd5OeIocN29cnZmufQ76R23tYFG9tbu3Or078fxgzPDn5KszGyN495U3LNj3rW02trcWO2IqaqUe&#10;o6lUxBay9lvMPUbdJbXmgrhRad+sJLvV5Ltdo/QqYCH9fTasRQPooMHbtj+NbPFVe/FCKBdPFCmR&#10;YXnPWTxn9y5vWDsWRx0dClFf2ws1hyVZ/Ye95b9ztVydc2ysWTfXrSuz1rnJHBMlU2ci7tte8k7n&#10;BAF10vIF6RUh5eZkBEVzW5Ppkf2jpL2ftILgI0Ad/i8zcMpGqCh3HhfgMUko6g6GAZF6bHPSA0Ix&#10;e/WgyGcOw7D7/i6x5dP5LvlX6arEnjCpt22ZeUtiKlljze7B5yhaf4qzE0TnOOKBfDDBQw7HZB+G&#10;k8lmELcwyYoiq3FR9iOcNpT953D5K96wqFkQJ4ZoyRIJgp3wU+CkAGzQB4I9iAYwz8NAjxonkrXk&#10;aAFpyPP4nS9FRCcc2/V62Z8X+RxYaHZmGn8GvhTaCnlg2O/Ji85RZUoC+BSGG7IK4uoVIepQypT7&#10;yQSTA+ZyoDFhj+DK6JYj/CF8XjAq8jxxdHOzlFrR6YWLJvrhep0pYTtRwP0cBEWAInGsPEAAKxcI&#10;dg6BPuEFGWimefAMV4cLwTlEskJtRsc0JLvXfAGHuk9V0qZiY2MdQQ5nhuqKh+BTvUG3m+Y7qUja&#10;oTJKENWKo3iHeWV3t8Nzwm6sLC1OWEVtkui5pNY7Ro0erSsXyqwtPsRxE+mCeRanpxYmJ+mr1sgX&#10;464w3nputcPSb2A4wGCKDqUzJ8v/4CKESbdHOPKJTw0Y+RQYzzo49sgarS4pGrna/fZKHJGp2F3z&#10;q1MxBugIqd4p0Ahtm0BE+zszR7uQUY8AUXIFgNne9om1Lhtr9GhsZEOZFO4k1mAAw0jkoiMW+7CJ&#10;brw+HXwjvnkOEEfHGwl0gcD1CR0mOp6Tw73k4XbgYDO3szFLM7RTdH2PB9taP0U9T6uPWfNIGb4h&#10;kUg2oSJD/4Zaj4eOh5G0BbI6CmBa/QOlk3X3j5t4IlZWlFzKvVdrOQ2bYuMri1lkyZAw7AAxfWuq&#10;i3AfDPC9732PkYHKSX7hBSQAaAHJwAP89d133vnoI2wwhFs6nA90EOMG8Aa9HEK4cZXoEWw1Uz0L&#10;zSKkbSifwQ8wQiSSKKmSSEO++DjqRL6Ul3yHLUOJs00AEt9F+oZvZ094gfreeutNMBgTEQmlYj6N&#10;3/3WBimSh0of4bImoa5IBXF8QbTQPtR+yWSc1BjZKBZyScBE9BmtjhoMbuwrM4KET3LGUSxkxUva&#10;QihK8nvk0iNRFsBMSs2ZGTkukC3nUFZbgQM5YyBbyVk163uPb5+N8O0AQqYbGMjdSvbonZ/eKBdo&#10;YabIV4T1vNfmyEcSl89fHO4TOEoG1glnyHB15LFhjFenpVeea8yGfULcF87Hs41SDeud9aW19aX1&#10;jZVNioJ2tnf2d3FhOWpa4ctiLbfVBh547K/+/H+Qwk7vuLMJYLLB2OXzF54czyDAG/1goOPhW/tV&#10;Yx8NYjequagy9ejM1/WOYcuEyZ3xRvKBeD6QKASTxWCKZqa1RP7J96TLLazOzlQ3Hc8dP4CjGknt&#10;wlR8eudvcNRDcC67MVbdsM9txFa3qpubs81xktziXKX6GDiqHeqQr/ElAlp8YN2OIZu138idabii&#10;0V+lrbbWNap1DKsdw+P2IZYxzP1Owlfm3rGIJdC2cWs8/8+GS/98qPBrIyW5/OZY8dfGCiMV78FR&#10;u66PtrwnTZHphe3/drj+f75SavpMzNYNiwsNpZHarUzcsrHQ/tVte/IFsmSdUZPih95cFMgk5gyl&#10;+EhY4kp7IgmWGMfJPpKMRAdMvTVRLxq8pv0dK4iehjabYljkg22ArMDbR2rugQRD16+rr16ynn/f&#10;dfWyd6hn/uP3E6rhbrAToIe9krvUbHvS1JAwGUs2DPoFAzp+l1EDqysuDlVaPAkXPAx/g6Q5U7VK&#10;kWIkyrcANrAxLGyZDrbYSDDb4YYEy+ZxOaggoGyJagImaUqWUMPI9CrJy9HhIY2wMjcyhcNEsbJI&#10;oOaz5WKB1rRgPClzl9VEqBbZII1CBXCCtnLaJwLC7Z0KAfyDMffD6BwsJEqq8nlAncWIqGNMq1Wb&#10;DRoOXDSVwqDPaafYgJ2UEIuCBzAeOV0MLagimFCOzgdFFg1XChk6R8GbIdHhQgC0wGYY00t7KKn+&#10;pzQcFghEx9TbFOMxwRNLES288MILyvm8yLU+a9zW8Q4mxQ7yIaQjew1sY89rtQceEsigMolczBez&#10;j1qh1prElEfvho9qw1EAleEPhsrFB60eW7+RvEJqIkIr3qBJnZ2ILEx2Du4hnejj5Bi1WAf15r4x&#10;43WVcwRvvYeUeD6ddbpSOymA3lheCNkClr6x08uxzgSZyBNzvLahcccIfWkp4zH59Gaf1j5h9kTt&#10;/pQvPtd4Up9oCpkOt9ynoCMMJGCiWJTKqEeTUc1N3djzt6r7ugEekH6lZCEXyQQsAYWMEr3Gj7+4&#10;S3lgu9ngmdbBdfBwy6fsv217JRAJ6TCC2d06rWLnTNtvXZlJq5DPAIqOHx0jOAw2D6MwU8EJDW0t&#10;Ld8yGTAV2IYXykAyNZKzhc+B60auLG3Qn4p54NHhhtGonpjYsTs+oUHgwgIt7xdv3BB9gdlhMixg&#10;G+nxDeRgWMPxj/Gc0VXmv+TUANoB5/zsZ6+yoKkT/9EfSykZAjMAq1ACg46w9qFayWzSs5gMWr12&#10;HCzECgytrCnNHiRLJiV5oCbwEpCD9xlO+S6ZlWOkYq/AaWSC2CuTQUcr8IDPE4sEcdDBfwLOClcJ&#10;FMt0+aHzFfLLVnwFJleajHG6GX8TuMAr7jyAJVFmCnHHLygFmNpEDg7fVeUlG3KwA7J/l9AICJUg&#10;84VYGPOVel3pDKFlAm3CMNE8V69nffkCLCn6RiMIUBbocn4UOeJrnDa0AJwHkNU5QawJNyPONrMq&#10;XyEHcNoMIh/FyWPv2rmjV7514/3X9kP+1anJuekprC3gCorhxNWPLw5d76vEhSQMsiKg95h7R58u&#10;JnGMjNExRnN5xNirto8ZPCZryO6J+iKZcKaSrkxVp+iNgQaMOpyxjx8fwj3dfX4WW2OsDmi9TbBh&#10;NZgGe/u6xB6nrJbwRfSXz2ByaOkf1VwcIpGnvzpm7tVa+/X2UYtX545aAglHiCXlimQ8sZw/WYnl&#10;nnz3jm8BPoow/XOAo+ZM7/8PWe/H01vB574zn88dQPJXX3fOr2dWNysAKmKhufIZcBSjCk1yq4kc&#10;Wrtu0BfC1ChqcWPAr/F4x11uld01YrX2m5zDBsewzj6ogXS19o+Z+0ZpBAe+svSNR63tTg/49f2h&#10;pvCfX8r9zxWbPpb/65XSb+ozL3gTuwfH/PqOOgeHTL7S9/xvf5TNVu759c3UHSvLwvJ0fW1ltqSb&#10;n3rI3+L4Ad7rH9UKmQA8gCtAE1MA4z+hORyTFDxIWqZN7M4/GcqRcMjyJymla1sHBEb4jrxMGfR1&#10;TADYpjPLMKmAZBIOe3VsaOXjNzY++EVstOfGz74733P+JBwFjUNML9tbIUCTRufI9ph7JERBxUdF&#10;kFKFJcp/JdK7fOHi9Z7rmNmiGAHAqMdUWo2YhJjY7gGngF/2IxLWWxQoZ1LMTIAbpHpRDBgKBQzG&#10;cblD6sZqSO8krURRNdMomnn4MAR/zLuxcDCfS9dqJXzSCX2oicKwAVc8oZjXqpmVhWmelS6ZuOfZ&#10;3BaLWyghzcy0o8MDYDDQF+4OBEx8HEAFmsKRj1PBlpMR4VEhOomWiny1bNuFTAV7QKvJCKZy222K&#10;5x/7Y0NFA1dm1mlR6MGPAZyEBXkoCNbFikcob2ZmqEwj80qdKKipNSHdFtXJLjQ4Pl/8+FytmJO9&#10;xTr6p3WfESc9SeUGO0BcAnyS8eIDD4laPTqR9Bs9dvpa9Y5ZB1WmIUvzr/FAwjKgc6nGJB9F5s/c&#10;N47hRMDqi0xEgEwdd6NerJUytv11y8Fm9qTAl0YKXt0jvLmdKkMjf6JBHGFZJZ1jn8+ElB52YFdT&#10;FASKsw3pHKOYcVt9eju1Wyl/NBeKFaJ0aynWc2VKuZ68Lqh5HvY3q6eAqMMtl/Q0F3BrE5u+rsio&#10;5mqHW4GD3XsOfvubVKB1ZYpIfRHJDlzFO15NrjJJENSYj41hTvrg/lYaBNXc+YNN88Gm42Arjprx&#10;qX/X5toCJpkd7SvJUwCWQFDkRDq+eBxkSx9SV6LmigRMOo1FDWOOdLbg4YIT5imDXHosk7HbWxvr&#10;77139Ju/dTeZvJvJ3vrBDz4xGHBaux2N7plMWNHk2SwoV5BXKytyPIEx4ycv9hzIh9KPwZksmyw1&#10;knNHszKqOaFg4I43A840yusdfsUsD5KdsZfhGixx6eKFwYE+nYYUlUEoLRnrXHZyRDgAQezjChgJ&#10;hWSB6/G5Sb7DxCQsBBmOGcsiYYq5QvSa9Xv4iVg6Sx/zYva+y98Mqsvmw8UvXCbwFQXztUqe1fAN&#10;ZWSmPhajyCnBahXx7GGIBwtxaFKL2FyoOBMajbExZbYaJQuGzQaASq9R6zRqBnDwIX+FWAMTsiZH&#10;wUzRZLQkYYVmpOkShCEG6kpWBl8pjcWE0lIxkBjCfAMcteAyb+tHtoYvrPVcqBq0Mb+Pbu4EuG04&#10;qhLNOkcschR91ot9SKW/MqI+P2IeNMb9QepqyrE05Mmz/t7nuH0nBrAGfxNXXL942WdzPDlQcaq9&#10;ImH/BJeMK27pA1aNmK6DrMasAxr7kM45YnSpbD61a0LvCRp8EXMgZg2mXNHyk4Gr6WxpbfbzgKNG&#10;t3bmdL/4x8VI79/o+h6F4kYKG/qp9YmVxdpcsdINImIdrPYDBrdzxOxS2f0ap3IXeSPmiYglGHdG&#10;C5EUys9uNlVPFYD0cXs4YpmImP0ho3dC7/ZpnG611T1mz3hjbRsBR/1X18v/m3PCsk8u/+sPS3/r&#10;QukP7cnjOGp1OX5SgLp+dPvj9Mr33PVENj3XsO6uGWenA2QkWT+fS2wv2+cK9xzPT9T1ySa8Qpun&#10;1QJuhKeB6B2kAkkR0zPpELszMfP28Vph2AmiedARUxSGDcfnMCZO1mGCATWRk2NCZWWieaayZCRM&#10;X1gm/3I4uNZ/aXHo+tqVczdefymqGrn50+8snX+7iaPI9klHI+F9p2Q6mVzp4QtJIhtW8As4gT3B&#10;Fhz/QFYAQknIBxOFPwNzGNZIoowaZ4X+fklSKRbnQ2jrqvRyLeWxdcLp26X0rRLGCUDI8TFWIO2H&#10;gwIL30LoVisXp6qlQj5NQ2HIKAT/GEuItsDqMaQpBDSK4ZWfn5lMolFiri1DXuGJh7ifiR+ZDL0v&#10;6aBiNgmN3JWLQjfCOWdyddrMExM+JnXcAYGdTL6sk81SgySaJKHQw8wdfuoe2KPLbyaOmzkeWWhj&#10;ZA/NXCrFtaTqCUWKDFlkp0jUQSAmKp2WqeVaWkIXROh2puIlTv7SzPTNoPvArYt5HVBSHZPoj8RR&#10;SOpFlVqjIb0reAEX2yqg+KfX5HeMG6yQvCP35gzMnQq5e24TlUrNPGRzqsZJthl61D5apk7EIdsg&#10;QrlAtC3uuBuop6Zqwb01UedDHnq6WivEcizkXVrj46DZc3oJk21IXcvmTgmpG/mCpf9sOArUZB3Q&#10;O1VkCh0hqzcbigPGagxP+RLc12ytvrb49AFD6yEcbsVOJaNAnoj6lvc3Cyfb9J0CrqxHO66jLRcy&#10;v8Mt/8FW5GArdrCVl8v+Zm1/Z/X4+cQgG8aYivmOV5PO1BTEgHurmSIXsZwuztQaKBGeEOpgpCHc&#10;3jsDRaey20U835/wW5ofx4KC7EzHlASPp2HQ5NQ4vaZA0BUt5ssnAarW9yV5xaCYSQtAxUs4Xebz&#10;vMMYDnMlqmE3N7tLgty5cThbq+74/bdp6V6r3/rxT44Mhhurq7d++MMbv/u7dyYbnSu12Lg0vJZt&#10;rBhwqMUiy8ZAJLNakk5huGZc4k+APV7YhLKfij2g8NcBLYAuQEcUYTG0YjS/vjpzsPsQAsfTXPhM&#10;zE9hkzhVL9GJAcYpl0HsidmpByYK+ojPMnOxEdx04NtBO/htSCoPzMlQz0Qgnd9ZDVafTBa6A7PJ&#10;4LLSHt3NpthgtZinofry4gzjRvPa8TuM1tICxoC1qUYZH3y+PZOK4eWHgpuhm03J9lCC54/HYf4p&#10;CmIB8JLSwoyHKQndIDlKSD2k2NBNyoTFzghPRSZNeliBoEakJ9EAPQ+HyBtK33Ol36OwhoJ/w28Q&#10;ZMWLk/beu+98/NGHfT1Xxy9+6Lx4PqTWpnwTOK0VwvHrl6689cYv3nv77d4r14Ax5UjG0qd/koj8&#10;rJ91jGiJziWWCBp91oGnTIWddX+e3fpk9+xD2rjjgf33Gz97TdKAT7hYB6zPYrcBV1wOU+8oM5d1&#10;gJ3XcLEcw3rbgNE+aHaN2jxjTniDoN4ft0e6Z65EH97Z6cr6c+ajqAVC12c+96/K6bHGpudRQOLz&#10;UsX0HPcTL4qFubzoInVyRVDrn+i9a+k1Uvhk6cOyaxQ9jrV/HE6Jp8AxosdR2TZgAmV5VHaHymob&#10;sU9wIzmilUSum+1PZgv4mhRC6XqyfX1npPhfX6/82lDpbXvpXUfpF7bQvx8P/N2e8khp4vCYrq+Q&#10;78Gg4CQhFd24dw/pa7DfqOcLGXBUUkbIqYR9b9X5yP0Ufn28mt5EBN9gJzy1mXqZckQXJrMZfNUq&#10;0gN0MVsr/gpTTA8QTXhUsBFpssfgLkzwFKpHVFspdkZCh+b1pJOJaYe14XKAWhZGenfef6084a/S&#10;ruTDny+ND670X7r5k29PqFU77/4s+cG76OWBPWyWeVf6JjWpMDYOrgDmgTewT4KCgTljH6DOyHvK&#10;XhxAL+mry9TFLzBCotehVkOREpBDqGNwk/JAN0H1gANjKA1RaODWJM02QCMAKZAShrn8KZeKY4XH&#10;Z1HTJWNRIBYrsGuUKsmvY+P8lXQgCWbMxBEGupw2YA4JUFH7NDuLDIlQhmyo0pZRyPgmYMAioTB+&#10;wQ4LWAyuTPry9fUKXz6p/QNMYtxXyUAi1Ru1AvM6Z5KCAg6ZeIEdI/9LDlhsORal1Ir1OS3iwOt1&#10;IhgMSYlpQE1P2CSU/XHbbAd2442+84uFDKXb5LkfiZrkCty4gC4On4gO6g/2CQTFDnMLHbeRkJgq&#10;6I5bZQH0/UX0rtWJ3lPy5aPXW69hwhLIJbPlAj186nKBqoPE6Pio8CZW89vL1q1Fu7mP9BvNeQ22&#10;IdPyw6bhEfuEexzngxNd9Zhp6CzZDKdIV0MN5SPZmDs2YQ76dG5IJJS+Z+Kj8DbAXZG6rKXZaVy8&#10;8SF4WpF6N9vZ36wfbd2js49DCPR+e1uTynYWlJ5RZyOjTvZG5xvl4trb7oASyWuc1GcMAoR7CYOB&#10;9eV5xmUqqbw6o1Nl5Gpmgo9upnzKOaFB1tGp+kZgJCcBPIm9YTfn9vR15mfrs7PTHcmiw4PD4Y9E&#10;y2Y6m+FLaezXmZiKNJ6QJ9ao1k/BVIoXS3L8ksYyZLWPuzymiXxOOF7KFqlSHAhzJTXYkEgAHnSA&#10;newr7h7sNWy283/6p7/7ta995edv/OLqVVU8nkU5ODl5J5f7tMsmcNI8kEvJQMRwxKDEU8/MArIi&#10;p8YMIqcrdgAhMWuyM0xmjH4o2SimUuR8P4bBX11dLhZS777zNsv777/L2MubkJZHB6uHew/hcMWM&#10;fgELCvrzLs5Nzs3UgWGTAufkwDlxmgvSqwKoY8anZ5AMEQMR8JLTAhHUVFIgqADhcIrE3DExAbRD&#10;d0DBGAkvlNLMBSS8StnMVK2ysjTTLNITHS3XFunkq5g0iq8G42EnCNYiAZdPCyNB0CP5L34C6hjh&#10;YZMSsRgJO6l4fOVHP5LeHph80JEKJeTbb791/uOPSAyOgaNUI+fPnaNNmJIcJMU31N8rJiysNYIB&#10;b6mQJl1X+Mn3+l76zpWXvvvayz/46Y9e+dlPX33j9Tc+fO99ziPQdIQv+slP8uF4OZI2X/9MHfOc&#10;o7q4LSSBhLXf/CzwwOdkm1BGiOiq8Xt1aBzvj3/wwxkspJ8cR/V9dudNoMFhPC0YhcaoYEGp6FRp&#10;HEMaw1WN6brO3GuwDVgouDrloMBRK5R8fw5w1M7e8spMZn2tXlt3Pkd88pflqyubtoX58vRZcJSp&#10;R9/ZuFw1jn0fwjxxIw2N03p7+L0B2FrboNbQw42kBYDZ+i3OYbtLBfXkLSdSjwQtrSu8ay9q/IVJ&#10;Be+VU053bvx6Mrm45WrzmdjY0OTjQ1hmQ0uc3l/76OiQQHJudopZCSu/Skm/tBR95C619+EVKbGe&#10;HhgdeBuJKI4L+UQHIY1GCufQ+0FeAQMULyNpo9fZ0w86pRAJHbz5o7VrH+Fv0PC4ym5HJpkAXMVd&#10;Lo9K5ejpM16+2oeRw/jYqOIf1VGkIXtbSS9Bcpzo1CEiCCwAJ+AohPvE0lQB8T64giqgdCIGf1Qs&#10;5ilVEoI3pcMJMAz3BSZ1cAi/S487hHBRnxdlPMlKGDMF7bhAO2Ah5n5WxomKNCYr4zoFC4QdRT6T&#10;qhSycTq9Oh1GzSgnDS5IVmEx49KnljlTuOf53DR6rOQywE62zDtMzJwQdpW24ijr0OPJtChCSo/L&#10;lkmGG6UcDoEUQFNtRVKSvyoO7FfBqEqaOU/iVsmwTrC3xEPbW1sEZOidZCeWx/P1OgkacSqwALl1&#10;uH9ze4PKuxde+DqZ5pNWJnJiB4iKoIAI3jheyq44bwRzyI04k034JBSUFdFop1J82Nm8VNFcfihb&#10;Cftk7NM33fvYDJ/i400EJX8BM0OfyrYAzdfOzTuvJdb/wWD1710v/RfXC3//avrvXMj+eq9nUDeu&#10;vTa2OC1Bwr0l6Yt7NLrTcZRtxObVQVu5zP1GyiVN15EXCp8rjzSdu2d7dQZ/c+N1fZtV4Jli9P2t&#10;yuFWVC5KIdODw+nm94Mt7M5PREeHmxHZBupgM9+F1/mZURYW6iC0tv2calQgozreYNzYPLPIqXY2&#10;ltcW50y99y6WMGBUjUcdkW4OueM6QrW4GzvaPdH5/f5ZYgUbu33jEGN0QdM99jdONqrkFzoyw+Qp&#10;Rs89ED7hdMTRAassg6ZqoXIKjqqWay6SRaNjwhxpTI23iubSqPaK1tBvcYx7UlGaicOKVKUmEFpG&#10;FlxJNwueUBCFVPkqT/DK3p55bU27sKBKJi6OjuLg9/tf+tKv/sZv/Oof/dEfMQo93iCjFO+KrUtZ&#10;YMerDKkFoJIvrPxkb19JtfGSPbJQN0BL0pjBYtL/7Gc/ff01YXHRc+0K46IAV/uYbc4rbn6zGNCD&#10;rBS3CeGXCJG1sbawvjqPqfr+3jZuGV/84he/9rWvUWXETKEeG4UREiPt2Bh6Reg7ElWSymNA40Q1&#10;LW2lhE/an2LPMzQIZTSM6ly04xNVqW4hZPB7IcfQH/q9HlHR6nYwy5BfA0rxOzkz4CKeHNIzQ/bk&#10;JREpjSsoQua7UDpyXIDJH3z/+/gn0pqK5c033oB96r121aDXMkfUinl4OQ6nkvQvehyr6pFVzeii&#10;ZqTodLjMzvGhEXoH8120OgwFJ0g1ChwVTRuu6sc/HsVQC2k0t8o971NuGxX/fMpiPyJyKPfyfU7G&#10;0mv6nGCeZ7EbPH2WXl0rwHBb7E8OotiC/spnCn07nJwxBqIxxiKGF7Bi3p845bhmipXlpXp50/J8&#10;8UNxQ7+9s4hf387u0t/gqG6uRW3DvThd674JbzWR1V58tP8exZPjHw/rLg+DuMSMprj24eAnFnFH&#10;qd0qte7KmK7P/Ejc0lwBQUpDqchqZJKlzNjikmrv0H50jIyabFwvxkP1dI5U1mSjduvUhm9ybmJi&#10;Qsy9s2pfqnaBoxi40blJRyBe2DaAE1AMYFguYYycNsRscd/WDwxD9VQ3PhByHdALGAu+CLUbxT/k&#10;4xTtnJYJA1AEHmMdom3mdaIK5Gf8wm5I57e2UivwCdMb8AlDPECI6IsSFRYIZOaQ1VEPRMSPlTAe&#10;d9lUgk5JMFdsXzoB8lkIn1qlkkrE2QemOuHXl0CAB9QKAXXgeeQucU4AaVOT1BFNg1KYC+GaYJAw&#10;5UMNLzKL2TQARnjiKc0f2SXmUSSHsEnsCVQYRxQKehNRwI7o14RIb6i/j2mMIADrc4z5yI5CKHEU&#10;rMksm8umpnE7ymfoUAwCxO2QaRZMxWkHraLrEGBVrwc4ZTOZmenppscXl5yMMjiKyAOkx3GR6cQG&#10;9/FCnJOgEVsm2mj+lf2R4lHhBoXP7q2bdK8/OtiHKADOgTZFR+BImOgHeui4bA/IUy5W8ul82Bky&#10;9hnVF0cdo/bW1bisHkuAHAbjuIOHbUSt79HaVbZ87pgI8D4T1UpJsQOtB7JyePuP3Sv/0fnyPxyp&#10;/6PBwj8dSf8Xl3L/iw8q//e+4ns9Ztp6tMbB+WjWp6Mq6Qwo6MlXNvZp56Yfs5euUrMUbi1Gaj0c&#10;wMbpUb6iZEN0dxL+ce5vCbTAaq1VQ0+JlbIcbVuoO2rjdlBM4S15UoS9u7PDM7i8KOq11hZnsUNs&#10;nn9zn6qSeuwqJhwLa6ebbbQd9Y0D0FTwQHBTFH09jhEF+QMi9Y4P3XR1euzj9oJyx8i4bcx+usCv&#10;UqqYTtBrMWlpLw2PXxi1jrmPbwSUAmEFTwVEYZiGoq/XdGT1bt60ty2ffBLa3Jw6qRCxS5r6TKuR&#10;mgHGoB6XzbhPOgOgHXAOFVm4GjIFQNrgcsFLlA+NDtP073B/dWtjrl7J082vWsqiBtze2vjyl7/M&#10;sMz4QxcmOLvNdXLoqPgaiGkZwbC1QBTNaIxUD3U69cIIB8iXKcVdQihBprGZ72NgZFPsHhMZYkX2&#10;mReDM/vM+/BdrCl76coe9wAn5HnC2XVuVmgWlKX5Qs7NgK/Yy4vyMl4ff/zROaqhKCBT+vyyb02X&#10;QoW5AmC9eemDDyZ6rhY0/dHRy2mHlU6AdNVKx2PQUMgoqA3ml2IsiWgHhoRQqZbMRmwTLrUHNy3b&#10;gBWrN/0VGkJocdOiMwQLdx2MhG1IRRj02KiDj9v6Tc2Y29SjeexNff4/iMCJivnmwc7kK/P1maeC&#10;o3SXyYw8ZYj72Bu09uuwAfzLgKMMmxtTpfjgxlql9LxBXTcw5rmv01j3LTUa092J+sAwCo4afWTv&#10;XSsNMi70nr4azKdz2NY9jmquWU9H66Xh3V3Dccfzo0NrIX95MitqnHDcyUQSU406HtGPnIMKueTm&#10;glUwyY86FV8QVnvRCGJxao1q1SpzFYCHSUJSUixkxdADgHy6BE5KwxDh44ShLWhEuBWp1cwWgCKp&#10;/Wt7Aaj4UiEgtFiAPSA65BbgKAJxUXY1NtZKTLEFvJIoKkixnxZ8w7UBj4vu9uVyHn28KCJScBqf&#10;5WvRycHeUM5r1Khxt2C/qIBCoVcvK2VLmQwqO1YWJbxI9vsh1uDZxtldutZS5YzbHllD4Y7udXPs&#10;aFHQtVOhJDOjSB+R1aXiEdKNmEYEvJ5UMlIpQiJlaZaCTkNMlpcvK3lKfN5Ft1+/30OSkk0hK0Hf&#10;EQ/xIQ+bjUx4pU15MpFg7mQOJgMKMIAHIw8L2waMQRgDNCJPLG30iBjQB1I3zYJEHntcZmvUIDhW&#10;vfjii/wE0jzyLum4guxU0/Yn3kGEI98EOd042L+5sXGwMLtOmDBHqUq5WsoXuCSJOHlj6dF8HD41&#10;36HYw633mvo0pr5R15hIbpkHDEKe1/LKpXK6q3hIqB1jVA15sskOeEys/jCOwhU94gsjpGzVSkkc&#10;9bcul+2zu/E8dYT6C6OOf3Ah9R+fL/+k1xF1RVsNG0hvuMfxxPtMcZRHrXtsQdrDOMp6sJWUwAln&#10;56lypZhIryyc2Fx4b3uV9U9nmUBZ+1tZRdH3SKLmzGTUDcif7f8/e/8BLtl9nvmBevbZZx1m7LXX&#10;M+OZ9azTrh+Px/aubdljW/LYMyNZlDQiRVGkSIkUcwBAECASCQIEiNhAo4EGOvfNOVTOOYdbOedw&#10;c051czcCAWh/p06j+va9dWM3woxUzx8X91afOufUqVP///d+3/u9r+tGLQp1sIGm8KGenWne5EY8&#10;TRZCKEbVZazBUSjRNz4sbadsfuaUzUt1G+LwafEhQhTxrbXq1voJalO8BXAUxZamX8OoOya4Gd4Z&#10;M9mw4NC4D8dRZCjUnUcEW1ZFExy1Z7fUqzKZ7u1tw34cdeOGbX09U6stw9dlRron0p3HmayY00ix&#10;QcATVGGrh5Eb97wXMm6Q6Ji3ma5YI5jtRTzDQsOUBXxisSM5+Mgjj7ABGBLcxYzKTkj/PfbYYywA&#10;sIVR3WCqGx/N0wrFL4hMkH8jT4ZQu0VoxUI5QoGMRJ0E4RFWCv6DOe5ykf/aveSJSUn6neh5on5F&#10;ig3mgh7ZPYMOGnl90XGyTiGegZJrPIrDFSoarDseoajlFGy4KGThDQ1PAaVWqApQQsi1kb9jt8z8&#10;1KkobdEu9fqrr/I/kBf/DCEQliAKh6+cOXP+jTcwFQZcLU6MLVDQGx2bq47OlqvIc00VypB5oGPl&#10;Q+kgLGWlE+0Bl9yCIgWtMgAhu0RD84xlUNTCkdGhekxwJRimS8yNmFvT9lkBA6dGEYe8EBxlHTQ1&#10;3mw+kkgGInePozAhpX74cZzwKfZJxdIuMeQDyX8lcNTMmN94/veWMtbcquZTRymf/RMYW/XNj40e&#10;CR4aGxTDKQVZP4rYhw6mi6ELfYdvQ9LcJXcc/9CNLUspVAD6mtlGWdbWdLl031j6VnuVCKXgLkF2&#10;OHzdQTSpnDq6OYpz+A1amCgY8RPEAmQCxvATbANJb68eer24tH8AmwQPKZ227rMupXLCywEtRN4s&#10;JGQ3KR/tXkgEn6J6/4/4pKhFQaoP/MYix5rHS3gtDxYw9iZuKfrGgnkEVqFShgy73WTEKwmwwYJV&#10;17hLVsqChlI+k4rCyoM7ZxP06xxWM3z4PF0CuRwbA1do6GIxLtN4TZ6wkAMmUTBDsAGZh3g8jHUk&#10;8rtARxZXUdCcNQ+BcqH9Jp+LhQJeiHdmEwtbIhErFXKo5IJCQW6cRh2RpvweF9YoaD84BWMnLqOl&#10;vgriH2UG+AndzMA1/EnqTsfEBKKZL/vnAWcJyhwdAlwHECl4gN44OJ286zqhf4hPBzffn//8Z6Ip&#10;1tUrV372xBOs1stLS7/927/Fms05s1taEY4TmrANh9je2Fhbpmd7ir7yTCBRLpaaJpsBclvr6yvF&#10;4mQ6OZmIj6P/Hg6TwKZkx9kS4hyCnXb/Uy6dtwg2QbfCxLrmnipgD+3ehrR6AEMs+wjI9LDd1nFU&#10;NpENOsN+q888rDP0qaOB6G5PngaOcs1scTGrGT0Nad+44v07LYXnh10OtQvTp0bRBkcpy5Be4OZ9&#10;olBKC5/wdPQwwT+35mtQzlBuIECfAoS7AxhtGfsV6A4fJIy+vT6LUdJpwcOJUdOhkoDunVqE2tfS&#10;PF39mYMmOL4XOBPQfCJeK3AUxUxuHlHhsP+NfhyTT3cZdzYpRh1Slzv6zfLyGxvJnc2SSIM8csAu&#10;g5wKbazp99Qut+8PbqwSvibhw3FUOpbRdBzmzIOSbMwbP1K1AjnAdGp4bU27H0dtbGgL+eFkMtDA&#10;M8xgFNb40pHuafglHHP+OdFmJHSYHqlKUSmChXjkuzhkAybbeltp5MEHH2QNAn488cQT0CnBUaxH&#10;999/P5iEtN2Pf/xjVh/E8ViPqMmzALF4QcuGWX1jZ4vc39YGNa2FqfGxlaWFcWxx6VNG/i8WRBWQ&#10;5SASDEJ8YGklm8be9ivZMlezSnIaVAFZ+OpagiNk3NwuO//Hwy+N0EUhA9OVPis6r24bvKzOQ02c&#10;m8LjAoNBgQReyEaiNlMmYM2gPMRa3NdP3zNHhDT43HO/AkfRfgWNkD+vXblC7zES8+AxjOMDfg8+&#10;WtTopsarc5Nji1OT2P4sYFY2OjpTqU6XqpOF8ni+WAimo5Zg0OAL6D1IcnlVDg9dyVIjggTIviGa&#10;igRcXQhOsl9TjqKWU3ZbsE55/bOCB04BIY58iWA5Krn9Zg0KtXZQdvc4Ku6NcpGPPPonswFsEZfC&#10;drjmxGeG16dbyLsMb35uruz8Gxx1JIpLrUrHl4Oz1RPgqIQ7qmoR2Hr3BEe5la6T4qixdLaQtszM&#10;DDfFUfPz0kLCwjaN3d6CUvnmgW5jSYLfl88lizQ6HlmPAvwQ1lOVQk8C8HOYl9RHIKouoCeIohPc&#10;w5RrqEGIdDgWJyoSwAm0uWFZkJyDLihKkIuCFixaUBQaVSZ+B7MJTkler5DBE6wng3UZCZdIZuCF&#10;otSEyPQT90ASDtNGMoKj6M9mM0i+QtIjUWezmNAXRz8PUAjRTgRsoDtoePlcBkoeHTu0CNdbn+w0&#10;L+VSSVY+0Eu5XKT4w2YsbFiF8BbdDiuQic0AQ1a9ui7Lp1SjCSgZBtHRfFyHZH44SCxjYwT+gltu&#10;gHwhon8jXg99X3Q2i8LEgA3YJgBF3iMXhKIN+VHWeBhoxB+kddkAqiSfHxEkV4Ardu7ca3/6pS9x&#10;TFqPcVNBh54XUl773ve+y6X/9re/BZGDKwNOg/QBh54//8U//+dkNwkywHV7eoQadwZYiM6D2jJd&#10;AxOTSKvH45lgMOFxR2ieNhjAD+QVRrz+pi8niJlCqTwQqKTToPnjoCaClUwiX8jeIWsOeh2xjRh6&#10;b0d7lmGFQ+08zg7voP+Vq7GRhFPjdChNliE1ChAiJLOqbHNzsw1mYwNHvRxZGsitvO4KPWkI/hcX&#10;k/+Pq/lzUhuIDsu53VEvkcEnjKNorApZRo6MvA/o6hm9seb6CKJYCeInS2WH3GSTqJxKAQ1aJUo0&#10;AAHJ+19OYxUyD58FHNU4/2rRTTGqKamPusccMLicb4SSMADR/CinsqVEqhhPJXyR09ryLtzcPHUx&#10;6k6IteHYWQts1SAr3mHxvP/i07RDm9dBupfqTs3eeEiu0HYp8ZY7HDy4DX55C9jyQAoWTp2VwoFy&#10;6rt2Xi3kVbTn7sdRFKnKpf5CAQUdoWFJFAaEnCYaXgnegHXGNWkZEVyBfk+kDno4shKNXGHNMctR&#10;ARcdtE4HqNgJkyrQQpAxnZ//5je/yToo+mIxnfI8hSmmYt4Fqg/MsdSmADw8+eijj7Ikgbg+//nP&#10;U+ZibieTyNpHFQtu3fzczOLirEGvgywAjXxxYXpirFQV/AYFOcFIGHNCQU6QalJdf08mULt9XupX&#10;wCjeETk+VgpR2ImfNGuBwVjCRKIExtBQ0snapeIRRNjHRwvzGA0vC+mD7YXxxaBvxamp6ZTTBl3B&#10;6y1m06PVIq6B8NZhQpDdUykwJukW6IEXLlCYqvtTnYEf+NrZs5cvX+jp6pRJsaqXY3qC6iB27dA2&#10;RsvFqbHq0tzUytz08szUwuT4/MT4HNzFcmWCinconXRFsCHCjChqHQmbfdhSUXoyDejon9F3K6gS&#10;q1qH9V1Sj8IpYoliMKVtOz1F8JPBCXdzFEHx9aM3y/u9fulK2OG5exzl0fpoxL2bE7uHrwUtBwye&#10;seRhCoQIZy/Olws145Gx+8e6QX5VN190W1u/OrMY/RscdeSlxpl3YikyU64eCR4aG4B80NY6EkcZ&#10;+yT9b/QcvplDpvJpvMc/tLjlaCqdTciWlpRNcdTYWG8xMbJnnwKUCsZZrRCTOGTFqa2uREZCR55P&#10;E/+o/VBKXCREv8U6PU9ANbuxUKPcxL+iAw6lD1RATM72rDcE96AWsY+ZDXbXpkBWFFg8TjsLC2Jz&#10;KEkRKMO1AG5QYuIlAAzKR2zDA7bgiM+TToYBaBGajVz07JJL85H/o5cJijk5QtAOJyYb6jdq1QCr&#10;eDSUjCAw4ac2Be5C4khoBTYLZkQEAegfYO5UL5oJdSS8bjFi4RB1OQobziTQOcCWgECE+UTbE2AU&#10;LvYY5kJmqwCcMHeymABY8CvgdQCapqYmWddZ48UGKjAhmlR0NFGvw5WSawhSYu1n1eTDgxXDOVBu&#10;gmT/B7//OTKgTz31FJxA8CeaGTD06C968sknuWhwWqgVoun085//nIWc/YP6+CDOvXaWaIB3+tWv&#10;fpViFFa5jz/+OPiqkecm+tze3MRUbaJUzCRicY8ngsSF2ew36L1ajUsptBcjValqk6g6FAgn6HsN&#10;0XC0qRwfEQyJZwKmYwIenyVgGNBru7U+s3fPS2KBOP5IjWmd/KVVZkzFs8fcs7gZOhMRZ1jTKbPR&#10;p0jnYn2YB+QmqQkP34Yjloij/o0r5b/fPvofd439/bbi32kp/u2rpS93hVRynaFXuwdHuVT2TxhH&#10;AXh8Os/d4yjED1aX5uLuEJLxjXpaXcbdMj+9l91X994NfRxsvVMDs9V5U6UU2mrmSyt+WXKZwOay&#10;78ZmYXujiVzeXRhqzR+iWHjyt2O+sWbfqQW2azRrHSi9iJrcxHi1qQQ5T+p6mnDz9L26IwFDPlOI&#10;BxNOrcvQp1N3KOTXh031PsPGUHeo+OIcuR+hzFHQzc0p9uMo1qrR0b5SiYlrDJ0YrzkYdseQimFG&#10;5SHiKEE48yNjK2pHPESFQBjLFJRI0xxPe/3ABU6Y1ra3AT+AN2ZLsTzFnLD/fWWSebROm75fZk5e&#10;y4xKSYoCFPMz9SVMfuFB/OVf/iUTPr1VYBvmcyZeZmZmb44IKYA/masffvhh1ASZjSHR8SdsOlAW&#10;jPTnnnvuWv3Bk0CvpaU7ipMNOUHwz+zUKLa/41Vk04VkWyKG/rkfGSTgHGyIpjJLgheWRALcEkns&#10;kClo3EKHljWIJc+hVCImm9Sox62WyVgUQctbs4rggnVbSHCKg44WqzTEZRKQBnHlGhzoRYsCXPXq&#10;q6+88PzzUMS5Dpgng7UuXbzQ0dZKvhSGBVKHodBIIh6kaAy1cWl2srY4i2Tp6tzU4vQkqk3T1co4&#10;QiaRTD6YzPnx+o1lvNGUJxx1+jL+W9y2gM6H+Ns9jOk/a7tiDQqabikTAp/OvvhyKX4PRM8dMrvQ&#10;i//Z6I8iDRrBF/VQBcKZYmVxqfKp4yjU59Zq04uTyeWNsb/BUUfiKAx5pxfisycx4aWv8kgQxQbG&#10;Xknfa91H1Kz6VDHnXp+oI2HMaCqRz3bt7Jj246iNDV0+O1hJNtnnaCqXDseprLCUHLTSoIgE1Djy&#10;BG7hKJADgIFBaxNyC1Sb6rUm3GwhXg/DKAMVkHSkC5ZNRBG/RkGJmg+VHzYDb/D7R620rcT6hONr&#10;tRrKCqygEL5hkVMmGu7uwV8jn4pmbTa7fNhut4oKvNSvqCgBMKj0ULyBKR4KjNBuNDGGkngcW3q4&#10;fBRk6JSFSLaAzt3sLMa4UPVYeHhhMMjGiWIRK90Eq1FdrMEGAx6wIUinC826Qrcub4oiDwT0bFLw&#10;XmQ1ApCxJZgHNMXyT48y6ysXF4gFTuPK+L2uHGZQpSy2LAA8rhHZQWG3jf3W90zikLQiOwQ4AWNE&#10;6TxRPY+ll9Wa1fGBBx6gasd6DzOE5RmMxFr7ox/9iCWcvCBRyEMPPUQelAvOWk52k7QuoAgcRU4U&#10;1SbSvqRLQUpkSXk7/ALlXUydksXkiGhOcM0XEfmsVkqJRIiT1+t9Op1Ho6HoAdkD/S6GeVCBI5O6&#10;U22it1hiDTvDRQxmsA4W3IPLHIUr0PTG4vkjcVQmkbUpnOzcRpuyTGEelNtkllLujvpVqVh0aGxE&#10;eALNWoakmNwssaaj6cNxFCQ+UfCvsVk8kND3qhogSvhFprAMa/32kY2NW6p9Io76d68V/1CR+5Yh&#10;+01D9v7hQHuL3KzSuLAla5PtwVE+vc+lVLsFap/wEz8NNGQMvVw0k2nAQKb/nlP+HAqlQ2G9exwF&#10;KFqdtXvNpt04kMvr0Tr2Y4ztNbx3nScHCUcz3E66zxs1o0f1TNuLv99+5gvPfv0/7n7l6xur8yiY&#10;7LkDMRmaHKVHS5DLe3t75MZabmeTCBWg0hjwM0/QodS44DcOVSw86dvZLeu3U0MkvdQUTc1Oj6E7&#10;2FT0fGl+xa3S7tdMs8psx8A/pGXGKmVB0JLvMm2HfkvAOGjWdmkUrVK+jMYh03FwFF+xbNYzNTWw&#10;H0fxzNhov4ijoN3SxwivUtWm0HTrTBJbMpJh/8LY9WAeA+fkcOZIpsA80QgKgQj0hOrGSln+VfS1&#10;A1wxW4KRjimTI6qlk5li0mYCBPOw80ZzJqdH+W74skzRItN0qrU9WsOAiTO0KJwegz8ZSlUro1OT&#10;UzPTM7NIQtxShZiF5c7SBgri3JiWqaqRzsMpmKkbmMQ6Jeb+mLpR+WObb3zjG4g98JLvfOc7MAOZ&#10;wPkF+ARiZBonF8acCQ/j1VfOvH7uZaQiII2PFgtb64s7W0ITI1Q9fmL1C86hvsovSAvyJOZUs/Bx&#10;MT5PxkOCi4YdS8PBQUFElxWBihnpP04M1Mr+YXGz2rJYszCjqETOrwufrk6WpF7ajUFZaMQHQ148&#10;zyEH1g8nHAt/BTQMxYPWjzgFYxbH4enxaiYStZgMvT3dly5efPXVM2AqQS2wLsV+/o3X6fuFl06o&#10;AGURvgaEddKgQT9rX5y3tjg7ucqbWpxdWZhemJ7EWGJ6tDpVrkzlylPZEt6sTvCA9JY84GcEFdzb&#10;01Bck5TxxvkIY5x9+Uz5XphHOaS2zxKOkh+No0rVheVSvqY/Mnb/WDco12xbW8s3NteWNqp4SX2s&#10;x/rXYOf48E7PZuBk3ir1JLPY7AqDX5I5higyvnsYuvX3BkfJFJp2eSl2m4B3JIARN8jHoHf1NC1G&#10;LS4qiyn1aCrZdFcYBNNDDqA4iBhCAE8Z5sjT+A0am+p+6zJm5z3sbSbrybp/K8CAbCJYBbtZoU+p&#10;vx/hBAQkmupGCLQ95vGODqFlSiKRt7VoJcMWrSY+3JJyaKZK2SiVre6u9hZB5kin0VCxEZuF1Eol&#10;qTWWqEopX85losEgwEOoerUIPMC6Gjsy63gESyFCgHwgkVOYwhClmEkmokEQDoiIFB2ojKIQAwls&#10;gYynlDnMespWmOfiYBQcQdDCSCMY2Efs1EJ/CRE8RMAwFhFWBZsVYjpUwXq6LokTFE9So6OlmHoX&#10;6yhLPigIPiTJS7TLORzdyYcgWsJBtidbCUijmIfOElAE2xDADyfAOUPNR0mcq0FIgQ4eG5MI/NpX&#10;/wyIRYmJdR12PrECncRIS7Giw+sDh/CO0KPYXl/fWF2rrawSNCBTwcV06G30ijikcjqArRI5YMah&#10;UJtQ6+/R6Hq1dqXLqfVGRpKCaPgBD94mkc2pcVTEFzMPqndHgVaJJuKN7Dka1D6CGx261VpPpVQ5&#10;HEEV0PdL5aKBmFlmiwUSjY0ziZxNYaGvdzeUMvYrrRoraW+xA353fxR/gja9dgf2cCIc0nRIF2bu&#10;qNUk/Qmn3OTRuELWYMwdG80XG0ALe1zjCT12jwO6wLd2hXn5VDay2+tFVO8asf7KtNEuv0MnAzus&#10;kHUvaXB7Y/rtzdsqf6eFCvcGU80Wu1749n/y7Df+320vf/eVH/0Pj3/+bw1f/snyfGn3HUi4jABn&#10;s/O0UoUTx04tsVPL0DBWH5N14YqjYVVdsdD2sV6BeutUcWeTtq7b5SlwFEJwTXHU5OSWuteobJXs&#10;Du8QrrQo3dVDzaMOR1kYT0Vo6gwJ2Yoj8Rjb5HK+qan+pjhqfKy/XAyA2OKhhLZz+I56V/swaRFd&#10;r86pdmUTucaxsqm8ftCobJHpe7XgOrfOkwgk0rF0Ni2YBQMJQEGwnXlQbOFVVOBP2moFDKNgzlLF&#10;3phjmW8D1qB1uEkKH+1mTYdEfm2Y81F1qHTdGgNZkmGzx+jLJfLT41Pz0/NzU3MrCyuzU7MTo5Nz&#10;M3OcHhxF5n/mZ6ZHKlGsR2C/3/3d32UhoAzFBC4W3Hg7ACqgHfUrpn1eIl5tXgXugtyBITt5MTaj&#10;lsVyAGOwr7fbajFOTY5u1JaoU7H0IPOBnCAFK9TMhdt4/VZRi2bOxZmp8QpsvUQk4Bd9GvlJZo1U&#10;JuujwJ6o0+B36zOx1u4eUEpIR+I47PM5M+gF59MTo8WZySqeV+AoON9gLVDW7l4sAFgiEcTtY2iQ&#10;Qtk10NTZV1/hIrz80ktU7ajI8Qs/eb+XL12itEUGU6dWQ2Es5NLYZ83PTCzMAtImcS6O4uY6bDX2&#10;60wDWodM51JhB6wm3YM2oGBVJBEk++8tsPmE96Zuvd0NhSLi5TferMRue0mdmuCHBiAr3Sf8Xg46&#10;HB1xMVvwiHrUZwNHjaE+N52Z88mXNio0//xrAHU+1rcA7p2dKzZwlLZdoyIP1a7Ud2mNvXqb3B51&#10;+XP+WG4klg/EC8FEIZRUt6gEVaSj+qPUrUOD5w/l9ckUiIUeCVr2b1BIapaXm5P65uaG82n76K7m&#10;qP0vz0YTQABYEnvyd2iqgSOSgWPonjclD4iSrFALBNHwug5EPaC3wNtmFaHJR+igjUSYskVhdNGl&#10;no1BQVqZ1NfVHhvqhQc+qlfVrr+ZVytSZlPp8jnN1etiwUp8UCPq6+iCASj0KtntIkecn/D6aL8Z&#10;Gx0FGoHc9AqlUa9HNWJEEDLCvtAHSQ+eIXpHnCdrFUsmSI91CkxFVYoiEpS/SMhHYWq0XChl08hR&#10;UE9jz0A7ThLgBE1cq1YC9Cxmo2DF63YhoBca8VosJnbINsA2zokkH3smJUl+lQoV3D8wBoc6vgut&#10;GAuSNXzwwR8L6Ohrf8YCQwaRshLcCTKa1MfILPKWRb11rqrQByWXkwjkalOD4icAcWdzc31lZXVh&#10;YXl2lg5gcsUFOpORbleheqcIeoIs4VSUiD9S0TRBuXVIZ5VhxGl1aj1+WzAZTh+JVRrgBEoOiK4p&#10;jgIx8k+HYx6YRQ6lpSEjwURM3clncu85gUK2SMhyCJzjKNTHUpF0bCRmU9u1uLb1ohAl89t85fJH&#10;uKtaDdhHBNz4Ea/vFrVPachksmKQugdHEZylYwnL4K2yEitTJpg6Zi2omskiIXgcaHTibTSGNNpH&#10;hdJorniIWILgfkO6en6GWKpu17uws5EVVO8+Ei5fmjEZ+/f4CGsTvtieN7i1RlfVZ6UzStd1/xNf&#10;+HfOPfK7QZ9DduXHZ773Xwx1PLzn9uNrODt5AsHAOrMudmSTkuCLtZb8WCTd90nJ36ghIp9E1k9E&#10;dwKOGhttsE93v1+icyo2JD52BzH6HomhXxuwB45skToSIx1zg0opMjHe1xRHzcwMFgs+qLXWZnoY&#10;4mmr2yV+y0ij9hUPJq1SXeMdES6rcQG8OBhyhJjqG6fEtBALIoOKOW2EDx00dSI9QPYjmOmtr/OT&#10;KdFj9Lq0tw96ZAwKwVjfLeHESK/ouuWGPo1pUJhIR8zeiDdGdg6cxqfDg8o/sIoHSxagiIkRBoeI&#10;KAByzOQsi2hUXLp0kZccfsGp1FGag+ZASa3uXeGj4AMUweadDCOqRVj9bqwvAZwEldewnwUNVh4F&#10;q7mpcd4jd47Q9XrzJmfFaYDW6rpHIVZqMqEAPFJ+nBsdxcAnTms3oFIqFNAu4HOQKBR8Dt1umBq0&#10;GeNwRR9XJhkt5FJ0JKJyMTNRxXGcg4pJJSYfkFUuF0Nd0KDTIAWPAvzVy5fgAQqYClD10ossXqxu&#10;nAN1OZBe3T6edKSX7C9u9eArbJFDnhGXAU1Dpw02tdrhUlpdKqtbZXarDU65FmEVJmrmfIjK/wqB&#10;K027arfoeSoSG7trB152iGPpZwdH4aMat4eOxFHzy8V8Tfexxv1H7nyi5k85rxgvf2Fpo3zkxn+z&#10;QXHVND9dbZhHadtluwESeAnzDOX1IU2bRN8lM/Yg8qTvP9cjuzygaeNJYeg6h3VdtEQOm/pkdswS&#10;6viK76/kcp+p7wh5dEOP9hQ4Kplo2do07q9H3bhhmhgbKiU9R+4zG42nYnFmdXx8xLWYQBHz92g4&#10;XI7njnz5b+B229uFGp7g8SpmsPgJKBIVHcQKFdM69R94dwIlIxqlYYkqCvinru83TNDPTA3QYhtE&#10;84qx6Kx0YHyg0+e0R+36MbM+EQqx2KBIIdpgNHAUmuB1HXPUisIQPqqJyHgiRt8PRopgIf5DEhz0&#10;MoYlZ6EQjYTl0uG2llbIdIJHk1qF8CvpMbRiOS6TtcNssNstdMfGoxFOA+DEnusWRjQ9l2i3ZUnw&#10;u5xmk4mdR4P+QpaGKCBDxmg0iGclunlA9aIERFr0o27pSS7uXbL5ITc+cP+PuERA0Icffogz43Cg&#10;UJYcinssNoAlLi8fAW+EtCJbToyNz03MTJWrk6VSFd0OxNytFp9O61LdkV4lsarrViRDQl+Z+KBj&#10;IR5MxcMpeoRO1G7U2Bg+DtetKY4iYkD2cDezrukhfGbf7jSwdUjGly0dP25jVWOfVLGMA1p9j8w2&#10;fKvHA49I07AhQ31ZfFRJsZPdFEhQu4e6V+Gyura2NvfjKGKOqfEpHcJHQuOQUJIaMWEFe7TAGtuM&#10;5Yo2qf7EGOkY0n/UDC1DWnau7VTNT46L5wNk4qNPjURuDX8k4Q1FXSMRuy9k8ZRSOBeh1h3dXUtZ&#10;mnRYhggcd4E9pa6YyN/5Bue31xIfawXmmDvfXNWtL6uz4cvDb/y5YeiNpYXJSsqS9g9OjcZG07ZG&#10;AE0xNpsZuVE7WfnrBnoPR0nn1YtRn2iTWB1NpbbWyrNT6FtWm9ajAA+RUISWxT1xPyUpXZ8mE88d&#10;Ewjd5WaVUrxS7jkIR+WyLrJLuh6KCc1z5LoeBT4EjXOIjcQtw3vFM3Rd0pgfj/nbD781oO/XOtQ2&#10;r9lr1dr9juDU+HRTtLl/guKGoWcJDMPUyhwLlJqZnJkYG0WnFVcpuM1H4qiDNgD19b85CFVyzyWl&#10;+iQ6RJFrY5lAxZ4UG5wC2O+cBt6+MM6PxFEHfUxkrJCyYMkAGnEUlgZWCtY+NGzVKgWCFejHHqQn&#10;JF4cSJJ8dzgxzoFJm6kbzgIcClJ1gkivToeoLZ71yUScnzTc0p8MfKW01cBaLP2C94lEooF/YdQj&#10;uoT4bSQ0koxH8tmkYE41XqGEha8xg8odZTKavFDARQxQJh2ikxpNiwswLt48f+Gtt1quX+ctCB7D&#10;Wi2L/8WLF8CbyLYr5XJORtg5Krg0LbsDbrPbbXR59a4Rszto9QXNXq/e7labHTK9eVCFpJChB5Lq&#10;YbqUp/6s7/6FZO7vNI8aG08XTl2GEl9YTWT0Xepjqszf/Vs4fA910XNdyh09EkfNLeWwwf10wcnU&#10;Rjhued3a+rW/wVHH+SDKK9bFyfEGchCkNY8qNBGVqduGht/qE4fsSr/86oDi2qD8+qD0Sr/scr91&#10;UEakOnDhiOYoDmTu1x8JWvZsUEmksYdqSuqr1dTlnKSauC0UQUaDtqimhyjEEqloDGsLkeQN2yIZ&#10;jRdiqeOcz28wnTHjMbGJFrRNy1OgHeo/NE3xExIgvwCigB+k0HbLoNfNaoUcmNtkZj6mTISIAnAG&#10;hABeQd8PHMXqAmgZHhpEfchmMVJxSiZjaAnZUSIaHvRo1LlMBr9hOO51hQlBFQ9CBb/TthwOUZFy&#10;4NYEzQ4jJhqgkBFH3YGlBdTXUXcMRj+dXt1qSejcJe9FDUpo+TIZ6Y4tFbO0RfNgfaKeJgqgsw21&#10;IA7Bk6w0rDcIiBPHNI1vmkKL4zzJAv/Yoz8lTcjCRuUNwEY7FrwOFmBWXFqhqqXS0sx0OVXKJ/K8&#10;dwTZeb8+i2c/KUXImPbItJ1SfZ/GMqy3yUw+k6eQPVQc/HhwStDDqD+4h8CQTd8XRHyQbaVymD0U&#10;R0vH02aJjm8OXzBtt9w8qB8x+wt3OkQd56SCzqBleK9CEXniVDTVwFHFbMGptlL+YnIXAs0uOdDL&#10;rXeF/EFa6HgXN977wDix81JkeXT9HfFNEXw4dFZ6RURE5FK5jomjJktVt4ZcaXNVdCRrdN0yfY/C&#10;NKgxDQh9aKdAXMhbzYxRshBw1NLs1IjJaeiT0c/WGJYhBSLCZHeCVnDCHhxl3liOpkdieLzU+7uE&#10;5i6HzLQwfYdYXx08eI8JdT6+zbZWdWH/2YGLf6pt+1Y1b0QWTPx0CEeHL9536fF/OpYPi89QAZ6f&#10;Eqh36ytmVdbzqDX0uCXAeMIafModuR4bmVqw7j/Pui1VEzmK3Z/1p6VYiOHv7DjiK9WmQnbABofB&#10;revah6MkCrPERHvgXQKkY76cObhc6r5507wfSi0tyUtFM+2p6FgcFHIZB7XUxhvHIidS/1LcAbr0&#10;vYp4IN7YJp8p2pVW0i7YtkKgNQ2qNN0Ku87J1HScCZkJHH0IZnKKMMztMOjAOdw/77z99trK8uz4&#10;RC4Sd2uMtCOeItBUt8upqB956ThVkk1M6SQZSS9yAjyOfNXxN+A98gbrkrYCffEgWv8hqxKLETcY&#10;axyTOeRnljzmUhgTOVI2ySSyuYA0yfAAOc49bED+pP8KpjyruajHyzIqyCmRvLSanRb8RVzRcCCd&#10;BH7noB5SLpueqI6xlGHaGA74vU6zUYftB5lQqm2vn3uNhis6r1Bjp8X39XPnAFrYeAglOL+fk+Hb&#10;MSmkBWFHpOPRqNfB611eqzvo8se9oUwwloRBYnK71Va71GDqV2HJjeo6HjWuU32+p7glDnqJqdfY&#10;ABguoyXsG6EN4y5xVNIdsQ7fwZa/hyd80l3xDbVLTYXQEWTF2Up1fjn/mcBR1vMj8p8tbOSOAyT+&#10;Om8D7xET3t04Snp58EgcddAGliGpumOw59UulMwIXPvOHSHWx36QrDgObtm9TSFin5oaPKA5Sp5P&#10;qsdSt4XL096IddDokJhdcptbafNp3H4dPONQPpTiS1pJZLKxBDS/bDTJL+X4cTu1fkNwFiRkr9vR&#10;Ngyd6v2pEgpNgB9qIwa9HlV04Eid2neHhRRPgqwgwqGyQNaKmV2sZjAVCnN9IsG8LDjPIvftdNAv&#10;iywE/hjw6OyCia5SrGihnN4LiaFNyCOCeoS6VjwCH69YyKQSYdTJxT2gME5pCq0LYn0wiYD9+vrA&#10;UTaLGWGJdCoCWIKTgD+hVi3ok7Nz+OKAQN4a6Tf2wKRPqYplA/I6qwhECEJqPE9YV6BCHgcRnXob&#10;MKHo6UR/zgzSRiiIIxlM07XXm6hr6AWMyG1rbRpHNpMV0F6pBIENr0PmOEgmJKe1XQrzkNGptJHB&#10;TUaSqVgGRYdcKlcuHYFqmiIWVndyqDxYSln4ecxPTy3MzpJP3YwGRvO5pu+UZZu7RZDGqo6GXRG3&#10;zutAi2HARB1x91FIVJsl9QYPvQvMk01mT3eSkHzscjNdXnc0ikjkHrP3VrWt7h9FrwVyEZpOlU1p&#10;x9AWCx0IgUBmGuTEd/HO+x9svvP+e+9/IP7JRxAfiTU6newy2zFx1FRl1KuFdqJyK5GdkGHUg6GH&#10;ZdBgl1s9OlfMGRorFJAdn6pUvVqHVaI4BY6yDMhz4dQtn9n5mZDVA2pqup86jkJzz78LQgg+vLD+&#10;Qjavjpp7vybpi5JX2SMygY7cSeXpyjO2P9PE/0wREcfXdfG/NCZc1buSqdipGfS9P/zFn/3dp778&#10;d5yqC42aw82bNy4+8X/87Iv/3sAb33333bc31tdLheDGklCMml2wPmSP/AfXCv9Ra64+8v+gvfgP&#10;2gs/sUVGZ/f2OOFGdXh/1Nba1M4aTWInoAveQ1Q5O26pVstNcRSMAk0PHJ59Prw0kCgdx4+573JL&#10;cFSp2AU1Yj+OIs9XKesCjgALZNMgjMS5XWHJpwuNcwi5gvp9G9O3ubtmlQinLRL97tZK06DCpnUw&#10;5xyHEUAe8Hd+53f4yQTFGgGY2W2j98H7H7x94+31lRru4cV4HJuHE4WPTC/HwVG8X3FeFbNy/HKX&#10;n8IhL6eRjEOcekna80KUqbjIFNOYvQXD+lS8UsrC2kASxONxWYxGlloU2FmwaTDGN4QcJ8UrQB1l&#10;Lmw5IK50treDkQgFhgYHpMNDCpkUn0SWY4/bHg0Hc6lEJZ8lvwkpEYlC7KpY3KEFop/R19MLgjp7&#10;9lVgFcpJ0CPr5l3QQwZZxWlyhv/Cig//ENlAaPlyqYSebtxNUAZ2WpxBpy8RDJdS6dFcPumP+Awe&#10;t5rp16jrUanbBdV10uEo057o476bjW1D1gZq6rjWErC77xJE8fKQye+Qqe/mrO7ha/Ggc8qsY8kj&#10;wOFstbqw8unjqOmtKN22SzO5uY30X2eMdJz3LuCoZR+uBiJQKfgT6raj61GHA63hi33cMBD8ul7q&#10;OhKSOSTH8r3djaNS0f6tLUNTHLUwL8snDLs3jtKW3yaFJwxhmMS3bViFQ4yhRxU0+Rp1KmpWAhH3&#10;KM+o3Rv8BhgGmCEmz5COgMoMZALMiPJ9oqOU+AuzJxuAmoBYdScogaQnEsEbbECSVRTomVV5Ddim&#10;jExbqUg2CQ0Ih8OOaxMZL+R+QUJISvBiXougEJ1OnEA1FJrxeq0GQ11STw2dACogsGd+Hj/A0UQ8&#10;BhByuZw+jzsei0LaHqvm45GwQOoz0uPkoDMK+hsyffXzEk6M/dDjBJOBHCEAgOhZ1NAjTDkR5/4U&#10;CxXkMZZtjsKDTCpaHZME/qkkNk0jiB8aDB9p6H1UbKnT0gQ4LjGBAURMEvXFTIMWm8adiWaKuQKS&#10;egI8KJaPpNXtB05EFay4M4yZGZDSyuLiytIi2n4LlfS2w7AwMbaWTmxfe2PDPLw6N33zytkts7op&#10;l4YspoijOAfzsBlNbYaxW0a5aU/7E95UnDMkw+PUnQ7Zxqlz44C0Zw1AequYr1+lOo4CONFGhUuV&#10;cOnQz6g/yUAikqB8/8fHh1PNVhs4St+jOSaOoj0g6g67NW6ogKVElnrR8tw0uAV9YfSp1pZvqwhA&#10;vaNz+hQ4Cqk9v9ErWgMjpRWy+ShAHYyjpm6see4M7i20Bs1WRvKRLDLE9R6qPZTFhRtrIyfFA7aK&#10;629fK/3Dtvx/2pETRmeeP/+Tzrw0c/q61sacbuDsHz/xx/9Ox0tfi/h0dYE+4WuzujyXCLt+9sX/&#10;+8WffW6BtnSKUZO2G/V2o+kF64+s0f+wrdgZ9+amzJkpy9W0/x92FP/+9Zw22zDRukX/214rHv6x&#10;flrFKPHiL005UR5oanjNHavuaBIz2WUq7KHuJi7PxLJeUyCbzAtzCEIz4hgds6k9+gFTIQ3V8Pbu&#10;y2XcXYdw3W2Ko7IZiUVll10bZkHi6ylOX43vKQvniN0v7Lr+4GhOvUfZMiRu0KDgWqQG8kGNQ0ZH&#10;4sb+O+rPVqnGrncxfR3pQMWsjlAe0ALVB5YV9HhYpBDc++EPf8hCwHUWZ2NhNvjgg1+/9x42erMT&#10;U0Gb16kULvUeYvD+oNPQr2MKP/7FZ9Gpd+1+jA+YC7zf41TqTrSEcZXwHqATOOD3Q9VDyg+P9qX5&#10;SWY/fkGvf3oCpnwebRCEQZwOG2BG6FWmTbo+qFmJQyxn8QvNUaRW4RNibaLVqIcHB0FB+Gs5HNj6&#10;eljNcZycGisjdDFWzlPkItgALCHC8cqZM3QRP/vsM+gEnnvttbfeehN8BTlQHOycw9EdQLqW+5hO&#10;cSQghRDB7vQ43THUd9OpqWplZryaCsQ9oDm1yzJsImZSt8lVLRKgvkvJzVZfXD6ihR8ENhzcIR+N&#10;wwEJTSNhw23R86tvXox5RlA5C3l8VrPJabX5ne7oSCAXiVUTWaCIKIPGL7fGAZ1Ufq37syMWj7C7&#10;V33LDewQiPjZwVHbW7Wd7bW/wVFHQinMoyaXo3Ojt3CUR+FyIG1yFK/v8A1krX2mQQk4quOFzqPM&#10;oxQe/dHieHcinFwi2gVpYj+OwudwclRSjt/h6hux+DUdey2DtR2SkOkI06pKIlcIZ6p484iiheJI&#10;MQTEdYd/FPMXrDw6iEBT1KDIAwFvaNcRdfmYGKH1UWUql0tE5MgEUYMChgna6ENDtCqhd5eCURgL&#10;ejwOJM55LUUYKlSsJKiUs6bQ+wSUQjGC2lQqGqY9qVopMgkCsTgKyEcQ0BP8drspUA2iCiiXcUJM&#10;jPHoSCmdyKbBY3a9TiM86XTCx2OdpjEX+hZEOGgGcDlo3yJEACocue6eaGk5bGNCP1J577zzNlT0&#10;rS0EIVaXliaLhagvEYvG0A9kOAwu89DtorxAL67r6dWVwVV2qcqImF6PxjxgDJgDJ+prEldpFmzq&#10;SwjB42E6Oz25uLBQm59bXVnmmQVE2KfRX1pamRxf97pWq+X1ibGbsp51/eDK1OimTn6z9c3tQnp1&#10;amo1HlgaLQi0xqBnPhRsmgAmHEG5OB6JZ5MZQ//thK5N7SgWTlMWOxJlhZwRm3RvYwO0xkyqLnfx&#10;EWRq/ELINlYtjVUL0xOQ/kMH8V6WZha9OnqaBaij71HdNlo5XqNU0wAd0DI/OUF302S55FJbcbU6&#10;BY7iJQ6FQ8RRqEpEnCMnxFHE6FSlDlTO2BGKUSdrNGJ7S1nAUX+hT9SWDYzqkuU71vjfvlr8Y1l0&#10;q3b6eo5D+tBbj/6TgYs/95vaIy7J8vxEKeceuvSAXXFW3f5UJe1eq61WSyPri7dOWMRRf7+9aCzc&#10;Qo9LK5ZfBYL/YWvhcsK/fseZmIFJh+AoilE3aoFTXIp78pIba+alWYRw0rsLJrsnGbvcsT9cI7+e&#10;imXvJjB3671MOIrrQ7LrVFOV+j69VWb324MkHZmOtN2aoCvcQAujVeCWdn1dsx9Hkf/LZYer1UKl&#10;VB2xhsxSu7ZHZ+xTM5Uxp7Er4FDYc0fjE1LsEV/CofZa5Q7BVq5Hi1S6Xemg5nyb++cJa7tkFGDF&#10;WpygOCo1jLiD9B01nYGBEDxEdARNGvc8qhabW9u1tS3ieQJxZMcpmDidSHMLVrk8KBDt0VWfn5rz&#10;aN3GAaOmV0e7l7Zbjd+xoWdv7w168byFu7n4H8drkabgIRDR3377nlMq2DPFJRQFX3zxhTffeHW0&#10;nF1dgUgBhsqMlnPimJ6sbK4voSlNFgm5P0pY6UgECgncezj3EPjJkoKa4KewQMMepES3urLCkk2K&#10;cw9vEFBEuUlQaYdgEkBOI1Ep5fAvjoWDdotZIZciTHXplefPnEHFAuvgF87WpQ4pZBEzkHWFEEib&#10;MR1ldD1j2Dg5OUGhjGCGfyU+oQPAYbUgUpVJJ8Yqecyv4v4YfAqXxmWT2yxDMAP1pl61U45BCN22&#10;on6gcAdyK5ql0qHOrp6uLnxghvr61AMDPGORyWzcogqFlePK5Xa5HKDFTSu7Mog6H9FVJZ4pxVJX&#10;L1wKOT3IRufjSXqeCZzEWmUykeRUibS4wqBQhUSuV6ttRrPH4gg4valAuBhLlWLpYjTJYD9eQOCQ&#10;kjVF+FKIqoa70hb3sNZ0nF1BMvdpXEcW2eYJz2qZ7Kr6yPD9Y91gZis2kTXPjgUpTH2sB/rXYOeZ&#10;VcX0fHLqI/Mo27DtLkGUsUcmuThooT/qGDhKdmWoGE2cqBBUijuLeYF8vh9Hra9rcykZ3VONHVaT&#10;2RGDW9+zt8Jm6JHjIX74caPWALqFsBxpGFO3SnWdcn2XxtRn8Gg8GF79BrUjHpD3qDXxQGgBLtxu&#10;Vb1GxxRFHkpTqMQBe5jsLGZTKOiD+0zfEXp7ODuhTiFqVNA5KhUEGxRwqKlE4QRFAxQ86kouU8br&#10;Np0EjH3EskuxuqCuDttPo1JqFHKbGcqzMxkLjeazqJlbjHoco8Q9c1b10plEKIkUi5Sq6G6ChLC4&#10;uHBjZ+eYliN3D58EfvnbbwOZNmqrtcXFpWmWkkqZepnbNWI0EAeLMxGBBX4pIk4o5Mv6fiOfn2WI&#10;FK7GLtPaZEZkoGwqnEx8I7ZgLnuHvdJB6EKETKKEIA9KTMDI+cnJ1VJheZaSyOJqyLMS9iyNj23Z&#10;9RuRwOr8/JbFsKUeqgGfQt6dzitbfmdtdmZ7xLUcCy3MzRKg8IDaB9GxsU+g1HQqubOyvP9agU7d&#10;phHZ9WF1u1TbdZvSA+EQp5ojQdH+DSrFCtUkYqmDXovQs3HQiA9VY35nFTEPKZ0G5ML24ig4qoVc&#10;hiWymI+Oj1YPSvbzvrbWt+OegIijbBL1HiUGUrAzY2PioNB0zGoVuVt1uxo/K5j6kPrEnZ9icDFB&#10;UOJBY+7goThqkk6bfZE9SgYHlmJuCEy2U+Kobxhvq1P4pxz/UXvhdxXJ6eXT46i1ebzFXnr6z/4B&#10;Wucvfue/jLmGzQPPPfWV/4A/zz34P0+OpyYnKtNjlsYJizjq77YWL4cDwVEXQ531/nNZ6t+/XpSk&#10;3fhQNba8seZCk/BQHFX9FBULt1fsUxNZkvTwaZvOSOlIen9Ao+1R32Usblc7QSl7q7tdEof8Fm6h&#10;u89j8uZSKH+OgaMqZQ0Uvv04CrJfId9Zrd6heJGOZT3mgF3ltErNNpkVjdDDz1ZQ7EwLB2o8ICqj&#10;L2pT2KxSI5UolEhNUjNACFm8pleJgozoPQUbjV8Q3abZBpkEUBMSPsAA+mZ5BtEg2GJ4OrGWYdMn&#10;apczefAqdsvsxxzIB0FDLw8Wl0qxLG9Rwam2fiRvwxWzy23H8d26yw/opC/nXXB9qEpN5JLvbNaa&#10;XqW7JF8w53OhIDJwLJgIJFpBL+fPn6fWR9EP8v/a6tLiwgyyE9HwSCTkR1EQoT8U27fWl2AUL+Eh&#10;BXDBBwvL3xEvZr4mg85sNOi0GlZ2IARAQiD1f1S/EsEVdD5aAcBahBz8hNfnH/EIMYMPRUFAmlmr&#10;hWTYD/S6fOHim29gIAwZ8Cxq7Ojc4v3V3tba09WJDDw7J24BAvX19oC1+BMwxrEAMAgVRqPhTAby&#10;an5stIRgRimbCzmDLiNcQ5dL4/BobS6lxaUy2VQ6Sd9QT0dXd2tXO5W2+hnSP0a6mXPDYpKebbfV&#10;6qYzXK9Xd8tAQYmRkN1ghNn40gsvyAeGPCZbJhSJ+4JBl9frcHrsAlgKev0+p0stVxAsEXX1k5bG&#10;klJQ92pXK1UolNATQR81TeJCI5oraFfZjRKjukc1dG1A2jJs6GMdhOpfb53FfR5Vw8FPSNXQOqwK&#10;6L1H4ygS6LXsp46jKEM5ur8T1r/wNzjqSKSXWVXOzKenCrfMoyz9xzLYPQRrSS+iMzFAn7xlQNb1&#10;8hG8Ptnl4ROBKME5Kqqdn5M3xVGsXJm4fPcOi6EUnVENCcHGaRt7FTFb4EgcZRlQOVko7xzmfpny&#10;+vBvUHwiXcfXtd7RFGLhaQAnUfqcrzjpHCY8AAyzD9V5AEwKx6ZolHYjKk7o/FCb0uvIphitJgPJ&#10;JLvN4rZZ0RN3M2kaDZCkYeiRIITfjE0tTD/8BculPH2qfp8wsQZ8HtwG6UetFnL0sFKdr+ub+5mn&#10;0CbiJ3MK5wYnEMBCzYVl9Z6TGQ7BV6LVI81ULLfTY9PlRL4QjWVGfCGbdb+AnhijkC5CcX93Zcln&#10;DTq1Tq95JOgMR30E+scCTmKhiYegPTWDX+TM7NTk3PQ0Ekyb6dhaNLA6M74WDd3ovrYSDqzOzdY0&#10;knW7fhkcpZWtqSW1hfnNsH895GazhZnpxUKBnyJqAoOJqhI8dmMYjgXrb00jvVltLn0esYdhl+4J&#10;xU6Bo3DzQkbCq/dYJQavUaAAHfSwKZ3IKgClWDksUp1L5/Ca/YlgXaKwXo8aH8OgN4lZ81g1USkX&#10;SXYeKfD17rsfZMOEqnWoo9EkPBEx5p4sVTKheNTp92itXp3NpbKPF8rHxFEYaKrapKcATnUsp4Bn&#10;iBSVTaqzDFsajlWH4KgRk3drbbwZKDoQR22tjZ3OK4l61N+6Vvo9eVqb84rjfkv037pa+qI6sbV6&#10;G72cFKGtLZrSUYv86mMD57+tan1sohiOe4a7Xv7iwPkfRJzD9C6Wi/71emeUOEQc9W9dKf1XPfn/&#10;aTDH+G968zgs/wtlKjJxh4z7UThqbudTVSzcWPZPwFVOJCghN00Ara2uWSQ6Q68cTf9Go5Rp2HLS&#10;OHv39nxXrLI7DAma5p4NCDwItZeKoHGaNywsyJtK9hULXXtwVONYvDafKtyN1VUhVwq6Ij7qBy7o&#10;D+WmtXHie4feSaskBatMWrC+EFXpKEpQdxL9/UTjvu9///tf/vKXBatAieT+++/Hc+Kb3/wmvbgw&#10;JphIsTuHyMCnQNqFiREoRVHLZfAyXduVFrvCyJxDHxcn84kpfDSuJLzoqD8edIXCbgwxKPTEI354&#10;F8ndRTw2Jqs4lg6/vdG8aidm3LjTWL9YOukHfvfdW4o7J80q8lqWD+GIuCrnMAJBpSnG71R+ILCQ&#10;5RQfJFVh69VWl0arJcIAi0lvMevdTls2HVtenNlaxyp+RtD9R95CSKvGUaGgUcrlsELRhwVDUQfW&#10;HyJVrPhCuQ09QXaH9ZZO1yhhUWUCR3EgvVpDh5VSKaN3S8Bj169fu3IFNAUJ8MKb5y9dvHDl8uWr&#10;AhvwGlx/FHHZBrhCLhiljEqxKPQdpFJkh4l/sEbhoD6fW2/QcdLIX4UCvoDX5zDaHXqL1WB0Gexu&#10;u8Nlt5r0Rp1C57P5Yr5YfCQeCUaC/rooFo3mXq8QuhgMHa1tFy9coHomMBLPn/fZ7FGvP+4PCrWm&#10;aBJqEDgEahBlq3wkjkdNxOMPuDxem8NltAacHtTSs4kkYlnFHNJOOS4DVgAcglu6p6u7r7u3v72v&#10;v6U+rvcNXO+TtA8pUDnqoxTMUqJg3sAmBBF/0gH3vHJllagDRv+/KjhqYSOPWF/Mcg7hviOBxF/z&#10;DbKrqvn50mS2KIIKUw/2A3fF6wNHqVoEpQrltWF4fej4GXokgodBs92qWm7BnqwvOqJ3BQ2eoNEb&#10;sQSi1mDCGc754xXsre9sW0rHiBN0+4tRN29aFheU+bjxDkWKYNIyoNt/aHO/Ou64renXFFDhOm3u&#10;57T34ijxmd9AeAeCHLkZvv9MAujdIdYjk0lo8WSl4UGpnRkKLEQDEqa09JwAnIq5HEionM8yhfiR&#10;znPaSTVlEvFqifxiBdgjqv/B0FNIBvVarcNuHfHT14RoBIkbeHm0YKH5p4UomAaVpahxQ8YWBNAp&#10;/RPKgxmIhmdmplnYCKcOKSycdCU4zvZv37y5vgrVCx54ORdKpvwplgrWVyjjKNGZBnRN5UfR8KVE&#10;Y+hVIqPnUJj9Ft/h5khNYYMImcR2Jt67KAIxOzFei44sA5lK+Q21ZNNpBiDdNMg3FH1L4+W1UmHD&#10;51wrl1aWl2cnxuamJnjVMnBibHRBID3OcTF5sE8RkhFwHF44mkdtIhlZn5tseq1SI+n9RG19n472&#10;pOPUo7gmUW/Mrfc4lGbTANM9gpgK46Bp/7UiJBKfTIZS2g4Zplghd4gYovhR/5jQfVFFZyqGCG+l&#10;kgQbrq+vHZ/PWUoUnHLBasmlUkfsQREsIVNhGVJbh29Vk7D0Laeyx8RRgB9t59E1KDqeSR8iuojG&#10;lE3oqjf59I6YcyQbFkQ2y8lcNVfaqN1qajoER3k0zqY4CgixXWteirmxFj6drAI4CvTyH7QU/1FP&#10;XhyUgKhH9WV9J8VOu7cfK9uWluZ2tje2NhZ3tlbee+8dWOyzY9HN9eX33n1narIyWb2j2CXiqH/7&#10;Sum/7c3/1lDunw5noRo+64l4x5wbd9ILD8dRuPTe/Ji9dw+5LDdqloW5PMEoYehBnT+E9Zl43qa1&#10;+a0+nKYN/RqEKJ1a393gqHQ8a5MbUNE8nLpjGpBb5TawEF+/XNY2Py85KY469UkCDwJOUu8RPOjE&#10;OhXBOj+bVlTWV9frX1W1XWGyKm02jdPvCBTyuFwID+Y9Im9qU8AnZGYfeughIn4KU4Crr371q1Cq&#10;CExhrJGnA1mxDImev1x2UUqH2Z7pBf1ApC9iwSTe4siNnvp9nfqFOVyDhozoHJJh4Z1aJVqrVGsc&#10;QOEjtHufxXxhvJh79+bO/hmb98WbjccAI2kqVzzQYiVZKa6zwMiTmh2LV4kVmXWZSiDLCbsTVNMT&#10;Ce5nQK+IsviFextISv2qrnMuPBDOJWxYXV1GvA8UJBkaQGtqxOcaGy1urFG8Wlyam56ZGpsYL1Eb&#10;QoUpnYzFIoFIOBAJjKAMSKs2rwJB7RcS5BmlQkEvdDqZBAvBguFYUAE7O9quXb1K6ezSpQsXL7x1&#10;6eKbF5AFfPNNfly5cvH61av0aA/19+u1aqpfgEI4gdFwSOhokAwBt6hcCS6XvXQuDCQTMUq06Adm&#10;08nwSNBtc7ssdrfFGXD6IsEAAsVhT9Bn84f9ISQGyU1TK4NzyKCVC31CamIKmQwtLMGcMZlKR+Nh&#10;r3/E5WaE3L64P5QJRcuILH/UH1WHWOl8JJEORpMjIQAYP1PBSCIQtuoNoEclUdrgYB/+NC1CNxrn&#10;zEeQiWXS4TQLpUNvNymMmiGVckCm65XreuqjW46kIf4/0FZPDa6oXdskmqjtCPOoiXRhEVeAWpIS&#10;x6cLTpA7t7X9eS7UP77q/XTP5LN/9NyqGmHTBpDQd2ruFY5CkUhxbUB+ZWDwfB/WUk13q2mXiYcG&#10;QanbJEb8QkmdD6isgzDGdU6pwTZkcsosboUdWmnGF0eYPJvq39hogqN2dkyV4lApfoeFbj6QMPY2&#10;eUeWQQ047fB6VMjo5XwOxFEkZuiIQtcBaT7ao2DcYeYA/oFKRwWJRQiaH7Og3+fGQr2cTyMSjkmf&#10;3ail04mZpVIqTU2Ms26RMaIKDRKLhIPRiJ8afipMwxRipzZYf1hC4deOhB6ojJ2LbusUu1QqBSmc&#10;UDAIZKLgQ7cAFAKKP8ePho+Diw7fhvamrY1VOtqnquVCNJrCFZfyl82KIIRHp4UkbRowkfCriysI&#10;qgkWqanuuS5HQ4+h62QDPUax8K2TYRToU5l4Np8+wmF2N+QQCXXkC4FMpAxnx0exdaSpadtj33YY&#10;1xCtdprevv76RjK8PD666bZsJMKUxtbHR1eqJRqiiBhEVh7rlsj62/1gVTsOvNm9DS/nA+V1Ta9b&#10;PonN7t6GJZTr8pljaa+XCmUaqyzDt1ogxA5vq0QT8cQa5wB88lgD2gFywsF6zanKhSWkuPONVHOZ&#10;eCyE0WcepWwSpScldk5VpsyDOs7c0Kvwm3yLcxMMeoLdKiQIlfDd9f3DA+cHAnbTxCjVgzvG7GR8&#10;aT69vJBemi+IL2TABjQP7HWXcsmV0Pzq6nm4f5i8Oqff6EaafLxYRNmP/Dl0GbqqQO17VPVu4Tp/&#10;1DxA7Guxy4XhUtl8epc4MtHYdi3bJF7f8O5sTuzHfls1SIDu08EeAUddLf2nHYXPyTOMbxjiv/LE&#10;HGVX7S6ao1bnTWPVGF/2PbcZRnh8lNvbW7m0Z3P5DgqiiKP+XluxJRpITDiTEw5k+laWm4qejwCW&#10;DgDACztrd5hune6anPpV26veiboAgRDPHqxExy1NNJ+IJ7Ippl2UVFJ7qhAnjc5DnqhNdqDdUwNc&#10;6frVSfTKyVEcjKPI/xUKnfw7GMM4ZPbofalwGsmKk57Snu3x6sW0wCHX8NOEjI3K6TJ4JseaJ3Qm&#10;qqOiJRTI0IzyklSFAxudV2a51ecIENNz9bjCzIqUs6CHQe0DOIGsIPgBHsBRzz333M9+9sTPf/5z&#10;liSIao37kHtSfPldvp27fDlQhO5QQ99exRFyTz7LHYhaQJuj1fff//X+GZsCFKp6NqULnQx9v94w&#10;qDcMmYwSs1GG5oPbY6G8lWTdPenk2TiQaFEFpmLxYn7mumEiwk9wmpDn2vVgTeFuZzLnE0G0HQ8r&#10;UrfgDZQnKP7Mz88uzE2pFUPXrqLU1w7xj1CjzqlewplqeX5qfgY7xdHJsdJoOV/CwzceDaC4jsqF&#10;VkdcUVelGqQbCgaggBvjcfGa0I5NKEMlCsuVjva29taWa9eu1qtVApp68/z513kIlMBXX3vtVf4A&#10;ayGYIShdkV9z2oBwCdqz8MxCIMpHyUlMNyM7HK3fWhDsJ1ko4/EoRTSdQm3UGt1WRyIeQZdYo1UQ&#10;5LzwwvPnzr0Gx4eOLz8+xy4ngl12q2B2AsUG5ENBbBxH7uqo3WKRDg4ph2V6hdqmN3hsdqQpkn4a&#10;pZK7lfEEfJUQOq+oYmWD0RQQywPJxRPy+uJhnL1GaE6je5z9c55cB5BhMVPsxnezpbPremfP9Y7B&#10;9l55r0TTJdd0CkPdIUQy8quD+u4jMiwNro25X5sP3oZ8TQtTIo6arsWQLvh08QM4an4ssrJYHVtx&#10;f7pn8tk/en5Vtzwz2UAU6ta7KkYBlihAadqHGqgJ1QrJ1SFVh6QpjqLjSDx0HbTcMvBtbAkfDyaU&#10;KLVnHlCN6H1oSIyVh9CTaCYyYUwn+kZTdwiX50bi+u4m78g2rEtihnaoQF/Q6BHEaQ+qR7GciBLY&#10;rOnUmvgGIhvuMZujkWCpmCrUPdTRnyDZQ1VKdM6tF8e7AGCwARGBoIqNCdNkMT+KB180wExBWy/E&#10;vFw2Q1GFkgglECpOJKVI/lGLooJVyCZoKiL0pNOaqjrr3F1yuI+DpgQNvfoDsSaMcSvFsVQsEXU6&#10;AiaT36D36nSsyntcbsWJwzRo2h3B06ttGjQ7Tb5UHH4FDTl1Jb1iua581fwh1pdEpw5WFvF3HghC&#10;0IzEWC3lNgOe2uTEdjx048rZTcXg6vTYpm5gQ6esTU/X5mZXKsUatamFBXh9s3WSxh49qJOCpcO3&#10;ZxUsFptbSFVzo261fk9KW90uOSaOQtbPrXE0fHXF/Vhwf1LbxVMacUd1PWqHAoab0GWOEN+eU61W&#10;S6yh4aCXiiWVQ0Kig4OAD1AA2dzcqGvBiQ+kz2+N7Y21ZEIaHLkSDl7PprtKxT5GIt4Wsl2MBK/F&#10;Iq259EApNzQ1IZ2dke0ZY1VJuSTx6QdHrDKXQa6TDcai/alkp2Hw4mBPd2NohwY8GlUu5h4v52fG&#10;K0uzkyvz00CmteW5wyW5GwCgtjSHJGBj1LUBZ8WxtjK7U0s2i+YdN9YjO7XsTg2hhdt6fdtr+VMX&#10;YUSdiT/TJWcWrIyFRUtt+Xbb0ukQxWTVPj/XnNXG5zQ+Vh6/sxjV4PXt1pk46NA3asGDTXjnbq7d&#10;7cmf7i2Lr1qYFZpCxQQHRRLyR02nL+5qoBTfQ4JOos+7DMp5OQa+xNOabp2iRRCDFnX29g8CLJvS&#10;jaYCOCqfcy4sKPfXo0QcVankzHI7ve8OuYpeJnWHythvdOp9xV1y5yc6bTym9D3CWQkyPFIAkjJg&#10;cawsNmnU5IplgkHnnWLWAvtXOBklvCab2iVyz7jCQvvQxATFE7JU5ArBFfB+SRwi5Uf3FJcXnYbP&#10;f/7zcMX5RZxM+J0Y9NOFUgFbSNkqhaC1l0Q9qAjYR3ZfWCocolPW/gdMBAgfhj4d0ymD60P9nwvL&#10;R8YwDyr73hywGezs7dRQ6tbEysL6619zYSnoEU4QV4BnRGH0PYBq95nzT4LFR7EoihvC+OCFIDEQ&#10;Ef1CdputtrKcSMQuX4Kj9wbeU6RoUbog5YQST215dmVxGoi1OD+5OAfdfWxirEQVi8oQTUhEGpRo&#10;kMHaLyHYKGeBl4BzlLkgBlI0AlqBqJCvePGFF371q2efe04QYUcz8OrlS0MDfXQowP8cKxc51uQ4&#10;FpXoXkX9JI9xDDYY0MgCgFEro35FFpo4CeSGRjx7FiyGLVZcW6A/osSxMDs+PzNezKfh5ui0Ksnw&#10;MHlqAilCLFHnkBOuA7+Oro7Ogb5+n8cTDoaAYAAtq8nkstpCHm8qFAZK3Vb5Q0MskcWrtxxPl2PC&#10;AGuhVJEMhcM+v8/hVktVw/3YInfd2j+n2tqhVqizqWyIVi6LzazRKyQKWadc1aFQtSuUrXL51SHJ&#10;RVhYezn8mEeZevVjScEd+JDxmcJRN7bWt7aWKzX7Zx/JfLpnWF61L32Eo3BPUlyjAnNXUErWJlHT&#10;SL9rJ8rrg7uR1e5/MvWZRDAzonPpsU88+NAOqTpkHMnHdYsL8qaK5yvLmmSsbw80yvpj2o698Az1&#10;c7vUnA8lD8FRsHA9avGUDuD12QRLKEso4MbtbnKCKa2QCIdob4SvHAj4WEj4hjMvCOipS5B5QJDC&#10;67CnYuEy3k7RoN9pN+g0ZIPE+hJrDxUSelSox5N+8fs8sXCgWMhOT4wSCy7NTC1OT86RfikU5ibG&#10;Crks0n/HgUAn24ao+f3338N6Bny2vY0gxOryciUrKIbDsxYF9JhqfVb4jqwltyMJlmFBQw+Jnvoy&#10;Yx5Ua7pUyDchMHUkSmmsDSK8EfnoXIrFsWptbgbG3VIht5xN0ZG7SndTIbuCqt7E2EZ/+03V4Nrs&#10;zA2d9Eb31fV8eoHSRNrLJUJykIfYyCT6kBx5DvdwAwFFFfJNV9b5yXm/3rQfR+XSx6pHcZKU7CAY&#10;iHuo6xYqjMNKk8pJQwX/GvdTe701d0N+o7+WtgThQVhXLoLYsR1pJFC3331/dO3txpjaePuDD96B&#10;dUII+uv36H+OlcudpaKstjK6sz1780bx7ZuZt2+MCOOmu+nX7x4+ub5uXFqU42AwNjpQqXTl822Z&#10;TAtjbHSoWpaUivbxUf/MVHxmMrOyVGXQTVBbnqgtT66tTK+vNi9P3Vlgmb/TPKqpeoQZlXNx3Fyz&#10;nzr6F3HUbp2JU+/qlur3jHm0lNxfjBK/6XxxE7HAzc3Q29uc821q3369voNxVAi74ab1qJ1a7i5P&#10;/m5evr3qmxi/DYrIahPHH8RbJpqv+/kIjnxAAsGhu/5lOBE4aboxyjc+S9Aksel69YJqy52Aipwf&#10;enppBNYK6oUF1YE4qpzVdu2tloB/LHjLnPxBKsptcJkG7jCkSgcCTXsd375xM+poIml4Ky8jUdHO&#10;1ACr2VQuFokz8XMZ4TyDTqmfoBD7zDO/xLAIfMV098UvfpEqCn/SWyU234o1K5Hgd/J3cw9e4VDj&#10;HdcE66IrsBtHcXqcJAtE01VS8O3NZNWde93Mb5cfu2QxPG2TSd7+xkl40Ucuyu+99y45Ai4EOBbG&#10;HYegHnXqe5jPiO4gQTeivY3OAkT/jHr91YuvI86ACzCEe5Qt6jYPS6Ro+R2J9rW6Ws8qwGUUNl4K&#10;8VwSv2ajHjwmeK3099FeRTcBSV5SGiR8OVtyc/RJAWPAWqhoCAIW584BpUBWv/zlL5966ikUICkx&#10;Ub3E+EWrUXg9jlwmAX6bHC+PlQs5JIkFzOOSSSVAKRCOc+lPAAD/9ElEQVQUYJILy6cDoOUtCOTS&#10;AJiIVginwyLoB8aikVgk6BbayCyCTUs8zlUSkSQKhAwqXVRTgXAgUjgnaPASYDAbsA1AkQsCWkMl&#10;zKI3eawCRTATjBSjKQZASwRUSKsL6sz1AdBKBUNBt9djdaDphUiG3+ONhML5bA7e/+wMdoNjHIiy&#10;G0lzxnDP0GDrsKRFwhgGWV0ZlF0bQttQ2HM8A3g7yGJ4IltcnJ36LNSjFtcKuaB8dWWiVLN+uijl&#10;s3/06oprgbpHHcxEEGLFOf3ucJSiZVDbeQeLT3qpHyi1f7dC+D1s5bj4AXg1jnrxpzmEY0vzgCbp&#10;ieQSqqUlRdOYbWZaUrpT8Zw9Z/1RSK17dls/kLVKv+LB9agivfRyGzZ0B+IozPXkchm+TyTqmEFY&#10;OcQ0Ht9bnuGLCuMPtQgHjaI6NbMDUAotCih/dT30LvI9TEoqpRw5cofNGg2NFPMJki1I2E2WK3Tt&#10;T1CrSeXCzoDf4LJJjTCpFNeHhy4PO4xOAuNTkLP3T9+igN7N7a3NWm1teWkZjiC7TiXiaN18JKCn&#10;7ZLHgkItvgE2iNq1/Wj1onIjt0oEGT3bsN4qMUHbw2gCQYh4MFXepeW9nzInikCIrDwAz+zkxMJE&#10;dWV5qTY2uhYNLk9OLE+M35R0bVi0SBZtqKVvXzm7glOTz7XTdmEtEqwhGGXSboX9omTe4sI81AjR&#10;YF4k6d1DXHScXRGhlYoV2pzgEeGrm4qluKr7r/bm0qZbYRE6BXfFXrCuo/668MMxHiAuFL3QF+Ky&#10;Gwf1Fqkl6AiLIKqOlypgV/CtaVCq7R7yGHT53EipFCoWvLmMd26Ge2b7/V+vv/9+jWEanfrPrqUa&#10;43cGU2/fTLx9M/z2Tcc9RET3dlebG4bZmaGVZeXs7PDERB+jVOpkVCt9Y6PK0YpuvGqbnnRMT0YW&#10;5qAOFmvLGOlSv9pjA8Wfx8FRJ5bmawoS7i2O2l41jVXsZBkOqsMIcjJTY1vrsze2inUEeAtKLS5Z&#10;zgaCf6BM+6t73aL2nPb2AcrvW2uzp7DPuhvgtPu1N9Ysi/Mp+hN3R9litWT/pSCLQQSGYQ78HKYX&#10;JgSxv4XJmXmszry9Bw8EIVANRRxvT8iOAa7HaD8IR+3sGPO5jlIhrbgu2YPB+FL7bcFTnBnEXcy7&#10;d+8Nw+tKOtP0JkELJ2g2N62nCTxhmQ7CoXgOyUhG2a5wahwJP2wJ0npoCoR5niwVVxKzDXqAkZ2g&#10;NsXvFKmQneDasjBxkUFc4gU/xdu5+5f4rCFVRxP3WERfg1h+f/RgyuQkydo1vVCcfLFQVLUfSNnS&#10;9yqSEaFAypYE8dxmgEwSHPdkaWYtg6vPAr2zvS0CCW5pDsTjbjBV472zQ4IWQhQ6BdCaAA6tLi8i&#10;akVi12TUCy3Z0eD4GO2mSyuLs2ThpiYqsK9pxMKab55m4grOVRD3UAF02iwmg1aDxRNSggLMIs7p&#10;7qI01CheIaMPsrp06SK4hZQxxByeQRby5ZfRYX8JvNXacp2uKvoXfB7HBfQMz58XFC8uXYRNilIX&#10;TsSxSIhB/rmYzxNo4aNFzU2sEXEUzppYDI0uuiGg+ZC/hj3I5EBhig34SeWKaA0apKCWbDRhpGmz&#10;mNVKBbKHyP3VZQ+7xI2pxUELGoF/iDoXmlixeD6WysEDDMcywSiNWHACQVmigZUArmKpTCgR9QVH&#10;HHgm21ER9DmdGgXaHcODff24JNfLa8KeOUmPw+lz+6LBUCIczUTj+TjhXZx9sudsKJYPJ+p7zoxn&#10;CuCo+VquuGpCTftThBBTsyOGC39QyplKq2ZIhljNfoon8xk/9ORKeB5N6Dqi8Kk9DhkKdaevR8HE&#10;U7YN6PuOhaOQsw6aBPHxfDBJgcg2vLdw1DgTlipDt6YUCxSzQ4jyNQ3PctnOUnxviSnlCe/HUSZo&#10;0hrH4aS+rD9uG9IfBKIEnQnkXwSFTURq3ChAWEX2HciKtBzqsVD02ICfwCewEzUpJimkkJDhi4QC&#10;iEwgZzpeLSzNT2zWFrbWFhlT5XLY7vcbHDaZAWRi7FLKrw7rOvEz1jjkOp/eMmJwmuQ2p817kLfP&#10;kYkuiHk7W1trVHnmZgVfqlwhZA1k/P6wje4RXVNunrZbgUTEniDfokfh1Ok2uEleBh3MC2nYLGwj&#10;6jGID8G+FpU8jJh4TE4uFosAHX6dnZzk58rE+EYstFItY9ZUMyjWzbLFmen1EffNrssrufTK7PSG&#10;zQCmQlV3BS/gbHJV0BQfozA1T6lqcbFufiVESOLjSAWIY4CU02xCpS7sDvssfpfe61TZ7BqrVWH2&#10;mfzb29v7PwvSw3aJSdCO3IWjBJ6e8uiqnXhyXGTEuGwyi9fkiofi5VKsXBrJ53yFglMYeaxnZV5l&#10;v9swGHD2lvP9k5ODjOnp4ZUl8/Z2hHHzpu+dm+53brp0ZfedOCp2fMwzPzNciF/cXNeKL1lZkhcS&#10;l1YXZcffwym2TKWg6T81NPyMVvvqzIyUPZhMZ0XVzp0d8/qajnkBJhUQa2ZmcGJiaGJcOTGmGx9z&#10;Tk34F+YSywtjRAAfYapPDkflpu1f1aXeCt0bw6WVORNqnU1F2Ljf1tfW0PBq4MbttfLNXdruC4vW&#10;wrRjbeUIsfWDcNR2DXLjp0bq21z2TE2U9kTYRO3Qn2CU7fmu8QxcoyeffPLs2bMoyxHaMleQcmFS&#10;InwkdCYkFYPRuwzZ+UoGHGHzsN70EdMPqQmz3Ibu+eE4Kuj263v24ihdt6qQOY0kQzaRNfTdUTbx&#10;GwzzB5RZxkslsTlq/2CVJRfW0Cg3y4SyFU/quqXGAbVDZR2xB1D5C3gFKMLVQ98P+hbwCRUKHKiI&#10;eolxYXyBYCGqocTAn3d/kU/xGSHWZ1XY9r9B1NJCbgEKig8qTsCSgyy2qAJhia5s2fsxNXZL32aK&#10;drg6y5QUKtuHApFsOktzEcsT7VUUS09N+eMG5vKyZCC3x03OHc7vICvuYS4pdy/3MJeX8+fQp7hE&#10;TV8ifqGIXig3YW4J0EI5icsESgGHmPRo8RmpxcxOj9eLV9VyMQszkN83Vuf5hWdowcoBd2JB2sJB&#10;WNS7UCOEoSeTSBBkh9VCO0I2m0Ggi6gJ1SxyygAqCIEAKkqazz/3nIijIAnyJ1UsEBj7QJAQUQ1U&#10;iuORQCwWTsbDyVgEsXhfXavQAvLT61AwBmVRvqMXi6iMexIFQI4CxRGQL+I6ymVqpTJAJS1OZ0IE&#10;0Q5OlKYMQjJauTxOezaTQs+D6wCtBB0vUY0QBiPqytjVyKVSlVxu0GhsKBCarD6rAwi0v6wEl6kU&#10;SyZGwmEPKoEU8mwWrd5tteeSqVKuQP0K7WWus3iGwrn6vHqtTiVXoIHBnj1WWEvR8UpxejY/sxqv&#10;1ByFVcOn0SslmZh06t/6/bmcfWE1R31scjU4uuoGU9ELVAd4ks84tvkkT29mOTVdqoigwiV32KV3&#10;VY9CT0Jysd8ydAc58KB6lOLaUC4gmEflRhK2YZOpT0GLlL5LyoB6txvOAbGMvbpSwj05JiGj16w5&#10;ypSMt++BRtzPfr1TYLPfiQzN/XK/9g6v3v2YKuONWQYQqGhO6hNwFHUnEUFRyRWnM1HQHAlPJM5F&#10;77xKuYDOeSJGKiVWLmRw4ludnxZR0/6R9kZwqjIPam1Sg09vDxhdAbPfpXSYhyzGAYtNYnWq7C61&#10;LR/LvfP2cdVX37l5E7MmIMokhSa6h1GD8PvCyFeYjB612iGVt7/Q0VAHvr3wyBW2IRlGYMjoDV4d&#10;jgQFi97dOAPrWJ5owBh+AS8RrAh1IepLY+X5mcmFmZl1t3XdY6/hUuJ27HRfX89n172OdeWgUFDK&#10;JHa6riz53StLi2t27dqIe3lhYW1qspZLc7YALZYiYJhYsxJ18wBmDZAmrl6f+gN1LJPERD6A6pxw&#10;00MkGJbbldaDbFvsw+b9hJM9XWS335TAxysUC/iMRcrFYCblzOX0mZQ2nVRnMqg1KgSoMD48PiaZ&#10;n5fdGnOyuap8dVW7saFt+j1pfHNOjaO2NnXmoQfOPfj/8xqfwQxnY03tVP709Z/8d6ahh9bXNKcA&#10;SMd5ydyc5Ic//KPh4eeN5tdefvk+yfDzK8uq7333D9GWafryGzfMmxv6lRUlL5ydlUyOS0cr+mrF&#10;ODFmnZ4MrSzCTzs9Ve+kNZbqrIO2qJO+av/2Nygilux8D5qmS0hdY89NMaqBo6gg7axFTgh+rDSD&#10;NVPamP40i1E12+JcnI7y/cGfWPTYDSyJXIkvv/3tb/OTNBZoioAecgC5J1EtjWCUyUQMfAWdLvSR&#10;93X2Hz8whblG3QbbHNqcIPWhBCPQdKuANM3qahP/KLEeZZLs7ZNk6oAoePzj7t4SIQ3FneF+yGrZ&#10;rls87Xnge84S0BRECVRhmdKpdTf2rO664ySZ2eg4QujPpjCaFeZIIMpszMWviw6cv//++0Ts+qd/&#10;+qdceZHdx64Ob/I53fs98lV2tUvVjI9H8TDkiTReTrjM+TftsuPbxL2BhiEqAgddLvOQDmGkxt7S&#10;yazgUzSk1Q5ojFKjTe30WwKpQHqsPLVeo9FUaB47/gPReRKyCEh997vffeWVV3ihxWLhbAXi/Xt0&#10;rm6y1LIg8ha4jamGcc1FzsiRF+cUG4DZCPYRbOR7RL64XCrNz80gqF5n5EiQKMbOiqrU4vw04oGj&#10;5cLMZFWcQ2rLc+RNCT7GKvRCp+EQJqIhtNojyPbBFg2MoKRVJxy2o8t3+dIlBkrrDFQBgeVnzpyB&#10;woOrFdoWwK3Xz5198/zrV69ewigKvT25bFinUdksRtyy6CqH44cHDAzBaik/PkrTtdA+RgdEKpEU&#10;Oiw+0iqk9ERZjAoVdTNIQyAZzLkiwRE0MVLxcLGQm5lAk6NSLecJ2DBO5pdRvBrhdYyM6NRqXguT&#10;iFYuUBnYzG9z7payOKTrqQ6uUtlgDIOsmD+AXDsSgtlYMhtPxEMRgKBQZOsW9kzDGNU2RAW9LmcW&#10;87BUoDgaHl+KVGvOuoLfJ4ReqD5NzYxYrn+lVs18tCIsrK/NrtTGFtdKc7XMTC0+WQtVV52lmhm1&#10;ur/m1aqF5dJUoSwCCYfUKpgN3kU9StU6KLnYt3sPNNfRdKe7k+knbqC8LilFUgKvL55NYvNg8YfN&#10;voDB41U74d1RDrL0a019asAV6s2GXm02YZ6ZGT6gOUqVvdM5SqQLmgeM+9+OZVAZ0HsOr0elPRET&#10;Ob5DcJRg+9bWhp6MTCY438E8ptY9UUGFrzo1Xp2eqKKTI8jm1Jqjpv04CnplyBo0DVlBTZZhm75X&#10;a5cZPRqDS4lUlMaB4T2iAjLldGX0g/cPnJSZZAkUILgRHARskaDZSa1pBNSk0zV6ix1YgHdIFdeH&#10;lK3DLb9q56e6Hf8E4mOjOOwah1fvDjnDdYcHaMd7hblFYXE4dWSrqDJRHtoYcW6qJUtzs8vRwHbb&#10;m7WAZ258dGu4a0cvX0UNIpdZDbhXpyfXva4Nm3xlcgJP27V8dmG0CuyanZlCAUKETKK8eL119tNE&#10;SiRlY/4EVr8MN8btCqd5+A7NDBHt5HNFu9a+e6El2rDITAeZhLpUzv2oVd2uKOQTpYKHzp9s2pRO&#10;K7NZqTAy0kx6iAzv6Kh0akoxOSFdXVXtHltbesbheOkglHJqHHVjx2jo+d6Tf/rvn3/kf0TvZX6q&#10;v/WZf/7Lr/49y/CPN9Y/LhxlNp998sm/EN8LUOrMmR+O+N/60pf+xYsvfvfSpZ9Qg9rc0CUSrZVK&#10;E39u/BA2N/Vra9r6pVPPzSqqlaGxak+l1DU7JlmZVW7XDHcPcj6BPawtIaQTOcj/jbou7ZR0kO9G&#10;Qdu10tvbd9hDHXWeju01NDb2MiF31gqfJPLcc5Iby+6pSUHufP+D76CoGd1olGICJPx68MEHH330&#10;0W984xvQAUBNmFLsZlsR1AK9aKCCoiay/kgPQwQ6dSRaKpQgjAGi8CyqM2xRV9Our2v290eJOErd&#10;tbcHnTnELBVEC07xALmZpTYmcEFArHUYel7C42mqP7SzsZFA6q1ZMUoQrRlShd0x8QTS0Sy+2E23&#10;ROXPOAggiTao7OCo559/7oknnkCilvw9RSoRMBDuA1PvYcHkmBdHckWCs2qTgptMG/bdeoPsituG&#10;j170FN7z4HYSfIcCCXXbHV1nu/dpkRoyidvERTa2DGvJpgnSWINyKpOCDr5E6dYawzZH1O7Nx9KL&#10;0/PHZP1RSkX3nDYbyG/gKJZFijPgpQYe4/y5XSm9cv5kCkRMSyYX+CeK+x3zWp16Mz5WzoeiCtlk&#10;UUMPfxAox1azGZk/vKjE4fe61lYX4AeOj1UwSUfogl4sKIILc5MkfYTmqEqBwCmfTiKZh/GU1WhU&#10;q1SgHVTXAVdAHRyxyFaLTpi8QX7h4oicwPrjxVdfeQWNi/Pn30BOEIpgT3fn0GAfRTDa18MjXtQL&#10;K6VcpZDJZxKxKC1YTovFoFbJISByILLhdHmJdF/wIdcwg6IhrVf1IhWVNXAU6e85bCRnJ2cnRznh&#10;8WqxSl0JgBYNjZUKCNhD7YFMRBiNRMSR3lC7NxAl2jHFEgh+wUjKH8ZxOIBkoM2Gtw3vnctLZYwJ&#10;JYHtaNyXKwcnVsKUgz4B0CIYIi1ny0nr3NTYzKTQpb+OyFNtYffqsLFGa9zU6tr4cq2yUCvMrqQm&#10;VgOVVcenrtj+SVaixGMtL07S2CaCCopCtuF7jKMMfRJF28B+J1zgjaZNLuKoPYPOpWI4hXlUxhfL&#10;eKNpbzjlDqe8I/mkYmFBYPTsH/RK5KP+vfuJZ4zdTcyjrNCkDb7DcRRHNNDSf1g9yuXMJWOT4wW+&#10;YMuIiS0KYmLIgFPm3to7DoNSNxbHbiyM7iwjIzHh09nRaXAp1S6lQK90KRQelRI9GlxKVa0SXZvU&#10;PGRYmJ4/KK3FnAgLAESHeg9fv1wiL7kwCBGfoetWU/dgmIfNWCXiRMQakE/nMslsPpNDMo72nmIO&#10;T6H6KAjaEhU8iJop6TFlE3/QrrqYjN1488U1nWx+cnRD3nuj95qAo6YmFxIRDG0hD9ZmpldpwBR0&#10;I2ZoYALgoTI+Ozku+FtNT4tgqfH4hItLqXjWofMCkBj6PhPCGNIOlcchyIULPI1CySq1iNJMYFeq&#10;tLLLkv1nyLVyqe1WuHkfhSbgKMOQ/iDOfcgaHm7vHWrvFIe8/6Jh6HrI25pOdY9WpLOzUpr8ajVy&#10;5/rdg9iLyg/jOKWbY25zahzF/kfL7a3P/4tXf/SPtrf0Y/nrrz3w3/Sf+/z0aGdTb+xjns/hm11r&#10;ffzc6/eJ2zhcbz7/wncHB5/5/d//3yoV4uRnnnvuu6+dvf+ZZ7796KNfsWqeCQavvXH+x2r1S7Oz&#10;TaiGXMatLQP4E1g1NzM8NtqTSbcUstdHqz21JdVRMOPeNE2d7iiJmOMgDhJ8XaKA6cn95lfzO+uR&#10;G2vH96pqgqOQQa/LchxBCDzdmzrOq5bn4WIdmGgnZBR5eqL2BrmYL3zhC1woyiP07cCwpSWDBDRI&#10;iQw3ARmbES3hjMTGggZpXSoNWMV3VuxTF4zLT05Ioz6PRbhoOHskjlK29u+J8k390oD9dqnkRNEt&#10;8xLTNXMRc3gqljFJrElfoukaMTM269Xslbq5LZzQq22Q+jwGrw1qSjPEBVTAmAsbBq58g1pG0QAg&#10;Cvwgsv+jP/oj8ehcXlGA7mOqkzS9SgTE0qvDBzSA6WL+eONVorchrVz7rxW3jeAprPeh0Xdg+U5p&#10;oTOtsbeoP2YZ3qsd0nit0HuGJpDEyA3G7Qfb4qCEiHgyYCcoqT/4wQ84Q7ACZk20GJEg+NGPfkTL&#10;EBuQJ8VktoHKxNuY0yaFx22MSIN4G9+rbsDj35BiK5foi8UDcMJiz3eCfiesdV+pj7Ovninnstsb&#10;K4J+IH0N68sivlpemAadoDZBgtqk08IbBMakk9FgkOfseA2DfCgHib5SAC2G6DRFURQZ9ldffYXv&#10;OL+fefllpPmRlIQoiNAFmOv1185ev3qlt7dHo1Jh2knxCnC1MDM+h/bEaAm7LdqioCDSHwVO4zMi&#10;HcB1Bs4BZakOIa0BNVGn1SDpHg0Fy5n05HgFwUMIjZw5UR8WiMJYnl9bmoVzRF83afGpSmWqWL7l&#10;zXqoRt9ucDWZL9EfxaUQ1BTnp7KZBMKGfJq0foP1EJBPxPxTc9nxmu/jgyuxpWFfVj0+Xd3Z2d5a&#10;r9FEUSXpAMRMwUgM4dAjjngklI/HJ3KFyQkBZ66vzq2vza2tzUzUAqlPqm72yUOmpkdcW5xpIArM&#10;mu45jkLUQdPe3DxK36UuR9OH45nGv1aTkUpWsnYAdYi+19HU3l1V4xlDl3Z/PQoztLA5cPhxk66Q&#10;nqThIThqD1gKj0/3x+cx5NkSejHnddl5bX56Y3GmtoT4Mi43EytLpdpMYW0xuLYYWF8KwvhfXbCu&#10;ZB2Vgr1a0heSAUylWJ8ccqdz2AjgcWuohAjDZwtHwpkcKqjVKl1CBzlEcY+PpRKrqytQhBs0PJ8z&#10;vFsi4p5gFTK4K8n4zfMvCIIQ6dTC9BT5MFElr6FLLsKke3K4I3fCm0WxSkSA+WwBTMgAJQZsQZvG&#10;0/TlhAsB2wi25bvXSMTuRmz+Bo6iLrf7XzUd8mwsKxjcCoOAqQhNHTEjv9nZaHXwaBQOhdwsG56d&#10;IXF4sz5uvP/+9jvvLO7sTDHWVj0o0S0tKjZqTcip9wRyfHw7ASat1zRrqypw3czMUPfZf5kOvJoO&#10;nZNf//PFmYGdbQP/tFkvSVECqgM/szB2TMK4YeLJU5+bwfDqQz/9s+VlFWWltvYnz59/oLv7Z+fP&#10;/5j9u1xv/vZv/7c/vO8LHZ0/t9nPfvGP/9kbr3zr8ce/cfHSw1/+yu/+5V9+7uWzP1xd1YyN0So2&#10;vLbWxHiufsLm+TlJsdiRTl/P51unJvvXFjWby7qdVeONuuL2pz6W543wPw5IoHzAtIAk46ogCr9f&#10;VEN4RuD41Uo7a5mdtRjjhtA3ZatT/hjmm+uNN9gER22vFT/VYpSraTEK5IDBqxigi1UpCE7waSmV&#10;i7wyWi8A2USWf/InfwLBj9oUBOxnnnmG5//4j/+YHh423thA1XeL0k3DspzfeYkY/RNOCeSuQoHC&#10;BfHo8cHA4TjKpO+zyfZWS6TX5McPVQ/fkpw9GaumtwpTt8fqt8kd2m6tsU8JkU/QXv8IKlgkt9UC&#10;LTLbRxugwnpHSycWdh6jp3EOBPqivARxPL9///vfh4tFMMqxOAdWKz4aruG9endH7gfJH0WrEm/3&#10;/fjHoTQkgkJHk/gQeF+FQlM8w71BqcpU7xBrOkz9co/OxU14G0d5opbBA8X96uU+mVNtZ7USpSap&#10;hIA8WSW594DxnMbuEuKLL774B3/wB9yBXNs///M/R+kOZp2opfT0008T8aNoxzPck6K+xZ6PG+Hd&#10;zY11/onbmPtBcEOiy4DM6D1SrTzyUzhyA9HdntYjEKNYVwLtAI8MRjW46Omnnnr8scdeeP750VIG&#10;CUEQBRTBjfrktrEyNzuNjXwO81+EJew2QTGC4hJQp6+3BzkHuiq4wnXnmDk+Yr71tGade+01wBU9&#10;V8wAonggHNRnn32WJ+GlIgWhhNdqt9CCUSnk8DLOpOL0TXk8douR4pVSKvAA2X8v7UyACk4esEpq&#10;BsYgAwn3SMSPHG4hn5oYLaIjT7VtaX4KcXkIAogfcs505y7PzSxCvRkfm6mMThfLU7kSEEsYmcJE&#10;fYzXy1nUtVYX75zJawuLsxO0hOFwhdI9R6f7HtF5wo/J2URl2ZVdVadXZfcQUYQKakqL25vLk1nL&#10;4WRUxJ3pyxV8pScm6jc2hbPISMQbrqoTy0Kh5q/DoFtsZW5aRBT0yxl7tHsak07K8dN2DOO9u/tV&#10;uo5hHKWa7sfQoz0+jiolfWOjfU0jsfU1fSYhHUvf4RzFO0JeUt26V8ZdsMqQ6xOe2OE4KmYP1gUq&#10;Du6P2qotbK/OCaM2vV6bvF9X/q+7Sq5UeX68ECukf1dS+F8HCvOJQLkUiAY86YSnkIvksolcNkka&#10;qVwusvhDOAF7AEJYy1EbPz55+qMthXSqON7/9buhkHUupc+mnFptXz4fKJXCH41IsUBaKI4SX6WS&#10;Id5iVCslisVHQpSmG/A1Xi7EtvquLs0L2uIiH0+MZo58gEGKuVKG/lg+no+E5pjceSZND2o8Q+du&#10;IpTIpvcyCRt7xkYplylATGc/4pP4ULl0LvOgAeRDWQlHJnGY++EuSjhi07MKOgN7cJShW+oxuvlo&#10;uD6FXNIkoZRZDyDkcodcZpcoAjZ7Pu/JZVylorlS1mVS0lxGkoz3jthkKb+GMZpXVwuqsVHF5qb5&#10;nZtexttvW08NHj5rL1xdUqmu/6Dv/JcCjmdLyQuJwKtR78vF7NXwyFn+9Oke73vrq9qu76ZzXdly&#10;X360pzI9PDojK032lyb7ylODk4uK2ZpqcUWxtHxrLC8raWFCH6IxgEkU4ur1ojsc4jY3jL948ltX&#10;rjw8OPT0k099w+1+61rrY7/4xTdyua7uzp995U//2eOPf7Wv76mWtif4+cTPv5HLdiuVL7z11gOh&#10;8NVyuevChZ/cd9+fPPLIlxXyFycnJeHw1XD42vjEUOMKg6MoT62sCAo2G+vaqalBZADHK93z4/KF&#10;GcXqvHJjWXtjzfhpoamdmjGVcB0UHL/zzttUQKATHwSimj2/AOVvZy3FuLEWurntvbGGjh/IyrO9&#10;Vtm9/db63M76p+i9a15dCOwvRtGXaFfZUKeMjQg8OjFoI80vynOL/f2i9g9BJBII5MK/9a1vXb58&#10;iUAKP9k//MM/5Cd/XrjwFroIxJqQAOEm7eFcEd0SHwCigAeiWhrBE5HZkZjqEBy1uWkwqnr24yjM&#10;qY4MPY+zAVeDWkQDG7z/PkWhW8sF707Q8s4KLT1sFg8kHfgdSixWKRZJajo8Q/bbGgxsA+Rw6rzw&#10;mc3DWqtUDVdNcFGnrkKXkTvaOBkRxLIEcHEeeeQRygKoon/ve9+Vy+VifA/xjIjzE2CaNU6JwqDs&#10;qsQ0IGNAEBAtOjh5q9yU2+XQVfeoKDQlQFLP5E1ZlQ6HUmdDkFaqhqEHgKwbWQqtsOisikm3xkFD&#10;7hDuWwfhrnrrrMKlv91+JuTyXNif+B1mh9vmjYcSUMYwvdvc2H733fdA+9AjqZVx1/3mb/5mCyWY&#10;a9fAAOANhObporlw4QKVFu5tVMXJF3D9RYvbPY4I4FiSLOJtLDYTirexCKuOc0d9ktuA9xD8u3jh&#10;AjcSLY6AybaWq4MDfWga+zwuYMPa6iIUwVI+zaB1gr4JJAQFcFVbgBA0hYxggVZ0QUACo2HkJ4x6&#10;ncNutdmsCPNRWQIv0dREKYviHp5XUAERtKDzimdo0KALC2NhAdG99BIWwMA5dJUVSondYgr4sKLy&#10;jfg9PtTDbFa7zeqBZxgYSSUTdKVOT04iE8zkQwkLaT6qWFiGIsVsseihEWbSCYpXkAXoE4MgV0dZ&#10;U8KZC0Zec/gZrs5OL01NzE9NzI2OzZQq/Kwt33Yv3DN7sxPYiSN+b39/L1qAarWcfrNSJV6a85VW&#10;rVD+7h5QxZeG0xNOvrYzE0Fr29d3eUieIESdmBwNVD5NscFPEr8hBLI4NSUiilwoYRrQNCXgHR9N&#10;aXoksrbbJry8UN06JLlwR8dUY280L5WjmePUo8BI2aR1Yry/aWy5uCgrJs3jzXCUqmWvlrpghjag&#10;rSQOq4PRExgweg3dB5pHCToTk5X4RDE+VU7OTqQ8hcR9stI/6c28YgwVyrmWQPafDBT/l96iozSH&#10;G9MJ7r76pkIr6bs3GO++u3nzxvrO9tLOzsKNnfmbOxPvvj3961/P18f0e+9NvvtuVRw3bxZmZuST&#10;kwP7x9jYcCEnr5ShMCFvqinkrJm0IZcxFQuOYtFVLkXKJRqjhWzrMR/gqCWkxseLgMATuTOFRmIj&#10;1hGPxmFXWRwqezom+AzygESHVbxlWM8w9mt03TL7nXUk1oCgPQDyYfhNXqfGbpUakcUTX55PF+xy&#10;U1PDEE2HlCLSnvdVpURdyo/YvLtxlEMutQxJ7VpVPKbn+uSzap9TFnUp0yPqXFiZjyiLcU0+PsTl&#10;nZmWUhgRQ/+t9XvJtft0gZMgGrGuFccyUGdJvrAgo/VoenaIMTsniaavv/id/+yJL/67z3/7Pzn3&#10;5P/81rVvupKX7IXLXcMPvPbL337me/85//TEl//ui0NPvul6sT93XjHVun8YqtfMlSvG/BVN+KKl&#10;es1WbXGPtXrH2sThG+uMjfek62N0QcJx5+YlnAljampYo3lxcOjZdLqTC+XyvHX16iN9fb9oufpT&#10;p+3V1rbH+/ufBjuFQte++90vrtX0szNo7P7ysZ/9hcVy7g/+8Leksl+dP//gCy9899lnv3XutR+d&#10;e/3+y9ceBU1B/+NV6XSHRPqMx3Nh90fABeE68InD/Rsf752ZGFqak2+u6D55NDU7aS6XUk07KwAM&#10;4KtSMb+6dGAx6kh8tVWb2K6NoTBBc9Qe86jt9crbG5+cJseea7tTcyzM3qmdPTqWS+asCosFJSKF&#10;AjVR4texyq1wFl9vqvFMF3Uq8QwpKvg5yGHB4oPtQ/gIfDIYDPfdB0f0bUJVUvt0oSDn9du//dvQ&#10;qKgPkOPn5Xv0NrnyQAJyRvwToaoolXaI4t9JcZRgvqdw3JOAVXTaEVec9957P53ZrK29J/7Jm+Lk&#10;2WD3gQQUFMuO2AJWhXO01KSphmxbOp7zWQNOrWC/YRpUGfp1VP5370Q0/CAhDXaCS0VTB0sDktQo&#10;zomHFhmA9+QNHmcnKK5Z5HaHymGTW+k+lbcMKVqGpFcGVR2asJcqRrJY10XkUnDmTVdn7h9QRyFX&#10;CnvjAWdkxBb0mv1U4dw6l1PtQLrQOGSM7Gq1Ym8hVwAsehiOkihhSzbOH0TXe64HP0B9r1Lfp2Jo&#10;emk803mMvuRIspwuz07MUC7lNqb9DBIEpDXaz1Cfo5qq1WrBq9zAyFFQ+sOxENAl8NnOnBGbiES+&#10;JZ84RR8MWESBXzAVdTZRnYI7gTdIgkCQdz+5zgq3TQ7eR/YeK1vw/cJaF8DDuwPqXL92FY0supKS&#10;iTA6Fj431tLz67Vlfkc/0EjLt8XocpjL+cwWBLvZCXQsRiuF5YWZzfUlEVytLs3S2jRWpfAoiOSF&#10;Alj4Ou0o/NF+pFEppDIAj1wmRR2Mbw0zBYiL+YEJAXVlriddWFxYbmkqVzyomNXx1eWuznbJ4KBW&#10;ozQZdSaDzqTVGHVas8lA2aoFvuHly4LGOkBKIqVQptdpKVhRFqNQlqK+XTf/rJZLE4hhVHL5bBL6&#10;Ij1XiHNQwloDQd3Zg9R09l5amObNUpRC6ANsyI2BnWkyESyPR8eWAuWaPbOqOjWQoI4UGzUtQ626&#10;uThT9pw0fBW3f/fdd4Jpe3Llr0U9qrRqWZy6JXoed0WswzpTn1zfLVG2DJr7T2PIq+seVnfeYRV1&#10;EI5CNMFDlTuxt4jUFFaNpVLFJHFd8+aosbHeQtw/lt7rB1WMpLCW3gMCLYMyy4DhcPAGunNIUcg7&#10;lNc3O1uZmZmYnRVkuJ92Tv67Vyv/l4uVfyqbLq3s/KVxht8ZP3HNN9JdLMY36j6G61g1Lc7Nz00t&#10;zFcW5wtLi4mlxTijtprY3BTG+nrk5o0E48aNyOZGcGPds7Hh2thwbm2Ydrapb7jqo1mhY023Ynpz&#10;LNe2Oxy8ecOC8Q4CbuJYWlLPzUnFMTUxjOZbJKl5VJ95zJBrjHzDkqgZtBJx1IZBuTBZORGO0ktJ&#10;IcusA8JiY5Nqo76YuHtWZVXbHfKyVqlt95GZd+TXpMAeBqL1WMsLNAmJ9dY21VFQmRhX7RlWidyt&#10;05cKrmzGls8bxJHLatMpZcgn99uUObeuGNWUkpqxvGa8oB0rK6enJVyZ5SXN0pJudcXMNYc89uki&#10;nHt19O1N01pNC/yj9jI/BzIZnJlB60+BpPj4RH9laqgwNsCIj3brgy0a23WV5ZrMelkRu6wdu26Y&#10;apWMX7kq/f6bfV+/qrm/LfD0ZcNTPc5nO2IvtDt/0RL5VZ/56Qs937go+W5vrbt/q+eQ0bfR3eFt&#10;79J3dKTae1e7B9a6Bmq3h2SxQzbXzpDPtukmr5smWm0TbQzHZFek2hkZ7cqO9Y6OdY+P98EtTKdb&#10;xscEJ4RcrlOjeUkmew6UpVK9PDujkMte6hv45be+80fArS/88f9htrwmlT7f3//Lz33uf73w1o/h&#10;BD7w4JcffvjLICteZTSe+fKf/e7LL3/PZnl1aqJ/cUG5+0Pf3jIAqND9A02BqSbH+gFUO6ufkDrF&#10;ds1YzLtgzjaV/KLyQHFhYuxExajm3L8mMn2C4t/JilFjs9anXaFfOUbE8YI3+JI/lJk+HRIzbywH&#10;JnY1UZL9zyZzlmG0cD76siMW3Iu5ahDKEiKiXtOIQ+sSy0fgHOJFeFMIsjFF45NDu5TQ9jA8dPHi&#10;RaZlQkkiVEyQIMk89thjRJOkpX/84x8DBngSGCDqTe9+EIkSm1KsYA5k5xyIDDrHIhzfXZo4BEet&#10;r2udun67WOj+aICjjAN6n9mHq0E6LuR9joMWmm5DAM1bFkFUqlB7+Vw5HMYyTqhJgbfvslUJOkXE&#10;G434bhejxHPghAnKRUluInVWOoJ7GlSojIlXjyIJ2fo9EO7U7/H4L6yWK6ZhG/6n8uuDDE2nzCKh&#10;tqb3m0eAdpwPP5uGibwX7p+DDgRlIZWARH6H4HjEG9H3ahBD54YkFajrYkh3Z/dsUhW5v8Y+o964&#10;rmuvqDpsGRY4nmel8+hMbp2bawuU2trcBB3hmwJF7ec//zk4ikYguCAg1YcffhjC2Ze+9CXucMqq&#10;nZ0dUFgRwaLAQpCtVCqwWGInu2cPfqfSRZaBziVoKdzGfDpQDcULcpzLCyUE62eHyoy9mKdufzJi&#10;D1KlhCcyWjnWHg45ClceMT2oi+fOnqHKtH9eQq+Cwk4uFQ/6HE6bsZRL44BJNcphtwkARikFIRl0&#10;KjQhtjdWccEibQq/bmtjWdzV+soCiAVy4ESVPvAsSAYnrHDQT2EnFPSHQoFwKIDbLxCL4pLYgkVB&#10;myrZW2++CXClfkXZStQYo6QF5Hvt7KtvvPba5UsXKXCLuu39vT0y6TAi6bfcQcOhYi6LgiBS8YWs&#10;UDYPBYNIBXq9Lo4iYDmpVKtWUUBDxd3rdnAm2TRmWRl8isGBK0t3qAc1LghEbpQJKb8hDc8RAYSp&#10;ZJyW90w+MjWfRKa8uGI6nWB6eFKWKUU2N9dPqjPZ+DaxMCVzvr8m1L6xVe/cWFUEFcVIOmYPhExk&#10;7+w9Z3sV14YV1wdlVwYYQ2/2igM73UNcnij1SC8N6LvvKAEdhKO0HZK4UzCPOs4YTSVK2b49ZB8x&#10;vIQoUcz3V5LR/ftJuKPqVmpKdyhnQFy0D5sOPygqF+b+OqvrEF4fK3Hj8VPv8r99tQpw+l+Gx32j&#10;S19STYo46g+U1c2NZe6tt28i4W0rlTSFgnJ81Dg9bZiZMi0vWmo1M7lzcWxsCPJr9XEHqen4YfTq&#10;zHDnA781fOlrMKaO86obO2aOVZnV/qfXErtHMKnM5ZTlkg024P5SFTHE4uzMzbdeXE7Hd+MoPJRQ&#10;t3OpXFa53SI1u3RuCk274RD/hGCDQybXdMoNg6ZYSOg/Pg6OYpv9foiaThV05GIhWip4LWqFeVjq&#10;kEkccolbpWQErYqYR54M6dLRwalJCcW6lRWIW7fH8rJmZcW0tWLZ3jTvbP9rgpTED523U1vVQpmb&#10;nZGPjvZWqz2jo2h/mz2ua9dbH79w5eELlx86f+3R6+oXDeVe74rmuvm1i4rnFDOdg6H2QXVbv7RF&#10;quhSKPoZKuXAkKanQ9feYmu9rGm9art23Xe1LdPWGj7z4pP/ZDhwpsX5xJmnf+uc7LHuctvAaufA&#10;+hEgCnzVMdrR29uplQ/2Dnd05jsOB139m93sUxySpQ6GbLFDOd+mmm/XT7cbptstkx2+clu01J6v&#10;9hTLXQIfb7x3blaeiHfa7W/qtGfK5d5Xnv/GK6/8sK//aZ/30re//Ye0VPl8F63Wc52dTzz00FfB&#10;XWNjA3/yJ78TiV5//dx9P37gC88//22J5FdG4yvT07e5f/W5RlCnmJ+Tjo31lIud46O9q5Oaj7s8&#10;NTNhIWJv6NHtCfvIyuAZVVs5kAdyWwZ9fWl7c4VBAIGU6JFFqnpX1cTNNeuJ3qCl5PrbV0v/UWtO&#10;HP+v9vy/d730e4qkp3KE/28znXfL/Gxmd7wFFcqucuzJmMDawt3IrnbblA7jgNI4oLCqHKUc7YtC&#10;7Yh0u0hnAuoQvjBf8SRpe6hQwCq4fDRL/OQnP8H6DwBAbEqoCjOQl9CaAmMKsESwg1IFv+xuTBUl&#10;1EnzE4yCW0TFPzAVIaAwox2s1wfmD1qbVC2E9N4wyuMaqwx/bTPFnxFbeLR4YuYVp80bgctXqe6c&#10;e2v04Sfyw9KVd97hfD+A3MUVOE6UfIptuNqANK4GeUKy+Fw64sv777+fiB96JEenb42U/91AxFOc&#10;VTFfNkusVjSId6FWKDdujYd7iQ9LbOLa/xBvnhMdEeENSOk48ybCFAYS8UA86Aq79R6r3GoaMhr7&#10;tbo+XdB5W0rEoXY3cRy5MxWobJNzkkLhSLBdyvJ73YtxEmRFFA7Vj+YiVFXAToglcnnBHi6Xk2cQ&#10;wcUGivsZKiDgitAfaQYa2PiA9pgEUDegrYBcg+j2yx3CfjgWV+CQDysZTVskejiTMCchfFqGabRT&#10;2+VYtugswwarzGJXOd16r9cSjAWR0zwZsuK4FFhIZyC+R0HpODOVgI5qC5SkUNLLpiKJaIBPApGG&#10;7c1aLpUkqYaEYEd7S0fbdaNeMz87ubWxAkEOPNbYOcWr2src0sIUvLvpiYooylcCq0WFIpag8afX&#10;sR9asETFcyyMcQhlAqHPDYhLMgXfKiTLRRwF5fLMy3R8vYyQ4Ovnzl186y2gWOv1650d7Tj/AvYc&#10;TitgSThXMBs1NYNBpVAAqDpbWgFvCFpw+wHm0W8oldDtSCbiUdGMOJ2IlfK52dFRhCg4Z7Hstjg3&#10;geYh/4rvDo47XEBekIgFxiczCyv5iZUAxLMTCT+Af1IzunwZ7UdYoMKAAyumpfgi04S/LbSiHOa+&#10;s7214Yub/prUo6ZqkenKLRzVgBbZkTjOTpYBuaFHQm2KoW0fYoCIFFcHpdf7hi709l0aHHijt+fV&#10;bsbA673GXgGu8LP/XM9uZiAxM9BLdqV/PzMQKXM08Y4DotimkAoVCwKdZ/9A3qycVVVTgg/VnuFW&#10;uPajPp5xySEBHobfiqGksUd9BI4SFcbrC3P+MVPm37laAjj9k+7USND655KkiKMelPcv12Lvvh19&#10;+6YTxCKKsG1vGQUFtp276rxv3ii2rrXqnvU6Xj3IV6fpq2bXbXtw1PSygU6VyQlJPjeQTvfEo8pC&#10;zlHIJ9FX4Csq9EctLS2mYmRld+ModZegbgdSoneZPJxp0EihSURKyXDSLLEp25Q8z+JhGNAjLVUp&#10;3yITlvIlQ/cdSke6PqPgOlvK5tEczJGYcUu6elgLhT4l6ZBLKfOolabBzlSyq1igLiErFYYnKurZ&#10;ce3ainFt1cTYWDNtbpi2Ns23rva/LjWlOyqNNy2ryxQY5TPTslKpZ7QyVCh05PPt0XyrMX/NkL+q&#10;HW9XT7b1xd96ceApea1/YKGjY+Jq2/gVRvvE1c75toG1nqGt/u7Fzhflz58xvtzl7xzu7wbhGFXD&#10;JrVEHAblsE4xpFUOXnuxXS+XaDSDPa2/fOGB/+/T3/yHF+yvtCZefOo7/9kvfvCProaePQIRfVSk&#10;uq5r0SuH9IqhPm1n18RROOqQ0tZmd/+GgK/6FzvajC1tA9d6C22KmTbNVJuv0JrKtuXzbZVy3+KC&#10;bHFels12hMNX5ucUb7750AMPfLGri5zuixMT/cVC/19+43Mq1UuPPfbV9XXdudcebGv7+fj4YDLR&#10;rlY/99RTtGB17/nW0EyF4Pvmpm5pQVMp9iP3V8x3rcyrT4Q3jrnx9qpxtOrAla1pXpAny6XixPh+&#10;mb47Kk50aff0dHd0tJWK2Z2t1aDbduXyJZKqDHKskEMIIJr2UO3U0sc8z8Zm2oL737xa/pouERmz&#10;MEyjzv9Zkv23rpTuN4ROuqvNVT9SNXfEsqNjEX9Us080HChlHqSPn/lBiJhNAxSrLRjAiKUSln9A&#10;FKEhOIfUO3CCYJRoADMc2qXI4hODIo0AleuBBx6gKwBWz0MPPfT444/T6A+CIhLFuoesNJQ/flJj&#10;2aP0w0IApqJOxZ5FqbRw2JvPSZvqntdmDCHzYWoECMQJkyRWTgq1pkNpVTmPH83zTonq6ooFHyaS&#10;m089U/7JI/lXX1vb2fkAy8FUMOXUefZUUY6/8yO3FMEqa2JXVyeXmsYzYne6TcSaD5dINEE+cj/3&#10;agNKlETzGOnu0clAFojiidgqxm3QFEcRxQZc4UrurixuoUTCMOSC16UUhcGS13h3yCoeQgIU/0nT&#10;rW3cwwAbrjBgFcRO7Qj1NrzoRbUGSrbcsbT3QFJFLBtZPN4UtytVVlIG1Ky44b/85S+DlABU1K9Q&#10;d9ivVkVSGKBF5ZBPkG+NaBQr6qzs/0SEBX2oiZszl1ogqUrgmwgqJg45bXUqdRv8W41h0GyV2UCP&#10;YWeoXDjMApv7BMoi7D5kNneZpx+3in7nVLZUg9pH6Wm0OF4tMFCtWK8tbm+uqhRyakuvnwPnvPrG&#10;6+e8HjfNV6SZ9syEYC2hi2lxBogFXJmbGQOA8aFSL6JPCYhFu5QRFKRUInEBvoLXxxCrWFcuX6aK&#10;RdEbNAUtE0ELwXH4xRefe+5XKAnyC58Uh6bU1dXaqpJL7RZLzOenwSufTeWy6Wg0CCdZkLJwuwWZ&#10;R0q+4+OoXKB4MdDXh90U5l2QBmnWCod9qLVD1kSAY7JcCmEbPOKnXElh3ufzJCIBVPHnVjNY+uZW&#10;NcfUTC/WTPPLFdDarbEoSFLDJ5yZGoc8WchhUwzkjjYGMtFEwgAtMSQeiblic9JTcwv/1XrhXC07&#10;lS/tARV+vQ+RvaY9UWAkRJ7JnWHPYB6Q0snP0LZLcIgavNLddaar5dn2nrPd/Re7hy/16zppOZFJ&#10;Lw+i6bp/b7pOOR5Nx8VRCROOo01RwPy8JJ+wjCab9FmZepuYR9lhKSsdR+GoxOGi50J/VDKhnC5o&#10;tir2zZp1vWbtS4Zf8EavR8KOUqQ7EXnBPdJi0q5S8dj45GodwDNkx2an+t8+iTbafhy1uHGLNIjG&#10;GlHj2qqBVhkkERnpVF8uo50ZT66UC8vkfwjiPrLoVXfeoZOL8MNHOKoacNwWxwNHGQd0pTwqTzlc&#10;BHPZYCrm1fVIvRqlX6f065U+vUQr7RYPxyiXBubmZOOj0tVF/XrNWD8lcZjro7kKHP90b4XCj1Pf&#10;u8tt6jJ3wmnvbIva3MLY2bHe3HHe3HbcWA0zlmecmVxvNNsSybWEci3ywmWGbLxFOtchifYOrPcM&#10;bAqjXxxbPb0rHU92PtE6fu1wkNMx2/rz1sefa/3VoKyrgaD2/HL5jVYBVsl73/rZHz3++b915oH/&#10;+sev/Kiz+PoLD/8mf57r/ErPUsuRUKpjoqO9vxVgJlH0diTaj9z+OBt0ZjqGpD1GtWSor7tF0dpR&#10;6Ohb7u5f7x5a6Rxa7NCXrgXTVyLZ66Wxnpl5RU1IEPS73RdGfJef+9W3Hnviz7/6tc8Nd/30+vVH&#10;g8Gr8P1gOYbDl14884Nnnvv2c89/+/xbD1Kz+vM//z9/8fRfovsH7XNhQdHIU4j3IR1l1UpPId82&#10;PTWIyt+N1XumSDE3YUHfmPimabS3iR1QPHpkvtZls0AyEcxbRMErtIZX58WxvDA1OV4isFhZXmTV&#10;7+vpLqTjYpp2a332xvrxBdNvKf6JOOpHlriImlA7DM86/l5r4Y80yamVE5kRm2dnmsTcKExYpKaG&#10;xFxzYe5hpXtXI8ruKJBAn8xxHeqECStBTaTnCRzJf1OSIuikmAM3h2ZyqICf+9zniFzhp/GvJOy/&#10;9rWvAagoZCFfwU4IRmk12YNv+ZN4dGMd3dbg9rZxv3/U3JxqxNyEgdz0jYCpaFvaff4E4mjE0c3a&#10;FGyIQEUMkScn3zl3fvp628LY2A68vhvb2xGnC5kERatM2aEmqI2H7n3DEqUMOqOoinCV6EmD+8QV&#10;A5fScwLOFImF4IF7hZQO3w9CROjjmQdu6Uw0rjB+iYlIAqjAh0h9Zv83SzDhDWapBcmvDUHLUbbI&#10;VO1KXa/OInOAi+7VyRsHDEfiKOOAcc/h0uF01J/IRNPRUMTn9gV8EMCyq0u42S9jbBuJRLs6u8DS&#10;oFbu55/+9GEEKsCKVK0R/eMt0z2F0N8bb7xOaA4/kPfOFQD/iz5UDXAllC9Rm72x0zAD4JMV7cJE&#10;xT+qbYa+497GQvC3q85mHlDIr+HFIrXKHU0QWiLS8sZz115/oaOtxW437S4ZHTnRnWiD3dMgrD8O&#10;VK/Vj5577exrZ88I47VX8cSleg/oWl2epUjFmJ2qLsyOry7dYhsKouf1wcvhCk6MIQ6OzqcPaXWK&#10;Tkil96PxR5Kmu6unu5suLN4vmBYPGBTM6dxECZDZ5pUzZ6hfAa5o16Q8jpjgL3/5NL1YuBKjEUgd&#10;zOdxxqLBZDwSGxnxuJwmgxbGINTH3p5u9s5P9DAgcNL+QDEqEEACw+F02vgams0mMhqkV4BVQ0OD&#10;dpsln4nPTFVmZovTS+mZlfh4bQS7p+IqRroaWqrQnYMHmFqVgbVKNcvK2vhBlxR5j8Z733MREK7L&#10;LOg+pUqUhPPP1JSNIb6X3Jo6v6bNrqk/Jni2tDyK6KIIKhBXKMcylVjGMmA+vrBEY0tSgaxujQHH&#10;D2TV+mx7/7nupnvTdSqOj6Py8WFoSvvDVGKYifGBUrK5qa6xx7D/0AKOUrkOx1GFYELTflhzlICj&#10;NtcC22tpceysZ3zV6rcN5aFMsSe90JqofteYCY56N9ZosPnkcFQ8eunNp//P4Te/uLN5AmbgIThq&#10;/xUnDU+vyNqo4abk/GrRSqWokKczO1IqxpWdd0jN6rsV2VSgXEZ43TtixVNY6jepwwZ1yKp0aocS&#10;iU5cU8VRLvcU86q5qnl92rS2Yrh5Z+1oY0OHsdJBTUpAR1DW2OjAWk1XKPagHFAq9c4vKELhK07n&#10;6+lMx11im3v/8hvm7U3DNkUzwRmWVqXbY3FeMzmumJqUV0qyVGogzUgPjVcD63S/lMviWMrnvAXD&#10;0EqTBqRHLj3ctby3vHMt/Mavhp46DhppGbv6TP8v24auGnYVoxpQSi+VtL7SaZBJTIr+ay9+95nv&#10;/1eXFA/88IXvXUm++fgTf/jMT/7xBdUPelfajnOgjrGO66qWdntbz+rRJMAjd9i32tPr7VYO9Yun&#10;SiVNOtTXoWnrSnR0T3b2fcQzpGwlm2lVj153FK+VytKJccPajOXmuHphXEbPWKU88MtnvvnK2R+1&#10;tf58bk75/e//id93Sat9/hvf+L2W1sdeeun7dsf5UOjq668/8NOH//SN1x8o5Hump6Wjo8hq3/6i&#10;rdU0k4gTFjtnK9LVedU2d/LdCaZvrZjGqi4W3aYgimgvn8suHMXQm54on331leOEIxBjoLEko6GV&#10;epRwcyfz9vaJPaPAUf/GFepRycSEUxxPu0P/t8s8E9s6CbzcWh3ZW4yqx1zEcFF/1NCrgt0H26GJ&#10;tjX+7m2q3YLUTQNfUb6M6JAH0SHBDQiKaBJYBaEIuhSlqu9+97tEjUApVJJ5kr5zGqvI0JMmp3JF&#10;0hkzn/2S0+KH9f77q++849mPo2ZnzH7TYfWo3e8IQprPGtx9/m6d1yq3BeyBVCSZjmUyOC3uSu1T&#10;pgDaiR25KEz8/KmS3rB086bw58bqqhsm0kfhrFDBO63tb+N8kE4F1u529uKqcj25mCKv79KlS8Tr&#10;6Mt985vf5EJRuOO1lAQ/GXYfAX/IE1N3qoRG511xPFKumURaYEkkk00/PkBIwBZGoG/P3WXo0UCd&#10;uFc4St+jPxJHmYZvK9GLx4XWoeuUya8PUWfDigN9Wk2nQt4q0w1qY97IaGFsfnJ+dWF1fX3D6/HA&#10;XIVXSX2SmJ50wPe+9z1CeoTpidcJ06Gw8k9UfrjV6QZEERCURXKB+0fEUY1pB3yFtrXIXxVZsgHn&#10;SFNl+SPf0e4N0NbffzFjI/Y3Hvm9668+PNDfm0nHROraJz+21pc49HixgJ4ev8ejIy3XLrdcv9Ld&#10;fg3pP8QDNwUgsVgtZyEQ4rIyMVpgKt5fPUM3YrZewMmhlREa8bgd6FKoVQqz0YBkCOUmhULW0wXr&#10;sB06HyUs/BgoW70h9FydRTaQP3nwVSLFg3rhK6+cobrV2doiHRoy6fVOu83jtrsdVpvJZDQarPRW&#10;eR2xWAhFaBLc06TIUDMu5KEd9vf38QmLgwo8PaJsnM8mZqZGGdToBLL3bGVuOY+XLiy18Zp/ejW2&#10;Vps+xZXnIiAb+DEhlsN3m6tpx5ezlemZ0oQwxucnx2uJqa3I9MJaqfTB2k4tW1Pe8xNDIHFlZayB&#10;KGKOsGXI4pCicCN4wN6TQSVq6ACxPlOvJus7Qnz8FsCDGpy5QzqhEdzStVvMScqJYFNcZOhqYsJr&#10;l6iDxiP6ssBR6lZqaIf2R21vLGMkRyMjY7G29DX95NXIvK0yby9OazOjL3uSzzrSs6ufKI5yGF94&#10;6k//7klx1OqW9efOwO6xJqhZ3FHnGc56ulO3x3TNxgZUTiCVTUwMMGDWWbX9YbsmbUcBXJ0NaCIe&#10;6WhF+CfGWHFgsqSamTavj5mxTkK84Tj4RFCQ29Bl0m1vnr8/k25HgS2ZbHV5LhhNZzWalxWKFxCE&#10;CASudLQ/0dn+hN365rPPfeettx5ENkClfenV1370xhv3f/2bf7C9daxjHed8jrkNkI+mPc58axMC&#10;p39nJ3DjRuidt1Nv30yN5w2FEVncP5i1qULO3khgMJ2S53LabFYbCcpd5iGHTuo1q/w2jc/qiPiD&#10;JJ9TsehsJtPAUfySTY/IpofEctPu8fiFH+/BUV2L7T+9+PDQSteRaGRoVSqdV/dXZPKAXK2X6uVD&#10;e4pRQ239bUNdg+p+maavV97ZZj/bu9z+wCv3v+l+87z3XFvxfO8xilGN0wDedC8cfVZHnjYbdE90&#10;Dsi7LSrp7hM2KodlQ729io7ukNCCtVv6QrulXlgch6KwPlq8OWKvVTzTU7qZaRy+lXNz5plpDKZs&#10;V68+0dP7ZEvLI1/76ueKhV6t9uWf18XWofkNDz0bDl1Xq15GvqK9/WcSyXN7uhm5aaemBsbH+qcn&#10;hhZmpGtLp+f7Lc2a87nMQcWo2cm5kDd45DqHAUo8cvRme/aztTZ9Y817ChwIjvq/Xi7/w47Cbw3l&#10;xPH3Wov/oL1wKRY4/t5urNkW5jLjB3jvgpHC3qgdaRmpbn9SHISg71F6jX5oVMcJeYmnU/F0NBwT&#10;WX/8Sf5eDPShNokmVDSXE83wr+T4MZkl7kTFi6rU17/+deLOA1Du8jvvOPfjqJUld9xr9+mOjqEF&#10;WleXAsm43e9C26UBPRp6pdouGZIGFonBqXOGXMGIL0JPTsAfpG5GBPzeex84XauP/qwYjW0QD/PM&#10;7NjY7hDWNCAPuPbKRRzncu3eJuyK2OXWkCsUC0C9vnWeXCXAJ/xGYCcSZ4Tv8CeRmBfVJukoY4NP&#10;THACpUGb3LAHb2s6ZJmE8EFTYGlqwsuTfktgP45CC4SO35NepYO21/Ua8Zvig0BSAv4Pief9IMSy&#10;r2JjHDzQRlkgzPdItJ3Dui5NqThKlQmGFZoo4CKIZ4jRwf2D+Pfggw8ODQ1RnuI+X5ifh4H22KOP&#10;0snjdrtgsRKpQ9qn84frg7u3KPS3+0GugT2jmRm0ePwGq2VQSUO84JZzgNHWIc87tL79F4e+NJdJ&#10;j245Xg5rq58OiDpoUsUvuLY0jzQFZsGIVdCV6nZaJcP9cumwUa00G/UAqs31ZRYXv9cZHPECngQa&#10;4b7mVRDa8uLMJIJ91I8zMUyBR0BmSEyIMoJyuVSCXVV/d1cnaQgSN5S+rWio6/XUeEG/QCkwFd8s&#10;UUWQuei1184CwTo72zgZXi+Yi/FQK7G+splNWAybjAZwl16tBrYNDfVTv2pra4V/C5CjMp9Mxgr5&#10;7HipPF4tU1LD+1gck6OluamxpYXZ/W/hkHWntjrzaeGoyro9mV1rafmrt976q7a2v+po/xAG69ra&#10;DsmEhx/+cHTs7emNaHndAtwqrpnYWBzVddf4mo9RWrcU101ja77ymi1TQ7Rdwmb8Obbm5Rdcj4tr&#10;Rrbnz9E19+iahz8Zk2uhjY3FhfHJ6fLoZK6Y8sYiNk/YbHfKdXGXO+Zw+XVN6jknwlemPunA+d6m&#10;L7H067L++HF4fVjUViu9TYNYhAMKaXU12Xw/mjblnkNTLjP2qtK+Js1Uu88k7YsoryP0dziOWp65&#10;mY7cnB6/ubI4FCh+47L7c/LR/65v9L/vLv7jzsI/H8p8VZcZLvo+yXrUwvTAC9/8/5wURx0HHvxm&#10;V2x3D5V3wrn7VbWaLh695ne1LC+Y12cNYxXJ/LTq+NxCuvnhDbLDtTW9y3MRAWsBmJW6r11/pKv7&#10;Z8CkL3z+fx/oe9poeFmwAFK/KJW+MDT47PPP/eDNNx84/8aDz/zyW17PWxbLq9/8yz8cGnrG6Xjj&#10;zJkfPPvsd/oGnv7+97+wsiSYAt3zARTEE3ptTb20pBgry0dLmmpWW0npinFVLoRj7/BoZbhShAA2&#10;/847tXfeWcfg69fvvjOis+ja+3X9g9ZB1k7ZiMMPd562dDK7fnNA16k09ClEWUJ9rxwqOYuZ0Bwf&#10;i24Uiw0oNZ/L2Iv6gVrvbpgxsN77dOsj3XvqUaWuC4E3b2220dtRbr+euM5ozbayPc/zc2hRLp8x&#10;aEoj+kxMWwzo5g0drvaW4cta2W0oZVQOtZ3v6Cx1dE13dhTbGb1LQinpwVd/3Fvq6d+440yOA37u&#10;1TZ9a92dIx3Kob6mXETQlHyoTyLr7XR1tGfae5YF5JZdT2ysLdxYWbxZyt1YJemIdmZhbjqUSZu3&#10;Nmd//d7SWi1crQzoja8AnCSSF2Sy51tbH/v+D//46tVHE4m2184+0HrtkUce/tIP7/tjpfLF7//o&#10;i6Viz/67izLp4iI+BP0oUkyPD6wvn1iOYqdmKuTdBxWj3r7xdtgx4lSYUv7YZPkOx6fdKxwSVThW&#10;Hom19m+ws5YV/HlPXk8TcdT/s73wPw3mGJ9TpL5tTHbEfYurJyD1bSx7JyeOYH/hPgczzW8bMUv0&#10;dLrvDtcE0bMBlVPjzKUOlFzbHcB5jT67woaqtcvo9Vh8kWBE1PoTy1+QAKmxwPQjl48MGpUWEALg&#10;ihCHuJOw8gActbAfRPHM2zvp2tLc/OTURLGYCUWCVrtnV5loT9Cp7dlrKqVo2RttY2cErDINMHVo&#10;PDavqNi+ufnr3v6Fl14Zr1Rv8if1hKg3JOhr90it9eKMskV6lxQ1rgza4hAFgbJCq4za7rf4k6EU&#10;zEPy37DF8O8iiU7MDZ2Pi0azDWcCogN53qVs4DGRDLUj1Efoz9l7Vbvk2SSO6lWm1qZeAjDc4IVi&#10;97RP/dV0ZJ3zmOfGZlF/POwK4+SBD9WI2etW260yY938Q4tuir5HoemQ+K2Yp93x4JY4ErFILg9m&#10;0kInFYWjhlwEPFUUUwjEIZJRU6I2Bb6FEAaTLBaNElhTg+WeB2txq2NdDRUTEXAAFWCM2sVenZX3&#10;39/Z2lmYXqimK6mRZMDstQxp1Z2CSqG+W6ZplxD5HX6eQL5oYC+zVCBbxuK6oRa3oW9menJjTZAv&#10;/+wPgNNoKY/9bKmQBkchvA4oAlYZDVqtWom+Oi1VKLNXshmHzQw9jxKQaHu1Z0AXXJidmK4jmQIf&#10;YCKCckQ4MBIM+PlJ11MoFGTA5UMqkPYr6r00uGKE9TpaFudeowcLPAzK4iOmhEUvFg1g1y5dQlgQ&#10;7t9QX99wX79EMgyUgk+ow5LL4Szk8zR7lUuFumZjPIg0O61VI/5wKESBSymX6bVqi8WMGRfIFtsq&#10;7Inp85uqlmjpQAKkabVwtTaRW9Xe87LPcXYIyPGH1p566sOLFz9kvjl79sOXX/6wVH5Xp/81OCqT&#10;/oDMSaa0vLSJ3+JsKLY2t7wSz9SSmY106obTcXNsZrE6s+By3UjmVibWElPbkcrUgtt1w+PZKY4t&#10;LG6WSuMzweja5MTOSGBrJLA9MT9Lv5p/ZMft/rXH/U6puL2+tFLOr/pc64gsVpHpiKwnI7VsNOlR&#10;a04EnPZsjPJE32tNeH30Wdml5kIwdSwcFTXQldA0El5ckOcThtFUc/F05bV9JrxSOeAKBuMhx8WP&#10;2Kd30fd1BI66kU++0/LGjYj35tzUI4rE1y87//1rZVFegvGPuwu/J8+9EIjfQxy1s3NLh02QYptW&#10;MAjiJ8eHFyqqnYBkx9A2N/waOKr3tS9MTcjGxwbQaiPRzsaC2+mqlpefGk4cgqMmJ4bffOPBN16/&#10;v73tZ6+88v25OYlC/pzHc7FxLGJKNKOBvDyDLLXd9tr19ifevPCT5577TizSNix97vW3fnz29fuI&#10;ShXyFzo6f2GxvPbYY18eHPjFy6/+KBS+hrfPV77yL/K5buLa++/7EkIdFusbb5z/8XMv/uBP/uR/&#10;px71+hs/fuTRrw0P/cpkOtfV9cRTT339x/d/8dy5+5FfCwYvocRwuneNmGFtVSdePXS0uZi7Rz4r&#10;zaal1YoOFXW7FmtnmVutcCnrShhyVcjjKZdwW6esJ8QxjUd6ZMSlvEUXIdQLeSKiDgfiUSFnRFC6&#10;bBBvZEqX2sU/sRAmRvzLudzuklQi4pUsDexGI22Z1lflZ3tWbxd5lNsy07JucL2vb7O7faz9uv36&#10;sKpHpuqVqLqvK6/3r/UOzcsVY1ZNPqDPxA2plDDSScWEravS/fAbD3Uo2+WDt/DJwOUeRctgn7S3&#10;PXe7owkg93zbc72jh0mc3yu8dNB+ehe7O4fad6ti7AdUZmRwZQNSeX+7oktdlM3XRqkk74wWdmQt&#10;G/MFBJ0ErafVebpm33+fgPO98Wp4tDJYrXTBOJ2Y6EulWh32c3otQrdPnDnz/Vde+dG3v/WHzzz9&#10;jZ7ep7u6nvzBjz5fKnUddIPRIYM+2/SkpFLuHC33rS6cAE3VloyZdHPPKG6n8eKEV0N/Bc3cGrfa&#10;lA7GmgpbNXj8J4pFtmqTpytGgbtEXt9XtMngqIuRnnRMzJ9Y9HxhNnZQMWpPWCk0xPtiup69sTJV&#10;KcuQEt2w7FFQihQGcmpAkbrsmMom1QixrNRsVdrQ/YuHk6Lon+jGCxOMLD7IiqCTlDBBx/5+feHL&#10;jjP6r2ea4qh33sb4VbBcB1Hc2LmxvkpSex4knPSHR0yW3dQ7pgKj5A7iUzKc1nYdGJ4aeuUwHkVd&#10;x62tX8s1811D08vLwrE4SZ/bHwvE8NqyKa26Xo2qXXP8iL/plqlYxiY3io1qgjnvsJwLzp5TQUE+&#10;m0ida0XUTlqcPhwqeJjw8AwnA5eMK3lSNbxTnC0FOkOfer+vIHcL6vngKOBxU/kWanpOrXM/jrIr&#10;EbA9Vn+UOG9zCGiWSO3brNYj3m8V848SkvepqOBEnwynOPmYP7rHp4uLoOm8Q5CpKVah+0i8XCIr&#10;1ecIjDhCXHPR8Qxpio31df7ESw1+15NPPimXyQigf/jDH9DMBgOT0usPf/hD6h5gKqDXz372M5lM&#10;iuQ3BVtUKJAX2FPEY87cXN9cmFoYK45z5n6Hz6aymIYtpiGDaVCv71NrO+X0pCHvsftspVeZFffq&#10;+OGLfP31Z5/5+j8avsxBZQiXn2ji+gxtTEBNxWm8DHcuHg3SOrW1vjI9hvinQ69T4zXc3YVwXx+y&#10;gRjyJiPheDiAkrtoe7VnrK3QxTo9PzOO7/AEFm/lHGWuTCIa8vudTrter1Uo5DRwQtgTzJqvX+NL&#10;x6cGGopGI3xY/AQRQUhG8YXvIECLuQvQBdy6cvESchhtrdf7emjfQvSxvauzI5VMCoYAhcLIiA/R&#10;EiQK2Tn5I6F+1dkJAIMFje9wtVKGKyGoCEZDjHQ6gkvy1MQoK05tZRpm4OiKq7riLNbovNLSdkVt&#10;5zhA6C63aeCoy5c/tFj+6oUXPnz1VcpQt3BUPPbBlSsf9vd/sLG+7XS88+KLIKv3r179kF8uXfzw&#10;2WdBX8IGb7zx4blzHyYzO9nCjUuXPnjrrQ/Pn//wrbc+oPPU53ufjYFnFy58+ItffKjT/Toc/nVL&#10;y4ft7X/15psCeCuXPggEPnjpJRzzfj03s37t2od9fR8W0hN+/V2VpA7CUdSxvRpnJX4s86h0tJ/g&#10;uWnOd3xMko/bm4KiSiKnuLZX9JxpX9+lORy8gaNsQ5bDQZTQH7WciyyHnEuJ4FI2fr8283euFhog&#10;il/+zcvlv3Wl/NzIiXEUwsqQ5ebn5QRzyK/tHnVNtuFqZahS0szP6OZnXUvzptnp0OpC+UbA8fYb&#10;zy+88BA4qu/1r83NeGam3TPTLjZjY17CC3n57r2RLOdAxxRjOARHtbU+8eILP6xWB2ZnZC+++N2u&#10;3idbW3/21FPf+sUvvt7e9vjKivrixYd++shXHnn8qyO+q5//o3965fLDFy78uKX9iXK5r1oeuv/+&#10;LyZinT29P//JT7704we+eN8DX3zhzPf/6f/2m5io/uC+L3znO3+gUr3wxT/+Z0tLqlis9dFH/mJl&#10;WfvySz+w298IhS7/s//9N5fmtVMT0oGBZ55+9ts93U92tD324INf4pSQX7vvvi8wlpcOk4DfWDMu&#10;LwmesxjO7rnaILdkTBr1ytzaIX3fkKZrQF0fQ5c7RxwOwirkBKvVAnbmTp3LhNvaRxDI1C9XtdPJ&#10;belrUeBXvBtH4ZHpUt2K+cjjBgk1P3rE/DF163BjJ4gd0YYr/qM7ZR8rpnfjqNli3pzXSkpXrqQv&#10;ndWevRa62uZvH/D3XnZeps1JRB2KSYl0deha6fIl0+U+SRdUPeozwAx55/ClqFJT8umyUX06cQtB&#10;iTgqlVKNugdrg63llgdf/nGbqUUy0Dt4tbfvSo9BPqwa6r9ub21AmhdUz10cufSL9p+/5nn148ZL&#10;B+2/LdIq+wjsHSSPcatvSinpG+oOxNy1ldmdzZWtycoNr3lzbQ6qBusWfvP4tvJJ1WqrUxOejWX9&#10;xrJ2dUE1OdGH6F+h0DYzPTQ3KwsELup0r4SCV194/vsKxXP1FqmB3S1STQEVgLzeVaiqlrtLxY75&#10;WcmNtaOFKJIJx8b6WtNax82dt1MjYW4kt1oY1iFF2O7fnxqMRUbsVjMyUycNL3bW8jfXbKcoRok4&#10;arfOxCl2sr7smpo8geQ0jDK7wo7w0d6YUo6MuELbqyU8PSQKjwVSdrlOFPoThhypMUFzjC+gXarS&#10;96o03RrdgNGscIV9iWhU6LYXNanQSaNw0VxH8X00gSuH46jdnyz4/e2bb9/Y2l5fXa3mS1GX36c3&#10;UK926J2742+HxnOIwAbWfMVUWcR1dLhsbr23vvnur38tdLkQ+AL56gmb0WIBiZ+C0Nd0dw+/LWgd&#10;3gtf1e3STExoPULCgZ8oTJAjJ/6mPAWIwulY7N2iKwk20d0d/+hXk6VStEgFxd47KWeAq1xKwFF8&#10;lE2/X0hlWBXWPfL6hCy4JB2k8LHnbHjLRKvEsuAoEAtAhXoBz1A24JrcDYZUtx/NoFO1yRvnE0Ok&#10;UW009qnVHTLaqOgW0/botX1Gk8adjWWWifYXFzlP4mw+KW7sf/kv/yW/0KsDZxUXNZRCfud3fgf5&#10;OYQQiKcfeeQRQnCgFyhrfyWW7wIgmQ5DcNp4dSIcjLjsLsQwosFoJpaJ4E+qsKOuoe3RcIZDbw7u&#10;b5PjQ7HrB577y/+87ZX7L7z5ZrWUPenc9RnfHkELahjgq7FKfny0SPFqfXWRrlS9Rtbecu2t869T&#10;WzLqtduba4iz57LJ+elJsn773xSz/VpdRRBtd0pYCBJOTdRdfZGtDwUDI25seakoQgPkfoPUR72x&#10;LiJIEUuQEaSKBY4SNARfeQVaIOAKV6wLb55/6zxcnjNnXz1LjxbbD6Kpo9W4XTbE37PpVC4KJKQg&#10;hhKkl2q8R9B8H0ESEJNobM/pyMKIb3hocHh4UKdX2x1G/4gzlQyUyrHp6cLCcmVxuTxbS03WQrgt&#10;oWxRWNUz0qv3UtOvgaN+8pMPn376wwcf/BCQs7j0jliPikU/eOWVD69de3+ttqXTvvPTn34YjXwA&#10;0AIapdN/1dUlbO/xfJBOf/jQQ8CwD4eGPnzgAeEZt+uD55//UCJ532h8/9FHQWLApA9/9asPW1s+&#10;nJ//sJD/wOP+KzbmoAbDh273h4899mE+/97c1PqZMx8CzPLJqRFDE8m741eoDsJRuk5J0NhcHGIP&#10;yCnGErnMXuVhMVzZ3NCXc1Ky9U1xUcweMfTsq0fB6+vRHYmjDN3ao3HU+lpxshKt0wZM0xOZ/66v&#10;/LOBDpNMaZYbyqXU1ZHC7/WnZhcEeygircZAim1n23KzZtieUdXm9SsLpqU5fThwXTVwXd5yJei5&#10;UilBCVOUCtZKVT89axqfdoxOhpdWU+vrhV2juLHBKG1uju1sL9wI2m/qJNuzo96+s6/d9z90/vKP&#10;KwldrZatb1NcX2fsfm2htlqcn8tMTniqZU0+35vNdhWL3fQaAeHE8wRcoeCxOyg8CEdhVHXu3A+l&#10;0l+xMdpldvtbjzzyZ5cuPvzQg38yMT744IN/0tn5ix/+8I9GR/vOnbtPKn3mN/+Hf4S+AgoQX/nK&#10;P3vwoT9t7/jFf//f/6Onf/Xtl8/+aKD/mSce//P2tifHK5LpaVr31JOTw4Stv3rhO3/ypX/qcr2O&#10;4c/TT32bo7z22n2gsp/+9E8ff+xret1r3/3uHz76xFdDkSs69Qv9fU8Vi530JnEUFPEZdZkKwVp3&#10;fEzKnURBLJPpymS6xZGIyYp5RTFvLeRc+SxWVMlRQdsdQfaKUCSqVkLuCClqQUTlowE3ZsTubYi2&#10;sxhgRAhL4Q5mUX1j2eVBdrN7qY66Y3QGqzuUmi61ttcY8ccaOCoRikPkIPJzCHKxaMcrzTKz+K/+&#10;eZ8raF0vlYBSa6PVWiEnu3b10TMPPdn5s2f7f/mK4pUz1peu5C9ezlzgmZ+3PPrIK99/8LUfP3Lh&#10;p6/KXuvr7jCqh6nYGJQSVPJ6+3pa9XJtJr0HPtX/TKor3qFVycBm38BGX0vp+iNXHnlL+9bV65dV&#10;kn6UylvkLZ3Lba9XzjLOBs786MwPe2pd7dMtLyieA0r1rHTub9kS8U9XrV181WulV84Wz/RuCEWz&#10;ga2+4a2Bwa0DOYE96527X9W9tldCgyartqG2vfBJJdHLButjQC8daJSqgJEy02BxMo0o087G2s7y&#10;4s7muliMYk2KRoJia/X01NjM+G0GGoDnRs24uqSaGBsq5loz6dax6vDqCop/w1dbHvvBD/8Iib/j&#10;Vzv5Tq2uKEdHu4u5lsU56daKnp03RRrLC8ZcNtE0yOMkxwrjTpneLeIolcqlMlTS+T1r7fLidH9f&#10;dzTsP3lgMb+zFjwF/hFfcvc4aqfmWFmITU2WmupMNA2fYyMxQw8k7L1ELLFUou6Q43nKt7npa0ds&#10;AZvkQOEH8Vtf/2or1W0SaHXqTo2uz2DXO0d8I4Vsfm5mjhIQ9LCG33q91nTz3XdjTXEUUgtI+jX9&#10;ZMUnRcU/HrWV7bnZOWoIdP/TqUXQr+s33cZ7d2IDgn7DsHZ+dr7pnqmhEdkfjTyOvcVouerROo39&#10;st24TtCukBjFtjSS1qAFcCZXBs03gjkKI2S1kesQkScRM8jq2Ac8zYbMnOi80w21+yRJeGm6NBA+&#10;OUOu7UGXyyAx0rmE4TtNR6Jsurp9mBrRQefBsQAhYv0H4ER4StGygRN4Hl4cD64J71o04TGbjKBN&#10;thcZpMd5UMBBbvFIXh+3aGNvQXcUWye+GruXMOF3BewJmBEqq0Qddo7MTE6DiyCFQuoC+9FA9e1v&#10;f5udQGGVSiSAXt4RKurIIbAZxL/77ruveSX2owsq3sbvvvPO8vIS75o9iHLtpWKJmhir50Hfx5BH&#10;/8K3/8tXH/8KCnblYubk09e/AjzAPW9KlPtDngGUJSgH1hZQCMR+16LTtV55UxQPvHTxQjwWrj8/&#10;MTVeFpQhBHGIUaTYebnQqL+2RHXrlnjgR4qsGFosoI2PSCl+ZoArsxlkBdTp7e3u6emi/0ooQrW3&#10;oS5o0GkvXcDk6qLRaERHB90RQBYSgjByUSXhgf0DQu3YDg8OvolEu8NgCAb9uXQim4onokG3G4ct&#10;M9UqBAZFFUE0CgFvtGBJpRJwF4iLBjy3x4VKIQ1hhUIGMLkwN7G0MLEwV5lZzE0uxiYXw2MrI+VV&#10;W2nVnL2lH6hM1yUE0XJAdq+u2H5YXauBoySSDyE4m00fAJ9cLgHeNHDU1avvr2/c0OqFjikRR1FK&#10;wuV+eFhATQsLH2Ap96MfAaLeb219n1+efPLDp5/6EG3L/r4PVaoPwVGR8AdLq1sXL/4VVSngE/9E&#10;3YkKWP1Vt3BULvvewvwOham7x1FMX8rrqIbSaLRXtcLYI49Y/Mch9RXjzkrxDjPMXSITzIfySrw5&#10;OdCjcDsx4bjz0JySbdB6JI7SUTw/tDlKqEdNVWMupcohlaOsGrPYrriysn4dvkYwHAIWR7acD5Sz&#10;1VF9tjiIC1M+R7ljqFSSToyZpyq+Lafy5nB7rRBfXsyMZb2mtl6rRGMfUoxoNQsz6dXVbHzUaqy0&#10;DiTPXgv/4vzIQ/rc1enlCMBp99jcqO5szG2vTd1IB26mQ9tr0yFHp9V9zW24VM0a19Zye7Y/6M+l&#10;hfL8XGhs1FatKAr54XyuH8k4gIeIQ0ilg/2+Zwh+RRVujOScQ/wYkJu7eAFph+dFAeiBwV8+/cvv&#10;E+SjIs2fKvlz3/nB5/+n//Efv3Tm+x2dT8Ky+/3P/dbGuoFINJvrHBx4+plffesv/uL3HY7XI5Fr&#10;sWjLQP+zb5y7b3jouVdeux8E9eSTf0FRCzvUcrnr8tVHZdJnY9ErSDgszqtz2XaBrFg/Qwa+q9NT&#10;kukpebEgTaX60+mBTGYokxlmpFLSSFCVimjiQVMuHaImDiG4gV6O/CURTVsl+t2GiXaJzKWyEi40&#10;XuuzeHfXoxrrnKpNEo/cEQ1XkCYt3eFN3NhJOprS9+rMEotdbndpPZgYRgKCOC+PzGJGV1VPp+Mb&#10;UIz0hqTBNB8Jq2eGd1dpemqdV4uXrlev3HpyvfcF9fNnhl+VqnsU6n6FknZ5WbtKo4hFtZmsLpPZ&#10;j6O02cjwnHpwbVA+bYTdNzynuJZ865zpbG+yf0DZ3T7c1rXQKe6cLqzHWh8963mlb0Pokuqaa/2V&#10;7OmXNC/2znUrt2RDa/29zYT4wEVvjb/xRvU1cNTAVo9pS19cS3jXrOotxcChaOrCxHlexcv3VKXa&#10;Um3KrlsmV/uLUQb5EGiqgaOk0l5T1LS4gTPj6s1U+O3+FlSYxFQfrbT4ctTZUFtT1ZHNBf1BKGJn&#10;xTA/KquUuigrQflbWVYidHOQkuQh+Kq2qgdNQQicnZTWFlSbK7rdR9xZNqbirq2tvR3eYohyY+dm&#10;1BOzDGmolgjzj1zp1Tn3yPGxmrqcNmSh4JOcNBDZFopRJ2biNc7fN+r8zcHcC77wqZGY+MKdmmtl&#10;MTY9WRwfPzrKpLriVDtoeWfubRplarqUdKHglLo/WqUtCuOpI2PT3RswG+i6htXtMvzEkYKwqiyx&#10;YGxybBI+GJUfUvIfvL/ZVKzvnXds778/ewiIavpPBKwAEtqK/CZ/xOHyGWxOpRYpv93wgOSOXes8&#10;SDxQ5HQdJ1I/5jajlWrUF7fIrKZBHSiUy87J6LqlQVcIlTx2IsxadcEJrgYCceS2CciIrYjPeC+8&#10;TdRToNV9jIITo2MUKlOxtKEfu9jb2MM4qA55opwkAIaTbHrBKTaaVTYUHUyIovVpTQMau1yj71Wn&#10;o+n91weASn6e9yIaDVPAAXuYTKYjryT4hA4WmFiIQLCH48jBp+N5fTdMRe5zaKtyarBY0Ow389XX&#10;XafER8ARIg94+O0NWdRldlGVomGMsvwKDT5ocy8u8tnxASFWCbiCDUgFA5Ym5SYYd1genfQ25nPn&#10;wnLZQY+i6B/4ar/br4ijus8/3N3RMl7NnXT6+td1e3gTdVWzFXT/WjGounJRGNcuK+SS5cW5d0rZ&#10;La8dWUBkzbPpWBF9i+kxgSXYjCi4WVtYWZgWXLCymXgs4ve5LBaTTqumlwthdEpNUbI2yaROp+Xb&#10;Cl2Q+hWNWFSoqKlihPUipckXnofVTDlL+O355/jl0qWLVC+VCgUMiIDfE/YLFSuH3WI1G0wGg9vh&#10;CIeCxQJT0CgonXsJc+FkMgG+UqtUtGzptCq7zcyLUtEo4HmsWoDlyBlOTxenF9Izi8mZ1WS9kOUT&#10;VdoLq6b8qh7GYHZV1QBaQKwGjmpt/TCbFeh2lIZGRj4wGARABa8PyERJKhgQ+Hugpv04anHxFo4C&#10;MjEoMUUiH0xPf5jJfFipfOBwCDiKV83PrYs4CtYfdS2O5fP9WsRRgf8/ef8dHVl6X4ei88db7931&#10;1n32kuxlXfv5SrL1lCVbcpDla8mSTDGJVCIpUYwiOWJOM0NyhpNj9/R0TgAauZAq55xzzjnnnFGF&#10;qgK6Z7qptw9OTzUaKKDRYUhx3ZpvehWqvnPq1KkTvv3t/dvb+qOnn/4Rj3sLn4vOD4+jMI9DvTrZ&#10;9Fy6ynEq72GaR6KdgBODZMKD4GBrNLhBD/8wUKSiKYkbzQPhKN7sPYqjCBylF0hcOgNC6PU8jnSN&#10;6bPYjCIlBCGAUtI1Vshs7rbBAsVbzXitGoPEvlxKbvVqm9068mW74PxKuRhi9VxeI18XsLi8NpdJ&#10;ZYQJVTSQqtb9wE572wXLd7nBK51OYoyFtvqZrU566NINXOphvzrYKnU7IX7sCpZacL1oTfMbbfBR&#10;d+Gu4/zZbiWaDX8hZy7k5MkkbH+4mQy7lOfVamw0QBcUO+39JaBZYtJfOfH6ly3mq0bT5ce/8uco&#10;XqJSX3jllc973NdeevHzZ89/4wff/wyX+yqfe8Lrnf3udz9Wr/AiodVLl78LiwgB7/VkcgUme2gi&#10;4alGjef34b5y0mKewcfhh4dWkPzobIqXTjHzOW46xQ0H2QE/y+Wiu6wMp5Vhs9AtBp7XLopHTfEY&#10;ApuDkWDAa/M4DA6H3m7TWdUCFWoexBSBy+TCNNg9sdPeDrjQK1iyfeMzRLZjRvOeOArBanqVbe/9&#10;BoOhQMB/XxtA4ihWnyFyMpNhh4QBB7EFjVdAbd5hclbaSzOJq9fSUyiFGoONF9efPiM9PeOYmTOt&#10;buiVfIcdCOp2C1gkBxR9oqCbk1XxUzpS7CcKu+gtpnggkA+kF+UXT3Feuey9sJCbo7QXLzrOnRSe&#10;WKrdqZVaaSyfs5xdT6+q+0paZuOU/M0z+jcu2k/PxKZIrAU2CXDoQuYsSSsxehuGvDYS82M6Lb+Z&#10;Mm5qhVu8g+I9YKfL+Qvn02fAaO1/t7c6y55DZtREOZ+ETZXsAVHI/GUKN7xZJ4GdtnrbLvOOhI3Z&#10;O/yJ+67f4yDL2CDqi4aMpaxkq3kP3V2vJawU6OkESuZWSkVGp8Pbd14ch6QC8Qs1KdaQy641yuwx&#10;miolJbl0ZOJ0L2Z5kYAdjaCWIuxQWfR8uXyDF/PepX4BiEK2PYO24XPb739UURp1HwoCITDKl9MX&#10;q/fhKnE44pJvtfXNqqNUCN8TTaEOyigzKdlyCARkG/uLiODYJlvj6kW6fXo2lLuo+Zp9NhX3hak0&#10;bLZggc5bZGslegypMTpMpRKbXc9kUd91K3im+x2A7u2/s3Md5fdxb8Ktd7l0JotMpaTzd+37mHYt&#10;DmOiOGrfAwcSGC1AmnuO7B+gAy6DJrlFw1MrGSLJusjnvOMcgCsnODSYTMBSDIZjmJ3+2Mc+toGi&#10;zq0tkvvFYB177L3asEBUSleA/Id8eq9fH2q6/G5C54nRPIZ0B3cXNgzjPIBAcm/g8hsOhBHZBHtD&#10;lDAd3EUYYuKrgaIBy3S/OxArB3SBJyQMynHk4HOxx2Bafdh6EuG4RW4xSow6kRY2KqjXwgGvYknV&#10;HImSCWgtUNB4Mipnr1u6WWlRHk63koe6eJWDPCh8KFATdgs2Cf+SxV3kb4TaGCBDrVaL0im4vn3x&#10;i19E0deDHcZEWeBoBJCG745vigcwFQAVyd2BmlMKVl/81P958YXPrq8uF/OHOujc/5XtveWp4BtR&#10;yWai7gCkAelQLBdLFlKZVm1ivvmj3JJWvQwR4I5O1lmd1WrULAaVTl1l0anwWMeMYb1adDmtRr0a&#10;DRaCAZ8LIkBAMlLNvq9BJQj0hajicNDvdTsAhwCEFDIpIBafu2shuLEOfgnQCscDWCbwS3KZDNAa&#10;BVpsNgu1drC8QCUk6SIIcHXxwjlAvvWVFQHIBolIpZDKZRIUa8GkXa1WmI16r8sJBws4FCITmQE7&#10;eSgoKFj/LDgtrBwJvzg6kvFIFkV92WQ2HYd9PFohHUeKV7WWrLXi1U6o2HGjHCvfcUAuWO55AuE+&#10;tHwocEIDauJx3y5VtsyW6yheymRuGU03gaNQ4IQ+eDcSvrmx8SMm80e9zZsq1S1URsHuFJQUljUY&#10;b1YqSAV4BwuCbkKhlN1+y+MheCcUQbVafRbrH1msWzLZTVRPLS7+iMu9iaWUypul0tsUCqEDvHrl&#10;R9dmfsTh/Cjqz5ph0PqgHuiYKFk7szJxcfkG362ebFa+FxelMXHho4EROTgsgfQsnaJH3JOLo7AS&#10;FW03rfEAjtIwDl2E/GjUR4FGuzcfhbIEs0xtUeJOxtJxUGjLDzosOqFMscFC8XfYa8WobFd6l04l&#10;4q+8OENbl7TrFbvF99Uvv2HUOBfnuZ//9POf+eSzj3/htUS8c+n8+qc/9dzfffLZL37xLaPJxojO&#10;7MNRHP9Cp30HRw0H1e1ueUtGG9jkg16+007pYivjRWbsL7mL4s5m5DjY6bA+3S5AYKRWdVXKpkJe&#10;AQCTzdDyeRpofzQU0JO/SrXKYtBemrv21NT0UxD4wWfcbMbsxTfWVp6+eOE7xSLd6bi2sfECWiCw&#10;ACU2gpPLJabZNOV0zBD20LtrQ4PuLh5hpZLcbJofDSuCAWEoKIlGlKGQ3OkUuyzqcMiSiLt2WyDo&#10;80sZEg1bpuXJNHw5mpwugyktCVEC3rCCJRev7FrKrrHIUmMVja0X6+OxxP3CGBVH8WA4SrrERIzm&#10;3vsNMmow03O/G0DiKPg6sPP0K4KLp1gnqO21Ma4gQFSSKIta3bzLSfyq48xSiQjGZdQEJHwSBKy8&#10;hJ6dVbIKTEHCBLAEhwlB0MEnrCbcuz4T3jG+wlvMspBYfIt2yXXhtPTls9rTJwSv/5D69GnZqbXS&#10;ofYSy5XFU7qTJyUvnVW/+cTl71BqSyQTBRA1hkP0BpWpF86a2GK3Bsr5Rr2Q6cVtfaNoIKBtrZNf&#10;DbQVoBdA1FJ7QiwV7M7nKXNKLuugro8EUbJ3U7DkfIaIRROq+fUuyKgWqeUbNQntBHkj8Tgs0J/g&#10;Z4IGCSqUfC6aT1tyCeFm+S6aCMP9rbbcmNS+brCe0JvJ9qpBd1YjcoapwEIotDtmtSF54njKmpNm&#10;y6s6/Q+l8qclsssmeTFLaxZ58ZB+szt5tI1ZfFjhw+6J3PJsNBGwelCIfPcdsYE7IaJKjpMZte9W&#10;OugmHrgy6iEJqMMXV3QbZvwoxxmkRkIxm96BUSYc5Pads7gZyKkcrUC91w8d/dU8DXzShUuMicbT&#10;x8FUhMsCQ+g0eXBeg232epD5sz4RR924Hrp1c3Kk8v2OSonx6GBULzdSwXTQFnRqbdl4dmKxFqyr&#10;Iak6zt574D6Ed6LNB8OPfYwfRsnYIcAG0AVBFYZROEnXYLiMTcXBjHcxjH7gzz1sQfwQToOTNU3d&#10;ZzKByjc1TxnyE8cS4AFAwkTYiXePuVUAAG+99RYBCQIRi9pm0znJpubr9GIDiK/jfzWAKNA1IKYg&#10;iYJPAIkrSFoPmwpLPZ/XO8Yb49ViTwY9YRRBOeG2bHTZdQ6rxuq23hFMGmRw0rsH3Srb4Hvtd2ks&#10;AaLwWUBTeOAjgBDBtQI7gXOAuAuSP5JUfMgHDgCsh4z6JdlLjJvpy1fmXv3SzNlnlVJus5b/p4aX&#10;Dtse2EW49VbpGoSgQi1HbBDITWK1XWV066w+o9Nv8YSd/rgvkgrFa6XCow3FGm5tbpdy2+n4sN8l&#10;N69dK9UreYAlROIaDRq5VKiQiQGI4HeSisNaqR0NB6RivpDPFglQWioLeQibIpi7TnC5aFZhzVfM&#10;JmFICAtBnwfEktliQnmUzo6YBasFfzvsVviUQLAHOLVLXl0mPAQJ/uo0DNlRcLVLW92msGAkiHdB&#10;qFGWF4HMOCwGlwNXQIFULFJJJTqFHODNajbigEgm4zgevESyMBKMTfgIj9sNn3gkEcMIEd8FVvEA&#10;eygICwd96FvKJRu1YqvZL+R3spnraMXCTq+72e/Xm41eLjva3Oo2e9VQvB1LdorVZixXKbULqXIx&#10;Vc7XB8l0NRvOlGpbqcpmAk8y9XSx5yl0o+Fkw+2HR992u9XJ5WrhUKtcbtfr1Xx+WCkPUWqVzWyH&#10;w8NauZuI9GLBSsIfCriyNmMr4iuGPKWQt+g32/XcB8+SOgJHKagCj8Z+T11fwudAPNS+gBZyEAIr&#10;rGiYlvA7DluJfE2sYe7HUYjStknuwYMl3KG10ysqaAGO9j3X81DEwrOp9HqhHEJqeLUBPvkddpNE&#10;Ew862i0CRJE4yu/2fvhPv/HSs1e77Q6Xrvzlf/+Xl06v/un7vva9751HrgMLaXSpxuOfe+n97/va&#10;lcvUX/7lv3r++alAxjLvemmMi1a9J3M19x4yKj9q53baxWEj028l+71ko5OYc764F3qxQhdqbd/D&#10;4Kh9y3Y6gXbLVataCnlzNCKMxZZJ/7p8jlYsoPpoo1AgTBXhCggSKZVa8XnmA/6FfTZ34SA9HGQm&#10;E0Kvi6eTs7UiLtk0QrZRJg757Im4N5nwGyQ62BkrmBIFdOp0qYIlGZsukCDE74mwrxEAaTzXCBFd&#10;LHJbaxePJzUC4Nv9Ih8FSwGxx/3CmIM4Sr4hRIDGeD0wXxavCkFSjRumCdVCtYKjUgk0e282GKnD&#10;t/R+NyCRT3A2mSS6OOc487rkVUrrTrHQUnX+SvAi+ChAqdnsbZMJ9OT2WaItPiRztDYLIIoftzNL&#10;XFqbCq9zapcGi3MAJ0HUOh9dm4pfY1aE4tAulHq34U9GVbCXBVrrrFwOXXhV8vIV58Ur2YsAOXvp&#10;rwlWEL3VGcsUcnIBhE5FT0Cbh0XQUEalqCmntIzTQe5ZN3vKyeNZFVa3pd7IF3pJd98mGYhQPQXm&#10;CkuhRIpcap+ub6W+vBKkrAqgDqVIOYR/xu2G+ijmBhR9BJpiE7o+NA5rw5smnBgAokZ2/ciAGsU+&#10;MBV52yhmDcGAp91qkb8UZP39Xq/dKmXijlhQ3ijcQVPtpuI1s+1nr0X/7VyYbP/nYvT/uxD5isTs&#10;jAsKWRrI1VJpsgr54FQQPWz4dzP+cfsI3V6tMlPxlWLOcePGhNE2hp6ogMctcCJAgrwek4jw1cVt&#10;dXM3bP5+hyBb3cqw43vP4BCh1nuw1qraUHty/CFpIpbENLwY1bEHMm1kVCHia8erAjsN6zbUvcDp&#10;TifQSKhiIYWLnFbFHiXYPaEUnAzgWD0OeorHeZhaOoijiGvjAEVThC/5o33giIX13/WdyQiNtDo4&#10;/t57hD1xoUNJDCKMQIihVAJDc4yioPEDhwNSAscz/CeAso4jabuvrcLnOvQwmbhj20P+iFBf64Ra&#10;0nMP4ATY4OAPATEbmX91nE9UgA9eX4d7h1PngMgTCjqyQeKI4mwRhSelyf3OCWrAw1YORggRT5jy&#10;xxw/frVxSDQIHKAs7EwAm+Ns2LgPanfvSbfCaX0vkYiqXfG6FNIYjQBoUK8Vw2POGA0mbTYHmDdY&#10;FQDsQb+KdKlHchijkAp1WaTSD5jN43LABi7gc1dgDt6974vY/V70HlX/erFglmgwJoQciWx6Lhe2&#10;1EjWgvBVzeLruEKDQKLnS/VCdTa234ewWshnwolmhQhAv68GsDQa9La99lG1iCDTw5aF8mKzXatV&#10;CuCv8DyXicOFyGEzOqxGo1ZjNxlr5TzwlVopXVleQKOurwoFXNxQup0a3OchsSMLscj14wbUqJVg&#10;IVjIJZGrkYwHYd0X8LrkYgmoKqRBQMGL852M/YWL4K6/xVXUZYFi8vt9OKoRikCn0fAegBZcLkBe&#10;nYWF4JkzVy9empmeglE77ANpNCqquVB2ZbOagJQyKFxPIl0sbFQqWUzG2srq4swcirtWKMsgsnC+&#10;RMOhRDwWCQVhvQu7DZ/Xg1CsfCZRLeXw3Ylg5c1Kp1vY7JV3W6nTy7W76UY3WdkMFrr2XMeS6uri&#10;HUWsLYt2JeEOH+VYwQ43uanqdEtQVFYrSDbOVasQ8MKy1SKRiGUysUopBw0IWGnTGz0WKwb/wiUe&#10;bF2UVKmGLbFIZWgPaXqOo2j5xPJEPkpFF/l0znviqIhbk0rQB4MJSaoAV0HfBgirw1YiXZmAo+Dg&#10;F76X2XrKG9bz9BqWUrEhkq7wUcAsWmTx5xEgTpOuwQDwdqjUY+QIXs0S2rVG/AscpaCx4F3bqEW6&#10;HcIEYrclh4MmbtXAUb/9W3/75x998g//4HHgqNnLjL/8iyf/3b/76Ic//G36qrhebQFH/dH//IdX&#10;X537xV/8c8o8L2g3c1RTY1zECl7ai2oGW+UBb23I3dgqFwa92lY/u9mLC8LTe3HUZdv3ig0EhN23&#10;tG+8COivUMauitF8FXF7M+yvShTxZTSG//yC46V52zOqyFyxqK0U5fksK50S1WumbkxZKesjIUEk&#10;xItFxKGgLhw0JhKuZNIXDLhMWp1Wro3HQqlkxI4Qv3XsPVxiiAbNt5Ytg7iXxBgKOs4zNtFoLPwL&#10;RM5bRIH+nUc4FObd7Vy0F0ehn1ao2We4hB9LTpPCSXYfjMHd3aCyq7mYw5axZngOvRv3xb0P4Cjm&#10;ZSry43mIjV8WyNbECo4mEiKkCOQDPFg4gCm1PQ1ShTDEnDGUVu672WBm5X5xFPrLuiISqMwXrr0q&#10;fHkqemWMWyCcAyU1buPXOVtMdodB7a9bmnZNNIJaQk5eyaxxmVWeIOaExTnhzpfSrzZXCZqot8oq&#10;iG6zUrtQShR2Ult3WatjzZAOnuC/vpCZwyITtHZ35wLzBmxhnwcgB7hF9r+91OYq2yo+4+UAR5Ht&#10;rId9xclhaIVI9KzWs7XNvHPLLtji7V1qAmbrr65UlymRxXnW3MbaCsR7t635drET2fCKmEeji+nN&#10;FmF8NBz0ri9PXRezoO4jteODbmzYUbfK0nxE5veYK+USbHzJn2xne3uz286kkKwhqZaEo46s2VQ8&#10;a7D/7Gz8VZPVlFSizQTM/3oh9n/Mhlfdhq2WpFsXFPIb0egC/p1Io+9FU/tw1F+wXCgphDMpRtvb&#10;o9ZBNwIMl8OhQLWU2XezxO1Nq5afevMk7i4Ql0/UbBzn3ryFSsuu6cGgznu3VL+lKRXuGwYE3SFM&#10;apAOAeNG8FFCXSwyOZkKXApUf3By87v8kAjKaHLeEp81y4Rm+2goRVyguHcMypGsjZ/+II7CzF82&#10;w/V6jRgKQwOGmfijK/UfySAVKwFKwcAXmU4Ylx/f0uC+ButHdAbjhGETCrdQXIGxMkZO2BiMtEjv&#10;bMwr4eJGmvs9qk8k1wOTRgltf9gxBJBGqYGMd8YOAZY7uJNR/4M9dkwcBV0Tvl0qkbQoTNA+3HWc&#10;wC6SSfh9A6Lf11cjHThQ63/yxAksCNKGpBkJtDwaYbPvq6gM8j/YoCMNkzdHm+BpuXt2KJkSuNiT&#10;G4lPNymN/Hm6igHjSsQqoPE0HL6GLdZwVCa5wao1myVmo8IIIIotAUgG8nz4YxVTVxj83jkM0ulW&#10;sza5vOc+kcZxLn0P36dSyGv5qjGIOuwJgJaaKUoF99sCQVag50vkG1BmwthNYeDrLRKzQw0XeV+j&#10;dBS4gjp9tNm6PnNmK+zE8wf4Ih3C969IzM1tNoo5kEBBEhehxikeCABEITKYxaIvzF+annqLcBQ8&#10;j2p2O2brQkHv7MxVOP/Bw12lWIduEOI9eEtAAgrlHvR7QBpCiPa4HIgAIV6FeQk82aEAxL94H+nA&#10;qI/icjkkykJUNygsJJ7D0QTICvVXYLHwD56cPHmCyMI6e/rqlUvwxuAwaUgsthtMYZc7GvJTN9bg&#10;kHFtZprwsdDrDAY9yFtIRjF/VCoWQaVGIiG1SikUIAhLZrUYAbEwF5mLRfPZDCBWqwqj9tJmt9Tt&#10;FttdICu0bKuTrrcj5Y4v17IWui4SQNaL+agXBVwoJDSJRcKN9VXSDh5YbpGwjF8CULSazD6Xz6g1&#10;yEUyEYfPWWeyF2mopMXQkTfL4swQpyGyQ+9L4wcctfja0sFFMH+nZsoiVt89cVTII6zXOLAwODiZ&#10;W62w/E7eEWsQLvCICsy7dX30SxsSilhJVagYKi1b61TaY64JSAwBU3FnIGr3RW3eiM0TsXrCFnfA&#10;6LBI9Cq6XLoihHn6Y8Jl9q7jDdsgEFhkBtEK3yTW9mpjBAUNXnLYLo3KibAvAhz10Y8+cfnM6je+&#10;/iZwlEJkSiUKly5S3/e/vv5z/+r91y7QgKP+7b/98K/88l//4i9+1Gr2efVG6eqayHnlovUJoKPL&#10;9u/vQUQJAkfRl3p2+YhPGzl1W/083oWKz1ZiTdmexiJoV+zfKzYfEEcVqiZLgbHmffOS9Sms6pL1&#10;SUbg/CXbkxesT6CdN3/3vIEo37pk/wEtSUm0HO1OqNuNDiqxnSsnRplgpZRAUDcs76RUBXeOyZ1n&#10;EW2OhVoy/IkrNTFfaHRJkZW5Z5Sj4UndduKGSuAohnLf2AWoaS/8iEVTvIW75AoHcJT2II6SUe/g&#10;KI/VK6QIyQ2DGRdp7UXANpSo3c1ZJZC6EUsk44TL0O127CIrkNGj3RHD+IGQu/EXwa7APZvwL0om&#10;cU9yOhy4sqDhZolXyJsKRPew5dE31LfNGDZX593zS5kD9UJ3YxgCTfVXnr/yjZXaor3pFiPlCtK+&#10;UFAYglwyQPpMADWxC5KNDhiqdXZBLoo4UBklitiFMTO7JGXeTUZhhWu95YvmUy+ynjvMl+8u8qpJ&#10;mbXPrVbfrdfq39EBmsqyK2r6GESNn5wJcC9ZWCtyltZjLNWyjXYh2Q1oO2LG1sYRRhTYmLXuylJy&#10;8ZpslrKxKOLSJLv27uO2vkGxZowEZAKO6ne3mhX49b1LRtWG75YDASb1mtJsUuh2KlApsL09wjD3&#10;tuvUjeuYLvTYTOEE7xmd41/OxSk+MwqB0Npt+QWP5efmoq9ara02EVwLC75+SwgcFQnP5bPrPdi0&#10;3F1SOL6WHcRR776F2DHVzrZjF03dQBYRXNxw/ICMioT8B++UqCpmM2k443BHnBjveLyba/WfJhnV&#10;ru2PIj3WqDSdsaqtsvW7LhEIubbr7MdZHDMpu26dKdDXFrVdRpXD5A1mfZBIwdgDpppAaGPrPAw3&#10;DWLDu6tN+7xLE0V9mPmLhPhStlTB1jgwF2yx4Vx3uzwY1gNmYLi8z/TvgcemUIh9//vfhzM1nqBi&#10;CpP9GOmC0MDVBmNf+Mjh8gLoQgYckVfj4+yTB+5DFttgyhZ+2ZD3IP4V4ySk2ZAwBuVSAHj3hQ3u&#10;vSXpDFKYpNT9kbVIpDArzeTi2A9kCC9Oc0gfUccFoELuLoCoY24PNGmAxIggM4owMpjAf8Llz66z&#10;YaKNaDiWFBbOAt+itUI6kTqQnrT3e4Gmw245GBO81e9hy++9B97tQVgF7t62Yv6oXe8ggomZaoQ7&#10;idakAgrM0Hm8eY6EJg/5bvNvOOD1Qi2GbhPmDtiExR+8beC6YVLacIfCjsJ2YnvwE4Muw27EkUZe&#10;Nh/g6E1HI1BaYiarWiwo5LKg3328C9f9ETjv0TqruRyqDO6Jo4gOAnk2ur/uy621QD0FlDVuBj4P&#10;DTtctMQULKA8Qaiky7RslUlscuuchWQKSkJ8FwJHQdfnMN2oV4BtSC+KXck6ZgnJdtT+gXKyuRuM&#10;AZNASPsgahj3J63/yD/hIohgqFajCMR1G3TtslLtZgW5GqhZclrNGrWSz+dhigTxzWgkmkKTy2Xg&#10;lMiGQGf8Cx924BCgKVyjqFSYB64Ch6ABkACWoJEsFhq8LqLRiNFoABgjuNDpKUzHvPHG6zCtIR8o&#10;xjp35jQc269euQzIZtSrEKwFQWrU7SXc3/VKjVql0agB5EBbERaFFLQlgDE01HpBHOREJZnFjI8A&#10;riNhGJrZbLBYiAaXQ5RPx71+3F7BvMEpEYI+xHnBwAlPYDpfLWRTQdRPmo1yhVIiVYgl+EQYZrgc&#10;Dhh3wr+qXESMWBY2lQqZbHF+fm1hdXVuZX2Rwlxb422sK1ksDYdLNCKlg7AGBT1D3Fn2NDV9Mo5C&#10;EoOaqUgdGYYLgJQMBHDfGZfh7INSyTg15tEdhqPirqB4mQsvvX04auUtCnTyZNOyubANZE1hsobB&#10;nwPpxJdQRGgIj3LK7KCtEq5AAnWD7iDZUp5QyhsCxEr7Qmlv6LGA0yZdJ457qAWcekMq7u1tjsmf&#10;5KBfHW61hlrh9Y3ZoM1J6vpKuRSXrgCOWppi0db1crmHuib5+Z//yOlTy8BRn/v08wFv/H3v+9r7&#10;3/8NZAyoNphy5irfd2XJ8/K698QdUd9WcdDOD9uFYa86iAW3Y+5ht9LvYYIzvtmNp4tOYWRGGJ72&#10;lSXtzQexmmj2onT/uX1GF+f0BJwjmvbJS9wXpmefP696knxl1vmcJS5utqPDemqHNrddjFcLycSu&#10;GxJw1L7LMWeWQTo9IC5JQbsrUlDFFELhTWIMJVt9NI5Cn6NxlF5iwigKUGrvnLRwGRYXt3kkt8WD&#10;qoaDdwtMY2Na+gEoo4mLYGZxnwofuXgQMOAORBjvhsOYzsQrCGHAoGecyIGpFMiOwSLXq+XNZnWr&#10;W480jWMsoezJhX3+BB3d3VBqtbz8g+nvU+qLxp7eWvbjW419Jt7FUR5R2EE2lEWJQg5OXkHt0A5b&#10;82xq5qmp71I7d1VhHdb5lObECdnrpP5wrUFZDC2uFJbXOhTa1gZcKQ+CqH2vXNYy1D5TtpistgqZ&#10;bljblfG22Pf8ykt5Ak0hLAsFUSQ9BUxFEa3UexCLN4a99o7fOcjG4HhO3h7AwAy7roP2dJUC2+9V&#10;ZtIIG2hitDe2tC7UW18XRsBHnbbaQgUNmiWl+5jA+89m4pftpuEBE/NakRMKz6XiFNL3cl/11OE4&#10;au+8kWF7FL9xvQWxYcBnKBeDm+27pidxqwt4HXKp4CHHB7tklP69o5UebM1bbXUx/4D1M167H06b&#10;uAJAJkDMkrAw7y72Ou5PFrV3wArEYdeg9EUvYyjE6yLCYZXFh3OajMqDCQHZE+mUAf/iRByFO5lF&#10;v6FkERc9zPfz5lnCFSF0X1BPaWVanVLndfly6TxU+LgOgBV5YLYK874/+MEPMDrBYASG43CE2xuc&#10;ipEuqjQRfoWrEBgAjIPJQn8gBxJZHX+MfvyeKNACcQGLAmQQQbeGKWcMuS7B7mr3seu+8ygpKRTB&#10;8haFgqW7sih2dX13cBQ86MhPx9cHuvvoRz8KqAkWCDuHvDgf59uR5qv4OBVXNZG0pF5aXTu7StBB&#10;s7u/+BIL5dOiJRaeGyWWIz4CpSC4cRwEJLgWAQY/QiVkOpVBKNYYSocDUQVDdjQBq2IJkKW2d+OJ&#10;skCvF+bm2DY8r1UrwFS4ch7EgUfgqx0ZDwKydjQ4UPBdYj5mMpBd+5CXtfd68V77NtIoZzNgk+6J&#10;o4CLjCJ1IX2XpgDXcJvCpKJz7rk42UHL4vAWmFqRfhdHta/Xytc35nf0ilF/czsRHvpsw04DJNV2&#10;ITtsVCBlH242hwS46pAOE4RgYdfKr9uuUpbPikU84K5iIadVKy1GHez+kB0MW2M4UtzX3sO3AOSA&#10;6fku48RFwu8iRHcry+vrayCjgJcgl9jNs+IJBHwApF1dnAzIisRdQFeAVyS4goMfPC1gnk6lboBH&#10;Qh+crV6C/4ximKTTaQGxoA2GgSRKsJCEBVP4ixfOw5kdyAr/wkIQEzVnz761tnaJRd2Q8Pl6rRqp&#10;V3AmJD5ILsFnKaQoGJMAQKG4y+Nx+SECDIcczqDTHXF7UX+fkcpNUzMrl68uXZkiQBcM4oH0gPHA&#10;sJlM2l2sZXI47JApooXc7ojLH3Z6AjZnyO6OOL0hm9tvszt1Rqtag0/Vq9RyiZSJSzO+1zJlcW5+&#10;aWEeuHFpfgHfWg2zQjwkEoVYrJVKNTKZEU/4AhWSJGhMAYW2fGpZBZR1N76SrTMNvHuYPRA4ymdN&#10;RNibmxMSeIGpwqGluPtQRsuhsKoQEnjAIYPy5kGd4W2d3t5qKOEik3WVxpmh8+eYoiWehCKQUgRq&#10;hsIsNvr0jqDJhfaYTaHzGE1KGlfJFIRdNoQy3S6I6qUGrdwwFRw28ttu007Uk0tnXn5+emMFI1Wn&#10;Re/+yuOv8dnq556b/ciHn/zg+7/xzDOXIoH45XPr58+slnIlyrL0M596IRlvOLQa2QrNKuImS7pG&#10;07MXR20ZhdtWFZKjQEwNK8mRWT3MRbd2oRRaox6u1x8EQZGLRzp20F93uVyIf3Bl5dWz6ifPyb83&#10;u3aCv7gqWN2Yppw8p70NpeYdJ9JVK6wvht3SsFce4ygVR7vvisyfY0R8hNMd6KB9MGYvjtJLzagJ&#10;3rvsPj7qnjjKQaT+KdU8lWj5jiwHlQ9Q35GAB5W1Kuae/M13mTHpugAivUeFo3Dm436z9+aBuUFU&#10;T5K6kSNEEXBIb6BUlBjrEy3cDaJkiAQS9CyVnl3Z2PXBO6KdVZ25pLq03lkzFvz6VFiVCuzDUZD2&#10;CSMOQYwwnwCCYpVFKJ06YoWvMV89ZzpzTzCDDpTG4muCVy56zhOdeyvL9uXV2eUl+sJScFFYElw1&#10;Me+Jo9DhjI8zY2TLvLpwIlDBbaqX0G4qYJJ+jw3or6wWV+aU8+vMJUAp2vqKPCwj7jdARNXiDerC&#10;tl0/vLugdtCN77JS+82+WzVxPCzKpKzVamaz28WYZuvGzRdtrf9tOv4bK5E/pIfQ/hs1/M+vxX6X&#10;FpLFDYdBhVYeCbwrGTj7lQh3lnEym6WgfVJlG7dzNvOhLn/bup1tYza7gdzxQk5TKXlb9Sw5Wbhb&#10;HNzEfOF93fMOdv4nSUbJ2zVLFgO9B3ogus2msaHMQ8lWaDhiuFfrRXpQBw+0sv0LYYLfY/ebFVat&#10;UKviwQaQCE3CIxqBo8PaRByFdD6jcmPf5BGm+sQUpmCRKVrhialCGV0m5yh0Mr3L7I6HUxjZg6ra&#10;i+SPM83/1FNPYdYWEzSABOvr6ygzIAz9d+mCfYtjmIv1V6tVklvAA6CCfABZPUIR4NgIDlUTmFp6&#10;+umnQa5igpncHkA7fOIxKaDj/HxgfgBUDoIBCDvBUmINuLwD2pGfDmgHERIcxrC3AagwUDtmphPA&#10;DHYvseXRuJwpPwxH8RdpE98SrcsDnjCOnGQsBU4Se9tt9YzrlOw220QXe+Ao8tc5zn54gD4wYJTT&#10;JEfgKEyWo+4rGt4vjkXVmc8ZcJpdZp1NpzKazbZwMAK4DjSI43Cik+S+o7HrsTfKxY7fPaAtBblM&#10;uJL2Ntukpeo/2ZaJxqNuX8wTCJhdslXCq/noBi2WTW5EkdLeb9SoFC1SLYiIey4+7qBh8Zwawo4V&#10;6Gg7GblOXdjx2Ead1o5JdX19druU3c7Hrq/MbFv1o3Zjx2PZcRhHmx3cAUfJ8ACKjK3usFvvtmsw&#10;gwCgwk5ut2qRoB/1UQiXoq5T6LT1SMh3vzsf1JbVrGcDNq1vwEId1n+RsN/tsJkMcPYTC/hcFoMO&#10;LEHdWAdMAkbCA8gCEAuiPxaLCY0fUIpQKASiIvEVAA/QDhhsoC+YWABfYSm09bVVePrhAkLiG9Kf&#10;nSzEAuOEziQeAw2FP6EaRP0VTnBYCcIVBpHTWASABpSYVgVPC73TbvaiKs/nOXdF+uyrvH3thTf4&#10;+AZmkx6OHfDAAH2FFPNkPJZNpiAaxGmLqSg4xYPUAvkG7EffoHKYLDGHDW5KK1cYlRqX0eKzOrxW&#10;kDNO2HprBQr6zAYLld0L69SpFblAaNFq3TZbyOtFJkBod212KwrXDEguWZldWpxeWF2kMNZW2Rsb&#10;gg0qmhT2swyGcJ2h5SvjHj/onSOEeVGPNp9lw1j74OgCRQRe1+oRy5qFRg1zAo6af3nxALiagKMm&#10;OkyomSykrfLn6IIFgCvWY4grcalNQZM1HnS1d635dl0lUoOt6shvH23MDtLB4RbC0QrVFCLq7VGP&#10;12vQJUBX252w/Iz5YvDYseuscIeNup2YG4QvT8BiirhDTpsz5vPa5FLYACqWqX69stO+7bwH14rB&#10;oLLNWdm2qfGEyOEtxrfZK0OnCfRUvw9nlaBFqbRrtbXKfUCpfj+5tQU+JI/tr3QDEh+FET4/7TpB&#10;C06LgmsqOag9FJqsiBQMq0rhMxmscol4ef386gtjuBWtqAf9ylArGgVtR+Ao5QbbqnXeE0fZdS7R&#10;8l2ziUhAhxBiL7zhzDAx04zpPekqC/Ep6+fW9tYsJVH9GIthehUM2PiusBdHQcAAQfNB7R9/kRny&#10;3y7Tehg0hWEBTjCwTWlkX+95HHOKDtWMIJHHOCo/yFDfxVGX7BevSM+u1ffnKe0DGD9cf2YqdBmh&#10;uoqiTZcJysORfThKGLXBXoLWYm501+gNNqMkZJfEyOGdCFQ4A+Yr9JfXjwRa4wUvec+/IXptubZL&#10;RnUo84w5KZfOYKysu9epZs5Z/+2yqOOgKRhRXLNwxQ613WerVrKpXsTc1wsG3PHemLi1y9klWFCI&#10;WNR55ly2nSDszjEt12ltB1zDWmlSBVFt0I0Ou85RV7UPDvUaokJakk8YSvlAulQFjvp/TcV/aTn6&#10;n9bDaH/Czv0N3b3sULfaR5kogKpq1TilHC2XWcvnN2o15nGM0Q/2AQyrVBj5PCublmbT6lKBmDsk&#10;HQgfsm3/0yOjhm1lKXuscv+jx4twk4ODmcPoDvoOdZR+gBHnxEVCQQWS9yaaTNRrbLWIIr1barhv&#10;wIo4IMKiYI0jXecJV3kiulgn1sHQPBaKg7SB9gzyv3tCqQ996EOAKxjM4PKF6gKdToeRBAYcGPTj&#10;eggdGjAMDB4OYipI2vAWyHB8NdJJD5gHFzHgioM5P/e7x6BSwzoxGMKYBimuGDzBcEKlUpHqPnwu&#10;UWj0iNgwyLBFKyLJgcI2OZVr1RCiOGwJtofcA9gk7Jxvf/vb8PUGwAOqxFc+jtYRMmx462Hn4FYi&#10;XpMIFukHC5DAR03EUcicXL2youbKNVwlDE4MYp2ar8aPLqAI4PLn9wThzDHRE++9xlGo5UYm2D1w&#10;1MqdfKrxYQD7FjkcoehCJUus4cqU8GTnKGVsmYwlhd9SOBgGpsK+BaS/+Q6EyhMeOMYAYivlMur5&#10;C7vW89BrbPW6D1zw+ZCXxOMsblNYYCgiXWMrqTw1g2MU8GwKuUevc2o0FvltmZ9ZKgnYLAGMi3fD&#10;ReHgt2/NuXjSJEZN1KEYzCwW+oyGoM1ilYrJbjquwGskdI9ARDvl/LbHtj3sE+ioXR9WC6N+d9Qo&#10;A0QBYo0aVbii70g4o04T3RCcOAq5B5X8jkbY10jA4+zyVI8MrGJ2r1kuNMvFiXsPusF6KZ+DrWkU&#10;bhAuG8CCXqOUS2HWB6y0WzzFpCLId2UFpyQeeALUBIgFaLTLX0nH+ApYC5bru0vxEGgGyEQAtI11&#10;DjwL1GrwV2R8OeYjUCiB93ENRP3V+fPnQGGBD4euGJMmr+w+8BwvXrl8+eUTjIM46sU3+OV8ulUr&#10;7bXZaFaLlRyqCWOo9gcP67HaPTaH02wlMB8b1WRAkoReESgPAE8kEDqdDrhfxILBaCDkMtvlHJmE&#10;KeaucngUlnCdJVllCylM3hKDvUBnzm9wlhkKjtCoUEgFAvra6uKlhVUQYguLC9cIuIgG7spuMTtt&#10;dp/LE/EHAm6kLNvdFpsdQnGTJWh3xj2BjJ8wH0/7Q1GfMhhYYbPf4PFej0So8NMejysKhY2QS3gE&#10;jjJwdWrCuWC/X9/D4Kh94OoxeFyGnNZeB2kht+V8ABLbW42dzfowHRq6zcNmqb+ZyfushnW2W61L&#10;BQN+ByrUBEapyCwRBqzmRrm82W6lgwETuEKJyCgRGAQ8k4jogH9xtjjUirADZWv2TOQ2H7XVz426&#10;pVHMNWzmAKJQgjVopysWYyseGTVznWbRyFepgC6oHI/FOPYMPNptYrMTzeOHsMalYm21nB4OOvMo&#10;M7WprQn71PL6K69PX76w6nUVTNrElYsbM1eoG8s8HA1WrZK5PHeR+UNAqTnnC6maaQgctTK9rZMc&#10;gaMIZw6Bfi+OUqyyMB1LtCWuTecgoQvSYHhzd+Eo8SI75LvLIkLD0egFGpPMaJSZTSqTXmbGlNg+&#10;5LMPR0lWmB4zYU9MPvRi3UEvI+CooDv4YAgKHwdbc5zAEDkAR8HaBbNxe0U19xwDjTsggByK5DGO&#10;6vXrtHdxFKW0fJJ/cqE4dxQzs7n6Mucl+KGjDwwnJG2pLO3ch6N4Ke0GJqy3VjY6a/yEQRCxiiK2&#10;g2VR5KcYBnqYOhyHjFppLZ2Sv/am+gTZed41z6atijn0dRlFmODNebmnA/eBo0isdc7JvmKDKl+B&#10;y1WhnM714vYtC7KtJm9Pf5XiWWZQVxgbK9KgpNupEiGGuLVk4qNKESLyw2+Q5a1uctjxj7rm7S5R&#10;7DRuW3VJvSBMZ7RPiO0/Mxt/3V62VbpogeYoU2vUqvFE1JhN8gZtydECtm6dXy2qMklZLivfHgZ2&#10;trUPAKiGQ1m3w280OIk4c37+RKVk7jT3m08cZxAw7gMMud19JIlPD+jIN3Gn7ZJR723pzv2CgXv2&#10;93mZ4J0O4iiQkPk8QyVYRwzDPQ0AyQ4g5GFdINtgi1a4RqUZqAYjSzK9FFAHXnMTZ2TgJfW3f/u3&#10;GG1jFA5wgllYlB3AcxxLYRYWGj8kaeKBSVnUIuABRLH3ooSLFZaCpBDwBnwIKBqUAOGyhk9HbRUe&#10;e9N+7rk39km/sCxWBVwHHPX4449jM4D3AKWwAdhgkg07uE5cijHpu+9xNM5BeRscwCGi2w9T6Twk&#10;BeMjSGRIfnGM3TGx/aUvfenNN0/CcBwaAXzN43w1qJIwhsMOhFLdY/NaVDagIO4sFRnNCioTXrLw&#10;06deogvvnhAkNwnTsay5daIil86SbxBeJvDAwJ/AVwq6AMb9KNA4DEfh5vLe8VFBb0i8SlQLH9aw&#10;kdINycH943P4kGYzXkpBZUN3JF0nDmDmVarX5cWPSyTwBoOYDph4HyR/FOB8PHDUkT6TqAdDwc99&#10;Xc1+nJ0tUqOGdQf/uHUap94u5KrQwr5QxOkwCvghh10Mj75k1iwRQQas5agTgWizekeenQzFdHzp&#10;ETjKqVY6LU6HLQgBFIaIRE+eMGjx4Zte3x5o1PZ2uYT7GuDQ7YZoRKK1CWSF1qwO66XRVg+3v+2w&#10;b7tSGABlaSVbGilwFLHgJMfzH9tuBD5BaRbc1eH+hyRhlPsi58rttFpNSPJVyWQScEtMOh0E1Pzc&#10;LOSCuGoBXwGlgMXCW2KxiARXKLwC0IK7BfAVdIOAXmhCgQC1WJgrQf+9FoLXrs2Q7hZIlIbyEHXs&#10;qJA6dV54EEc99xoXFoIwlFhbXQZYk4j5Bp3a53WlEhGUSGHjO/Vyq1xslAoQzaCiBdfKiNcXtLu8&#10;FrtDbzJr9G4zwTUFQTPZbGbY7BgMwNQozcJ1xutyUxaWV2aJRpldXr+6wlxc560yRTSucJ0rXOHz&#10;lljzry7KGEwxjSFapwmpVDQFkrvVKp1KrdfozAZsuB5sGOpDcH5ZTCbQdlwmSyoUaxVKt8VSycca&#10;9ZTFrN7YmDtz5pXXXvvmhQvfkkjO1euCaGQ+6j/KvtzAVUFu+t7iqEwcPuC3aaitfvHG9S2tzsdZ&#10;FqmFhnq1vj3oQGgXdWnE8xsOicxmsJ06uQA23CwhZhTANZnUxo116YULG2KhDhMYB88iQKmI24OY&#10;KTZN4Zbrm03fYKsyTHh2qLM7YuagUdzaKjYbEadGbRPKU7AiXbzU0ystcgMmRfRcjmSNCxvxPSVb&#10;d4z7WuVgOXTHgsLKgX2a7rWXFz73d89Z1cZquf9bv/XJF56fmplm/o//8aUvfOGVz3zmBZnQtjwv&#10;/qVf+ssPfOCbv/dfP/+Fv38Jinow0atLV2Z0L1sSwmY7Quj6SvFhIzvGUTqZ5eDlWMXW4C4IHbZO&#10;ZFDyNGaF2WV1Bj2BoDcIgQQJYOLR2D4cpVhnu4x3IBDRJwKTS+RiJwCfILOZGLBL4Kg5Hm+BJV4V&#10;wY5PuiH1OglTIPJhlJoU9P33DAxfDHIzWX59nAc+G5d7nIdokUgYwAn6mcFgC0qGByu3xfAFQ6ZC&#10;JjYGUeQT/rhAqL/yysr3Zncx0mGN02eyKvT1zm6H3gqjLBBG/HtxlDjoZRdkpGMEL6MWJIy71udO&#10;dl4C7759q11Mzss60uOAKIKAaq1QootIkSL7n505e+3yHExKVx2rbC/7sue+QdSYtjoHk3Qbh6kR&#10;WhymUjVd3cxZBkb+YL/Sb6VEWeNRFEzWKm8plg8Q4odeayeTuL4yte2zw7KPSJE66s6BgrTisBMY&#10;dfdL9RoN+dNq889MR09K3IlYFEUs5IAA487hYNBqloJ+cyTA6bUORVOoQdrqZkv5GG4YKGvf6peb&#10;dRVw0QOgKSzS70tyORqCB6LR9URMUi7GHiAzCvvnn6BNH5BVpXisGpXjDHl/bH183g348k006/O7&#10;aQo6c5+F4HEwlYLOdxiIwlFgCYzaMYbGBQdMEW7DeALB3riuEociClTGdUeYyoHPOLKbmEia/NGP&#10;MMJA3RT+xHwtwAP4ATAwKDPAABdAApOyVitCYMyY89w7zAXCAQkGWIVPAcbAZuBuTc71grc5/oCe&#10;mB3bhUm4PEJ5iO185ZWXIagbfxw+Ao4FJCVFIjd8CvlBZOENCCs88MXxwCt4C9DrMEAF00Xh8n4c&#10;BQU+melEuofjawKOYrdg5WCi/viP/xhDecBIAJXjHDCQJCF+d8yhAbyBzHFbXVad0yAyavg6u86p&#10;E+qhWzn4K7OuUuGIPfHXh8hCw1PZzI6DOkwScGInHH+3H+eL7O2DdDUNTw+zSsm6GLCQv8jmzTE5&#10;hN0fAtaIDSZwFB1OPPsf0MlL1+4yjtojA2FGQ4QQEQcwfjtA/SNwFLlesK+tXKaWz3a7INsfGVvy&#10;yLGBSQQTgzt6vLDDNjfDgOsyLJe//PjrIVd4s9XcGQ1tVl+r2W7Xa712p1GuVbL50WALKThhR6hT&#10;b8KJqpTOgoJEJlG/20HmxmYTau1ONZ8N2uy1IgzNexKRYW1N2m134ZCe9PiqmWwtVxgN+3CX/eEP&#10;ryIz+cYNONHv3Li+Mxxs3vE53K2DIhtZGbXrQtFBQdQAqYPNikIuBdx65LvlkayQ8LFolOFjUSnh&#10;jpmCVztumnGYSLjdFpMO5VQ8DgfoCLBqN67qAiAW+B9QUmCDIBEEfwVwBXQFZwt4XeBSQxRgAVS9&#10;ayGI8xeL7zpPLGNCBBYYh+EoXEV3XQSRnQYXwVdhdIGr5ak334RXO4AorAIhNMSazSYDcqwrmQwy&#10;mbsNohFBXqUCPEgqiWQ2HEkGwzGPP+b2hV2+kMuDq5hdpxNwuSwqfX1lnbDZmJ0jisowu6RA0lcq&#10;4PbD+k8MqAhEyGRwUS1GpYkRlMTmqFgsOY1rluijLh9WiOqskNMFEyG9XMmi0rASrA1GGlqN5u23&#10;CTvNUBCEqB4zFDH4dhjUMzMXv/e9v7908YmkL3AEH6VlKRGTuw9HQf+1evFY9VH3DOFFh8e2+tVe&#10;jwjG3eqXOu3+xz729C/8/Ef+5I+/+l/+82dfeXkWc9QFCJ+jyWwilo6E6OvC3/qtv5VJA9VCOQnv&#10;7XAgk2zpNEG1wobi3njEn8O4HZMx0SiCUorpNESAxUI5lyn+7d88/fR3zsHfPR/Kd7v9fjw6Ukt2&#10;vJZRJdmt55wKtWRxwyjkg/btMChDMbNayFhkGji9wABDsMQq5WJ7oVS3G8uEfJxTM+K59YTXVClE&#10;5TNrqg2Wx2R95nsX/viPviyXmZyO6r/6Vx94/AuvfuPLb3zgT76qkjtLpSaqRmcu0//jb/2tmK//&#10;znfO/M7vfDoViwL7yRg0GY9azBCobLhVHRYi20n/GEeFPGHYhe+7WyhZBI7CXYf0ESJ8sQ6Allg0&#10;tjLFRE0UfMYVNIWCqVKx1H73g5QtJeKE2x7xbzyJtvtZ5CembBo7Ir8O3sxwF5mIyoithv1RknDy&#10;go0MzgLUGnq9HgxKMI+L6eH7sirCHRGLkI9GvR4OBZ1Oq9dpS8TCYKL6ndo+HKUayMdI5rm1Z2ZS&#10;U0cAG2lXLNjkkR1oLZYANn27Uby3WyggSJqYTQKBMOo8cdgFGope58CsbwIf1V/5/sJTc7lrx8FR&#10;MMMQ9DljT4g5/yyXvobzf2p2juGkU81EYNRx5HyH9glwz/i55wK8GQNbZJFXatlqO+vvOWGSTt9a&#10;39j9vivxZdoKhbmxqvYIG20iyXE06F7PpXYEtG2XZdhtb9ULw3Zt191oQvLgu/cA7P/SLpoyjrka&#10;0vccfn1LHnOnLgv5BX6fc3OzjV8QmBkP3NW2tnrQ2gU80npJsNWSwgZwD9kiH3U8iGlCrCZpZ5zN&#10;pH0eRcC/kkysjEawl1Dv7MCsb4I/6REvbo/kQGLtNj+TXgsGFtJJTa2c7HUgwT9W+sqwG9ruKh/M&#10;B+K9W2rQRj3YTxkZlU7GIxEa3EQO4qitLbHTtATZ3nGA04ELpmhvsipGmeT8Dun2iYEpYADABjAA&#10;cA4uRJDn4UKEywteJI2GwUrhGoWiqWeffRZTsBjIwjbrK1/5yre+9a1vfvOb8BfGQAGQDBO0kLd9&#10;8IMfgOgOy4I3wNoAb1C/RE4JkfaVWDmOXkz3gDHAhwL8ANJgM4Bqdq+NhxoAkrUEACrgx/AtMI75&#10;5Cc/CRhDjqqxcrwIDAMEBZiE9QBIjK+Q5NV1/MCfeBdwCJ87ESrAK0jFN8hZGhlDheu5cEUsWOYL&#10;VkQIC0Z/QFByNA+oCbkj4BDK0wEjkRkKCg4bOV7n2O8OE827F/473w4LGgxjn8Z3l0gTvw72AdkT&#10;MVaiNRlnHh7ot/24MOyG3yPj8gZhdTWJ9gGNoxWpsf8Pw1HYeLJ0DR9B3Npu393Ie9ztOx3qALEN&#10;9wuiiP5pYrXElx2b0+K+GYsHvCGT0q7k6RRMtUk1wfTSY/WIKZMPb8Eysn1uF3Thxz0CR+FwwiYQ&#10;CsBsdrA+P1CLyoUCsoYwhEW8q8VsqBQzzfpkzdgjGbvf10qqhYJRpETxxXgSPOK0nz9LoW5IMXg7&#10;c2b1hecvnzgBNvjC1752EpD/pZemTp5Y+sY3Ts1PsV54burrXz+ZzxavXKHjyakTC/lM8fTppTNn&#10;1r761ZPf/e65f/iH1+krYp8r8u1vnf7Wt05/+ctvPPHds88/N/3Vr76Rz1Wmp9nDwY7XE5HxDI9/&#10;8bVIOINiDvR56qnzQNlHBEnt/YJAUw/h7/qwSvL72tV7O4MCAsSCRPC2i2C9hLqsYjaFjCmYSWhk&#10;Ug6btbqCsqirkPEBYc3A8WJxAWcr5H9wrRAJBaSR4NhOkEBZuwjr5Fn+RD5qbCEIPh9EFhoeoLxA&#10;ZEFlh08BlQ1zdkgEcRl56cUXkTpMFmLBdUMqFtgsBgTjVAspWHcgHxl1741KrlbM1Qr5YjJZSCRy&#10;mGXwh1L+YMjpdBsdBpVOLVOoiEhiFYAQppHCwVA+l4WNey6bweAB3oML83PLC4tseNEJJQaZ3Gow&#10;BGwOpAslPAH4RsSQ2m2xOnTGXIJIPAe6hmASF3nSMQtXUdwpcBp2AerTmaNMz5f51AVY893268MT&#10;XL5YU1QIu/Bk16xv3I5bH7Vf1zespwf9Wr+XHo2aU1P0f/Ev/peEqRkOtos54J9KOlV48omzH/6z&#10;J/7h8ddkIgg0lb/6qx/73rdP/8mffPXpH1z0e2MXz61//GM/+Ou/+v7CNTac7L/3nbNLS4JiYfil&#10;L51krcsFAvcf/9FXvvS5l37vP3/2e9887XaGPvHxpz/6ke9+78nzfk9sNGy3q7na+nJKKvHqdSYh&#10;3yqTWJXGfCTSz4UzGI/L1IRvJpcjXeU2c+Hb/hPVIOAW/+wsEXW1RhcvUgXX1jR0Jhb3mm3AUf/8&#10;n/9PbORv/sYn/vf//Q9wQkolZmwDfNh///e/wOX4gKN+9mf/5I//+Kv/6T995tK5jWwkTF4+5CtU&#10;m4TXrAVAl/UN/J31mTpcOXf9+vDgXLsLRykZbAFFfBye52H6YICBqVs02DzEYuF4LBCNBBCNDXs8&#10;tGDA6nXDl8Zh19rVzAk4SrIm3oujdk3JsR441xIB28j0DoeDEHBPjB85WrmH2z+mdXGDhG8BMt2C&#10;AZ/HDS7OVcwkNluEL98RzdV1jJEMVHOLqaN0fbOB2Vn/7NomZb2/Ck/zvSBKEPHIYwFNwq/sqbBC&#10;VlopjFhpTRaypIQRO6PO3YeXZpOzJ9ivLFWOlBG+y4yttZfnvbcR12qXMseeg2Mej72+pFmkBelX&#10;bHcyox4KTb0bPDWlYkhtqlQ2Dlu/ZNuv2BSz2ox54Syfvk7jrfqzvs0eHCYaRGVUpbgz6I+GgDnt&#10;63PndzirEDMQavJ2FU8IgfghGnGCm+qGRl3LdlfVaSkuOiy/TwtxwwBXBECCkC8V5UQC5majMBj0&#10;x9mUODZSyXjAp60XVZ2qeLiLpkBwgYxqVPOIC8RxMhwMLXKzdFXkt7oiXkMhr9sZVa/vuHd2jITv&#10;+X2iqXH/WpWJjOx8Vlgru1r1eLd1dLZjeTSwbvcepR7vUYArRbWMsewDDQQfZPD4aJaJRX3x2GQc&#10;1euBfF+ADn4CP4+B9d2eOnv7IBEY+XXxQzKvxtuNqyVgDAbfKAzAv2PtH2n9B1kLmCiwUqjhBrLC&#10;wfmJT3wCRBb4KJBCoKfgSA4QBVCBwQd0d0AUn/3sZ5988knM8mI0gAXRGdgJGAOeAWP7yjH+AdxC&#10;6QsujyRLBhxCWofjlXGuAynMI0uPAL0wzsC2oc/eCyY2FWtAt0MvrYBz7zZiYzod9H8AgwpQOmSF&#10;GPRjGBkBUgJYApWBnYOgYCwvBDkDR3spFVnwciXKLngag8hg0zkDdh+oJ6vZMlGIePBgUrBR+yQW&#10;rwqEFAF7liNcky6f3jiMmYTATyvSYkftpRnHewk7nwSZ+BSD1MS+xkSuJZFO827jL7IEyzxYQZon&#10;oZ1Hc6BPWssROEpE4SNKkVwIOxlc02F8FGm/BMzfKOS3eLSu343n5ILYIXAkwJgVZTC9bhOhRrl0&#10;DAPTBwgcf+AR/L4Fk8G4UXiX1zmJo15/fYHDVn3za29evUT7/vcvJpP5H/7wClR5n/7Uc25HUCTU&#10;P/P05VQyPzsDPK3IZpESU3jhhWmV0vq5z70oEhktFv9zz01hgL252f/sZ1+MhlL97iZiS994dbZc&#10;qFyCDO0a/wtfeHnQ2zTKbZR5wec//7LdFn788dfsdhDL4vNn18tF2Jffm8SrllM/jTjq+D8f5qOL&#10;uVQ06HPaLWq1ksNmwqACyAf6QMKfYm5uYXZubQV2gjTE+EIieOIM9yCOev51wrICl1AwXSsrFDTw&#10;V3iO6ySYckiHMBlar9UKhRyuvbha4hBFuDBEy2CugKxgIQgJwHPPPffSSy++QhhdvDl15TJ1bUUu&#10;EiLlBu6IYNiS8VA2Gc2n46VMqlrIVTLZCqStyXQpnizEQEtFCW8Fo8WGj4SNO2KIscUbG9T1tfXV&#10;lVUKaCeiegpXacgFEQoMNwwdsrkMhmqhgvgWzP3A+bmIgsNAYDexfYjLJsq4sKlg4yEziLv9XpMt&#10;7trv2hf3+FbnKadefwvFLyo6F3Q0dWHp2sUpysVF0RLS6rniVbZkna6kcpD+incRGgQ9M/7d9Uk/&#10;bnts2IJpcgVtZ7T5yiuz/+yf/c/BYMftjH7vG29dPr32zA8u/czP/Mmzz8++731f/+u/fmp+nguI&#10;8vzzU5Rl4a/8yl9fOLe2MMd9683lD3/o27/5m3+bShU+9KFvv/TStWy69Lu/86k3X5r94Ae/9eEP&#10;fnNpjveffvczwFGf+uRz/+Zff/CZ7138j//xUy+8cBV29AGNqb1wvspcDzvsHr3WIhWbVXKfyoh4&#10;oT5nI4EbqoRQ3CIZySBS1itBQCknoPH0ip53e/qE8ARnEs/HOAqoSQqRoT32r/7V+5988nwxV8F0&#10;yBpF9Ev//i+B94Cjfvn/91eYRwGU+sLfv5yOxiEg3JXqciXXVvxKKebvt6Pubb24n0+WxzhqFr8B&#10;j0x513DF8FTVcNUPg5FuT8ViugyRHEivDgXQIiF3CLbBXrBDRq9H73YqHXYZml7H1WtZRv2KRrki&#10;FV+TSi6Pm8nA9DthfS7eO4hBboYcZY1TNDK+iSy2xqAkEYd0OwbshLneo5HSwXexCO7Z9XoNN/5K&#10;pUgguqA/Hg3VitnN1n7SaYyjwEfBJg4zFbFEMBoLYOoluOkZIxxKeZHZPNSgHN0WMwsnmCfn07PA&#10;UayimMRRgqibmzax6jxnw6sIhVQVK3OLxstoxGEnP2gTojiqLDgo6ntd8uqc+QwVkOxIe0Dy3cu2&#10;M6/yXiGfz/kXGJw1hOHSOBSab53u5J1zPRwZ9S582ovBzno41/QsmVMTjPoQtBVvh4VmAU1EFdn5&#10;xSbuQHXYnQ+9tuvMlVGtROgZ+t2C01i16rq17I5Jtq3lDluIKNgcbBHltkdU3A67kVHX1mhoA3ld&#10;o3FXNdGgIy1lBckYEmMjuMOPzakwkV8sFjIpW6WkrxXkmw3XVreM3PftEREpVsmVdVyJnsfD8FpG&#10;F5HlEOC03r7RvnEjOhgoQGI8GJqCOU+jwctkVjPp9VxGVy66G7XkRMkfYogPGhU+CiD0UMCs3zLn&#10;c5PTct+LgSDO9CgSjMLxVCyZebBZ/N3NAkNfKLAQd3iQj8LPYVBQ4CFxEEchPENBFSqZQrggwJib&#10;dGm/U2dC4+hE+vv61qT5HgaspBYOly+gBVx8cBWCrgNPMEMJNR3KpU6devPll18Gm4TO4KygbcO/&#10;6Aw+ClVVuHABpWAAAZSF/nAtxyL4k8yewlu4DR+ULgNTYbITH4TPBb1AZjyMn5PeFQBj+9IgxpDs&#10;aBseRGBq1GqyweR4YW4OW4uPADNGPoD3MPImVYtkpQ0eB/ceoAjJ9mAzUFQBTgwIE1PKZEQyyYrg&#10;oeHqEQB1189BZaL8CS/C+D7ij49H+cf/gch7nxrauQ2ObI2J0BTche98BJtDFEoJNeDlDsNR+L3I&#10;jzPL4Wo7WUqnYfP0YtPxt+rhezoMDvbMBhGihSnqu3k2MYVrVVuQR+y2uI1KUzqenqh4JyE0tgS/&#10;Y6tENMg0Dv58eAVIDAcVRrdcNguKr+MPrB9tz7g3jPDcvRUZJI565ulLG6tCr8WnVtkvX6Y3640f&#10;fP8CcNSXvvQaKqYlQi1ljp+JJgUs5RtvLL7wwszFi9RPf/p5GlWKf2u1ViZduHyZ8cIL1zY2ZBhr&#10;dVudkM3BYsgXF/nFTG5tVXTu1cWvfvVEq1YXs1QLszzgKKsl+Kd/+o3Tp9fOnVtnbyhatUOnBffu&#10;ARp1ClFIj3af/NNf264TRjYa8gVUSsPlqwqOiPCq4DJp1PXX32JPwFGv8QBRYF8BTwtcA0kLQfBX&#10;+HMXX7F2LQc30AdiQkCsvRaCwGyYpsEUFaqwMEeDiyccLwCC0Au6gNOnTwNrwUUQeXrn3zo7NzVD&#10;W1+QcVcAhkBhwUUQPvLhgDsRCZUB1XLZeiFfg0Qwna7ALigaTwSCkDC5TGazRquTKPUqjccB10Fv&#10;LBzByBUS8F3foAbqyiBlJC93GJmA4NLrdCgEBZeO6apep6uVqi6evSDjCH1me8ITTEIQ4HAh3Cnp&#10;Dei58LsWGrhaNBVDtjG/dvXyFe4yK+kJRux+Ho138dQlzA0ZeTooAIUr3OXz85jQUdGFaoYATuby&#10;dRaabA1WcEyMq3d5rf3tsWGjtG2Sj9S866XM/DTrX/7s/5LLHbFY9pOffOETH33yU5945t/+2z/D&#10;vMIzz1x+69TyzAwbOIrH1ZZLdVQZff6zL37kw9/55jdPf+Qj3wVowXcHjiImLSyB3/z1T5x44Roo&#10;IMjnsunyn33428BRf/q+r2PxF1+YBse1tMh36ixurTZq1SW16pjRkLZbE/BM1Wk8GnWSy20qxJ1S&#10;Cu71RqEQFzUVQ1BI+4GjQjqlbHFjQiEWZIEW+7PPXPqLD3/HabS1Gv1//a8/+L2nzs9fZcGi/Rtf&#10;O/lrv/qxM6dX5mZY/+V3P203+VYool/7tY+LuVo/fgsy0AAFsjNrKb972K+O6tm9OArVt3YN6u2c&#10;aC6rNxI4bjQTpvPjBJUEvZvP73OHAqYAPOcdMqLZJXaryGrmmY0cjZqGptOsaCQUmfjqXqR09HO9&#10;lhaJBGU0qXCJKUY9N5WvZIg0LJlRojOI9aTaEDdUQKmDU7BHQyloX6CtwXiFvK3n4NycgD1qCFFu&#10;tXL2oGBvHwdVKeAYdhv9NoFDOe/kXDOC06GVSuliJz5GMoimlQ8k40Sp5cIiQUAFZldad6wg3tSf&#10;eFN+YrW7TK+zAaLk8aCgKt/orWEpVUujDocNeZ9kS8QuSgkcldIzq7yNA5VR+MRXGD+85Dp7HBAF&#10;N7/vXPg2pUYYCa62KNOs+ZUrFOr86qJ0kZtgXzWyHgkHNXEl55ysKSNLZFW6g85MKR6p++OVQHez&#10;QpBR/c1RwHndoBgCtW42cvnkhkvK9mucUXtOJe7JecNaZeRzbLvMAFRAWbsVupP1fpDkAU1t9xzb&#10;m7qJxgyljCATV5dzrmoFvpoDcriASaBmAxOsiWwmhOLUeCwKbdT1neshp1/NxEiNp+NxoZLdd1AV&#10;8vBNYcAqvdXij0YTTEuPA7H6PRG8AQsFWiYlzKa1tbIfVjR7bnX4Or5/aqK+URfzPr4fp6iP0IBx&#10;VFqe2iDUGiV6jVCHavsHGFkGA5JqlY3fZR+Owiu5LEPJpx30c4PNgF6k9cBO0OC2qKxGmVEHoyCW&#10;BJcjYrZvlalkcOGjc8yNgVu6SWG2qCx2XGzNXoBDXMTIySAyKorMOwLGwFCVfAUPUDFIz8TNHtXb&#10;TzzxBNAXlH6QugHYYyYVkUqYTEXNFUSAGAoAgaD8AOUBWASCK+AQGEWAvzo46CdjbUn6nWDgdx+A&#10;XniMT437nZMCmba2uorxB7YTT9BA7Nf0KpxfrXi067Y38vlapVKLx2BTAIoMoa4VGMDteZBYC/CS&#10;dD5E1Te+COonACDhfoE9gz02rj6S0/fnH5IIgQig5EhVMs0x+aiDP5/b6jUrTCaZQcGU8wn/X4aY&#10;wpCtsSUrbCVTblKa8btMnLPDXsXeJleI+l7MBB9E5ooNNqz/jPIHCrA+5qF2dzccVD5XACeRjqsg&#10;zPoYIhj3yTZ4mCPAJBEOY5htiFdYMKJEmLVD6zhogz7YGgEfktVuJXj0mzRbZg3ohIkwmPxw9EdF&#10;SSoe/kmN3SPOgI4jOoij2EwlKmECFqtEpDsaRyHz5ktfelWjcXzrW2/RaTICR1Vb2UxZLrctLYl+&#10;8IOLX/nKieVlkZCrOf0WBTiqlC0CR105ufLiM1eBuzB9/9ZbK8BRLmf06aevCLgGo9YNhgOD4+Pw&#10;UaffOvmT2nU/2c8dNuP5mKsfj1zfWGhXCtWSf6ubx1S1weiXyFx7m0jq5AksPA6LwyTwD22VurG6&#10;RpZUQSgIH3bSrh0aP8gCdy0E4W9BwDLCQZCJayedcHkHC7b7wJmLXFB4OEOqByCD2Cj0JTwEz50F&#10;hYV5nKe/8r+e/vRvvfDsDwCuYCcIueD5s2dQf0XbWONz2VIxX6WU2nSGgMsOQ/lMIlbJZ+Fv0SgW&#10;6vlcLZspQcuLSSsfUSvltdoqxWy7U4VgGycLpnRxuQNwwiUUgkZc23ElwfikmMratEY2lb6xsrY4&#10;O+80WOwa09rKioQvUAjFXrM14w9D+Id/UYUFoOXQmSJON/5MeYM6mZK2uuY0mMkOcoH47FtvyTgi&#10;L4g6pU3Fls2eu8ZeZppxV+Vr1Cy5kEpc4uTrPNkaBy6XEgpDuMh4LOnw7ch5O/yNnUq2kCl+9CNP&#10;/O7vfuZTn3r+d37ns5/622fmZzm/9mufgGIVDOyrr86urogBhP7qL5/66lfe+NVf+Wsgol//9Y//&#10;9V9/Hzjq537u/dFI5mtfPvF7v/f5T3/y2X/5L953+tWF5394BWv7ypffAOgCjpq6Qv+FX/gI/vy7&#10;v3uWsiwI2OwmkdBvNuUDviaf3WOt9tTCuM1ikYldak3cYu0qBTW91K7QqdmyuN/T7RB1XJ1mWM/m&#10;wiJ8H5QCreQzm13OkFbtxP0W4QaoZIP01usKUqmymRkhg6GJBsPRSFoiNmYT6Uwig7FfyJeIOu13&#10;Ag2YHA2N34m5dgTUrYBnzEcdSj1BgB0Px6IBNI/b7nGb/V61x6qxGlGux0EzGZkGPQ1No15TKVc0&#10;qnmVcvb4MOmePdXK9UDA60SWmsGGfxHLi0rZiD+ay+Ywy4h7MO64mNM8jtEwORq4cf06JmIJ44t4&#10;OJuIQ3YATrmQSyH/+57YqZjPoHY6Eg8SUVEh34KNf97KOudgE9Z2Ae4lNSOaCNU7ub1g5i3Jm8BI&#10;5Cuz/mvL/DlYvczGZ+5wVq3FF6jPTcevMDtsZSSiy/nFPSH5LrvPtJaCiqhf2lQxukxo+ajdQ9mt&#10;NyWvTAUvHAdHndGeeoP3OtlzMby4TqfAfGbu7OJGZJ3tFJ71PHoyah+mOudgTdm5DL8yFPOTV2pY&#10;ShC4qF0btYjod7wisalhvH4uxLsWElP8Ml3YFkvH6nb5DnN5O5ca1cqjfHK4iWLcw9FUrzzYTCNw&#10;abd0aj/xgoKoTllUycuyGVMyHhzP2UOUjHFkowG2inCn6Pd6ZqUKIArNIBHv7Lo/731gzFmtJoIB&#10;cdC/mkhQ6nX2OHjqOAhqbx8s2O0KqhXoh3nxGD8W0dRKEWLndDPbk77CT5aP6jVNhfyP1WHCY0GJ&#10;PEghtmzXOY01Q3PtVtHc5wPGq1woJiaanof8FNHqhOoROPLhmnfHlTCdiYfjyOHBONtpctlUFi1f&#10;g6i9Y26JiqPGaBUpSUoGH+F4KpZMjXxYoR5DaiQFh4NR8EikLR7+xXPAKojiQAKAh8GcEQbumKfU&#10;6/Vgn/A6BPQf//jHASrARyGcBfgKr0OvAnUJ3PagCUQfIC5MyoK/wqTsAwcHHx9NoaacrPKCEg9P&#10;8GhUqz0hu1GrNQyawfJUJxxoxiL9xatdMadVLHRV0h6f3sY8bjazienFSKhRrzX9nqLDhuJUfC6+&#10;LGrHoWAkpYYQJZK7hdzhso3JibRwr9ZwVYtzy9hdx/xpDuuGrA6nEfcgu0NjI4xnpcaQF0E+RITX&#10;RKNXVKcB+5FrQ9a88oBPEmAVgi/B/MDJ6SG37X4XRzBJNIDbedjr8CMF22PxYDOkdLlwkQV3ChLv&#10;Sdbh/q8u5Yt7jxbIof32kNdNlLoRxVGFfF/E6qullTy8pQ99gEJUK+WwIvhJDcqDFg/yYPaOpgIW&#10;s9ngjMfSHoPBrpQjaMHliuAQVaus1UpTJrPUq1Wv0x/yJ9KRWCKaNJqCYrERSj9g81g0KxabNjd7&#10;hUINU9N8tgY1j/F4js1ScxlqqdQSDEKG1w0GMh5b0mkN0WkKDsdos4ZkElOz0YUASMTXSoSGaDDd&#10;rtf7nXvXL/3fE0dttcrDhiseNGzB8rQCzhOe5qpBJzbxKLrtJVjKFDIJBH9GkLrrgZm62QIvQVhY&#10;SEQwiQBUgtgP+VUomsJ1klT9AUdBOwfaCu1dF0EcsAJALDQwYHgO3AXQBf6KdDMHc/Xm8595+Tt/&#10;dfnCWfBXMM9AHBameLAY5np2+StgrROn3njz/NmzqPuanrq6uDC3vkaBXlEuE1mMWo/TEQ0FCmlE&#10;jxZbFZxkDpls9jvf+Q50hQBruERD74eS/jGswhUmG4oDAiXcfpVQMj8359RbdDIVPnd+FhD9LZVI&#10;RuKogMVBWVzSSBTpd2EVrAj9ZnvE4U56g2SFlcdolQlEbpOV/NOiUp09c0bI5ZJ/WjWGqctXeIt0&#10;r9bu0djMYi1vkcZfZT9mFqiSNveolBwVU9vdOgSvcDE9f5G5vi73usPZdFaj8UxdEywsisG24V0u&#10;S63VOpZnuWqVOZ1ICzia9VWwhBbaOhRxA78vtkb8aaZTZZFgIhFNr1L0PLaay1a77MFmo87jOuau&#10;sjZWJZg99eq1wFFRm3kz5t4JuHe460OLIY3qJyHPIha51PrC6srWwqVWKlwvZbrv2rKnglbh7Jqa&#10;zjpISSGgAOJAn0FvVUidagVyrtBAcHkNerfOSFwUFDKPjuhAWHCqlGQHC0xk3g09gCKOc3F5K2RD&#10;8cnAYweOwkxoKhlDMHY06Aq4kBttcjsVHpdYq10lmmZVo6ZoVMtoCvmCQj6nVMwopNdkkvvglO4J&#10;lo7ooFUvhYJ2iEeB9DBDCakAGCQAoToueDAzzGW65Wz7AEuw75ZPVuxhqIFM63gwAI1BnSglzLWB&#10;ndqHavZIAqpUSMN3Tm5UMvXSNa1wxsZV2nXdZqmUSS5peacRsrQLotDOujlCv6jZKSA3aYxnnj77&#10;lZXWbU884CgGn8KmbUwHruwFPIwS7Yr2qqovNxcDOG70VYdl0xTbCTt7jkgzLfH7jRU3d2wD+K5s&#10;jzfgmAZGy8CMJhtI+DUuq00/Do761oVvLpXmCTKqQ1kyLnKZGyoua3ZjnpvlTemPlb378ITVGT9n&#10;Rc+HUGvXpq8Jd74dztrIhNDqHlgmOKuuqeBUcadM61JAcC0oFrmVCY+lVSmi542p04NkaLjVu5ez&#10;X2WrWxh2vLDgm4CmurLNhqRVkeeykmDAg9r6fUcOSkEC4Gh5PC0uNLEwGKqDo8ldNfNWvZ7zenRe&#10;73I4PJ/LrXW7/PvFUWR/6M22tqTdrrCDmq4EOxrh1IqTWbWfII5Cfle96oPi/H7HcA/WPxKImeRW&#10;zpxQAVeid8VIIgoLxR73u0JcssMhNuqgJuIor3NBuDyhOEq2znUYEN07+ZFOpgi1YeJYScS4jilZ&#10;ijuyQEKJAJUgW8mAwwFfxRJIN4SSdZGcoVDzdKisQCI5iaNI0R0IEAirSI0cZpHAGGAKCfd4TJeC&#10;jwJ8QhkVMAYQFOqvMJTHi6i3fv/734/SavQBoDqYSXV8gHTMnkgn//znPw8gOG5gn3LhUAuJWIV8&#10;Jx5tV8qtSrlmt3ZC/ma10jFqulJ+q1gsRyPD+Yt9vbqZTvXX5ofUxVu7fBSu+RheYN4YcxyAi7DW&#10;IM3Zyd9DvDo5kRa8ooanXphfAgy73+Pk0P6pTAI3zAQhbCMpxMNwFFQgt3GU2KAgfLT3N/Y09ZFt&#10;1UOvKOKL2DU2jUCLAw9+ueI1sUVr0/DVUU9gAPcq+OxXqh69XS80wH0Xn0YUR0Hclk03odDMHYqj&#10;cLTDNgAhqj8pEIXP9Zmc8DHfO5rCOMqt13tNRiK9Rsh3adVes8mlUXuMRp/J5DNbXFoNoqXwnBhQ&#10;YRBlMuNFv9WBf31mogNGXB6swWyzq22VfAFC9M1Os1Gt9GCPRKQSN/ubnX4Pjnwt6FZLperbN96+&#10;ceO2y9HO9s5wuL21NSDM5WFVdWSoIG6O//fEUYNmaVR3xMMGmCpj/JZO+TbbysNw1GH7cLNda9dL&#10;cIyA8Ukxl8ymEVeKi5IPjnlmnQ4ACZlWAD9AVsisunLlMmASlNJI6QVLhVBhKANhbkHYtBM+7VAL&#10;itCIrGHWBlihDZQ9EQlai/DcwywVTAcRgQU7aCJNJxrx+bxIHIZpBGh5UFiYBoI6APrAEydePwEX&#10;wVNwETxz5fIl1IAtLl29dg2Y6wyu3sjK+u53v/vpT3/qL//yLz7wgfd/5Sufc9mNrWqlmEgV4sk8&#10;ykc8/qDNBVAUc/txQHpMFo1MHrA6Ca4pELFrTXAs5DHYeI5XIg4fHBLBYo09KkBeGeWqlC9E4i40&#10;2F14jJaI00P+6TZYYI+hEkjIPx1a07XLU6CzHoMmR8NSJCTSneWrI5d+1G/0NtObKGspxPQcIpTN&#10;plQgvdhnMjuUModSYdNrXXptAHXAmJ2QinG2wJbIazQmw8FaOtnKJDp+fyHgLyApOR7uWqU9Hn1Q&#10;TMAVcLObKkVc/Gt0u8riNRpscgkYJLNYVI0Et516GPcNatktVNtEgjiNYS+BADiHyph2uvuo4Nos&#10;D7ZKIKOSAYuWxocvHy7SmWg05HaYlCig2i1wQhPwglZzrVyqlio41d99xdpptvub0GT0kYQwMd/A&#10;rVGVoNfMVbxyazXvJyKkWvl6LmjV0RTyawr5jFyGNi2XTsmIdlUu/THBpHtCLJn0isulhgcTLteA&#10;qQ2PYyhiDlPxkce+M3N6WyEY1GtbicQ7N24HX469quDJhtttNBKBS5bH40KkNabEus3KZqsykXfC&#10;i912udMqN+pFFDsh4FpiUABoaZyqi6b1sz7umd0G4LTuluWzcfRfVwv24ihAKYqK3W6XTJuGMZ55&#10;gfrslcDF25VIwdnLosuXhVemwpfHHdw7jlCq6/Z1g9FBsbwdLJSS1arZsp3Lv603Xs/Vu9pY2N0M&#10;wemOukWkSCHZlra1jhbeDso0o97gbZvrxujt6y0IvwZy8q29jVQVjpeidTeuuWagDMQry7ElKpsi&#10;5TE2KBRqdoNtk8Bk7+Ex0nHWcM7HhSyGLD4GpzTc6tyYPr2N5MF+q9etGxyGS64JXhdnA7ypgFDo&#10;0voDzrbPPqhXtmOB6xvzo0RoOOgPkeHbP8wcFu4gQFNQxwGT3BU5RaIRJPD2m/JiTgl/kr1CHVjo&#10;xH1eHZfrNhqGg60jxpE48FA0MhhgJtLl8zDtgZXvSlX/ccX/+7Tg/8UIo/13RvjraneoqhltH9fo&#10;bzSUYcSfzaxFwvPFwka/KRx1pD9B+DT+6H7LWCz8+Mgo+OApGCL4p+0djB6No3bdzAijUXiaAeHg&#10;T3KomUw4YzEWnOgnhUcpLIZZGABMkGAxhC7Lcemmo8e0AXdIxZQcYVkBNRq+KaFJY3NRP8OdY/IX&#10;efDUkdEVepEJHAjMdMKhsBfEPMJNbDYgKwAqXOsgAgFGAs+BAircTWE+galWwCfwQvgXyivEtWBi&#10;9cGC8o6JoMbdbrvY7V6Oe5ubYMmwW8alUJgRI5R7+TzUe5gaqxSLCHXFVFcT5WHlUqtahQKwnsmU&#10;CW0tYV2FL4iJXkgWUQ4O7SLO0L3hUaKVCS5EUPmLKWzoJzHWeZQ4as+vS+LbcazC3l20V9enF+sn&#10;4ijuNRZ2AuhE7AHsELJU7KEB0YOvgPDmJc8awvuJMBJUshVqNg91B0aRyICEHwrThVyv3dJE4Khu&#10;JNhzWpqVMrb8sE/F94Jqs9OEocK9iZf3qI9HZ4UD5/5xEVE0/u6wandkRY6mLDJJwONCAJRNpfRA&#10;3GUwmFC2jJQh1LeAkxLw0FLhEIos7Qo5UqfcWlOtXMetYeLGYxyfTeF+Xj14+uDMgAgCpCoG3DBC&#10;QMMoJR2KVApZYqDSgtNdFfYSWMPlSxcgdMef9wRd79EO/ImslsRRyZgZJzturOGgddTWDDrxR7Ix&#10;vXYNhmE4LLFLYSzZqBaq5WwhlQj7AaiNKI+CeSBoJUAgEERwegDQgpcgSphA6dNp61cuPvvS538d&#10;lVdjO0HIBaEVJI0uMN2zsbEB7gv4CksRPumgkECEgcoiHASndwOxrgKtwXoCVzOYXcBGCIplzHnh&#10;Wo2r97PP/hCYChLuxcXzajXq5b3ZVBwb2SQaYSRYK+Rq+XwpmQa+ykfiMBIkWhB2goSuD1o+EgVF&#10;7L6V6cUx1xRzey+eP78wc418N+EJc+bZzLmVMcqKugIxpw9eggBapAgw4vRqpQqLUveYVS7HbISZ&#10;LS0LOSjAGHZQrd4gnfFSIatijQnbionYA+cPziJAGpfRglbJlLatum0mpW/TlALOqsu2BSfASqyX&#10;8WxtZZv1UMiq5E9RYL5HeEKIBFa51KFShOy2eja97XVs59P9TnOLs17lUYM2q0UqwUQIoJpTpWvK&#10;RCP64rCTR1wvzNnjsfypVxfgqvn5z790bZoV9YfALxFVVTqtR69BZdQ3vnry3OnVuD8IrsmhUXod&#10;rgunV998bf70ycWkP+DWqomYOZUCTzw6NSKwPFp1Ohy8do39F3/xVCSCsrbC9rC13cz3UxGPjnlP&#10;JPMT76BWbRh0soDPspmJjaz6ITK/cymMmwknty0iHbxezWFKrNfbhMq/1WzAZjjg97rdzkQ8hJPk&#10;MG89AKFOozSW82VyMZqZNatkXlbQz8Jowc9d0vGrpYwz7LpgZo1JJzy5ZuUhfRqrFWqle1/H88ty&#10;erNVNG8axzBpNjP9zPLTR9BE/h0PZf2GTHaTJ7wxPf1ONDHsDQa4OwMbJhI7jeGmrxd012OOaszb&#10;jsn7EnfZg+eeZqx5vX3qzI3NzX+0O27p9Tfl8luxVsnfjoXAfjZiwd1/0dO0aeNvcWwDW6Ab87aI&#10;Be1Du68ds9VD0oCCuUHlMTfm+fOiouiSjn4cCPRI+lz18FGN9q6oD7HuOCs7BLPUa+ZzSbpRfE95&#10;4apHbg47SsVkn7exbdfD028U9gyQT73VBpoiZgQn3bkHnfywC5N006RyI0WjZIdH316js9Fw4DEb&#10;rUpFu9k4/lASKmd3NPw3DMvPzET/84rvj2juP9hw/MaK//85lfggxx+u33eqb29TVMivxyLzpSK1&#10;W4dR+z1yhN9TrAUyqlG9Yzl92BAKQzFw8rcbrtowh3jQBzCMgiHcB29Q0eG1T8Y2wE5yphphDPxl&#10;1C+JJGsiDe82OZBM6osF+kTT881NoYK/KDqQx0pAGq4s6LntavCgX+L2cna9C/lID+CrjkVUdDb7&#10;Go07z0LRsJQm00tNiFX1ODxWo82gNZoNRLkOioxQKQoYgyEs7uiAVRjyPvPMM7jB411gleMfxsfv&#10;efOdmyOMd3r9fre32d7cbG12m51uo9OoNGBXYNKZkD0Y8sNENUyyGXhEw3E08Hg4MDCC37dXyQoo&#10;EGukezvgH5wMMbl77tw5PMF1HmzbeBHsjYn+inKaGHWO7x2OIq0ODxYRYb8BXI3row7DUfxFDn4O&#10;sDrtRLwTCjTLpVq1ArHcTxxQjXesgiFH4jCKA6GQBLbHqeGxEngYjzIylNSSEXu1kU4chqPKhdxm&#10;IjLKpQebrT5B0dzbm+6RjJL3rgTSKbvSQDp1HacVUkkJVw+dUT6ZhuaI8OEKR23WgNceSCA7ZVf7&#10;k0nmWUxlPhZ3aVT1EizRqbUakfiE+w7hkEREPxH3IPzbaVVhrg8S9TinEioOMBUCUA23YYArNKLw&#10;G8fYbkMVD4b1tUrhke+if5orHLSK/Yq1lPfh/AKOCvoMo4Z52Phxf33YPhXzKZiwA/9cuXzx8uWL&#10;b7357POf/dWn//rnzp2dgrIOOAmMFn4d1FmRyApxWGjAUSjUIuqsnDafw2bRaxFBLKRxdwu4qPA3&#10;1+u1sOaLxSKZVBTegsBYAFfQAUI1ALYKFBZpbkG6CJJGgpgdAwYDnOPzWUadCsFWsbA/nYgUctFC&#10;Nl5Ip8rZLOkiWEmj/DxZjMYL0TiAVj4cA9BKecM6qdogV5HAKeT0oJhvdmr6XWLKv7q0fPXk1YiN&#10;4KYApWwao06mgDk7/nwsYLViKgUCZbvc0CxmRy7dKBfp9zIklAobVaIF6t5sgfHJ5tZqHDb/C89e&#10;/eHTlxF3azKmB+nI9vwl1FZuxsKja+d7Pv1wUNvq52o5j0MiFs2ukesxivg+vbbgstd9zrxKlgr6&#10;ca0p5zPxkL8oZOflwqTPm4DKWK8BmgKbHBWL2/NTo1JiMEDJbeGTf/vD3/kPf4eAgitXGGdPr8Li&#10;zmVzw6AT1VAehxey3U98/AeIjUI6sFRqzsaSAX8clhJLS3zIEeulUsAXR+Rvq1ZFZpLR6ErGMwKu&#10;RiAwfPObb73vfV8Lh5M2m5fBUAr42lgw4nFCGHrHHO+f7HOZcDHgEm+zV7ZqWcK0DQmtffAY9R4C&#10;CuplzC6gVi8SRgq7LxkNtsr5w7ATetbwS2RQbRDyxXw6n0nj0CJvD5gKFrkocNqLi674BH6/1x/x&#10;TFk4d71uYXsjyBeq6y36M++K+sgOwFH5QsrVte8FTk9c+e4l26kLtlPn7GdmItNLlfnF7MLYcI/E&#10;UdncO61hT62+YTRi8vVHCsVNlepts/lGozd0J9oq1S21+qbff6u5eZ187nDc6m69/daZt4GjtNqb&#10;fP7NxaV3XK5bcvlNm+2Ww3GzULhlsd5ET/yZ3CyU6yO94abNjtXeCgZ/hFVptDfdkZ4qpZoWzC0m&#10;l+hG/iMBSMdcCVsnvg2icPsppq/zNshiJzBUFq/lku24NVoIzzZEnLh4dBIhKAO7Hj5uY6NkZFTO&#10;I8dwN9Nw8s172A3umqTfSWQabepK+RBmycf3PEwZNnEeKRT5ZBz2fMe5F477VIfvfFFV+7lrEYbV&#10;GgkLHc6FVSv/9za8/3ohJkwZj09J7RUH9nrSQmEjlVopZOmNMnuzIfiJ0FO7ZNS9bPpSaZfBJQKL&#10;QpMQjSqyqBwPjEBcFo+CsX+sfBiOAvUUDUbFq3fhLhldSX56OKyslJkHTSZAT1UqTCZl9eCIHBZG&#10;OqEmnXw0Ikak4Snok93b7hdcoVRMsEQXLDJFq3w4rMIJw6w0G9VGnUKvVehxpygVCRU01KqYEcdc&#10;KaRxwFT3dRjfszPOEaCabDxnUahNYpmWiyB1oWSNT5gWLLG4c3TOLHzz4J7HFq3wkQ2ll94uVZKz&#10;1KgKg+7OJNHbNBZUH7nMThTqoHmsaB6b3hbwBoGjsH7gqOXlZfgQokIM3hX7cBT4uoO7DkN/KU1C&#10;RHpwOGNI88BH4MQFMcwFlJqIo8BPgCokl9IJtdBtHtxC4RKP+HVKxb5KvE252okE2ul4XyVppRIA&#10;ww/gMXjEt8N2kjpPCBGx5mMSXya5CaYUarYc5r1GsUbHU4S8IaAmPGBT244EO0FfqViYuDbCry+Z&#10;qDNWRqzVYTGLrCTgCqIIdhONMFwdt/d0HF9IphEehZTO44Ao9In5/GffAu0g9bvCj3/hFQpF2G62&#10;v/nNk2Y9bAdCep0LsSzlUlujtNUqNbMRTpvRz33uJeDKaCRlNHqDgUSr2Uomci5X1GoNFHPIyskc&#10;4uj4DnhaUFIowUUt7r6UAvK8E4tE0IAhUxYFkHiCZvmJKiTf019q38q3uuluRlPLhDApiYxaj0v5&#10;E8FR+7YK4xMUdMy/+nfP/c3Pi/k+mI6cPCFdXBRxORwmg7a2SnBQIKZQVQVchAsWyqL0WnW7TvCx&#10;qJ3JJCPQGSKTKpeIR8Jer9uuVjG02gU+nwvpIOQDoMIAs0BVYT1QDILJAit1CSnCFy6cOXP6rbdO&#10;ofIKEkEYtcM8kJQLAlxNT781Pz8DOAeXC9QioirM7bQG/a44VAtOm9tmjQUD1TzS3nLVdLqcTJYS&#10;ySKmNUPxsNsHTSCILCClmMsv5mBSnY4nhN7P4+cyWVNXrrh2DSoeK7GpfsS/SyRKOs+l0G1RZrYl&#10;TAzBx1DKKtewp9cPnmbgf+g0+X/4D3/3+JdePXmS4vVEO4BhQc8wGdhpFYeQ6jUy/V6ukPCY4Mi+&#10;TBuDMbNMnPa5h1b9Dm1huHQFWruw2wFuyiQV+S2mlN/XioQ3ZcKGQuwjFLooedIF1ZZGKrSdDcsl&#10;ut/6jU9MXaJtbY1YLLVcanFa/F/4/Euf+uSzn/3M85/77IsmnQc46o/+CBW8ryNm9+L5dZQ/fu2r&#10;Zz784Sf/r//riyiCfPWFmQ+8/xvlYg0JcZ/4xNMMhvEXf/HP//7zL73/T78OHMVn62Cb/vgXX/nE&#10;J37w0kszLqdBqZj7Jwuf9m6Y3ykcLVzopQLddiUZCPtMDjS33ubRWDKRxBGBTiBw84VkthxBn2gs&#10;KPToKFbhtJF9wcCERcS0jpXJE4vnCql9OOqCh6uz6qLx4LxdsBdHnTezTD4b9IHpZPiC5bbJBNkB&#10;bzlc9nQnshdHndx4/U3ec2/wnn9V+PJp/pmL2otXGVeXrIuzwdnl/KJ/m8BRdPotkegWnf5OKIQn&#10;P9Ibb6ZKfR7vHbP5llpzSyi8lcvdqtVuZdK35uZvJZO3qtVbWzvXgaMAumbn3tFobkokNyvVm6fe&#10;elsm3zHaI9XKMJG4BRA1Pf2PmczNWGIb3fzJvlK3feXKPyZyQ4fnBpX2tmfk2dhcZdWY00rqMSHQ&#10;w3eDOQcqC4gr1GYDefHbAdd11sqw2wTBWCqm2Q75PcmovduAtN9lr1QZtUT99mYhMuy1dtav7UhZ&#10;w34DUAo01+7NewKaQgDAoBsedZ3bXQPEfv2OJxoJ7TUsgTQ0GvDGA4GJQ6Wjh5gkjvo3izFRcDMY&#10;qBTzXlNQ8zdcpANHZ52yXIHWaj5gARW4lEadk82uZTOrhcxGtyR8T9mnfSsfdeXN6r3dHVDPCF87&#10;2H/ddk7jcFW8B69RgZ+EgsY/wEdxJvJRZpVVL1ALl+8SAcpoit1RZjoaUTQanIOiPrySy67zF2kT&#10;cBSNY3h39P/wA3Gz0gKHifuFTMfpj5orKK8AL+VUgZwuVrHkKr5SwVOqhGqTxhoPJjGABkmFsTsG&#10;dkcbl98TPo07kKVKKq5Wsro/yX2CPJLO0UuIwwDiMd4iVIuQLyLBgimCJdQSA3QH7Dd2/eLYkjUi&#10;9sRv85A4CopEuA7CSguUFAYWmLbfy0fRLgOzEYtLV++4kxNVZwzpLnIOQT318D/cwTUAR8H84xAc&#10;tQXLxKNxFPLrSV0fFCudiB8G4p1EZJsy3XNaG7VqrQwvwyJwIIwWMbGN4gw4euHnQ5YzPJHNJpPb&#10;5cIrZCoXQAtpVQ+5I/kgO+NF7DpUKGGyHCsBlsZbYDx0Wq1erxsXmB29cyA6bPg8VZMpF01inrua&#10;y2KbcaXuREONCgJ4C4ctjm3QiwTDaHDYrI5s2m0d4s6beD7IRAfNCq78A2JKFM6ruESTV2lMexHt&#10;ETJXuVhSz7srPOpoQOXSIlzV/vLL1yQS0+XLtFOnKJVK4wPv/6ZcYj5/fmNxUYCpbact+PJLMzqV&#10;48SJJcqi4M8/8oRR44Y3OoUiunSJxuNonnv26vy8YGaaOXWR2u20J5pgwSAzGEQYTAi/IDxTcGmC&#10;qBMNE3lw18QRDnCF/ADqxgaqcD71qU/hCRqENv1uMxIyIYIIgbaVUvbHiW1+nJ8FHFXJSWvlCO7C&#10;wFF+r3DUtQ7ukbL4Y9KOLp/87Euf+oV2rRT0j5555h0+751et59MDGORPNwpSNM/2K3XYSNRR/Jw&#10;tNus9boNs04DXksC4wqxQKuW5zJxHOexCC0SZs/PX4NdIJbCVBcwGBwC4TOhVkuFAqZMIsI64SgI&#10;VwzkT5FeFyDHYMeK6wBMXBUKuVKpQCkXNIcgswCxEJKBWiyEY0EReunCeTTK0oJEBBdBGQmxwgEP&#10;KnqR9FIv5hrFPOGeSlBYgFjpfARCwQQoLDhVOPRGnVQRdXoJHDW4dj6LK6nPa1epFTRJgCscxn2D&#10;fnOwWen3s4Q/Xieh5clES/utxkkc9eu//on3v//r3/72Wb8r2isVRjb9MB4cDVqI3+j3snGPXUNh&#10;qFZp+l05HxoKonxmYyEWGnkdO2JWz2VymnSI3yXfxZN8NLyVSYx4G1t+W8zvNkmEKJfyWxxRoWSH&#10;vy5iCOEQuLYs7Hb6X/nSq//zD//hW19781d++a8Afj7w/q8DEV26SAOO+uqX38ikSx/5yBMf/vC3&#10;VynCz33utb/6q6cRhCXgaJ976sJeHIUwBKwQJqU4t4GjvvWNUz/7M3/8l3/+5O/918/9j//xJYVM&#10;Y9Cv/1TgqIBP0PbZBu1Wu161SrTSFSZyxzAjq6TxPAYE/tyVjQtzzFjWZ/EblQ692K5d98qVbnW3&#10;WbY6TZecd5whgHwu6pjxbBS2OaVy5prmLv3eOTdHYlFVCxmuVQkPib1+EvA6hzd6t1W+Kr+LwkIf&#10;kUZW2IzD8XwMpSQ1wfj5tHV6dn2aRVtlMVYZPApdRAmkfSurb4vFtzSaH21s3IpEbnK5t6Lpt/Pd&#10;nt//Dod7Kxx9BywTh3vT4byZq/XF4pto4KBavds4an7hHaMR0r5b2zdvnD53o7HZF6XF0eiO2fwj&#10;0FYzM/9oNN1MZG4wmDdL25VApsNm34r305Fcj8u55dryYduYLvZF23tod74Peq1r+ahDw0UZ906i&#10;rqlRHZULqG7CZE8g7r9qPi4ZtXe1F/z8eZ+YGdO6Is6Oy7gd8Y7qhW2DfFstGrYbBIdJxvgeEPsh&#10;KgqGeMOOp15GGuldeaOwxY/iSjm87ywyjDIz7Rsf55T++VT8r+i5r3AL9Gjn+8rwzy9Gf3Y6Mqvm&#10;p1O0fJwOLFStMgZbkgdwpBgOpe02r1ZjZRO0THKlUqT3W6IfA6AatJX53D1GpQaZCZUVMppo7KaA&#10;ETOG2g88loXHA9yZ943Lpet8qNoOrlO8IYOhH+iIvf1lDBUxfEeYXUTSanEn4qhgYF7KEEnXBSIK&#10;V7RMJMGTa4Crnll1m1t44K9ALggBGxzbEUZ0HFz0kH2QESRFKsgGR0Hnyxl8yYYMgzYMbUkbQCJt&#10;L5HAgBgiQAAVOO1CioYHxnx4YOQCADMxPmgfxAJzgqG5Vgjp1ATKZd9XQJkQiaNgUide5R2MMNrX&#10;Px2Cs8tNyKLAR6F6GwgQdVZAbmDYYIk+/i3w6zCv0nmzVMb02sZlytq5FbTVs5SNi1SnwfHIuZ3x&#10;5wJHAYpMHCUPtu7gKK1Ajfqcg78mcBRWRdI7ZMEYEE4nGoY1QcdtG3A2AhoVlJlIvQEWgn0IfjJ0&#10;AICEYTNAEQyd4dSMqW9sAxAyuAvi79VV1GZgEbg1ojPG6FgQwhX8CxPnMejCxDL6omIDe/XoQxob&#10;1iwWhszVLT4dT/py4XB9vp2IdV22EXOllYgexpsBAQKq8Xic3cmszR2jaoe+tN2qjqL+yPJU0q0f&#10;bNa3xeyRUQWqaphPD4MuJF7ANwj938VX4K+IybU77f6VgelwTMsSH5OM2h2/Cf3e+Le++RZya+DL&#10;9+yzV7Vy62c+88KrL1/79rfPQCL00Y8+IRMZv/TFV6cv0wVsZSFd+NIXXn3z9cVPfvLZqSnW17/+&#10;5sk3Fp/+wSWk+qI07ItffBUwYOJ5hGM4vOuVAiiOAwlEK2AwHjhHiXTsaBReBSajEYYxHBYLZgdk&#10;C0C4Wyp6PWb87uBAEKYEnKVRQXZeQbWP22FBXGyrfg/vih8nHHrgzwKOKiRlrToRYvb229fDfuZw&#10;097vVB94hY9wQQJHffoXiKqQRtdh60fDg057+/Ev3Xr+uZ1qtU6hxJ5/Ph4JEekspSLidAnrLLRu&#10;q5aMR8xGrVGv1mqUyNfBJmXyGptVBboJ7BM8A20W1GcZEdELWwsGY81qUSPDupBNppPRRDQYCnog&#10;43aAlNRpdTqN3Qa0ZUR/g16H/9EYdDrEgTDMQNnVBUIheI7EUWCygKxAXuEJSC3wWzMzV5eW5jfW&#10;KCwmTaWQmYxar8saD/uLqTQs2lvVUqtcbAJiFXJVCAXT2cc6Id+WzbDFWMkiOlggVtKk+Co7cu62&#10;kjfslvp9QuBXgbs0nStdu6sYEVVJoKZlUjOX6/zN3/z0x/7q+28369tCxk42Nhq1IOfz6pWi2Q0N&#10;jYHTzyIhaCVYnKeganXaYcrXLWQGlVw65DeKBXtPY69eN9zsDCOegVlejftdOthF8FDFFFbrKnJl&#10;3OX/oz/6hz/8g8cD3uT0Vfm///d/ARf13/j1T7zxxrxW62TQ5ah1BI76xMefjoTSf/iH//Bf/svn&#10;MFnyxS+C+138uZ/7AHNdduLV+d//vc/zmOqP/Nl3wEeBlQIMc1mDT3z7NHAUcrv/5b/8XzSaXCG3&#10;cjlq+CmZjNSfGhwVMm9VCEscu9Koot2uatOyeCaRMeIOxbwR6PEBqHrNiidgnbPQLrk555ycs06i&#10;2GnNLYU5BByuZ/3iveTSGQ/HFraDs6rWM2vwNtij0wN24hrlrVpB5TSMzc3JDosmbiYbw2ctK+6C&#10;XnhrRcmrdVLKDvu2d/kWQ9IRk88X4nPzzGtc+pqMzyCblENPxQJrazfSmRuegN9q/RGX+6Pl5R/F&#10;k7c6vSHUfSbTrRs3bkFfnUrdunTpnevv3EBQW7F4i0q7mUrfPH3mHfBRJI4Csrrx9s2z594ZvD00&#10;9pHZfcti+RHiiJeX/1EmJ3AUi32zcp3AUajF8vdC4VxHJPxH4Ch5h7eqY+41x3t4xumINVw0MkKJ&#10;AAGiQEb1miOXecdpHnUJDV6tkuM5lGe8Exwmjr9JV318akTlDXua5dxmSN10ULc69e1YcNvv2CK0&#10;JR2oByfNd5YDPs++KJh6pURG8e5V+l3f2TnObH2p//ZnpdX/x+XE/3Yl9v++Gvv5pfS/mI39f2bi&#10;T+irqUolFnUEXcx8nJbPbcTjlFSK0m4KHwBNYZFeT9xscnPZtURssZykD5rvbelUo3pvRCGhKTBw&#10;BCEwHjsSOIqjeWAQMhFHgXXxOyeUaUnpirF983gDSByVSgbSKcFEsz4gK79vHuZ4yKQKeIJOo0vF&#10;00g3xLCdgGzMafQ88MbvXTDsi2h5CjWCDg+4t73Xr0ipMnJLyLojDKkxeiORFekBSD7wHLgIw2s8&#10;xn+SJMZE6REKsYBtYC14nO3HTZbU9bnNXg373kVi+XgMNhXQPmEE8OlPfxqDA2hXUJIEOw1s23jH&#10;QsnJnQUTxZbTmZJ1unjlduMv0vViHYisvaDrkfyO5ErIIGAy8mXfA+h07ISh5qkgDZ2Ao5b4+zYG&#10;tBJwCyRz3Uhgm7VWsho9HjcZLEM+0AE/H8bZ+JnwpYCp8DMBseB1vIIfgsx0xkejz2HpxuSq0B9Y&#10;C67NcBg7bJ8A2oEbgSF4OxJopZPI220HvD2VpAkCDcMqjbSWIzZp4uIo6VleWkT9xu58WXvYrg2r&#10;RcJetVlXsuhGrXLQ6wyVgpFCACXC0K7fmT49iPqGrcz1xcs7KIHutEYR/9BtJt7d6o02m+CvCJSF&#10;hss4apD2tCP4q2QggmTO4+MoVK37XH5AphdfnPZ646dOLX/322dmpxgIgEJaTyyW8/nibnsYAOnq&#10;VYZMpK+VIfx549VX58FH4V2Ynrsd4ZMnFmGhgsI3zGIfdrOAyyHOPfyaEyNnyDMU+xZ+A8BU5VKJ&#10;bIDcZH+8i18QTjOAxPi54VGSTqcUctna2srM9FVU8qDZrSbspUatVM7nep1jZf4+QrDxkKsCjooG&#10;FKhzwQ7c2RmGfcxhx/GQ63wEi3eqCZ9z5oWPv/DJf5PwID+jiGMPhze8GU3GnssxGG5tqVU7J0/e&#10;SiWG6eSND37gR6++cqO3OeDzr1MobyP0ddDDAHYAd8fNTr3RiRdbrmq17HDYUVgFQgluFOCdMFUE&#10;ihKveN0uaGQatSJGSuONh+MIoHIdJoQlwoQQvBbC2YjAYp/bqtdjKR6Xs7G2BmUg4dI+M40G/goP&#10;lG/BdgnHCT4OOG0dLu1XrgBZ7WoFXzt16gTMBVGfdfXKJSgKOQyqVil0mPQRtwfg6rEtu3ZbxBoJ&#10;6NVwwCyVqhgsDUNWYlAhuhtVMv0+/Anivc14LmaTza2qqHc8J7xGU7XSLeSrpdLoQx968r//9y/e&#10;2urvOEzbudigX3MKhbJFho5zuz8KEOGgt1nN9p224cpMJ+yppqK5WCTsdMCvYnwaw+wFWKtdzI0s&#10;6tHU6U2NLOH3wZccr9thG6g34dwyqEzv/9Nv/Lt/9+e//Msf+8Rff1+vsr3++vxv/ubf/Oqvfhy6&#10;PrnY9JlPP4/87N/5nb/7/f/2BbFA/8MfXEIg74c+9K1f+IWPClhqq8X3K7/y10BiUCRiHsXrDf/G&#10;b/zNf/0vn/2DP3j8Ix/5jtOBuO5Xf+mX/uK3f/vvfviDy247RAKrPy04amv56lAnG/Q3XVqLcoyj&#10;2Mibx02UCx0LbEyAbVDs5A67LxiZe0HRjIPvD3nAU9EMEmKkvgcvsYziVqOEt4w+8wXTXUstesSY&#10;LTK7LZcddy0ya2CnMlF8Fk97FyojIJaKW2lmtD0ViZ2u6q9eVU8RSU2phTn6DJe2JuPdBlEklMok&#10;/DTajUzmukOnCrmrQuFNlEXRaDfn5m6trd2qVFDj9KOFhX9EY3He8Xpvks83qDdLtRvnL75dq/1o&#10;mfJOPHFzbf3W4sI/vvraO/23t1RDpcf3DpioxcV/vHr1H5Wqm8nsdS7vZvl6OZhtK5XAUcFwvi2V&#10;EDiK5qZfcj4UdDk+yMH+WTXwKyhI28VRo0ruOpOyo5cPd2miRCZyRc+4j7UFJ7sLnglyLwT4FKdY&#10;79JVKvBu6YIZvj53YRT2DXubxCwG6oC37nL2AxXmcbv2QaZup4M6cDjsYI4HtzS8W6/WhRS+UWJo&#10;N1uorT8CUJG6vn9+LfZLc+FfnQ/98mzov5/PvHbputXz9vY2QnFujIZ9zB36feJqgRcJsEv54Ns3&#10;2jvbwZ1t086O6n4xFcR+g4G0WKAGg3PJ+BLsBx+sdKrfMrRrgVFfN+opDhobQtSXRSzdvR4ALftG&#10;jQA2mECQrsNPWSpclaCxZjn3Ws2d9x8VjopFnYkEo98XH+SjBgOJ30cffyRGKtCeJRAyF42jQaZ4&#10;/K09oqfH7ofx4HEgx34mh8rizDJgUbhr4gcrP6Ld13oULPW+DbttzoavufvAvDgRar47Qb7vAcAA&#10;MgSc1cEDHrPFELDJmMrjbMwujiJyUawap5ZzbxxVzWE2+iY0TqBTIG+Dtg0O76g7wlmJQeReHMWc&#10;ok6QEdI4SEyGWsbwrgX5I/kRxyvBbgHsmaiQHECskk7Xa7VquWyVG2AQMglHCSZuDxHNVC63q5U6&#10;LpR7UAqOyd3fB//iGTGY3rc48RZ+Q7LBugP/Teh1ZyG8ifk2XN8Aug5uCVEEBSaKujjQK3fT6oug&#10;nuCvWEErl2GPUdu1GTxsl2KdCCclHVnfbZADEC2djMFXOpuODzr1QbtOmEVhaFkvDTcxwGxumzVD&#10;nw1BgjtK4c7lEzDo2g66r196Y1vJ3yIQl3GkEBLIqlUf5uKD7q6iAZf03i7KIsBVc7d8mijHwucm&#10;/UElDVIg0p1vj0HfIbYTREqnxfH6C9e+8g+vJ8JxmUD767/2cXxdjdqKCvNLl+ivv75g1LmfeuqC&#10;SGx7/PHXTp5Y+uAHv+3zRlAlde7cxtmza3Sq/PRbK/ChBOqEW9hh9wjC6zEaPTS38903wCmAqrpn&#10;N7LDOHcO2BsPDJrL5RJsAInIIzgXoKLmxIlr16ZRmwMlCBwU4FZHNgx+8OcjgBmPzpVx2M/EozoY&#10;BmAHbm8Pwj7uoLNbC7DbsMGdVgU/dDWftRsNEZenWSuS3+U9/SJYedBqcmvXtezlsJHSrufv3mnE&#10;4d1tAbt2YXzf63YikRu57PZmd7S8/M6zz96qlgcq5eh977u5tgqearRMqWUyqosXfvjxj//l5z//&#10;2aeeehJIhsWko3AK8s5OpwUBA5/HnZ8/ceb0ybnpq8mQH0e11+UwQ/KWTZIWjt1WBWcZGrFPmmWY&#10;PQJlYW80qvkioWMPoUTKoNfKpGIoBoVUQuAL4ksDN3KrBRNokBrCQBAOgmQ7B//106cBq16Hy8VL&#10;L8KHHfV5J954/bFhzL/tRsSOOuewGoRCFQOSD5ZOoG7WcsMqWnZrM016TiS8FvkSTce+DY2QyLS2&#10;qv1v/+2L/+G3P/lbv/k3Qr72+nVYitUHjXxWa3DJVDDlIwES7C+RddvDB4XdI620n04OdLLR5Tdz&#10;cnFSowybTWYJwSyjv99kTBi0IxmvF4t1Ue8Vi5TjkVo4gBoqeE44VMqCgN1WsG5g/mbQH8ECqdv0&#10;my2pYKDfAfjq9trNeinX7+JiAUCLMOxuNhys5AqterfXgXJpc7NeTUWC6LzZIvqgFaLIEe8i24D8&#10;s5SM1wrpzXav3Ri9PdhKRW0qxbWfFhxV0oh6KRxJm26tZcxHjTGqkiFBLR0p8IsmAjOmu5DPZRvH&#10;EXDgLbZetg9HLahYpK1fJBW6ZLgLR1118Jw+u8fvnHLx90Kvi3qmP+qHa4Uv7AajtfctJB35o3ZD&#10;T0PiqOc3np2OXFnrU5a9i4x1ioRDJduYknJa9U3clMolhZAVdFrxG3e228N3Bo3NYXtn0zt0F7fL&#10;RYS9DrrZrWykEi22WqVet7Bd8gxdzbcb9RsIqEv5O77asNa92UHzN3yLqTlHy1reate3240+LpOl&#10;/PVc7UbVPDRGb4Q7N9u2lso/8uEVe9O6ZGXdVz3Sw+Ccy0YmLDrIKx2MFglFRzU/ahOa+HazzDPJ&#10;HmblE5ed07MlDk2mkGvUC5g32lGJb0y9tVVIYnaTqI/aFfuhYci8z1Wpt9nFGBFDB1gtwzMH47Zu&#10;qy0XcjgsKnuDxpqjG2QGZKxvD4m43oOPcX2UIoH4ix8FAjcWFptvnnr71dfeTqVvjfujuAKDHZ/X&#10;M66yuHUTlhbN69fdu4BKfb+ACv0bdXY4PJdOURplVq9xH1bpw46ylPcTw7RUCk82G65BW7PdBaC6&#10;nWJcrzgwgrvnYPQgjjo4iGRcpY+9yO+5QofeLlvfDxvkVOFkPooqOYyPikVNudwG8o4P4igEKCcS&#10;zHtuyUN2QOap/IBA8TgIRLrOcegdMA3Tis1KllqyIYbZt5zG17D5mEKCiHHXUe1QmktCYR6k1Jgz&#10;bMGyQLIuRgYr2EKn1h70BsN+aIzCEXjmBhG7EQOSxFcGrMKwDLzQ3uMcwj+QUUARGL1JaTDI5qtZ&#10;vDsNE1tEQzoW0ZQMBGShFArAhsBRSByW03jYZhWTfQQgRMYU2B5ECaOWGsNEKPSgcwOawpO9LA02&#10;kjV9KI567/z6MMAF2JiIo3ZSsS2DqpXNbGnlcaXSIJwAnsXLk3EU9g/gzb7s4HgsDkwIcaaMoZCx&#10;lBqB3iK3+h0BkCegT0O+kNfmlVDlwiU4fMDnQyRel3nNPqSuOU3egIvogF82GpqQ+UvG2eND95ZL&#10;4UUAJcSGoMC7E/Bihz/Ake90WA8bmjMZVKtJNx7y4vq/h19qE6QTmCvgK2CkQX+AfPaACya92+0m&#10;kk62N+YBnHas+utXTm7bDDA63t6YHalEw/4moTtwaYdNQLLuKJ8ZIk83X3YrbXaR3q4yunUGp1pt&#10;kckIB3OhSM8TIBjQIODvmp7fgVhwUS7BiiOZibpcRVwMY+lyJpsKBouZgsfmL+XyrXq7kMmXUc6U&#10;zJZypUa9uTMa7oy2Q/54PlMcDoYwj4ATOl4s5Ss727dnHyCaxS2GzDXGnQUoCpzS0QAJZCNQLuD6&#10;bZgUT0bhbBLBtM5kFuuYcAvgHMN0+K/AABB8F+wKLl9+y2FRtuoV3CLhhYCQpXQyAq4DFtt3I+Ef&#10;UwESedgkE1EAeFwB2q1GLhEeNArADIVsIhRwg2yB7wxu3J1m1euyMRjrly6eu3D+zPTVS3arEWAD&#10;LnuwHEvFQ2jpRBiRoV2MOqALvX9p6EPCy13dzW36FAJXVFJlUjfq1W1UsL/5Zgu1iuQtvt0WupzL&#10;KsnJ9dUXT7zx+N9//s9OvfVyqZDZ++nkaZKJR1ANNT93Dd8XTcBl18tEgpnJqEH6MPmV0RCRSi67&#10;7xdsN5Dll4GWlEjRsupQWsXnceiovQM/hVI8CszYEYmFgF/CpV0oEKAToowfa2HyqpSDEzaC1fQ8&#10;PvI0eXPrSia/motvK3hD5uKwliMLpfqdRFSnUSxtwDECnns46xo4XnV2r96O1NfRqNHvY/hVGXpM&#10;o2vnwlyRW6fF7AU5jidqolLJbj4/bFW3HMaRkNE164pGw+DiiapUAA4KqbjgplCmVWOttCnXSm5X&#10;KhQoJmNbDsM2zNDTCZ/RYBYJ3HpdTCZrJ4JbtWS/nctGnJJr64wLy7jZgHHeS08DvBmFAthUOJEi&#10;ZzAg8xdpV+/iOiLl4E5nIvTg3WV5XOUG3S5XdEPuLZM6bFQqpbM/LTgqF3SMGrDp2/TrrRrGfrd6&#10;BU1czd3GUclUaMFyF/I5b2VrPRakMWhMmnPeu0qkLisZlUoGOCqZjoBougsv2TlmjwWCwBWnZG9U&#10;1HkLS2PXA/pjPu6S6q4SqYtWtsas8mxaSBz13OJTq7VlSn1xQXVNyKGP4dNhT6jsJaaN6WjYpZGQ&#10;Ou1lbFGJ+qU+dcp7dTVJeY3/8inhySuOy+edZ2aiU/wem9tkn9acomfonDoLPS8HL54UvvEC7dnF&#10;5DVyA16mvnTZdTvAap/9OrW/tuGnH98c7yFBDuDrukmYzSV2lR7NISYUQ9ZhBU7lXVxrsvnkBeMj&#10;IKMmbuSUjin2qKPpSD0eGpnVmPvcKia7Bvowlxx2W6NcrF7M71WxI293e9THK9DnQInO4/Fg0GyQ&#10;Ia+YBhxFNvYqbX16XS8yFNLAY4N9IvgxjrJWbysDr1+/mc3dcjih0ryDow6brcQ0/I2dwY2d6GBL&#10;OhxI7xdNIXgKpVOZzGo6tVYtMFtV7lb73tVTWy1DDrZ05Iz3bTSV7NRdvQZs5TVbbU0+G8Xr9xxR&#10;qXgwKOMiBfUIhAAntxgy2o/3sOvtABL71gYrBb/rjuRpvCYpTToRRwEBRiPaUok+2WQiR4tE9jM2&#10;x9u6++iFaln4QBwHOO3rI6PyYbax95NAkXkdAZPcphMalGylnCEF06ViCWEGiMJRlGDtLVhiTdOB&#10;he7a0HSGPXOXMwSMIvCjCBZZKA8Tr/KlGyI5Ex6ABOzB+Aw6OjIGB/FTWBWc33BSwIUcgzyMdfQy&#10;s0FuM0gtt5vYpBPqdQK9hq+FIx8abN9UbKWKrXCYCONsB4xDWAoZXapElBZHouGK1WyRii2EIzzR&#10;GHyYQsFxu1Nv4gT8+te//olPfBz100BTTz31FPlFoEgcf52AO8ifo0+yteCa5Pvzo8hipEfihgcc&#10;VSoWJ2ZzD4u5ejjQzqR7Fn1IYdBxJ+Ao0TLfY59Q4IfvhYIoeELs/b2CnpCGI4UtB/k18US4yOAv&#10;8RhTdGBILkwR51FsyxzvBBGFzV1gSVbYoiUmd5aGdwULLMDdiQcr9gYitsDakfuWYKKyWXjxIWMX&#10;2bIkiEKMAfZzOEhQKMc54ptNzE9NDp8gykLSkfXV5XIhfcQglZjhgvnEuBGSbPhSbBLiQDRctwvp&#10;YbM2QuKFRYc8yVG3DXC1sz47gtl6KXd99vy2UjyEPtCs3pHzN5HyHAiVVaqs1ZkKxCJ6u09hcuks&#10;CB51anV2lcYqkxuFUvxSOq4AtmQWmRQjLgyxrMQTAZEFKhFjDEm8jlQb5NYI+BaJCt4b2MJdno0o&#10;9x03jNcx6M9EY8Pd8lqcI1BSQUWJikQimaADpoJwmDga+UCzh7I3CFnJbi6TR8lS6fhap8buMrt2&#10;nS2RIufzOaDpDIR84VQ8eUwotbcbPuXKlSvAbETYV7WKcTRUYIvzcwwaTSESZxPRLkrSyzmn3eT3&#10;OlKJSO3HAq4wVMNov16r4ApjMZsRpYVtsJn09I11yvIiMNJhRw552MQiQRp1jbI0T1meX6EsSsTC&#10;CmHhi4gBlN2YEG4b8jhyqRiom8McfR8SPt3zwG41U7mcAHXOu+J8SSpFLxZZw6EMf0Jakkpzmm1i&#10;pHTPNj5NbCYDg04lvvJug9k6wgZajaLbqXPazWgepzUR8aFMi5w73rPmGkr9YXmdS8NFEJFBTquF&#10;wFdikQD+FQa93mIxPVbOpGCLhyA5u1zukcvtTIFayotmpeVNZztl3jJI4Ek/3Gre9pxohF1KhCQK&#10;LPBN9/hrLtNAxR2V4oOtYq+XILBWPzWspbYtyobbGtCZkNtLwhWbXBZ2OVpw78kl+24zaMhyNhnz&#10;uIoCdkkhCjvssOmrRwIdlbho0SBUCtQTzs98IjYwqQdq8WazEvO6MC9iloqdWlPM6triLLVNSrtC&#10;rVxnrr5F4U6vGg54d+I8D7uQFGWkUyV8lizi8cFF/QgpMPChbH7VyJOUs8GRz7S1PBXXs1XKnw4+&#10;ymkX9RXMkUlD4CiTU8Pa72QqX+VWMf+3y0fVihm+/W5zCBeHb1dVS1m/z3PFfBeDBFAUinixVDYb&#10;p1iEe3HUOTtb7tA3a3m2UbaPd9rQC+pVTNrlr8kZF0ysK2b2jJmz5hAprdpg2BvsukjQ8v3zX19p&#10;LVIKSxT6wj1BFDrwGOsXVs/yglRR2CeJ+xUD2Xpv5aLzwsvM5yiVRUpz8YTi9RfYz73Mf/GC6Ryr&#10;Q6fXV84YT11QnqEkFuaz1568/N3p8NX1/spabWmlsYwN+OqbX1npEk8ONmaNvurknnU/iK/DA2Cq&#10;S1YWQCmZyQhZ3Sgdv752bRQPEn64mw2FWf0A6zz+Ime97CkTm+9QukIgzfMjyEXErG2vHZuxI2W/&#10;3W7uhTT7jGhv3bwVcPn5bOYYRI2frM+t0ebpWoEhFkr0+70xmtqHo8h4aPJxnPIqss/2aCseFWdS&#10;dFjMkVfY+21bfXGpRMtkVlBAVc0zt+pHVU+1qsG9IIp8jmnqfCZWLQbKhUAmnTgOjvI5/QaxQbxy&#10;lLu3YIkROnYik01ng4fbsXGUbCKOSqUQwyJtNieb9SWTlHj03j6ExxlBHtYHu9OqsUhW7u1rdxAS&#10;qFhir/2ozC6I8nyuoE3vgl0hiAutUKtiyRR0IQCYZI3DnGbtM2dDdhP72r23REqVk1+HwAwlZLmn&#10;URKNOeyv7T4QGQmDKbBSY4/v+9o/UBDGgjGAYZfZ5zB67Aa3Veu0ah1Wjd2qtso58m6rAz0hVg7p&#10;IIoHvvGNb2COFEAOL+Ix/iyH1gWnvom6Pi1ftzC3OM7hJQp+ioWu1wnLM8jU7mtrD3YGR415/Yk4&#10;CpO3GCVjj+ETTcixZHAPbp5klcVZ4E3cBuAowNS9b+HHVXOkD4DA99Yoyg/BUfggkH4op5DL5SAr&#10;MNDfdFi2Fy4DSpFUFR5em09GlcA/xqK2YWR/9K6DHYLfB2e5o0aBfre9XiE0AvdLEew3nyCEfIBY&#10;hJsFwjNQiEUmXgyD7lEiCofAbZcFbkOjenUYC+wsTw2dplG1uC3nweWiV6+1Pe66RFT2BwuxZNJg&#10;idrsQZs3YLV5ga80eqtUbRQqtByxiinQ8wW343rf1QTqeZJU8HYK4sEvC5FVOBSA2xyu5Dh64QLy&#10;pS99Cach7BPBpkajkTFAOgz8oANEt+N3LUozjnOwuLCmFC0xEDMtWYFYmq+gYQJCrOUqTBKdWWmy&#10;qi1WjQ30tdPgchk9PkcgFoqRQtCJD8yJIFRg31sgmVF9h9pCv8uNgxhghkajwjUOLJZQwMMYu1GD&#10;FLAei/idNhMCbNv18mGABPIzVPgQ3t+de6OCMYVSymPiK4lbKrA9ZL2ARoBVapUMQGjzLrHoPdZJ&#10;RBhDI1vKIcsLRw5qxgQ8lpDLELNZUpHAabfgaGnW83abCvYPYLrKd1NA94QxD9yhXLCWS1wI8lHh&#10;LJWeP3HiG6tLzyTjlFiMurUlicdZmx3Ci+thGr5vtZySS+kCHlvI54j4PIWYh5A6kFr44fAjolnN&#10;hmQ42KoUD34QiCz8rKVCFglXj3k0atBQVoUipNfX1hYr01P5ni3cEfrbrNSmttvLDdLBkUM32KqS&#10;6r5WLeo1WossWl/GGXQKg0Z6q4eEXAJEka3fSw22yqNysrY4G5FIHEo5CV3sakXGZm1bjO10shIO&#10;FDzulNcNwV7MbKwx1ypa5SaY6MsnhjxG1OMi5jOEfK/Z3C4kMB0+DHtAmoWsFtijIyfbpzNkp6bL&#10;bJrPZNGyJGaJXAUHqrttMHbNLUSxaPqLX3jla1978wMf+OaLL0wnI9HDcBRAlHhmxSkSlvPuhFOc&#10;9iizGrZTvyGXXf2p4KOMekmbszZSS3C5DNq9kNff/qY8LswS1XQ2c4ZeTKdIHNVrVXVuMziovaBo&#10;0cpPpsI4o+bkd72OPlKjEks1K3mpXUv4UrxbPQXsxLDLQGdKzapznrtYrGk1s1zJQo1mdiGpy+qL&#10;esMxfzYdAaOMVSV6QdYWHdDlu5e+A/CzEJhlUu/YSxwFqHj0afqlN5kvy0MeXSqk3FQDRL1If2E+&#10;M3MHCPVWAcymXFeepz97Svz6ac3pa/6r085L37/21GnjKYAoMGDL+vkF6SIlQzkhPLHWoxwEUdSt&#10;NXqGMQXf9kOqjB7t62c9nHWjIJW6fddB5C4KjiHDQH4urnSYalpSMB/tJ05cGxKWr1jZ636l3m/r&#10;1IqYrexkU4NE9Nb162N4gzvfjRvXcXfB5Zt8EREfRp36IIi6TUzRqdSldTpsl1lyvxVmngQBNXr7&#10;liAzeMPZzPXvlKGTOAprP44TGlaCG5jLaYmEjIm4NJ2mFQrU3uaDmPv1e6JGg10qMDLxjXx6vVll&#10;H6yeGnV1ucwdJmoMqICjsneTVMcZfUISpuFg/DG5hke8wqBfprvtgeOsCn2ADXjzjH26NQVT4nff&#10;ISXGq5IeoutLJkPxGHtzU3CQj4LSLxJeTKUeTdLuYV8K0AWWA3vtN445LIYQXctXYpcec3ehG9gq&#10;BAe7rV6X2Y3qMpsegsy7aAS73i2fFGq0nwdj3uboUO6CISAq2j/5yU/iX4wFkeaEVyANQlU0XsHA&#10;6/ibd5yeGMYBocFeCsX0GFAikhL2U//wD/+AkT3IqL1DeYPUOtEtEEpCFVPOoXHhFQ6OBUQAKo5Q&#10;cwArvE2jploqHmczjugDjg5ACTMkB2dGMLU/Vh6aFWYVc/KcAqJ4D64fXw3+hDLZbV+Q2zDGEVCy&#10;JMc8YA7rpmQSbiuHPeClDigFWz+AwHYsvGkz1jJpkrhDVjKKQmXrsNSHAyRXxZE7tA5Mqhy2KuiD&#10;vE77PYeAu95CRdjNoZzjnp3v2WFsm37nyW1jIaAsaAW7MBwaJiPDWnnYamz77COnEXVZOz7HNlI3&#10;cCfKJraZy9tS+lar0TbrWxJhLRSpxFJFsy0djMZ84RAE/haHW2u2yvQGgUqNn4NL8FGHbRi+FJzN&#10;yWODLHP69re/jQMD1UqE3fmuYebR9BF2PuwoyD6pRNIs1UtXmYTL5aSGuHDpGmIPWPiZZOtcBEUo&#10;6QIVQ6RmS3cTwJRavlYv0jkN7r0fSohyJWIOh30cIguTF5jRwG1RIpHAXQTlcQjVEgr4KOmhbazD&#10;PFCpkHZaKNSpREP+TIqgU4q5lFDA5bBZAZ8XOj2EfILxiEZ8iGSsl/LkpOq+BrUnKrigX8RxSMog&#10;4bZSzqfueQAcvwPYLeSIoj45Hg0CobUaBY/LAC9ymRhwg8Vm0qLhAIoOUgnU65ghCwS1ePyVH6tn&#10;p5ZNKxsN3va2olhkvPjiF+bnf7C6/AO99vLS4sv1OjedUBxrPccHWpuNzVatlEvhBwJ9CummQafS&#10;aZXIm5JAvKZWd9sNQE38hd8Litx8NrVXEPgYrilOndat1TukirqUMzLIq/1AuqcPtjnBNjvft29F&#10;HDtTp7YSHnhOgJVCtG4XkbiUqb5VCrzU76N6KjkGUeQT0FOjSnLn3Cs15oZDZbCIRUSVlJDnUMs9&#10;Bk3Ybsu5nJsOWy8dqmRScZOxm8j9bAAA//RJREFUvTDVoC5VbZaRiN1yWnLRUNCihgwXlFQuEhwZ&#10;FdsBWDrWWplwym4AtQX7Pp9Sa2VKYxJV3uVsN+LVok9xlbJPzAbSt1qq2G2BgD+Kksff/u1PZjP5&#10;w3CUnsfhX5hPa0QO9aJKfFWtnNWqFhTy6Z8KEIWNBI5Ke6yjGnInNuO+kJqtNHBUuLKg2ZQmnxlx&#10;xQFiUuRdA3SH346aqLusJkycaALFY7UF5V2vow9NySMMKto1i98OemrvUrNWXiTmN9oNF7w8vH7W&#10;xZlRMZdUbKqZVavnsDai1A+Xg05tr/d6cTMt7YuAXlYjK6styoxkWsK9t6iPxFdLvLlvnfqWOuBO&#10;NisU88rLGy9uJNYELd5rS099f5Zoz1KeOUk9cc0wc8V/cTY9vdohYNK14NTTMz+YLxJyPkpuaYW1&#10;uEJbEgXZ1NraRDKK3tygegUPaY53fORzzsmW2TWoDSVFfYNWddvvJEqk4J7XrSOn6zzg648F0ZGf&#10;QlFxMF/YQypeMb8vJxH19HA8RwjDpz/9t9ev7wDz9ODGo9fuFfUdxFQs2gZ9dX0duQ5rXHi+Ydb8&#10;+ju3+tdvvn1zv4qPoKRu3YJu/sb1o6z/cAvxuN2IviGKx5ORRNwdi0oiocVCYX1z80HM/cBoQaVY&#10;rTBgD5hJrbTr3L0+6a3aBDIKaKqQC/ca5kbFk81gUnOXoTrGg8BR3P1uE+PhnXhN6DS547u1N8d5&#10;BDwhg8SEcYCGq5EzFUpIwhgyrVAPaczBxQ/DUYmELxFfw/zfQRyF/ZlIrMME6zgb88B9Qv4IlGwP&#10;MBSG2xvswo+ppzrm5qHOSsuZQJLs2zw130CuELPCAEswawaOwsgGHBEqN+AAAeMHSO/QYa/Q7pjb&#10;cEQ3fFkIjXBigvIiTL3FYgA2nFPPPfcctgRsx17YpuMbJu5VQFa9UJuIpUCwoNpnoJEOGJRuNADb&#10;bgjL8rncQ24ncBRWO5FeBqszNm8wK61iCu8gR8q9RhOtig9uA/YkbBgQDrP3LcKhBJzDw9k8KtlH&#10;4Sh8HLAfZngH7HVkAcMkY6x+DLoD0jXUv92eFkGegZKO2jx1wDV5KuTsmTPwaz7OQBABOxKRYO7a&#10;dMjnRr3xcRa53z77Yn8RBEzU5e7mAhMsFszWy8SEGhGPgRL3eGjYaY/shpGcPypk5Gxqd+r0SK/Y&#10;qpV6SlFXLmpnc+1Uum63VTO5agGcDBDaJli1uySIu6KpSpEoOSMPD1zJIUn9gz/4g+9973sIV4Ww&#10;FJjkMLO+MaQBnHa5nOSfYX9Ex1cS8wWH4Kgj8JUSAacbLITEILlOxdbshUxgTVEZg2K84+Cog31I&#10;90hEmUEciJVg7gMMbbGQhy0MCm2mrl6+eOHcbqDRSzi0MC2CCrHNTVwwUOhfL+RzEDf6vG6f1+n1&#10;OCJ+XzYVa1aKEJfhroeTfazdwHUmGg6BGJn40yMYF9Vr6Xi4kiUCkTr14gPUdBE+DY0yyqhAkYeD&#10;HgiXQNqgSE6nVtGoG7PXpq5NX0FRH2yW8EMXsnEMHu73ONzbv9MspJPCTofIkMzlaC+88HkG4xWh&#10;8MTq6gtCwRuJ1Gqlfg8692E+fbwsvjXQfj4Th6IP2BJEH76+3W6ToPyWsjw9fcVmNSPbDRzdYwGr&#10;NS0VbV16s2rnFdr2UtfZd6o27aL0JgGlAm12tesZZgPDbmW4Vd0uxvoB46CVGzbgP3GHhup2o/D0&#10;24OmEoN+aVBKb5Zgt+aD5x1KmwgAA2An5NsVsmwo2HdZd+Yv9PzeRMAbNRvRInZbyucuxaNVqXBz&#10;5kxKLQeUgvNEKRy4AeuIkH8kZrZMmgDmhYR8s0TqEmsaS7PbQvqokYWesJJx88/OGt4NqrodSCWX&#10;Qj1oMzj+5H9++btffxPH034cBbpmVxCoZrC5Z2bllPMy4aWfFuy0dzuBoxJ25cjjGA42e51qu1pC&#10;DlqnXiZaowLjclyF9yIZX9A9bSeQz7hdNLI8ES8AD0N1V+kUOlyTM8llvWH3VcsuyvIT7Yyfe9HM&#10;dkc8mEphqgUyszoYD6FMr1ErNJuFfdhp76eXu1l5TwoAY27y15sry5RjifoIJ3QujWK49p0L3375&#10;9VffeOvkD848fUr+JrvLoG9SKb6FBcfcKf6bU5Iriqqc1qSuba7cbj08oTx57Ylruem13spSYJG+&#10;RlmXL6oKSlafoMUOttXy2hWYavy4oMs1nygcJ+zO0XDj2VEIbqzPQt0HTAVjmQ2tALv6x7Yx+H1l&#10;RgUuIrhwFwq5vewQ0mCAo6QSCZLFkcAAoYvVauXzeS6rice+Uxx1GDfFolMZ1I3FhbV1GsvvDWAg&#10;eBj1hNcRLXJYkj1uvZiN83o9dwvt4ol4MBLWx6Kr0Sil0xaCSLlfpR8WgSa7WRdEowvh0Fy1wAA3&#10;NewYkAo1QdSXTjSrllFHNuwokBzVqNjLxWQWRmD3egBHSagKzjX6vhwnciAopUpJA4NjPojpWGBJ&#10;iFzQkFoJG71YAn9OhBaTcRRdmYzb8/mNicVRkD6Gwxhe3IGIJqVVzta6bHDdeNcb7d5f+h7fBuha&#10;tLo/Tfg4I2MFjWOSE3bhj/CBWGTNvXAUYpSdJs/4Q2GojUHQE088Aa0anuB1PAFtgtEeRkZ7g3Ef&#10;fjsxPsP8PcZSkLd9+MMfRooOQpBwynz1q19Fqcm+z7KqHOwZGjmOHJsZ4glML7w6c89mGtkMsKwY&#10;SblbWlmjTMQ0TXTrHg8Tsf3k871H+u1X9nw3DI6rFcJP7OADvcY4CsaPMppUzdzPzYpXhBPPAmio&#10;5DIpvInvwlE2372dHu/++vviuXYz3HRH/zSAhX0+fbR4pZ4jHNjJzjjpkAGwz7oda1MwhKjYObhC&#10;vU4HegLFw8cc6qFGJRLyriwvvvXmCZvVOFZ2HXPxh+626z2w2wg/gF2jP/h7AVlFgoHV5aV2wL1d&#10;K42gnjAot5XQB1ZGJvX1q6dGHtswndhmr20bFOi8U8xupyO78sIeYR7Y7yFIudGo49gADIAbNfA/&#10;EBQUdDh3CNPzUOie0AWUL2QRZDe/O4hiwvsFUfv6oxpCw9Pt/VwcpdikyLtWFre5r3GJ7D038ZAO&#10;4FTxBTHfAUktHODOnDmNMw7n7/huuHv7ewe6DxgskQ84hsOGIAdZaal40LsFV5hwyD/Riy8Z8Lq0&#10;WpdOi+Qhj0HvNaIZwk5nFCR52F+Ixmv5TLtWwLKkr93xURYhbGuUMCOAQr5SIYUniNPF4aFRK66e&#10;R9DtSbTLF19Xq4UQLt7XcVivhAo5LvR7uH13uyIq9aU//qPf+dCH/tvf//2HU+n1gH+585NLHEZl&#10;GnzXgCTxlXezyBo4lx8LaPTxDXpPSi0VNNGONNMz96zS7aVLrZQp0VX5W8xwR1DfimzVslsuzXXO&#10;6jZtflhLw0+CRE2wLixkrJKpxYRFt9ndC6XASlWAuDatyprV5gMcF932cgCblLUbtlTc7fmLQyk3&#10;7HcCGiFgCqWKkO0BUMVMhs2V2ZJMYFeitJEfdjv7ldQgF98R0EZ+V9zlNIsFgFJ2pToqlvfhCk3U&#10;4iPiGqo0vWhhTcu9bbGAFQZtNrXc+mcf+OY3v3yikK34rYa9OAo3afEcjXpuTbJEY52dFc6flQov&#10;/DSCKGyz1bRRFlC3V6eGLSBe+Bk2hoMmEsCINqgT/zayQ0RSwORnszzo1+Hrsu6W7jOHUHv0KLxT&#10;hfYXO11VM4upOGHZFwssWgWXvXyKhk/ViMQ6mclmrBTS+3J+7/lntZtT9uSr3WVGjj7tuMJl3DHo&#10;O7pKik6jLAcWf7j0jMpvzvWajDp3rb4y752f4s1cmLk4tTY9tT59ZfnqG5c3fvgqf9zOCJhASt+b&#10;f3ImMbXapCwLFrkb69Pi6VdZry6UZscgaqm0tJxbWm0sb2yuMYPCHxtuOevlCCy3eWpchiDq244H&#10;t5PEXQeXKrVVex4xxz8uRIcPmlLQmtUiEhjSqfjYKA83PFzcBziryyU2iwUYg5Lgv/u7T8DGBjIG&#10;jVp+GHaa+Dqdur44tcJYZNrMtnarMzGs84hCKUzFwYcdBSQHsQ35SjLuDgaYodBqIQ8jbxFolvsF&#10;VLv1rJJcbi0anY9F2fE4Pg42End9IgqiUv9/9v47OLL0vhJE+d/G7sTbiYn3ZmPmKcbsxuqNNO5J&#10;M2+k0cxKVIwoaTQiObRN280WrbrJZhuyfXe1Ke9RHkjvvffee+8dEkgkEjYTQCZsVZOajXcuLjor&#10;KzMLSKBQRVJUxhcoVOKa79773Xt/5zu/3zllTzppmK6aVxbM7SUDKKzNFSvoqUa9VKsBC+1Gm8Mw&#10;BpCP1+I3CYaQHofFUYeKy4fiKIPYlM9DcF82FEfV6/xKCb5Ye4eRjmatUlTJyjQMkZwi1bA1JokF&#10;WhfZVBYqdsVccXSlwd6ep2NpNf2+EsAoCIpcxipWoWToUCfhwIUh+negcrrklhAH290UZpQRWwOE&#10;sFgsTKt/4QtfwDwz5rMxWQDAA+eiY2TMQDdhd5jRwI2ACAxZedgLonwUbMDkDXJ2vQeI/frsXmjZ&#10;6bhaLZtohADDbRFnjBWU69oC2jbjJsxtAcCQE0jCgwzysL1xCHWk4+lcKguJQjQU8RuFJmwq7k/Y&#10;FE6X1hN1RVLxFJTuUsgkVznwJcTxSoW9KYB9cBROS6+YuEk0BEeZROYF1GvVpudm6zjALrQjXaTw&#10;Te8xFgsVOFkjX8smI0URFWh7ioiEKKLMKJAraUri8FkqJVWBpucoLGKlXa62y1VYS0mRYQTuMzBw&#10;ZZuN+jJhvjmD37tLphNZBbW//AzY3qpy9BXdkavA3hcz+ocKK8mFkT2VTsWh1LcwNwMB40IuBe04&#10;tFqV0AM4wgYfZZXZmUnoGaBg5r6Q4PoaKSSI19b2zOR2e2V7fmbHadoJEfmBO3I+nK9grbGdie8w&#10;b90NuoAHttc7eMgDCykUcoznp5768rvvvot5B5ylZDxJSGJmCqWH6O9hHoHFYoL4JaEKxCSMPA1m&#10;wx1gBQ9JSXWXB45yqt292Ac9wX3R+02lWPKbzWGHA+raiWAwHY+nYaRVKKDB0wpMEUq20PbeTQcB&#10;LSwpl8lg+xaLRYHWACCxO9zC+ECBAzc43oyjWH7jNY1dzc/V+5MAW1AWiETstlFa2h9Ih0KFVGxx&#10;Zj+Bk9GHDajOdmuptQBa8nBU6tysDwqx5Cv7/LkXgkG6zQoVklfLZQFmOTNp3uh9eDJLfqIsUcxv&#10;JKvrbuClZEuUXVHWVr1rJd/KXLyx6C2u6kFJzXYiW+nQjl23kwpuLQNENciCqNZSNheyG5l8u0iq&#10;uUYvpyK9CX7w8N1ebezYdB3KtbIVwpo2UiXPb9AVXM5FvxskWa2Qmw76JuPRpM8NLT7QhMsiRsnr&#10;gtRExOP0GAhrqSAEJwq5zlR+WyNZd5hrmVQ26I/ZrUGzMebyZEOxNY91O48kqIWVZjbq0uu4Aucu&#10;KwXv7WSi8J/+07d/67e+8OKPzl+9zF2amzVwxHsElEiCYkQjfTxhVwouXjVwzhv0Y7+iIArddjuZ&#10;pYhxPWDfrFe24v7Neg0y7ndtmh2UNq3MbcZ9O3JuZzLbWajvuI1bs5X26rzGb0UaXi8lxY7KZ+cr&#10;iP+um0Xk91gAYhI3Q4p0OgZ0tDRfiySCsXgE1iUHgqWHLbC+tthcnfG0HeOF2+/xTtwQ3RxFYYJc&#10;hqukwa6Xk+D4W77yYp1bEFE8tJvSO5ekV35K/Sm1SLkaunRSdPIMQziIo67azl7UnWc1mEwBXaRg&#10;n6CcuOy9BJ6KxFFI/6PY6RM0yrhrXNgQUi1Pjoy6FVFkikkio4+Y81vdLiS3kaS+uY7/zs1OiQOG&#10;J5ZeCBAFXQ2N1wj8hkpWJHn3ghlIrKKUAjLn0FRFEgJCt1df/Qn86ZLJhEoxRGTiQGQFTT8ItAq5&#10;Ip8vsDS3BOnbESujWs0mcFQ8GI8HIMoUSwTjKVKUKZFFGNcFV8V8NhU357LiuYa81VJ0OkdhqOBL&#10;25gVlMvMUkFbyPuKhdQk3Pp20drMNPIu4njPYQ4VTFCl4Ftu2Jpzmk5T116xl2bCkWIuXCgEcpVA&#10;vhIqVCLFElL+uxEYStJ1bIVJKEfUtftzTyvCwNePwkcVcgWoOaNo60BU0LsAkpcgW0c0ibrb7BoH&#10;Xk7I3xvEUYCglTKvXLo/sx72xMyifncjHVuipEl0bJVZYgw6ArgihEDWaFmOJL8R9UY1jIOlHYbo&#10;JYhVTr0XIRdhCnRMH4PQdCCOggpcuXhfUQDYBnPMEByDUDKS7qBMgKQ+fAmog2AIsAHg4Zh6N4VN&#10;IfEJ9wt5e+LGhGwmoBp+x1w1kogO3JFapTp16hTK4kHvIK8PCArsWXct6IZrGBIVVSgfFyK/Dr+g&#10;obwE4FlJk6qYGjVDimwoHUssnxASMoY0iZEn0bJlOq7KKt9jdZDXh6Bw6GxIH46CofNgBZfP6Iek&#10;+LZCsJpLL8FoqgFzpjpAFIgLTOcPMmbZRM5vDe0qIvogE+rSuMAtWKGFqLBapBZoNoacke4BVouT&#10;+WQ+Ekj6HRHv7lpDTQK6ywO2IdFqyyhfhRHLIuT67rvr6kXmvqK+PTLKN4SMwopwpKlNFR8hvFuG&#10;/gSqVQR8DpNOYdAm+FwWnDh3/aB6RcYeqQR//+4h2Umrxpk1kYnofW1X6GJPmm9X4oKQENxeXdqe&#10;m8FM7ma9um3TYUJ8BgzMrlgflKOpVMrLL78MRUTwtxCYnp6uWhU2I09vEuhdanvUEYT4Hh4peNx1&#10;Nc2xMFT+QemQUCUTz0Di0izS2WVaCKFhbgWalmaBHLKW8M8kxFFHAFd2mdJt9Pdhn4/J172vy+ms&#10;z2QabABXIYcj5HLFvT4U9sP1GQ6t+XS6AM2MXK68i7L28NWDOwBuBKu8x6qlkqiw8vt9aGBcoUaC&#10;0Y5UQIgfYOIS/trg7oZKMeEJgxGJFLS+a4Esvnw0NAqI6i4Td7kg8PYI4/NRBx5C06lp+8KCFCAK&#10;9VFf//qnQsHb77zz7He/+2md9tTMDG+m5v4Fdm/orj/RypkrbXt6VZFoCdEApSpt29yCZ13PWXfI&#10;Z5acUJtYmPJu0692IlZkerfXJ0mw1FzMRC0GHUNoE0kAWoh0FIagVgjsqvZVN9Zr26X4NswKZoub&#10;Ns1cMJDyBgNG/a6dlBLQKAo5cqTzxaNbIe9GItxanJudnlxx6dv0sUmHOebeA1EkfZRwO2ey8aVS&#10;cbFSapZyLZelbtFH3S5AsqjVOcOgbbLvbLUbQG4L9YRLpjTzxCSOghzz++9TfvKTq2gffkiF0YGJ&#10;D4Ngnpkj0I6zLQKGUXHFqLhkUF2G6uavLogie55Oamemks2QY5N7YzngmJ/JLPFvLyrZjXKkEdAt&#10;qJkzCetMyt6hX9sOuPCAs4SdVx7EUbed0lq9gocjVS8a9ytAWOliLnvcF0oG5+p7GhVHhk9raxA0&#10;nSp1MvFOwNuxK9fll+yXLpsvM+nUEXGURiZgGWmCOa5r3WFtW5L59C3xHZaRKUoJxjxX2C0GfYb6&#10;JvuNq4HLZ7hD+CjhFPWHH/z1KfmHYg6La2CcYL0+Fr7QJaOYFTpPwSS0QJM0aUh5xf/kcJTUoSEZ&#10;ecIkcW763o2z2xXMO8L0bDGUDt0IP8GMvozijl08XSPymyGD3WctCsCQSaffeuvNd999B1AKT/zr&#10;169B99ODHKiP5c6P8ItIyGMwmAq+zGX1TpWnt7e2wHztR0b9/OelIkpyc0qaGtaraJhaNgm0UFaw&#10;K8wo+CYUmXZFmSKucDKUglxSseDKZTWglep1UXtNfQRuCquArqlW+fmcMpc1l4oBkHVLc65cOoYo&#10;luztzz66h3Ky+ky0NuVMFqyiiIsbC/JiYVooNR7IodHCKVsu202PA/BzG7yQj/MSCnJOBV0J1W80&#10;HUd3AI6arMaDCZvSomXJ4bl0YNDcuwBIBsjWoRHKbx+3dAzlWAwc4yCOWllRF/LSSvn+VH3QEUIx&#10;/cP4IrtMhmpvJVUCae/yx9TEgT2slCdtCvsRRCbQDZSj6LlKh9KC7L6APQDdiJg/kU1C+OHosErP&#10;H+Ky1XfIKpq89zIhEsLsOCaSIXeOyplr165Bi5xGo+Eb3DjAAL3euAeekP0XAIgCQutyxeC7UCKF&#10;GXoMQnyJVNv9V0dXRUIhqSJI0ll9sMSl94GiedglRkKjijZESH0vK5WnJ/eO430YjgJ460WVOi4E&#10;3/oFJ106z2o+s6ESrUWDK5VSx2leyWchhoE6NK1G84gn8FCrkxp9rXIBGTRr+VQvGYW7ScPu7zmo&#10;MPNumc3gXiC80V49frTTWWuioYIhHPSOnjF45GB0ulpEAsLM1EjC08T8IIGs9hqKrzbBXK3DH7RM&#10;PjazMEenTOB+ATHF5/MxMwW8QYj+Y14J2acSQn9PQ5foWTIlVQXXbxJyQLNRq0Xd5n0tCmhy4q6P&#10;+ZNBezhgC6HuDm5seB04Ic6ptEIW3yLRQlvCxFcZuHIDnrQsMZ5UBIX1McQC7op7470wBzeaVCrp&#10;/SabSAzFUQ/7Eu5CQYcj5nbHPB44EgEn4WGbTcRz6XSeKFuq9OKoQfoK8yVQ44CSRCQSxk9wvENz&#10;N/Al5qIGxfSWG/VsMHgoHAWXoAaUAEdXaCCdf5ca9UoR6t9QvFiq11rzqIqfGz1FsHd3rWZ1qqZZ&#10;WVHu4ijTyz/67IXz31MqPmSz37TbLuayE8utXyTMG46jym0k70lJEIWCKPy3sRpeaWQ6DlEno19Y&#10;jjTb4XajtBrVzsx7Si3v3Fqm3Sm15wtuudLA5qO2spspZ+aJXDxxs5bd2lzYXp3dFjF2VHwiqWx9&#10;fr2enzOoIianX0dQTHtNrSym4tux4LbbvIm0sVy8hVlPnyPisHp7F4NFr0YdsVkyAV+9XNxIhLYY&#10;NzteZyYUgD0ctCgyVktNq99sz8NybmN9erYYtbNFDrEEgC3t91aA6TEzZvXWShAbLM9Np60cqe42&#10;xSq6bVSNyVknaOe/wbjyV1df/xPKma+ppWd/ddGUw0YL+ISZiK4UUqYj+kRMFQ+ogjaF18PutmRU&#10;MRMydKZKoDsCscD1GEE6QXZvzCm55ZRyLIr6LKFDAmlyyOth2qyFxNZVojLqaA3U02J7qtTORjo+&#10;97rF2NHJN4gUO7J9qH3/VvoGkzlqcZRUzqGGqIBM3BmWYzbocDpuMe5w/RxVWwp5PZj5vic+ccZ8&#10;5oz51GvnbvXyUVfFQlGTIW6KzqjPvHX6xMmTJ05zTp5TfjBeuL7XmXUOLcqgM2gMPU3SEFFBxz2p&#10;PLqrXjGyJUkyamtjdWtxdjvk3GrP478QUpbFLMj6e2KduRKS6oPW5jKR/lspFvvADMgiMAx0Gg0p&#10;43Q6DUQ7kvoyqYT6SGRUH+ISC3kcOlvAE5s1tlKhiNTwh0EpyANm0ilkUChpit56D/J3TEAauFKi&#10;8RBhK40Cy16mX7lUyMVyWdtUVTg9zYVU+hHQFMgZFL/Ce6pSEWYzyvq0cLJonCzH6zPTiGVJMg3z&#10;hSgVzkzPCKOxW+6QNWZITtviUx5dNsCKxBnhZHFYfI9yJmhLhJwhtKgvvg+TA69Jn8VvFmnhg4TH&#10;L3KiIPJ0qLhwcOFX9akXtNY3nQGyTbbsXUCF/IpS0VSt7hEvKIjymrw4vfvn3WEBv9mHhUfsWLlU&#10;Bikxei7fEOlzMSCoxMCV4aJbpVqbwmhXWl06p8/s99tDyVAaqoojdgaLaTmaA/koLUuNbvduEyVS&#10;UOcDz2OzWaEzASW9mzdvonSBLOfDXwEsE8FU3JcAeYK6mtH707ckcAhGCAngwYWKRKLTp0+jvIQU&#10;8cN+D9wy0ZmHSwg6dR6AgYfrSUr2YQ6Rj4e9IyIEjsJRD72LAfm6hl1ETMzVDuIoQBEIcs7P1qEi&#10;uFIpbikEba8DluwIZFEM1pfXd+DxPsoCpOtuszG7loyBF+tiTgxvLX+I6ibK/CD9MrhHHGmxmIMd&#10;yGGD1FGWx0wc/IugpwZ6Kpd5jFX4kPtbbYEgHEkn42E9R8025L9I+hSkKDIaMIZPnjz5wQfvt1pN&#10;ICuDSGceIJG0uyVzJNiw22wWi/lAbXRy4UK+DMQLfc4YXII8UYie4zELlwWPERIsFotIbxZoTVy1&#10;YkJa+Xj75IrQsYB51AM4Khw5FI4aujDAVcBuj7hcU7kiBjMS4wcR1NBvIHLQnbbrvbN28/omkfDZ&#10;d8IXZqZSft+hcBSqbFAxNcqQ6y4DDQYoxqEEK+HxJHzetN+fC4dL8Ug5Fa/mM7VSoV4twXQHfqKr&#10;y40DwRWKo6anxaRzlFZ7RiE5JZd9qJCfplDeyuc55RJnfZWYdP6lap9IrUj2QNSqEjJ9azH9pvjW&#10;Uiu1sBpbbsdX3dItBW2lU5pZD2eaxuSSLrtsnZ+JOmgCM1/k/LgSCbgIyXIGutivMnWa9e1yasdn&#10;2SoltuZgGoM8wNlOJbpFuzytlocd9q7pLX7JhgJbcv7WZH7Ha99OhyH1iIsBZb+hqnperRpGvZ3Z&#10;qc1SurPYgNywx6SHdgXMpiIW/6ZJsaPkEFCqPV1L+vU0HvS+ye0Y2UKHUFmvJtrt0tpyNm+TGUVj&#10;Jt01MFFnv/8773zlN84/9+/efuofv/nF/+3mW5+VCN751YVSRsNNGF7db+Zxk+4B/yu7lVKOWJou&#10;6xYMfSp5ulPJsMtNIXsin56cLs7UykjCPhpk6l1rtT071S7G1oPmdZ1uXSlflwo3eA9oOXQ416JX&#10;Xzr7EiUzfkt+ayQ+SikSKZhn5WeBvmhzE2qfkcFijusnOAssSJkTG29xXr31kwvG85A7P8nh9uKo&#10;s2M8iumOZcEi6YjuhCZOs8/+9M5PTmlPcpofO0cRYugsepIOKT9RWPIkxfHoJgkpG0p473bmtheq&#10;m+0VACp8ky6noEL+xEAUdnTHLc2XMnjSpZOxne09p/nu8xrJPxClPXHixHe+8+zrr7/mdNhKxSzc&#10;6I7AQT1sFXBTQi6Pw4FCpB0h6dAgDHkOeNEiAV1JlQ7iqL5vdGz9AzVUmLSsxIsFb7EAXT7m/Pze&#10;8/qwmArJfpgwq88g4Q1JNfx6zTBZdmQzRBhN9nlh82f66ho/uzQ7V4W6TSqhmpxRGfMeTjRSm0k2&#10;6unpHtmGUYO8ajUdSZvERlRVkeJgOFgjX+4yEsXWo25k2HL/hpb853cS3RacdZI4CqcFzrxg87rF&#10;Ufl0ASLjQ3W0e8NuVKqEnOHRu4TwSMPqzxV8FFiFHiKZB6mSVrES6YtmoRr2Pmap1a5yugx+lHjt&#10;0zfCxGZCqaBIkLQGwPAwlgycVR8WQvIegmyUJ33ve99DUAiFLszgkfPHQDsAD0F31K402sQak0CD&#10;aiU9XwcYbBKZ9AJTephpMtFJor7uAUUHfIcEQuwIMSiCKojXoRwLSn1QPONwOMBRo2hagGDZx2zX&#10;qXLaJEfFUWJC9Q59xvFCwPBAHIVQWIfKlgE+yrirQo7DRD9hZtWcmoRAWLNa7tCuz1t0vVmIow+z&#10;IyxJkFHw1PLaN+yGJtxiPpaXwKaCzohJ1K+Mgujf/HFmY9/ucF20WjXInMcXAkIED2hKLGDzOKy5&#10;2eOpcuntLV4N8WiIyCF8wKj00EFto06MEIwNsLWoJwSzBIEW4P8f//jHwN7BQNgo0pN8VG8z8IiE&#10;ZxJgAIahqgrzFCCy8AGjhVw4CP1hfu1Aob8uRMH9mwctFEedVwbiislwsg+9mM0mZA/2fhkPBB4d&#10;R5FbCNrt05PVUomoFRwdR5Fa530fpPhOlkvLC/1yDhDri3s9h8NRAWSnHw7qY1TUKoWhe0E8H0Ou&#10;o8eV9HrTAX825M9Fgvl4rJJJN8pDWC9saq4en57mkW/k55/776WS4PKl57//vc9Sqa/NzUmmKirM&#10;zj++O+hoW/4EmctXXDXMrAcXNlKbWt6mlFpfj9Q3oq1WZkvF2zTLp9uebEsFEIUWnpFpWRy7gEic&#10;621WgTRsNLYXprZX6hsw0taI79p1H8tRlDfatZ1MsD1bDdv8Maeju2Im4J8MB9day+uTqU4utlSt&#10;xAN+v0nn262MGmxQnlhACeNkZh1W6CuLULsEGAPvlPR4p9TqLc74Tr2wsT7TXismLUYVba+T8IbS&#10;3mBUEtG1lULOIrQprxp0hCgf68J33/j8//PNr/zGxI0fjb31Zz/99N87+exvKyWnfnVx1IE9Nxlu&#10;pjzSFkzNbdpOe2Fxqb60OENMEjyo5ndYKLU7+BbnFiqJdtS8oZdviCUbwn7sRJYhtZhnpWefO/vX&#10;J6TvXAlcfIf/1pji2ig4Ckl9DC3tQ+UH51xnbvlu0Th0WyYqnFJ14Zlv3XvZdfkn1FcmMuNcJYtF&#10;Z19nUW/5qIxZLjXHuCW5xVMJ+MtcFEQBPvEbHNE8v0+mD1J+yqaM7hA9MXG8ay5xukjMHZJk1F2/&#10;/Z6Yvr3QgFLI8kJdH3deTD05Mgo4ShYz400MHwUQPr1PapJpQZLD7du3Me2t0ahhM8rjcmAxcYwg&#10;qrspiZivkytq1T1V3L53BmoTclBzmpwcBUeZhHt81IOKFIRUejEfS8b1qSRtqio4LI4il9/elUqH&#10;FgWU/fI5dmteN1fSZdJmvMinW+vmmU1FdePuz36+c/dup7OaT6aZBusdb3xt2bq1YmkveeYbKcxc&#10;jB7b5TN5FZ3goHqpEoKCE6jBZY2+ncElH4ajoLRRqYjg9dpdBapA8LU8EOHA4has2uhdQngkp6rk&#10;42IVdbiG4YF73H8BuxReSTKIwoFmQRUEytJUDDlUB0xiK6KowX6C9Ctk4ZKSxwS2XeUyCM16nl7L&#10;0qgYUCmQSe+gn2Idtx9HIRhCsiuAE6qV/uRP/uRrX/vaN77xDeShYQAjRRaAwa53WyVQxEY3APB2&#10;mwRNDoENiDcMPV3wuUKxlpImUzNVaqZaw1RruTolQ5OO5ACiwIKePXsWdlVwMkWlPtIIAV0A5FAi&#10;hQ9p0QvqCfVaYIfAYuFDTuG7nI59ro5TeQw4Cv1BRcdQHIVz0t17Nl00CXVd0fDudbQoH+gh8Axq&#10;z5qANCrhnEYGnmqoqODoQ27EJQGcmtXKFpeyYdYu9pSQVUuTFgkqo/plBvFQKhaG+/BC3VSrUcL2&#10;9Gix2uhrLTTgTpRDbS1EILDWoUTY9t9LIZG4c/vW6D152JIQFQWSJ9l78FFf/vKXILeAYYkZAeSC&#10;2k0uFHAOKkaYxGYwwCTkwOVDaijmKcgPBhveC0ibBPKBqRpmMfA5c+Y0VMtRS4ipN6BxPJa7nxFx&#10;CyQB3W7CU6H7ieLmGlYfdYQvCRw1PY0+g1wdsT/go4biKMBRSJ+D5es74Q1E1B73oXAUoA7k+w51&#10;iTsrCwjFD7EXB2reHPlIbHAv7bVGrWGHQiz5hv3ylz4pEJx/6cVvqFSnJeL3SyXGQv1g47VDdf5Y&#10;Fv4EFPmKq8blknNHK1qvBhsbsfpGpLESXEkY4Rm1sJGpdtzpliTRlCTmNPaMQs5i28XSIQjHaMgp&#10;tJvjVzZDDuTy7XhNW3zqLo7ac5eC2dTW+kJbyo8rTVH7nuYEKCYY9SbdjkaVkMZfX5jd6rSbpfxs&#10;JgWVRlKXordBvq+SiMFG9m7CvxVxY9zUMumY14k8QCikJ93+zsLU1gIqeaZQpuURiQxMIVZ3ymWa&#10;Oywrn+dT3NHrLhNgAzhKO8a79fwHz/7mjbf/QiM9Tzv9jSsv/yH71l8rRB8a9L+S0ucHgigsABwV&#10;8Uum49b1enlrc2WjfcSEPUJafa2x3J6ZbZZSzahtwzIUNQGoALcw5mnU2Qn5otS/rDkheOe2/w5/&#10;lUNimJ/efuWm+oZxBPMolYp3knfqlOrDU8oPr1KvKm1aYynj3nQRu1hjyRcl5o7xfdkJ3gqHkaBL&#10;ZBwSmymhC8eiMmxUXoVJV1Bvce8oK4RAH1yANRtK4cYDUIq/weGFhFeflDjexaSc41Au7CZIEAbz&#10;kDsPuu8GXNu7fuSVamHCKX2SZNT1gCxWIISkYtFwn7KqyWhEHIaXUDAQgEoSauh/+tOfImLb9eUT&#10;PI5m0qjnZmuDQRjeu0hgAI5CfpSKfjAfZVE4HqbpR34/iRC+6EgmGaUSb3lRDuRwBLV0PPGR7wep&#10;9FKJvjgvXqwrvFEl2xemxGZCC1vB+W1DbQuYCo0eKKXShsUScJRxs0Xo+60s+pbmkwBU09MHeE9B&#10;ycKuciCdrw8zoOIfnlFHzu6DacG/od0no8BKdfmo1VVNsaioVJLdoDMRSuq5BxgrgVuwSAzpYS7A&#10;Bwav4Ls8piByunR8ExgqHRtia7vya7uqa4PZX4+Ir3RsWTxwCLxH9h9RXC4NlFUYpAExp45AEHMN&#10;mMZGqhJKld5++20MY0Q/iJbMMBqWDNF2l94WFPPDEXX8IQ6z1UIBNynmoSH2ZTabkWT74YcfIuzr&#10;ik+Q+hYoTEdiIboEPIDeYuYbXBaIEUzkA2Kht/gdv5Bwq4u4oM3gUuk8Wp1bo/WgabVujcat1riU&#10;KptEJb4h4l8TyChS+YTYIsZ1kZtFuOJyCE5IbovNCgcyBjHnAvD2MBzVm3mYCKRQtdKXRUlATTVY&#10;0P4P4k5sGRoD+5BpB46x0RfYJaNmm/NzrZna8vxcN5kQZ5KwDxb3l5BBbMNvDgwlh3FOUAkDbYZj&#10;idtG2QjeKdCb5nHYN859YNBrK4UslP1gSXJkOYrZmcqHH7x/LKar6VSSzHdFQhrOjNPhSCfjQCyY&#10;vyPslbQolVT3kVEEY6l2gkHC6QWCkskgmGPdH35gyyijRfUfcBRuSYgBvvrqq1AZh2Si1+vBl0gu&#10;xSjFsAcSw31RLu8VX3U3e+HCeVQo9e5lKlfALZSLxdORSDwUinu9IbsdiChgswWsVjS/BVnX5lFg&#10;VRxZcHHEuQ8ore9zROgJrD6G4iiw0Jl0YlD3HN+sLM7B6axRLdfyhVIymY6F4wFP0uuB+jlk0GMu&#10;QhId1kRdFAS+aKh++j5DDrY6pWjiEDhqVz9wKp0d3OZqE3b3StjB45UKR0el8srJD7+DiU657KRG&#10;cwbZH62lUavyRrlHjmuZTxAyEs34uk5y7/qZTsk/v5Gb20g0S9Z7d84049LJXUNecFbROZHDJTRw&#10;eA7J/YKoXoTj1WqKDtuiUtyqZCDot7VS25nOb27ADAfifoQuxcZ6faszv8O+uSwTJ2yegMHQhUl+&#10;vbYcDXfi4W2/cwsmA9Trq2Ef5M5huUtYTj0IpWChvNZchkdBezK1Wc5tKUWzTkvMboHrbtLjmRII&#10;dyCvWc1sbNRWmnkTla9nCPTjDDvnlkV2iaShDLqrKu47grEf8G4/r5Qi+fIkiUC0ykv088+e/s6/&#10;UohOjIJJfkWXsdsotbx7Y7KwtbJAePCNXPtEWCGvzM61q1PtfHY56uo4lLAkHGa+RHzZYd+p3Loa&#10;v3zFf+mU8P13BG+dV5y+kbyGKqbeVaTTQmNWq+Bx96ekDEqRVMh+j/kuxXSN62PfsN0MLoW6OOp6&#10;ZOw8/7x12UJ47C4wORamVnbf1deklIjZHJqXwvKOj/PG2VNEB9jLTHqFyu7m9e0ehXRZTA9Ln5g4&#10;HvypQskITLJxMxNS9cvQpp9H3RqyJmBkbg44rz5BrQsQX+KocbZWgQsEKol6dfPwOwSFvv3tb8F1&#10;3ul0TIzfhtTE1atX4VL0OBAUuU2zVtNaGmI+g7op2CTh7egxBGCbCFCBhhn9oQl+SOvyQn+pa/fx&#10;8F+QJZjNhJNxVaUigV06QNHW1qG9p/DobzblU1OcyTw/l9Eo4/aLCodqsqOe2pRXVjXVFffc9srd&#10;v/mb//E/MBebz4VnphzNOUNnXr+zatpYcS/Ph2dn8gSgergDFUyWTGJojg+Y7XBkXosXVjyjx4j3&#10;CYFM8F9T40Pz+iBymMtpIZD2MX6oRtwRHfuA4igC6WmG19kfqnsIKQAO/RBa07ptCptJbDAKocel&#10;gVw15A2NfLid9kPKw8IqI1+djOyndn2oDmPh3XnxaWAbcEFANWTS0V6q58KCRWG2iIagUNENwdDg&#10;GxuMP8QZaR5Bfa2GgYT4DygIfBRKpBAXjqh42Z2hANwCHrt3dwfO1/hAhBMx2fLSynx9fm5mbqYy&#10;05iamZ+ZqUOdslQppXKZQDYVzJSK2FUl6I37jD631mOVu1BS5XcE0ilk8yHlKoXieAAebGooHwXw&#10;BkQHcgw/fbagTdaf0gmNNZ95SJUXzhImdJAwedjrcrTlwWIghQUSFy0U0M/NdRmwXCZvlZv6hh/u&#10;Sj1Xnc8Whu4LcJXHZddrk8cVuo2+nZWlOY/LSqdR6NQJMisPRV75dBRFsKNvBDaGDDotGT4eNiAW&#10;CZN1Phi6kGP53Oc+981vfvOTn/wjiEzgJDsNLlQ59uEoNU0UC0TJnD2ohItFQkxSjEjjkIs5nU42&#10;mw0+FjlPmEMAjsIIBIWLCqiJiXEej2cyGTFoAdEBq7AweF2hUDjKLtArrFjIZDNYE6gsGIh6PFG3&#10;BxVQhIjfLsryW6194CoZCpNdGmUXBHrELvL5oXp9uNGw7xGvJmGqC3nc+frcdAX+vNVcNp+O5WKh&#10;XDiYCQYq6VG3090docgfOJyaBXDUTDk/2OHmEp4sLJKMcjrHzp19/q03v8XlvmnQn6tNC2pT0tXW&#10;IQbtiCfk0Rf7RDNrWqvF2hnHRtq73aiuz5bbedf6XKpVtdTa1syKAll/sUWhyczR8viQ5Rqabkeq&#10;8PkN0MtS50JuoCaCfcqFNwuQHdvDUbtQagaeuZuV7EwwGDPZvJjl2sVIkO+b9LjW7FCbKG8EbVs6&#10;2VoxW7cZMy4bFPn69gguq1YutvOJrfn6Rti9KWcvJyNxJ0FwBcyGgsXYkPLalTQ4MWgGzlRSRhrP&#10;yrpuVV4xaD9mmbRjrIvPvv3UP3rzC/+QP/7jLhxSic+cf/7/9+pn/x/XXv8Tg/pX1UjqQHRntVCn&#10;nMq7nNvbudTmevNAHLXWbjTWpsqdTGINYkBOw7pWtijqEkp9OApVRpwZtrqtUjSkZwyn3pa8+aHm&#10;XWrpBq/DoRSvfSh8H1l5favYqmYKd1wu4ukewkoZZEK+jH6ZdeW06G1R4Abdc4c9xwyvhEkcRand&#10;+eGV58+rz4KVwpaZUwymhK6VC3uBmVjMprio4iqNGaaPayZ4bQ6tRjmjOT1evtXbGUFBfDP65MTx&#10;uAGkhO1Nrmy1Gndt8h0oTGyuYR5xpl6dsIqfJBk1FpWjRBRP2Bwex512b/SDiBCWuydPvo+f586d&#10;wU+DXjc31zDojrMyqg+SWXTajfaQpCBMt0PoCW+UeCDp1jkhJOBUw+rHZJVozUKVSQDJO8j3EQ0z&#10;5VCNy8Qyo+CovWUARMrxXM6Yy6pq00KAItBTR0j5a7e18apGGNFcVsTyrbvZ5pYrXwzlw9X6FCQo&#10;unIUmJGdredny8GZSctyXQNuaqNlW56P1KYfCocQRQQdYSNfOaiCQGj3BYbnhu0fRCYTsg+crnfd&#10;/m6rrhA6E9CcbTQkuSxRpkJ+oCnvUDsORC+QcYcI4dEi1/3Wqk7lM8WwOwYXYLceCocOu9JikWpN&#10;QhU0RSAyAV7usDjKIjUMlQQ4cudJ9XPcMkjiwnz566+/jjkIcuodJVIuHQLEfgyMPsvGRQ/HUQkk&#10;SQ4e19LsLPTNEIZiRgMTHPgJSgpx4dAwayiYOcKXYA9IdXV8QMuRx9X94NgBwzBffu/eXbI9rDPA&#10;JAQTXCphlUQwmfD4oRLm0Zv0UqlGKFRyufzbDLPWDZQFUIZjBGlAZiQCvJEVSl2ZiiNfqVFWXJyf&#10;b/vdW2J2s1y8T0ZNVgPWICoA+y4KVOD8lsDDzNMQ+mvUskeP2B5lC0SC324hbrmY0yjFBo3K73Mu&#10;zo8SmC5jSZ1W2Vo6nKHq0N6iGzgb5NiA4xmyUjGAAZ/gtwZ1e5BCLr3bxO+3gdLQJOnonso5CEmJ&#10;RDx6WVEvjhoKWjD9AXAOvQegdKSPgq3CVAjmJlCIOyLIGVxsCsnjhWIxmyumM8BXEN1LhEJoMb8/&#10;4nZHnK5cMnUoHJXLZTHsh95TeLaMjqOGD6HVxbXlefhGthYO7UUGHJXw+Q/LR83VhtTvNWZ9c3Mi&#10;vHPn5pQnTnybwznzV89++rnnvnjy5Hdm68KZGUt75RhG4KPcREPX/cTdiQutkrOxEV3cyO2Ukx9J&#10;WDuC8eZartJxpFcghi6KzYiNaqaZxXMp4W8LMmp4w1/1bF7ErF+oJ+Eutbk5i0TBHTl7c7O+aza1&#10;1zY26ttzpS0Fb1okjFusu5SUHCJ+Gaej5vc2Z6udauZuKbNVyW1Sr87qleAfYbnbu1OfVp0MuedC&#10;zm2fdWOhtrEw3ZqrVojsTGvQZgDKSnh8jYhvy23YbM7MlQNBM9OiBd10P1VPp7k6fupLr3/uH3zw&#10;vX/JvPJsF3holReYl5994wv/r3e/9k9UAlDhBEn1t6+ZTRNJj3LVLN6ulkCDbKyBkupv6+3F5c7k&#10;VCcTWw+4163Q2ZPN8BllGtk4LhYzwuiFUvwFxhXvxbeEr58QvHsndAc4Col2zDlqH2SiVajv8U+c&#10;Mn/Ib+/l9REMUohxTnqW5Wdw1Uy+gKmTCE0qUbdp5EKBnHXTdevNm2+O8S+xDXe4kwwIS4SaSXMh&#10;41z2vSc58eL5H1E/RkTgo+i6CaWA88BGZHypjEs3MLkznAnRBGuKyWmxz+hP38he6/ZQvChkRmRw&#10;T3oy6OVKWOZM+kiNWrht7Cwt3HOZdnKJzXUio90ScF4OPbmkPpBR3KB2ZqayOAv1llKvsioygs6d&#10;O6uQy6mU8Q8++AA6CtAii0ZC4VBQIRM+Pj7KbTDc3d4YDPVQEAKXXURgRHLVboPSXTaeA6yKemMR&#10;TyTkDKJBLM6hskFAHH/tLjn6L6Da8nlbsaiemRbMz0pgrI5kvxEbqdCw0LGY805RLLFzr7beWSjl&#10;VZNFwVRFWykHpqfyOKs//9nPyKNDavv8/GxjJjVdtrYaGrBS+yf4wcvBprAgk6o/u08E9x79YT1w&#10;q9VyIs4BXBxUPEdaxfS0tJC/L6KNuXaD4GBVPZi3+C33S6pGCViPtgxORSyQhABXyBWG+pZDZQVZ&#10;p+dDDV+mZkigh74/rCIWUNkKueHVLEfrEsIpFP9ABQHV80i0wy0DzQlEaUQK086OR++D65SSKtIy&#10;RbBj6qYpyiYIbeWhe4z54yZhP13jUqmWd8tLMK0A1gvJexCUQ9gHsHFYPupQaAqpvC+//CK5yvXr&#10;Y5h8790dYuKHCZ337gWHSXIRWBegC0wYUg9XlpcXGgsIE3Hj5RB2xuKlQpVMRwS7tTvLHwM6BXQk&#10;UxMR7+JL4CvgOvwkC8DwffeDUwGQRtIXR7uU2PXy0lKrOrlSzMG8qruRXCpvkZj6KqOQdGqRGuGZ&#10;NnRfhHfwTG2WmDWD6PkvRUPKXzSE2EomFnGS8eBu1dZDO7bRWSkWMotzQFzH0HmAsVw2g6sPIhQp&#10;4jabDVmmly5d+s53vgOAjYvqMrjANvfdvBqGFK7Q5OnFSANTdKjLimGAHQEdjb4WhhCUaXEj4wMF&#10;F0yIYBA+ulAkBjlhJ5XLQ94dOAobH7FLmFPAUQze4PhmpdXK56D6ewxX5wgbQfpMyOMI222Has15&#10;qFk80GEA7EKODw0nvIySSZz5dwQCyJ2/7fVev3PnZdjBz81Hd0UmHt9hHloxhYRVn2gl1bWWo9px&#10;IJ1vszX5kVW5mndOdTxpIp1P5K0IdXKWWSDwKMBEAUc9tAFHadncsFlPQibAp+2p3E4+vLk504uj&#10;UC61sVLeCVo2PJasxxmz27BNj1ru06kDRm3Ebpoq5DtzszuZ6I7PuhANFTPZhMfVt1+vXpnzeesh&#10;3+JsfXutBbm/zfnZZi6ZDVhjDlvMYS9ptZtXT29EXdmADnVQfVgIVlH0i0+/9eX/7faHnxNM/FjK&#10;eUsjOyuVnGFc+S712g8uvfmn1858Xau8+LcPQZFHZDbdiUSUc7XEdofQhesFUWud+mwnm9wIWzp6&#10;44pKMM+5VbhOCY9TdVSqfHzCOrHXpBMTkgmahsrw0iWzoqvuy2/SX73svHQ1ful6+urtqZtjU5fJ&#10;dn3mah+UYtRpl22X+EWuZFPEn6Mzpmk3XTdfvvMibWHicuziZf+Fy5yxO4ybAg7DJBNp+Ryuin5B&#10;cf6laz++qbw0ThtnGGi8JSIHL7SYtWYzKrf++TPPn7afHKteula7QtRKdVjUKEVAOIM9gMesCilL&#10;wWQvssYNE3fit29Mj70Jq17nibHpy2SqIXeSf8snI9yHn4DieUpO96kwVUXehKiMwjDeaS1trzVB&#10;RjUX61TzEyWjroZkloADT7FKMddcXu59UiMN/YfPP4fQJRaNXLxwAdEPXnWRoEevVTw+EIUtYz7/&#10;b/5miDARJryrkwiPDkhgg8h1IVtEFtyRoyisCC2KyUq4WLBUCvxqkXU4HLVhdpZDulRye8e5ve2F&#10;evjUFLtYYFTLQgiI1OvWUsFTn5nsQlZElnCjr+UCc9XhoVjvuxapaHq+drA0Hwl1do27uyQOwWXw&#10;ou3znq5U0tksB4c2iKOAHstlSbl8vzgKp1TN0ikoYiPvoRAF/lEWsTY1qD5XnYIYhtccBPgZMW44&#10;1GI4WIhDgFyCK1ciTIBqp85lFJk0bDVoSUAX0wCsAoUFDfcjj5Ch3cPWEO5gShtBv91uR+AFvQdk&#10;3JGwAdVfARf8JgjA7zV7Ue0G81CTxKTlQVl++OHCDktBgY6/GCe2G1l6NJrm/DzivBdffPGP/uiP&#10;Lly4AM/f5557jrSQenwfoLVvfesb5PZ/8pOXgGGg2gwBT4i8IxtKJBIiygS7htowgDoAHliMojKe&#10;tCHGwuCvMJv+1ltv9EpxgrhDCRn0BuG7hWcLSl96+4+ThtWRcIjMJawFMTeARvyOCXhsbXV1FSVY&#10;+BInnFQgJCRediX+AKJwNkgAhjRCfHBFAHFx0ka54jgQmJ9u6BXtRBg6pd1yLGidQ6ZPx+knFSGh&#10;6bMGHmZZhhKd1RVCTOhxhoBH2TiyuNPxcLVEZFhtbTTRvdbyHNTr/F6X3+chmtcd8HrS8VgqFk4m&#10;YtV8tlGvri7vB7oOPMZGbRJTWriyuI5qtRrpeYCsADm4Rri4uF7gowadFXQcJZ7n5E2CgkAMsEM9&#10;H0Bmwu8WJWqjr4XpDxRTAergA7yHoU52FVgd1VbI18VPgKtR5DEfttPD4ih4lw3FUQsL86UCLuJR&#10;xsCjr0XontcnGzB/LOemCsl8KpEMBaEYF3JZH4asIm7XKjGJ/ECH11qNTIZK2hjy+W/bbJdzOfpT&#10;T/3xCy98wWg8Nz0tWF7IPXpv993CUXHUVNudX9XVFxwdK+9uFtMSuXonlFqBo5TIEWOp+CyrRLQ/&#10;gur+1SYR6zmCUtpH4qitjcbOYnUARxFK6Fudma32zFrSF9eaQk5D7/YLyeBOxLsjoG4F7JuV3IZe&#10;Np9KBIjsvgcgnF+vKcZjrfr0TiWzHfXu5BP3bp9fkXOTHif+lHa70nJNZ6E8E3KFnMJBRKQSfzh+&#10;/qvvP/ubb3/l//3eN/857cxXxs999c0v/W9vfvkfoVHGf/K3FUTtHtcNj5u7YBHd1Uu2l+bwcF/a&#10;msmvh60bRuWGRLYhFG3wOYtMqpkyoRi/zb89oRq/ar98NX2Js8xC486zr5ov/+TqK6+cfWVCPUFT&#10;0KhuKrU6wVnZ0xDndJisNTraxfI5tMECKv4qlxal3PBeO4vEP+Zb7/Lf+fHFH9NLVHKtS5mLF+Ln&#10;WFkeXSwVWnjXLWPXRdeuMccA27hJJm+KTqqckzjKmwtSExTWCv1K9eL54l7GICVD5Un6cZSIx2LF&#10;majaovgolBAFO3pP+e475rfOFU4DRwlXeKKodMz3hNDL5ajUELGv7KrrgIDark/dY9/emSzAoxDf&#10;BIO+K8En5wIM3Mi0y2brk0vzM2Cj+rx3O+02hJU///nPfeYzn8H87/bmRiTgVT5OJoqEZ8BRQ8NB&#10;xE+TkwjED5BkGPreghK3U+/LZ4t9f81lc7IJhVFiT4RTgyuCsZmcREpFIJ8VlvMMVE/tD6j2+KgN&#10;s7riYaYDmztWUkAchhhra+qZGX4mTYHk+kJDMV/TZ8J2uDGShqqAiOViqjp5sBkUAZCMfgNvSHWQ&#10;lq2IB4mjyOeKJonNLFJoOYpY8D4W6jvAQsFVq4m7DryMpPeP+VGyfZIXeUkX7z3VJFbJpXJ+5DWJ&#10;LVCNk09I9Gxx78wx5ukNAuOgcxQqnWxKs1WiRP6hGgISfL1JaoekBKDFw8vBRo95+pcELEFJejFf&#10;AvaDziFEjeHrqucb0GfZhFQxIQSBAMn4oOP4eTNE6gi7MddORjwI65966ilyMCPcR3BGkiSwHi5B&#10;4qQA6pNoDzvUUrEEOWaccIvCCSlwPeQ3uAazzLq80CQ1ACkUCtKcECAi1MMQenwgipxD+d//93/2&#10;1FNfRPsX/+I3IUv4/PPPI7YDgmIw6O+++zb8dn7/938PMhJjY1e///3voVdPP/21paXFifHxW7du&#10;Au+p1ar/8l8QGP0I2XrYIIAQWDvQCySCMhh0WPGwh4DzDHiGD9gtnHZ88AsmJnBb4QPKjij82t4G&#10;8QvQBUSH7uG87T+2cFCoibo39uFazN+rsY4rpefp7LuuA/elBaG0AaGX1PDKKOwIp0WrUT/mEPDo&#10;MTTiYICoZMh/++YNn8+LIhygUiBTNJwHm9WqUavwDUYyBH5wLC6XE+5NVovRajbYbGa/x5lLhKuT&#10;6cX5GWzqwMOcLubnd/EAcNStW7fOnTuH+wVXCt9gFi8YiFiVjkE+CqKOYALJq0YmfB7q6bA7ugyH&#10;wjwAT71ojagIrFRwEnD/Ap8DkwNWAUehwAl0KMA20gIhnglwBVkmlDId2D08BJBMiJtoyMNr2LQK&#10;9ojzM2hSj/O2CEA89bgxxgEDDJceU7HQqFhrLSC2Qa5Na7G+1JhqwFCngknNdAoJuoFA1OUEuEoE&#10;A2vNfjS+XINxogCvy+1t0/j4K8HgLRg2Tk7yazUhkv2qk5rV5vEwog8fokfFUXno9q4HWgXrXd6t&#10;ZkYPWEXk8i0K7S62hsV1EAVR+9FQfX+1icVukbRRCnfa5Z1S+t7tc1uLoKcg2Uf8BHzaXq5sbsxs&#10;bExvtRv3BJRt7nic0JyADRTSBWU+nSYfCW2KWdvp2HZjesdl/Gjs5DbSSD14UTyIowyacjK+Vi1v&#10;JXx3Z6fu5RL3OHfa+VTK6wa7BSiV8nuLFuMmf7xmknodQqPhRh80kgveO/Pc77zz1V0cde5r9Kvf&#10;fftr//Ttr/zjq6/84d9qEEVQUm4ne87I3xLRJhdDQE29UIe7wgLSoIJx4o2PG8Zvx24x80zeIue6&#10;69rzZ37wgxPf+cGH3z2l/pAzv+faxKozKNqJCeMEapa62wGUujp16WJpCIgimJ8V1pj36tXoZWJ5&#10;gKJ1NrVIOSn64LTs1A/e//7l65ffufTOibET1zjXqGIKRUahWCn8IpW/wu3tJ3CULZdLLZfk6xKw&#10;XgBs7Daju8BtK00q5HZT+4xKEU/GZE0RC4wbJ2DmC+z0gfa9953vAlDhS36dT3li4nhpOdWnzGX3&#10;qjm3Njr3kqG7QvoupiUUlrgO5ROixXaZN+hqGJwmPAHLpVx9tt4bxCAs+fnPiAwcBCV44X3pi18U&#10;CQWpdFKtkj1WMgobxzT+0HAKc9JTk6WZ2oEvqcF3UxVaBUiHU8IXiCJTs7RGoclj8mWTWSiDISQy&#10;CZUe8/0ctiE7AKIqJ3MZdTbGXFxQrHd0QwFV13lprmNeWLfe3U3z620ALfCtgrhfuUBfnpM1l5SZ&#10;jCgeg9eQvVjcjzvq6xJQQZ/rDvQ29DwVjgLMj4arM4uIUA/l7zqeLvtxCNK3kXRa3mwqut27EvL1&#10;Ck58S7GfzxI2BTuusDduljt0gCh0hUmosIhVNtUQpTWgO4ukPyfQIiIgDRv8dOEQ+u+HvvYDK4AT&#10;AzNmUbgSkcyjb61vC4jRAaVAaKB+/Stf+cpXv/pVl8uF2AuRHPLiMJn9iLU9qCpCHElKOCB6e/rp&#10;p6GurtPpEJDhv4cFIYdaHqX54KMQt+EDmHTmzJm/+Is/g2/Vt7/9LKq0UAyGuBD9wTZhlHTjxhh+&#10;+dGPfohDBqC6c/s22DNMyvzoRz/CecCECPnz3LnT77zzFrAN4AqEqv/iL/4rvIBgqwAJ7Hfeeef9&#10;996DzBqAIiAioBcOE0QT1kJ8D+gFqgroCOl/4DFGLwwDq4Z4Gpdj6KUn6ayluTnI9K2USzilvalc&#10;XnMACZl9KWd4dKBmb5+BdOXK5akq3HKODnWewLoIf41GA2CtXofy1zk8afEBO4QnP04CEO/DPjj/&#10;gAS4yriI4GCtVhjkGvHT4bDjm+nJ8q6v0f1jh1gfSUjiJ8YDcNRf/dVffepTf4IBjERKvytolRkG&#10;6z+RskviKFwgDJXDCjaSa3UvZenj+QvMZTyMRQRAAl90qOcDBhXUKTB6UayICQ7c6dgpkgkh3Ylp&#10;DlKivQuxyL/2HQi+jGMmFe5SVivKqJLhcDISycK3ulQkbL5hJLA7O9P7wcifqdXq0yg3+qUeYB93&#10;bxEQq7k4OwC5lyplaaulxMsI1NOrr371L//y969ceT6bpa2taeEcVa95d/N3HusxHhVH1VveZtXZ&#10;Wcy2msnqmiO5Io3WRRYbU0Nl76pKHACiPFqF36gNGLRewjyXWNjE47uVyoXZ9PZ8+a6EsT1fgnTe&#10;+vokUTGV8N5jXN9eqICkwpfb05ntsL2WSWa9QeTjebXEFmJOWz4cnCkW1hcXPqoU7nqtdwuJTCjY&#10;2xPk9eWD7hmvaxZQqpBeW5jrNKa2beqmz5KPBhMue9hihHZFxuVoU6+vaEX5iMnlYA1CKbXstFL8&#10;AZpGcV4tO8O9/UMp7x2telcY/W91c1jZxbhncTYf34iIN4T38c8Si2qn0MxUWuzGFcvlN++88SLt&#10;hRup60iWI5ZZ4Vy0X3iD/dpF/3nOIgE/yMZfoENYnKKeYE8zOXMsdotxbfrKlcmL7LX7wKYXAok3&#10;BPoNraSzt1/GLFXeEMrrUrqHNqGcGBeNTwgnaC4qq0DlA5t17ldS9eEoSybjrYTvFG9enrzAXKX1&#10;/vWOlyZgsY3yvdQ+FequHCzOCgtbGxeP04u027M3+XWutCMi+t/mSrLKJyaOdzkm0/rM7V1xc1RG&#10;ba82d5qLW2tNwtxwddEX910LP1HPqHGTEKkaSwsQgS2i+qj7gCZipd1SYHzwOvT5vcifge1MJBpS&#10;KSWPFUcppEJMXA2N8PDORnY5ig0O9XrDwplEDoJvFvEDHA4S4WDdo6IRgRGoG+RZJUNJZM0hgQSS&#10;BlOTw3OtoOqczdpzSUlrxbDSVHbaml5ANZggN/QboCk4+VarnHKZUa/zmnPy5qK5NnNwUl/3wAuZ&#10;opKwkyKOCAgK/TfwDYlQymP06TiKXvdY6BZaZJZBWxuU+mcy0nZbc2Qc1XsVwEHFgikwfkPpr4g3&#10;bhQMkfxG5xVU6dGUBg87Bp7M8qTqN+IhKIDhg5y3Z5999stf/jJqLYAcwEcdSIbs30/EatgCyRsr&#10;FApUbiAABTBAsT4pkYcPUAfuZSwDpIFJEPAzx1I3BYueH/zgu+SNCRwlFApefvll7BSHjEgaITjC&#10;6B/+8Ie9OOp73/sOmChgIYBJAC3kH7755pvgheAahA6jqAldRfrfX//1915+6UXM7mMBRO3PPPNN&#10;HCb+BASFY0TeH4/HfeaZZ5AxCIE1YLbnn38OqYDAkzi9SJuEPzhO2uiYEBE8SQwiiu1+kLKFuBac&#10;4XJjtu22d5xWskCrezlARqkY/VrnuPVAwJYeIluPdXEgly5eeMzx3zEEl6hy8bqdOF7kcsukUiBV&#10;PPCZTAbC931A1D5/wkkGHkM+J2Qb8IohzwCiZ+AoDE6siHELfRQMBpBRgBk4VxhFXoffLO4XVsHT&#10;zKayk6WMuLNQQ/UwGPywewdbxuxG968mkRGlnmgWmTnkCqSj8XQskYo+kI+Aki0MkiM8NHAj9K4F&#10;7ATGFXWMAFf4ICmRxE7grzA1AFILELS7fLlYhNZfn7If5NRzyKqMxTBrMDjIgaNQMjwHlbjHizGO&#10;YYzt08OV5Vomw0RR7tSUgMN5y2y+ODcnlss/ePbZ/+p0Xq1NS+EO8vgP8Kg4qhPW3uXeXJkJTHe8&#10;qIkKlXgWOA7S2R65ZH8Q5dHIoy5LJhGNBMIBh68Uj4VtRIaeUyllXpzIxENQ6kNe39bWHHL8Ntu1&#10;u9utj5B9Z9Ou1/NbndmNjSmCldpqdKaKUT9qSOMpnwdUErYA2YmI1TwPVn1pfsesvBf1QVSyi9Ow&#10;QNRtnTHK1mljlbCvEA2ErcZ8KLAQctf99rlydjkeqMUCIKZiNkve6WiEfSsRR8GjtJom9kdHRtUV&#10;40Ax1d9KQGW3MtIR63LAmq05dZvqPQSywqR7qXQHbcx95bT6xIfa969mLp3Ln745e2184RZl6Q65&#10;GHVq/H3FCWGFpdqU34dSaxxmiDEhmKAZaePF28Ra9QfW6gU5wg5PsSojeTD2EvMt1ut3nOex31vK&#10;m9e9167Hrt1IXh/MBuz7BnyULhahKujv6t4CH4UeTize7i5DL9DFYj5sqQhKSikSS9iMFB1JfbxZ&#10;FnQm6IvUy9mLvEkua4GBFUULgicpjnfHLU1lCZum3aS+lbsB5z2XGawUZJQWG9MSv+Fi4glpXRCV&#10;YEm5xmMEGVWvEXoMvc9ogKiP7t1dXUH5wdKpkx8ihJpv1H1up173uDyjuthMLRPld91LBz+IsYCj&#10;FucxjXc4KAU1Aqukv16/d14ZgARJ+RqmVMtWmkVahxq6NQGfIxD0RBLhNNKr+l6oKNPC5GM+rZws&#10;ChfnJF16akQc1V2s09HMzUFdl1OtSnM5JwTMkPM14ssbmtE6tsQiQiSnRWVUaTeNTXqnv3gJk7sG&#10;vtIHMbHyA/mQoNcqFenGhu5YcNT+fUadj35A4ow8/2qm8rDyGCOenye2GJQMk9EM4Si160mG+B6h&#10;EgSdASpQEI+JbYAoUlwBUWBvPHeEHmLjwC1kLihgBsqTUFmEOW+EaKTKBYI/7ALwBnCLzCFEZ0gC&#10;ByAB2ICkGvBBLAtuB2QOEAsJvfBBIhw2jt6SH6TJIVAjYRhCXq1WS96VfD4feV84LtBHOECUgSH8&#10;RoIT8prw10DAr1BI8cvp06dIzgHLv/bqq0BKQFMIoLEX7HdXuK+CPiB8/w//4d8DEwIp4RSdOnUK&#10;mBPRJygv0Hoo/YI+GwRvsBHUU8HC7ubNG5jcAT31xS9+AfHou+++AwA2Oo7C4eBIYQjVTMbWUrHm&#10;3FyrNr2WjK5PV9YX59dq1S0Zt2PV42nTe4Fwi5kGKgONfEVg3+xQHCzsdx9/CPioYS5ysZx2K4YE&#10;4BNS2nDguAQgZI4GonrXwvDzuJ2dFYJMgOdnNpMmU1KBqKHCAjcnXHeMCgxOZOuFPBGTqP9BDa8F&#10;ovysQkxsAXtjeiIeO5zzOG4KDB7yauKeMIuUqENBs4rFJoHIyIPuiwgp0L2XGwMPN9oR7tA+HDW4&#10;BdBiuDExenE7YC/4pbtMqVCAGnofjgrabEhkfBiOwixJsZBrLsKI8lHHwC9wC416YKrKa7d1Uun7&#10;wE5vv/2MwXAhk6FfvPjXy0uKalm3tvQEDvCoOGonF1xJ6afWnJkVpTvNMUiYRj7/YBpKLY86rJFQ&#10;9N33xr/29XeeeuqNmzeEjelKKhhI+f0hu2O+Ubrbmr1bzX90b/3eVuveUr2ULaMedbY+vzZb3akV&#10;djYWdraXtzeXmtPTly5xaTQl6PNSMlTNJUqxSC7om4xHtxq1n4dc93w2FG5kgu5C1D+ZiVVS8clU&#10;EqroTRm3GA3EHVA8l3u1KuT+NYq5jWx826Fb91pnUelm1MWdjqLVvMahLCvZCacYLrR/K3HRYQ/K&#10;bKREXapV6uUlm8yyrifhB6dIp5onJA0xJTJOmSSE7Bgr1PH5W2SjLO7hKGLhNlu2IVatKcZjt29n&#10;b5KUEb/JnVBMUOQUqufO+PR1cq1ebNMFOdTa+BXPpV0iiIMUwfdvnGCaKMwAgzo9sbe7hQfkyIdi&#10;KuAoZTA4Jh6/liZAFNn2luxwaE6aUkrk9ekVQi4LCn4MVHyxakyacQKUFxizy7ELY4ErlLlxrCUM&#10;Sa56n1BlFKCL2Kpabe7K9LWXCe9dKeeex7q5vrreXo5kIrdCiieZ1IcDL03lVppzpWKud64LcQYq&#10;CzBbNjZ25dSpk4hj8Fe30/ZYaaheHIUi8YfhqGqlCOC30lzYrSwfFU0FnWGzaDgfMlTVDSUQEE8X&#10;3hRIJyQ2ud6usrr1Lo/JC9nxZDiNfDbyzQdXj1IRRT7makVVnxYuLcmR0n1YKIXlUT0FegqlSqWS&#10;NJtVFwoeZBEe+AqHh7BNabPKzZArRL0NMVlbnnQbPYOlU7tlS9pkmBAO7m42n3fNzkp7RSYOm9d3&#10;YA8/PkvVoD0AyDf0VGM6/1cdR0V9cbPUZFeaHWo7xM0xd15Ml27fvg2fTQxjRGMIGcn7CzAG89Mj&#10;nrehi5GZgT/bRWVIUcNekP8GoAItO0TA2DghKV4GyCf9ZlB/l9k1dYLuHfHBf3tF7bAYQBdp5YTf&#10;8SHXRZhLfkjVO/zEpzcjEcEx2BvgHxKwAafhGzILDjE0qfoAbIbN4r9ARFCBx/MEHQbzAGhBKqzg&#10;vwBId+7cRjR56dJFBJQ4UVAwg6QN1kI9FYgmLPzKKy9jLXQDAfQPf/gcegLM9sorL73+2qsnTrxr&#10;NBqBrHD4o+MoLIlH3PbqyoZBtSXjtaarnUR4m3ZtSy/bzMVXmosr1fIC3KN2eQPyk4llIXUwOIB1&#10;POP+iZpI6mvMwDbqlz3GXWnOOx32R0dNQ7cAgD0zRcgVLs7X4EeHqw+5cwxFJHxiIuBb3/oWEAXA&#10;FcgZSLDouQP+eGxpxBshLwSoV6TMHRbhoANQhiC3kI7nrGJYexM4qreZJYbeOw476n1aZhOQTwih&#10;yCeXhJRCCsKSuO6DmiUYpVDpHPEGx1HgwDE1cB9HoX7PbuvDUTChwm2MQ+gmjOAEYvaBnJrBTEcu&#10;l1lZfiB58pd/vPX2ECxluaRaWVHdvWtJpWjnzn7/9u2fQKPv0qXn2OzXW01Vbco+SundIx/1UXHU&#10;xmZjZj2YWVW6wlydmGsRj6QqgRy8TDj61lu3/uN/fPb6dZFO6xEKkdvaolBlZ05RLWbvxvpa1Jeg&#10;X+fpdb7xW5hdzpw+Sfv7f/+TH3xA0SmsJoX53Bna1SvcUr7YXmtjC3SGulyq0ekypzOMP5m09o3m&#10;ciqSunWVe+0crVaZnJ2eVsjMcrll4o40ly4Ba03HwnUQvclE2GaFky9w1Mrc7Edz9bshJ8yRmm5L&#10;2GRAwVXSbqvKpCsu81TUHnDJDws5/nYur7sZ8IhbAfNcLezZchKQpsVkeSmwV9K21catPWS1PynE&#10;bbNpOcoHovdPaj9gLNCAptgzTHaBxtSP090UKFI8bPWbuWvvst7gzzPH7Xcu3Dw/YZvgVNi81b0s&#10;wQOZKHIB4Cipz3defIPT7N8Ru8YU6zhkUp9axpsASJshardQ0zXOGWeFKbwW56Lv3FnbaaI6a5Uz&#10;YRJeSD2hVLprLlEqc5+M2t5c36lN7kDKqdOC0aEmbrsYf3JkFCqjxB49KrIW5+oQp3swCvkfKCym&#10;M2gGowHzvgjUUKTr83qeDI4yy0HiDzHhRQ8RqAFHkWxee3UJaKq5iJit3rXIfNgLzGf1Q1fgsP5C&#10;MppIThcRWX9CwvAX5j82qZrwqpKYUFmODDq/OQjVddj4lsupcjGQL6jKZSb4pV6SZ3RYhfpa0FPw&#10;rZqZkebzkkxGA3oKYO1hBwVMRAg/pB+QpgAlhSw+I3+IMDpifSz/8dZQ0mBcXJT1dq+0bDdOutAk&#10;CQPd4zUmR2XG9o8bkBDl0tp7Uw3v1+iLpA6Na1CXYsRA5JdksYA9CF5iV7tCinGCk1+IpUDdvPrq&#10;q0g/e+GFF5DGhmljDGBQPbvx2RQywZA7SqDfQ+pyAwVhtJMEEabYQd2gKgkwBqEV7o79M5FIlxuy&#10;Yr776UKm7i8kAOv9AGiR6Iv8sgu9AM/wJflfrAUAhv/iSxKY4WcXp5EojtwCvgQAA/8AHIVuAF8B&#10;/oGeAkWGk4NlYGyAw8EvICuAncDpQdgNeVY42BPvvnP9+jX8/swzTyP97PnnfwAEBTYMUyqHwlEE&#10;lPr5z9emq0uZVHNhvt2ob2VTW8noRrUMYQx0r0/h2qaEc1r/A0TNECfD+6V+YSOJaKi98ljFmo8H&#10;oa0uz+I0PiYchaEFPXuEubMzU0Cn0FrETQENELPZ9Nprr/30pz/FJQaOgqZixBMedPrGN10chfcR&#10;kjkPe+OjbAlMKbmW1xokEgUHcZTU1rtZvFe6/8UTHrVf8BtwqdUenc6r1/uMxoDFgiompOH1rgW0&#10;A5W/EbsH0AUCuVczA/eP32zuw1ERjwe3H25tMpsXNzsoL+TK4gbBexngCkl/EHh4ZBRxPAPpCN1o&#10;LU0WC0LYb2BSz+W6Sqe/5vff/M53Pv3SS19aXlZMV+WNmcgRNnv4VY6Koxrr0VRTbvUx1Ay2TXpA&#10;Ll+Xp/Lr1dFQ7N//+2++9uq1UhIG4+7GzNS779z6j3/w7Le+9f7v/M7XtCr76dOMf/pP//Kpp94E&#10;1nrttWvf+96pv/f3/q9vf/sDOl3N4xlv3pR89rOv/MEfPLu8vIovX3plTKHy/O7vfv3Tn37ps599&#10;+c/+9Hml3P65//7KD/76zF/91Qef+cyL6VTxy19+/V/+yy9/9atvJZNluEVlo75m2LehEtYCyO6L&#10;NKzqZj6zs7r8USZ6Ty9bLWTDFhOpXZGwOfJ+f8umLVj1Lif7byc0OmRBl98nmK0lFpZKgS0fEt44&#10;eSbFOMGqMYQbvDPqUyRWoSSpt4XjFOEE2h3exHXN/Zqoj5kfNmOeet5x5oWrP7yZvEl82WFzayy6&#10;hUaBue7ccGgEHPXmjdcpqolx7jg7DSunPcmKERFUF0eJ3K736CdJ+b7exojRpcI9/yg6j8pd2Psr&#10;o0S/IxnnoUqqzbngOH/GRhwm3y+8HHhyZBTTKIFp3S4Z1dxeqN8zyHdmp4nKqLWlfClN8T8R1fWP&#10;hd3HvOJsMdlZWYQQHzmzRX5aK81Op43J5hs3riOXAN/A/f38ubPxePQJ4CiVTAjzKDLo7PtAkGuu&#10;AQaq1OeFh2IzJKXMzc3u8/byWbyyO2Loyw2Wie8DrmRMsZz1gB4dFgZVhdcwml2G5BClgasS05XR&#10;EAF44GuPOuFczpBOs5CqB1A0OojqXRKkVqejq9dF6TQzlZIVCv7Rk/0Qo8dDSZNI17Un6h4gonyn&#10;zkPWVaOrhYK61bovMtHbAZjKF4vhEaOBAxfLJInitKHnWUUTxR8uJ3jgln9JFgBK7+MAsz7v6tIS&#10;giREPCgNIkvwSRoE91Q+V7BIrRqmXElTqBkKNRNNqWZr5DQ1grwuZYiyMVTrpaLZfLbUhZoInhCJ&#10;krcG2C0wM6hrhwMPsrAQtR+togOnEfgqEohqOAaTxGqSWi1yp0XuQrMq3Q6d3wXNZ2eU6EmqQJKH&#10;JCRDINj36QNphFvO7qcXpJFwC10FfEIQibOEc4IPzhJ+J0kzrILDwQfgcDcJsUWmJiK3kAxwAXUQ&#10;VuLRhMoT1FAB/BwWR2F5nDSy7h+grtVstpYWlxcWemuiyAGGQgEDX23frUXsbXBs238KAF39JZQ7&#10;HxpfztUrqGUaxFGkrDxO+6NALMDj2RmigAd6G9gaRs4bb7yB0YtkVEw3YBgggRMiCgAhQ3GUgaeI&#10;+uPktTgajsII6YqewwrCKpbuj6MwREl5GHKnGL1+i2XoE8xreIDFIucFRnwuYXj3InZCriOV6gNR&#10;+G/E6yVnMZANC/YJHQMmREotThcgKEBpPAZjpV8YCnr0XaNiAL4JAFGQlBCJTjCZr50//32V6tR3&#10;v/uXAFflkrS5OPXoexlhC0fFUfElmcbOVdNYbsJmd9RG4KhgDHjp7bdulpOpiNFQm6z/63/91Msv&#10;X1mcX/zsp3/8yk+uvvba9d/+V09ly7MvvXj+6994m8PR/+N//OfJRHGm1jh1ivGpP/3hb//LL//P&#10;//N/KlbmkBb4/b8+J5LY/4//47M6e8Kod/32v/zSXz939jd+4y/+4i9+DLj127/9RTZH/xd/8cKr&#10;P7lUK1fqxQIU+cqx8IpJc+/G6ZZdswB2/vqpjlXXXJzfWW9vrTa3GjNQgkSdlU+rilhNCad35ebl&#10;berVQsTsdnL+Dkq57YIpm3LrzoXgioOT4BDWTE4ab42AHBdM5y7YCKk9RoIulrB0cr5WzJMLOBQV&#10;hdtkQW2vD7pA+w7fv8F+XbelEa7zeB0WLHoZLjo8puB7CxjDTDIYaToXmuloUxygrDHqNSqXwgox&#10;D0tDdfES+CiJx32K0y8JCNlAtp6uEfNARhnlognDxN4q62xagEoNUtF52izlrObM7dxNgMbUfE5u&#10;01Dt0isRGexoH6t51KWwNJoN71VGdVbuZmIfUa7uTFcgfQ5SyBp2Xg08OblzEF9it75Rn2wuzWL2&#10;uTcEQYTz1a985eLFC+N37nzzG18/f/78D77/fWQFWS2GJ4CjLHLZQqMxNCTCWwSR23wD4qfDn3ct&#10;aGw1IMo0hJ3aDfowEz8ZtEfMUpuarUPJuJapsEoUdpkCXkzQteuTMwarILmF1PkD7FzxctWypPHA&#10;3mt+9w2K+BJZVd5kklssssD5bG4ahno0HYiysNbqKjxP2KkUJZczo6KpWkWl1sEUht8eMglVDln/&#10;DDqkKcIeorRgtxBLMZQ3gwZGMkkdHbkdGDSkYxkDb3hSpYoug2TigVt4wgsAKkA2/WFCXoOd8Zk9&#10;ffjcpzfA4gladshYgzg40tIgkECK7BFxeSQO2yhcHUKXrKdpWRKv2dfdfjKako1LQHpA1VB6Wyi5&#10;JZSPC1U0cSVdIG8QUrnObrN9/etfR6IUsAfYnqOdKxyyz+rbZ5bBJJBqmWIlTSS9LRLfFMruiNgX&#10;BYQcyyN/SEjWBWakUAfJcSF2JG12EZuCrCCteAnWIhIB4iIL9Mmir0NJ9nUfL6SCIna9NNfYoVzt&#10;BJw4n30HhDNjVztAM/aF0Uqa/GHGu+QWEFJDRnxxrt9vdIR47hcQE0+WibPdB5bq9RmTQRcJ+CG+&#10;h+c/IXQOIT67LRQMZjKp3XzOWQBd+Bfhg3+AZoG7cFbJ6jt88DuoQo/LSR51qZDDnwAGPvvZz7z8&#10;8kvvv/8ebgpILwAM48zHonG30YuE6r5TDeUJmMKRZxVgDxDisIMO5XMYNuRaLoNnEEehUMplvC+6&#10;CGqOzWJ1MzaR/Oo3GkfBUcBFg0PoYb0lJxTuu5NVq/A7G8RRMb+flK4BSYtTh9OFbF5w0T6v95WX&#10;X/5Vx1Gd1flKWUcq9SEjQ6c788lP/n9v336lXOa8+tOvtVqqYkH1pG6Zo+KoyJxQq2WahEIY6Y6O&#10;o5DXlwqEfvRDHPD3uVyt35cUKjx/+Zcvfe1rb4H5/MM//O7J04w33rj5b/7tV+tLnRd/egM4Siaz&#10;/eN/9GcCgYnHM/yrf/XlN96Z+OGPL/6v/+sfQUOlF0cFY2W9Iwkc9dbbt37nd77+4ouXqFTV5St8&#10;uzsFHHXiA1oulgia9HFk64UCjVhkPeReKGTKiXjWb82F/Nmov1LIt+uVuzH/dq3aqpRqXmfK64m7&#10;nXmtftmoWq7n8kGd1Uz5NYdSLjuv4tJs8sZjaz75tJQimWAHKfwmkf/GXmG8dPOHzCU6vUgf16Hk&#10;aeL26Zs3LlOpt+6wlXS6k8pevi9x3ksEKTflumX1ROIaZWqc12TTo3SqnEqVUqiiCaqAQlFSJqQT&#10;N9k3LtIv3VBfl7UkQ7T4OmxmjcFeHL793n0BRxnTSfO0q4+MYs4yKLo7EglTKeUJx3n0mY85tCab&#10;qqJwagRQvF26cUp3EqyUd92xstZAsc30dMnos7G96rGwDNlujwVNpeQ0p2xhEe9UgozaWl/dXmzs&#10;zMBLbRXfVKr5cZf0sex3qK1wWnHDJ4vlkAywCIGYe3d3+nBLKOBDzvp3vv1t1HZfu34NwVk8GnoC&#10;IEojEwWdDrKGfuDzP9prq4Vcmqwu26fhggIczhEitwdUT2Fy3WcOwFkIyMogNJjFWptMbRErCYE7&#10;kUxDFwnH4P1wcDYg5qpRejT0ZVkqRVMpdTbLr9fFqICCuW3XrOlAENW7AAqoZmeF+TwL7qbFog/+&#10;ufsXUCE0tKudsAcd7L+Cpshl8F6GYy8P763Bbqyva1Mp7mEjlX2WT0WSgJpDz6SWq+nLSzzG/R55&#10;U5C3dqidQWcoEUyg8xDySsUyMPkdNB/DLkrFilPrMPH7D7BRraLCBxgAOUvI7qNMTBD2L//3/42I&#10;HwanRvGQsAzWwH7rfRyVjqU1rP7w3a83LNVnScckKEyAjEJNEaosSEhw2LqR7ikq4yg0zj5By/0H&#10;v+iGEBV6Rz7JR16RTE3sFoCRGYMAWojgD0tJAYDhpIF7hxflNvv2Sj41KKiN4jfLMAU5h8ax/+E7&#10;nQ6ZVDI/+7hNb44HdGVjMZzYPhyFCrhQ0NcXxUIxYrGByapcNpMIB5HuDUMpqxOSyx5XNBxKJuK5&#10;TIawWtrVKAfccjisK4vIwiDE+oCjsAtcJuAuMLQ480hLA7tCMpCJWMosMw2KnsMyIRnZe8BilcGq&#10;pAPHEsrzuuSSS2MGaurjo/RcSTpxX9APsxIozOuugpoor67ftoG8O/w91U3oBkq8Dkwy7/a2z4cX&#10;xwWV80EclSRQK5E+SrrSYX4B5gE/+MEPMEEDkfrdvD4UCxzPMHjy22kuQp5HSuZuoARyfPzlW7de&#10;zGQYHM6bbhu1PiOenX5iR3dUHAW3qGBVoJOwzALh6DgK0g4QKPe5AKXOfuGLP/n6198+dZKmUbu+&#10;/KVXv/CFV7/33Q8ziQKHpUYuX6u9eXtcceosq5CvfO+77z/99ImbN8Q/+tH573731A+fP/Pf/tuL&#10;9drcqVOUq2Mijyfx9NPvlCqNSLL8V9/+0GgOnjnH/NZfffDCjy8CTeUypbffusFi65bAhJYLCybN&#10;Mo9ejYSq2XQmEo46bCiR8mnVhJqf09HKJD9KhO7mk3f18JWlTSJfwGaB5kQu4F/PRtc9pnxQbzWN&#10;/zpDKbuZkY5a1uqTU5t5dUNF11EIkfHdBDlum3XV+uEFxx7Vw1ygSRkMs0pINoGOyZ59KM4B+jpn&#10;OYOiKTBaFzznrrovK6tSaZR3TTl2Rnr6guTCef3ZD4Tvn3fteeb2oiA4+bKyDLqIxtBOPAyqdZcP&#10;zGbtxWxyKz6YDchuMekpGs1BpRgo3b+yJ+kU8wRnicXf4PAa7NvJG/hTuh1rryGrmLh5CDRVLbmi&#10;Hn5AdzUghZDd8aIabNOX9K/uJfW1tifz2+kwiNPNTgtfOmLuJya8juO6BDLKp6/XynOz0/lcdjD4&#10;ePHFH4O+wfvgrTffRCX3bH1GKRc/bhylkArMSvlcfWaoFQzMrGrT1enqXnHU/lCKqJ5aWWwuzzdm&#10;Ya0xkhYFXpnpeCboiLiNPkRIdoVVx1FJbopRVQUdP4twiOltN8q0Sg0Ish/2LsfbsVxGxYg1l5NP&#10;TkphhQFANRTAHIisJpfNNzy682bZBbPlqjNJ8xdBfD1sv/lMQS8wQZe5Nxo2CeV6vibsieTzVhio&#10;Dt3j/Lwon7cfGJqMukB1KuqLaRhEmdlggwAx+jnqpp7UclquDvqNOo4YaYdqhkTLkmk5Spw3h+aB&#10;WgiyO8hatClMg0lf1Vze7XKjDgQ5S/hpNBgQtSP6B63qcrj1Av3g2cBMvN/q7x4l8Jua0Q/Pgmbz&#10;4mwD9R7QwUNFOwI+5PkgzIKoAyiabuR32FMFyUGrwjbKrEF3GfBjxytYjzo6DBVkcMUCSaIFk9Dx&#10;h6xLGvmEmeL+0TNyw5BEN7qLFB56hPHOzAyiUhAprempZm0av/QFwTgtTi3mIx64/RHo67mqVOQA&#10;K1jowgc87idSH38MMbTf7xv0iRqKo/YJtdeQEdTAtGQhl0klYmHU7VQns93SnebyXKlUxDxC942D&#10;WQYwP+R/kdiZSWSQkNw3CHEnwsI7k9wjWnGBBhMvDxztwNj30YvaZBEN4CiOGFkE3WXAX6HssDvk&#10;MrGoW9Ovxk72M/KgxxSmNkbPre3DUbh5YfjRh6OQT5iJRjG8FxcWCHGU7W0UWwJz3r59CzkjOC7w&#10;eyhFfPL457j2CKW+2VkxUtlRLgcENTb2I8hLeDzX+Py3FxbkuRznCUpoPAKOApTyZ/g6HtsmGUlk&#10;goRb4K9CZtvUZDacDCaS8ZWV+ubGwlS1nEhmMFmxM4k5nnyqGFvcgLt7OJaPxH3+ZDTosXmzsUTM&#10;R/ySx00WiLYj/lkPQaavrS7C4WRzo9VegRhptpQt5FJJp81jNliSodh0IZdNxxuV0s58bTuf3FHw&#10;l5TirMcdsZhItfRui9gsc8nYvdnpnUr6rpK/pRbMxvxRmyXmsE/lC8tB710BdSFk89p+rQulzLpx&#10;+AC1HdrVjMPYMNDVFH79Y3S0zh5PX3+L9xoJQqAYQeWPC9VMDpsuoNAZHCrNSr1lHqiV6hYpddh3&#10;Erc+/73PvSV646L7vGpVrmxKr8eunnWcuhK8BFV01iwDin99+IezzGT5qUIxQy8VKLksqpsCNb+H&#10;VUyJNwWWYlITD3ES+6lTsJGCSPaqw6H7aTTPBJISkctnXTeJV4WAi/oNTXQ9MNuubBB1wHtoCuU3&#10;gWxIHDLdcksvR46JI0rJGW7F9DSJAZa3VpfuWtT31MKtZWKWbm6+RrEdP3LbBweCdnNF3Xi9ZTNJ&#10;pAZ132qAHI25BsILZF1DRIhQVZJIFAp5MpVQyISPG0eBjIr6PFubG0MnlTc31lPwi9sFoqM3Ek0t&#10;Lszupvsd+La9v0ClUI75E1D5C9qDCG0dSqtFrDUJ1eBVEOz2GuCCuQIdgRDwwK3verGGkZ6Xz4um&#10;p3nLyzKwTAdip94FoADR65P7n1hh0FO5nGOXnnpA05zsDNxvVYz7IaCeSxhJIU5FcVSphFSK4cVR&#10;pRKjVBo1xf/Ao0ao7dK5kRU2GKNbxFKcOoSqB27kCS+gYWsGJ8WR/2mRDYGXyWjaLB4yV42XzHS1&#10;xuNyURaP7D7kx0JVD/EZAE80HNNwhoRluEB+2/3koqE4Kma3rS4sQPEcatGQtsPGIcYAo0+giEfB&#10;UXj5mmXDK0AeBq7kE+LjxVGJUBJ1YrjLTCItyGE0q1QHtUybzGgSm4r5/XIIUWeFMLS3zvNAbgq8&#10;N1m41cplNiWcJvKJH0zqQxgdDyV03H6ZPqNA5tS5YOG6z7BEMC0SCTPJ2HGFm497O0jc6ybjdVkp&#10;5PVFI6Hj2vXCfB2Pqa7oHNgVaC1Ctp68Uih8QoqvQdB/X+DR4dI5KyXi+UZKNY44NdZ7dQCKyP/i&#10;mjo1piF81IM4ColzvWVO8MN1qoZnJkcDD1gwj46j0BOk+8KxoNtPqFnEIJpiMvU2mEdlYjEMb9K8&#10;GJcGpm3RSASOAj/84fPoJOYC6rtaiL+Krb3SmKqaUeZJJvW9/fY3BYJ3JiZeCYVuX7/+AjImCjnN&#10;EzyuQ4QWvUHIJwCi0OJLYkeIp+PznCN47xIgSiHVsbkeh1SdmpBkr6jzd+ZbUZjtbq/N3k2H16rB&#10;pYXQ1Korv6pPt2TpFWVqUWkyUkwiUdBkAJ7JBHzwd4rYTCmPq+q0z7gc21uLW1vzGxszm5uNreZU&#10;RyUpG01hixWOumGrHj6/aMV4aH2mup2P3XUatiqZWjIeNhs9akUXQQFQQbsvl0hMZtLNkHOnmt+o&#10;VRbj4XLInwn4p92OObVsOhGd9Vgzfq3FeOfXmY/CsYdDsraEuqlg2ZZtVNsEq3gfGnGBajIfO9t2&#10;OIwqHSINNBVVzuYoBByFmHP79n2qZxDtvMF77VtvPUOp90ilPygF0Q+illhMF0Mm5RplfFBeJqVQ&#10;JGRPhKkPw1HqLaU+Fxd5HG/z3xhJnWKJSbNQWFmICrLP6E9J8iKqkUo1URkVBsysdOtKb8c2tVFc&#10;69znpmbr1XQhqfKbbjvElx450+9ySGpPeleWG7veuyvbndXtWmW7Nrm51sQ3npDnypOsjErKeV7N&#10;9FRxvjE1PfVA5AFt5Gwuw+NxzCbTqZMnf/KTn0AUCJXcFvNjr4yC965Fq5qrTT9sRhlqzDPTeFsc&#10;5UnXWVtaa0HZr4HpVRhhHeED09t0NAMF0XggFnKGbHKLWaRXwcOXLlFMSPwWX+9kOTxndXwjBL5c&#10;ep/XEsKEOul88vGLHCrSyWLRXSxqikVercZdWRmOZwYhVh+O+kNuGFio0ZAWCpJ0WoscwsGiJq8l&#10;oGVDnEqm4yrceg+ZRAd+rFSSr6/rB3eBeUFYyMPl6AhnaegqgElGkWloLK5ji8Pu0BGydI6rb0O3&#10;Aw09DVM5FEdZla7BVRLhlFE44ByKEy7UQkAbIIeETxCcAJRCiiw0VCrFSf41kYIiQsWRkS+xy/aw&#10;roEnh/RfdxepaFJN75c5SbhcW7tzH4ir3nvvPST1gY8iU6RSu6LnRzs5wFFEydYIWazdZeQTx2yg&#10;HA8mYOA22AcULkIhJp/Zr/QLcAjkBiloNuIHU0ggoxCGdvzuHeq1pQUYSj3AXQMpQcIeEyW9XSKM&#10;5vjqqB+6Mvt9kEimVsmX5+tPMAp8pEjaajH2JfVhgIGiyacSx3UIDUJXdZqUvMddj6xXvF9QGYXz&#10;uL21BRwFA3Qdtx+uQB3Ha9pDQZiIwt102BGOJEMIPJJrgdeyK3S2YXl9vXyUQCDAcOruCIrnTuUQ&#10;1XsMDJTu9fZndBwFTAgM2VW/wEYgyRK22wfNozLxOJ4bJI+HawRTb9htIZUXSu4o+kJZ28rSr8ww&#10;6xtLzSVMjux5wSPj3WQ8/+Uv//HnPveHUOozGs8R4rd1QubxSbWjRBeISfZwVKwhMajZRh5/xCop&#10;LZ0rYo7zY+fGAi9d9v3oiv/H6uztzc3Z7WL43q3zKwHZVDuUWpGTII1s0Tm+gs6YgZhJrKjXunyB&#10;dG26FrHbkkFHweVakot2Yq6tzsz6enVrqbRDvdoQ8sJOr9egJWESfHjTTnsz4tuOeO6G3CuztWIi&#10;AMfeXhAVd9iXy4WOy7QU9k3Fw5V4JOFyJt3OXDRWSiXbtOsr18/D9irk1ZhNv+4gCjjK75Y1iuHO&#10;bCm64mB6GAwfnGr3KCCY5Ko3lF2Iwu2wr6luX6fepl0Zp10dp1MoY9SHWzy1Oa8zXz3nOsPtsGhl&#10;SDtQmHOMfdAOd559RzKhkwsAn7rZg0a5QCxlMzPDV7RtWYy5pCboeYO9R5rtj6ZYVcaEaYIF9fMW&#10;9wfnfsAuMsCtaeR8sYhGU0/QqjTBBke+IbZvmKudfG+mH/RvJ6cKUpf2pkV4MXpURXJURnmUhWKa&#10;xABb7ebdSgFy51sba5ByWltZoFrEF9LHnEa4Dxl1JS43+6yQ6StnkivNZVJAmfxgghYfg1H/laee&#10;QkVHwO+Hr1TIa1MrRI+bjIL3bsLv2xrm177bsW1Mi+7mhxzxSbebukkk+602F+oQ332ED+QHwD5B&#10;XjyXymUS6ZAzmOopjkIU7jF6dCwJFCxsUqVNpoLeA+JyDVttEJogg+bQ+mJ+2D1BxgBePQBUHsxc&#10;FwoMJPsdqEXRh6M+yY8CCGEtlF3Nz8uKRU4iwUUCYaVyX4sZMMYstaImCtxapUTomCPNMJ93Virc&#10;oZVaK8tyj+N6Ln1AztLo5w/nCvTOQ3AU9DkO56c5+n6PvCRsl40C5aBEh12ucGi9g5uF3qB+QEVD&#10;zxEbZYbFhSXQREiXQjE94nVMciPcx3heW11z2z0onYc9tNfst8rtZpndKDbrhebeAB0L8K8KAFfk&#10;41B3EIhvCuTjAp/eubN7m8BFB2rgZ8+eRcCHSfpkIgGjqKPjqHzJIBquqfhwPuoJ4Sh0QM2Q7Y+j&#10;cF1QJYU4e/TUPuAoRNi4Os3GbAsCNvPzfRcXTKOS2m96huJJh9pB2rXt8wkFAonjY3KeQBwJDYlB&#10;HAX7senqsQWytelJ3AWkFiveL7ALMxlh6TgBOIGTTyiAx9LqASBN4CjzI+GoXSPEMfJiBZ0RC57M&#10;A6Lner62V3qxb3In7vc/7C7Ip+9XxuLuvnr1Kil/cuAHJapIze0SZQSOgirggOh50G5PxWK4r8my&#10;YewC0AvwCZgf+8L3EN74VckdHRjGS/ON2MyMgHwTBYPQOv9vzz//WaPxVDx+BwoT6TT1yeq5HzG6&#10;+ESiKfKX+VrpSPa7AC1OhdTAEphFEneNfcX3AgGifC/cDr1pKXBq9dDaYmlhOlBd8WVXNb0givw9&#10;uSQpFSqf+tTz//k/f+cf/SM4Ft9COiz09NIuR4PL2BHStucKBI7abGyvTm8tVqYSgajTBE0LEkfF&#10;nfa5kLtZzMzNTE0m49VUIheNoiwKfyWYKKt5qpDf8VjvXf2wHfCgYjFkNoUs+lo2tpBJTmdzJY0u&#10;Z9K4XVyj/savORNFHr7LyapPxbfy8dRGTJQTMIzjvIU93IKcN84ci9f6OGuuzabTqUalwKQgGltL&#10;R6HRw6CLqCESxISQ6bvhGpeI+CoNl574mNoaYKWYC3Qqm2KU3kdQXSillQk5CijmMAaVzd1Nhymb&#10;NIR9rzF/eiAfxW4wx+XjdMMEd5EJgHcnNc7U0gwyAQT9TEqRUSXk0yk3lAS9htIpwQZXv6kubKZX&#10;2nOdtb1kP9zJqCMyOEwTTumV6KFl/a6EpZaIc61JJKRBmm9nsfER7dpdeO92CLnzYNAHHb/jrcXa&#10;f2tUp3waLpNzNSiIw2y3C6K6gAqBCCIMBpOO7D6vx202ah83iEJllFWnRuny0IlkorI2m1loQPn0&#10;iI+5vhVBTwFQLS+g7IuYHz3whbf/AsQbt0c/L5vKm6X9EgIgN8iGlzHSw+BIq2SoUQGyu2WibL5U&#10;gouICsW1tZqg09GCFBoKcobiqC6nhFWgEouqp3yelkrB0jcMm2BCmxrqc8UyLMIqlVQup4PRYbXK&#10;hgzg0JTCQprvVBFUiYKq0PCMHnMgmwRqLB3ZKreYK6roxFHviiJCLP7+7L6Rr0Iq1yOe/2Nf3WeL&#10;2OXqIayITOm37ZmB9u4UUo3Ix+tbHlSb0+Aol8rINEOkjupzcEfAPHBMwiBHiRQKHgg1MIydXSVJ&#10;NOBztB6fZOJPOO33W3kSgSaCezJ7DVPsqC15//33EUhhUh9oCuzKkck9wF2jyIjLZJfiSu1erF0R&#10;y91G8JmQ0Sd+kcqISrDdkQztxyOPiqFXLR5EHV0//0aeWA1LXcgeXEeHiBl6G6PwUT9vr6zG/Itz&#10;s51UZCPhQV1Pn8IEItTB9E4cO7TjUpH9PKNwaIhxm8sLG20ii/tXpVmtlj4cBa1zKNI36oRe+bG0&#10;6akKMifJqwPbKPBd4A9BTwFZ4Yxh9KaiaZQj9t1KJqHCb9sjaYGTQcLgoQ04QXqRIS/zwDEP4AF1&#10;dXLIBewhixhDeqA+SnBfwp4U3O8OUWwfJlHDcZRCAUPe7pIo8YKMHjo54kOJ1KjsLgzXtkGRiZDT&#10;CYSJZX7+s5+R+BN9m5gY/+Qn/4jDwWN8FbMnx3J1nvxG1lYa01PmhQUx3kRI7Xvuuc/GYuMffvhX&#10;DscVNHxTLZmebK+OGGB8IpwXK7h0M39UkQkNkx3X6VbXqsrcnTH/SwBR45G3tQV6Xj+2devM7Ky/&#10;uu5Nr6oGQRSBo1qS1Z362sqqN5D9b5955dvfPVmIJ1xKqV0uj9kt87X05kJha7G8vj4Famuznt1W&#10;cKfU0rjN5tEQyXuAUkGrPuwy5sPBpURsJ+zpFNLFSDBo0sbdtlIiNh1xbgdd21ZNM+JPuhxRu7UU&#10;j664rPcuv79o0Exmol4P/+8QVPcMOG3sRtBw9/L7tapfUZdRwdhM7uEoWmPijOpDxiSBLhjTLHaZ&#10;Sbk5ruCwZVyWQspl2WmE+vlgqt46G/jqmvvKedNZVgvkI01EZ0rlbHrkoTiKv8qlSSl6Ca8Ln3p/&#10;0fA4TD2VMyDf51+OmrMZVzLxKusnB+OoeeaEbmJCPkFJTrx08wUAMz6bQYCojxuIKYrzgTRFoCnz&#10;piG3kWi0JwGouqVTMzMVS9DODmiuheWjGuamFRNBZTKLLHninQqrqO2V5btRH8T6oNoHWTmuRXUh&#10;/QRto5Jyo81AiGqUC5gq7wYcG+vrmXRqrtFAzjq+BJRCfJ+Ix1CVqFRIHjeOAhmV8vvv7fTLBpLd&#10;W2+vpVJx9Pm4cFR3O0DIS4ikZgk4NeKb78DFIIVsFAxXdrqvSyGWWSSGQc1oJNHkcvZkUlipCOHG&#10;C928PoYqOOv8sjLcbT8yB4dioa0t0/y8uFhkwsy3ULCXy/FKBcQX6rI4i4uSfVgvILFogG6VCbpd&#10;NfAkCopYTlN4zcFcKk/WhEATHIeJNkppE2buveYQMuIMYrOOpzMK1YQookRpFsmNQn0qekBIeuAJ&#10;P/YF0FuwiINhE1LOsskhoXzMHxtUI9RxZD67HwEQqkGefvrp7373u4j/wBoBKsEGDUDoaBrlpA0u&#10;Qk8k+eCX73//+0899dSJEyeQhgTiC98cGFM+7HSBq/RZgkhG3SXHbCaJGSVJBoGBaHy9jqvVsLU6&#10;rsYoUJuFaqtUbZdrtBzN8eKoWCA2mMdIXgg1UxXxRg/0aybm5nfTn3CGceYHuSk83zCvv7mxsZoK&#10;tP2u9uzMjoS9I2auLPSTUXB2gcpI3zCAE7dd5ThwyCFBqzZV2ewcD/x4lFCyvbLUbh0M50Bo2FF3&#10;9+AHiBRifKvLx2PwiqkrzN9BaoV8qv/4xz9+8cUXMW6Rlbq6srLr5pwPu6Nadj+OskjUIffe/AX0&#10;7uEEBfLKZrPhhoKXALyYUSu4621dJVyPdz+genqJWfA2QDgf46gARCn7cBTKpcxSS3d0YQtQhela&#10;CACqAcwMxVEQn8D0VHc84D0y+g2IhXHP9gK2fCY9iKPCTmcqmejiT+hzAhbC6hckHoRAsevpSRgq&#10;/uJH2hH6sLKMq0TMG+ItlkpRT5x4RqP5AP5RQuG7KtXJyUn2QiN7hM0+wipHxVFxt1lFYYNlGlGs&#10;z6kE5nEuL00Gajpe8jw99oE+PW4p8qZF56e1Y7kVdWZVMRREkV+W25ZUsvSVr7z5L/7FF8Zuycup&#10;lJzFpPMvKgN3knP2NZNwS8pAidTGxvTWcuWuTbPt1M8mY3G3GyCq28Okx91MJe5J2Pe4481Mol4t&#10;tBKehs9VTcbn46GFoLfudRZCgarXPu11N1C5blR00oGpTABi33+Ho7pnwKKlJWJ6eD4153L6FTXL&#10;RWUlGLxVIrWP3oDD0vv0KiFqd51P5TDpjMvjaDeu37zpuMOco8MzahDAXE+OXbVcocYo5xVnLzrO&#10;s1uM2/YJeohGCEs8vD6KWaXxBTS9YgglZZDwODwap9rvWBVaipozaVcudNl1/mAcNc2k6CfYU/RT&#10;+g9vJa5Q5RSDQtiLo3g8BnN6eA+Vm9LApmdqvbjSuS9vMDtT8Ua8Yr/+RkB2oBDF5bhM6zGuLJGV&#10;Ua3t1uJOLgGt8831VST1xRKh65EnCKIyCnjvTk0WlhfrqIzq1vvirQYEhcTu06dOQQsIhRawpLhy&#10;9bLRoHPYTY8bRGH7NlRGfWwt2jeXjLinVCzMzx4bGTUIxkBPAU3NNaACdQyAKhPPDBamD0RjUug9&#10;PCwag0NUsQihW2WpJKnXJaiAOqwcBQmuAIrabXW9zi+XecWiGDzVgdtpr+p9Zr5V0h/KaJgSLd9k&#10;lhjcBhfUwB1al46nNQp1Lp0DaY0IcJHbBk3wXi5l6NERwr7RjN8eJkQRtW6fJVDIjTp3e2DwelwL&#10;uAw+JGQOhk2wchoSx1enwu7wIIti5Csi3gjoEdxliPOgMwHi6Dvf+Q4iPzK+R2AESuqwfUaACACG&#10;kYoQCptChclzzz2HyiuoGuC2fRQcNUpPUOuPqct0PBf1JYKuWNQLC7KDrcxG2TKWwabCnjDcsYYG&#10;rHqOTHRDBHH2/bcGgg7kBk4vqbqBcwJqHezf5uYmMAKIQZBOoAFxGrE7wl52eWkzHlyPh5ceTOqD&#10;lr2GPWQ2RMdRZ3rUsYd2Bts3Gg1wW3qEeO7YwuJqvpL2xwuxdCmZLqfy1WxxuliplSbn6/V2CzNT&#10;eztC7WgoFBzEUU6n/biOYmV5Drw7KXqOC4QBfPLkSWAh1Dth3ALngLy1q+w2aX+BnFWmDXv3UFAw&#10;EACCIk87bgSsheRAgDG8thCS456CWDk0V4C18Av+BHwFuHLlypXulQpYXBZhPxll4IohFNkdy9BY&#10;ggwmadCMTymfDzzEhLcPR2Fh3JsjzsqBtuoeC7kjOFIP5aNwd3dZVjFwxol38UjBAaIGD6duaf7J&#10;eNQe25jsjqiFGeQrcnZT080wWnz77W8gr+/atRdu3/5xIHCjXBSuLteOa/iNtp2j4qjWUt4vV+tp&#10;HM9oUAp4JuHylEPhuksYyEk8KW5JeSUUoJhLXH2BEqtx9wFRqRVpc6u8vLRiNPr/21+88N8/95Nc&#10;Kj0mffei48Wr/h8LkpemY5odtWBra25rc25zc26nGN+xazteYzUW81stXRyVDviWzKpts3rdYdiC&#10;A0996h7jxrZGPAn1MZcj6XMWYuFawNtmXF+QCCBrulAprE3lVyzyjBcuctS/g1LdMxCPazYWp9eW&#10;p10tB8PMoMmovDwDRrrMedo5/ZmbweuMLP0W5RZ/giakMoSoleZT6dnhSn1nbac/kL43Fr+M2irN&#10;suqC4vx529mhcKsf+cAzKs0QizjmB6GUVsbjyWjMCI3b6sdsrrmoCWR2KyldFhyAozosVpJKs1FE&#10;K1xaeoJRogkfJKMMciFFvZ9mBrav3lB4N52lDpHs143C4WAbToWUAfNNj+QyEvMeUuB0MyBH0je5&#10;FrATbM3uTVzZWl3e6CDvY1bpMz66iMXoOYEXEzKBUwVip16rADP0IRbM41osFkip4jGNF897751I&#10;Z5JPgIxSyYRxj+ej3eLjwQ/eH+VibnU3K/KxNqCp1RZBT83PzeLkjBj8DS4GnxMFdXgs2A0QicQS&#10;lf2gXUCOAplaNijyVasCaJHDYeNo3lNI9ltbU4+itL44pwlahii8K+kKOZWAFoQZK0sCWGUVE4uh&#10;BB//1XPlhLSa3AKh6oMO6lfg73aNG7Vtg9G8giob7D0URAKOsJIm07FlEI3QssQWEREIQnQOuoiY&#10;2MYEPOp2ENNjbgKJUuCOyNQ+JDUBRx0Kh2BhsvQC60IxGZHoH/zBH6Dw49rYGPIG8dcjm/D+MlwV&#10;eGT77X79AB3RvRBwIt7fGZmsFQGOAuNEyk7gDJOeWqThKS4EfuL3LlkBKLU6P9ean8dF6T0JflvI&#10;wO/H0gaezGN6QJxt6HmDezCNchvP2NFCt/vhKZif6UJlqTF7jOUufksQENTAlZkFcotYbZfpXCqT&#10;W2PyGZ1hiy/uCiZ9kUwwEbL5UrH0Y8VRzYXZ6XKJnLzblZs7jUxX4AEUCAF7ABGViiWDsN8MAImU&#10;Vpk+Ed5jrQGM8dlnuOLiAjvBqRbIClgI9gBAzrhToIxHruU3O82CQdFzUSF9X1kHZUvIA7xvwpvN&#10;wiRqKLz36HS9fBQAGMbYiHcTxidgZO/C8XC4X/TcbI54PDgoUpwDZwmrnDlzGjvCLY/RixG+Qhgq&#10;Hj/IedzbRBwyM6khlfoKBRY4KECpZ5758+9//3N+//W5OVGt6mgT8rxP8tCOGGN8YqVZCOv0qlt0&#10;j3JUSipiNRe93jbrFrKr5oO6DcZYJEhXFOi6wni8wd8HR+Va2ng09cILF9566+bv/M5X4ToVKPpR&#10;YUW2a4GXQ3XZerO0XS9uVTPb81M7Cs5dtQBJUK2ZQsBu85mNJJRCByb9zrlUvNWoQwP9bsRzTyXc&#10;tumLMOMzm1I+dzEeKXt9DRZjNR3Jhnx+nankcW/euTQvokdDaquW/ndQijwD4YBmy2tc13D8q15m&#10;gDEhmOCU6KhHgmfUecPZMflVgYwh5bDkHLaYxaSIJhgFOnup3zwKOX7vq989JTlFhf3uLu80kb5z&#10;J3nrbfZb14JXD+SLsAC2wPDSJXy2+WOpCZ1YwFLSGGUaKrX6tiDblJgnI8Z0Krwd0GzeF8MYuiNg&#10;MCo4sThNsSk1buroWroeghY9SX18FoNdO9j2FxtXbEic69bCOtAUQS6RllNzjel0IWEIWO84JBcH&#10;RdLTCrFd0yTJqPby1kb7bjl7N+yBCe96ezmZjY8HlU8yqW/MLcqW05ANLJcKmKMdilvW1lbxYrt5&#10;6wbsRGw28xMgo7CP3gzD3l4hOadaKjVqk48jqe9hqAz7AqBqLhGAiqghO+SnkC+5jR6ACoNAp+Wo&#10;VXQpsoPgr9r7GkaY7tTBBvehHyIj35fYVfnDazpXLIaQlQd6CqkOsqT2r03BbrsW9h5KOX3/hTc3&#10;TNmI3KkcqPbh6cU3hxtAdY9LSRHGAvFDnq1fxsUBca3iIVZXKoZysLuYwwYRB6E55KTFfNGwK+RQ&#10;201io1lmhXUvAiBUfWBII3xEeAdWCjWH5NQy1M8R0yPcH/0UYFSQvBN5j6C2BGbZqB5EjIUPNtWd&#10;QR99m788S5bLFbdhuD4+OcagtLE/7MSpRuwLrgOqHogvAZawfC6bV7J1JrnNZfTHAylSPrv7IQxX&#10;YqF1h6k5N9f9Egm3kIRBeVhf6KykK8FTHXjGEOzeujF2hPhvvlYzCQxOldmltvsNjoA1EHNGEt54&#10;OpgqpYvN+bn11UPHlD6TzyFHLg8qIx5oqHAzCwi3cTyL7DIVkmzBUw3gqGWH3XKEAxm6yuLcTKW0&#10;hwcuXrjg9XohlILLBPl+QmEinUbO8CCOwnyNRQrJ+73bBCjlsKLnYIewfcwM4ifGg89stwhF/Sa8&#10;HFEhcx9HocYJSOz+eEilgJeG4qig1dqr8geKGMd14AghFwBZfevWrd6Fo6BTHxQ9x3/DLhdwJpmq&#10;+vZbbwn4/C9+8QtvvPHG+Pg4wH+xkETC5HFdoye5ndVmA/BpZ9cInsF43Wg8r1SefP31r4GPwvez&#10;U4LF2eQxTiiMdmhHxVGz0zH5GM0hE4+Y17cr6qDIhwKLsfBaIXMXFdtz2cKiMbgoiCwJ9gFR+FN2&#10;RVlrzI6NCT74kEqlSOKZsCB1tYuj8Is8d21lfXKnmt3xGO/OlO/il0Z1e3Vxe7Y0Z9IHtSavRkV2&#10;wK/XhC2merm0U8nfzUR3ZkpLIV8+FskHfIsSXpM6ljFYmzP5sMWsY/OdClnEaK2oleuZUD5iDvql&#10;f4ejyDPgdQs6dvU29VJuKy1ZEFE1FE6ZSKLbw1GiqzIhmyxYAjtE0w8RIpduimjJiWv+K6z5+zzV&#10;jfjYJduFieod5aJctSkfBUpxltlMC10p5mJfBolwQkvhLDCh+MdHnmHnAZMo45beVI7pUgl+nHcz&#10;QmQe7tM4M2yKjMKZZt9J36KEKEIhqxdEGeQCuprat/19tgYhCumGSL0hT3UirZX7dVNEmtxMResy&#10;XbcLL8buy/pdisoi0eDHZNTKztLCdnMBoueQPl9tztnCzqtPUGECBV1Cu3ppob40X8cE7VAQRX75&#10;s49+lggGvV6PQv7YZfpARgXtNlSMDO0P5u8rxRyZFfnkW3t1EWrprWWkCM2OmKpBvhShxYd0NdjL&#10;oqAIjijpWCrgCEI0T8fVq5gaOQXyaxKP8b7d6uB7F2BMQZFpuVqLwpmOZXfVCMpQ4SsWfadMjl4L&#10;qac1oWPEUdhUq6m1yJi92TUmvlTHNWBWe3il9cdK2UraAcrUI4YXv/DFLAprn9T1XokOW3dg3xCo&#10;oWYMgTgGAGqH8F+oOQM4Qd8Z2XdIQMJ0MuahibvsZz8jcdGB2+wuQKCCXA4EFzaI0AogDfLH3RsH&#10;/x29wH30nT6xJYuFsk1pH5Sb74462R3x/jgKgSlIP5wQ5PJ1zX/8jii8pwnxTChnQvaIrUWpXres&#10;Czhq3arbYd5q9lDQsAowC/vJKKRu4vtRzgaPx/N63aPFbQ/gonq5grRGnAFAuN3zoHQqVC6l2q2C&#10;m5nGyEfT2+UGp8blM/hCtnDcnSgkC73peYM7daudUI0fxFF93zgV8oW5uSF8lMN2hAMZusp8owaU&#10;S6oZ6XTal156CXMKEO+GARqmAAgcVYCwZ7++C4H0FNZuxh0qnXAJII9ulZstEo1NprOpHDYVRFA9&#10;EW8SdZsPu0BkPVUqkXFqzYPmUagCLWQfwFFIzehuKptIuB5iHhV2OLo4CtMiINlwp+OISB+C/SEf&#10;dkEWOHU/ULMYxFFxn4/0eMTgRx6vw25ns9kajRo/8RCo1wpPHGwcGswPHQ/Tk77qpABvnJUVzeVL&#10;z3//+5/55jf/NJ2mjY+/4nJdLxf1zYUnn694xDDjE0sLKbdQZOQIRsRRkHyAmHje5dhRi+9W8/fu&#10;tjc2a5VVU6Il3h9EkX/NrmpLq77UnE2do42H3yQV/8gG8XRF7s5Kq7i9WLs7X/1Zp7mztbq+XtvY&#10;mN2ppO7eOj+vVUfMNhJK+Q2aiM1WSSZWM7FNs3oz5F6cLE9l07NwjjKoWnZTZ7FRTeUiFjdU+4Jm&#10;Q9Coj5pBYQU3TIqiVeKxC42Gv1Ptu+52cebKOSgf1DbKyk0Z3UPjhCd4bZZona9f1zJdguvjd8aZ&#10;RLtNu3Nd/oBcBHL2+C2uecOgWJcC8NwXSV9nUaoTb3HepMzc4Xe4+jUNGzKAD2KhQayCrdHr1Anl&#10;OI/PplonuGssNFaUTqWMU7wU/N5dxbxpMpfjnlLugvHc9fA1TofZbYObZcUoVBuV0aCfVJ88K7ko&#10;FbNQiGVUEkp9aCwmjTn1cEPhBxEaenh/R22WeF0QXw8tr9TX1vZSzhBzL85OmbzWO24ZtMUvJuUT&#10;FhEp1Q1Jic2VpbvciXtm9dZGB99kCsk7viendY7cv2tuMTyQMHeVScfvbhPJFUM/eM8h+0IlFz8B&#10;412QXVaFvLkwP7QnmGIHJNlNjzni0+24VkTKH0iq1vL8LGmAcnhNiq7wGkQXgLLQ9q+YN0uJgHK3&#10;KbQsuYKu8Zj80NyrlMrnbbleHPVNdfBh4n5HxlfVSbZZItJxdAqqHEp0Giaq/PXoyf44ChVTfU6p&#10;drVLxVDp+UaryhX1xUv5o4v+jRK/HtcyFpmJzM3ra/AEO8IuENBD1QBYHCAHqnqoQnzmmWdILQQE&#10;/X2UFKGsWKqQbXeckJzK3m7JvD6shcny733ve3/6p3/6u7/7u1/4whdgIYV5fZBRv9o4Kr+fgZWS&#10;JtLxzfvjKEBWMFF4gmGevmv+Y1O5u0N3F6LIoKXRVS0HjmrNTLcmM8uLC+RZRvmTWWQg01a7DStC&#10;Y2PEWr5rY1eOQBEgGs7G0gau1KXs545IzIPvXYrdn8QCoJiULiU8i+VKilRNlxt4aovY7JDbvXpv&#10;yBEupgrLc7OthTmnwjISjlIqmsvLfThqeXnZ73UdC47C0c3WCG06TOHhjkA1Kp1GI32QMGiRekfc&#10;CIXSYEb0Lo7aK4jC1cFkBH4mI2nkzRJwiLCBkqBZxRKTUGLgSmCSjmYUKIwiMxpMBTCfBaGIQi4v&#10;lUgnJigWpcXI38vrwxbQLCIxSj3hY9G9uyF9gQTRUXAUQA5wFD5YBZQXsgFxG4J5RhohcBQOikql&#10;os+oAQPthiRGZN7i/YHl8QsE392uB/zofAOi5x6DAfZQJPjEFkB1YkevvPIKsnnheYCTufirY1DW&#10;O5AwHiYT/I0NwoY+EhmnUH5it1+crYsTifF33nkaorW1Kc9uEsrxYLaRt3PESOMT5VVTvRKycgRm&#10;oegA8yi1PGDUpb2enMdX0+vuShnbc+WN9ZlOp9xqlQsr+lFwFJYJLvF4ubO9NBR+vxp4mZW65JpW&#10;resF92hXdzrzG1uLrU5huZ1oLCc32tMbKV8rFSx4/REL5PuUC3PzSqUtFM1D9ywWybI5+u2t7Vgk&#10;zaDJb92S2OzR9c6GTmNnMFRSsdHpiOTiyajNmrA42+Nja+ybqZDW6WD+HZQCJVVOe3biwfl6HDwP&#10;M02b0E4gF064wdNtaDiLrCvVi2jnC2cuVy48gFI67KvRS+8J32PW+hUaqMvjb4hfO2368ELu7MXy&#10;uTvlm++w3xrP396fOKItT2BHV2OXLjjOXcifZTdZd2zjAjbLJBcKOAx68j4VZm95rYVMZDZ/Rn7q&#10;rOrs++530U643jkZeF/U4UNq7/6OOuxx3QQjT7vkP3/ecRYpgowC9H0oEglbKeIp+bxLzKtnYqdH&#10;KuLaYDNXaeTZuFA6e65wGpgKO5JtiILr7ulOsdme7Ubtc7NTsNaVODTBsH+PjOqs7CzO31UK704W&#10;NztNECzOmPdKUDJ6adMjLglQB+/d+iyRIIdn8T5k1Ppa26pXP4F0PuxCA5m+YOBnuyLOfR+8OVZX&#10;V4qFDIi744JDx7KddmsB3pqzdWT8TdcOD6hGCcQJH1h2v16cWSRFEQ6cUt+RhHpx1OcFnkJBuLAg&#10;QwUU6qCOjJ16V4STVTYrKpeDxWIs4gs4dE4tz2iVqDGpj7AGaleDpAEUsc0yc598n1FsIhPkELxq&#10;mCLhNYHfGjiywdEop+7Rl8HJN4kNZuEQHGWU3I/nRt8RJtqxMEJ85PzgAwhkMBgg3AdaCeIH+BMW&#10;IOEBCoR81iDkDfQCIxoU86wKOwLBiDcGMf1dYfRJ5DUBlXVvFtwmQA6YlQZziwDuUFmCox/Ck1kS&#10;uVv7GAFL7whzPRUsg11CTImwFbmOIPoIcuPjhEmTxNo7XFHDFvPGurMYwFHIl1vNJpszNbLwJpvI&#10;EYqFYjVS3bo4SsuUhr0jGUbDSwGPiJHjtvthIiJLTGDZZDZUYfWSRU4F8u6UTiWIGhUQESFDL4X9&#10;zH4UE/4K+zLIbKroMiPvgIXJfXmN+kEcBTolGQ8d4VgGVyHE+qZKqOeJRMIQXPkv/+WTX/7yF8FH&#10;nTlzBheLVKHELMwQHCVGCvSeeRSWIU14UYNqEioHtcsHVfhMfKGeLdSxRbCakNEkQq5UQhdYBMLu&#10;klaRGOWd0FWf/NgQDEeNUdFLJWXjcUDWobNIyWgUOBCCFgA2QDgPu1Nwb+LGB/uErD/c+ECSIMdA&#10;LvXesPA4GMRRfrMJtcG435GHDzwGdIfaP5B4AGw4mXBFWFl+whVExwNsFhuYKOKSLx23+9qbb37T&#10;bL5Yr4tbTdXMjLg2LV6aTx3LwDvkRo6Ko9It6WzLW0q6dXSeXfBw9XO1PGjSZxyOmlw8q1Nurs9u&#10;bUFVbwogimzzy/HkaJSUYYZyNvBqL44a87/ISpw1J+nRadWqQ7yaNtU7kfKaPb0ixzZTK5JC2btQ&#10;z2/PZFY0kpTeEDQZpyenf/u3v/TWm9c/urtz+RLnH/yDP67V5v7zf/72H/7hd771zLsvvghou/h7&#10;v/fMP/tnf/lf//yHv/VbX2Kz1Em/J2qzpPSmOaehFrdlwrqAV/x3shO5hP4u5/aqR+XetPEXGVTN&#10;BCvH5K6y6CUafYYQYKA1Jy4Uz95qXEdWm3CNdzt346Lv3Hn92XcEbzGnh5E5a6wT4rfOBU5fLJ27&#10;OXsNW7jgPXtafxLbPDDBj96iXCqfvzEzxl5mjvsoLA1DLuPDn1fAZdKre/uyLXkt+Uy8lnvh8o9e&#10;5772tvBNqJ+/PP7yB6L3DC2duiMnbK/W2WDA2DXWhGCcM0M7az153nOW3DvQFD1NY5qZE7zxC75z&#10;Y9OXR8RR5OokmupbS7Ypdm/aIUSxuDbTreRZnK+R6ghEZdRac3u+vr3WIsmo6nSR4VJcSD45Puq6&#10;TxLJhEGO7Y+j/uZvfp6MZMRCwRPAUfCMsmvUy41GrxFwN0Aksp4mKzPT5WMBP8e+kbWVRchPLc3P&#10;IGwCoDoCQ7VPbBrxJhBLDX1tw8Pnp3RLL476siQFM99s1pTPy6pV0dKSHDKyo8hRwLqXFJwdbCC4&#10;lpak9TqvXOYWCtCt0qYSVpdJb9MYbEqjVWawSLQwFzbwZUb+Xt0XfIdDrnAvyZbPFgxCbe+8voYh&#10;gUR498ABuuKhJIT+EpF072Twk4naH7YX0BEWqQ6wcPD8I8fyCH1DLhMKMxACohbinXfegVoxpqsh&#10;g37z5k3gH1RJARqR4RSAhFNjB0y9T4NIZcg4Et/gWRUOSNUBR4F3GqrIAkiGXRwNR0F6PuqDFWM8&#10;hhZIpGOZA01myfOAq4bLR1zBUArmxWAJsul8r5faoU4XYWAl7jde654KBeUAHEVWzuC5gTISuJR2&#10;dw2p/V4chUGYjt/3mAZ2ak1WtqnX1q16BLggRkjp6rAnbtlFUxBWwVyATWbK4dBG+FSKhY2jyp2v&#10;NRdSgSi40F4cZZUo7QoHqqQiznDY4vbqXR6d3aE0OGT9VU84VyCsDkzhG7rAUByF6L+QPx7haSRr&#10;VCdzpFgfclPBygKrIKkV+t1IbyPFPxKR1KB5FJQzMZVAnnjk5iEzlsBR4ZjpY07pQDRFLgDeCQ9V&#10;EYVz7cMP5UhS2f0SghMAnB6Tp3fAk4YEXZEJZFSnQqGhT2NAXPiVo6YJhV6HStDFIeBe7rtbUd04&#10;mNTnNZtJsziM7Q8+eP/UqVMAUUBTuN8xVmemMTF6sKj9IbHE8SClfXe6NFmEYZQCr56tLaPDfvXl&#10;l7/8058+dfHiX7vdYysrqsmKeqU584vo9lFxFAiiTEteb3lyQauZwXXKJIMJfqTLbcrrLrrsHSF9&#10;J2Lf2pyFy1MXRLVWM9WmZ0Qc5W2w6bH3e9L5XqBE3jXHxkvSy5WYeLodLa2Z0y1Zl92y+9gGCden&#10;1jQz4R0JY9GkS7t9M1Mzv/mbn//vn32Fx9V/4xvv/C//y3+enJz9J//kL5955oRa7cxkyjvbO7//&#10;+9/6sz/7oUho/N3f/fq1a4KE34MD8ev1Bbt9wyJfMUgbpXgh7/41r5VKRU0bqdB6NR3Z8gk2eOwS&#10;k6KY4E7RLuoufqh6/3bmysXg++8b3j1rPa1uK1RrihvB6yd173/n1e/wmz3MT28KXJN1xXn+VPCD&#10;m3UCRKFRpu6cUZ2aqBxASdGbFLBeN+pjXWDDaTBpRrpGwTeIhdcUt/ltQpPd3PCaMxl/LfKDs98T&#10;dHiSRSWvrOJnNbKs2TDl0UyZx1xjVwKXWJA7N1AmROPjyesnVe9RaxO9KI62SLkQOX+tfIWklUZs&#10;AFFXpy5dq11ht4fopEs2hPZ1c6IdnmtP9egiwDOqtVPK3lOLdmqTkOyDuo4r6XuSZNSluEzg105N&#10;w2WCyE/bh4+Cj0cqkdKoDVyIi0gfL5oCGZWNhB/mGYXkJVhXrRFyPUd8tD2ZFckCqqUFxGMzM0cO&#10;IR+Mz+DeM1jj3n2RI7/pJY6dbC+y7O+z7AFnBHwFUkXwIs5mteUyIJAAaumAQ/vQU3hdAXTtz19h&#10;C7DrBaaanYWllahUkufzmkTU4HeaPBab1+J1qG0WiQ7KZvIJaZ+jbsgdhfFLb/yh5yp6l0HIjlRA&#10;k1AD3OJQWT0GNwKmoCtayB1CemGEyPZwi0R8cZtcOwREiaTQQz/ctj5eGjPuiM5BSRHaeteunT9/&#10;HkplCImgLEdGSCRnhUjdqkBqVn8+ISpzgvYgMCpiO9y8Q+cdiPtlV2XhCD20yGw6DhLDlLiORoHK&#10;IrdiOI2yHY8paBJpTCI11BoxDCxSvVVpP7KjFIA3qgcheAjoSOJYI09iEhBAHdMHIGMLmf16hTND&#10;CiEixOziKGB1HRcidfdPqZ6rRMli9+hw8ucbjdWwvx0NgJha3mWlyHkRqLwEnRG70goL4JArMsrN&#10;DTAA0e21Hj3xQ8WCy/ONgMXTl9fnUunysQfAzMryQjqUtst1fYjILFY5lGa31oIaKptMbxapDTwF&#10;+KuHJQr2rh60ojCy2ZfXh3gdNU2HOoSHLYy0glIxDbYQFwjzCO+/f4KUKYeig81qhc8D0AvSgHsn&#10;EcgboRdHYWGkxhE4KhQ18vq1IkYDVBLGteun3zmh4/GMfKlTYwvYvL24GhsHWQS25z4uggxmOhUw&#10;Q/xDvddQK6UEQ6gUUKkWkwmzJOj8KPdL3zJ9zDwByQZEJqBjQc4tQp0PHwidX78O9uZN7BHzd7+i&#10;SX2ri5gzEqyv6+FkGI/TLl9+8e23vwXjXbEY00xnF+altSn7LwgfHjHY+MRe2VJLOdvypy1GHZPr&#10;VhKaeL0t4XIUHLaGRrJciGzOZjfWKg+CqGylZYbH7oh5fdFlobZ840bwpySUGgu8JEpf8QVpZeHF&#10;UkqSW9H34jGbm63hcuxyCSRWohZbZzK9vVht5rJzswv/5//5ud/5na8BOP3+7z/zP/1P/3FpsXXt&#10;mvDP//xH//7ff/Pzn/9JdXL29/7DM//wH37q937vW5/84+/7fImUx4UyMANfuFRN7QStd12m9YXp&#10;+ZmSw874dYZSoYCqNT+5Ua+kNmKSTRGvw6FYKQwbZcx09Y3br73Fe/Vt1k9Os86enzjHc3IFDZ6g&#10;wwXb8+K1HwtmhlcW0ZYpl/MXb81cv1801WGdkL99JXppH7jCaFEBogC9+oANNU9jiWlcMYMOIcEO&#10;W7IpNM74Dem0t+m7ar8qm9Np82F9OqlPpcimSYWZAelJ2ck36W/cGL/B9FLoecrtxC2CofoYL5Gc&#10;0vWZq0Ph0MM6yVqjYy2AKPyyz4FA9t2wrg13/I1lUmUOMn2rO7nUPbNme36G8N5dntV5TVc94ifG&#10;R10LyTxRD4lJ0KVAMDA0rw9RHTKHGvWpRn3GoDPTWY8RSimkQrtOA4XfoUEhulcs5Gd/CSqjRgRj&#10;pMQf0jUX5gmC6gjv1O4qmAtXMbXIQtm/GIn8KwJEI1+GWXOEsDa1A4Bqd5YzVig4CgUF2KSZGd7D&#10;PKPwDtsfaPVCLBBcGxs6pA4CnjUakulpKcQD02l5Im4M+2wRny/qjaC8offAfVb4XT6QnWgUalOR&#10;+1RA2BNBRg15IMijQ2WIkS/X83WJ8H3hYMwTEwppx+ZRdPCViYdSBqFOzZBCaFE+IdKyRAji0UM1&#10;TdTbsYM31LMEgh6EZZDsgxAzJPugxYzKE5Q3kHE/EnVQzIPLlk3mzdIhhIyGKcbpxfYAk0iNisEP&#10;NggcdbScSZPYbJXcRxpmqSF9kEUSeXBWpdsuf6BqDna9KOs61MnpLoxrDQ+fgN3vM3ul41LZuFA2&#10;LnWobEqqRD4htisd+6gIkIodJN2BUjQSlxIxMWglyYODUKCD+ktvDwkoNT+/vLTUcdvWFYLFSqkL&#10;pbAYaqJAuHX14vY/NFxTg1ZzhOIoEn7geejW2vvQkUdjKKUKffikki46lfreJTFEwVNVsqWZShXi&#10;6VP58mS2kPDFnSpdH45Cph+GN8C5WbBXi4UFkl4PUkP7cBQkW3c1fo6BoMBkUy6bAY7CBxysVCq5&#10;dOkSkvoAjXD+Sf7HSNR3PTiJIAOEVoU9eyQ2EA5uk10t0+Bh+aguyrKIRLBdO/Pee0EnzOuGTNkA&#10;q0D3vLfUkHC9C4W8RuNeMxicWi0bahK3bkHb9lDWBb3jB9WSvf+FmkUfjvIaDAmfD88NUHawnsP8&#10;C1IHgSRfeOEFQNDqZHk34eUYrs7xbmR+bhpzoLlsqjZVHlrjNFN1NWYJO/jVVY1A8C6F8tPTp78b&#10;g+/o+e9vbhqqk8LFX0xSH87kUXFUqW1F4tyuAoRydinkV8j0TH4viAroNQWfd4FJ2ebe2Z4rwCG3&#10;S0Phl4W1aKGlG5GJ6gKtyBJfXxm/FSKy+yYibxtKbGue60ixk3OqVEtKLhacF+ptLBOf55ATguwu&#10;hRSproV4dGehdo9zZ2565rd+64s/+tH5arn2zju3/v7f/+RKa61awRxSfewq/5//809bLCEgqE99&#10;6rnxcdm//bdfvU3TxMxut0zamEl0OpXNlWkoDd7b7tRKMPX9tTbn9RllzYh9R0jNzdikm2IgBPYC&#10;iyql3ZLfPiF651T4g9Pc01IBWy3my1GupKWw5wgC5y3Wm4zKEPk+/Gl84da5/Gmk512ZJPLfSMhx&#10;xXfpTvHWPvCDsnjnZv5yoOma3C7yatzsTmrpo4XoTkTUFlCCFG6NHduOOLfs2k21dToKvORbD2ib&#10;BlMpkm3MLq6u+sslfTZGQildNsorSsaMY2N3xm76r+s6anlb2rtrZA+iwAm1W2S904h5fYwVau9a&#10;+xNZQFOqtiy87kVS3/ZmZ2e2di/o2qlXt9bbUDyfn59OFBMCu3rMLrqYeszZfSk5LawtlXLdZ8Rk&#10;pbC4sDAYisGUZmrv0bw0PztjtTgfH5RSy0SZcOjuQ7TXUfKRSiVIiY5frYbXBmajW815AKrD6vN2&#10;36nZZA51RBq2Rk2XDhU8GIRYiPXhSWUWKTUcA+TIkJoFeqpUgpqwZHn5ANLpsCVVeP8Bm62v69pt&#10;zfy8cnpanMlwUylpLmeFdwuy/MkDgTAGjGuBAbq9tSlMvR6mYVdwEC6aRFpkiHVPBbCWdFyu5WgN&#10;QoNBbLUoHHaNx2sJQWr8aMH6gWshmgcvlElk0JLRFJIVbWonCtblNHW50D/rjLKmVCTr1PuDjmg+&#10;XXyYdggZ5SMNh8lkwvgFBU6QHfvMZz4Dt1CIdONOBAoChRL2R43ifv8cnD0tS0rmQyKIJFXUBz9A&#10;AkiOOlpIZxSZenGUVW4CojvwRA3FUXq+YcScwIdtn6DdypPpeCYdS0OWDdokMLZGwy/7wGkgVdxu&#10;nWxqB1avhUIXT8Lu2dpjqWwVS+0q66BcBAgowkgqk1hXCZdyaST47W9S9LDO37p5vZQ7el3HQn3G&#10;Ljc/WBwld6lNtXK/cFk5VXA8yEdBVBNmUMgM7I2JK7myRwe3mAcVzxXmyUxhqlBMBuIBo9ehtBkF&#10;hqA91Gr24yi73XZctAA0ekj/Lo1aff369eeff/7VV19FpivuCwx+/AmXzGcL4zYHRw3uUU4Ro+lY&#10;Yh1Pk/8Y7WDeAVeqmAdzZYM4xGgEVP9iWFHPUVwfu+6w7zlK9V1NZN5ivqPvVkpFIl2QY9Noro+N&#10;3bhyJQSRCWT9pVK5ZBJsUrFQgD7MiPcgUiZJ7cHuB9mDfTjKo9djy5jfxFGjmAo5kKT1NnqIkwZb&#10;xV+EEsMBsG2ujvsv0+m0gZYbjdlKqb+TrWXo2coxJUdow7bUdPprb7zxNbH4vVKR99xzn0OqebEg&#10;axNiyL8QfHjEeOMTSxXvVMeTXkEenTi/op1bjRsnmGaR2C2T6Jlsk4DvUmgq8ejW4uR2Pb+xDhBV&#10;IXHUaruEKqZsSzkiDdW3WLwpjCzzZaUJY55a1F2bl97O1lyppppYrCkKlDlq8R09j7dLjskhdA6d&#10;QK9OHbU6lx22j26em6vN/Lt/9433Ttz++Uf3rl8X/cZv/Ndqdfb/85uf/9M//eF/+A9P/+t//ZV0&#10;uvLHf/yDZ55+d7W18tKPz+H7aCSjYfJXVwroPNDg1lpjx2uuBIy/5jjKYhyvR107esl03a/eVOxW&#10;ELEn1BNXbl+5ZL7AaTOpJopBISDUz5VCFZfN1BBQ6oLp7WvR4d5Qvbp2XbAh64gNGzrhBv9hUApr&#10;2TbMVCFFqVIuNhdYbNaVK5enWhVfxyNfkyTX41q91hVz5ldysWohVZ1xL7nVdbu3VNIZjTwe1zfn&#10;kSxL9PmoPZ/zFXP2YpzvlarjmGdTJDpR3Yba1NHZOibZhhhkkWhDIGuLTR29sa3DT8+aQ7+pGSW1&#10;b39twMEt+DcJ9VvwUdszk/cEtHtK/nZrCeqIW6vNjXZrtbVYKmeVdu2ETXwppXhMgApJfbqgtdd/&#10;qbk4C7aHDOC6n5///Gd1lAZUidw/srUWZ112F4vFkUmOOcGPqIzSaxZ3PTEGP2CoYGS50Jj+1UJQ&#10;Pb0lXgAdtNWlFRh8PkQzHdP2YGxg6zl0ln03mqwgAQmSvkq6Ws/blUIeMLQZBFRYDDGxli2DvrPX&#10;5CM015PUu3eHFEEdFj4NXR481S6vZWq3dcgSLJdZiQQtleLl8w5oVJQK2XgobpJatDydlKJw6Nzd&#10;Ym4ctdvgQgZX7yEgm8sqM2aSewLESKzyW/1AYqQMNKleCAJEz1Oinqcbf4Am0nJNJqndonRBmTqX&#10;hjxXGW3Qs5XQC+uK340CFKZQHIEyPUgsEiqLg2vgT/CJcsgVZqFcRZOgsl9BU6iZKhVLD8WI3uUB&#10;gfABlII96Be/+EUuF8gzBW4K1eco6cGYR9gRC8Z1bCVxmN3jha4AIdGxh6MwbY9wc+hdg7gfIelh&#10;j47soVGk75axAbcTSGM0mGqW9cuUQx7jEXHUaJelfykE4ji3Oy7zDo9S+JiMwkIOjdsivs+Yadli&#10;v83/MNYO9tvL0JzIp9bSscXG4awOsK9EPM5kMupESecRQ0DgKBRi9cIeYiTIza3FftohH8sgabZ3&#10;SSNPmgnA8P2BXRcTebf6AdoKq/j0zuU5gmVqryytNRdXmwvQt0jE4oN8lNV6bOZROC34YKiDfcWE&#10;HZglsUgEgkUsFoNawewAcWfuPvTQdvUq4XFYCrtjHmu4e7FB/oC2gieERWGDs7CBJ7UId8X6yLYr&#10;vjeoaX5fUkIsBosFLRMCn5dK8F9CLujgeINoBHBU3/ddHBWwWSkTEwxI7en1cHZKJxJ+q9VvNvst&#10;FrIh9y7idEDHD94h6Wg0AyfoDGwQCvABRLoH0fAIqlYtZjP093r3kgwEBnEUaWaAWkqcNBz+5z//&#10;uaeffhpDHVB/stzPUh554B3fikv5XJoUI8UHMcbczMxcrdq7/fkp//y0mDSFBx/ldI595jP/1ze/&#10;+ecQPXc6LzZmZTNVWMUc8Q565BWPiqPuiWnrG7V6O5hf1SI3L7eqacxHlCyGmssymFgqATUQl2x2&#10;6ndT/rty9vbiXkbf6lp+ejlIElmP0oqrptmlwLaS0wrJy20bSUZ50jwVj2n+WPQibDUW/L5KNDwV&#10;j1Qhue72tecbW5sbVitmJSfX5xvJYFwisWx0OolIks1Uivh6SKBvbWw6lJaoN9paaGQTGb3W3ZiZ&#10;NQskLo1yZSkHhYzt2cJd+tiUUfBrjqPMxtszldT2anN6vbiHozpsaoxK1VIYBrpoUcD0MVQibtch&#10;V8VmM9WUK5ZL1wNjB2IP5jyNVqeQChPKOYWwzdtnlch24Mev/JhBZ2C+CrI88wtzwUBALBT6fV7M&#10;RH7jG99gMpiJeAJPE1jRxaLh1EI1UJ26Q6VBWtTddkBjMLIRRvKAWq2y26wwVjAZjYlEXKPV+Hxe&#10;m80qlUiW1pYMRn3r581QLYASWrfbBfkglUpV35w68FgOuwD6U9/CE4TQmUBZFKQmAJ+2NzofMW/d&#10;k3G3V5rb7ZWtNgBVc3KyoHbqWS7FWEgGYb1HlObrW33cr0A4243yFxv1RaSeTYM0qPYGZCjPnput&#10;z9cx8Xn/UQLhKY/bJ+AJZSL+MZZLEZVRodDPPiIM2gc/eJ1nM+lfWRA1pOoXKX+1Hmk/BJqoqDZL&#10;zdDn1YBqCMAd8oDoMeJLACdoOSp44FhERGw9StYfSqgFY4KQl99qqY4FNY2yESCr9XXt3JywVGJk&#10;s7RcTpDLoapKXyy6S6VIuZwol9PgyjLJjFFk6JNzgGwxqqS6rA6SqeBpOyj5oOcrI777ARDcb5Gk&#10;RJ4QE18iHxfKJ4TSO9KAI9R7WiF/jCqXiCeaiqQycXAdaATphDYibBiKo4AcBq8Fki1hKdu7PDlv&#10;DWEJpJy119YQYZCBEQqlkAxGmmLjy/n6glPthm+YmqPWC/TQSICjjpKuSgQT2BrWBesy9K7B98AS&#10;RwAh6Bhszbp1KShJcumc+2TQ9e5iEEfBvvYXgqNwZhBc3l1f3izChqiA80z206n19OIoXCmL3Ax3&#10;r6EnCrP+i42ZjkG6pRIsTlUPqx6jUckDfjcUaI4czM3VagaBtg9HudRDHJxykZRF9IDOhEmgyIaT&#10;fbvOhtNOxQMbhN5m1BVcWXoAmBVxAxSLGJB9eX0Ws/HIx9K3IvKNwfhh6GK+AFWCX/3qU8jrA3AF&#10;oMKFw61Bqk0+IPP/4EUCgoI6BRBX92s8HwLOmF3jRmGVHe98uc4q1VqkaotEifG828Dniy1CQtkc&#10;Twb8FXR3dwoGKbJQKu/q43c3i6kNhAR9IySPFBiLxW00ZBPxsNM5WMh04DfAWmGHPeJ2x/2QYk8j&#10;aEF+b+9eQg7HII5CljikZcBcIR/y5ZdfMhqN0JlAaSX4qGqleFxX57i201yE6lIVULn7jMKdiGCj&#10;u/2VZRQRG5aXZXhNtFrKF174wpe+9Gff+c5n79x5uVLhQPoIqQ2tpV+IwgSJ3I6Ko9br8c2F/HbE&#10;vNRwV9aQ4yfLrqjCM0JXmrNXOoVy5HZipxy/q+ZvT6c3Nmqr7fxU0548JIgilPdaMjRys/hvrqVe&#10;WE9ut6bXG+naWiCzqsH3vgJPSWOhIIrMLQyajdV8YjUR3skltryWTaVg2u2qROIrS/WdrfbyZHle&#10;Ilh0Wpfq9fmpcisWXJ2ZXplrwM+unElucydWQt5MOByzW9Ned9BkALtlF8mnooH1ztTW6vR2xF4J&#10;mv4OR9USvrt++3TZRuIooq2zOUUmQ0uTZ2X0DJVmpMrEHLOCMORFU7HYTAdDMk8kAe7TUMtEDU+c&#10;Vp66aLtw0X/utVs/vRW/3lun1LsuJC4Sndizzz77yU9+kstjL340X54uiYUiYKrPfe5z8WjsLz/9&#10;lwg7XE6nUCAY282KWd3qIJjCnC6by7JsGVWwx00lX/jRD+Hx/Nxzz8EI71Of+pREIsYWvvrVr0hk&#10;ki9+6YsATl//xtfaP1uTa6U0GvXb3/72+XNnMcud3owfFiYduLxt09Rq3zeQ3UNTG+2dbPyuz76z&#10;2Lgb9d8NurZXIeK31lldnq4WnWE3x6cZC0ovJI4HTV1MwMpRv5uvTzwg8ItN6XTrnPlkZqpaIat+&#10;u5/l5aVqOT8o7RD2RkRMoeT4oJRDp8GE6NBwEBOWeKPP/wqTUUNwFIippcUGGZaBbPGYvDqOkkzY&#10;w08E4n1y4Q+LhouFksccgJuKWawzCRVQEjsQTckm5NkM3taye/dco6Cg411mt6pKv7KimJ8X12rc&#10;SoUNwqpQEJRKmmRcZ5LyTBKGScQzCvgI3wGioNbls9zXcgDygQT54DFC2yAWSJJnCaAr5AypP8ZR&#10;3YVRYY+UvN4zGXZHNSy5hiFSUEQqmkhFRyOKoDRMmVluPxqTAz5Kxx/SQ7NQ4TV7+64jwkRQRoSl&#10;5v/4H5iDh+AE0vxQ+QA3GPy3ezvANo2coUdwiXuBmKev7NFoiPnIkqq+DzJ/sK+j4Si43xoFOrIG&#10;DE3PIS7BiGfDJH5AUpwQhJBZj6wzcQQQ2F0Fx06ew63Z+kI8ghIp8k9BZ7SvSM/A1yBvdui+ENA3&#10;FxbWEpHVXAoh/uAy+8h44O5OpeKzMw9MvR82PJ2bntZzYY95Pw0PBKxXP8TSNxOMm4DVe5bEYeaj&#10;mH56YCI/HUw55JrexZBJm4sk+7L1kMCKO2kQRx0jH4XxTNIUmLiE5h7AAD4Y4YAT2C9AFK4g7g7c&#10;I4RGYD6P34GNsRZuAZI/ROIrCooOdEjDFkKeuMfsJ5rR7dFb3TqrS2u1q3bNxzBj9fGkFTaLJFtk&#10;ypGSEoj48Q1AlEajAWkMjY1e3hK3HqgzTNEGrJYDIdOBCyRjsbNnz/YeC/YVstv7VnTrdMjAj0Wj&#10;0PkEg405l4UFwuXsxIkTmG2cnjoeCZDDjtJ9lseLG7iJFBgkP704CqNuoRGvz4gKBaQ3X5BK3ztz&#10;5nvQ64NG34kTz+TzrJkZwUzNeYz9Ofymjoqjpjve5ZprW3BrO2pdXS/PdPyZFUWXYgrMcyGvV16z&#10;rDdLO3HPdj3X2QJScR2qIAosU3HVXFvzzK4F6qu+csuENrnqWFyLb27Ud0KOjk9dbTtJiOWMc9RM&#10;jkMhDZj0xXi0ki+g5rWRztzLJ3ekzA2bbi4Wyjq9+Yh/aX4uYHEtOCyzPmchHKymwi2XPe3yhwOx&#10;UrY0lYkuynjTDmsuFIDtFYnKoNeX8QedRk+5UNjeXtquJuZD1l9zHGUy3JoKm+6qRY2IWrep7sID&#10;/iqTnaUzrYzLkksfyN+nuChSBRcmtiSUElqE+i3t/ljCtGWQd6S0PO2icuyU6OwHgvffZb0D2fGh&#10;ayk2pa6yAx7nTz/ztEDEq2yUfV4vi8li0Omf+/znsunM93/w/VZ72WqxcthsMFCf/vSn1za3o7k8&#10;pmrEegF6HtkIXL165fXXXsNDEAkDCrn82W99a7G56HI5Pzj5wfrOxutvvI51T7z/7sL2LFSVLl66&#10;+MYbr2cmk8ZNHYTLD8RFh10gv55ot/cATHeeY6PT3OgAOLW3V5cBoj5Si3eWF7Yn8zvFzBZege3m&#10;VLUUTAX4fv2YV/LoQhTX3WLMNXb3XsmVTAKYkCh9Rt/cTBV5fAjaegO4ycnywlxtcFYmGohy+JJj&#10;gVIqmTDt9//8Z0M8o9ATqHCUSsXVX3qZvn0nrobkJKw0Id4xDZlveLz2FQXpODKv6YGJyf0DSsSp&#10;EJj22wIOjR3qaiC1BkWuyJgYyVomiSUWjSwvV372Uf3e3cAo6nxrayoy6eJxNCQBdjoa7GJhQTzX&#10;EJaLrKiPGXQwvUauDV6/EprHKsnnncViqFLJZFMZg0A3iKPMEh3UIMizBDVwl941aPeEMxP23M/9&#10;w5L4L74cijxNUuv+tsgPuyK4FihjG9wmuAJUuA2uRVhFTU7+/Gc/+/+z959Rkl7nmSDIX3vOnjk7&#10;O7M92zunndrOTBu1U/d2q1s7arWkkUTRSSIlUgRIkARIGMIVvC+DKpT3Jr034b33JsN77733kSYy&#10;swCwzz5ffoWoyMjIzKisAkCJHbjIkxV5v/v5e9/nfZ/3eeESAnxCvB21dF588UUkPMzMzCDBHd56&#10;8n2EjwMmCIzL3lJIUAaDLt9eHAXDBTYirM8jQBGPwy+j8rsRTjycYL4NOQ6iT32VxKDP/sXjKPLc&#10;q9UqrkxLIelMXIe5SbotICQgXODt0j2fpiPbauAJ5rPZeihQD/lJAfS+PkjbU/JVTsvgbdG/WS8f&#10;WfGcNPgA/sDh3K0ewTZIUIRw15TSrpedeguIfL09FXReyNGvUe7U2xX0XcAM00XEg1zZXQParCbw&#10;QvuCUbieWuWAUNiD26bEvkAMQdAVgB8g6eqVy6+88grgCgrRwt3ZfZ4hqIDHG54CMjmNIPrFwIaL&#10;AlkB6gDG4HM0ZbxIJNabmdkLv0Guu337NrTL8bphXzAMkLWI8m4Ae4hKkfEx/HVmehriE8B29j3s&#10;u0NR094ObocdkoC9Dxjgn2kPjlLxeIhd42HGEQJEwZLBm76wsIBLh6uEyM/R7sXnt1Uuk0KFZThD&#10;B+KoZi2TSgirVWY4PDc+/sobb3zviSe+ajbf9ngmLl9+1uEYDQRm6xXU4fyySH0PEY/y1tnRurSQ&#10;UjTz9i3vyoZNmmmbSCglT92ZdR2fcLxnTC81ncLt2VutgCbTNntqzOG5fABR8Yay2va1drKqWu1w&#10;velDa7SD+GZjLbvFXWoLZ2MtZVfxT6mfEy/RfA7n3Azn+3/59le/+sKf/umrS9OcjwPuuw5TJx4p&#10;pVJFIdNqcX/7228o5UaYKD6zEQzffCJLW5bSWSqvN1pKxmsBd3FFkQm6EtCt1CG5RhH3uFKx1NNP&#10;n7l+dWlrq7Fu12wE7X6f6ldZrw+8vmTIspmOF0t+IIpdaAFRqfjMuHDsw1un3pl7a9wwPsueWpgl&#10;2ox6/oLs3AHQ4rr76phthFbicMI6ns/EC5rYQfVLF16caw7WGUeGElPFuH7tGvxVQFM0KhUOG5FQ&#10;CByFnFT88sHxD9w+F75ECXDEoyBZkyo3tUbL+XNntUZ1sOmvbVVOnjyBKBOmJKfLubS8eOvmDZvX&#10;zmIxx6ZHq+3q66+/dub06dt3bkbS4ffee/ftd96+deumIatBXay+E0Gy1nRuitJahpT5g8Insj9v&#10;nZVrIZw92L1BxKaAphrlTinfWW1t6WR3Z25thX0d0P/wfbueTsetfhvNIrmtpl2yM47G9LvgYCzI&#10;2b2ZUVq+FrkcaiYKO4ptaotRra3XCOOj+8HiBb2+gYftdHkW5hkLMw9L8JOxmI3yAJ86juHu3W2s&#10;m9lMsn3U8PqR4/KPdMPdRg+CUUVQJomivVadHdLSe4vY8mZYAxXSsIrDZwmnLIxpUPnhIsUHxjSY&#10;HjAs3E6PWWtZka9I6RL+LAu5RkrGLr4f9AkMKiNMTJgvv/jFJ9vb5a0tw35pTqCqJxJzgcBiMEiD&#10;0F8mswi5cyhJAPl8HoCKHBMBK9QOhmQF0o6rVVY+R4O3MpWiJJNM1K1yOWi8pXHuzBR/ZhEZ51xE&#10;kCYo7HEKCIGw/kkrBJoBMsYArXAphWdbcfRaKtBhx8UfiKMUbNWQEZg+2xq5HJypXYJ19xAsjWtU&#10;7oqGkRuSwuUwWGF2E3plp08jAg8X+M9+9jPU6ERWhkql2t7aInMXkTQFFz7MO/J2EzJlNhtszb04&#10;ChYq6cgfEv/0drMZnArGfZ132NlG5QAEOHBkMA97H2bQqNR87d60tCMc1QNtQp47GV3POB1tIZT6&#10;wVC5F1ASLUt7DxKFziwodDaISltJJdepM6sSLhhofaQ+lDiT0sSCWbqEIjCqLIgQ9h2hAfkwdjM0&#10;hI5uBTYq6XAEsu+7dSY4FkV/uki1mDcrVuSUXfEoyE5E3IG+vdu1Fjl1l8iEeJEDHb++bhazAZer&#10;D0chvmc390O4I58dHl2MT6VSJicnFhcXUIH3xIkTeOABnMjSyXufanyD7/FsI4QLqXSoLAB34ZcH&#10;ejYO7oy5ETgKMTEM2/tIYOJF+AvRKlwWsUhE4D2FAuLshOMG8a49BLwHhVIBj4eMLHU/CMAhsapv&#10;HOAoFIvDPIArQMaoAW5JZQ54CQo5eDwf4nn7HLbNZaKlUp4s59AXj0IwqpCF+tH82qrQ454QCM7w&#10;+WfHRl99442//NGPvkqlvh8OT6eTui/7jI4aj9qh2NGCTVFm1bRu4H18/fRG3J5ftYeaYkbo7GXD&#10;85cMP+eGRnMp3XrQlKtZ/Q0BFCmGxFEIWyEDqtpGSPdeud6+X1DMt1MItoruSEveHdNWpNj9Sg5L&#10;+eu//hfHjl1Rq+1cgUEgWNlaX1dL9R+eGJ2e5m3mc1qNDQV2T52auH5tUaUw1crVqSnusVeufnh6&#10;MhxO3d3cnB4lloRMKrO4IHDZ/YlI5NLFmVs3l3//9599843r62ur9HnOB+9c5/Lk0YBVzp/81URT&#10;GsFy2mvaDLoLa+l+HLVD8INW3ih99PTI6TdGX7+puDnnnZ2Nz8ylZp99/we3qC9f1lz4SHJmLjHN&#10;X+fQEpTnrz537NZLaM+de/Z24AYvZOgqkkNG7+Vzx+bLg6mAinWpUMEX8PiehtsX8L3zzjuwM145&#10;duzc+XOEeE4s+sYbb4DCd/XK1TfffBNfcrk8Vyptcrhef/114C58qVIrbVYznLv4honyvYsLmAp9&#10;BbcAAhUWZSwfnpqaUqvVP/zBD86fP3f7zm0E9OEMUzcUfTjqlODE89d/foL2wVJ8UbYmuqa9fEFF&#10;6G08EKAybazU29CcOfC1bFWQHLW+Wt8sFzYT4U61tKVXbC+ObyUinfXWWrtRLKWhVsXSCW/Ll4+g&#10;QnFNtewNgjF/7xji/gikckkNXEApFZMLGlU6mvhFj+AEYkHgTkq1MpFGItPJHA5zIZtoEertBCcw&#10;4AnQ5lmLC7NHzpXiMCgOna5P4qI759ZqVbgtk6k4uce/su3+2tasFyuExBThGifM6EhMRNll1XUD&#10;R2KqrLumYhUHjQTlhmBzY9UkC62USyVY1YS/tlgkKSgwAoCvrBarSq6Wi+V8qoAxSqffoXShAvKp&#10;NEptN8TxC9zpT9sffxzY3l7Z3tZ20RHqeBh1oyo2hTu3JGMLPQ5kMaEiisHv5/h88+HwZCIxUyrR&#10;AHg+P0DVHRnICmrs0AOEcFOzySvmWYkINRJYdlmnrYYJnXJEKbqtkkx53JJw2BKL+UGJVHA0CAoB&#10;z7DHidNnj1EQnkJFIyCEXThKYxEt9JdmIiXXNcIjihcDR7HGB7Ar5QyeWTMghZ0AfsEgbivgEJ4K&#10;TEEInsNSRGo7PPT4Bsyln//855DkAhIg3wsYJbjvMPJg6sEv3suZ6b44ZBHeQylPA21KKIMre+pl&#10;CecYRuUuhYwDLFH+/K4St4JZCjiWR0OkhxrHSp5aRJFphCshkE12f3DuuKpkBQW8F5VMplosdKl9&#10;cpYG7Lj7opF0Ikgb2aMaQpD6spm2WtZwOfrE+gDapTQJpEQwCLL1xMvQYldDzqR7FDBwOSyazaR5&#10;GCsQqg8esxNPYy+O0rC5drW1b9hCMr0iVPWXmeKK8Db09bQqDX0Dwr8QD/R3G4ijdmYY28Oc0f2s&#10;mHIBFD48urhNo6MjTzzx+CvHXsb8Rgag8CfSQ0ROd4g4YbpbW13tXSag9/3ee+8heIufyJKCRARC&#10;uBjtQXPYeh8cODUQ2IFV0Jtz1dsBVwBphyTHr/tUI0aGHKcHBU59/cFihHNkF45yuwfiqN6LALyH&#10;ADWec1y3aDhQLX6JeUQD8Vs5HPKWS7ukgLu8vla94PdB435pfu6dV1758/fee/zrX///zc+/6/dP&#10;S6Xng0HwvSer5S89wnZEq+Ne/ShAI3+dm25oS1ltp5nZzAaaJZcsNnHN+BJwFMV7IZMzdBLe6qof&#10;chRDgih0gwBgue7YwU5Q+RvQNtaqdyvZdj2VaK104RlwXaC88v6pKRTStVoD8UicA3tAaV+iSP/d&#10;v3v8xRcv4Oc779zSaR2QO0elXQSsAKiS8fSJE+Nnzkz+3u/+7GdPnymX6v/wH37zwvk5q9X/X/7L&#10;T6dnBN/5zhv/9J9955mnz2CrN16/durkOCpNvff+yL/6V9+7eWPe7ZT8KuIo0XWDnlI2Srcnr5XD&#10;evu6FVk91LWlpbWeGruAUtWZUeXozZGbE+wJdoQlygveGnv9tT/7/5x4+t9co713XXcdyGoxurDQ&#10;mJ0sjE8V7zXUj6IU6PyAie/X8gMafsB8RXoNGoDE4O3ZmdrkbH0K4SnIAwKiMNZp9rY1vBpAjpZy&#10;Qx6vRZKNWLIaq7Wr0bWwel3pqjoSpWS+mK/Wyq21ZihXkPm8TgCsTDaSK6Alc3lbHMsjvgr7YoFY&#10;JZpZS0jXhIGWW99W61fV/oYLZZ2CJV9ptVRZKwcLIZFBduzSsbfn3lyozS+uzk1mJl6beu0E68Rk&#10;YQyHN5OentRNjIpH3xl7643J1/bL7NqLr7hrrEQbPr/h38kdTb/11a1k9K6Es5GKbhTS20b1ZjkP&#10;gQqQ3MA4YKlFt5XUSzbGeQ9rqPCUhzWtYJRLGfIwiPK7KrOSsSs1WcVglDK53gpOJo/jupFxycW6&#10;6GLh5xUHa0TLWJKxJCppNhNFtYpQLEzlsJcW544GpSB3nklEUQEDBeD3OiAJM7/dCoWCED2HTm5v&#10;JO1BLubwl/1z6rmj19eoVEr5NPQl7mGoe4tmKBhijQ+MYHD0UhNWaxgHyL3G+g03LSwPeGRhSePK&#10;dG8TfsE/8SU++Cv64ANLGrLF2XQWIlcmlUXGUCIPhL8kAMzYU6ELsam7v/jFdrsdjkYXvd4JlfS6&#10;eGkBsSxS6487zeLMCNRCfSQcgmYW+HWBgMbjYUCIz+MZj8fnEDgCzkGcCpjn80BWCIIh7finP/3a&#10;Rx89CSY9doQqwOUyAzsFmb7V4heLzHR6GalWLtcEjspum3bYWV63KuCzBgNul82pEem0khXUde21&#10;VAAPaLeo1FtU5ggVuhRIL9kR+2Yh0gX9iUOlPgYa+sBR9NvLA1QTmXyL3rEfNoDdD1AEhzRuMUIf&#10;qEODnqDrINgOAxGBKb1eDxcPADBJhSLRFCzL/UTPUScAYx6N8oSaYwrG/XLJokUmsNChqIbswJ/b&#10;haMQLXSZd1mHQ45zaDe8NcIlPjQSFDQWah9xp3laACoooe98SByFq0QCzrZe1pm+BcE9svCA1xHo&#10;w7rcGaaSp+/jHwJ3oQ5vNZ8HAuutWLBTHFkmXbof6UV0iz/D0Ah0XQlHvV63vDBfLz1UqaVWrYTM&#10;tP6auVye29AvpJ5LJLU8WZ+auZYnjgd3SQVCi88i10HqfVfCFVOUCvfn1QzEUYh7pxL9iOtosCqX&#10;juPhxKyFBx5RKdwUzP+/93u/iycf/DTgKEAa8gPogugi3EOALvAa4EXAT+ArOBrA1YcjFbVogSUw&#10;QyKKC9AFxIs8q5MnT5LvDiRb0JnEPNgjhsLP/eQZcYKAZOhzwOOHv4Jwiyhxtw8Gh3y7x2p1mUx2&#10;vd4oe+B0KZQ8tppM5Fvf/eCEofW3F56ROArzPGZ4nD5OB7M9gaMigXoFi/svSzwK4aYkrK+dw+td&#10;2bs4Khoxx2Iz4BKdO/tUPL4A+kM4NPvkk38sk13ADI/C8cmkHFjryz6jI5oEXRxFaD9Afw9xoXLN&#10;sbk8cpc5m0uZBL4749Z3hIHbDZd4c+paLiEbntTnqTGqDc9qO7beSmysQ2Ev36lEN6ox/N4pRzpJ&#10;50Y9t73e3BbQtx3GejMVrBEqFzuHQY9WV06dGAHOsVj8Cwuiv/N3/ujf/bvvv/H6pX/yT/7k+99/&#10;77d+68k//MPngaP+0T/6FpWCslDOX/u1r83M8J9/4cKf/dlriGL95m/+KBpJQwz9ww8njAY3cNfJ&#10;k+OoInXx0jyIS//pP/34hz/84BvfeBnj/+hHJ37jN+AduZKI23+lcBRffJUjvczUX2aZr3nj8oZL&#10;s5oOd9zWpktba0Hh3kxHTd4eGYm54swEfXR8eXScOoY2tjQ6MnXs9tSxUekokMaoYHSUMjqqG53Q&#10;j87bd5p1FEoVc5HZucDUtHp0yjaxFKHPx+YXPPPSgmRaM/XsyWdePP/ChwunRvgjU7GJxdr8cmNx&#10;Ojc5nh6Zyo9PlybnKtPAbws7KAuNWqVbYwl/IaCtKGmrFFqGzfZpuOEVXsDE81n4XivPZWbYFdOi&#10;6VHayIjipiDFpqzuK7Pee2qT3glahsLLsI/PfXDVfAUYj/zrdHCKQp+Rs2hzU5MvXXrpjv/2MCEp&#10;RLdWVtX11mHBqD0oi4hNtWvrq01o+oHjtz12ZUungArFZi69US2ut6GfkpTo5FM69hUr81BZvxsa&#10;qtNn75ZgSsfiOp5UzWLucnZyoF15z+1Nzn16v+2yhb4Xp12wM27JKDy9LJWKJmMxDk9EpVGo9CXK&#10;4iJleWF4YXQxnapUyMDJRJrsQCIH+eXqatvlciZiQWjy/pVDU0BQAJy5HGHDDfxAERvZ/H3GN3KZ&#10;REtCi9EGqwLm4H7liQ+4aA/0J0gqRcJ+j3sFTmeEwvZSDeHGpo8wIKIA1Tvk5cNmhXESjfqCQb3L&#10;RXM4Zn2+uXSaCs0lBI4QqnpU9D+kZqEa48mTPyoUmGLxmWPHvh0KzSAdWSo9gxKNe2EbsBwOoFpl&#10;ZDIL8fi034+s8UmfjxEICIJBKTg4OwqBLhw5OJJQbCCUKcIxt80HpQqDwqoWGVGQyr8bcR1q1nc7&#10;BLwByAP23UqELMD+OrgEE8E9djpxr0HRgVsBIfQnn3wSgXfgK3jc4aoHlQjfvPXWW7Dh9ovfdu84&#10;bFMYlweoIBxwRgaFRU47Io7izXJ6nxyULUbRp+Gv3vA9CbBHv3+QyOZScmTdiBAuJsw1XA3gHxjN&#10;Na97Y36skoh3qX3w/vXdI/EiXUwRA2mTNjfCGuV8bnPyetugQjCEPLCdMlY+GVMhWthFl4UmB+6v&#10;67MqZxgBdZbYTNpDmoCoO6fhqvvREZfntXj7RkalXSVDtFuOgqkXKuFv6+2ZS6VWRMq+OV/FEqci&#10;9/XTdjw+ZZtlQH6U0WioFh9NskosGEAUHRjgqaeefOyxx0DUf+GFF15++WWRSISrvVcxb++DgW0P&#10;9hTgGQDEQlI0UptI4IRgL2ASArzAYABj8EEg5IhxSJYsfiHFLQ59CJHKCNnx/aKsTqMBUIpQPJdK&#10;hwxSWVQqLpuNRKxdOMpq7cNReqHQptWS7z7CcZA7h3oWJgoAMHhYkPZ85HLPD/mg7t0cj1A2EUH4&#10;so+fiVUGXsRiLl0rx/z+GXjBhMLz5849R87kmLrN5puvvfZdaBHFo0vl4i+DjPujwFFdKFVKazpu&#10;3WYJquJBl50ZDnI2o46OlluqWqHmd2g8CnQ+T4MTb2oBmTYzvi29ZDPp6VTTSIXaFNM7zeyWTrw1&#10;cmEjbL+LYri0mU3m/GYx0ah4U2WdryGA4ES0pWJxZCgD9cZbt6FvDibeb/7mE2fPzf7bf/vYu+/e&#10;vnx58cYNKnDU3/7bf/Tee3fOnJn6tb//tRvXl/7m3/y9t9++8d2/eANACzjq13/9u9/97tsXL87/&#10;vb/3tUuX5n/rt1AS+iSVSgz7s5+d/tETx3/7t5+6cGEOHeCKjcesfw1xlOi6UH6zt+EcZdI7ZhNT&#10;46Fcsrx3buW5yyvPT9hOiMJzzoymKF7cnLm5mU+vbjT8Gy7JGoe3xmSvMwlM1UDEaXyxNLXYmlus&#10;z80lZ8Y0x68x3pzwjk+6JiblY5Oi0UnLxKT6XpuQESp/aOPc8ZGlkTHq2ARzdFIwOikcnUB+KX4q&#10;xsckY6PU0duTt8/NnF3QLtKNrKsLV0/cOXF+4dxV1hXAswnJxIx1eiY8NeOfWnZSTXaXeEUyqxqf&#10;cU3OKkfHFKMznqkZx/ScGQWkKDOq2XHZxG3mzSuqC+/T3r9uuDbfHKxpMRAOzeamR4x35rOzXZrf&#10;lH9qYWlaQF9anJk5Jzz/oeDEMDiKuUYLteFBPOILuaOTXt1YbayW881cdjPsv7swTsj6rbY2kcfc&#10;rKZTMbVNu2AW3jAzAW8GxqaAshb1vGyWUF0nKHm1osfk7Es4xjKsF4qbtXrXGsMkqPSbiZCXd1DI&#10;y8O6ZKbPqFmeoKtWznFY0pn55Zk7tLlpGoPKXF5YnpufW1o8hPJ35dzZ5559BkGTTwvZX2wS+Qww&#10;AXvp1N2DwRRstzhsGitEqOL+UCYWb9b+CpTlxdqGbKhMXxBq91oNNzbKTUop/drlchrHprPD79gl&#10;dIENP1BX4IEg097OAGnQyII9AeMAAAkq24hEDUwcQpAKMhjcKRYUrnu1sONwPUbdEIRwuxkeDyUS&#10;oWaz1FKJUa+zgakeJk6VySw///y33O4JLLTlEvPq5WeXl987duzPp6dfl0guQNMJg1cqrHyehlV5&#10;YDQMizRiVqg+nMstx2KEQiCQGJK+wmFhOKwIhfShkCEctiHOhnoDOJFDDakDOqC+DZQG+y4dwiYS&#10;imhvCk3fOGTskTQiweJDPGRyYgJEI1CawV/65je/CeYS/okKEITE34EfPCeAZEcj1PXhKPES26wd&#10;NgWFM70LRyEeBRH5h7me+22rE+ullPtRXNE8vSsqCKMZZjHpl4GpDTBZKZVq6VQ1n+tS+4RL0r3q&#10;+YBDomUBdPCdZhcqLEOxeWNxouZ1JWIJlLFGNQK9bEW4KMDz33t/gRuhVtIrBYmdzs7O6HXqSjHz&#10;MHVRET6S0/ujTCoWPx1DJb1dYQcElOTUfjVzg0iDEXp7JsMxnWBXVV8CevFkmdiuqr61Us7jchJl&#10;iHd/oGpQrzyacqgupxMhU8BacPURNUIoCReNiLR//DGwDSmXd7AXAG+KQqEYBvb0PkIAV0BQeIkQ&#10;/kKAFxFgUnYPIV8IiA8sHrX3CYRTA7qa+3H/kL3qtdsRTXIajfaVFZteb9Fq0ZBDZVQqTQrFXnxl&#10;1WhmJid7Y1zYqRMi6LuRGHAU+I5d1j2uFR5yyHuCAAxHm9/Xr834yNHR8ANmUxHU2yWLN/SaEzsF&#10;VkLNWj4e5dRqLEzXEJP44IMfCIUf1evc9TURk3ny4sVn8nlqOipr1R4qnDv80R7Y84hm26541D1F&#10;ckSl2orSmnfdIf+Ysyy5+fLEuW8V8s6NaqLVjkbrsoPF+iAs4W8I482VplW0nvZtBi3btKlNn7FT&#10;T20apZtW5UYr18mHNyL29Ways1HaauTW08FOKd5R8Vcl9ELVBs0J5GuFctaxSdb3H3vvpz89jfDR&#10;9RtLDrf/9devPv/8uVdfvXJjhO33xX/wg3dfeeXiD584/tZbN8PB2A9+8Da45c8/f+GVV66kU/kr&#10;V5a+/Z03Xn75yhNPHFerbDMzvD/7NvD89R/+8PjkBAffPPfc2WPHLr3x1s1lqsTrVvw1w1FCxU2a&#10;5vys8VRvW1KfFlnGHPCimDQTwclLptdZvlvcwKgqwfBXbPlytBwLB72etXar02kGkzapXaCP6VxN&#10;h3xDIljnoUk3xIoN2bLl6nuv/cvTb/9nTo2FL/llBju/DEoeZPd2tTU6o0qjRJbpCSorT0Efdm6Z&#10;mVyixJeJFlye0c1Ma6YpnuUl2+KCbR5t2jA1pZ+YUk9OSMdH6CMTnJFp+eiUZHKZS2VzOdOMuSnO&#10;5B3q7ZGZkTszdy5MnD87enaCN76kXRwVj52YPXma+eEJzvFrjitzDwKiSIAEoXbIXczEJ09LT52S&#10;nLgsvzLBn1yQT09pZiedkze8h9fLwiCSNr/SHCB590DICusxFksrkg1snoZO1Qm4O7XSNp+2aTdu&#10;tOog+0Fg1+Iy04ySm3r6XuRzZYWmdxka1XsxsXwqqeMrVIxdwSgtm2VTG9fa96x2TH/NZoPhVZ13&#10;HyS5fskKsT9JLBjiLnGRSqFkCtVsGWeBvzTOmpthMJZZbA5jfmlxenJuYX6+L051+eLZF1943uWw&#10;fyIXbC+OfZKOY12E+3B94/4xdGdh+OFS0TR/DkLMdCmFq+XKbGqTz+wKu/yFdOqXMEiFQ6ohARwy&#10;HYd9YO86zW4kL/XaZ0axOBEMbKzfUxGAWQOiF6gsi4uLA3Hmw0Cpj7c2wVWH8x6GpkXrUDD5yh19&#10;vwMaAlNg+fWemd3oRPYpbG6nxRYMWgMBWDnIWGAnEizI12JpREpVo8FZWyMYgMPT/7yeibff+j4E&#10;nbBJqci6dOHZqanXfv7zP7lw4ZmxMWSn/4Xdfmdi4pW5udcFgo8aDa5UesFqvRMOzxaLdCR6DQxY&#10;gRDYanFrNSZEAoHTksmFSIQSjXKDQS4KW/n9MrRgkAjNHXbr+v+OWNYgsT5k4EiGHArmI94CIlkC&#10;kC4SgSYYsiBQHwbmJsJTECOFPHoXWu930wHDhnHq7xMdNQPAd89Cstyvc7jfieDI9+Ao6ueBo4CU&#10;VHwNf5YNSCPd0fqXLLNBxbwXNYpGQdAi2USwyJEkhtBH3eduK8WlVJJk6KH8mniZL9lJcOptQLyC&#10;WYaEKnCsWBJ2d8zm8TkDqGAGQUjBLFM434+Qd3ThWRDU7lV3NJsMS7PTfBZFxKOLBSwxn+VxGFcb&#10;pXwmbjEZIIUXCQVKBUISAPJCB9hwQEESinh3chRLvMhtVOA/2rVhMhSRLO9SM8eJmOUrfd2QEKvh&#10;7BoQgxvEqnxylz5BIQcgSujp9+MotfJR4ShoR5HCsPhpMZvxVL/99tu3bt5EMBZ3h9SZhFidVqyH&#10;ag7kInFzoa5pN7kDn+XCAQ4B/MBZMORrtV83UtoRdEFgOWQhDjMadopd4wCG6QydJLLidhDAy+v1&#10;u1wQCEINX2S7OoxGUBWRW+WyWK5dvYqHtndAFO2F7nkvSxA4KhIKweeFZxsDAmeRhEbkT/5S4ahU&#10;IoqKwH0gCss3kcQbCTSq4Ndak0kquQqsrQl4vA8Rgzp58ieXLj4DEOXzTSbizFKeVBX+0mmKjw5H&#10;kcy6cEtSjEk2WVMq2gna1Sfret6mTrC2lizW3L4ad7+QFEBUuCHJrNobPsX2jTMbCe9GO7NRDK01&#10;Iih9u7chaQpjrq1lNlrpTat6S8Zer0XqNW+8DQU2SbRusAa1JqfBGTakGtbsqi2UNRvsWrVS6XcF&#10;04lUyGxNedyoqFjxeZv5bNpkCFocQXfAbnYl48mGacUrkESCsXAoUbWaN5Qijw3FF13+mNOXMlY6&#10;4UTIY5drjDqD2SJVKab+SuAoIrikuSUS3xCLbmpU81r1klw8rZEvyzXT+B6No71G0Z9f0H44aXjv&#10;hvHVa8aXpx2n6L7rvOD4tP2kOspL1H0CIQ8V6Bwhi79gU2iFBqvK7bPpUJTWYhkfwzo+hpkOPqSr&#10;165CKBzcEpvVWmtn8hV/wSUuZR2V9XxcsnD8+//g+rt/kMhac35FpuxOrkczUU08qYmvhZIVUKs1&#10;iZY/uRZO5UzJsi2xvvNl3pJYCyVWA/gmWffgy1DJEcqa4uuhwJrLW7fY10zGNblsXSxtSyR1kTAt&#10;EOa5vDKDW2EbCgZXzrkYX1rIzk0lJmY809OeqVu+6zc81+YLs/RV6mx2+p1zJy4tXpxKTJKgaK8Q&#10;36EBJeSGTacnLqycPas8c4Z5+u2ptz9kn2KWaPTWLpbjfuNQ1hbtbWIRfSDUtLdzo5zXC9QKOlvL&#10;E1mUBr8t0Mjnt8XsLZV4s1LY8jk6ifB6qw7ymCvg5BgltzTUi+DjkalTbua0gRuNQ7vpXmZU2O0T&#10;L+5SbcKCinKuYXcQqTdd4yydy05ZBYckX7mZE1qWQqJRs+4t5GoWhkKqCUfFFioYQvYCm77AZczx&#10;BVwZk8mfHl8cnZxcmJ+5cfXSyy8+D37Cx9tb29SZj/n0uAv09IuojzwwdZ7AdbWaTigE3iNsCzYL&#10;KQpyKkfFEmp58hWRJhmK/vKgKQhjlApZ1CAcZq0lnK/hqF6iF3/GF1oRCiu5bK8W/JkzZ4AwAaUg&#10;dwvz+mFQ095tO9FgxaBr5zKrIX/CG7atWHUipY7P13K5uJt7gQEqOyG5qE+HTUKTCueZUipXzhDJ&#10;WXIVT6uVGJxmazjsCAY1waAyFIIUBD+ZVDa8jA3TQqXML5Xo8Eq224IDAlbATi+99B29/urmphRR&#10;qVde+Q6fd/r993/o8001m/zvfOe3jx//wVtvPsblfPj0098wGK798Vd/a2bqLWRSXb78zOXLzyEm&#10;FghMyWUXMynqfuANKzoqBSMLC8gKaVcAYMUiD/nkfj/D5xNBcn34IBWKIw/AUSgAyrivGnLAIwHC&#10;pMPkBn8MmAQYgDQo4blHYgfuO1zmoPnBhDr47sPSIh3tQz57fd10EoOUev+m44b26RzuN6zfGxDM&#10;7Y5HTdI/DxzldnihlccaZ9JH2GDoAVCBAQvpf/LAYObiQ9ropEY8Spc2rUakSNVCfpLaR0gdGpwg&#10;8qE+8t77ZZCIIxpFdfyWe0VrkKokS0gUHFznGlLjCpYaUvvda4Ld3bpxMmwVu3VMk2xJzZ9Rcqe8&#10;Rm497cgEDVoFlcuc4VIWKQtTTOp80GNZbRR9NiODsiTiMUxGfcDvBd4iqzmB12eQGrVcuZolUdBF&#10;kmU+wm78Ge5e4xJCEaKFXZmuSBuzqc19PWPekIop3KWNTmNYVSu10q4oUxphUT8hAdeHo9Qq+SPB&#10;UQjRQz0IKT2I2r322itvvfXGBx+8D4FK0FYRjEKgidRHYc7z+LN00QJdtMiQUjgyGlfBFMqYcvJS&#10;I6aEPChcbXSGtA7wCaTQodKIN+dojz22QlbVMNtij8BRUAtEVIrEcnioejPohhkEvgAcKpGwFQzi&#10;J7wkfZiQUJz0+VDt1+d0euw2p8Vi1GqxI7zdoGYAPmHv2ArFMDEtNOr1ULBfvP5LASHJOKauSB+I&#10;wssID1047K9V8tUi3Ai0ev1+IXh41pyOcQrlA7RIZA7TL2pG/dJwFB8pjiJF/FA2ql601irBGnPy&#10;E2S9u00b68VWK15ouyAg4a/zuo0IH7UkwbY62tSWktp21r9RCndiNoCo1dX4jsLEYL2+z76Pott6&#10;M7FRT4IKuD1zvWHjY+9AZZBl9zf4vjrXX+fv/JOFf3pKXCmPGrJYGkbNpsO4aVJvz90phQONRCwf&#10;CvjNJotcFrBZMhZD1WbCfcwGAwWXuWI3lBJRr8cWzeg9dVaopWg7ZNtTN/wWqUR8+0sDUaLrHP21&#10;cf07dzSvdduk/v1uWzZcFYhv4PB4sptz+rN39K/fNry+aPoomwk4bCgKJwoGPDaLMZLzLNgvcPzT&#10;xgTfXVCnGv5sK+Ira7wFkyNgZPCWFqjTiUJAqpA+88zTTz71JBxCsNXAXoWP9/gHH0gk4jt3bp/5&#10;6MzczCxYy08//fSpU6euXb8G3x46KOTyu/XyZjSwNXt7y6zqtMqblMmzT/3Lkbe/tmpQbd86t2XR&#10;QbB7++bZLcpkp5TdUgvv3jqH0smdUubuyMUtAb1TzW8Jafh9Mx3tJALbY5e2VKJOvbjFmNuevdnJ&#10;J9e95s74pVWLotlM17mTFekCTiEd1yYNLH9ZadxYyawXrKvq+2IPyGL6LJGJRDUTtgn64hyLNj/N&#10;n6DGqCDXuddt9ysLH1gyeAAuas9OZcdvBq+Pxm8vNXtUNw4ch71Oz68/bDAK+IdYKefvhY/ULI6W&#10;y9fz5UGjs5FKbRZz25TpuzN3kDrVWW8jnwqcoEg8KNLLbykpYPpdMdFVFg2KkZA4qpLPangK0FH6&#10;mPcKDheeiJ74zyfuqO+aYUByVB+yGl9h85kS4qh6qkCSv6sJPSuWisVVs3miJR4bXtpZgYyvkguV&#10;77z+PvzrG2b9xzr5Lxq1fCh44/p1lDXsqwXcazICR+lFu+wAci8IrMmpTBVHiewvQKluDthDYtej&#10;bY4DqFaQDQUq325BicNWV6/DJ6EKUYfXJJE2qxWIR+DcwdyAoxTRie9973vwEMP4gL8DqTJ7F6oj&#10;IytEt1JBfy2T3rAbNsevrVtWiulM2WxOGlYgMKAT6/RCKVyhvYAKoupu+y6+FlF/dl6AnC5YpUo6&#10;JO9g+kCjgiNZ5goWxCABKnlap8UZjfhzuWQlFalH/dmsMxgUBwKsQIAKqBMKTSWTs/n8MsqJwEnZ&#10;q9enVl9+663vQdPp5z//FpP5vkZ99ZlnvgUchVDSf/pP/wLf37r50u1bL0KIYmHh9Tde/0uL+Q5K&#10;kYD+53SO6dU3Xn/9uzTQeq+9gE2QxPzOO4/Nz78NDUDAJ/wEhGs02Fev/nw3ylIgLwvIqlRixmLL&#10;Hs+S280Nh5GwTiRaHPARLg+QXMfDqWApDrv/CeBSuN550yyohys4WtS3AWCGFxt3H/YTrDckzUNx&#10;9NAbDdcvkkwAIQ7d48AOWvFKL2VOSoVe/FCQLOAJCRZE/Fked5rDmWKwJ+jUW7T9SjMd7djIrSw6&#10;O9S64ayRUVB7mkm9SRXTZFCewJ9AzcIVI+N1IDeSSWJ4E+EEr0PQDO8lnr+dFxMRJCLZiS7rg1Ia&#10;Hteu02b57I2rp73mFb14QFXle6KaCF7NC0L+XbIEY3duaMXzlbByUFMVgrKkSxSxCDx6plvHSHvk&#10;tYQx7VF6VngGGZNNp1KnJ7j0uVTQulrPCbjMi+cuXD53cXZsTMBiuSzWXDySTw5QMIt6g8xRGneS&#10;xh6jQiUFGVAKBseu69fWC7sDctqusJVkke7UmfuK8IYDPlj2e4vwajSqR4KjKsV0wO+DswyP944G&#10;qQ0Vd8mUNiA34H/cMvyTuzvXjrzmomUx+QwgTguaK37xOBzgv0HaDtWWwJ2zaDSI8LgtFpDrIB2O&#10;cYZntw6Jo7BTPGOIRyFRCkrowD94qPBiXr16FflX+CB7CpWm4ASB6MWQ+Aqg6YDjJAtnwYdSrVTw&#10;YGPGRt0qLAQIUyPpC3tv1CupxJePo7JIIQwG91ZiAIiCQBGShAlGX0SZzdL2oySAUBAJM+vVfubq&#10;l4IJd3b6qHEUCaUCNb5BdvPaD/7pxszN7Uxsc63UKcc6Iftazl9a9RdrdjT8UqhamjZZqeZYi1k2&#10;J69uKbgbzRQ0zbsIqtWKtFrhVnNAazfD7dZO25H1W1/PbgsZHSW7uh4ENiM5hABsfWRCc3xRvEhN&#10;+p2tbHSLR92avL7eaGo1dqnEGPJHE36fTamIeCwVu2XzzoUmn5EMhbIR5Bc7A1azaYVvzlADTUE+&#10;urJKG9cGqTznHYHq5hcDpYSCq2gC5XW+4RbajPn01ZWXkKR0aeXn3YZ/dtsVw0vX9C8vWW6Omd+/&#10;YniR+N7wQrCih1MHWOjmrZt6nfbVV495Pa5EJqo36Vgs+pVrl1Ar6UdPPDE6NuJw2B97/LHFhYXn&#10;nnuWw+b82bf/DLVshALB8eMf/Py55+QSGZLGQMGHFAyKKSFkDHnxmZlpKoUC5wciU5ADQ96zUqHc&#10;3ljttJvQ5u40axBCWK8Urr74WyPvfq1dLXTKBeLL9XanlN6o5JDJs14tbmSixJerjU4qtJFLd9Za&#10;G9nkZszTaTc6jfJmyLWZTeJLCCpsus2d1eZmKbdlW+kAZaHnimxNzclXnHUdv3P95LpHH8/n2iFP&#10;uJI0dlbAG9wlJ/gZsIHQhZi9zKfOz/BGdXkoPeRarWK1mY03g9J1ITY5Qnjq0PhVbweMr11TtltH&#10;fBXvv8ONsoIp17B2RZCg46Rmc+Q0kcfgrKeTG7kULu9d5sJdytQWhChWW81aOZtL8LTiJTHLF7yf&#10;oJVLxHkzuyqNEMEoKlMtUDWb9/MuYIuIXXqUnDokHuVk0M1i4TIf1vNeHLW78gkLtriGzVbSOTdO&#10;3Tj5/oeJFc3d0St3J65BRuLW7ZsvP/2SXqRda+7St+1ajaCDJ4N+NRmMGtQgci2jy3nTHMSmKvk0&#10;csDQvuAIFXYHd/KDIijSMsBiCR6LhgNeeA2lgnDiiCoghxiJ0agphFcb7x1MQ7yDeENhH8AxCa48&#10;0XY+h5rX+3XAYg+zALzBjUiww6GuhbxAcVs3z21M3izFEwWHIyyWm2QGq9bi0ukNIrGOx0OBpl6V&#10;Z8J+NTh7xbK7Pn7AdQWNqaCjQBmLPckA9w9osBoJVZNx1GeEzEM8HobeAxKTolEXUpUCAaXXy4Ls&#10;nts9HokAWc2TMatikZHLUfETKchu9+i1a889++y3/uIvfoey8P61a88sLLyN/Kh8nv7RmSf5/JPo&#10;I5ddQHhqYvSNJ574o5/97OsLc++8/+4TL730Z6dO/djrRQm6ly5devrMmR/95V/+3rFj33n77ce+&#10;8Y3/bNLfgWYUtkU+FUAUGSIjVdeR4oW4Vig07XTOeDzcUMgIFbEE8mb2fIQLA8xuwpXA0xyKHACc&#10;pFQhQh9ITsPl4k0z+Asim8EFcxO2GhACLt0w+PlhcZRIJ13ujUcNi6PwAEcg6EhoOsLLTjRCjCTW&#10;X1jp0OtwQAc8peVCwWv1yahiNZNDYnuoPig4ahjfcNJjWzKajZ8AUaSPH+8jXqVaKtE2aGqRUG6n&#10;qOvOK0dUbcatIQjJjHsEPw2f51rRh1B/0qD3GA2qQfFYwlnAYOJ59rp2yRLIRJyl0ZvFoGIfHDUQ&#10;XJFfqkpBZc4nz3okWa+kFFJWo9qsV5ryyKN2qVnBEDCmtVJ6PevLRW0Td66ePfMh2vXLZ5dmQYJy&#10;rbVK9VKmlEtmEzG/y2vANCLURXyhPuszaPdIlthaNiJXZENIn+kx2vu6oQ4dlO32FuFd0Wtq5TxA&#10;F4RzHsauzaK2RiI2cDpC4h9Jb0NUVkYdUNsNCvXkrUNSE9y7RM9BZXCBrIgmkwFfGRUKq0aNbCUE&#10;dgJ+P6hxACUDnzF4ig8W6yO3IvnP5O9kWV48YCQdFzFkfAB4UE8FQwHhwFcItAOEhsEBtIC7sBWm&#10;XCJqs/MBgkJ/bAUkBmCGDxAaxAnJ+hYYvPvBl6SDALsDBRFlu5E2+fWv/zEee6L0RWqXWMjD3KCj&#10;bYvMgkgouL621rsY4Xdcq0DAD4EoDFsuelNJKnSABlIDwDgIBedTyX45yqMdz8FbrTfinZat07Jv&#10;NMJkW20gDgxf8z3qEEpWQgi6Uiv1tHKjPqwtNyA/qpezp7Zc+vDJf3Lqz//2Xd7yllGFvKaOSbZ9&#10;58KmVrSRD24u3NlaGutkfB01f3vs4qZN1aklNqMuiPKtrsZ6Y1DphMNm1ZhMqm5zWJSenVawaBJ+&#10;K1oy7s2Xgo0mAG5+YzXTLvqyFbNvR2YdiA4hqT4yoSG8qBUIqrDRkxEwncQCHbQo/vW//t7f+lt/&#10;CIV0zIkeva4ZDmyJWFt2Qx2EA4vOqVXbVQolKkiIZlxFpregMniXBKHpcdvxWfMpgZII+zxME0pu&#10;8KU3hDvho3tNdF0kuSES3/unQHhl7Ox3L93400u6Z3uB030EZSBgEvAS+HjXTK/cML12x/zmiOXt&#10;WcfpOccZqusyzzci8E2ub7a+9vWvZTOZeq0GZeVvf/vbP/7xj6lLSxDWQApjxB/AWwt6wx/+0R/K&#10;pJLTp0+nfB65gEhZ/upXv7q12cGKc/7CeRRGeP/99xF6UilV+B5YC4nOyMiEK9Rpt9GpNPwV8fTf&#10;+73fU8hlG6u1VqNSKFdz5Xq+2kjn06d//M/vvPWH9XLyXlXZ1Rr69LV1bNWqr7bre/+E74u1BoYi&#10;W6HaaDTvdVtbrYVqDm5gnBec4AcnIzlbIWDfvP7RlowPLNdq5YPrXtEaj71GA4+ui2QmoNCzPLZM&#10;n6Y4KbH2PVZbF5yU2mnrmpG3xqKtLT0QOhq+M6Badu2etMORHRvYEJifO9WPfLpYAk+vlMJ3rdjK&#10;2fya246wHhDplse+ZTciQoVqVJgRuvWXEC5Xc1R9kk0YSgw+vd7Ru7aVa5VZPfdQRfUrRpoQbxAD&#10;Zs0hOKp7wBoO6+rpUzdv3Pi4Wf8Y1MRkdHFh/tkf/0jJoOPA+ChB63BB3B20nK4uGTxwkA0Hqa9f&#10;BbgHUDHuLPOniZqVcFRLKWI5Q47sgojb+8VAKVzhagXJUEe0GrFYEpEHp7u1A2Wx/CAShcWYpG0g&#10;GxtLLxbjn/70p8iPwvtrt1qzwB92e9TpyAb8pWymWa2utVobq2ub6xubnQ6uHimPfjC+gl2OZZis&#10;i0JkRGCQYn692ajkcihCWink21Le5o2zda+rGgokGJyARG3VOcOeQA6cxZ0PUQwrmdTLTL1JNQMT&#10;q0RLXLfVQ4CB0curUi5pi4QCETCy/G6UFg5ALQ2y7J9Z3iCIeINBo8cjcjqXoAcIDBMKzSUSy3Bn&#10;gn0Hz2W7TcCeaHT+3LmfPfPMN+mUk++9+zh0iZMJikp+1ekcffbZb/7RH/1/ddpLAt458JEhqvu9&#10;7/0uNCqOH//hU0/98Ycnn9SorxcK9PHxVz94/0fz82+9+up3n3rqaxcuPE1dOmEx3wQw61vvgamQ&#10;5RWNzno8Yz4fC/70aNSzo/t3zzLjzgkGiJ7T2RqR4VD8AHkDwdx92xGWOnTzrJ+ppeMeAUohNgUs&#10;DZBwAHLGTcfTcuR4FKI0OFo5W4M6SzKmGnr3fZj50BP5nDqA9FVLJjYWx0sSod/qCBkNLq0GBAwA&#10;eCVfQ+JMsh4AzHGiLHVP8gyxbTS8QZlelfIgOIHr0+vsWFGYhfMcGZVAsFaFIi0TlbiMoMmoEwv7&#10;7iZuyk43Nn+O7TA5e8XxXU7HnRuXIzbeg4OoA/DV4D9VI+paVJcNKN0r3IRb1cp5HXrBzcsfXvjo&#10;+IWzJy+ePTUxej0ecmy08ql4KBryxVD4I+JH6EaPXCOV1SIzKTkqJVMhZypDzv44hsdt34ujcG0h&#10;5u7xuPGndCpezqerpWyllKsUs0QrZSE1tBNwKK7ukBIPaIm4t7S7phA5R+HGAQ+QfFSdZAUXuV/3&#10;ks5Qf/YeQWSCzFCC1PiQsnjdbtDHC0GgLxSCUdSrgY6Zdn5+/mAvGPAPBCGgBPigDzl2hJcXWIjE&#10;UchyBP0HH/AD8TvmdqROkNcBtD2845haEdECqkTIDh9gLZPRSIZ68GxjEywEAF04YEzgMO0K+S+z&#10;CC8qesBK7MvbxAKE4lGxqAc5UXgeGtVUIiaoVBj78atzOUowwPo8UNPeMTdazs2WZLMlvt/WJZtt&#10;/FPaaa2gBbLm3192/IOJwD+cDKL9o+nwP5yJvSzLBorZtWZfK6w1ibbaBFa8B8O+Yikt7JfshBBQ&#10;sq0bP/W1U9//+5shZwsFiWu5QilVCvsKhVShkipGPIWgs1hKEF9mo4VKLF+MZUqxbD6Yy/nQ8lkX&#10;2TxOncRu65Zk3e8XscPuS1gqpUinENqiz7RVtGRV4/lMDB1ZW70lgO1lqs5BtekVJad1Vchax2ud&#10;L6IUL6pOTU+xotCgQWDa7920m5Cg3+AzAqhGwINvm6Fi0FjjIwL9bXVwtjV7VeabmnKcvGV6naG6&#10;OBSIAlKS9wSvCJhEACeB4saS6dyU5fyy7iJfTgjlCeQ36MpzFOM5mvYcW3FVIL9J0Zx552f/+OS7&#10;/+Gi/KkrhheuGl66bnzlpum1W+Y3RqzvTtlPLnouUb3XuL4RWXhBFaWZvXR/WBIqWDJ+Rd4hqeVC&#10;a1F3R8K8W8yCQA+PNXweoH+gNLhSrqgU8/jFazFbtZoPT526fu0aRJ/u3L599coVfzDqdHlffunl&#10;V195hU6jwWvy2muvOez2995/b2x0DHjs4oULTod9fbVFp9PeP3FyZHQ8lUhKJZLpqamf/fSnKMm0&#10;3q7my1WRrzFvbaGNMHhnX//69PE/j5m5jRqes8rAVq9XjLFGLF/b+1d8yXY1ydHQ6M5WMFtr14ul&#10;SjSUNy+6LwBbXjW8CAypi+pciXTOY63FXevxwKZKsBkLbqxCvS7hXDPLV0X8Nfby2gIAz3x9ZtI3&#10;Ia+Ky830QCRTaWW8q3ZpW8heY5CbPMLGXWM+DHy6p61XLylYyoNDPfgrvP5yushttGVjyUa1sqmR&#10;bE9c28ymENYD/XKjBp30Glk8V8WSKWi7yPTYfEUoyCTiXZsbS1q0kLpioB6Ko64Z6Sy+UMMZQLfb&#10;75jldOrFUyepS4ufpOKf5NLbm52nn3xSsDCP/oBJSpY84PL6vO54NAL3M+BEIVNIhsM7IOoQqDZ3&#10;gRiEZPphDcYvQGXF9CPgVR58H5v1Uj6/yzJ70FUWSybcmV0tPqAgEDbm5ubg1EBFaSzAIOJDrhdJ&#10;C5TlZeQo+mDkce/rPncNDr1AaFUoLSo9ghuwHeEQPUCTgMxXxn5JSgl4NdVYZI0x33Jac9kMtsX1&#10;h9ZgKZ2olIq1sH9j+lZLyEmFYjWlDK79aqFQLxfBmCoU8kaVBTWdkU+l4exSy+geGMIscobE7w7C&#10;IFsVMBuee7VNDUoLZ5LBmaTzZlmiJYGKq7BozHaj3WV1e+y+HXX1e9AUwSsw6yCz7verPB6O200L&#10;BhEjoqZSDGgDlstMqPYlErMg6fn9U8hXRpRpaek9BuP42bNPyWTnEeO6c/vYxMSr4dCcQX8dQEgk&#10;OgNOIL555ZW/MOlvQR797bf/0mZDFZfFubk3P/zwxydOPAGUZTLdWlm5gV30JnEhWAssl04vANpB&#10;9y8UgvsZin9+zvQAJ7oCVdokhxheyIkChRKJZ90rhmJWoiVRL9uHzIkniU/wl+2XRojvcTdJ0bO/&#10;Th9YlmAvrfIZVQkv6nSWqAuF+RmvxebQWTy2e+8OTDc8YLA++04fxjGM12oiXk0l65EgMBUe717O&#10;lcPkktGlCrbYplspLM81x2+GjCtaAa97O4hSzsssOZ0vpcnUAj1ytHpvDdwJjhV1yCwshx4YFD1y&#10;3FWNaPIBZTGiqydMGtHC1O1z4zc+Gr91ceL2JSmfUs7425WEVikxKKUWo8YGZRiTPhkLwt8E2l48&#10;GjQZtCjZ1xePQpIeMCpMfPwCFRPMLQAGMJ0RTtn5QBfRl0yG08ko5DQKuVQ2nSBbPpsoF5PVcq5Z&#10;LZAEQr/PC12Evf4dUoqAvHFakX4vjuJNUx1mIsCIG0fePtyCvcVqD4VVYClreTy9SAQhB8R5SSgF&#10;oAKuIABSl/k58N2Byh8wDE74Ub1ZQPtgHMBDjYDVfm80weVDwai1NdIvBtQkFomwHICbgGR1eEwg&#10;ZlErf2nFo+AAT8SDIIL23lO8iZVyORbx1SqEVj5ufS6DonwL+zH6oP2Dsry1Muy0h4p2Drd5eaNl&#10;XWuIShkJ2co5QSXPq+e5jTJvtSZcbwqtCeXvLNr+/mTkCaEL7S+Fjn827/u/3Qw/rrd0GtrdzdZp&#10;ONA2Gp71RnC9EV5rxr8iTUzsh6M8dWZu1TZx6usnH/v7+ZjDFgurAv6DmteusNmAhfBTvdO01hWy&#10;yQx6ocNxKI5CB2xudJiK6dCmS7/p0FWbXiQy7YSkqABUkETvPVprblmhWTArxJCfaJazXI4ENXlR&#10;P0ok0qfC4YDZVFXLt5bGO3pFMeC1KmQ6LlPNpNFnxm8tvDOuflfmHG2Pn9O6p6ecZxACWtZ+JFTe&#10;5Khv4aeoFyl1g0vSG0zVxQX9h3PGU1TlR4gysZWXF3Qf0nTnBaoby+bzZFjphunVadMJ9JkxnryK&#10;QsYrP8fgY5YTC+azE5b374hfnOC/Au0HqvcqLzAm9czroyxzTOB2s2OgU0PLwatsKdnNuHs9Gdxm&#10;L22uyMHg2pJytujTBFku7N2UMDfjge2tLcxBeLue/MlPXnv1VaQhIvsQsMpmsyIj8/KlyzKpDAUH&#10;QPxDoMnj8dWq9du3bvt9vuvXr8E4g4Am/HSJWBQc8q3O+uZGe3O9BeN7a2PVml735zdgKgr4fPg/&#10;RkdGWs06gFCzXk0UaoE00aA8YXfbQg5dMWJD9bT9cFSpUp0wtU3Rxt4OtVo1mrs3GgYErHLnfIv+&#10;JYrn5rjtPWBLCGPQ/TdYwSmR16LweyQhqiy6HHALGsyxjsPQaZQ244jPVlptzChRe9ukrCsRboJQ&#10;hLtlXttf6QHhmlojF2v7jY0Vdo05VrwzJJSabU3dKdzstvnVflF1CFw+PI6CxjdKzh8Qh+mFK8AP&#10;SgbPpjZEXP5WOIRg3ZbHdnf6Jn5urLXWdqBUPplEDgNwV++GVqWi3bg/D8KOV3vNh9akgo7FmIkj&#10;YIHU1w/MDgB+3NmZE++87dQoP14Y36bNQlDh29/4JnmCQErQB4OEFNgmIa8fbGuUxdCKtBAwkC3v&#10;G5Hr7mvqw5k+eqF4gZUIosrksOH4I/QEiCo8HIhCJAqfLogiaSFqlQpuEcAnEO6xXoJVCxDldrnZ&#10;dAZMaXjNBypA3MsiWGTp5StYX6FDBaNnYEiKVCMAQuvqC8MuKSZi63xG26YvFu4RV2CAwrgh0kpy&#10;uWIyUYYxmkm3FOJVPr2Wy26EPB0ZbzURjjn9PpHMKFGZFVqLTA76HywVtK4Zivo8eqkeHCscTyMS&#10;wk/YtbBFYJL2GkwyKh1BRd40HcErGU2kESihZw0bt7dGatAXgvIB9LsseovLZvL7UApGBkEIr5cX&#10;CLAjEXoiAYRDy2YpiB2hKZXnIeinUl2ORRanp96YmXqbTj1hNN5YXn4fWhTvvPO9P/3T/zMUmjQa&#10;b5048UP4RKnU95FnNTn5+g9/+Ecs1kmkWt2585JEdF4uv8jhnIYpsBtQiUA7RF3geJwaCnFYE3PC&#10;+QUiOX4B8m4M/gyNP0OFpsuK/JBStiF/SDC/CxgrGCwlX7fXXIPZRzLWgIH7yrOQNxovL1ld51GZ&#10;er884+CZQRgTz225kGmpxOuM+Yg3FDVa4YshTxyPK1z+AwsQ4094hvESrUk4ncXJSiYNN0FvYAqB&#10;0KA3HPJFcyZzcsVoVRlFC3DEUCEQiklJwZbpJQaoU8Si/TFnn8cddFrraTfCRI8cFD3CAasRVTWq&#10;IZtRRpHQRumz14k2f9NlEDdy/kzELuAs0yiLeMAG4qj9gtuw7xHZBsSC2ws3iLyq5CeVTKTTUdTx&#10;SieimVQ8EY+4Xc6B9FQ8zHikST1xhMuIlNfdaorMMSqZBYcpC93IurpHw1HdyROa4xgHqVZTU1Mw&#10;kzAHYtpEsGvv6+Nxu0HYQRECRIce4RuBvWOSx97h/sawAKj4YMrFQ46oFAAnKWzY+2k2GnweD1lY&#10;4Bw999xzKB7ldjl2xHi/AAQyYBcIWAT9hLJLrx8WTwJofnhPyaPKZ0OQlwBxej9GHzRds0nLF3QK&#10;jWynpUnGJID9ZIvH3AajwewxhUP6eNQQDSqX5Ib/MOH4F3PBVFSaiorDUdYlreofTQb+wWSoUBBt&#10;NsUHtE5D+RVFamo/HOVv8Gop3dT7Xz3+2D+whzzDoKBH0kfsctm9zlYz3Wmk1+2KXHHFu1O0Cuw+&#10;yE64azQSVqGSFZCeObkk4SzE3K6ttXYqmcHz+e/+/eMnT4yBN+LUatM+iMDpK1i1HI4VAReu8fnR&#10;G9cY717UvHDT9DqYY07TrDS8OLUT/YB+AzTuRozv4+ek/r15zUmu/Mq9CJX4BldzbW7lw9vG18lc&#10;puuGY5Oad+8Y3kRY6YbxlXHjuxDH69LzAJ8QaLpjfnvCfmLK+dGS+wI7MCIITYn90/O0VxZuPB5f&#10;oWQhfOdRNSjjq3bdRia2zVrYlLJQcXXLadpmzHfioU4xt2k3dKI+In0om0CiUadV2VhrbLSrQDuY&#10;+/CBAfbsM89AYxpVBWB+IdBks1pymTSdRmfByEbJBa8XjJwaRN46qzAAkX0EvLSBATdWUaRoo91A&#10;gVcC5LSqADaIOIG8N2tpif3tZq2Cicvv9TRqpXt99gk6DQRR5SoxWvEzHFWtVfHNamNw2IocgRZm&#10;PqN5+oeKxy+s/Jzque7L5zThQLKe8WZyxpQVlxQsxxnHGZV7KpjWV+Puu1M3tix65GXhdIAAy9V8&#10;sh0KtlzFJtIWD7eka7VivBo05XTKtnQYKDXXnh4t3Ua7HL9wNnga/+zdirvGAnVwmP0e0AdsMb1Q&#10;i2SJQ+NRvR2AkVRMgUGsDbtCq7n0lsO8mYp11ldJHAUypt/m1gtVkHi6hzq4bK/ZDI9Xdx5c39hY&#10;0vAODUZddDBoK0IVTwYq3fBHSBm98+Zrr63mM3d51I+NGjGf//LTT/ehQVgwZpmJTHAqZNIhh8ei&#10;WNFw5SjVIpqj9yu2f8buY40sccYovUOJ5/nVIkgFh9/9o/VBfC9feKhIFEmphwnSvfgIQ8HfcfrD&#10;D1966SUWi0XWw8ESSyhZ+cM2lVEvEBwAomB8QBcefDBS9Hk/ah8oIrAV+swFGEC1ZLyaTVaKqOHZ&#10;r9gOI4PEVLgjiPLB3dgJejdvndsw65p2e2P8VpbFCjtDEbkyJJGZpBqbWmdXqU0SCaT/JBSuSW0h&#10;YgKA94sTZfhU02mclIKjROBlsMA6A3oVdO4kVYtkj/B9GS6L3i6mCKB/gOAAtAEVLJmKq1Tz1VqR&#10;WitRa5EUoZF7PVoUs4KORTAojEQ44fBiLIYywYuRyLRCcs1iuYVkJy73NI123Gy+hbDV1NSr8/Nv&#10;nj//M5drDEIUKyvXrl154bHH/kAmu/jWW9/XaK4YV24g4QrQi8k4mYwvRcILqWQfoBLW66ywl2Y3&#10;zOrlU2rxvFbKWlEoDfIVKDF6HIR1eMAH5EbOBLX3OsB34HbsWxUUpiR4TYgP7DVt8SXuu3nFRqTb&#10;CTRkU/HUdoODPAC/N+iyQNo6EPSFCYB6RC7q0Y1J5H1oZUajGrEQeEldATey4w4R8OjdGfkcwlov&#10;ZdJYwnLBAJwCMM0RnQC87GVq9R0iGceo+T1trbyaTDZctrrbXsyCfkHoreGBLOTzjYC34XUVszmP&#10;3Q+sblQajCqjzeDo05Pojgwy2MzEqN8oRkbTI8Q8X/BQQIBoxaAyaObK+RToQPThKIS1j5aEifkH&#10;SACbw0+EkAUcKLCwB1ZuQDfcPhIDy5jEmrIXR0XCxF/haUJyFKwdv8fTV6z20GAUOmA6uh/AF4lo&#10;y8uICEE5lrynCGZi1gUdYGlpCX4oRKiABgHbgLKgmIqecCUf/dEftCVc3jDbSN8HqTYJLIff8Rbj&#10;Q6ZR4YNLh+uGD1588ABxkCjdixgalJmcDtvDVCp7SPRSrxTAH+mdiDobG3DQY+UmRy5mvKEg+ALM&#10;/Rh9+Kd3toMAAP/0SURBVFMsymnWHk2V50NPZ6MZWmtKUeere8yx2PqNsfSZ8fSN8dj10cjFa96X&#10;Tvh+/ar7H0+FYslUqZiplBLyYOTfLoT/9njUE7elE6Z4WBcJqEN+ecgvjQU4aMkwJ5vgVBLCTl38&#10;FUNubl8cVRMFpWOjr/32u9/9u3wZV+SwPxKYNMwgSqcjlQx2asntxZF1GS3Z0gFBfQalOCSIIuT7&#10;aixPjWGKLYY9tiuXF469fBnFpv7xP/7WtWvLWNIkCzSnTht22n1mo0ksVDBpMzeuXxYdu6jdAULG&#10;VziBMYtqROOYIHFUXwOp7Lb+tXnDhzTDrSXTR0BZCCsNTGoiR7tpfn3KdmLG9dGy97rAPy6PLBpT&#10;QmdMnHaKChlnKWSsL11buvLj4z/4h3M//g3o3bWzmY1kqMGjd2IhRJw2E+FOJk5oOdRLnWIKYImA&#10;TDttvVXbadVu21xfNRlMt27dIgvMVaNhl8NFVOzOFeqQglhD6KiIBgCG34GXADN2th3Ar+uiIGCe&#10;GctqOFsDjhJ5W8Zog+dtQ74AG+4Xbjrg+0ypelGzhnwqxKP0kSbL3VqJNpCxesAmU/75N7RPv6v9&#10;2aWV52m+65lmXektMUxZdxLac7l510e4zpcNzyNUteA8rwvRA/q5ZtC0kU0AbW6UMiRsQHugDBl0&#10;LrfSkbZPt66mrx0ubj5WvnMhcnakeKsvHuVYNbUIvuxDWfAxf1jFFg0ZjOpDMuD6azgCNVedCMTI&#10;x2aVKFeyU4e3Xioh29cf1PBUyLzScLkR7y4x5XypcFtBORRHoVAVTcLX8eQPkhzFnLh17sTx479Y&#10;X/u0mPtFZ+NNCJlcv9538BDVkFPhnlesiPQRT7BVK9WKOUTS0tFoyOE1yVZkdAn0qXrxG2JZc+dm&#10;+8JWwhl2yNWfGveQN6W7OfxwRZTiekBdvt6VFOsl0A4ciuSEDsoWlkasoKhVD0PhqaeeAm0DyR7Y&#10;BD2xlMIchyQafYTKHFkWD6pmQ9oHwBgrShM22Y/Uh8UYtuPeUq0kFbAtYq8yFwHbumZN7zHfczPv&#10;2J31YrHpc60DqRYLkJZu+D3lRLK1MNmeG8s6XGmVqr445VSsAEuYVOagNwTOVQ04auIacBTJqsJ9&#10;RMLJYBy1cy6CWapFC+Xx+8a+UWlGvaB7mmlUooLQDueKIaOCdsVRMKCPLEKBoB3lDuQ/hJBnFYk4&#10;wmEohhv1aoGStSxljis4U0b1JEQCM5nFYpEZDlMTiYVEYgm/Iz/q/fd/8Phj/9fFi08j20qrvfLq&#10;q39usdyGFgWHcyrgn75x44WLF545eeIJPv9Mn2WAUBVEKZpNbrnMSSZpHs8ikru8Hvi8D1HPQ6YK&#10;pBp7rwNSrQ6WGoOFtx+Ogp9eK9WLFjlQTSQbyiJpRfeiW3K2Wk7jS6g84QJPMM+X0OTQh3i0puHB&#10;o4WDIcYoXcHgKZk8GY0nXsJh8FDiFmpsaBKqREpXKFgqBVej4uutK46B14GIdex8kOVCluiB0Xmo&#10;OBu2wnNbLBSq2Sz4pZ3pm/WAFzWPy7ksESnFEsyhdOT8WiHfVUjfb0zs8c6tG/NTN1065pG0Jb58&#10;BuBAtOYzcd0OU5/u+cAnbb/w1NG+B44CQCKv9kAcxUF2RoTwp4A7gxgOXAlg+rqBe4xGy8oKsp72&#10;lrjdC6v0YnGXe8xbXLxy4cLszAwm3t67jKkPWAUBotu3b/P5fDxjAOcknxbgDdQABKzIJ9ysc6i5&#10;UrVAhyZnKeDWUXPEaoEW/9RJjR6n/9AHEoMAR3VRXO+Lg21J6UKsCFgm8AuZ9QpFCiRH4SKDBwgQ&#10;hS+RgnEoePj8OgBH4fB6bzpYx5Gwi6Tz5XOmUHARQuf7F7dQJZPINTV+MVrnOKSNpjUXZdRrBFMD&#10;1xCrZKGwRmMVx2dyH12Mv/Nh6GevBtH+1WX3352IHDdWxwPtK67mnwtz//No9NcXUmudDpZsiGNh&#10;aW41G2jQEgOtqV7LlYuJfDqcTXu/Yisv7YujqmKHat4huM1lXaWyxsRDJDgNg5GG6SNyu20+Z7MY&#10;gcLbZtxXXPWHWip3nYhEueuMHvk+KvAVoFS6pNdZg2fPTp86OcpgyEOJsDPP49AmFQy6ns/W8Vji&#10;+aWpkfevyAiWHdmAfNj+ser1963Sm2Q2zsC2k8X0MjBVr4YeTPnb5jen7B8ueC/T/bf4gQltgmVM&#10;y7xBUbpqqxSCq7z5VdbMajXXEdK2Ri523BYElLaVwoJTdfG5f3/7nW+7g3lzfM2cWLNFGoQGA4mX&#10;2jXEhYYDLVVgEqQrZPPFilLWEHFd0TrPu6qLtIYeoR/SYECKo8XzNCdNbZqTaKZYA+/GcMczYLRr&#10;ulV5oAEcRXe2l+3tUPYgFIe9TPjn/lDy3fe0P110ns+uptLVdYalcJoVvCOLLerTsVr4jvkt8h5B&#10;igMxQJr7Cj+yaFmZ3Ry5sKUUdZp1yAPi9I9gN+OtaLTyxUbK1bYw1qj7KfuNV0bOhz/aC6LY64xM&#10;6xHQyVBqVk4ZVr9hb0QIAExG4cUDkYFXABMKKocUUkk5R50oNHvnQbvPRZSfQu2pA9s1K5PBRsUY&#10;wfDBKCWTfuKDd3l02l254C599tNG7Ztf+5qKNSCcRQgSMlkoqeQ2OJqE2s89RNqug8dfQJSpkE7a&#10;NDY52E+zXOEMY+bMDOxp4kh6NP3UIEcxxIX0wwYG917ARg1X7j6EMkBogansNiVXa1bbURXqAIOS&#10;jESRIAqrI1INQC8h1fmQEwWHCAI+5VIJqynYd6SXHdQjyKAF/ahz512RmWRMlZgqFyxK+HMCzjSP&#10;PclijtLpt5dpY0ylWA1ayH4uZIS/7HYHaXfufIjDJHeElbtTKf9itQ3LCfn4YEmR5VwGfkA+gbgG&#10;NNNxoEipQqJUpVyqJhO1RLxSLLZUkq1LJ8p2W8nnaVGm61ZjuwkfUGujXGw3m2BVQS1Nw5PgLquI&#10;NjgqBXac3WDv3bteugKJtgOgl5zBM2t3bfLZ5nElFxAC+oE0NPEShb/A0CsFpSLED7d+8YvOxx83&#10;OhvFet2N+lF+/6ROd+Xll799/PgTEAZEAatAYPrNN//yhRf+9Lvf/a+Xzj/n80499tjv7+dh3dqS&#10;IRMA0n8oPYzcKqRsud30ndq+yKwYEADiTO4+fegccgeQ+nqvwwE4CpAbOApVd3p4lQzkX5GbQ5wd&#10;egnQp1HQUOeNwZ/n46F6VDgK1DjBolRCV8lYGiVPrxIYbCuuvrCnx+blTCyTx0YoOiJ3budICGlH&#10;stEJjUcwG8ULTCVXeUCIiXxuiWo8+4iwDTwvvLj5XK66Iz5RyefX6HMQU2kG/GvJ2AZjDtL/tXIR&#10;KfK5HErApbvjd/eSyaRhZ188/5FGRMl4JF9w7Ojz3l0pqNApeF6vB4EjRJBgE+N/hK8//fSTHXXQ&#10;ewKhDykTOjCOitqyuF/IFZTSpHvjUagHgD+hA2KAwFHknb1/d6CAh6nKB5al22U227Rak1xOICs0&#10;iaTbkBalZhNeGC4C0K+/Pn7rlorHQ+2pvc8JHhISn/dhG6g7QEaVhF5ESSsKVU6lo8ko8Ovh93v/&#10;JL6hMqHLL12GO4MrZSjQFByNzQQ5xEhXhQ+Dz8zAWaM9+AWETxwnB8gEu5/NZn3ta19FSAoADBEz&#10;RGJ/2XAUEAYqobUbxWRcEwjMo9DfAYXXP/nE//HHq9A+tNtsYCfuCELea8Ngv/YOWtvTYCRky0Xk&#10;6YWhH4o8PkgaJeJEi8U8sbDGaZGR2WiVStFsUNktOqNeu6LV6lQ6vcq0THW9cC74L667/+83Q//P&#10;kejfGIsCQf0Pt8N/cyyizrX2e/J3BHQ/xVIOhupBen2RlqyddXYyfm8iNgz46enj4roMLI+c7dRw&#10;3Qah2/mAm7t3EqUcwYRnbS0N+b5VNa+QRWVeUZ/6+Q6soiFvCt9bEjyn3uAwrhidbFuRUEu3FZfZ&#10;M5PipSXWzNR16gcXtS/0IqVrxmM3Zi++++67YzO3Gd6bkHy4Com8eyp5rwIpjVjeGre9P2E7Pu88&#10;x/TeZAVG+YFptXdWH2U64hKvjx2PGbKF6KpRui2gbZYLm7aVuzc+2tLKNsv5TY143aQgwkGrzY1m&#10;GULhaJBGaJRTHz35z9889thV3eq8tX1asc5yQXBxSOy0F6tUM8V6IV9K5Sv62PopxZoKqv21I44G&#10;TQh9uHFWtTZjbo+b2pc0q+ZYHZUKjoajKtWq2Nc8KV/Had7Qr44Y2v5M7eB41HKQ/q7++b9UPJFZ&#10;zbEseb49n62uqXzlaHG13G4FKtZrpmO9d/Ck7plndC9ccV1Z8E86UuZ6OrwFEfCA+15q0GfRmCPA&#10;KhQIVq5JmW1qrxbFVH0cdL6b2WvTjQm0XlLfSltVayJI/VDBqEQwAufW0YJRJLAhdMa5moMPA/E3&#10;SF31rWoMBf9QEIXkqHEDWymUoh7u8DhKRqNAfz8f8G4z57dZS0Gz8cc//OEBm0OSOBmEgO8hVzIV&#10;iQvmBEo6lHxZglnCLsd1A/1vxyaTHrr5g3YALRZKdb0rn5ypkkPeugcMSClCZPIMXB2xiBKklM8K&#10;3WDyhSP2hRdeQPQJ2cbQX4Loy2OPPbaxvo7NST/o8GYuBkckCry5geQZ3GjM8h6HlzsrRGhLuCiR&#10;0BQ68YrD6HRYUdCpvw49bCmAq/3kgMHTa1oNm1M3wJXqZu2TOf338lgABcHkiYbXWYtNvapVKWzI&#10;BB3WYqteriZiRYsxYLRZtQ6bTO9Wq00yhUEq0/FFWi6PKAHMZqNJKDyH2bULR0m0vXoM/YpqdKaM&#10;LnBDn2jPBxw2MVXcpRGKF2nQ+jcZzQNLlm1tNjY2HBCTcNnH/L6p11777sjIsUuXngGmunDhZ3z+&#10;6ffe+wE00w+wD3r/BEyFIFUmM+/3jyNIFQrpIhFg4wBZ4ddl9jBHlnpPhH6bEtsxGQ/4AEftzZ3A&#10;/YVdhft4EI5aFPfuS7Qkhkxi345QETjgQQsQDQWBvUG0oA8NBT8hdLbvAwlCKW+a0js+Et44M/ze&#10;8ZEtJlm8r6hxACRGoVsVTzX8w/9APQk0hUhUuVz3+1q2lSpiqsieSkXW0rFGNtVZnmibNEBSUrFg&#10;5Pb1i2c/PH/m5JWz7yl4Sw2odkUNf51iUH3YrBxSuLR0uZAjE/PE3GWjatG+wjCrWRaV2KqR2owq&#10;h9UQ8ruT8Ui5mG/WKxvrqxvra52NdRC68PjhscQkQ2onDh+b2trRDiVmPItHShPsrX0sWhbtxVEH&#10;33FAX6KeLaYwk8lhgFahCvlUGj6fNjZ97Oc/h9eKfPaMMpnP6egbCpMemcPZ98EEC4cX2NcytgwF&#10;uBQ06vANKAvTDmLsghkKf5Ympgij4RjJcN6F1nYge28si1QDIoU6oWqINHgw+lCWHfrJuOZej3MY&#10;yPE59dnh9e2KR+Huu122WAQi9fOIzx8wSd69a/r00wb5kID5CVME6We4XaGQKxoOJGKRfCZaLkAc&#10;Mtdt0Ics5ZP5TCybDCZiQdzhUDAQDrmw6mFDhCfJD64Ybj3ecfgTEVwFFQJ3s/uBJ5GEPa1ms/d7&#10;MsSNDyPp+Y/Ljl+biPxcEUV7RxG86XU4sjGMgw8GxNEiKLXZ2RioDnIAjqJGWvJVFXV7acyXDj0A&#10;EPK4gKBGLCd3Kh09P2Y9RbEtUVV0upS2q4kp7BWFwHUQxFpx28vlKOpQbU9eWxfOZ1ctqP+7F0q5&#10;6sibYjnLNJWSotTvoika44tTU9cuLX1wUX0PRO2k2bx6y/LmHcvbZ28eR52WSzfOy6JLNM91lv+2&#10;wH1b4Z5Vx1jmMN1mmbWFON6EImhYSOoYqbKnYBGvUSc7iSARXLp1ForqqKe0pRZtCumdSnEdfLxY&#10;YKNe6SABaa0FBWqofhOtfR/Y1Apx4KhjLz7+Em/jJ4zO4/St23okax4R+aw2q7F8M+mL+N3xW7rV&#10;n7I2Gc5WvX7E0aB+jGDUs5zOi7yN71M3X+J3lMEG0qWOhqPqNbAE2z9ibD7H2XiMtvmeZN2ZrB+c&#10;H2XNGm9aP6D67xRabU+qmSmvFmrNRGlV44f4hhW4d0DA0PDz17U/PWl6e9l7Teell2g32lohbspm&#10;IrJRza+Bx3hUNAVRmkw1YmrrhKtc2toyUNNMc/Jq8lK3dXl9ULaINN2r+ytbDGO1I4vJpbfIlo8e&#10;jAI4kS5BqmRwMKqHnJaHA693tcNCeE25fCiOggrFkpxjkuulD3KQ/Pk54ChkM3wcDX5SykNY/9pH&#10;Zw7AUXKaIBoM11EMiihachCaqpQLao7SrrWlIlGdQAX5OBVLquEqvWYQDB4K0PZuTpTZhehvur/G&#10;rpQmIavQ3hf42gdHkflOmOK7pDuEpCApgYUZyAc/URsEszwcwWAW9epADGMjkpJu+Owthti9xVgD&#10;tAqdcLFXi4zBGqPwl8RYcvrsHkK5cSere+Desd7Ug741MaceJcpo7u1DZqTck/4rFhu18rpBtXXr&#10;HNTV2xZDZ/RKw7JSTafalMkynxPyhPxQGmQLAyarz2yziqQmiVwn1ga8IQxOJrHAutAIVYR5vU/8&#10;Cm5sCUU0MBKIojRAZUrGvdsEKQi1SA0v78CF8JOP78YiVo+HEosRlamKRZpUegZSE5BTv3XrReRW&#10;QccP4aYhcVRvWWEoCiaTc6HQrN9PCwQkoZBBI0biH1dKYYOdiDARshb588JDGUFw3g+EygNxFPzi&#10;OzofxAeVkQ/FUXOXKexxKmrpQk2RO83gzbB5MxzhIl+0yAf8NmsJ+eaBH53YgLBw7/iIOIE62NtZ&#10;ydUdgJ16/wQ7VSNQD/PkH7kPyWXtfkg7qYy0Ky49wqNXM/6AmR+0CEoh9V/pDKhHHMUKKQAjk25Z&#10;zCnzrHCder5LJ3Ub5S6Lxuc0xMOedCJcRMXtYqZeKaM16ihj0gANCj6L/TI2a9UqKQuOREoo/vc9&#10;IYBVUoaMzKOTy+WQfDjCHSeYvnBguFxXLl7EEL270PL5iG31jglGwF7ONhH+isY8Tu/89Nzk9RvS&#10;5eXhQVRfT2AqNVcMigGewN4dgcnnsVmdFovHYUe+VNDnA7EPuoJgQuN9x2QF2WSUELxw4Tw8KajS&#10;DjmxUNDzOWGkYYaF2H08FOj1RmHVaLdwvIu9FdUHTZVqEMz3Im2cJnyIeGDAWcCcT2aOdT9YOknH&#10;IpHQCIJutYq1EismNtnPdTg8mO/2dJc2/+tS8F8u3BcxfqBB9sVREHWIthSrHuWWQeqNRR8AR3kd&#10;U7brYF51rd4Lkp9cufHnN09866MX/+OdU9+++Np/ufDGf8U/Z2lX+I6DxNBRSSQYcSFfADGxzYit&#10;XfJnSlpAqV71c5KU6KmzdmQnWKQEBQ4ev4jiN5nBCzdX3rikeekW4ku292ccp5fdlzi+EWFo1mCd&#10;MiyNMGYnzEuTOelM3M6Np00F8cw6daJQTjZ9OjioNvz2TiW3zZjbEtBWW8Wa1VLkcauJBPTrogZ7&#10;JJDKVtrQCm80m55M25Zs3m/xhjVeB+euC0KAUjypus5iPP6Df/Lmc3/ynfHi/3T6F4/TNg2RBhKT&#10;0BktVQQnrVKq3vsn+SXZAELKcJ59xrJDmAhfOhKNcK7eZFG8FMY3p9ZOyNd9KLlRuLc5hsVo6eKA&#10;0fxpYLf7oyGLidwLcqLOqdb+1c2P/9dznyKIBD09kPHwvS1OBKZwCvim96jI3yPZKnxU5LEh6pos&#10;3OuDhKgX+Z1fu/jpv7n18aKtlS1V3Umivzddx1AIf+EwekfTRXNzjlFHXpeutrSBCpov3Wqub1ti&#10;NX/ZPph4afj5pc/aiJ2QQLQk5RWffmtxfNOsRc3fjbXmWrvezRR6UAsbwg+FZsLTtmlW5aw1+kA5&#10;CvmapNh+WK1tzB8qtgKaRcOHevpTjKAhzlAeeoLxWLBULPTOEb5o9PDyu17WRRdzkc9UsaUPFDG7&#10;/tGZyxcuAETdNah+0Wqi0DNjanK/c0Q8DYWGtTaXIxYJZdLJQhqeqANq4SFhiTxfZDvEfGDsPGxI&#10;sO/q4e6D7JPeHYkil94hcRTJncNKQNL5sPYgwxieRdRqhAcHEAuuXGQzY2lET6QnPVAkCodBWgl7&#10;4VD3/mKPhNPO7BDM71LolkAOkU9QRPauFvDZA0cNNOuxyIF5CAW/6o4derBlQwqmNYqFtkberpSb&#10;5VIlHIBaYzWbgWuirRBhkLZS3Jm8nvd6kzZHcXoywRNGcR993mYy3iwV4VdMROMGuWFFKDVLZWgm&#10;kHagYrwTvCKtIuAo5FwNPBKIKYsX7xlPhHEPTCXW4OwGGna4FLDqkI4HsXW/X+71csNhBtyU+TzV&#10;aLw2MfHa1NQba2sPjKO6xgRKUVWrzExmKRoFpkL1Nq6cR5WzODIKmzNBQw7YofIP4BcdgKMMCO8h&#10;94wuIJt4SUCMufPhzYmgQSeYJbQEiZ/zor3xKObYPuIfTEKH0KDYV8ZdwdH2RwhRc4mh7L0jCrZ6&#10;aBzFgEjGESzmh9mE1KhcXFwwK1n1pPERIxCi6u5f54ZYViEAiCWPOcSAoH6TxG+SBe3KgEMb8Rgj&#10;Puf62n1Nnd7ZhnQb7YejBLN0FFcgZyH4oUjE9UAfbIvMIoT3sSOP1dr3BK6IRX04CmX69k6/Fr3V&#10;qNTJmWL62MxHxz+g3r6toFKOBqVAAlRzJQi/AA71zq5ATVAR7BIRIaSBMBrYiZl4HO87sOi5c+cQ&#10;huJwOIje3LhxAx7qeKy/CNgw+OfR9SkXc0QKWVc+9OO76x9/7N0/IUq2Mw3Kt7eQlX1f3eqBgMrn&#10;3fnzxVHtSqDTyqJ0wgPhqHHr5V6r96L66XnJewu3nz37039pV1EWLvzk3Av/Qca95vataAP+g0dW&#10;26yVKqyQ5EYt3oGutWQpV1CB4Ac6H/ASfpK/EFCqxsRPc2leGLtBD5yj+E/ftrw5Zn1/xnWO4rmC&#10;ikwqP9XqZKfoV7KKuUzO2WLPbI1eXIv7tyScrfk7G1Zdp17ZMqvaKk61ksol3DmHOJlY8ecNLj/b&#10;FKTrElJVOMv3tfneZqrcWrSvLthW1eFms1EFQlhASSVDu6/5EvexCuh2yD66QuOc/ujYuXMnXhp3&#10;fWdx87xqFelDqJtEbmiK1eGGj+bv/bN3NGg/xLP3RwPWwl8nzavyYLtss4atTlAE7xjaDGfTGK2T&#10;G4ZzROVcAJW9B8ZyNnKfYTy8XYHMrj3+kNZ5itnBVohHiXxN/DJubGOPOAVFsLF3NJmvTsjL7uAo&#10;ACRD9H6fq9rV7y1vviJYx1aOZB1oCr+gVBSGKlSq4DT2jTbrVBbaFWO4og/VAE3DhXaosF5obkqi&#10;lENxFADVZeOL4/aPZK7ZiH654nd2SoUtjbSTiq4jbwpRwaPGpmBe11rZaMtnbOnY67vQFAoB29fM&#10;rda9cmyHwpj9OtTL+agnYFGuSJaQgHQUNCWap8eJkvaHhGJsNij1EUTh7odjUB4ajEKHKzYmTyiQ&#10;LPEeCOn99Ic/dBr1WwL69vTNosv+7E9/SlaOGtgI8QChWuokaL0Sr0fh92mCQdST3klIfWQhpiGH&#10;QiSqWMwSOr6DPsPgKDJZGXQRqNmSAn1IZQY5HmshiHxkJAo+NngcsX4frDy2nwEBQwQj7Ofx/fju&#10;XYRfiBKlNje0xXc5/pcZRol5IA8H7vlujam+/cLiLGQzLb1qVSUp7ZTkPdSyITyImXTTYgCCAqwi&#10;ORUAMyi3gOtbjYSaTgsqpdbikVUOBSOj85qQtSHhbnIo6z5Xg89MqbQBuyvHY6bEIpfJ4VDqrWIl&#10;agOIF2hE7VoqU87aFf3oHpLL6tII1eJlPm+Gjlo0ErrEZrEPLGWDWwO6F8gh3W13qlc5kOAUCEhD&#10;IWY0upDNLiH36TBbgbQYDmobGwTlr1ymp9PUUIBuVM8r+Mt+LxLuD+H17YejAJWJxHS3DxqACMGh&#10;2U0uNIT1yNOBarxJbTKhmqjSaJQbUECoV1YeHcCeOjKOktCVe3AUC1V9ex+MvX32g1XSJSbKHhz6&#10;UH0eHc6cer8QVPz1xjxf8NkBYvks8kqpMHCegc1AoiOD0oTYbN8jwZmkue2EWAsgB4AHxPQkEkmf&#10;PsQBjwEcTFDuQUIRdoFpym2x9I0PmYq+zQfiKDFFIl2iAAIBOy2Ojpx8/XXx4uLRcBTiURqeFHAI&#10;n14chRQvAjj15HThd41AUMrlcN3AYoCcGBjgKNGO9QKCzMViAQ60RweKjiKe3qgWkZ1G1tj4eLuz&#10;tek8eNLb2kIkKvbJx/2S7p83Ohp+/M8XR61qGdtagTf2IPlRXsfr+pMf6J6+LwJueEkbYYyc+JZ0&#10;7BXQn5wa+rVXftuhWlxHra5SRhwUCrz7KgGKXE6PZ6XViqy1Yh2faUsnXSv5Y1XLSpKy4Dk14wJM&#10;en/a9R7ajOu9Re+Hi54zC+6LS57LSHkS+yettgVnQJTWUCszZ+tWZT0b2WLMtFcktVIsH9ClXMJ0&#10;0ZWJu8MhqS7MUsTp8sAMy3OD7rm+5Lo86zg9bT85Zn1v0XVeG2WEsrZkoYAyR5EckgiI2kf4BQgK&#10;OT+IxiR2vu9rXXRBBGoaRKAmFI+G4GtHKlw0g1AP+mMcgApyQzKChMH3DhXP1+q1+zgKAAl9Yvl6&#10;odZarZfajVq+1sQ3KSTkl+9tjnGI6FZlwGjo1o0g4dgAkfbuEd/k4HouEX/CQWKPOAV8s7cnvuwm&#10;PhGql58dQF9PpIGRVwnXgbhojQoOo3+0aroEunolGcq3+Y5CINtK17LevH3U+u4wOIqAUoYXxu1n&#10;rClto1lDdant2dtbEi6hjb6GyGG9q+k3pDHd163ezGdaEe+aXbIuJLUo+Ouc9OojUJggdwQ1hXQk&#10;Ank6WL19FZ8ORi8Qr0NBW4Cxg88LtY+cTlvv5AI+2LjlcMVz4KiberplxSCYeYDkKESuvvX1r29t&#10;rN8NeT/22FVSyftvviGjLu93LmB3SNUmsXdXiQVbLFGrfQk4qljIHYAT9uIoOVPaq5WMlRKrPmAM&#10;IVPrdF6+fBlvGTyLiEchJxMam/gSOlSE+kIkcjQQRVY+OKCYIxALaXkAR3GnduEoSLpZVI6BywzQ&#10;zn7xqJ18/WxbJd1gLUIwfRgcBWcwCqFujlxq2k3d9INeDUCyggoQFoBZOQPB2VIzFl6NBrYvn9ow&#10;69fV0rrbWYzF1hbG28vT2Wi8xmWBExhw+UxKo5wpR7aPTkJkqw/8IPDicficJodGpFeJUG80NDAE&#10;h+tACmTtHWRHQwuC8uZQSIlCwOHwdC631GpxHx5QIYdqdZW/U42KFgotud0Uv1+BfQ3UpcCBHRCP&#10;IrPvhkEX92VGenr73AEUsN4P2xwcjxJR5HtxFIJUvQcjokiHjEdJKSydZGXgiQAWChaEwkUhTFuy&#10;QZxAJzEdzIfEPZWxFFK6FBot0C1U8iAJCLG1FTLxpvuBy+P0iXe+YJjxq7C7uEueTcUGx1E7HTI/&#10;SifRiZf6hWSAo7xOQg0CDzYQFD4I40OdHFVx4YrCrIJpEyQ3TKd7n3w8EtDvQTeMTz4eDn0/sxSK&#10;FAHPLlHN/XDUfdREp03cvHnqvfeQrokmXaI9EKCSU2kaIYRpWWTlqO4HohcmJRyo97UxSBxVLRYx&#10;L8FHhgkIywdcbyhsA6UfbJhJx79cHIW9Y3lMpyIba/WtTRcRa9rfeYSp8pNPEr+0kShyEVzd/lSQ&#10;LNJDu6g6w8OwQ3h9a7zJu+w5CBk+QDzK7Z73LH9P+eOP9M9C2uGc4Ni84ZJaM3HmqV93alkllKg3&#10;8Ufe/Rr78k+yLvWM8sJV6TuzjjsHQCmZ1QQc1W5H1trxjVa6k/avS1mNtMef1kmDsxz/yJLvxrzv&#10;Bj84KQrNGDyLYc1iQc/JBu3tuWsbYxfXwp6Oz7EhY6diK86sSuVfYHtHqe6rs46PpuwnISaBKk+3&#10;zW9cN70CnQmoTcAQJ9oKoa/N8tz0ptSFSrRRzwIBHi1T6PPbCorknUp+i0ftOEzQSf/8dvTFjAy5&#10;wnq7vRIqlttrW9t3g5lWMJ8Thidvmd8ga3YNzI/q8vrIX0asb1sTEsQI8aojOa1TLhA5bJHANm1u&#10;y2WBrDy+PBqI6m6F6FO1lU1sRLTrCvPqSqv5iK18wKFcIq5mq0Vz7P1KJ/VBEbAgEoHQTv34g1o2&#10;GUtnUr2zA5aZm+6hcNSYhGpRGR8oVsaannrphec/3Vi763f+t7XVG9ev37pwYaBYH3k6CgZfqDL2&#10;TTVmSGx9xt97yBs3/OalIkTXDwq29OEoiI+puarIZ+n7ZCSKBFG42uBmjI6OokY2dPm+/e1vAzUh&#10;gHDhwgVEfiDeLOWoONNc/hxfsCQVUWQSmlLG1ij5Ky6LB0nJ+yKEcBgUkYGSCeT9RV4sKZ6OEdw2&#10;F3dylxgA5MLdJv/AdQL9DyjqCgsG4SNEjaDUNwyOwmjVXHZ9RVUPBwAa99vkXhXPz7StkTtRR6gK&#10;ytRgAyLNF6qA6RQaJA1riVgtFgEkQ1AlHIqEAuEDVBC6Vw92s8vpwlYDXeNIeQcF6GAcsqMSB1F1&#10;sDSVXu9yMDiRSi3sV2jy0KhUnyjFxoao1eKlUkte77TLhZ8SgOu+4+nLj7q7vb7ZaW5utiDkm8/h&#10;cVv2+aSgee4Hww44O7vBLf1MWX4v4AE30qTa9+IMg6NA0BJRZYJFMX9ewJ3hcaZ47AkmY4TOGKFB&#10;bRINDycyo3ZYmuwV2WAOod3oFi+ykZQI4ZBuE9PkSDg54NQ8dp9wnoOgJaEHSDYGiz3O7FN+x92f&#10;vHPpVwHYfMHnCL5f0OsYqKIOSjOIaoRkv1iLst19Dx5/lu1zE64BzHKoWku8ezuhdUTg8RPTBb4B&#10;iJqdnUWUBlp2YEqD/IYXHH/FP5FP1TuJQcqvb3xwyO36+wqZwCoYZy+vD3C9FyzJqJQb529RFpfM&#10;aiNnkoJQ1fBQCoJ+8ObsxVEBlwu6F3sV21F7C/MzdCa/8Y2v/8Ef/P6xY8cQW4PXDNehXEh82Tiq&#10;XMq7ImFGo7FD2NsfRLXb/Gh0NhLRI9VreFjypfT8+Bef3v3kk6Pt+hAcRfD6GmlD5EF0JiBDmYx5&#10;8yakIY0ojp198zc//NH//vaf/b/f/9b/66Nv/63TP/mnp3/yz0798B+//ad/453v/a33fvQPzlz8&#10;3VumNyieGXXYd4u6cHNpZF4rYNtNQrera1E5rOpWxd8oe5vV8Go13VHwtieubib9m0p+WTgX9SqK&#10;Csbm7O3NmH/D5+jcObcmoSHaUbFKsw6xNSWRhhcovtuzjjO3TK/vp2/eGz0bt74vDy/lqhEEYRA2&#10;6bad3Pcj6i5gw77RDhavOxi6kPEc1MpdL2a2OEsbdtPRqjzdS2rae5pHlZfYe5rDXzToGW5vbSZL&#10;Laicz+vScm/BkJbfMh94y3ryo3Zw1PNM7+3d5jIqF9c3K8UthXBbpwB1czOT6NTKRGDqIWh+w1vk&#10;D9OzlM2Y5WbZskDNZB9QsglC0hq+EhWiDt2Xy2nvXdJgU2pshitO9uG8Pg+LImBJKaIHIvW9fuxl&#10;Dou1rZXevXl23WV99+23pq9dPSA5SsEWSw39CZOmSAjVXgCl4vmUKxlxxqLlw8Juh16HAzqgygSC&#10;ggcT1rCE9+EokCpXxHpS7QB/JQsxkZeazIBCYtgPf/hDLPD4iaq7EOuDG5Wk80kYClRe7rdfGUze&#10;FIV2a4l2i8IYpdHv0EwqwndLfjA41tQD0qIQZsT49yyJeMKut2O0Xbtg86MB+AgHfMhykANtU1J0&#10;uJBMVM2GQgjqc0PJT4PFVykVa+kk0tj2alUN3BFiYpVCvmnUllNE1SCyDxm5wqf7zcHIp/evuGII&#10;2iCVeb8QHG7E8KPt3GXkNeiczlmXazqZXKpWWWtrQiRBQQD9gUDU3s5ra+JCgebzQehvIhhEqr2T&#10;FPqz2axr7dZ/+2+/+OTj1a1N//a2srstKQ+YzyOiNYHKwiifdShLsPdkV+QWJfO+Znrfo3gwjhIs&#10;ivrjURC1FwyOKQ28wsDDXqffonVAM10tNOxXwnhFYd17kBL6ITjKqLIpmf0aBpypfhwl53BMMsoX&#10;jDF+FXYHdQq7STPQ3QNIgFcScxSURfbiKOEC17+Do0DqgxNqmHcTMwNwFCJRqAHV1x9JlXsdBND0&#10;63YDnEN0q09MXyM2sMZ2qfNBds9hcyImBgiHTUw6O4KcMtSCY8hlIFNQ0dhQP5fTCGH0nUaVQxv9&#10;M3l0EkcB7/UeHmTh+kAUtNodJhOZUgsSIOJXYPdBbAPqRJgYgSRrZdSaPwof75Fs1W4ibdgZjSzV&#10;qtyDw1CYlMCITiWM6VTYbseCVemmVB0NrvzSbvWVSEMaaAgIvbudLKNuQ5XbeFO56tdsZUPWkE/o&#10;uo9qholNRbMpiLPV6tlsORj16Ubf/br2gx90Ri/WK6lm1FOQL0+9/F8mRp/UKy/LHGO6BKfYSnz6&#10;yV14Z8+cOfPT13/w3sjx69SFabGQZVwRuFwqm6Vs0WRM0oxVV4yGN1Si7eXxrVigI+esqfitYrxp&#10;lFSpt7KRlUjKiGIVqtAyNzhO8Vyecp0btbyDKNOh8AkdoOM37TglDsxmKgEADAghIKVHHmh2mz2B&#10;4goDcFS+VC2VD8FXIO9Bd6F3NOiAAwvtxUvp4i4RiIGACtlKGEobQcRmvVYqpwrNfKm+tyfgFnQm&#10;GoOOudsZr1a8UOs9MGWwieSlvaPhsMBjbB2ohI4z8mV2jYZ0qYHC7iAcQt/iPphEmeC1tXhx1RRt&#10;+LLtxvpWphmcc5095MbtxlHXza9qE6I+KxlpUUBN66vNNRD78sXtOxe3VKIdGXoU7HqopKmHsdeH&#10;3zaXQN0kpMmKlQwOpL324hDxIivo9BxafbheyaHIQ6908sbGGsMshRDfoTjqoglimEqIdw2Po0Dq&#10;+/M//dNMKnnXor/LpXi1quPvv0efmtiX1Edlifgquc/bN70gS0obDMg++17k8TgTUQj6DX8Bh+xJ&#10;VNarFqASd+iaHQqEoGDbq9fHn6Gbd6rHYiUmo0BdvIqEHEhKYIFHVAo+RZQiQUgH6yL2QtaJktKV&#10;A3DUbnUpoCCHCaVmiQ/Wb2TyYMB906I+/phICXC7SbMAoRitUCtZuu/xxVMkWkIlCYI30vcBtIZl&#10;A2EMuPmhldd3KXBq+GutWNjKJDeLqK2bPEAkvbstDqYWCa4vTyD9CRjo0MuLDkBK1VRi6/YFVPsd&#10;KEY8zCC9fXBG+AzUDcdlxLU6oGrWgfuCIJjX71d5PGyfDyVuKOUyC6w/xJcenvgHBWGkUcXjM6EQ&#10;JRRCcogin7V/+mkJ2sEHmC8gCvr9c8Gg/lABwO55GeUWwgSksCDFiRxFyRLZ6JBJxE+U9DUq941H&#10;8Rf6LVQlkwU49KA36ND+e8EeUYqKrT44HmVQAn314yjuNLcvHgWEX4v/d4WJz0UPw2pQDlQTBY7C&#10;fOKwupVsaZ/2KTCPmCLwewIPhKPIRwjZp32iFJiNdXz+XhwFefTuU4c5uU84B/Ae0AhAqDfiJJqn&#10;aEQriF6iYi9qV+x9aAk6t9WrFa1ohHoopqh5EhVHjKZkieQMAXAXSvqiFll3Q0zRLqu1D0fphMJo&#10;IEBCDhRqP3fuLJxiWD7ICd9qsbTqEFj6cnAUOC/lojMRp1QPA1GVCjsaoRZy1h2aTAWlovw+N64P&#10;UoUfoc7eMMiKrPL0ue70K+l0WGcRBdL6WBuiCdJkU4eGX4JNYbas35i+9KlekU445G79MPCp2wfW&#10;TyKf2ckLKumEd269+9WUTb6ZjHRa9S2DcnthlHvqsdPP/tv82dccopv2rBIg6pPN9bse28d2YyIU&#10;mJ6eOn32o5MXzh4//9F7Fy7cptHC8dhqo9qplzaT0W0Ua6oX1lYrwZxxJcpWRaiyyCLXN7roujDj&#10;ODVifeeG6bXrxmP7ksH6GWLPgzlGdV/Rx1iJkgsHTEIIBFL0kcaSrdVt2hCEtQYADIG3aYlUDxb1&#10;hhKo0NvsHc2RIFQl9sKVBVs7nD4EleEwMBTL1bKFyhWLJRRMZ8qNvUMBwCzbWqgudUB0i8BR+Vrv&#10;gdEcLYCcvZsEMzW+u1EsHTQacJEzUe8dDUoVA0ta4dqqA/eTvjZWm+lyayVYcaRamkBV6i06C4q9&#10;IAplkcHcG7V9cE8GfTeOGrW+nSr6BtrNQFPNdjNVbW967WidfHrTqN6M+DdadaJy8S99bApoyq61&#10;argyUF960ZQKyIonzyUR6D+E1BeN+MGP6uU1pTPpSbvgvOdwHHVVtey2OsAeHB5HCRYXnn7yJ61G&#10;45Nk9G65wOVyzp88IaNR9xtBSecIRVrApEPnGWAqfzqBXK9DT/mBOgBEZYcAUVgCUSNcTkf1qvuc&#10;fuAoVI/dKeVEoBcSRGHlw6oJbyIYIyj9AbXWK1eugM4HZAWrvYtzxFQZ6pAenEDCHF0OeAnvLBnC&#10;AszYLy0K9xdpmYA3JKMPn0g4KmXsorWgHitvVgDi395FCIsN8AYOz7bihHA2hNrA6TKrzRAnMKrM&#10;AFG9+UXYF2JNIOccLDNI5B35vU2VaNVmzCSTMJ6GkSUs5XOtFVUt6D9UGPBQExz3BYYI3NUDF12s&#10;68Clw6OOfXYH2IkAoM7nE0COL5mkFgpU6FIAUD1keAp4DGlUpRItmVwoFBjb2+rDUrpltRo3EKCG&#10;w/eA96HXx+cK6GVGVBWDxgNSONR8sqkUbKWSLZcxZHbjvkNxZwR9jy7qqiF2dOhOH7SDXmpUMnep&#10;EUBvXSPQHnzjULpKwegPtfFm+nFUIhosR3S/CgGiL/gcSyGF26YfGI+CUwPvndXgkDP2QHFCOl+M&#10;CmZ4SJAWCF7f8E8L5ti+2LLf44HC594JFl777rA7Wp27iqS5rF4Zlb1XuxyJdpjhka81Pz8PDuGQ&#10;B4bUWbvJnYgTEqa9MXns1GE27yocLBabFIpKgUjUAakP5IX33nsHqwY0MwD2cCXdLhT2+LJAVKmY&#10;sqZTVLD1DpiFEB4vleiRELNUgDlNgCiyNWsllCALBwOodgiON1HJrV7HKgmYjYdhyOJjqHqLtQ/L&#10;EC4Fpm5svlM7ugaSPJLHwNFYiwba6QQoEOFsCi2YS7pTUWc87EpEArkk+eXwLQFySi7TbZks/suk&#10;cQ9z6Ww+i0r0ZPsK4j94IJCT5wvbrW7t1NSIyagxO1XVTqTW8G+a5dvpYK0efFAcBWNI5ffDHC8X&#10;oszxV1mjr1dysfV2fWOtsVHOdlJhr4l/7ZXf8VEQRDKkGsGP7259vN7cpkzcPffOdip8Nx1vmnV+&#10;s1EsEkGqhcJkhbKFWrW8ZVBsU6c7xRzGSZW8s/bTRFLTvTZU0GmvaQ7m2EqCi7gZ6jEfLREIMnSG&#10;UO1gHDX8yNd0q4fiKHI0Ij8qG9ueH+l4LGCv7d0FhCtu69sH46jhD8yVrC/bmgfjqOFHQ5VeiRdv&#10;wD1UtrnediYbSl+50OjU17Z49kKwbOm5Wc/fML++4LmiidC8GY03Z7TFRcLg5LLr8k3r22RmFIqV&#10;iQNT0Ko+wHoGXtp5CFudbBJ5ZYD0nWa9U8wQxb7aAFSH1Cx6ILv8kXdu11GPLuEzuwCcRPNMpKwC&#10;k8ipbJfedmgwCkyAWDTULWGEORouGrPHds3KOjQYhQ7jEqpZYcJSNDyOunn2o1vXr62HfHdnb2+H&#10;vKgcdeHE8QM2V7J4Ynl/ctR+mApQKlN4lCrnvZGoeCTWJ2jWt1haV5xK1i4HJ3CUVW9xuSDqQEiZ&#10;k3Q+YCeQTLCuP/fccydOnMBaCF8plsYICoZ4PF37T7QkOhRHscapIT9KsxPBLmw4MN+ABAmoqgEz&#10;Alioe8xwvYPl32tGAEcJ50Wo57gXV2B9AlgC8kGa1o5SNg0yAyK0RTb9Nn2vX5kUGwQ/Zz97AnAO&#10;uTtY5FC4c3uzgycQIalDaw2TVSnTsVglHErHiQJc+5UGHsaOIcHnfqQ+WCd99pBJbdYItUaV1e+5&#10;fxmH2RHZJxr1oEiUxy2xaBhB33wisQDW3/q6+OEB1ZAxrs1NabHICAZF8fgA5YzhT4Q4l3As6EcG&#10;2r55ekjt25PZQneYd2XwP9Ae9+usERkUjF04SjhHNR2mF6+XmhT0fhwlmOfDudC7I9ryXNoj+YIx&#10;xq/C7vIBhd9t2S8/CugFEF1KvV/ajnyWQPPTiDS4R5gEgKNEQuHwj9BeHOU2mzSflUnoPqsaDqdX&#10;9xwohRRh735WZCYw9PpwlGyZuqIg+NXwy+Co7DtigMMfGyZDfHbhqEjEbjD04iidSOSzWrd3PHGI&#10;XCHwhTkWe4FLDk4rbJ5JfdEiE55M4S1FFO0NefhFlvKkWnUwiMpklhNxYaUwUFQQYlrZVCKKkruQ&#10;RE3EQ7FoJBGPJFHgYueDiwkCAtYLICJ8AI2AuHDFyL/igyuAn5jSd9gfWKqJQZLxUCIeTsbD+Vwm&#10;7bXyXapLXvlTxkW0HxsXn/is/Wjnm4OaYfGp3e0Zw/KzPe15A+WFFcrPjctoL5ioL5vpZPvKn/zJ&#10;n4CyefPmTagrAlNBLBICi2++/vrHYfe2jLmVC3fWCsVKQOBwHOon7usgcrv1YTw1sUTAmI97Vxtl&#10;0vQnW7Oaj7o15XQI0YDVdsVmMSpkstVY+GO37WMIAwgY29dO3TWq76ZiWzpZy+tCHeJKOrrpd3Tc&#10;lo1GudUomBNCuvfahO2DYTh7+/UhjO/QXL2RHR4AdHsSZZdiyAascNxNWwL1naoITB25DC6U6zxJ&#10;Ij4zZW7H84SQHSI2A4l/3QPAZdxolDYD9k4xDWDZewquZCOEqtCV6ryVKNxkjjU86fqRM7JQ5Cqd&#10;J8o9oVAvxgQEAl3wCFdshy1ZxWiFUkUTamjDDZSlYrpaYAx2iAjghjla59oKE8qE0FnMNfOCyMyk&#10;4wzVe10SmfdnTZlysFnPrTWJB2mtUarUkp40KiW71GHRnGN20nk1mIlI/LgFh8AhAk01q51idhOB&#10;zUpxe/bOlkaCSlM78ui/7HlTgEyFVDLqC6g4Su4kTcWUQJTiUMyWigYRbellgmGSojlkF9yHB6OA&#10;o+gKHijgw4Mo9Dz27LNqlWILpL6rpyuWlZvXro5ePL/fCFjehDSR0nl4MKo7yaTzh+eDHXpZyA41&#10;otLufb6ZXmKQUKEGdr+pedpeIpBZY1Uwdq39wFEqiRLwq8scw5r30UcfAQ+Qv0BqCXEbLIcBv79P&#10;VVy4wEfRyYPjUaiOChxFRpkOAFFYeoGCgBl6nfQ4coja9eEo8aJkIFUdHj6YCNiLmKroz5NZlg7k&#10;AWLNAy4ijQk8JBIUsKXLIJKm4GjUAr1CqIbfsdfXCAAPMImrcYD9AUc1Lt3G6urddquztgYnLvof&#10;lXpHpJMBfw7kdeAi4Hx7RyYu17JIOE+HeqSEIpAxFTqJsashPrzNZDM4JBQuVP75C/Mq7oLHMRuL&#10;zRSL1IePUA2Dx8AJjMfBBjxEPGP400HPFwT+v6B7u43jIAKewNtwBOAZ5s9B1J+FGr5L14D578VC&#10;H2j8gzurhSt9OIo7cZ/sut+2uHcDcNTCLhyFV+b29UtJl+hXAdh8weeY8sgDHtvAKQtfQjoFr4l4&#10;qR/o8mdpFt09qT3MAw/kQ4GvCi977/Ng1+u75ea6cxq4c704CgZw34yE8KyMyujDUWIk2rvv+Yww&#10;aQyZ7Xkfm62sIN+pF3pFQiGrWn0fR4lR1loK/xE504LU981vfgNUcOwLMxUAFZKpdqomfqHxKGko&#10;+3dvO7vt38/a95uCMLlBLCceUyJ/59CDRDkT6EyjzD3KN5cK6Xw2ld8J/KST0VQiDGERwKR0MpxJ&#10;hXPpWDYdx1/JVsynS/kM8pgrpRzWbgzSrBUIHlmrsrHeKiSDI2HVT0Pc37CPPnCzjf7GkdpXsDZD&#10;2+Tll19GJjTy+WoyrtfjeeLxxz/1OdaE7FQ4CNEIpf8B7Js+NCXzgoQT65Ll9jO+I0H/5cuXfvrT&#10;pyhLS0ik/QSVf6z6j3Opuwb19uUTd8euIIaQK+bBENto1wjohVy3SgKWtD2tGNtPFHugwtvuL2+b&#10;3yxVE0eDBLBEOe6WkkgvazpTdX+mPmluH1mIAurhQFDBTB2lqKCuDoyBYQ8ejcBRsP5bNfzsw1GJ&#10;Qu2iejVfJopWxQo1MACR3HW008RWvnT9unYVvD6Q9JBMNWZsA5sdbTQgQ5SlAnVQH24gYQzHeVW3&#10;CoCHeNR6Z9ufbaUq66VmxxGveNKN9lq1WI3jLtehl0jCp92tXC0znA11uMJyF2GlupIEbkSiy1AG&#10;NJE3Ve+sNreNagSmNhvVrXR8sw6Vv/pQmw+5l8+nG86xAmAUjUU8gUODURApTUYjzd1J9r5k+LqR&#10;MUww6oKdrnfoIbE1PI5CctQzP/4xFGd+0dn4NBl32azH33mbuX8FXixvIqZYfVg1ue7cgp6VyiEi&#10;70PeRAgP9SXtKJgoT4TCRIxuEy+LwoH7rn1IPnAmWbwpmmz5XtIRcFTYHSBBFII2hA9VJPrZz36m&#10;UsF1ty0UCqHYi1AMTPa9pZmQlA+lPqiZcWf47Ek2e4LBHKUx7hA6ZqIF4GTCQcudYtgstoNVzrFr&#10;eO9gDfQxnaD9zZ/fFT1DPEpGHQCKMAKCNqQAhnCpX6saxKqBvDhwKrqVl9hThDYaKae2I4/G1oh0&#10;AE59G+KaIAREohfBohTFiyDjhoOEaIGYAgymhlRXr+0F/A8/GqmSfIQPrhuYkAMPHhxL/LWX0mPR&#10;OeAgR+4NLjsuFE5ERmXxZjj8ebGKDymRQ6o8dQ8PVXFECzsjUBlgoDHHFjjTFBmXYrdNRiKTqMk7&#10;ZHBpGNQ0sA8wm8t5x2GfdDimnY5Jp2PG6VxAczkZLieLbG4X1+cTQ+gPDQn/O20FpM5uAzkwFg2g&#10;xWPh35l3//07zm6bMhJvBJ4ucJaC/hDRfEE0Iq3lIAm9I9xAYpO9OIoxQvHYDyFWIbNfTu+vTSRc&#10;EvXGozQaNXNxIuuVfsEY41dhd9DriwY9A0nImASgxWfRWgRz/V4k4Cjbyr3Cu/ChIGI85EMDYINZ&#10;pW8CtEAUgtUv5GOUSXvHBI7qy6oaiKOgMxH9jC9NPJNqNUgHxFsQDkOaHHGIkZERhCWgjTHwgFHu&#10;AmUDe/8UDgZRyaoXR1lVykaFIPUhJKVRq0ELB5UDoucCgQAuuWgYtKn7TLlDscoj6TAkjoLKTiq5&#10;FI8qSLXkIzfYM4BYzVoRDb+gDXnKSHeH5vM6c17NGXs6wH5gEAXcdSQQha2+gpImePiwnMjkcjxM&#10;gUhEo9E8/8ILmVpNHwrJfL4HDUMN7G+OBQrlbL1WahAXZXCCDQJW4CH87OR3f/erv/38sWeXKIsB&#10;v6+Yz9dDvk4yVmm1VIGAPhiPZ0uVShFDgcFFWtXRop3ivgJ23wMFpiBufmXlDbnfcGQ+Hk7EEqsL&#10;3A2qnYhHXdGuporQ1D6ioB8KOkn8SBmqz1ha5lh9ytICCjoUR+3H60OcB0lKYBsu21sAP1w3qkQd&#10;8cBwhVFhasbckvvqgHYLthYCZRj/aDgKZwQ8xnA0uK6GNtK4oV8N5Wp4+gvVtsxTmtGk0Hzp8t3t&#10;jc1OG98fvJdWo7wSxVE1FmxNZ7IKSmSmWB0WR+0gHOLF22H6bcWCd6dvoWJsp1aCVDqU/Qiy304B&#10;X3JGKGd8yvm3bJJZOD+GtNF/Sbpl0zGwD3rtSFSPZppl551D4agbSordbhXNPUDlqDmULDxxPBXw&#10;b9Fnt+OEFNIbL74IcLW/WB9HJNDuVZhwJWKGcEi8J2mKkJqoP6zUBGbnUim3t9KulK4ABuiNxkgo&#10;u3AUsXCGIm67Dwn6Sq4O0R6fzXN3e3tqcgLe0OXl5XfeeQcS56C2f/Ob34Q0H6oogqsArh3Aw+B0&#10;DtidOw28hi6BIRQM21ZcMB+lTLWIqnDYnQfk1AJpIOwzEGmEg2HO9C6PL2iEGv7KwNEwCHAUfMCC&#10;+f6kBafZfSiO4kz2J3olQvH/9ov+7eBbJdmAUDiUUsUySo8GBoMpWOA3qxCm6/8QhZyGTkjoNVaQ&#10;EU7WQe77IEqGta+XY4mt9FKDZHlwMSWEDZkjy9wZrlqgc9u9B5A/g76QiiPvPS/ycULZGdptmsdp&#10;cLnoLhfUnBcqFdbqqmBjA0J/0iNDpmE2hJUDRUGyQWO9XmeTrVJhAnEVChTI/aXTi2jJJLiIs2iR&#10;yFQ4PBkMjvl9ox73yG/PGnpx1G0Vy+2ecrunPW6K24W27PMyfD6m38/z+fiBgCQQQMUtHVo0guQT&#10;Tyzm22l4utCCOw0mbxhUHfB0dhowKvkmDPio+Nq+t5I1ej84sJ+dPRhHLYt7cRSVsmiQM0qhz0Vl&#10;4VcBLB1wjgmXPBkNDgx9k54Ri9YsmOsXPcc3JI4CPkHWyZAgCt0Q6sFM28e1M8lke6P9Vu2uEmeD&#10;cJR+bzyqD0ctLi4CGpFyPpi3cbRAhvCaAU3hF+SparVaGNiAWPCjCQUClMDqw1Ehv98kvy96rheL&#10;LRoNSb9H/ipIfVhHvvOd7/zBH/xfyMgCRAQX5cj45GgbNmt5lt3dF4/SpdW/dsfZbb8xY8ckhtks&#10;HlE2ql+aliBwVGetXlNw2GrKz4KcLxRHMdic9z74gMPj1er1S5cu3RkZeemll95+912k9z4SBNU7&#10;iCYYWAmHg5lcpphFK5QRXyqQfD+yxUrOEcs7F3XPvbX8o8fe+ebXf/w7Tz735CiNghxh1Y6vWuBy&#10;M20+vsujg/MrHSHHyZfyqE4mjyzOOD4Eze+25e3rpldJjT5ITVwzvnzb8iakzPHXSdvxO5Z3ruje&#10;vqj+6Kxm4kOFd9bSGKiCMAxIAMON62meV61e0qxOGNtvidf5D8HrSxSqwDwfKdcABm7rV0/K1nTh&#10;+qG8vvV8YlNA6US8fflRgUxt3NQ+rVi7tdLG4SE25UkR1W+HOa+9fSxxAiWeVa7dWVn9UL52S7+a&#10;Pmo8CgBMFmhc1KxeUK8irvWOZH3J3mo0m+H8qi3RWAlXi40NniPxyd3tYQ4VUJPtbp5Tr13Wrk6Y&#10;2m9L1sU+aIE8eJoTkTdV20hFm7FYs1bdZi5si5gdcP8KGYijbNTLCPdlY87bb3+NM/F2tZAgNAB3&#10;2i8JUjrgMEADSMRAoLyv+AybGxGYOSX7gnMoUt+UiqngqbUc9vDxqI8+eB+VPZoW3d2Lx9s6+fz8&#10;3Ik33zhgc0IZSWftnSskUGxIxOArKVbyjnhEulOcF4AK8W1o+iXz6UOjcAffGmxeQrpZagC7XUwR&#10;owjywTiKXNpBGENOFGTrkPyKle/u1uZrr776ox/9CN/DdEBOFEjtWF8RCeymNg1vE5A9sTnwBmx9&#10;UuABURrwxZFcu4sp9+mniI2TFav2jg8cxZ7c5fGFoppVOxiVwftLRsz6oBeuBuh+e6EInqVCPk/y&#10;+sKhKGti13VDKKaUye/dChQ79Aco8rmDcgbSw+4fnmSJZlYZOxvEyfZ9EPg6mA048NoCfYFzMRAB&#10;wiOOK9ZbZwbRFTVPIe3RNhzIt4SK3fL1ZYd5X/UFl9UjXurP+iACXHSGGJg8SERygB9Q3tfj4fv9&#10;1GiUUiqhGAt3bU2ALO1hcBHZB/y9g3O+hx/q0J6/T7H14ihmQAUaDxqOodXiQ+MYDWqBSAaDzCCE&#10;MXK55VRqPpmci8enQ0FouI+HgkBl08HgbMBPIVqAGQzygkEB5N1DIUUwqAiH9KEgbARzOGwJh207&#10;zYmXDDBMwZX3pRFyxqn+z0hW+71War4Ouhd9NxEFfHtrjs1Oj7v17EpY9SuOeT6P0w/YFelkYiCl&#10;Fuu01WI1Ko17cZRkies0E9lKeDch0jP8nAlUQ1aX6m6C8BGiPXvfYrfF3O2D6Q5SFt2gOvm9Tgg/&#10;yC6xPnD84AfpfXLGxsZATTz08ICvEKFCnAqACl623v6oBdwnMmHVaDY2CBzV/YDgACV3UBtAPQeN&#10;7Whw6GhbQRgwGdPN6Sh9OEqbVvd+8y8nrPH4Yiwi/xJBFFEvtF0Fry9Tzd5JrDz1BfP6rIlkqFAI&#10;5guZShlhyrn5eRQ5WaRQwE595Diqb0Cl3484VTAdj2RTaND3SxbSbM/cpO3ipPXGpOXWvG2SYRDP&#10;ypWQPj/gYOR+nyMaCWUS5oTVFNfqo1JNjKsIU/i+MVFgWh2h2VJSKPuly75I3mpPaagWzfO09G+O&#10;3P0Zq4MEp2Hs9YF9AEsATk7J1769uPlvb398XLoezR0SPzlgX4BMiPO8Itj4xtzWfxq9CyiF0MrB&#10;x7bD62ts1EudHQGP3s6QB0QY6seMzu9PbX91dptiHyzBN+S5Ix4FzuH3qZv/5/jd71M25f4momdD&#10;btvXDdE/sBaByv5iefM/jNx9jt1xp2qd1UahvhErrqr8FX2wYos3tjfXhxkfgofQpj8uW/+zxS3c&#10;AiC9WA7ho+F4fbu7ARS12o1UpeVMN9srmi2VGKlTmyvKu7N3NhPhzVJuXSuNSGixkHOjViTaanNH&#10;OX1HoILQT7/ffqkqU5WLmXA41DsvQ+nG47RrLNqbWtr5w/KjLtkYfLNcRH2AylFqFuPdY8dAbPuk&#10;mP9EISwE/RfOnJ6/dXNfHMVmceY4EDfvfcfhN6lV70WcEHrypZLOeNSbiodRSziXqj2c7nmrXiwj&#10;23UfDe4hcRQMdKfTkU4DRBEVBkG6YLPZlOUleBAvXryIqA5+YvGDWxG/9wU9Dl16uyCKpAKilgiA&#10;ExSKENnD4o1sKwAe8p7ie4BkWA+EWPlOnm7fB5VqmaPUXZYEi+137nokuo8H4jOkaARonH3GRzQ+&#10;oNY7cBSOhExIgCCVeGmXzcoZp9TLtYE4ClcPp+YwuxVMAUmiI5tgluo2ue5uDyja2G61+rSGjUoz&#10;oSWoIdhBFq3VorNZ9Q7rigMljBEwJK8DMF73WvUdCXlrusKG6OwwuaW0ARLJe+0w/izL6xxMKoMS&#10;txlspdl7nMzebQVzNIPc2BfIQgKIXi7SKRZdDno0SstkqOUyAyGjYSJU8ehUwD8KpfVDUdDDd+jD&#10;UZyw9kHHxBkBJQJ6dWNiwF2VCqNYpCEmlsstpdMLycTsTpuLxRZjsaVIBJYrLgvLKKfoJTQdn6rm&#10;UBUMinh5gTE257RKgwF1MKiFznswaETbgV52VDHG84UmY8qEc3SwK3vvgpwh77WGdWplwoVg1H/H&#10;UY8+IgcclctmBuIo+IMsZpuSp4bIfj/QpfJdVqKe24PiKOj6IATUB1T0gn5JSRWLBW5AbzdMLH1Z&#10;WFrBIBy1AC3v+wolQ+IockeYn7FAwMbuxW8ep7MPR9m0ms0OUTmKXFCWl5fghbx69Qo2JApIVL64&#10;5ChEopJxfSQy68yI3lAZu+20wbAHR9liBJ3vS4tEkShxB0c1GnopV0f7ouNRpO0i8XoCmQxWfWS2&#10;LSwuOaNRqbe/kMvnDauwRyArhc8h9BmFHucRdgd3tQZxUlBOIwkoZwXSkXwl1U3N4ntaM5bVacvq&#10;Rc36fx67+7fOf/oyf2PKvIovWS5IO9yHQKjgRLW3ehuE7/rM+jkrsSE2P6lY/0eXP0H7SLWOb9BE&#10;vhYkKMj+wFpILuodSuRtVmq7RsuWauSGk+bVt8Qb/+OHvwCOuqpdI79Uh5oAReRogA0ox0SORne0&#10;oKkQihU2DapOOtqNR3lSYAYSG46bVp9kbv4Pp37xjfntWyv3RgNE6Z5Is04oRvQeGxT5+qTYNaEm&#10;OdoN/drX5rb/l48+/TFjc8xIfLNsJ7K5uqNBQKLvogEv9V00trtN3oJz6vV/f+fjv3Ph09eFG/hG&#10;GVor1jfUvjLK714WREqNTqrc7h2N4Wz1FaHCce4cWBu34IR8/e9d+sX/fu3TixqcJnbRxpUpVu4F&#10;i9DTlapRHa1uk/oRhNyFtRAMJDecNq9OO1arTUJzAjCpk4lv2U2dcr6TTbRvfaS//ppVONNBSV/W&#10;YqdeRahqa0W5mYp22o1OOtYpQUaytdOIzUnVCgJiddsXHr/Cwx8LAZBUuhYkzO5ysRgNevO5hMqu&#10;H1ezLhlo+2ZJuZnTRq4/6BUv8g9g5fUBJP7C3Ml33zHrtJ+6rJ/kM1BfeP6nPz1A8Rybi2hiVEro&#10;feXN0VAvHt6p5nwUeLx3q2a9iHqwgwJR9xa4vThKxpAiUtG77sLN6XDYIXi6tUmo3iGysbS0ODY6&#10;eubM6Q8//BC8vtdffx0aUIj7AWM8JIiCuU9Gn7CyYmRM0e+//z6AEwmuEJvC771BlT4cFfAFkG3V&#10;a6loONxEdEC+EEARtiVxFGOkHwaU86W9iAhhN6zu5CZ6ublPmZoxstxutAduRaqrm3VQPd4Vt+FM&#10;UgP2wEDDCzG3vngU7Q5TOAftQQYykUQLLIgKSpYhDsGVMyR24z31LXiCB6a5kwiwT5PDgqDo/CEa&#10;9GTelIwhIXWZ937wqCjYir2kPgIlzrHdtn4tOxBEceTAbwq2UMnnmHQCv08QDlOTyUVEdSB6fkCE&#10;qpBbyqYXEAjqgzTtFtdpOOsxfCSjPM0Z/8uA5dyDYp69/Sl+3R2HvtvC1fuFgB9+8L0j4KzBRVxf&#10;B+gSIOZWK3MLeW42wUlFOfEgK+im+x3UTAroi5LJUFIpWiJBT8Rp8TgzGmWEw+xIBJEutl4xq2ON&#10;iChjIuoEd3aGbAoOy+8D4dAIHQ5CHT7mq6ScxZASRWPLIcXnEZb5lR0TOKpa2VVsozsbYN4w6k1S&#10;+i4JHLwj8KrI6CLwZvFmgfcH2bMhvU7othdHee12La8/MoysI8SCu8PCeYSpoI8NqOGjxMieeNSS&#10;sFe7ErvbLxVq7zHDcwS01ksZgNvLZbP14Si7Tre12cEEiKPCVI8KQGgymbRaqaD/F4ajAKISMW0k&#10;sgDC3t53sw9H/espN8pDHS3k9Qi3InHUKmtewZ/4cnAULBgNJpVo1BgM4KcisMs3fARI8+VuwnN6&#10;wACEOLI25DNFQuYIxONjPHeN520JdtqSvb1oa3f/KQ82IXjQNfqTxZrU3+xt4I/1QQKh795QGA32&#10;N815/5+acKNbxxb2Hyh2vUNBQKIPEgCkkUdFtnHjKtt9/58ATt1kJDDW7IkGRpuzu85pJ64bp4wW&#10;/vrElV7d80gO+UL3Nud6WpOmVY7n/miO5H0cBUKjDmWYe87Ul+4vDQx1iu5odGdrztrGmOQ3BIrL&#10;3r9oEKrsu2h7cRQqlHVHw/XHXeBjKF/LGG9XWpvx0lqitMYy56qtTqq46/qjTHBfaWAAVCRrCb0N&#10;ss1YmhCc6P5TF6khi460ocnSwNJAvdtWIrVydZddjpy77rY4ZWlW9ab2nK/mJaJM7Zq96nhR8t7y&#10;1R+d+MtfY986tm43bKslnWZtM+DaXhjbcpo382nI8W/PjWyiPJrNsMVdBsSCZMWm27KZT5HIaqe1&#10;dpAVKZTyaFDBweOA1Oeyo3bn/UR/WN5Wi7m+I9JQhRh6PKhzmqbV7OvK5St66vnemrxu5k0j0+gx&#10;+x0+JYM3PKlv5vrVi2c/Spv0d0cvb6klRqPhmR89cfDmIqZS5CEcOt1mjUWKlUd/iVB1KptNH7ww&#10;9+EoGM1qrqo3oYIAUXY76lUAw8zOzaxvrMFx+OwzTwPnYPGDOh8YfWCYoEqGGRESk2OYckl7D4ms&#10;MYUsAhJE4Z/wmIIrDzUgrMfYI5ZwRKh8YMftMPH2OykwZFDGtxdHSSnsSqm6F94QIuaRCKFf5w8z&#10;RnaFsMSLtHZzQM4SqXuOTbB3jbBfmZozSVttDkhMIktw4nRMGpuMvks4Gzgq6o0NrCWCy9unTcwa&#10;G6xzqGDyzVpCD5C8hvuR+kC2JI+c/ERCUa1I01uweD8RRQjBg49E5kXs/QS8Af5sv7YBhpJDc4Ip&#10;IauLdj9Oi4c3J4KaBcxHyFFIl1mSZb6YwpexBR6nBtrlodBSNrt0gMrfXpSFsE/YcePyS/9m4vjv&#10;jJ/4nTf/9H+68vy/tqsvNqsoP0WwAf+aNVyBnTCXmIx0wfIDzxABvWaTg3hXvcjIpRnZJDMZYcVD&#10;jFiQlozSsxlmMklPJAjcFYkw4lEWfemMWTfmd06TLexaiLgX4256wsNIeVlZPzcfEBYCov8OtB4I&#10;E/rtapgvA19AeFIsRiskMfveMoSnFBwlpiC8IxBXgArakDgKcyDSkPriUU6TCRLnfbvQCQS9OAry&#10;4hCZ6J1C8fvgeFQPjgKdYT8q9cAD3pu7hQnEuad4lEOvh5Pv1s2br7zyyquvvvrcc8+iQYMNYXP0&#10;/2JwFAmikol960TtxVGPEA4deSiS15dLBicDyi9ar68P8OxN6f5yEdGj2jvOS+L1y6EWHQhaYrFA&#10;KgU3Cchp3dabOwTw0/sn/L43s6ivQ98/u9oVeCb2jtanbEFUKOs5kr2/d9UmyNHsae2o9cTllRdu&#10;Wt4SB+bzfnWnmu/y+nCoB4/WBYQ4jL6eO17/XYS9vQffu0lv8GrvfvdWGd5vtPZqu71xd2Nze33z&#10;riPRKDc2ADaGuQWNenm/tqPxQjTITjQxZE/PZr3c/Wu3T7cDtCv+K+3x/2P6j97TXSL/+oT4tf9t&#10;8g/+r6u/d+Lxf8S480qrkofyPqFC0aiglFkH5aHbjc1ocCPiwy9bbts2cFQsuJWI3L19HpEr8AO3&#10;xOytpYnNTGK9Xt6KBTYIicUWEbOCzDoRkn70gIEcE0ot7eb9zCisZ9VaJeDz9u4RWKtQSKWyUbPb&#10;RFFy7kiXb0qXbkuXoaOmWtGiDJ1VbVGzOMPjqKsfnrp5/fpWNnn39oWOzzVy5/bZ9989YHMQbzTa&#10;XclRZIRcGYBPJxTMxMuVfN/9OtoVg/7PoSAKKyjU+Xrzo8QLdL0IufL3jGbABrvdBmU8BDTeevNN&#10;rKZIkUIJkGefeYbJZMCPiERnJBkjmQfwhjHBEsyzCXG/GQ5vls9fEEOPTkJTyFgaBVuLkjg2gwt6&#10;EgOdl1jaUWGQRBTIszp+/DhKabz33ntPPvkk+CQITGFHWMj31a74bFCNaKVPVx3wY28lKOwFcRus&#10;1rBvUIQXwt+9xgd7bHljbUC9KTLFiCxXpRb0K1OjmCZkOPdaUWQJTlxJk9qG1LjeHQFHJYLJgYYX&#10;dtGnM0G73Z+hTvqz5QwBGIPoj70AfQ0cDcoTfRWBfS6/aHkXyXBfHLXIthscg827eAJ/4kzsJlLe&#10;E5lgoK4xWH+9G0KyAiG1XmYjbhaR4E5nc6dZUJZbUap8PjaSjoYHP7UiZerD33/9m/+PhfNfDTiv&#10;ffCX/+vb3/5fZMvPIrwz/CB/RXuC4nj8+BM/+tFXX3rp21brCM7izp2XwRskTwcIk+QWksGubn4X&#10;0FepxGw2eQh8oaGAcr3GLhXpxTwtnVpMErkfs6HAlN8z7raPks3nmAw6Z8Ou5aiLkvQy0z52LsAH&#10;1ioFZQ+ENP4ad0Z8L+DUw9k08AWET8RqtAkX++uPiTDfSnUkqoE3qq+o7gGYCvMtso/6tHYcBsNe&#10;0XMUuu2V3UOFUuyod+SAL6xkSw6ORw2MYh1weJha+yQBYyjCazT2x6P0+rXVVSzJ5FA7uVUGbIto&#10;PH7/AnAUZLSScV0ivry2KtxvEmhtyJ1ZidSxrPVbHck8CkwdGfw8wg1JHFWM+WYCii8ZRz0q3PJL&#10;Pg5qW4k8HoCrlXAoHAmXq3lkXOxoAB4x7WeYZJ6H7APbsVLLGBL8O5a3SGVC4ChReDGTsm00YZfv&#10;yo96yH19wZs3W3V9sMizFXK1DXO8VW5vbqwOlWl2NHv60K2oSfZ3+M+bS2ayp7Kg+WPWUxTr+Ic/&#10;+j8Yt4/thLDvIx8El3bK+BKqg+QvG5BTR6nftTaqVBGq9GD9hTzbZu1mpbBt1d+9eXZTK9uslLad&#10;lk7ED+H1Tqu2Xi9h27UWWb3q0SArENicTnvvGgbTHxhgP0xC6I02SrVqoVrJI4MIqMNtsNJvU3hE&#10;laphRc9lNMq548cZdPov1td+sbGGwqs/eeIJzszMATiKNcHQhfYNgONVNUdCVaJoxkOhTZwR6HyH&#10;ujbDwZBwUdCLo3jTdIvOTK7rhLCE0wkQRV5VfHni+AfvvvP2E0/8cGJ8/Mc//rFYIsJFBv6BjR7w&#10;B1gTHCWdsOy7rc80R8VJyk0qKTzQ/WC9hDUAOh92gdHW19ag/YMBsd4///zzUANiMBiAB0AvveGU&#10;/U5NQu+vBMUYYQ5U0AK4AijCByKB0KLYhaMmGJ31zl57CNAL2IZMMVJyNX2KajqRprM+QDECWwFq&#10;YhOD0iyl7vIW82cZ0A8aaHjhwGAqIbkIGV9oAU+QPTEARyF+KKUJUEIXdweBO1Kfo+8DdApLpS+z&#10;3GVxcacHDNh3ywicxhK7HYNLD6OAsHB3ta7u5siet63sqpoFOQoZTbhf9bCdCBVTxVMHAjArKcMU&#10;niJBQrnMnL35+Pln/7nHeC7svMqZeFy+/FQ+u7i+yh8SHT0pMv9vY45uG3Xoh9zwy+2G03/xxW+P&#10;jLwCNqBCcfGtt77v90//8Id/EA7PFgpIOeNvbUqbDV65zFpbE6EzfqInAFWnI9kvG42EXt2GGsef&#10;Bb4EgFuId+Xzy7nsMkQOo1HIaYx73SPQNkTzukYD7smwZy7sXkj4aAkvLeNnZfycfFBUDErutZC0&#10;GJKWQrJSSF4mWxjEwr8m3MKMVx5wWwZKZeJ9NJlMbpubO9XPHwaOWpHpydnsgUTPMWciKXdXTfB4&#10;3KbR7PWG2PR6YJjuhAlJQDiqeudPq8Elo/P6ikfJKVSdRI8XnOyJ2QPTy35B6b2zMTjJUAXs/T4W&#10;iUBVYi+OguI5iAZisRjyEqBw/+7v/s7TT/+MIB18/vEo5DgBRKEGFN6IA95lUG3jscVUQtduIIf5&#10;6BLnj3bbHb2+Woc2pWfe+aJ1z3/JAc8XeXgK5D0n0uliLlfKoToPKEBfMJw4YHcwItOlEN8/d934&#10;SlfeHThKZZlujF3o5fX98hzz8EcCHAVKoSlSE7uKdEuh2Ox8uThqoMke9+mBo5h3XhlS95zkBHYb&#10;kXC1kz21mYl3oGCRSW5zlrf59M1aeduk3ZZyO8UMkXOVS23USoR8CNKrCO2Ko6sCoqRLH6cCqtbB&#10;gG9IQFLKpoxSxfBpUSRSYs9OH//gA7dG9fH86LaYXSnkv/aHf3hwLEtMkSD6dMCbDu2+WOahqu4C&#10;IkJv44CcqO7y5nX4ZTR+b3wAOMq5o8wGFyZq6yEnqmuUA8w8/fTTOzGoDEp8OF3O5aVFqD7A1YqE&#10;JZ8rwJ9h9Q41ML6B0km9RX6BFrDi4k5hLyT/DRnGH7z/PvTTr169CtlcSKsDhwBr9ZWb3A9HiZb7&#10;ZX+5U5yBQAXVL0jdBZVA34ejhIvCzUEaekApOFnSmJAxlX04akWq228rUudqRW4CybD3skgovHzy&#10;HkztO0h4pnHWDpOLNYlYDVFoS/xZfa1dKgJUhmhJCJIezgX9B9auwZf4U29SWTQa04p0Awfsh74L&#10;dI1Iux+REvxP1sQAhQmiFhlT6nPvIvWZNFakde0X9VIBR1HYKwoz6IduNxMK6YeiFCRTBVzXbLoP&#10;46HRTHqhUqaD3oYQTS45LZx5QkF5ulamIfYC8IC2gwcAIQgUQYZo0Eg48YTAvEvi3P5XA0fVapw/&#10;+IP/WK8T2WLQcz9+/AcCwUd/+qf/9dSpJ48d+/PR0WNOx8ToyCunTz+1vPxBNkudm3tLKPxIIjmn&#10;0Vw2Gm9Wq+xkctlmG4lGF3bwlQQpKsUig2ROktr0iFkZDNcP1VRET+Be3A5wCyGkgTy3bBbqhQvx&#10;+Ew4BNFCqBdOBP3jEf902D8T9c8nAstxPyXlp6X8jLSfnfHzyJYLCNAISmFQXAhKSjugC3Drr0QU&#10;K+VRxEL3hEb73mW4h/R6/UAcJV5kGOQr5Gz2QKW3UWYKE3KvelAEzGFFvxcJr5vTAk7SfVLuXhxl&#10;UlukFFYfjhLNUx0mR/fFR0Vd4JzhOdvAjaio2ztLR3F4PaLnAFTQPUfVYOAoeMpADj954sTjjz+O&#10;yQr7olKp4Pt9rnp9zVo2HpMkkwsHP94AUZkkLR/T70jm/rKAKIJIBdVlGJ0rMvoK46dfsO75FwlU&#10;/qrsC3EqOMg9qWgUml6FTKmS23HVE2WUBurUoYQuhPucyTrZvKk6eh6MIpDyhD4DhciThftDYTR/&#10;uo6d1mppYWjqyo6Y+y4c5ZltSBZWY6FaY4DwIMaP5HaNFu7JaNrvCHFgA7XgazWi9FP3NN3JOg71&#10;4NPEw43RkNa1txtU44GdMBrELaLFFo6rvrpVbG7SjelaazCO2nsLupAAdYEhJuFM3mvedA31sg4G&#10;DPV6GRlCYPHt7RbPV7tD4RekVzWrRYeGCxxFvfZUORfeK7oN4YpKdcBQ4BCGc/dHc6Ub0QJB54Pc&#10;HwiBG2AGrrW3LPptEWszHt4MuLeXJ7bclg7yrIKeTiK8wwCEasWOKuCOJOCQ0apaJefzunuNSJRD&#10;9fm8lRJR0XiYlonF4Swfns5H9ly8cxtst2bQe3f29sdqiZjHO/bcswcMglVNSpcfPDNAuy9ZOHo8&#10;CvG3SmnX+npAVMqOkk3sXYptwFEuCyEpjkwkUOmQFgWBB6zQbBYLSUrPP/9zFNyD35Tk+JF0PjJM&#10;hIquMgRbesToBlrMggVhN/kKxj3QAkIlsDNgeWCxv3LlCuR/AKV4PB48oKMjI0gAwFp+KJ2ve47C&#10;xX7ZXzlDORBHkbp/2KmCo1Eydtn3So5ya3Nr71bwm8IpS9oWUrq0Ty/eYbQO1HiAi5qk3+hl/cWa&#10;QKcp5e7LovTukfT+OkxO4QHYg8mUUYCjRAhbgfQIbfuBqVao0NKXEQF9P96MYJjkKCmFY1TtWxEY&#10;goGCmQGkPskSUyPQ9T54QHo6kVa6PDjFiyAo0hnCRT4JvYAfA4GFQyXOAZkmTvzO69/6H0c/+B2n&#10;5VYwSEcLBOgK9sk3v/U3Tj3+d4QLrzjM8x43LR6jpJL0VIqRStHTaWY2y8rloFROy+dpxQLt+yx9&#10;L466vCKvVOhAJigfTFadQigGKu1owGntNkGHg3VFFqcCfiAh2aGo75F3gNThN7/5W80mEXZDUO7k&#10;yR+LROe+9rXf8nqnI5H5t99+7Omnv/HmG99nMk/98R//R4nk/B/+4X+4c+fY44///ukPf3L79st6&#10;/bUzZ548d+5np0792OdDSewz4+OvTE+/YTDcMJtvcTinuNzTAGbf+tZv6XTXnM5xjImf+TwjkVhq&#10;NHgPejqkZDyuHpnHVSrRUcUrm12EWHwiPocWi84kovOx8Fw8tBAPLcWDy4kAJeGnxH3UhJfRbWkf&#10;By3r5+d24FYpKEX7ZQBaUZcyHg0NdGRgCsUMYDc69saj4DsAjCHflFu3bh0wV/f9CQ4gTES9chGo&#10;zmTYI3oOmp/PCRmy+/TaIXGUcI7id99X+QOwQfhryMPD7gC66HSk5N3/oAhvbzCqF0ehagiWla3N&#10;ze9+97uAavCdQdMCq0O5kPmcoEujmo7HZNC2OfjNbTb4mTS9kDP/soGoru55tpgajemeDfG/sPpR&#10;/9429pW/KtjmyzpOuc+3Eva7ElFrLCnz5VCyqrfgFQkPAE5QSIruvNcgwABkdTDAgPiEMtgEltjb&#10;zZmqd4fCL+gGHJIpBW6ZX+8rNIx4lCxBLVV8yUILdLi9RXsBwFYiu0YzRQ+n/ymCDWuPrF/3CKGH&#10;oQw2usfGdjU96UNU42s1QnwCUHDvaSYLUGYnRmM4m6pQu9reyv//2fvPIMmuM0sQHNvZHevpNdux&#10;mfkxbd2ztja9omdt1mZsbLqqq7qrq7q7FAk2WSRAggoEQYIkABIAQWitgUQmMhNA6szQ2rXWWmut&#10;tdbuER46IgXK9jx/kR4e7h4eIgUywXC7Fhbh8d59792nvnPP+c7XWDVF6mp/2RKrb64t91ulDkeQ&#10;dAd4a+OBUI4oJNXeN5SoKlb2wFG+TE0VbnQZTpAdOpK1zlOAxarFrJoxyTz3jHDk1aRf00tJGWN1&#10;baTRi08a9Yo+Wu/szZZAThRRkpzERaRz+uoSnOsX1nKpDZMaqVaL9ToSq1DDisit8jo2oAOsgaSC&#10;UwV4qgWiPHHLA3AAHIqH/eVisTOIbNRryUQEYr/9gCgsk45ERTMHSIsCWNKwmUMo6/7RR18uLV4P&#10;ef9xvv7yiy9OXTg/ODlKrbUOuLvVwUCikIbgcJ+73ecU4OTth4pqveDMapuCsUOyDxxl0Zmhh6zV&#10;qiurKzQaFeUXz575Au940EQoGPXBBx+cPXuGTqNmsxmgIDJZCB+d1KJgdKc490IpyMCAo/CiBT0C&#10;bgeiwbZbHUKN559//tNPP/3iiy9++9vfIutapVSmUymgnX3OgwJ4cCe6M7kNUnNfHIXCkWQ2goQB&#10;ZmmHbZ1Rpu/rRQ5AgnlW8nglVAn8EjoPMODcgeTbG23U62SqgE6iw/Rz5yp6kaJe6Z+YTlJYTpMT&#10;Bn29wwh1HKzG+WNUwTgNaUUYTHz6poFhNzBv3SXqA+4yKsxqvlJC4fPGmZIZel8ADNEgMuM99v6O&#10;59g94ay0L1qW07lG5Q705XX4xXM9jsw3/d8JV0A6C1MMN8MulBGTRKPjg6EUgvJPfvOvXnvovx16&#10;75tm1SxqHbeaT6/kfvrsN1544L8+8+rP+NNTAipNzpmVMGalzDkpa07GocrRuHNKPkUlpBjVzAdn&#10;TJ046kMZjMXFwSDfZqBqBJNa8aROMqWXTKOZ5LM2HQW+5PE4C6btsSg1HqenknQEZKBfkFyEBkNz&#10;iN/gbA4/d4CxRoMFg0EcCAwhQPu0SbCD4pDe5YHiHn/8AbX6M5BsGs1nb731KGYe/v7v/wScEurb&#10;vPrqT3/xi29+9NGvGIz3P/rocYHg42ef/X6jwbty5YUPPvjF5OTrDPq7P/jBfwRJ9dOf/i3qaD7w&#10;wF/g91Onfvvaaz95+eUff/7503Nzb2NdUF5y+al33vnFBx88Pj7+Kp3+7sjwy+PjrwFWCYWfXL78&#10;wsTEazBt5/E+ptPfSySI2f1weAL0136M7DsPikziAkBt8VpcwFfgWFBbgFuozYWWzWJ4p9OJGbRU&#10;bDYZnUmGZuLBmahvKuqZbbeED6pCetrPAcFVCAqAtaAqvAvqwahTjnI2fScywLfbbQ5USUb2adf9&#10;goRJFDDAZQ9chKefXC6Hqc9+HncymazTVRw9+N1uWEp09a/hclG1qY1mgLtQOberDJRZZYTpSxcf&#10;dSs4Cs9hACFQcJ04ConKXTjKIBbbdToIubFLL7304iefHHvggQc++eQTvGJQhxe7mklHW7L828wC&#10;zdfSiZg0nZ4bDKJws8Rjc6W8lQxg7rVG5kc1lQKRcuaFsPCu4ag/tw8d4agdLmED4jme28tyBJT+&#10;ENz/fOlkJJtqzpfIWB/kEvgQlHsiW6lS2zPPyhRrTNkWs6U+fA6wR7sr/AKaA9drsuTtAlGnjc9M&#10;uI6F4qplGctvj4qDy704Ct9g9c7e0PmecrsJa1Psb/YuhoPCobV7wyH3JZo6VwRQRHncvuANGA8u&#10;iGRvuXKjVF+0xWqwZU8U5rn2wuLyKu6Krn0IZGAQv8NsvR00g1wCb5gp1cgG0/O+RFNnkA3YM21f&#10;LPSDW2CW2l3hF9BWSBbKJ4LldCAf99SL8V4+iuVZoDkXe4N4PPXK1R291XdarpOr3Czsi1QryP8W&#10;LMnlTDC+noyuNec3bLrN6cvruRQM1jcYk+tugq1CqtXqQo3AVFvu6mRi1RbRhAyuaNC/srTDKg2V&#10;Pwv5FLGtDrUh+Tv6qRWzTgU77dMTe7JIlGy2GcyvvfDyS0//7vKpTwe7lrdhkmBm6olf/lKnkF0z&#10;aa4alV+urX7rgQeUTPoAHCWa4Slcu96DyoA/lk8t3AKIwpkqoBJk6xPyhnyuwABrOyxj1zvlNClv&#10;gssb48BuDm36AkUl11SrhNDu+o3rdrvt2WefAXzCrQTIBBEjQA7gRzpNwJtOIYpWbGIN0TnDFJjd&#10;7ardYjIlVClwFIJ+dAIkQ4Io7An800FGoXoj3qCYiXz00UdBdoEQ2z+IQicKtpI72o06PDZfXxwF&#10;9oZEF2KqtAtH2XSWq1eJWsNdHzBLZKYTPmCBoF7rPNJEIHL92rZXZHvd9oZ04m4cZZZr5htEYljX&#10;B8NCWgw7jA7BRJ8sJv44VStSm1Qm5DDopEaIHtu0Xm9v+G9fyRA8P5CzBKMIrUgrnObh7Hcp/UB2&#10;yRiyrgJQ7dgoHktwRvo79UkowqB/22oZF6HD7OCPbx+IksHgjVExPY8AjhxD8QzTqiUCSvITx9SI&#10;XxQKjRQKFCCQvkE5YMnJZ/7X9x79n5Scz2xqlsuqRmFFg4bKHP7o4vu//+L5v6Wde19Bp8M5EMyb&#10;aJo4OmTowSFNMseUzLFBBYBBlbPk3xnbUXL3mBJ3TQw7oOIqgTAlc9sN17ZwhoO0wWjUhcJN4bC9&#10;1eDvDFdxIxoqO4XDMANGlSdpOCwPh3EI7HCYE4kwQkEq3AgjkfFodCyGFhtLpSZQtxecTKFALRZp&#10;UMQBPIBkA+gCdbOfDDGo8gCK3n7752gi4SelEv0b3/hTsEynTz/9yiuPnjjxxMmTT9rt50XCY5Dn&#10;vfPOzzFiuRxFq/3i6ae/9/HHv37++R+Zzeeh9KNS3waa4nA+HBp6EZQU0NELLzx87txzodD47373&#10;PcCbN954dHT0VTBgIuGHFy8+9+KLPzxz5hlANQAtleo0wBW2xeV+7HReOnPmWaz4xRdPS6Unbh0r&#10;dvZApsO1VJpgAgl3eMAtMmsLeBWtxXFR89m5XGYuk5xLxWcS4alYcCLsHwu6xwPuUfxEa5kTzia8&#10;wFqkM6Hg1p0JYWwYcigL+VzfRw2uZ5fDJaZKemXPKChnNxI6aswiHf/k+PiF8fPnzkuEknyOqFM3&#10;Pj5OMvO9j3Fo4cD5dAIVr8MB1NT17IUNemfxKIgIANg6i8ihB7NSJ53rLcJLDXgPyUcBRyE5quuZ&#10;4/N4enGUSaHAgwuWQhIkSIlF8BLEUUOyiCkhkHher7vZuM1quoUqwllIWKmD7y9Y3cRjMwBR9yAT&#10;RSI6Ute3yJmVCkdfiBzhqA7746+Khhq8XSRsoNoVZso1waAlFkmXcgiX98QnWADhKUzVYeHdxlFZ&#10;JPbvA9v04qgh+3u+rLueCG1OXSqbrfLwUpOgrer1m8Wm9rM/ncvAjR37BnhD4ij0g8JWh663C4yE&#10;3kBhkTgKruioqdVXx0jsQ7NWm5+3xevF+fWNzWtzhuzq+tX1lYX27mXKdexMG0fly3V0iP8egqMA&#10;vkqjCmu10sZR2XIFp+AQXWGVeoPoDaI+EkdBxQc4V28cZsfQW7mG3qowap+0L2kiTRT4gsJyqVYi&#10;UqcWF9ZL+U0pb91jQ1HgqzPDmyNnYFBB1LbKJmBlsbm6RHgAtuwucslYuVAgtWHkB4/gcqlAeFrA&#10;AGNlkWiN6lrIjcpj+HIjn06omKee/jPh2T808rG1leb169cwKwbopZBJ3n/37YcffPD73/veR2+/&#10;xZ+a0rIJ/V5vU7OYj/zoR1weZz0R3bx8apM9G3bafvbTHw9WBkohjrA7+95uuMUCmcStgCgMaamU&#10;J1EU3mRqvpozytFKiHB8tw98+cLw/YZJBJrH77Q69Ro9OCJyVhWZvieOHwcl9YtfPIbUZAT3LXbI&#10;C2Dg8bi7KjmijpAfPZhdGpEOZg+iOYlwVsKf5LNHubDWYF6mw1ucem5WTFO4nCCi3EhPIk8ZwMnv&#10;f/97zK3+/Oc/h0EfVIIw60OIAJSF1Kn9ZzbjGLkTvC5sg6giFor1BjdEPaWWASDhlDAD84MdzJLX&#10;7uprTQEpIMksQaUmnOZ3bguReiaa6LwI2xtFWEASXzCi6AIqFoO9udTPmmJ9nZQCAkd1wo92kAS8&#10;6rI4sfM4g36fHxAXqpi+MRykhoBkg+E0gWx9IY/Di3PHm+CxLlPkVALeyGkstXCHPK/zQtJJzTJq&#10;n/JTWAvJY51LQkYoZ8s768OCfQJ8hdeFiqtmj7BxOJxRVmexGqyeSESiUUcgAI+kiWwWueB9/Pf8&#10;1s8vn/zR+4/9vz947F+de+UbDpPki5f/5s2H/8XrP/gfP/v9Xwonzg6A9OS/YM4uM/llnli7OcNb&#10;IiiYTHatjusEV8uAGwp7nYRHIdEgu4J3cyQeD8Ext1Unl+DKYjHUzHWjwc8sGrFECOgF3KUNBiWB&#10;ADcY5Pj9dJ+X4vNNQp7n910mWyg0FIuNAndBBYfUI7A0ILvqdQgOuaCAAgH8a25pSUhyQR7PkFx+&#10;Et+AFAJA+vTTJwCNvN4rMzNvRiNTgE9PPPGd73//r5TKk7/5zbeHh18CoWS1XnjggX/n91/BJH04&#10;PA5GC3TTs88+BIbqlVd+jK0Am+l0Z/z+0d/97rss1vuvvvoTGAN++ulTjzzyt0zmexzO+/iFz/9Y&#10;o/7sl798QCY7RqO9BdgGpuH2QqnBvbX9CZHrRdpjkIgLBFfLmRCSQi5AV6VMh5gzl6VkUjOJ6GQ0&#10;NBb0DXldVzzOK17nEGwJYQGf8jEgHUSm1j4Vg+WwIuLW4sHY9x7EtFHAB3tMYc/lxJAzRD4XoWWF&#10;Cg4V+aQUOm96hjtBE0zz2WPsiS/GL5wc+uz9szAs/fhjwFQnHib4idkcVFsCJbUDR9ntvabnUPpF&#10;OqodAEdBld1Vk70vjsKTqo2j8PSAqLvL5W/gXZDspdTcVmsXjjJKpSaVEqAOYsjeJyfeQRCNV4qJ&#10;20gENauZXFyK+2JlZZCZJ6YzUJC3Jee7J6z5+o4AyUflSqnLMe0foqIjPmq/HNE9grKQT4WGsM+Z&#10;iBcrBfj+zTfKfZEVgIQhtnDBuKSPEnwUEm/ekK7umUwFwJApB2/a9D3zufG5WfentVpmNezemLi4&#10;PvLFWizYqDcS+cYpzcp+GKe+EAvc0Rn9MhKWgKNQ5Ql6PJR4apeuOigqy1dqr0lWQeYAR6GUMFlQ&#10;eFcctYA0oWYw2wSCuqJIzhqyNFMuWlzaWF2B3x1QViRfR7FdT4rgo+yJBkoeR1tFfg8BfuCBDp0e&#10;ymqpwwQfFcrV32qdgkN0ReCoemXGTowV071AdS7akw2MIRLJDtcb0N0pzRI0nyOWRUBZFNdiuoGm&#10;tnprOQHW15YIJ8CNVHTTbVlbaGzq5Fc///AazNbTsU2FcCMZWayW52Pha8s76p+ulworduO1VGxT&#10;p4AdOSpfbbhtm5dObsi4SNPadJqaMk506rPEx79f5M5en69fr1dR/emaUnR9dRnWgmu1KviW0ZGR&#10;p5544gff+96zTz556eRJ3tSEaG5GwaBpOEwQVmCixkZHry8v3YAVode2mk2+9eabE2fPa1DEnQXJ&#10;Xx/oRYiXuEqRo0/R7RaISt6i3XmjViTl8ojijHIzZtwx/SmaZoipMgSyg197+C8MvV0uJxKiYJ1X&#10;KhUxI4hiu2wWE/AJL++HHnoIbzW87VpyOPeAlGi8dBHfbzVM699ssSgRrFstNgT95FsTPQOMHT9+&#10;HElQqBN16dKlV1555eTJk8DTcHSA+ARbQW/kZ8/9xwK8yR2eGS21GKOYK/YGN4BJCCYw9yljKnij&#10;1K554ngg3Lc2LuIksqYT6iBJqTyk9GwDmxFKIdnfcxw7v1VySqAWTe0g63xWx/paH/wDbIloCcPF&#10;GYPurk8CEneE4rYR09jAmTiKtqdi15EiFsEI7zD1GgwCcO5icUBimNSj0BNnjEs6qvf9AEwqeToI&#10;KQXjsDJnAWOQwyincQyKHaK+UCDMGePssDunsbEJ8lrFFp1mD4pr7bIdXEtROE80GpzeMBrgyix5&#10;/c0f/Q9v/vCff/bcX9n00otvfvPVB/+Ht378LyeOPati7JqO1T5xCpYUFil9N61gdGftt3DUfrNE&#10;9nPFErjrZmuhr3aD9pVs0XgsGI/5IgTxZUHZy0BA4feLfT4BxsTtYrhcSFsad7uGXK7LbtcVv384&#10;GByDZV88Pg0jMggO0ZAGVquCt+EQZabmeQ2oDat0hJJYAKyR0fg5Akef7xLcKcA+nT//e7BbP//5&#10;N37yk79xOC49/PDfTE29AbrJ4bjM5X6ILCy3e+jFFx+emnq9WKRjK9/77t84Heecjsu/+91Dv//9&#10;D4CjoAlEztXw8It7ZrjdTZTVRW3ttCXc8h0B1sJlBpiaycwkk5OAr173RY/7vM99JegZDXumEj5q&#10;hvAhhCWGBN6DbfvBfEAW8ZhI09HeD+5lmJRiaok9woSMFhMNuF/QiOJRLDn5bAOBw5sVYQH2MApY&#10;M+V03FDwfmCiKgDAlYRCFUxSWEM04Zx4+uzkGy+9gQdm532NhwxcxXtnDawqFAPc9kfFQ1UqlXZN&#10;gZkUWulsNx8lnuO3i7/hUYlXQFfp3sGXN7TEXQvYzOZeHOUwElw65qf6jhtM5PGuuU04qlKvxKMh&#10;TrFA3UvOx46EJ0sF+70p52uPBomjGiEXxS16PnL3cNS/M1860vXdEcymDGLGI54v5QvlQrW2w049&#10;lq9fMaEKcBNBPMracjzNAeiijV6a80V7RjblPEZxn5ZHZ8q11Eq9tGFUXP3k9Y0vPlz3OWBwByIE&#10;ng376a0vKMLlyPcuzDmao5bFOccidg+lnHq1gvsEVNiNMcsicp/wE3gMHcZayGe3ttKsIScKsRoQ&#10;lD1FlOVV+av1hZX6ArDUSq1Ru2BYpDiIQsDAn2B+yFrGh4MrwVwd6G7a3sSOTVgXBd7mniLA3TaE&#10;4lQorDxla07YmjhG7J4uMn/o3rAiC3js5inA7sHMA5vo2joyo0jeCQTU2gIs/lJX52tX/a6r00Nr&#10;butiLLhp0d1Y3K7ace3a1VUgKKtuIxa8GvJumDVrkAUi26pZIxiqlcWrK0vL9WrCb8m69Cv14ubK&#10;0perK9dokze0sus+J4zar57+4Mv1tRvF3PV0YrFcQpR/7OOPHv/lL5995pnjx967cubEy/DjPnFi&#10;rVzYuHzyGnt2GQVqx8dffPpFk8KkF+rkNBStF2jYPPJFuK0DnGCozfbemnWoyevPJNsA8nBnGXWx&#10;Mpl0axY/4bS48RZsT//LqCw5S9VVyafrJQcQBWMJzErA6Pzll19mMhjg9IaGrlAoc5gsxHsO059Q&#10;3FUq0MJBzrSVE7W/SJFYikyIQjwBqR4wDN6yuM5BN2FbIF6AmlAnChBldHQUPhMouAQAgDc3WTAK&#10;IIT8oAdgMLJEL2YxMeUJFLENsRJJyMy6EBGM7Bd3qY2L1RGIQAoopeyItmHdno+n+jJLKKICZgm0&#10;iU5qktN3JINxR6mFVH8cRe451tIgH6lD9IhdDTo8m5t9BIQAqxgrv9vP6eeGh2gJluVuG4FwSDv4&#10;vtntBNe3uNhVxWX/p2yfSyIK9LmDCp5OhAuEwpNR2exRTheLCBwFWlI8x5ZRmCSJB/aps9bzntsK&#10;hXSpFKWvum9pke+yXbDoGW6HKRaNOAxi7uQEZ3wae4IrH1uEucVWm6VDqdhJi0FVqBYoYSvfdwdQ&#10;+qyXjxJTxV0L4xpEMS6cDhiyeR3erebERKPf52o1tx9QjWgeEL+hAx34niPTuQCspUPwffHZgwF7&#10;KGQJBvXBoNrvl3rcAo+b73Fz3O65sIfuYj7lmPlJOs6KhsbjkSmkG2WSM4UcDSFmrcoEYwOxHHKT&#10;YAgBvz5gLbf7ksdzGVYW4HOOHfs1cq4uXHhuZOSlY8d+c+LEb55++rujo6+A7AIBBf7qD3942GA4&#10;4/EMQ0D4VcGk27tdhN0g1jAUEF7m85RMZioaHQkFr6AFA1cgGoz5Z+KBuXRUuraKXEeCye/8XLu2&#10;iQddOJZgO6Jse5SiC17mWL+YUsu5WglNrhNvJREh8ZK8a2KRuN3kQTEGFU8rZyqFs0I0wQzKVXPx&#10;zFHQORJUr6ZJutS2eJrZtN30Ka7eLtNzJJ2C+NpxeyaSJoVmMI4il+9isQZcmdgZDpvdtYBdq+3F&#10;UR67HTgKL4W+eWUYRryPaoRZ1C2lJzVq+WLeiyw+iIQHp+0BRYdDs6U8QNQtbfEurE7iqFXahJVy&#10;7qWQ4K7xUX9xhKPuNKPVKlEV9Wcy8XymWiO89kGAfK5dAqNyxbQEJmTUvAUJ9sQnsOpv1LcFhAij&#10;12KBjbMfX/3gpXUBdbVRRP5SsrgvlWDfbSHZCQ4Zb0tXLhqXzuqX3pcvq8PwzT5kQS0wPFRn83XJ&#10;Kg7zU83ySfXSnhgPUApSHKoxN7+y4c8jFqgYI3Wlv1JfWs1XGxcMS6Ck0NsHipVz+iXYVBwOR4Hi&#10;8GUapzVLx9XL6O0NySoAFVDZIYN1OHnE5j9SLH+hW7psXHpTsiL0LaDW7eF6w4pYHZ2gK3SIbtE5&#10;TsGuvRG5TIThBJwqNpabwD/VcrFcKt5A2H1T1IfH8Vq1vBz0bCzUN1aWsBi5SmdbqOa07KFPnvkL&#10;wfh7MKIg/rXU1OkgrQkspOPXVJLrPNoNWAjOXtk8/f51r+PLfPa6w3wtm8LrBPKGY8eOgTNB6vDV&#10;ROTq2LkVs5bDYT/35LMGhbYl5q7MV4rJYNRtcpmleg1freWIFXSubI4lnOQqzA6olDpvQ7HXY4tH&#10;UO7pcGNIroWiBUWUEG5J+qDTkzNlmOncnnEn8kP4No19N1YKyAQW57BDWF5aPHH8E41GDT4EohEw&#10;RTDoA5QaGhrCgafjOa1cZ7c4w2HCKmr/ER7GDYgFiAjwAPgESjOYc0xNTkJ1hApRkPABR2F6FenF&#10;cLxtV0DCktgNcFMgW4Cp0AkJokhYQkhlAgF0S37QucvhwWxuN466zLjWD6hgK+gNH/BRXSZyvFFK&#10;MZ3vfa/jGxw1tgXfBcGMoGstmJSUc0RSWe8HaJCwHfeHVRwZqZcjm4xCj7h8fQOIRCylU+iNciME&#10;b32VabzxLRyFEA1D1He7wKtkEar9n6lbXBI0nU5sgL17bz8wu7do7Gq+Rs4QwwNQQlfuc1uE5tAb&#10;ioRxhqf6pjQgMKpU6IGAAOwNCdmDLg/4WFRkRtlfbBHui2gKtgL3hYIhUTDFCpZQTufLaDz+BFsv&#10;Q5GcbVfozr3q9dAHH9WLo0J+FGGTsK5QUI+YO0JH443S+RMs/iRHOMVFSqRolieeE6JJqCIZQ2pS&#10;W3pTzoI+zGREYi0Lln2OTO9iLotXK9ToxFqDVI/cOavGYlFbvA5fu0+CUgga7LOPummP1+IGeDDA&#10;Zzwb4KZ8rKSXGfdSkDgUck+SLeKbiAWnkmHC1CEdn8mmKNn0XLFAK+Rhj05DMlImMx0MXgF7EwqN&#10;cbkfqFSnUN4XKVuffvokKClYq99ePHOv9YYLD3QoODeweZBZzs9Lrl0D0565cQMic3iQVm7cqF+/&#10;vrK2WHI5pFqX/v9+wdXZ/DdrnZPnES+UAYQPkInT6kVVAIMMKZEGs7r7FouCrOwxPYcywoN8zo4r&#10;CtlWTCaz88oBq6wXK2QUSpfPRCcfBRYLBhj7vywxd9NVPArrWlSqLhxlkslQ4oCcF9vNIwfDEgkF&#10;Dw1L8GItF/3RiBzm/iBjB19CmEGIBGmlHGql3OsgijTuwsxyxa6bs3Kfv4v5Uf/ReOTXdxdzscyx&#10;CPyXAQC+0C3/krH+7cmNH1I2We7m4bAKHN5WYv4N6ujG2NlVs3K1STioAA8gu2ZPSNZ3AcAwQ3T+&#10;Of7a44y1vx3bfF28Co3fodktkAki/8JjjI2fUte/Nbl5Ur0MIm5Pdgv1d53JhjFaZ9sKw8rUjD5r&#10;jdWQYFmt16DE+wVj/aGZjQdnNsGYIfPqcDgKQXa8UD+lWX6cSezYTygbQv/CIKwy0CUcDJIz1QAe&#10;/hVz/W9GN5/lrcEgEdLBw2EArKiJzD/NXcPl8ffjm+/IVjzp+v7ZLYCHUDCwtr6jXiom5us209Xh&#10;M2t+J54y8JDo3bf5SkY5e+yNh/8ZcBRZZRg+4ZeGrnz02elTn38GYzo+j5eIRa7HQjdM2i9LhWsQ&#10;Bx5/a5M7dwMKQJX4mtt6LZe6Dm+JRPR6LhUL+J577vePPPTTydFRn9dJQql2q1WLMV84YPO49Xar&#10;xqpwelBpt42jMO9gi0VuseouEmHLSItqoSjEZxqBRrLTFI6QWlGZwmkOSgZ11cDFKsASXo+HVFY0&#10;mwsff/ThsY8/BqR5//33X3vtNVhIDQ8Py2TSdDymYInFc1wFW6LkKuFhDfc5NIPMgJjVpLTYDE4o&#10;93rftYgAwOHgZYmEKBIzgNVBz7/4xS8QGtttNlBS2AdwUEg47usb3gkS0ANZtxEQC/uMtyyoLUxn&#10;AmghIHDqrH693qnBQCuMIrEOUcOM8Fo/7we8trF1bBf25W2rAxKxMK5QKvk+iAibxvLAbw6TW87o&#10;9sVScqT1Sn91Cgg3BLIwrMMAdsI88Swj5Az2hUBhd1A8yxbPsDr3DevCu08wyeCP0xiXKEguIvFk&#10;X+oM3QJfYeQPlGC2/1Dp0EuCkLFqbQM8ANs9Q14Iy3W1QC1nKrxOIH0eYve+kRAipGiUGY3uKkEk&#10;+0Q8iT597oDT7LUZXFadA2JC/LnbsfTFURLajqQUrAv5pYygoPukivV+SdBxXDU4h66NIqVQwZar&#10;uUocr1YELKQjGnF/GYFLYa6IW8ykspjVdoeZUJb2/egkJhmFDW8M4SQNNh4wI0Gqm05ibHPRuPWi&#10;Vppl/KGo8pN6TDc4+Qd+4nC6u4m1eBk/4BYT/uOAW2gxNB8FPEwqREmE51KR2WRkBh56hMFDchLG&#10;etnMTC43C7c9AC1UA5ufJ+zjcaZIs/iDuvndayBqH/uj3txEcSTnatNcLDCcMUYXjrJ5xIEAkuLk&#10;kRB4VLdKpQCbeOjbCjykXiTqNpngcn2OHbWwe3EU8VxiCruL8FKp0LuCRib3BxYQc3Nz+983TLph&#10;Q13Ld5tMSCQmuTyIUuPxOJQImGLrO6OEySBUNGm9pg+GbTCDXK/GU0l1NEIFizjYVQJXIwjYSIha&#10;zgcOuqGvankSRxWLqeGY9m7q+o5w1B0R9Q3guJC5C3QB9dd3pzb+6ftfPsFaA/+AJCKxfwEN1ZmA&#10;W+CDR/7Z2WA4ni/BpqJSrMd9eX2qFEP60Np89SqyYnyOtVIOjtikjwWya8gVs2XC1wGe7L29GaON&#10;SnULbuGiTxe3tijwLXymXfqXp6//8xM3zhsIBsmWaGB15P9A4DTfQB0k4s+u5kzUG/Wt3gDGAtmt&#10;Zfi+hVdFq//9sS//9OLVccsicBQILqyrj4JjqQEaGWM9vQWaqeqqKzl/QRJ3peZjpSXYoGeqS/JQ&#10;E+zWL+jr/7cPv3xwZoPmbJKjJArMO1N1QEdkFsGuHX92tWRhm8zBTqrCxAIATsiz+tbE5n/9wT8C&#10;+chC80mYsLfWRSIWBhlmD71dKcPzufJ2b+Xa1jICP5Hw9icXr/2TD/7xlHbJFG+gehW5OpLEgIKC&#10;2T69wSe9XN3qDVtMFLdWQW8ntcv/4tMb/9NnNy6ZFlGXzJxooCt5aB5pV3BRdyS3luzcQ2cSp6AS&#10;cju79Oh4EEcjoflMYs1pWs0mUOQXVYDJCr9daCpoE73/8/9XG0fNN0qmUGBCKv18evrYxYsfnTz9&#10;xgfvw/PgwoULRqOhmUndCPtv5FI3SrnNLz7aHD23OTt09ZM3QEZdK+Xn6zWbxSwWiWZnpk+fPvnK&#10;yy9+dvqkUiEtZRNLHc57QDt1OJKXcoFU0hqPqIJ+VOO1RiOlSr5XynggXIq0KGRzkS8t+Jjzx/rn&#10;hEhnGdwxDlRGna83FNtFThSYKDKaB63ndjmR98XjcoFP4C3xzjvvrK2tJoIpg3jL4RoZRyC74N9N&#10;NlQKkrasz0RzIgSUXe9OqO8wNwmMB+RDbgJmuKdOndLrdCPDw0iIai4sQDEIk9y+cGL/X8LcD/nT&#10;K8srG0tLkFkuNhoogFcvlcAR7VZSCfBGrzEIprnQenXGH/xpTq20NSBdEI70eYe/FooXd66CMVHz&#10;5PO1hb47TPr/WrR23sSOUBsJbGF3tO8qIYcDc8ldURFwFKpvOUwOu8Fu09tCgRDSzYEn+/YAXIrB&#10;J/Oy7rsPfCbVQr2UJoKfnmQOzn50sxqWDB4YKvSNX0ELpNMUeOW1co1u20c4042OwEdB7Ne1ASBD&#10;CaU7hN0NViFBzig3weqwsxPAbPol3Ed0QCAsAHfs7ftr21qQcBeUUrgQgw3AUdB97biYx6hWPQHj&#10;yVWymYxffsI09PcFD7MWVe/TRGG3xWBShzq5qJYLrFUIivIBQY4op8uFDx7Zkn5WKsBIB+kJVIIK&#10;UWKB6VhoKh6ejIZJx8LxRHy85ZwBuEWFag6xLOBWs0nYFX4lJbn2gY5kh1smM6/owlGpAlgslDKj&#10;ZdKMeIxLp5/0+WheL9Pn5fp80khQG404oxEPMgj3c0EDRxnEIlSL6jz7Oj4fxaM6V+/FUaj0LaFw&#10;unCUdJZiVhravi8o7gTnQOjb21UuBu8SPF1Bwu980UR6cRSqBkfCBFQjTVn7ipOR+wC9ejoZPRBc&#10;QYyRSmBej1ko0CHIXF8nym3v1logihEL00t534G28tUuTOr6liUcLX/0xbvoe36Eo+42juI6vRPm&#10;9CXj4nHV0uviFWi3kKgDpR++QTPHG8AhyCMi/+xs8H6IZYqOpHTc+REMJ5j+i7lIdANl5o3yjZnL&#10;a6kYcBQu4lq9DidAckVAAvQGINTbG8tFoDKSlcJagF6dy7wlWXlXtoxvAN6A+vDLkGkR/ngwtQNW&#10;6e1N5kdR4a3eAGmMse1lzukXcZgfK4newNsgKwy/0F1NdAXTQuQC9fbmSs8vrW5K3aWrV6/nGuti&#10;dyXfWHemiSUhxkNvJzVL+H1rlEyLABit+lqVcVsTwKOr+dPbgAGVeSHhay/wiWr5dcnKWcMSVgTy&#10;Ib+HUQSQTyhX7e1qyt6M5bdxVK5S61zmPfnyG5IVfMPxLuii8+S/gI7g4GeO71iS/Bfbs43K8IxD&#10;Ja7O3tAVOsQ3SL7i+Rbwy5iVEB/CkF0a3LEkuZYs2AhHwqlkoiuCxPM2E48Q8zRL83Cn2BSzr148&#10;uZFLITmqq/xUJ46CtM8QCcGUkpwRELjdLJNpSi4f4nJPj4+++Marjz722JNPPjk5OVHIpL+sVdCu&#10;2vSbl09fPf7mhtN01WG6duXzTasB/Eg2STgKqFTKzz//7Mnf/PrZ3z05NXQ5HPJ24iLQaPV6qVIt&#10;lKqFer14i94SoL/yuWz7jYUpdvZQf9txROHAPIIprr+juiImAvNZCFG23bq//PIGMA8ojnKx8P57&#10;77LZrEQgqWbvPd0O4+x2XjK5P+CgAKJAGbW979AtDJUhiAe0AM315ptvPv7441euXME0+f4hU98l&#10;0RtS44H9gB8gDkQlR9Bf+AWnA17qvatgT5Cg1ajP51OZbDSa8XoCNptHb7AplFqhqtnYYVuyBTK/&#10;/BIiOoATDDIij854RThB04p1y0srvRtCHABVDOJYk9IMQ4vOteR0XjyQ6ns4PrO5D46Cazx9O4gn&#10;MrVisd3yCvCMwjjfa2TU4PALe2s3ucVUuWiW20pt2sK3yGiS0SVBf8jjmQOn0TceQr0mFH2CK8N+&#10;gs59LgPU2gNlWTKGshdHQbO3Tz4K14BNt1XKud0P7hTW0N6WGIRvCo0pmu1O0Gr3AymjnL4jkmYP&#10;wddxm79Kx/xu7svWsX+4RQS1z9UrYSWwViUsJywZQoBbBLtVCIlQQhd6QkJS6OdnAtxskJUM0JIB&#10;atQ7HfVNhn0w0Bv2+y8H/EQCUiw2kkzCsBHsFlGVi0zcghU+wPN9RGr14qj5FTmuZMBFWAuuLIvg&#10;AgKJIDBkvcYt5Bn5HCMSmQkEptyuKbcbjRbyy2MhDexG4MjfewHDjAWFbgnRs9vtMplgL2EUiwFU&#10;8E17YSQ42WCaZzB0rt4XR4mnKagq3l5MLpOf+PDU8Y8uvfXWB2+//fa7b787PjKBixZCAMiGex8y&#10;kDN0fQkVdl8cFY8REgai4LjT2Z5r63okYrY04PPs3wC9XkkHA3SMXgtB7VEgG5cQ5HzRMOR8vjtR&#10;q+rOYa0tHCXlKAVjd7N+1BGOuts4qhWVelXBQKqUBT0CORkaWCPyF7Lq1NLNP8kv2y1XDtE8p8kq&#10;UqLAyIZCsKGVbGilGyrRWq1IlP1pgSJ00u6WZKi6+sGfrQz+bflf32XI/cGS5Ork8u3OO/uE33pn&#10;b32X6TxM0ksdq7Q77+wNO7O6sgQmakqXYVrzqcpKrko4XiyvboDFai9JjhLKRpEiOjAY+L23dYni&#10;+i6DL7EY+S9y+fafXct3hvi7bXG+tUvt3rAKvqmCfKrBXn274c9GvdRobDUAiXJ1u5WqpWwxH8nm&#10;g9msO5lAip0vg3plhECu3XnnvlUrRbfHhYi584G7sDAPWV271BWA02qtuK6XrjUqS0t4FGMnb+5A&#10;vegxct772b8UTL6fzOeVgeBunCrf5eLYbCyzmSLmv/XZpz/4+c8f/MEPPv/i81DAVy8Vl+o1sB/X&#10;Pfar509sKvibIc/Vs8eu0SauowrWYnOlVs1lUiwG43e/+93FC+daz9NDCiAHrIi3SzGXab/wMPGM&#10;ikC8cZ54GhZqfYRG+JIzyrSotrzR8PZqLvRRo0E59/TvfqfT6YrFgkasRX7XnmGiuIOP2soj8nhg&#10;uEQG+o1GA8qQ6enp55577tvf/jZexkgzu3jxYqlQhPemXmKGN/9ukGA/EAvVe//mb/4GUUS5VPrm&#10;N7+JtCsACcQNC8hakEiAmnC14IM06y5vYmwU0BFEHJIVMXlyHSrAa9f67gm+RC44kKFapJbMsjH1&#10;24Y6/DGaRW3tK0pcX1uD7ThmdvUSHUoYdQ6jhifO7mLx51Crewdc2YGjgKBIf46+g4M9ub/IKOQF&#10;wfoPXhSQLOIS7b10URYM/g0o0JRIjO8m7QuH51DZaZ8YaT+L8Sd71JsMlpytuhUchTQql2XHVD16&#10;87oCwslu+rHvHbcHjhLA5GZHP8BRXse23DEW1DuYT3kYT1XD8n1iobuymKISabWwnGxlooHpkpVC&#10;slxAnA9AVchCdV2kb0XcM0H3mN817HFdIhuwViQ8Go+NJxOTEBMW8tRqBZW4gLXAa4mAUoC4Wm3L&#10;lA/sBGnWdzhm6XBr5RYU/9uoo7MttHBU39Y2cG/VJgbQIlAWzOiTSZQgGwuFRmHj4XYTLRyaCYd0&#10;cHGEpX4iAXfTMPBUIh5Fi8fwEyhlm/nE8xDIp8suYjcc5TJvvSPwJGHSWZdOnYFtoHiOKpqlsEZm&#10;6ZfpMK6UUGWnPjyF6oIvvvDCi8+/8O7b74iFAPkpJLt23SN+p7MPjlJuT0lg0gc71vfBi6dcLBbF&#10;W24wJiFij1oum1b6/WMoyLYngiJBLCjBVJTdKEXucXe+/tbnSwvZRvFi0ng3fc+PcNRXgKPICFUX&#10;8efKGVyp+8xlwpLerPZz0x8Aoj7TP1OUTG5IORs+23qtAL81whx8dyu8+/Bftc3V5evXrtaWNmzJ&#10;hVCxiaQpe7yOL0GtdB7OnQjEu/rEwwiECUALoA7YkmqtWK4W2q1YyXe2QhkOjdstU8hEMmlfOuNM&#10;RE3RsC4cbDdgaVh7txskbYMtT8Q+byiLirT9gQdMr5aWdjAGCBxdLgdqHbcPB5lR6/HQ1aHP5uMR&#10;bzqDErfYIraLfeA7dBNnX37vsf/vpWO/5qklQrd7//4rfKv5CoPyzKuvfPeHP3zlNbhUTZvNKMEZ&#10;hhfCSjF3jUu5xpjeTEY3KCNXT75zPRH+cr7xZSF7A8iKOJu3H0oBN1ZKuS1V3813F5JP+FNCCPn6&#10;hmJwMFPxtooCETiq2V+NhgAdPFWpmFdLtPJ94CgpTYKEe+wC3ruk/q2dOgxqaGpqCmIPlED5/HOY&#10;LDcwiwmhiFQiLaRzVoUSgMQgFOHi2i3VZzCUAt8FSwy8zQHVJiYm8Au4KdBcoI+wIiZHoR4ZGxsD&#10;invwwQeFQiEgFmlZgT2BmATwCR8MBYq0DN4Qdg9+msVCORmKxjxen8UCwGORyRV0ocfi7atLAZK0&#10;2WywEFBy5J0mEzg1epG0lOtTcAagri+OIqwpWBqMMGAqRhghUd/hQiyCA2yVxtqXImg/iGJrmUSy&#10;VWosBFMEJBrtVp93Px3CPQL5bO0lZahTNTmofDNiOAVHFYvCnHACFYH6Rp+ZzCxqMWF2ez87sJ9l&#10;YDrfy0fJ2epuHOUJwExiz4kGcgHuCNVt6wZ7Vp1LTu1T0bi3z5awULLbzmv2wlHxoN3BfM7D/G01&#10;rLgrAEl5F7ZSCMpR6AmSQigJEx5azE0Nu6dC7gmfc9jrvOJzDgW8I+HAWDwyEYtMpOLTcMsA1iqX&#10;SBkhPAm5yNqC4zmuKxJ37ScEPxyaul1rtSwuiJLEgIso5YzJBYgkg8GRQGDY55uOhfnRIApAqyJh&#10;PVGmLOrEIzkR98JAH74zAFqd4AqFDSQUPtzVZRSabI5KNuEk+KgtHAUTCJhMsGbh+C9A40/x5DSu&#10;gs4G80mYYVJgy86QwRJzFvYqVMYVBoBZNrMtkSCvVaRp9eIoh07bvpKxFUxR9a3a949fXm/UstGQ&#10;rlTw1SvJZqNPTaf5GmQZrmCQBdKyb6G53pHHWS4WGeEgs1E8mGjwzlFMB+qZ5KPm3SaWhfPCXfQ9&#10;P8JRXxmOQpyqjwRy+fTS/gr4LswXtXEuSUah+S68tD5xYUMnXa/lF5qleNGZrUUWGoXDQSYQO7DX&#10;azeEUIc2q8B1jzSeHb3VkSN0GOuL9ZVFa7xhilRMsYLYlVP4KsUG7NNQarYB3Ahzv/37TJBYCNVy&#10;i1CPVSoZxNmFPBp+QX5OtoRJ8Exni+fT7RbNpgLJhDOZtscjSOOB4E0TCpANhZiBQzrb/uHHIZaU&#10;+/2RXA4H0oX0ysVMPBbBNH875IV0CnVXcul4m4xqmaQvrjmMC5RxdzRCgqjtZjFxRDQ0upDCNaoP&#10;hKPanYgcDpVJNzM98d47b7377tvnz5+l02kikQhlauuF3KbdeJ0z92U+fVUtuXrs9WtS7rWrQFLz&#10;XfLC2wKM4XievZkfRWgkYnGzwiya6j+9DXAloUL+tDVJCV0frMwHEEEY23g8o+LLxDNMcFzt1pVT&#10;hAQhOUsO/2iAE4T4KNdLsoUtdXsGwjYII6EnwcziJ598gmwomHkI+YKgK6jhbguiLFJpJZu9fvXq&#10;fgiozmVgOAEHRaj4nn322aeeegoE1COPPELWV8Ghfetb34Ix4C9R72tsDN8DceFf8M9AmhYqSyIH&#10;DN/PzMxgGawO13UAKuwnaCtAEeRcAavgKPoOEXKT8P3K0kqlCLZ5oS+qwb4BR9nh0zi7g9wA5WKU&#10;KJAD2Huwa6tr8Mnoj4FbOIqwBvF6oUvsO1DYeeQbwH9iP1DhQMvg0uKOC6Q0sZwp1fBVBrnBorHY&#10;dFab3o6ULbvR6XX6e+3mgLjcdh/CNafJhbLCWNiqtWrF8CnZrhANYMYd2RVH4WLD5Seck8DWPBiU&#10;Fou0vvEo+IdQiIHqvQc6qAELQ2GoYArkDMLZj2xSKlcrJMpedX4CnoBwem/CdgtHjW4ZLXb2YJDb&#10;lMwdStHdUFkLR3UbXbS7UvE00EN2rotRBY+3va2IzcX+vZv+m2pUcxcQzj2yiVJIUQwig0tI5G4R&#10;zoSMuIca88y1bAkngu7xsHci6p9MRGbSiVnYEuZzhCEhyvVWWy7wAFpQ3MEe4/YqCRkhLSWw3SpL&#10;u9JT+0RfpH8gxGwAh/k8HUrIdHo6Hp+MxSaiEQqaSDA9OnZeb4C1txqFBEIhQyRi9bmNeqlCK1Jo&#10;hWKdUKYTyrVCuYIt9dykMZHdiscgHuPkVYQJKJParpca4cyp4qpgjoIGF0oZTSCjcbljLOhIey0n&#10;XT3FowCroD/svAsI69Fqtf1Mg/Mu1OVwPrx+LbW6Yse5SCQmkzFOMq6tlpHCvoWmiJnEojcelUaj&#10;YwDG+6EZsQzOKXz5wyF+vRI7EHq5dxbe8j1nz5ppF168i77nRzjqq8RRBCvl9eWz6S7w40s3QHl0&#10;fQkk4ErrzppfJHHUkOh5M/t9j/KyJyVTx+jjjg8p/rO2hLhrrYVGDb21LSV2KxsVztWnbYvthjpI&#10;+UofggsWeeFsHQ4RA9AaAJg10ejsje9tQtPWu0oajhn5GjSBu/W2urSQriwBSomcxRF1hu8oGMMV&#10;1FNqLqGoVHNjfaUTRyHHLFkgUqHwEMmXc4F0wt/RfKm4KxGzxuK6cFIbSij8AYk3iIZfgCjQyErK&#10;7XYIkHN3VpH7Av5UrrPOL443HgtDu9UZ11arlWg0CDhBwJJmFc+XtXR0w+es57K+RFzRBaJun2Vl&#10;uULQX1A8FnJJtVb9+aVLr33w/gefHD915gtUXhKJhGBmNvOZG1r5lwHPdZhe6OWruQSA8e1FU4Ca&#10;uZvSPsIXzukVz/DJKj1dDV8Kp/lI4m+/vVq+2L7FhT7pQNvvsxtfwnZTI1IruHL4Keul+pZ7devF&#10;SeVjLlM0w+WM0GEG6HF5iISrfB7GFcAeCOhRhwqoCUzURx99hJ8k8wPWiJC8u4lZ/C48ZhGLE15v&#10;Np5dqDdBZ/Wtc98LHmDWh84BLfATUBbivd/85jcwsYD4DdlZ3/ve9yZbHus4HcBOoHFgJ4XULEAm&#10;tVoNtgryRew2oB0UmODNYK2B9C10hf0ExAIIBEID0MLvAFfg1qAeBP2IX/Zjj4FBwBbhyB2w+QI2&#10;h8uA1AWtViBXcSRWhWFlebX3cHDsarYUOUKwWBROsQmDvgn4aNNhv6bg6MjCu7uRUegNSWKAgiSe&#10;QU7RrbBGXYAhEo7QL8yRFxVOHLLCYAonGKdhD4VTMIRkyVjKaGQrQwmmI0gJgwe3mq+UM0S4TsSz&#10;HNE0CwvzxmjCKZpoVtgJuoSz3Tl4rSrSNOE0W8mW6SR6s84KZOvxGPMF4eamsm9wmUyits8Og7IB&#10;MImsadbq09Mesc7lYWVmN7pteicy4izaVtPYfM5u6w6f08e4RAOfhil55V6Vf7n9cJROalEy9slH&#10;sWRM5W4HBSNNGXXHXQ8TdjwQ2sunI04P+w/OuUcrt2wycY9gpNuyGy0BoYS0gE/72QkfjXAjbBkS&#10;JgKz8RB8CGdTselUcgr1ebPZ6XxurmVCSNBZgFiHw1f/85Cz03nCXkDdvEOaWAxeEcQLmKtcjomH&#10;8LvvvqtQDMG/DiiCKNOcpKdT9ESUEwpygkEOQoNAQOr3I1lY5vdrYmFrLOpDpQncIIOL8IJbRs0D&#10;q9ZuVlv7VmOz6XS9fJTHtp2ChUsUz2c82QgdBKTVV8tXr7q7bnMIMjHa+Tw1l2Vlktp6OVkppVIJ&#10;XTpNRaVpAN39DCBEkpiIiYQpyTicgW61MtVXCKu2+KiId855V+vw/o32qA7v7QsiDxdJa30+lJbq&#10;xBIj5sVIpg+6iJe9V1wftSmpL0zPX7S9ecn6+hnT86cNz+D7adeJLkwCc4hxSzNd2IMOKlRq+sh8&#10;uxmjsIbrg3z8mQbLtYAkngE4CndRolDv7A2SvL7G7qrwgjLQaBv99emTcLFczNeWzbE6xZSPFJqJ&#10;4kIg2wxkF7XByvrG1U4cBTc/LIYAOpwFUgp2Wmkf7rzcm2sJ3B4RylbmsmSuFFqlkE7Ho3CQ+3J5&#10;8Vq1hGcueI8UakBnEuQCy4uNtVppQ8Rc4cxBIK4Jh+7QoeFVA5e/NqEUz2fVwaDQ6ZgSS8/Mzg5N&#10;TUxPTZ79/LP333vPbDJtbqxvwmqSOb0ecK0tNQnfix4LwUNzUwByJSC51gdBtlqoQ2jbdz5bOMWC&#10;5XRnQV6EkmqR1qHWra72JzfaUT7kf7BH93qJXItoJI6KokjEcls9LovHYYaFtM1ssIAGAf0CsRwU&#10;dMjeAQIBOEEdqieeeAKgBYo+ABKcLywDKGLSWrjjvM46V+Q+I+8IJJWcLrfpodMgikQ5jM6AzZUK&#10;hQqJZL2QX6pWV5cws7DWxtIw68O2IGYDtllbXQWO+uyzz8gyX0jE+vWvf33mzBlAI7yk8Qvc1YHi&#10;oO4DUkLxX1T+xVoAbHCqoNFoyHX+8MMPf//73//0pz8FpkLYAZXgq6++ClNBLAkyDXJEIDQU1AIk&#10;+8u//Et8iT0EHMV87WDTdqJw1voGvCia881qqV4pVCGeBdrsxVHzjQUUj5ILFTKBQilSaaQarUxn&#10;VBmNKoPHQXi1g2dDleS+ZBQ6hDwGEQkxc+wPo2gS6Ivd6swelLdBJSL20BaO6nuBSeky1Ikiu4U7&#10;vHiWL5qid9nKkyuCwJRS+Z0Gjw6ji9dhNckHQpviwfvbrLVYTbDHt+Hqgr19o1FbXytvbDj6xkxQ&#10;ZwUC/P0cFwmiMJLAxrhyAMX3X7A4nYxnUtFMCq7KBFglSmOpLUaZUSPUYG4exKyEBqNoomCUCCMw&#10;w0MVKfi7oFYVb5xBv0THXdO1h1qxiTvKYl+hIJ0J0FQ8TcP49B1hJYOl6EnQavfWi6MwpD6Xr71A&#10;IuZ1cV4EjqrF/oj4qENjrTIMCUPSljEGYUUI3WCKSNNiJnyMRICSCM6ixUOTiegEsrOIBK3kJEqZ&#10;LS4KwHi0UpsGOWHcNRxF3in1uhBUPKpZmM0z5DfzDdTLngDhBnML6APxC5KFymUGYEalwi/kedkM&#10;OxSkmc1Ts7OnvF62zyeKhPSxMLI9vQTru+9CZ7jXzEplL45C1b+uG8Fhty4vwnMrvrmhGwCKAJkK&#10;eVo4xAiFmNkMDaYj+0FQOCk4zHR6Jp2SlfL+xfk++sCvEBcddNNIE8Dkei2fGIuo76bv+d8pL/wX&#10;dyioOup2/yOgDAQ6oRRM/PriqHo9Ox2YeF332zaU6vpFHaF0oREwSBf0i3viqH2qAWGDPmffA0ft&#10;syssBtdyiW8gjiIyvmory/MINOE5ce3qteWV1WxtdVKTNoWrV/Fnh1HBmKWJqlOORBTZPvsf+ft0&#10;SeRWFYmK5gT5loUCsVX7/JrXcXXs/I2rm4jaY5EAWceWKNa8sri2uNCMh3OhoDkSAed2h45aEwou&#10;dNiae1JxVNQltyXz+4BvUZMqGvTarYZsOkboDJs1+PWvNaobduMmn75WL6/0M2Q/HJqqEvgyTbyT&#10;EkkEuzKqRDS9Xe9VSUf9KAa+0Ut1XSWe7HqHaJqLiX+XTru8uGuiFBmyLy8tEVVoPe6uxBv8SZaa&#10;JZVmwCSoN4JUKICo119/HSAEAAYzmvDNA1WCsBVz/whhsSc+tx/UFnecDbVSV9QI3sNt86FPQBQF&#10;WyalMLVcrp7PN4qEZonYIpMqGGKzwQweCbgC72mAw0o6vVivQ/CJlCQgK+wViCbgK4j3gOVA4IAK&#10;QyQBw0DsFfbtD3/4A9SGAFrYCq6i06dPQ3kIjIdZ24ceeghQEH8C+AFukegLx/7YY4+98sorIKYw&#10;0vgJZ3x8eeLECRBZSMcCtQW5IJAVIBNOB8yCQVsdIuMLWAgjCXRXheayXEZXOD4cJsYQ0hd4nQOz&#10;7dYtDhPD20LUCa3IIJqGmzYDVA9mi/eDLgYvY1LZRJM7LAe7zpqCAz5qK+sJZA5oqN3wAAGlGDyr&#10;jthV8hMJRtgjHIAu9jBVOC20GWxWo81kJIw9cPg4QYSNZAt2Erf/tdhukZPHM7qfIwVXiYunXTgB&#10;4wk8HAqGwNZ6nIN8DnPJYDmqv9kMlbi1krBWkq5S3JGP2HJhZyLgifk9Ub8/7PMHYdXuCfjdZPMD&#10;0qD1llkD0EVBAgjwPDYPdI96mUHJUcvpMhlNhnOHhH7BNJ8/yeOOczH1oBbu8FvrPFg5CwVVd5r4&#10;j+/AUWnsHO8V++QPbt30/NDg5GuwImn4TjoQEobvpP1ggJ/xs1NBesA/HgigjcFvMAAPjMhwPD6W&#10;ydBaToNc5DWR2rO7jKPW1qS5HDedhq28GFt3Oq88+rNvvffeY88//wO5/CRQ39mzv6/X2PhXa/fk&#10;6+sypIq1qgxDJUiD0QU8xOEiCGu7YHDa759xu6fRPB52NKiOhfSwaG9lXvXPTvS63Xh4OY1Gm1Zr&#10;VSmNUilgVTi0s05GIu52TTcXoG/cm5rDvmFvsW8Yz/2AKDByOAvhEA1JVgv1+5iGasOtLV0fj2pm&#10;Xrqbur4jHPUV6/raES2glCKY04fr8OaesjaTxbon3UA1J9Lart0ajUK85FbE5kYd7581vQAm6gvT&#10;H/BzxP6+KDxRq2fbS5pi87ZoDYK6OQdRakkeXLAk5g+Xp4Q+UT8qkK7BHh3VrtAn7MtBOu0fMnUu&#10;CaZLElhI5Ks6MGDRefBRMDFHLakBvaG2Wr6xwrUX8o1VgbNkiddl3jLqYuF7DJQyOJ8pVVnuBt8T&#10;FN0M3O8QVLh3up2xhiM5FCbPRKORrQiyOb/Jp15bW6lVkB0EiTNRl3ltsYFquSsidqZUscQAbO4U&#10;iMLIGCLhThxlj0fbw6Xw++KFdC8iIiwElxc34H5x/sR6yE0QU9D43Q7ziXlUpsq0cFQLSkVCYY0Q&#10;ifsMuHsREiwqiz3KUzDlO+o7JZJOi1dCQQVGIvCC04NdpZyv9q+21KY+EMvCYaCzuitACAJ3JERd&#10;bSVE4ewg0AfPg6yk99577zvf+Q40dchBAjhB5AoAgIVJtoT8QHUGvIQAUTgJTRRh1IbIG7BKRJFt&#10;TXcmkkq2QjyzDQu38kzGOX5vAH0CaCECVvIQQbKAtVB7twW3RA61BlWYgD+K6RQyBaGvA8Ajq/cC&#10;nABfuV0uVK9CURRo/FAXGOwT4nXgEAAnmFX89re/BWhBqA2ABMgE/gcUFjgo7DxIKhwaPlwuF9gM&#10;fwKwAfYAJQJuoawwdIPoEAQXErGwOkwvgK/AyGFvmUwmTP/6OlL08kstL0G4ThAfgCskYZOf3UAU&#10;MCR4GwJVJhIoVwUdHWl8J6dBd8c2Kiy3qPFTcLV9TSDJM4LCRybldmUkWBQq2XLJbPeJa0MvOZ1j&#10;kFvaV0IsFkfBWSldbjc5HDYCLgI6Auf0Pd4bN2pXrxr6xk9IkwiHt6V9AC1qodFucPp9fmgOYQxI&#10;tmAg5HK6OuXBuCp0aoOMIeOOocwxlXmFyRpm8ca5ghkxrkYpXSlnawH2ikl3DxJQVSM3WxS/qKtQ&#10;zUXVlchWq8UNtbixljDVUna0aspTSXlL6UAxHcynI9lUJJ2MgVQnG+oFwWYtgeGIRuNR/IRXGdrW&#10;ngOmDjiJKFjcjaMmd5SMyyQCXt4rtokHj3DUnYFzhOtg22yQtBwstLisaGgu7pqJOcaCrhG383wo&#10;OPz/uWzv1PVZcwqAGbS74CWIh9mDD/6lwz48P88DiPr4419Ho1M/+9nfFQoMpFeRPg3AJ12GDW0X&#10;QfJfEMiBCAKFBbeGaGQWVj5+/6jbPYLmcVNjIdQXVsE8Ih5DziThIhgnXQSJhmsYqY4RXOSdswDR&#10;CLdcou8nwWnrxt/YlwwSQwqqze8bS0U1LQRFhApfg0biqCW1WCWavJv1o74rO+KjvmpdX2doflpd&#10;cicbU7ZmOF+XBOY1YaK07m6tUolHizZPRpUquBcbxa7FipUaSlShwC7F2fRnGyx3M5A5JPJBz6li&#10;/VP1EmrCopyUO91AJSUwXYfDUbA1R4GpaVtTE5o3xOZRr2nCtrhnV4BMK2sbhkjdmyayRKyxmi+z&#10;0GxCf1jhuKuztrTY+/WnobpQnNjjCYb8mKHfDje//HIDAXI6vrLUWFlqMVGNytrouarVeEdBlNTn&#10;lfl8qUKmXT93vl4yR8PtHcbvJD/WF0qRpNlGc34tYGt6VGuNMr5BWtfhmChyLWyunSLVfjNBrS6Y&#10;EgCBQG0FdqJrkh7Z/yquWjhBoJd2aIuSI6jpS8767/YBXwr2B4lQLWdtf8upYuukIL4H3oCaDlAB&#10;pBAUcZDAwZH83LlzIFVAEHUCsM79QdxvUFiQu4VwnzPKZo9wSes/fMKBiJIlkVG6w3HBJJbZns7U&#10;ClTimf5qRgBF1igTwAnSPnzgQu6wOyDECtntcZezlEzCd6ZZqwFgwR4fNXznaw3U8wWHhiJUSJHi&#10;8/kWsxmHhgwrkFT4Ez2A1/rFL36B3zEIAE7AZvgvCC5Asr/+678GWALNBTQFZAXfCyyPX0BPvfTS&#10;SwBXTz/9tFQqPaiXxp7LAxJghMGPAX9CcimeE3RxQaJpBuJsECO9VhD7IXCwjJwNGwMiMwocF4gj&#10;/AKqs33xcEfg8eXoLISr5sMgvo8+DZccTqh4lqWVGLDPJOsI2R5YTVxO+B1XVF/FY3sQrl/b2Nx0&#10;9sVRlQrD59t2tANKZ48woBJkXJyjnptjAiBdpnOGiZrUZrmxc1SxUa1SBxeN3TwemJfmAn5/qQ+O&#10;ug2udPWYth7TES1uqCfNZKsmXWC6gNzQ8klfPhlIx5EJG8okwplkpNWi2y0VU3NlcipLSWejwU4N&#10;HuhwV/O5txO6MsmYl/+6dew7tT8mn4k7A5lu6aSjjtY/zNr+fnq7CYxzIf9oJDIGl4tijtqosUl/&#10;C2CV5eXb7CJos138xS++iW5xB6VSc2+99ahSeeqBB/7s7bcffemlH3K5H6dSs2LxcbH4WDw+DZli&#10;ODwRj8+AjyoWibK2g/kfQCxSIphKzsbj4+EwlM8jfv9wwEeNh0WRoDQSNkQjtpaLoDsGlBUPJeJh&#10;/O7zTe7Tam8/BFQLCoobdQ7M4hMxTqOKmc2vA3zq4qOqzcrltOlu+p5/7whH3TsMA/aEak9KfLVR&#10;SxNczWXTYixfB+rYE2P0XQA4CqyR1N+YdTR53gVKi5XqrPJ0oG6BxyCc47nnud6FCVtTHEDF38Pj&#10;KFeS0AfSHAvK8DxEjKgUvB+iDAI/pFusb2wEsg2Jp1RtrpiikVQxpw1FeO47SLPcU1dI584okInj&#10;su+IJq9e3WROoQzuZiq2Xsqt+11rqENVKNgTyTvHRKFnVxLFLFI10tai1bLlnDoUaO+tLU4Wo9i1&#10;IYlrqZoJi485Lv9kKWZfX1ki6krfGpQq3kyR6oyJA+6gjLGThiIpK8wQhkPIPNHwNWapUsvf9nc2&#10;icXZeHyvKPZqJpWEWA84CjwMeVJAtoB3ghAOpA20beB/8BPQAhI1uHu7rO7dQFR7h4PeEIRe0Dj5&#10;3cF2EpdnF3kYHHjbWAvT92quclccRWeKqdLOYQmHIvypbktrMjVLLxCouHKXnXCmBrkEjgLhNT6l&#10;fCWTRDpMAoYTUACCXMLBQu8HWwskYgFl4XccL9Da3/3d3yEn2+f1Qu8HFg7IDfI/5IZB6Aj5H8SN&#10;yK0CsNwTFx10AQBXsjIvkKecIRfP9AEw+BL29DbDDrSzTxCFxXB2oNyDeAzIXEKVyGgiBVOoYPBR&#10;UBhedqhL5m6NW/sD6xGUfgaSR5YUNi2ZY8monNbCfMT3/Bm4y+nAJQL7QecJqAm2cP8yyGvXopub&#10;it6IqtkUuF20trOzSWnraymOcx1yuzoHGTtg0BghnwNE7Eu7MS5SwBHVkvavPC6vRVW1mJZoBM21&#10;1eopS9iicsglVrHEIpIYBBIDX2wSyxIBdy4RIFoyWEiHPZwX9Bf+opYwfOVHcbQDnSMArWAxJEqF&#10;makAPemai7inA67RaGAyGpyKR2ezibl8lgJwgtZoAGLxQQeR5NU+QUXnYk7n5d/85j9D6oYvg8Fx&#10;wCeB4MPvfvffw63Bar341JMPvvHGz95446eXLr3w1FP/gCzXH//4rz/66PETJ54cHn6Jw3m/XGYB&#10;iSkUp4CvSJv4apW1uLjD5gGUVzI5294oAWkanFqNnctRM5lpJJLBSDASmYiE6KmYIBoWeb1UHNrh&#10;DqfvCMDLPp2mhIO0fMbRmtb8WoEoIrht5Uc1XTqBnnE36/Ae4ah7RdfXjjhpjsRn2sV3pStvSlYs&#10;sX0BjL6IKF6oA4m9LFwBj/S6eOVT1RJUeYdGZd504xPV0hvileOq5Rf4q5cMS/nKIXEUlIrg2T6Q&#10;L78nW/5EufwMd5XhaqLA7t64Duk0S43m4qI3vVCZX86UK4jgYQWOusb3LNS5EzuGBDB9OOhKRG12&#10;C2b9O+OeZZgNmDWbrJkNztyGXn714slKxO9MpjBKd2JPyD51oSAqaLUooG1D9mg+3U5UQ5YUcqUG&#10;46hmPR82jumnfpJXDV8r5Tfi4XWfHdb2twKl6lUwSV11pHaNkFvJNm5o2JrNxfn6fDIc1vC2C+Dg&#10;d3wDy6QBoTzKnQFjwPCDXAa/I+MIGjagBZg0gI1BjV0QU4QHeiyLEr38Sa5V74DWa/9RO7mk0+yR&#10;MwhvdFQ4aeXfbxEgojlRKLDlcB0JRiHH4ozQYLDBHSXS9KFka7MKhFU0XdG5XQil+uIochXhNM9p&#10;dZEMCegRkCT4SBhym0IdsFrjoCKDwWw0movHU9FoIhoNBf3g6CAChBpwZnoalBToFagZL1y4ACgF&#10;TSAEgWCiYCEIQAXdHUSAoWDwoDBp8PIQvwFBAZMAIQO9CKf6uxTg6AASoPczyFDgbYeo5qDnBRsC&#10;pQmUCzsQq9Zh1tiNSmsosMUikr2ZNTYFS6bmKbUiuJzrNCKNUqCW8ZV6pQlFqABKcQUi8QlyxEOU&#10;YL52rbG52ScZHaZeXg/K6WzZvuulZlU/S3ENhwML585RBfp12JxaiQ6VvhQsCX+8ewxBZOF0EzRR&#10;5Ja4iLu8OqgnuEq0mraRsoZl79mmftBIWe7ybhxt7hAj0ErBEmeC3IyXlfDCRRClsSjx4GwsPJOO&#10;T8MyIZudhfMe/Pdg1A6LiEaDqIUFbDMYkIAvevLJb4tEn8TjU0NDL3766ZMq1aknnvg2qCdU+P3J&#10;T/762WcfPHPmGQrlnR/96D/RqO+98spPjMYzTz/9vZmZ18FTCfjHPvzwcaCsTz75dTA4OjHx6uzs&#10;GzMzb4G8slovzM29pVKdNhrPfvrpUyRU261hP7G3aMgcK5Wot4uMQrflMuFDCCu/Wol8F3/dQBSO&#10;qJ0fZaFfeuku+p4f4ah7DkchMJ2wJH7LXqM5+9uF7403WlJAMDyW+PxvOav/vzPXHhjfkKG6QP2Q&#10;1BZ6azSqILV+Qln/nz+//jhjzRY/PMBDb2DGJqyL35nc+H+evg5slijsA0Td1DfCimB1dblczFtj&#10;kTuHDe7ZnlG0KpZPA7csNEpu+04y6h//EV5umwv1q37XVa9jPRGuWs3uWBgeD3fucODR502hSlU3&#10;0RTKbjNgSI7KFrKDyKgm1Dps7cjDftXJxUZmbWUJxaY2L59ei4fg4weN4uEypggTjuzNFKmBQTGM&#10;ztFAX3SopK7lUymDSNTGHhouNxHaI9a/trmBHsBcQcsH6RpYGtL6DE4MYKVQxAnQAoCBPyVAkoyc&#10;yoRxGRJg2j4E+wzcYZAA6glu0XCe0Et0Kq5CxpBIqCIVT9u2hoPe3mX1oCqRTWs1K816sZYoaUIn&#10;FoNnmnCGr+LrOzeHPBnGFQJR9FVwYRWI37p2T0wRy1vJZm1TQeRiWWQyt07r0OhQSsVlcISc7nwi&#10;kc+moD6FRwX8LaD6A3OF0QCUwmhAFgja6vPPPussk3JbABV8NQBZsTmr3smf7Dbt6D1MlBdTctUw&#10;XdznWTjcYuFQFJvw+wLwigCAxN0DFR9s8bG3kCsP5jz3HBb46m9umnpDNESQicRcKLRVmkYjMPS1&#10;FMfpAxju3AqQM+lZAjQINSBziMjW6xw61jAjEY1Ad3eIgPgeWaUW10dkH9inHm4k9PfILh3txoFG&#10;oBxWlsLSfIif8cHgQdYqA4V5GVUoKA4HBYkIPxKmR+EfGJ9MpaZQQgqtXW64E6iAd7pw4bnz558F&#10;jvJ6htXq04888jfj469+8slvXnnlx++++xiD8Z7NdkkqPYEFZmffAkJjsz84duxXwFcvv/yj3/72&#10;Hz47/fQDD/zb99//xVNPfUck+gi9vfvuz8+de5ZCeRvI6uzZZ3/wg/+ATvDnuXO/n55+A4lY2Aog&#10;3EEJNNRHBsraj6055lAg60W9rHRSjRpTrTf11xBBkQdF4qhGKjLjld1Nv77/ZLx85Nd3z0EpTIBM&#10;mJOfqpffla2i0V3w3NpCGjAQ5/sWTqmX2o3jXqjtNGkwRBfIFd+WrT5C2/hvPvryu9Obr0uIb9AU&#10;wYUO1wq4oi929qaNzHc5WzBci+SKr4lX/35881+cuPEIbf0tKfHNcdWKPbGdwYXd6OwKv/t6MrLO&#10;GbYO6kXh2v9+/tq/+vz6k+w1sv8LhiXUgCL3DbcE2LPO3r7QggEj/osMnEQhA+3L19XZfDDmQaJR&#10;vU4kGjWqhdDOsB5Sq3Qyur44fz0e2fTYAKhylZoisC2uuxNoShUIkGRUuwG9pIsZVChubw4+fp1U&#10;VRegIqwmvBbN8Hd9kg9RCgsEFAzQ12rl9bB3tZzbyMTXi9nVpUbrQTlIGdj3v8Xilvv5gKgX1Ao0&#10;VIhiu+JU6KlQhcoslZKBo04obNQ6UtH6RbVvv40JyDhqKCEFCPq9hx9+GMgBMj/o3EDjQKMV8ka4&#10;E3A234IrML0QTHGUPN2B3A7AHQHVEFZmdg/sAcBBgcoIeIKQ//XP80kkW4uFycWION4daDNX5MhA&#10;NAjjAZ1Ip2ArxRRUahKDnuKMcYnUrGE6f1pMsCU7P8IZYd+SXATDQ2FxUJ2WytdyuAah0KaQmyQK&#10;yZxUy1c6NRqP0RiA3UUwnIplQL+AqkKwThYpvl0fnLtMOg0cBc83/rRwgEXeNipgMKG4Q2lgu9F1&#10;OIy0n7VweZB+5aQlPa46HPghqKfegUI/pVKy2ZT3nXeHysjn23I/B4Tui6N0fB7mDjp7BpvXdkDx&#10;OYO88W4cRTtPCaLKdkx3oMD3nloYOCrAf8V4+a9r9xWldk+N4T2yM5WoJpvw37wN4U0SQZZRIh6M&#10;xbyt1CNHNGqLhPWhkDIWEcdjFL9vFnlKwSDhH5hITCQSyFwac7kugdQCgYNbBi4RGs0ZmexEOj0n&#10;lX76xhuPvPDCwwBRkPOBXwoGsfBl2O78x//4v7/22k/o9He93hGp5OTzz/8QKVXHj/8aFNabrz3+&#10;0vM/w/LQCo6MvHz8+BN6/VmwWABRDsdFwDDUP7906TlQWJ9//jt0fvnyC0i4kstPYdO7MVfAfth0&#10;NMpKJsdXVgZViEIPqIgVDlDzWdtCHaUdv7YIqhNH1UvQR6ruJo761/YjHHUv+Uy0Q0+Bx8t2+RWB&#10;lDtdD+bq7fQh8EKxQt2babQbcqjwZSdJhWJQ8PojGzwhrIl5/Gx/E81vu00A+QRz212hz1Sx1pWq&#10;RDoHks2ZasAWot0blk+XtqmkSq3WuWP4PVvuJppCue09cSQbaO3OfdkG9ryNo8BZdfaG0lWohQUz&#10;Q3siBQ7kTkCCe7xP4EaJz2uOhYtkrdv5isNhb+dO4Bck5wBcgb1ZCzivsqbXifpRtVDuzmZGQbDX&#10;9pYgkUytXrR0OEy0fPxCXct0Yp5qMaW78qCD+fxiudPQr0ocSDm/wZndpE+sF7LgIQ+Bo+plRIbb&#10;8W0skQzEkr7oVvNE4iqj2R9LzK9uLF+90W4b17/8shVOIsCtFgpWudyl060sL+8Z7xqNhgcffBDi&#10;PegtgaZgt/DII4/AfWF2dhZxM6CUiCrqshnABD/yZGCAdiAotZ+Q/aDLEE7pcI2CI1oEzlExUFtk&#10;Q6lZ/NmF0ACrhNPcTq1gJ00hp3G5kxLWEIs/QYPvgpLJkswwaBcI+RxphAgJmYLOkbHlGBOwUqis&#10;BTM6+BYicIfLdiaaWFxY2FhfJ/34rl+7Thr04UP69e15IjD+LXgcQhqYjLI3GdXeeewtf4JlUll7&#10;bUgOOp59l8fBQix3e7DTl6jOeQPVIFCeDBMBGEOnU5TNUjED3Tu9jex8j4eCyBJ7NQBHFTLpThyF&#10;s9M+CtjjmdU2BVMJRSh3XCiYIDR+uACgmbxHwujD7UY9YQgKXj3CUYcbvXtqrUpUm01s0eZ4ZGmE&#10;BtGcREKTK7g6l8ULu0dyygjPuSSqgCeAsuCYF4rH4XHqiYQt4ZAxFoLzOMXjmYKWz+m8kE2rl5uF&#10;leXstWuh1VVbraaoVvnz84Jiy8TP5xuFlg8+rOPjr4lFn+IXQCwe7yNwTaCwYIyey9EqZVYmDcOd&#10;tx966BsnTz4lEBwzm8+fPv1b6P2y2Tn88v77vwToQjrWxYt/iEQmjYYLoLBOnHji+PHfWCwXTp/+&#10;HbK2vvji6U4rC6SBeb0T1XIsERcgw6ovl4UErUqZGY1OppPKeiV1j9NQ4JHQbgvMW1lamJeyrLQL&#10;d1PX938c4ah7PHr2pGKwPtunlu9rvBgIjXQxh7pJ9/j5uu27B/iENDAlXOCSsUwpB7ZwvlFptnR0&#10;aWK+LQbTAqjInG4X7N8IpIFUy6UG3MNRl2mlWQeAieaK8jsj7VME/J3eEiTOSRXyYt8OoKsKBqP5&#10;fKkCmFxAoeQuOJRyc5Xn/7aW8/bAJNSWbYCM2ogG10FPZRLrDaKm8IHQFNSPnVXnv9An/uVY4r88&#10;F/s/nSXaf3U+/t9fSfyzkSR+/jeXt9svBJXm+o3B3Ai8tzsXgAMKHMzBqyAJCmk/oBog1nrnnXew&#10;dSABWIEDJEAlpZeZhDMcOLx16crwjZSpvC2R+t3pBNVvUcaHO8ZSsbgKBkAR4YQGpSJStuA7J6Pz&#10;kCMESIZULhRUhTu2lKnmTYpEM+z2gcN6Xi3aoS0kHdvlHIVwcttmECBTDpcLlwvWCyBzYHIIrwvA&#10;pAE+6XCix8LgfHRSk3iGNcCXvFfdR+Iou9FxaAe/AeOPvcIBDq5NvDcjR5SKQnWD1Xq56jI6QWYC&#10;QZGDg3n3QGCqb04FZqajUUo4bMXuoSy1nM7FKWs11taJozDUbB7KV3fuAFl3q/dj1dn5E4RLIYrk&#10;uk2OeyqYPujObOMowp/9fsryOtrbrhEoxy1wXyQvV9DvUCOTN7iSzmAP06bGuF1XMshqv8cf8AZR&#10;/QINmtvOux5THgi9MJfWc0uuLSw4/f6pVAJIiV6pEEV7kdGUSExLJCf8/pH5eQ4UfU8//d0PPvgl&#10;0NEXXzwzMvLSL3/5zQsX/kCjvUulvnPp0vNY67HHvqFSneRxP0CqlVJ58p13fg4+SqM5DQR15crz&#10;8Kv47LOnjx37NRDdyZNPTk+/3sZLwEiAYV7v+WxmerdSUcgQC4XY9UrmtoCTO9lJZb1Z36iW16ul&#10;1UppaWlxtVZZzmdX5xurzeZKqbBWrawuL6/Wa6vl4upicw1alUp2bb60tlxfmy+s1Qtr8CVerK7X&#10;8mtNLIm1aot6uVhBuZs+E0c46p4T9fUG4gSUavxRQ6lytRhIJm47RLn3O4RVA5LfvakEtHMkpQMQ&#10;lSvnqy1nPCjooomw3mZRGA0is8mdiDZRBreFo9by6Q2FYD0VRWYRFkvk07CmgDX57T1kb7LbPQL1&#10;oyyxbbvzzs1hDk0Z9OdLuU5uanmxnjXO+KkvwKW9FyAR9jvAhMvNtWJ2c+jzTYMCxabwzYE0fp04&#10;6sfcxP/lJogCjvofR1M/l5dfNtT/l5k0iazI9k8vxDPL1wZEtOATFpsLMENHBeTVlRV4S6jVqo8+&#10;+vC3v33q9OlTqJ4ESgoe33CrQ94LQn+QLQAJ5FscAEM4K5LMbafsQx0nmBYi/+TuQKDbuJVIKAI3&#10;BZ3UrBEZkJ2l4KhkTLmEIoLFRdC3w18BG7Ub7KCwpBS2eJqs4MTWSoxdOwN5oUagRtmlNsIBjtKJ&#10;dfABB0YF64KEIsAGiM12w1HgrDDUJADAkMJGD4V3d7Pt7vq+xQ2ytWL9LRpOdB4UnCe8Tj/ZDBoz&#10;6iHtSabtduGhHBk86EGQxgMhq0oNez3CAmRW1t4cJtrdbiqiur4pUvk8yqHKsTDKAeOUAd/irGkE&#10;OhVPQ544GUtWLJQ6tw6z/r5XC3xCYU4ooYqZw7xc3HNfB/T1hDEoeA18VDWmva8P5GjnK0kbqtK3&#10;cRSRBXozexO/iCg7HEqx2NxZCrJMYaIjpgjQlBylVWd1GO0Ok8Pr8lvMFkxQ9t6MeMKg4pPHZYiF&#10;jAG/0uvleL1Mn48RCtFhhZdKsNIpGlz+kJVUq7HKZZrJdE4g+DiTmfF5R0+degpZUjLpSRisv/PO&#10;z+j0dy6cf+Hll38ql3+KzKuhoZd+/ev/7PONXL78h1de+dE3vvHnr776k1OnfvvRh4/TaO/tP4cK&#10;jHTAM4b3/p3EP30lghUEAJX5YrFRQIvXs2iBWtpZTbjLMWs5akGt7lJIUwzKi35Z3ivMucV5Tz7q&#10;XWRMNMWMjJxlLoQSWkFu4ouI2xCOuSv00aKMFaxmimrBPG00HvcmIq5lxmTVqolWkw2TqCnjZPOJ&#10;StS7waMueG2ZcrppUswbZRfjurvpe36Eow6Mo9TBMELbu0yMuFMx3BVfY7ppt0MjWJdiVh8OIQq/&#10;vRjgvuhNFw7mywW4LJJ6uXg+40ml9OFIPJcuVfLIE7PHIyCFSE9z/IznCWkc4MdqMb3Jpaz7nSCm&#10;CCc91FmtFrzpOAo93a4DV/j9lZbCsLPlyrkBBuuokpwvk1X/thrUeuvZxHo8iCyp3YgmAk01a+se&#10;67rbslavrKM61jyOcdflO/tp1HbwUQ+y4p146b+/kqTHiTflXzBynd/jd0j9dgtnYV9eKpVgqgYS&#10;QCGXl0slUAGvvfYqgs7lleXXX38d1t5w54NTH5J/EDTDPBr6KNI4jnzHo5aRDPF9y4Yb1nmCSQ5y&#10;kzoDVujK0JDvdBsxz13rCiCEcGm/ebDt7WLGF8Iwo8LMGRUAsQBHgS/q2itkbSmYMklH2SvgKL10&#10;m7YCmsJI9o1vyPOFLEEkIOGMkD1jDLViA3iw3VK5dsoRmTKmrDcT7FaGzqS0ypkSOUOMJpzjJUOJ&#10;vRmnjiVw/eB6A/+Ga8ltdDo1WrhB7HR6YHcOtc8nxVR035ALufV+PyeR2K743D097/OBON0PjiJX&#10;hFAKuXallO++juDhjR4QvX6k67uvTyK58504KugLcsd2TKDIdhL+eD4xLlM7byXwq/xxGhpvnC5j&#10;K7Uqfd/nDMxg8BQCsYxiCRqh1iA3mFQWADCLxugwasN+cyio9/slfr8I6plQiBcOsVNxbjwGc/Mt&#10;I8FikQq9H0wvwDIhRQq+f0LhxxMTrwwNvTA19fro6Mujoy+dOvXE66//5MKF38P9wmw+B5Xg/nFU&#10;rcqJ+fi3DqIQc5YWKpl6Di1Wz3prKTRtOWLM+VQFv7jo4+U9tJyDkrNPZiyjCcPFpO5sUns8ofwo&#10;Lv8wLn8xJkZ7KsJ/NMR6zE//kZ/2Az/1O77Zb3qm/qN7/K8cI39mv/L33kmuTx2ijbmN4nGX8L2o&#10;/LyNxVTOnPFLPwvJ2Kq5aSPjdFI3p6OJJBOXgvJLXrGcN0w3ss7GNXw1VSyZnIho6E6RjnVJYOFN&#10;RjRKyaReNPFZRPGrMOf/cFw+cLNfBig6RDvymTgYlPKlU5VaEfFiZyb97YpNB/TjScYajV2hFHKT&#10;+hqRQwZmTzTkwfl2s8YH1fYl8QxqT/Uts1up1syx7d6UoXmkLQ1Gd8AA2LG+xaaypRrKZLV3TB2e&#10;TxR2VApuVIrhZByStrswvPfmJgDXU4UcHN+iuTQcJuC8ByiCXdUGg+CXgGS6dhtjlS0RQGVlsbGe&#10;T8OtAfVt25CjXi9CHHi7Ckl5k4lemz6kbw0YSUA+MrmLbDfppkUwTnuo9YAMl+fXlhfXIr6rY+fW&#10;PTasAi5r8Fr1WimbzXQGi104CnhpJEjUegIx1YWjXJlyb7yLoHZpqZnPZRcXm5iVZDGZLqfzypXL&#10;SH/68IMPkBAFjSXYJxSrRRzfriKFtRCeAnSR5mzk/kBMgulP4SRdMIVsHEtnNg6IC8E0lwj9mVKj&#10;whLeaZx9KzH9PbKuiCLDNDB3lGlQEDKzzg/SsQxyo4QmltLFLV9BnmCSh/EhlwFgANGETLPdoAhs&#10;GwBZQV519olsCLPGKqYIxdO7Wp+TgFY0w4de8faOkoylgnZuS1/EYGYisf3wUdeuXl1aXMymszaV&#10;XScwWPWEsx9njNOrUcRB2QzbxhiRiDMWm+wbcqF6aSzKsNs1IPSgWSJFhm0bCRw1bDnaFy05wqj0&#10;tedoVJPO+zoErydNQSHBRx35TNzX5xE7X05YM6kt2j/oDUDL15H3yFDudCj1uYLckR04qr0w4QPE&#10;V9qs9l7zIdwUUNXiTgkGwwqOgjNCEU0j7ZMto3GJRhegqoGSq0SDYalBZjAoDG67JRaBqNsSCmlD&#10;IU04pAqFpJEgPxnjh8NzcBGMxydSqYlgcAgJV4U8FRo/JFm53UPZLIVB/wCGgVzuB/U6e584CjYz&#10;0chkPhvowlEoLVOeLyZqGTRPLWmpxtEMlSgn7+ZlHfSsYzbnGE4bz4ZVn4eVx8OyjwLi9/3Ct0Li&#10;1/18tJc9nOccTLRfWud+bZx6zDT1KH7qJn6sGf2RZuRB9ZV/kF98QEm0b8svPCS58IP9tUfVo6cT&#10;uiG/+lLC8FiI9W3vzD94Z77vnXvQT223H/po7faoj/FYkP1YqLs9HmA+GeGjPR3iPh3k/DLEBlQ7&#10;MIgC7joUiDriow4GohDIJgtZEjkYI4NCxtselyP8dcSjjWp/gZ8qNM/3NZd6ivYuzBM4iu9daDf4&#10;OuzJa3E8C9rItq1fe3mgNUN0uzeJf6HTtaJvt0BQdFcThXd7/wsXCmK3b+4bUFmmw7WiXM3bYhHp&#10;HyUN1b54cNJhdqcNHcC7HKYOMPQDdgLS2DCrN6w6WIe38Qb+BTb11i9OZRA2fd1kVLachRPGgM6x&#10;b5iD6MBRtaR1JmyDAmH7y12hEaHxW1irFFEgaz0eWms2VhbraLstv1Ar5XM7QBQwzPeY2+I9AKe/&#10;5RT8DcIm7hPbQheOijb68FHz841cNru+vlXbB5q9Z595RiDgg4D69MSJ5557TiAQ4C0LqqrLfQ6h&#10;M6Y2MYuJKL8NpSLBiE6CF60J/nud0apGqJPOETOpmB+FCk5CESOrCvKwPSPa+2UBuAXCadBj95KE&#10;m83gJkRlTKVGbMCfgFJghEhTQSQwoLWPnSxbvJs5OJAtgAHgQe84AIChrJOMqRDtDqX4E2yLxnbb&#10;xxDCwnaBL5zTkMO9W34ULhL8C3wacCCuExysx+lGoVveGEMvM+AQpAwVHDt6tYhylqpjt+Mezwgy&#10;0ftJ+xSrqzD3ry8sLGArSOfDhgDPSJ8PlEvWajVILevEqFqtds8BqSVt93X8feQzcV+fvs6dL8Ts&#10;qAtOXrE+t68TR3GGaTaTt/Ni1smtio6SejsUgNN0tUgNFTGo4N4pGzzhCctNFybCpF3zGsiuJB7a&#10;c0QD3w4rHSQiiub4wlmBaE4I3HVzOigKF8FEHGaY7mjUHonYIhFzOKSOBoXxiMDvnw4GR0IhyNjG&#10;Q6ERWAUimaqveUxfZFWtcKT+iQtJzamI8ryadUFBJ9s5OeOMnHZKRkE7Lpv9qNU+lM68IZ54UzT+&#10;umjsVfHY67LxV8QjL0tGXhAP/0E09Jxo6CXl+MuqCbRXlOOvyIn2mm7qNf002uv66bd0fdrb2un3&#10;NER730IZ3N4zz73KHznvEfBkU5dc/G97Zv51PwbpTxyX2+3PHFf+zDnU2/7cOfwXrpF2w5+HAVFH&#10;OOrWQ8P99IAJdV86l6uAranefdc4aNucCeRK7WCliCrOC1WgkVnHInAU+Wdng/9eo77dBpfiJVef&#10;sDbF/ibpP97ZFf4EwdXuDSbsA3ojp0PK1dqwedEcI0iw7t7mYZmwozcSB+JnrFBpcS+3TYS2n5P7&#10;9VgGRW+hAiUoqaWFTZX46tlPCEqqA280GiV9JHSLB+tLxHEddmIYZD1h2m1wt8F0gsjguslHNUpR&#10;O+M5r+z4YqMbku2CjoiC5YSFxlJzkz23OXxmBSUjUF2qRxOIrRTz2c63Zgx1hKyWv59yt/HS//lc&#10;7HVTHc58yCOe37jxT87vkPyll3bkRxHyqtVVWEeQAAmhPPJzINh78skn8U00Gvnwww/YbNbIyDDe&#10;srsKAtfW8G4Go9KGUvDHa/++9fp3BmR00fYLnkHwJNC2cUZZVq19z6D2flxALdTLqLCpYCKfYcD+&#10;AyOh5tKACks4OyTQ6tsJZDwQHAKjCiaJvPMuNCKeoSs4GmRnHWgATWobsozcdj+qb2G7fVdXC/TM&#10;K9v6IocKDmAEBdr7IVO/XE5gRz/hkYhyxv4Qe4QO1w29WIf40GF0CyZ2FPhCGIfLgz8l6txtj4cG&#10;CV/fGOv69cg//iPhj4LrGbAT1youY1zA+ADC4dPFlWHAoVbFyAPFdX46N3e/4yjUdfVyfm+b+F4t&#10;qv7aIIo/wgOB6Xku4blJXCd1UiOYovZtTj1L6XLglHPUfR1o8CVWlPMVuKP7JmHiriHuU6tHShPs&#10;J/ES4ArPczTuRLfRBSgy8NVGpS3oDxFOqbEIWiwajEVhIQi7dk80KA8EdjVA773HkRupTYz9zDn0&#10;75zDf22+8pJ45BMXY//tuItx3L2jnXAzT3h2Ni/zxD6bj3ViYDvuYQJHXTDTYsMnaDrad3bBUZ2I&#10;6E/sl9H+1H7539uGiGa5/O9Nl/7ScPFvTFfa7e81l76hvNDZvie98LC4uz0iPP8r9vlfc/ZuT3DO&#10;P8e5OLgd6foORkndYgB666vbo5FqFRWECMiBulKEWXmpTuIokD/O1HxXOak92af2AkCHjlQDpBOJ&#10;o7LleiDbANTZfw+dS4JusiTm0SdwlCk2H8nX44X6HihuHhsv2eKxIwR16OsEUD+Sa2VJwUt0aX4D&#10;2UfzNTJLqt2QaqUJ3lIBLls8WSgXYH/S7jNZyOzpChhr7Vhb1JcNKLSjPyz4pXuI+namYLWotgVU&#10;Gd5kTq9UC/D5gTNhJ1CEtWOhsANEgQhyOh3wefu5rEziqP/ybOw/84qN9RvN9c3i0vq1G1+yIkud&#10;lFQbRyGyRJSZy2ZK5SJUTzQaFQEuINMf/vDc9PQUXM5RbxfGBrCXcNjt+ymCBB4ADAA66c0gwpte&#10;J9EDNfW+ntlDVI9jez4VFFbIH0bGEX5ut0AYLlVo4HnwUh4ACUD1BGDttt36pDMdCFHcysIKrhqW&#10;ccADwrkdeKCzT7Ls0vLSUl8EgnOEGsrAIV2Kvr57BRUcb0oAa8H2IBMQblZ8CKNzooIWjcEbodAv&#10;zDIvUXhTot4yvoiLBLOS9ra0PN5Chy4RYIZMfwI+RN6Xy+4BuSSclfCnhJwxHmuITj03p6DRFSwJ&#10;2TN7hE2kllEx281CkS7uOE84J0Uc1nmkkYg1Fhvti6M2Ntyw+jtQghYYKqBTg0EPrxRct/jACBHT&#10;AbinyGu4FruPy9cCO+XdNCfl5172s9Ww4o8QfnxtDhmm57nEligXl6WEKsU9QtiHEjcLg3GJ2vU0&#10;sBvdqMTQ9aQF2qFfogmmBRqZLpuF3XmfSbHFZhPPIpfFLaHw9oOj2suI5rqNLrhjRB0IGJxyhqnM&#10;y0TjTfBEsyJUazAqLfC6CHgCXpvI7x6v13h7UVLyq1eNuazoJcvQv4E4zXH5L02XXpKMDEYyX+1/&#10;SRz1bkB02cr+PCjbE0f9mfXS03OX32RdeZM//IFkbGcb/0Q9s6NpZo9baHs3G/22DMIRjrrPcBQi&#10;bHMsWa5WAFqgeWV7mkx3k+UmcJQpPn9Ov4wvD4d8AMAuGJaBecYsTa6nCaEgw73YVU5q/z0DQb0p&#10;XQ1l68BR0mBzzLpkiM33Kg/bHc7Xy8lcBvH9oSHE0YrgSMPZFMScJDJZhRAOrJRSuB7xddncwQBQ&#10;GwreSi1jbMuZiOZKuUa9tNCo2GJRMndrtwbvwWQRNqxbOIowGzSMGKcfraTtB8JRNxOr5gkfv/na&#10;ppCxqZPjl7bGr1reUXs3GAx43G5o8BA+tnHUf3c5cdrVwDe++oY4vYqCUanFq/96LtOGUiSOQnTb&#10;bC5kMym485EZ/zMz0z/96U+Gh4dhrP3cc78/fuL4s88+8/FHH7KYDOA0OMpB1DeAMyFD2HK5TBp5&#10;9xZlktKlomla10QpXrRiijgSJqR9iMvhtwanNQTxgmmeaE7UbkRaEU2CBpmcTecYgG2mP6dwRugQ&#10;jJGNMcRGt7eChW5lXbVAI5njIMdAyti2nuvsEKMEnRvwZ7taWhcSAJGCYr6I7/dpVu73hiQUKXAI&#10;AiyAKMEU3+8iUMqBPmCfBFO8zgq/UvoW2unsB9YavPEdYrx6qQTUh7MP1Ryfz5+bm4PBIy4eHKBe&#10;bRBMbi+MEHDm81lEWlKqwG0nULSUrpBRuRIaNEIqsGF9z1o8DnHjUN9qvIi0btwgLvvDfXBh4xaA&#10;LBAXMJAt8BVcFCuR+5jGqcW0acuobeKhmOpELXpken4fj0A5bsymtx5iIJ+tOqeSo5IypGhg+HmT&#10;fbhuzJ6AiEaDGI985AJHQYCHGw3PZ9ySfVMZYTJEVL0zOgRT+zUCJaHUTv0t8ZAAuuuLxECYCyZp&#10;nBGi8SbY3LEZrXAsE+MsL4p3yZJSbW64b9yAL0TxbSv7z+1X7iccFZZe8IhOheV74qg/t1x6Rjx0&#10;3Hl7kM9tgU/tTo5w1P2HoxCqmqLJSg1e2ET6E2DPuHVxzrE4ZF7URuYRRu8f7XQpAGWBhXFrc8K6&#10;OONYRJ/O5PxgBmnAhqAApDqbk9bmpG0Rbda+iArCvbJDglWrFmE950rEEGofYaFbGQHIPsHGdCYg&#10;rTYbV1kzmzI+4RjewUoBxmSK2Vv3SoHXBU4czFeUgeDgPdeFwoWOlKpGOeUUvOcQv9eoJg+Ko24y&#10;WrXVhRrSpTY04rVKYa1RQb2sWrWYSe9QZ1ks5nb2PImjQEb9e3pu/dr1q9dvnHTOP8At5Jc2UeGV&#10;Gm3+V+e3EqiAoxA1wosvlU6hQBcZdwZDwfGxMTBRx44da0WTpZdfeslsNsFaPZfL+n1ehPJGtSkR&#10;jF+7Ssj/dvvg9QwKgqg56/O1/dDxWkUiEFJ0lBy5aIZF5DrfNO0F1EHFHlI2hrQimKSjxhHe/bvN&#10;hkopTI1QMwAV0C/ueH8zr9BRtrK9fBwFHlGxuOODeB1OegeVve0TlrjtPpPSghwwh3HbL6FzXQwU&#10;2A8yrQgIRKlUIpRpjy3AFemI2DmSe24aGj+1UCuY4nDHibSoQxRBDvhCohlUYdo6C4TEji3vdXvX&#10;iI1K5nbVLJyyci4HVufUqVN/+MMfHn744UuXLkEdarNacUmo5VrR9LYdH3DU7OdzuBKwIZeF0CzB&#10;yR0B4uBkuUQiFgjMovBuv5BLeeNGDrK+w+GorrVwC/hs1kr4Pi67VI/rEtrPTUN/n7VNfm2YmT/O&#10;A6kkTLlMfxI+FIy6HX3SJmFgoxVp1AI1HH2kNL6UyhOjuF9rNmeAnw2eM3hu2w02FBk/EB+FUm87&#10;nkswDNwFR/V2q2RAGUgNuOZKJVq1ylheFl+9at7c1G9uGjbWXdeupa9dJVK58Az53Cn9SxuRHXRf&#10;8FFviMZOOTmOmbMUHXVPHEXwUZIjHLX7XPWtxI5/tOsaIwF3Ki7yld+QrH6sXD6jW3pesDZtbx5a&#10;19doVMFrvShY/Uy7dEK9/IpoVexfOLSuDyLDIdPi84JV7Nj7ipV3pCvWRKONylBJFs5yqIyEKNwc&#10;OYCPwh/t6d7zwOHiQNaV6myoywTjvvVkdK2cX6uXO8s0IYkomsspArdKAJKVgvektpyJOGirrX1r&#10;Vqtph2XuN1HzZKvMxY593v+fhMav2Vibr8ZBMTApS9EAsE3nuypKZNJ72vEfiaP+rxfjojRhI5Fb&#10;vPpdfvGfXIjzWu7noKS+LyySlBR+h/Me0FGtWjUaDZUyYd/30ssvwcEMTNS7776D8lCI7JF2hQ9w&#10;FDE3H4nEI3HRjEjF5KcD/qurK4OjVSim8EruBQDhQMRmsMMwij/JhsYPoEjOlAf9W+WYnGYXbHkH&#10;v7/BtGhEO9/ZO4EF9fwOHMUeZnQyG1adQ85UqDgKNV+jEen1UhTSVYFsUbDkKp4aX+okJjib74ZV&#10;QAoNVhXuCXJ2qtQILwSwfACfSFdASa7f/e537733HqAIqbqBrx3GEDk8B+qWYPaiMZveYdHaSaLv&#10;oB+r3oUk8k6PL51I01t4qhdHxb1eTHVjlJB6dPz4cWz3s88+EwqFMHtUStXiue2kC2gdqedoCLYE&#10;0yKSj9rfJxEOy4rF/u7nzaY6n7NEIkEy6wl26qSJP7Y+oLTxbleyx2Yuh+9jEqMSUYRk71nHv1v0&#10;co7yo+5rADYARw2+azA9FPCGnRa3w+SyGxxw7MR9QT5z+l72AFF41IOPYg0zuGM09jCVNwYFwSAv&#10;UDwlMBti1bs792SAYWDfx7twimXRycJheDwJAiHxjRsLN27UbtyoX+9Q6t5fOAp5Vu9IJ465+VLO&#10;6LiZdYSj7ktKZ8/A9N5fAHlEHFfwij7xuSz7K/rCy8LVcG6PHKQBDBJATjDbeFm09sO59f/13LUP&#10;FCupYn2AEm9Px3NHsvFzxsa3Jjb/3ZWrw6Yl2KlX6yVvOgGrQ0M4pAwEbpcH971/pu70HrYqTe0o&#10;cUuiEeBVZBMBRK0LGRtCJnib5Q5WCsAmki/cBRoQF6o/ndgGSM0q6CjD9C/jlsn9o6a+S8J5ophP&#10;U2ZmbGc+XTCp69VKsVhov64Acnw+bxeO+t9mM/gGZNSov0k6nv8tq7C0cRWOE1cCzf/2cgLfSO3+&#10;UgnhbvHK5csXL16o1aqbG+sPPfQQVkRAD338q6+8ggAUoTzKw+KlS/pHqzhKODXhLajjciNOB6wp&#10;BkMp5FNBhY+sZST0Q+jVaUIdDkWRygzQwh7hmtXWtmJt3zhqkGM15dwOHMUZ2YGjVHydcIqBFz9s&#10;A2VUiN/YkjmmdI6Ob1A+GF8Kprg2vXO36CToCdIvseFajlKtcpZSxdPtU27X2yHEYxhbCN5IqSTG&#10;5/333wc3RaPRHnvsMRaLBSiLceuszbU/pLG1FOmdcKBV2gsjv0IwI+SOMthDNPaVuZnPpnVifS9l&#10;14ujnCo16epApVJ/8IMf/OQnP/nhD3+Io8A3Bo0J/uztKEpBg4eEwG3z+FyBLlPHwfscicBJv7/7&#10;+cICx++bA4vsdnlENJlwTiimwmUe8/FyMUWB69Bms2IyfkCl485L2m0xlUP3LY6KqkoBgY/7nJPy&#10;WNHHrUbuY2LtvoZAt2XnD42jem8lTG/hfgT13ffpjXsEDw3YisJ01G1zu6xuvdwMKTWeeIJpPod4&#10;IFDRJLM7kBWeEtHIDrpMJ7NCV7x/RgvpWHgUoNZ2JBKw2kx99w0FNo45hH9hHyL5qBeFw7COuL0C&#10;ttvZWwtHvRWVfxpSfBJXPeSchofEAJ+9P7Ndflo6fKTrO4Jbd2QEBG4Pz+Wl2f0sZwA6K547PG0r&#10;Tdua8UINGj9Xqj5la3Y1kW++WN6S/0FrB/tycoFJW/O8YfGfHb/x/zh5/aJx0RCdhx05vp+1N2EB&#10;AVsLfZT4s6tpQw0EmiSsajmtby2D3t6TLf93x778ztTmkKkgcIdk3q2isXcaV/xR9Q9viVQhC8e8&#10;LqRRrRaMsBqvlwiPu7B3w6IhXBmWmqtL2/WaALR86cSdHi5YUERbNYK3NYfZaIj2uov/1nylA18d&#10;nJgqF9McNoPP45Yz6XqpWPc6S+lUJ5TS6bRtmTvJR3nrUPH9Y3Pjxrh79ZfspcdYS0/yluILV/El&#10;9H2PSIll/Pnq9WvXtBrVyZMnUS0KU/V4Rf3sZz+Ty+V4v547d06lUsHsDKwIcu7JWBzObEAd7fei&#10;hs02K42LC/2tEdpvQSAEBNCoiYSXN0T5sJ8GrCItE4i3dSRGmEbEtl/At46jsCHaeYoK+QBkYzK7&#10;cRRPJaMMkv5L5rhdhYM7YxGkZnGG5xAiAAaAUYFfwm5YJRyKgNcCQmh7wXXFNBhbfEj3DpxEIKhf&#10;//rXOBdLS0uff/bZt771LcwN7z8t6nB4abe1IAWMhCJh8Dow9giEYN2Bw+ldGOSeYEYM3wg09jAH&#10;ANUgFAJgnz59+tlnn8W5gCgR6UYA5PgAL/EmBfQLc4yLNNYwkz3Kk9CVA3Yb1x2QG0iwLk1jLOYN&#10;hSDt4/VK+9bXJaEgLJWxx6FWfhdxjtCQJ4YtAj7hwiN/wlgC3eLKhCx2fW39+rXrkFB+Cf3rzUZs&#10;2qu7LUHwV9NJVJP3sGAyERS+UglJj3DUV3MWWiV0b70VY+bUbbrD8ZzBYwcMbV+sgudz13aggsY9&#10;iKfBzQdCCDcybEhFc2IwyTCDYQ7RRy7RutZCutT+QVQrSZJPktKkzrnvvuFu/dAh+HdtHCUYOu64&#10;F7OJtsAYyUf5BDzp5LCd+wPHXjjKfuUIR90RCHGn47/7t3+AK4GLGHO2MzxirqONWhoANkBEaFJ/&#10;oxNHxfJ18vuuZow1UB4XX1IdzWqdwFH4pncxfXgbR803KuZYbdTc2NqoKcKw/fEW0r071w/AcyKf&#10;6bQUB1yp1YpQ+kFuB6oKXuerS/MwQF/Pp66e+Ri2E52sFBa2xSN7CvNu5VjUoQBKV+/AUc1qIawM&#10;mS/P15LYsZZL/oHVfQv1klwmnZocSyXiqVQSlnqrrOnVkbOlXAZQCnI7vHWIiNAKKTkRi7+gr/3T&#10;C/GX5PV3VfMvSuYfYte+wSmgfZNTfJzTxJdofzKT++cjyfzKNThDq5XK559/fmJi/JFHHvnLv/xL&#10;sAeI43/xi19A1FfI5zF3j/ct+XY0a+2CSU5vQRIEzSu7uMz1fREimF6Yn4ekkJDg2+1gBvALJFg4&#10;CjLA9Th9UraGOYwCtXQCq9C3MqQ7X8mwEUdlqt2CCpjrznxOZw+zWENE44wwGZeZnXSHgq2U7p58&#10;Rb7RHaYdGpXObSk46s6d4U3wd8NRBoV59vNZ+vlZeGQxLiOjmmvVbtNcOFgAS7KiEapvwZWByWS+&#10;9tprzzzzDPLTJicnP/74Y6BZ2J3fpvCpfzfgxDDyiKswRY1zgSAGv+OMIJRpQw7yl84PgWw6PoS9&#10;fTxu0dpEsxxkPcH6HHuO/4vFYqR7oZoTIAoQdTadsxqcQT8g9B7HBICNCjkqvpY9ymVcoutl5s4V&#10;YDURCvGRR9E3Kz2ZnAiF1DB75I0TdmHtxhnt9mXGceEU4DpkjnMnT07TL9LYI7CnF4opUhFN4rA6&#10;SlHTrUfAX1UPtZgma5+yjHwrrv3sCER9VWfh9mw3qi4kth8dt/hAIL0o+xaPWltd7cVRh9ucjKVE&#10;cqaCzlYw8BO0f8uHk8rorcpAeFTgvyypzxPEYwR64N1q0GFS5kULg/Tr+wtzy5XhnsdRp+1s/+hJ&#10;pnLmRwH6nzoJh4wB7beyo/yoo/yor3QEoKNzJDPpQg6JSeXqlmn14RwputZCBNyoFEvlQrqYDafj&#10;lmBQ5j/CTndv4gAQyBILl8r5dq4R6u26k3GyxBls9IzRcKVWgARupVnbkHA2zFrCdmKJsP0g0QuW&#10;14f3MIq4FRxliYa7YN5N272FtZWlWjlUCMpXytml5gHQFA4HZpI2myUcRIALD28/AtNMOLRg0dWy&#10;yflUvJjNAkohiEcEjBlGvBf1xfXH5JVv84s9rfB39OR/mAk/wMniX586F1auErn4kMjPzMyc+eIL&#10;9Az26R/+4R+q1craylrUG9JKVX7Pls0u3qNapYk/w4LZAFrbIkLNZsMx+mq/Yo77SfRHbA3uCxks&#10;iNqJqqweD+J4MprXiPVSqkTKlClZIg1HZBQSTcXiKRg8gCgE6yqhloz4SYtqfDrBGKIEIq6PxRGO&#10;w7SA8C24GbjD/lsGk6u5XVOwCN9thtBt2zVdR0SVdUbnollpXxyF7RvkBkFHrraSCQXjls0gBhwY&#10;kkxRABOFs3D27FkQOCdOnDAYDGAFMQhAU5BWHi6I2edaGDcMO8YQFxIAG0SY5BWF3SOhFE4HPuAP&#10;yZ/tE0Seps4/8Y3FYBfTZbwpXjaZhVgRgBD4/PHHHwfnicQGHCYAFRjO/eybQW6GKzqirpZvMhP2&#10;fZ2DjN8jEW0+P9fXtQ/VpXw+RgtH7TDA6MVR7T3RCjWddvywlNQK1MipK0fvY9PzSkSZMJwzDX8j&#10;bR6Ccd/tCehvB7VytCcHHgFQi8mt4lH7uX0GL4NbFbc5JjZ6n9K4TzGzcOubIHvwuYN6uRU5qGq+&#10;VsaUIQdVQhXLaHwFkyenY8KFDXEgGrTiwim6Vqwhp5ZAX+/2+kB896SFQlaz/bfmS0/Khu99HPVO&#10;UHLJJvgsKN0PjnpSeuWTI7++WwnFjta9XSOArCRdOOCCPVgmmSxkM8Uc4u9DACqwAYV8FkxIKJNw&#10;hEKaW3YsuF0H+MfWjyYYhP/4QqNUrRartQrKOiEZqTPrCelJ5mi4VMkDqBBm6PXKeiy42qjAp4HE&#10;UYvzFdj33blEKfBdu2U3oV5wMizTXfpOUnKumg/sk5jCFet1O+brlQAcGCJhwJvlZTgONOGwh3i3&#10;7rCsUcfn/e5igciVQlgZ8PuBG3abxoNyCVImFInqWwDqxvVr+VyOSplD4L7YWHBorChUL5qiqzlK&#10;eM2R5mmJWMKkNIpnWExkHo9wYOUEpshj0C0vLvY1z90PjupdBpQFUTJ1fR2aE2gzy40VlATPJ3Ol&#10;TBYt5ouHXDGfNeix+APeEAGUWh+8fcmgv/0h8RUZ6yP6Jz9wayBKwRrsEgqfDNC37HqpDBSmFE0z&#10;hZNw40WpEwre9yhatVswASlLJ46S0OV9cVQ4GFXzVZ2ATU7nOS0EPMOeA0QBtJAjADyJkefxeCCg&#10;cCwikQi2H9h/eJ3fUTKKZGOAbfY0sifBHpA2WdN2tfWB+BAwGKZ28NyH3gYfoD5MGGOfcb1BwHn+&#10;/HkcC6zP33zzTaBldILlceD7SdmCnbqMtuVyARZUShP6nDscycJhpEjNrK6KeikpfOlxDwW9fuRy&#10;dJ4pCJB2O6cagRr20O2FURpYJ9Gmk/c3jiqHpAHpO/bZn+acVHBTB47djyDTPTMCRPGo9LZbjNPs&#10;tuns0B47zG5YaO7J7nZd9ngwkvdj7wcZs3hI3i4c1dsP5rY8dr9F54CXoF5mhO0qYSfIlokoQrOG&#10;0HsTAO8GUUq79wPBszbiedgyQfI59wuOejcsgajvjF+yHxz1K+GlYw7a7czR2qtY8D63deR7fvd4&#10;g3swvgdxBJ4KhYBAX6CFAKrKNRhCNHYpQoWAu1LLxQtpTzJuj0V0fv+dC77vweG6B3cJor5YLgW7&#10;czScQUss7k3FlYFuPhCcFXKlAKVQnHe9lL86M7TusqCoFFgdEuGgDJQ7eUcqIIsRq6fiu8r2mtVG&#10;NR+3TuunHrezX8pH9LjGBqMpUFtSEV8o4KLoLHBCJzpCOAtAVQx4m1xq0+dEBEvmSmExj8edTqV6&#10;Sytieg81poDErl/vU3URr6v1tVUOmz06OgI7Pi1PAwRFBpSYoZfAFYCnQQgLRAKZH8xw4UwdDybN&#10;CotdY8K9gmySw0Gm27IWKDhgErx6ycge6AsCOcT3CO5B9ZDxPYJ7BAdkfI9PIpIMOwNhp8dvdbjN&#10;FofepOErZWy5nK8QMoRitlhAEakEWpg7EP6E8T5Gw5zx7fKUgElaYX/HCyA9GUPSrpQF2Cmc5hLu&#10;6q1qUQB+5JnCLpGQA6LK6elpBoNx+fLlxVhoMRmDlSIp3bxDHzBRYI1uy4no7QSxGmz6pFLpiy++&#10;+NFHH5H1zXB2uuxGdjs0jJ6cIQKCglEYOD0kuNsNO6bJkSIVDjPhKtFX2heJjHhdVtYQU9ZBPAIA&#10;990c8qDUPFUnjhJN0QwyfTYVrUTv3/woVTkgcsw96uY8W/Dzj0DUfT0ClZgun92u3CCmyqRzHBmN&#10;B24HnuZ6qbHTjxTvgoA/PKDu9gAchQcOeP479MDZrdtQMOyy+Zx2d7v8Q+/zBC++UqV0yir8Kzth&#10;en6f4CjW+6rpT91cx8wXDNXcEY76o4Yi92BsfehdkvhQmzXOdCUtsWipmm2TVAiCk8WkHS/UQFQb&#10;CsA24I6m0xx6///YVoRyD9gJBBROUCSXkvh8UPFJfIScr7fhX4ZwEN7oq43yplW3EXAjMamzPm+h&#10;UtSFw7dxDLF7qPaLBK1AZo8iUYuNUi4oN889oR//adYnGpwrpVJIZmcm/T4PoEsvxYQ3ytrqcjmd&#10;LGVSK1JeA6xUC0qByoAXGVBDmyCCkwT0VUB5UGsMCJdBRwBpxAIxq0IpmaF36tfB24inmeI5sdfu&#10;BSZZW1sFGMN84drq+sry6o3rXyWIAliCCu7TTz+FbAzWcPvBAxgZ7Py1q9c2NzZhLUBAr+WVhUZz&#10;YR5MSRPQC8dYyBXi0QToIMAMZM4gWwDuhWBR8CciDOAf/oyUP8XjjLLYw3Qk1ThMzr7xgd8TlNLF&#10;2950KD05xSM8iFtltYAoyB0GwDhz5gwQ1MTEBFzCp6am0jDQ9zhqIUBfAgQil+wOhTU4tL45EvsZ&#10;yT2XwXiCjAKw53K5dDodiBSHhgMBLtxPoAa0KWXImVdoKNBsUpo9Di8MxDrHoVVFSlQu90+RKhQo&#10;Xq/UIDVwR7adG4Wz0r4jCcYVJvidzCGmEqDJzKcjiF/v3/g776KiclRY+u4RGXX/nkRyz7twFG98&#10;i6rFLINkhjZ1ekrGUmklRo+LgEAwN5czxGKqCCI6CV2i5Kq7igqQHqF9b2FArEOUWLj1BxQpMCbV&#10;v313DE8qnsf0kGWCFPXdLzjqQ+3cR0ERTzY9ZuUc4agjHPX1GQG+28t1eRFzAyyB1jBFIwiF8YvU&#10;jxpBXthX3MY4+6irWxkBnCNHPEaCqFg+Dde+PXsD+tWEAguN+triAlipTZNmLRFeWUSi1Ja6L5RN&#10;Sv23rRoyrpxytYjkKzQYkqNI7sBqUaVKLujivau++E2/+cLK4pbmsAtTOeymqelJh9NBUkz9A9Yv&#10;v9xYX8unkytTV9YnL8Efpc1KGYyEAQPWAkiA2A0NDM2e0juvxa/lbhtSt6N/ZEDZ9fpaGa7om3t2&#10;smdsfXsXAI0DogPoEU6DEKdhJhW5N/iS9KGCCARAazeJSHtPsABCB3LE8NkCWtcgYbsKBIuXN3wg&#10;oFIDpIEMDxEGqCSdRi+XKjRKjV6jN+pMHrcHQUBvkVzobURUOXuEzbxMZ1ycm/18hnKeSUrpsMPY&#10;EOArPBg+//xz/HzppZfwPYAc9hkbyqVStUJ+ZXZkRcwFnYhvbj1S6e0BiVh37pziLAwNDT344IMw&#10;03/llVeASAEIoQkE/4YxJHcGPo16uUVCUwLhsEcFAc+OiXCYg8FzD3aOu82sBwKyfJ7SN0UKVXpd&#10;rlmL1ko5Oyun3uRXafK+wxjwBBVMSadHswiug3JjMRWqRu/XtCJUi/JL3rNOPJgyXqpFj0R9t8Ex&#10;7ysEY104CpM47Uf03NlJ6rlpOeo30DlKHlGdHFW/ZVQOrudWQxUHhklp6rzySU64t5waXhl4hPYl&#10;4e/E86fdJ1lmEA+63R7XeFTaooGnzHN/6tj2abgfdH0s4Kg344Tp+bGE+ghHHcXWRyNwNAJ3ewQA&#10;nOq1EpHaVMrBEG9PENVeQBMCK1Vdq5Y2uZSr9In12nZ9XiRZQd0HBkkV8Hc1YGmZ72AQyxAJzzd2&#10;lNmFsDCQTYATI+Ffb1tulOKmcfXl/+wTf0jIDnvQFDLy2Cy6123PZdPglwZgj6ubG4BSuWQcfuiN&#10;TKqYR/hNyMBcLqdMLlWrVUggQrbRgB5a1NYKTPnUGjV3gku+emES3X5Jh3cDcrt3itezhq/3GU31&#10;UmltZWVjbR2g5E7E63jv/r71QY1XIBw43SFeByx54YUX4PgEh4PnnnsO5ZjALEFghuK2r7/+Opgl&#10;cCPgr7744gv4OkBNJxAI3nnnHRjlkXwUEA5kgSCLEPEP2Gf8CyWSFptN7AMGHHEJ4o82c4WYgDS+&#10;a9vcIVBAYgDkK/gXgAQZLgBpwNTue9/73hNPPPHtb38bPwHYME9MQg4wUYta+crMSLVSqSJ9reUA&#10;cXujGWxoN+/jW0e8UC1ihzHzDXtxFMJCfWEMOLaIw28nsoMIQv0o8mJjXaF4nXskZsB0EcjKIDdx&#10;J4Uo8IViockka2VF2CvtA7jyuEf9HpeSI+/AUYq+AwipqoK5zRy2FK1MhJ6llKcaVX+F0fOtbLoe&#10;11nHv+em/6Z0JOq7Z9KcDn1Cy9Fte1L4kXLHtnHU9GcTvLE5XLRKBlsjJKqTo84bKpW3n+GSObZV&#10;a+u88vE4UikMydhW2TpyBuna1U2/O2QzO4I+lGroo2e+vQ+fdm9kDT08FgY8c7KF/Ida2PTtMLu7&#10;X3DUMR9fy7xE0VKOcNTdjiD3HzIeLXk0Al/XEYBfSDCTBT7QR6IHOkawUoZwuFSrEIYTlSLaWtC1&#10;0ii3bCd2dcwDlZQpZAGx9r+tQCaH+lSdYAm8GWSHMr/PFovA2QLm7L0MFXYjH9XGTGPVrKuR9S43&#10;t+gysh/8WS7l69X8QqMMRET6Yu/2IaBUNluyGNeGz8wHvaQZOrz7sGImjVypq4NBVHOxSZTZ9Xjw&#10;MvN7QuJZEX+SL5wm5jLxGtYLBKj9dKCQGhyOz+1nXt4SU2m4XGgFYx53JZtp1uuwJri6sQ5p3YH6&#10;HLAwBgd24bC5gykcwJJer8fC3//+95988kmoyCDGg3MDgNZbb72FaP7SpUv4HlgLUAq+Dh988IHJ&#10;ZELFW9jKgQ4aGxuDBTwkdpTWB2o0cFxghwCQgIjwC7YFrDXAkoEAV5ubgGEAYwgLMOOLFUmPO9LX&#10;Dr/DEwOZWiCCAMAA3mQy2alTp2BxDgwmkUiwIn4hqxXjPEJsCR6snk4tiVgNvwcJXrdX44e9AtLr&#10;nZa+LWcHQ4EjwuC//fbb+Akcq1arMaQ4/DYfFQlHxRQJGfCxhyhIPe+bMY8vwUp57F6tWIcIUjhJ&#10;lVGZcrYyGoFhI2NhgdsPR8lSKYrVJJEzt/on7OwZ6r6xoMvqRR4g8qMgapVRCKt98SzbpLLevziq&#10;FlUV3HTTlb8LiV6vJ4yHDt+PVrxHRqAY3wZCdqNHMrsNk2bOTPDGCRyFeuJ6GcE7wTSls0gu/Fps&#10;hm6TTExGqNjCdCSCxzLsYhrlUshhF89Cq0yFT6ZVt0OrjBvQ5w64rW6vw4eCeHDQOaizxW4YjEwW&#10;xc8BzxywZLNmxV9Yuh3D/9xy6dfye9yvj/WhZvaEi2uhnGMqp3/sp+3pe37kM3GEtY5G4GgEbvMI&#10;AEqBlcLP/WMbckk4+BkjkVIVTNTCejx09ewn60EPYYa+COeJ/oI6EsbE8+n9p8alitmWacR2g6NJ&#10;e2/BblmjkWypAETURUyBhmrWMw7BqxHVWexS+7+lfCoWCbTtMdJwRgmFdnPhI989mxtr5XBwXswB&#10;jqpWSihcCqE5IvI9o2EQHbCPQGv7p8VDMb8zYNVaJVQeBCEeo+WgPBLoFAVPyx6mdVeaYrEMAqFb&#10;q406bZlIuJhOV4rVwce15/6TQj5ACzjd/fVf//W7776rUCiQbgQmCgWFP/zwQ0ApQBT4HICqAh8C&#10;mRnyqcCKYDoWhNUnn3yCBQCZLl68iG+QYQXCCuMGxIVUJcT9gFsXLlxA/tX4+DgoL9TUmpubgwYP&#10;XhY6FD/WarHw9etfzi9vZLLru+0tqCcAFdA+kP5j3yAUBNEEHgypUKDO8PPll1/G3mJ/sAyAVmdy&#10;Ag4NeKyaTi6zpxfVUpwvrIsRvl0Tw6RtIIZxsbl4dXMQ5N7zXAxeACcadclICFoslqxmO3wg0Zxm&#10;j3BOKpgkjOZlTCk8+nqt/FDx06y2qrgqwPt21S9AHVyiLiuM8oWlEqOvtK9aZVsMNCVXiWpgaBIK&#10;Vy0w9tf1eYM6iV7JUSrYCgVLqmCKYBACW4tS0nWf8lGNhBFpUeCj0pbRWvw+TvG6R2DMV74bhcS2&#10;6blWalYxtw39Z4dm+DM04Cj+JMvbyo/qwlFyBt9u6rYy18sMkjli/sIgElmUSi2Ph1QrckaDP8Hw&#10;7vTGRB1eMVWO78WzPGReKbkqsLVmtdmmtzuMTtyhAzwtBjyscLPvOZWDB6Yp6H7YOtlbc+nfWC89&#10;qr7ncZRq5l2P4IJX/FlQdsRH3ebo8KBB4dHyRyNwNAIHHQHAIRMc/KoFuIlsOExryehaKrIedK01&#10;qss3M6Z6dXf7x1HIrytWCp09wGcPpYG79jOSy3dp/7b8A0sR8+RjMeNom4+arxU1aoVEzG+TZlAh&#10;RsKBRDIxGHLAcK8ItiIUnJfyqrDyazb3DHxbtIALPn69kSsRXltcMAc3y8wHxVGQxlkNNqVAJZ4T&#10;kIV0O42n279rOBw5SwkyBAAGDrxge1Ya9Y1UbHUZPuqLoHQAKnDI4DTgtL2baB7cDsAPMA9gCWAS&#10;iCZgntOnT+MbwB4o+oaHhzkcDpglKPdgHKfRYLMcLAwogu2CIAJDBUHduXPngE/AC2EBQCNgJ5jm&#10;AVPhv8BmYK6gRkN9p1dffRVVZYGgAKuwOfwEoeRwFifmsucuZpKZ1drC2vo6TDj650m3zwjgBLYO&#10;CAc3cKgKAdvwO1H6NhTqa8CQzWYq2UQ9k1pwWhdl/Eo61ZsuhZMY8kei4W1Hr31iLXBfCGUcFpfb&#10;5Ii6PTEYT4ZCZIt4I5kUyj0XQZ3hg5EBDgQaxMlqNpori4twGoE//cb6Bo6oL8eIdcHyYWCRxgZK&#10;kDyPxVxJwVEAq6jYYiVbJJ7jcse5BoUVTobtGl+dOy+YEYtmWJ3z6+RVhG90Yl0ggISQubU1SS8l&#10;tbQk8Hpm3XYnEBGaTe8IeEKDhwXqS/jdI4h02/3QHJYSjmpU9ZXH0IfYAeAo++wjjpmfViOK+/QQ&#10;DnHUX99VVIXMtskKcBScP3ljNDQUOpsZofJniccsZ4yD5wAq5snZ8CnaevDiCSxlSFDHqevK14q1&#10;nQaVnU9p1jCji26CzA86hfYyWBHlnoRTDHHLM1DBUaJWW7t/5IUalVajwow0LbvJHdn9oUSy9AOs&#10;bvD898Ujr1iZ/6YjLaoNqO4DHOVjfaSnvOvkjxtZl528Iz7qCEcdjcDRCNx/I7Dt4Le8sLbUXLfq&#10;rl75bD0aADG1urzQS0zNz1c8qfQ+ARsMLVDuuRNHwWdCG9yRxwUyLV/esUx7+flKwiX8ECZ+7d1A&#10;vTKNUj46crlcTLcXa1QLkQhmGRN9Sz+R0TnQDqBUKRFbclpvLMzj7wE4Cjp4lFqFiR8qSu0ut0h6&#10;HB6DxnhQHIXlgYLcLrfFYDOrLcIZPusKFe/dtv33domeORlZ5hUMDIBNIZMpRcOwdwOWIGu/kh+P&#10;223V2SwybcBqDTkcaGFQKIFgJhrNxeJg67wuVzgYhjQRgAd6OZfLsbAwDwwGpgX4B/gEoT+wCjgr&#10;oCD0hhQpQDUkJkHChywpwCGkS+F3kEJkOSpo/xCOgCbCvwiyi8sFiwX5H7ATvsTqf/qnfwpUAMUg&#10;kNssxfbaW9E/vBQ69mni9NnEuYvpS0NZpbrRi6aAIgBFcBKxG1j9qaeeunLlCrSF2AoUg9gQoord&#10;CithfID05p3W9fOfQuAHdVxXXSnI3vhTIgVHDZPAfSKo9mLYqEljk9K2zNyBNckmpggdFidOB2kw&#10;2D4vDpNbyZTYVSqHWq3lKRQMlVOrRzlmr9Hot1jIc+Q0eLCHOF5wejhGQFCcIPKaLGbLSEYCobR1&#10;JaCyM0sIZd1uu80d3w7g2hcPyFL2CFPNg88LHOTnVlfFvThqZUUUj1PCYetBB6S9/H2Ko+AqkXdS&#10;LKPfDhKiPtPXF13c39YRBzkvqkJue4oEBQVRJdxlccIp1KAwzVykU87NQuwKHIVL1+MMyBhiBW0r&#10;x1UyxwDOAaHUeRfglteIUHi6fy1y4KiuWwZ5iRD79Z0Rg7krqu11PnYcRszBCWQ0DlFpl84XzYkk&#10;NAmaiqdGQV7fzbkMPPzxVMGjeLdXFWZn0tnMR2bOX9mGeskofHNf4KiPzbTjZqZt+qxYPP54gPlv&#10;nP2PpX2AR7q++y/K3Ge8eLTY0QjcvyNw08EPAr/Gar24moqsImnKa9s0KNYWGytL9U40BfM9bbib&#10;UNrt2K2xcK2+w0wiV852FbYyooRurdiJter1ojMRs8ej8/XiQjW9OL8TiZWzXA6TMjddLnRCqWIo&#10;6Acr1VsbavslBP+3a9duoCTRQBCFyT/AJ8CJXn+53nDT6XTUatU9qa3eBcAmAcbALDAUCPvcPsxN&#10;Qr6FKqi8se2XsZKnJbcIdqXhcTSsJqTOAE50VtclCuyGwnqpXjhFU7NYMA8km5bD1XK5Oh7PIBQa&#10;RSLhtAiRAZKjELuXTYaqWBiPhKGUA46CxNGiMgZsjojXmwsFs7FYMZvFhsooz51G5h1RMRYcGpAJ&#10;XupAXyBbIPyDFPBHP/oRMMAbb7wBJgrpPUA76BykFngqaAixzzhAwDZnIPvW+5FPTyWHR/PvfxR/&#10;8dXws88HJ6eLYGi6hgWdQ0AIhSGkhjAVRB4U9If4BlgReANbJ9OidvsASpUL+XoiVi0UGi57PRQA&#10;o9hOlxLOipEyBHcE2DbANaEvsTOgc4vGDtXcNrYhCR+qCOERBhYfnJT2B5hn7NgY6/IsZ5gwIaRd&#10;ZCnoN7M1bp4j+O8Bu4K/gnbx4YcfBo76+c9/jjwHjEm1XNcK5Du2xRYNwFEWrZ03toPVZFyii6lS&#10;t9ULygi75vHMNpu8vlYTxSLD75cdGkcVY9aDBLv3SljfSJoisg/MI9/KOqZr97Nv+/04+Hdmn3fg&#10;qM7rGe41AV/Q7/Zb1DZYX+JfoINUfC3oI9QMYFymzl2iCniqrlsg4AspWDKkAvaFRiKKpBdHMa9s&#10;1w/oXAvEFCSC8Q5fCovWJp7bkh1i+gyVM8iGp4R0jmHWEplamDsb7HKOBwWeHhetkr+3jbaNzrvQ&#10;FHDUzxRXPjFT9llJ9itZ7GMT9V0rm6qdG7OyfxXmHOGoI5h0NAJHI3C/jgAc/CoQ+DVrq0sLKCq1&#10;aTNsXjm9EQ2srSy1iKkt84l8Ob9bcapeNBVIJxbmdyQ+hbKprqrN/nS8KzkqWcyQWMuzS+lesFJC&#10;Psei1y12ZFVB4BcMEMkzA1ipwYAHTBH0fqTtwW68R/frMxazWi2I4IG+ILJbXVkrZ4s2rcal1y7N&#10;12+00l36frAt1JBF8lIH6ZH0u/zsYSIZGi9U5qU5l4VQ/BNMSzG7zJpaY05Xc33cvSEp0Yv1kK/0&#10;feVvWRQMM9APVGQgbaqlIoouAReRm0b0L6KIJbN0FUJ8Fov82dmQsS1mSoFqgGegMwRAggsfWdUX&#10;Rw2gwufzYUcBoeDTTz/96KOPAjuBvIJQDZI8rILcp0RhsTG/CvQK2RpoqI2NG2tr/UcGNoDQCv7w&#10;hz+E4wJWxOmYnJjACQVVRfqhD4ZSOBxoICvl8ipzZnXsQj0ahtwuk84Y5RZUqm2PD2eYoRUZIe/Z&#10;P35AGOQ0u1VCo5yjldBVMCIXzUk1ImhU+0M7vzfkcwY8EMo5AqJZqWCCgHCERRiLo2SisSVUOYg7&#10;4NizZ87IpFLYaeDAcdS4Whq1eb1EtX8chQPhTfBBQElmmdwxtoSujBLwafvgAgF5Pk/tW423Xmf5&#10;/Vz4q+9/KNpLplPxUsx8Z8LiO4y4oioX5eeW8e/Opyz35f7f//Z6t3vYu4HQHtczptxufsjpj67l&#10;vc6AmCZjj7Bwz8LlT8Fggb9qObUSyEpK7y4PYDW6kfLa9wkM8bZFQ+C39gepUwBXfRcGrgsF8ZCL&#10;4jUEB50Br4/GwvyIVfaAdawvE0V+SeAo+ZVPTPc2jjLT3vYKTkSVx2PKx49w1P07H3+050cjcDQC&#10;YKX04SBMyWELQaCp5YWV+Qp+duGodDG7z7FCh4n8NmVEMk6uZAxKwnYPwFSJQqaTjFpcqAQzSakP&#10;5cu8sPIbUI0X5hMg0Mq5VOcyoQAM3yKHqJ0KjUS1WgENBVeJA8WUeB07HHazyWTQmAXTvLZ7hFki&#10;gTMgDM13exdCqwbA1sl6oasgTKsVFiVHw5sUkTE6gEG1XGq6HY1EDCWDe/cNYbSar5ZR+r+Yt3DU&#10;CCFowQeU0YLZsGA1lovFra4SSXAXBI5qcSy9Tc7gwZwK+wYkQ9rrAc8AA4BOIZ36gNAIs4dqdSs1&#10;CF7nhYpWo6XTaIC1gxjCnUMDn3RQWMASoGhgyA5g1gWJwS9hAchdBqNcYsTyuYWLKMswAABeKElE&#10;QVSAp57JNEL+vC8kpYi6jos7SpcxFX5Pn+S3A539/SyM8+ix+2x6JCC5LBoHJsV1Ugvyi3AsGEnA&#10;JxCDUDCCiMMIY0gWm0tmhR71bRQMLtlUHJnHQZTw6vtB5WIARf60WCsxIXmpzxUS9QSDo31x1OIi&#10;LxplI2zbz4F0LZNJxUqx+08UV4tps7Zx28RDR6K+2w1m7jD63R09VqJEVajb/sH9CHZILdSj6hSw&#10;k5iCur0COZ2rl5u7tqXg6nZ7fiJLCr5EncsbFcYBOAoEGp6xWH7AkxN1J+guPUruDgBR9w2OMlE/&#10;sDBlghG2YvrXQdYRH3W/zsTvMy48WuxoBL7eI9By8AsVy/kte/FF2HAvrC432+Z4IJfcidg+BwEY&#10;CaCry2TCFo90ro4Eqnw517kMDCdsMWITymBgAIi6aYBe4zEY0bC/veRyoxwPEHlNg83Qe7FNPpe1&#10;222wOD/cy9hr98qowi4diI4riPuj165e6wulsIdkAaUBW4RTHFwTFuymeiwCaqVvfSQSR3VJzrpe&#10;6uwWjsLqgCLLrNkl1kwpnye3m4glJFSJdG5XHKVg8gEA+u4k5nGx/8iwItK0PB6gAiAruUChZEvd&#10;Jpvf6o2H4yjrRDoxQBwIiSBYrN2MMYwGA1SCcL+AvQScA2EnCOKra+jAUCFvDZ/BpTAJjR+2GAmt&#10;UsYLVIpPq++NcgAdIcxzGJwHIqYOd3n0XQs4CqcDeWjg+t577z1kr0Gog+NdW1uHTZ9WajSpbGhG&#10;ldVudEUjg+rVAFgOKGgDaZ/LNbK+vm010Wzyg8ExufxUsUhPpQB3dxQh3ecxZlPR8n2Jo3Rh6Xum&#10;oW/kIOo7Kr/7taC2yvHDXMD7vM47FwNZZNHgNdFtxwINtozKBefcspegdxYYlMxxYdnX7gRPG614&#10;98yrIUbAT6S/Dnh/4V9Kr/1RK2UwiCJwlO3SI6qhe52PAo4yMWT8YZZq9tdB9hGOOsJRRyNwNAL3&#10;9wi06kqFfKl4rryV19RZUapeL3VlNw3AVCgzVahsQTIS50A32GXWZ4lFavUdpFOhnEdqPLqF/0Rz&#10;l0K9nfhKrZLNzEz7vc72l4v1YiIeBs9DZpvs5wP+yuv1wN3uEG9WrIKyjHKmuAtEAdgIp1gaiQ6p&#10;OH1nFqFhQyQ9OAsLIrp5t3196It5h6XXg47cW9AdcpZigKgP/yJxFDR4gDSNgLcW9JVu8lGxSExK&#10;w84fBkf1DhfSeHjjRC4QIgnRFJ0/zdUqDah/ApQF0Eh47oXDUK207CoIH0LkiUFhCCCBX+BmAVAB&#10;OR+K0sISEKhvY22l9/ThtAJEAbN1GqD37gmgVBbIUa1JSCQulbo/1UZjimZ4yO3uS+Mc7mLY/1o4&#10;BMgsoYpEXS984N6BrDAcL0YAQ4Sx2n9Xey7p9TIh4atWWArFqTNnnn3hhR988MEvX3rpx0LhsUKB&#10;FgopgbX27KRrgXQqUYrdZ7o4lI2qBMVe5m9tEw9Ww18Zf/K1IYLukQOpRLW5hCeX8GfTsVwmjpZN&#10;HUaqetBboL08ikfB7hK+QeCaYJKJ2tZSqgBOm7xxGpyEOpMb/e6Wy0VHJffORxOcMOw2+wBvCSSR&#10;2oO+3xlm/7SfQV8XsvpT++Wf6kbufRz1lp3zRUB8OiQ70vXd3+HjPqfYjxY7GoE/hhGA9E4dDEOD&#10;V6jsIIt86QQ4q32OAMrsdgnzQE+pAttmfejKm4rDCb0TF8FUvZ1AFcom96SkFupFvU514ewZp8XQ&#10;Xhi5UskESKnIPqFUPpUCH3W4lyistOUMmYzanZEsmWNpRLpgIIRwGaRNV3VaJPwAJ+BfgyVqIFVg&#10;nLBgM5ZTBArqu4fAUTKGfP84aiEcqGXjYEK2YFg4ClrmtuAoJHBL6HIZZVscCGyJMMIgt6B8CoAT&#10;4YoRhnt5CCABGBLgCggWJAzs/kDIwCQdfhVEvpZQCOu/hUxmVcLBCPS6ugNpABBi9AaADQysTedQ&#10;8xQoc6zlblnt9Y4SAhoiAYwi6ioIc7iL4UBrAV7iLGA0oJDEaKD6FgzQgaNI2/e+Du8H6r9z4XDY&#10;kEiMy6Qnn3rqe2Njr3z/+38llZ5QKk8dO/brWo0ZDgtg7HiIzktx+/1lGl4nRH0T9qmHg6LXjsio&#10;ewQF3ZbdgLQPaKoSM1biJrRyzFiMWQoJZz7hy2di+WyrZQ48WXCIm4JwtvCGUJAXdbGdZofb5uks&#10;twADdBXqtE3zOKN0zjCNO0qDt0T7ucQcomO+bFeDvmvXIonYa2bWv7V1l9zty03dLzjqHRubrqdP&#10;mlm/Ch3xUa3inkftaASORuDrMQKolqsMBCzRsDMZQ4Ox3v4dJjACUAB2G0gUMgo/YSBBNqnfF92Z&#10;3QRMFcwk2gtoggEgosFQqphLXjgPA7nPpydGQgF3e2FwWYlYGAH7nqVsl+OxpeFzazZDuVw6xFsT&#10;70iiUurEDj4Hr0YZU04KxgAMABgQ8YNyIV+QhF9tOo0Uoz3FaaiJ1PS5qpUyqJvd9q2Fo6T7xFGQ&#10;863QJ5cknOLNDkHFSKlCuEXt2gNb4DC69xwZICU1X4dCRirGjiQr+B/AZUHKVCGNp90JDhwcFKZd&#10;4bcBmITcKrAx3/rWt2BQgV/g+AcUAZ/3WjxajobhZo5Kyl2xBdbC6vBpIHMJej8ehw8VupQMwsNw&#10;8OCQllm8Ca5Vt237sefx3voCyI4DjiKPC3pFlDD+zW9+Q/5JFu+69U10DHg44L8CId+nnz4F774z&#10;Z56h0d41mc688MIPl5b40QgtEtn7FPfuTz4VrMWNtyUOvjudwJ0vqjphuvK3Get4NXJfVr66OwP1&#10;NdlKVE3gq5iu3UrAV3FbIektZKOwSi9kY5Cn3sYbbc+uiETTUBR5sAEvkk0Dbhvca3SYfhLNilCo&#10;QCc1DkiLQhrqcQv/P9hG9lT0kQv8ie3yDzX3ga7vYyPdQjknZw4/4T3yPT8CUUcjcDQCX8cRgNgP&#10;7UDgEBgslOlmk2Ag0dmJOhhIFzPAWnC2IPFPtV62xrZxFDrxphK74ahKMaNSKT7+6MNY1A9WqlEr&#10;LC5Um/MVOFWQq6DbWCSIdJouLogMVRHBLy8vxWKRUj6zrhSsm9VYPZc/DCsFKKJgqkRTTLIGFLgp&#10;wayoS7AHHAXkgPQhsBAk/0AyUYBheJuGAqFIKIIG6AVAQr6MK6XiKnV8hTIGF3Ko1G4TjsotCdkN&#10;t6N4k48CiSRniHYrB4wjUjCFbvse3hvASCaVRTy7K2IBmuJNCYBtcHQEU2SzEQpDlCS2WlFNCzjz&#10;2WefhWc6nPpgLwHoi9EDcwVk2wj61i6fXhIwVxfme0vZAk1hMYxq12ijWpSYIpEO9N7oBFc4TPYw&#10;y+e8nVK6PSMqXBLgJAEFn3jiie985zvAkG2HLqx7e/koyPa8XorTeemzz34nkZx4/vmHn3vuBz/+&#10;8d85nVc2NqSp5BQy6rFRnBoMHXkptls0MtBuPhWvRtT3S9hdCgh8vBfsMz8tB4T3F5N2v4zwfbKf&#10;gNDbDUQWMqzQSll/KRdCy2ciqWSs1RKpFPTBydSe9/NhF2iVTUgEA0EUFdwtLYrwd23UR+2Kbw40&#10;6OvCV8BR31de/kg785UYmu9zo/A9f9vGHrMwL7v4R7q+g4VZB4rJjhY+GoGjEbi/RkAB17uO+k5A&#10;NcBLnmS88yig60MSlD2RhJ69WEFN0mK21F1dStdyY++FUsuLNR6HSaXMduZQIZUrmYi4ndbFllYQ&#10;4CqfjgX8vl4chddSvV6LRoLFfBKW7vDSWEPd4aB7IRbK5XOHeGfCaRqyeMksG0yUeE7c1w47Fos7&#10;TC6H2dUZ9KMwEXuIxboCgQdDMMXDxKSzZXcOdQf8uxfN2nmfq6ukbNf7GtuS0KTY7laDfQLaDB1F&#10;JPGLdJYOzR5nlI21yPyoejYDA8C2rs/nCshowt1wFLK8ZDT+YByFMAAW7aJZvpw6yDMQ8JI/yTWr&#10;rU4HIXQEBMJxgXp69913UXIX8BLfAC5KJRJ8D2SFUSKMMeAEmEyUY9G0zbocCV7f3OgipnAqkWUE&#10;KNXp44eqXKJZHBQLRTAHk1HkfwWTDJTw2qfZ/WHjpe71gKMwDqjB9dhjj3366afDw8NKpZI8Opwp&#10;8FG3dX8SoaA8nZ4Ri48/9tgDJ0/+NpGYCYcnlpcF8PErFqnBoCSRiEJ0RLtIx6XYbpwRpoyhGHzI&#10;tbjh/oieo6q8h+Wk/crLfb4cFB/xUffHWfuKnDAIcBUzlNPucsaHVkz7M4lQJoFK6PF0OkG01I7S&#10;vbfyWIDgGQ9AVMLo1TCTDwTon2Uhx4+sU/tkotp81H2Bo95EflRQ+kVQdqTrO8JRRyNwNAJHI7A1&#10;AppQKF/egX8qtZI5uqvXnypICAht0Qg4qE6sBSWhP51oE1YASAVo3OPhlcU6QUDtzK0CdkolwpfP&#10;nzPq1bVyNpWIpGLRjY31rsgb1XgLhXwk5G9UbzoTwue92bhKHVvnUGrVElgpTEAe9IO436gwSCg7&#10;Ste3O8GMI8AGf4ovmBZ6HX7QMk6L26qxyNlK5Oe0Y30ZnQtkBfwAwAMEVUunkCC0W2YU2TmM2gir&#10;dK5qq3EUCpZczpTDqFfGkMkZUqQ1I4EKS0IcWMuklkWcRtCbv6nrgyW3YIrPG6MKJ2miKZp4mkag&#10;rzkCfcmorZ80gdcVGDAaAC1SukwyuzdiEU3T+bNCl3172hXJUefPnweQQLEpCFoAiqDWCwYCHpcX&#10;aQbYKIYCu41BWDBqVsfPL8ZCvVO2WAuW6wAeUMq1pZJQzsDGUDTNARU2GEoBf2LEdqsE1XXgKLyL&#10;QlJbzeJxWYmGwr4oOON3B0OBSKd8MRKOAhXbDU67kWhA0e11cTGg/jKwH1L4QEkBRIGVgvU5ea0C&#10;SYKPuq04KhmN2CORUbj2+XwjdPq7ly8/f/bsM+UyDTgKSr9QiIYUqZA/xN1Z0hdlcwTTApvefrM5&#10;kPvRNSbVr7CUbVQNqV4tuj9CLKrJOyn2qR9G5B9Uw/IjHHWEow40AqREsJx0lNMutGLSnY37solA&#10;JhnNpuNkOwS4wiMLDy485JH22TczCuAKqcIvGWl/ZiPUevtvf2K//JD6nuejjNT3jEw5b1QpGH3K&#10;xzjy6zsKIo9G4GgEjkaAGAEkU9XqOwwk4N1HGvEdtOnDoVJlC5IZ9RoOg4Yoe2lhqy5wL1WVigRn&#10;JselYmGxkO+tyYskpXQqGQn7O/0tiumE22BbCPrXA67l+VqtWnba9WbJXCJ+MOk8At+Qr0++PhR8&#10;oH0kVLF0jimeZYA+MsjNjCtsFIcFEyKjbgX6LRGdwGF2E2RULrs2cqZmtwwmowaBPRB9sQTs+BDc&#10;R8KEOR5hBR4KrM4Mzbusbfc/6LiMSotWrNeKtVqhRiNQawQqNDVfoWBL4WCuEWmBB3bbEA7NrLax&#10;hgYxUSSMAeXFm+AYlCZgHiCfdsSAqVaJRALHc+j6NtbXkdJm1luVHAV2CdVvye1ib0vZzLzLVo+E&#10;K5HwwsJCL8cIQIIlO2v1Ahph3yQU4QBXdymFAZMJn3O/yUhKrlZK5ZMNCFNGJ5qCKVJyJEqWBPA1&#10;2AEzALFw0sWzHDh3ocEBeXtdukAl0CF+Qtnin/70p4888giqZoGOI4cFZwps1e3FUbGYL+CfjEam&#10;Pv/8aTT4TKRSs6QZOqR94fBYLObtxVG4JkXTZGMRbYatk3QXz6l8dbo+UGELhfBCMTyf8zTS1kbS&#10;XI/rdhXsRTUZyygcz5P68/uFXl8RGXKg+P5o4a9uBJB/BdrKXEnayFZK2PNxdy7hzaYipHMg2gBw&#10;RdQMbLmYDsjjLVbLX1j4/2nfaVFtoPUnjssPaa/c47q+TwyUj3V0tnSaK5t80n+Eow4eIR00ojpa&#10;/mgEjkbg3h8B2P3ZE9EusihTysr8voPuPLR/sKMIZ1ONanFyYoTLoPk99oWB9XmbjbLf60ICUm+o&#10;jQge5Y7Sqe59M0o0qFvv0DoWK4UNk2ZNK+dcePnkU//aobs95R0joRjSiNu+TBK4UFA5vaUY4XYA&#10;ywckLAE71XLZFQ61Aj1bKg0gBE3gQfmx9vKEnK9QqPs9iyppPRoBlKpkM72lqAiVfiwO3AXQBQQC&#10;lingQzJ0KOgPDw7ovS4/jNeFk4P4KCUDLvBMBVedSWf7yixJp28cuNVkA4gSTTNgeChlyAO+rcKy&#10;W6LEcGB5ejjr9YBP6408MKELBIKcq3aBF7BDMOIDLwe82stKQfUnnuVatPZ2TtqegyyclfRltwgM&#10;TGNwx1jw6Wp3grpPcjp/NzZMMCeDfBH4lsvlwmQCVu+AUqTlMRKlwEcNtiHZc1fbCyAtDSV65Sy5&#10;mjfjsA5B1Of3jwI7xWJTJtM5EkqlU5OoIgUcxRneCxLzDZ2bRoz4FRI79bR1sYHCCdWl+dJiPbdY&#10;yzQrqYVSZCHraqRtjYRxJ15SJXXnzMMPZKxjtZjmqwu+j/zWv9Yj0DK3gGFgJWEiWylmLsQdhYQr&#10;l4psOQdmIVomZIFQMeAhQBaO6/tBtT22VfOfbaP7p6F24Cj90D2Oo47b6R+bmCfD8lNh+dMRwZ85&#10;hwcf6a+El445aPtMvrqbi/0XBw1ujpY/GoGjETgagd1GgBTjdTJFwFTxXPqgZhVY3hgOJfM5D3zJ&#10;i9mgz1XO78sJPRzy97oeLdRqYZ+nUkz3UQOGQvxxGLvxXXrnkkmzSRsPiKcoQ+9Fe+ot7j947VwS&#10;4i7WlT3CU9oFCmeMK6HKkNKMhJ9asVDLZsqlktvqYY/yYIUXDh2MHCN3APCD6C2fXaGMLrHnqhki&#10;RWqwUPCgxwhKKhyM6iQG/iTKRvVHUwo6iz8jhAt8L0PYjh5qtZrVakOeEupukY4doO8E0yKHactK&#10;DqwUdIlrVz6ft5lIR7teX3t4UaAwF5ku1T4QcG5aoZ4z0n0KZBSWiq8ZUMG2dygEM+IBKkHhNNfn&#10;2qa2bHqnjLqr5bqYroSRCkQ7OPDp6emPP/7YbDaT1y0Av4qn4U3w+ZMC/iSfN87mTwmhwOx7aoAV&#10;HSYPkBI4z94FNEKtcJotp3PkVIwqPeJhz8y8+ctffvPBB//Tk0/+w9zc2ysrQuCoSoXh8TCAo9h7&#10;Uos7cVSG8Jn4yozvFnJOIKgWO93ZKkuNIvDVYj2/WE03i8H5nHs+Za1G1ajAa5/5cd5FrR5V4D2i&#10;2u7qCKhw+VWi286B5ageLRS0g4zaLS0KjwKInH9lmvnXB5HzdeKQ7+jvdT7quIvxiYE+q6NS9LQX&#10;IsI/P8JRR5Hl0QgcjcDRCIB3iubSMJaAdo50z5tvVFzJ9EFHBtChTLjwwcevmCxm5js80PEl+m80&#10;So16qVwt+dIZFJ5q20uEgt71te0ivIhNM5mU2+2Y31nzd7t073w5EYgIJ+hqFs9ndi03qgvVbDxg&#10;zeV3dck7ENgAm6SXmnjjW4Z+fYgRWG+zNaCD8AFaWPB7Ni6drsejsXAcfgmowiSepgtnRAHPAbRe&#10;ZGZRNZ1aUklquQwIrnKhsFsx3wMdTv9oPpEA/YK4vy1TbB8majQxh9hQ3A0o5wVyCTaGdqOdP87o&#10;dE6HGlAwxdJLjdEIwciBWKsVi7VCvlrIx2Mxk8mEqdzeKATqTSQdddJoGFg4fAimuBDy3bRVZMLT&#10;LxY9WL1OwZTwduEoGVsNXR8ouI8++ghOG6+++ip8z7HPCJ7ASqm4KowkdpVsohkuVII7wLnZI5yV&#10;soZYjItUlDxGlp1BYew9NXq5WUbjtPc5YGXb7ZdYrPczmdk333zkiSe+bbVeBI5aXQX1eykUDPMm&#10;RYJpMRrzClt+U3G645B34qh8KvRV4qhSpHUXd+GoHliFZeYrzUowwH/Jw3iy5GUfmfUd0XFf+QgU&#10;gwq307S+1l3UYWtq6csvU5n0R2bufkru7sbhPKC99J5q8m7SMgfdFnDUCT1NxR3WMi++GuDdIRx1&#10;0sdmBnTIZitW6pin1Bcil2PKE372pz6i3dznPn9eCIit8aApHjgTEGGxT4nWXr7zd/YRH3XgnI3/&#10;f3vv+dzWma17fptvUzWpaqbmy/wF51bduafdOd0Ox21fu+3T8XSw223LdqudkyzLVrCVc6SYSZAA&#10;iJxzzjnnDEZkECRFirbbfWYeCDIEgQCDLIuUtFFvuUDg3Xu/e4Gi3x+etZ611R0hMZ+IwMMTAeT1&#10;wYjPBtPxbCozk0Vl1HR+yhSNbCkCOMN0/qaD+Q27v1zDbWK+moe5X2Jm2hqPA9hQNd84LeZPzk01&#10;0CgHM4pEHLv2Tz9dXViomc3mcMi/fh+qWjknGIJtN9elNSV8TuHVdz/8zf+Vz8Rn56bXpsDdAXWg&#10;xEgnMYopfGyOsZWHjV5ryyYxie4yuxunxca65rReY40VJrN6kQ62e81dLLQCh9G1GUcEVNpAdyoW&#10;C0sy/krfuVI6CVXq64OoZkCQCiihoSvxLaM8ZLtxhzhmjR0u591yVyBSQZlx2d3CcVFH50AkDaq4&#10;6kbKXGFubt6gWuJQS5kUQBH0hZtty/FDgh8SBVslqcYKA96wgq2WUji4CpCvo4Cz/ocLXWg9jqII&#10;Nq9HKXh6fBWt1WqR1AcgHB8fh+c7niNK+NXVCrStDhkSCs9ju63FE7pdtSYNSikso8ywdvEwNZFO&#10;CBroiOFQc72u0RMnXpqdZaIbr1Z77sqV15eXpUCpWGwoHr+FakouFnDLAeXWXd/OUXPZbeOoUkJf&#10;K0CgXh+ibr07P+fzTDwbEr6XD0u2fQ9NLOAhj0AhqnZa1M1WB2v/Nl5bWmK6dD+xb7ZbVEeUui84&#10;Cnl9V72iXo/gra9Nj6JH9Q5/8IVdHz/77MEXXjgsFhvN5TRlysHO2CYSxr6Y/FxYOJw2TCTMzJR5&#10;IKLojcrJkzZ6xuqeigsEOq5EL86HyCndRMJAixsoSf1QREFN6ekJIzmh64nJSRkzwVEERxERICLw&#10;dUUAaX6w42sz4lufqeQwXrvdNr1BQRC4QGVApo6HO5IxyFN11irNoQlvPBFB1yW/333p3Fm4qm3A&#10;UZWclqMwijTpSEzK6D/8/H/d89T/Wk1GahV0b5q5Kyh1w9HBjkQyNV+tZCsUTImaI8JWWE7jM3to&#10;aCGFTXDd6RuSSz5XyE3Fw/G1HZkgamkE2qB3PQO9ugyVTs1b9JVoaD4VB0ThnHc3l28d2IC5hVqg&#10;q3sq0Oo5fkISS8FTAeG6QRTKpXA29E5RcjVictciK3gJSigwjnNNT2YrLtsSn1aOBkuT2dmZaVgG&#10;A0gaXX0bVwFWob4IL65dZz0FUWqSUAV2/Z103ZXQlAqGAENOxw3y6mOCK5vg4pOSUjnwY2zlKLve&#10;KR7nwvMQMLmWvlQCA0rCkMtHpVIhTL399tvHjx+HjIb1oyhCw9NDh2weJRrnweuv9XZQ94XWXs1E&#10;SnhpaEXqeCdHEPGEDLZ7jVMZJIx4hLZ//zNq9dnf/vZHkQiJz/+kVhOCo2Zn6YGAvHkJndgop8FL&#10;o36zrcOscrQuI58JbJceVUqZa6XJzXNUKWuzDj0ek39MmEw85AyzE24/7UNzEO86Xy1Zo4FnLWR4&#10;7t1BZVTzkPuCo46ZWZf9kise8VvRjfP6/iK+enTr9VHKXPDDQ72nz49++sU/5ubLqfxMPDup17uV&#10;SjuLq1R43aqZkNTkwN9ItG23BMPmVMhi9cvlVpnM+sZbJ99+54zB6HN7ojw++rqrPd5YPJuVySxc&#10;jlqttZtmU+5wnOCor2sHuaUv4InJRASICCACUJlC2RR0pzbyQauoYDbpTsWhd3UMFF6HB20juw+J&#10;f+UirNezOCoW8JJGh4N+9/ooVZieDLq9YiGPTiNf+eg3e3/1f8xPp1aUgoVoYG7u7qDUrQ1oKh3y&#10;RbAzRgkNjM5RXNSw+cajISVl05MWlUHP57ftvyEsQHlQsGRui7d5SPO0gCXIWcVCoep1Xh+8WHPa&#10;IEMBq+5AQPsqh2BhMG+Q0SSCEaaYIQn6g90KAEA+hUIBYpRJZRWNbWBQDgUPsoxJackkM4XcDIq+&#10;0J93QS1FuCA9AUWAiyAoQEi9pZXH0/UWUulGk647eHjsfgAYBj41mAHWh8aOAc9Ds9qKH1vVQqAO&#10;ypM0AqWGr1BzZUqWFC2PFUyxnC6S0UR2g7surxUK8ETRaDS///3vT5082agf++If/1BxdNwBmnCU&#10;LiQxMbhD3DaOQpAVMLX/krXwi6FkS3HFtptCIZmUoVSxOHqh0CxVeIym4pyBzz8CSerSpVdIpL0X&#10;L76ayUyAo5aWxG43BW4jjTOA1R0Gd+NmW0csfFudXiHj2S6OgpPEYhmtCzanR0HHDootA/+W1J6u&#10;e/rd09qYB9pWgYjk1iMwHVQF3KZabb4jR+Grpcz01Cc2/g+cA18FonDsfcFRyOuTiYd1zL79ARFs&#10;CX/oHPqha+gH3uG147/7Rl9UDh8xUo9baN3GaQvjlIVx1sK84GRfcPIbgx+3DZP5f3nuwJGTI2Se&#10;PDCdpnClf/zThySS6Mw58ieHB0xm30cfXT3fQzt7kb7n/UuuYPTvrx77+ONBkdj46isnXn3l5Mio&#10;8OCBvqMnST3DXIPBMz4uwo9ksmTfvit6s6enn0ZwFMFRRASICOyICKBKw5tKNGSl1jFfLfozSYha&#10;3SCqQVaKQAB1U2sALO90WDgs5tzkbe4XbdOK+WmZRCgX87Lp6MS5XXWOmkp9yhy7rpVWwWSzdyfB&#10;bzN792gophXqtLx2iLrVZopeL5ix6x0Qf5onrHedmp6qWfULdjOEmkrAOwezv2x2M1e863PggHeD&#10;IkxOmxvGD92+doWIBP6x6G24ndayqK65c/VKIa6arw37oyj3WtLIVljjyI0BLtZN59EAKRist5/y&#10;+ZDXd9dvaqsnhANHvO47H4XtIXIIfa5gfTgDXoffa/enk/jEMoAo9M6CEjUyMgKO4vN4jVg5LW6L&#10;1uI0OZwmJwbSPqFnti1AxVM3q9EgeUGzQg0Y5oCdEAoEAeoWxDp0Kov7Q6VcrlosX1u8trqST6e4&#10;J0++FA6P7N791MmTLwuFRxuufZHIeDze2c2i270XUo7tYhJ4nS/WayZvchTyVl1Gl1VpcemcYW+4&#10;kr/h4/flWKrNZcy9dtLT+C9h1rddHxlxXUQgH1WHXFq05ej27RL+YFKcmsdsXymjrwFgd4ejgtyT&#10;EQnG2bD4QnC9cSUkGQjLmmMoJCMHVOuPcb9y3K/RmfhGPY+Utb0dlbyBEZO8kZC2DWT9vROT7A/J&#10;jnuF51z8IwHpUb/4rJV3wi3C8wsO3lUT47hXdNYuHNTQLzgFp4PyQSN/zMg5H1CMuCTuoI0r0l25&#10;wnzt1ZM9vQwKXbzng/MzEb8x4N/z3oW9ey6eP08WottybvbRR181mryHPr6qlUpn88mBfvb4qNBk&#10;cAGZ/AZDgUedL+Uee+y11149deIE6Xe/e59CkVzqoRActSN2kIQWQUTgIY8AIMqZjJU62ZrHprNg&#10;pA3js9ZvvQFL1dLczGQSluhLtc6Np9DYd2mhOjOVLufrRVYNjqqWctfzsyuFuZXcTCU3C5Ta6k76&#10;DubDEUEr1KOGZ/3usbwhhtPkwk69+YASVQ6HrvecXtTKoXLgx7uSjnhDmkBZkQZ6yJY6GoFkkK1X&#10;KpZau0W1AhW0F8xxWp0yhkJB20CMakYDwgvgQUqDf50fXbbK2XQ5nbzGpsz73JDyYjceW1rnHXxG&#10;zUPwYSF7EI878CiHTgjRDHbn/f39arW6VqshF/Hjjz9uhAjPcSPrrw35k+x+FmweReMitF2G1SFq&#10;zFAwhlxBHF43LKlWUWqFDl2ff1a3AWw8vvjieqmkeuut38bj42+++Rul8jSLtR+teMFRc3PsQKDe&#10;snnzj0LSti2bY+TmoW1UKymlw3E1G26KXC0HyTcC2QSSEhUmuWUmk8W0pdpMULrfNfHnafcEkde3&#10;LR8ZcdFGBFI+VSTkWdtPvPHPE65I9ljwRQt1qxl96Bb1becAxg/s/T/1jPzMR8L4vWXkhGz8ko7V&#10;cVw1CC7bhM0x6JSOumSdhnzUrcQguZRjLsU6g2YVMczCoYBizAPjJOa4R0lyi6VyKt/AHw4oBVqm&#10;WkIe96gm7AILZ0igofeE5Db+cAx90NNOY9iUkjOoFvbZiNJFvWimX7kQlImlo6mrRymmegFVcOSM&#10;gd13LqzQcPtTvUfJZibFwk73Hddx+k7FVFHS+Xj/8VEbh6GlZa4cUQoG4KUeHDodHDnb6xEbLaKl&#10;VCSVCRpm40y6fN8Hl3t6aXv3Xcj73I6Q/9jhoYMf9l69wuClfcVK8amn3rbZvafPjJqkvHja39/g&#10;KJ1z3wdXrGZLVCeoLBR//ev3pFJTIjEVjWZKpfmr/XSCowiOIiJARGD7I4BWUWjc3toht5GhF5/O&#10;oJHQ+hAFk3T4+xXWbS21VCtl07Fi7qYdxc2aq0ou7HEZjTqgFF5ZquSjdsvokT8f+MP/4zOMF0ql&#10;xVLxOo+2yiRVZ6enQVpf8wOJYQqWWkbtau4HopCMs3ViQzx6y2sOCJGHkR28JSajcGLAj2AJOHp/&#10;daKAo51WpEf3J/4I2yA1b9IlHFwBSAAqdPvOFbkr2OjDoFwt1IrHNupZdKO2pzmQ4HeDowI3y8ky&#10;6RXKwKKYW8zn74GXBj5/3B1kNDSqwvpBLMhLhKyEH+FoAobBw+FwQAvCiwgCFCFMRikUHpCJIBbV&#10;bRmTSXxGmHbm9Om+vj4OhwNJDSYTaCHV2E6BzTC/MbPjA+eJxeLhUBiwarPaLWaL3+fHOWvz87DZ&#10;QHhv4us//4mdGX7EiwgXDC2QBrm6Gjxw4Lldu558991n02myTnf+4sXXkOOHQimnk7alX/Bt46iE&#10;YT6fbOWomC+MojU9j9MYOg4yI2H1Lk5H4nWOmp900571sv82FxYTG3oiAtsVAYhRMZ9pHXuJ8nxl&#10;NKh5Psj6fYjxfIS7O8x/OSrAwJPdET6Emvdikvcj4ndjUoy9YdGBuPxASvNJQnU0pjyUVH+cVB+L&#10;yo/EVYfS2mMx5Ymo4mhCcyYs73MLTkVVxxKaPidv2MY+HlddCUjYSireOh1SMOXjE0bGqbhm3Mwy&#10;sPouO6V9brGN1iOSjZ2KqzWCwSD5Up9HRDMwpy7DpGH0XEQRGzgRGTrT7xbJRCP5cwdFclK/RzTT&#10;c9RHOtvjE4NtcucPMnW0ERs303PEzLiKQyyMHjwfdPDHrJzQ+AWBknwyoVYKgW8U2ZTXlHJ5texB&#10;s+B4AlxF5qrIJ+OqQTtXIh66EJIejyjHNcwBO+dIUgPwm9BOHI8pTsaUwzbWRY/g45TmTEB8ySb4&#10;JKU5GlNc9Ilw74jA0aj8RFh2KKWR5sOXemh9vQwOQ/nWm2c+2t83RhF957vPsSmyy5cm9n5w2e4K&#10;vP76qTGS4OChvrfePu+NJC9cJJPNenrOJ1ZZd+06wmQo9u3rOXJ4SCTQq5T2cbLkxV2HlQobhSrC&#10;3/KhETbBUdu/g9zwi3ZiAhGBhyECKI6KTWeauXnw6JvKTekj4Q3v3RiL5IoolrgtG3Dtj0zGhEjA&#10;LRVuzqwUZx0206ULF6FWfYlV+bjPlXBJ3ToFXa7qNS8ow9WEJ7Sglq0U80gWmp752lUpdARClb+Y&#10;zFvrIQ6WQEmMnCFrs5oAscw7LAsGZXFmpg5RyZTT5IZ1nsPo3CT5dNw9Iz3PqkHl0k3OEY8xFGxV&#10;yI/9fYsQtuZIwBvoAloT9u7dMvrgVw7wwBy7wSmmCNEqan39rVWPgokF6q+alwU7FdAjC72GEzE0&#10;3Zr8mlMZQTUNZ4tu3yhDWcI+aaFWg0UhnoBbGnTXSLdD5iEOB2UBrgA2SOd79tlnn3jiiT/+8Y+v&#10;v/46hUJpRAyHIDGv8cB87w0eA5g1H2AwPPAuTjI/P9/Gq9D6sAykTSZgaymXY5rRaMT5jxw+/N57&#10;78aigYUFxcDAO8eOvfjEE9974YUnqNSPCgU2eklFIhPJxHouJq2fdiadRg+cbdmSltPWNpOJsNMn&#10;JbOaHNV4YhAqppJ1T79aKWnu+0mA/2Y5qd+WBRMXJSKACGT8qlg02K2N3her1/2xoFzPY+gmIKeA&#10;TKSi4ct+0emISiga46vIp+MqqpHhpFzstYt6vWLnxGW5eBhqjFI0FBs92+8WjFnYEHAkwpFTMbVv&#10;/Hx46BRQh6sgT136RCQbPR+SQ9Vxk88BdSSSkfTVIzQDvdcj8o+e0XH6z4aVfNlwePBkv1OAU1lZ&#10;vRwN9XgS1Z3jSv7ABb/oilvIl5F6LPzDCfWomTliZhyOK497pCPqicNByaGo4pyLd8rF/TCu2B+T&#10;Hg1LPkip9mLEZXsTsj1JRWO8G5e9k5BjvJ2QvXVjvJtSHMsajmb1r8XFDWhsHc+GOX8OszsOoOYv&#10;A9Ru48kA9ac+UmO8n5QLosErE7yDZ4f6+VLdZHKYIzpxemicKjo9MMGd9F2dsfOc9pM9lEvjHOv8&#10;FCnlUHh8p0LaJ7xkYSFGVehGRSpVONozIdh7ckDodImzYbbedOTK2BkSyzKd0oVCBEcRHEVEgIjA&#10;TomAEjvNbAYlUlCicoUZayzaEaLg6WeKRBo2gNpwqGl6vj5KlUtzFDJJKhXDjqJUmDYaNH3DY2Jb&#10;olLpAGCTuaI3Uw5NldPFWmF+aWUqc10nr0xmsMe9Wylz63z377H6pDSpjHqb1Ruy2mQ0gfNLk/Tm&#10;4eComkG1zBwrT2Jzmw7Wv5uXoa1Qo/kS6nO2JDI0J6OSR0wWtFq0wzFcTBYCfuDk3u2cDdeHdcqi&#10;kGwGoabpp4faISVHIyFvCqUkFA4gs1Vnw2dRd9eYyl6jkxblgvzMNEjyzu53M0dBJsLKu+2EcOPw&#10;32MymeAWtLHqhpF4HXoRZKJueh2S8QBCizceOA+azHy6uoqBQ/DA4Q3RqfX80J1wFE6IrE4ulysQ&#10;CCBz7du3D47qiPbZM2cuXrzA5/MOHjyAD2hhQQXXvtde+9Vzzz1Ko+1PpcZRIoUxNcUIh3WbiQPm&#10;oAnvtnFU1rlQmW3qUdVi3qm1CYfpWg67iVJqJtuq1Bdm614UxazN0v/ziPTDSspMbOiJCGxLBCBG&#10;xX0G/LHq9mehkoxR/Wob5ZKNfLHXJmBJKYH+MzQl7bJDbCVfUrEHL7ildPmEa+T8uIEzYBPo0ZhP&#10;Tjnnl7MVFAV3sM8u7LWJ+GLygIp7wq0cUTHHlIwzLvk5i3RUSTtlERyzSy/peRd1nKN2yTGb+KxZ&#10;cMQpwzhhlpw2SE4aZRifmIRt44hO+IlW8KGa0zr2qzkHtKwP9PQP1LT3xRP7RfXxkYT6qpT079ax&#10;x/zkxvg33/iPvSPN8SPP8Pfs/d9y1scdNxe+M++Nn/tIryck+1Oqv8Z4ryUkvVIJlSI2FtN7kwqs&#10;E026fhOk70sqX09If+gZ+Tfv2AtR/qPe8X919n/T2f/XKO/vcfFfoty3k7J3UvLfh1joc7U7JgQo&#10;vhgTPuanPBfmERy1U3aQG37pTkwgIvAwREDq93nTiZlCzp6I4fnaWwZE+dKpfH7Wk4prwsH07M0m&#10;vBvqUZhQyE1SyKMqhdTttDPoVI4xwnDXiqUiuAr9gjufoVa8tjh/fTL5KenqSshXqZTuRf5Yql6Y&#10;pBVoYKvdNM4Wj3NMCuvabD1wVCWVmA/5S7k5CFAaoRbfzTc0HBGJpWIr7sChDhl9Mpq8DeTqgtgN&#10;3zw40YWDHfAMa4Nmsk7iCggE+3gIVq2bdWQz6qUw2ua3mn2vVajwroyphHND20YfdhowQK+67Atm&#10;bXFuFjlyXxPo4u6g7QBUuu2E0FEXmhK6QikUCshEkKSgX3VTrtahrA3fMhjqtumNggooXbgirjs4&#10;OKjT6Wg02jvvvIMkQ9gAnjt3rq+3F1VYBw8c+POf/4hCLOQi4rd3ddWVy7FPnfobnX6AQvmIzTqA&#10;pL7VVXmxyAkEBE3XvvWBaioTz8e3xftOU5nyorVuC0flkNdnU5kMIqWGI0GCH7CcP0h362w3+s4V&#10;pz006/CTScOlUmJbFkxY9hERUM+GVbGgE192dPzXPV+t2bS2IZ2KJhLRJfxRlQSDKheRleL6UInG&#10;VOL6ixreqJZD0bIoava4gjsm55FkvDEZuz6kbLK4PoYF7EH+baNfSO1jUPvoEx3HEGWCNHJzXB0d&#10;bRt9/aNrx0D/KGloZIw0jEEapTBGJ5ijE4wx6smhoUdlvXeGOvfsqCcClItBAyfk3h0Rtl8URvNf&#10;DsDSt1wD33cPP+Lsb77YfAL0+rFn9LvuocYrBEcRHEVEgIjAzooAPCf0kVhHdz6UUfkyqWKp7stX&#10;Ls9lZifRpXczBNWcMzudkohF6MyndccU4SrFuZDNlQatC8VyZxeK+oF1lCpfT8evz06uTGfKs1+v&#10;6NHcv0L2saitYkpdFEKPIHRHhQXc2t0tOKoaDlZ9btiyWTR2lDO1Qoh8giWdEJmV1o7HdtsroywK&#10;Husd0+3UTJacxpYxZB57u4E4IArb9G7eElBLQDgoKFp7UeQioj2UjC6RdbkoViIg8QJdemfVa6Wg&#10;SuVzNYt+3qienf5aNMNG3dc6Utsbb7wBrwiYPWC3hJm9vb1DQ0OHP/kEshLUoRMnTsBVApl+bDZb&#10;JpMxGAyEAsIROBCRwYeI+iU8//yzz8BISqUSJIaHyWSSSCQgJfAYzP3OnDkzOjq6e/fuV155Bcd+&#10;+OGHuAom462LFy8+/fTTQDi8ePjw4QsXLuA5DsTzQwcPfPLJISzg8uXL4NiV5dlIZOTQoecWF8VL&#10;Szj5uVyOefbs7kqFGwmzE4lNufbNZYLFuO7ef7UPw73qbHit43mlmJtBDzbUoAUiUU/ADUPLYN2L&#10;4tpiKaY6Yh/7zaSLTJj13fvPi7hiIwJJn3Yym+oIUavXP/dZnQImh0dn1QeTxeMwG0PIZmDwOYyb&#10;r3CpPB4Fg8uhclgTbCaNxaSxmdQdMs6MDO98joIUBg3qNyHG0/6J05NGcSXBKUXOT5mfClD/1XUT&#10;mX4XYgxkHIJcmJzwXZ12tHHUL/3U8ayblfFfTFlxKoKjdtb28WFQG4h7JCJwxxGQ1ZWoZKl0C5zg&#10;wrdVjoqGfWVURiULVGeN4amBo0SBGs29UKt/dd19NFSp6cxn9BGYoVfmZu6Nqzj0JXjTiSki7jBv&#10;rfk1gATLyE1OLvHo17i0ZHKaN8xrtmdtUhA6scIxXCPUR0IbuMA1CMdudIs3SrSDyZ5wXGBU2ppQ&#10;hKw2ZGW25Zu17hsa3aKgn3SEN6AU6r6UbBWcJ5DB2IZw3EGm23xbL9q2kwCloETNWw3Xr54qJWNf&#10;R/dh6FFYPzLuuulFSNoBL0EO2rt3L4Dn0KFDIJnnn3+ex+O9//77AJizZ8+qVKof//jHQCBw1Ecf&#10;fQSmeuuttxC6F154AZoSkGmCSgUC4d3XXnvNYjajgAovYg7QC5yGk8DK79DBg1CfcI+PPPIIwBWA&#10;d+nSpYGBgSeffBKKE0KB8rOTJ0/iKCzmzTffBJiB3xrWgjAhCXrt1SpPqzlDGn3/pZeeQoJfNDoS&#10;CAyhRCqdZkUj1kZsAd5qgUHOVCGdCFmmYopYRJHoJabGu7mUuxjX3PtdcilpqOUSG3aOgt/mfP3b&#10;luLyUsnLfNFF+UM+JNqublf3PkrEFXdUBAooWHIar3VpAjE9mVcKxJwdg0N3TGX3BUc1NKhfB+nm&#10;fOb9j3v+9KeP/uOPHx46MajMhH/uHXvENfAjz8gnGV3fmEBrCrz+5jl3KY+uVlCloE19zz34r86+&#10;voTl3AXqm2+dRdveXSHuT7wkQo8iUIqIABGB+yACUp/PlohVyugMc3t3qUoeNLUZSQplUT6P48L5&#10;s0Cm8FR50FrrMy9SXQvHNUuaaLW0jh5184rF5Vrput+56rWvVIvVUuFryh9rx4xUGll2bS1QG3Oy&#10;gIfZ2eLsTM1lKwf9Kq4GZSGdRST08KUyBSSB3xVY38cP9VQisljV5TytJwftwIVCzlJEIzHs7yFG&#10;rZPDBk0GEIIN/frZYuBGg8wMO+/WBaBLL15s7ZfV8SSojIJdYTkaLubmkOA3fcPg4Y4fsNPAYjDQ&#10;9LY5ADyIXkfBDZoSZChUf+EeX3311RdffPHAgQMkEgk8AxXoJz/5CajmmWeeQd4dOArRACnhXSQ6&#10;gqZAX48++iiqqnALBw8exCHgKxAU0Oi9995DNRQwCVVPcKRAyRMS9gBpYrEYOPeHP/wBWZTQo+D1&#10;B4zE+a9evYo5L7300tjY2NxcrlqpYOSmJgM2q0UuMwiF6O+s43EiTsrly6/Bqc9iuWwwXKTRPoL1&#10;+Q33c0YoKHPoHVK6Qjgm5gyw8CnjlwoDn4iCzpEz1Y2QziXs27JVhWfEfH56Q45qTlheLNpGf+mh&#10;PVdJWbZlwcRFiQgkg4pQKNjx7wZeNJrcFBKFzdgpstIDz1HQnWTlxIsvHT17njxVKuEbOLHECMvb&#10;yVJxqlJOzM0UarXq/MLi6mq5XCsvLIXyM9lyMTo9E5+d88xN49vIF144HAgk5yrz2XLJn8wQHHUf&#10;7CDv+Pt74kAiAg9GBJDjZ09E10pPsKOYyc9l52bnqxujlM9jP3/uNBpBgaOsyco74uXXBCuv8Jef&#10;Y13vsyyUK93z+r4kN3SgWl6srlxbvO40rVq15WLh3qhSHWEAQgT84GoG9aJBDZpyGFwaDm9D4zvu&#10;ANOsviUitZ0ZduoKlnL9OqXbLoHeuGSWiq9BGhvKgbpl9AEwoKKguGiTVuwuqxebeCUD1tUsLEbJ&#10;VkSC7WVRXVEqn593269NjFRiYSTL3THr6iRmtGYSU6VS1IkxFOjRZJBb4DEIXIS2A7Zpu1moQ+Af&#10;oBHqkaBHIYUPDzAVNDpoRB988EGjzRRS9ZB9t3r9Op1OR9YfgOrdd99FRh9M/Pbv3//yyy8DgdCZ&#10;V6NWA6vkcjkoC7yEmSwWC3oX5Kw9e/bs2rULPukgKFwRmXs4LfIJoV/x+XzAKlgOyYelUsll8hhE&#10;Mi2nQzsyh44yOUm7cuWNF55/4qmnfvDcc78oFrngKKT2RaNslUCuYnHX/i4BpZDPub16VDllXihm&#10;FsrTdauJSuNblVstdzvk+80EbCNPBgXvVNJWYkNPRODeR6AQVTstavxL71wZNT8/qBFcpYwQHHXP&#10;SqT+R4CiiYW//e3n/Eu5l8P8MyGdbSr12Wef/5f/8h8vvXz05OnxDz+6emWI0zPjGGPLjh0fkUrN&#10;3/r2X1/affyJJ9/kcrWXLtH+6//7x4MHB86eHn/h+Y9feeUEwVEERxERICKwoyMAiLIBosod6qBy&#10;hVl4+sHlD4VSN2rKu478THpsdDAc9ISnSoHJsi9bJjkWHid9+j8f+c/d/JXodGmuWMTrGDn4VsMt&#10;sFho/Ng6YtOlcrl0bbG6alJ/OnRxuVooFe+VKnU7N9S1l0KhnM1eowwuaGRBZ1BOF6ByaUOOQmmT&#10;mCLpptIAseBsseFJbmUMMtlSusRqsmM98DzouFFodIuCc3e3jL6Oi4H5hJKrhrWGhCLwOtsLsdZR&#10;mXCtciy8xKVVfC5wJvDmzlBKPCFviwOnnxuPxc0ai1am81g96Uh6Mj6dnyvkpuujlC9DlxPyhTKp&#10;bGZ6Bt7uSOc7deoU6pdANfDNO3bsGIwfgFXAJDAYAnL06FHIU6hfgswFTQnzUeOEOVeuXFEqFFCc&#10;gFKgMkQVqX14F7l84DS0nAJTQeMCNTUM0Fevr5YK5ek0DPynI/64UWM26s3gPQlNLKMykecpGWfI&#10;KMymYQnuS0jtT6WQRnh8Zoaey7H6+t5WKk+Bo5aXJcnkhIIn6MZRUvpNjprLhralPgr74FJcU0mZ&#10;Kll7dcqNhry1QnqhNAmyWqziT8RtTIUvPmbDYnBUTH2ilDTd+z00cUUiAlNBld/r7vi3ESJ2fHry&#10;DRH1GGmESf969SgWncKgUZhUKmt8AoNKHoN7bX2MkcZGx0a7jN5x0ubH/sGBn8l3us8EaA3FUWyd&#10;8bHH37BVJ6kJp4CreX/PhWgk/S//8rvY9IxqLnn23EQrR4nFpt2vnjLPZik85Z73LyYyM888dygU&#10;m3n7rXMXLkzodG6Co3b0DvLBEBOIuyAi8FUioA4F8182fWolpWJp1h6PNc5siUVLnUCrOd9u0amV&#10;4vzc1Ki91mtZaIyXuSuPkT49b0B2X82dqTRe9E9WIFj5ssXmtOaTCdd8erZYV6Uq+evp2HI5dy3q&#10;L0xN3tlOfa0W1GYFATiBBLHWyLsOUdlMzawtTWZLyTiytjwWr5QmgqXE+ggE43LBmABW4904xGP3&#10;KmGCQN2UCzmuJSZzTRoLtKZuPlTYPYAosKeHkrPVFLt4NG5W2Rwm9/odq9pO23BCLyDdcXqqppEh&#10;SkCpOzBDF5ElbcHkjwpQwcUZ4gpJTMEIQzBMh7inlRrh2y6ji/QipV1rCFjtfqvTaXBBecNFAXVQ&#10;LPHA82Q8lYpl5yanM4lErVRaKBZ8Hg+qnpCcWa1WkeYHhcrjdi8uLJhMFhqNjvy92enZaAgybC2L&#10;FM5Uxmj1GA1GnA0hbZhGojl00B5yG+1GmQYgLRhni8g8uNXD1xHvKlgK3hBDRhPrRFq022w1l+eT&#10;e0sl7sKCUCw+juy+kydf7u9/E9bnQKmZaaqax1CxOqhY9UI7qrQRcBTNFxI7wUZcU07oK2nLDazy&#10;zs9G5nOJWjF7wxi9sLxYylj7bMNPZOyjpQTRPIrwzduGCISdKri8duQoJEJzg7an5SPvDA2eGx4+&#10;N9J5nCQNHRof3NI4SB7cO1Ef7zGH3mHXx1uMgdfpA29SB98aG8bYPd7zN0rPS6yrL7F6n2P0P9Nl&#10;/Dv36ubHY/yebxvvA456PEAxJCPf+/4LtpksKes0eAO/++37apXtkUeeja+U303IL1yg9Q7zGIXQ&#10;AFkAPUoms+z7qIeS949p9R/su+KJZ8BRLm/q9ddOHzzYPzYmJjiK4CgiAkQEdnQEFPi6PpuCRtQK&#10;UeVywxi93kIKA5qVL5NEBVRHSQrkk03HZqaStWpddIIY1TZQLjVTKDVenCuWcK25AlBq7bRSsXRj&#10;GUCpperKdPozqFJ2Yy53h6JHkwEiwYiModRLTU0zCey8S+nkvMcBZAIYNFGtbiyRy9XU0uu9Z4pT&#10;ddDCKzBp8Dr9CrZSOLoeSglHmTadff3kOvitw9acP7wxSuFaWqkeiWTdUlbqnY4+/RQpf6ie2ipE&#10;fZX5iBUy+uq9g6S8ZXI/8t/y+XxrDDdzcgFJ1M5RJDE4CraBzdeFowyb3qXhayD7NF9EIqJkQoSM&#10;Pti7Q31CfPDAr7DT6lZzVQaR1K5UOlQqr1bjM5kcapPfVS8baz4QK4fO5TfbA1arz2T2GEwOjdap&#10;1bu0erPGZFKYYReB02IaDvF5/VgnvBxbzUVQxaQW6HGPVo3DrLJ6HYH6r4fdJ6d9eUcsNntwOJ0e&#10;Q3HU6dO7RaLjVuuVw4ef9/sHwVGwoNCISSrmrTuC84donC9jSJQshUZgaEavkHbtNOeGUlwLc/Ny&#10;2lLOOoBVC4U42kaBo/JhSTGuJbQRIgL3OAIQo8I++2effbqWoyBKw2P0gIX7HXPfTxVXH5P2dhs/&#10;k139obxnS+MHip5vq+vjEd3Vb+i7DOPV/2bv/W+Ouu/CQzW+5R6gz/r27rv0zgdXRmRKuc7229/s&#10;0Wqdj3zz2chy6Y2E9HIv86P9vSKT47m/HurGUamp0smTYxcuUaPRLMFRO3oH+VW+xSeOJSLwwERA&#10;FvCHsukmIwGiHMl4mzE65qDTbmeOWigjGW8zXhRbmAMHv3Ju1W5YjfiXFipfBaVgYwBLNKhJYjJP&#10;zdcBpQBRecgpMv7KxHA1EUMKH9gJ+9e6wTeUlmKxFPNX/W5krbVKYSgiAonxhm7tgFtJAJ4Qeokh&#10;0ck5vY0r4LfuMLkEo1w5rfOpcFoJmYFuTjabHXU43cqikNEXvdGWdzPcctfn1OvHJrOVeBTaDVr0&#10;VkL+LaEUnA/bOEo4LmnjKE4/DZSiFWpauxWDoxTMm6JN602FAlEVR4YGXK2nhbTlMDlaIQqYpOLr&#10;VYxOchCTLaFJkB6JB6qt8IABiYqrblsnOErFr7fThUkGCKqxhmgoJqPL6Zco7F4ap5/B7CGlvL1s&#10;9iH04b12TQJ8EvCO8vmfwA99cnJCr71M7x3j9GEmE4NPEjkM7hBwLxBtNY2czsR2GkfdvkvWQIPy&#10;0J8DR0GwuscbaOJyRAQQgahLNTsz2bHjNmos1SHX76xjDxXD7JCbfdJH0SYjNJr63JnxUydHGXR1&#10;pbJw7Oiwszb3dJBG8dkvXqJdPD9BIUsUClswlGRwVH0zTknUy2FrUvnixITMVpoUR/0kkuDYsRGC&#10;owiOIiJAROA+iADa7wYnU1CcqpWcKxmXBjqs2ZmMt8lWX3Z/qiwtlBqMhAltYwvs1FZ/BVVqYf56&#10;YW5Vr7gWcudgYbH1B3a6CjYEjfr2Gt5osG2Qs5TTU/imsl5wUwn6YUC3Mnxl3qiDqJKbm6t6nQtS&#10;zkzYD4LCfrpNXErGk06zhz/Ka2uhi1Q9mCUEfRvY5TWXj9Mi/Q8uC/VksDUu5FingMQ3ao2Aum4Q&#10;he9fQYMQozbpLbH1yG18RAM7y5PZZfLAEodanJ5GwdQmkzCpFxnCEfqNVEkgTX2IqbKgN8gfqVvY&#10;NdCF2UMPeSNqngoGDHVfuxsDh3TkKJjOq7nyNo4SjbE8dk/bnWiEBhWzM0dJGarWySBwiIcyKqMV&#10;pRR0top327T6Ial0OBQOBUIxGKdHYtGQPxpmWywXrl6FK/poODyAdlKPPfbNjz56JhwmQarye9WN&#10;mRhIsOz2IZbS2+Pat5k9OrpFTbnIjrFfhUTvlRPGzRxCzCEicBcjMB1RBrwmZOp2TOpbWr523ihA&#10;R1egBdy0v+Hse8Tx9Q9n3zedfd9z9H/f2vt9S338wNz7E3Pfzyz9GL9Q97SNx1U9v5O2j99Lep4R&#10;XakP4ZXvWu+DRL618IYuUj/1kd6Lya8kzPAxfycm3RXlH0vo/hhif8PV/6sA/WBMfTpuuJi1ns6Y&#10;9iWU+2LKX/jJr8REZ9Om3VHRsZT+DyHW437K/rhyJGUnOOo+2EE+MKoCcSNEBL5KBNA/yp1K2JO3&#10;0vnaziYN+OMzmXW4qFAq2VMla/LWSM2VOhpUzBWKlcq6HaXmC1N5nK2SyBTmBezr3Iml3Mzs3K0E&#10;vI23+TcUA7R1klJuk32QJGaQGmamZxsyVH52dlHCWeLRKqXS0sz0kka+ajMuQXqbm4MDHh4oT2q7&#10;FvrVou2PhAK/u/p2H2Ut0gmh27pe/6WOq4XZg05kkKK6lnFLRYEFtmCEo1cacN1unZT+84svrpXL&#10;qfim2lVtJlB3NicSiuIWIEwVYAeRn65EQ1WHuTSVRdbfhieMxxN+V9CiccC4Ty00qrh6u94NjuIO&#10;ccRkjpzOU7H4zD4Ozq/i6TiDXAzuEJc/wsEEGXMNxqTTnTmK1IGj1AJdNz2q7cyAcCRqCkdot3Ve&#10;hsMhV7nRDaZiUcPUFBn1Ubt2Pf7ii0+cPv3yhQuvQIy6kdrHDQZodfba6DGVju/YfDl4UcSUR6yD&#10;v5hyU1FDdRf3x8SpiAhsJgIxjzqbTnYz4LFE/X+2jDe2+E8rel4V9L4h6Ft/7BX07xMMfJVxQDz0&#10;iWykbRxRjR/XUtqHhXbCxlh/7BcP/cjyAOUEOvvaWu5u8keCowiOIiJARODBiYA1Hl2Ho8rlInwm&#10;4HLeHL5sB44CWZGdC7HpDZzQs7kSzkN310Kp/EJu9vpMphYPt+XarbMRRVIWfBSatNO6FdZyeCaF&#10;IeyLZNIZqDpAJuTy1XLTK4nIZ59eb9ILEueQqwaUQrVMm2IQiyb0UqOCIYQ8gia8JoVloy1x5/dT&#10;qbRN75ROiKSUpmLGVfI0Xo8PeSndOOof8/M1s6GYiENDA8ZsUgK6sxV2OyociMgZciVHBWENa8BK&#10;qh7HymhP1Wku5PN3di0EGTiEXD6n2WvWODFuU4eSSYQdEzo2+7oBpVo5Q6hiN4ZIwxXBBAL1Ue16&#10;lMggm+DDOFE2wakLiVQ2go8hITPlbPVtk1Npn8PPHWIpGHwlEyZ79TMrGCKtuF4ftf4jFrMnk5Rs&#10;llosclZX5eUyd4y0h04/AI5aWZEGA73J5MZVbZl0qpB2bmZPec/noEewys95xTb8PwpxAqK2wV/h&#10;nn/iO+secxF1xGtC2nPHP5JoHHfFLfmuvS5GYTwnvnrUxTgZ4NxfY79s5B5wFLQjqHb10dDr7L0Y&#10;37T3fdtRH9+x9n7H0mH80NTbcfzI1PtTw9Wf6Tc7fq6/+gt9b9v4qbH3G6gr+5K7CI56cHaQX+Wb&#10;fuJYIgIPRgTW56hNpvDBr++sbnFDjmqcDSYWKL5aubaw6jR/Sro6n05upg4HFS42vUNMEbRKPa0o&#10;BZdqCVXogltdIll3kkilKvncPxZqbf9XBkoVC4VgIABXg7XJVw6TR86QQd9ocwLcaI/d/r7PGVDz&#10;teIxFnLGxDSxw+qs1WrdMvqwRYA3RjEcLMdjCxp5NRnfTEC2uqQNICES1wp1dQ6hMJBlh+ZaU9nJ&#10;aixS89hLmRRY9+5ebjNng3YEgctu9DQGPhqXxYvAAqfbDseLFo3dqLDUhxxtpIzQJ/UYEp3dcBu5&#10;4UDk3ZmUNqvWYdM57QaXw+jxuYLRyMbuiIlEMBrloWFULDbGYBy8fPn106f/5vH0NxryZjKkcPiW&#10;pcQ6NzidjhR3ntpTiutmPAz3xDMB3hs7cHkPOWM8DLc/GVSnEmH8MezIUfh27G82cjPf7A/iK0cI&#10;jrrd7uIxfd+v1L2/0/X/h27gT9obQ92P8WdlH8az6oHn9cMYu1SDu5T18aJ68EXdcGO8pBt+XdV5&#10;vKkc3iMffl82vFc9upnxgXr0gJp021CO7hb3fQsJjQRHPRi7RuIuiAgQEWiNgDQQM8Ur1erGTXU7&#10;MlV0uhyZKlUrhQHrQmauEJyqm/jB5W8DALuBUtdz06sGxXJ+qlqtrE8O2FI7zW50RlLS17PFw7tA&#10;KZvW7vfBjtC3urrarQkJurvCw62jowNqosKba2K7IZmYlRYZU2bWWZBw2LFyGstrdIsC1KEwqZRO&#10;rfSfuyYXYD5+vGc9i+GTDq5AOiLKlupVZ0y2nC4KW1yw75v3ufO53D1byWb4arvmpFLJcFiWyzFk&#10;spOAKBJp78sv/3Jw8N3paQY4an6e5/MxN7M2ZC7lUjtOkionjUn9eevQYxnT1Z1thrGzVJSHgXDu&#10;wT3mo+qYz4A8go5/sT//7DOZw/xD5yDBUevYTjwr6jmkGz9qnug4jllpJ+yM24aTcdLN2sK4U/Xv&#10;hJcFGPuuldCjbnglE4OIABGBBywCDFeM4Z6HoLRJ6altWmq2iFS96Xxx3FlLzxWkoYouVungXbG2&#10;4W8NfaVK12uV5enMiohdjQRmZqa75bP53QEhiddq8tat75OSwUa9jU5lACl1LUb6z/+ENLS8vAyU&#10;Am5tZu97Z3PQhdZmtiPVELDUbTFfgKMmJ9EcFpeYm5kpR0JwzKuk4vNO29zk5L0BGJ/TLx7noyqs&#10;GVUtl29X6iJa02wsNTVZ77xEPBCBSNiYTtOk0hMUyj605f3rX3/R3/8OKqbAUcj0CwRG0PFqM4Ga&#10;SYd2WnemQkwVln0Ep76cn1eMI8ePwBUiAvcuArNhddjvXFle7vh3Enz1sYXXihD3qR71sYr0Y+vN&#10;1MS7bsT3R9GVo+6dmOsIjnpbPfp93DihRz1g20fidogIEBEQev10Vwr2D3cGUTgKAMb0zFuTZXCU&#10;IV7meOdzxY3EqBamgiq1PDO5Ota3opaUiwWoUmu3oTAwgCEB0vbW75nbeBcdiiQMaW4u303/af3/&#10;NAqWIASh6S0csTez/d3qnEbbom6ZKs2VoGcUFtBw6qubjxfyVbdx9eKxeasBwtRmPB62urDW+fCW&#10;kCGV8YYS1ToMAqFRBPtBgcu8nRaCX+XWvsqxkEAT0XZ3R6T2RcJsl6vvyJHnkd33+uv/DohisQ4u&#10;LYlXVxUonQqH6/7pGz4ykKSSjh3EKnHNjJ/jZr7k5b6WC0t30MIInHsIIlCA3XlAha4EHTOf8aLN&#10;7/mFY+QB4KjD6rH/TnCUs4+ojyJUKSICRAQekAiAo/pMWXm4WqlsAX5aoQsNeWFEcVq/2GteHLAs&#10;nNAuwpFv47y+JkrVCsvXqteWatcW5lfyk9XpSWBDmyqFeicVVwM/8UbWWbcBqz0xmSWiS9Brdx1v&#10;8bXlUrgcUApmepsxHMdiNjOtrl1EIl6v99MuuYVtywD14RCIY3Bmx3ryszOlSLicSlYSsXIysXkr&#10;jg138G0T4AOv5mml5Nt8wNsizB1kGuRmuD5s9eT373x8xHa9g9HDUHLV8HJs+cSTgYCgWGDv2fOH&#10;v/3tl8ePv2i19hw5smvfvj/lcqz5ecGN1L5brn04EP2j0KYMbaNh4xEOhEP+EJ4jMjOZUHHHeIuX&#10;EtpJ27B16PGE7hyEKYKjiAjcywjkI2q303Lt2rWOYlS+VDjtFH/XOfBgcNSj5ttu5C6qUoQe9YBs&#10;y4gv+IkIEBG4jyIAjhq3ZxIzd65HAcBEgfldnJVfU1d/PvJZr2kROX5bUreQ3VdHqYXqdTZ5hU2u&#10;dFJg0OhWJzaKUcDTknvWtt2HS5toQuz3Bq5fv2XQt05qX/Mt2Ow2TPzQ0XX9rT+kG4vK5rZ4N0Qp&#10;UJnT6Vzo0gilURbVppg1UAqqFLQpoBRSWWDivsSmrgxdLM7N4kdUWq/Ne0Rp04aLWeemrDqHYKRr&#10;7+BmhIWjTI0QKW0PyyPoDUuokrpzCYUlpggdBmcTI8NhYzbDADKhROrs2d3vvPMfTz31o+HhPQsL&#10;IvTnDQSo0KyaYUIjKQldJaGKcRLRuEAwyuYOMEUUCSZkMqkbktTOyKCLKuPq4+CoKTsJXaTu5R6a&#10;uBYRgaRPhW+dOldGff65JRP6o30cDaMeEI4yfF2+5wRHERxFRICIABGBex0Bkc9Hsae4vhqGOVEt&#10;lW8iELL1/JNlSbDaHJZkpa09FBpJNQ5keGp7JMv/08f/30+HPxuxLTRedKUrTZqarxYsiUrr2fzZ&#10;El78ckK9UCo0veA0BufVsmu1Wjk3h/S2tj07NrImpVVMvq2Mp7nRV9BYcobUYXEBKjbDTmvlILgp&#10;+P1+/O+8GyuA5eACJxhFNySBSWmJR9td45oHQlOCwAXf8K4u5//4B7gI97i2UwoKooBS8XgcyARp&#10;DuVSC1p5aXqqGvAW0sm1OX4ui8cgM4U23S+49e68Dr9onLeZbEkBiQOvvB1FUSBVfF5Q/ADASM5E&#10;zO/W8pDRp67rn7fySIWjLDVf17hEAj7tIRoS+X772x+r1WfzebZCccpkury8LF1ZkWWzTIBWcyXw&#10;BhSOC25zlWSyJRPSxoTZbKS4IxzGNYWw1Mf+m4/18hzUtriW2NkTEbiXEXBZ1EtLSx3/Wlar1X6P&#10;4ieOWw4TDZq6T+ujkNf36EPJUe+oRn5gJnwmCJMJIgJEBB64CICjaI4EzT2PoYpUCqWbHFWtFB3p&#10;MsdXbQ5trFL88t0G/yRmS40D68M1f0y9OO6oNV8xxG9xFPBMG620ns2RKrdkEuKiRU+mYkrUCtX5&#10;5VhoRcKtZNPADLdTrZeS4vFQY9+JJrx2vUs0xm90y20OOKHj+36/66aV+R1wFA6BHFQul7EpD4fD&#10;a3fkwDOnyV2nOCYLQzzOhq05XLnXzmxUOoGCunlLIOcQva0AAC6Xq2NnXsAS3oI4hpMgCOgsDI5a&#10;nhiqSXl5CGcztzoXo9GTnCERkZgocHKY3FsFCYPcKhrnbshREKzAjVs9+dc6H58RggzmhKshwgXs&#10;vItFbk6zRzjSnujIHxV9iWopv49bKnHPnf27w97b2/vOrl1PXrr0eqXCh9tEscgN+EXN1D6wt5gi&#10;vp2jWGIyJtQf2UyqkNoBklRcM+vjom1URHZwp+hjD0FR0L0ElZ18rcmAKhRwdzNWjUxn/m5nfMPV&#10;7s1AcNTahMCdrEe9qxj+keEq4TNxr78pv4+So4ilEhG4fyOgj0TK5UJjoJ1ug5HwBOpT83U8wY9t&#10;nn74sXXC2udNPQoz156teS1AFMZ8tQh4W1qqLGXjK+S+paC7Ui4Ixg4ce+lfbJpbdtJIY/M6fLxh&#10;TuveVEDieu313qzYXkNQWmt3DnTJxmJmqbGbE3rj/+KYhq9FoXKs9UMP+8MyuqTpug6Qk1LhsS62&#10;G52taXV4jsOBQOvkFuISOD+Win05JkNLWSuOgZ0AWqCs+m4btAA9yuus2swl9BdGsdQNNw4IdBq+&#10;ptHtV07D7pynk5igpWweYKKhmFltR6bZOiglGmfJWepk/Gvx4dj8UltnIrzImUQ/rgap/vOLL/Cx&#10;Ai/heXhX/ELEE4q2gjH+MMvX0vw3HNJlMhMy6akD+/9CpX4kEh17773fR6Oj4KhajR8JM+Pxm52C&#10;wVESqrStyxl/VNC8ndlsbNv1n1Jcmzb1wKkvZbxSShh28p6bWNuDF4GAQ1kqFjpyFCxVOQHzk/bR&#10;tcxw/3IUGtTexZqo1lMRHEVQChEBIgJEBLYhAoZIeL6c21JF092eXOeom6NWXF4qL5cKy5XitfxM&#10;wKag956OhG7uSpu7z5A/zB/hySfqAMAfYbnM7gbMQJcAfgBCbvOZ+Oc/57JZk0QCmwolS7WwuLK+&#10;YLWysgK2wXmam3I0flVwNFJqO2/ghNBz9GIjymAaawPFgZFQFrVOy10QFOY0Foz/QgGDrV+beAVx&#10;DE59TZSCMAV2KuZy8w7TSt+5ituem8u5rR7U2zSlOahkcnTRpStDvq6piR3Us0TKbfPwR7kKWgea&#10;gtG8iCIObuWEd4ZGWzoKEFVYkzOJiOFT66glbunkmBwNRVVsNW/4Zl6feIyhFd3WYDeZCHs9gyiI&#10;yuXY+C/S+TicjzWas7A+R3ZfNsMKh82NiyL5U0aXt3GUYJQPZbUxIZNOl9L2bd4cJwwB3mtu2jMz&#10;Hjq68W7zYggl6mGKwGREGQo4P/usc+/d2XJxr5n1yBox6v7N6ztmoD5lHPjX2/vn3i2sIjhqG/ZP&#10;9+836MTKiQgQEbhbEdCFQ/nC7N1Goy11o2rhKABVrbhyrbqciq0OXZwXM/1WaTLRwf4Blg9Supw3&#10;xLFpna0iDFCq0YsJ7k/XFpdr5WrU7dXzblYBIQNQRpMU5orru6LDqRxiETCmkcpl0dh5w11FG/EY&#10;S0SWwo0NlwYUlUqlrq2ivvgC4ISEtNadPV4BRwEA1mplyDPE5GbJFnwm8tnMgkZa9djha2iSG9bq&#10;SPIJtnBciBw/+Apunh9QXiVlKMVkTmvCJJzQhXWh72vsr7X5FTZnQqNDTDrKfQu1GhDrDs659pD6&#10;x2T1isaFkPuQmNfqVVi34ItG3S729euqaHQMxn0HDvzF7e594YXHFxfFkKQKeVY4JEom61oiCFzJ&#10;1XGHufwRgXBMKKLIRBS5iqdLxG5Vc81MxrdZkoqqzH0/9Ys+nJ2Mz6FkK+XIxw0YBYyEqZD2zmbC&#10;c5ORXCZQJCjrYYKce0DUQad6dma641/jTz/7VBpy/MZG6ogZv5Jd+cRIPXmnnWG368DjxomnTYMP&#10;I0cpR4i8PgLziAgQEXgwIyAPhFzpueh0CfVOyKxbH6iqN5L9OrbZncwVcZLmSM5u7AHYSPa7JUZ9&#10;qUrNV0uz+dKUQiQ8vuvD3/3f8YCzYztaoIvT7IvH2oGhoUppVXrJhFhxQ7NqHfIJloIpnUp18Hho&#10;5R+gFC6K8/g9AVbvBq2r+MMMvdQMiEI5UzeIgkIFiQmMh1wvpCYiT6yJOo1sQPAS8ljahCyYe2AN&#10;TZkFKAW1De59cH1warUd8/EgIgnHOCaFJezfwH6wlR+wKr3UJJvgN5odA6KQKGjV2LeUKNg44Vfx&#10;D2wuqX7dTimK4CioeR3zM/Gi3W6/K1dvLAOyJ6rg0KS4uRL8agF6sYD5+fLnnyfU6nMHDjzHZh8k&#10;k/ft3v1UOk0GR62sSFNJejSCirJN5Vhm0qlixnkP9qwdL1GKa9L2ETj1RbRX8NvVjD/sBKeyt60f&#10;r8ymAwXChYJAqbsUgemQOuCxdHOYKC5UDnv4jzg7d619Wn7l4/uTo/5d/9DpUSd97D3GcYKjHswd&#10;5N36Rp84DxGB+zcCPE9k3FGmuWvSUHXDFrr+yZIpXgZNteEWyMqUqJ+kOVSR6oYaF7r32lPltRxV&#10;KOEq8yqrs3f/r/Y89b/kpByww1rL73WUB787KKVJ5Z1y1QAJMipTThcngsnPP6sX2KzjqgcPA4PK&#10;LBzjN8qQOg4ZlSWjy9wOD8Srtf57zZODiCCkAAPgsCcg8SVUgUVjS3ypGmH3j905UGplebltPcgS&#10;vL1kK2PXOfQilV5wmxFc29qEJJaModqSOHOjaZJTRhdLxlmyCQ4c6tD7aEtnaEz2OrxGhcmiMls0&#10;VqvGatPZ0YvJbnBCJXOaPC6rz2P3wyEDWk23k0fDKP3SG+Ums9KM85hVFnygjckNSO6oR6GrMlAW&#10;E+5gzRseguA0GoLhU27g7hdf1CIR8oULfx8efnfXrsd37/5lpcIDR2HkcsxQkJ1MbirBEql9M5lI&#10;cZvcxisps5//to38h7hfueE/sWw6lktatwv5iOs+SBGo9951q2G10vFvZr33bsT3J3tnMQoK1RPK&#10;nkP3J0f9Wtnb5uF+t/L6fi+5csRO2y6pbb3rEhx1/24QiZUTESAisGEEJP6gJTGJFlIzhWKbk8Ra&#10;EFKEqxTnQtMevXVCrljASZoDP27IURPuGs9XW8tRaOM7Az0qX+KPfrzvN/9n9eqJWq06Nze74T6v&#10;sRv2uYJypgx4s459AmqrRON8GO51c9VrwAzehX25SWOV0GSwxUMNUts5lTS0GBJaDfZgILiOicXq&#10;4mI6mcQWPOyPSCYk0MQg+0gpPBhFtFojQOuA2IECrTaUWlxcxDugKdwdgERK3disHNmGesmddHzy&#10;OgOoIkMAg3fkpY4Vwh2eO8BAWZF4nAUkk1DgycGVTfDkdIGcLlSyRCq2GDaDqO/qRi8BT5BylgzT&#10;POFo/TyIvEFmbYpd0PRAMmvpFx8WIApVUhtC0R1MQPABafhlAK196Ury6eKicYK6b9++Z0ikvVeu&#10;vHHs2Et6/YWGJJVMjsViWPOmJKlsJllIb48kVU4a7KNPO+m7MpmN+XMqHS0mTQ/Sbp64l+2KwGxY&#10;HfGa8e1Sx6+x8Ld0yCz7jqtry1qCo9bS169lVw7vTLYkOGrDfRgxgYgAEYH7NwJyyCBT6fWZB72e&#10;pvKFQqnQ4CgYoM8UCuWNkgC7nRO5fDgbkvoaHFWtFmcLJfx3LVDxBt794Nf/e96lW14sV+em1nZP&#10;WrshDnhDSrYCZUJt3uhrmQrOCrSrzIAz8tmnnaucmyZ+8/PzTptLzlNAR1LQblOlJGSOVqJzOlzd&#10;slPqMLa0sKJTFCNBpOQpOWpAVGMxWCGey5mqcOBWAl7D0Ru1Xa3bC3w7iz4qEEMC3qCYKkGzrPXN&#10;yiG4KVjK1qqeLZEDas+CvjunEaPcuI5811i5aIxlN9i7cpQrwOmfaN6jDNBLVbjMXhBy0BuxGZzz&#10;1fm12y9UWSCvElHa0s02JsO6UCc2KDma1s+ieR6YquNzAc3eXsjxz88/n52aYhsMF9BFCvVRPN6R&#10;o0d3zc2xgFLz8/xgYDyV2qygN5MO3XuvPLhKTLsptqHHQ7LDUzeS+owKs4qnRajXxjCbTtRd2uM7&#10;o3HwXUot2y6KIK6bDaiSsa7fPWUms7tNE+sINQRHERxFpMkRESAiQERgR0RA4vd5M4kNy6KkoQrb&#10;W2twVGqufFR9rfhl094Ndae2CeAxkr1mT1XAUejYiycDlsUbVNY+uH1v7P3V/1aYjK4Ylav00Wo2&#10;1VrC0XG7bFKYhSSm5vYGUx2pQ05lCMlSn6fuPL4hSmEP7fP69EqjYEzcxBgpmaXgKm1WGwqfuhn0&#10;YeddKZVmo5Hi7GzQF7Uq1O31WjS2mCoFITRvB/lj2Ljjiq2o8I/PP4cchzXY9E7OAHd9SpRShT5X&#10;4A5w4q4cYpBtzFFowOUw1u1AOj7cVi934BZH4WbhOC+lciQUjmiMTT1PBZ6s5Sh8BDD5QOutO7gL&#10;t9UtJLFVDA5/lC9naWGv3zwJ8i0hRjVlqNs+lH+sLi14e3vfttt7YH3ucvULBEft9l5wFLz7UilS&#10;KLTZ1MrJTDyfst3j7XUlbYnKD1iHfxlzKXC/IX9ETodYWg+1gCRU8/VIv2zEYTKTKCbMBETd4w/o&#10;Qb1cLqqKhfToRd7tz6bIpv+2s6sYReT1dSTMXyp7PjbtSO8NH/sDA/nftLf6R/3/TaU4vjpGRa8A&#10;AAAASUVORK5CYIJQSwMECgAAAAAAAAAhAHqSn5dkSwAAZEsAABQAAABkcnMvbWVkaWEvaW1hZ2Uy&#10;LnBuZ4lQTkcNChoKAAAADUlIRFIAAAFDAAABYQgCAAAAZTVfbQAAAAFzUkdCAK7OHOkAAEseSURB&#10;VHhe7X0/aBtJ+/+c47MT8HtcYScO+OBYpzBujCGFK0HgXlJEnV18m8AGUqRInBRBzeHGJo0IXJxr&#10;UgQiSPMeyNUphQn8DlS5OOJLY1ycdIGYJGebEBJD7Fxi/575P7s7K+2sNpJOeRYX8mjmmef5PPPM&#10;PDPSfPTV0dERwQcRQAT+5Qj0/cv1R/URAUSAIoCRjOMAEegFBDCSe8GLaAMigJGMYwAR6AUEMJJ7&#10;wYtoAyKAkYxjABHoBQQwknvBi2gDIoCRjGMAEegFBDCSe8GLaAMigJGMYwAR6AUEMJJ7wYtoAyKA&#10;kYxjABHoBQQwknvBi2gDIoCRjGMAEegFBDCSe8GLaAMigJGMYwAR6AUEMJJ7wYtoAyKAkYxjABHo&#10;BQRcInln5dJ46FlazwQEKjmNqPUlps+llZ1M1DCFvHp56b/1cfG3lY2ZQv7eyjUluT5+Zzdz3alA&#10;oX9I890lalEL5jCxlyp7Wmda0qLAzjX/LNB3RqhLJFMN/XJNP2W/NJdtFLmF9HqllCuu1WoPZkey&#10;Re/p1vjF995tr/aY/d0mc/99tvIqmz7W72wXxr8Rkh+fLNbeimBuMSRE9JpR0Zeb+FB5aqj9dL80&#10;0Zdr2Y7q8pvMprbR0w8ej007qWQClaK5U1//nsqukRywbPpKMVfd2OqUtTv1OvG8jIMYjNlbuf/B&#10;v+0tTEnDpsbWrpPCrZdZrPy7lUd9xf8blqKHZn88kXu0n1lgBHzRnz/fV3+u18/13z745wdbdtdA&#10;8frHu+ay3LJEFNA6Ai1FcrB7keqOm3myKlMZsLnqhlfg9aWZQpWU5lTlaHPVJbQVlceX/t/KpUtL&#10;SzT1Zym63gWohIH1tCJ3B1BL1Ykm9a/eVTYH8iqMWY8jZwdzmwdVuixDbvxspbIlEm+dG/PE1chd&#10;2dKxUnnGa8qM9PjkxGHhf0ZGLVaV3aWL76vkg1j8oe21rSWahPM1NiLcUhiUwNT2zg6S1XdyAoJJ&#10;ZCB/1lyipRWgoTAkzrqAq738cH7VtizrLYlKYehWYqkityrQi6rDe1QLrB0uQiA/Utsc2iQClICo&#10;WUetx0qXSwCW3KTPdtn3Fp8YtZ8serJAv0df+eVtWg3eF6/0S1OIeh19Edfc1DXQSmlmKKVf0qqG&#10;VvK1oasW/Mdz7+oLpr/57Cz+UFv8A0rela/WvB+eMxxoof/rO17I3j3a/vUv0fzlC1+8e3QEMkUT&#10;0cr7AYTUvJ92dB+0Phd7dMTacoF24bE9mhLgNSj2V/klEwM6QHe6F2URV49Xs1pn4KCac2lCVY2G&#10;0FnbywQKPGmPBjisRyXQDpdNyTBQvPdmHYUd2mv/u67JsGDq5+7kWm2B7XF2qpWqn2cvR2bnffhP&#10;LAQy+Z5eSLWbTd48NznG5kyacgtNyHTeJ/W6XJL8eb6dHpvMEfF6JJdPtT3wb/Ot3fCV633VP/eJ&#10;sYyP5Id8sXpDhb782SFa8dQxY3c6vMC334+/8R+9pQuO/dCrb/IUs8gqPLbH0MIxlDtPKr/TBJum&#10;1udUVk+VBzXEDmLquG+0C1tnXYumvi3W9gJnB6/+qROZy1CBH+vyZMG/fJohD/kIEa9H/5OfONz4&#10;OyQ6ClesklalEnfU5ctrGvVcI1meeK0VYWgGN6kqyOdKQhMI3zKRoe9+Nu3UXOqytVGVQc2C1n0f&#10;D1G3+cm2+ZehZeA88l0/qf3D5gpIjHl2/VaaD4X93mgDr7CQfgj75GBIiBZmW6twa2G4O9gXsASb&#10;pdbBLYNOdAM6awmGdVErYIc/WDG3CX9/qk4c49MpC9pooDYdoDa4dMZuAttU1BdXwTWSJUAjsw/C&#10;J9fmsbY6TYZoZA+t7B7LxL15IHgDYZ3Ut3S5CB75wkpf2StNDOYiYbnz/CMZ/5otOANlsdLCYvv9&#10;bFwA011f8EMX++oUUtYqPFmPo197kCM8/aeuw4wJhwi5eJB/KLMDGzqGdba3R0/Pk7dLv8u3AjPg&#10;/samZeJL6gJVL4GSzjJ7tEHaSAY4phfKfrVQYJ/l0jS1VOEnsOoci76IfEg14nlE1KQpuQVWmQ9b&#10;mzd1gyGfwKdUaQ63h2YvD5Ru1pfU5zdPt2aWSfFHniLSp3Sfn2Pv3ls+pCmrGfyNP0yCpHTiw9w1&#10;fQy+U9ktkBNXxGqpM1JtqFV4bI9RCcP5C4eFm+/J+f8EjvlhCZUpw/qdwHIXti4e8+n/O1FfhoM6&#10;9sCUQeQMCB93NclHmjqSVYhV0gZUMpG9WquFSJaxPEPXWrpGi0R6ppJfY7tnWuYVZti+eq5e5IWE&#10;fnTFE/ECgX1s8GEbV2giRUabN3XE9MJasc5Tet1p01bBClNjsIklN+X3N26ScnCZ9cc/zbBEun79&#10;JNtqDs3+LOvTha7BB6RQ0yuPv2fN6d/M6uDaz2yOYItz4aIxgwilrMJthTESps8N6B27MpTPKUyH&#10;u2e+KRrJcMS6ePRGTxevqyE0vPDwRJ2DdvNjsREIid1hVTIWqMRie7HiV3CE14t2fT6b4NOO7Y3L&#10;xqfNn6+rDkjubes6AGjbumxpTW6bltgRIoAINEYAIxlHCCLQCwhgdt0LXkQbEAFck3EMIAK9gABG&#10;ci94EW1ABDCScQwgAr2AAEZyL3gRbUAEMJJxDCACvYAARnIveBFtQAQwknEMIAK9gABGci94EW1A&#10;BDCScQwgAr2AAEZyL3gRbUAEMJJxDCACvYAARnIveBFtQAQwknEMIAK9gABGci94EW1ABDCScQwg&#10;Ar2AAEZyL3gRbUAEMJJxDCACvYAARnIveBFtQAQwknEMIAK9gABGci94EW1ABDCScQwgAr2AAEZy&#10;L3gRbUAEvnr9+jWigAggAv92BJDv+t/uQdQfEaAIYHaN4wAR6AUEMJJ7wYtoAyKAkYxjABHoBQQw&#10;knvBi2gDIoCRjGMAEegFBDCSe8GLaAMigJGMYwAR6AUEMJJ7wYtoAyKAkYxjABHoBQQwknvBi2gD&#10;IoCRjGMAEegFBDCSe8GLaAMigJGMYwAR6AUEMJJ7wYtoAyKQPJJ3Vi6Nh59LKztNIaTtltahmnrR&#10;tElcBYsKTHL6x67TTuXZ+H/r/G/pqZa+fifwb/puW2z56uWl/261ZnhaDWjXAhkJUYc0aWqBQqkx&#10;XB0Es6kJLhWSR/LI7IMafdaKOeKX2cvag9mR5J1RAQvTyevba8quhS71uSSziUunEMYzq4Nrj70a&#10;/fuG3Kxfquy5COj5ugNlAQ6FaO36x7lrL5tP6O1HZfT0g8djLY+39uudssfkkdygg/UlsVjLFRKW&#10;uktLS3QNn5+fKVRJaQ6WZXP9M1ZX0UY3WfpliS/ibBlvGKgjuXyuurElVIuoIRKBkHJQKmteurcR&#10;Nmv33nJ/+efTcoYaXnh4giy/0Qvgb1uRtXp3SSxTcnWCaf7a1tI1WLtYyVPRRPwreoy0ouW2wnDz&#10;3aWL76vkwxwID3VkLJg6lbD27qBSk4E1cnYwt/lJuMCiAFi0tSJynGcrr7g0a6HN/CZI7q1ck1kS&#10;7VrKB+tgckmz2Fpd+XLlTiRBs0KdMgYzanbk+myXfW/xidHqyaLnl7ehQL9DX8lKqlS/rVoYbcwm&#10;Txa5wCP1gncX6ZoWiKpQV760vTLbBt5XevIu/njuXX3B+lbPu/LV2uIfTJ2fauLdly/8H55zEKDQ&#10;//Ud1e7Xv7yfdmgRfVc0OTraWZQ1dQVrK3uhrbnqPdzRX+WXTCetnrV3B5XCo8MwXPgErBaIgVir&#10;AhI0wFZAATWjhWmQBEg1+BJzURhASTjLMthtrtTDgCHMuzDGhtVSi+x2FrW+Jq9XSrAy0jVsZHbe&#10;L1Xk8uXnYzOb6QWVl494np6SZJPpvFepQsK2XqlzycYDy7t+Zir5NZHhgxr+PE/2p/N+lbUn1o7M&#10;mldgqxB+xr8OdjnkjRsqXmbL9ejp+QsfKnQLvVt51Jc/O0TNzw/5j/al+QP5KdXqY52tRSP572s3&#10;hvmiZGsVJyra3FRZdTS88Pj72VH21ujXBqrW5glVsi4XkA7orTLdiYgUJk4B4nPQpr4tToh+4b9I&#10;YRokISMgq+/A1Vt/kuL1gdJvu4TsVVcJ94jjAwoMzOdZw6nj/uZBVWQQsvDUMZl9xFrq2GOW1VuP&#10;ZNCmWpjh0TVXIvV6sj2TTHChSfQZmyQQirZAVlv0sk9IrliUG/Wdel2LGZs04jPcUaBmYCKJwXWv&#10;XlPv9E2eitY6LFzkI/ttieiRKutBfj5YERVUeglvWltFC+Oa25WFMzmpCa9gbe6kUrQjuU++PQDs&#10;UcUf1U6E1owoAGUKNJgTDzf+5gKthe5IwpxFc3sIwn7v7LEcnUn3Nzb7PT6jBR+pW338DgR85Hn1&#10;jzGEjk9OxAwHWWyztEmTz/p2JpFsnkIlOQSjwVXJq/OzqIGw/yUb9ywrsq46vbBWJIUZuTMPhOTW&#10;RpVXtHUUqBkIa9oCJmO9rjIZr95VNtW6pwaiGd7mCZBcFU2b6NELOz+73V+4pQ6HrK1shfbmUdDo&#10;Hq9yjnX08ISeyqzNHVSKH35TY2vXSeGiOruOUUALANCiU6FZmALJ4TwkR5V/6heOT4/+Jw9rfmW/&#10;BK9tWk/f4KeYnsyMgpUCiQxMBw3irqmlnzVm7cJbj2TIZUt3+adREDhJTpJp+Ji5t2UZh1Cul6Kp&#10;dcCGkdliMVeaE7FsqiHzfXtHZs17cBwXfIavwGGs/oyHHi+R69+qkcHyNzO86Ui6yw+3+UFLSJ61&#10;kFhb2QrtzW2+pEtKJKVvVaUmI3IkP1yc+DDHlzirAvSNw8L/WIWnbwpkMCdWy2hhOiTJ9LmB0vJ7&#10;cuY4IUO586Sw/ME/x7cwjUNR5kd/f6pOHBujdU0F9ksTStWInFhLm3X7Od9vPZJhM1r2eHo9V9fp&#10;rlKani+zs2tdAiFYF9vdwoZnnD5rS2krz2vyGZeIZT57GGqQMs8M6PuWjmA5z1eYwneJH9kn093s&#10;bSK3gm/Jbe8B3zuxxyf7NH29eJB/KD7hmL7xjbe8TQtvfgylmrTB1Fh5/P0M31jeJOpU3NrKUmht&#10;ThcfdnZtjozR00U6B7GObn3yJlj6YG2eXKXmx79Dsz+eyD16Sz+osypANezzyV4EH0thOiQJbF+J&#10;PKr4rp8EprO40BlegPyIb3kMrxkKaE9ZRFgtbY7V54xjQrqV7xo+f7rnPWj94+fPi17vS1+/s0Vu&#10;tPKpLCSie5MPQ5sOa+G/HsyWsWoJgQzW5Jb6tzWmHzbDqfSVL+dT/cwhzErgXv2Mfc+ZVQc9JKfD&#10;WHXrmtxDHkZTEIE2INCNa3IbzMYuEIEeQwAjuccciuZ8oQhgJH+hjkezewwBjOQecyia84UigJH8&#10;hToeze4xBDCSe8yhaM4XigBG8hfqeDS7xxBwiOQA9w27qh64zm69XwJoWb/Fpgvhsrh5QygBvA5f&#10;i1MXx+Wl/wTiG1XRF/Rj7tM0lu+guVWQzZymMpPrnJAuJzmG+jq++cVSSg/ALmxF/W4wB9BepL1N&#10;OEkcvdy6mU0xbwJRyMzkgDaq6RDJY2f66s8FD87O84/+hQHz3xz9CntbnqSsLuBg+q1pfv0lA5Ia&#10;CAn44rQgvjlZrLEvG7fvSWVOJ3WGyyfw7fQw+Ot3tjcuR2+GURx3KrsFfQMJhrtw39r5g5m4dYJG&#10;u6OXk46f9rk2k54cIlnd6uaXuSfPHeOXvAN3u2NYUSpR/pSw+myq5qQtJnVOlBDHnBHtLDZMdPDC&#10;CqUB0HfHEzPvaCX3Vu5/8G+rbyDTmwPSfJ53RAhiGrD2mAuOuggRNjwIkN0cgwnIMhzcdbYISUyI&#10;E2oLCsvrRAx8zhBEb/MLDoapsZpmWaIYFlb7fX0rGO4VipqUYCh01VT1ZYclCSuQhu4XOThppiCm&#10;jGaMTlqBiOupH22EQTrFeBPhnMoill0IShRrzM4iJXwBWhxOqmKUR/lfrPwpmnIFhFDKGMWhE6TO&#10;iWOECfVrMO8EWXsiVD4xfD0xdDxaWIT1xsAtjvVGMM4EWYEScgZF3UJJiCzmNFDMVWcbXU4ct1GE&#10;ECeqsIaFIsAZgqCLqy/KQKIE7D9qqNCmfBhooiVeU9IwGQiH+7HDkooVSAzF5oxOAXKlCOGRnTDI&#10;GOGUBUmRQ7nEX8O6DmsyIUCkwDgxYCKkFDlAAcEYcOBfcbc7jhUlyp8SmIQqt+p3z5w0Lg+qe7Zx&#10;jDCqeQNmnKHZn73a5U/iRqHelTkx7xh6ilus0enTiXaHN0/CdBPqKM6chtO5s84habF6CpYcTYhj&#10;hWVog90cNBiCCNl8vyHoEAYrkncB8urK+WFBXcQlwbXhRAuVHZYUrECGDsm9k3zAm9RCwIKUyDan&#10;Sk6RTG9yw63Xnd8PPHaZGy55w1YZ/mX3vMXjzopySM6f8ESiHlW+ASNMAmYcSOH4zpZS8KgjlkTM&#10;O2GyGAuDpD6zSUa7Y1rXmOkmxol2c+I97qazVU4qPUES3XHAfUYGPp1P5aHXxIkrnOGMEvcwriya&#10;Vw8WjUvg9F166zjxE4XFhRWIdhPWwcHqRAM+QC0UYIZLbGSTik6RTEa+6wfSDGA/E3RWp46RP/fh&#10;X0mAlo4VBa6Jn75y/qBgP0BqyAjTgBkHtqnmMQnl0FPcPYmYdwJkMexyP6Pgo3R8jM3nG19g60K7&#10;o93RjOkm5LhG5sT4OIXOFkmOeioJlItD0m4ApxJnOAsw7IiqsBJUNzkZwzaceJU4wbgIRVaHhoGd&#10;movytNi97MAKBAc9K7cO8gFCsoRWJx7wAcNN6qisApm4RTKluart3a1JD8FYof9KlFtgRQEemfzq&#10;ruRDVuY1ZIRpzIxDGbneGr8gQVMmNgElZt4JgDw0e3mgdNP44OTpfolXSE67owU2Y7qJ+jfWnAZD&#10;wVFniyR3PZUQmnhLekqKFR8kw/nx9/f4hCiPxChJi/pEYIL4gqQFtnKCVomGegw1F+Nds3rZgRUo&#10;ktsnttphwJsy3xhH9J2KZNgqk8Oq5pGlbInVcXkZPZb/JYm6cBoMCXD4p0kaMcLEsNjIzmAPQ39B&#10;Qv7oiWauSMq8E9IaUjjNksmofDgrbXLaHYO1pwnTjeUTyxhzlEzrh5xOOtu81ERP1STaO2QuJsOO&#10;QZYknHLx07x5dh3uHTbAglaJbrM5u3ByWKByU1YgAd2zpeXDKudvYn+QESS12mXAT984mV9lvdwn&#10;xhF9ktBIVAeZBhLB1P5KnaWSSWFvexRuTy8pzO94E8fsuuP6fikKdJhKxh3m9ijcnl7cre+CFrgm&#10;d4ETUAVEoGUEcE1uGUIUgAh0AQIYyV3gBFQBEWgZAYzkliFEAYhAFyCAkdwFTkAVEIGWEcBIbhlC&#10;FIAIdAECGMld4ARUARFoGQGM5JYhRAGIQBcggJHcBU5AFRCBlhHASG4ZQhSACHQBAhjJXeAEVAER&#10;aBkBjOSWIUQBiEAXIICR3AVOQBUQgZYR+Or169ctC0EBiAAi0GEE8C5Uhx2A3SMCmSCA2XUmMKIQ&#10;RKDDCGAkd9gB2D0ikAkCGMmZwIhCEIEOI4CR3GEHYPeIQCYIYCRnAiMKQQQ6jABGcocdgN0jApkg&#10;gJGcCYwoBBHoMAIYyR12AHaPCGSCAEZyJjCiEESgwwhgJHfYAdg9IpAJAhjJmcCIQhCBDiOAkdxh&#10;B2D3iEAmCGAkZwIjCkEEOowARnKHHYDdIwKZIJA8kndWLo2Hn0srO021oO2W1qGaetG0SVwFiwpM&#10;cvrHrtNO5Zn6NV3jt9TJ+p26+W/6bltsaf2p5BZlJmxOu1Y/Sc1fhH/yOqGkz15NodQYrg6CmSkE&#10;ySN5ZPZBjT5rxRzxy+xl7cHsSHJtqICF6eT17TVl10KX+lyS2cSlUwhj+tPbj70a/aO/pQ4/je0i&#10;oOfrDpQFOBSitesf5669bD6htx8V+Cn2x2Mtj7f2652yx+SR3KCD9SWxWMsVEpa6S0tLdA2fn58p&#10;VElpDpZlc/0zVlfRRjdZ+mWJL+JsGW8YqCO5fK66sSVUi6ghEoGQclAqa166txE2a/fecn/559Ny&#10;hhpeeHiCLL/RK/9vW3y5Nhbn3SWxTMnVCab5a1tL1+R69VQ0CS5fkVZUE1thuPnu0sX3VfJhDhbD&#10;UEfGgqnVs/buoFKTgTVydjC3+Um4wKIAWLS1InKcZyuvuDRroc38JkjurVyTjqBdS/lgHUwuaRZb&#10;qytfrtwRaYhG1Qp1yhjMqNmR67Nd9r3FJ0arJ4ueX96GAv0OfSUrqVL9tmphtDGbPFnkAo/UC95d&#10;pGtaIKpCXfnS9spsG3hf6cm7+OO5d/UF61s978pXa4t/MHV+qol3X77wf3jOQYBC/9d3VLtf//J+&#10;2qFF9F3R5OhoZ1HW1BWsreyFtuaq93BHf5VfMp20etbeHVQKjw7DcOETsFogBmKtCkjQAFsBBdSM&#10;FqZBEiDV4EvMRWEAJeEsy2C3uVIPA4Yw78IYG1ZLLbLbWdT6mrxeKcHKSNewkdl5v1SRy5efj81s&#10;phdUXj7ieXpKkk2m816lCgnbeqXOJRsPLO/6mank10SGD2r48zzZn877VdaeWDsya16BrUL4Gf86&#10;2OWQN26oeJkt16On5y98qDyly0jlUV/+7BA1Pz/kP9qX5g/kp1Srj3W2Fo3kv6/dGOaLkq1VnKho&#10;c1Nl1dHwwuPvZ0fZW6NfG6hamydUybpcQDqgt8p0JyJSmDgFiM9Bm/q2OCH6hf8ihWmQhIyArL4D&#10;V2/9SYrXB0q/7RKyV10l3COODygwMJ9nDaeO+5sHVZFByMJTx2T2EWupY49ZVm89kkGbamGGR9dc&#10;idTryfZMMsGFJtFnbJJAKNoCWW3Ryz4huWJRbtR36nUtZmzSiM9wR4GagYkkBte9ek290zd5Klrr&#10;sHCRj+y3JaJHqqwH+flgRVRQ6SW8aW0VLYxrblcWzuSkJryCtbmTStGO5D759gAhfcUf1U6E1owo&#10;AGUKNJgTDzf+5gKthe5IwpxFc3sIwn7v7LEcnUn3Nzb7PT6jBR+pW338DgR85Hn1jzGEjk9OxAwH&#10;WWyztEmTz/p2JpFsnkIlOQSjwVXJq/OzqIGw/yUb9ywrsq46vbBWJIUZuTMPhOTWRpVXtHUUqBkI&#10;a9oCJmO9rjIZr95VNtW6pwaiGd7mCZBcFU2b6NELOz+73V+4pQ6HrK1shfbmUdDoHq9yjnX08ISe&#10;yqzNHVSKH35TY2vXSeGiOruOUUALANCiU6FZmALJ4TwkR5V/6heOT4/+Jw9rfmW/BK9tWk/f4KeY&#10;nsyMgpUCiQxMBw3irqmlnzVm7cJbj2TIZUt3+adREDhJTpJp+Ji5t2UZh1Cul6KpdcCGkdliMVea&#10;E7FsqiHzfXtHZs17cBwXfIavwGGs/mSFHi+R69+qkcHyNzO86Ui6yw+3+UFLSJ61kFhb2QrtzW2+&#10;pEtKJKVvVaUmI3IkP1yc+DDHlzirAvSNw8L/WIWnbwpkMCdWy2hhOiTJ9LmB0vJ7cuY4IUO586Sw&#10;/ME/x7cwjUNR5kd/f6pOHBujdU0F9ksTStWInFhLm3X7Od9vPZJhM1r2eHo9V9fprlKani+zs2td&#10;AiFYF9vdwoZnnD5rS2krz2vyGZeIZT57GGqQMs8M6PuWjmA5z1eYwneJH9kn093sbSK3gm/Jbe8B&#10;3zuxxyf7NH29eJB/KD7hmL7xjbe8TQtvfgylmrTB1Fh5/P0M31jeJOpU3NrKUmhtThcfdnZtjozR&#10;00U6B7GObn3yJlj6YG2eXKXmx79Dsz+eyD16Sz+osypANezzyV4EH0thOiQJbF+JPKr4rp8EprO4&#10;0BlegPyIb3kMrxkKaE9ZRFgtbY7V54xjQrqV7xo+f7rnPWj94+fPi17vS1+/s0VutPKpLCSie5MP&#10;Q5sOa+G/HsyWsWoJgQzW5Jb6tzWmHzbDqfSVL+dT/cwhzErgXv2Mfc+ZVQc9JKfDWHXrmtxDHkZT&#10;EIE2INCNa3IbzMYuEIEeQwAjuccciuZ8oQhgJH+hjkezewwBjOQecyia84UigJH8hToeze4xBDCS&#10;e8yhaM4XigBG8hfqeDS7xxBwiOQA9w27qh64zm69XwJoWb/Fpgvhsrh5QygBvA5fi1MXxzMiqdEX&#10;9GPu0zRW30FzqyCbOU1lJtc5IV1OAheJKvo6vvnFUkoPwC5sRf1uMAcAzYTBwdSQY8jRy62b2RTz&#10;JhAFzEwOZ+OaDpE8dqav/lzw4Ow8/+hfGDD/zdGvsLflScrqAg6m35rm118yIKmBkIAvTgvim5PF&#10;GvuycfueVOZ0Ume4fALfTg+Dv35ne+Ny9GYYxXGnslswbiBt/XnoS/fVYnl83GFJOn7a59pMenKI&#10;ZHWrm1/mnjx3jF/yDtztjmFFqUT5U8Lqs6mak7aY1DlRQhxzRrSz2DDRwQsrlAZA3x1PzLyjldxb&#10;uf/Bv62+gUxvDkjzed4RIYhpwNpDxTbjDArhYzfHYAKyDAd3nS1CEhPiRBWW14kY+JwhiN7mFxwM&#10;U2M1zbJEMSys9vv6VrD1CmREPzssSViBNHS/yMFJMwWRWib2TtT1dADbCIOUx6+9iXBOZRHLLgQl&#10;ijVmZ5ESvgAtDidVMcqj/C9W/hRNuQJCKGWM4tAJUufEMcKE+jWYd4KsPREqnxi+nhg6Hi0swnpj&#10;4BbHeiMYZ4KsQAk5g6JuoSREFnMaKOaqs40uJ47bKEKIE1VYw0IR4AxB0MXVF2UgUQL2HzVUaFM+&#10;DDTREhtUvBr94+xLtscOSypWIDEUmzM6BciVIoRHdsIgY4RTFqQGFrlEpFHXYU0mBIgUGCcGTISU&#10;IgcoIBgDDvwr7nbHsaJE+VMCk1DlVv3umZPG5UF1zzaOEUY1b8CMMzT7s1e7/EncKNS7MifmHUNP&#10;cYs1On060e7w5kmYbkIdxZnTcDp31jkkLVZPwZKjCXGssAxtsJuDBkMQIZvvNwQdwmBF8i5AXl05&#10;Pyyoi7gkutj2FVlyXnt8cvJ+3GGKHZYUrECGDsm9k3zAm9RCwIKUxSIclOEUyfQmN9x63fn9wGOX&#10;ueGSN2yV4V92z1s87qwoh+T8CU8k6lELGzDCJGDGgRSO72wpBY8aDYmYd8JkMRYGST28ktHumNY1&#10;ZrqJ8bTdnPhh4aazVU4qPWkowo4D7jMy8Ol8Kg+9Jk5c4QxnlLiHcWXRvHqwaFwCZ+8C0Yq6C2nS&#10;BtmUjMLiwgrEJo6QDg5WJxrwAWqhADNcVjHtFMlk5Lt+IM0A9jNBZ3XqGPlzH/6VBGjpWFHgmvjp&#10;K+cPCvYDpIaMMA2YcWCbah6nUw49xd2TiHknQBbDLvczCj4+yCgVti+c4EK7o/3WjOkm5OFG5sQM&#10;hhQ6WyQ56qkkUC4OSbsBnEqc4SzAsCOqwkpQ3eRkDNtw4lVyIhiPhcWBFQgOelZuHeQDhGQJrU48&#10;4AOGm9RRWQUycYtkSnNV27tbkx6CsUL/lQRoLbCiAI9MfnVX8iEr8xoywjRmxqGMXG9NVmqgs2QT&#10;UGLmnQDIQ7OXB0o3jRzv6X6JV0hOu6MFNmO6ifo31pwGQ8FRZ4skdz2VEJp4S3pKihUfJMP58ff3&#10;+IQIuLFQpyQt6hOBCQLn1XSfFXAuDH2T2MhQNB6W5KxAkdw+sdUOA96U+cY8os8qlB0jGbbK5LCq&#10;eWRp2lMdl5fRY/lfkmgLp8GQAId/mqQRI0wMi43sDPYw9Bck5O/CaOaKpMw7Ia0hhdMsmYzKh6d/&#10;yWl3DNaeJkw3lk8sY8xRMq0fcjrpbPNSEz1Vk2jvkLmYDDsGWZJwysVP8+bZdQTttfMH8oxjl/zI&#10;PjVIDgtUbsoKJKB7trR8WOX8TewPPlxMarXLgJ++cTK/ynq5T4wj+iShkagOMg0kgqn9lTpLJZPC&#10;3vYo3J5eUpjf8Saua3LHFf5CFOgwlYw7yu1RuD29uFvfBS1wTe4CJ6AKiEDLCOCa3DKEKAAR6AIE&#10;MJK7wAmoAiLQMgIYyS1DiAIQgS5AACO5C5yAKiACLSOAkdwyhCgAEegCBDCSu8AJqAIi0DICGMkt&#10;Q4gCEIEuQAAjuQucgCogAi0jgJHcMoQoABHoAgQwkrvACagCItAyAhjJLUOIAhCBLkAAI7kLnIAq&#10;IAItI/DV69evWxaCAhABRKDDCOBdqA47ALtHBDJBALPrTGBEIYhAhxHASO6wA7B7RCATBDCSM4ER&#10;hSACHUYAI7nDDsDuEYFMEMBIzgRGFIIIdBgBjOQOOwC7RwQyQQAjORMYUQgi0GEEMJI77ADsHhHI&#10;BAGM5ExgRCGIQIcRwEjusAOwe0QgEwQwkjOBEYUgAh1GACO5ww7A7hGBTBDASM4ERhSCCHQYAYzk&#10;DjsAu0cEMkEgeSTvrFwaDz+XVnaaakHbLa1DNfWiaZO4ChYVmOT0j12nncoz9Wu6xm+pk/U7dfPf&#10;9N222NL6U8ktykzYnHatfpKavwj/5HVCSZ+9mkKpMVwdBDNTCJJH8sjsgxp91oo54pfZy9qD2ZHk&#10;2lABC/T3rFt6ZNdCl/pcktnEpUcI45nVwbXHXo3+0d9Sh5/GdhHQ83UHygIcCtHa9Y9z1142n9Db&#10;jwr8FPtj9vvpX8aTPJIb4LG+JBZruULCUndpaYmu4fPzM4UqKc3Bsmyuf8bqKtroJku/LPFFnC3j&#10;DQN1JJfPVTe2hGoRNUQiEFIOSmXNS/c2wmbt3lvuL/98Ws5QwwsPT5DlN3rl/22LL9fG4ry7JJYp&#10;uTrBNH9ta+maXK+eiibB5SvSimpiKww33126+L5KPszBYhjqyFgwtXrW3h1UahIHI2cHc5ufhAss&#10;CoBFWysix3m28opLsxbazG+C5N7KNekI2rWUD9bB5JJmsbW68uXKHZGGaFStUHd2yjhyfbbLvrf4&#10;xGj1ZNHzy9tQoN+hr2QlVarfVi2MNmaTJ4tc4JF6wbuLdE0LRFWoK1/aXpltA+8rPXkXfzz3rr5g&#10;favnXflqbfEPps5PNfHuyxf+D885CFDo//qOavfrX95PO7SIviuaHB3tLMqauoK1lb3Q1lz1Hu7o&#10;r/JLppNWz9q7g0rh0WEYLnwCVgvEQKxVAQkaYCuggJrRwjRIAqQafIm5KAygJJxlGew2V+phwBDm&#10;XRhjw2qpRXY7i1pfk9crJVgZ6Ro2Mjvvlypy+fLzsZnN9ILKy0c8T89kssl03qtUIWFbr9S5ZOOB&#10;5V0/M5X8msjwQQ1/nif703m/ytoTa0dmzSuwVQg/418Huxzyxg0VL7PlevT0/IUPlad0Gak86suf&#10;HaLm54f8R/vS/IH8lGr1sc7WopH897Ubw3xRsrWKExVtbqqsOhpeePz97Ch7a/RrA1Vr84QqWVcZ&#10;SAf0VpnuREQKE6cA8TloU98WJ0S/8F+kMA2SkBGQ1Xfg6q0/SfH6QOm3XUL2qquEe8TxAQUG5vOs&#10;4dRxf/OgKjIIWXjqmMw+Yi117DHL6q1HMmhTLczw6JorkXo92Z5JJrjQJPqMTRIIRVsgqy162Sck&#10;VyzKjfpOva7FjE0a8RnuKFAzMJHE4LpXr6l3+iZPRWsdFi7ykf22RPRIlfUgPx+siAoqvYQ3ra2i&#10;hXHN7crCmZzUhFewNndSKdqR3CffHiCkr/ij2onQmhEFoEyBBnPi4cbfXKC10B1JmLNobg9B2O+d&#10;PZajM+n+xma/x2e04CN1q4/fgYCPPK/+MYbQ8cmJmOEgi22WNmnyWd/OJJLNU6gkh2A0uCp5dX4W&#10;NRD2v2TjnmVF1lWnF9aKpDAjd+aBkNzaqPKKto4CNQNhTVvAZKzXVSbj1bvKplr31EA0w9s8AZKr&#10;omkTPXph52e3+wu31OGQtZWt0N48Chrd41XOsY4entBTmbW5g0rxw29qbO06KVxUZ9cxCmgBAFp0&#10;KjQLUyA5nIfkqPJP/cLx6dH/5GHNr+yX4LVN6+kb/BTTk5lRsFIgkYHpoEHcNbX0s8asXXjrkQy5&#10;bOku/zQKAifJSTINHzP3tizjEMr1UjS1DtgwMlss5kpzIpZNNWS+b+/IrHkPjuOCz/AVOIzVn6zQ&#10;4yVy/Vs1Mlj+ZoY3HUl3+eE2P2gJybMWEmsrW6G9uc2XdEmJpPStqtRkRI7kh4sTH+b4EmdVgL5x&#10;WPgfq/D0TYEM5sRqGS1MhySZPjdQWn5PzhwnZCh3nhSWP/jn+BamcSjK/OjvT9WJY2O0rqnAfmlC&#10;qRqRE2tps24/5/utRzJsRsseT6/n6jrdVUrT82V2dq1LIATrYrtb2PCM02dtKW3leU0+4xKxzGcP&#10;Qw1S5pkBfd/SESzn+QpT+C7xI/tkupu9TeRW8C257T3geyf2+GSfpq8XD/IPxScc0ze+8Za3aeHN&#10;j6FUkzaYGiuPv5/hG8ubRJ2KW1tZCq3N6eLDzq7NkTF6ukjnINbRrU/eBEsfrM2Tq9T8+Hdo9scT&#10;uUdv6Qd1VgWohn0+2YvgYylMhySB7SuRRxXf9ZPAdBYXOsMLkB/xLY/hNUMB7SmLCKulzbH6nHFM&#10;SLfyXcPnT/e8B61//Px50et96et3tsiNVj6VhUR0b/JhaNNhLfzXg9kyVi0hkMGa3FL/tsb0w2Y4&#10;lb7y5XyqnzmEWQncq5+x7zmz6qCH5HQYq25dk3vIw2gKItAGBLpxTW6D2dgFItBjCGAk95hD0Zwv&#10;FAGM5C/U8Wh2jyGAkdxjDkVzvlAEMJK/UMej2T2GAEZyjzkUzflCEcBI/kIdj2b3GAIOkRzgvmFX&#10;1QPX2a33SwAt67fYdCFcFjdvCCWA1+FrcerieEYkNfqCfsx9msbqO2huFWQzp6nM5DonpMtJ4CJR&#10;RV/HN79YSukB2IWtqN8N5gCgmTA4mBpyDDl6uXUzm2LeBKKAmcnhbFzTIZLHzvTVnwsenJ3nH/0L&#10;A+a/OfoV9rY8SVldwMH0W9P8+ksGJDUQEvDFaUF8c7JYY182bt+TypxO6gyXT+Db6WHw1+9sb1yO&#10;3gyjOO5UdgvGDaStPw996b5aLI+POyxJx0/7XJtJTw6RrG5188vck+eO8UvegbvdMawolSh/Slh9&#10;NlVz0haTOidKiGPOiHYWGyY6eGGF0gDou+OJmXe0knsr9z/4t9U3kOnNAWk+zzsiBDENWHuo2Gac&#10;QSF87OYYTECW4eCus0VIYkKcqMLyOhEDnzME0dv8goNhaqymWZYohoXVfl/fCrZegYzoZ4clCSuQ&#10;hu4XOThppiBSy8TeibqeDmAbYZDy+LU3Ec6pLGLZhaBEscbsLFLCF6DF4aQqRnmU/8XKn6IpV0AI&#10;pYxRHDpB6pw4RphQvwbzTpC1J0LlE8PXE0PHo4VFWG8M3OJYbwTjTJAVKCFnUNQtlITIYk4DxVx1&#10;ttHlxHEbRQhxogprWCgCnCEIurj6ogwkSsD+o4YKbcqHgSZaYoOKV6N/nH3J9thhScUKJIZic0an&#10;ALlShPDIThhkjHDKgtTAIpeINOo6rMmEAJEC48SAiZBS5AAFBGPAgX/F3e44VpQof0pgEqrcqt89&#10;c9K4PKju2cYxwqjmDZhxhmZ/9mqXP4kbhXpX5sS8Y+gpbrFGp08n2h3ePAnTTaijOHMaTufOOoek&#10;xeopWHI0IY4VlqENdnPQYAgiZPP9hqBDGKxI3gXIqyvnhwV1EZdEF9u+IkvOa49PTt6PO0yxw5KC&#10;FcjQIbl3kg94k1oIWJCyWISDMpwimd7khluvO78feOwyN1zyhq0y/MvueYvHnRXlkJw/4YlEPWph&#10;A0aYBMw4kMLxnS2l4FGjIRHzTpgsxsIgqYdXMtod07rGTDcxnrabEz8s3HS2ykmlJw1F2HHAfUYG&#10;Pp1P5aHXxIkrnOGMEvcwriyaVw8WjUvg7F0gWlF3IU3aIJuSUVhcWIHYxBHSwcHqRAM+QC0UYIbL&#10;KqadIpmMfNcPpBnAfiborE4dI3/uw7+SAC0dKwpcEz995fxBwX6A1JARpgEzDmxTzeN0yqGnuHsS&#10;Me8EyGLY5X5GwccHGaXC9oUTXGh3tN+aMd2EPNzInJjBkEJniyRHPZUEysUhaTeAU4kznAUYdkRV&#10;WAmqm5yMYRtOvEpOBOOxsDiwAsFBz8qtg3yAkCyh1YkHfMBwkzoqq0AmbpFMaa5qe3dr0kMwVui/&#10;kgCtBVYU4JHJr+5KPmRlXkNGmMbMOJSR663JSg10lmwCSsy8EwB5aPbyQOmmkeM93S/xCslpd7TA&#10;Zkw3Uf/GmtNgKDjqbJHkrqcSQhNvSU9JseKDZDg//v4enxABNxbqlKRFfSIwQeC8mu6zAs6FoW8S&#10;GxmKxsOSnBUoktsnttphwJsy35hH9FmFsmMkw1aZHFY1jyxNe6rj8jJ6LP9LEm3hNBgS4PBPkzRi&#10;hIlhsZGdwR6G/oKE/F0YzVyRlHknpDWkcJolk1H58PQvOe2OwdrThOnG8olljDlKpvVDTiedbV5q&#10;oqdqEu0dMheTYccgSxJOufhp3jy7jqC9dv5AnnHskh/ZpwbJYYHKTVmBBHTPlpYPq5y/if3Bh4tJ&#10;rXYZ8NM3TuZXWS/3iXFEnyQ0EtVBpoFEMLW/UmepZFLY2x6F29NLCvM73sR1Te64wl+IAh2mknFH&#10;uT0Kt6cXd+u7oAWuyV3gBFQBEWgZAVyTW4YQBSACXYAARnIXOAFVQARaRgAjuWUIUQAi0AUIYCR3&#10;gRNQBUSgZQQwkluGEAUgAl2AAEZyFzgBVUAEWkYAI7llCFEAItAFCGAkd4ETUAVEoGUEMJJbhhAF&#10;IAJdgABGchc4AVVABFpGACO5ZQhRACLQBQhgJHeBE1AFRKBlBL56/fp1y0JQACKACHQYAbwL1WEH&#10;YPeIQCYIYHadCYwoBBHoMAIYyR12AHaPCGSCAEZyJjCiEESgwwhgJHfYAdg9IpAJAhjJmcCIQhCB&#10;DiOAkdxhB2D3iEAmCGAkZwIjCkEEOowARnKHHYDdIwKZIICRnAmMKAQR6DACGMkddgB2jwhkggBG&#10;ciYwohBEoMMIYCR32AHYPSKQCQIYyZnAiEIQgQ4jgJHcYQdg94hAJgi4RPLOyqXx0LO07qoFFRJt&#10;ZS9tJFu1aNw05t2dyjP1e7nGr6WT9Tt1819X4zKrb/0x5MykNxREu1Y/Os1fhH/Uuj2KNO9FodQY&#10;rg6C2dyGzGq4RDLt1C/X9LNWrM9dWtlxUmZk9kFtgf6qdVaPu0AI45nVwbXHXo3+0V9Lhx+/zkqd&#10;npAzUBbgUIjWrn+cu/bSzcvtQQF+bP0x+4V0fAhxjeQAZiO5fK66sSXK1pfEgm0suapMrcOBRVK+&#10;fenehhYckQNNLq2sBKSvL80UqqQ0B2JNgUbWEJ8t7N5b7i//fHpE9Di88PAEWX6jk4vftvhybSzO&#10;u0timZKrE0zz17aWrsn16qloEly+Iq1oj7bCcPPdpYvvq+TDHCyGoY6MBVOrZ+3dQaUmcTBydjC3&#10;+Ul42aIAWLS1InKcZyuvuDRroc38JkjurVyTjqBdS/lgHUwuaRZbqytfrtwRaYhG1Qp1N08ZR8mf&#10;7bLvLT4x6tMCv7zNSp4sipdGLSgT9XVh8G3RGip6oqpFDm0i+4m+rQWq946OVGFE56M/nntXX3Cd&#10;5fOufLW2+Aez4qeaePflC/+H59xYKPR/fQcvtn/9y/tphxbRd0WTo6OdRVlTV7C2shfamqvewx39&#10;VX7JdNLqWXt3UCnsf8Nw/hY1SiAGYq0KSNAAWwEF1IwWpkESetfgS8xFYQAl4SzLcLa5Ug8DhjDv&#10;whgbVkuTh0oHarquybAM6memkl97MMsWt/VKCRZo+nJkdt4vVeQSV6+ztMyWAkMTf563nr5SzPHp&#10;Lk6OrDk2aWQBoRlyeqEmtCEjntdg+hz/Wi7IvNKQN65r+5fZcj16ev7Ch8pTuoxUHvXlzw5RK/JD&#10;/qN9adpAfkq1+lhna9FI/vvajWG+KNlaxYmKNje1Vx0NLzz+fnaUvTX6tWGgtXlClawwQTqgt8p0&#10;JyJSmDgFiABt6tvihOgX5EYK0yAJGQFZfQeDaOtPUrw+UPptl5C96irhHnF8QIGB+TxrOHXc3zyo&#10;igxCFp46JrOPWEsde2xfdddIlvvksk9IrljkgcifamGGB/lcifAAnl5Yy1dEYWQ/vVOv67Zm5EXl&#10;OMAhU3PQIfmzV6+pyn2Tp6INDwsX+ch+WyJ6pMp6kJ8PVkQFlV7Cm9ZW0cK45nb94UxOasIrWJs7&#10;qRTtSO6Tbw/A/qv4o9qJ0JoRBaBMgQZz4uHG31ygtdAdSZizaG4PQdjvnT2WozPp/sZmv8dntOAj&#10;dauP34GAjzyv/jGG3PHJiSYjxGZp8kHV7pqukSz1gyAtksKMuRs1D8PU2gjnW+wpe4VC8GwssGya&#10;YW2TkwgWGsWVPOtuTa7x0YYwGet1lb396l1lU617aiCa4W2eAMlV0ZRMj17Y+dnt/sItdThkbWUr&#10;tDePqk73eJVzrKOHJ0QSA7WszR1Uigd3amztOilcVGfXMQpoAQBadCo0C1MgOZyH5KjyT/3C8enR&#10;/+Rhza/sl+C1TevpG/wU05OZUbBSIJGB6aDBqGpqaaIR2c5KaSOZJszFYq40J2J5Ou+X7vJQhYDi&#10;C7B6YTfIbHIPzq/YY5OTEA86G/h57WGR2EdaD1+Bw1j9yQo9XiLXv1XtWP5mhjcdSXf54TY/aAlJ&#10;tBYSaytbob25zWa6pERS+lZVagLuSH64OPFhji9xVgXoG4eF/7EKT98UyGBOrJbRwnRIkulzA6Xl&#10;9+TMcdgH5c6TwvIH/xzfwjQORZkf/f2pOnFsjNY1FdgvTShVI3JiLW3WbefeTx/JKpZ52E4vwLLL&#10;Mum5usi6dREUkrJcp5WxOvm+S3y5xFjkWNGh5+bs7Fq9S6eWutjGFza8+P003c3eJnIr+Jbc9h7w&#10;vRN7fLJP09eLB/mH4hOO6RvfeMvbtPDmx1CqSRtMjZXH38/wjeVNok7Fra0shdbmdPFhZ9em7aOn&#10;i3QOYh3d+uRNsPTB2jy5Ss2Pf4dmfzyRe/SWflBnVYBq2OeTvQg+lsJ0SBLYvhJ5VPFdPwlMZ3Gh&#10;M7wA+RHf8hheMxTQnrKIsFraHKvOxTEhyHfdSfS7oe/1O1vkRiufykIiujf5MLTpsBZ2g7kt6dAy&#10;Vi313rhxK2vyZ1QLRbcLgb36Gfues10K/Iv66WqscE3+F40kVBURiEUA12QcHIhALyCAkdwLXkQb&#10;EAGMZBwDiEAvIICR3AteRBsQAYxkHAOIQC8ggJHcC15EGxABjGQcA4hALyDgEMkBZhx2kT1w2d16&#10;+wQgsn7HTRfCVXLz/lACTB2+NKeulWdEYaOv78fctmmsvoPmVkE2c5rKTK5zQjKdBC4SVfRlffNr&#10;p5Q8gF3nivrd4BWgIqS9TRhLHL3cuplNMW8CUcjM5IA2qukQyWNn+urPBUvOzvOP/oUB898c/YJ7&#10;W56knC/gYPqdan45JgMKGwgJ+Fq1oMU5WayxryK370llTid1hqsp8N31MPjrd7Y3LkfvjVEcdyq7&#10;BX0/CYa7cN/a+YOZuHWCRrujl5OOn/a5NpOeHCJZ3fnmV70nzx3jV8ADN79jOFMqUXaVsPpsquaU&#10;LiaxTpQux5wR7Rw3THTwOgslCdA3yxPz8mgl91buf/Bvq+8n03sF0nyed0ToYxpw+pgLjromETY8&#10;CJDdHIMnyDIc3HW2CElMlxNqCwrLy0YMfM4fRO/6C4aGqbGa5mCiGBZW+319ZxhuHYqalH4odBFV&#10;9WWHJQlnkIbuFzk4aaYgpoxmfE9agYjrqR9tdEI6xXhjcF1lEsVMiAtPieKU2VmkdDBAmsMpV4zy&#10;KDuMlV1FE7KAEEoooxh2gsQ6cXwxoX4NXp4gp0+E6CeGzSeGrEcLi3DiGLjFceIIPpogZ1BCRqGo&#10;WyhFkcWcBoq56mwj04ljPorQ5UQV1rBo/iDo4uqLMlAsATeQGiq0KR8GmoaJDgNN0mQgHO7HDksq&#10;ziAxFJvzPQWolyJ0SHY6IWOEU44kRR3lEn8N6zqsyYQAzQJjzICJkBLoAEEE48eBf8XN7zjOlCi7&#10;SmAqqtyq3z1z0rhaqG7hxvHFqOYNeHOGZn/2apc/ifuGelfmxMtj6CnuuEYnUSdSHt48CQ9OqKM4&#10;cxpO6s46h6TF6ik4dDRdjhWWoQ12r9DgDyJk8/2GIEsYrEhWBsirK+eHBbERlwSXihMtV3ZYUnAG&#10;GTok907yAW8SDwFHUiLbnCo5RTK95w13Ynd+P/DYVW+4Ag5bZfiX3QIXjztnyiE5f8ITiXpU+QZ8&#10;MQl4cyCF4ztbStCjjlgS8fKEqWQs/JL6zCYZKY9pXWMenBgn2s2J97ibzlY5qfQESXTHAbcdGfh0&#10;PpWHXhMnrnD+M0rrw5i0aF49WDSuiNN36Z3kxE8UFhfOINpNWAcHqxMN+ADxUIA3LrGRTSo6RTIZ&#10;+a4fKDWAG02QXZ06Rv7ch38lPVo6zhS4RH76yvmDgv0AqSFfTAPeHNimmscklGFPMfsk4uUJUMmw&#10;q/+MoE+x7XzjC2xdSHm0O5rx4IQc18icGB+n0NkiyVFPJYEydUhSDmBc4vxnAf4dURVWguomp2rY&#10;hhOvEqcfF6HI6tAwsBN3URYXu5cdOIPgoGfl1kE+QFeW0OrEAz5guEkslVUgu/Jdg0tqe3dr0kMw&#10;Vui/EuUWOFOAZSa/uivZkpV5DfliGvPmUL6utyZnNZBdsgkoMS9PAOSh2csDpZvGBydP90u8QnJS&#10;Hi2wGQ9O1L+x5jQYCo46WyS566mE0MRbkldSrPggGc6Pv7/HJ0R5JEYpXNQnAhPEFxQusJUTpEs0&#10;1GOIuyhFpt3LDpxBkdw+sdUOA96U+cY4ou9UJMNWmRxWNcss5VKsjsur6rHsMEnUhdNgSIDDP1zS&#10;iC8mhuNGdgZ7GPr7EvJXYzSvRVJenpDWkMJpDk1G9MM5a5OT8hicPk14cCyfWMaYo2RaP+R00tnm&#10;pSZ6qibR3iFdMvl3DCol4ZSLn+bNs+tw77ABFqRLdJvNuYeTwwKVm3IGCeieLS0fVjm7E/uDjCCp&#10;1S4DfvrGyfwq6+U+MY7ok4RGojrINJAIpvZX6maiGSsa7VG4Pb20392t9+i2T269P5SQDIGuJpqx&#10;mdAehdvTSzIXdVktXJO7zCGoDiKQCgFck1PBho0QgS5DACO5yxyC6iACqRDASE4FGzZCBLoMAYzk&#10;LnMIqoMIpEIAIzkVbNgIEegyBDCSu8whqA4ikAoBjORUsGEjRKDLEMBI7jKHoDqIQCoEMJJTwYaN&#10;EIEuQwAjucscguogAqkQwEhOBRs2QgS6DAGM5C5zCKqDCKRC4KvXr1+naoiNEAFEoIsQwLtQXeQM&#10;VAURSI0AZtepocOGiEAXIYCR3EXOQFUQgdQIYCSnhg4bIgJdhABGchc5A1VBBFIjgJGcGjpsiAh0&#10;EQIYyV3kDFQFEUiNAEZyauiwISLQRQhgJHeRM1AVRCA1AhjJqaHDhohAFyGAkdxFzkBVEIHUCGAk&#10;p4YOGyICXYQARnIXOQNVQQRSI4CRnBo6bIgIdBECGMld5AxUBRFIjYBLJO+sXBoPPUvrrj1TIdFW&#10;9tJGslWLxk1j3t2pPFO/l2v8WjpZv1M3/3U1LrP61h9Dzkx6Q0G0a/Wj0/xF+Eet26NI814USo3h&#10;6iCYzW3IrIZLJNNO/XJNP2vF+tyllR0nZUZmH9QWpp2aNK7sLhDCmP649mOvRv/or6XDj19nqNG/&#10;X9RAWYBDIVq7/nHu2ks3L7cHAvix9cdjWY6l9qj9eXpxjeSAFiO5fK66sSXK1pfEgm0suapMrcOB&#10;RVK+fenehhYckQNNLq2sBKSvL80UqqQ0B2JNgUbWEJ8t7N5b7i//fHpE9Di88PAEWX6jk4vftvhy&#10;bSzOu0timZKrE0zz17aWrsn16qloEly+Iq1oj7bCcPPdpYvvq+TDHCyGoY6MBVOrZ+3dQaUmI2vk&#10;7GBu85PwskUBsGhrReQ4z1ZecWnWQpv5TZDcW7kmHUG7lvLBOphc0iy2Vle+XLkj0hCNqhXqzxOE&#10;2Ug9Sv5sl31v8YlRnxb45W1W8mRRvDRqQZmorwuDb4vWUNETVS1yaBPZT/RtLVC9d3SkCiM6H/3x&#10;3Lv6gussn3flq7XFP5gVP9XEuy9f+D8858ZCof/rO3ix/etf3k87tIi+K5ocHe0sypq6grWVvdDW&#10;XPUe7uiv8kumk1bP2ruDSmH/G4bzt6hRAjEQa1VAggbYCiigZrQwDZLQuwZfYi4KAygJZ1mGs82V&#10;ehgwhHkXxtiwWpo8VDpQ03VNhmVQPzOV/NqDWba4rVdKsEDTlyOz836pIpe4ep2lZbYUGJr487z1&#10;9JVijk9McXJkzbFJIwsIzWXTCzWhDRnxvAYT3fjXckHmlYa8cV3bv8yW69HT8xc+VJ7SZaTyqC9/&#10;dohakR/yH+1L0wbyU6rVxzpbi0by39duDPNFydYqTlS0uam96mh44fH3s6PsrdGvDQOtzROqZIUJ&#10;0gG9VaY7EZHCxClABGhT3xYnRL8gN1KYBknICMjqOxhEW3+S4vWB0m+7hOxVVwn3iOMDCgzM51nD&#10;qeP+5kFVZBCy8NQxmX3EWurYY/uqu0ay3CeXfUJyxSIPRP5UCzM8yOdKhAfw9MJaviIKI/vpnXpd&#10;tzUjLyrHAQ6ZmoMOyZ+9ek1V7ps8FW14WLjIR/bbEtEjVdaD/HywIiqo9BLetLaKFsY1t+sPZ3JS&#10;E17B2txJpWhHcp98e4CQvuKPaidCa0YUgDIFGsyJhxt/c4HWQnckYc6iuT0EYb939liOzqT7G5v9&#10;Hp/Rgo/UrT5+BwI+8rz6xxhyxycnmowQm6XJB1W7a7pGstQPgrRICjPmbtQ8DFNrI5xvsafsFQrB&#10;s7HAsmmGtU1OIlhoFFfyrLs1ucZHG8JkrNdV9vard5VNte6pgWiGt3kCJFdFUzI9emHnZ7f7C7fU&#10;4ZC1la3Q3jyqOt3jVc6xjh6eEEkM1LI2d1ApHtypsbXrpHBRnV3HKKAFAGjRqdAsTIHkcB6So8o/&#10;9QvHp0f/k4c1v7Jfgtc2radv8FNMT2ZGwUqBRAamgwajqqmliUZkOyuljWSaMBeLudKciOXpvF+6&#10;y0MVAoovwOqF3SCzyT04v2KPTU5CPOhs4Oe1h0ViH2k9fAUOY/UnK/R4iVz/VrVj+ZsZ3nQk3eWH&#10;2/ygJSTRWkisrWyF9uY2m+mSEknpW1WpCbgj+eHixIc5vsRZFaBvHBb+xyo8fVMggzmxWkYL0yFJ&#10;ps8NlJbfkzPHYR+UO08Kyx/8c3wL0zgUZX7096fqxLExWtdUYL80oVSNyIm1tFm3nXs/fSSrWOZh&#10;O70Ayy7LpOfqIuvWRVBIynKdVsbq5Psu8eUSY5FjRYeem7Oza/UunVrqYhtf2PDi99N0N3ubyK3g&#10;W3Lbe8D3TuzxyT5NXy8e5B+KTzimb3zjLW/TwpsfQ6kmbTA1Vh5/P8M3ljeJOhW3trIUWpvTxYed&#10;XZu2j54u0jmIdXTrkzfB0gdr8+QqNT/+HZr98UTu0Vv6QZ1VAaphn0/2IvhYCtMhSWD7SuRRxXf9&#10;JDCdxYXO8ALkR3zLY3jNUEB7yiLCamlzrDoXx4Qg33Un0e+GvtfvbJEbrXwqC4no3uTD0KbDWtgN&#10;5rakQ8tYtdR748atrMmfUS0U3S4E9upn7HvOdinwL+qnq7HCNflfNJJQVUQgFgFck3FwIAK9gABG&#10;ci94EW1ABDCScQwgAr2AAEZyL3gRbUAEMJJxDCACvYAARnIveBFtQAQwknEMIAK9gIBDJAeYcdhF&#10;9sBld+vtE4DI+h03XQhXyc37QwkwdfjSnLpWnhGFjb6+H3PbprH6DppbBdnMaSozuc4JyXQSuEhU&#10;0Zf1za+dUvIAdp0r6neDV4AQk6GpIQORo5dbN7Mp5k0gCpiZHM7GNR0ieexMX/25YMnZef7RvzBg&#10;/pujX3Bvy5OU8wUcTL9TzS/HZEBhAyEBX6sWtDgnizX2VeT2PanM6aTOcDUFvrseBn/9zvbG5ei9&#10;MYrjTmW3YNxP2vrz0Jfuq8Wy/LjDknT8tM+1mfTkEMnqzje/6j157hi/Ah64+R3DmVKJsquE1WdT&#10;Nad0MYl1onQ55oxo57hhooPXWShJgL5ZnpiXRyu5t3L/g39bfT+Z3iuQ5vO8I0If04DTh4ptxigU&#10;wsdujsETZBkO7jpbhCSmy4kqLC8bMfA5fxC96y8YGqbGapqDiWJYWO339Z1h6wXJiH52WJJwBmno&#10;fpGDk2YKIrVM7J2o6+kAttEJKY9fe2NwXWUSxUyIC0+J4pTZWaR0MECawylXjPIoO4yVXUUTsoAQ&#10;SiijGHaCxDpxfDGhfg1eniCnT4ToJ4bNJ4asRwuLcOIYuMVx4gg+miBnUEJGoahbKEWRxZwGirnq&#10;bCPTiWM+itDlRBXWsGj+IOji6osyUCwBN5AaKrQpHwaahokNKl6N/nFuJttjhyUVZ5AYitBLE76n&#10;APVShA7JTidkjHDKkdTAIpeINOo6rMmEAM0CY8yAiZAS6ABBBOPHgX/Fze84zpQou0pgKqrcqt89&#10;c9K4Wqhu4cbxxajmDXhzhmZ/9mqXP4n7hnpX5sTLY+gp7rhGJ1EnUh7ePAkPTqijOHMaTurOOoek&#10;xeopOHQ0XY4VlqENdq/Q4A8iZPP9hiBLGKxIVgbIqyvnhwWxEZdEF9u+IkvOa49PTt6PO0yxw5KC&#10;M8jQIbl3kg94k3gIOJKyW4qlJKdIpve84U7szu8HHrvqDVfAYasM/7Jb4OJx50w5JOdPeCJRj1rY&#10;gC8mAW8OpHB8Z0sJetRoSMTLE6aSsfBL6uGVjJTHtK4xD06Mp+3mxA8LN52tclLpSUMRdhxw25GB&#10;T+dTeeg1ceIK5z+jtD6MSYvm1YNF44o4exdoWNRNSZNUyKZkFBYXziA2cYR0cLA60YAPEA8FeOOy&#10;immnSCYj3/UDpQZwowmyq1PHyJ/78K+kR0vHmQKXyE9fOX9QsB8gNeSLacCbA9tU8zidMuwpZp9E&#10;vDwBKhl29Z8R9Cm2nW984QQXUh7tt2Y8OCEPNzInZjCk0NkiyVFPJYEydUhSDmBc4vxnAf4dURVW&#10;guomp2rYhhOvkhP9eCwsDpxBcNCzcusgH6ArS2h14gEfMNwklsoqkIlbJFNGwtre3Zr0EIwV+q+k&#10;R2uBMwVYZvKru5ItWZnXkC+mMW8O5et6a3JWA9klm4AS8/IEQB6avTxQumnkeE/3S7xCclIeLbAZ&#10;D07Uv7HmNBgKjjpbJLnrqYTQxFuSV1Ks+CAZzo+/v8cnRMCNhTqlcFGfCEwQOK+m+6yAc2Hom7RH&#10;hqLxsCTnDIrk9omtdhjwpsw35hF9VqHsGMmwVSaHVc0yS9Oe6ri8qh7LDpNEWzgNhgQ4/MMljfhi&#10;YjhuZGewh6G/LyF/NUbzWiTl5QlpDSmc5tBkRD88/UtOymNw+jThwbF8YhljjpJp/ZDTSWebl5ro&#10;qZpEe4d0yeTfMaiUhFMufpo3z64jaK+dP5BnHLvkR/apQXJYoHJTziAB3bOl5cMqZ3dif/DhYlKr&#10;XQb89I2T+VXWy31iHNEnCY1EdZBpIBFM7a/UzUQzVjTao3B7emm/u1vv0XVNbr1HlJAEga4mmrEZ&#10;0B6F29NLEgd1XR1ck7vOJagQIpACAVyTU4CGTRCBrkMAI7nrXIIKIQIpEMBITgEaNkEEug4BjOSu&#10;cwkqhAikQAAjOQVo2AQR6DoEMJK7ziWoECKQAgGM5BSgYRNEoOsQwEjuOpegQohACgQwklOAhk0Q&#10;ga5DACO561yCCiECKRDASE4BGjZBBLoOAYzkrnMJKoQIpEDgq9evX6dohk0QAUSgqxDAu1Bd5Q5U&#10;BhFIiQBm1ymBw2aIQFch8P8Bg82N9XFg+HUAAAAASUVORK5CYIJQSwECLQAUAAYACAAAACEAsYJn&#10;tgoBAAATAgAAEwAAAAAAAAAAAAAAAAAAAAAAW0NvbnRlbnRfVHlwZXNdLnhtbFBLAQItABQABgAI&#10;AAAAIQA4/SH/1gAAAJQBAAALAAAAAAAAAAAAAAAAADsBAABfcmVscy8ucmVsc1BLAQItABQABgAI&#10;AAAAIQCQlCZXggMAAP0JAAAOAAAAAAAAAAAAAAAAADoCAABkcnMvZTJvRG9jLnhtbFBLAQItABQA&#10;BgAIAAAAIQAubPAAxQAAAKUBAAAZAAAAAAAAAAAAAAAAAOgFAABkcnMvX3JlbHMvZTJvRG9jLnht&#10;bC5yZWxzUEsBAi0AFAAGAAgAAAAhAGfqhJ7gAAAACAEAAA8AAAAAAAAAAAAAAAAA5AYAAGRycy9k&#10;b3ducmV2LnhtbFBLAQItAAoAAAAAAAAAIQAUtZTORF4HAEReBwAUAAAAAAAAAAAAAAAAAPEHAABk&#10;cnMvbWVkaWEvaW1hZ2UxLnBuZ1BLAQItAAoAAAAAAAAAIQB6kp+XZEsAAGRLAAAUAAAAAAAAAAAA&#10;AAAAAGdmBwBkcnMvbWVkaWEvaW1hZ2UyLnBuZ1BLBQYAAAAABwAHAL4BAAD9sQcAAAA=&#10;">
                <v:shape id="Picture 17" o:spid="_x0000_s1027" type="#_x0000_t75" style="position:absolute;left:215;top:13600;width:60770;height:15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IUGC+AAAA2wAAAA8AAABkcnMvZG93bnJldi54bWxET8uqwjAQ3Qv+QxjBjWiqQpVqFBFEV+L1&#10;sR+asS02k9pErX9vBOHu5nCeM182phRPql1hWcFwEIEgTq0uOFNwPm36UxDOI2ssLZOCNzlYLtqt&#10;OSbavviPnkefiRDCLkEFufdVIqVLczLoBrYiDtzV1gZ9gHUmdY2vEG5KOYqiWBosODTkWNE6p/R2&#10;fBgFl/v7UN51w9fR+Bzv4952xTRWqttpVjMQnhr/L/65dzrMn8D3l3CAXHw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OIUGC+AAAA2wAAAA8AAAAAAAAAAAAAAAAAnwIAAGRy&#10;cy9kb3ducmV2LnhtbFBLBQYAAAAABAAEAPcAAACKAwAAAAA=&#10;">
                  <v:imagedata r:id="rId89" o:title="" croptop="13343f" cropbottom="7054f"/>
                  <v:path arrowok="t"/>
                </v:shape>
                <v:shape id="Picture 30" o:spid="_x0000_s1028" type="#_x0000_t75" style="position:absolute;left:36074;top:2573;width:19717;height:20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E7UbAAAAA2wAAAA8AAABkcnMvZG93bnJldi54bWxET01rwkAQvRf8D8sI3urGFqSNrqIWQRQK&#10;1VI8DtlpEpqZTXdXE/+9eyj0+Hjf82XPjbqSD7UTA5NxBoqkcLaW0sDnafv4AipEFIuNEzJwowDL&#10;xeBhjrl1nXzQ9RhLlUIk5GigirHNtQ5FRYxh7FqSxH07zxgT9KW2HrsUzo1+yrKpZqwlNVTY0qai&#10;4ud4YQMdvZ42729+4rd7Psgvf63lzMaMhv1qBipSH//Ff+6dNfCc1qcv6QfoxR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sTtRsAAAADbAAAADwAAAAAAAAAAAAAAAACfAgAA&#10;ZHJzL2Rvd25yZXYueG1sUEsFBgAAAAAEAAQA9wAAAIwDAAAAAA==&#10;">
                  <v:imagedata r:id="rId90" o:title="" croptop="2070f"/>
                  <v:path arrowok="t"/>
                </v:shape>
                <w10:wrap type="tight"/>
              </v:group>
            </w:pict>
          </mc:Fallback>
        </mc:AlternateContent>
      </w:r>
    </w:p>
    <w:p w14:paraId="7ABD3D6D" w14:textId="77777777" w:rsidR="006F2F21" w:rsidRPr="00423D5F" w:rsidRDefault="006F2F21" w:rsidP="00C0772F">
      <w:pPr>
        <w:pStyle w:val="BodyText"/>
      </w:pPr>
    </w:p>
    <w:p w14:paraId="48EA82FF" w14:textId="0EEA80F7" w:rsidR="006F2F21" w:rsidRPr="00423D5F" w:rsidRDefault="00F260F0" w:rsidP="00C0772F">
      <w:pPr>
        <w:rPr>
          <w:rFonts w:eastAsiaTheme="majorEastAsia" w:cstheme="majorBidi"/>
          <w:b/>
          <w:color w:val="595959" w:themeColor="text1" w:themeTint="A6"/>
        </w:rPr>
      </w:pPr>
      <w:r w:rsidRPr="00423D5F">
        <w:rPr>
          <w:noProof/>
          <w:lang w:eastAsia="de-CH"/>
        </w:rPr>
        <mc:AlternateContent>
          <mc:Choice Requires="wps">
            <w:drawing>
              <wp:anchor distT="0" distB="0" distL="114300" distR="114300" simplePos="0" relativeHeight="251646976" behindDoc="1" locked="0" layoutInCell="1" allowOverlap="1" wp14:anchorId="22DFF59C" wp14:editId="04DE1AD9">
                <wp:simplePos x="0" y="0"/>
                <wp:positionH relativeFrom="margin">
                  <wp:posOffset>-7620</wp:posOffset>
                </wp:positionH>
                <wp:positionV relativeFrom="paragraph">
                  <wp:posOffset>1989928</wp:posOffset>
                </wp:positionV>
                <wp:extent cx="6076950" cy="635"/>
                <wp:effectExtent l="0" t="0" r="0" b="0"/>
                <wp:wrapTight wrapText="bothSides">
                  <wp:wrapPolygon edited="0">
                    <wp:start x="0" y="0"/>
                    <wp:lineTo x="0" y="18340"/>
                    <wp:lineTo x="21532" y="18340"/>
                    <wp:lineTo x="21532"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a:effectLst/>
                      </wps:spPr>
                      <wps:txbx>
                        <w:txbxContent>
                          <w:p w14:paraId="2C903E4F" w14:textId="77777777" w:rsidR="004219EC" w:rsidRPr="00A32E8D" w:rsidRDefault="004219EC" w:rsidP="00885596">
                            <w:pPr>
                              <w:pStyle w:val="Caption"/>
                            </w:pPr>
                            <w:bookmarkStart w:id="166" w:name="_Toc375131342"/>
                            <w:bookmarkStart w:id="167" w:name="_Toc375132760"/>
                            <w:r w:rsidRPr="00A32E8D">
                              <w:t xml:space="preserve">Abbildung </w:t>
                            </w:r>
                            <w:r w:rsidRPr="00A32E8D">
                              <w:fldChar w:fldCharType="begin"/>
                            </w:r>
                            <w:r w:rsidRPr="009C737D">
                              <w:instrText xml:space="preserve"> SEQ Abbildung \* ARABIC </w:instrText>
                            </w:r>
                            <w:r w:rsidRPr="00A32E8D">
                              <w:fldChar w:fldCharType="separate"/>
                            </w:r>
                            <w:r>
                              <w:rPr>
                                <w:noProof/>
                              </w:rPr>
                              <w:t>40</w:t>
                            </w:r>
                            <w:r w:rsidRPr="00A32E8D">
                              <w:fldChar w:fldCharType="end"/>
                            </w:r>
                            <w:r w:rsidRPr="00A32E8D">
                              <w:t xml:space="preserve"> - Suchresultate aus OpenStreetMap für die Oberseestrasse in Rapperswil</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6" o:spid="_x0000_s1245" type="#_x0000_t202" style="position:absolute;left:0;text-align:left;margin-left:-.6pt;margin-top:156.7pt;width:478.5pt;height:.05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Q/KNgIAAHUEAAAOAAAAZHJzL2Uyb0RvYy54bWysVFFv2jAQfp+0/2D5fQRaQbeIUDEqpkmo&#10;rQRTn43jEEuOzzsbEvbrd3YI3bo9TXsx57vzd7nvu2N+3zWGnRR6Dbbgk9GYM2UllNoeCv5tt/7w&#10;kTMfhC2FAasKflae3y/ev5u3Llc3UIMpFTICsT5vXcHrEFyeZV7WqhF+BE5ZClaAjQh0xUNWomgJ&#10;vTHZzXg8y1rA0iFI5T15H/ogXyT8qlIyPFWVV4GZgtO3hXRiOvfxzBZzkR9QuFrLy2eIf/iKRmhL&#10;Ra9QDyIIdkT9B1SjJYKHKowkNBlUlZYq9UDdTMZvutnWwqnUC5Hj3ZUm//9g5ePpGZkuC34748yK&#10;hjTaqS6wz9AxchE/rfM5pW0dJYaO/KTz4PfkjG13FTbxlxpiFCemz1d2I5ok52x8N/s0pZCk2Ox2&#10;GjGy16cOffiioGHRKDiSdIlRcdr40KcOKbGSB6PLtTYmXmJgZZCdBMnc1jqoC/hvWcbGXAvxVQ/Y&#10;e1Sak0uV2G3fVbRCt+8SO9O7oeU9lGdiAqGfJe/kWlP5jfDhWSAND3VICxGe6KgMtAWHi8VZDfjj&#10;b/6YT5pSlLOWhrHg/vtRoOLMfLWkdpzcwcDB2A+GPTYroMYntGpOJpMeYDCDWSE0L7Qny1iFQsJK&#10;qlXwMJir0K8E7ZlUy2VKovl0Imzs1skIPdC8614EuotIgbR9hGFMRf5Gqz43qeWWx0DEJyEjsT2L&#10;NADxQrOdRuGyh3F5fr2nrNd/i8VPAAAA//8DAFBLAwQUAAYACAAAACEARYiQKOEAAAAKAQAADwAA&#10;AGRycy9kb3ducmV2LnhtbEyPsU7DMBCGdyTewTokFtQ6aZKqDXGqqoIBlorQhc2N3TgQn6PYacPb&#10;c3SB8e4+/ff9xWayHTvrwbcOBcTzCJjG2qkWGwGH9+fZCpgPEpXsHGoB39rDpry9KWSu3AXf9LkK&#10;DaMQ9LkUYELoc859bbSVfu56jXQ7ucHKQOPQcDXIC4Xbji+iaMmtbJE+GNnrndH1VzVaAfv0Y28e&#10;xtPT6zZNhpfDuFt+NpUQ93fT9hFY0FP4g+FXn9ShJKejG1F51gmYxQsiBSRxkgIjYJ1l1OV43WTA&#10;y4L/r1D+AAAA//8DAFBLAQItABQABgAIAAAAIQC2gziS/gAAAOEBAAATAAAAAAAAAAAAAAAAAAAA&#10;AABbQ29udGVudF9UeXBlc10ueG1sUEsBAi0AFAAGAAgAAAAhADj9If/WAAAAlAEAAAsAAAAAAAAA&#10;AAAAAAAALwEAAF9yZWxzLy5yZWxzUEsBAi0AFAAGAAgAAAAhACxdD8o2AgAAdQQAAA4AAAAAAAAA&#10;AAAAAAAALgIAAGRycy9lMm9Eb2MueG1sUEsBAi0AFAAGAAgAAAAhAEWIkCjhAAAACgEAAA8AAAAA&#10;AAAAAAAAAAAAkAQAAGRycy9kb3ducmV2LnhtbFBLBQYAAAAABAAEAPMAAACeBQAAAAA=&#10;" stroked="f">
                <v:textbox style="mso-fit-shape-to-text:t" inset="0,0,0,0">
                  <w:txbxContent>
                    <w:p w14:paraId="2C903E4F" w14:textId="77777777" w:rsidR="004219EC" w:rsidRPr="00A32E8D" w:rsidRDefault="004219EC" w:rsidP="00885596">
                      <w:pPr>
                        <w:pStyle w:val="Caption"/>
                      </w:pPr>
                      <w:bookmarkStart w:id="168" w:name="_Toc375131342"/>
                      <w:bookmarkStart w:id="169" w:name="_Toc375132760"/>
                      <w:r w:rsidRPr="00A32E8D">
                        <w:t xml:space="preserve">Abbildung </w:t>
                      </w:r>
                      <w:r w:rsidRPr="00A32E8D">
                        <w:fldChar w:fldCharType="begin"/>
                      </w:r>
                      <w:r w:rsidRPr="009C737D">
                        <w:instrText xml:space="preserve"> SEQ Abbildung \* ARABIC </w:instrText>
                      </w:r>
                      <w:r w:rsidRPr="00A32E8D">
                        <w:fldChar w:fldCharType="separate"/>
                      </w:r>
                      <w:r>
                        <w:rPr>
                          <w:noProof/>
                        </w:rPr>
                        <w:t>40</w:t>
                      </w:r>
                      <w:r w:rsidRPr="00A32E8D">
                        <w:fldChar w:fldCharType="end"/>
                      </w:r>
                      <w:r w:rsidRPr="00A32E8D">
                        <w:t xml:space="preserve"> - Suchresultate aus OpenStreetMap für die Oberseestrasse in Rapperswil</w:t>
                      </w:r>
                      <w:bookmarkEnd w:id="168"/>
                      <w:bookmarkEnd w:id="169"/>
                    </w:p>
                  </w:txbxContent>
                </v:textbox>
                <w10:wrap type="tight" anchorx="margin"/>
              </v:shape>
            </w:pict>
          </mc:Fallback>
        </mc:AlternateContent>
      </w:r>
      <w:r w:rsidR="006F2F21" w:rsidRPr="00423D5F">
        <w:br w:type="page"/>
      </w:r>
    </w:p>
    <w:p w14:paraId="67B05484" w14:textId="77777777" w:rsidR="00EC5CB1" w:rsidRPr="00423D5F" w:rsidRDefault="006D59F9" w:rsidP="00C0772F">
      <w:pPr>
        <w:pStyle w:val="Heading3"/>
      </w:pPr>
      <w:bookmarkStart w:id="170" w:name="_Toc374995808"/>
      <w:bookmarkStart w:id="171" w:name="_Toc375047324"/>
      <w:bookmarkStart w:id="172" w:name="_Toc375142655"/>
      <w:r w:rsidRPr="00423D5F">
        <w:lastRenderedPageBreak/>
        <w:t>Schlussfolgerung</w:t>
      </w:r>
      <w:bookmarkEnd w:id="170"/>
      <w:bookmarkEnd w:id="171"/>
      <w:bookmarkEnd w:id="172"/>
    </w:p>
    <w:p w14:paraId="72A72AA9" w14:textId="697B68DF" w:rsidR="004B37E6" w:rsidRPr="00423D5F" w:rsidRDefault="0054734D" w:rsidP="00C0772F">
      <w:bookmarkStart w:id="173" w:name="_Toc241489933"/>
      <w:r w:rsidRPr="00423D5F">
        <w:t>In der Analysephase</w:t>
      </w:r>
      <w:r w:rsidR="00CE48BE" w:rsidRPr="00423D5F">
        <w:t xml:space="preserve"> f</w:t>
      </w:r>
      <w:r w:rsidRPr="00423D5F">
        <w:t>iel auf</w:t>
      </w:r>
      <w:r w:rsidR="006C7516" w:rsidRPr="00423D5F">
        <w:t>,</w:t>
      </w:r>
      <w:r w:rsidRPr="00423D5F">
        <w:t xml:space="preserve"> da</w:t>
      </w:r>
      <w:r w:rsidR="006C7516" w:rsidRPr="00423D5F">
        <w:t>s</w:t>
      </w:r>
      <w:r w:rsidRPr="00423D5F">
        <w:t xml:space="preserve">s zwar viele Applikationen einen Routingdienst verknüpft mit ihrer eigenen Anwendung anbieten, dieser jedoch nicht sehr gut auf blinde oder sehbehinderte Personen zugeschnitten ist. </w:t>
      </w:r>
      <w:r w:rsidR="00FB4555" w:rsidRPr="00423D5F">
        <w:t>Für d</w:t>
      </w:r>
      <w:r w:rsidR="006C7516" w:rsidRPr="00423D5F">
        <w:t>ie Zielp</w:t>
      </w:r>
      <w:r w:rsidRPr="00423D5F">
        <w:t>ersonen ist es wichtig</w:t>
      </w:r>
      <w:r w:rsidR="00557FF4" w:rsidRPr="00423D5F">
        <w:t>,</w:t>
      </w:r>
      <w:r w:rsidRPr="00423D5F">
        <w:t xml:space="preserve"> </w:t>
      </w:r>
      <w:r w:rsidR="005B75E5" w:rsidRPr="00423D5F">
        <w:t xml:space="preserve">eine </w:t>
      </w:r>
      <w:r w:rsidR="006C7516" w:rsidRPr="00423D5F">
        <w:t xml:space="preserve">möglichst </w:t>
      </w:r>
      <w:r w:rsidRPr="00423D5F">
        <w:t xml:space="preserve">detaillierte Routenbeschreibung zu bekommen. Das visuelle Wiedererkennen einer schon einmal gelaufenen Strecke fällt für diese Personen </w:t>
      </w:r>
      <w:r w:rsidR="00557FF4" w:rsidRPr="00423D5F">
        <w:t>je nach restlicher Sehstärke komplett</w:t>
      </w:r>
      <w:r w:rsidRPr="00423D5F">
        <w:t xml:space="preserve"> weg. Sie orientieren sich mit ihrem Tastsinn und Gehör. Wichtig sind deshalb zum Beispiel Brunnen</w:t>
      </w:r>
      <w:r w:rsidR="00FB4555" w:rsidRPr="00423D5F">
        <w:t>,</w:t>
      </w:r>
      <w:r w:rsidRPr="00423D5F">
        <w:t xml:space="preserve"> </w:t>
      </w:r>
      <w:r w:rsidR="00557FF4" w:rsidRPr="00423D5F">
        <w:t>die</w:t>
      </w:r>
      <w:r w:rsidRPr="00423D5F">
        <w:t xml:space="preserve"> sie plätschern hören können und dann wissen, dass sie auf dem </w:t>
      </w:r>
      <w:r w:rsidR="004B37E6" w:rsidRPr="00423D5F">
        <w:t>richtigen Weg sind</w:t>
      </w:r>
      <w:r w:rsidRPr="00423D5F">
        <w:t>.</w:t>
      </w:r>
      <w:r w:rsidR="004B37E6" w:rsidRPr="00423D5F">
        <w:t xml:space="preserve"> In der Arbeit konnte deshalb ein grosser For</w:t>
      </w:r>
      <w:r w:rsidR="004B37E6" w:rsidRPr="00423D5F">
        <w:t>t</w:t>
      </w:r>
      <w:r w:rsidR="004B37E6" w:rsidRPr="00423D5F">
        <w:t xml:space="preserve">schritt in Bezug auf barrierefreies Fussgängerrouting erreicht werden. </w:t>
      </w:r>
    </w:p>
    <w:p w14:paraId="121C8604" w14:textId="77777777" w:rsidR="009751EC" w:rsidRPr="00423D5F" w:rsidRDefault="004B37E6" w:rsidP="00C0772F">
      <w:r w:rsidRPr="00423D5F">
        <w:t xml:space="preserve">Die Thematik erfordert für einen Sehenden sehr viel Einfühlungsvermögen. Deshalb war der Kontakt mit den Betroffenen und den Mitgliedern der Stiftung „Zugang für alle“ sehr wichtig. Es konnten wichtige Erkenntnisse über die barrierefreie Bedienbarkeit von Web-Applikationen sowie echte Bedürfnisse abgeholt werden. </w:t>
      </w:r>
      <w:r w:rsidR="00725359" w:rsidRPr="00423D5F">
        <w:t>Anhand der vorhandenen Erkenntnisse ist eine Weiterentwicklung der Anwendung wünschenswert. Die Anwendung wurde g</w:t>
      </w:r>
      <w:r w:rsidR="00725359" w:rsidRPr="00423D5F">
        <w:t>e</w:t>
      </w:r>
      <w:r w:rsidR="00725359" w:rsidRPr="00423D5F">
        <w:t>zielt so entwickelt</w:t>
      </w:r>
      <w:r w:rsidR="00FB4555" w:rsidRPr="00423D5F">
        <w:t>,</w:t>
      </w:r>
      <w:r w:rsidR="00725359" w:rsidRPr="00423D5F">
        <w:t xml:space="preserve"> dass der Routingdienst</w:t>
      </w:r>
      <w:r w:rsidR="00FB4555" w:rsidRPr="00423D5F">
        <w:t>,</w:t>
      </w:r>
      <w:r w:rsidR="00725359" w:rsidRPr="00423D5F">
        <w:t xml:space="preserve"> welcher die Koordinaten liefert</w:t>
      </w:r>
      <w:r w:rsidR="00FB4555" w:rsidRPr="00423D5F">
        <w:t>,</w:t>
      </w:r>
      <w:r w:rsidR="00725359" w:rsidRPr="00423D5F">
        <w:t xml:space="preserve"> ausgetauscht werden kann. Auch das Erweitern um eine andere Sprache oder das Einfügen von mehr Daten der Stadt Zürich ist möglich.</w:t>
      </w:r>
    </w:p>
    <w:p w14:paraId="6B4DFB3A" w14:textId="77777777" w:rsidR="009751EC" w:rsidRPr="00423D5F" w:rsidRDefault="009751EC" w:rsidP="00C0772F">
      <w:pPr>
        <w:pStyle w:val="Heading4"/>
      </w:pPr>
      <w:r w:rsidRPr="00423D5F">
        <w:t>Problematik Fussgängerstreifen</w:t>
      </w:r>
    </w:p>
    <w:p w14:paraId="29ABCD9E" w14:textId="7FDB45AA" w:rsidR="00CE48BE" w:rsidRPr="00423D5F" w:rsidRDefault="004B37E6" w:rsidP="00C0772F">
      <w:r w:rsidRPr="00423D5F">
        <w:t>Was in der Arbeit nicht realisiert werden konnte</w:t>
      </w:r>
      <w:r w:rsidR="00FB4555" w:rsidRPr="00423D5F">
        <w:t>,</w:t>
      </w:r>
      <w:r w:rsidRPr="00423D5F">
        <w:t xml:space="preserve"> aber sehr wichtig für Blinde oder Sehbehinderte wäre</w:t>
      </w:r>
      <w:r w:rsidR="00FB4555" w:rsidRPr="00423D5F">
        <w:t>,</w:t>
      </w:r>
      <w:r w:rsidRPr="00423D5F">
        <w:t xml:space="preserve"> sind die Abschnitte der Route</w:t>
      </w:r>
      <w:r w:rsidR="00FB4555" w:rsidRPr="00423D5F">
        <w:t>,</w:t>
      </w:r>
      <w:r w:rsidRPr="00423D5F">
        <w:t xml:space="preserve"> die Fussgängerstreifen sind</w:t>
      </w:r>
      <w:r w:rsidR="00FB4555" w:rsidRPr="00423D5F">
        <w:t>,</w:t>
      </w:r>
      <w:r w:rsidRPr="00423D5F">
        <w:t xml:space="preserve"> von normalen Fusswegen zu unterscheiden. Die Problematik ist hier die Datenqualität von OpenStreetMap. Einige Fussgängerstreifen sind als N</w:t>
      </w:r>
      <w:r w:rsidRPr="00423D5F">
        <w:t>o</w:t>
      </w:r>
      <w:r w:rsidRPr="00423D5F">
        <w:t>des mit dem Tag „</w:t>
      </w:r>
      <w:proofErr w:type="spellStart"/>
      <w:r w:rsidRPr="00423D5F">
        <w:t>crossing</w:t>
      </w:r>
      <w:proofErr w:type="spellEnd"/>
      <w:r w:rsidRPr="00423D5F">
        <w:t>“ eingetragen, was für einen Fussgänger</w:t>
      </w:r>
      <w:r w:rsidR="00CE48BE" w:rsidRPr="00423D5F">
        <w:t>streifen</w:t>
      </w:r>
      <w:r w:rsidRPr="00423D5F">
        <w:t xml:space="preserve"> steht. In anderen Fällen wird der Fussgängerstreifen als Way mit dem Tag „highway = </w:t>
      </w:r>
      <w:proofErr w:type="spellStart"/>
      <w:r w:rsidRPr="00423D5F">
        <w:t>pedestrian</w:t>
      </w:r>
      <w:proofErr w:type="spellEnd"/>
      <w:r w:rsidRPr="00423D5F">
        <w:t xml:space="preserve">“ </w:t>
      </w:r>
      <w:r w:rsidR="00FB4555" w:rsidRPr="00423D5F">
        <w:t>oder „</w:t>
      </w:r>
      <w:r w:rsidR="00BE5ABD" w:rsidRPr="00423D5F">
        <w:t xml:space="preserve">highway = </w:t>
      </w:r>
      <w:proofErr w:type="spellStart"/>
      <w:r w:rsidR="00FB4555" w:rsidRPr="00423D5F">
        <w:t>footway</w:t>
      </w:r>
      <w:proofErr w:type="spellEnd"/>
      <w:r w:rsidR="00FB4555" w:rsidRPr="00423D5F">
        <w:t xml:space="preserve">“ </w:t>
      </w:r>
      <w:r w:rsidRPr="00423D5F">
        <w:t>gekennzeichnet. Dieser Tag steht eigentlich für eine</w:t>
      </w:r>
      <w:r w:rsidR="00CE48BE" w:rsidRPr="00423D5F">
        <w:t xml:space="preserve"> reine</w:t>
      </w:r>
      <w:r w:rsidRPr="00423D5F">
        <w:t xml:space="preserve"> Fussgängerzone. In den meisten Fällen führt jedoch ein Fussweg über eine befahrene Strasse und es hat lediglich</w:t>
      </w:r>
      <w:r w:rsidR="00CE48BE" w:rsidRPr="00423D5F">
        <w:t xml:space="preserve"> den Node mit dem Tag „</w:t>
      </w:r>
      <w:proofErr w:type="spellStart"/>
      <w:r w:rsidR="00CE48BE" w:rsidRPr="00423D5F">
        <w:t>crossing</w:t>
      </w:r>
      <w:proofErr w:type="spellEnd"/>
      <w:r w:rsidR="00CE48BE" w:rsidRPr="00423D5F">
        <w:t>“</w:t>
      </w:r>
      <w:r w:rsidRPr="00423D5F">
        <w:t xml:space="preserve">. Man müsste bei einer Implementierung also sehr genau darauf achten, welcher Fall bei einer Strassenüberquerung der Fall ist. </w:t>
      </w:r>
      <w:r w:rsidR="00CE48BE" w:rsidRPr="00423D5F">
        <w:t xml:space="preserve">Weiter gibt es das Problem, dass einige Strassenüberquerungen gar nicht als solche eingetragen sind weil die Fusswege oder Strassen gar keine gemeinsame Nodes haben. Dies konnten wir jedoch Abfangen und warnen den Benutzer auf der Route an solch einer Stelle davor. </w:t>
      </w:r>
    </w:p>
    <w:p w14:paraId="3EFBEF74" w14:textId="77777777" w:rsidR="009751EC" w:rsidRPr="00423D5F" w:rsidRDefault="009751EC" w:rsidP="00C0772F">
      <w:pPr>
        <w:pStyle w:val="Heading4"/>
      </w:pPr>
      <w:r w:rsidRPr="00423D5F">
        <w:t>Stetige Verbesserung der Datenqualität</w:t>
      </w:r>
    </w:p>
    <w:p w14:paraId="621E12CD" w14:textId="0A200120" w:rsidR="007B0331" w:rsidRPr="00423D5F" w:rsidRDefault="00CE48BE" w:rsidP="00C0772F">
      <w:r w:rsidRPr="00423D5F">
        <w:t>Das entwickelte Fussgängerrouting fiel bei den Mitarbeitern der Stiftung auf viel Anklang. Auch die Möglichkeit, dass sie zusammen mit einer blinden oder sehbehinderten Person fehlende Daten eintragen oder fehlerhafte Daten korrigieren können</w:t>
      </w:r>
      <w:r w:rsidR="00626D8F" w:rsidRPr="00423D5F">
        <w:t>,</w:t>
      </w:r>
      <w:r w:rsidRPr="00423D5F">
        <w:t xml:space="preserve"> gefällt ihnen sehr. Dies ist natürlich bei den Daten</w:t>
      </w:r>
      <w:r w:rsidR="009751EC" w:rsidRPr="00423D5F">
        <w:t xml:space="preserve"> die von</w:t>
      </w:r>
      <w:r w:rsidRPr="00423D5F">
        <w:t xml:space="preserve"> der Stadt Zürich</w:t>
      </w:r>
      <w:r w:rsidR="009751EC" w:rsidRPr="00423D5F">
        <w:t xml:space="preserve"> bezogen werden</w:t>
      </w:r>
      <w:r w:rsidRPr="00423D5F">
        <w:t xml:space="preserve"> nicht so einfach möglich, diese habe</w:t>
      </w:r>
      <w:r w:rsidR="009751EC" w:rsidRPr="00423D5F">
        <w:t xml:space="preserve">n </w:t>
      </w:r>
      <w:r w:rsidR="00BE5ABD" w:rsidRPr="00423D5F">
        <w:t>hingegen</w:t>
      </w:r>
      <w:r w:rsidR="00626D8F" w:rsidRPr="00423D5F">
        <w:t xml:space="preserve"> </w:t>
      </w:r>
      <w:r w:rsidR="009751EC" w:rsidRPr="00423D5F">
        <w:t xml:space="preserve">eine höhere Genauigkeit. </w:t>
      </w:r>
      <w:r w:rsidRPr="00423D5F">
        <w:t>Hätte man alle Daten</w:t>
      </w:r>
      <w:r w:rsidR="00626D8F" w:rsidRPr="00423D5F">
        <w:t>,</w:t>
      </w:r>
      <w:r w:rsidRPr="00423D5F">
        <w:t xml:space="preserve"> die OpenStreetMap bietet</w:t>
      </w:r>
      <w:r w:rsidR="00626D8F" w:rsidRPr="00423D5F">
        <w:t>,</w:t>
      </w:r>
      <w:r w:rsidRPr="00423D5F">
        <w:t xml:space="preserve"> auch von der Stadt Zürich beziehen können</w:t>
      </w:r>
      <w:r w:rsidR="00626D8F" w:rsidRPr="00423D5F">
        <w:t>,</w:t>
      </w:r>
      <w:r w:rsidRPr="00423D5F">
        <w:t xml:space="preserve"> so wäre im Gebiet der Stadt Zürich ein noch viel besseres Resultat möglich.</w:t>
      </w:r>
      <w:r w:rsidR="007B0331" w:rsidRPr="00423D5F">
        <w:t xml:space="preserve"> Hier besteht noch sehr viel Potential</w:t>
      </w:r>
      <w:r w:rsidR="00626D8F" w:rsidRPr="00423D5F">
        <w:t>,</w:t>
      </w:r>
      <w:r w:rsidR="007B0331" w:rsidRPr="00423D5F">
        <w:t xml:space="preserve"> das noch ausgeschöpft werden kann. </w:t>
      </w:r>
    </w:p>
    <w:p w14:paraId="36C41E43" w14:textId="77777777" w:rsidR="00F260F0" w:rsidRPr="00423D5F" w:rsidRDefault="00F260F0" w:rsidP="00C0772F">
      <w:pPr>
        <w:rPr>
          <w:rFonts w:eastAsiaTheme="majorEastAsia" w:cstheme="majorBidi"/>
          <w:color w:val="000000" w:themeColor="text1"/>
        </w:rPr>
      </w:pPr>
      <w:r w:rsidRPr="00423D5F">
        <w:lastRenderedPageBreak/>
        <w:br w:type="page"/>
      </w:r>
    </w:p>
    <w:p w14:paraId="1CC9B760" w14:textId="77777777" w:rsidR="009751EC" w:rsidRPr="00423D5F" w:rsidRDefault="009751EC" w:rsidP="00C0772F">
      <w:pPr>
        <w:pStyle w:val="Heading4"/>
      </w:pPr>
      <w:r w:rsidRPr="00423D5F">
        <w:lastRenderedPageBreak/>
        <w:t>Funktionsumfang vergrössern</w:t>
      </w:r>
    </w:p>
    <w:p w14:paraId="018C98D9" w14:textId="77777777" w:rsidR="009751EC" w:rsidRPr="00423D5F" w:rsidRDefault="009751EC" w:rsidP="00C0772F">
      <w:r w:rsidRPr="00423D5F">
        <w:t xml:space="preserve">Weiteres Potential steckt in den möglichen Funktionalitäten welche von den Betroffenen Personen gewünscht worden sind, für die jedoch in dieser Arbeit keine Zeit vorhanden war. </w:t>
      </w:r>
    </w:p>
    <w:p w14:paraId="09D06E70" w14:textId="77777777" w:rsidR="009751EC" w:rsidRPr="00423D5F" w:rsidRDefault="009751EC" w:rsidP="00C0772F">
      <w:r w:rsidRPr="00423D5F">
        <w:t>Dies wären folgende Funktionalitäten:</w:t>
      </w:r>
    </w:p>
    <w:p w14:paraId="1C297B9C" w14:textId="4DE0B93D" w:rsidR="009751EC" w:rsidRPr="00423D5F" w:rsidRDefault="009751EC" w:rsidP="00C0772F">
      <w:pPr>
        <w:pStyle w:val="ListParagraph"/>
        <w:numPr>
          <w:ilvl w:val="0"/>
          <w:numId w:val="12"/>
        </w:numPr>
      </w:pPr>
      <w:r w:rsidRPr="00423D5F">
        <w:t xml:space="preserve">Angabe einer beliebigen Adresse mit Hausnummer als Ziel </w:t>
      </w:r>
      <w:r w:rsidR="00FD2840" w:rsidRPr="00423D5F">
        <w:t>und-/</w:t>
      </w:r>
      <w:r w:rsidRPr="00423D5F">
        <w:t>oder Startpunkt für Routinganfragen</w:t>
      </w:r>
    </w:p>
    <w:p w14:paraId="7E77C222" w14:textId="77777777" w:rsidR="009751EC" w:rsidRPr="00423D5F" w:rsidRDefault="009751EC" w:rsidP="00C0772F">
      <w:pPr>
        <w:pStyle w:val="ListParagraph"/>
        <w:numPr>
          <w:ilvl w:val="0"/>
          <w:numId w:val="12"/>
        </w:numPr>
      </w:pPr>
      <w:r w:rsidRPr="00423D5F">
        <w:t>Suchen von POIs anhand von Suchbegriffen</w:t>
      </w:r>
    </w:p>
    <w:p w14:paraId="535F8C39" w14:textId="7F0BE625" w:rsidR="009751EC" w:rsidRPr="00423D5F" w:rsidRDefault="009751EC" w:rsidP="00C0772F">
      <w:pPr>
        <w:pStyle w:val="ListParagraph"/>
        <w:numPr>
          <w:ilvl w:val="0"/>
          <w:numId w:val="12"/>
        </w:numPr>
      </w:pPr>
      <w:r w:rsidRPr="00423D5F">
        <w:t xml:space="preserve">Kommentarmöglichkeit um anderen Benutzern an gewissen Stellen Hinweise zu hinterlassen (zum Beispiel: </w:t>
      </w:r>
      <w:r w:rsidR="00512688" w:rsidRPr="00423D5F">
        <w:t>„</w:t>
      </w:r>
      <w:r w:rsidRPr="00423D5F">
        <w:t>Achtung: Sehr hoher Gehsteig</w:t>
      </w:r>
      <w:r w:rsidR="00512688" w:rsidRPr="00423D5F">
        <w:t>“</w:t>
      </w:r>
      <w:r w:rsidRPr="00423D5F">
        <w:t>).</w:t>
      </w:r>
    </w:p>
    <w:p w14:paraId="13933E4D" w14:textId="67C4D5AB" w:rsidR="009751EC" w:rsidRPr="00423D5F" w:rsidRDefault="009751EC" w:rsidP="00C0772F">
      <w:pPr>
        <w:pStyle w:val="ListParagraph"/>
        <w:numPr>
          <w:ilvl w:val="0"/>
          <w:numId w:val="12"/>
        </w:numPr>
      </w:pPr>
      <w:r w:rsidRPr="00423D5F">
        <w:t xml:space="preserve">Das Speichern von Favoriten </w:t>
      </w:r>
      <w:r w:rsidR="00FD2840" w:rsidRPr="00423D5F">
        <w:t>(Adressen oder POIs)</w:t>
      </w:r>
    </w:p>
    <w:p w14:paraId="12C9D06A" w14:textId="77777777" w:rsidR="009751EC" w:rsidRPr="00423D5F" w:rsidRDefault="009751EC" w:rsidP="00C0772F">
      <w:pPr>
        <w:pStyle w:val="ListParagraph"/>
        <w:numPr>
          <w:ilvl w:val="0"/>
          <w:numId w:val="12"/>
        </w:numPr>
      </w:pPr>
      <w:r w:rsidRPr="00423D5F">
        <w:t>Das Tracking einer gelaufenen Strecke und die Möglichkeit, diese wiederzugeben.</w:t>
      </w:r>
    </w:p>
    <w:p w14:paraId="634D2E13" w14:textId="77777777" w:rsidR="00154C3C" w:rsidRPr="00423D5F" w:rsidRDefault="009751EC" w:rsidP="00C0772F">
      <w:pPr>
        <w:pStyle w:val="ListParagraph"/>
        <w:numPr>
          <w:ilvl w:val="0"/>
          <w:numId w:val="12"/>
        </w:numPr>
      </w:pPr>
      <w:r w:rsidRPr="00423D5F">
        <w:t>Das automatisierte Prüfen ob der Benutzer sich noch auf der Route befindet</w:t>
      </w:r>
      <w:r w:rsidR="00725359" w:rsidRPr="00423D5F">
        <w:t xml:space="preserve"> und Ausgeben einer Warnung inkl. Neuberechnung der Route</w:t>
      </w:r>
      <w:r w:rsidRPr="00423D5F">
        <w:t>.</w:t>
      </w:r>
    </w:p>
    <w:p w14:paraId="22ED7841" w14:textId="45083EC0" w:rsidR="006F2F21" w:rsidRPr="00423D5F" w:rsidRDefault="00154C3C" w:rsidP="00C0772F">
      <w:pPr>
        <w:pStyle w:val="ListParagraph"/>
        <w:numPr>
          <w:ilvl w:val="0"/>
          <w:numId w:val="12"/>
        </w:numPr>
      </w:pPr>
      <w:r w:rsidRPr="00423D5F">
        <w:t xml:space="preserve">Das </w:t>
      </w:r>
      <w:r w:rsidR="00267DD7" w:rsidRPr="00423D5F">
        <w:t>Ausgeben</w:t>
      </w:r>
      <w:r w:rsidRPr="00423D5F">
        <w:t xml:space="preserve"> von POIs </w:t>
      </w:r>
      <w:r w:rsidR="00267DD7" w:rsidRPr="00423D5F">
        <w:t>als erweiterte Orientierungspunkte</w:t>
      </w:r>
      <w:r w:rsidRPr="00423D5F">
        <w:t xml:space="preserve"> während man einer Route folgt.</w:t>
      </w:r>
      <w:r w:rsidR="006F2F21" w:rsidRPr="00423D5F">
        <w:br w:type="page"/>
      </w:r>
    </w:p>
    <w:p w14:paraId="0B2B17EE" w14:textId="44F87587" w:rsidR="009B5E51" w:rsidRPr="00423D5F" w:rsidRDefault="0022620C" w:rsidP="004219EC">
      <w:pPr>
        <w:pStyle w:val="Heading1"/>
      </w:pPr>
      <w:bookmarkStart w:id="174" w:name="_Toc374995809"/>
      <w:bookmarkStart w:id="175" w:name="_Toc375047325"/>
      <w:bookmarkStart w:id="176" w:name="_Toc375142656"/>
      <w:r w:rsidRPr="00423D5F">
        <w:lastRenderedPageBreak/>
        <w:t xml:space="preserve">Teil </w:t>
      </w:r>
      <w:r w:rsidR="00C40088" w:rsidRPr="00423D5F">
        <w:t>II</w:t>
      </w:r>
      <w:r w:rsidRPr="00423D5F">
        <w:t>:</w:t>
      </w:r>
      <w:r w:rsidR="00C40088" w:rsidRPr="00423D5F">
        <w:t xml:space="preserve"> </w:t>
      </w:r>
      <w:r w:rsidR="002538EE" w:rsidRPr="00423D5F">
        <w:t>SW-Projektdokumentation</w:t>
      </w:r>
      <w:bookmarkEnd w:id="174"/>
      <w:bookmarkEnd w:id="175"/>
      <w:bookmarkEnd w:id="176"/>
    </w:p>
    <w:p w14:paraId="0F72DF98" w14:textId="24CD0CDB" w:rsidR="002538EE" w:rsidRPr="00423D5F" w:rsidRDefault="009B5E51" w:rsidP="00C0772F">
      <w:pPr>
        <w:rPr>
          <w:rFonts w:eastAsiaTheme="majorEastAsia" w:cstheme="majorBidi"/>
          <w:sz w:val="28"/>
        </w:rPr>
      </w:pPr>
      <w:r w:rsidRPr="00423D5F">
        <w:br w:type="page"/>
      </w:r>
    </w:p>
    <w:p w14:paraId="0F41AF6D" w14:textId="77777777" w:rsidR="002538EE" w:rsidRPr="00423D5F" w:rsidRDefault="002538EE" w:rsidP="00C0772F">
      <w:pPr>
        <w:pStyle w:val="Heading2"/>
      </w:pPr>
      <w:bookmarkStart w:id="177" w:name="_Toc374995810"/>
      <w:bookmarkStart w:id="178" w:name="_Toc375047326"/>
      <w:bookmarkStart w:id="179" w:name="_Toc375142657"/>
      <w:bookmarkEnd w:id="173"/>
      <w:r w:rsidRPr="00423D5F">
        <w:lastRenderedPageBreak/>
        <w:t>Analyse</w:t>
      </w:r>
      <w:bookmarkEnd w:id="177"/>
      <w:bookmarkEnd w:id="178"/>
      <w:bookmarkEnd w:id="179"/>
    </w:p>
    <w:p w14:paraId="65F39148" w14:textId="77777777" w:rsidR="009860D5" w:rsidRPr="00423D5F" w:rsidRDefault="009860D5" w:rsidP="00C0772F">
      <w:pPr>
        <w:pStyle w:val="Heading3"/>
      </w:pPr>
      <w:bookmarkStart w:id="180" w:name="_Toc374995811"/>
      <w:bookmarkStart w:id="181" w:name="_Toc375047327"/>
      <w:bookmarkStart w:id="182" w:name="_Toc375142658"/>
      <w:r w:rsidRPr="00423D5F">
        <w:t>Anforderungsspezifikation</w:t>
      </w:r>
      <w:bookmarkEnd w:id="180"/>
      <w:bookmarkEnd w:id="181"/>
      <w:bookmarkEnd w:id="182"/>
    </w:p>
    <w:p w14:paraId="4C196932" w14:textId="77777777" w:rsidR="009860D5" w:rsidRPr="00423D5F" w:rsidRDefault="009860D5" w:rsidP="00C0772F">
      <w:pPr>
        <w:pStyle w:val="Heading4"/>
      </w:pPr>
      <w:r w:rsidRPr="00423D5F">
        <w:t>Funktionale Anforderungen</w:t>
      </w:r>
    </w:p>
    <w:p w14:paraId="05E58E8A" w14:textId="46E6750A" w:rsidR="00673635" w:rsidRPr="00423D5F" w:rsidRDefault="00F47A89" w:rsidP="00C0772F">
      <w:pPr>
        <w:rPr>
          <w:sz w:val="22"/>
        </w:rPr>
      </w:pPr>
      <w:r w:rsidRPr="00423D5F">
        <w:t xml:space="preserve">Die Funktionalen Anforderungen bestehend aus </w:t>
      </w:r>
      <w:proofErr w:type="spellStart"/>
      <w:r w:rsidRPr="00423D5F">
        <w:t>Use</w:t>
      </w:r>
      <w:proofErr w:type="spellEnd"/>
      <w:r w:rsidRPr="00423D5F">
        <w:t xml:space="preserve"> Cases wurden anhand der Meetings mit der Stiftung erstellt und </w:t>
      </w:r>
      <w:r w:rsidR="00F33328" w:rsidRPr="00423D5F">
        <w:t>spiegeln</w:t>
      </w:r>
      <w:r w:rsidRPr="00423D5F">
        <w:t xml:space="preserve"> die Bedürfnisse der blinden und sehbehinderten Menschen wieder.</w:t>
      </w:r>
      <w:r w:rsidR="00673635" w:rsidRPr="00423D5F">
        <w:rPr>
          <w:sz w:val="22"/>
        </w:rPr>
        <w:t xml:space="preserve"> In diesem Projekt gelten folgende </w:t>
      </w:r>
      <w:proofErr w:type="spellStart"/>
      <w:r w:rsidR="00673635" w:rsidRPr="00423D5F">
        <w:rPr>
          <w:sz w:val="22"/>
        </w:rPr>
        <w:t>Use</w:t>
      </w:r>
      <w:proofErr w:type="spellEnd"/>
      <w:r w:rsidR="00673635" w:rsidRPr="00423D5F">
        <w:rPr>
          <w:sz w:val="22"/>
        </w:rPr>
        <w:t xml:space="preserve"> Cases:</w:t>
      </w:r>
    </w:p>
    <w:p w14:paraId="529A02C6" w14:textId="77777777" w:rsidR="009860D5" w:rsidRPr="00423D5F" w:rsidRDefault="009860D5" w:rsidP="00C0772F">
      <w:pPr>
        <w:pStyle w:val="Heading5"/>
      </w:pPr>
      <w:proofErr w:type="spellStart"/>
      <w:r w:rsidRPr="00423D5F">
        <w:t>Use</w:t>
      </w:r>
      <w:proofErr w:type="spellEnd"/>
      <w:r w:rsidRPr="00423D5F">
        <w:t xml:space="preserve"> Cases</w:t>
      </w:r>
    </w:p>
    <w:p w14:paraId="79693A12" w14:textId="77777777" w:rsidR="009860D5" w:rsidRPr="00423D5F" w:rsidRDefault="009860D5" w:rsidP="00C0772F">
      <w:r w:rsidRPr="00423D5F">
        <w:t>UC1: Standort ausgeben: Der Nutzer erhält eine Auskunft darüber, an welcher Stelle er sich im Moment befindet. Die Ausgabe beinhaltet die Adresse mit Strassen- und Ortsangabe.</w:t>
      </w:r>
    </w:p>
    <w:p w14:paraId="54E5C411" w14:textId="77777777" w:rsidR="009860D5" w:rsidRPr="00423D5F" w:rsidRDefault="009860D5" w:rsidP="00C0772F">
      <w:r w:rsidRPr="00423D5F">
        <w:t>UC2: Umgebung ausgeben: Der Nutzer will Informationen zu seiner Umgebung erhalten. Dies beinhaltet Orientierungspunkte, die in derselben Strasse liegen</w:t>
      </w:r>
      <w:r w:rsidR="00A3393E" w:rsidRPr="00423D5F">
        <w:t>,</w:t>
      </w:r>
      <w:r w:rsidRPr="00423D5F">
        <w:t xml:space="preserve"> und POIs, die sich in einem bestimmten Umkreis befinden. </w:t>
      </w:r>
    </w:p>
    <w:p w14:paraId="0D9FA003" w14:textId="77777777" w:rsidR="009860D5" w:rsidRPr="00423D5F" w:rsidRDefault="009860D5" w:rsidP="00C0772F">
      <w:r w:rsidRPr="00423D5F">
        <w:t xml:space="preserve">UC2a: POIs und Orientierungspunkte auswählen: Der Nutzer kann auswählen, welche Informationen zur Umgebung er erhalten will. </w:t>
      </w:r>
    </w:p>
    <w:p w14:paraId="3FCA52C7" w14:textId="77777777" w:rsidR="009860D5" w:rsidRPr="00423D5F" w:rsidRDefault="009860D5" w:rsidP="00C0772F">
      <w:r w:rsidRPr="00423D5F">
        <w:t>UC2b: Umkreisgrösse bestimmen: Um eine vernünftige Anzahl Suchresultate zu erhalten, kann der Nutzer die Grösse des Umkreises, in dem gesucht werden soll, selber bestimmen.</w:t>
      </w:r>
    </w:p>
    <w:p w14:paraId="4FD68544" w14:textId="77777777" w:rsidR="009860D5" w:rsidRPr="00423D5F" w:rsidRDefault="009860D5" w:rsidP="00C0772F">
      <w:r w:rsidRPr="00423D5F">
        <w:t>UC3: Manuell einen Standort wählen: Der Nutzer möchte die Umgebung eines entfernten Ortes erkunden oder möchte seine aktuelle Position korrigieren. Dazu fügt er manuell eine Adresse als Standort ein.</w:t>
      </w:r>
    </w:p>
    <w:p w14:paraId="73C36DE6" w14:textId="77777777" w:rsidR="009860D5" w:rsidRPr="00423D5F" w:rsidRDefault="009860D5" w:rsidP="00C0772F">
      <w:r w:rsidRPr="00423D5F">
        <w:t xml:space="preserve">UC4: Routing </w:t>
      </w:r>
      <w:r w:rsidR="009441E4" w:rsidRPr="00423D5F">
        <w:t>zu einem</w:t>
      </w:r>
      <w:r w:rsidRPr="00423D5F">
        <w:t xml:space="preserve"> POI: Der Nutzer will zu einem bestimmten POI geleitet werden. </w:t>
      </w:r>
    </w:p>
    <w:p w14:paraId="2B5BF57C" w14:textId="77777777" w:rsidR="009860D5" w:rsidRPr="00423D5F" w:rsidRDefault="00AF4349" w:rsidP="00C0772F">
      <w:pPr>
        <w:pStyle w:val="BodyText"/>
      </w:pPr>
      <w:r w:rsidRPr="00423D5F">
        <w:rPr>
          <w:noProof/>
          <w:lang w:eastAsia="de-CH"/>
        </w:rPr>
        <w:drawing>
          <wp:inline distT="0" distB="0" distL="0" distR="0" wp14:anchorId="57B89AA6" wp14:editId="6011A566">
            <wp:extent cx="3539543" cy="3588589"/>
            <wp:effectExtent l="0" t="0" r="3810" b="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Diagrammv2.PNG"/>
                    <pic:cNvPicPr/>
                  </pic:nvPicPr>
                  <pic:blipFill>
                    <a:blip r:embed="rId91">
                      <a:extLst>
                        <a:ext uri="{28A0092B-C50C-407E-A947-70E740481C1C}">
                          <a14:useLocalDpi xmlns:a14="http://schemas.microsoft.com/office/drawing/2010/main" val="0"/>
                        </a:ext>
                      </a:extLst>
                    </a:blip>
                    <a:stretch>
                      <a:fillRect/>
                    </a:stretch>
                  </pic:blipFill>
                  <pic:spPr>
                    <a:xfrm>
                      <a:off x="0" y="0"/>
                      <a:ext cx="3544811" cy="3593930"/>
                    </a:xfrm>
                    <a:prstGeom prst="rect">
                      <a:avLst/>
                    </a:prstGeom>
                  </pic:spPr>
                </pic:pic>
              </a:graphicData>
            </a:graphic>
          </wp:inline>
        </w:drawing>
      </w:r>
    </w:p>
    <w:p w14:paraId="01E5634D" w14:textId="77777777" w:rsidR="009860D5" w:rsidRPr="00423D5F" w:rsidRDefault="009860D5" w:rsidP="00C0772F">
      <w:pPr>
        <w:pStyle w:val="Heading4"/>
      </w:pPr>
      <w:r w:rsidRPr="00423D5F">
        <w:lastRenderedPageBreak/>
        <w:t>Nicht-Funktionale Anforderungen</w:t>
      </w:r>
    </w:p>
    <w:p w14:paraId="581F3EDD" w14:textId="77777777" w:rsidR="009860D5" w:rsidRPr="00423D5F" w:rsidRDefault="009860D5" w:rsidP="00C0772F">
      <w:pPr>
        <w:pStyle w:val="Heading5"/>
        <w:rPr>
          <w:rStyle w:val="SubtleEmphasis"/>
          <w:i w:val="0"/>
          <w:iCs w:val="0"/>
          <w:color w:val="auto"/>
        </w:rPr>
      </w:pPr>
      <w:bookmarkStart w:id="183" w:name="_Toc322008690"/>
      <w:r w:rsidRPr="00423D5F">
        <w:rPr>
          <w:rStyle w:val="SubtleEmphasis"/>
          <w:i w:val="0"/>
          <w:iCs w:val="0"/>
          <w:color w:val="auto"/>
        </w:rPr>
        <w:t xml:space="preserve">Verständlichkeit </w:t>
      </w:r>
      <w:bookmarkEnd w:id="183"/>
    </w:p>
    <w:p w14:paraId="41BB7F7A" w14:textId="77777777" w:rsidR="009860D5" w:rsidRPr="00423D5F" w:rsidRDefault="009860D5" w:rsidP="00C0772F">
      <w:pPr>
        <w:rPr>
          <w:lang w:eastAsia="de-CH"/>
        </w:rPr>
      </w:pPr>
      <w:r w:rsidRPr="00423D5F">
        <w:rPr>
          <w:lang w:eastAsia="de-CH"/>
        </w:rPr>
        <w:t xml:space="preserve">Die Bedienung soll selbsterklärend sein. Wenn der Benutzer im Umgang mit Smartphones vertraut ist, sollte er keine zusätzliche Hilfe benötigen. Die einzelnen Ansichten sollen sich am Design von ähnlichen Apps, die im Abschnitt „Stand der Technik“ erwähnt werden, orientieren. </w:t>
      </w:r>
    </w:p>
    <w:p w14:paraId="511637F9" w14:textId="77777777" w:rsidR="009860D5" w:rsidRPr="00423D5F" w:rsidRDefault="009860D5" w:rsidP="00C0772F">
      <w:pPr>
        <w:pStyle w:val="Heading5"/>
        <w:rPr>
          <w:rStyle w:val="SubtleEmphasis"/>
        </w:rPr>
      </w:pPr>
      <w:bookmarkStart w:id="184" w:name="_Toc322008692"/>
      <w:r w:rsidRPr="00423D5F">
        <w:rPr>
          <w:rStyle w:val="SubtleEmphasis"/>
          <w:i w:val="0"/>
          <w:iCs w:val="0"/>
          <w:color w:val="auto"/>
        </w:rPr>
        <w:t>Zeitverhalten</w:t>
      </w:r>
      <w:bookmarkEnd w:id="184"/>
    </w:p>
    <w:p w14:paraId="5C6E1E54" w14:textId="77777777" w:rsidR="009860D5" w:rsidRPr="00423D5F" w:rsidRDefault="009860D5" w:rsidP="00C0772F">
      <w:pPr>
        <w:rPr>
          <w:lang w:eastAsia="de-CH"/>
        </w:rPr>
      </w:pPr>
      <w:r w:rsidRPr="00423D5F">
        <w:rPr>
          <w:lang w:eastAsia="de-CH"/>
        </w:rPr>
        <w:t>Das Berechnen der Routen soll nicht länger als 10s dauern. Das Abfragen des aktuellen Standorts und die Ausgabe der</w:t>
      </w:r>
      <w:r w:rsidR="00CA0FB8" w:rsidRPr="00423D5F">
        <w:rPr>
          <w:lang w:eastAsia="de-CH"/>
        </w:rPr>
        <w:t xml:space="preserve"> POIs in der Umgebung </w:t>
      </w:r>
      <w:proofErr w:type="gramStart"/>
      <w:r w:rsidR="00CA0FB8" w:rsidRPr="00423D5F">
        <w:rPr>
          <w:lang w:eastAsia="de-CH"/>
        </w:rPr>
        <w:t>soll</w:t>
      </w:r>
      <w:proofErr w:type="gramEnd"/>
      <w:r w:rsidR="00CA0FB8" w:rsidRPr="00423D5F">
        <w:rPr>
          <w:lang w:eastAsia="de-CH"/>
        </w:rPr>
        <w:t xml:space="preserve"> nicht </w:t>
      </w:r>
      <w:r w:rsidRPr="00423D5F">
        <w:rPr>
          <w:lang w:eastAsia="de-CH"/>
        </w:rPr>
        <w:t>länger als 5s dauern.</w:t>
      </w:r>
      <w:bookmarkStart w:id="185" w:name="_Toc322008694"/>
    </w:p>
    <w:p w14:paraId="078E5250" w14:textId="77777777" w:rsidR="00CA0FB8" w:rsidRPr="00423D5F" w:rsidRDefault="00CA0FB8" w:rsidP="00C0772F">
      <w:pPr>
        <w:pStyle w:val="Heading5"/>
        <w:rPr>
          <w:rStyle w:val="SubtleEmphasis"/>
          <w:i w:val="0"/>
          <w:iCs w:val="0"/>
          <w:color w:val="auto"/>
        </w:rPr>
      </w:pPr>
      <w:r w:rsidRPr="00423D5F">
        <w:rPr>
          <w:rStyle w:val="SubtleEmphasis"/>
          <w:i w:val="0"/>
          <w:iCs w:val="0"/>
          <w:color w:val="auto"/>
        </w:rPr>
        <w:t xml:space="preserve">Wartbarkeit, </w:t>
      </w:r>
      <w:r w:rsidR="009860D5" w:rsidRPr="00423D5F">
        <w:rPr>
          <w:rStyle w:val="SubtleEmphasis"/>
          <w:i w:val="0"/>
          <w:iCs w:val="0"/>
          <w:color w:val="auto"/>
        </w:rPr>
        <w:t>Änderbarkeit</w:t>
      </w:r>
      <w:bookmarkEnd w:id="185"/>
      <w:r w:rsidR="009860D5" w:rsidRPr="00423D5F">
        <w:rPr>
          <w:rStyle w:val="SubtleEmphasis"/>
          <w:i w:val="0"/>
          <w:iCs w:val="0"/>
          <w:color w:val="auto"/>
        </w:rPr>
        <w:t xml:space="preserve"> </w:t>
      </w:r>
    </w:p>
    <w:p w14:paraId="79F879B6" w14:textId="77777777" w:rsidR="009860D5" w:rsidRPr="00423D5F" w:rsidRDefault="009860D5" w:rsidP="00C0772F">
      <w:pPr>
        <w:rPr>
          <w:i/>
          <w:iCs/>
          <w:color w:val="808080" w:themeColor="text1" w:themeTint="7F"/>
        </w:rPr>
      </w:pPr>
      <w:r w:rsidRPr="00423D5F">
        <w:t xml:space="preserve">Die Webapplikation wird so geschrieben, dass sie um weitere statische Daten, andere Routing-Dienste oder Sprachen erweitert werden kann. </w:t>
      </w:r>
      <w:bookmarkStart w:id="186" w:name="_Toc322008695"/>
    </w:p>
    <w:p w14:paraId="4C62333A" w14:textId="77777777" w:rsidR="009860D5" w:rsidRPr="00423D5F" w:rsidRDefault="009860D5" w:rsidP="00C0772F">
      <w:pPr>
        <w:pStyle w:val="Heading5"/>
        <w:rPr>
          <w:rStyle w:val="SubtleEmphasis"/>
          <w:i w:val="0"/>
          <w:iCs w:val="0"/>
          <w:color w:val="auto"/>
        </w:rPr>
      </w:pPr>
      <w:r w:rsidRPr="00423D5F">
        <w:rPr>
          <w:rStyle w:val="SubtleEmphasis"/>
          <w:i w:val="0"/>
          <w:iCs w:val="0"/>
          <w:color w:val="auto"/>
        </w:rPr>
        <w:t>Portierbarkeit und Installierbarkeit</w:t>
      </w:r>
      <w:bookmarkEnd w:id="186"/>
    </w:p>
    <w:p w14:paraId="6E541880" w14:textId="77777777" w:rsidR="009860D5" w:rsidRPr="00423D5F" w:rsidRDefault="009860D5" w:rsidP="00C0772F">
      <w:r w:rsidRPr="00423D5F">
        <w:t>Die App</w:t>
      </w:r>
      <w:r w:rsidR="00B85108" w:rsidRPr="00423D5F">
        <w:t xml:space="preserve"> ist eine reine Web-Applikation.</w:t>
      </w:r>
      <w:r w:rsidRPr="00423D5F">
        <w:t xml:space="preserve"> </w:t>
      </w:r>
      <w:r w:rsidR="00B85108" w:rsidRPr="00423D5F">
        <w:t>Sie kann somit auf jedem Browser</w:t>
      </w:r>
      <w:r w:rsidR="00D47127" w:rsidRPr="00423D5F">
        <w:t>,</w:t>
      </w:r>
      <w:r w:rsidR="00B85108" w:rsidRPr="00423D5F">
        <w:t xml:space="preserve"> der JavaScript unterstützt</w:t>
      </w:r>
      <w:r w:rsidR="00D47127" w:rsidRPr="00423D5F">
        <w:t>,</w:t>
      </w:r>
      <w:r w:rsidR="00B85108" w:rsidRPr="00423D5F">
        <w:t xml:space="preserve"> </w:t>
      </w:r>
      <w:r w:rsidR="00D47127" w:rsidRPr="00423D5F">
        <w:t>verwendet</w:t>
      </w:r>
      <w:r w:rsidR="00B85108" w:rsidRPr="00423D5F">
        <w:t xml:space="preserve"> werden. </w:t>
      </w:r>
      <w:r w:rsidR="00FC7CA6" w:rsidRPr="00423D5F">
        <w:t xml:space="preserve">Man könnte das </w:t>
      </w:r>
      <w:proofErr w:type="spellStart"/>
      <w:r w:rsidR="00FC7CA6" w:rsidRPr="00423D5F">
        <w:t>github</w:t>
      </w:r>
      <w:proofErr w:type="spellEnd"/>
      <w:r w:rsidR="00FC7CA6" w:rsidRPr="00423D5F">
        <w:t xml:space="preserve"> Repository auch mit Hilfe von </w:t>
      </w:r>
      <w:proofErr w:type="spellStart"/>
      <w:r w:rsidR="00FC7CA6" w:rsidRPr="00423D5F">
        <w:t>Phonegap</w:t>
      </w:r>
      <w:proofErr w:type="spellEnd"/>
      <w:r w:rsidR="00FC7CA6" w:rsidRPr="00423D5F">
        <w:t xml:space="preserve"> in eine lokale Smartphone Anwendung umwandeln. Für den Prototyp reicht jedoch der Zugriff als Webseite.</w:t>
      </w:r>
    </w:p>
    <w:p w14:paraId="2B3CDDF0" w14:textId="77777777" w:rsidR="00CA0FB8" w:rsidRPr="00423D5F" w:rsidRDefault="00CA0FB8" w:rsidP="00C0772F">
      <w:pPr>
        <w:rPr>
          <w:rFonts w:eastAsiaTheme="majorEastAsia" w:cstheme="majorBidi"/>
          <w:color w:val="000000" w:themeColor="text1"/>
          <w:sz w:val="26"/>
        </w:rPr>
      </w:pPr>
      <w:r w:rsidRPr="00423D5F">
        <w:br w:type="page"/>
      </w:r>
    </w:p>
    <w:p w14:paraId="591B0858" w14:textId="77777777" w:rsidR="00725359" w:rsidRPr="00423D5F" w:rsidRDefault="00725359" w:rsidP="00C0772F">
      <w:pPr>
        <w:pStyle w:val="Heading2"/>
      </w:pPr>
      <w:bookmarkStart w:id="187" w:name="_Toc374995812"/>
      <w:bookmarkStart w:id="188" w:name="_Toc375047328"/>
      <w:bookmarkStart w:id="189" w:name="_Toc375142659"/>
      <w:r w:rsidRPr="00423D5F">
        <w:lastRenderedPageBreak/>
        <w:t>Design</w:t>
      </w:r>
      <w:bookmarkEnd w:id="187"/>
      <w:bookmarkEnd w:id="188"/>
      <w:bookmarkEnd w:id="189"/>
    </w:p>
    <w:p w14:paraId="6C3F1704" w14:textId="77777777" w:rsidR="0013481F" w:rsidRPr="00423D5F" w:rsidRDefault="00BF44A3" w:rsidP="00C0772F">
      <w:pPr>
        <w:pStyle w:val="Heading3"/>
      </w:pPr>
      <w:bookmarkStart w:id="190" w:name="_Toc375142660"/>
      <w:r w:rsidRPr="00423D5F">
        <w:t>Objektdiagramm</w:t>
      </w:r>
      <w:bookmarkEnd w:id="190"/>
    </w:p>
    <w:p w14:paraId="33A2892D" w14:textId="6EE81450" w:rsidR="00CA0FB8" w:rsidRPr="00423D5F" w:rsidRDefault="00596083" w:rsidP="00C0772F">
      <w:pPr>
        <w:rPr>
          <w:noProof/>
          <w:lang w:eastAsia="de-CH"/>
        </w:rPr>
      </w:pPr>
      <w:r w:rsidRPr="00423D5F">
        <w:t xml:space="preserve">Da </w:t>
      </w:r>
      <w:r w:rsidR="00CA0FB8" w:rsidRPr="00423D5F">
        <w:t>JavaScript</w:t>
      </w:r>
      <w:r w:rsidRPr="00423D5F">
        <w:t xml:space="preserve"> keine Klassen kennt, werden hier die verschiedenen Objekte erklärt, die in der Anwendung </w:t>
      </w:r>
      <w:r w:rsidR="00BF44A3" w:rsidRPr="00423D5F">
        <w:t>verwendet</w:t>
      </w:r>
      <w:r w:rsidRPr="00423D5F">
        <w:t xml:space="preserve"> werden. Sie sind </w:t>
      </w:r>
      <w:r w:rsidR="00CA0FB8" w:rsidRPr="00423D5F">
        <w:t>in der Datei</w:t>
      </w:r>
      <w:r w:rsidRPr="00423D5F">
        <w:t xml:space="preserve"> objects.js definiert.</w:t>
      </w:r>
      <w:r w:rsidRPr="00423D5F">
        <w:rPr>
          <w:noProof/>
          <w:lang w:eastAsia="de-CH"/>
        </w:rPr>
        <w:t xml:space="preserve"> </w:t>
      </w:r>
    </w:p>
    <w:p w14:paraId="7D7545F5" w14:textId="77777777" w:rsidR="0013481F" w:rsidRPr="00423D5F" w:rsidRDefault="00C816E7" w:rsidP="00C0772F">
      <w:pPr>
        <w:pStyle w:val="BodyText"/>
        <w:rPr>
          <w:rFonts w:ascii="Lucida Bright" w:hAnsi="Lucida Bright"/>
        </w:rPr>
      </w:pPr>
      <w:r w:rsidRPr="00423D5F">
        <w:rPr>
          <w:noProof/>
          <w:lang w:eastAsia="de-CH"/>
        </w:rPr>
        <w:drawing>
          <wp:inline distT="0" distB="0" distL="0" distR="0" wp14:anchorId="5EDFE293" wp14:editId="4E0407FB">
            <wp:extent cx="5759450" cy="5953554"/>
            <wp:effectExtent l="0" t="0" r="0" b="9525"/>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59450" cy="5953554"/>
                    </a:xfrm>
                    <a:prstGeom prst="rect">
                      <a:avLst/>
                    </a:prstGeom>
                  </pic:spPr>
                </pic:pic>
              </a:graphicData>
            </a:graphic>
          </wp:inline>
        </w:drawing>
      </w:r>
    </w:p>
    <w:p w14:paraId="1709B434" w14:textId="77777777" w:rsidR="00596083" w:rsidRPr="00423D5F" w:rsidRDefault="00596083" w:rsidP="00C0772F">
      <w:pPr>
        <w:pStyle w:val="Heading5"/>
        <w:rPr>
          <w:rStyle w:val="SubtleEmphasis"/>
          <w:i w:val="0"/>
          <w:color w:val="auto"/>
        </w:rPr>
      </w:pPr>
      <w:proofErr w:type="spellStart"/>
      <w:r w:rsidRPr="00423D5F">
        <w:rPr>
          <w:rStyle w:val="SubtleEmphasis"/>
          <w:i w:val="0"/>
          <w:color w:val="auto"/>
        </w:rPr>
        <w:t>point</w:t>
      </w:r>
      <w:proofErr w:type="spellEnd"/>
    </w:p>
    <w:p w14:paraId="6A52ED74" w14:textId="77777777" w:rsidR="00596083" w:rsidRPr="00423D5F" w:rsidRDefault="00596083" w:rsidP="00C0772F">
      <w:r w:rsidRPr="00423D5F">
        <w:t>Das Point-Objekt wird für die Speicher</w:t>
      </w:r>
      <w:r w:rsidR="008F019F" w:rsidRPr="00423D5F">
        <w:t>ung von Koordinaten gebraucht. X</w:t>
      </w:r>
      <w:r w:rsidRPr="00423D5F">
        <w:t xml:space="preserve"> ist dabei der Längengrad, y der Breitengrad.</w:t>
      </w:r>
    </w:p>
    <w:p w14:paraId="0A6C6EAF" w14:textId="77777777" w:rsidR="00596083" w:rsidRPr="00423D5F" w:rsidRDefault="00596083" w:rsidP="00C0772F">
      <w:pPr>
        <w:pStyle w:val="Heading5"/>
        <w:rPr>
          <w:rStyle w:val="SubtleEmphasis"/>
          <w:i w:val="0"/>
        </w:rPr>
      </w:pPr>
      <w:proofErr w:type="spellStart"/>
      <w:r w:rsidRPr="00423D5F">
        <w:rPr>
          <w:rStyle w:val="SubtleEmphasis"/>
          <w:i w:val="0"/>
          <w:color w:val="auto"/>
        </w:rPr>
        <w:t>tempEntry</w:t>
      </w:r>
      <w:proofErr w:type="spellEnd"/>
    </w:p>
    <w:p w14:paraId="7CDEE67E" w14:textId="77777777" w:rsidR="00596083" w:rsidRPr="00423D5F" w:rsidRDefault="00596083" w:rsidP="00C0772F">
      <w:r w:rsidRPr="00423D5F">
        <w:t>Dieses Objekt wird in vielen Scripts verwendet. Es wird gebraucht, um die Routen- und</w:t>
      </w:r>
      <w:r w:rsidR="008F019F" w:rsidRPr="00423D5F">
        <w:t xml:space="preserve"> Strassenverlaufsinformation anzureichern</w:t>
      </w:r>
      <w:r w:rsidRPr="00423D5F">
        <w:t xml:space="preserve">. Zu den Attributen gehören Richtungsangabe für das Routing, Distanz und Winkel zum nächsten Knoten, Längen- und </w:t>
      </w:r>
      <w:r w:rsidR="008F019F" w:rsidRPr="00423D5F">
        <w:t>Breitengrad des Knotens und der Way</w:t>
      </w:r>
      <w:r w:rsidRPr="00423D5F">
        <w:t>.</w:t>
      </w:r>
    </w:p>
    <w:p w14:paraId="0E3D7573" w14:textId="77777777" w:rsidR="00596083" w:rsidRPr="00423D5F" w:rsidRDefault="00596083" w:rsidP="00C0772F">
      <w:pPr>
        <w:pStyle w:val="Heading5"/>
        <w:rPr>
          <w:rStyle w:val="SubtleEmphasis"/>
        </w:rPr>
      </w:pPr>
      <w:proofErr w:type="spellStart"/>
      <w:r w:rsidRPr="00423D5F">
        <w:rPr>
          <w:rStyle w:val="SubtleEmphasis"/>
          <w:i w:val="0"/>
          <w:color w:val="auto"/>
        </w:rPr>
        <w:t>distSegmentEntry</w:t>
      </w:r>
      <w:proofErr w:type="spellEnd"/>
    </w:p>
    <w:p w14:paraId="66CF720D" w14:textId="77777777" w:rsidR="00596083" w:rsidRPr="00423D5F" w:rsidRDefault="00596083" w:rsidP="00C0772F">
      <w:r w:rsidRPr="00423D5F">
        <w:lastRenderedPageBreak/>
        <w:t xml:space="preserve">Mit dem </w:t>
      </w:r>
      <w:proofErr w:type="spellStart"/>
      <w:r w:rsidRPr="00423D5F">
        <w:t>distSegmentEntry</w:t>
      </w:r>
      <w:proofErr w:type="spellEnd"/>
      <w:r w:rsidRPr="00423D5F">
        <w:t xml:space="preserve">-Objekt wird der berechnete naheste Strassenabschnitt zur aktuellen Position gespeichert. Somit stellt es die Basis für die Standortausgabe und </w:t>
      </w:r>
      <w:r w:rsidR="008F019F" w:rsidRPr="00423D5F">
        <w:t>die</w:t>
      </w:r>
      <w:r w:rsidRPr="00423D5F">
        <w:t xml:space="preserve"> Routingberechnung dar. Das Objekt beinhaltet die Koordinaten des aktuellen Standorts</w:t>
      </w:r>
      <w:r w:rsidR="008F019F" w:rsidRPr="00423D5F">
        <w:t xml:space="preserve"> (</w:t>
      </w:r>
      <w:proofErr w:type="spellStart"/>
      <w:r w:rsidR="008F019F" w:rsidRPr="00423D5F">
        <w:t>matchedLat</w:t>
      </w:r>
      <w:proofErr w:type="spellEnd"/>
      <w:r w:rsidR="008F019F" w:rsidRPr="00423D5F">
        <w:t xml:space="preserve">, </w:t>
      </w:r>
      <w:proofErr w:type="spellStart"/>
      <w:r w:rsidR="008F019F" w:rsidRPr="00423D5F">
        <w:t>matchedLon</w:t>
      </w:r>
      <w:proofErr w:type="spellEnd"/>
      <w:r w:rsidR="008F019F" w:rsidRPr="00423D5F">
        <w:t>), des Start- und Endknotens des</w:t>
      </w:r>
      <w:r w:rsidRPr="00423D5F">
        <w:t xml:space="preserve"> </w:t>
      </w:r>
      <w:r w:rsidR="008F019F" w:rsidRPr="00423D5F">
        <w:t>Wegsegments</w:t>
      </w:r>
      <w:r w:rsidRPr="00423D5F">
        <w:t xml:space="preserve"> sowie die Distanz zwischen Strassense</w:t>
      </w:r>
      <w:r w:rsidRPr="00423D5F">
        <w:t>g</w:t>
      </w:r>
      <w:r w:rsidRPr="00423D5F">
        <w:t xml:space="preserve">ment und </w:t>
      </w:r>
      <w:r w:rsidR="008F019F" w:rsidRPr="00423D5F">
        <w:t>aktuellem Standort. Weiter kommen die Way-</w:t>
      </w:r>
      <w:proofErr w:type="spellStart"/>
      <w:r w:rsidR="008F019F" w:rsidRPr="00423D5F">
        <w:t>Id</w:t>
      </w:r>
      <w:proofErr w:type="spellEnd"/>
      <w:r w:rsidRPr="00423D5F">
        <w:t xml:space="preserve"> des Segments und </w:t>
      </w:r>
      <w:r w:rsidR="008F019F" w:rsidRPr="00423D5F">
        <w:t xml:space="preserve">der Way welcher das Segment beinhaltet </w:t>
      </w:r>
      <w:r w:rsidRPr="00423D5F">
        <w:t>hinzu.</w:t>
      </w:r>
    </w:p>
    <w:p w14:paraId="3F573C2F" w14:textId="77777777" w:rsidR="00596083" w:rsidRPr="00423D5F" w:rsidRDefault="00596083" w:rsidP="00C0772F">
      <w:pPr>
        <w:pStyle w:val="Heading5"/>
        <w:rPr>
          <w:rStyle w:val="SubtleEmphasis"/>
          <w:i w:val="0"/>
        </w:rPr>
      </w:pPr>
      <w:proofErr w:type="spellStart"/>
      <w:r w:rsidRPr="00423D5F">
        <w:rPr>
          <w:rStyle w:val="SubtleEmphasis"/>
          <w:i w:val="0"/>
          <w:color w:val="auto"/>
        </w:rPr>
        <w:t>orientationEntry</w:t>
      </w:r>
      <w:proofErr w:type="spellEnd"/>
    </w:p>
    <w:p w14:paraId="10AC9A4A" w14:textId="77777777" w:rsidR="00596083" w:rsidRPr="00423D5F" w:rsidRDefault="00596083" w:rsidP="00C0772F">
      <w:r w:rsidRPr="00423D5F">
        <w:t>Wie der Name andeutet wird</w:t>
      </w:r>
      <w:r w:rsidR="004F0107" w:rsidRPr="00423D5F">
        <w:t xml:space="preserve"> in diesem Objekt ein Orientierungs</w:t>
      </w:r>
      <w:r w:rsidRPr="00423D5F">
        <w:t>punkt gespeichert. Es werden Längen- und Breitengrad, ein passendes Schlüsselwort, die Tags und die Distanz zur aktuellen Position oder dem nächsten Route</w:t>
      </w:r>
      <w:r w:rsidRPr="00423D5F">
        <w:t>n</w:t>
      </w:r>
      <w:r w:rsidRPr="00423D5F">
        <w:t>punkt gespeichert.</w:t>
      </w:r>
    </w:p>
    <w:p w14:paraId="48A7B9BC" w14:textId="77777777" w:rsidR="00596083" w:rsidRPr="00423D5F" w:rsidRDefault="008F019F" w:rsidP="00C0772F">
      <w:pPr>
        <w:pStyle w:val="Heading5"/>
        <w:rPr>
          <w:rStyle w:val="SubtleEmphasis"/>
          <w:i w:val="0"/>
        </w:rPr>
      </w:pPr>
      <w:proofErr w:type="spellStart"/>
      <w:r w:rsidRPr="00423D5F">
        <w:rPr>
          <w:rStyle w:val="SubtleEmphasis"/>
          <w:i w:val="0"/>
          <w:color w:val="auto"/>
        </w:rPr>
        <w:t>i</w:t>
      </w:r>
      <w:r w:rsidR="00596083" w:rsidRPr="00423D5F">
        <w:rPr>
          <w:rStyle w:val="SubtleEmphasis"/>
          <w:i w:val="0"/>
          <w:color w:val="auto"/>
        </w:rPr>
        <w:t>ntersection</w:t>
      </w:r>
      <w:proofErr w:type="spellEnd"/>
    </w:p>
    <w:p w14:paraId="658D4B9E" w14:textId="77777777" w:rsidR="00596083" w:rsidRPr="00423D5F" w:rsidRDefault="00596083" w:rsidP="00C0772F">
      <w:r w:rsidRPr="00423D5F">
        <w:t>Kreuzungen wer</w:t>
      </w:r>
      <w:r w:rsidR="002615FD" w:rsidRPr="00423D5F">
        <w:t>den getrennt von den Orientierung</w:t>
      </w:r>
      <w:r w:rsidRPr="00423D5F">
        <w:t>spunkten gespeichert, da andere Attribute zur Analyse benötigt werden. Zum einen sind unter den Tags nur die Namen der kreuzenden Wege gespeiche</w:t>
      </w:r>
      <w:r w:rsidR="004F0107" w:rsidRPr="00423D5F">
        <w:t xml:space="preserve">rt. Zum anderen </w:t>
      </w:r>
      <w:proofErr w:type="gramStart"/>
      <w:r w:rsidR="004F0107" w:rsidRPr="00423D5F">
        <w:t>werden</w:t>
      </w:r>
      <w:proofErr w:type="gramEnd"/>
      <w:r w:rsidR="004F0107" w:rsidRPr="00423D5F">
        <w:t xml:space="preserve"> deren Way</w:t>
      </w:r>
      <w:r w:rsidRPr="00423D5F">
        <w:t>-</w:t>
      </w:r>
      <w:proofErr w:type="spellStart"/>
      <w:r w:rsidRPr="00423D5F">
        <w:t>I</w:t>
      </w:r>
      <w:r w:rsidR="004F0107" w:rsidRPr="00423D5F">
        <w:t>d</w:t>
      </w:r>
      <w:r w:rsidRPr="00423D5F">
        <w:t>s</w:t>
      </w:r>
      <w:proofErr w:type="spellEnd"/>
      <w:r w:rsidRPr="00423D5F">
        <w:t xml:space="preserve"> in einem Array gespeichert. </w:t>
      </w:r>
    </w:p>
    <w:p w14:paraId="789AE2EF" w14:textId="77777777" w:rsidR="00596083" w:rsidRPr="00423D5F" w:rsidRDefault="00596083" w:rsidP="00C0772F">
      <w:pPr>
        <w:pStyle w:val="Heading5"/>
        <w:rPr>
          <w:rStyle w:val="SubtleEmphasis"/>
          <w:i w:val="0"/>
        </w:rPr>
      </w:pPr>
      <w:proofErr w:type="spellStart"/>
      <w:r w:rsidRPr="00423D5F">
        <w:rPr>
          <w:rStyle w:val="SubtleEmphasis"/>
          <w:i w:val="0"/>
          <w:color w:val="auto"/>
        </w:rPr>
        <w:t>roadworkEntry</w:t>
      </w:r>
      <w:proofErr w:type="spellEnd"/>
    </w:p>
    <w:p w14:paraId="6900D24C" w14:textId="77777777" w:rsidR="00596083" w:rsidRPr="00423D5F" w:rsidRDefault="00596083" w:rsidP="00C0772F">
      <w:r w:rsidRPr="00423D5F">
        <w:t xml:space="preserve">Auch Baustellen benötigen einen anderen Eintrag als Orientierungspunkte. Im Objekt wird ein Attribut </w:t>
      </w:r>
      <w:proofErr w:type="spellStart"/>
      <w:r w:rsidRPr="00423D5F">
        <w:t>wayId</w:t>
      </w:r>
      <w:proofErr w:type="spellEnd"/>
      <w:r w:rsidRPr="00423D5F">
        <w:t xml:space="preserve"> gespeichert, das anders als bei den Kreuzungen nicht aus einem Array, sondern aus einem einzelnen Eintrag besteht. Zudem sind die Tags mit Zusatzinformationen zur Baustelle gefüllt, z.B. Öf</w:t>
      </w:r>
      <w:r w:rsidRPr="00423D5F">
        <w:t>f</w:t>
      </w:r>
      <w:r w:rsidRPr="00423D5F">
        <w:t>nungszeiten, Strassenverengungen usw.</w:t>
      </w:r>
    </w:p>
    <w:p w14:paraId="5F90A7F7" w14:textId="77777777" w:rsidR="00596083" w:rsidRPr="00423D5F" w:rsidRDefault="00596083" w:rsidP="00C0772F">
      <w:pPr>
        <w:pStyle w:val="Heading5"/>
      </w:pPr>
      <w:proofErr w:type="spellStart"/>
      <w:r w:rsidRPr="00423D5F">
        <w:rPr>
          <w:rStyle w:val="SubtleEmphasis"/>
          <w:i w:val="0"/>
          <w:color w:val="auto"/>
        </w:rPr>
        <w:t>streetViewEntry</w:t>
      </w:r>
      <w:proofErr w:type="spellEnd"/>
    </w:p>
    <w:p w14:paraId="4B88A052" w14:textId="77777777" w:rsidR="00C01F45" w:rsidRPr="00423D5F" w:rsidRDefault="00596083" w:rsidP="00C0772F">
      <w:r w:rsidRPr="00423D5F">
        <w:t xml:space="preserve">Um die POIs in der näheren Umgebung zu speichern, wird ein </w:t>
      </w:r>
    </w:p>
    <w:p w14:paraId="537B51B7" w14:textId="77777777" w:rsidR="00596083" w:rsidRPr="00423D5F" w:rsidRDefault="00596083" w:rsidP="00C0772F">
      <w:proofErr w:type="spellStart"/>
      <w:r w:rsidRPr="00423D5F">
        <w:t>streetViewEntry</w:t>
      </w:r>
      <w:proofErr w:type="spellEnd"/>
      <w:r w:rsidRPr="00423D5F">
        <w:t xml:space="preserve">-Objekt angelegt. Damit werden alle wichtigen Informationen zu den POIs gespeichert, wie </w:t>
      </w:r>
      <w:proofErr w:type="spellStart"/>
      <w:r w:rsidR="00C01F45" w:rsidRPr="00423D5F">
        <w:t>id</w:t>
      </w:r>
      <w:proofErr w:type="spellEnd"/>
      <w:r w:rsidR="004F0107" w:rsidRPr="00423D5F">
        <w:t xml:space="preserve"> (eindeutige </w:t>
      </w:r>
      <w:proofErr w:type="spellStart"/>
      <w:r w:rsidR="00C01F45" w:rsidRPr="00423D5F">
        <w:t>osm_id</w:t>
      </w:r>
      <w:proofErr w:type="spellEnd"/>
      <w:r w:rsidR="004F0107" w:rsidRPr="00423D5F">
        <w:t>)</w:t>
      </w:r>
      <w:r w:rsidRPr="00423D5F">
        <w:t>, Koordinaten, Bezeichnung, U</w:t>
      </w:r>
      <w:r w:rsidR="00C01F45" w:rsidRPr="00423D5F">
        <w:t>h</w:t>
      </w:r>
      <w:r w:rsidRPr="00423D5F">
        <w:t>rzeitrichtung, Distanz und Tags.</w:t>
      </w:r>
    </w:p>
    <w:p w14:paraId="3CFAB0D9" w14:textId="77777777" w:rsidR="00596083" w:rsidRPr="00423D5F" w:rsidRDefault="00596083" w:rsidP="00C0772F">
      <w:pPr>
        <w:pStyle w:val="Heading5"/>
        <w:rPr>
          <w:rStyle w:val="SubtleEmphasis"/>
          <w:i w:val="0"/>
        </w:rPr>
      </w:pPr>
      <w:proofErr w:type="spellStart"/>
      <w:r w:rsidRPr="00423D5F">
        <w:rPr>
          <w:rStyle w:val="SubtleEmphasis"/>
          <w:i w:val="0"/>
          <w:color w:val="auto"/>
        </w:rPr>
        <w:t>wayOfRoute</w:t>
      </w:r>
      <w:proofErr w:type="spellEnd"/>
    </w:p>
    <w:p w14:paraId="785F46BA" w14:textId="77777777" w:rsidR="00596083" w:rsidRPr="00423D5F" w:rsidRDefault="00596083" w:rsidP="00C0772F">
      <w:r w:rsidRPr="00423D5F">
        <w:t>In diesem Objekt werden die Koordinaten für die in der Bounding Box enthaltenen Wege eingefüllt. Ein Weg besteht meist aus mehreren Segmenten und damit aus mehreren Knoten. Auch hier</w:t>
      </w:r>
      <w:r w:rsidR="00C01F45" w:rsidRPr="00423D5F">
        <w:t xml:space="preserve"> werden noch die Way-</w:t>
      </w:r>
      <w:proofErr w:type="spellStart"/>
      <w:r w:rsidR="00C01F45" w:rsidRPr="00423D5F">
        <w:t>Id</w:t>
      </w:r>
      <w:proofErr w:type="spellEnd"/>
      <w:r w:rsidRPr="00423D5F">
        <w:t xml:space="preserve"> und -Tags gespeichert.</w:t>
      </w:r>
    </w:p>
    <w:p w14:paraId="7A293BDD" w14:textId="77777777" w:rsidR="00596083" w:rsidRPr="00423D5F" w:rsidRDefault="00596083" w:rsidP="00C0772F">
      <w:pPr>
        <w:pStyle w:val="Heading5"/>
        <w:rPr>
          <w:rStyle w:val="SubtleEmphasis"/>
          <w:i w:val="0"/>
        </w:rPr>
      </w:pPr>
      <w:proofErr w:type="spellStart"/>
      <w:r w:rsidRPr="00423D5F">
        <w:rPr>
          <w:rStyle w:val="SubtleEmphasis"/>
          <w:i w:val="0"/>
          <w:color w:val="auto"/>
        </w:rPr>
        <w:t>way</w:t>
      </w:r>
      <w:proofErr w:type="spellEnd"/>
    </w:p>
    <w:p w14:paraId="1AEA7583" w14:textId="77777777" w:rsidR="00596083" w:rsidRPr="00423D5F" w:rsidRDefault="00596083" w:rsidP="00C0772F">
      <w:r w:rsidRPr="00423D5F">
        <w:t xml:space="preserve">Das Objekt </w:t>
      </w:r>
      <w:proofErr w:type="spellStart"/>
      <w:r w:rsidRPr="00423D5F">
        <w:t>way</w:t>
      </w:r>
      <w:proofErr w:type="spellEnd"/>
      <w:r w:rsidRPr="00423D5F">
        <w:t xml:space="preserve"> wird für das Routing gebraucht. Es speichert alle Informationen des Strassensegments, das sich auf der Route befindet. Dazu gehören die </w:t>
      </w:r>
      <w:r w:rsidR="00C01F45" w:rsidRPr="00423D5F">
        <w:t>Way-ID und -Tags, die ID des gemappten Nodes</w:t>
      </w:r>
      <w:r w:rsidRPr="00423D5F">
        <w:t xml:space="preserve"> und die Koordinaten des Routenknotens. Daraus können später die Strasseninformationen wie Belag oder Höchstgeschwindigkeit gelesen werden.</w:t>
      </w:r>
    </w:p>
    <w:p w14:paraId="2FAAEF8B" w14:textId="77777777" w:rsidR="00596083" w:rsidRPr="00423D5F" w:rsidRDefault="00596083" w:rsidP="00C0772F">
      <w:pPr>
        <w:pStyle w:val="Heading5"/>
        <w:rPr>
          <w:rStyle w:val="SubtleEmphasis"/>
        </w:rPr>
      </w:pPr>
      <w:proofErr w:type="spellStart"/>
      <w:r w:rsidRPr="00423D5F">
        <w:rPr>
          <w:rStyle w:val="SubtleEmphasis"/>
          <w:i w:val="0"/>
          <w:color w:val="auto"/>
        </w:rPr>
        <w:t>finalElement</w:t>
      </w:r>
      <w:proofErr w:type="spellEnd"/>
    </w:p>
    <w:p w14:paraId="4BB46FE0" w14:textId="77777777" w:rsidR="00596083" w:rsidRPr="00423D5F" w:rsidRDefault="00596083" w:rsidP="00C0772F">
      <w:r w:rsidRPr="00423D5F">
        <w:t xml:space="preserve">Die fertig berechnete Standortausgabe oder </w:t>
      </w:r>
      <w:r w:rsidR="00C01F45" w:rsidRPr="00423D5F">
        <w:t xml:space="preserve">ein Abschnitt einer </w:t>
      </w:r>
      <w:r w:rsidRPr="00423D5F">
        <w:t xml:space="preserve">Route wird in diesem Element gespeichert. Neben den Orientierungspunkten auf der rechten und linken Strassenseite beinhaltet ein </w:t>
      </w:r>
      <w:proofErr w:type="spellStart"/>
      <w:r w:rsidRPr="00423D5F">
        <w:t>fin</w:t>
      </w:r>
      <w:r w:rsidR="00C01F45" w:rsidRPr="00423D5F">
        <w:t>alElement</w:t>
      </w:r>
      <w:proofErr w:type="spellEnd"/>
      <w:r w:rsidR="00C01F45" w:rsidRPr="00423D5F">
        <w:t xml:space="preserve">-Objekt die Tags </w:t>
      </w:r>
      <w:r w:rsidR="00C01F45" w:rsidRPr="00423D5F">
        <w:lastRenderedPageBreak/>
        <w:t>zum Way</w:t>
      </w:r>
      <w:r w:rsidRPr="00423D5F">
        <w:t>, Breiten- und Längengrad des Strassensegmentanfangs und die Richtungsangabe für das Routing.</w:t>
      </w:r>
    </w:p>
    <w:p w14:paraId="6434D00C" w14:textId="77777777" w:rsidR="00596083" w:rsidRPr="00423D5F" w:rsidRDefault="00596083" w:rsidP="00C0772F">
      <w:pPr>
        <w:pStyle w:val="Heading5"/>
        <w:rPr>
          <w:rStyle w:val="SubtleEmphasis"/>
        </w:rPr>
      </w:pPr>
      <w:proofErr w:type="spellStart"/>
      <w:r w:rsidRPr="00423D5F">
        <w:rPr>
          <w:rStyle w:val="SubtleEmphasis"/>
          <w:i w:val="0"/>
          <w:color w:val="auto"/>
        </w:rPr>
        <w:t>coordPair</w:t>
      </w:r>
      <w:proofErr w:type="spellEnd"/>
    </w:p>
    <w:p w14:paraId="591E36DF" w14:textId="77777777" w:rsidR="00596083" w:rsidRPr="00423D5F" w:rsidRDefault="00596083" w:rsidP="00C0772F">
      <w:r w:rsidRPr="00423D5F">
        <w:t xml:space="preserve">Ähnlich wie das </w:t>
      </w:r>
      <w:proofErr w:type="spellStart"/>
      <w:r w:rsidRPr="00423D5F">
        <w:t>point</w:t>
      </w:r>
      <w:proofErr w:type="spellEnd"/>
      <w:r w:rsidRPr="00423D5F">
        <w:t xml:space="preserve">-Objekt speichert </w:t>
      </w:r>
      <w:proofErr w:type="spellStart"/>
      <w:r w:rsidRPr="00423D5F">
        <w:t>coordPair</w:t>
      </w:r>
      <w:proofErr w:type="spellEnd"/>
      <w:r w:rsidRPr="00423D5F">
        <w:t xml:space="preserve"> die Koordinaten eines Punktes. Allerdings ist auch die Node-</w:t>
      </w:r>
      <w:proofErr w:type="spellStart"/>
      <w:r w:rsidRPr="00423D5F">
        <w:t>Id</w:t>
      </w:r>
      <w:proofErr w:type="spellEnd"/>
      <w:r w:rsidRPr="00423D5F">
        <w:t xml:space="preserve"> des Knotens darin enthalten, damit beim Routing sichergestellt ist, dass der richtige Knoten verwendet wird.</w:t>
      </w:r>
    </w:p>
    <w:p w14:paraId="772BF308" w14:textId="77777777" w:rsidR="00725359" w:rsidRPr="00423D5F" w:rsidRDefault="00725359" w:rsidP="00C0772F">
      <w:pPr>
        <w:pStyle w:val="Heading3"/>
      </w:pPr>
      <w:bookmarkStart w:id="191" w:name="_Toc374995814"/>
      <w:bookmarkStart w:id="192" w:name="_Toc375047330"/>
      <w:bookmarkStart w:id="193" w:name="_Toc375142661"/>
      <w:r w:rsidRPr="00423D5F">
        <w:t>Sequenzdiagramm</w:t>
      </w:r>
      <w:bookmarkEnd w:id="191"/>
      <w:bookmarkEnd w:id="192"/>
      <w:bookmarkEnd w:id="193"/>
    </w:p>
    <w:p w14:paraId="6C177AEE" w14:textId="77777777" w:rsidR="00C01F45" w:rsidRPr="00423D5F" w:rsidRDefault="00C01F45" w:rsidP="00C0772F">
      <w:r w:rsidRPr="00423D5F">
        <w:t xml:space="preserve">Um die verschiedenen Informationen zu Adresse, Strassen, POIs und Routen zu erhalten, müssen verschiedene Webdienste abgefragt werden. </w:t>
      </w:r>
    </w:p>
    <w:p w14:paraId="5BD3F492" w14:textId="77777777" w:rsidR="00725359" w:rsidRPr="00423D5F" w:rsidRDefault="00725359" w:rsidP="00C0772F"/>
    <w:p w14:paraId="6D5A6578" w14:textId="4B9D9C3F" w:rsidR="00725359" w:rsidRPr="00423D5F" w:rsidRDefault="00725359" w:rsidP="00C0772F">
      <w:pPr>
        <w:pStyle w:val="BodyText"/>
      </w:pPr>
    </w:p>
    <w:p w14:paraId="3FF3A408" w14:textId="77777777" w:rsidR="00725359" w:rsidRPr="00423D5F" w:rsidRDefault="00725359" w:rsidP="00C0772F">
      <w:pPr>
        <w:pStyle w:val="Heading4"/>
      </w:pPr>
      <w:r w:rsidRPr="00423D5F">
        <w:t>Nominatim</w:t>
      </w:r>
    </w:p>
    <w:p w14:paraId="00E88F11" w14:textId="77777777" w:rsidR="00725359" w:rsidRPr="00423D5F" w:rsidRDefault="00725359" w:rsidP="00C0772F">
      <w:r w:rsidRPr="00423D5F">
        <w:t>Die Adresse des aktuellen Standortes wird mit Hilfe von Nominatim ermittelt. Dazu werden der Breiten- und Längengrad, die vom GPS des benutzten Geräts stammen, dem Server übergeben. Zurück kommt ein Objekt, welches die gesamten vorhandenen Daten zur Position beinhaltet.</w:t>
      </w:r>
    </w:p>
    <w:p w14:paraId="74C52F94" w14:textId="77777777" w:rsidR="00725359" w:rsidRPr="00423D5F" w:rsidRDefault="00725359" w:rsidP="00C0772F">
      <w:r w:rsidRPr="00423D5F">
        <w:t xml:space="preserve">Eine typische URL zur Abfrage kann  wie folgt aussehen: </w:t>
      </w:r>
    </w:p>
    <w:p w14:paraId="4BBF27A5" w14:textId="77777777" w:rsidR="00C01F45" w:rsidRPr="00423D5F" w:rsidRDefault="00C01F45" w:rsidP="00C0772F"/>
    <w:p w14:paraId="7F60B317" w14:textId="77777777" w:rsidR="00725359" w:rsidRPr="00423D5F" w:rsidRDefault="00E763E7" w:rsidP="00C0772F">
      <w:hyperlink r:id="rId93" w:history="1">
        <w:r w:rsidR="00725359" w:rsidRPr="00423D5F">
          <w:rPr>
            <w:rStyle w:val="Hyperlink"/>
          </w:rPr>
          <w:t>http://nominatim.openstreetmap.org/search?q=[47.223741,8.81696</w:t>
        </w:r>
      </w:hyperlink>
      <w:r w:rsidR="00725359" w:rsidRPr="00423D5F">
        <w:t>]</w:t>
      </w:r>
    </w:p>
    <w:p w14:paraId="3BC36481" w14:textId="77777777" w:rsidR="00C01F45" w:rsidRPr="00423D5F" w:rsidRDefault="00C01F45" w:rsidP="00C0772F"/>
    <w:p w14:paraId="51F3791C" w14:textId="77777777" w:rsidR="00596083" w:rsidRPr="00423D5F" w:rsidRDefault="00596083" w:rsidP="00C0772F">
      <w:r w:rsidRPr="00423D5F">
        <w:t>In diesem Beispiel wird als Ergebnis zurückgeliefert „Bahnhofunterführung, Rapperswil-Jona, Wahlkreis See-</w:t>
      </w:r>
      <w:proofErr w:type="spellStart"/>
      <w:r w:rsidRPr="00423D5F">
        <w:t>Gaster</w:t>
      </w:r>
      <w:proofErr w:type="spellEnd"/>
      <w:r w:rsidRPr="00423D5F">
        <w:t>, St.</w:t>
      </w:r>
      <w:r w:rsidR="00601209" w:rsidRPr="00423D5F">
        <w:t xml:space="preserve"> </w:t>
      </w:r>
      <w:r w:rsidRPr="00423D5F">
        <w:t>Gallen, 8640, Schweiz“. Daraus werden nun Strassen- und Stadtname sowie Postleitzahl entnommen und in der Anwendung für den Nutzer angezeigt.</w:t>
      </w:r>
    </w:p>
    <w:p w14:paraId="047A159F" w14:textId="77777777" w:rsidR="00596083" w:rsidRPr="00423D5F" w:rsidRDefault="00596083" w:rsidP="00C0772F">
      <w:pPr>
        <w:pStyle w:val="Heading4"/>
      </w:pPr>
      <w:r w:rsidRPr="00423D5F">
        <w:t>Overpass</w:t>
      </w:r>
    </w:p>
    <w:p w14:paraId="5A9C1E32" w14:textId="77777777" w:rsidR="00596083" w:rsidRPr="00423D5F" w:rsidRDefault="00EF11B6" w:rsidP="00C0772F">
      <w:pPr>
        <w:pStyle w:val="Heading5"/>
      </w:pPr>
      <w:r w:rsidRPr="00423D5F">
        <w:t>Overpass  ist ein</w:t>
      </w:r>
      <w:r w:rsidR="00596083" w:rsidRPr="00423D5F">
        <w:t xml:space="preserve"> API, um selektiv Daten direkt aus OpenStreetMap zu erhalten. In der </w:t>
      </w:r>
      <w:r w:rsidR="00CD3537" w:rsidRPr="00423D5F">
        <w:t xml:space="preserve">entwickelten </w:t>
      </w:r>
      <w:r w:rsidR="00596083" w:rsidRPr="00423D5F">
        <w:t xml:space="preserve">Anwendung </w:t>
      </w:r>
      <w:r w:rsidR="0030273E" w:rsidRPr="00423D5F">
        <w:t>wird es dazu benötigt,</w:t>
      </w:r>
      <w:r w:rsidR="00596083" w:rsidRPr="00423D5F">
        <w:t xml:space="preserve"> die Strasseninformationen wie Belag und Maximalgeschwindigkeiten, aber auch POIs und die meisten Orientierungspunkte</w:t>
      </w:r>
      <w:r w:rsidR="0030273E" w:rsidRPr="00423D5F">
        <w:t xml:space="preserve"> zu erfragen</w:t>
      </w:r>
      <w:r w:rsidR="00596083" w:rsidRPr="00423D5F">
        <w:t xml:space="preserve">. </w:t>
      </w:r>
    </w:p>
    <w:p w14:paraId="323F4F2A" w14:textId="77777777" w:rsidR="00596083" w:rsidRPr="00423D5F" w:rsidRDefault="00596083" w:rsidP="00C0772F">
      <w:pPr>
        <w:pStyle w:val="Heading5"/>
      </w:pPr>
      <w:r w:rsidRPr="00423D5F">
        <w:t xml:space="preserve">Für Strasseninformationen wird dem Server die ID des </w:t>
      </w:r>
      <w:r w:rsidR="00155828" w:rsidRPr="00423D5F">
        <w:t>Ways</w:t>
      </w:r>
      <w:r w:rsidRPr="00423D5F">
        <w:t xml:space="preserve"> mitgeteilt, von dem man mehr wissen will. Als Antwort wird ein Objekt </w:t>
      </w:r>
      <w:r w:rsidR="00155828" w:rsidRPr="00423D5F">
        <w:t>zurückgegeben</w:t>
      </w:r>
      <w:r w:rsidRPr="00423D5F">
        <w:t xml:space="preserve">, </w:t>
      </w:r>
      <w:r w:rsidR="0019101F" w:rsidRPr="00423D5F">
        <w:t>we</w:t>
      </w:r>
      <w:r w:rsidR="0019101F" w:rsidRPr="00423D5F">
        <w:t>l</w:t>
      </w:r>
      <w:r w:rsidR="0019101F" w:rsidRPr="00423D5F">
        <w:t>ches alle Attribute des Ways beinhaltet.</w:t>
      </w:r>
      <w:r w:rsidRPr="00423D5F">
        <w:t xml:space="preserve"> Dies kann den Belag, die Art (Hauptstrasse, Nebenstrasse, Fussweg), die Maximalgeschwindigkeit, die Zugangsb</w:t>
      </w:r>
      <w:r w:rsidRPr="00423D5F">
        <w:t>e</w:t>
      </w:r>
      <w:r w:rsidRPr="00423D5F">
        <w:t>schränkung, die Struktur (Brücke, Treppe, Tunnel, …) und die Angabe, ob es eine Einbahnstrasse ist, beinhalten. Es sind nicht immer alle Angaben vo</w:t>
      </w:r>
      <w:r w:rsidRPr="00423D5F">
        <w:t>r</w:t>
      </w:r>
      <w:r w:rsidRPr="00423D5F">
        <w:t>handen. Ein Beispiel, wie eine solche Abfrage aussehen kann, wird hier geg</w:t>
      </w:r>
      <w:r w:rsidRPr="00423D5F">
        <w:t>e</w:t>
      </w:r>
      <w:r w:rsidRPr="00423D5F">
        <w:t xml:space="preserve">ben. Die verwendete </w:t>
      </w:r>
      <w:r w:rsidR="0019101F" w:rsidRPr="00423D5F">
        <w:t>Way-</w:t>
      </w:r>
      <w:proofErr w:type="spellStart"/>
      <w:r w:rsidRPr="00423D5F">
        <w:t>Id</w:t>
      </w:r>
      <w:proofErr w:type="spellEnd"/>
      <w:r w:rsidRPr="00423D5F">
        <w:t xml:space="preserve"> </w:t>
      </w:r>
      <w:r w:rsidR="0019101F" w:rsidRPr="00423D5F">
        <w:t>gehört zur</w:t>
      </w:r>
      <w:r w:rsidRPr="00423D5F">
        <w:t xml:space="preserve"> Oberseestrasse in Rapperswil.</w:t>
      </w:r>
    </w:p>
    <w:p w14:paraId="41CCC06B" w14:textId="77777777" w:rsidR="00596083" w:rsidRPr="00423D5F" w:rsidRDefault="00E763E7" w:rsidP="00C0772F">
      <w:pPr>
        <w:pStyle w:val="Heading5"/>
      </w:pPr>
      <w:hyperlink r:id="rId94" w:history="1">
        <w:r w:rsidR="00596083" w:rsidRPr="00423D5F">
          <w:rPr>
            <w:rStyle w:val="Hyperlink"/>
            <w:b w:val="0"/>
          </w:rPr>
          <w:t>http://overpass.osm.rambler.ru/cgi/interpreter?data=[out:json];way(35177096);out</w:t>
        </w:r>
      </w:hyperlink>
      <w:r w:rsidR="00596083" w:rsidRPr="00423D5F">
        <w:t>;</w:t>
      </w:r>
    </w:p>
    <w:p w14:paraId="66FEB19E" w14:textId="77777777" w:rsidR="00596083" w:rsidRPr="00423D5F" w:rsidRDefault="00596083" w:rsidP="00C0772F">
      <w:pPr>
        <w:pStyle w:val="Heading5"/>
      </w:pPr>
      <w:r w:rsidRPr="00423D5F">
        <w:lastRenderedPageBreak/>
        <w:t>Für die POIs wird zunächst eine Bounding Box definiert. Dies ist ein Ausschnitt der Karte, der betrachtet werden soll.</w:t>
      </w:r>
      <w:r w:rsidR="008B08E7" w:rsidRPr="00423D5F">
        <w:t xml:space="preserve"> Die Koordinaten für diese Bounding Box werden von der Anwendung berechnet.</w:t>
      </w:r>
      <w:r w:rsidRPr="00423D5F">
        <w:t xml:space="preserve"> In dieser Box werden </w:t>
      </w:r>
      <w:r w:rsidR="00A94530" w:rsidRPr="00423D5F">
        <w:t xml:space="preserve">dann </w:t>
      </w:r>
      <w:r w:rsidRPr="00423D5F">
        <w:t>alle POIs mit dem entsprechenden Schlüsselwort gesucht. Eine passe</w:t>
      </w:r>
      <w:r w:rsidRPr="00423D5F">
        <w:t>n</w:t>
      </w:r>
      <w:r w:rsidRPr="00423D5F">
        <w:t>de Abfrage dazu wäre:</w:t>
      </w:r>
    </w:p>
    <w:p w14:paraId="53F0F80D" w14:textId="77777777" w:rsidR="00596083" w:rsidRPr="00423D5F" w:rsidRDefault="00E763E7" w:rsidP="00C0772F">
      <w:pPr>
        <w:pStyle w:val="Heading5"/>
      </w:pPr>
      <w:hyperlink r:id="rId95" w:history="1">
        <w:r w:rsidR="00596083" w:rsidRPr="00423D5F">
          <w:rPr>
            <w:rStyle w:val="Hyperlink"/>
            <w:b w:val="0"/>
          </w:rPr>
          <w:t>http://overpass.osm.rambler.ru/cgi/interpreter?data=[out:json];node[amenity=restaurants](47.218678,8.810819,47.227847,8.824319);out</w:t>
        </w:r>
      </w:hyperlink>
      <w:r w:rsidR="00596083" w:rsidRPr="00423D5F">
        <w:t>;</w:t>
      </w:r>
    </w:p>
    <w:p w14:paraId="5E68FC03" w14:textId="77777777" w:rsidR="00596083" w:rsidRPr="00423D5F" w:rsidRDefault="00A94530" w:rsidP="00C0772F">
      <w:pPr>
        <w:pStyle w:val="Heading5"/>
      </w:pPr>
      <w:r w:rsidRPr="00423D5F">
        <w:t>Die Abfrage retourniert alle Restaurants, welche sich in dieser Bounding Box befinden.</w:t>
      </w:r>
      <w:r w:rsidR="00596083" w:rsidRPr="00423D5F">
        <w:t xml:space="preserve"> </w:t>
      </w:r>
    </w:p>
    <w:p w14:paraId="7C98F181" w14:textId="77777777" w:rsidR="00725359" w:rsidRPr="00423D5F" w:rsidRDefault="00725359" w:rsidP="00C0772F">
      <w:pPr>
        <w:pStyle w:val="Heading4"/>
      </w:pPr>
      <w:r w:rsidRPr="00423D5F">
        <w:t>OSRM</w:t>
      </w:r>
    </w:p>
    <w:p w14:paraId="1275C9B8" w14:textId="59A62A13" w:rsidR="00725359" w:rsidRPr="00423D5F" w:rsidRDefault="00725359" w:rsidP="00C0772F">
      <w:r w:rsidRPr="00423D5F">
        <w:t>Die Angaben zur Route werden aus der Routing API von OSRM extrahiert. Dieser Dienst berechnet aus einer Start- und einer Zielkoordinate eine Route</w:t>
      </w:r>
      <w:r w:rsidR="00BF44A3" w:rsidRPr="00423D5F">
        <w:t>. Das zugrundeliegende Kartenmaterial stammt</w:t>
      </w:r>
      <w:r w:rsidRPr="00423D5F">
        <w:t xml:space="preserve"> von OpenStreetMap. Als Resultat erhält man die Route mit Koordinate der Route.  Mit selbsterstellten Algorithmen ist es gelungen, diese Informationen so auszuwerten, dass die A</w:t>
      </w:r>
      <w:r w:rsidRPr="00423D5F">
        <w:t>n</w:t>
      </w:r>
      <w:r w:rsidRPr="00423D5F">
        <w:t>zahl Meter, die auf einem Teilabschnitt zurückgelegt werden muss, sowie die nächste Richtung berechnet werden. Die Route wird später mit weiteren I</w:t>
      </w:r>
      <w:r w:rsidRPr="00423D5F">
        <w:t>n</w:t>
      </w:r>
      <w:r w:rsidRPr="00423D5F">
        <w:t>formationen ausgebaut, die aus OpenStreetMap via Overpass API gewonnen werden.</w:t>
      </w:r>
    </w:p>
    <w:p w14:paraId="4BC84207" w14:textId="77777777" w:rsidR="00D47127" w:rsidRPr="00423D5F" w:rsidRDefault="00D47127" w:rsidP="00C0772F"/>
    <w:p w14:paraId="5C99EA7F" w14:textId="77777777" w:rsidR="00D47127" w:rsidRPr="00423D5F" w:rsidRDefault="00D47127" w:rsidP="00C0772F">
      <w:pPr>
        <w:pStyle w:val="Heading4"/>
      </w:pPr>
      <w:r w:rsidRPr="00423D5F">
        <w:t>TROBDB</w:t>
      </w:r>
    </w:p>
    <w:p w14:paraId="0E09669F" w14:textId="77777777" w:rsidR="005B75E5" w:rsidRPr="00423D5F" w:rsidRDefault="00D47127" w:rsidP="00C0772F">
      <w:pPr>
        <w:pStyle w:val="BodyText"/>
        <w:rPr>
          <w:rFonts w:eastAsiaTheme="minorEastAsia"/>
          <w:lang w:eastAsia="en-US"/>
        </w:rPr>
      </w:pPr>
      <w:r w:rsidRPr="00423D5F">
        <w:rPr>
          <w:rFonts w:eastAsiaTheme="minorEastAsia"/>
          <w:lang w:eastAsia="en-US"/>
        </w:rPr>
        <w:t>Diese Datenbank</w:t>
      </w:r>
      <w:r w:rsidR="00C376B1" w:rsidRPr="00423D5F">
        <w:rPr>
          <w:rFonts w:eastAsiaTheme="minorEastAsia"/>
          <w:lang w:eastAsia="en-US"/>
        </w:rPr>
        <w:t xml:space="preserve"> </w:t>
      </w:r>
      <w:r w:rsidR="005B75E5" w:rsidRPr="00423D5F">
        <w:rPr>
          <w:rFonts w:eastAsiaTheme="minorEastAsia"/>
          <w:lang w:eastAsia="en-US"/>
        </w:rPr>
        <w:t xml:space="preserve">beinhaltet </w:t>
      </w:r>
      <w:r w:rsidR="00C376B1" w:rsidRPr="00423D5F">
        <w:rPr>
          <w:rFonts w:eastAsiaTheme="minorEastAsia"/>
          <w:lang w:eastAsia="en-US"/>
        </w:rPr>
        <w:t xml:space="preserve">Daten </w:t>
      </w:r>
      <w:r w:rsidR="00B64CA5" w:rsidRPr="00423D5F">
        <w:rPr>
          <w:rFonts w:eastAsiaTheme="minorEastAsia"/>
          <w:lang w:eastAsia="en-US"/>
        </w:rPr>
        <w:t>von</w:t>
      </w:r>
      <w:r w:rsidRPr="00423D5F">
        <w:rPr>
          <w:rFonts w:eastAsiaTheme="minorEastAsia"/>
          <w:lang w:eastAsia="en-US"/>
        </w:rPr>
        <w:t xml:space="preserve"> B</w:t>
      </w:r>
      <w:r w:rsidR="00B64CA5" w:rsidRPr="00423D5F">
        <w:rPr>
          <w:rFonts w:eastAsiaTheme="minorEastAsia"/>
          <w:lang w:eastAsia="en-US"/>
        </w:rPr>
        <w:t xml:space="preserve">austellen </w:t>
      </w:r>
      <w:r w:rsidRPr="00423D5F">
        <w:rPr>
          <w:rFonts w:eastAsiaTheme="minorEastAsia"/>
          <w:lang w:eastAsia="en-US"/>
        </w:rPr>
        <w:t>aus der ganzen Schweiz. Darin eingebunden sind auch die Baustellen</w:t>
      </w:r>
      <w:r w:rsidR="00B64CA5" w:rsidRPr="00423D5F">
        <w:rPr>
          <w:rFonts w:eastAsiaTheme="minorEastAsia"/>
          <w:lang w:eastAsia="en-US"/>
        </w:rPr>
        <w:t>daten vom</w:t>
      </w:r>
      <w:r w:rsidRPr="00423D5F">
        <w:rPr>
          <w:rFonts w:eastAsiaTheme="minorEastAsia"/>
          <w:lang w:eastAsia="en-US"/>
        </w:rPr>
        <w:t xml:space="preserve"> Open</w:t>
      </w:r>
      <w:r w:rsidR="005B75E5" w:rsidRPr="00423D5F">
        <w:rPr>
          <w:rFonts w:eastAsiaTheme="minorEastAsia"/>
          <w:lang w:eastAsia="en-US"/>
        </w:rPr>
        <w:t xml:space="preserve"> </w:t>
      </w:r>
      <w:r w:rsidRPr="00423D5F">
        <w:rPr>
          <w:rFonts w:eastAsiaTheme="minorEastAsia"/>
          <w:lang w:eastAsia="en-US"/>
        </w:rPr>
        <w:t>Government</w:t>
      </w:r>
      <w:r w:rsidR="005B75E5" w:rsidRPr="00423D5F">
        <w:rPr>
          <w:rFonts w:eastAsiaTheme="minorEastAsia"/>
          <w:lang w:eastAsia="en-US"/>
        </w:rPr>
        <w:t xml:space="preserve"> </w:t>
      </w:r>
      <w:r w:rsidRPr="00423D5F">
        <w:rPr>
          <w:rFonts w:eastAsiaTheme="minorEastAsia"/>
          <w:lang w:eastAsia="en-US"/>
        </w:rPr>
        <w:t>D</w:t>
      </w:r>
      <w:r w:rsidRPr="00423D5F">
        <w:rPr>
          <w:rFonts w:eastAsiaTheme="minorEastAsia"/>
          <w:lang w:eastAsia="en-US"/>
        </w:rPr>
        <w:t>a</w:t>
      </w:r>
      <w:r w:rsidRPr="00423D5F">
        <w:rPr>
          <w:rFonts w:eastAsiaTheme="minorEastAsia"/>
          <w:lang w:eastAsia="en-US"/>
        </w:rPr>
        <w:t>ta</w:t>
      </w:r>
      <w:r w:rsidR="005B75E5" w:rsidRPr="00423D5F">
        <w:rPr>
          <w:rFonts w:eastAsiaTheme="minorEastAsia"/>
          <w:lang w:eastAsia="en-US"/>
        </w:rPr>
        <w:t xml:space="preserve"> </w:t>
      </w:r>
      <w:r w:rsidR="00B64CA5" w:rsidRPr="00423D5F">
        <w:rPr>
          <w:rFonts w:eastAsiaTheme="minorEastAsia"/>
          <w:lang w:eastAsia="en-US"/>
        </w:rPr>
        <w:t>Portal der Stadt</w:t>
      </w:r>
      <w:r w:rsidR="005B75E5" w:rsidRPr="00423D5F">
        <w:rPr>
          <w:rFonts w:eastAsiaTheme="minorEastAsia"/>
          <w:lang w:eastAsia="en-US"/>
        </w:rPr>
        <w:t xml:space="preserve"> Zürich. </w:t>
      </w:r>
      <w:r w:rsidR="00235B46" w:rsidRPr="00423D5F">
        <w:rPr>
          <w:rFonts w:eastAsiaTheme="minorEastAsia"/>
          <w:color w:val="FF0000"/>
          <w:lang w:eastAsia="en-US"/>
        </w:rPr>
        <w:t>Die Daten werden stündlich aktualisiert</w:t>
      </w:r>
      <w:r w:rsidR="00235B46" w:rsidRPr="00423D5F">
        <w:rPr>
          <w:rFonts w:eastAsiaTheme="minorEastAsia"/>
          <w:lang w:eastAsia="en-US"/>
        </w:rPr>
        <w:t>.</w:t>
      </w:r>
    </w:p>
    <w:p w14:paraId="65F1EA05" w14:textId="79FE1B5F" w:rsidR="00B64CA5" w:rsidRPr="00423D5F" w:rsidRDefault="007F14CE" w:rsidP="00C0772F">
      <w:pPr>
        <w:pStyle w:val="BodyText"/>
        <w:rPr>
          <w:rFonts w:eastAsiaTheme="minorEastAsia"/>
          <w:lang w:eastAsia="en-US"/>
        </w:rPr>
      </w:pPr>
      <w:r w:rsidRPr="00423D5F">
        <w:rPr>
          <w:rFonts w:eastAsiaTheme="minorEastAsia"/>
          <w:lang w:eastAsia="en-US"/>
        </w:rPr>
        <w:t>Für die Ab</w:t>
      </w:r>
      <w:r w:rsidR="00D47127" w:rsidRPr="00423D5F">
        <w:rPr>
          <w:rFonts w:eastAsiaTheme="minorEastAsia"/>
          <w:lang w:eastAsia="en-US"/>
        </w:rPr>
        <w:t>frage wird ein</w:t>
      </w:r>
      <w:r w:rsidRPr="00423D5F">
        <w:rPr>
          <w:rFonts w:eastAsiaTheme="minorEastAsia"/>
          <w:lang w:eastAsia="en-US"/>
        </w:rPr>
        <w:t>e</w:t>
      </w:r>
      <w:r w:rsidR="00D47127" w:rsidRPr="00423D5F">
        <w:rPr>
          <w:rFonts w:eastAsiaTheme="minorEastAsia"/>
          <w:lang w:eastAsia="en-US"/>
        </w:rPr>
        <w:t xml:space="preserve"> </w:t>
      </w:r>
      <w:r w:rsidR="00BF44A3" w:rsidRPr="00423D5F">
        <w:rPr>
          <w:rFonts w:eastAsiaTheme="minorEastAsia"/>
          <w:lang w:eastAsia="en-US"/>
        </w:rPr>
        <w:t>W</w:t>
      </w:r>
      <w:r w:rsidR="00D47127" w:rsidRPr="00423D5F">
        <w:rPr>
          <w:rFonts w:eastAsiaTheme="minorEastAsia"/>
          <w:lang w:eastAsia="en-US"/>
        </w:rPr>
        <w:t>ay</w:t>
      </w:r>
      <w:r w:rsidR="00BF44A3" w:rsidRPr="00423D5F">
        <w:rPr>
          <w:rFonts w:eastAsiaTheme="minorEastAsia"/>
          <w:lang w:eastAsia="en-US"/>
        </w:rPr>
        <w:t>-</w:t>
      </w:r>
      <w:proofErr w:type="spellStart"/>
      <w:r w:rsidR="00D47127" w:rsidRPr="00423D5F">
        <w:rPr>
          <w:rFonts w:eastAsiaTheme="minorEastAsia"/>
          <w:lang w:eastAsia="en-US"/>
        </w:rPr>
        <w:t>Id</w:t>
      </w:r>
      <w:proofErr w:type="spellEnd"/>
      <w:r w:rsidR="00D47127" w:rsidRPr="00423D5F">
        <w:rPr>
          <w:rFonts w:eastAsiaTheme="minorEastAsia"/>
          <w:lang w:eastAsia="en-US"/>
        </w:rPr>
        <w:t xml:space="preserve"> </w:t>
      </w:r>
      <w:r w:rsidRPr="00423D5F">
        <w:rPr>
          <w:rFonts w:eastAsiaTheme="minorEastAsia"/>
          <w:lang w:eastAsia="en-US"/>
        </w:rPr>
        <w:t>übergeben</w:t>
      </w:r>
      <w:r w:rsidR="00D47127" w:rsidRPr="00423D5F">
        <w:rPr>
          <w:rFonts w:eastAsiaTheme="minorEastAsia"/>
          <w:lang w:eastAsia="en-US"/>
        </w:rPr>
        <w:t xml:space="preserve">. </w:t>
      </w:r>
    </w:p>
    <w:p w14:paraId="227F78E4" w14:textId="3AC27D25" w:rsidR="00D47127" w:rsidRPr="00423D5F" w:rsidRDefault="00D47127" w:rsidP="00C0772F">
      <w:pPr>
        <w:pStyle w:val="BodyText"/>
        <w:rPr>
          <w:rFonts w:eastAsiaTheme="minorEastAsia"/>
          <w:lang w:eastAsia="en-US"/>
        </w:rPr>
      </w:pPr>
      <w:r w:rsidRPr="00423D5F">
        <w:rPr>
          <w:rFonts w:eastAsiaTheme="minorEastAsia"/>
          <w:lang w:eastAsia="en-US"/>
        </w:rPr>
        <w:t>Beispiel</w:t>
      </w:r>
      <w:r w:rsidR="00B64CA5" w:rsidRPr="00423D5F">
        <w:rPr>
          <w:rFonts w:eastAsiaTheme="minorEastAsia"/>
          <w:lang w:eastAsia="en-US"/>
        </w:rPr>
        <w:t>-Link:</w:t>
      </w:r>
      <w:r w:rsidRPr="00423D5F">
        <w:rPr>
          <w:rFonts w:eastAsiaTheme="minorEastAsia"/>
          <w:lang w:eastAsia="en-US"/>
        </w:rPr>
        <w:t xml:space="preserve">  </w:t>
      </w:r>
      <w:hyperlink r:id="rId96" w:history="1">
        <w:r w:rsidRPr="00423D5F">
          <w:rPr>
            <w:rStyle w:val="Hyperlink"/>
            <w:rFonts w:ascii="Lucida Bright" w:eastAsiaTheme="minorEastAsia" w:hAnsi="Lucida Bright" w:cstheme="minorBidi"/>
            <w:sz w:val="24"/>
            <w:szCs w:val="22"/>
            <w:lang w:eastAsia="en-US"/>
          </w:rPr>
          <w:t>http://trobdb.hsr.ch/getTrafficObstruction?osmid=177866164</w:t>
        </w:r>
      </w:hyperlink>
    </w:p>
    <w:p w14:paraId="0F4D7F86" w14:textId="6FB175EC" w:rsidR="00D47127" w:rsidRPr="00423D5F" w:rsidRDefault="00D47127" w:rsidP="00C0772F">
      <w:pPr>
        <w:pStyle w:val="BodyText"/>
        <w:rPr>
          <w:rFonts w:eastAsiaTheme="minorEastAsia"/>
          <w:lang w:eastAsia="en-US"/>
        </w:rPr>
      </w:pPr>
      <w:r w:rsidRPr="00423D5F">
        <w:rPr>
          <w:rFonts w:eastAsiaTheme="minorEastAsia"/>
          <w:lang w:eastAsia="en-US"/>
        </w:rPr>
        <w:t>Zurückgeliefert wird ein Objekt, das verschiedene Informationen zur Baustelle beinhaltet. Für die Ve</w:t>
      </w:r>
      <w:r w:rsidR="00B64CA5" w:rsidRPr="00423D5F">
        <w:rPr>
          <w:rFonts w:eastAsiaTheme="minorEastAsia"/>
          <w:lang w:eastAsia="en-US"/>
        </w:rPr>
        <w:t>rwendung in der entwickelten Applikation</w:t>
      </w:r>
      <w:r w:rsidRPr="00423D5F">
        <w:rPr>
          <w:rFonts w:eastAsiaTheme="minorEastAsia"/>
          <w:lang w:eastAsia="en-US"/>
        </w:rPr>
        <w:t xml:space="preserve"> sind jedoch nur </w:t>
      </w:r>
      <w:r w:rsidR="00B64CA5" w:rsidRPr="00423D5F">
        <w:rPr>
          <w:rFonts w:eastAsiaTheme="minorEastAsia"/>
          <w:lang w:eastAsia="en-US"/>
        </w:rPr>
        <w:t>da</w:t>
      </w:r>
      <w:r w:rsidRPr="00423D5F">
        <w:rPr>
          <w:rFonts w:eastAsiaTheme="minorEastAsia"/>
          <w:lang w:eastAsia="en-US"/>
        </w:rPr>
        <w:t xml:space="preserve">s Datum und das Polygon mit den </w:t>
      </w:r>
      <w:r w:rsidR="00B64CA5" w:rsidRPr="00423D5F">
        <w:rPr>
          <w:rFonts w:eastAsiaTheme="minorEastAsia"/>
          <w:lang w:eastAsia="en-US"/>
        </w:rPr>
        <w:t>K</w:t>
      </w:r>
      <w:r w:rsidRPr="00423D5F">
        <w:rPr>
          <w:rFonts w:eastAsiaTheme="minorEastAsia"/>
          <w:lang w:eastAsia="en-US"/>
        </w:rPr>
        <w:t>oordinaten</w:t>
      </w:r>
      <w:r w:rsidR="00B64CA5" w:rsidRPr="00423D5F">
        <w:rPr>
          <w:rFonts w:eastAsiaTheme="minorEastAsia"/>
          <w:lang w:eastAsia="en-US"/>
        </w:rPr>
        <w:t xml:space="preserve"> der Baustelle</w:t>
      </w:r>
      <w:r w:rsidRPr="00423D5F">
        <w:rPr>
          <w:rFonts w:eastAsiaTheme="minorEastAsia"/>
          <w:lang w:eastAsia="en-US"/>
        </w:rPr>
        <w:t xml:space="preserve"> von Bedeutung.</w:t>
      </w:r>
    </w:p>
    <w:p w14:paraId="2B21F01A" w14:textId="1CFE5C1F" w:rsidR="00D47127" w:rsidRPr="00423D5F" w:rsidRDefault="00D47127" w:rsidP="00C0772F">
      <w:pPr>
        <w:pStyle w:val="BodyText"/>
        <w:rPr>
          <w:rFonts w:eastAsiaTheme="minorEastAsia"/>
        </w:rPr>
      </w:pPr>
      <w:r w:rsidRPr="00423D5F">
        <w:rPr>
          <w:rFonts w:eastAsiaTheme="minorEastAsia"/>
        </w:rPr>
        <w:t xml:space="preserve">Weiter Informationen dazu </w:t>
      </w:r>
      <w:r w:rsidR="00C376B1" w:rsidRPr="00423D5F">
        <w:rPr>
          <w:rFonts w:eastAsiaTheme="minorEastAsia" w:cstheme="minorBidi"/>
          <w:szCs w:val="22"/>
          <w:lang w:eastAsia="en-US"/>
        </w:rPr>
        <w:t>werden</w:t>
      </w:r>
      <w:r w:rsidRPr="00423D5F">
        <w:rPr>
          <w:rFonts w:eastAsiaTheme="minorEastAsia"/>
        </w:rPr>
        <w:t xml:space="preserve"> auf </w:t>
      </w:r>
      <w:hyperlink r:id="rId97" w:history="1">
        <w:r w:rsidR="00C376B1" w:rsidRPr="00423D5F">
          <w:rPr>
            <w:rStyle w:val="Hyperlink"/>
            <w:rFonts w:ascii="Lucida Bright" w:eastAsiaTheme="minorEastAsia" w:hAnsi="Lucida Bright" w:cstheme="minorBidi"/>
            <w:sz w:val="24"/>
            <w:szCs w:val="22"/>
            <w:lang w:eastAsia="en-US"/>
          </w:rPr>
          <w:t>http://trobdb.hsr.ch</w:t>
        </w:r>
      </w:hyperlink>
      <w:r w:rsidR="00C376B1" w:rsidRPr="00423D5F">
        <w:rPr>
          <w:rFonts w:eastAsiaTheme="minorEastAsia"/>
        </w:rPr>
        <w:t xml:space="preserve"> </w:t>
      </w:r>
      <w:proofErr w:type="spellStart"/>
      <w:r w:rsidR="00B64CA5" w:rsidRPr="00423D5F">
        <w:rPr>
          <w:rFonts w:eastAsiaTheme="minorEastAsia" w:cstheme="minorBidi"/>
          <w:szCs w:val="22"/>
          <w:lang w:eastAsia="en-US"/>
        </w:rPr>
        <w:t>referenz</w:t>
      </w:r>
      <w:proofErr w:type="spellEnd"/>
      <w:r w:rsidR="00B64CA5" w:rsidRPr="00423D5F">
        <w:rPr>
          <w:rFonts w:eastAsiaTheme="minorEastAsia" w:cstheme="minorBidi"/>
          <w:szCs w:val="22"/>
          <w:lang w:eastAsia="en-US"/>
        </w:rPr>
        <w:t>??</w:t>
      </w:r>
    </w:p>
    <w:p w14:paraId="5004E6AB" w14:textId="77777777" w:rsidR="00D47127" w:rsidRPr="00423D5F" w:rsidRDefault="00D47127" w:rsidP="00C0772F"/>
    <w:p w14:paraId="67120410" w14:textId="77777777" w:rsidR="00725359" w:rsidRPr="00423D5F" w:rsidRDefault="00725359" w:rsidP="00C0772F">
      <w:pPr>
        <w:rPr>
          <w:rFonts w:eastAsiaTheme="majorEastAsia" w:cstheme="majorBidi"/>
          <w:color w:val="404040" w:themeColor="text1" w:themeTint="BF"/>
          <w:sz w:val="28"/>
        </w:rPr>
      </w:pPr>
      <w:r w:rsidRPr="00423D5F">
        <w:br w:type="page"/>
      </w:r>
    </w:p>
    <w:p w14:paraId="3932C0C4" w14:textId="77777777" w:rsidR="00EC5CB1" w:rsidRPr="00423D5F" w:rsidRDefault="00EC5CB1" w:rsidP="00C0772F">
      <w:pPr>
        <w:pStyle w:val="Heading2"/>
      </w:pPr>
      <w:bookmarkStart w:id="194" w:name="_Toc374995815"/>
      <w:bookmarkStart w:id="195" w:name="_Toc375047331"/>
      <w:bookmarkStart w:id="196" w:name="_Toc375142662"/>
      <w:r w:rsidRPr="00423D5F">
        <w:lastRenderedPageBreak/>
        <w:t>Implementation</w:t>
      </w:r>
      <w:bookmarkEnd w:id="194"/>
      <w:bookmarkEnd w:id="195"/>
      <w:bookmarkEnd w:id="196"/>
    </w:p>
    <w:p w14:paraId="6B19E8B5" w14:textId="77777777" w:rsidR="00D04D07" w:rsidRPr="00423D5F" w:rsidRDefault="00D04D07" w:rsidP="00C0772F">
      <w:pPr>
        <w:pStyle w:val="Heading3"/>
      </w:pPr>
      <w:bookmarkStart w:id="197" w:name="_Toc374995816"/>
      <w:bookmarkStart w:id="198" w:name="_Toc375047332"/>
      <w:bookmarkStart w:id="199" w:name="_Toc375142663"/>
      <w:r w:rsidRPr="00423D5F">
        <w:t>Technologien</w:t>
      </w:r>
      <w:bookmarkEnd w:id="197"/>
      <w:bookmarkEnd w:id="198"/>
      <w:bookmarkEnd w:id="199"/>
    </w:p>
    <w:p w14:paraId="5C0148DC" w14:textId="17136B3F" w:rsidR="00FA3DBE" w:rsidRPr="00423D5F" w:rsidRDefault="00686A0C" w:rsidP="00C0772F">
      <w:r w:rsidRPr="00423D5F">
        <w:t>D</w:t>
      </w:r>
      <w:r w:rsidR="0068652E" w:rsidRPr="00423D5F">
        <w:t xml:space="preserve">ie </w:t>
      </w:r>
      <w:r w:rsidR="00FA3DBE" w:rsidRPr="00423D5F">
        <w:t>Web-</w:t>
      </w:r>
      <w:r w:rsidR="0068652E" w:rsidRPr="00423D5F">
        <w:t>Anwendung „Accessible Map“ wurde</w:t>
      </w:r>
      <w:r w:rsidRPr="00423D5F">
        <w:t xml:space="preserve"> </w:t>
      </w:r>
      <w:r w:rsidR="00FA3DBE" w:rsidRPr="00423D5F">
        <w:t>in</w:t>
      </w:r>
      <w:r w:rsidR="003D306D" w:rsidRPr="00423D5F">
        <w:t xml:space="preserve"> der </w:t>
      </w:r>
      <w:r w:rsidR="00FA3DBE" w:rsidRPr="00423D5F">
        <w:t>Programmiersprache</w:t>
      </w:r>
      <w:r w:rsidRPr="00423D5F">
        <w:t xml:space="preserve"> JavaScript </w:t>
      </w:r>
      <w:r w:rsidR="00B64CA5" w:rsidRPr="00423D5F">
        <w:t>geschrieben</w:t>
      </w:r>
      <w:r w:rsidR="0068652E" w:rsidRPr="00423D5F">
        <w:t>.</w:t>
      </w:r>
      <w:r w:rsidRPr="00423D5F">
        <w:t xml:space="preserve"> </w:t>
      </w:r>
    </w:p>
    <w:p w14:paraId="38550959" w14:textId="09DAE260" w:rsidR="003D306D" w:rsidRPr="00423D5F" w:rsidRDefault="00FA3DBE" w:rsidP="00C0772F">
      <w:r w:rsidRPr="00423D5F">
        <w:t>Zu Beginn wurde die Verwendung von „</w:t>
      </w:r>
      <w:proofErr w:type="spellStart"/>
      <w:r w:rsidRPr="00423D5F">
        <w:t>Sencha</w:t>
      </w:r>
      <w:proofErr w:type="spellEnd"/>
      <w:r w:rsidRPr="00423D5F">
        <w:t xml:space="preserve"> Touch“ für das User Interface angedacht. </w:t>
      </w:r>
      <w:r w:rsidR="00686A0C" w:rsidRPr="00423D5F">
        <w:t xml:space="preserve">Da dieses  Framework jedoch </w:t>
      </w:r>
      <w:r w:rsidR="00B64CA5" w:rsidRPr="00423D5F">
        <w:t>eine lange</w:t>
      </w:r>
      <w:r w:rsidRPr="00423D5F">
        <w:t xml:space="preserve"> Einarbeitungszeit benötigt, </w:t>
      </w:r>
      <w:r w:rsidR="00686A0C" w:rsidRPr="00423D5F">
        <w:t xml:space="preserve">wurde </w:t>
      </w:r>
      <w:r w:rsidR="003D306D" w:rsidRPr="00423D5F">
        <w:t>entschieden,</w:t>
      </w:r>
      <w:r w:rsidRPr="00423D5F">
        <w:t xml:space="preserve"> </w:t>
      </w:r>
      <w:r w:rsidR="00B64CA5" w:rsidRPr="00423D5F">
        <w:t xml:space="preserve">stattdessen </w:t>
      </w:r>
      <w:proofErr w:type="spellStart"/>
      <w:r w:rsidRPr="00423D5F">
        <w:t>jQuery</w:t>
      </w:r>
      <w:proofErr w:type="spellEnd"/>
      <w:r w:rsidRPr="00423D5F">
        <w:t xml:space="preserve"> mobile zu verwenden</w:t>
      </w:r>
      <w:r w:rsidR="00686A0C" w:rsidRPr="00423D5F">
        <w:t>.</w:t>
      </w:r>
      <w:r w:rsidR="003D306D" w:rsidRPr="00423D5F">
        <w:t xml:space="preserve"> </w:t>
      </w:r>
      <w:r w:rsidR="00686A0C" w:rsidRPr="00423D5F">
        <w:t>Weiter wurde die</w:t>
      </w:r>
      <w:r w:rsidR="0068652E" w:rsidRPr="00423D5F">
        <w:t xml:space="preserve"> </w:t>
      </w:r>
      <w:r w:rsidR="00B64CA5" w:rsidRPr="00423D5F">
        <w:t>Programm-</w:t>
      </w:r>
      <w:r w:rsidR="0068652E" w:rsidRPr="00423D5F">
        <w:t>Bibliothek JSTS</w:t>
      </w:r>
      <w:r w:rsidR="00686A0C" w:rsidRPr="00423D5F">
        <w:t xml:space="preserve"> verwendet</w:t>
      </w:r>
      <w:r w:rsidR="00B64CA5" w:rsidRPr="00423D5F">
        <w:t>. Sie</w:t>
      </w:r>
      <w:r w:rsidR="0068652E" w:rsidRPr="00423D5F">
        <w:t xml:space="preserve"> ermöglicht</w:t>
      </w:r>
      <w:r w:rsidR="00B64CA5" w:rsidRPr="00423D5F">
        <w:t xml:space="preserve"> es</w:t>
      </w:r>
      <w:r w:rsidR="0068652E" w:rsidRPr="00423D5F">
        <w:t>, Buffer mit beliebigem Umkreis um Punkte, Linien und Polygone zu erstellen. Dies</w:t>
      </w:r>
      <w:r w:rsidR="003D306D" w:rsidRPr="00423D5F">
        <w:t>e Funktion</w:t>
      </w:r>
      <w:r w:rsidR="00471D63" w:rsidRPr="00423D5F">
        <w:t xml:space="preserve"> </w:t>
      </w:r>
      <w:r w:rsidR="00471D63" w:rsidRPr="00423D5F">
        <w:rPr>
          <w:b/>
          <w:color w:val="FF0000"/>
        </w:rPr>
        <w:t>(</w:t>
      </w:r>
      <w:proofErr w:type="spellStart"/>
      <w:r w:rsidR="00471D63" w:rsidRPr="00423D5F">
        <w:rPr>
          <w:b/>
          <w:color w:val="FF0000"/>
        </w:rPr>
        <w:t>weli</w:t>
      </w:r>
      <w:proofErr w:type="spellEnd"/>
      <w:r w:rsidR="00471D63" w:rsidRPr="00423D5F">
        <w:rPr>
          <w:b/>
          <w:color w:val="FF0000"/>
        </w:rPr>
        <w:t xml:space="preserve"> jetzt?)</w:t>
      </w:r>
      <w:r w:rsidR="0068652E" w:rsidRPr="00423D5F">
        <w:rPr>
          <w:b/>
          <w:color w:val="FF0000"/>
        </w:rPr>
        <w:t xml:space="preserve"> </w:t>
      </w:r>
      <w:r w:rsidR="0068652E" w:rsidRPr="00423D5F">
        <w:t>kam bei Angabe der</w:t>
      </w:r>
      <w:r w:rsidRPr="00423D5F">
        <w:t xml:space="preserve"> POIs in einer Strassenseite zum Einsatz</w:t>
      </w:r>
      <w:r w:rsidR="0068652E" w:rsidRPr="00423D5F">
        <w:t>.</w:t>
      </w:r>
      <w:r w:rsidR="003D306D" w:rsidRPr="00423D5F">
        <w:t xml:space="preserve"> </w:t>
      </w:r>
    </w:p>
    <w:p w14:paraId="3154649D" w14:textId="77777777" w:rsidR="00FA3DBE" w:rsidRPr="00423D5F" w:rsidRDefault="00FA3DBE" w:rsidP="00C0772F"/>
    <w:p w14:paraId="0DA4A73E" w14:textId="632FB34E" w:rsidR="00FA3DBE" w:rsidRPr="00423D5F" w:rsidRDefault="00FA3DBE" w:rsidP="00C0772F">
      <w:r w:rsidRPr="00423D5F">
        <w:t xml:space="preserve">Als Entwicklungsumgebung war </w:t>
      </w:r>
      <w:proofErr w:type="spellStart"/>
      <w:r w:rsidRPr="00423D5F">
        <w:t>Eclipse</w:t>
      </w:r>
      <w:proofErr w:type="spellEnd"/>
      <w:r w:rsidRPr="00423D5F">
        <w:t xml:space="preserve"> im Einsatz. Der Code wurde regelmässig auf das öffentlich zugängliche </w:t>
      </w:r>
      <w:proofErr w:type="spellStart"/>
      <w:r w:rsidRPr="00423D5F">
        <w:t>github</w:t>
      </w:r>
      <w:proofErr w:type="spellEnd"/>
      <w:r w:rsidRPr="00423D5F">
        <w:t xml:space="preserve">-Repository unter </w:t>
      </w:r>
      <w:hyperlink r:id="rId98" w:history="1">
        <w:r w:rsidRPr="00423D5F">
          <w:rPr>
            <w:rStyle w:val="Hyperlink"/>
          </w:rPr>
          <w:t>https://github.com/grothauser/accessiblemap</w:t>
        </w:r>
      </w:hyperlink>
      <w:r w:rsidRPr="00423D5F">
        <w:t xml:space="preserve"> kopiert. Um die Webseite zu testen wurde </w:t>
      </w:r>
      <w:proofErr w:type="spellStart"/>
      <w:r w:rsidRPr="00423D5F">
        <w:t>xampp</w:t>
      </w:r>
      <w:proofErr w:type="spellEnd"/>
      <w:r w:rsidRPr="00423D5F">
        <w:t xml:space="preserve"> lokal installiert </w:t>
      </w:r>
      <w:r w:rsidR="00471D63" w:rsidRPr="00423D5F">
        <w:t>und</w:t>
      </w:r>
      <w:r w:rsidRPr="00423D5F">
        <w:t xml:space="preserve"> ein Testserver vom Gratisanbieter Square7.ch verwendet. </w:t>
      </w:r>
    </w:p>
    <w:p w14:paraId="00B09E97" w14:textId="77777777" w:rsidR="00686A0C" w:rsidRPr="00423D5F" w:rsidRDefault="00686A0C" w:rsidP="00C0772F"/>
    <w:p w14:paraId="12C0A8A7" w14:textId="77777777" w:rsidR="00EC5CB1" w:rsidRPr="00423D5F" w:rsidRDefault="00EC5CB1" w:rsidP="00C0772F">
      <w:pPr>
        <w:pStyle w:val="Heading3"/>
      </w:pPr>
      <w:bookmarkStart w:id="200" w:name="_Toc374995817"/>
      <w:bookmarkStart w:id="201" w:name="_Toc375047333"/>
      <w:bookmarkStart w:id="202" w:name="_Toc375142664"/>
      <w:proofErr w:type="spellStart"/>
      <w:r w:rsidRPr="00423D5F">
        <w:t>Test</w:t>
      </w:r>
      <w:r w:rsidR="009C0274" w:rsidRPr="00423D5F">
        <w:t>ing</w:t>
      </w:r>
      <w:bookmarkEnd w:id="200"/>
      <w:bookmarkEnd w:id="201"/>
      <w:bookmarkEnd w:id="202"/>
      <w:proofErr w:type="spellEnd"/>
    </w:p>
    <w:p w14:paraId="0412BF14" w14:textId="77777777" w:rsidR="00F76AC2" w:rsidRPr="00423D5F" w:rsidRDefault="00BB793B" w:rsidP="00C0772F">
      <w:r w:rsidRPr="00423D5F">
        <w:t>Der Code wurd</w:t>
      </w:r>
      <w:r w:rsidR="00FA3DBE" w:rsidRPr="00423D5F">
        <w:t>e</w:t>
      </w:r>
      <w:r w:rsidRPr="00423D5F">
        <w:t xml:space="preserve"> </w:t>
      </w:r>
      <w:r w:rsidR="00F76AC2" w:rsidRPr="00423D5F">
        <w:t xml:space="preserve">mit </w:t>
      </w:r>
      <w:proofErr w:type="spellStart"/>
      <w:r w:rsidR="00F76AC2" w:rsidRPr="00423D5F">
        <w:t>QUnit</w:t>
      </w:r>
      <w:proofErr w:type="spellEnd"/>
      <w:r w:rsidRPr="00423D5F">
        <w:t xml:space="preserve"> getestet</w:t>
      </w:r>
      <w:r w:rsidR="00F76AC2" w:rsidRPr="00423D5F">
        <w:t>. Die Tests wurden</w:t>
      </w:r>
      <w:r w:rsidRPr="00423D5F">
        <w:t xml:space="preserve"> </w:t>
      </w:r>
      <w:r w:rsidR="00F76AC2" w:rsidRPr="00423D5F">
        <w:t>in JavaScript geschrieben. Getestet wurden alle mathematischen  Berechnungen und das Laden von Daten aus JSON oder GPX-Files (Routing).</w:t>
      </w:r>
    </w:p>
    <w:p w14:paraId="4CF1938E" w14:textId="77777777" w:rsidR="002725B2" w:rsidRPr="00423D5F" w:rsidRDefault="002725B2" w:rsidP="00C0772F">
      <w:r w:rsidRPr="00423D5F">
        <w:rPr>
          <w:noProof/>
          <w:lang w:eastAsia="de-CH"/>
        </w:rPr>
        <w:lastRenderedPageBreak/>
        <w:drawing>
          <wp:inline distT="0" distB="0" distL="0" distR="0" wp14:anchorId="6F386053" wp14:editId="60D43DFF">
            <wp:extent cx="5139445" cy="4699591"/>
            <wp:effectExtent l="0" t="0" r="4445" b="635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139445" cy="4699591"/>
                    </a:xfrm>
                    <a:prstGeom prst="rect">
                      <a:avLst/>
                    </a:prstGeom>
                  </pic:spPr>
                </pic:pic>
              </a:graphicData>
            </a:graphic>
          </wp:inline>
        </w:drawing>
      </w:r>
    </w:p>
    <w:p w14:paraId="6AB69430" w14:textId="77777777" w:rsidR="00BB793B" w:rsidRPr="00885596" w:rsidRDefault="002725B2" w:rsidP="00885596">
      <w:pPr>
        <w:pStyle w:val="Caption"/>
      </w:pPr>
      <w:bookmarkStart w:id="203" w:name="_Toc375131343"/>
      <w:bookmarkStart w:id="204" w:name="_Toc375132761"/>
      <w:r w:rsidRPr="00885596">
        <w:t xml:space="preserve">Abbildung </w:t>
      </w:r>
      <w:fldSimple w:instr=" SEQ Abbildung \* ARABIC ">
        <w:r w:rsidR="006B5FC1" w:rsidRPr="00885596">
          <w:t>41</w:t>
        </w:r>
      </w:fldSimple>
      <w:r w:rsidRPr="00885596">
        <w:t xml:space="preserve"> - Ergebnisse der geschriebenen Tests mit Test Runner</w:t>
      </w:r>
      <w:bookmarkEnd w:id="203"/>
      <w:bookmarkEnd w:id="204"/>
    </w:p>
    <w:p w14:paraId="795FDAF6" w14:textId="2EFE1539" w:rsidR="00BB793B" w:rsidRPr="00423D5F" w:rsidRDefault="005B75E5" w:rsidP="00C0772F">
      <w:r w:rsidRPr="00423D5F">
        <w:t>Folgende Szenarien wurden manuell</w:t>
      </w:r>
      <w:r w:rsidR="00BB793B" w:rsidRPr="00423D5F">
        <w:t xml:space="preserve"> getestet:</w:t>
      </w:r>
    </w:p>
    <w:p w14:paraId="6D60144A" w14:textId="67E2D27B" w:rsidR="00390DF1" w:rsidRPr="00423D5F" w:rsidRDefault="00471D63" w:rsidP="00C0772F">
      <w:r w:rsidRPr="00423D5F">
        <w:t xml:space="preserve">Massnahme sind doch nur nötig wenn was schief </w:t>
      </w:r>
      <w:proofErr w:type="gramStart"/>
      <w:r w:rsidRPr="00423D5F">
        <w:t>lauft</w:t>
      </w:r>
      <w:proofErr w:type="gramEnd"/>
      <w:r w:rsidRPr="00423D5F">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117"/>
        <w:gridCol w:w="2653"/>
        <w:gridCol w:w="1865"/>
        <w:gridCol w:w="2651"/>
      </w:tblGrid>
      <w:tr w:rsidR="00BB793B" w:rsidRPr="00423D5F" w14:paraId="33AE0D37" w14:textId="77777777" w:rsidTr="00243D02">
        <w:tc>
          <w:tcPr>
            <w:tcW w:w="2559" w:type="dxa"/>
          </w:tcPr>
          <w:p w14:paraId="19F73DB7" w14:textId="77777777" w:rsidR="00BB793B" w:rsidRPr="00423D5F" w:rsidRDefault="00BB793B" w:rsidP="00C0772F">
            <w:r w:rsidRPr="00423D5F">
              <w:t>Test</w:t>
            </w:r>
          </w:p>
        </w:tc>
        <w:tc>
          <w:tcPr>
            <w:tcW w:w="2681" w:type="dxa"/>
          </w:tcPr>
          <w:p w14:paraId="3D075F6F" w14:textId="77777777" w:rsidR="00BB793B" w:rsidRPr="00423D5F" w:rsidRDefault="00BB793B" w:rsidP="00C0772F">
            <w:r w:rsidRPr="00423D5F">
              <w:t>Erwartetes Resultat</w:t>
            </w:r>
          </w:p>
        </w:tc>
        <w:tc>
          <w:tcPr>
            <w:tcW w:w="2149" w:type="dxa"/>
          </w:tcPr>
          <w:p w14:paraId="5EE509E0" w14:textId="77777777" w:rsidR="00BB793B" w:rsidRPr="00423D5F" w:rsidRDefault="00BB793B" w:rsidP="00C0772F">
            <w:r w:rsidRPr="00423D5F">
              <w:t>Eingetretenes Resultat</w:t>
            </w:r>
          </w:p>
        </w:tc>
        <w:tc>
          <w:tcPr>
            <w:tcW w:w="1897" w:type="dxa"/>
          </w:tcPr>
          <w:p w14:paraId="13B8CD70" w14:textId="77777777" w:rsidR="00BB793B" w:rsidRPr="00423D5F" w:rsidRDefault="00BB793B" w:rsidP="00C0772F">
            <w:r w:rsidRPr="00423D5F">
              <w:t>Massnahme</w:t>
            </w:r>
          </w:p>
        </w:tc>
      </w:tr>
      <w:tr w:rsidR="00BB793B" w:rsidRPr="00423D5F" w14:paraId="0A38A9DC" w14:textId="77777777" w:rsidTr="00243D02">
        <w:tc>
          <w:tcPr>
            <w:tcW w:w="2559" w:type="dxa"/>
          </w:tcPr>
          <w:p w14:paraId="373DD46B" w14:textId="77777777" w:rsidR="00BB793B" w:rsidRPr="00423D5F" w:rsidRDefault="00BB793B" w:rsidP="00C0772F">
            <w:r w:rsidRPr="00423D5F">
              <w:t>Routenabfrage auf Autobahn ausg</w:t>
            </w:r>
            <w:r w:rsidRPr="00423D5F">
              <w:t>e</w:t>
            </w:r>
            <w:r w:rsidRPr="00423D5F">
              <w:t>löst</w:t>
            </w:r>
          </w:p>
        </w:tc>
        <w:tc>
          <w:tcPr>
            <w:tcW w:w="2681" w:type="dxa"/>
          </w:tcPr>
          <w:p w14:paraId="5A0AD3C1" w14:textId="77777777" w:rsidR="00BB793B" w:rsidRPr="00423D5F" w:rsidRDefault="00BB793B" w:rsidP="00C0772F">
            <w:r w:rsidRPr="00423D5F">
              <w:t>Es wird keine Route berechnet</w:t>
            </w:r>
          </w:p>
        </w:tc>
        <w:tc>
          <w:tcPr>
            <w:tcW w:w="2149" w:type="dxa"/>
          </w:tcPr>
          <w:p w14:paraId="6C6A6682" w14:textId="77777777" w:rsidR="00BB793B" w:rsidRPr="00423D5F" w:rsidRDefault="00BB793B" w:rsidP="00C0772F">
            <w:r w:rsidRPr="00423D5F">
              <w:t>Wie erwartet.</w:t>
            </w:r>
          </w:p>
        </w:tc>
        <w:tc>
          <w:tcPr>
            <w:tcW w:w="1897" w:type="dxa"/>
          </w:tcPr>
          <w:p w14:paraId="48EB696F" w14:textId="77777777" w:rsidR="00BB793B" w:rsidRPr="00423D5F" w:rsidRDefault="00BB793B" w:rsidP="00C0772F">
            <w:r w:rsidRPr="00423D5F">
              <w:t>Ausgabe für den Benutzer, dass er sich nicht auf Fussgängerterrain befi</w:t>
            </w:r>
            <w:r w:rsidRPr="00423D5F">
              <w:t>n</w:t>
            </w:r>
            <w:r w:rsidRPr="00423D5F">
              <w:t>det.</w:t>
            </w:r>
          </w:p>
        </w:tc>
      </w:tr>
      <w:tr w:rsidR="00BB793B" w:rsidRPr="00423D5F" w14:paraId="6D065208" w14:textId="77777777" w:rsidTr="00243D02">
        <w:tc>
          <w:tcPr>
            <w:tcW w:w="2559" w:type="dxa"/>
          </w:tcPr>
          <w:p w14:paraId="3AD90AEE" w14:textId="77777777" w:rsidR="00BB793B" w:rsidRPr="00423D5F" w:rsidRDefault="00BB793B" w:rsidP="00C0772F">
            <w:r w:rsidRPr="00423D5F">
              <w:t>Route vom selben Punkt aus umg</w:t>
            </w:r>
            <w:r w:rsidRPr="00423D5F">
              <w:t>e</w:t>
            </w:r>
            <w:r w:rsidRPr="00423D5F">
              <w:t>kehrt</w:t>
            </w:r>
          </w:p>
        </w:tc>
        <w:tc>
          <w:tcPr>
            <w:tcW w:w="2681" w:type="dxa"/>
          </w:tcPr>
          <w:p w14:paraId="3385142B" w14:textId="77777777" w:rsidR="00BB793B" w:rsidRPr="00423D5F" w:rsidRDefault="00BB793B" w:rsidP="00C0772F">
            <w:r w:rsidRPr="00423D5F">
              <w:t>Die Route wird umgekehrt angezeigt, Standort wird nicht neu abgerufen</w:t>
            </w:r>
          </w:p>
        </w:tc>
        <w:tc>
          <w:tcPr>
            <w:tcW w:w="2149" w:type="dxa"/>
          </w:tcPr>
          <w:p w14:paraId="136388F2" w14:textId="77777777" w:rsidR="00BB793B" w:rsidRPr="00423D5F" w:rsidRDefault="00BB793B" w:rsidP="00C0772F">
            <w:r w:rsidRPr="00423D5F">
              <w:t>Wie erwartet.</w:t>
            </w:r>
          </w:p>
        </w:tc>
        <w:tc>
          <w:tcPr>
            <w:tcW w:w="1897" w:type="dxa"/>
          </w:tcPr>
          <w:p w14:paraId="6C895ECA" w14:textId="77777777" w:rsidR="00BB793B" w:rsidRPr="00423D5F" w:rsidRDefault="00BB793B" w:rsidP="00C0772F">
            <w:r w:rsidRPr="00423D5F">
              <w:t>In Bedienungsanleitung erwähnen.</w:t>
            </w:r>
          </w:p>
        </w:tc>
      </w:tr>
      <w:tr w:rsidR="00BB793B" w:rsidRPr="00423D5F" w14:paraId="59A05675" w14:textId="77777777" w:rsidTr="00243D02">
        <w:tc>
          <w:tcPr>
            <w:tcW w:w="2559" w:type="dxa"/>
          </w:tcPr>
          <w:p w14:paraId="2685F76A" w14:textId="536793B5" w:rsidR="00BB793B" w:rsidRPr="00423D5F" w:rsidRDefault="00471D63" w:rsidP="00C0772F">
            <w:r w:rsidRPr="00423D5F">
              <w:t xml:space="preserve">Aufruf zur Aktualisierung der </w:t>
            </w:r>
            <w:r w:rsidR="00DA7611" w:rsidRPr="00423D5F">
              <w:t xml:space="preserve">Route </w:t>
            </w:r>
            <w:r w:rsidRPr="00423D5F">
              <w:t>während</w:t>
            </w:r>
            <w:r w:rsidR="00DA7611" w:rsidRPr="00423D5F">
              <w:t xml:space="preserve"> man </w:t>
            </w:r>
            <w:r w:rsidRPr="00423D5F">
              <w:t xml:space="preserve">sich </w:t>
            </w:r>
            <w:r w:rsidR="00DA7611" w:rsidRPr="00423D5F">
              <w:t xml:space="preserve">am Ziel </w:t>
            </w:r>
            <w:r w:rsidRPr="00423D5F">
              <w:t>befindet.</w:t>
            </w:r>
          </w:p>
        </w:tc>
        <w:tc>
          <w:tcPr>
            <w:tcW w:w="2681" w:type="dxa"/>
          </w:tcPr>
          <w:p w14:paraId="7C7176BE" w14:textId="77777777" w:rsidR="00BB793B" w:rsidRPr="00423D5F" w:rsidRDefault="00DA7611" w:rsidP="00C0772F">
            <w:r w:rsidRPr="00423D5F">
              <w:t>Die Anwendung benachrichtigt den A</w:t>
            </w:r>
            <w:r w:rsidRPr="00423D5F">
              <w:t>n</w:t>
            </w:r>
            <w:r w:rsidRPr="00423D5F">
              <w:t>wender, dass das Ziel erreicht wurde</w:t>
            </w:r>
          </w:p>
        </w:tc>
        <w:tc>
          <w:tcPr>
            <w:tcW w:w="2149" w:type="dxa"/>
          </w:tcPr>
          <w:p w14:paraId="27E5640A" w14:textId="77777777" w:rsidR="00BB793B" w:rsidRPr="00423D5F" w:rsidRDefault="00DA7611" w:rsidP="00C0772F">
            <w:r w:rsidRPr="00423D5F">
              <w:t>Wie erwartet</w:t>
            </w:r>
          </w:p>
        </w:tc>
        <w:tc>
          <w:tcPr>
            <w:tcW w:w="1897" w:type="dxa"/>
          </w:tcPr>
          <w:p w14:paraId="263BA7C7" w14:textId="77777777" w:rsidR="00BB793B" w:rsidRPr="00423D5F" w:rsidRDefault="00DA7611" w:rsidP="00C0772F">
            <w:r w:rsidRPr="00423D5F">
              <w:t>In Bedienungsanleitung erwähnen.</w:t>
            </w:r>
          </w:p>
        </w:tc>
      </w:tr>
      <w:tr w:rsidR="00BB793B" w:rsidRPr="00423D5F" w14:paraId="664D3D52" w14:textId="77777777" w:rsidTr="00243D02">
        <w:tc>
          <w:tcPr>
            <w:tcW w:w="2559" w:type="dxa"/>
          </w:tcPr>
          <w:p w14:paraId="7721A62F" w14:textId="77777777" w:rsidR="00BB793B" w:rsidRPr="00423D5F" w:rsidRDefault="00DA7611" w:rsidP="00C0772F">
            <w:r w:rsidRPr="00423D5F">
              <w:rPr>
                <w:u w:val="single"/>
              </w:rPr>
              <w:lastRenderedPageBreak/>
              <w:t>GPS-Signal sendet falsche Position</w:t>
            </w:r>
            <w:r w:rsidRPr="00423D5F">
              <w:rPr>
                <w:u w:val="single"/>
              </w:rPr>
              <w:t>s</w:t>
            </w:r>
            <w:r w:rsidRPr="00423D5F">
              <w:rPr>
                <w:u w:val="single"/>
              </w:rPr>
              <w:t xml:space="preserve">daten, </w:t>
            </w:r>
            <w:r w:rsidRPr="00423D5F">
              <w:t>so dass die andere Strassenseite angezeigt wird</w:t>
            </w:r>
          </w:p>
        </w:tc>
        <w:tc>
          <w:tcPr>
            <w:tcW w:w="2681" w:type="dxa"/>
          </w:tcPr>
          <w:p w14:paraId="60F1578D" w14:textId="77777777" w:rsidR="00BB793B" w:rsidRPr="00423D5F" w:rsidRDefault="00DA7611" w:rsidP="00C0772F">
            <w:r w:rsidRPr="00423D5F">
              <w:t>Es werden andere Orientierungspunkte angezeigt</w:t>
            </w:r>
          </w:p>
        </w:tc>
        <w:tc>
          <w:tcPr>
            <w:tcW w:w="2149" w:type="dxa"/>
          </w:tcPr>
          <w:p w14:paraId="25B8AD71" w14:textId="77777777" w:rsidR="00BB793B" w:rsidRPr="00423D5F" w:rsidRDefault="00DA7611" w:rsidP="00C0772F">
            <w:r w:rsidRPr="00423D5F">
              <w:t>Wie erwartet</w:t>
            </w:r>
          </w:p>
        </w:tc>
        <w:tc>
          <w:tcPr>
            <w:tcW w:w="1897" w:type="dxa"/>
          </w:tcPr>
          <w:p w14:paraId="38E28D23" w14:textId="2815F09D" w:rsidR="00BB793B" w:rsidRPr="00423D5F" w:rsidRDefault="00DA7611" w:rsidP="00C0772F">
            <w:r w:rsidRPr="00423D5F">
              <w:t xml:space="preserve">Der Anwender </w:t>
            </w:r>
            <w:r w:rsidR="00CD6D61" w:rsidRPr="00423D5F">
              <w:t>muss darauf aufmerksam gemacht werde</w:t>
            </w:r>
            <w:r w:rsidR="00471D63" w:rsidRPr="00423D5F">
              <w:t>n</w:t>
            </w:r>
            <w:r w:rsidR="00CD6D61" w:rsidRPr="00423D5F">
              <w:t>, dass er die angezeigte Seite manuell in der Anwendung wechseln kann</w:t>
            </w:r>
            <w:r w:rsidRPr="00423D5F">
              <w:t>.</w:t>
            </w:r>
          </w:p>
        </w:tc>
      </w:tr>
      <w:tr w:rsidR="00BB793B" w:rsidRPr="00423D5F" w14:paraId="7B7E2CB9" w14:textId="77777777" w:rsidTr="00243D02">
        <w:tc>
          <w:tcPr>
            <w:tcW w:w="2559" w:type="dxa"/>
          </w:tcPr>
          <w:p w14:paraId="3C36692D" w14:textId="77777777" w:rsidR="00BB793B" w:rsidRPr="00423D5F" w:rsidRDefault="00DA7611" w:rsidP="00C0772F">
            <w:r w:rsidRPr="00423D5F">
              <w:t>Der Umkreis wird vom Benutzer geändert</w:t>
            </w:r>
          </w:p>
        </w:tc>
        <w:tc>
          <w:tcPr>
            <w:tcW w:w="2681" w:type="dxa"/>
          </w:tcPr>
          <w:p w14:paraId="0E6DBCE4" w14:textId="77777777" w:rsidR="00BB793B" w:rsidRPr="00423D5F" w:rsidRDefault="00DA7611" w:rsidP="00C0772F">
            <w:r w:rsidRPr="00423D5F">
              <w:t>Der Umkreis wird bei der Suche nach POIs entsprechend ang</w:t>
            </w:r>
            <w:r w:rsidRPr="00423D5F">
              <w:t>e</w:t>
            </w:r>
            <w:r w:rsidRPr="00423D5F">
              <w:t>passt</w:t>
            </w:r>
          </w:p>
        </w:tc>
        <w:tc>
          <w:tcPr>
            <w:tcW w:w="2149" w:type="dxa"/>
          </w:tcPr>
          <w:p w14:paraId="22F42CA1" w14:textId="77777777" w:rsidR="00BB793B" w:rsidRPr="00423D5F" w:rsidRDefault="00DA7611" w:rsidP="00C0772F">
            <w:r w:rsidRPr="00423D5F">
              <w:t>Wie erwartet</w:t>
            </w:r>
          </w:p>
        </w:tc>
        <w:tc>
          <w:tcPr>
            <w:tcW w:w="1897" w:type="dxa"/>
          </w:tcPr>
          <w:p w14:paraId="0C60E001" w14:textId="77777777" w:rsidR="00BB793B" w:rsidRPr="00423D5F" w:rsidRDefault="00390DF1" w:rsidP="00C0772F">
            <w:r w:rsidRPr="00423D5F">
              <w:t xml:space="preserve">In </w:t>
            </w:r>
            <w:r w:rsidR="00DA7611" w:rsidRPr="00423D5F">
              <w:t>Bedienungsanleitung erwähnen.</w:t>
            </w:r>
          </w:p>
        </w:tc>
      </w:tr>
    </w:tbl>
    <w:p w14:paraId="3286B569" w14:textId="77777777" w:rsidR="00BB793B" w:rsidRPr="00423D5F" w:rsidRDefault="00BB793B" w:rsidP="00C0772F"/>
    <w:p w14:paraId="74EA4EE3" w14:textId="2F83FF9F" w:rsidR="00BC55B6" w:rsidRPr="00423D5F" w:rsidRDefault="00574327" w:rsidP="00C0772F">
      <w:pPr>
        <w:rPr>
          <w:rFonts w:eastAsiaTheme="majorEastAsia" w:cstheme="majorBidi"/>
          <w:b/>
          <w:color w:val="595959" w:themeColor="text1" w:themeTint="A6"/>
        </w:rPr>
      </w:pPr>
      <w:r w:rsidRPr="00423D5F">
        <w:t>Tabellenreferenz</w:t>
      </w:r>
      <w:r w:rsidR="00BC55B6" w:rsidRPr="00423D5F">
        <w:br w:type="page"/>
      </w:r>
    </w:p>
    <w:p w14:paraId="5BE1612F" w14:textId="77777777" w:rsidR="00EC5CB1" w:rsidRPr="00423D5F" w:rsidRDefault="00EC5CB1" w:rsidP="00C0772F">
      <w:pPr>
        <w:pStyle w:val="Heading2"/>
      </w:pPr>
      <w:bookmarkStart w:id="205" w:name="_Toc374995818"/>
      <w:bookmarkStart w:id="206" w:name="_Toc375047334"/>
      <w:bookmarkStart w:id="207" w:name="_Toc375142665"/>
      <w:r w:rsidRPr="00423D5F">
        <w:lastRenderedPageBreak/>
        <w:t>Resultate</w:t>
      </w:r>
      <w:bookmarkEnd w:id="205"/>
      <w:bookmarkEnd w:id="206"/>
      <w:bookmarkEnd w:id="207"/>
    </w:p>
    <w:p w14:paraId="705A38B0" w14:textId="113864EE" w:rsidR="00725359" w:rsidRPr="00423D5F" w:rsidRDefault="00725359" w:rsidP="00C0772F">
      <w:pPr>
        <w:pStyle w:val="NoSpacing"/>
      </w:pPr>
      <w:r w:rsidRPr="00423D5F">
        <w:t xml:space="preserve">Das Resultat der Arbeit stellt </w:t>
      </w:r>
      <w:r w:rsidR="003C0B7A" w:rsidRPr="00423D5F">
        <w:t>den</w:t>
      </w:r>
      <w:r w:rsidRPr="00423D5F">
        <w:t xml:space="preserve"> </w:t>
      </w:r>
      <w:r w:rsidR="003C0B7A" w:rsidRPr="00423D5F">
        <w:t>funktionsfähigen</w:t>
      </w:r>
      <w:r w:rsidRPr="00423D5F">
        <w:t xml:space="preserve"> Prototyp einer Anwendung für barrierefreies Fussgängerrouting und Standortausgabe </w:t>
      </w:r>
      <w:r w:rsidR="00CD6D61" w:rsidRPr="00423D5F">
        <w:t>dar</w:t>
      </w:r>
      <w:r w:rsidRPr="00423D5F">
        <w:t>.</w:t>
      </w:r>
    </w:p>
    <w:p w14:paraId="503DB85D" w14:textId="77777777" w:rsidR="00725359" w:rsidRPr="00423D5F" w:rsidRDefault="00725359" w:rsidP="00C0772F">
      <w:pPr>
        <w:pStyle w:val="Heading3"/>
        <w:rPr>
          <w:color w:val="595959" w:themeColor="text1" w:themeTint="A6"/>
        </w:rPr>
      </w:pPr>
      <w:bookmarkStart w:id="208" w:name="_Toc374995819"/>
      <w:bookmarkStart w:id="209" w:name="_Toc375047335"/>
      <w:bookmarkStart w:id="210" w:name="_Toc375142666"/>
      <w:r w:rsidRPr="00423D5F">
        <w:t>Funktionsumfang</w:t>
      </w:r>
      <w:bookmarkEnd w:id="208"/>
      <w:bookmarkEnd w:id="209"/>
      <w:bookmarkEnd w:id="210"/>
    </w:p>
    <w:p w14:paraId="6AD6AE82" w14:textId="77777777" w:rsidR="00725359" w:rsidRPr="00423D5F" w:rsidRDefault="00725359" w:rsidP="00C0772F">
      <w:r w:rsidRPr="00423D5F">
        <w:t>Der entwickelte Prototyp verfügt über</w:t>
      </w:r>
      <w:r w:rsidR="005E1D98" w:rsidRPr="00423D5F">
        <w:t xml:space="preserve"> die im Folgenden erklärten Funktionalitäten.</w:t>
      </w:r>
    </w:p>
    <w:p w14:paraId="48F1B28D" w14:textId="77777777" w:rsidR="00725359" w:rsidRPr="00423D5F" w:rsidRDefault="005E1D98" w:rsidP="00C0772F">
      <w:pPr>
        <w:pStyle w:val="Heading4"/>
      </w:pPr>
      <w:r w:rsidRPr="00423D5F">
        <w:t>Standortausgabe</w:t>
      </w:r>
    </w:p>
    <w:p w14:paraId="7B5BB8D7" w14:textId="77777777" w:rsidR="0013481F" w:rsidRPr="00423D5F" w:rsidRDefault="00725359" w:rsidP="00C0772F">
      <w:pPr>
        <w:rPr>
          <w:color w:val="595959" w:themeColor="text1" w:themeTint="A6"/>
        </w:rPr>
      </w:pPr>
      <w:r w:rsidRPr="00423D5F">
        <w:t>Ausgabe des via GPS lokalisierten St</w:t>
      </w:r>
      <w:r w:rsidR="0013481F" w:rsidRPr="00423D5F">
        <w:t>andorts</w:t>
      </w:r>
      <w:r w:rsidR="0026142A" w:rsidRPr="00423D5F">
        <w:t>:</w:t>
      </w:r>
    </w:p>
    <w:p w14:paraId="08CF0659" w14:textId="7D18695F" w:rsidR="00CD6D61" w:rsidRPr="00423D5F" w:rsidRDefault="00C4153D" w:rsidP="00C0772F">
      <w:pPr>
        <w:pStyle w:val="ListParagraph"/>
      </w:pPr>
      <w:r w:rsidRPr="00423D5F">
        <w:t>Dazu wurde der Sensor</w:t>
      </w:r>
      <w:r w:rsidR="00CD6D61" w:rsidRPr="00423D5F">
        <w:t xml:space="preserve"> verwendet,</w:t>
      </w:r>
      <w:r w:rsidRPr="00423D5F">
        <w:t xml:space="preserve"> welcher in jedem Gerät zur Verfügung steht und mit dem </w:t>
      </w:r>
      <w:r w:rsidR="0026142A" w:rsidRPr="00423D5F">
        <w:t xml:space="preserve">folgenden </w:t>
      </w:r>
      <w:r w:rsidRPr="00423D5F">
        <w:t>Befehl</w:t>
      </w:r>
      <w:r w:rsidR="0026142A" w:rsidRPr="00423D5F">
        <w:t xml:space="preserve"> aus dem Browser angesteuert werden kann</w:t>
      </w:r>
      <w:r w:rsidRPr="00423D5F">
        <w:t>:</w:t>
      </w:r>
      <w:r w:rsidR="00AE41C6" w:rsidRPr="00423D5F">
        <w:br/>
      </w:r>
    </w:p>
    <w:p w14:paraId="093329BA" w14:textId="77777777" w:rsidR="00C4153D" w:rsidRPr="00423D5F" w:rsidRDefault="00C4153D" w:rsidP="00C0772F">
      <w:proofErr w:type="spellStart"/>
      <w:r w:rsidRPr="00423D5F">
        <w:rPr>
          <w:rStyle w:val="nx"/>
          <w:color w:val="333333"/>
          <w:sz w:val="18"/>
          <w:shd w:val="clear" w:color="auto" w:fill="FFFFFF"/>
        </w:rPr>
        <w:t>navigator</w:t>
      </w:r>
      <w:r w:rsidRPr="00423D5F">
        <w:rPr>
          <w:rStyle w:val="p"/>
          <w:color w:val="333333"/>
          <w:sz w:val="18"/>
          <w:shd w:val="clear" w:color="auto" w:fill="FFFFFF"/>
        </w:rPr>
        <w:t>.</w:t>
      </w:r>
      <w:r w:rsidRPr="00423D5F">
        <w:rPr>
          <w:rStyle w:val="nx"/>
          <w:color w:val="333333"/>
          <w:sz w:val="18"/>
          <w:shd w:val="clear" w:color="auto" w:fill="FFFFFF"/>
        </w:rPr>
        <w:t>geolocation</w:t>
      </w:r>
      <w:r w:rsidRPr="00423D5F">
        <w:rPr>
          <w:rStyle w:val="p"/>
          <w:color w:val="333333"/>
          <w:sz w:val="18"/>
          <w:shd w:val="clear" w:color="auto" w:fill="FFFFFF"/>
        </w:rPr>
        <w:t>.</w:t>
      </w:r>
      <w:r w:rsidRPr="00423D5F">
        <w:rPr>
          <w:rStyle w:val="nx"/>
          <w:color w:val="333333"/>
          <w:sz w:val="18"/>
          <w:shd w:val="clear" w:color="auto" w:fill="FFFFFF"/>
        </w:rPr>
        <w:t>getCurrentPosition</w:t>
      </w:r>
      <w:proofErr w:type="spellEnd"/>
      <w:r w:rsidRPr="00423D5F">
        <w:rPr>
          <w:rStyle w:val="p"/>
          <w:color w:val="333333"/>
          <w:sz w:val="18"/>
          <w:shd w:val="clear" w:color="auto" w:fill="FFFFFF"/>
        </w:rPr>
        <w:t>(</w:t>
      </w:r>
      <w:proofErr w:type="spellStart"/>
      <w:r w:rsidRPr="00423D5F">
        <w:rPr>
          <w:rStyle w:val="nx"/>
          <w:color w:val="333333"/>
          <w:sz w:val="18"/>
          <w:shd w:val="clear" w:color="auto" w:fill="FFFFFF"/>
        </w:rPr>
        <w:t>success</w:t>
      </w:r>
      <w:proofErr w:type="spellEnd"/>
      <w:r w:rsidRPr="00423D5F">
        <w:rPr>
          <w:rStyle w:val="p"/>
          <w:color w:val="333333"/>
          <w:sz w:val="18"/>
          <w:shd w:val="clear" w:color="auto" w:fill="FFFFFF"/>
        </w:rPr>
        <w:t>,</w:t>
      </w:r>
      <w:r w:rsidRPr="00423D5F">
        <w:rPr>
          <w:shd w:val="clear" w:color="auto" w:fill="FFFFFF"/>
        </w:rPr>
        <w:t xml:space="preserve"> </w:t>
      </w:r>
      <w:proofErr w:type="spellStart"/>
      <w:r w:rsidRPr="00423D5F">
        <w:rPr>
          <w:rStyle w:val="nx"/>
          <w:color w:val="333333"/>
          <w:sz w:val="18"/>
          <w:shd w:val="clear" w:color="auto" w:fill="FFFFFF"/>
        </w:rPr>
        <w:t>error</w:t>
      </w:r>
      <w:proofErr w:type="spellEnd"/>
      <w:r w:rsidRPr="00423D5F">
        <w:rPr>
          <w:rStyle w:val="p"/>
          <w:color w:val="333333"/>
          <w:sz w:val="18"/>
          <w:shd w:val="clear" w:color="auto" w:fill="FFFFFF"/>
        </w:rPr>
        <w:t>,</w:t>
      </w:r>
      <w:r w:rsidRPr="00423D5F">
        <w:rPr>
          <w:shd w:val="clear" w:color="auto" w:fill="FFFFFF"/>
        </w:rPr>
        <w:t xml:space="preserve"> </w:t>
      </w:r>
      <w:proofErr w:type="spellStart"/>
      <w:r w:rsidRPr="00423D5F">
        <w:rPr>
          <w:rStyle w:val="nx"/>
          <w:color w:val="333333"/>
          <w:sz w:val="18"/>
          <w:shd w:val="clear" w:color="auto" w:fill="FFFFFF"/>
        </w:rPr>
        <w:t>options</w:t>
      </w:r>
      <w:proofErr w:type="spellEnd"/>
      <w:r w:rsidRPr="00423D5F">
        <w:rPr>
          <w:rStyle w:val="p"/>
          <w:color w:val="333333"/>
          <w:sz w:val="18"/>
          <w:shd w:val="clear" w:color="auto" w:fill="FFFFFF"/>
        </w:rPr>
        <w:t>)</w:t>
      </w:r>
      <w:r w:rsidR="0026142A" w:rsidRPr="00423D5F">
        <w:rPr>
          <w:rStyle w:val="p"/>
          <w:color w:val="333333"/>
          <w:sz w:val="18"/>
          <w:shd w:val="clear" w:color="auto" w:fill="FFFFFF"/>
        </w:rPr>
        <w:t>;</w:t>
      </w:r>
    </w:p>
    <w:p w14:paraId="0AD46A30" w14:textId="77777777" w:rsidR="00C4153D" w:rsidRPr="00423D5F" w:rsidRDefault="00C4153D" w:rsidP="00C0772F">
      <w:pPr>
        <w:pStyle w:val="ListParagraph"/>
      </w:pPr>
    </w:p>
    <w:p w14:paraId="11FA6DF6" w14:textId="77777777" w:rsidR="0013481F" w:rsidRPr="00423D5F" w:rsidRDefault="0013481F" w:rsidP="00C0772F">
      <w:r w:rsidRPr="00423D5F">
        <w:t>Manuelle Angabe des Standorts</w:t>
      </w:r>
      <w:r w:rsidR="0026142A" w:rsidRPr="00423D5F">
        <w:t>:</w:t>
      </w:r>
    </w:p>
    <w:p w14:paraId="4F592486" w14:textId="790D0944" w:rsidR="0026142A" w:rsidRPr="00423D5F" w:rsidRDefault="00CD6D61" w:rsidP="00C0772F">
      <w:pPr>
        <w:rPr>
          <w:color w:val="595959" w:themeColor="text1" w:themeTint="A6"/>
        </w:rPr>
      </w:pPr>
      <w:r w:rsidRPr="00423D5F">
        <w:t>D</w:t>
      </w:r>
      <w:r w:rsidR="0026142A" w:rsidRPr="00423D5F">
        <w:t xml:space="preserve">ie Suchbegriffe </w:t>
      </w:r>
      <w:r w:rsidRPr="00423D5F">
        <w:t xml:space="preserve">werden </w:t>
      </w:r>
      <w:r w:rsidR="0026142A" w:rsidRPr="00423D5F">
        <w:t xml:space="preserve">dem Dienst Nominatim übergeben und die Suchresultate als Auswahlliste zur Verfügung gestellt. </w:t>
      </w:r>
      <w:r w:rsidR="00997A58" w:rsidRPr="00423D5F">
        <w:t xml:space="preserve">Siehe Abbildung </w:t>
      </w:r>
      <w:r w:rsidR="00997A58" w:rsidRPr="00423D5F">
        <w:rPr>
          <w:b/>
          <w:color w:val="FF0000"/>
        </w:rPr>
        <w:t xml:space="preserve">NOCH </w:t>
      </w:r>
      <w:proofErr w:type="spellStart"/>
      <w:r w:rsidR="00997A58" w:rsidRPr="00423D5F">
        <w:rPr>
          <w:b/>
          <w:color w:val="FF0000"/>
        </w:rPr>
        <w:t>EINFèGEN</w:t>
      </w:r>
      <w:proofErr w:type="spellEnd"/>
    </w:p>
    <w:p w14:paraId="29DAFE53" w14:textId="77777777" w:rsidR="0026142A" w:rsidRPr="00423D5F" w:rsidRDefault="0026142A" w:rsidP="00C0772F"/>
    <w:p w14:paraId="515B813B" w14:textId="77777777" w:rsidR="0013481F" w:rsidRPr="00423D5F" w:rsidRDefault="0013481F" w:rsidP="00C0772F">
      <w:r w:rsidRPr="00423D5F">
        <w:t>Selektierung von gewünschten Orientierungspunkten und POIs welche ausgegeben werden sollen</w:t>
      </w:r>
      <w:r w:rsidR="0026142A" w:rsidRPr="00423D5F">
        <w:t>:</w:t>
      </w:r>
    </w:p>
    <w:p w14:paraId="3E798E6C" w14:textId="1BE82094" w:rsidR="0026142A" w:rsidRPr="00423D5F" w:rsidRDefault="0026142A" w:rsidP="00C0772F">
      <w:r w:rsidRPr="00423D5F">
        <w:t>Die Angewählten Check</w:t>
      </w:r>
      <w:r w:rsidR="00633DB4" w:rsidRPr="00423D5F">
        <w:t xml:space="preserve">boxen werden im </w:t>
      </w:r>
      <w:proofErr w:type="spellStart"/>
      <w:r w:rsidR="00633DB4" w:rsidRPr="00423D5F">
        <w:t>Localstorage</w:t>
      </w:r>
      <w:proofErr w:type="spellEnd"/>
      <w:r w:rsidR="00633DB4" w:rsidRPr="00423D5F">
        <w:t xml:space="preserve"> des</w:t>
      </w:r>
      <w:r w:rsidRPr="00423D5F">
        <w:t xml:space="preserve"> Browsers vermerkt, so dass sie beim nächsten Besuch der Seite ebenfalls wieder selektiert sind. (</w:t>
      </w:r>
      <w:r w:rsidR="00A325D0" w:rsidRPr="00423D5F">
        <w:t xml:space="preserve">siehe Abb. </w:t>
      </w:r>
      <w:r w:rsidR="00243D02" w:rsidRPr="00423D5F">
        <w:t>42</w:t>
      </w:r>
      <w:r w:rsidRPr="00423D5F">
        <w:t xml:space="preserve"> links)</w:t>
      </w:r>
    </w:p>
    <w:p w14:paraId="5859A4D7" w14:textId="77777777" w:rsidR="0026142A" w:rsidRPr="00423D5F" w:rsidRDefault="0026142A" w:rsidP="00C0772F"/>
    <w:p w14:paraId="0215C39F" w14:textId="77777777" w:rsidR="0026142A" w:rsidRPr="00423D5F" w:rsidRDefault="0026142A" w:rsidP="00C0772F">
      <w:r w:rsidRPr="00423D5F">
        <w:t>Ausgabe der selektierten Orientierungspunkte in der Strasse:</w:t>
      </w:r>
    </w:p>
    <w:p w14:paraId="17FE5360" w14:textId="648D9B42" w:rsidR="0026142A" w:rsidRPr="00423D5F" w:rsidRDefault="0026142A" w:rsidP="00C0772F">
      <w:r w:rsidRPr="00423D5F">
        <w:t>In der angegebenen Strasse</w:t>
      </w:r>
      <w:r w:rsidR="00633DB4" w:rsidRPr="00423D5F">
        <w:t xml:space="preserve"> wird</w:t>
      </w:r>
      <w:r w:rsidRPr="00423D5F">
        <w:t xml:space="preserve"> nach allen Orientierungspunkten g</w:t>
      </w:r>
      <w:r w:rsidRPr="00423D5F">
        <w:t>e</w:t>
      </w:r>
      <w:r w:rsidRPr="00423D5F">
        <w:t>sucht. Diese werden dann anhand der geografischen Koordinaten und dem gemessenen Kompasswert des Smartphones in „Vor Ihnen“ und „Hinter Ihnen“ unterteilt. Der Abstand berechnet sich ebenfalls aus den Koordinaten der Orientierungspunkte und des aktuellen Standorts. Wurde der Standort manuell eingegeben, so geht die Anwendung vom ersten Node der Strasse aus. (</w:t>
      </w:r>
      <w:r w:rsidR="00997A58" w:rsidRPr="00423D5F">
        <w:t>Siehe Abb. 43</w:t>
      </w:r>
      <w:r w:rsidRPr="00423D5F">
        <w:t xml:space="preserve"> </w:t>
      </w:r>
      <w:r w:rsidR="00673635" w:rsidRPr="00423D5F">
        <w:t>Mitte</w:t>
      </w:r>
      <w:r w:rsidRPr="00423D5F">
        <w:t>)</w:t>
      </w:r>
    </w:p>
    <w:p w14:paraId="12D14E97" w14:textId="77777777" w:rsidR="0026142A" w:rsidRPr="00423D5F" w:rsidRDefault="0026142A" w:rsidP="00C0772F"/>
    <w:p w14:paraId="02C0B0A1" w14:textId="77777777" w:rsidR="0026142A" w:rsidRPr="00423D5F" w:rsidRDefault="0026142A" w:rsidP="00C0772F">
      <w:r w:rsidRPr="00423D5F">
        <w:t>Ausgabe der selektierten POIs in der Umgebung:</w:t>
      </w:r>
    </w:p>
    <w:p w14:paraId="3544C5B0" w14:textId="353ADEEF" w:rsidR="0026142A" w:rsidRPr="00423D5F" w:rsidRDefault="0026142A" w:rsidP="00C0772F">
      <w:pPr>
        <w:rPr>
          <w:color w:val="595959" w:themeColor="text1" w:themeTint="A6"/>
        </w:rPr>
      </w:pPr>
      <w:r w:rsidRPr="00423D5F">
        <w:t>Im unter Optionen eingestellten Umkreis wird nach Objekten in OpenStreetMap gesucht, welche die passenden Tags aufweisen. Der A</w:t>
      </w:r>
      <w:r w:rsidRPr="00423D5F">
        <w:t>b</w:t>
      </w:r>
      <w:r w:rsidRPr="00423D5F">
        <w:t>stand und die Richtung werden ebenfalls mittels Kompass und geografischen Koordinaten berechnet. (</w:t>
      </w:r>
      <w:r w:rsidR="00243D02" w:rsidRPr="00423D5F">
        <w:t>Siehe Abb. 4</w:t>
      </w:r>
      <w:r w:rsidR="00997A58" w:rsidRPr="00423D5F">
        <w:t>3</w:t>
      </w:r>
      <w:r w:rsidRPr="00423D5F">
        <w:t xml:space="preserve"> rechts)</w:t>
      </w:r>
    </w:p>
    <w:p w14:paraId="2A60C96F" w14:textId="77777777" w:rsidR="00C4153D" w:rsidRPr="00423D5F" w:rsidRDefault="00A325D0" w:rsidP="00C0772F">
      <w:pPr>
        <w:rPr>
          <w:noProof/>
          <w:lang w:eastAsia="de-CH"/>
        </w:rPr>
      </w:pPr>
      <w:r w:rsidRPr="00423D5F">
        <w:rPr>
          <w:rFonts w:cs="Times New Roman"/>
          <w:noProof/>
          <w:color w:val="000000"/>
          <w:sz w:val="0"/>
          <w:szCs w:val="0"/>
          <w:u w:color="000000"/>
          <w:lang w:eastAsia="de-CH"/>
        </w:rPr>
        <w:lastRenderedPageBreak/>
        <mc:AlternateContent>
          <mc:Choice Requires="wpg">
            <w:drawing>
              <wp:inline distT="0" distB="0" distL="0" distR="0" wp14:anchorId="50F754C0" wp14:editId="3B7B1DE5">
                <wp:extent cx="4399472" cy="2242868"/>
                <wp:effectExtent l="0" t="0" r="1270" b="5080"/>
                <wp:docPr id="431" name="Group 431"/>
                <wp:cNvGraphicFramePr/>
                <a:graphic xmlns:a="http://schemas.openxmlformats.org/drawingml/2006/main">
                  <a:graphicData uri="http://schemas.microsoft.com/office/word/2010/wordprocessingGroup">
                    <wpg:wgp>
                      <wpg:cNvGrpSpPr/>
                      <wpg:grpSpPr>
                        <a:xfrm>
                          <a:off x="0" y="0"/>
                          <a:ext cx="4399472" cy="2242868"/>
                          <a:chOff x="0" y="0"/>
                          <a:chExt cx="4399472" cy="2242868"/>
                        </a:xfrm>
                      </wpg:grpSpPr>
                      <pic:pic xmlns:pic="http://schemas.openxmlformats.org/drawingml/2006/picture">
                        <pic:nvPicPr>
                          <pic:cNvPr id="428" name="Picture 428"/>
                          <pic:cNvPicPr>
                            <a:picLocks noChangeAspect="1"/>
                          </pic:cNvPicPr>
                        </pic:nvPicPr>
                        <pic:blipFill rotWithShape="1">
                          <a:blip r:embed="rId100" cstate="print">
                            <a:extLst>
                              <a:ext uri="{28A0092B-C50C-407E-A947-70E740481C1C}">
                                <a14:useLocalDpi xmlns:a14="http://schemas.microsoft.com/office/drawing/2010/main" val="0"/>
                              </a:ext>
                            </a:extLst>
                          </a:blip>
                          <a:srcRect l="1956" t="11247" r="6594" b="30164"/>
                          <a:stretch/>
                        </pic:blipFill>
                        <pic:spPr bwMode="auto">
                          <a:xfrm>
                            <a:off x="1466490" y="8627"/>
                            <a:ext cx="1457865" cy="223424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7" name="Picture 427"/>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8627"/>
                            <a:ext cx="1457864" cy="2234241"/>
                          </a:xfrm>
                          <a:prstGeom prst="rect">
                            <a:avLst/>
                          </a:prstGeom>
                        </pic:spPr>
                      </pic:pic>
                      <pic:pic xmlns:pic="http://schemas.openxmlformats.org/drawingml/2006/picture">
                        <pic:nvPicPr>
                          <pic:cNvPr id="430" name="Picture 430"/>
                          <pic:cNvPicPr>
                            <a:picLocks noChangeAspect="1"/>
                          </pic:cNvPicPr>
                        </pic:nvPicPr>
                        <pic:blipFill rotWithShape="1">
                          <a:blip r:embed="rId102" cstate="print">
                            <a:extLst>
                              <a:ext uri="{28A0092B-C50C-407E-A947-70E740481C1C}">
                                <a14:useLocalDpi xmlns:a14="http://schemas.microsoft.com/office/drawing/2010/main" val="0"/>
                              </a:ext>
                            </a:extLst>
                          </a:blip>
                          <a:srcRect l="1467" t="11043" r="6105" b="30164"/>
                          <a:stretch/>
                        </pic:blipFill>
                        <pic:spPr bwMode="auto">
                          <a:xfrm>
                            <a:off x="2924355" y="0"/>
                            <a:ext cx="1475117" cy="2242868"/>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id="Group 431" o:spid="_x0000_s1026" style="width:346.4pt;height:176.6pt;mso-position-horizontal-relative:char;mso-position-vertical-relative:line" coordsize="43994,22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aFNBuQMAAAcOAAAOAAAAZHJzL2Uyb0RvYy54bWzsV11v2zYUfR+w/0Do&#10;XZEo05ItxCkc2w0GdGuwbtgzTVEWUUkkSNpOUOy/75KUvVTO1qFdNqzYg2Xx6/Lec8+5pK5fPXQt&#10;OnBthOwXEb5KI8R7JivR7xbRzz+9jmcRMpb2FW1lzxfRIzfRq5tvv7k+qpJnspFtxTUCI70pj2oR&#10;NdaqMkkMa3hHzZVUvIfBWuqOWmjqXVJpegTrXZtkaZonR6krpSXjxkDvOgxGN95+XXNm39a14Ra1&#10;iwh8s/6p/XPrnsnNNS13mqpGsMEN+hledFT0sOnZ1JpaivZaXJjqBNPSyNpeMdklsq4F4z4GiAan&#10;o2jutNwrH8uuPO7UGSaAdoTTZ5tlPxzuNRLVIiITHKGedpAkvy9yHQDPUe1KmHWn1Tt1r4eOXWi5&#10;iB9q3bl/iAU9eGAfz8DyB4sYdJLJfE6KLEIMxrKMZLN8FqBnDeTnYh1rNp9YmZw2Tpx/Z3eUYCX8&#10;BqTg7QKpTzMKVtm95tFgpPtLNjqq3+9VDElV1IqtaIV99ASF9Dmn+sO9YPc6NJ6AnoE+Augw7rZF&#10;AI6Dxi1y88Iq6qJ6I9l7g3q5ami/40ujgN2gOTc7+Xi6b3605bYV6rVoW6Sl/UXY5l1DFWQae9K6&#10;wSFakMaIWs8AFmi7lmzf8d4GHWreQuCyN41QJkK65N2WA630dxXwikENsLCf0qK3fk+gxhtjHXEc&#10;SbxUPmSzZZrOs9t4NU1XMUmLTbwE3sRFuilISmZ4hVe/utWYlHvDAQ/arpUYXIfeC+ef1cVQQYLi&#10;vHLRgfr64JD0Dp3+vYvQ5RByvhrNfgTUXTXB82nuCwrGGSkg4kWUT+ckQlBXJinOSSC4sZpb1pxy&#10;dMpDSLABRaHt8XtZATZ0b6WHZqQoTPKczKF4gXZmeVYEuydpYTItZvn0JK0JyUhgxEkgQB1t7B2X&#10;HXIvkBEIwO9DDxBeCPk0xcXY9u7ZS0eXMBp6nsvYdJITyFgeL5frIiZkPYtvb+FttdrMoX7kZLo5&#10;Z8w0tJLHt1vDgObVlyftD5LllOBwHUQBzYA1vAx7wtsFUZ5h+eiggVX/YFkAQo3Lgk88ePESZcFl&#10;/IWrgKv+X0sVCJp2oNUgElcRAhkHsQ/Uu9S6WzFS95/rGspJODK/WNf+SPjP62ICcI10AV0A/gvp&#10;4t84LidfkVCeHJckh5rm7is4JRCiOy5xCufW331cZvOMTKZg+PIaikkxxRjcGF1Dz5fJ/89KKF3u&#10;Qg1fG/4KNHwZuc+Zp20/6/fvt5vf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FPpfUh7cwEAe3MBABQAAABkcnMvbWVkaWEvaW1hZ2UzLnBuZ4lQTkcN&#10;ChoKAAAADUlIRFIAAAGHAAADpwgCAAAARE8dNgAAAAFzUkdCAK7OHOkAAP/KSURBVHhe7H0JgFTF&#10;8ffMHiz3HhwLciyoIHLfsmJEjXiBZ0REE2Ji1BxqIpoYTeIZMGoSEY3+8yWKiYqARo0HKlHUBN0F&#10;ORUE8WC5YZddWO495/tVVXe/fjNvZmeG3eV6j2H2Tb/u6qrq7l9XV/frDv7t44/Ly8p2lZaWl5bu&#10;KC7+8PW5gfiuUN3RDjZKHOnrZsI7hkU6Ipfo2fKTBOJL3jHFaEAZ49FNXdnX9TyePOKIQ9morA4u&#10;R+8SioOD2KUUD4E44lhixojNsQ5ODXHw0rBRXOxH/6GZ6D4wv1lmdsvs9k1btE5v3jL459dfL922&#10;bfeOHa8980J6SugXk2696srxKcFgvExzxCD+RV4U5gqPh+jBlkbc6euKGI5bdcVX8rujhRLHME2n&#10;DmzU6nZy0AmsPJ0gFARX9HCq+K2exCrwOGWPp87EUwfiqEpRqlt0DrzztUL1rfyNlFg9r5P/lk1S&#10;rv/xDU//v/+LRxvxx3ni//760x/fEH/8OmP+bdJPrvvzk3VGa5wIV5939pU/v/2Pz73Wut1xzTOz&#10;g/c888yOkpIZUx+7f/IDYy79zubd1XuqamprPZgJa29BRi58cbj+hb+AqGAKp3cCTUyNX07herQT&#10;V6VwntcNuVZ98uxshIK7deqIujHbTylMel8d6tw4sEAUJZ7JVAJq3T03giC+PMITK7KihRAjozzV&#10;BaGyD+FixSIxUSAi6q6W7ySEEvIP3OFGiNYyNyYOlTCeIIMgWBIZKYkUkA4RdWnxdKFxIiea5p5T&#10;WY1bujanlUsaxT/VHJFEBemHEsKKosyla8MPqlkchv+S1KYvfHM0fiSpWBl2NFPthH2KouI6/afD&#10;pcU/Yqc4ddbkoZVldcvf6t7qh9ff8Ozf/69sb6US1/CsuHFVCy2OqmhKH8hBKYb+ZDZv8o/pT/3k&#10;xz/eumOvoencSGTiWyvTUbwV3dF+sHWz9Nd+d+MlP71tz5pViJGq1BBIVboNpXE6NGNuybWqPYv2&#10;1eXcWYXiPKO6xzSkouIe3zXMGO4FYKCPmlCgdbfut93xy3uefPqUU7/V76yLM9t1TNlZUvLvZ164&#10;f/KU08dcuqa0Yk9lDVJTAUd8hEUdzpWHP8GQVe66rUim0lSRuShE0tKN1CH+uMmGBVLCsJiKB4uC&#10;U1uYNnLjDO2PUpYTpItBeKGPJkj09VMOV1WXWwW3BBXdygAqkPwMV6wT1GMRUEvKqTmuUHbISWrA&#10;ueTHRUBFSsp19KtzQRTDJmfCpFKCKUiOb5GIflCFU62MflKoMBbk+hfiOKQvLhRhRyGT4l/am1DU&#10;f5kGcSUCGq4od+KMpeDczEfChVGkchJqtarMFRuUOAXsGTqOVgwdLmlmSfKle9aKKQgKEM0o9YoA&#10;SsmUROXC/OgiERJOUWoOVQkrwaxCZHUYAnRnWq6+kRApCjumtAVJoIgIfateSiruMFSl0XVHRVWM&#10;K+G0Im3tu4tPsgsBD9C9VFfhU1NVVVtZFaiqrqmqDFVVBKoqa6sqA9WVtdWVoWrcVNdWV+M7hE8N&#10;ffCztrrG+tAjDlQf+YkkIGLohECTKFfgE6qkHJEvcq+srK6uCeXkHnff7yevWfjh7u1bUrYUFWHg&#10;NvbScVv3VJlKlGLBT1jrdmqhUqZCHwMGAke6XakmKIGiDaKtdOyUniGrsuOYdl52QUvbCQ8Rfrwg&#10;1TQcVbG42YfHDEmL0vlrOjYblEQ3AIumtFCpSKqSyZ2jT4us1D/6JkC3MYuFYnNHVXOpyRaEpeAC&#10;j2GyS1136rKungxMwofCRzZiKdCCGI0Uqq0y4GlY0dEU1ujmyrCi27bcaL0YxNHtXAlA4VT0un9i&#10;qQQn+UO4EIZBCkAdlWqsUFDFkjEJuTQcOTqTts7/+FLIqIBB4jnfHANswHAQAFVFyOVlxJG8pCs1&#10;/DPnLILTKEyxmSLU+epqbaGJE4czdtRi4tbUsJ0hklpVPxwDFXiZOEYKuVGCgUBtdRXM5+rKKnwE&#10;I4BEIQKmmhBGS4CVqmrGqaoQIxcQSiAGn2ANf3CjPhSH8QshVfjgJ76RKlRF0KO+AVJEnMgGKitD&#10;lZX4rqlEzJpQbfW+iprzL/pOs/SUnVvXB3sPGXLjjbcMO+eSPZXKqDcix/a42U1DdwJSN0RRUhHU&#10;E33jUqw8U0a5pWgOtMi7G6Fl2FIa+6E7IlP0IhNGQZBALktkNVbTke0nyv6UBBKBx0mWdavDlUWp&#10;gFpz5HL96BEWp47kxNCXDBi4HGZogCa5OwM3CpGBm4zj1E9NHHUxFKqVp0YCqcwWYaMKpuOUGxcZ&#10;/0ZilKAjM49N5UIkEx7mo6RHKHd+LOVvtytEFjUo4HYIqURUZ5TtSCwLcfVfLD4Hh7Q6dV46mm6x&#10;OmPVXk1vQeGqC1VVWYvvcKXFdEEExx7ZreUPr7v+mf/3ZOmeCqULoz1zE7tpSTSrmmY2T3/q73+7&#10;8ac/2bpzfxixt159dXHBwsgcTMjQ/FMuuPQSp2D4LrNZ+qu3/vDSm+/Y+ekiNUwDHHOJ6FFbQAZx&#10;yqa2CmXWyvX/XV8qBE/v2mZ8n67hIb274pEepqnxGqQRWKVwrlECN/hufnyvX93960deee+LrXs+&#10;nz/nT1OnBrv1Gbzwk08+L96nFWW1C49WrqRzItnFonorXcrc2UmHgGSCVvgn7hUuMBv0rWbg1rHV&#10;1p0HEcgSZkCE8xn22yWZAwdR4EnHdjwsUm0koaU4A1Fuv1xIHEw2bml/lcCZPHRNvDhgZAG3gI9C&#10;QNYeQYxihuxPcSZxGAES+ZLQzgWw9D24UY81MIkUhDJSb5hd1Wc4sjsiS0RmREVz1OsqUi5k1Ue5&#10;C9XCLcfYEWqSo1QQdWtBH8GWYJZKJyaVABn/V0aOk1yoiJ6UJWKIK4TDb4OezLDtldAyaEFsEbmu&#10;W+SDgVPzWl573fV//7+/lOw+YMscphipS4o1jcKsVR1o1dGclk3//re/3nzjTzeVwq/kqrx/+M1d&#10;L836q1u5rl+Xj7/hjin3K4G1brNbNH3t5xMv/cUdO5YuMCKkMTfiWpJvRige3NBH1dSb319lcgTx&#10;0zplzt9Uboc8emYvKTdCHy7PGpZJkEg+KA0BKTxt2aPPL++6Y9rrHy4s2jmse/Ypw4eTiZ8Bh5Qz&#10;YDEikbbNJ0xsE+4MeQw8cZ0npsjBI/k6fiWpGMqQdKlXQnVBWfk5PFgFqwLF+uePsXpttsOcVkYe&#10;l1wmufZ9SJV3CAvakkRSgo5mpOoLX+oZx3BcJyy9iuNIzs445RUR1Cayagijhxt2Rlp0BnlyHSnP&#10;DI/pxBLl0ZkMJSSIRnAUTXmaJAz5clrlhLI8QMpBJW4aLaXQ1gpwDTTIOcUxZRQlH/nJHxPZiKrU&#10;YgaAZhjI/Oj4PHwSWaRY9X+RyWShCp2qLrvCiEgI/jIXPwIZ0jU67ietWZfmdRwpPlVFtW6JCRVk&#10;ylqVl4hOQ2vV2VKEqurqfQcq91uffQcq7M/+AxX7Kyr28QfREFk+B0ySikpEoM+BisqqKh5pYZiD&#10;EITTh6hVsDlW1yV0QPkAvvkGpKoO7IdL58CePRX47N5TuZtuKvfsrtizu3LPLvlU7d1VuXd3FX9w&#10;U72PPiNzWwCMJE+AURgknZrbvAYxOX7VPv6mn4ogk91dhc/uPfggU3yqKw7UVFZAwSj5lk0wgGYX&#10;u6lVBjKUmKpq6mIwuOOlBSp9bfZS6ShsYrwTbFJWgSAU/TBJwnEkzI1qarzyPjhY6cCBBaCRaGpj&#10;qMIpXcPsrAVdWCkueBTU4nrJnlrnJ99bDVdc0OrLjPClTYi/hiizWtWXquoKRgzGqU5CedYczNOY&#10;6DQaAzrULIgMtQ7ykXEbVNwJXlA/kRqECxlObpEQ91RUjhIcKBFccFTNqKEuC3rIy0VecweI+Sfr&#10;UAGElcpGHu0XNwjudCsaVUPoscXFo0NoRkdKCZfGRFXDJNRAmGJY9S8u5lVZqEJwCteUsuAwtGQD&#10;qKRiAHVwWhSrFKUkpbxqamprqsMuBPCnhj/sF4bjmHzHcBrpC/dVHIEveVqLSXGZYgVF4B28PYpO&#10;teNsAlKEfUwzlbyYrHioQa8mAL81CMPVTM6dStzgE6qsAEDA48M+JvUtN7XsHsLn0k4tT23X1AYm&#10;yQghCL/suJaIyb4koiAfdqLzh/KiLCRHfCP3WpJTZuekoGXiT192E7Vqqu6nOZrrh3ZnCAH9SJn2&#10;EkbdM+MRW4B6Vk5bFqbeR7IgJS99Xdhl6q9kGvlR0ONhACpK3pLaHm7O2mHPQTHdiQo2qfopPHBX&#10;Lk1DtwLRipiAShTXGMXADE2EOXMMCg5UK9aNWUdGDnpqTiCe2oZMPdK0FD0TY4xmfOUpYZVGKbFo&#10;NJylsrUlJpeAJhqjxmVtCrGYCoy4TJhVyksVgZJc4E8VnMpFNWNlseg2TOwxxNvOdVeHoi1H5UW2&#10;3eFcdVVnoaFAkF46FSkJF4aK8iWGKTbl12f0kSGerm+GmOpkVGXQlVKRFqXoy3QtoIN2X60/hAH2&#10;h39ICIESgU+oujaEP4IacqN+StwQPZVvnVDaMrkKyvnCzY9//SvzscMpB1wcXz6gBW93AHcajwQj&#10;DDzZ4YxW9NHIVXlpbrP8Nk0AQ5I1Ltzn5zS5pH3TsISePyUj82FsrhF8V6XUvc/gT5d8smzLPqrd&#10;4ihxMMC5tf2gJo4EcmVQ5HS5clkqE1xXA4ZCZVHrP1KnzeUe0nGwixubHyuZJwUPWi56kQ5HNfK0&#10;MhV8dZLZXmqlK/EYKw5slFbeH34qz4m+FVMp3AnhaHZknbUrufFICUH2FjEpTs1/bGcTAqWfFcrq&#10;VnvBjePchHOJGIIAOVU+LjGtBqzYp87HKQZ3X6JLmOHAqSh0ZwqfE+tfqpZIGPMi/5VrXVU4nhA1&#10;7ArbFEn+SFrGH9a9Xc0Ue0pzusMwXQo56IQdBUmGNcFCddniqPj0ZHiXZtdef8Odv73702+2OPJq&#10;nS5/f+6ObVscTUXcZed2HHDmaA5mYbjYju/U5tl/TL/15zcVfr7OOMhExA9mPvuXaffh7mc333XG&#10;ld/lfEj892c+Z8LPuvJ7Shs6u+OPa/O/CadddvcfVz/3d3Fy45st01BqCm6wXqkWbiaEw+eNj3GB&#10;G37fyei0JL2tZCG5D67afm7FJt1eqIrA/hEvUjU+vHyvJpACHxOwtFqvWkK8zudcdPuD98/6smTJ&#10;+t2n98zpO2CwsZWoEzE2SDQjxSoRVZZ2Yauy5ypE5BznsFkfYDdyqTzUXExjl77OfOyKLrVE9ZAy&#10;CHJHlp+2uaGrm6vkJRoXkjE9TDUzM75OxdOxnHqqk7M9omaIVR/rIil9MjPhbo0EDrqtKRlMi5bR&#10;lNXANbvKeyImhhpzaaOAB2Lc0Yg9xM4mNjG4fTOT+sYYMmIqk9nlrFFQ2jMyO24jNqO0PK4RnPEr&#10;8VM9lDPeJadSmdl0ZwSkM7IdTI6NY5xn3MHReE1ZI2IPskR2nVUONWmAYtWwCamWYir2RSX0SDuw&#10;lPEk1YWhSguojGWz0kpVP6EvmCUjOFWM2pRCwyOTJMQmCpspYgeFQoAk+GJifBBBG1ZIzoM4mTQl&#10;g4mWChFZfGCJ0Q3ZSlV84eaDmc+9P/NZ4BE+drjYV0xLLKUamgjBtD2CxGbhMZd8MP4ygzUZsoV/&#10;KivfSe8ISJr6p99J1rhwj5C30zuIVeVKEm5q8SoEtRaB82LmTIsG58poMm1VFK0/dst3IEs/N/aw&#10;jVDseGSkx8UjF9NHU6CD9FJdtJ/S0DQQ4mqZFrCoVm4qr6ofDtdGPN0MHAAyfbiNaFKlXJe1jMjB&#10;JzUssKWXms8Y5wY7/Hbjo8Ivrssqc91w+Kf06rqNKf8FgmQ05mCoxmWOz55rakHclFR6NTIX9zHD&#10;t4xTZJgmsQi2KJziqBGcbshmRKLc6Cp3M+CyPdaOYsU57aTVTjRZAmbmHBiOBVMEUFyp2E+kB1Ns&#10;pQlTMl6TYkVPbkCNw41yBOcxCoZEVl019UR0SOsplUJUb0EZmCKR3kVzp3UiCaVADYAarUqBqnGr&#10;rgwczXjbxOcn8BXYEfMSTNWDXzXytpBapjcIpTlTIii48PAffh32MWjFmWukpRse2bNqU/EPH64R&#10;vBiOqwkBs7BMH3awOZ+5LfOWZLRHXkL/F7febxhYmpGLp3ZkSp6aKh/kpqghQ/moiskyi5NbdaKu&#10;Bq+KWbU05ty611aG6Rk4fxeOSbEycWlk2vp2e7tlZCDtUbVnsSCc+sSlrn9HgpaNIgaHHHC1Ycd1&#10;72RgoIgbnmk5XC01UNgtysIfydAIaiSRUN09q0bjoI6mK+hjar8CI+UqYhIK2R2wEU3IAyMCq141&#10;HdVFMBIZ/7U0Z6oKgl/GiSMWASqMXgkujUaqCk0Gk5OLTDBZ2amal/bsyk/pNnT7IWgUB7lKJa50&#10;x+7QLippdRKZ+Hc85SKMU1W5x9JI50CFgJSCJAYy1ousNZc6Z9xhlrZUfZTEpGKF0EpHKqUUvlvN&#10;8khpWiiamql41lwKNgkJpUzd0tHmAQB4sC/mhQhpQbTgVHWlpKaJy4/xAsCNT1oKfaQ7Qfxwr7r7&#10;NyJwTAU6UsL4FUpNC6anpTRtEmjeJKVZk0DTJsFmTVKbZ6Q0ywg0axZs2jyQ0TzYpHkIN02bISTQ&#10;rKl8ljRp/8Dvb5NMfvnrPwyuLcO3/ET40ibtdUxKxcmbB5o0TwG1ZvggMCOleUZqsybBppwvcm+S&#10;FkgByGq0gbTHs19p+RZndRbXNsvr4n3roIKHUaNbloAa/5diFTXqGiBF6LRBuo1mIhFPzFjYsM7w&#10;4QyCHNb0nUrpfuAKdLmHdF4mS5dGJCNxdRgazihUB1Jrpv86svzSiR0ilkxqLiDCe+XwE0FBHmmv&#10;H1aIOON63MlaSvWPI4mDiQvYjJ8dAjLRo4gohFUCqKLSbzAZzfJoUl9OlyQhDpAbnSl1uFBd0dYl&#10;qOuMqhgU7AQ5mfEUimC7lZnVk2rPjFQ4Hcl46J0AdWf8DPSb7SerjxWgkoxUpVWs2EIjnyGdmsKv&#10;9Jvf3rOiqNhhVidcNm9O6eZNYeH2z7bHdRp05vnuCKHuHbOffebpST+/aeGqjapK6RirP/low5df&#10;xCDYpedJJw87Tbp8I0S3jtnvXnXalb9/5MsXnyOQ5R5CFkzCi5SaCoivpRtAJCvC9ivNrclZUtta&#10;chycsuuc1DJ3SPk5KWV4hLGlTBBW12rvErmWUmpqg+xvUqsrEa3LGefdeu/dL63ZsnzjnlNPyOo7&#10;cIhCpU81KtmgoBuJExbpIQ5Th4kqKCTFqOwC7kNViaoO3lQWXfFoyZ+Hhj2hKiJmeCwHp8KeeCFb&#10;GEyACePgd+tEA42GGw0DxLYaoDozjSokDIyYuAYHFlcwTn/xDSOaI0JkBNETx9E4Qup2gIkXQ5oF&#10;3MrhrZ3ilJQiqHzYvWd830JWYMsqfSoljUFGXzoEAdLnGDmcdmzwya4fppwVBWdBo34iRqHrsiuI&#10;ysyBHKlsgmIaQsh41B2j7vIsKNNA4zAjRFQ3KvcOMQeSHMyyoQpxh3Zq+pObfn7brbd9tXUvHCaK&#10;nBFJbpCGVaHRVnWKlrBaixzUrUPWM888devNNy7+wnjK7Vop6YSi1iYNR5RBS0FKCUqhXTtkvXf1&#10;qCumPPL1a7MN6ACAwBD5tmHnMiTRwIs93wiPdHiLKE5FsAoKlQev2eGqJkr4DuKVO3F7gy+gEgQG&#10;WlGUtLQOI8/65R13zly14bONe0ackAlU0t5uKgeLqladBJuPmSm3A+1kJpybI/dmmhSxo0IYskQg&#10;+VBdEgew9mO7eQljw9QDIaR5D48lYx3hwYrGlUw9c7JREZy1L2poxMWsrXJTpaRCuXJXz4Sw+Ial&#10;0vFcu+rUnUamPUYUG8MZN5PGl6RGCnq2WzjXWK8bjB55CaPKj6NXPPFbXbREAJY/uefFxSvc6UEJ&#10;D5poVEKeHe2/F1eRGiboqGp4pd8Z5Pqg39rTSz+EvoxlsKxR5v6Vys3YR7mWVAnxOE7HMV4wAzEy&#10;TFMQpaLpMRO79/VDFoouh5oUBg8tVdEoS12LZApRVwkzDHS6Tl0HrPrPFVU3Gi5Wp061bJ2Jl8Ja&#10;NW/aJIMv/GmS0TSDPuriEOu+abMmTZtaMeQWIfTdJCM9LT0tNS0tLV2SqIhChD5NmjZporKgG/zM&#10;aIZYuMkAXZ1GGOB8QTCYnpGG562z6JOZlY5P68yMVpnp+OAmK7MJPq1apWW2Ts3OSsvKSsnOSs3y&#10;+OCRfNxPs9M4VVpWa1Bo0pqp4dOa6KdxFsixSWZWs7Ydapu1zmrdkpuNLiQZwX221RrBaRS2Bih2&#10;tx1mQjqds40kGpqlUQuGS5OUYZw0CG7XEqr+qB+KlN0fuJBY/4g6ntMo7qZgcJ3TO8aJbQ+4zBMn&#10;H5eJpE0MRcZJ4hoeOcaOGZoJPTPcE0PETu766eJRq0RPGNiSmTGaQnvLwpFbtThA2UfUYUDhsjSP&#10;+VGM2D9VmMZR3cc4Q2yXah24lTKmctTOS+5uuIzNpW6tVLbZLANdeSi5MFpG9pvc58glwKAzsKjZ&#10;K1F1HOcx94XcMeiMXERU5dXMUA/nrqE6goIlEDupXZOZs1+q2lN2wcVXFJfvx1wTaVsL7KjAvVhB&#10;JHX4dyoFpejctsXTTz11y80/W7luu0NBie7SAKtMc8lEbR3jtzS0Tm1bvDXxrCunPLrxg7kISMFe&#10;JdKf0bIAwnEsCyDHolpHSqylqrdHdP5KX+FoII/xEGYR6PErb0EYTrJKEusDwB2vDIAllpaa0bxl&#10;5+6f76r4cv77P37ymRWb9g0/vnU/jOBO6DN4+ZJPVmw9YLVMLa5V7+zmb0x9VYktTYfdOmWlOzFi&#10;jdyuXI8UUEkdUdDFT5RuoxN2dBEJXJ5Qxo0vvECNE8Y8cDV1/SMMO5iSewBmaGs4cHBH52uIKCDS&#10;CjVVS27smmYGT3YcB8JUfMOLGm1BmYjjDD/FtWScSkiFBXuMSg4GcT02PzmKqQNqICBDPC42d4ux&#10;C8m8rKvXEkkxU/VkWOHCtXRsgYfchhWTrguquphW6+AbE6OkJrmuPtzvaea0za4GmcoKI5+YRLHg&#10;QBNUUwa699ZRHFRiFHGS6/vMZimtasrvuvue3r1PHnv+ee06dsGaADuLWLXaBm63h+L//fWvv/nl&#10;zSW77FdMBMeMPiUxl5GjZYV17l6D4r125enf+9vsXV+vljkHiaCmruitD3iUiG0Jic5/RKOyxKN6&#10;qB2RBE8YzdE4ThAKGTTZfqBy9TfrX376yd+//G5Veuud+6qHd29NfqUT+g5evviTFdsgrVMRbcWJ&#10;48Fu06idrn3hpBuNfcn0q7J0HTQyyCSqNDUiNjFXZqqVu1J4A1NYqBHXDfe2rHYK9Yat1eCNUjTi&#10;2JCidaZfuDdkHVjR7icX0LjFsfHI1Dk7Gxmbh5eXRNUmkGtvABPKuesORrUAB5jkmbatTPsWUg6C&#10;SMZOu7Bblcxbq2e8tlw9lXZjl7Wu91ZyRyRFwcEY1fq0v0jHZBPc0QYhlYESm5oebhkuOJ4a6TNX&#10;yoGv+0oDZTLeNArgO2NGGWgLBlqk1nRoEXjtnfc//3RJ8Wb4p8MvRdmpahZ8SlwHYdQtfD0RKnEV&#10;fbjubJIRmISHOcve3aHfVxFYlxZKMuI/z9hyOK8T0I1XxHVpmX8AwJQq1E+RjaFBXezFZPNcvhAh&#10;t2WL3n0Hjp3yROm+0N5qyntYt1ZsKzEqrSRUcgyAyGYvdY+2LtTNEj3uzrLSkq2b9+wqx6Sgq3ZG&#10;KQdTH/SwjodzYXWUu1nkFabl8MYXmYUjgOuZCyrCU0XgiMjJl0eO0pLNcy8E0e3bRUGSmErourFY&#10;CjeOXGw4VdhsLGLnH86t3glTM2tqCd+wfh0wFXtKslMR9SSdCqbSUNlFlo0jgio0TGc3bdGyTW7n&#10;VlltuOPRfh7xiNtWgNWsuSa4it3dAKxnwqvxY8svM0zSNKQbNGajSe8Vk4c62rtHwlp2kPY1SC5K&#10;WkY9VU21k8J5lN0sJbdlStN0qt5QrWCZVdSu2xjWZ5QkcbUGFy4ZQqL/CD1H480OV72R24iLltCp&#10;UnWR3rSzElaS6HZoXqt+gzQqfW5QScvrdMKmFWrQQ/qa6qqir75onlZ76sDe7XMy09JouYF/+RoQ&#10;DeD10Q3FO94uWFG8p7bT8SfTUp3UNLY0BHnc0KMtEKvheHb8DJxCwYnqqFwsJQtxGFh07TVJVOa2&#10;a8ndfG0EEdYsF4NkrbxRwkkYNtkCGsgl1xLHdtgQxiVEt3NbbAOLHM/dASoenCGKQSli1VAL06JI&#10;rgbXqm+xQTasaMKKiZ8yAQsSbdBn8NV+AGPhCOeyO7NTVqYTtIL4FqjUf9BQPdqXp+78RONSl4w/&#10;FNni3eOtmze2a5l+2eiRx7XP8SEpXLXH/G/MGB1/XNsfXzqqW5smJRvXwsSml9TFU6MNZhoXmI9e&#10;EeOEuJ8qpJABv9RI+04NPPQCdJnpo9WkFFFPCDo2myofrt8ySmG+LNJc7fWMG5s7MmmoYEiSKSa4&#10;sSpkVaHyRrQCYUolM5KCEgqcJb3JW//SXJi8RDanJeosmJItm0pplpAakZRkSrf84rUMp50pRSWK&#10;TClouYRbO2v1SIkgbKnXgNRadrWQVZaOOiNCdpubFevqiUOGAuS5FI2a2pCfWi6LG+kKzLQ9m6PY&#10;FqF066Zv5w8yVI75ZugrwEMDqJhXnnPKntLN1ZX79YsmvEmurmy6gVrtx+CNXWW5XjqrDTRgaWAw&#10;zVstR1BtSVtmYhXIR/4oUg62MSXnFRdqssrLS/GprzYOJTeoOG1WZNDwZBlFhhvVRq0kFuDoh26I&#10;VFjG7zzYl/6pIM4oR+OIrOowUtsAZBBZllTIxxZD4aaDRw5YS1oFW7qApKNRH+OMYk3w6yp6jYha&#10;dCI6kjdb3O8liZCCSgqdWD73pcqRQYkdp+JyCIVKS4p7n9C5SbpsoelfvgaiaqBpk/RhvfN2bt+G&#10;3Sp4MRpVMnrdRL9xoho/d3tqqRRi1Kpl1i7c0cYFtwyvC+0FS+IorVr1psFGXra0WhezIc1DKr5p&#10;waoR6Iyd93J1m5FWYcwoBy8MjJqMDI86CwV81gIu80agOFgdeU1zFMNFeV+VFWP+CNtsejjGlOjH&#10;5XnSL1OK5tRSLyUI/zQ4LS8uhqOgp7rtQLOejBGKzSS1CI4zUxDpFAHxzLhkmYTEt34t9kT2dn9e&#10;zN5uSxQzxw3jWz0i5zneNK5a9emSceec2iarlV0Zt2zZsnHDhi5du6anp+sp5OCmjRv279vdqXNX&#10;eN3379vftFkzLOKqrqxo1rJVmzZt/NZ8LGhgW2n5H597p0f/4VjTh5WA0ktWV2OTwnKZPLEv01tK&#10;++EG5o6h/NwKmlKxsLBZc6wZ9KZjpdXDKSeiQiMmqFBK54afKh+bBXnFjy/5qztyNTujAl2PVBwN&#10;doqu+emyCdzeJRB3vEVMU7zmrskGp8WqeUMJ0DYHJ1L8OHhr68p44rREyi1lUbCpRa+w7NwWImom&#10;l+9MAoMndnDk3P2gLi3gVwraqORKoCwjvVcPQxK2Y9ize9f2DV997xLZAsa5Nm7cuGf37pw2bVq0&#10;aEG+PcLH1O0lW4K1+7La5KJG7tq1a8/evVvXflW8/uvTL74qOzs7uoj+k6NKAw89/WpG2+6Yj0tL&#10;T4fjG2+e7iorGdClZcsMt1vTae9e4ofb8gFsyLGrombDzsoDtVgtnB05aepgHLs4VPu0aIsN4oRz&#10;izcjPt2erQhquCKxHIpCXNlcggL83wEd/ZObhjtTVzQNIjZbGjftNqxIqBlTw4l2iiswJd9zJBqZ&#10;/C0+DCwz1lrrP7QSIrTvVUQsHT0w608YS1VUtRKGWbLtH06g4gxkVNLH+JA7TwwodSOkaWN5Dqc1&#10;BoClmpriLZuG9O0ZyRJm5TKzMmWfF1xlZSu3bn1r587FVbX7Ptjw0SeblsFH3rZN9vaN3+zc9DU2&#10;+PQSyg87OjVwxvC+Zds2YRBHb96JKyAUwlvv+yuqIz5V+yv0p7IKK6OdjwnXN1U11cC1vh2bt0yt&#10;2b93t+PwsMYFqlFRHWaPtW4g7OdStVrCzGMHvQhmuL2EjSFoRskaNjkzcvZkmvKkObyYl381J8o8&#10;kaanME4NJZ16oGwfl83oQhPbCFQeedOEjbzugZI5LtGx7rQMQk0Jbr0GpfToSBM+uNbjQQMjQkYE&#10;01avI53ORBeaHg5KAquz0sCkZOKqo0jLCws12L23auf24hPzOkW2Hjxv1aoVUAk7SWGT4P37/1Jc&#10;fGlm63uKK7etryheu39DkxbpePum9XHtMrt33ndgj2f7K/xDMPiHwoZtmltnXhm8cuZWZILc5Ma+&#10;PAMj43jwSYQ9CDasNEcE9QE98/buLMbIvbamipbP1dbgha6S8grbavAQRDdXabGRH9RQbF+NVQgn&#10;tmt2YM9uepFBOz91u1R1WoBQAaLGGR5xcGvU/bHLtHEFyiucAlzSS7t+qjUz/IifcHYSiVOpn/TD&#10;nLBhQZ0FfBzdUYawZMZl1gjXxGMzR7uWxLBQzZbAU5HSLDk/hSzhhFr4rto7QsM85WL9EM0ImHIx&#10;yrnqpWnszObllwr6tEkoItiqdkBWgZh6V0n1JGpDS92bKdXT4J/MJBhKZdu39e3ZDX5uazwrjIWa&#10;0uuATZEjm0uhrVurFi8OtG5Vtb8W77KEcATn7sp9O/eWY0eV1MzAgQPrtWEnlPjX1plTlz3wwLKp&#10;LzBScB9lzD9nrOoUmuLTFJsqTN25WQavYpfrR+74F0Izr+ygS96pAaqYXQGaEZHRajnjxxOfdpLC&#10;ZybM0qJITEs0nVg9aCDR9PINxW2kaCbEUlWEaKY8tCJVCUspKQkqKitfeulF+SVB73/wQbRSy4DP&#10;u1+Psu1b0GHRltGhWrwoumnHXnphuM7LAgHVYkXrWhYQTAnWtmvV5MB+OpXItSJRYYfKIwKb5DFv&#10;4krjAvpoJFHTO2qexzE+nCop2pEa6lg9bF0ppDOiWdxKyxVF2XXaVBetQ0cvGmIoBS/REaRTpSJm&#10;jWCfSy+61JzxmoMpDGK6egowKWxyXpLndDojASb5CusewjzWDtw47wyKXUWJVVr+ZbAJN+qtF127&#10;6BRwvrTmHHlVb4BHtCsn7fJZvX3bln4ndaeC4M3ADABDlor9ewFdCNu/fz/t51lDG0WVlgWapqbT&#10;wcGhQNmBXWUHyoFZqanNq6toglgqhXoxMhja8v6rgYuv+f7FgX+/v0V6Ni4HVbP08YU0dNVloDo7&#10;3dSJEhFURc5SmSJUZcrqUOkVfVU9iIp5SdMlmqoIuk1KnRgwMPDvD7YKf5RNwft3TJkyRYouQjTp&#10;O/nb3DWwaGQJ6JpvRIsoNU/R2IhQUuhC1u1bi/bGa68//fT0P/7pjyLQH//4xz888MD7H7wfrdTy&#10;B/SiQRx2X8Uh0bU4JQwHzKfsrqBFTF6fqFhlNXDTMAN40ax9q/QD+3arflR3q6JwdciCUrw6LMSK&#10;qXZ00UDhtHBt9Ojez1EWLcDS+KDOAlUPibwuaAvjBPWcJLrNuQIljrRGd3xRMoOnasymn+VH4eiu&#10;QcRgNNcEBaEuhZtuhiFWcFbyUj/lxqCCQioLAAWUNdAKbGm3W/gacq9itUnr50AHDtbHx0kbc9SH&#10;F3xpw2As5q7dt2d307RAu5wszb3gnaqH+/fs3LWzJD0db6LX7N2zJz39QOvMQFFRWtv0zJxg005N&#10;cpqnNE2tDtQeqAiFmlbXNNEMmN29t37w78DFZ+R2OAOw9AFZIap8MDBS+4Q+UCDa2TJzAk87pqT8&#10;oYDxdCsFcBCGf2Aev3nvPvoNFW19QT9+oBB6KnwgZcJMbFMjWazFuIviYiynykP1EEGQxZCMd/HT&#10;o0oFlZS02zU/HzDhGeYIn60zH10+4wdnSI3Cf4wDhYEUypIDUq6cWQg+KXSCjBt10Zr6ojDNHKOn&#10;uw7dZUjt0P916WugoOqgnolo0q3wlxJNhTil5lQTI5pOo2slDQ+018GUSvCy71x21VVXffTRR4/Q&#10;9WfcfPe73z1jlGjAQ7QuHXKym6ft2bUD/kc6gT4UwmzsFphLlr/ZYSYcqqwnNnkNUWjMrTG/h82i&#10;K3EwZHir04IIPJEu6JsrPA1JQrX4cMdp4Re/SypwRuG457e4DHIhEH2wUFbgpdq8bjrySHWKFkyq&#10;0jDdniuOnUSVnFaowQwJ0IYMW0+qDduF6ZSDRLYMLieaCjRveBrKLhTSGuP6ZQwck4FjHFkZ6TEg&#10;GwFeYzfH4FLpZTStHGGOX8lAqeiJt7lAYclO5rQDefGWzUP6naRbs9U6lDC01Sls9ZYtmrVpk52a&#10;emWXzv+Xm3t3i9ScYWmd+jfr0jrYvGV6i6ra9G1btgcqafsn/vDcMHLaTKA0qkMglHvGxaF/f6A2&#10;twIAHffqxZtlS/Zfn4KYQBwrZARCCv7QUUWp+TjwKMClcPpVAz7mk2aQJBQoeIZ/0s7uv6b4ui5T&#10;xrOuejTwCKTbPCN01S1IahVmwR+O+7fK+ePAVH4mxa8i1Y44Y8qdHwjmbPkAZt6o9qa8QyN+Lfl/&#10;POXOqTM3SzOdddXUwJ8xDt40I6DyEqvLameqehk2pN926qfptLj/Ul9OnbS4UyQEYpiCJZrJVT2I&#10;EE3iq3RcGwwFp9SuvuqqcZePW8DX5ZePu/rq72pxFAyGiXbG8P47SuDzxtYetJs9Nv4p2bGHzaY6&#10;LxfQ2LhjGiRGhh2zm5N3yXKoa/vAafnhmGUUrPBc7AQHfVj/utdQzZ8NEGob/BHY8vypsciJY2BO&#10;39iPDLdMX7DA0DdcaPYsXWukoEe6bQt8CKt0VK2Mx0wV1sNMfVSXmqrjk26VN5nSuvaTUlWO4tgf&#10;Hd/UGcWhyl1XAmW+SWk79V5+STV3EE+hkq7lBpo0GLNe0MKqqip2lpX07N5Fqqpqn6pfpT+yNgt3&#10;u3fvLivb3qH9wBYtTmvWfFBlVahJKCU1hA2CcWV0ymmTVVnRMrOd6kukfw8Gtnz4aujiUR3ptsOo&#10;S0JX/YOtkK0f/nvWlJ+zE0hxvvWDV2dN+QWF6Pqzdd1yNPjjaFvi1FPvnFW0NpDX7Yo7T71y5hae&#10;Fw0FuslPNoUklWiC/oyf8cj4DmC7w5U/nzKrqMhpjaEtRYZsyql3zgZZ1U51QwiGRnx/xrKps2D2&#10;FPzjqoE3j+8oBS/RCv7A2zSfeidpWzJDXld2gNnRcTznxaUmvlPFDLHLw09NRJIysEgnr3pfHvxJ&#10;kPgHPETjVGo1nRLao9SYjMlO6MtAVm0KSrkwW6rqKMBRpba/Yn9zvnAeK73ioUfjnqIN7n387rIS&#10;OpWQTteAhRLIyGheXL4vHueSqbNOH+v0zMQTJljat8o4gJk4VozLLyvA4TQPxHc1LQUNKlDFs+wL&#10;q7mwbujSq5mFMYkhLd/MYQkhPf2kUnFsda839FF+KaGjncNqLsy0VGpcxpYQCqr8NUFn6aTDkemM&#10;EEnsFw1MIoTDFft+uPZpUJQb5ROy9W4ydARkUGE/tvmITtS2TfxILZtUL6k4MfmdFfVTaBMqiZ4t&#10;4cytvMBEPVvZ9uKTT+iKre0EMVXXQok1TPEGPdjqrnmzppmtW7Vrl5ORgc3z0vYcwKCtEhSwuhLE&#10;9pTvapmait0zVU2hVoD/hf+4avbsqzoxtKR0ump24M4PAUvSXjQGchuV4uAHqh+hmykfmbNHbx8R&#10;6jD+hZqaRwK34JXQB0EF7u2amqmBW7A9O0Z8jrBGDKK2Zd0yu7wklossd0RGWZw98DPw6gcFMx9d&#10;NuP7IzTQ4S+GfiMDzNKmGVdYSbiU8biI8hIZHIzjgmVUcInmiKu0zjyousMYYbofBVyqUFg8DURR&#10;S01x5xJNsaB5VByw8HapPfLI1LnvzD2fr3fmvjP1kalKpCiiofIM6XPizlKs80aNokrVtHnzjcXl&#10;WL/kroDqVxgAecaxA7EFf3arphX796gqLlhhtRPV8PTjsAXLppHb0dRqZMYDZxE1n/ugqiMXmzxV&#10;4OQCCzMuMbaLiiYYQ82R4qvk5iQIM6UmAlLWHEfv6unM37uarYIZGXAzzFhAwbjhrOtWTxyAlQT8&#10;CpqCIhJJ6prDhn5otKfUrPTsqFwd68J5sgAso2JJvS5n5uMMLgnj+j04YUVfDJqq/eIvxiLbt24d&#10;0PtEHtUppFAAIc1cT3gCelq1bAFsoeZVG8LPps1b7a8MHThwYOu24o2btqQ1bUmbhabDr6QbJAgU&#10;fHjnFTM2KWTBYaJozHd+iBUCHU6/+Io7HyVzRGecO+oSDlH2AbLu0HVg4E4M3BzEYA6BRRtnXLFs&#10;HUwkygk/QRQ/JZo2T2a/KmNFDMFmTzkdyMIaoO8OeQNAFlkr+Uhw3pxfUEO+Olzx84FXjbyKh54S&#10;womL1s6+Iq8bkf3w1dlGkbNf/ZC9WVsROGXUCM2CEY0yEALKdtKa1ixp3iR3jUGmW+BonNjBbg6S&#10;IqNA88iwqklFiCbxNWjhTrwoutSef+75//3vfxdddNHlfOEGP9944w3h0cWCEGHv8GlD+pSVbKGF&#10;SzwmTE/PqK4N7tlf6WUBmcpo33hGVPYEfN6dcprv3b3LwiLxHDmOFccCYkkiyUn5qiOIreZgmzDK&#10;Ggq3kih2hKGk82ZS8lT1ItoK4naq2prbKtNyUErxIWvjhtM4b2yYnWLst3U1WmgcUACt27827wwM&#10;CYdyjILRmHlZRO/RrEw/BZPOmz0iHRtE7p5AaOpw9VawMOFwqC1KLZ8awSlMtU0wMtprmYnavXt2&#10;ZaSFOrZvY1ZtyMhBNQxl73BllAlWfpOAT1SvwbCtWfZx28r2lZaVN2/eMqttbrPs9tLwTBMiULr4&#10;9FyxEeh/LqHRBwWhQMfxL8wfcFUn7IOBnQn+UIiHuVfM+AghvI0xTCHEH/GrjTMCVyMOdtwkcyhU&#10;+Afc4NP5qgE/vyI3sAA/6UmnqwbcPL4DEugeBdSuGLB2Eh1x0/nqgfN/BaBQYExcgOzzAWRNSVPT&#10;/rCAejSNCxo8AoFTJj5/xeSbx+dqG4dFOOX7zwtDk4oGwFZSdpHOC3zM/9UpXMc0AGllSPa68RtD&#10;Spk9Th7aEYsOVGBI8NAWzdhcyEdbTF6lJm3TEk0ZPIprhXIaiE2pXXzJJTfccMOVV14p0XFz2223&#10;nX/+BcxLVNG6dc5tlZGyf88uOg2RdhHAqTwtt5btUbuTegKRK1C33siYQeozslpkpISwuLLStDnV&#10;pbOuueW4LsegsIMlnmCI+qNND03XGa5wFDE4uF9XiayfjCVqaOY0WZOKzCABHGOSCA1NWZO1rB8D&#10;sw7kKENNGAmXS9OWbLQlpJIQKBq9KgvLpSixr5S1owQRgRwQJt4NclpgrxmUfIkMl7W6t2wyllIh&#10;dyB4Qu9Bny5dtGoLpvN1V89PGVNwUicmTGgrpQE9Og3sc6LTLyvcFmmoyL9ZszynbdsWLbMwEQLX&#10;0v4DFfv2V7Zs2YpAPSUFtNBogCRwAOzdWdYiu02Xrl2o/rIrgrsKaj1Ke9wGFGJLKEfl9qqLzq6X&#10;3BwVZPCdiWonYDrqPzd/qS0SRUUkASNEc+VpUeQGrUbhvHGG4Y2bpku0wgfTpnXbOGN87tEnWgKl&#10;Bp38b9HKeYu/6nJCL5jMeIsNI/biTUWn9u0q1pPX5VHillnvSpGWmrKxdO/2fcGsNs7Ug53efsVE&#10;6pyd3vkRNm6wItlJTCxn8wz9WPf6rgyUoaFan1Q/1YBQH81vq3ly61J4qpjQmXoAtOHfHutIc5fW&#10;rZq+qvuW+G5FcDQqViMg80aGiBOkEcSRQu4i+HLGECxBmCnvNuIDvY9rPiB8fyWdA9sMggaAkarS&#10;km29enQTI58lkq5TISyFYseWtKbl5bu/WVu0es3XGzcX79tfBa/Snj17xICiAzpxjAtSpKQ0z8pR&#10;BoHYWwJKykoyHT+NtVUm5rGMDSRUmJE7AQAZ1SjjgQ109U8pyqxB4HSUo5jripnoopl8LPNO2OAc&#10;ZaZDmTma/wjRREIpsqNMNCnieESDET20z4nlZcVVWOcNW4kTNW+Z+eXG0ui74ng0Py/wojAsYumY&#10;3QLv/doRVPlKkPzQJFUN0LE9c1L1yomjao8qcQ4Xz4bQN527qWKGGbvfV/XYcKVWAFo8GiYZbHQG&#10;bvpuRRj+HRZ1W7GxSZs4VmKGLItPakhOC7egxhS0zZNLwxFloxBPDCgL6jTkCeK5ugfnLWi9KZOY&#10;ZrSaW2bTd2zf3vP4LjirRSGBPkZMo4JubakZe/dXV1WHMmCUt2yFeRkMsXCaDJWZdVFhyMb1NF8p&#10;NUSVu6N3hXkaOwQ8TMEISPCEp6oOchij6MmJKzVFxTUPOFsNSgaoDU0NhIYnXZMUMVWxhTIT56Vt&#10;Qkgv/PBFkxL0KrWmTZsM6NV9147tqFyyg3OrrJzyA6HP1pbs2l8FwLaOko52prQaPOiRivMTmR6o&#10;qkb/Zw/IXKMF88Aao8iox44mLcgmEhYgQyhuSk5EM26SZzLqURCgRkAc2TX6EQKKFDdOlcwMj3R8&#10;lZeEq1aqUwoU6HGWytuSQD2Vxm/GTdJmlOAKepQ4hp6JYIlj8neP4BQTSiK7kLQiRCeSIy3n1kqS&#10;TNUkIf04sc+g5UsWrd6K5Wc2/AUqKg5grgTfq1YsvfDM4Z1y2xKeKCTh0Rb7I1gs+rd27drKysp9&#10;sJGqKlu3bg13khCMvMS4Ob57dwFo8Y2IylUOYiyK/nSLV3HptzOWo1GT7qZ0GpJP44TAtDNLJWDt&#10;dEKCj5xLDNG04Kr/EJFVsZk+UkKUPpQ8vmgepRYMfLNh61Mvv9+j71AcTZbepCmsaIzx98FNvaO0&#10;CrUuylAubLQl7TjyymjaLLdzXuTeJnZMBQImyN2HO8FRsrCDbSZM83YqiFRWqSs6VALkp0nOtVc5&#10;ASSJrmLqhp0Ylj2jW4sV1W3wcGSp3erSdVUbJqodcPN11KPYc5qgpZ2IaMRnFC2FFY1YX9REtOEg&#10;7UWar4iP294dmw4YjJ1M+OSlL7ZhybUFAIHAgf378JbtzrLtm4u+/NGEC40NAgIqAycfo2Yjv3hc&#10;hAujYPe9E1cQwY5vk/YgE0EVwBZeacOUollxitsVQUT3RWuUUkM9vu/x59t06pmZ0zYd3qXUNAEm&#10;zI1IoUSr5+ENwCseXAXpTTK8St8VFg5MyDRylblFPwwCDWQohjVt6fx1YORdBBhxfXSwSTUYpQTn&#10;Cfe+qu7amKXbDbUg5Z11xOSIugt2UNHtGxKo0sjEPbqBP5ZFA5uGUWWPGEMxVoFJaZqW7nTvzJlg&#10;irEReFlcr9yMAYOHmVO6wJfsZqmm9mBcw9+9cX3RsIEnCw1RDLdfwTVjobuGPTJkYhXZwyBGRTGB&#10;dHJNhP7q18l4IlchqBpWSRr5JxkbJiTI+KV0JBVXCy6p7EyEiGLFF407rEYstUDg26cO2bL+G8AQ&#10;llNKvUT2cEQCUPjY1xZJf2B86a0VZYNF7w+PL3SF1/smOnuFm4agk4dFVj9lytuiw21Q9qd1bWMp&#10;oxo1wtKbbqqE7p88NS+T/mpTSBmY6d1kFX31k+NoshzNDJzUOM1sQ6ui2UaYNShTwyrdKRAdBSkm&#10;EiGDazUT9eKyjirGJSs/+SN7VDr06E4UpZ46vLGttGhNcaVQJn8NreSu2rppw4air7Oap42/6Bwz&#10;WmOjhg0TxmbSgmUKUbtX5ga1eP2Ub5mEAm8ehHFkM7qicZU2NoWiQGikwC5CHM/Sih6OcTrGKM2Q&#10;9BrKzBMa0hjE0FVZ+qI1UqmhyT353L83le3r0Kl7i1aZqelptBucLKKF3WRvsGPV+HhsJYkez7Ai&#10;bDyk8rFrnGqYrkoYWSNrqnghgr4Efpy6qx+FJTQ/TVxBFO67NSAYmo4N64CAqbcenGt0UY+0PaJs&#10;H9O0lC9EWhpnS0SdJiXnRqkG5gU+7PzwaKVWoRm66kZsGQzecTxXepMmWLWDcpeBGjLr1b4JbKVg&#10;D6DS0kVfFKvd2siXdGB/WVlJ6MDujm1a9D3pRBnxSStWqCTNWL/FLwDCCCO2kMYUTiPwpHHNQgCt&#10;CcWPjqxia02HOZaYc6cUtB+K66HKW3mpDBuiOI1yymEl7EqoL1rjl5qU1sLlXxQsW7W7wrPhejUC&#10;1djcj6JG1C3NbiKu+/CUBlBixvIgZ3BE4UkYKEbIF8myy5fkbtMKGzXA2Gnl3uCCbniRQ2DdZjRl&#10;GxNlXOU0OKeNMbbawBQuuiEr7VzgwYqkbSPBBxu+sJUNPu06dspu0xY3DExkNffKBSoNDfboOwR+&#10;pTUldAI40lVWVGzftrVky7qrLzyDX4uWw58ZMrX4DkRZQKnwR9q5tqM0Xqm0ys5ho0WNZ9kzra0d&#10;DVBEi41WI6zYaNqs0f2JykeBDttuIgUjvqIqXY9kowpAYaOArS+aRudGLzV6KQF7I6kNT/1SO1Yq&#10;ZFVtSkVF5badez5ZuqLtcV3btu8Aq4mabG1trw5NsV5JodKXGpX27tm95vNPT+7ecWCv7oIcBoBt&#10;DHQsFum+NByEdzJmni5GYo++xztXz4gGgR1MCo9nS+CSxhfN3bWpsnRmV/1Sc4yIsCofrTI6JoFf&#10;IW2Veba1rzfvWPjpqh69+jZr3hKR0T/17tjMOqVS23BYM4n3v7t1ame2r5L1OFJ9xRUjS4XEhy5h&#10;2J9GArT9xt5TWkYke0ZJOrmRna1MYuPCVs5n5YQ2R/cySXFjSyL+qX4xUQomJsGEWI8qHxNVNvri&#10;YOPlZmZ90fxS8yskj5x0w2nctpaOF2T378e+29R8abckgZFaZ38l8Y1jHSSuzJYtGESkiZsWLPvv&#10;GXwQCgqM9B48BBECYwIQ1PQ1CPGN0xBk8aPRiHom6KYwRIGJ4sJAjgI4ydrCRuaPSfImXQSAzAxd&#10;onuNSwcnmplIUINPNd+hvJza2anmNeiPeEDNX+FIpkzUH5lo0R+JSXFkaO54HNUTFZVnopmEis0E&#10;VYh2YaohvXJdOK5YcXCqjJkhxTHfHK2iHZUV8ghta+kpIZzkhl2S8HIbdh7DJuzcgEN6BLcdfiW6&#10;sAfuyuWLr7viPPxUr2jYAzTlhaEGTrfi/GGXDbtypK2ZEYDj/rbc3kLXccwRAFlu8vDhljxSniAN&#10;dspVRJkxvEiTJHHk5TPBQ8FF5ifMDS8bAVEUZ+yZgGihzz77bNOmjRgbO84vmdM74kVT2qSidE1W&#10;HA2iNWmS3qVL5759+x19otl1/Ahqa1u3bXt13uKT+vTPaduet5asHtAtp9+AQdrbvV0dhQRUWrF8&#10;8fXjgEpSMxUAMeaoJq9GezqA+1jtqHMl0eAlznfBCT0jZuBDT+6xHaMn9hQiqukxtRpbrSaQCUGz&#10;Zsz4aGV1mKCpgjrFPeesffQsVdKiQdY1X3yxd+/eoUOHZmTUvVpPYaP/5zDQQEVFxSeLFmW2bn3C&#10;iSfqocARXyGlJkvzclrrEdLWtm3b9vK7C0/qOzAnpy32AcD6tSEntO3bf5DeycSuNHrQpsdDYlWJ&#10;UaTdQGokRAGyVRkvSVJPJaEaXsloS36oEaAM6UwCeyBmxWZN66iclA0zFawGeTK2MwNDJyfFg9pH&#10;TccxQz6LvYREQ8HjuM1hw4b5kHQY4ExiLKDIhg8btmPHDu4jj5IKeaS3Nb0DN51Xorwv2JnXFKxB&#10;XMFeBhVu7eKosfxGGnIkknKWqQ3hlEvIBiKTVlMU00VloXCEPdJqEChAL7CjYZD/Kg+8KghdtRBP&#10;DgJzUmikYs+SYBb9tw+dSF40rPSL8ZZfYg3Fj924GkDBYZmmrsxHSYW0Ov0jr63Ju/vqnADtBFar&#10;KNfICC4UKNm2WfxK4g8nE8isJ7LGProucZsXn6kZ63GIdEfiMZW/xtT0qodq3KXHhs4gy5imCrHE&#10;bRWegbZiLdKGC2cIyhISa8a+TVw0rD1eunTpyJEjG7c1HeW54dXu//73v6effnr37t0bWlQcxzJo&#10;0CBeJKXGPjEq5O2/+pXqIa0KLAkfeuhBrkeJVchL//6KKztuNli0BYDctb+iZdMmZ/TMG9v/pIGd&#10;c0F5T0Vl2d79eysqcVZC98zmR19bwwjupbkFJ/Xun922newhMaxHbt8BA+ntXOz69kUJJueo0ZZs&#10;2/L58sU/AirxfpL60pij1y2qxd7ihtZWlnZUK2xh34764hWMJiJTDfMza4+3/cwQ9FyebRPRMW1f&#10;uxpmS0aCbqoO6VWbkhdbgeKqopdySG52GHqKhl0yGJVObejGc+zQx+7JX3zxxbJlywYOHHjSSSfJ&#10;7jcJXahar7zyyueff96lS9err74KW+jESA5UGjxoEDyrdVbI23/1y8tGjTpjyJBIav9ZuPD1+fMf&#10;fOghqkD6fYF4KuS5//eii1oogPdr9lfRkT8X9O1x/beGdMpq/XVJ2YK1mwq+2VC8e2/p3v17DlRW&#10;1dZ8cNNVybU1vKyRmpah33ggGjgDOy0lXbpm0w4bqK25VRcOI1u3Fr809+OevfvltMV2iFQkw05s&#10;r1AJb5zgPTg2Z2ErqTk4taEEu5Ct6SrxTVueb8YyvHcnnmpZi+R4orlxi+WkbBb2oXMMsZ9MsJ7P&#10;Y6uLE2gnN37g6K4gjuSilwEVuDFRhTZMjH8yp4ZlsdQsLyACVq/+Yu7cuWgG2DATR5D36tXrnHPP&#10;OannSSCO1wT/769P3vDjn9ByAoVl7DBj0QSm8Hr7smXLT41AJSynmDlzZmT1xYbW2NcloTZ27EQu&#10;KSkBxG/dKsfPcJEHgx06dIAt065du/j1sG7dur/97W+/+MUvZs2adfrpo/r16xsLlT7+aNDAQbQ/&#10;gaoZ3hXyV7+6/dIzzjhr8OCSMWOwrY9NMKV9+zYzZvxnwcLXPppPFpOqrXFVyAv++pIhBamxVQIM&#10;ok6Zre4eO2pI3nEfrln33IJPV2wuLj9woKKqpmVGelbzZq2aNslITZ1+9QV6FsdVIetsawdqyrfv&#10;/bxNi5679m9s3bTr9r0r2rcYhAPS3G+iqramBiLSamK2Ne1a1/AQ0dZocKMaJFH1hBHs5f/SOx/3&#10;PLl/m3btxdsy7ETYSoPUDrmrt+HtXHLAlGzb+vmni68bf77bVrIKRRm+jv2LmA8//PC7776Lcwqv&#10;ueb7UsGim8dRnphg93NIs+KzFZs3b+7cpXPv3r2Jc2OKMVMx7XCHbdDBxph/+tOfPv7445YtWzZr&#10;1gwvO4Dzffv2IfzMM8+cNGnSc3y9//483UZ0cq630mpgKy1bvnzkqeG2EmblXn75le9977smS5wh&#10;/Mwzz2ADvIsvPkaBCUd15i97YQuOT/cCieV8UScTDGZmZqJEoLHy8nIJGcBXnMD03nvvffPNN9dd&#10;d937779fXFw8fvz4GAlRAUDZ7JriWYNuv/32S0edcdaQwdsvuaR2507sHr2uuvrTqqr+6eknpqfD&#10;Eks97jgA09wFC17/6KMHH3zQzi52hRzz//4lkRmSaIzWu0O7v0y4oKK65s5X31uyYUvrjIwd+w90&#10;yW59zsknDOqK8xEDO/Yd2L5333f6nuDkYlXIOtva7opNb391XcneFZK8XfMB5/X4W6sMLpNIXlU1&#10;925aJjoK6J///Oc777xjupNIhaN9TZgwYcyYMd5xmNa2bVtffAcjuAEKlUKhoT1y+w0YCG83Gyz8&#10;zhs7njC8s88eVq5t+SOC2I5wJJg8efLChQs7duwIYJIoYs/oWzX5ZlJqisq0ET2o2TuGV3UJW7W1&#10;O8t3durcCVMnK1euxFYKhiHJydocRT8SBs0X3+7ff+CWW2759NNP4blAb4yr+/F0A7aPP/74xYsX&#10;/+hHP5ozZ05uLs40MN5xQXsKYP5Eetp8IbIMYCuJfqqqsC6MPvITOPXqq//GtF2cDewYiQY8wpAN&#10;wmLIhiNSLr744nPOOQffuEcIwvEUceLUxpdffnnyybTfTp8+fXCPsqg7oZ7DsSucdO2ApItPP91A&#10;Ullt7XNNmxa2bXvJnDkfZWb+tbp6CyBt8+bSq64655RTLhw5EvGd1lFXhVTNA4Z5MHigshrjtSev&#10;HltUVj7m8Rmby/d868Su+6qqJo7o/9j487vkZM5e/Pl9c/77x3c/fvK/i1X9i6iQsdvavoqS2SvP&#10;75DZPz21ObLOSGudm3nySyvPP1BF6B/W1lSIaWE8fx1NNDR29CU50a8WLVrMm4cOXoDDISXtwsAI&#10;v+thzs9R5YZXdelOljDR2W883na2A9SQIo1crdrWuaB0HnjgATT1vLw8sIhaRfmpl0+Qklw0bgJS&#10;KJK3TJvxN7+fKeNEp/1zZkDlbt26wd/T8bjjynftWrVylV7mzOLIIe/suXSwRIUrXGLzMfDI1D/D&#10;JgIGAXeuvfZaGE1TJk95+OE//vCHP2zfrl2XLl0wzuratWubNm2MAkVYxiS9MNw5Qtaj2ot1KYe8&#10;2HvjT5z4PZhRMYCJTg7HKZp1tySPGAeTNqkME0g04tehkJehhIEbEAcli0mDESPoCCqsSi0oKMA3&#10;dIiQU089FU8RBzHrzA/m1aZNmwWV2rdv37x5CwBTrFRqAkZ1rmEV8vZf3w6gOXvo0O2XXw4r6avq&#10;6g8qKkb/+tcXPfhgt/z88++55zuPPgqjCfRtYPr1r3/NNb/uColosrgelQrt7fcXnbVt156rn3q5&#10;X6fccYN7v79m3c1njbh8cO87/z3v9lf+8+6qb/ZiIFcbapqWStU8SoXkZuTd1r4o/XdF9c7PNs+o&#10;qtmHTCuqd63YMnN/demXZa9GtjXVLLkdUoMyb6J4iXbFFePatG2bHf1CWVxyyaWqIKLDiEySC+Zq&#10;5A0Ej+814NNli1ds2i0Qhg0DPv90yY+vujDqCE4XOCLAdkWfhsaMsFNOOQXH78TVTdVZ0dwRYApu&#10;2rQJbiCsN4EPIisrC84gg23xEPvqq69+85vfdO7cGY4kHBAECoZPeEZnz56NJgFoh0So4tOmTYtB&#10;HPHRePLz88PyRUJAzw9+cA0t+OYLi+jh7DDRWrfOhN3k6YgFsnR89ZJoI53YAh5M2nhU1xBx0M2i&#10;QFGIqDNwCc2fP98UBwbI3/rWt9DJ4ZTw1atXd+rU6eyzzw7jAQOHTz/9DEnk7CZcsH+vuuoquV+4&#10;8JMPPviAjq4gu7UKpQAX+He/ezVqkURAWffr1y9aRQW+PH7rrbCDADqI/PL+/ef+6187NmxolZt7&#10;8rnnLn3xxaatW38wYcLFzZoJNRnK3finP/3hD3+IR1cX/v0V1C4YSrsOVJzX+4Qpl3z7gsdn4DjX&#10;P14++gf/eHV4ty63n3vquP/3Ysmefb1y2wzo3OGTdZswgsM+5K9fd1k89E2ckr2fNUtrs/PAut2V&#10;GyITZjXNa9mkU0XNrrbNeydE1kTGUY+04YPXuEHiQExYLbEBAXNws9+ef1IfjOAw50jQOvykDn37&#10;D0wRC4XPDWBLSWwlGYY59puywsxAC9FQDAJJYE4gCSwQO9QTOG9riW/cMeTEIHIC9OCNEVP7jMTZ&#10;rboVjChRO+EMwrioQ26HnTt3wmNNI8QwpjRz2jpUuYLS+/PeBxLhZuzYsa1at0ZlFX4QMn369Ndf&#10;f13WH7FPW3Nq8chmnMpNyedVkoLj5uQEjBnHjbvCfBCOtcWR6WAndZwwKzBrQkdkry0msoDUZRlR&#10;VijHpN+RaVUWduTgH3Dip3PB32MuQ94rMD42mHA4bxRGJN05IxBK2LJlC/IHNMB6tSEJT1GPEYJw&#10;PEUcxAxTWmlpaUFB4S9+8fM77vg1ehq5DCSBwvDhw371q1/eeuskfH7969vxFMsO1q9fb8kvxpJV&#10;fewKyfFqi4sl/vrq6h5nnpmuMcgQeXrv3sWV1P2YmG6KuraYWmNyYxIQDW3t/L49Zi1euXJLyeSL&#10;z1xXWr5hx66rh/f9638Xbd21Z0jXjn/97oVwPG3aubspbYnHkGrqplUhHfvJNIdQqKp6/7+/GPd+&#10;0a2rSp//cN2vIj+rSmb9Z+1Nr30x3nF1CH3dqtTQxYUFEqYkQWNE0VQcwIcu+eYbDj5woBILGuiQ&#10;5FgwojIE5vCSJbUmEksltP2ECHjpXp45wymxqfhVV8cvhOmpP//pzzCwAUk4ywRNGrNaaPDfPvvs&#10;s3CdSf/xhf8IefbZf7LrxxmdKdjTIyO1corn49E9wnP53nvvqi/0qu+9N++9efP/N3/79u0ZTZvi&#10;iPB2bdvu3Lnjq6+/4lk4JNOHjGjLk8xZPaKTkly/YT2sJNzQQhWZfGHQg5UE+m3btJWuFRd8rlpS&#10;MYmprEQp9IuzUgNQq5rLrVa/0m+zZk2zsjLl07EjnY7p2W9cOTO05YXxgfEvbEEMHu+gMZPpJOQK&#10;Bk7oKC278A8dJwykUzk5+BKEdIhMa5ja+kGRJhEqeOCOfI0OhB7kghYyW14YSCk8A+Nmw5O3CO1w&#10;QFFREWY/AdDoJFBz4KKO1AlCEI6niIOYiI9UhhyXVGjlys+9M4gIxWgOSIeO3XqiXQdUZlSgdoX0&#10;LNyMFi1atm2L6M2zs/GdOnLkT+EXy8raq50RQkkNe+qokARJMOHatmqRl5P56rLV+cd36dspd+Xm&#10;4lYZGQhfsaUEp9p995R+7Vu1aNOyOXgr3bN/574D5KfwrpDEhHLMEA90WxPCEqcDB2p2Ulv2vhCj&#10;vLJmt1paLJ5kquuchwIAjUkRoqH1PPvcc9/73veu/u7VV2OSC7Yof/PN1bhwM/H7E+e8+aaef/eA&#10;EcmIlc8X9+esQ1rbrQDQwJNqY2I3cGtzgyhFXLxkMXwxqDpQMYAco0t4fzC2h7vRXJgyg2n9n//8&#10;h4kYa8MYTmqsKXtdSh6l20uPO+44HGBpXxh5tc9tjzoq5iKwCS62srIdnEQMMZ7DVGSUejXXJA0q&#10;OoZOtK6Xz6STqFDHVRMmzHzhhWmPTcNQFA4yWH+PPPKI7g9EcKFGl/yiVQ1RrFZtKxHuh32QvM4R&#10;sao8W2dOvWP8C1P1vNWIa14Yf8cHgKWtRcsC47t1U7FGXOk9sWVqYIcrf21ijDjjgQDTALQ9M2HW&#10;AwXG2SOxvAITYiNu3j788EMsBaDm3Zycr7CJPJsMJjRNHMRHKhMN1QBW+dtvvzVr1mzM2cXAJigc&#10;fdqMGS+MHTsGtraJSRZxzAoZSbP3BRd04VVLJ519dnrTphfcf/+GRYs6lpa20DXBqnp1VUjuvfCC&#10;fNuWzXdXVK7ZVtq7A04PCnVvm43TgYp378MqgarqmqLtO5HdT0cN++vVY6//1uCfjhqqbCKvCqla&#10;j7RtLVoMzUhlVrWa43OIg0G6PUqeTD6ircFuQFnADxvtgksEU6K6WXrDiG5rkrnmn3csNxdxp6aX&#10;tGGnwUysO2aRhTj//PNpEKCXfuMWi9/Ah31hzAWOMTuohBYUVo1b4Ji0IYaY/Ae08TpX0ZtojhGk&#10;tubAfnU2FIKAMqqeqY1UiIaaOJQj4rQuZcclcAUOMfSDfamfUoYVfFTUfqwO4K99+/chF1qoJSxJ&#10;VI3KislofY/GHTOCs2/AQ7yoVFSkh3MyyqIh2rKirTCMfvEAD/Pi9os7g6r8O1QZF35wR+CBM0a4&#10;a6xnYEJsxM3bqFGjYK4ieygb36ghno0H5WXiID5S2dHgkLrpppugzyeeeAJuKU8KmFvA2Hz16lU/&#10;/vGPhw8f7hFH6rNHhfSk5wSeOGpU54EDC556qr/7bDGxMPjlJza/olRIamLcciprajbu2IVBDgZo&#10;CBxxfOfOWZkzPvnsnN4nZDVr+nTBsukfLS3ZvReW1M/OGH7D6UOjVkh+20o3FHdHGlsU3czC2pox&#10;U1T7VIpyiYb8xo0bh9YNYIp2YcXZJZdcIpDhDSOiLwUpAqgKB+gkBtlNh09NoG/8likxF7vyi79Q&#10;IbAuCYs+9h/YjyCMJPG26p///CcYGnL9Wf/985//jAULGDRRSm0oC0AqLcsDKcna2s6dO/Xu3ac3&#10;jK6T8dW7F/72Orl375NP6nVyy1YtqSqHQnv27IYigErGBUakVDXQwM/lZNDl+BNOEF/SR/Pn8+Iw&#10;l2gIoZMWaOguG5wQc0hLbIllrPsp4bphbSUqmAf0QE31H2Lb0JSWDOnAQYS/Jgxp4NKxhoEP1NHU&#10;vB8nwEacvKHXwcQ/VI0eAqWJNRmR7n/YswjHU8RBTMRHqjAGAVsTJlyJVWbPPz/DWnnkxPrHP/6J&#10;VnHDDTfk5jpHe6vHssNFlAoZlhH5CPR5UObRttWrd378cWc96ldtSQOC6mGjVkiqYTDat+/eu2FH&#10;eatmGXB7ozwxXsNCyqUbtry18qufnjGsddMmD839aPzfX7pp5pyp7xX++d2CaBVSQInHd1qoQCAt&#10;kJGR2rp5GrmQo13Nm3Rolt5WGRpqLpvqupoUoyYijh7VWgVepK3BShh74YVTpkzBCCP6NeW0077F&#10;0+OWhWHBiPCtFzpzqxIo0rYSN0o6X0IdNWEMOrE6lHmn7Rz8xeQGRpVwScKtlZaWimmRadMeg60B&#10;2xv/9+2jb/yFBVJZWSVrivDPWgChzDWFAbrZY5lPJXYO5wt/6bYKZ19WrV61Gu567D++e8+eVq1a&#10;Y4JfeazVhgXCoubaWHScCSZWTxs5EvExaoA9j1V2ZMMr+KHZECzRRPX98U9+vGe3nD+uNkdg/YjR&#10;JVglUB3VWFKlplcGmCUC2ocX3cqyK063buP1cMuzPlH7hyPqjqmxlhKw+WMGajTAksuTePyBFkOe&#10;bMTDGyZSUXzQFaYyYSuddtppxqkH8jIHh3A8RRwsKIuxNwOG9lRaEQNqdFd79+5Bj+Z2J2lQQhHG&#10;rJDERl6exO6Slvb1f/8bVhAfPvpo85ycn3TrdkX37uO6dDnjBz+AnwvLYui65BKsO1n4ycJoFVJI&#10;ged9lVVbd+09KbfNwqJNeAMO80xn9er+16vGflK06eWlq7990vEwmmBGLVq3+amPlvyjcDn3h1Eq&#10;JNdNGpdSG6NKmpKSfvlJc7+d95jUSc/r7Lz/+85Jc3Q7ZH7V2j81SOD2ZE9VOftvgCq83drBDRe3&#10;dnY7NxSIKThpP9FghEqPkYd2cE+FPy2VrCNzii6dEsjPKYQd/kxMA7FucOz1ZRsVq5uqqwFM2EML&#10;0IHFPlgx9X9P/h/ZWWSu8comPrWbjSu2OtRPoSx2IptvnBdBvdg25jhsFgjcrFnzRen2Esyd7d67&#10;t3XrVnA8QSMiqjpE21nzoOg55i5T7NK586DBg2Ui85e//CUwFOfcgzJg7805cxCCeX24tJZ/ukyv&#10;ZRGetKGk8Q4MyqlTnlfYHFz8I7gO3QYGZmmPLo2GAo53Gp7oPzD+6L+UNQ2v1OVKy2M2sqJsoNk6&#10;8xcYBMrlSTz+wGhsROEtmqJgZaMg4MbGig0sArj00ksxTOvZsye+YfMjBOF4ijh4My4aEYQvXboM&#10;L5eYKX8TEyHDhg3HCgDPtFTtxSbwqpCoOW9+/HHOU0+lnUBrqbGYe/ZPfrJh8WIhVVNZ+d7DD1fO&#10;nv1O+/Ynf+tb5NflC+sJHnvsMXzjHgPMvzz+F2XBKKtMVST+o97LzEhPW7B2Y5sWzTfv3D1j4ado&#10;fxVV1Wec1P2VH185uGuHD9cUfbFtO4ZynbNbd83JzGyaEa1CRmtrTZu0TUtplpVxvKcSsjJOTE9r&#10;0TQ1R1qRxiZqi+JTkT2wne7Y3dYAEs89/9z3v//9iXJ973sRNxOvueaat956i8lEhRE8o5O2YNfg&#10;g4teYKSxG59JSRefw0XmErVdQQtGONkkRFCKLw0paHUwQMBR//79kR5Dqk8++UQlYu0r/NIo5H6k&#10;IFQgTtGVDNmucrxNtaGdO8vbtW8Puwn7dR13XCeykjQfhjELoxQ6K+xjiuiIMDOAjhedMCymv/71&#10;r5ePGzd+/BXjLh/31FNPAVKxtBJNYviw4S6nlHBi7CXNXrQRnEZYlUxLwiQs/XnUEnZp54Mu+4xg&#10;cdCsmRQLxmHdzpA3Npbx0I0u+z0Od1pFvMOVUxXFYPAXgakFzggOxLe8sCyMeLTA+Nnw5i0KomBs&#10;hToDdeHlj8LCQtQ4/MQSMHyjZiIE4XiKnzHehkP1wyywwBYiY8sBDCXwwpB4rE45Zfi6deu9F2G6&#10;p4QFKXRnHpj8+8lvfvSRAaYT09JOKSt78eyz/zR8+LTTT5/Sp0/xgw8Oz8goT0vD0jnM5MiFyWjU&#10;H9RM3CMcY8/oFVL4DaVjELdn/+adu7q3zfrbR0vnrV4LnKqsru6Q2fLeC8987oeXwdXdv1MuIKld&#10;yxb4mB4yskLGaGuDO9x8UQ968y6nWa/v9Hw7k0Hq0p5v9M+93rOticEgNVh/qTYf1tYwMx7b292y&#10;Rcv3P/iAu4CoMALSCpIwksf8eno61+8UvAc38NOli1dtPSDsbC+mVZQTLzlLD9fNS7Ns+IYff0F2&#10;VXpakxdfehGQhGHkBeefBwjg2sjDd37xxHqpWijwYiMVQ8d03vBnRiiY57tSUrZu3bJ7167WmVmd&#10;jutYiWW1+j1cvaiJcVLecJFvlVrdSIC89YalAJjTwZiQF2fVEAqnpuK41qFDhsJ7h9SaeeaKt7tl&#10;qmQgi3kLp/6qVatR6cNaHKyt6dOf+fnPb47SEgOPPjoNayyxAj5ahGMtHIvd8FYAKiwUncR7cGvW&#10;rHnrrbdvvvkmrAv7179e2rBhA3ANqyvRoeE9OAwSX3vtNZQvFqyEKRbrMzG4w+hDVxOPCvnb3/5m&#10;zMiRY049tezaa6u//hoxyzA4CIVapKTIvBvGbvQaQCAAMIKtJ6/svfzyy//4xz9wg0VVL7/ysmeF&#10;vOyfb6p6KqMETEc2ScMCbtzdfu7Iiwf2QiDm4NLT1FIV/KRlP7W1u3fu9KyQdba1iury5z4f2q55&#10;/wtPfOnVLy8q2796Yp/P0lJpG1WnuejdXZ2dYqUzjdLWMM7AgANN3tgqnrV39OjRWMnIcbxhBO6U&#10;OfM/7dVvEA5fEgr9u7TqN3Cwejv3C3o7lzBNUOl7F42iV090VqrJK+oCptxoNRhg8A8LDAcRYOmU&#10;bsTylIuGW7feFIkRSXwBdgZig0mwJi5BTdLpdE3gCE46kBSCasqfILChNuvmHPmxo2fFAMFM04wm&#10;mzZuWrR4MZbVYV4ZphN6uaHDhnVo3x5eLD3idIkmDKlsg/AiNv3ii1XDh58SVgxApSeeeNLT8yox&#10;0Rf85Cc/9lHJ1ht8hbB3IvcMQCOH9epZ0U3gvHnvY9kaKj32CcjKyr7sskvRdYu1smTJEswRo//4&#10;8MP//vSnPwmjs2DhQsye7K/YH7tCEjCdOhLYBGCqcc/0pfXpc+muXbIuF+MUvLsHowxm3UsvvYT3&#10;sREIW+lfL/9L10VXhbz8n3NUZdI1GOY5lm5jueH+yipsZvLDUwcd3y5beMYCAtRtPMWFBqw7XleF&#10;ZDKx2lptoPqFVSOPazHyzK6PvLf+Z8V7l1558v/obG6vtmY2ZdHb/0Rta02aYEV6rB1jwD8dFKBG&#10;NrrZUmMUkCI1bNtW8k7h5ycDlXI7Srvuc1yz/gOHYH+lQcuXLgYqibKAStj1beJFp1dXq+X8rkK1&#10;jJGwwnabKWGA5vAkqaKTiVYV60oR9lycP+odYfVDSGOcCltRfEzsz6JxKLmE4hOtadMMuDwiJ5vh&#10;28c6T6CS7bs1wkh427ZtZc7bv2wNJLe/UllZ2T//+WxVVSXem4PL3B5WYxEmPBrodbCcd/DgwWHa&#10;xpvkmNdDpnaBexb+b3/7W6DSWK8d/uDhxrpcUB7C65gAo7C1X3zxxaeffho/8XYUUMnpdKXGc4W8&#10;/Nk3DT9iJ1Iw3+Datf8AfEmnndj1/L4nntS+bdtWtKpLLiC4uU+0rVXU7E1PaQovDeZ+sLoyPTV2&#10;Jay3tmYNktyFoHMA1P7nkzW9+w8WWwnBJ3fI6D+IUIlO9F7DJ3oDS8hWWrbo6gtPh//ctnC0tUDm&#10;mKap9m2ToRrbevov0zK2jDFeuFzYrJGVTtrY4r1XKL0K1imN5cOxJQszXpPclRmn95ckm9Mhq2qC&#10;mvAXsfVOL47xlpBoTZs1w4Rg5AgOvn94/WO89YOOhSzKurqXYxOwGnMvyoULFp50ci/MDsskdOwK&#10;+bvf/s6zRFatWiULQeXChhNXXHEF/AN///vf8RO+rX+9pPdRclfIy58jW0kwSlqcwiuu3+gqYR/t&#10;qaxEt3lcVqvubbIGdumARQOYjOuTTXtRHmVtbVtx8bzFX/ceMKQd20poz73apw9wUKlEn3FSvGXl&#10;ssVXj/lWNWb1BFxEd0qRBt8dpdpathUdu4E5QzBKEzHBG0bUpqWxTMaETkQFd1ZUDyIqUtKiNW/W&#10;zNNWOjbR5EiUWmylyHXhCVVIjNrsvduvv/56rDjHtn//7//9P+gEjkuM5sStYADIBUKO4g62Qrro&#10;RymPhERz0WjgtgZb6f2l3/QZMKRt++Mo32CoZ9tUnOhNiwAgmPUhS1JWFqHFs3EhO0AKlhEOiINe&#10;QtQEk9gwHCKrGrQb38TV82vate+8aMKWrlrKJOnE48Qx5bfcSKZq1ZPZi5JjqycSSRFRb5aYxGJR&#10;H7xomKaM4T86EhvqscMzDaVTsHuPqlqqVnG1SahCwgMA6DGX1Ad8SwieNmaFPKLbGhs8NAyStdwE&#10;ROT0kkst7Gbk5bGYNHW10oBfhrdKUlzTemkRHtCR3owGCkbUumiNWvxE0AL/5d1ZBRJapcKGkFTb&#10;LckjDUoqvgVS9GauHOWt3FjKPy/LSfGl1jHp13f55eODFA2nVmHl1IoVK31gOuKwDEW2csUKvC3N&#10;b4EeVIXErAWoqfW+FRVYzYC9GfGNEIRjayFRTiNUSL0a0FgIR1xbUwBkm0bqNIE129Wb9NuLt6z4&#10;dPGE80ZWV8PTJLNR5NMR84UxS1tOZtrQXT2Vv0eOp9XzXyp1mB9NLR7QO50b9iSVwkdOo/xmJr2e&#10;YbMPCpCxprinzMjT8Ka8/uZggSRFA33sK1BcUow3rWjZuMWR0ZBoibV2JIlGZuhRWmoiGtw2WJvW&#10;vm27/XgdUgAj2Qq5avXqR6dOhcc9Eprx6vjPf/5z3oWuMSrkEV1q8Ct9uKyo98Ah7dUILkAjuMFD&#10;tbfb+JVwmsCnSyacl09zcLKFvvitLR8N9TLWMn/1UMZHHFtvTc7tUp8sqWdJiBBjjkxoCi22oNnX&#10;LYNEcQJKRmy/sYlkpuxNXbA4kZTKBjOzvgKqjKWMGoKtwlSSosE+xxInrI8PcxpEVlA/5PDSAL2s&#10;T4MsrP+hvstaWnJEV0hW8hHZ1opLSj5cuhao1LY9rxAOBHu2Sxk4aKisV1q8uhjrlaj50xzc8sUT&#10;LjgV00m6Iwn/6/QwEZaC3feoe4NotFGtuKGcXsqQdjDDGDt2PDE/lHtL+jiGGIe4QzNKS3B1i75o&#10;tr78UpMqJZ2hGFF+hdRttQHbWvG24veXfIM5uLa5HbAyE1rv1T6Nvd3s66FtKDHphpf7a7GeS7/E&#10;r1w51LFor5DAsjI6xDNtfES4U44bsljU/t16AC8OJaFDqYSguK+UF4hJM3G9gJMjmwSyP5zKUWhI&#10;iKKqCHMUldLhTfLi3+wHEzK+aKQGv9T8CqlbjGqcjdbWgDs1sGCrazHpr3dkDGGygLCC9tfFVYPl&#10;2dgOmduscokYONKebDVbIZCiZtwIFxheBDUEANQbyAbCZEpPxlgy5yHDNI0UEigIxYuO6D1og2MK&#10;UxSYKTRTlDhL9Uaz5K6xTkwz4U6m33zRju5Sq0zPkW7Or5BHRFsTTKqpqWLswWokKji8yUEFiE14&#10;q6sq8S4+4AkfrHwV+4MBSlsZprDVqbrayNHGitlIViwhdfKIMsZ4qkwuZWzpeRCDZngglFVMvaWA&#10;mkPTW7/Y5pEgu2NkOdBomXG23aQg0RfNmJhHWanx3Kjqy44y0eyBwdEhGmYGaO8RgA+cfXihjI8v&#10;w6VsJQphVMJ3bQ2t82bLQrufddNXQ0y9uEjMKWUiyQZOamTG6WX5tjaO8YutJTGo1BNTfxQVwUA2&#10;oxg/tOkkqWTUr1FNxxFLSQ3NVD+pOdPVUz9lsXzRjuJSAyr5FfJIaWto0rCTCJeqKgE9ePlLLBda&#10;7oU7hiR6xkM5eQPODL3Y+cI/1e6OAhH2tnVqoKSCDe44NJic8Stp6oL+etAn5pm4OSRUPdVmmwFA&#10;hX2KQ41wJr7wrmPLLuz0pTeN8UVTynW0pJWjy0Cr6IgrNXMck6kAR41oukkcVaVGwzcYQ+I9qqEN&#10;Y8nG6HrCyZ99urRw5SY2bwI7tpesWfXZxEvPxiYfrm0N9MR92/GXCCZtn/UKzKF2V6ifJbNegXHU&#10;9opL1dPZrxhgcb2xxu4iZfOY6TYOoBXlMvuv10fJc73qR6bg1EIgaVa8bIkZ16+fkE+KTSe9MIlo&#10;rFn0/sevTxfG5Dr1wh+cNPRMQ02WFJiFCQTYZoUUm116+pA5UtxrBszLeIdCNLVyQvBZ3hZUgKJX&#10;TB1jopVXZ2SmVoipHVZqX3wSoxpwbW2sCumXmrQ1HPg2/cV3evTun9O2PV5fx3aUI3rlYs8AOWeK&#10;Y9DJS/QOPXeXqqdxbA5xKtl9rB5Kmaau0unEyqLSZo82ffBYnxNjjqIVZ7Q0J2U/CV+cWA8DjVFl&#10;mWDsc1L/rOGiM7QkcoCkG3/9C3xuv/83+Iz/7kUIiRRNO72EomOqKV0YjiwtKJ5FZPpqbNGUr84a&#10;OIu9qSxFXWrHjmhsK6kS0hVS6lWMauCXWr21tYQqpLRvmQJm5FEea95mhT609FUvWVSNTNXvMB+Q&#10;ASFn2ZKJb4BIC6mHfmpsppp7cMkTeXlPLGFnkAYd064FDzQ22XglxowbrWQHbg1enJ0NJ7hf88n7&#10;7bqcuO7Tj/BZVfg2PhWlX3fumPnM3RPDPjCpwtYxcWMmZs1142vFKrsoogWKX7sx78bXSuIQTWLS&#10;eYjKTktUNNVHaMgR1UQrNS/RTGfA5aM7BNahLgQmxyHqRbHGKbWkRdN7RYeL9sWiGNXg+6om3ENV&#10;4otP5unO1+meUQmeWCJlim/8korAFXLJk/KMu0+rQqryDa+QyYqmMpVO2nS79VxqmmevtraUpY7V&#10;1hIVjYFDXoCzFl8jKK9Hn8+WLSlcvUVqZdn24jWrPsUIjjfP1Z2NtbYsMzNLcAlbW4EWDmF0fgaC&#10;OJFR/SwvF2e3Nd7RVEpev+m+jb0Dn3e+67GL2osgCm5kGMJBrhdXKFRWEThmuSRzDZ8cwNR3SPbM&#10;PRN/9+h9qpUZxBLJjDMc73mXrPvjw//46cMvyWFkDuQGlz6Z93TnTx6/sJ0eu/E6cW/RJKUZPsQr&#10;Guo1smBtaGCPRzRqBPbKVNaRZ6kxxoQvHXVUbYal9S9akqWWtGgle0PtmptXt50R9zP3fD/BakA7&#10;7ToVcumT3QpHFP1kML2RUPz6jcNuCjyGAmuHekXVOXDXYxe2i14hkZjKF1F0tXYKWpYEx1FqUg8f&#10;uxDv2EkDaexSW/qESKEYCG9tSYgG42j6v/7Tk0ZwuXRyQGrKiJNysb8SnxQeDOIMR2yai08qHR8u&#10;u3OaBqIn7DkIGwACj/AlGEH3fEkSeUQ/FYZb1osG0uLCuYFzLr/8nMDcwhJtQ0kHzzkql7TurbUx&#10;LuczudgyBhVXHt2/uZTlUKmtCtRWBWsrgjX7g9V7U6r3pFSVp1buSKssTasowSe0RR/Hqm0hRUjB&#10;BIfK4svooilLTiGekalO0UQAu6ZqWzGmaEjjbBgqTShKqXGwsSq1ihpDtCRLzYgGdwO2KyKfQ2rK&#10;nr17ZVM9bemLWC7R1FvTkaJxuaEOxFsNwipk584Xfr4RFjBooAL3fuyxwIaNnHUJVecRBElK+brn&#10;i1Yhj+BSk4oTva0lLBptXU2nCGD3bvqbak4T4APgcEZNKgFTEzxPTePjj8VQ5C974HTpe7+59L07&#10;L513p0QZ9WJb+QjDWf/tlvW/bvjWXb6CG27JUnu2L5gbGD2ibdsRowPvFBSrwCVPdLvptaWv34yj&#10;v7rjroQNoyVPdrvx9SWv34TAbt1ueoMgjPop+d2t25NLzCJM0ZXCBAsINbDS7gLVAax4wAdvHddU&#10;Bit3BSvKAxU7Awd2BCr4o6sVb9WtBNeFoOirtQ8BdH03Pfnkjd26PbGUOHoNd3z93zJiA7Lc+Hpx&#10;yAkmXpeSqx69KsmH64mlJAzRea1k6ZPdL30w8MZNwyiaUpT48DXSRhNNLdRQ0C468C41NbKoWzS7&#10;3vGYRBWQMnmFug6UwQSvdeXMmWnFgyoPtgE0/+ILSEy0Vas+x/HQ2CJ6z+7d2MPozTfn4MQL90ie&#10;B01aND0HZ2BJrVghweKuBtLxuERrN+Kc0DuFGLWFSgrfCXQa0bn3Q4VLKM6Gja/37kzH36ImvGHq&#10;5lKuCSjf14tRyijf17l8kSIQ5GrAF+oPLqrnTz6BsCcxDgyWvOY8lfFgjFLb7rQGqop261hKKZGX&#10;rpzwmKAC6l+ohwhA5sXc6FSdBNMwiG56fbuUmldb28g5opG+rpwUqP9GatR/HD1D9f/1J4ToTRjy&#10;ecGIVEhc2AcRkASDCPYQ7mVPTrx9Qn8QlJ7eBN+p6U0AWqpJ0Poi0Qn3EcSqNARppfpLtWdtQqjH&#10;qly5FtIWTaplo0xDAKVgELAUhLUk8uN6/eanQ78rWrv2k8dCN9+rvTdv3PR06C7sVPjJtMBN90IP&#10;wSUv3dT7FcTC9eNBIpdpJ4qUro88yDLMMyQFqzUeVe0PVB8IVFcAoQL7y+ljxNISc2OS5kZVqnu3&#10;7gAUwAnr4vWVne8qWvvTQYFlTwz/zzkL1xJLLweeojKQCcVAuwsfYzZf/lXg9pd/MjCEkeDwuaMX&#10;UlARYr5ewsTxGfgTijP2MTz6ySCt2/hEkzKhL9n1iil6lZpWlJ6ZNKIpiNFLy3RrDC81qQC00Zag&#10;ii41wSF2TUoxqJqjRGOezGsCqtokJlqfPv1w/PK0adO+/OqrO++88/nnn3t7zlvoVU2FDBON/EpS&#10;amGiiQjxVQNmOky0tp17v0HmEdlIo0e0GzjiVythOwWXFD54+wgutqVPDH9n9CdFVBVeDlFNUP3K&#10;oB+vffl2Kd8fDwqiKxo2FxWGq0bwqdekr31jZZffrS368WA85UpC1emVICoJV2+z0YWukEq0ZU8O&#10;Q45CimpUYMm/0DrWFlHqnwxE5KVPDHvnnIX8+5XA06+XtB3LdbLolV8FfvUyKm+QeTa193XZGlxK&#10;reSNG4e/cw7ksdva6zc/FfodV+rXb3ppCUUlhkUc1OqnyZ+KtG/ctCEfARTt5peWxKiQtGM1sAjv&#10;ugOSgDzp4mLiEVwgKEYUMItuyI7SwKObjkIgqVHmqfPD807qvnSWqr5SR0P2Ln63g7V080vcW9A1&#10;dtrv4LoJBNqO/eGv3thIxc+Bd11IZljbC38ggZ07j33w0huptIRDBWkWT6Zh8HOpoDWhIOwjYBDs&#10;o2rgET6MRzCggEeYtaGJG0swI6VifOw0qUZc2MLtOaeAWfQ+Gz4Hng4nyOp+2YPEohGV4y198rLA&#10;y8BPdEobJSaubpc9xDEV5kluqiU5XNQtmhVDAE4T8ig1nUm4aFqNigOls7BS08R1KYYxqcHRoVF/&#10;omENHXbs79OnDzbqxz7cOCbg2eeew1DOaMzwZhSgq1u4aIlVA4XxqjxBCzj0UOHSwNLCB3t3Rtl3&#10;6kwuCJTq2E6dSKklKN83bpbeS5evauTmD25KNqzU1YArzAZTnYjtko0rQUSq06XmqaucnSZYjLqH&#10;HKlGEakNG0OdO4196FIyT0QpVDlBDaYNqKkqR3XyiUsDL/+E66REkNpLEZyqiIb6xq9+OLat0+Ap&#10;Y2qPNFgdNOJXAYAynGrE8E2qVj/4uhZn2uVoJyGO9vlGcZA75SQqVYSxi34qTnRhQwk34vdmS4mM&#10;JYzrCI9S6ABLvRWcqXzWzbzL/iIfCVv2oyr5qBZx4Y4Qf7ySkkJeuvkNUgNfw29+I0DlHHZR8UZc&#10;OpAtkLsC9yE5hjtxXvTiTHUljdcIjw5Qhwk8AhId2B0nhZjRfvWygizH2FHxGZO0AYSw6DHrg4+j&#10;kgb2jcH5fTgH5ZZbbsFpPzgqbtKkSTicJpqwGN1Fuw62GqBH/Hzj0o2f/4ptIwzpAhsLLadS/OUb&#10;uxokVEnckT1aRwS1+q+TCTEcXjgyXoPxSydS4hw3nowDAFExyqG5/KH/Meq3270d5u0O/xlOZ2nh&#10;Q47Zgaa8cNpYA0tv0HAOF7yHb0i54/IMpMERUpLzMb4LnSRZRsAjcnZifzte7V3Bc20HebXr3Dvw&#10;EGxjLzLu8o8V8yCZOJqTY5f0Dz/8EEiEQ0ZxCCX27T/1VNpmJ5rM5HSKch1sNSAcuvmymwOdO3MG&#10;KNCHbr75DRhO+mfUmmAxFLsaJFRJokR2WodHhLjrJIQdG61ixy1OHBWTTpRUa5LgONJwpBLyOA6h&#10;PKcavbsJBC6b9xv5SMJOy7vLx/NnGFcESnq6QkqSRFfW0tjeG8kCggXV2zEvIgLhGlZ2Vu8fsi15&#10;qK9BP1k4LaCtP9t+Q/k/FHjoMmGXfINRY7JBzBZk/ObfoRa70fLH2A279B9//PE43+2FF17AUZRy&#10;Om60C51qg/FG1RVjdzXhxuOTgOlA4y3fGNUAjMd+aoYZXKEiI4e3jnBqidRJgNvLvXXFjl4xYzMc&#10;T1GwtQTk4cUAkoD2oly2ZNGqbXImbaCUd3279MyB0egZPHr5rMmCShJz04C1kT/jYYrjQJ1Pd14o&#10;az7M5RkYN0kd8Z/3XvOTcQObZ/DEYvRrX0XVky8u+8lDL6r1Sgnn4ydoKA2Y7f7sff+iZVa6p6JN&#10;SzoYNuzyq0FDFc/B0X3pvSW9+g1p176DIFKfjk0Gyg65QKXPt1bK9rNApVWfLjmaUOnLxR8UvPFM&#10;PKobct7E4Wdd6KNSPLo6bOPs2FuZ3aJJJHt+NTg8i+zFdxef3A97UXakudxgsO9xCpUGAZVWbuEd&#10;coO0Q+7qT5dcdpby60RKIgcZ45KVk7F/xq2IBrSVwEP8J9b6kBR3kR2mEXftr2rdzNsu9qvBYVhm&#10;s/+z6OR+g+VEb1z9j8sYOIT37V6+ZNFnmw6I93t78bbVny3+zrfpnGL/8jVwxGlgz4Gqlk3rGK0f&#10;cUIdxQzPnPsJoVJ7QiUM4vp3aooRnEy3YVWWvHyPj9758SjWhC/a0asBzCEfvcIdjZIx5mCPblpV&#10;6OwZIEuaeCcB2cZEVuj6l6+BI1EDDTkHdyTq47DnWQBHlivz+bL46P2VeFclPtzEWSJ72AvkM+hr&#10;IFwDMdYr+co6PDWgrCABJraI1IJJ+UlvL8obb/7la+DI1IBvKx2J5SYnj5gL58HRPcZv9KELNz4s&#10;HYkl6/PM3WwDrqL0NVz/GuCt0+hDO1KqFdzBFLaSyN1EaATHEp0Q4aNS/Wvfp9g4GvBBqXH0XF+5&#10;qPffQY725VdUg8efPGDp4kWL1u6UY9dLS4q//Hz5hPNGfPLJovrK2Kfja8DXgK+BSA0MGzZ0xtsL&#10;Tuo3qG27jmwwBQd1aTZw8LBg914Dli35ZMFXZfL62w7skPv58u+OGYmttnw9+hrwNeBrIE4NvPfe&#10;eyUlJbRbUpMm2OnBpFKnFllGrGxTgqNwsWiZUKnvILNeaXCX5gOHDINfidzbODSXLpysW0MHf7M9&#10;5V++BnwN+BqIVwNxgldkNNfWS/w42K1nP7xx8r8VW2hLgQBOEyj5avXyH1x65tVXX510Nn5CXwO+&#10;Bo41DcybNy8JW+n5t2gE16ZdB/J0B4OD85oPGjxMn+iNU77pBEuYTFU4Os63leLtIPx4vgZ8DbAG&#10;kkZhealEnRbCDu9g1xN7L1uy+N0lRSmBFDo7t7Tk6y8++/GV51111VUJZQNQ27NnT2VlpdwklLaR&#10;I2MnQ9qlvEkTuWnk3P3sfA0clRp4//33k7CVnoOt1Gdgm/YdxBIamtdiEN7O7XJC7+VLF81d9LWs&#10;FigHKq1Z+dOrLohzBAenFDYP2L59e3Z29sknn9ymTRu0c3wfznovLS0FdOJ71apVO3bsaNu2LXY+&#10;OBiwP5yF9XnzNdA4GkhuBPfcHHi7B9IIjo2tod1aKlSCX+mdhV/SPpSBQHlp6ddfrPjZd8fGYyvB&#10;hY5W3a9fv169eu3fv3/Xrl0Igb889m6BjaOjGLk0b94c+wRjX4vWrVs3a9Zs9erVONinY8eO8e90&#10;cchF8BnwNXC4aSCarYRZOUzJ0VJInkYz3iGZgyNUIlsJewbQ4G1Y95aDeM8A+kELu2t4FWV8K7th&#10;Im3cuDEjIwNnTmActGzZMuyvvGXLFgEmecX3sL3AIfgEt+AZnMNQuvzyyyELJPJftznc6rrPzxGt&#10;AXT/gKQRI0bgW04YDbtoWwB5pYS/CYv09t3yvi6t+TZLLWNgCjDv66+/HjJkCEwkHAmA4dsRrTic&#10;n/HVV19Blv79+0MuSHfY4qnPmK+Bw1YDkSBAp+GmpsKxgz3Xr7/+ek9g0q+5MSzx5iWgo9/OpQA+&#10;6bDWdXC9F7aFioqKTj/9dNhVGzZsgINGtkA5oi9IAVmgQcgF6XyL6YjuZnzmDwcNCCT17dsX50Gc&#10;ffbZgwYNevTRRyOBSb3nVs34gbOIyFgKycuMfE6ojOU0KHlCMhJu3rwZ9tju3bsxCDochK9HHiAR&#10;5IL6IONh2yP5jPkaODw1ENYSAUk4XvSKK66Ae2TYsGHAJpxPg0O07GXfDEEhWrgNpxMv4ZbXcs1O&#10;JnIqcxDnOcY4eamiogLHcsGywM3hqZqD5ApyQWuQ8TB32NcjFvukfA00hAYAMTju+K677rryyivP&#10;PfdcjEKGDx8+atQoWDZ2doAj/gCTqqtrquUgdrVnAG8bYPaiZJ9TxIXH5eXl7du392yxaM8wNDDd&#10;DjcNLtzgJwIbQuAGpQnpICNWXpidOQ8S6fzkvgaOBQ2EtUqgElYvygJG+ZbLzMRJfCBRdQ0/qMa/&#10;SlEUvQeHZ7yDCVZX0ga60XYywdQVzlvEMCfMhYSDTIFB8HnjEWb7+IW6GtzgJwLxCBGOLK8TOIeL&#10;DqjaoPAXTryy9KuFcm0+HBehKvaEtz2bYzDqihmnChXBMOm9Q+Mk6Uc7EjRAJhJeKqFXSyoBSxqV&#10;2KVEZwjUApvYXGITKxLdsTQpciU0iAF6gEHRNIBHiIBoR4KKHB4hKQzDxuziKi975muV33/u3t2Y&#10;OceX11XPfUMR3/89ff/+fU4kP8IvV8z4iGuCFPu9+1SPGaq87z2T3DurOKn70RpBA8k1cB7AAZWq&#10;aRyHg9r59RPyK/GyAHqqFg14bZELWMEaaIxubPFgE5WVlYFimMzjx49/5ZVXWrVqJeGIgGhH1ow7&#10;JM3MzGxEMK267My+Wapge/W/5/CzllLT2QeZ1uBv6LQ/7gqlhyuOa59cVfdTHTEagBHEjiV2LvFG&#10;uUAMc/ISW0x87BItW4qwlRCSk5MThj541yRslIhoWFf5+9//HjOCS5YsweJpUQ+iIXIjAHY9ZpGb&#10;m4tlqfVIMBapSgGlXWvX0swmYCncWtq9GQvQ1fVVqbYmmGT0RxhLRUlkp/nkk812blEe/fOKPHoH&#10;87RfUpam0luRDRHzUAscnQ2jEpUG9mkgq01PEW/3CdlZAQqRS8d18eeoQgVv3u3FUiOV4jGdTXJA&#10;KP5s2aGbHOH2eiVV7gEc6u29Pa6YPLbW4cnG6CysHDD599hjjxn+gEomAiJHnbm78/n57uutaePi&#10;K+Fx096a//ydoRBRoL9RL4o4P26yysSDly45XSeaquo7DErlq19+eY3A0r2WtVRV9vWi2991RPvm&#10;qTO+LpMhcYxHe7YsOuMpHnXx5U5kkwuF3r3dohfl0dXPryUyH0yxZKsutyK/e/uiLR4mXnQ2PJRU&#10;UloaCLTP/Q4JV/X7gb2wOWppiR0P1Fz8QSqV6ZQPWMx3b6+bpURLx4/fgBpQS5TEFFLoI7YS+sCU&#10;QBBrl7A+ACG8fMl9CSTZzIX9xCNYSc8++6yJ873vfQ9LE2MnUU9/ew4MMb7unE9d45p3Js6ITxEz&#10;JvbLOee3gQBRoL9RL1kKod/EiYc4lgg01qizUkApULrthRc+/ELBkrFfdl8McLkGLVRfWWdM/eYf&#10;3yGDIvqjytLfvRuaegZRlYsSPXUxEa38zj++sckBBK/55rkrqMBjPDKFT/EUzV7XWHR6XRN693ds&#10;xeksiWB0NlwVTCdZ/tnXgay+ZxMzPH77+rPlFrXQ7nvfdWmCpHr3XtZUbJai9lb+g/rSQDxtKjKO&#10;bIyLtkaGOH8hDqGSrKPEZt6URi2oDE+OhYVh82hhhhIg6fHHHzfJAEkfffRRmMBI4j0Zl5FzEl93&#10;vXvHaZmBNTPG/r5VSu2dz4PC24+NQxK+ff5OSiyhb7+Nbzz826wVRWWL/j6uNiPn2SVfLFFxamvH&#10;PcYRJBJRMOvZDQkJjnHBqQSpk9N1YqmqLhdQ+mblvYHAC/9VsHSfMjyqfn81g8uuxX8aStfrRYQx&#10;Ay6YSOZE1Efjn7+AcGz1M2r3n2dWEzBNIKITz+1H9NSjXxQQCmZ17Ec8x3jkKZLm6U+LeUltrwue&#10;H++OF4MNbx19VcpjuKpAVc82GL+VfuWK9vBwEqro9QHH50AukgmZDn7AjlMnS4mVjR+7YTUg1VMh&#10;EKMPMEhZRgApPgLF4SAMUCJZs+fdunTpEglJsZN4yfrbSwa3CpTPf/GhNs3wmO2a2mr65luxc/i7&#10;1ba3ybDq+701nnF++8IvBrdaM4OizFjTavAvXrCNqPF/Ob0bgK/v956PS9311ZPEoKMtpdX/vWgx&#10;rtueX7KTGlv/+/ZwovHi8/3qvetn8O97voNXEIecQb+iP6qkNk1UrlEZi1GDFhwKzdiGTdrNo6nZ&#10;L1O9GMn+ohiPvGylr99XPM24/v2viWZWu5NdtlIsNjxtpcCMLXirsv1x40W27Vscm5llP68TeO1+&#10;0ZlP09DUGGqWrRSFpUYoxmM9i7iaU2QktpHw6i6dmcXb4QKj1PFZqHL61RN9JpN7h72uXbtir5Jo&#10;iocne/369SbHyZMnJ1FEv31hTDdg0tTrX2kqqRU9c+uErvn09z1xdWylYdQV57e9u2EQuOJBivLg&#10;WEDTOXA4KWI9/3Lt4Nr5d459sGOr1Dp4hLyQuuE3Gqwed5bMvmkEUeMuwNJeyr1PLj/12ko9+qPv&#10;ds71rCVpaaB478uLraVYku17d+2ojv1I03P2HdxZvNKoZ2UxQalw6cSMyYatWsNskI2ltj13nJjD&#10;ppLTUSL63m2/lrUC9tBUXA8qXjSWGr4Yj/kckkMl8h1hxEYFiBXdqhTVGycpKNkQ+ZYYk+hZ2NBG&#10;ZqPsjDHxb35i2SHWkhtgQmPGCy+RXNpJwp+Of+JbhCVzr3+9dVqd8qWmkjEV5RrfnvacU1Ga5QCa&#10;cnTszOEXwhrLPO36R2Kk12QhL6Ru8PWfFcqnFCkNYGk3sv9yO89CVe8vrWBmKkq/JpPqa/yM/igl&#10;lQt45wd3nzSYrpPIxggGO517d23t7i23DW0dDGZ3f3Wtk2mvMTOuivnIdBI8HuaEWdnHbSEOiadu&#10;mC/DlZLqHIOKWZVYbLg061B/fis5vNs+3Z9c3VufN0emglrF7+eJebT2NZZpNo/gyktW18lSg5ei&#10;n4HrPZI6W7ArAiGO/kcPZATHWARckhtxhIdBPzZRCluijZAwYwOvutjAhK2LzJIliYkkUUrvir/8&#10;aHBrjKvG3N+S9ofiSzFOM4bq1gqNEefZjcUc352VVPvy+XfOWBMIdPvWX66osx5BXthZDd0Faktp&#10;1yd/pIGZul7/hrjt1f/+fcHgC8Uy4Lpg+reX0vXt6WtJmete/H6MRy98yHN58CTdwYnuEBtj/h8h&#10;zx/n8/3a6R8cz9KJeyaYmhrzka5HohD51eua94T8t6ezF4s8Y7apFIzFhluzijyZa+TwPuMM0Pv6&#10;M1DTxhLuvt+VDcCdHzx6MctEwEV7g9XEYmktseRfDa+BxJBIx8au3FSG6lt1TmoEJ7jE828wozxs&#10;JSwpDHsDw6xFsrmxgQlJcNlPPZNQhLsuHUIOpdl/yG7qxF8tNgI97n9CFJG94qTdvRzAc0L/uyjN&#10;lU++t3Dhe09eKenLP//f238YA1xqPeRSfhzrgrxY4V0neB1chIrLZfi264sPnrco3bWC3TRYIABb&#10;5K6XFtGAC9NN1uhl7QfXIUH0R89f9wFbQmpYyDbG7kUv3YVMwhKJe2b3GmIgxiMPW8khr0ZUa1cQ&#10;fTtmDDai2Eq1tWtUwZdvX+Om9vxWxmetCOVWwnCPjEhjyCuJhSUl8sEVkp86Hg3U1Z68n6vBGaEO&#10;TCQ9dFNxGavY46394G5wlVXdmJYy9hEYxWrvyKwATLLy7Y477rBXBrRr147qjsc1/snTuyN+5mm/&#10;/VS9CEZAMn7m9+euCWQOv23hwj61gBm9WIFz1FQ842TccwEWGHQfS8QmDYHbu8/Vz6rRZ2paakbW&#10;A7Ox/KD76U+Oj+FYEkmxXqmB+5hrLhjAjWfNhy+4crpnpWDKcDJuXrh+1ODXrNHW7kV/HPydezh+&#10;jEf3fCc80ajrJRMk+iMDnb5AUD2L/gj7nFL0VHJMBdNkV8G1rzlsOUy5Ygajs2ELrAgy9RfEGx8o&#10;20bs2k/u+Y7FN4ZxknvHbtc4JtVXLztRHLEauBR98k4BJAhOvNMkD9GwvxuDEP3v1rPv4k8WvlHw&#10;BS2yDNEZJ2u/XHnrDy+95JJLwujjTXoM0GzfUO/evT/++GPP1zIwK2dDEowO7GOwZg2jS/hVvXvb&#10;uuKw9Xct2+fltqre8fUmqqAYSOGVlZxOJ8CUOkBhcssX/w6LAyeMRVIic0iAqKa57qMoEYYSvGPF&#10;xTIY9K/DXwO/e3HZd3oEAl/+a+C4+w9/bo9CDhcsWJDEGSePzXi7e89+2W3Vu0XnD+k6aPAQ5+Bd&#10;2R5XVnwTXEVc2N8ai7NxGXMO+/DDMvJ0Ca9bt85EQwREwy60UezAlBbtsBmB+2rXAv6lJpkSiIEg&#10;fTeh9Bwmt3x5xYGX1SIpkTmEqbrvvXiCjNggQQ4+8a8jRgNR6u0Rw/8RzmiSQCt445pIs3bIpVdQ&#10;8B6cmFFeewZgT2tMfKC5muzhD8a+3aNHj/Ycykk0WFiIgGiInCTfjZ4MMsKyg7x1rB3wHx9GGjAj&#10;vcOIp2OKleSaqQYl16tuxlZiSGLQcsOWkxdev8BgDfNoOITSqBsrlTBLjT1zAT1i1Qjii3mDQGw4&#10;iwhH0Ku5kA4yRm5PlZzS/VSNpYG7Lh1IV92zGI3FkJ9PXBrADrjKWnKAR+1kApThV01o0wCJ5Qnz&#10;GJcBZeD5xgpD22IqLCyEF6lz585nnXUWNuvFhRv8RCAg6QiykiAXpIOMkPSY6uh8YX0NHKQG4sKg&#10;yEgKbRTmyHP1HhzvtUQuJfaAR7OWKMGnn3563nnnwaDAMMf2ycAxvHLlSiye/DdfuMFPBMYzp3iY&#10;xIFEkAvSQcYkVewn8zXgayAhDcjsPy/dNuv4UxiMCIbkv77ztpUQF4bPihUrLrjgApzxhImqRtwX&#10;LSFZE4sMKSALJIJckC5yH7uD7Eb85L4GjnoNJNbkdGw9MDOOIwpQfiV+pV7gST6xLtgUWAmEYQ6c&#10;31iahFFPY+34Uf8lC87BP6SALJAIctnu/OQU7afyNeBrIE4NKFOJ9zNha4kCyFYSA0leRDErA2ID&#10;AKwJOIzQnmFcdOvWDVt6Y0ERdhGQUw3iZOhQRRMmwS14BufgH1JAFnGB1T/y+RR9DRwDGkiyOYux&#10;5AAPD+i6nth78aJPXv3fSnYrBXbu2F705apfXvudCy+8MJ5scBbdCSecgJUBaOfYjUhMp7DN3uKh&#10;05hxsMKzWbNmWLLQpk2bJk2a4LADOci7MXnw8/I1cJRpYNGiRUmsonz0+beP79kvq207AqNQ8IJh&#10;tIpSodIr/1spQ7fyHSVFX62+7drLxo4dm5DW0MJxobVjzSRm1hNK28iR4dKGTYRvrFfAwVCNnLuf&#10;na+Bo1IDGGokgUqPzXgHr5dkMyrhumBInoNKr/7vc17XHdq1s3Ttl6tuu/bSRFHpqFS0L5SvAV8D&#10;cWogaVTqflK/zJy2sjnEBfTGyVC1MiAlJY03hEvFhhayI9wxMBD2RfQ14Gug3jQQJ3hFRKMxGi2l&#10;JA+Smmfjjd6wh0AqICkNH/iJgE7JZuCn8zXga8DXQOIakEMFzF6U/CuYlpZO/9LTUtOBS7RNRb1B&#10;qE/I14CvgWNAA4lDkZNCXlMzK5LktKUgdhrBbBS+0lObpKbVvUXtwXDgp/U14GvA14DRAKFRLe2u&#10;ZGAJIzgawwGJ2FxqkgpzybeVjoGezRfR10D9auAgcRbM6IWUdMYJXbCVaPyGf4ClFN9WOkgN+8l9&#10;DfgaiFcDtDEAf8x+JXSEAHmWyM+ND0ApNYV3qqlfHPWp+RrwNXB0ayBeEAqPBzSioZt+O1feg2Oz&#10;iYZthEopOOkC83F4cIRvjOez72vA10CjaiBZVJJdu10v3waPP3ngkkWfFHy9W1YxlZZs+3Ll0u+P&#10;zT/33HOTzsZP6GvA18CxpgHs/5Pc2u7jT+qX1YbfOAkEzpN9u3lDJT51Cbc4rJLO1eUw//I14GvA&#10;10DcGkgOhRl75ONssKTWdst5cLLrkqxlOrrHwL50vgZ8DdSvBpJDJWvXJL1XrtlfSSjyge3WlnDJ&#10;5eOn8jXga8DXQHwa0JaQey9Kk1ZNz+kllvWLoz41XwO+Bo5uDcSHQhGxzNG4lj0UPAHe7sWfFH6z&#10;Gy/CAa92lGz94rOl373glHPOOSfJbPxkvgYsDWDjKuy9hW85I8fXzeGsAaxbpNn41FS86SGrqeO/&#10;PvvssyS83X954Z3jT+ov3m5c5w7uQjuZCCotWIs5OEal4q1frFz63fNPwaFJ8TPkx/Q1EKYB2AU4&#10;7BMHxmRnZ/fq1Qv7AqKi41R3X1GHswYAK+hCsA8iDqDFNq3NmzfPyMjQDuc6GMeG90mh0lx7Du6c&#10;MFQiWwlnu5ds+2IFUGm4j0qHc+05zHmDTYTK3a9fv759+2Jv0l27dmE3dNhKAKnDnPNjnD3AEEyk&#10;Fi1atG7dGjs4AmiwaxI2cYQNVadmkkelXrIygFxM5w7uPGiQPtGbpv/MwSfsgDq6x8C+dA2kARyi&#10;BQzCrqRjxozBkejLli374osvtmzZIsDUQJn6ZOtLAygjlBTKC6WGsoOFe/nll6M0EYiSjZ1LnbAV&#10;NQLey+UXTpyTlyRqzCPgks/OT3lMaQAVF5sO4zD0Pn364JhPDASOKfGPPmG3bt36zTffoDRx/A9K&#10;FuVb7zKq1Ur6TTgBJtngTZ1vohCK/9QX+vp0jhENiJX0rW99C7sG4jgJDOIOk8NHfTYORgMoR5Qm&#10;vEso2dgW08EAFq1asubgnG0n6QU5vg6Gup/22NQAkBc+oxEjRogX6dhUwlEsNcoUJQuLqQE8g7JE&#10;kgZwzl6UWpUKjsyTunr4/Ttg27mubbur6krk8ZzpJJc0GjXF1Y79SbBzWCSp2r0NMhxJ/KM37tSp&#10;E74x73ZYqNBnor41gJKFzxuljHkMT9rJgbI5m9I2h5w3ThK0kx4pDGdt4+wr91QnzBrT2fjKDyMT&#10;Vu8p3nkgEXpIMOVjh6uPpxRrfhImlUi29R/3h69shBiFjwjlw5558Ao8wvl6nh0pajNOS8cJV3BS&#10;4MINfiKw/tXmU2xgDaB8UcqCSvWVlXrn1k2OjzPxesmkLqhlMmtmdVfXS18Fss64818TEz56VrMT&#10;lh+a4mWzNxY+Uhcb9vNrXt54Ta/AVy8RSy99Heh1zebXfoTnyZBKJNv6jyt7yaSmHiHMY8o/Ly8P&#10;0zdh/gscugcMgs8b9j9OKpaFlLjBTwTiESIcjMvDT9v4GkAp9+zZE86myFqfNE5F+oy0X0le2RUr&#10;KhnX0i8XrwkEsvqdr2yeivIifZXsdQ6lrdlbYsLL7d6ydp8O5+CavVfO3jj1jKza/UVFEi8KQZcm&#10;+rTPCgRWL7yZAn95NqBpwITp4aSYDhZ7UXYqK4elIsOrxagKiwyJxpVksXevVoEWNH4Kf7/oOBTF&#10;sJuT1EPS1SPJhOg8sbYlLDEqLqAHGBSNKB4hgr/aO0mlH7pkKGt0J/WWv96wRO8bQIRlgzfGIv7I&#10;+7lkQNVxKa50rAM1NGmIjVAQcGBnkTWS2jj7MoykKN6BnTB/DFkeYGlLsN9vdPjHDyH0R6/95gwg&#10;DMydUOiTaVEJhrHIK+R7DZ4CUFA5IkIYKRkwbtxESZmyzVKIB6FkXQEUNfGNs68+4BESXUzJ4qVX&#10;FioKLFFCFPQILkk91FV09focFRSrWuAKtanCJiorK8OjsKzGjx//yiuvtGrVSsIRAdEQuV458ok1&#10;rAZQ1lhjGVm4B4lT9sYAylaS7bsTplu7H8tS+HpgcK9AYNeq/zwNs+ZPBaFrepUX3NcN10tfZZ0x&#10;ddO/JsJeQjjMny9f4mAaYG15/TqVY1bwc4o9+0ugythXfhB4+spHPtqJZ2tmdev27duiEQxn97Zv&#10;gywjWWjTi98BU2SluElJEpXdt28LPLYILH09u10LSP/MahqEIvfAta/eCVBcPaPjfYW7EPajxzxC&#10;ooqpshiQMsOWKHEKRCc5PSRcjAeTAD0nVkuGUSgvLwfWhAWef/75v//977Hae8mSJajW8hTREPlg&#10;GPDTNr4G4F3C+u96yZfn3ZydAYSmdSClfiroVBfecmpGAL4AQx/f22/8U+gA/zwEALVz6ay7Ca3G&#10;Pf7BzkBW//OvUeFrltxK0W89C54Ijs50dq54G7ehlcU7ARnt+1AMJTL1qFEIenDIZF/8CkTOmIrH&#10;BQ+zkeaQcmeHRzcOARyd+PG/NrMIBFiUu+x712vwA3fnZ+L5kBs9QqJz5S1RJM0YclkcJ6WHugqv&#10;Hp/jBYUw9xCGZmGmE7LLz89/7LHHTD0GKhkeEBlJGt9F4uR4x3P/+9//nrujttbceHJz+aNz/ve/&#10;OY9enjCrTFYuyiXaZeeOvGJFTZiF+k0QaSg5zSxxrHJgSad1UMk8kzdP6tqCjgmQLdPtvkLu67as&#10;eWhfLVJdn9eBWjfDAi7YIvjVcYAKjyCsGHEtlbLsthgEo3H4y7OJqQIw1Wvsqz90TEDbHFRpK//M&#10;M4lTB66CqTYLnjFhb/qER2EkGcwt/HNlZEg0MY3FGSZRIhS00XpweqirBOvneaRNFFlBYSU9++yz&#10;prp+73vfw8I8u/YeTJ1OvBVEpKgms64GrpLfnpOTk3POb6OQxEgTvXWEDVgHA1c89vYFeeXz78zJ&#10;uXN+eSDvghm/iZbAyf03M34+uBUxdJheOKYNRRZWgZLk1cYkvWCJzoMzlz2IqwtcxQKhKeG/X/EI&#10;Q8A1m1787n783FSMBzv/+5tOXXF1atscVLNOnaTCayv30Jrf/TthRxXTrbJkiJB9r6YFmX4UguEc&#10;Ms11O8ECrr++sXwn0DC3Hy2SF+OPw+3samsfGQr7aPWM3L5X/L1qTyV5xnZu+5S4IyMpK7drVxpT&#10;BnoNezQyJDpX3hIlSSEJPdRVcvX7HB5rLOa2ja+wWX9A0uOPP25D0scffxxWgw/xKifFTSh0/1z4&#10;uebeHwqNe+ztjz56e8YMfON6+7FxYr6rTyh05wwnWCLbEV2maA17XDPa9ur17o/7E+gpF2pkKpU7&#10;HlyQhyTHX6Qyjk2/Hu3euEmhCqHcwypScqjkBiVFQ9lKBo/M8so6e1ImILGmXzmVcCnrjO8/uKsy&#10;eNsyGkL1Hz0OHeKGcS/R4GjR44jF4b0ufInCHyQbZcvr17stGcUTk9xM2FZ7YMOG0n23RCEYxuLj&#10;i0irhQ9SthvGje6fFQh8tew2N6la2wzB3i0kfq/BlGTcSxfxCK5dn9qgQ+njTcC28u2rIkOiiuky&#10;lhyJEqFwcHqos+TqNUJkXcSIzAR26dKlTkhCZDtJcpW7flKxHURftQQlrbK3/pkNnFaDL3EZOFc8&#10;fnpeYM2MvhNnBAJXPP7OLwbXkimUM2NNq8G/eCHcFJq5qSQQyBw26Z3Hr2rdCXu6tKHZSs9UKvcZ&#10;E/vOILN9zYwc5FAn/fqRPBkq9WMrEYq4P8av5H5Hjlisq0cNUoNOCapof7/iHUAO7KVF02prJ53Z&#10;ZTY5udUA7qvZXc6cRPEmnXlPQbmE07qi2bBQamuZDpwuFEF8L3I/aSlhGPxWm1//UTSCbh6ZvB52&#10;YeBYXnCPytciZWdHHM1WuWCkWVJA0Nqh24+EUabEZB654u+RIdHF9JYoMQoHo4e6Sq5+n0dWFRSv&#10;yQJ79Kxfv95U+cmTJ3vmbiepX/biosbuRuLafVO+ct7rPeeWAFQwvCM7m63gUI/HryUYGvtgx5Yp&#10;teO+dWKrQPnn/5uLVTwPrgCY5PX+jTvPlLsvIGQDtP3i449nyEPvVCr3lJYdW9BscmqLnh1bTqiT&#10;flwS1n+kyHJPBtgojTlNQN4roaofPKH3wKWLFy3feACQgEOZyoq3rfps8fjRw04//fRks/HTHUMa&#10;wDQ/RnD2jAxc12HTah9++CEG86IUgNSoUaPCFJSZmdm0adNDprU7ni+8+ISv/z3i6oC++WraO7cO&#10;Dyz807k3v2gePjCOAjMVl0Vvjrjy/kDAFcaPdn3yyDk3zXLJUr1ryzdbr35t7ZTTkHr3kkdGvz/S&#10;omRSbb5IsfFAlDyj0W90xcmKWazRt3P+8ssvk9j17W8vvnfiyf2y27QXUmf0P27AwMHqjRMJkuGN&#10;jKriHmP6EY9pDWAOLmzBEXAqrJkAhozFBHjCxj1mZYDENCuYDo0qFbv2bK0EiTfJfQvHNQ2wun3r&#10;L1fox+zL1lff7z8XLkVqqw49erxzfT+M8SBr1olCNCKVk1NYnnXRb3StocRR7mHZJomNCnSi7Blg&#10;P00yAz/ZsacB2DhhK33DEEdUYgMTLCNctqo8kxyeusRo7Z0/jAG8tB5y6e8CgRfe+7w8kNn/st/2&#10;6NHjt/9ZV1a27pUfpdmcj3/i3QULFsz6XSCtVcff9sD0dHnJ53WnMhTqpH9ItIQSj+x7kuMkurdb&#10;nRFnToTT3USjY7Cf4RGnAayiDHsDDh0pdi+MFAQ+ARnZ3XHHHTCdTAQsDUeS+vd8xE/RzCeH3fC8&#10;rTPZLHepaSkZWQ/Mhquo++lPXJEy+wf9ZqxpPXQSoGfSkFZrZvS5+llXxs9e3QcQ1m0sni+YNKx1&#10;+fxHvj+z1juVk9Nvl8GoOuFioNk9ddGPX8p6jIkSx4iq3mwl27PEOia/0rIl5FfC8m4M4UrZrzTu&#10;7KGnnXZacuDnpzqmNIADAoqLi+WwACN47969Mf3v+Y4bZuXsxUrYHAN7V65Zw2vFDtV1YMfXm8py&#10;Op2QHdA3abu3rSsOtM/LbZVmHjatdgID9j3HEN6JSIR/zHoeaMk0KWpkKicn85Dp1UW/kdUmxw1g&#10;eTe8SHbWX3/9dRJ+paf+9d6Jvfpnt1V+pdP7doRfSaHSp5sqZEbboNLIkSMbWVo/uyNUA8cffzx2&#10;erbfO8EqO7xZ8sEHH8R++RaQdMYZZ2AX+vp82/MIVeKRwza2yu3YsSM2AAtjGSHJoVKPXv2z3Kik&#10;dsjVM3K8K1wSL8QdOTr1Oa13DWD7VPSf9vYAQJm1a9fiSEHYUNGyQ2eLCIjmQ1K9l0jDEZTXiVDi&#10;9ZmF/S4c0xVbafFnmw6k0MoA2EpbV3+25DvfHnLqqafWZ8Y+raNXA7CMTj75ZJwgBneSLSXChw4d&#10;inXbX331FdZMy865cGxjturEE0/EeoLly5f7kHRk1QvsioWVoKtWrYosOHQwSdpKJ1sjuD4d+8vK&#10;AAInXr/oG0lHVhU5TLhFBYX7E0uWYNvbLCG8sLAQXqTOnTufddZZ1/CFG/xEIA4a8yHpMCnBONlA&#10;+aKUUdb1WHA0MrMWiSs4gq20fMniFVt4b7VgYPs2ZSvhJe84efWj+RqABk455ZRPPvkEU3L1NWfs&#10;a/Ww0gDWTGLsNmzYMEwmejIm2ynCQMa8BwxhE0dm62y/kKAQBoMAuOkvzzvx5P452q90Wu8Ojq0k&#10;hhJ5l6yXdQ8rpfjMHOYagO2DUb9/xslhXkzJsSdnnKB8UcrJUUgolR7ByZJuxjD1iv0Rt3LGZ/iQ&#10;agDTbUuXLsWCErhC4UVCJa7HBTI+qUOlAZQjShNlipJF+Xru2C31LiHccSLzYknzEfBx7a8E5xIC&#10;2cXkX74GEtbAnj17sKEH3lPFaasw+HHVowMiYW78BAenAZSdFCJKE2WKkkX5HhxJz9Rhb+daqBQ5&#10;cDuk/a6f+ZGqAfSlBQUF2CoA693g1YZ/FCvuUJvhQYjcoPJIFfLo5RtlhJJCeaHUUHYoQZQjShNl&#10;GsNKOhhbiWfZrA8DF60MWL508aqtlfyLvN1Y233pmUPgvGwAXPRJHisagNcTHSwWJeFtEiz+RpcL&#10;7+a2bduOFfmPTDlzc3PxYiNWeGBNLN6/RcFh2X2cBi/eIkrC2/2PV+b16O14u089uUO/AYMcVBLQ&#10;2o43Tj5dfMmZg/EewJGpWJ/rw0sDeCUF2IS5OeCUPz13eJVNBDcy6MY3fElhL5TUyTlWexwsKgWD&#10;p/bKdaOSeg9u6+fLfVSqswj8CL4GfA24NJAkKr36fk/LVspnVLLn4OwtvP39lY5e54Evma+BBtBA&#10;PYK0dfKSuJ30d71u7uwT8zXga+Ao10A9ohL5lT5dunh1cZXyK23b+vmniy8+YzDeYKrHbHxSvgZ8&#10;DRzdGti0aVMSfqV//hsjuAFmbfeIk9q7R3BiJ+k1Akc5sPvi+RrwNVCvGkgOc9VuJe7Eylb6wthK&#10;xdtWwlYaNWjIkCHJZeOn8jXga+AY1MDmzZuTs5VOsmylU2xbyVhJBrrqFUZ9Yr4GfA0c5RpIDojF&#10;lY3TlezkylZaA1uJ3zTZXrx15fLFF40aNHjw4OSy8VP5GvA1cAxqAPuRJmErPav9SuI6Gt7T8iu5&#10;FgVoB9NRju2+eL4GfA3UnwaSA2Lzton91om1Xsm9mUkDLGjwSfoa8DVw1GogOVTiKTZZk4Q9mNRO&#10;SmoE92VJlexhgvfgPv90ydjTB15++eXJZ+On9DXga+AY0wA2FUhiBPfcax+c1MdZGYARXN/+AwmV&#10;Plu6+Mvt1TKuAyqtZFTC60tmEznZSi7GN14pPvvss+MvhXfffdc/QyV+dfkxfQ0cvAaAGok2Umzz&#10;VmfbN8iAt3mTQKXnX/ugZ58BbfRelMMcVFq2+KuSavF2l2zbsnI5oRLeqIxfETj8K1GB4yfux/Q1&#10;4GugXjSQaCNN6EiR5FBpxusuVBraw9hKQKXt1XRKpUalMQ1vK+GI53pRtE/E14CvgXg08OGHHyaB&#10;Sg1tK3miknMenLidZI9cuuU/8X/Hoxc/jq8BXwNHlgYaHAHYn20uUY6eg4vYjFI24o3/O1FdH7VT&#10;Eb5gvgYOSw0k2kIlfsMhgNC396E0W3M7ewZgBOecoJuIlWRenUtI7PpbJ+FT8jXga6BuDSTUPE3k&#10;BreVLGTSJ5kYW8lGrQQxMrnjDQ7L7sRnytfAUauB5FCp4W0lMYbUmQJhI7jwLb3jx0jfVqq7n/Jj&#10;+Bo41BpIDpXix4Fk6dOhSsAk+XZQyQznRG+JjicbwVbC0QvYSxiHc+LCq8n+aRlHbYfuC9ZgGkgO&#10;NRraVhJrSDmP9N4A4Tvk2nsG0Kgu7pm45GSuMxXOgVm7dq28+CcH9eGoDPxEIB7VmdyP4GvA18DB&#10;aKChEcAevqkDcp1TKuU4b4v9+DGy4Wyl8vJynP0STad4hAgN1rX4hH0NHFUaSA6b4seB5OgT7Nhn&#10;5zIVx1aSaTpZPCBWUvwLqJJgqM5RNo42x3gtdjRE2LhxY52k/Ai+BnwNJNFI40eA5EwTZsl1dq4Y&#10;Rs56JcelxE8amqHY3RBGahijZWZmxlYlIpSWlsLldFR1ar4wvgYaQANJoFJDmyaCSc4MnO3tplDr&#10;fBN51NAMxe67cLZUSgqtoKrzQjScqFdnND+Cr4FjXANJoFJDmybelpLtV5LXTYxvqaEZitEZwFAC&#10;J3UaSqJlRMOB6EgSq3fZ/uYteNHQum55c3vCvRGITP0s4VRJJ4jM7uCl+GwqdNBwQniQTzRHjm9K&#10;x5I4osTMMy0PJ7VTe6m+4QtRs+GlZ7d0ij8WxC0y/3KHJ12PTMIkUKmhTROxfyIXeNMIzg6Wn4fW&#10;Vtq3bx+cSvH3bHhZGUlixU9NhZz5d7+9iK+3785fMHnKnMQMrJWPXjR5QUpa/FwdXEyv7A5eijQq&#10;7oYTwoP8wF9C4b8cGKcyyuZMn00cpqZSgrI5UyYvCEyYrkrsokdX2mREG/n5gQ0buSTLNm7gnzq1&#10;V5aNUIgr50ECrmoRUrulM/yxIErkYND55Q6PU4MxoiWBSg1tmghLUb3dimPt6j7kfqWEnGeIXIet&#10;JOKFair4yuqaFwgUfr2NexGnO3Z6Y9so4Z4YAddTc5l5rXRqdgSVzOoGLftAQm9hS40ieiSULnHq&#10;VLHmNHlXdqq7S0gKT35UMXsKznwou8O592A4FE2oqXMVh1a/vuxhHCz48DLd87vEDO/+t785eXKQ&#10;cEWqX6jdxY8B0m7pXVFRQ+9k5vfqbKeQvEaPnlDwJZfkti8LJowebXEQXrLhhehV9OGimQzjK3HK&#10;YhZYKLj3vKEPLal2CRguXYQNIwEaO/Td3PvdFmBUDus0ppJApUawlWK9B0djN+jB0ksjMBRNTViR&#10;FKdTSXoGiRy/0pfPnYk63vO4QKB0zqSLJqewDTV9woLJFz26AlRKqYsWw2r6hMDsGybNKW1/8eO4&#10;DVC//fjF7SmCJKIICyY/T6nETkhNNbdpxBCHLuh+A8V9/OJUr4TcJS5Y3+sesuGEmju7KIKxFBNG&#10;98PjFWTHkU0BEimTLwLD0fjRtDwEb3/aufmB2fNIlkDx17BRzh3IqoiQ1EMoUde5QXAUdinzKRDw&#10;ENMdlfIK3n2dwhV6VlNViT6katmjI8fcF7j77WljczxUkdcjv2gd5C1dV5TfA72NurwEDCtEj6IP&#10;E83sMBZvieuCI3XcNtDmNlK6+OprQfCct52KEVGjEtgDLb783LEawVbihgsstj96Dg54JA3bNO6G&#10;ZigGtLdo0aJO4A+LgEFczCSk7IL7xmADTFw3zAK8TBubHdq+8L0FgfzRIzKBg73PBuygUYZCKalQ&#10;QsG90xcj8BZGk3bVlRW1vIVC7YGKymrqw6eN2fAgrIAfvIDQdRthPqnitLo7czthdB9kgJQ5Xgk5&#10;Zf45+VkHMsmGCwTTQu7sHMHCpci/e2LfKnT5GPbgtjfyyBwxGsj23sLt3vxoJr0Er87KR1qWZcV/&#10;Zgbye3SsYmslQlIhrYXaUvBeodJh39GE3GLn6MtRS6SYdjyyJAonXDemgySwHw28Deifd+95wx5e&#10;7ipjidkxL6+QjKVtXxbm5XXUqT0FtAtxm2fRu0WrNMZOvCWuCy4Qqj5QWeVwG0M6Yx65NaYrD8ok&#10;06kYOrKpUW5zLHarSQKWGsE0YZHCDSazMoB4tu2NhmYoxgC4adOmGRkZsIDivJo0aYIkMQfe3CSo&#10;P2eTJzDh7N6VVbXBNNp+s+C+8/NPO+20U64VgCkLth07jWLNugGBw2n8sZSc76pMKZeSf984dNjw&#10;61JhnDC5YBDuJut5+G0ogO2HoyZUKeHhr/Wm4QhmpGD32PQJBfeef/NbZWlp3N3UUia12Xk0Ov2q&#10;xJsfnYGn4LXZaAKF/1lUVrZxHXAmPyeKpEJaC8WkAgGaoKju2IOHX3ZJOCLJXZiYKmrZWw9Mgb01&#10;sU+VQlObRHVVRUVvArwX57kcSwqBOvbML1pfVra+KL9nR5Pau2QtpcSKYMrLcJFoibt1EFM6U7V0&#10;ZiIW/fLUmEv5CTmbVFEk8qehTRNdWcJdS85OJs7CARG8rr26bdhKRFIVNwauI0ZOTg5m1uKxmOBR&#10;QmRhOPolIlWT9UNA8sK1f4RRJAaOcYJTS3/swnZkqbCNJH5xZUBZtof0w3e/PQnGCVtQeXk5MW0l&#10;zZt3QkXZy8gKF8pIQaaXWHcL4B5TzZOl31ZUxKPT2LZSFMHJWoLhAbMDN1nVypYMl9Qm7e7pN60p&#10;UFUniq0kAkXUACimkMzT80/BWA0kyKqdygWkryo+xRBmpHUpsYHDwnNeXrajCs+SDVdKRNFHssb5&#10;JV3iOnVM6XKoI3GKmu65RiVQMeJpKMZjlUBjbWjThFixFnYbJHZQSUfQh58curXd4CQ7O7tZs2bi&#10;M4pxIUJVVZWgUp22Ekepruo9kaDmxelvwSqiMUvBOx9thvti8ys/Gzr0Z69urQ2unAYb6WevUCD7&#10;xdEYXLaSdLNfbKyqDq4k306gqKgkGESXzToOqkC7u1O8eSdUXaLTOVr9ZJhQUp+0oMvmwrrL79lJ&#10;pLjvWTIkyhb9h8ZTsHM8+VEVMorgsLSQdOZ1183En2wYPzEZVnxI7nMXYB5s5bviV4plK4WJKVFz&#10;LyK3ttMPEFpgBgsFcdppt6KclE4njO4bSTpYS8bSu++SqVRrdOldspatVGcEO6ekSzyWdCYDEkCX&#10;X7BswdwCFCpE0bZSPBUjLpspATTSURvaNGHMMR/HNxx+HtzhsF5JKnbXrl3x/q3TtUYoVVTWpUsX&#10;1WnWaSuJOVWVNeY6GBmFcCtXZ9FgrfD+i+BsYn8xXEihEPwY7PpG4IhrZ5JR1BfJ2Gky89qRI6du&#10;HnsXcG3mj8hDFZxApMivkT0WVNl1NS/ouFdcZkGOZ0LvLtHJzrIZiJrxjhn3GEkBo27WDSTF/UFy&#10;C8PO8eRHs+MteCgkviWCNVAIhWIyrIxTkII6WIe24LowHAU4peRSCkWEdcrWH65qVoe4ZQbexms4&#10;qCBumAVn/i1wokXaSiFAaXDWrCCA1DEvogjoaHW5Z9FHsZW89RBHiTO3UaRzJMlmlwGXHwqwUHye&#10;x4qtxEskBVWdnUzo5CUcarJlV42E4YyTT5cu/nb+AJxxEj9SJnHGCbrBGOCNrGEiwQ7Ca27p6emK&#10;awvCCV6qqgBJaWlpsuoyVleQ2iQjPSVQW1VRWUPR0ps0xcRXbQ2qvrrnxBLgRODbkE4liThWTRDk&#10;lDulFny6KYEdd5hDl/kIS1jr8MZZqNhWdoqpgJNay2ooO48Mv0Yyix+vDFyCSx6OprwYrrKpECc6&#10;ki245tDEjSJmeKm587ckdpSokjgxA4Zn5w7lrDVoC+jSqkeEcNE0e5568NKwhDmF4JYvTLvOQ4sV&#10;Uw2tyBZb0TiMVf3l2fz58xM9TQDrv9Cy4sQBtMQkTl7693/m9+k7sG37XGGyZ+fsk/sOcFBJGnYx&#10;UGnZ4m+PGNDQ58HFRiWCAwYm1HSskMSGStXV1HsjHHxCfozvmjdvLhHqgKS6y8uP4Wvg6NdAEqjU&#10;COfBESr1s1CpE6GSs7ZbikWGedL448TIBgIFkJXOt2XLlm3bts3Nze3IF27wE4E+JB39LcmX8JBq&#10;IH4EiOFpiUeCsL1MtLdbBx8OfiUz4ibbmy/cmHWVuLHD45p+8CP5GjjmNRAPOoTFaQTTBAug+S18&#10;tThAGLB2MlGGkjMnFD9SJidwXDMH4geLWJoXf1o/pq8BXwPJDWjiR4CDtpVciyVdKwPUliaMS5JN&#10;/N+JAtMx33X5CvA10KgaSLSFSvyGQwDlMrLezWWTydhKsr+Ss4uJ8iuJdynO70Rl9rsvXwO+BhpT&#10;A4m2UAc14sOB5OgzvDgf1wjOTVGNmBoUKRu1m/Az8zVwzGsgOdRoaFtJYZ81z2b5lTTL9hxcnFZS&#10;ckPW5HTkp/I14GugMTXQcKMlG4/CJKL1Sp9/uqR4D6/WDwaKt25dvnTxGaf0x3ql+IUvKChIdIFW&#10;/MT9mL4GfA3UiwYSbaS8i168V3KrKN987+M+/Qe2a58r66CP75B5Uh9eRQlUKtnDL6wHAyWMSqNO&#10;6d/Qa7tHjRoVr7h+PF8DvgYOWgMffvhhEqgU/+KA5FBpzjyg0iBCJRawe4fWQCVnJxNZNGBkj388&#10;eZCTggetbZ+ArwFfAw2lgfhxIEkO7JWSGn7U2m5sFCHTcGQwqe94Z9+S8ysd885HXwG+BhpVA8mh&#10;RuP4lczOAcKktV5JvWmimI8fI5OzlRpzTtTPy9eAr4HkUCl+HEiOvr3BEiMgwZBrL0r2LKkrfoz0&#10;baVG7fL8zHwNJKWB5FAjfhxIkr61xZKhYNlKPIhrNL+S33f5GvA10JgaSA41Gt5W0maQZRJZu745&#10;ZpJ4lw4jvxJ2MsGx3UV8bd68GT+T6i38RL4Gjl0NJIdK8eNAcvRlfBa2O5pGJev0bAmKHyOT8yvF&#10;KQO2o1y7du2WLVuwoZTsH4ANC/ETgXgUJxE/mq8BXwPJaSB+HEiOvmMtqt0DLG+38oFbSwPix8iG&#10;8yuVl5cXFxdHkxaPEOHY7ft8yX0NJKKBpFEjzpFT0vT5PTj1MpwQOXzn4HCoN8ZrsQfeiIAtdBtz&#10;cO7n5WvgCNVAcqjR4LYSs6V2B7DXK6nxGp+dSx+Jd0j9ShipYYyWmZkZW5WIUFpaCpdTIn2GH9fX&#10;wLGogeRQKX4cSI4+EIfwRx+c5rKVwrxNjeBXit3hbNiwIc5DvRGtrIwO5/EvXwO+BmJoIEnUiHuf&#10;teTom1WSts/b2SFXmUjJ0U48VYzeSg4IqNNQkjwRDedZIkms7m/7m7dgY3TruuVNHFyd4AUiUz9L&#10;MM1BRI+W3WdTjRwOO7F54yRReeenyShEhGPdRk0eO2tbPZZcQi+i0Ny5mMdaME0gpigNX4hGDg+F&#10;e6rarUDnV2zFJl6zEm+jjZLCC5ass3PlXZNIq6lheIsB6jjUBE6l+Pu91NRUJIkVP5XOTDInpfIp&#10;Y1PmJGZgrXwUJ8al0HmVjXJFya5szqQbZrMgdKzv7Bse5TOu6+Jt4C9xAiSOffS+0qgOpKSmJikX&#10;6zZq8thZW1munDcbJ63jkHS+Hr+4fbD9xY+7zq4MTLgBoeaSMsVL7RtwCjuuso0b+GcsUepSVJIq&#10;sJOxHFxCEQovmzMdzyL4cyvQ+RVbsYmz2jDt+OCpOod2m8k29w65B59F3BTqxPq4KdGQtA5bSWiF&#10;anAcrj4RtxBHYZuunq0Pp4+1e2nu8RBwPVWomddKLDuCSmZ1g5Z9IKG3sKUW3v+rhNIlTp0q1pwm&#10;78rO0VUKH0lHgmSNmYY2e9uACN4s5rREyx4eOnTow8u0XePKS/sR1/zTYiCqZmzJFXVdTkjjYQrE&#10;ztoRbPuGdWjMPXKlhCoqq2pCNVWV8mPzK/fcWwDEuqUPQs0l+Y4ePaGADgnFWeZfFkwYPVqVtFfJ&#10;hheih6KUBE55mdziK3HKYhZYKLj3vKEPLaGjwiwJ35w8Oah2BnE9sBSIcOeX3M29X0xjXZbhNarO&#10;dhSmsPib1SGMaU5ecu+Pewg5CgSwIilOp5J0GBI5fpaX0znc+T2PCwRK50y6aHIKdWxyXO6jK0Cl&#10;dM6UyQvEsMKRprNvmDSnFN02brkvRy9OESQRRViAQ3jxSFsc5jaNGOLQBd1vkP4/1Sshd4kL1ve6&#10;h80fpubOzhasDZ1Jj+NzJ80p5jZbVR0W2VMi4Q0MeeSlqBcUnXQPG2BaCyvINmTb5e27UyZfBCUg&#10;phNo6UvzV0qmAJ0/3N7iOI6sOXbxl4Uk2AV0fuxILgZzrXh+Mk4pv3tibwgbeeX1yC9aB95K1xXl&#10;96Dz1+Xy0EN4IXoUfVh5GUHiLXGdBdWe2wbazBKF4N3XKdSMv64WBM9526kYETXKVnX8RA+nmOa9&#10;XC+/kuvA78bgOgbGt2jRIv4eQGJiEBczCUlkzsK+YRYaD52avH3hewtwfPWITOBg77MBO7Pn4fzs&#10;lFQoqODe6YsReAujSTscylzLUwW1Byoqq9td/NiiaWM2PAgD5AcvIHTdRphPSmfERfjthNF96LDq&#10;isocr4QcPf+c/KwDmV2pVQXT6AxoKztbsOq+kwi7AF4453oqH/btirzNUyKHoci8FLvMwIHMEXSg&#10;9/qN27e/CYQhJADfHLjgvYXbQyt4lHU2BYpqbhtoxN1MpsDdb9/SGwqyOI6dtWOKrCvSQ2zIh57A&#10;+P3ACayPCdeNyXId523y7ZiXxyeqb/uyMC+vo2QHo9BDD3EoSorOlJcRJN4S11moI8ktS2vy5ELI&#10;0EHz52Es6SAnChfW6PxMp2JoqSM5jKPBNEKr3rp160cfffTSSy/Njnm98847X331lcOPjUwcGv52&#10;LoUlYHYkL2mMcXHTpk0zMjJgAcV5NWnSBEliDrS5gMm8YZOHWlZlVW0wjU7XLrjv/Hwc5HvKtQIw&#10;ZcG2fOw7zn1H4HAa+iy1TuelXEr+fePQYcOvS4UhweRwmK8x1ei5Uoq5DQWqhTnPhCo6PPy88R7T&#10;c9FwCVZdxUM3hqYXbzjt1rfIp+Kk85bIeS537rw4KC8vG1LWZpMtVvhlSVoaEQ3VEuMq8KuSso0Y&#10;ZWESl6WprmJTTeVecN91UxYQlC9VomqmY2dtRMu98LFFQPosGl8zCM5bJG6/skXzYERNOLsPiivs&#10;EtKhjj3zi9aXla0vyu/Z0axq8dZDnYqSCKa8TIaJlriUob7K3npgCozviX2qnFU39nOn1J2Sd+68&#10;KkYkh+HK8fitiqIh/6xbt27EiBHf09d3+frOd75z2WWXX3LJpRdffMnYsReec865PXv2wrofLbZL&#10;V1ICh6NfCWzl5ORgZi2ODoA8SohMdSnWJbWtmrp4ApIXrv0j2xkUapzgNMp67MJ2ZHywIcCDFzR+&#10;NqAsA0j64bvfngSbgU2avLycmLaS5s07oaLsZWR5CgX2YL8AmkiQBewdUxUtqkTOc9WSXWk4rKhI&#10;nDNFRTy4tZhyAtt16yZ6dF8cBn0wlE8Pm9yMnbUhxEKJlVVdQ2kwLueHMIEIlPqGG0pGghCAFMYS&#10;m0rZDtueJVunouwIlpBJlzjTQGoand57/ikjx9xXIDa7mLly5VBP4GiV7rlGJVoxYjYAp8RViTTI&#10;H7wWZhpjdXVNVXV1ZWXVvn0H8HLY7j17y8t3l2wv3bBxM0Y2W7dtjcEBo5L1Xm7Y+UsNwjsTjQHu&#10;eJqdnd2sWTPEiW0uIUJVVZUoImZvIXJwF997ItsZ02FltIV9HCh456PN7FL92dChP3t1a21w5TTY&#10;SD97hQKz1JjKwx75YiMMhZXkoUKLLgkG0WWrLCTQw+SRDjw8oVJ+mIGkFB8mVNlbt8Ksm7YyWFtV&#10;ufkb9Db5PTu5ePOWyCFm9GCZDRxW+B8yTsoW/QcunNH5OULnvmdpis8E1vYdDeCZOZfn/ZgVNtUY&#10;AEaPyGLAL5wygx/rK3bWJhp0rqgFyxbMLSAe2nIu64vICd4xzALjdEqWWjKW3n2XTCXee541760H&#10;S+g6I9hCeBdcHCXORHIvgh1o9XLUDdrzcySA1rWSnkQxAroK2DbE47CPPIqi4Zo0UxZslFdWa2tq&#10;a2pqAEyYvpCJi/37D0igzUXEAM6ylRpxVYDDvSe+S4vu2rUrIDYGxuMRonXp0kUkjNlVWFEwBLoO&#10;jasQbuXqLBqsFd4PH81I9u3ChRQKDbxNXLkIHHHtTDKK+oK2tMhr4c3ZPPYu4NrMH+H5DcEJRIr8&#10;GtljQZVdV/OCPEpkhpTyVafomdC7S3Sys3rVUDv2us++gVzCF91fmH/3XfCO2bwt95TI4cLRQ1hY&#10;frcvJxuaWdWkGRiKsyini+6Hv2ja2KzqUFXfW3SgpS+hVFNdVcmA7zaXYmdtymzgbeJod2WnTSUy&#10;gjwuLUt2/ujgrFnB0fmIpcO8S9YqRG9FRbGVcpItceaa7UC5qjkD2OyVtu2XzS4D1jWVqvg8j0hb&#10;yVQvLB9UuFRTW11TjauqsgrwFNLLCmNjI50msPqzJTv3o4VTzG1btyxbsvjUoQ1+xgn6xhicoUxg&#10;JcEOwmtu6enpAvkmvlRRPAUkYQ9zWXUZS87UJhnpKYHaqopKBun0Jk0x8VVbg8qh7jmxBDgRBFt0&#10;KknEsWqCIMcZImvw6aYUEebQZT7CEtY6vHEWKraVnWJKBNTh0XirrLJi2LTo3jMvjo9KFMBUpiVv&#10;wGHW6ACzeEYCrS9bt2F61uxGzdoqM4uwlZ2tkbACdvIKGA06dyjnSD04YawYjwjR8vMqOKfuRJS4&#10;JYGL60j9qMd2qerqYkW22IqhkdgtPTB//vwkThOog6j1GC1x+vTpEydORNusYYOIrKWa2p3l5dUY&#10;y9EFu4mMpszMVh8XzB93+TiYHe/9b8GAgYPa56qJgA45LXqc3N/ZXyn+7BshJlAGIgGP8vLysrKy&#10;4M+2LVr8RCAexQVJYLdG3BbabqyqpI5LGrvc8+W0fivQpNJhiMXkJEklJXdTighz6HoltHjjLFRs&#10;KzuXvi3WHIlckSMlMnQ98+KnFaguLJGjJYdZJ8wSXXNq6zZMz1q9JFIUMY1sTm4WC1I6LlR2J2DO&#10;HNKu/L1Ktg5FRc0vwRK3FOYqvEj9qMd2qWpxvTUWQyON0C7rPwtPc8K9truR5t/ikk2ACZZIy5Yt&#10;27Ztm5ub25Ev3OAnAslIqdNKiisrP5KvAV8Dh1YDxrlEbByOc3DGhwD+ZHRKjPJSSVy4scPrmnnw&#10;n/sa8DVg+TgPLfhE5G6v3jZ20yFDpYQmECCLXbPwM6HkfmRfA74GDjM4ctgRYLKHcodsFaXff/ka&#10;8DXQmBo4bFGJIInsDofBqLaSzEzG/52ozH7f5WvA10BjaiDRFirxGw4BbGMp7EQBQSVHObSltw6S&#10;B3F+JypzY/YSfl6+BnwNJNpCJX7DIYDixwJmfsmeAOeQ2UrJ6chP5WvA10BjaqAxbCUtD0ZnMoyT&#10;VZRLy/djISL9Lt62dcniRY2wirIxNevn5WvA1wA0cBiuopw3f0H/AbSKEnYSEFBWUSpU2rFPoZKs&#10;7R45rD/WBEm8eL4LCwsTFXjUqFF+RfE14Gug0TTw4YcfJtpIsbdnnAgAlEhubfe7/13Qr//A9h06&#10;iJl0XNuWPXvz2m5aIV4bqgkFq2sDtSG1oUb848k63vZoNK37Gfka8DVQ3xqIHweSy7m6pqa6NlRZ&#10;XVtVU1tZTXuNKr9SVU1g657Q1t2hbXsDJXsDOw8Q/fjHk+Y9woTY8r2PvgZ8DTSmBhJqniZy/DiQ&#10;HP1N2/d+tXnnFxt2rN6w44uNOysARuLtBlaV7guV7afPzgOhPZXscIp79i05W6kx50T9vHwN+BpI&#10;DjXix4Hk6Jfs2r+pdO/6kt0b+IPNGBUqsWWkPtjGTPaDiB8jfVupMXs8Py9fA8lpIDnUiB8HkqPP&#10;e57Qh5xI2OeE3UtRVwbEj5G+reT3w74GDn8NJIca8eNAcvQ9Ux2y9Urx4/2yTbunf7zulhc/G/Pn&#10;d/H52bOF+InA+Cn4MX0N+BpIDjUa2lZirqyXTfj3IbOV4tHR7gPVv3t91aTnPn72f6uXf7N5f1UN&#10;Pqs2l+MnAvEIEeKh48fxNeBrIDkNNJatZFZQxkSl+DGygfxKX5Xs+8kLyz9etSGaNvEIERDN7wZ9&#10;DfgaqFMDyaFS/DiQHP3ERnDxY2RD+JX2VNTc++bqrdvVuULV+3aFfWSWEBEQDZEP/1G9z6GvgUOr&#10;geRQI34cSI4+D9/sz2FsK03936YtJXRaa83+3bUH9uCmcu8u+UifgEA8QjiiPfSfL+vsKPwIvgaO&#10;cQ0khxq+raT6kk+37P3oiy34IbgDJNpXsnFwbtpLv7nqg4euG5XXrGrfbgSKlhGt8ItNSHJoOyI/&#10;d18Dh7kGkkOlBreVuK/QvKmbw3EO7tPNe2or9gqj1fv3VO7Z+ZtxI/9254+6t2/dKiP1wR9f9tSN&#10;Y9SBU2xG4UKSWD3h9jdvOdV13RJ2mGI83SiITP0snoj1E8cju8+mQogkeOB0ciWcOs4844xGqnG4&#10;sUrBM5AVacpOs66jxizDhi8sw7GHSvlZOH8siAl0frnD66fyeFFJDpUOO1sJDAEp4/lOQuAYHcuy&#10;dTR2U6hUXd2xWe0V54y0sxjYo0v/Nmqdp9BBklg9VSqdmWQOyeWjx6bMkSOj471WPooT41JwdHfj&#10;XJ7ZpVEfkigPZXMm3TCbZaeTgGff8KjrFMk6pYkzz4G/xDmM9tmLUQgzNxNwFjod/atLwTNQE5Cy&#10;y88PbMBp67jKNm7gn4GU1NRo3DdCYa2cN1tVqQipy+ZMx7MI/lgQw7Tzyx1eZ4EkHSGJRhpP2zdx&#10;kqAfLUksWylOSLIMsAQYi9EnrCs7QFlX0KAMFEf26RZJd8J538I4zoQXle6P1clIvFCNHODJJ+IW&#10;8lnYVlds9W22acU9IQKup4o281qJZUdQvZ/VPVp2g4TewpYaRfRIKF3l1KlizWnyruy0aErcMEk9&#10;aNoxUvgUO5I9C8eAL1p02wB5aiVzd+DKqlKBVp6xMlr28NChQx9epsi6xbG44bOxJ5zdG6XAp6Y/&#10;RseCegaaRMLA6NETCugwUDrju2DC6NGqRL1KMLywLEmNoOHlYnKLr2Qpi1lgoeDe84Y+tITOIXeu&#10;7W9Onhwk1CSt25eurBLm/JK7ufeL3jWLUTmMVc9jPkugceqo8SOANNWkL0shRCPWeiVEjZOtpLnx&#10;TugWcOfOnZHRTKB0Hc6h5HGwspyO3M7veVwgUDpn0kWTU8iOkONyH12B5KVzpkxeIIYVH1Q7aU5p&#10;ez6zFgfeT1/0+MXtKYIkkg7/eUolNkVqqrlNI044dEH3Gyju4xeneiXkrnLB+l73sC3D1NzZxZbI&#10;kxk7SRs6xh6H+k6aU1xFRwRW8RKvFWT6sc3iSB6bVOynyqTCMZaR4ljcFH+JE8PX/u0UnBJ7yvCh&#10;Dy2upJcxPQPDpc7rkV9ENnTpuqL8HpBIXR4lGF5YHkUcVi7tHWrxlazOgmrJbQNtVklLwbuvU6gZ&#10;R2VUUQqC57ztVICImmM4jJ9ifcSMHwHCYCWJzG0Kh6OtdEK7ltTC9TV34cpIIZ947SN5Lo+QpM5+&#10;go/bpuuGWYAXOjWZO+n80SMycRRi77MBO7Pn4fzslFSgYsG90xcjkPpzHPONQ5nxgiAdLIsjFKvb&#10;XfzYomljNjwI6+AHLyB03UaYT4pFqxs0txNG95HzH3O8EnLK/HPysw5kkg0XCKbRGdBWdo5gVh4m&#10;0JMZWxfVfScR3AHvcF72VHU++Aoaf8BmIb5YyNsGhnBeeCy5YmfksBYpjmVHrCuCaqkBasQn+9Er&#10;0JJASHfMy+OT07d9WZiX11HClJkVVoIu7W3zLGIpLVMuxtiJt2R1FuGHc5OdVDjhujHqINiwKqmZ&#10;to0lXUnyR+dnOhVAt9BIDpO2lBzrLAHEiNMoEfBKgG5dUQ+ZrRRjeNyvcxZ2kApmtADzuEnJ6fLt&#10;H91pC/Ld2x/andqaHvEhcampqf27ZMccb3NTIfOGTR5qj3g5OZhGR1gX3Hd+Po4XP+VaAZiyYFs+&#10;9h3nviNwOI1LlloHhlMuJf++ceiw4delwtJgctjwypQJG25ymdtQoFqY80yoouO8TXpb2pUw/IAp&#10;67mR1pumrYzqKh66MTS9eMNpt75VBt/MOmrUwld1FVtQdckVOyOHNbkLE0fxk9utG57hOGQawVE3&#10;sOCbkqBnoCWAaswde+YXrS8rW1+U37Oj6gOgeM8StEogVgRTLrGV6V0qHmVR9tYDU2BkT+xTZfhz&#10;VUqndJ1a4tx5VYBIDmPW8tgP64ICj+eNaSvZ2R+OtlLfDs0zMjLAJUAnvXmr5llttwez+l75qwtv&#10;/v3FP/0dbj4rC+BQ74yWmSlNyUTCPZLUaStRxwbDgIDkhWv/yEaDASsaydD12IXtyFJh8wEXt2Q2&#10;oCxbSCysu9+eBEuDTZq8vJyYtpL2L3gnVJS9jKwwx4Rtj2lpo9B0KwMSHTiQCWgi2RfAodaO0SGM&#10;fGy56shI1SmjqDBxFD/VgBaKScZJlbz9FAx5BkbYSqFsNpbYVMp2dOZZguGGq5nn0EXspUnkmHTJ&#10;MrdIXUhG9vmnjBxzXwGPmo1tSs9zaCjt6JzuueYkUAEOwlI6Emwlo4vD0Vbq37HF8B7HAZgAOjCI&#10;AEwtc9o3zem4fn+ToqpWLTr1xE+CJB6+IcKZfbogSZ22Else1VW9J7LRMB0mQ1vYzYGCdz7ajK57&#10;8ys/Gzr0Z69urQ2unAYb6WevUCD7xTGmchlA0v1+sRHmxUryUAWKikqCQdXeEFMCLVtJmzzeCVXH&#10;7mVkxWErRaHpKKPsrVthCU5bGaytqtz8zVpyqHUK1vYdDXyaOZen4zgGLChvUtomqCMjx3RwLAIP&#10;cyKHNC75spomjO4bDHoGOhIogrVkLL37LplKtUZn3iVo2Up1RrCrTdIly0RyL3pMd27cmxEW2vNz&#10;JACg6llR+oK5BSgKiKJt63gqwEFYSkmNsHxbyekHUA1/mt+he8f2GJoFmjRXwJTbNbvzCfg0a50N&#10;SJJHKKUTOnX4wbDc8H4/vFORms2hGM9chyZZCLdydRYN1grvh8NlJDt/4UIKhQbeJg5gBI64diYZ&#10;RX2RTNrxtXDNbB57FyrdzB+Rhyo4gUiRvyN7LKiy62pekEeJnJtjQlBn6ZnQu6t0slOeIEONeFDX&#10;pDe3R6HpyN+OHfWzb6AkF91fmH/3XXCohar63oKWM0tCleTepLQEdWQUn60UEo1zvjfMgmpv6VsV&#10;8g50VQfWZnb+6OCsWcHR+eBfl6d3CVqFtdyziKPYSt4yxlGyzCxbpHJVcwawzSshnrmy2TWglH5/&#10;ofg2fVtJVR37D50msGTx4oUbasj0CAbKireuWbH4qrP7t2uHBhrvHFxBQUGiG5WjA/dgRwch66Id&#10;ldP+u3HtluLKStock/qUyn30vElzafLp6elArp+P6tItu4ljzHgSTW2SkZ4SqK2qqKT9NwPpTZpi&#10;pqi2BpVG3XMqCXAiCLboVJKIY9UEQY47ZCzmhN7clCLCHLrMR1jCWoc3zkLFtrJTTGm+HQmZt4AH&#10;TZFCX5qUS5yAw4uR3Iu9gOHJ66nJyLAeRRwvdoxqTZHY+tYpnLJjSbkUnTuUpyWe0bRLex4RbE3b&#10;qvKW0VALL21bgggyTn3zLgrNrFU5LbaicehZv+MKnD9/fqKNdMSIEWhZceIA2uP06dMnTpyI+DU1&#10;tTX4X4vv2p3l5dVV1XzVoC1jCJKZ2erjgvnjLh+3d+/eKf/vlS4n9m6d3VZkmHDmycOGDTtkfqXY&#10;ioQugDW/v6B7fq8uWVlZTZs2Jd9205b0SUmBIwmBowd0nzzm+LohCTnVUDemIAk/qyqpQ5PGLvd8&#10;mdZvB5pUOiJiMTlJUknJ3ZQiwhy6Xgkt3jgLFdvKzqjK4pVzZ968mbHVaydzlOCkM3l6kXJ4ipmR&#10;iRZFHIsfw47Di1UMdiAncgh63UUpQZf2PIrY1rStqgRLNoJZRSusvjk52EWhq4W3xqJxGBcA1Vek&#10;+CGpDrMgQYYOmV+pTj4hZ/P04K/P6nLHuT0uH358n+6d4PbGp98JXcadcgICbzrtOESoX3XUyZUf&#10;wdfAsaOBOK0kAa/k1OKZ7JDZSvFMJ0BOGIF9c5tdNajdAxd0m/29k/HBDX4iEI8QIR46fhxfA74G&#10;kkCNxrGVIhHtkNlKCU0nhKEPfiaU3I/sa8DXQBKo1Ai2kidXh7Wt5PdvvgZ8DdSXBpJApcaxlSIZ&#10;OzJsJb+j8zXga+AgNZAEKjWarSTIazj0baX66op8Or4GDmsNJIFKx5ytlISO/CS+BnwNNKYGGs1W&#10;ChMq6irKtm3VuqZ4tFBYWJjoAq14yPpxfA34GqhHDSTaSLGKMv7ck1tFORmrKE842ayivOqs3lhF&#10;ecjWdo8aNSp+gf2YvgZ8DRykBj788MMkUCn+QVw9otIh27f7IFXsJ/c14GugETQgTuh4vuuRmUN2&#10;du5h7Rj0mfM1cNRpIDnUkHcn4vlOjr5nqkNmKx3kNKef3NeAr4GENJAcasRjJSX9ukk0lnxb6ajr&#10;E32BfA14aSA5VIrHSqr3d1F9Wymh/saP7GvgSNVAcqjU0LaSp511ZNhK+/fv3717dxFfmzdvxk+/&#10;O/Q14GsgIQ0kh0rHlq0Up46wL9TatWu3bNlSUlIi5+ViXyH8RCAexUnEj+ZrwNdAchpoaFspMW93&#10;/BiZ3KgyHpgvLy8vLi6Opk08QoR46PhxfA34GkgOleLHgeToy7KDsHHc4etX2rVrF8ZrsQfxiLBx&#10;48YjdaDv8+1roBE1kBxq+LaS059hpIYxWmZmZmxVIkJpaSlcTn5P6GvA10BsDSSHSo1gK0Uydpja&#10;Shs2bJATKOu8EK2srKzOaH4EXwPHuAaSQ6VGs5XsQdzhOAcHQwkVqE5DSbSMaDt37kSSWB3F9jdv&#10;OdV13YKTpBO9QGTqZ4kmSj5+ZHZGCs3GZ1NFqGSkqYMxJl23uHFGQ2aaV5tbq1giREhO2IYvIyOH&#10;h3L4WbgkLIgJdH65w5OvJ3GnTA6VGtNWMsB0ONpK+/btg1Mp/p4NZ8MhSaz4qXRmkjlBFSehLZg8&#10;ZU5iBtbKR3FuWgqdV9kol1d2IkV+fmADzh3HVbZxA/8MpKSm1jdTaVQx6hZ34C9xMKN9FGMUPlY+&#10;esPswAQcgS5H7T1KJzWWzZkyeQEHcoFIoLmSEbYRymjlvNmqJkVIXTZnOp5FFAYLYkrI+eUOr+/y&#10;86CXHCo1mq1ks3c42kqRPvnYCkX8OmwlSR+qwVlU+kTcQhxsTZfTXzudnG1acZeIgOupxs28Vno9&#10;O4JKZvWTlgEhobewpUYRPRJKnzl1qlhzmrwrO9UdihSjR08ooGMxQ6FtXxZMGD1ayeYSxemcYzFg&#10;ensPrpTG3RqKNASWPTx06NCHlymNuKWwOvHtG9ajLffIhfJzewBG12+AEttdTGfN3tK7oqKGXgDN&#10;79XZ7vbrEjai4MLLyKtkw7VhMoyvQCmLWWCs4N7zhj60hI4ld67tb06eHKQuwkwquUotfKZJb7w4&#10;9363uRuVw7hNoqgRk0OlxrSVRHWE7NF4jR8jjd2VnNiRqbAiKU6nkvQIEjn+3JfTWdL5PY8LBErn&#10;TLpocgpOXtZ9+ApQKaU+XAwrPnV20pzS9nwALc7Qm77o8YvbUwRJRBEW4BBePBLjAif66ts0YohD&#10;F3S/geI+fnGqV0LuMxes73UPmQxCzZ1duGB5PfKL1pWCz3VF+T346Hq+PLnyYCBMtGgJY5PVT5VJ&#10;FQh4SGHx3b5bN7TlNZsRtHlNQSDQrVt7HPRWRScWVi17dOSY+wJ3vz1tbI5HEUYVNqLgwsvIo2TD&#10;tAEeYqjOo0B1FlQ5bhtoc0vKD959neoi4q+KBcFz3nbKPaLCGA7jp1jfMePHgXrMOSoq1WMenqRi&#10;YH+LFi0S7RkwiIuZhFjg47bpumEW4IVOU96+8L0FgfzRIzKBg73PBuzMnofzs1NSgXAF905fjMBb&#10;GE3a4bDmWt7QoRYnQ1ZTJz9tzIYHYSb84AWErtuInl8JSVyE304Y3UfOlMzxSsjR88/JzzqQ2ZUw&#10;JphGZ0Nb2TmCCeGOeXl8hvi2Lwvz8jpKGOJ4ciW8GAZCkaJFSWhk8CareXJEjZTCKpDqvpMA4HwI&#10;+o9mAton9XUMDRygvmh63r3nDXt4uasIYwnrVXAupW3zLNkwbRge4i1QnUX4Wd1kJxVOuG5MB1MY&#10;kVafW2O6muSPzs90yl3XHVNebnMs0UYRFr+hW3Q90j9kqBRjII2TcjMyMmABxXnhKF0kiTky5zZD&#10;5g2bPIEJZ/eurKoNptHp2gX3nZ+P48VPuVYApizYlo+Dx3nwCBxOA5Sl5HxXOqdcSv5949Bhw69L&#10;hUeEyQWDcDdZz8NvQ4FqYc4zoUoJDz8db0cXRbVuHcFUpe/YM79ofVnZ+qL8nh0VBMYmbhjwFC22&#10;ON48a54cNuUuTAodrey1m4b+YC2bl2/fvfYHQ296zXHqVVdVVPQeDT2+OM/lWIolrHfBWUqLFcFo&#10;wyg20QJ1H/xV9tYDU2CATuxT5RSGXRmdQnUK1rnzKvdIDuvD7VSPqFGfpLyOtzxkqBQD+CFzTk4O&#10;Ztbi6RzgUUJkJKnTVqIeDtYPAckL1/4RRpHowzjBaZT12IXtyFJhG4mbEBwFbEBZBpB01He/Pan3&#10;gQNs0uTl5cS0lTRv3gkVZS8jK1wo1VCz2VhiUynbpI5JXCvHS7TY4kQh620rCb+qylrlwUQC3bqS&#10;TZrZtRsGrMqpp+NUBSgVrETriiWsd8GFG6kRJevBGmWYdIEyt0hdSLb1+adgJIrRKZnkU7l2yZWT&#10;x6NsW2NcYRIo93jaQd1x6hNKGpjWIUOlGOgPkbOzs5s1ayY+oxgXIlRVVQkq1WkrcZTqqt4TCWpe&#10;nP4WrCIY0IGCdz7aDP/G5ld+NnToz17dWhtcOQ020s9eocAsNaZyGS/SD3+xsao6uJI8VIGiopJg&#10;EAaMsnMk0MPk8U6oevgwAymGrRSsJWPp3XfJVKo1qWMS18rxEs07oc4/CtlotpK3mZc78hwoh9UU&#10;LCkqIqdepyDp+bTTbkUx4JZUNmF0Xw8Tw1NY74KzbKU6I9g5JV2gTCT3InLaO50YYaE9P0cCAKqe&#10;ZUOwbMHcAkiPctPmcDzlXh+WUiKO1wbGnLrJHzJUim0roRy6du2K92+dvjdCFjxCtC5duqheNVZv&#10;YUWpyhpzHcylQriVq7NosFZ4/0Xwd2Def8J0uJBCITg6ePoagSOunUlGUV+Q7kuDjJnXjhw5dfPY&#10;u4Br7CS5ITiBSJGXJ3ssqLLral6QR4mRdkOOZ0LvPtPJzup2tRTZ+aODs2YFR+dnOz1uTOK6p/YS&#10;zTuhNniikE3MVnLp+f5CcepBz7IigD19cDbd0rfKw1YKeQnrXXBWGS33LNkotpK3jHEUKLML+5O8&#10;hnRVcwYwySttSbLZIzDrBnJpXmSk920lp0FHDOIO2Rkn6CdjYCZKGyYS7CC85oZdyqWzMPGl8uIp&#10;ICktLU1WXcZC4NQmGekpgdqqisoaipbepCkmvmprUHvUPSeWACeCYItOJYk4Vk0Q5DhDZA0+3ZQi&#10;why6zEdYwlqHN85CxbayU0wFHCkCJo1zV+NFvMomGU00r4QBw4onWa1sQz6KFE6haHlsPTukLd2r&#10;JHUIqwvRXXAupXnkGKENO7P4C9TUibA6F1bNPIU3klqRLbaicRirdsf5bP78+UmcJhAncWpV6enT&#10;p0+fOHEi2mZNTW0N/tfiu3ZneXl1VTVfNZWVNO+amdnq44L54y4fB7Nj8l9f7nx8LzrjhJswzjgZ&#10;Pnz4IbOVYksLlIFIkDMvLy8rKwv+bNvkxU8E4lFckIScaqg/U5CEn1WV1LNJY5d7vnTrdwWaVDoi&#10;YjE5SVJJyd2UIsIcul4JLd44CxXbyk6ryonpdefNlU2S6VjyatG8uHLSeQureDLRokjhlLKXnh3S&#10;lu5VkjqE9S44l9I8cozQhp1Z/AXq1CR3LQ6rZp7CG0m9NRaNw/jB4YiLCQPT/hD/hykqgTMBJlgi&#10;LVu2xOF0ubm5HfnCDX4ikIyUOq2kI66MfIZ9DRzzGjhkqFT3nAGPNmWnN4JP/bIubuzweOj4cXwN&#10;+Bo4PLEOjVz5Z9DetYPpkKFSQvMKUGiYIzSh5H5kXwO+Bg5PVPLk6pChkt93+RrwNdCYGjhMUcnD&#10;rXTo/Ep+3+VrwNdAY2rgMEUlzZY9je7bSo3ZXfl5+Ro4ZBo4PFEJ6wHYn8SL+/X6nkOGSoenjnyu&#10;fA34GmhMDQgamWEceZARcELvgUsWL164oYbmtoKBsuKta1Ysvurs/ph9j5+5wsLCRBdoxU/cj+lr&#10;wNdAvWgg0UY6YsSI+PNNbhXl7//6ry4nnEyrKHlh/FXf7jNs+PCoqNSmTRsYVPJWR53fCxYsSFTg&#10;UaNGxS+wH9PXgK+Bg9TAhx9+mGgjBSrV2fYNPhwkKsm7ZVd/uy9Q6ZDtRXmQKvaT+xrwNdAIGhBf&#10;TzzfyTFjXiaLy9st0BX/d6I8HTKnn5+xr4FjUgOJtlCJ33AIYPNjox7CD5mt1Jhzon5evgZ8DSSH&#10;SvFYSXW8G594xods3+5jsrvyhfY1cMg0kDg4NIatFMQUW8Tl20p+J+pr4JjQQHKo1Ai2UtjwzTWC&#10;01tiKebjH09KzESvQ9Zl+Bn7GjgmNZBoC20kvxKbSoeLXykhHWHrmz179qzja8uWLfiZUHI/sq8B&#10;XwPJaeAQ20rkb7cYP0xsJYDR2rVrgUQlJSWyqwkgCT8RiEfHZJ/nC+1rIBkNJIdK8eNAcvTDvEry&#10;zkm4X8kAU/wYmZwHPp6h/O7duwFG0aTFI0SIh44fx9eAr4EkUaOB1yuJR112Vor1HpwAU/wY2UB+&#10;JZy89M0338SuTIiwYcOGZDoOP42vgWNMA8mhUvw4kBx9ASOzllKIHKZzcOAMLiRszh1bVEQoKyvD&#10;nuR+T+hrwNdAbA0khxrxj5mSoy+prFxoCHeYrldav369DaIx1I1opaWldXR729+85VTXdcubOIQ7&#10;wQtEpn6WYJqDiB41OxHGYsWRTov12VR3DMWGExwlQix2I5MkRiSCbU6uL+I8opROdRWTeaxF1wRi&#10;FmbDl5qRw6N28LNw/lgQE+j8cocfRNXxTpocajS0rWRGbbaD6XC0lQSP6jSURMuIVl5eXgeEpdKZ&#10;SeYoVT6GbMoc51DpeHrZlY/ixLgUHN3dOFe07FY+SifXUXeiWeGYOE6NjhfXYg38JWSc7T4hG3yn&#10;UWlzwoG/RHz7LMW6pYpMkgCRSLaDK+fNxsmUxDddj1/cPtj+4sdd5z0GJtyAUHNJIebnBzbg2HVc&#10;ZRs38M9ASmpqNPYbodRYDq5bEfosmzMdzyL4Y0EM084vd3jdJZJgjORQqRFsJWf4Vue+3fFjZL37&#10;lTC5BqBJSOd1zMdJgYRqcBaVPhG3UB0qHWlo4JBmy7TiDhAB11P9mnmt9HF2BNXpWb2iZUNI6C1s&#10;qYWbAyqh9JBTp4o1p8m7stN9H6hxuBKHgz97jxr32b0hV++zJwQK31sI/qors8ZMW3TrAEmouZ06&#10;1yRc9vDQoUMfXuZ67OrULQkVn3YSoWtCPESwu2svtkPbN6xDY+6RK0VSUVlVE6qposPC+Bzje+4t&#10;AGLd0geh5hLmR4+eUECngoZC274smDB6tKWL8KIMLzWr2IylEl5AJrf4ipiymAUWCu49b+hDS6pd&#10;Rsr2NydPDhJqUtWzL3cBOr/kbu79Yj+67F6rCiVtQyWHSvHjQHL05Ri4sOuQ2UpJyhAlWULIuJzO&#10;j87veRzGfnMmXTQ5hfo5OS730RWgXzpnyuQFYljhzNPZN0yaU4peHLfctaNTpwiSiCIswCG8eCR2&#10;SGqquU0jVjl0QfcbxBxI9UrIPeSC9b3uWQT7Rqi5s3NETkshtiiaFUaFGgpU47ualnYUfllMD6mF&#10;V1GgJc65QTlq3GbRUwOBFcb+cvSiDC07azG9AgEPEexy8mI7UPxlIRrzfRfQibIjWe/mWvH85EJY&#10;HxN7iwBhV16P/KJ1pZBrXVF+jzzz0EOQ8FLzKOuwAmqvycVbxDoLKpfbBtqcEoXg3dcp1PSQI0pQ&#10;QfAcKWJVr6JxGD/Fg4vZCLaS4+6ucy/K+DEyIUQwKooB+fv37zejzXhUKpFj9iFEho/bpuuGWYAX&#10;OlR6+8L3FgTyR4/IxBooMjQCs+fh/OyUVJAruHf6YgTewmjSDqc21/IWCrU467K63cWPLZo2ZsOD&#10;MDd+8AJC122EeaIYJS7CbyeM7kMnIFZU5ngl5Oj55+RnHcjsSo0smEaHRFvZOYL1nTRtTKY6N1oJ&#10;vL2oiLPjSJIxbYflXJARTZxl5FPCJa5m0VsDK3hwdXZv4ppVcNtAl1SKuiNnpAg2Cx5sh7avA98C&#10;/TTYvGGScfRtf3M6rI8J143Jch3wbZjumJfHR6hv+7IwL6+j8AB70KMoXWrc5lnWoghTQMbYibeI&#10;dRbhx3iTnVQIGTpo/jyMJR3kRGE1js7PdGqCljqSw8RNJlVcCf6JHwcSJGxHDzeXYtlKYAgNPp7v&#10;JBiKMUBr1apVQsM3RDanfkdJyOVNbYBNHmpxlVW18LMQ/tx3fj6OFz/lWgGYsmBbPhceB8MjcDgN&#10;dJZaB4YT/ZJ/3zh02PDrUuETYXJw2BgzlJ4rbZhbWDLClmdCFR3nbdKxd3SF0XBEqq4irm36wdxu&#10;3Uwa1wOdimWkc/WCweqOPdjKslj01EDZRgyuyP4iGtVVGFJV4dZiTtF2QuQuTATDtwfbwdwLH1sE&#10;aM+iAfWI0bAM5i0SP1/Zonkwoiac3YckdV+SS6hjz/yi9WVl64vye3bUQBylKC2mvctaIpgCMvkl&#10;WsTW9DbJ8NYDU2BtT+xTZfhzSeIUs1PUzp1XTYjkMNEWEvvIe1WU4X/iafsmThQaCQSbihlrDg6R&#10;4mQrgZx11BhYn5GRAZSJnybO9UaSOm0l6s/Q9ROQvHDtH2EUSf9vnOA0ynrswnZkqbCBIN24MqAs&#10;A0i65bvfngRbgk2avLycmLaStuO8EyrKXkZWFANQaYYF1mMcYytRU43WMW9aU8CN0OLWSwPtFNJ5&#10;0bFNUocPhRc24cjisNkmJZP1SMZJdQ09CQZTOAlMIAKlvuGGkqEdymZjiU2lbEd5nkUZbrZGlLUd&#10;weI46SJmGmyewto+/5SRY+6DxslIn8r1Ta6cPB546p90z1Uo8ZoQqeQYIfE3KBMzfgRweroEs5E9&#10;AyC7TeFwtJXAH3YN37VrVzz9AURC5Lpimt6puqr3RIKaF6e/BasI5nKg4J2PNrOH9WdDh/7s1a21&#10;wZXTYCP97BUKzFJjKsu6oJkssrC+2AgDYiV5qAJFRSXBIHpwaVwq0MPk8U6o+vMwA0mVradcrmc8&#10;LJs5d6XKGBLluBKJjHMXwBJZ+a74lSxpPDVQa9FEv3/raafdCmVFcuSEGPV6mmsRphXxOg32KZGF&#10;ZbFgbgENXLgQYQKRE7yjsi69TIxaMpbefZdMpVqjPO+itNipM4KdVdJFzERyL4IdaHVrhIX2/BwJ&#10;AKh6lspMSU+iaGsmgZpQV7X3UF9CoAGMix+YEqIcFlmENyo4HG0lvOyWmZkp5k9sURGBsCMrC0li&#10;9htOZx6qyhpzHRpyIdzK1Vk0WCu8/yI4m3h6HS6kUGjgbeLiReCIa2eSUdQXtKWlXjty5NTNY+8C&#10;rs38EXmoghOIFLk5sseCKruu5gWN+8bdFed4JvTuIZ3srE5WiegyOqr63gKLbtYN7C/Lv/uusVnu&#10;mSDICHZZRosxTcJbAxZNRy+uXJkTJ8RRb2QsUy6uRwNv4/UZrPn7g3e/PU3xzaYSGUEel84lO390&#10;cNas4Oh8xNJh3oJYpbbcs6yj2EreJRVHETPXbAfKVc0ZwEivtG2/bPYRcJlB+kJxch6jtpIFRhiZ&#10;6Y5OzjhZ4D7j5Go+4yR+pEzijBN0lTEQB6hZXV2NF0patGgRzTgU9tq1a4cRXB04ndokIz0lUFtV&#10;UcmjhfQmTTHxVVuDuqLuOb0EOBH4NqRTSSKOVRMEOeWuqcXZMG5KQEh3mEOX+QhLWOvwxlmo2FZ2&#10;iiktoxBxiAYcqoZZlz70c4sxr5xcGnBoar3YSYS8CYkigrtQwtm2crDYjszFUHEKMWBU5tyhYLXK&#10;bEFcavSIEC0/r5JyKktEEXsrHrOT7ornaMRixdQ7K7LFVgyN1FHrwx7Pnz8/0dMETjnllPhtpSZN&#10;mkyfPn3ixIlomDU1tTX4X4vv2p3l5dVVaM24aiorafFHZmarjwvmj7t8HN7KeOjp17uc2Dszm9AG&#10;1/hRJw0ZNuyQ2UqxNQp5gDXdu3eHGGIH2fHxE4F41L59e3ig6jSpAjXixWBIwlVVSf2YNHa558tp&#10;/VagSaXDEIvJSZJKSu6mFBHm0PVKaPHGWajYVnZhqhIiFlQ5VB0R7TT6ucWYV04uog5Nl3gugDRE&#10;oojg5jucbSsHi22bMS+5OaqTn6tgvYrSpUaPCNHyS7CIvRVvcxomjMWKKUpvNcbQSGKolETs+CEp&#10;mukQT6ZmO8q6R3CNw1A0ppE7cAeIk5eXhwEaYNgeduMnAvEIyIVoB6OReLTmx/E1cGxqIP7RUt2W&#10;QfSmHvnkkNlKdU4fgFcYgUCcli1b4nA6mEUd+MINfiIQjxAB0eok5UfwNeBrIAlgbUzTRDzzwuRh&#10;OgcnLNJxvrQMhvw0qdZFbptaWt2Dm4SmIfzIvgaOWQ0kgUqNYSsxWw4kMTAdvraSPXcju1DCMhIX&#10;mkCS3/v5GvA1EL8GkkClxrGV7BW6R4CtdMx2a77gvgbqXQNJoFIj2EoyZvv/7X0JgBXF0f+83eUW&#10;9oBFOXQ5BLlUkAVZweuLiyJX4pG4OYiKSBITE1CJ8Yt4BWPQJFwmX/SfYExUQOIRwQMjUYNhuUQj&#10;YARBLrlZ7mPv/6+75+h5r2fezLxz91WHrPNmqqurft1dXV3T0x0WGm4AvpL30YAoCQFCwAmBAFYp&#10;Ob6Sj2h3qgQKgB1lIQQIgUQgkARfyXSUZHcp5LSKEu+5vBumFStW+F2glQgQiSchQAi4IOC3kw4Z&#10;MsS7YcI6ngCrKB+fu6ioR9/cAnxUwdYkXj/s3IHFxY5WKdFruy+//HJqQIQAIZA0BN577z2/VikJ&#10;a7uVVillcaWkVQYVRAgQAsEQ8D5bCrySWV4dnfr1ShSVJAQIgWQiEMAweZ++BV/bHfECLsp6JbEm&#10;yONfvzrH/cUnMSQECAEXBPz2UEGfOAsgy+N1ZYCg8/7Xr87JHCWoLEKAEPDbQwV94iyAizwpOw+O&#10;hjVCgBBIJgLBrFKifSV+mDebkFkfnaTw7FwauwgBQiCZCASzSpnlK/nCCFv/4MQ3nPGNtHv3bvz0&#10;lZ2ICQFCIBgCifaVECgSRxQZ/5iYKTsPzuMoAWP0xRdfwBLt379ffJcLk4SfuBnlZEqPBRAZIZAZ&#10;CASzSknylUIwS3wex6VM67jSsWPHYIyc0MQjECRzZk5lEQINF4FgVinRvpIplfwaLn19pcOHD2Pf&#10;bvdGAIIdO3ZkxlBHWhICMSEQzColyVfiwvHIdxr7ShANISRsg+sOJQgqKiqwJ3nDHcFIckIgOQgE&#10;s0pJ85Vk8ZivpDzeyLuNDLbY3N3sb9++3XxZ6F5nIDt48GCUQeTA4kmX2NIk8wBp78MPmMz4xDt5&#10;rJSRxTlpwe5zhT6Zcckl8RORcfPOTggnl87z8yTQjhBfv68DZT42eBj5Xesq8ZViqiHrJukSIR5/&#10;Zt61ftnvx9o8/OcPZpW824Fg/OVcvKenq68k7FFUR0noA7IjR45EMWHZ7Mwk8+BUfhLZo6+LE6S9&#10;pvUzcWJcFo7uTk5SFeekRfuxc1bPGds+FOp/z2rbcYixicq4eWS3fiY7N46FKQ2AKl6fPHFBGc48&#10;Z4eeC7SZmPLhjVrZRCa0kYR2JSXaDpyqjlSxcwf/qWFzZCdFklAp65cu0JuOddBkxeuPQlumnTjU&#10;biY/b9KmiCk0V4v/sq5iq5eguYNZjZT5SkpxvdvIuPtKeLkGQ+ML/Cjv44SG9bU4i8o4Ebd8M46W&#10;tI3g1qAnj+p8hMSN29E4cUqlGARlAj0bH1LFteRkiLuTuKfGHioyiiF0xgzhzRnsbcXp46KTFrXV&#10;u1/+4eAhl1xy8aDi4kF36m5geNFS2YamiqKlIfijx4uLix//SNfWLqE8UqMgLq0unkCVnXpedlUf&#10;oM1PR5+N4z9rq9lZYPyY4gcfWo5OPalvda3FSGQvLS1bzg79ZEd7Ly8rLZWYWtiZvpcdpXACoyok&#10;/M3ivNUgq/f5EGH5Q9cUT//QPP6zcCw7HHcStKtl84ySXp1lPOxIWL/E1ZJHZP9RbywqCf07Q1Fy&#10;BLNK3u1AMP6YqYXMVQHGRcrewQXUwSGbsOge08fsHO6Snh0x93t98phpWThwmQ3pbNBbBxYH2Ugo&#10;HCuM8wsmTn79IIZ5XGpseIRTwghEJuEIPMdy5TAkMSaal/zkTH53RdeJjHbO2GxVRj6Ertje60E2&#10;8Apu9uIctOJalJWeLwSOkCeiaIWmiqKlwoRGUMOdDAUxsJjwVtqHI3BLvnj6YhwOe/Hg4ulrqqqN&#10;s/g0bd1z0/DwgXF9qmsUqhX1KNm67SCU2ra1pEeRSaCoqfBKUSgYBkJ7g53XGjSKYAre3d8URtjX&#10;6o9mDh35sMbO/S3w2PJg30LDBVZ6s3GS0DPDRBOmga8kdW3vNjLuvtKpU6d88RTEriMFqzt+3DZL&#10;E+fDvLBDlPmIXlI6JBdroPpcBbOzYCnOz87KBrvlD81dg5tsnMcx3zijuY5/plyHsy5r2FA5a+SO&#10;X8GVuOUF3N22Ex6S3jqYFOGXZaV92YmWlVUFqoycvGR4Sd7p3HNYLwzlsCOhpeLs7oSsBbp2P5wU&#10;rZRHSGEUvXu5SlNF0RKKlhqREspg95s8a2Sufna1Xg0Htm3VO6Bh2c043oHFc+F9lE0YmSefcW3B&#10;1qGoiJ+QjqO9i4o6CBl03yuspmwo7VVWpR2EKpuz46UGjSIizuTm+uPo99Vzix66ZtDjH9sanyG0&#10;uGn94jCWluRaFW08NluI/TT2+LpLweyXdzsQjL8yV8p8JZcJWuvWrX1N30CMffBcs/AGwdwb7vKw&#10;uUVVdV0oh52uvfzhESU4Xvzi8cLAVITa8VPgcQw8bg5mk5i10jmYrJT9r/6weNDgCdmIK3B2oRCi&#10;KTq67Hn4Zb1WI4RTZtTJcdgmO7iFpTAelmKmFjw8M7ds+UMj7nyjwo2tUbRaU3XRRnmWNOIqTEJT&#10;rJpqhqWsdejMLl2QAQeMshkcM/crtuwX9BWrl5Yz/PuyLPakd98OPUu2bq+o2L61pGcHvUsDYGVN&#10;SWW6EZj4m+X5rUHjKy27wDXV0K4U2r241BZYsmrRqknrSlXRkRL67QAe6INZjST4SqYvJCZwSOm4&#10;XqlZs2awMt5BxAm6yBLVV2IDHrwfZkheGP8EnCIxjplBcNbTZ48uZJ4K95GQ+LSEO1CSAyQ8rAfe&#10;nNzn9Gnu0hQVFbj6SoYfp84YNpiCX5i/ZfeVuBY8ie6+ea8rW8OFVGqqLtooT6+AiOFelzAcb4u8&#10;vr4GpoX9ZkN/tWhpIUEPF4gZJebiqRnU53NnibtK+ZaAbvKbgEVUpey2SsUFrsFIoYV28G+tVFDE&#10;J54yjLyF+Kjo+DpJOjfvHUqmTA9fSapIAa3Hv351djfu2J/36NGjHgYANlyCOBqlOXzVVPcZx0zN&#10;i3PhZLSDP60tf+uDXTwEe0dx8R2v7KkLrZ8FH+mOl9nNPH1OZXOAxLD82c7qmtB6FtvRtm6FI6D3&#10;Q1CKmwqXR51RH/BVTlb4EG1qwdX9aAm8u5KenVzZ6p9iqzVVF+3kKzm6cCKD3gDEjwKG7LwlzIXg&#10;cJSV9uP34QJB5h4ddOfRVm26dnXMWfrHP5irVGcK6Co/0zEqgVxU4BrUmaCFDBt2FxpQmHbiMVMA&#10;HvhfuP9UsWLJclQSVDEQ8lLRNlzi9cNvDxX0ibMALvKofCUfgeNgmspDiWJYwMduubm5wv1xLwAE&#10;zHbk5SFLdF9JDF/VeSMnwMkoR1i5Jo9N1sofGYNgE95sl81FCImHC3joGzeHjJ/HnKJ+yNaPuerz&#10;xg8dOmPXqKmwa/NuYxGqUBljxeIg+aPAlQd9lob4LDHS5SlQZlQPoVZx3KkTiXE140pmeMyVrT5k&#10;qzVNmK9UL8qbP5FH8QDhJN054q4Sc4IUyegF+SWlofnzQ6UloDLuOchvofSxsiodfCU1Yh5qUJe6&#10;/91iRQDXDm9ADO30x/k8BMCVHzrmkXIRw2yovlLwHh5DTnaawJo1a1buqBXHZ1fs27Nx3ZpvlV6A&#10;M068sw1wxglGGxf+GB9qamrwQUmrVq2scdieAfWMR4WFhZjBRRE1u2mzJllaXXVlFX8V1KRpc7z4&#10;qqs9XVWtX/P84oZFIGyLkUtk4lS1IbDj47g4bdzOKeKexZfLEZaxzpKNF6FTS8XpQmlWbkNdnVbF&#10;tlpmFq6UnE/AEkGto8QoHSS0Yy5ksFQ1UJYhlHgKnOVk1ZFmImJdod4MROSasqGkIFCoxctUImaW&#10;EFGDZiMwBJaqQlbZ1EcSxWxWUiOUxHKSMEqLDvB42bJlAU4T8F5Q06ZNA5xx8sQz+hknoqDrLul+&#10;0cBix7iSd2kSQYl2AVvTtWvXqqoq4QfJpeAnbuJR+/btEYGK6lJptVWV7B2Y8Xa6uorFZURnF9c8&#10;Gb3fdtPMZRCCirMTWapYdjuniHsWX1VGSTZehE4tFWeobuUOk1gpj8yMc4jU1KFovTyTgTuZTi1k&#10;sFSVyrOAFzLIRFa1WqWorhxqyoaSoiqdyvNZg5IGQmCpKpTaSKKY6qphdEEkER2rYfBMU6vEpud1&#10;dbA4RXiRk5cHMyzPy/ETN/EIlgtkTs5Uw6gBkpIQIATsCKTMKkV9zcBGpNpaWJwzzjgD00m4RWfx&#10;hAv8xE08AgHIorIiAkKAEGhApi9lVsnLmwUR6hLeULaUhCeFRyDwwodoCAFCoGFapaS8ejOh8T52&#10;CW8IZgieEZIZZvLOgSgJAUKgYVql5EpNYxchQAgkE4Hk9u+YSkvZDI7GLkKAEEgmAjHZieRmTplV&#10;Sq6aVBohQAg0GASkVZShLJwwgFWUn61b8+3Er6JsMAiRoIRAY0GgoayiTJlVuvzyyxtLXZMehEAD&#10;QOC9995rKFaJZnANoD2RiIRARiGQMquUzDgflUUIEAINyK6lzCol850olUUIEAJklaIjQGMXIUAI&#10;JBOB6H0ybSjIV6JBlBDICATSxuZEFyRl+3Ync5SgsggBQiC6MVBRiG2CvPwNxl+ZK2X7dmfE8ERK&#10;EgJpg0AwqyG2CfLyNxh/f1bJi3WUafzKRGMXIUAIJBMBvz1U0Hu3A8H4+7NKXqyjTONXprQZQkgQ&#10;QiAjEPDbQwW9dzsQjL+bVYrctt+7jRSUflMyRwkqixAgBPz20Ez0lYJhlLJc62bgePgZ7OhuSoRA&#10;BiGQSl8pEuZE+0rJr1huWPTkbl9MSoPs4OI/LcD5QfdcqJA6BrYOGBxcPMmSlF1NWnww2XBBBqE8&#10;E4aXz/RUwGYz12YuX+L6s/gCHV2SCKgMrKRaCRfazGM8MGhdYQ6mmh8cIlqdlJk/S0EzSHlcKWwa&#10;5t1GCsr0Tqwl3r6DHektTsRdcLtLFa97Z4F+pK5hhgrHzl49a2RetXFIiqFsjGwdMMtiJzyZ58Dy&#10;o8emJdcurZsxetqKrGwmX+HYOatxTJ6mXXjP6tUKs8xPoxKkUi5frYFxVrFWDwGQzCyRS6cnfs6x&#10;VjYRsqJabmejiLquBbwlJdqOHdzYH9yxg/+EFo5vpIOq5gOHyFZnZmaDItc5BasLvdsBH7pGI7Xp&#10;KRumRPtKSZ3nf/JXNOWyCSPZufc41XLkrNWspzERDkh+yaTFB/iN2+cDteUPXVM8/UMcSc0ohgwe&#10;VDxo8I/ZcznFylZ4RLxYOYk6q6/lworze8s34yBMm7hWLlmFGZ8YjKy7BiW/M2nGDOGImfkjsjME&#10;WCeYN54R1VbvfvmHg4dccsnFg4qLB91pyGrkmrFEl9aeSy3qJ3zEn8QFkLT+6PHi4uLHP9IrI1JC&#10;QyVk54LpJbLbtdVVAqVdLz/40HKtbO6kvtW19dxWYRQx0MOx5xK+IntpadlydrooO2R8eVlpqcQ0&#10;HLoYVFM0sPp6AQNHkl+i0iJanSTvgcXTpoWY1WSNIoYUzRSon3u3A8H4K3M1jPVKaF4nTpzYztOe&#10;PXvw09dbk4qd29k50mfVsGMJcBJBTXVVVTX7UfH6o9OyhAeF005XTHtufaj92Dm4FL7KPf0rXp88&#10;Rqfg5+nO5Mc06ylBbE3PUxTzH3YidknPjrhcP5Of8MtdgKxpYya/jjOlmQorhF8AuRdM1G8qxM5m&#10;Q+2KHb0eZM6iUFaZ3UAABc0Z214BkZzrmpB+fHl4LhVuOay1reg6keEN1gaO/HZWDjsxQiGhhXdO&#10;FtNT+ERhh52vf25aOapsXJ8adiqOVcGh/Vu3GegZjPR+UNSjZNs2BuC2bSU9YPh1pooaj0E1JXpC&#10;3+xsCGSobm91cuNmHEIPTNCtpq9mH0YczGqk3leS5fZuIwWl3+TR6B8/fvyLL77YvXv3/v37cY4A&#10;Eo45xE/cxCOPTDAasnOkCyLIxcxs53SM1be8AA227YBvUFXH9YGvUrV35TsrtJLSIWzU7XMVjNWC&#10;d0xnhA+yiWAr0MTJ3cKVgufGzoQuwHgKP571POYCDCmFYXln5YH6rGxYseUPzV0DCSfx3l5Yf0Ap&#10;NmdbgoOyhfulhbKBhyK7gUB9XWVVda0CIsYfNoDD0pcddM7R0nHjufapceOUZaV9mXMD1kZ16E1H&#10;b0bhElqV1m8y839qpXPI9WdABu4tfOF8+LY2Z3bG6EfgQU0AelbSi+tQVMSdJdRiUVEHQwYVdDGo&#10;pkLP7C1WxzHR461OUoL5SeVQ7CwTI49NXkHmt4cKeu92IBh/Za609pWOHTsGY+SkLR6BwMvo0bEn&#10;htdtW/dH0O5/9YeYmd2WBfeDO0gYrqUoGf/F7MOIITgx/uLxzG5t34nhVU8JYit8Je7+cKHQj/sw&#10;zw6DK2slddwbyC9i87pN+0Jt+aH2/FT7iwfzmRAolWLrOOIcK3ZoFUtgpMpuxgmZniqIOH92JBZO&#10;5OvQg7sujNTi6oCbaOYaU0BOZj6lhBZlbQ2DwWgO1v2KVTCSzNrpvrD+BF7PRGbG35xsf6AzqO/Q&#10;kzlLzFXq2cGwFE41HlQ1ZQOTNLD4KvTifnA5xqG+NaZ8Xpq7A00wq0G+ks3AHz58eMuWLe61AIId&#10;O3ZEHT4KWBfWowgysRgY0WzhfnAHqaioreT5GYO3HiTnUdVZo3k4iqcEsTV8AcSV+kxiFueFW3/N&#10;PDSjVfGy923dymcmbJTlPpKI7ApvzjJrRiiYiS3lNzomD8xEZDeLQjlKiGRJdm2EwygCHhZXtQAS&#10;ga3KzHxKCcNr1wYDf7h3EzNKV6HvSukTFrBH3cK9kp0PCUdUH9oEd5UKTKZRJY9KEL2BqdWM1Iu7&#10;pPCDR1x8yciHgTJzn63AYdRW7wScP+uUdr4SBIJR8PLXn6Kc2t3cgGDbtm04ttudMwgqKioQcnLn&#10;Vtfvu+iw8/4fi8MgYRCF74MQkRjSP9uJYMR6Fr3R/SlrLGuL6YS2/K0PdldVVe1++Y7i4jte2Sti&#10;UywliK00atbW9BnHTc1ciC6EefhZHg5a9TabQ5UUINYEH+mOl5mE+sQsR6cMF1s5RKuyR3o9YRAJ&#10;SZaUA871b+txJZuv5ICb5Bm4+Ur6emKHViKpIZjA22FRww6SC2a4SVPx3tTuQFlianXMWXr7beYq&#10;Gc6j5gCd5Ab6Uk3dwFCu3gVEq7N5mlLHaD96tu0Fowh1BvaWAnRSL33fpAnA3ymL254BHk2SNPz4&#10;EMzd1COqHdVyieoB2cGDB6MMHDX5I2e9+UBo2mgeqcEgikju3RfWtx01lVmr21j0JlQGr0T4U9ao&#10;VZvP5kflj7B8PJf+5k4vLkFs5VETRUyAYOXT/voJEwbu0PzbmTCPhOAGjMqvrb/wbszzVnDNhoyf&#10;xxy/fvVqsZVDtCp7fX0/Fi3CO7hLZuxWQQT+AI7D8k5IjysBEivXx2rcdAkcBnGbN+hAGu4yClcp&#10;PLzH341yL4O9PBRvuaxk4lBQUqrNn6/BtltV7lDjAVVTN7CCUahSHjeU0Yv0lcwXjJV6MC0s6OTT&#10;W/LROSXL790wBeDvlEU/TWDF9lp2fHZIOySdceJdoBUrVvjdqPzSSy91kgnl7ty507uxw1zv/PPP&#10;l0ZBJePsJk1zsoxBr662sroGZNZNxNGBAL+f06RZdlZ9XQ0CsiDhvwRHI5fMPwFsOUvNKF8XQJRt&#10;lWbKZ5PQuhsptsSWPzS0kSgjlAZNXcjATYLIFES+Z0JloWjHzVasBaJ5u95S3IHUrDKpKiJJJY0U&#10;FWfhoJnlWVeoclWNG/d8qqZuYBZQVqMT96RatTXisCYRyAD861//8ttJBw8e7N01adas2dy5c8eN&#10;G4eeiyOuxTHX+HP4yBEEBHmqhUePNx25ua3/vXzZjTfciFnOE88sKurRN7cAK+JYuu6S7hcNLE6Z&#10;r+QCLGQ9cuSId08V1gRZotWUNPJUCpOEZN2srq4GXvx+DbsSJsn4JRbFGLnkohLAlrM0yxfi6GVb&#10;pVnPdQIuYXguWWyJLWdpaCP427Mb90CjhMi8K8GmA2dD0Y6brVgLRPO2k4S2qhXySFURyVXSSFFx&#10;VimqK4calwCx9AwHUdE+1OiZ3KxGF9bqwlpzWJOI1tbj9dy7SYrmE/iTyO0dnHdfyV+ZCaD27lgl&#10;oHBiSQg0TgS8W4D4dsCU+Uouk+JTp075Mr2C2Ocsm8gJgcxCIIDhTJavhLie+Y915ZT5Si4TtNat&#10;W3ufvgnKJk2a+M1C9IRARiEQwCqRr2QNXAibwcp4BzEnJwdZMmvgI20JAZ8IeO9QJmWyfKVw0dLR&#10;VwIW7dq1O3r0qJehDAqB2Asl0RACmYxAAKtEvpJl+fFCMTc3V7g/7lCCgH0UlpeHLG4jx4HFWDc5&#10;2fre3fhlv+9z7CFyQqAhIRDAKiXDV5JjSkZ3T0dfCW/6kbp06SLC3uJnZMKj7OzsoqIi8chtGMxh&#10;32Zn5eCzdJasX/b7mTyQku6NHoEAVol8JduwA98HFgeGCa6QWI4lP+ars9j2Q4WFhQgqRXGUWE5R&#10;IwYP6xe/WvIwPkBBMpypdTPYj8nssxTLwWpIoyLJSghEIhDAKiXDV1KJlY6+kvCPAGvTpk1hmPLz&#10;8zGbM70hXOAnbuIRguIgi+IosUFQqG4Mh9YvdrU8dLXYtWfFo8/z7ZNy2M6KxjZAXz2z0Q+ipGBG&#10;IBDAKpGvFG7cASIcIrSXVq1atW3btn379mfxhAv8xE08AoHkArkMkG6+Ej41zT2dK7YcyjEdK2yM&#10;gZ2cTtt2u6ERmBBouAgEsEoZ5yt5wUiAggkaiOW4En6KWZvpBXnh5kwD2xa+IzdWdVXHxpRyEwIN&#10;HYGM85W8V5gwPcI8CWMkJmPeOWht2QZL9oStlHwwIFJCIAMRIF8pkZVey7a0Wf7wX9azQg6WL1mO&#10;DdM6RLhHiZSAeBMCDQ+BjPOVkjs/x7Em2NVx/sRhSGN/UY6NsEfmcQlYSxGi8DYTcZlcMak0QiBh&#10;CAQwihnnKyX3tUddtdhrX0+T+lRWsz0l243GGUyzRrOl4edPxrPJbJcm+TK5UlJphEDiEAhgldLR&#10;VxK+g8e/fnVO2JDgxLiqEosy9VRZJahqKk+fOnW6km34zB+L+9Jl0qWkAgmBBCHgt4cK+sRZABd5&#10;0vqMk8SNG8SZEMg0BIJZJfFaycvfYPyVudz2V0qopUzQgEBsCQFCQIlAMKtBvlKmjV6kLyGQPASC&#10;WSUvXpK/ZToe5CBfiUZWQiAjEPBgDRQk5Cslb9ygkgiBTEMgmFUiXykjhixSkhBICQLBrFJm+UrB&#10;MKJchAAhkEwEUuIrOZ5SWVBgHr4eHYSVK1f6PQAvOlOiIAQIgbgi4LeT4pRK7+UHPKVyLk6p7GOd&#10;Ujn03IsGDkzZ2bmXX365d4WJkhAgBGJE4L333gtglbx/dBJHq5Syd3AxQkzZCQFCIAkIBIsrYSNZ&#10;bNnYrFnT5s2btWndOje3TX5+XkFB/hlntPIic8rWdqck4EeFEgIZi4AXcxBJEyyuhN3Qrh5e+pMf&#10;//iXj06bOeM3c2bPfPmlhR9/tKZ58+ZexEiZr5Rp72VJX0IgtQh4MQeRNMF8JfDp27fvZZddVnLJ&#10;JeJfv/PP79ipk0cZdKskjj+Rk3cbGWxlZ8YOWaQ4IZASBDxahDAy73ZAzojdGX/z2xnXXX/9FVdc&#10;OXjwkIEDB/XocV5h4VnYc9qLGOQrpXYAo9IJgSQh4MUcxMtXStQMzruNJF8pJUMfFUoI+EIgmFXy&#10;bgfC+MdhBic4yvM47/NJQZnQBMfv+PHj23javXu3Rz8woSIRc0IgExDwbgeSMYNLE8RPnDjxxRdf&#10;wBLt379fnCYAk4SfuIlHaSIkiUEIEAIyAj5mcKpTQRzjSumA8tGjR/ft2+ckCR6BIB3kJBkIAUIg&#10;DIGrr7569OjRw6++WvwbfPHFXbt1U6KEfeXCTixKmVWKOiU+fPjwli1b3COBINixY0dUVkRACBAC&#10;ybSbmNNMvuvur1x11cCBxb179+3Zs1enTme3aZPvEnuRDVPKrJK7uQGCCCHl5eW5QwmCiooKTOWS&#10;9BqDiiEEGiwCybRKONS6qqqqsrIKp08fPXbsyJGjhw4drqg4dPy4p6hLyqyS+9i1fft2gOilAYDs&#10;4MGDUUbCA4snXWJLkxYfUGT5ZAaIZnziyIw/Z2nGMsZQzcTjoAyRXEpyZxJNTntuobxUmKmGdFNC&#10;KEIt85nBw2DgCkAsCnrD0KqOyCrjz8Ll44qYN61f9vveCm94VMm0SjGWlTKr5GJxhD2K6igJzUF2&#10;5MiRKCYsOxt6ljzwpjh46c0HSlZMe/T1iggR+t+Dp/f0dxJt/dIFOpd7zmcMs7KzvdhNFc36mWOm&#10;rcjKCZg9ipwy1/Uzh6IkwGMUVvH65IkLBBRzyxZMnMxhqHj9URCVzdWxGTNzvcxDoFdSou3YyTGr&#10;2LmD/3QDIDYFPeEiVUd4lVW8PhdVFSEfV8SsNeuX/b6nwhsgUYyWIgnZzUlcyqySy1iDRQAwNL7q&#10;HVncBi+BaH1tJU955+B87/LNe5FDDKmTuCc1afH7jxcXFz/+EedkOQ9icMXv2+eDyfKHrime/mGd&#10;XkcmC+F7yT6ZfUw2nCw2qjNWrNPMG68P3OFl6YwmzZghXLzwMf8jQ04xyDuRMe14Qbr6XK+9m2Gj&#10;is7JAw59rirTVryzEpIXjp0NK4VT8ipr2SqPkl6dZTRF9tLSsuWbGGb1ezctLystlZiqsIqiYBjy&#10;kueqwFByfAw30V4d7OgsKx1YPG1aiFlNVueRitjOIuUkQpUlj4hKMtC2tw2Vb92w/KUkmJV4FZEy&#10;qxQvBczO4Z3hx0vmaVpZ6fnIkcP0X9F1InOh5owtYL+ycjAnfH3ymGlZukOxYtqYmeu09mPn4PRd&#10;4Svd3d8s7CAblcvmzhnbnuV6VM8EN0RbMe25dSBjN1cYvonGnJODBiv4JsinKEvT+Oi9YnuvB5lj&#10;Z7AyC+VSMzndyaAdK5hxsJL+IpYdZ17DFqiVb8JLztpqxAAqqz+aOXTkw9oDb84apdpbq6hHydZt&#10;B6HRtq0lPWDX9eSClYuCYcgDPZGUGAp9s7ONCoPqDtWhcwg9MEG3mt5bxfLQcIGVXnFOEnrnSJRB&#10;EUiZVXIZZ3BcpK/14oLYdeBi8Cx/eORQnibOh20Z168aOThsZaV98W7gdGWVDmL9gZXvrNBKSofk&#10;4i5zKLQFS9fVVFXWifO/a05XVevD6y42Kj/wJpyMKgzXzOOYNXLHr+Bw3fICKLftxACblQ3hlj80&#10;dw1YsdN754wtNFjV16HMvYqydMFKhpfknc5ljp0WylGM+dHI6vtNnjUy93SNLqzg0KEnbNS8Jetw&#10;uY5ZZ/A2Wfe/G9O6ooeuGfT4xwofo0NRUTlzlvZuKi8q6iCwglfnglU0BS3kTWdHiaFRL0aFsUqw&#10;V4cpLvOTyssmjDzLkE+hiHHLImFXJaUluTa07W3D7o41LC9JSBvURKQgX8qskssErXXr1r6mbyBu&#10;0qSJaxbe7Iy4EjyZ5Q+NuPMNBElE19JqRGYd/1BOFrMkD48oGTZs2MXjhYExiPUYvDBzEx5dwSzO&#10;WpF//6s/LB40eEI2wjPcrQqFEDhqN2oW+zF/IlgNZhPEtewocaO7Yi9fAABzX0lEQVQkkLiVVVcX&#10;MuaKsnpWbnHlQBaqqa5iB5db5GBSwOVh4gybuE1Mc0zWNdWY1pVC2heX2gJLeveFQdu6vaJi+9aS&#10;nh30Nh5FfsbaTUETeVMEJYaSAupLI3vFG798FI7puL7GsBHWKERu46b1SwmjvW34bZHpR58C6xK0&#10;yJRZJZfRBpvawcp41ygnJwdZovpKzMsRifs/K1hgSS9Ez2v+YheWEYOHM3t0oZ2Yk4KEW5y5IvLE&#10;vYYH3pzc5/Rp7lYVFRXg0PCqSu4jiSg7d7ukId9wd0yDaS9LGuKcfSXhJto1UXgIujMpybP69qLl&#10;GrMwcqrmm0eofLP6fO4scVcp3/K/omIVlUAqXo2hpJv6UueA3OXMMR1xMWaiy4V3PIPBraeCIj7x&#10;lH0lXkeSM+nKvyF6SJbM3jtUyilTZpXcx5J27dph3baX8QYIgjgapX2Q/GgJ/J+Snp3C3AjTqWgH&#10;b15b/tYHuxBs2fXyHcXFd7yyJ8zn4F2tdEhen0mwS+WPPg/fQjgFn+2srgmt53OjrVv3h0LrZ8FH&#10;uuNlxopH2dHhbb6Sa1myAyepqLcak48Dmd0n0F2Eijfugs82fQ3kWfPWPDZvKeBCDht2F3Mehehl&#10;pf0ifbNQHXOW/vEP5irV6VjBF4yGVVQCuSQ1hnzWyX0cAaxwdywUDA5njmFBe2sEYAOL/EqVKQBT&#10;9RfuCFasWMJtsuW6hjGN5B+tlaX385TbGu8CpMwquYw7WBiam5sr3B93TUDAenteHrJE9ZXMuBIL&#10;LJXNnTUq38lXqslj05zyR8YgCIX36iyYDVfJ5o4IuWoxR+ozDi4Qc5cKRk3F1bzbWOQqVAYfikdh&#10;EKuZW4aAOe4OGT+PuVL9wKofmyfNGz906IyP3cpKgK9UOPZBSLlgIpNyGwts5yFi0v9uvlqCCTlx&#10;PmLUk3jQzUxC2fr6/JLS0Pz5odISEzn4gmr5PSoYHg1UY5g/akKZCAsuDbGpsZN3CD9Q94b1YJqI&#10;AVopX5++sujimEfK9UZAvpJ3e5EcSv00gfLttfigTgtph/bt2bhuzbdLL0j0GSeXXnqpu4ZYHooP&#10;Slq1amUNi/YMaGx4VFhYiBlcFLCymzTlo7CV6morq2vwDq5Js+ws/dr+iz8R9MZzfqu+rqaqupYz&#10;1PilZl1rZjGwksBTLkTv2SKLXpTBO7Isib9dRM7GvFVviaEg07UVyptKCnk5GEIXTiYhZFHKDLiy&#10;XMGwK+RXYGXe49ycwIwoShZExtBgEHFPUsHWBuQKsj2QRDErVo22M6LJ6ZrxLuVf//pXgNMEvEsR&#10;8DSBZxZ1kc44+dol7IyTdPSVYG7Q+rAheZcuXeAKwTyFuUL4iZt4JExSNEeJB3eMQVT/rz6EVmNJ&#10;vDWcyr/4tUjGcMtv8bdtgqG4lK6tYrDc3soosdKz1Ncb9zjvyLIk/nYR+bhv3nIn030EIZXlM1hS&#10;mtLYELJ5FwoFeS4ZAIX8URW0dAjzcdUYmnBJuErVEekn2+STH0tYm5ioYVQA36ADS97tS8opU2aV&#10;3DWHEwRbg5h3UVERJmg4L0EOouAnbuKRMElOzlTKwSUBCAFCIAACKbNKUYcdKAOHCBbnjDPOaNu2&#10;bfv27c/iCRf4iZt4BAI2EaFECBAC0RAIYB1SlSWt9+1moS62God5Q5jQmUl4UngEgvR+70HSEQLp&#10;gkAwEyPe8nj5G4w/Yy79E0wcrZKYFnn/61emaJbd9gZIRJrgGZkxJnKRvANIlISAMCsBUuIsgIsw&#10;ae0rpcsoQ3IQAg0fgQAmyaOXFNjkcZGEuTQdpgbiK9FARwgQArEjEMwqpdpXsrt4XmaSMo1fnRv+&#10;2EMaEAINCQG/PVTQe7cDwfgrczWAuFLsowRxIAQIgWBWI+G+khzrNhwjaW13KAuxb3Ntd35+PgRC&#10;XXr5u2rVKr/LRoNhRLkIAUIgMAJ+O+ngwYM9WgBYiYBru+e+VtSjb25BO6HUdUN7YG233Srhi5P9&#10;Sfri5PLLLw8MLmUkBAgBvwi89957AayS91LiaJVS9g7Ou7ZESQgQAqlCgOJKNPcnBAiBRCEQzK4l&#10;PK6kEitlvlJDentBshICDR+BYFaJfKVEjRLElxAgBIJZJfKVGv54RBoQAumKQDCrRL6S43iGU0+O&#10;HTu2laddu3bhJw19hAAh4AuBYFYplb5S5Jcs3m1kbF/BRMHqxIkTX3zxxe7du/fv348PdJGwgxl+&#10;4iYeBQOachEChIBHBLzbAY8MvZCl9dpunKC7bx8OUVQnPAKBr+GCiAmBjEXAizmIpEmlrxQpjXcb&#10;GcxXijr7xhknmK+5k4Fg586dUVkRASFACASzSt7tQDD+ylzcVxJnwtp3YPHyoYlJE0Ag9yELMzXM&#10;0XDSiTtnEBw8eBAhp4wdAElxQsAjAsE6qXc7EIC/UxZ9BidbREGKOwkVyH3s2rFjh8d9JkFWUcEO&#10;MqNECBACLggEsBreLYCY6MUrhceVhN0F90QL5GLgxZa4UR0lAQHIDh8+HOWYkwOLJ11iS5P4abf+&#10;EpjM+MRfllioI4vzq4XJgWcMorIX+T+ZAWQ9AyN0kMh5dp70mxFa2iU3Hxs8DAau+iW+7kw9ZCgk&#10;XSLEs1eK9SthlRXAZCTaNXHzlZR7ZyZaIBejfvLkSY8H5wom2M8bWdzGyWx2tJt5RDc/kfHR1/05&#10;WOtn4rzKLHbubVKSqjh/WkgceMas7OyESN7/HhxWK59Q61zK+pns0E80RQPHitcnT1wg6mVu2YKJ&#10;k1mdtB87x3YArlY2cWx7i6cAoaRE27GTV2DFzh38p5t+Sai79UsX6C3MgqLi9UehLQ79ZGe54wzQ&#10;mfzMXiPZK8X6lbDKCmCVEu2auFkl+F4hjW1aIoeWEi1Q1GHYO4hgFcVX0iel7Ag542Tt8s042BbJ&#10;Gs6s0UwervnQhxu3o9XhtFsxcMsEejY+VopryXsQdydxT409VGQUY+OMGcKbM9jbitOxctYigq1d&#10;YJFxySPCJzH19KyFTexwt+ijx4uLix//SAfFrohcyYCCK2UGCPBw72bYqKJz8lApfa4q01a8s/JA&#10;fW11laimXS8/+NBydOpJfatrLUYie2lp2XJ2MjFYbFpeVloqMQ2v0PC6U9V4eDWZxXmDiBUxHyIs&#10;f+ia4ukf8kMCWSocyw4Yn9QHRxqygb+kV2cZDzsS1i91ZTlKGLUfmQTeO5RcS97tQAD+blYJz0x7&#10;JF+kRCAIgxVJHoNKYtwRxN5B+ZgdVl/Ss6OmHXx98phpWfpYzUazdeBykA1xxgCOs68nv34Q4/dc&#10;dpQ0xr05Y9szApEJI7y2YtpzLBfOlOXjtXnJz/Pld1d0ncho54zNVmXkY+OK7b0eZCOq4GYvzkEx&#10;WYsIeRQcloeGv2kVIdT0poUCEEkmoTi0VSgii56TxTBlOlpJrzR2fFYNe+dSvslaB7LuuWnl8G/H&#10;9WFnHEekoh4lW7cdhBbbtpb0KDIfKyo0vO4UNR5WTe0Ndl4hMopgCt7d3xRG2Nfqj2YOHfmwxg5P&#10;L/DcRsMry0lCzwyDEXq3AL46YFRhWJPSt/OWjlvHzUQL5GLjcYq39xFAUGIS55qF4cAPqmdp4nyY&#10;l1mj8usPrHxnhVZSOiQXdpCN1dqCpevq67Oy0VmWPzR3DW5O4takEIer1vEDaOrYgblsDJw1csev&#10;4CPc8gLubtsJD0lHmkkRfllW2pcdwVtZVaDKyMlLhpfknc49h3WvUA47mFYqzu4nRGrBx+QwecI4&#10;8CJKS3KtIsRI7k0LBSAS2Ja2kYrIddJv8qyRuadrdHTEkw49YaPmLQHo9evYUAHt9SwHFs+F91E2&#10;YWQeO1w40sfoUFRUzpylvZvKi4o6CBngrikq1AbFXmWNC5nMarI5O14gMorQ6mukM4oNofvfjdGr&#10;6KFrBj3+sUIR45ahgmg+4ZXlJKGffhLVFkQSgL13OxCAv1MWK9odZu0SLZBLjKN58+bYQQoekMeE&#10;o3SRxTVowmuauTfc5dHKrupTVV0Xysli9ufhESXDhg27eLwwMBWhdqNmMar5E3FzMJudrJVO52Wl&#10;7H/1h8WDBk/IRsCAswuFEG7SAWbPwy/rtRohnDKjTo4IPzvhjvdMOw9LMbUWrmw5M2UR3rVQA2KI&#10;ZQktrsIUMaWvqWaQy+CEQgUcaob0sInbWHBIKI9o0eql5aya+rIs9qR3Xxi0rdsrKrZvLenZQbd0&#10;qAdlhUpluhGY1WSW5x0iu1p2gWuqMT8tRUN5caktsGRVtlVFTpUl+EdK6NrolcD5sh3g4N0O+OLs&#10;TmxbGSCTJlogFysPMQoKCvBmzctIgIgSiFmVuSVRqTXM+2GG5IXxT7DxWQxLYi4m0uzRhcxT4T4S&#10;Ep9vcAdKcoDEgPzAm5P7nD7NXZqiogJXX8mQTZ1Rch50/MP8LbuvFKmFK1sBi96TZTV8aKEGxD7I&#10;22IAsrcYXiuSjvUy1KtvL1qOaXUHQQ8XiBmlfuGOkqVLPneWuKuUb+mnrNBw5zWixh3k9QGRm8ZM&#10;n2o+IYEbbKWCIj7xlGHkDclHe/DSP8Jajz/T4d0kWU3LXwlqamGV+OzEwEOMrYkWyMXKo3TsGt6i&#10;RQvQuLtLIKiurhZWyXXYEMqDpKa6zzhmal6c+wa8IjjK2vK3PtjFY6t3FBff8cqeutD6WfCR7niZ&#10;3czT51Q250WMt5/trK4JrefTjq1b94dCfDLCixA3FS6POqM+zIY5SHptqdyEcC1c2cq+kq0IH1qo&#10;AXHylcIUUbs6hkv0xl1wR6evAdRr3prH5i0FwlXavhXDRY8Ouo9p46FXZR1zlv7xD+Yq1ZkQqitU&#10;cmSiEshF+YBI6SsBt2HD7kI709tEWWk/iT1TAI76X7j/VLFiCbfJllfupT348ZT8BF5NU5Fo18TJ&#10;gilWUQrzlGiBXOy8KP2cc87B97cuNljYzbPPPlvo5jpwSCTVeSMnwF0qR1i5Jo/NIMofGYNgE15Z&#10;l81FCKm+HnGAuWUIfePmkPHzmFPUD7z7MR983vihQ2fsGjUVdm3ebSxCFSpjrFiAI38UuPKgz9IQ&#10;nyVygXTYhWwFyozqsdEqjjt1Iqm1cGArc7AymgKpcym1UANiFyqYr1Q49kFAuWAig3IbiwfniZgO&#10;d5WYE6RIhi75JaWh+fNDpSWgMu6pK1Squ4+VNe7g6fiASMmh/91iRQAPZeJFySS765evT19ZqHPM&#10;I+Ui1GmrZan12BqSa1N3fOhkAlzuJ9o1cSqanSaAqcoHW6rYm6ys0OEDezeuWzPu6v6JPuMEw4g7&#10;HJAHfhA+c2vSpIkYFEx6ATyewiTl5OSIVZduoGc3bdYkS6urrqxir3u0Jk2b48VXXS1Ck/o1zyxu&#10;WATCthi5RCZOVRsCO14gioacdk4R9yy+XI6wjHWWbLwInVoqThdKc9SCs3CWp7ZayzLUl4pQCWPh&#10;IWthIGYHRAfc5OigiL1eRKEqREygjQqyiGQWFgiaCZx1heo1gJMr1AamgkAGPqIw7xUtq8DZWBBL&#10;jUsqQBLFJJBqWRLLSUIfpmbZsmUBThPwbpjif5qAMNHyiJxQXwnBaXc4UTq6BexRUVFRXl4e4tmm&#10;3cEFfuImHnkySSiptqqSvQPjJgmpuoq9ExOdXVzzZPR+200zl0EIKs5OZKli2e2cIu5ZfFUZJdl4&#10;ETq1VJwBlaMWUeSpVhfhXQs1IDKYTGgHRewVLQpVIWJVj16cRSSzsEpRXTlUqA1MRY3LwEcU5r2i&#10;ZRU4GwtiSWWpAEkUk0ANo5OEPqxS1E4Xycu7SbLmBT4kciQ13sHxYLugEv817ZTHa1/CFBYWYjW2&#10;F8MET+SMM85o167dmWee2YEnXOAnbjInJaqX5EssIiYEGikC6G7odAGU824HAjB3yhL5HZxOKXwT&#10;7399ydS+fXsvWyOBp9jpDRfmukpcyPeDzbEpFyGQUQigu6HT+eqkgjhBFsBdEuWub9YruQRZSng6&#10;vvZFEv6amQRYlAgBQsAjAuhu6HQBrFKCLIAnq8TKxiQuYn1AgiwlAkYIVO/ZsyejxitSlhBICQLo&#10;aN26dUOnC2CVEmQBPFglKZBkUnu3kcECXYhVHzhwAOcCeDT2REYIEAIBEEAXQ0fr2BGffQZJ3u1A&#10;EO4OeRx3ffNuI6O8lXcoGLkGDBiwZcsWHA2QkgGECiUEGj0C6FzoYuhowTppKuNK4t2b7vIYL+O8&#10;28hgvhJKxCe1AwcOBF5YMAUnM+pbuTgaY2JFCDRiBNCV0KHQrbCGBl0MHS2wst7tQOAiIjOyVZSr&#10;Vq3+12a+eUhW6ND+vZ9v+PDmawbgMw7vqxVWrlzpa4FWmBxYD3n8+HGcWYLjlbA6JI7qEStCINMQ&#10;wLokLALAGzeEt4PFkgRi//jHPwYNGuR93SLKnTt37rhx42A3amvravH/OvytO3zkSE11DU+1WMuH&#10;r4tyc1v/e/myG2+4ER9vPDH3taIefXML2olCrxva4yJ4KsIqvf/5KWZQQ9rhA/s2rV9zy4iLsLbb&#10;e3WuWrUqFqvkvSCiJAQIgeQgIKyS97LiaJWslQGyq+ZrPhl4yupdYaIkBAiBlCDgPb4cR/GYVQr/&#10;hMz4+gSPUjKrjKN6xIoQIARiQSAlFkDfizLS3/FuI8lXiqXWKS8hkM4IeLcDcdTCWhkgijdfqHm3&#10;kYHfwcVRDWJFCBACiUDAux2IY+mKL07EQgHvNpJ8pTjWB7EiBNIKAe92II5iK7+DY/y920jyleJY&#10;H8SKEEgrBLzbgTiKbXsHJxYoCe7ebST5SnGsD2JFCKQVAt7tQBzFVpzorZ+n4PNNXBxlIlaEACGQ&#10;Jggk2ldiOwLY/0FxxxlcmoBCYhAChECmIUBWKdNqnPQlBNIdAbJK6V5DJB8hkGkIWN/BsZ1nQxq+&#10;zt284cNbrh2Y0O/gNm7cmGlAk76EQMoR6Nmzp3cZkvMd3OMRX+eyfUTMr3OTaZW8Q0OUhAAhkBIE&#10;UmiVHFdRpgQIKpQQIAQIAYorURsgBAiB9EKArFJ61QdJQwgQAmSVqA0QAoRAeiFAVim96oOkIQQI&#10;AbJK1AYIAUIgvRBQrAzAaQK3Jni9UlQM8PUNtiIP27Q3ai4iIAQyDQHz61lx5H0c1U/hyoD0skrC&#10;GOF0BBytd/DgQRyBgEMRDh06FEesiRUh0JgQwGpnHK/UqlWrtm3btmjRAmeCxMs8kVVi2znBGOEI&#10;pl27dn355ZcAGqd9iqNjcHZCY2pGpAshEEcEcFKZOLgMHQdDeOfOnTt06IDuE7ttSqFVSou4Evwj&#10;IIvz4D788EN4oYMHD8aq87POOgtWqVmzZnGsQmJFCDQyBNBB0E3QWdBl0HGgHY5B27t3LzoUulX6&#10;K1vPNjIJTym2SsJFgr3/5JNPcERl//79O3XqBDMv72/Z6I9dJgUJgcAImB0aHNBx0H1gntCV0KHQ&#10;rdC5GuJWsam0SsIk4fRhHD2M0z579+6N+ZrwPCkRAoRAAATQfdCJ0JUQb0K3QudqiIYplft2w8PE&#10;8b5r164999xzzzzzTGH1Aw8alJEQIARMzwhOE7oVOhe6WCxTuUTvRSm6fNgUTj+lMvnnwQmT9Omn&#10;nxYVFbVr145cpAADI2UhBJwQQIdCt4JtQhdDFDywYUr4vt3STtymbUqNrwTrWFNTg3f/OTk5CNSR&#10;i0SDPCEQdwTQrfBKDl3swIED6G7BAkxJ8JV8RLu928gAa7cw14WjtG3btu7duwfInv5vFkhCQiAd&#10;EEDnQhfbsmVL4HmcdzsQo76y0bR8pTDr4N1G+rXBwlHC8gp4SfTiP8a6pOyEgDsC6GKYx6G7Ya2A&#10;365qBn28WIPAFSGcRDnAZJvByYbJu4306+yI1Ul79uzBcq/AmlBGQoAQ8IgAOhq6G1yBANEl73bA&#10;ozBhZBGRbvY8BXElTN/wKQlWx2PGG/e5NDEkBAiBMATQ0bBcAJ0OXc+v7fDiJQVwwWQxIhdSOlol&#10;7zbSl68k1ijh0zYsUErSC5SK1ycPHTp08usVvDz+y/jhRYL1M5F75noHUvenXvgnlMZdW4GMlPzg&#10;YsgNJo7oJEA3RXFB64DnE8m3BkHLTAAinljCXTp69GiAtUve7YBfeyfoTZOkjisJIqaioE7M2bnm&#10;x7ctW7ZM0piWlc1M74p3Vh5gBfJf+OO58Avvxmq0uy90oHd/6rmQRBG6a8ufljzwJhREevOBkhXT&#10;pi3mKHlOn8wYPW1FVrZn+hgJlcXx+vUrw4HFk25fwHWH3tqC22d84ku0QGX6KiG+xOhux44dC2CV&#10;vNuBYFbJXKDoGFeS+Xq3kQF8JcSV4FV6MvKxE3GtSkpCjzzHHB5DR9Nv0kdL7iZw50EfN43rj58o&#10;Li5+4mOZfvJk5mNwOumpyM2T6XPwIVWQi5uRNMKdmTlT5A33Vhyeyl6OlUW6q98U2i55JEwsHVR9&#10;tKrFehakvHOKNK188z7LpQyTSC6UK48bExeAybzx4cqZiggAuJ8quRfhsCjUUSgeXpzRNPQqDWsp&#10;aohMInxbz/oBdM8bOQs2+Z7+4lEkhrZ7RgVJZUYpKPYGHA8OmMGJL+P8hpa824FgVok5P4YB1p2n&#10;lMSVIAPMNj4pjO9o4MhNoFVaWjb/HYyHBnb19QcWT5uWJRyFuWXaiml//aS+cNjVGDcZWX393s0r&#10;tLKrL6w3R0VGv4KPrhO7rjBGZ+nppNE6u7llK6aNFmOvcNO6TmSFzBmbtVhBwx2WFdt7PcgHbS6G&#10;lJRPFZIjC/cjyuYKfXQJuLbLQ8PfVDK3sGAlfrxkHqx3z44MGYWclvoMrgW3T1p8oHDsHFxqGgqd&#10;M7ZQKZWOD3NNJfciHJaIitB9Wjss9uIskHQ1bA1ADZFE0rYINnj5wyMnLd5XXYX35lVsPY8SQyUr&#10;s8yoBSWplUcpBludoNP5NUmm/+LFYwpmlfSR0WaYnKPd3m2kX19JaJj0VDLugW1zXz9oldt+7OzV&#10;s0bunA5X6JYXcHvbzoO1+SWlJexC09a9PU8r6dGhxqQ/uOqdcq2kdEheZWXfUtYXbQlPV+hPK/tc&#10;hccLlq4zCMpK+6LZV1btKXekKRlekl/JnRUtlBMBTfhTheQQeCnclrKr+rCi+kxis87+OiPolOfM&#10;HD1TeFIT58O8zBpVoKl1yc6Gn7n8oblrdPZzxravra6q42906yqrqmuVUrlUswFLddvIijAkt8Fi&#10;L869AUUVprbfZDYKYBgYA7dXryslhu6sohaU9IbuUqDo+74k8m4HfLE1iZUipeAdnGl3kzWKCARq&#10;84YMD72zcpdpnPe+8sPiQYNvy4J3wUf8UCirviYPXbj87ZUHDuzcBiNTkm/WYT0+GuZsMKZWd+iB&#10;9ix/wCOeLn94xBB074vHCyOHCA0vrF5jC0Uw/LvQML6GBbThogtve6qSnAlsFlVdhe/Fq6zlKW7M&#10;uffHAeA2DT6DWs6CUbMY1fyJUHAwLPn0tdJqYe5cKvA0eoDUGcxLAxZ1Rj1nmOR6Y7a3HNVNpTC2&#10;bNVVuWzqxk3TgolDJyOgpsbQXa/oBSWrmUcrx9ZgPZsQL16SX0tnL1zR3JP9Do73/lDr1q3xnjIe&#10;82UvPAQIobr8URO6/OKPS8SvUMXqpfBuHnhzMrwLPuLje7wQiJhZ+nz//k3lzCjVmYEo44IXuGvj&#10;csHECFOJCzNwzGZRs0efKT3m2dxojOeCrZV04eWilJKf2aWLrli07OHM67HOvs8kZnFeGP9r/q5R&#10;KWdddRV3wURcXNNeXCqF6VhARomn3gDDtJPuOmXUkXXLaChi4yZuqoUJayzQqLKSRZWY7iu27A8p&#10;MXTXy1NBXhppgmnQ3dDprFbk2SqJLF7+emZpI8TIbZol9oCPRsn2lQT42MdTrDRNShIoYEV5FaZe&#10;5eXcoBiey2c74FKsYxEVbevWvRCHe0vzbrttHpv3yN5AAZvcLV+yHB4Qm90JJqYvIJ6+texLOClf&#10;vnRHcfEdL+9Gbr0ChJquNGHehK2mRDzQ5CV8mTDJa/qxaeW8JesY6YHFLILOXqcZuoeJorM3n8Li&#10;jONOw1xkUsu5bgZ8pDteYgrm6lNNWSjdwwrHs0NPw6sUIIepwuRQquMguQ1PAyPFTQeeVnPjCA2d&#10;sQ6NovLLLV+IgJoSQzUro8yoBSWlhUcvBN0NnU70Pl/mI9G+ktzQzfaUGl8Jm95iT88EDw8me1EL&#10;7GdNP973+K92o6biet6EYcOGTQyVoUeXb9rPaLi3hFYqPCXL3YGrhQzlvxg7bNjSkIgr2Z9igsOf&#10;Dhv7KILOc74KV8lypQRnNglyoAlzChTC643JSfKafpPgw8yfCAEkCSzdzewS7NbTUE3+yAkMhEef&#10;X6+Ws/89LIj+KFOwZPw85mT2AydhC8cPGzZrjxLPglHguvzhUTbQ7LA4VIRScqs4aQEZp2Qy6Omu&#10;NyqcKtfU/cyvskD9iwKtR8pLHpg6qoC1j0gM1awMNKMWlKxGHqUcdDcEvLGRgC+TZLbxBPpKxl6U&#10;uvkTHat7n/6rV61+f/NpJnFIO7R/7+fr19xy7cC8vDyIAlIvf+HVX3XVVV4UFicFVFRU4NPcQYMG&#10;eckSK01202ZNsrS66soqLGzlP0L1/Je4ZuzxbgLq19UiFoNftgxak6bNs/VHRoa6j58YPH7b1Ncf&#10;H95GeioohbQGK/kxfxBJI5UWQW2TRSFImOSWQoYEnplbsgnRFbrYhBcISgohW21IhafBScY4TFFV&#10;RdRZtabC2AA4DFOOMZdNc6hcqzVJKoosfN1zJIbSLUsHzWwVTq0o1mYb3/zYNhdbBhUUFGDhkkfb&#10;JPbt9mgBYCXgasydO3fcuHHIUlvLzgThixPrDh85UlONz12Q2BoUvIzJzW397+XLbrzhRswrH/n9&#10;i+ec2zu3gK2phmDfuKIPYpZuvpJ3gbwjiILhSUIBCI2UjJGEhw+qqrnjE+I/9F/imiX4t+xvjRDH&#10;liFUYzyqeOMngwcBsuLiwcxX4IOr9dS41hnqrMzMhqL8ho1GKi2C2iaL9NRBcuu2oYxn5kw+IZtA&#10;IVJO+00DT5MQ2dRSGZxkjMMUVWV0kNzkpgMcJitHlsvmVLlWi5NUNJuHnM9sECpWlgbRC0pGI3ct&#10;Q/Q1dDoxifPeW71bAGsy7527GEJ4cCIsYGFYpQhZEyQQQAE0WEIJs719+/boE+L0ocByGRHsZWnW&#10;yDyxwoUSIZDuCKCjobthIaVfq+RlnmTS+DRHFrlp0fgFC4VKvhIMk2SbEicQoMHJMNgoD3uew6ML&#10;rEyyM9ZWVSLSqyfd30+2DFQeIeATAXQxHHmC7iaskq/cCXJNZBnEd3AOvlKEsIkTCJM4+ErY9gUf&#10;6P73v/9N94GG5CMEGjIC6GLYFB/dDZ3OY0TJNAaJc03CDJNXq5Q4gcAZZhsw4RgGTHe/+OKLlE+8&#10;SQBCoFEigM6FLoaOhu6GTucrqCRcGO92wJcXZpu/SUbfYb2SMY9LqECw2ZjEIfyGfYVxOCU2ymvI&#10;oxHJTgikIwLoVuhc6GLoaOI0Xb+Gw7tJ8mvvIiXREeQPkv0OTkgDHcQkDu8pu3TpglUC5DE1yrGa&#10;lEoVAuhQ6FboXOhiYvoWwHAk1DURpsDcM0C2U25ru71bSr82mJlD7i5hR0oshO/Wrdvhw4f/85//&#10;4LVuOg46JBMh0HAQQCdCV0KHQrdC50IXC+YoCe/Bu2EKYAS4WeI7v9XVi38R7+DsXJMgkGmYsKvJ&#10;OeecA/g+/PBDMRNO1QhD5RICDRcBEaVFJ0JXQodCt4rFJCUnriTWKoVZtJT5SsIS41WlmMcBQbyS&#10;g8OJN+9Yh7py5UosssBGutgUpuGMUiQpIZBsBNBB0E3QWdBl0HHQfdCJ0JXQocTcze8aJdlAJME1&#10;MeZxRliJGyjji5MtlbYvTkZchLi9d+cNcHj84kTp5mFlOpaji9XoYl9EgIsvd8SZn/hCJaBzSNkI&#10;gcaOALwh9Fz8RRJRbSQYI/wNsBRARgtfnOA7Bu+GCQIE+OLkgdkvdO56Xpv8dsJN+e41AwYNHuxo&#10;lRL0HZxTI4EFFCcyCfPEvpnhCTeFgxfp5jX29kb6EQJuCIjoNf6Kr7iQ8O4fSZxogpsBwtthVikJ&#10;38EJq9Q6r62Q9rsjLhrsYpWS6SuZWAjbJOyRSGHLq6idEgKEgImACIHBAJmGCbYpdnsk+CfTV4JV&#10;0n0ld6uUZF8prKkJ80ReEvVAQsAdAeFiCEsUo3MUVlBy9gwwfSVPViklvhI1QUKAEEgTBJLlKz0v&#10;ZnCSVbo4le/g0gR9EoMQIASUCHgPdcfFTTNjx6lZ202NgBAgBNIfAe9v4eP7MirZ+3anf02QhIQA&#10;IWAiIMd23a8Dgxb5RisF+3YHlp4yEgKEQJIRMNcfiLiPy984Cka+UhzBJFaEQGNDIAm+UiRk5Cs1&#10;tmZE+hACcUQgCb6SXISQPD6+kjjfLY5YECtCgBBIIQLi/DgIkBxfKewVXnx8JXG+WwpBpKIJAUIg&#10;jgigO+O7tqixpEg3Jy4yxMdXatOmDY54i4tAxIQQIARSjgC6M/ZmSpqvFKZvfHwlKIADS2gSl/LG&#10;RAIQArEjgI6M7gxXo8H7SpiFbtmyJXZEiAMhQAikFgF0ZGyE0uB9JYCI7Tj37NmD3ctTCyiVTggQ&#10;ArEggC6M8+OwlaX3t29x+dxEljk+cSVwhK907rnnfvrpp5999hlN5WJpFpSXEEgJAui26Lzowt27&#10;d8cmTd7fvsX3cxPoHp+4kph/tmrVql+/fkePHl2zZs3mzZuxcSeZp5Q0LyqUEPCOADopuio6LLrt&#10;yZMn+/bti911fUWUYvGVcGB3pKhue1F6VyyMEoYJ2wnjLza6xc5tgflQRkKAEEg0ApjlYGUPYtsI&#10;JIkId7AUbIfcB2e/0KlrT7GTCdLN1w4cPPji+Ozb7evbYl/bIxBnQoAQaBAIxNEqxS2u5HcWSvSE&#10;ACHQmBAI5mGJqaLXtd2By6CMhAAhQAj4RUA2TL6PHvdbGNETAoQAIeCEgGyMzGuyStRgCAFCIL0Q&#10;IKuUXvVB0hAChABZJWoDhAAhkEoEIpc7kVVKZX1Q2YQAISBew8k4kFWiVkEIEALphQBZpfSqD5KG&#10;ECAEyCpRGyAECIHUIyCvpSSrlPr6IAkIgcxFQPFxrvOeAZkLE2lOCBACyUSAvjhJJtpUFiFACPhE&#10;gPlONIPzCRqREwKEQIIRIKuUYICJPSFACHhAgL7O9QASkRAChEByEaCvc5OLN5VGCBACKgSUu+vS&#10;DI4aCyFACKQSAR/fwTWmXfJIF0KAEEg0AnExbGL1UjzPOAE7v2dIET0hQAg0DgTiYpUEE9q3W0v0&#10;GEL8CYFMQCCoVQrVc3cG/3DBrslXIv+OECAE4oJAUKsUvo0JE6Z7n/6rV61+f0tlVlYWDow7tH/v&#10;5+vX3DLiohtuuCFwMZSRECAEMg2BDz74YO7cuePGjYNjWFtbh4Mg6+rwt+7wkSM11TU81VZVVVVW&#10;Vubmtv738mU33nDjiRMnHv7dgs7derXOLQBcyDjumgGDBw92tEpXzfn3+Mv7ZxqySn0f/+6w73//&#10;+wQFEPj973+fsVCEvSr63e9+l7FQKPvC1KlTY7RKYDvu6v6D3K3SgK5dqSsCgXfuHzlw4ECCAgjg&#10;0OeMhULEhsz04YcfZiwUyr6waNGiwFapDT87l/lK3Cq5r1cS4Sf6x/CiZIZsMxOKyK6YmTg4aR3H&#10;YdvNKol9mCjFEW5i1XARiHyP1nB1SR/J2bs3+6bdkI3WdnuqIBoVBQLCzc7MJHQ3/2YyFMoG4Kkj&#10;ORDJK7aiWCXykiJPQI8FesrboBEgXymh1ed5zwCMDPQvsx2EsFExkx0EdBugYf7NZCji6Sv53SE3&#10;lJVF/4BAQocIYt5QEMDqG4gq/20okqe5nAgthUno2uXIURIIZHAwhXwlEwHyldzjibHbPk/7K4Wy&#10;QvQPCMQON3FoBAhQXCkZlch7m7uvRGuV9O8FM/OtU6TWmew2RvZJahUyAsFslvn2zWu0m97Bme/g&#10;CAqCInIyS61CRiCYVVLmorXdXlausxgnJTPQm5lQRPafzMTBSeskWSUaCshBCGsDaHkZ2yoi40oZ&#10;C4VS8cBWie+txOJJ9mh34uK5l5//3O2Dxb/HLzfE7tfrqa8H/+534tfB7fyJ3jGIrThRTnwiCNf/&#10;9rV3bem1317vmzOY/PmnLNdP/wxe4jJpKXYouNR6iq5+SpVVvn8UCMSzVXisvGjVbQKb5CZhiu+9&#10;RyopDZMU7ZTKWIeC83s9dV6LY5vXFN+9Zs0preN5509kHLs9fkmbVjVVgZnX1kCpmlqv+WMtLvIj&#10;neDo19agOR9Zdl8BT/ctO9J6wM0z/G1jde+zPxrQmkOgTb0GTK6ZGlyc5Oe899n3RhQZANy3rH7A&#10;j9579l5nMdJL2RS/g6upBVCi5lXp3t5FettqWE0icrEStMtxbZq2rRt8N+KaKrbsrElur/O+fPCR&#10;53dXNSs6r/gX49p1xM12nf46rvVfnv2vNvKi73TUZTixa9vExXu1fr3+UNJGO3xKy2vRStP0m5p2&#10;tU55aucBfaBi/+HEIIOd+nT5h9PW4aLr9AmFHStrTjTLaaXVnqjJZk+N4t7yrYOewRwegzKw8oWa&#10;te/Xrx9+//MgNOme143zvmHm4jsHtGZUx9bOGvnjhZr2s7+8P6JI/OCX29647NWzFo9A29O6jX5v&#10;UedZywrQxXH3O5tYXm3bNq2oCByM/CbLY8eOtW7dmhH+MnbpJU/BN7MbZg4rglGe+YN/cgD++YMZ&#10;y/41ddiwGdfX/7gHV9amgjZTqSx0iMSK34lEwAelB2WU65U85IsvSX399ZHKMqy6oJzcYY9WrL0U&#10;Fc1pbM0pvlLEkxuWy4OdMDX6HrmJ3DPgPycrNK31Oef+YVTXvG49evc6p2Vo65SHtmxF6fu2FD/0&#10;7uv9el3XsW7Nq88X3/38a/u0Vh0Lb0fNc1vWqvnxP3EPS7/JKHO427Wvrh2Xn7td02GSwOru53+9&#10;ua53yUX/2w83q9hw0uzk+3eD7Ytj7peK8+pehdPFswokXlMv7I7Rbf9/cetnf0Eb2vg8d6DqB9y5&#10;eCYcKD421tcww24Mky9894LnN+I3KC/47gvm4FnHXLDW+Xt/y9wvrfWAMT8DzQ0zbxnQmrslb+1j&#10;zdN5lE2QehFsbxjWvbV25NMP3shrwp81yXvjg08hb/dhNwgNuQrChbzzLz9zUFaJlQMC6Jn13DN9&#10;fiNniTKUlN4QSJe13QoVDKxYfV9zvxIibzqmikqKK0WbwcUqYrNPb3t17zGYmA7n/OW2fhMYu5Z5&#10;3ZoxQ5jVrHe3Djkfvnvt3S8/2PNrq5/45uj2uJvTtq9e5rFde//d6/ih46w7ocFefQ78pqrPtx7v&#10;3eu/n+7Taa4emdtRq1rz4abevXqs3nr4mJZz9jln6s/2HfpjL9jB7h27S8XFoI/HuX80MiZBm0E/&#10;eZ8njG4bn7/wthfrdR9i4a/79u279IMNoqMabipjqQten5PbuTVzLHNa9+2ca3i5+vMjG/75et+l&#10;zP1iPa/eMAFL+/b95X+YJYtPbCwWNqwitVB20xwTpZym2awN1tYKDbkKQACmSssvLFMqq8aK51ci&#10;sOEDIND31+sBQVGve9VYRas1/bnSV/KYNw5kRiMQzcGurNEwQs0K+7YbJ1zSsOYUBwmisIihe4Vn&#10;TaSvFGrb4cuVo5gjU6VpLS67bcB9zJfRJWAOycArX3/iG6/1rnmN+0qsP7FwESfIadEk1Iq3WeYW&#10;1fF2m9OsVSjUdtdJcOM3q9nNpme0RZ4mn1XCLzujeVM9e1ZOS93jkYpLD1+J+y/c5dE2rv/12blN&#10;4MZAkVCzFi1xq8nLe2FY2uTDjfKX0N2baE3MheiGCYBb0nLzYXTzBpAO7H0Z4uoItFUj4IKVCoHc&#10;IT8t/9e//rXmaz2hf9v2NwoUwig9QpPiuJJdShcV4tKcPGISO5kybpvg9UrNzirq3WPNwpeLV6Fj&#10;5LTOkwNV9cPPbg4PaM2rb/+5d48zmCCn9/3HJDBPYcF9281urZtyLOyUF7XCFpvHjh2WYJI5CPrA&#10;/+L0Dk50iWaFffo8MYbZpZ5fe+lnUsSKj0VlnQrZvO5Ty0MyKMRQJXS3XRo6y4/le70Lc808MQ6Z&#10;sfCZvxRuYJvzLr/BlOGGy89rg1F/6XyhVmGnMjsCCmVlvSysHBEwXy2w1wsX3PK81WjsUHqBRehu&#10;/o0FCi/FRdAYNa9SVnKobSpKzSlQmX4yxWihzFU44OPuK8X0IdzV1w54dvygxy7LalJ47qQOLTSt&#10;6uBeMNSFxyd23ANqeuZ5Ra1CXXuyaFHzsy5igz3/ByEN2UJZb27CBK1p165nhUJdz2U7/IJCv3l+&#10;366gvPrs1mdoVZs375f586/4rOICf9QXI9yq7C3bPbEQMSCt6NLZN2qiuw762n2gvPHSnuion/5z&#10;obbxgOHh3Hd+N98iGCYA3sF9fYIvw/BdrkuGnJcnvL1Ra3PRrVCZpRtn33pRG23j2xNe1iejbXpe&#10;iicWAipeaqwcKXMvuOGBPn36PPDOtoqKbS/f5v5uJ4qyaeUrucjqHaJ41m5ceSXQV1r8l79hXtax&#10;x8A/3zrwW52bHtu8/v4NMEPr/4vJWrtOf761T9G89Yhnd+4Fgna1+9AHm+banSlzVGiyccWfN1ed&#10;0ensP9/aolaPK9Xj5mjErfLbMf6d6te8+vLUjbB9ZhKekVXcbSn3lfRhjA9ALV79HvooYtNj78t+&#10;6bYLEePtcu2yZct+fJG27L4Lb3spu/7FW1kfHjRp2bLe9VZg6MGPcN1tzLJlzzEbxpI5TJquErsH&#10;njOXHWlz0Y/t2f2MfSpaUV7AlN3m0dE88AyhmKo8FD360TbZugd4ZH/erQyBNnhPxxCoVyirxkoC&#10;1kSFUT6/kSOAovAu4fzvPK/GyqM6kf3OY8b4kLlWt+xZO0AUHylcuAS2S7KXJJjwk5dWr35/c/h5&#10;cDh5aVjf8wKXJDKe3P7ZFoS7eTqj/dldClnoxLjZvFvfwspNO77kYaK2rZsfPHa67dnndWi2a+vn&#10;xzROzClBVoRs1fs//2wf4qXN27Y+fdC4qVUyYhYT17I7nXtufjNcHNy9/sDB1u36nSN8Krk4xidA&#10;+vtdpRhvA2QMz1JzZOfGL7VOPfVQ9ckDG7bu09p36dOupcYfHWUZ2oQ917T27dvv27dP0GkiE252&#10;6aJt3crvNrXY8qc6pcGy/R9X//drbVc+MXLyKzHrsGHDhhihMOS3qzrl2WVjuh1d+egF1zwBEEwI&#10;FMoCgkisJGBlBEywOF4cPidKD8hYsyRO/Omnn8YIhYcyJRJTMXV188cmcKrm5K84/9TvvPNOgDNO&#10;Hn3qb2d369Umv52A95tfOb940KDEWiX/qqVjDlil3r17p6NkLjJ9ffabP76Ir1hBOrLs4aF3vWW+&#10;tguuCrpiQqD46V8+gFVa9ZsRP/lbcOGSmzNRUCRXiziWtnTp0nhZpYS+gwv60ivN8sWx5pLH6vlx&#10;54sl5Cxd+L3FcTBJCRT+wRE8Gj0/gUXEzLqhxJViVjQ1DOSXcbQXpYe9yWMJpiR8Ou9QQHabjr3M&#10;1JHFbuKR0GDjwSaCR/O2kDVuUiZEROvtmy06lZiyGiLXwMbMjCuZhsnVV4rpFVzgV15plzEw3JSx&#10;MSFAvlLSapP2ovSwjClBDkIDHBAT5Ss1BChSvLY77SEKZrOUX+eSrxTdNQsGN+VqZAiky3dwjQxW&#10;Qx2KK3mIJcnnu5CvZAzU5CuZHlMmQ6H02wJbS59xpTR7F5YqcQLDTRkbEwIUV0pabdIRjJ6gTvtJ&#10;fZIEzGQHQehu/s1kKOLrK9l6YNSTl1Llm6Dck4f3H9i6YftH729a9hr+4QI/cTMlInmyWwkjqqqq&#10;OnHixKFDh/bzhAv8xM2EFZi+jFMLRbr5SqlFI+6txOvXuR7eTgX+Ct8xY2115c5PPti+9v0DX3x6&#10;8tD+2uoq/MMFfuImHoEg6YIlZpFONP+mtrb28OHDMEPHjx9HExRnS+ACP3ETj0AQjUecn6fKQUgH&#10;KCL7YZzB9cwuHdCIFDaOdiqBewZEf7kVcTJv5fEjW1cvPX5gj5NPhEcgAFkA5oGzAO7k+2g1NTWw&#10;O7BBTkXjEQhAlkzZ0gGKc845ZxhPubm5QvfkQBHWD1MCBZRNz4Yhv0ETQIlBlP231jyrqbYOP+vZ&#10;9qpmivw0F48SuGeAX4+Ge0n/rj59wszYumWzjoV5YXxAALLkekzJ9pUwGB45cgTtz334BAHIkukx&#10;Jd9XkqG45JJLAMjQoUP/yhMusCG5uJkEKNLBV4psGEBg4sSJAgQzJQENJ18J92tr6yAARMUFv65m&#10;/2pxj90UE2H3lEbfwe3+dHV15Sm4JfjXulWL/zf1B6/P+fn8X931rz/9Yszlg8R98Q9kIE6ajxAN&#10;w/g/xwEAqL8wvtiCXxxDICeQgTj+EqQNRxOK733ve88999xrr70GX0lIhwvsM4mb1157LX4mGop0&#10;iCtFNgyof++99+IvbHTKG0Z+fj78d/TRrKys7OysnJzsJk1yWrZs0apVqzZtWufn57ZrW3Bm+0L4&#10;tnm58DZsHpPtp8tOJl8ZYGyjnfg2euLQvm1r3xfldGyXP/9Xk8PK/Pt7qx5/9u/yzaIBl7XKZ9t9&#10;Jzq9+KMru3f3vWVtYKlQZ/CAwrKj4/3ud7/DzVGjRq1bx85ykRPmMk2bii06E5s2b96cEijOPvts&#10;GCAX3S644IKjR9lOMImDImxt9+eff55MKKCasmFgA3hhpr/1rW998MEHqWoYKBf7WK1du3bbtm0H&#10;Kw66t0KYJOzOc+GFF+K9zWNPv3zOub3NnUy+cWWf4mLXnUyuuih8ZE5ck6/Yun7P5g2C/9P3f/+8&#10;Lux8ptse/v2xE6euHNTvezcMx89v/PQ3uw8cMmU4q3ufgi7JsJsLfnhFMttfZOMzTZLQPdIwJa4r&#10;htV4qqwSxICfuGjRImULvPTSS3fs2CEeJQ4K+EqyYdqyZUsyW4WTVcL9srKyTz75JHKsSigakRUB&#10;q4R3xDk5ORgg4SuZBPK6U3FTzHJOnz4tWyXx6OtX9IZVSpe40olD+4VYZ7Rsbpqkjdt2wQw9/8a/&#10;Ptu6C4/YPE5KPEv8XwKqeCY1rgSrJE/aw0wSAEDnRBeVacKyeH6Z45sQpfvOE0MGoVebNm0QRfr+&#10;978vKh+OJMwQTLPZFn75y18++eSTopzEQZHy7+CUqgEc+EpISpgTh0bC3sFFO3kpaYEbFHTqGF6r&#10;6YEj0dqOnzxl3tl1ACeYaB3b50vBJY1nSUaKHBYSeufUqVMmf7xpEhO3sATDdP7555s35SwJlS3J&#10;zIVecH+Aw8iRI0XpP/vZz7Zv3w7vABfijngKMlwnDoqUfwenVA0tAfYajQQgRNZO4tCIW0tgu/Qb&#10;u+sbTNNlbTe+TDOM0Wlx8c0Rl4oLeE9XFrO55GvvrZaxMLPEDSBnRjGM976zQgqRB14SopimUAhq&#10;yhYKzREBTkFpZvFdmM8MSSsoTC+5ZkytMXOxtYcEQ5FyX0kJvrDFSAi9Kf0XnzUcnDyWbhi2PiBd&#10;3sHl5WObbf18kwf+j+1JiPnaopn3PXX/9xfP+l+h8K79CCoZZ6BoIWRJhqcUYchjQd9LXrzrFWS/&#10;//3vTXpMUp5//vnHHntMtlMmgZnFC/8GRCP0gmcEx9D0BRDWReQbvhIi3EIXPAKBeEWQOChS/g4u&#10;gGoBsqRD80iXuFJeOxyDpgeJ3l297olnX2UtrFWL84pY2FukeY9N6tAuzySTsyQ4wJTUYIrZksw5&#10;C0ySaYAwbTGDviYBsgQf4/zkRC34IY+VVu5UCKaaLaGoqMj0EXBz8eLF5lvLxEEhdDf/JhkKFB3A&#10;xCQOjbjFlXinN3fo4KiKVZQOy5qS44mIUgoKO8jFLfrXmrKf/fYPf1vy2vur7/rNM6N+/KhhmCZ3&#10;LCxQZkmctCg6ccwjOSN+KZSFOwAvAFED2WnC/R/84Aff/OY34R3AiRCUyJIcCVMFBco17Q7ePQut&#10;//Of/4gL805CoYj0lZKDuVmK2TBM6yxfRK4mSSgakborpQp2M132omzapu2ZHTvLr9R27z/0whvL&#10;fv3s39ds2HL8xOkrbpsqNGTeU73W8ZyuyJKsV3CauWY+CRdYDdiuHTuIBgn9DZ5R5LiEKQyWq4n7&#10;hYWFbBVtUhLwT0o5eiEmFFAWrx2htfxGEi4kQku4CZ8xCVBEdrBkQoGy5IZhNgkAAuuMgGNkO0lm&#10;wxCvAuSUnZ2NJQJITZo0EX9Fwn0bnXiBxRMsnbhIl70oj1XVDbh4WPNWrTScnuvwb9RPfnnXb//8&#10;7ocbQNb3oouRJeJDusDfurllFHglLR08eBAHjaEivZQIsh49eiCLF+LYaVILBSJKWJWDpUnoh0hY&#10;Nol1g7gp9Eo0FGFjQ5KhgILKhgE0sEgCAcewyk00GlF9JVgfvJfoz9PAgQOvvvrqSZMmweuXlzI5&#10;eVKGVRITu7Ak78eY+Ovdx2uv/MpVzZu3tGaZ9kKPnzi1ZsNmEIBs34laJ7L4309uMAWt/7PPPrv8&#10;8suxIM09MAMCkGFlY6zxG8/50UA808aHMBIK4RwhwTCZZSQBisguFB8N/XBJ24YhprdygmeHMQMm&#10;Cd/ofe1rX0MgAo4t/kZ6VaZ9N7O7+0pZoazk/YPnU1HXcsSYr3bodI7TqN65S3cQgIy5ScmSzcmi&#10;J+4+vmPE0uHhw4fDCXcqBWv2QQAyECdOkpRzTh8oUv4ODnWRPmhEbRj869zaZ555Bg0Vtum8884b&#10;PHiwmIdGzZtdUHjW7bffvu0Q2xADE5XTJ09U7N89oEeHZ1fu6NHpzKj540tQXVt/5HTdgH7nnd25&#10;Y3azFmgHVZVV+NAvv227s7t2Ly4eWNSj9xcVlVW10T87jqNgnyyaK7/xiSNnF1ZYj79nz55BgwZ1&#10;6dJFjKZiVxNI0rFjR9zH3w8//PDkyZPJkUeUgpBqxkIB8FEL5t+UQIEqSM+GAcEmTJiA1oiJG/xW&#10;TNNMoK688kq48yUlJaZJEj4HLGx1dfWyD/+bW1DYvAVOW2epb5fCp556ip/ovWr1+5tPs/leSDt0&#10;YN/n69fcMuKiq+b8+9qLL0xmi5fLat0sO7dFTm7zJq2asdjYicraI6erj5yqOVYZ3dDGXea/TrzU&#10;/E497syjMkTkGx4T/uKDbBBjv7cDBw7ggyP8jZo37gR465exUMgmCdcI6KQQCtRsWjUMyLNixQo0&#10;y+bNmwurZLY92Cn8lL0kYZWw7px9B/f/Xjnn3D65+e0E/Y2X9xo4sDjCKu3f+/mGD1NuleLenWJh&#10;CKuEhbOxcGg0edEVMxaKMF8JBjpjoVC255UrV8IqYdMSmCHzbZqSUjwVVulXf3wVVqlNHhZRs/T1&#10;y3tdNLA4XdZ2x/56KHEcGo1NIUViQSAd4kqxyJ+cvGLuJpclfsrdM6ok6bK2O8GLs2PcWiDZL578&#10;vJZJKi3aU1LLS6fChO7m30yGQlktwtYIq+QludgmlVUyXvJ5YZ0JNFFNOxFkAgLkK3mp5UirJBwl&#10;97zh7lV4tBtxJUS7rx140UUXeRGCaAgBQoAQAAK7d+9GXKlZs2be0TDjSiLaDbsv4kqqaDe3St5Z&#10;EyUhQAgQAsEQENHuMKuULvsrBVOJchEChECjQcCcx5FVajR1SooQAo0EAbJKjaQiSQ1CoNEg4BhX&#10;kjfZajTakiKEACGQPghg+7Bf/dG+tvsyRLsHUrQ7feqIJCEEMg4BpVWiGVzGtQNSmBBIcwTIKqV5&#10;BZF4hEDGIcCsUlK3Bck4hElhQoAQ8IcA+Ur+8CJqQoAQSDQCulWK3OAy0QUTf0KAECAElAhYvhIZ&#10;JmoihAAhkA4IxDKDW/v7rlb6/Vqogzs/em1/OujlJEOkzOksrVI2rgKH20hJgD1oERbeNonTAXRb&#10;U+ANmbXd/a/9KHgbNlCKiUk6YJNiGWKxShB91KyVX4j0/QHJ0SRo97CkM2R+acr069Kuq3gDcdSo&#10;DR5Fjx0ubxIpqdA5r9NeEu1jZeedsiGNgWu8sg74vpDspSlGM549ulArHD37C/bfmFJcmMQkQWoy&#10;y8eFQoKwn0qZxFZNYY9sVklJkRr9klDqgCFTtA0709qzc0Rh+K2zNvwpvb1SyL5z56JRnTsLJQpH&#10;j07SuJWEpkNFKBDYtGnTCy+8UF5eLp7hAj9x0wtYYYYpRl/JuUTmxIok/BE+aK/Vb+KW+dya8imz&#10;vKZPEzkZmFw3XVt052DBNTyDF/0tmrXl00cNHyJGxXBOEZytG+bkSXZDzGt28fvfQ3WhtQsfBwKP&#10;OnQefWufOx+OtEu2Am1w4YfhGUqSgz5cEBuZpIuQLHL+6Cwx7P6iCCHTDclw8W1V6bPFmrzsTGxt&#10;WNnePNZ6osgq3rr3K0hPbtDE1b1vVfgvqqioqHfv3u+++y7sERIu8BM3o3BSrUuK0SpxA2GZHqlW&#10;Bi8ZLiZ3L2nGoL7ozj9pU7nLPP26rg/zS1wvunOhbraUWXYOkcjgdBv+NmaMaxfe2UefH/iZPxoy&#10;lw8xXPW1vw8rOpwzCIyiVs7acJ177GzRhs5QDRKh/5l8xQw3akE+2sKA778UYZfC+HeW4YKJmF4u&#10;kC7fMEpbUs68xP3lSzTmzTgpaOoiBDOmZF7hRn2tHL6ENRHLIKYfks6gB2ixkcwW3Wlrw6pm4KPa&#10;E0JacPVj78zGZPtH964a9NiLUwatmn4jLJTPhNN6R4wYIQyTMEn4iZvR2bjP4ER+P4sqzbiSvZ3u&#10;37lBeDRI101ftHMnZzxq1lQ+YWdTJ8NLMadRTllu4H6/crbVufOo6VEshAoRLvPKWaP0Poq+FiFt&#10;GGdGMGWImIAUjr51iqGQGm9DNfT4RVNulUMUUQuKXoEyBbdLwqSLpMbQeAql+IQVRmn4rcO5WWJG&#10;ibmLjgqaziRjsuRhZmS9WiS9WBZiAdobrhPebXoi6YR7gBYbyWrUrLA27F5N/tpA/Kj73AHDBHOk&#10;GyZYKP8OE2xQ27b6aSW48GKSzLmbPImL0VdyAWWK7sb4iIT7zMIb/FTt4fBXUl5qqnD0VFtkxl50&#10;LJyjlB7XggbcgO5uj9g7Y1g4hJsiZpSGDMD1zp2GUfICmKYtwrjibo8d+TC0rVHAW3FRqeKKZNTS&#10;1AQ+W6zFJHDGgIJGz4a5249e0q6b/djVe568cfqqQVOmXF0QPZedAhM37DUCLwkJF2aMyYVPvXE8&#10;BWhMw5QYq1TYuY823V80NkAWrisMCPyeAFFrOD36DMihaIszJxCzH0xi/jRd+E3wPYxOihBVJPCw&#10;AqPsIEQtyG8rgPYwrtch1iawcIedm6WH/wSjhFdNQ4ZvKF+4k3tKesYIBcOkGTV86mw0Wx9LP9a+&#10;ZgS+mN/IAt/pi6Rv6KOh7cwwaFP3L6LXHCyaBEt03ex3ynbc+5UfvTRoyouP+bZJOCDXnLiZUznc&#10;jCKEMTWLo69kxpXC1ngM+P7KWZoRc7IvrnES0mMWHkEV0W5jwQkiFbaJkte6gKeh8WBsRNHhnBkB&#10;5iAsWZMYNpdDgIylcm2KolCYNUyx5MBb1IK8im7RcTfE+BmJoQQXjA/M0iLDEMEsTecGiiWlggph&#10;QMfiRB4t04DOO3XtWTCJv29PYyR9Y++xxUbyDZzRt4geM7C4EtIdfTRx5d8koaBOnTpdcsklIpYk&#10;Ykz4iZtRZYh89c/2V1qFE70/P6Wf6M3Pzr2VThOIiiUREAKEQMwITPu/heec2zuvbXuxafc3ruiD&#10;Xd8SM4OLWVZiQAgQApmAAOJKUDPMXSKrlAlVTzoSAmmKAFYF2E7i5WKSVUrT2iKxCIGMQIB/cGIa&#10;JqEyWaWMqHpSkhBITwSERRKy8Qt2TVYpPSuLpCIEMgUBeckS+UqZUuukJyGQtgjYgkqG00S+UtrW&#10;FwlGCGQKAtY7OD6Zc1yvRKdU+m0RVVVV2dnZ5lnpfrMnmh4VX1tb6+XTpERLQvwJAYEATql8aM68&#10;zt175ea3Q8fBkslvXXXBwOJiR6vUpUsXwo4QIAQIgcQhsHXr1gdnv3B2915t8tvBJMEwfav0wuLi&#10;YprBJQ5z4kwIEAJREIhYrsSmcAn3lY4cOUI1QwgQAoRAJAKHDh16YPbzZ3fr1TqvrfCVvnN1/+Li&#10;QQm3SlQZhAAhQAgoEcAM7oFZz3fudh5mcDBJSOOuGQCrRDM4ajCEACGQYgSsbUz4OziySimuDyqe&#10;EMhoBBBYqmOf6OIvu+CJrFJjbxL7/3ZL9+6PpNmpR40ddNLPKwLyngHmtyfBrdKX5bfsKr/Va+Hx&#10;p1v7SPz7Wpx5gt0tf7OOdmL2wdE8cOPBUnoakDgjE0NzCCBJsCyiOuQqSfM6CgZqJDgB4ApWtJ7L&#10;fuxSDN/BHd6+qM3xZ1qfmHt4+6sxSdSoMw8YdfP7i943zNJ+XN88yulQtMLr52I30YU3xx0Qzvh+&#10;OovNN7A3L0SFIJVP33KDGFwSVke+ZWtsGeKzZ8Ch/3zvyAntyHHt8Mff94AQrK992LG5DfKPCEqN&#10;We6/GY6EaB2c6IZntGdu8OBerH3klr+ttednEocX5MBTHjesaxVPhZyazSzt3GAYJavsKK6RuvRI&#10;4R2qwGFsN293t7lyCiYWJdA2k6c64hB7Ql7wVTIN81ac6z0yN3ZYNyqdNZUYUuFloy57f4M4pked&#10;FKWrq1iNvEp4RUEOjSEGni79aIvCdfcoZ3Co+Z4mPDt2yK04UfPKx8f+/smJv6878ed/brn/yYU4&#10;lyTsqzn558EtC7a9rG+Jsu0l7eCWF1yI6+v3Lbz54Q91ig8f7iaucfPmhfv4XetSSYks3SIz1deb&#10;rFwL53TdjKKMPMqCwCeSp3zHulbxVMuJu3rhSnkhiK6b0CKMSFm6k/BOOITxlJCPjpwBnCVYtDpi&#10;lJbGHpFn2JltJFIqG0qRODqJFCl8FIWlx1IpUeooWnVY2ZXIR8tuyeTUGEw1TVLvPJ3afGSP88XT&#10;K86wM9/+8SP3zlgw7Zl38O/RPy/dfeBo5269gsSVTmy4M8vIh4uTn/7EzTyyiYvh1LBRa8sW7gxf&#10;NkoTkxs810Zdxja1V1Piwc0LxQyksFs390HLQY6b77xe3zT/fj6XcSzIh5kP58myKuQ0vaW1i56x&#10;pm/mqDNkyvs+yuSksQrPkJ8yJJqXxLwXSGwAZwoZtY60zn0kz8Ib8ijpsunfi5hkekRJKZJSeH9Q&#10;G412yKJR5c4zYCdAFMKrkE9EbcbKU9WS48DTEX3zkEozwKRbF3vAya32Dn7+5/zme5pkabXVJ/Ev&#10;J1vLb7734KY/ueW5bHq5mKKzNFdYiMLr7+zGzBLU7Wa1fRWlv7bkkTppBelmSTZKax+5YYuBSKBA&#10;UmzCi+jIdG1KwNh69NIv64PjeJ2SOnu3bmLcsJIflKKL5LFZyGRGXMlosX40UguvRj424RPBU61p&#10;bHL6qgDLVxJel3tmEJz87G74Ry1baEf2fYx/rVpoOJvg9MYpjnmZgzPl/xRvpgeMgllaC6NkRIAd&#10;KZ2EEm5XeGOO/h7LraBInvodNLRnfEGrEzOztOH/ZE/J1vOi8Ywo3TdKaqFZay6ffpkKQj0DnJ5n&#10;FvF6Q+jC0D1q6Wv/b8r7kSbGkEGdHRA9M0t6WRlpn+wo2YVW8lQKL/hyLyZubzqjARLZbGzIR8tu&#10;h8KxKcbAEyW4NAL3igvSH5R5wqxHxAzO1TAd2PiHghYHwLe2Vqvdt4D9q2Wl5LU4eOCzJx1kHHA/&#10;e4thBC6lV+UwS1NumGIaJRwW5kSp4jzgexjuhwR7me5UUCRP686sPtNvDlQLrM89I03feAxcSC7x&#10;FB6/EcLXUVKW7h0lJU8pDou5yXR9bqvQrPD66Xq9Ddlwp+nTOZVuzHdu0Ba6vfFTZx9w/8Juel2a&#10;BkOJEsRU1JGi2aiFD1R/8iCiqiNVo3WpYt5iLeS916ayMShr0ztPJZ5KlHzxDIKzbJj07+De23RS&#10;nAd3GOfBfboW58EpdzLZsfjMti33ocyKY1rnMcyx2vlqqKANE6LiZEHnkQeDiEN5GjwC6BuLRtHy&#10;gwZfj8lWAN/B3T/jr5269Gydp58ePn70xYMGD/YX7a5r0vnYSQ3/cKDcxgUh/MP0Tdypa9Il2TpR&#10;eYQAIdC4EBBLAxRWySW6VDR8zZkj6/Gv05j6nl9n/3Ah7pwzfE3jwoe08Y7AAPFukxIh4BcBfmJu&#10;ePLnK/ktkugJAUKAEPCLAFklv4gRPSFACMQTAbGzksyRrFI88SVeKUUAKxjkr6H9fGVKOyuktObC&#10;Ck+hVfLTaNwgi5FPjNmDVWZKCg0gaoSc8vddnhb9SJ9p+Vsj5PSBviN0ax8JW+mA9Qaa/l1tANV9&#10;ZIlXbcaLjw/R05M0hVYpPQEhqaIhIH9LH9UwYVFlN/3be58BcZ8f6GO1orZQ/27A1ICvg1Kt4I3Q&#10;kXZWiFbtiX4uT+KSYpUiPmt2+lhZ9aU1G0DC9gxgAKm+CFd+qK3+ct3HB+URn0onb8MDte5ev8VP&#10;sJxsoaKx+ttpG4P9W7aEfX7iVMXG4n83f8HlG3fbZ4ZSB4qybNzWkmRfLmqr0z8kdBZJ8YW9sn3G&#10;bW+DRJuNxPO3DBPfM6D65bVHXv3P8Vc/Of7npZt/PudF9z0DvH4RrNM5faTu+tG/9aW18lt868N0&#10;9eYB0nfeDt/3e/ygPLUbHki6B/kWPwEbM9grzagGBUqsBmwp4tN2WxVH7iqh3ERB+Y27000nDsr2&#10;G7lbg/K7+cgP9JWlR/vC3qa7x6bos9s1BHLYme/8ROwZ8A/xb9eBIwH3DPBpND1/pA6+6s/EI77F&#10;d/oi3OEr8/Av171/UJ76DQ8M3YN8i5+sjRlUKIkJGL60Mz7qNGZXDnXks1H5IvfwnZeCX+QOEJ5b&#10;sveNBLw3RV8aN1jiEFugnZR9uz1/pO7nM3EF7jFmd6jJNNrwwPe3+AnemAHzM03/EtfrB+WJqaMo&#10;ndD5a2GfvddzS9Y0BSAp0d2nhkknF2YoLElxpWgbBsQosOojdcdBLMoH+i5fhHMpY8xuaZo+Gx4E&#10;+RYfeiRmYwYd5CFTNL4tkr8P33V07XXka2OGyGZjNYjwVhoZ2YqxHYuNcsO3W/CwjYFUrqV70vY2&#10;iFnrZDKwR7sTYpicPlJXfPyt+phehYbD5+yxZVfCnvIND2L6Fl+YpThvzGBKhE2i9GmZ9w/KlR/T&#10;u3wNH7aJAlNItVcEnEL1ZijsHWDE1nX2mlburKBsDD5asteNBBKyt0EyDUhCyhJ7Bqx6b6OxZ8CB&#10;fZs2fDh+ZLFyz4CEiEBMHRGgb/F9NA6ANauPYSdFPsUtHwyJNNEIsLNzZz7XqWvPM3L1PQNuHTVY&#10;tWdAQtylRGtH/AkBtjvXqEVTpM3jlEuYCKh0RMDDFydkmNKl4uhbfF81gYCPvI6S0POFXhoRJ2UV&#10;ZRrpS6IQAoRAuiNAVinda4jkIwQaMwLGbgHyzgFklRpzjTcw3fYtue/GG59a38CkTqq4sUMUO4fE&#10;K0xWKfEYUwkNEgHefb1YyfVPMTqe7lvCdrV3SDrD6ITpCZcpvquScZE9YmXA/r1sZcCoQbQyIC74&#10;EpOGiQC64AztJz/RZtyx9Vsv3t7XRQnYpA+G6iTytavengnTBj0A8kqnRxkSkP25Lk8+Orx97LKx&#10;lQGznu/UpUfrvLaC2y0jB/k+TSB2OYgDIRCBgORsyN6G7FvoEztQmjO8sGvdW5Ee37dkvXB3DB+G&#10;MTSf235EiNR++KMe+11hlx5vPydcpPUfvN2jS/hpm6r63vflVjfC9U/d99RTTPL7lizhfhgX2oRD&#10;nuMyEJbYtXRoYNFBtvlArDT5BgDRjTMU3rQ18iDG4O3acS9KcbQAJUIgFQj0vf1FkZ6c0MMsf/1T&#10;d7x7xZPi/oOlbmKhA8Fb0Sm1B81Ou+np57SfiPxdnn4FHbt9/yt6vP2BiFvt++jdLg+6OkEekUB3&#10;ffFbW+9gxgNSRDFlummAZj9x9TU2va19C1pvevrdLk8ClK1fwuqxglRQvP003DkOnvbuR84TSCXI&#10;+5bMMEGOJruBx/6tm0qHunmPHoFzIaO4UuwYEocEIAC/o/RbnmYJsC+b3n5Qd5UefFvjXZgnkwF6&#10;JDdA7Yd/q1SYpfWvvHvFV/WuJflkAULtLPeD2oPMYGgPugeWNM0wDTBj7tEZvd97gaBUN67tO3Xx&#10;7cPATmtP36GSmtlAhYmFtg9unWAgl4B65yzJKiUKWeKbPAR6TNCdKuYzuLorfYdys7T+g61X9DcC&#10;I8IJ4cm/88Rsom4X+t4Od4U7ZVETxNjk5thEZRAvAqE74mdeAvswScx/9Ti19SmiemWAyzFwPvkT&#10;OSEQMwIsXCMmW2x4ftvip7tC658ybjIfwZstYEy4WXrqA82bH6ZQg0/C7D6V6Z1hciPFixSUBj8W&#10;gbLMIgsge3nZ5wtUPzyZbTIminoh4XElVg2JM0lhmtl8JTJMvuqdiBOIQPvhP5mwlc/L8BbMjCv1&#10;/Sq8ER7Dea7LBCPYxHwUQRr15TwzS1+dsPVtLVpgRMzq7nh6k8Ynh84zOyanLtKNbCbn4khI8eYg&#10;L7FEdthiLlF8Xs9LIkWJda1/BVhsEtjH34SGNSR9ZcC7G09khbKwAdMRsWcArQxIYIcj1k4IOL0w&#10;j+eLdPHOPzGzkAZRs/EEM0aF2cqA2VgZ0NNaGXBtMVYGkFWKEVjKHisCGHljZUH5U4EAAlIxFius&#10;Uueu58EqiYnaLUqrdPjA3s83rCVfKUa4KTshQAhERSBlVunIkSNRhSMCQoAQyEAEDh06RL5SBtY7&#10;qUwIpC8Csq8EKTGJEzM4Wq+UvnVGkhECGYWAuSMlWaWMqndSlhBIbwT4OUxkldK7kkg6QiDzECCr&#10;lHl1ThoTAmmDAE6pDDtKILivtPtw7e//cZqOHUibyiVBCIHGg0BAX+mddbXPvFc1deHJ2rrGgwVp&#10;QggQAilBIGyLpYBW6dvDmt5R2mzJf2ruef5kZVVKFKFCCQFCoHEiENAqAYxxlzW7d2zzf2+sufPZ&#10;EycqadO4xtk+SCtCIKEIRG5EGTyulFBBiTkhQAhkIAJxWK/07PuVj716+pKeObPGtWrVjC8zoEQI&#10;EAKEQMwIBJzB/XVZ1ZNvVw6/IOfxb7Zs1jRmKYgBIUAIZDACYYsDAlqlr/TLvvnypg/f0DI7IIMM&#10;rgFSnRAgBCwEEJJm//gZunp4OqBR6ZCX/f2rmhuH8RLGhAAhQAgEQkBlRAJapUDlUyZCgBAgBCIQ&#10;iDBM3CrRa31qKoQAIZBqBMLfwdE5AqmuESqfECAEdARoBkdNgRAgBFKMQHy+OEmxElQ8IUAINDoE&#10;FKso67FBJUWYGl1Nk0KEQDojgEi3vFgJvyAtzeDSucpINkIgIxCIzyrKjICKlCQECIFkISAbpnBf&#10;iSZxyaoFKocQIAQwYVN8QquYwZFhosZCCBACKUSA4kopBJ+KJgQIAQuBOOxkQnASAoQAIRA7AnE7&#10;TSB2UYgDIUAIEAICAXoHRy2BECAE0g4BxTs4+g4u7WqJBCIEMgEB2skkE2qZdCQEGigCFO1uoBVH&#10;YhMCjRoBvnrJWhlAk7hGXdukHCGQpghEHuptW69EhilN643EIgQaOwJuX5w0dt1JP0KAEEgjBGwb&#10;BhiRb1rbnUY1RKIQAhmIQPRVlJjE0TwuA1sGqUwIpBABWkWZQvCpaEKAEIiOAM3gomNEFIQAIZAg&#10;BBT7mNBelAnCmtgSAoSALwTkAwXIV/IFHRETAoRAwhEgq5RwiKkAQoAQcEEg7NglUJJVogZDCBAC&#10;KUUAZ3eb/7ggZJVSWh9UOCGQ2Qh43bc7s1Ei7QkBQiAFCNAXJykAnYokBAgBdwRoJxNqIYQAIZCm&#10;CFBcKU0rhsQiBDIBAYS52YlwoZCId4tEVikTqp50JAQaCgJssTdZpYZSWyQnIZApCJBVypSaJj0J&#10;gXRGgL44SefaIdkIgUxHgHylTG8BpD8hkEIEIj83obhSCquDiiYECIFwBMTGJoavVG++lSOkCAFC&#10;gBBIKgLOe1GSYUpqRVBhhAAhoEbAHlciw0TthBAgBFKBAL2DSwXqVCYhQAh4Q4DewXnDiagIAUIg&#10;EQiwk3PB17bBUoRVwiSOAt+JQJ94EgKEgDcEyFfyhhNREQKEQLIQIKuULKSpHEKAEHBAIGwtJVkl&#10;aimEACGQXgiQVUqv+iBpCIGMQoDvrRR+VCVZpYxqA6QsIdAAECCr1AAqiUQkBDIBAeY0cbeJWSVa&#10;C5AJVU46EgINBQHylRpKTZGchECjRUD9Dq6ep0arNClGCBACDQcB8pUaTl2RpIRAZiBAVikz6pm0&#10;JATSEgF5WYD6lEqaxqVlxZFQhEBjRoDWKzXm2iXdCIHGgQDN4BpHPZIWhEDjQUBhlehlXOOpXtKE&#10;EGgICNDXuQ2hlkhGQiCDEaAZXAZXPqlOCKQlAmSV0rJaSChCIPMQUK8MyDwcSGNCgBBIKQIR25hA&#10;GvKVUlolVDghQAhEIEBWiRoFIUAIpBQB2vUtpfBT4YQAIWBHgG8KoDjRW99qieAiBAgBQiBFCMiG&#10;SZ/BRX6KkiLZqFhCgBDIdAQorpTpLYD0JwRSjICxsxutDEhxRVDxhAAhYEWUTMPEN+62fCWaxFEr&#10;IQQIgXRAwBZXIsOUDlVCMhACGYWAbnakHbq5VQo/JC6jMCFlCQFCIHUIYGFAPSxQCH+1Ov3ogPAZ&#10;nGr9d+okppIJAUIg8xCwvYMTrhTN4zKvGZDGhEAaIWDFlcgYpVG1kCiEQIYhYNgfNokLX0VJtinD&#10;GgOpSwikCwLc+NhXBtDcLV0qh+QgBDIbAeYrIQAu75tLAe/MbhKkPSGQYgRscaWwPb1TLBoVTwgQ&#10;AhmJQPg7OOE3ZSQUpDQhQAikBQL6KkryktKiNkgIQiDTEFC5QOEzOLhKtNY70xoG6UsIpBUCtL9S&#10;WlUHCUMIEAL2PQP0V3EUVqKGQQgQAklDIMLgKFYGJE0YKogQIAQIAYaA3TBFvIPj/hIhRQgQAoRA&#10;UhDgmwbY/tnPgzPexJFVSkp1UCGEACFgIiBZHdtOJhRXokZCCBACKUPAMEzWeqWUiUIFEwKEACEg&#10;IRC56xvFlaiBEAKEQCoRoH27U4k+lU0IEAKRCESs7Y58TUewEQKEACGQRAQU+3bTyoAk4k9FEQKE&#10;QDgC4WfnkkmiNkIIEAKpRYBO9E4t/lQ6IUAIOPhK8ukmtLSbmgkhQAikEAHFyoAUSkNFEwKEACGg&#10;OA+OQCEECAFCIIUIKOJKFPBOYX1Q0YQAIRDxDi5sTwFCiBAgBAiB5CJgrqKUi6U9A5JbCVQaIUAI&#10;SAhI0W7ChRAgBAiBNECA1iulQSWQCIQAIaD0lQgWQoAQIATSAQH7yoB0kIhkIAQIgcxGgGZwmV3/&#10;pD0hkH4IkFVKvzohiQiBzEaArFJm1z9pTwikHwJkldKvTkgiQiCzESCrlNn1T9oTAumHAFml9KsT&#10;kogQyGwEyCpldv2T9oRA+iFAVin96oQkIgQyGwGySpld/6Q9IZBSBOo1Tf4nZCGrlNI6ocIJAUIg&#10;AgGyStQoCAFCIL0QIKuUXvVB0hAChABZJWoDhAAhkF4IkFVKr/ogaQgBQoCsErUBQoAQSC8EyCql&#10;V32QNIRAZiGgWhpAVimz2gBpSwikPwJkldK/jkhCQiCzECCrlFn1TdoSAumPAFml9K8jkpAQyCwE&#10;yCplVn2TtoRA+iNAVin964gkJAQyCwGySplV36QtIZD+CJBVSv86IgkJgcxCgKxSZtU3aUsIpD8C&#10;ZJXSv45IQkIgsxAgq5RZ9U3aEgLpjwBZpfSvI5KQEMgsBMgqZVZ9k7aEQPojQFYp/euIJCQEMgsB&#10;skqZVd+kLSGQ/giQVUr/OiIJCYHMQoCsUmbVN2lLCKQ/ApJVCqW/tCQhIUAINH4EyFdq/HVMGhIC&#10;DQsBskoNq75IWkKg8SNAVqnx1zFpSAg0LAQUVoniSw2rCklaQqCRIUC+UiOrUFKHEGjwCJBVavBV&#10;SAoQAo0MAbJKjaxCSR1CoMEjQFapwVchKUAINDIEyCo1sgoldQiBBo8AWaUGX4WkACHQyBAgq9TI&#10;KpTUIQQaPAJklRp8FZIChEAjQ4CsUiOrUFKHEGjwCJBVavBVSAoQAo0MAbJKjaxCSR1CoMEjQFap&#10;wVchKUAINDIEyCo1sgoldQiBBo8AWaUGX4WkACHQyBAIde/Tf82aNSt31GZlMQtVsW/PxnVrvlV6&#10;wf79+xuZqqQOIUAIpBUChYWFjz390jnn9s7NbycE+/oVfS4aONDRKrVt2zZBCvz3v//t1atXw2Ue&#10;CoXq6+vj/vfTTz/t3bt3Ijg3Gp6i5cQd+bTCB/0ifRRMaFeFpgcPHlRapSytXm0fAE2CksA9QSkJ&#10;zBPUiCF5gjinTyuPUZK06rEx6uJU1wliG6xpJbQ3QVMn18QxrgQ1EpRE90tQSgJzUUTc/4oaSgRn&#10;4tmAEEhDURPUVYWmaPHsnz0xq8RNloPLlKCJFrElBAiBRoTAY489NpKnRx99NHa1yFfyMRIkwRHz&#10;IU3mkSYU/8yDM7rG7oCfPHnyD3/4Q0VFBRjh5ZiIyXz55ZfiJx6BwL0M037BJzL/4WbAlQGjoqUA&#10;9nL16tWff/55gIwBsnzxxRdvvfXW4sWLP/vsswDZ3bNAi9mzZ//4xz++4YYb8BfXSdMr7roQQ0JA&#10;icCpU6ceeOCBv//973feeedHH320e/duQbZr165ly5b96Ec/wiMQgMwTgPZJXKh77/4ffrhmxY6a&#10;rKxs5DdXBuTn57uwGzNmjHthkMmJYOPGjT179gx7unfv3qVLl+LmkCFDunbtKp4+//zzSibf/OY3&#10;fTGXiU+fPv3UU08tWbLEDLYNHjwYyObm5kaFT0juEo+sra2dzxMuwC0nJ6empgYX2dnZ3+AJF05x&#10;R9jH8847L1hUMqZc62df8YOF2uB7X3p8REEC3i3GJJtdnqj4x7GsVEWd0VpQ9JGV5YefnJWzcw9+&#10;1nQ+K/+HP25dPDiwSAc/+n5WKCvvgjl+OSi7qugm6ESvvfaaYIhFRXV1dWaHEgEj8Qjey8SJE516&#10;1qFDhx576m9YGdBGrAwIhbAyYODAgXZfSQqKu78jE8W8oUrikUt25dOzzjrroosuwqMVK1Zs27Yt&#10;8Bs696LBFmjC/F1++eW/+tWvZs6cec0118DSP/HEE1EzCtDd6xX2CJYUNTR27NhZs2bBNP/xj3/8&#10;9re/jWrDfTx16TZgHqhTbZh9+T1vVgRerLB+zg8W3vSnVavmfLV9epskL/j77XWpo3esNYi0Z9av&#10;6372QIe9JwubtME/XNTeO3XfnN/amsf+V3940Q9f3R99hcqxL99oV/V8QdVfT+x+XdHAXPm4dAoM&#10;sQUFBXKPME2P6Lz42bp1669//evupsBmsERwu17LcopyKyeEIqClB881rVqVRDEu80mnp1iKcsEF&#10;F6BLL1++fPv27eDwLYcUgLnIsmXLlrfffnvo0KH33ntv3759u3fvDi8JFgSGCdYw6jxbSO70F9M0&#10;2B1RHx9//DHqDB5T+/bty8rKEAKE34SnoHHiYOLmXop4umHOlDcOCkmaZGtZTbIDvxNE9pIe7U+c&#10;OHkaTp2Ldl6kiqA5+OaUOeu9va9EuPSmm24CVvLfX/7yl4HKZWisnw1jHXeNAuMcJoljrR1d+2Hz&#10;1/7RqkmLnH59RJPABX42+/vbxz5aKypo/6s/uOiBt/Duygs4lZ9PPnJCO3Jcq9w4OYzeIx9lv8Dc&#10;4qc//Sl8f9Os4Fr+ifu33XYbplzuvdVmlYwfzFfy/voNY75YAp6IBOn78YSLDz74AGEzWChlClw6&#10;PFJYjREjRsBeCLBwcfXVV0MpPPLI1qnrvvnmm5AWc9suXbps3br1f//3fw8fPgyeKALLI0ePHo2n&#10;oPHSktxoMOG64op3R8C3QUNfP+eKCfO18kfGXnHF7PUs18E3puAxT7PXi1YLmilvrNfvT3mTxSYN&#10;/htms+zLHxl1Bb/PKGfPvueKK5gp2TDHYhTJZ84G7eAboGTJ4mmVLoxR+6/OGfEeFyWq1sKjlLHF&#10;z+985zvyHVFB0U0nF/09BpEbAhxInuZs0Hka8k95883ZVxhGreJNXc8rZm8ILx1m1462E/5v6IUZ&#10;ODvV2pwTT/+/ltnNYIny/m9Wi+vH4h8u8BM38Uio327Mk2vmTGRhjmgW/9jOV3Jqd3UeW49/2bV7&#10;ju5YKAMYlY9Tj8Dc4mc/+9lvf/tbk+DKK698hidcmDdnzJgxYcKEadOmeexZpimKMDHGJC6q4xCY&#10;QOCiTOi3cJe6deuGC8TMEMkHGeY+Ycnd+ro8FcaoadOmMg28GJgqEfFxT+5dYvPmzciOWkE1IDSG&#10;eejPf/5zYZigzsUXX4yngkbJJ3qX493jyveuXbVq1V29T5yqBp8B96z6001aydQ3Vq2aMoCZlet/&#10;1Q3TMaQ3pn55h/CnMCyv/NWzTR/iN7Me+5XkQfSfYmRnRo5Tftnn4VWr7hmgaf3v4XxA8Ldnw/n8&#10;6aaFP7hielNQsucrH3uBd1eU/t41kITdzH6WmbnqUyd6T8bPa5lpgiFzMSidOnW66qqrZGTws2PH&#10;jp7MkGksYBSuvBI2G2VOZhCJEtUIDJhiKLjwzxwTC72Hmrz7Ny2be6AbZl/37ghdqZw/v3FQkgcm&#10;6fp3dYUBv41DOP5bWa0ZWEXWmoVb9p4DKKJm3YYTv53davKd+IcL/MRNPLIB6MFG133xU9OLYBfb&#10;7lNUQTQ+kZ3ivffeW7du3Z49exA2xVOMHzfffHMbnnAhRheRQFNeXu7UrZyslcrxSemR3kePHhXx&#10;fHwj4x5x92yALcJzzz0XP4TDYiZEvmGtEGMLwFDOAucOpg326IwzzpAN05EjR0DWrh2L54EmcCkb&#10;5v1qFQzQzb2PHz9+slKwqTx5vIatQqvityp2fandVNoLz48fb33thJtWbWUtHKlk6oMjW+s3Vxg3&#10;bdlZD+aUw4eAkLGvXP3YIJZunaeFmubY+fQqhSm8mlEeP86ud+yqwIsSlF7+8AiRab5RDCQ8frz3&#10;zVNLtL/dAbvklvDKEtAJClzgp1+sVBA5IhCuIOQvmTqOo9d65ISbRD61UuLRmvdW3TThWg6CgMwF&#10;/++yWjOwiqw1C7esbB3rSN1dHimBOrb9hYIWe5tkabXVJ/EvJ1sraLHv2La/+kXVC714vYNkXnjJ&#10;5UTjb72S4CLMLRJmJZHJpHExkE6Pjh07hlD0iRMnEI657LLLhNHFG7ewFNhX6tGjB3yWd999d+7c&#10;uXiFic9wXnjhBcSkURC++4vmKkWZxnfu3BlVArbgg071i1/8QvaYMLYAGdAE9pUG3L1q5cr76x+6&#10;5MorWfdW8MnGeFJfc5rLWXWylv9Xr7GqU1Woteovt2xlq2blvPY6ra+vqWZPK96cckcOvK6VK9+A&#10;QTFqHOaP86kEb4OSXWtZOVo9K/2mP65cCZ9gJf5OPp/nqmDeyyUP1d2P+1P6u844WrVqZVqi66+/&#10;Hhi6+FZmO5Rp+t+FUqbWPcggkuNZDK0wBOBV3ZHDpX1j6hDeqiE/qDh6VSdh67nWOegg7GUA0wh/&#10;J/Wzys3Go/qak1XSHWf8qysZNxMrGQc7bhp/Ac1iSZN+dOI3s/APF3qMqWtXp4qLBAruef32++Ef&#10;tWyhHdn3Mf61aoF3NVpoxwOincsdWQmmSRPZLzAhwJwGjblJkybCEqFDHeAJF6ZhwqQE0Yxhw4bF&#10;w1fybOWU0XXPucMJseYKJgl/4SXB4TcDWJGhpcBFAB0sIELo6uWXX/7e9743fvx4zA1RIorAbAvv&#10;Kb1wduoqiJ0jO0yeqGNhmFArmMrdf//977//Pu4LGr+dTdCfPnGMuUCz0EFGvHclAhTW8KDzbFtU&#10;pM1/R0yUKt784/ybSvsJmvIl5XzqcXD1P8pvKu3rIUq6f+uqIT3bHTt2fPv7by3nnTZaCENjpc97&#10;auF2DC1wC46dOM1N0q+aPgSBZ8FVO3bsBPwJdz6YtWEqh1RaWhpJKRtQJR84IceOnTFyNoPo/f/5&#10;qfFCQIXAgW1QsBBybnv/rXIuFeQvf+Q5jl7Fm3+aL8x5wTlQ6g8vbmMaQa+T3LgILdoOKR0y/09y&#10;nM4Rf4XWli523Frc+t2qJk0xZTv8vTtP/e1V/MMFfuImHnmqCC7esW3PtG3JKh1OTO2+Bewf92by&#10;W1Yc/eJpj3ycusNdd92FFxH33XefsEpIaN6IbSOJdi7S3Xff/eSTT+LNkhMfp/uhbny90kqxXilk&#10;rFe66gJMESPzfPWrX8XNV155BVbQvaSqKjaGKBNiK6Jzygmrrd555x3UPXwWWGLEevB03rx5Sg54&#10;TeOLeRgx5lkY9xDehuErLi6GEQS+O3bsQBQDMy+XaaOQ3Ol1MiLcqC2U9dBDD51/PvMUQAmNEPbG&#10;I9xHub/+9a9hp5Qc8HoOE0yRK9rfZq1a59SfPn6qBpTNvnh66G3A6fo57/xgQKuqt34y4uFypvDF&#10;978x85qmJypDn//hf+Zq36ibP38l7n7jj+V3dj152iqFPe3xyqNXtka50nXz0+/eNZIxGvyNb2Rt&#10;6/HTaf+T60Bp5WomlS7kuaDlGc20SiGnF70Yzdq1a/H3wgsvjMTBHX87ffOWZ+TUV544WaXrFY5A&#10;s1PvyQreCwSatdo6e8h41uQG//z+br94+9yXoXXzlpUmpJp23eylP+xr6JLT8oxNMy4eL+zX9XOW&#10;/qC3jIAN/wiEnWpNQy84tvC1Ji/Mb1oJs66nqmbNq8u+0ebGMaLo/X//0YiH+ViBdNOfVt99QSS8&#10;xz44r10rthlRxTGt8xhmSXe+GirgffrgifxWl3zuhY+yq4piYaNhdLDM0Kkn4j4GZgS8RexCmRCu&#10;sa1Xwk4mV/YdeNFAR6ukXFWIl+jgLoYLZXJZPGnSi+4Xlh3yoT5atGiB0VKYJCRMr5Sl4P2xkwBK&#10;5pHEqBI5JofShWHCKO1imNwNB0pZsGDBc889B85YP4HloKiPDRs2IGyPHazwFOscsHxDABhbl7N1&#10;8mYtz0DsQKurZiN5ToszmrMpAQqp1c3Wpqe+Mrfn4pmjC9ltUJ04LZduM3CSsUOX44zq6+q0UH0V&#10;urcTpXTfKt2Qx7Mx8mK2/BhuWUclAk1btGpmKShMZ7OWrRmUWv2+v/941Kbx/5rYDUataUtByFJd&#10;NXxAqe6gO8/An5ysDKnwV+PmUGsahjFAUfXFjsrn/pa9YzvjfE5Rk7KvNe9e5AUik+bwiv9pVfcx&#10;stfUasxt1bRWzTWElpBOZl2YN+SfXri59CYsxDM7O9YlCbEFSObiYVxjFSVewzn1VoRc/VklF1/J&#10;qQzchxvl8hRWBgbFyQDD+jZv3tz0CcEnbPmDydklouZi3V0EwyOULgwT1jE5vcuMyhztFYYJLp5Y&#10;0i2SeMEH/w4mycWgR2XuLr/z089hlXq8PO1Khe8blGWK8gWFyDcCG37/lR/tvP/v065olSJN06RY&#10;F8AxGcKcYP369YguTZ06FQsFEKWF2Hl5eYhXYH6HGBO6Ej46cZlXOflK/hYfvR4tuZsk9FgXAlhc&#10;2SSBEtZHmRJRZygdax0Rw/vhD3/ozt8lMoJHWPP6m9/8BkuiEFmH64e/WD6OO7iPp9GjM9EiL/45&#10;MG385/IQe4oaaYp3uaJe/OviMVfFmz/9ikg/WnjTH2eOyAtSVqy4BVIw1kKdIHXpCLA1Dz744HXX&#10;XYe1S3g3hSSI8ZEGZkKYuCHaA4KooR5lEY4zOPTSOHZ+eEkvvvgipjYLFy7EAmusSIojc5lVjMzh&#10;fIo1TUrxPDIX00Mk4eqLaL2LlyTK8sjcP27NW7VpUn/q2Enx6r8hp6AQeUSgScvWLXL0qVpt1VEx&#10;78noFBVwTALExAUrKkWc+9JLL508mS0iNx+5IIgJyi/xHVz33rkFxg65PK7kz1cKVkWmSQqWPZm5&#10;xKqwGEsEB1QVvsaBl4u/LmYuxoK8ZT994mhjMEnelFVSeUSg+uQxTClEIpPkCW8zlnLPPfdgBw6k&#10;KVOmiJyxLFzyt15JzEF8Jbx6F16SkNX0FX0x8U4sikhQkuWP+3UYPnHn73/ik6h5AUniHgRIUOsN&#10;wNZ7b8LoW8kTLrwX5GT5HK2Sy5e+vh5hCQPWp//TSOLjVV8cfBEngTlA9/Dy3jeNaAGJ4NxoeIrK&#10;bdwo+WrtiSZOaG8SpsAYjG0GKjyudPzI4d07t1xzfqEnB46ICAFCgBCIAYHfvfh+2zM7tTyDRbFh&#10;ptTrleCHHTt6qPrw7hMVu9hq+8jkP+riP4dXLaUYEC/E+GPcN0oWmz6YFG7s4/kRoPMhDvEsRd94&#10;XalUbOXElttrJTYgOu8tma30iqgYHU91sxBziPQDQ8zjoU09PjKvNT60qMVLHPYDoW45DqvPhLAc&#10;G5rwPyyZFzbtqrGSqmmbylCLFme0adKErcq2WaVVq1Z/uLsWq2rYF1K1dTW11ZWnT1VJS0ttzLzX&#10;TIIR1ifnehyJmxx7Er+5sTIuognv1iz8Nxl1bbhUlANisq+rIHEXzL/YZhFRypXoElzVSWTv+q5D&#10;GgWjiGTONPV+aQYuRO3z7irTmFCr24xPa+WT3FkXbo241vU1sAtVlfwfXuJUVp3GxWlYidraOj0/&#10;RGf/svHymf0vlMUjNbqmUhmWdDlNmjVp1iw7O0fEnXOys0aV9LhkyMUhfCt/+x0/Of8r3zhZDS76&#10;/9wgj9axnfIGzecqi2GGBJFLmE08Ncnc25Rbb/TTyV34uBgsJ9kcuUUTyatxiSjYa8ZoAiTRqMSp&#10;KAfbFNgqCRvE8OShQ+unIa9llZzA9GNp/NC6IiZsEkvwimphg2CVqhDThj06zUxS1elTNcZuAcx2&#10;wBQJq8SWxZhWyTBOpvVyKLNdbsuKz1fM/M3jWf379//tb37dqY3nJQJx0zg+DcgM+JmDkjIEKNqB&#10;SROfsqNxcWnE1pwyGhPzuSM35l8nwuZLXqi7kAkTwDM2SSL0aqalFxdyrbFrHq0PGx2F06T79fGo&#10;SubbJAkSqZiYi+zbpfC3v/1Nfn5BFlaI19SFlrw6r2Nrz/bGM2FykJEHH31EkoagMLPlxTB5HxKj&#10;KpgkwxRVDiKIEwJhDcyFK6petEzZ3AjDFHnT/kJK1b9j7vNxAsDdtwouZZ8uhcveWVxZXdeqVcss&#10;fCg//IqSn//vfR+8Ma9n21DrZt6E58EsX8l/jujsndyfSEuktE3RC4ikiMdQFqTcGPKY43AMPDIs&#10;a7znpGF+UEC3KHiXT+vqK8xtefmFRZ+t/ufU+39e1Kl923aFoaeffhrf0eGr1LffL8dy+0mT77qp&#10;zPFco/RULnw25PDmzYnMTSmfltc/Pr4L8J3BlCl4Tu9qJaMM79LETJkIM2BBpLqKf23FWCV6rxFh&#10;b/bdFPs//4yKX7P/SDDr4VIpdq/PTdyqAp+zz5jxG3hJMElnnnlWy5YtQ/jAHbudYXtpbE6GjQVW&#10;f+J1U/2Yq5wYEAKEQNojYMQghDEShkn/w0xTXXgEy3pj5mp17Xp3KMxr2bIVdjprji/aW7T8//W9&#10;WqcebflKAAAAAElFTkSuQmCCUEsDBAoAAAAAAAAAIQDLEPhc554AAOeeAAAUAAAAZHJzL21lZGlh&#10;L2ltYWdlMi5wbmeJUE5HDQoaCgAAAA1JSERSAAABZgAAAiQIAgAAAKI8FrsAAAABc1JHQgCuzhzp&#10;AACeoUlEQVR4Xu1dB3xUxda/mwQIJQ1C6IROIKFI0/BELPSiqCCCPn1WUEBUUAFRnqhgwYYQ9HtF&#10;sVBUQJ8CoUhRhNCUkgQIRUIRCClEQEiy2f3+M3P37t1+72Z3syFnfvzC3XvPnDnznzvnnjkzc8bQ&#10;tWtXiRIhQAgQAtoQMPztb3/TRklUhAAhQAhIIYQBIUAIEALaETAkJydrpyZKQoAQqOQIkJVRyV8A&#10;qj4hoA8Bw/XXX68vB1ETAoRAJUaArIxK3PhUdUJAPwKG7t27689FOQgBQqCSIkBWRiVteKo2IeAd&#10;AgZayuUdcJSLEKicCJCVUTnbnWpNCHiJgOG6667zMitlIwQIgcqHQGj9+vUrX62pxoQAIeAlAoZO&#10;nTp5mZWyeYdASUF25okLLG/9Vp3q1fSOif9yyeIJ2S6f23vkrCtBbSg1CiQztKu987saWRJZYBEI&#10;MVMKLALF93z5u1zixtcuBbZsLaXdv+Q4I/vpDfb3jZ94FvHDPtlQamFtZcioN88qljMVz9qsZHde&#10;lEbuRBYABEhlBABkdRHF99yWFC1/FhI6vX45wMV7Li4kzMDECwtjpMr3y1k+tw9dFKT6IMY1Gi0T&#10;jW4Up7rvWUSiKE8EDElJSYG1ayp3aSV3L0j7543RhceOSS1aREkHl7Yc8VoNNSR/nU8/dk6+EdW4&#10;bZPoKspT149KLpw8dKpQENpmUueRpHotkuoqpbl4JPMSpP9cvv/u1pJ0eFnLXsMtYilMRv3flmnJ&#10;UXjY4a5/8qJdi6HUQWZYWFgYFXXuq4S7X0X1/pr+9dGRDdidKFaUhZuNfNZaybfrtWghHXMQqXK/&#10;XIGpPVkZAVXYxfdyG6PwwFdfHWRd3NbOKL5wIv2lTVaBjn8+4MQFYb27eXQ5J33A53wwwZNtJjU7&#10;s3nTSyp+Lh79/SvO6+c3OTfxFpZeVBFveik9RxhHkngsynUthg3CgmFObq4kxTW4l1WuePZ1CZKU&#10;m5sjHincbORDreRC3/yZU2x6yalIAW3NylkYqYxAtnvJvbd1gMaQcs9+/vlGoTM6z1LGJpdHfJ5t&#10;/ge6jyVF3/x+9qJ7S1h/dPmo5MKrm83v38y4isQyfT6CMS25d1G2mh1K+0f2kvtYhd08UhhZNQby&#10;qfgk/MO8+dULkEpN6UYMJxpDkn7be0SK7tCXCXMfG5Yc2fubhR3XP/Bu2IiOWm0WSMlkzkUKZGNW&#10;1rJIZQSw5Uvu7cM1xtF908zmzzbIOmP2X0KEkjcf4D3/zx2z27O04hhTAJ0G/8Pto/uWDmZK5uCn&#10;BpE+Pci0xv2M6T8GdmT85EdP//In49egAyvLzSPZdBCfe0s3tsg0ewdjIiUMXorOrqZ0I4ZTlSEd&#10;yi2UousmlJhLEupGS4W5h2xU1bs9WKWOrWjTKEquEwrt+rZHkQLYmJW2KFIZgWv6klFCYxz8+a4D&#10;SNMW/3aBdb/Oss64XzgBD6998DMu07TB7ZCuZ79cP+IdjnGBYuFJfJt59/rsDKx/5dH7dZYzlXLD&#10;M4zKzSNFTaj655F1skyfPbjuCOMZHddepVCg09yI4VxlfHb6PIYmje4XdTt/+jMblTHt1jjI2vKu&#10;QV9mK3UCgWeRAtealbYkUhkBa3qLxlC6tzycsOiMxHq888uDeRuxXD96sLF6skHpdlJoKBhMXSqM&#10;ApGEVvnp9UI20nH9yEIuBOC/LpxLV8RJP8f0HJdSRelWDGc6w2w+dJ6ZGW0LW9eBkXH+kMKOUf+V&#10;+08xu6secUkGg0eRAtaYlbggUhmBavyS0X25jeGYEq57g41NDqIPIZUW8z6NL3fhH4eQ/sBP148M&#10;IXxK9MKmF5u2ZalpXT48qXvzFHS8vBevh10f2WAZG+JYFMfgbx50+8iJlRFdJz5PjJ5KCluhhyMZ&#10;mEqy6gx3YjjTGFA5C88wM6PeIub7PH9modozUvLWL8JYOrqc12kxBluoY06mosQkVyIFqjUrcTkh&#10;JkoBQaBY1hiFaa+1tqZl3MxPuO7Nv0ymT/8Q44jBi4dmsTR08Qn2Yp789iE3jz5dzz0i0Tf/fSbP&#10;NFPMJ6S9h0q9l8avTyz+uaXi5kBnDzG4fWTpu2YGi/wj4R8/C/ZDF3PPCbyVLygPJVC6E8MGXhX3&#10;F/Ychtw3g9/hPbbcHmpaT+jBD+/mdWJaBclc6k6ko0wkSv5HgHayOv3w+/ym8f5+3MYoPLB+oYr5&#10;FEwccJ3x1lVJmrJ4O/dQ3vy+yig/uv5+ZHD9aOH9649yFsKZwb/Of25fPAX/2WWSnx1kArh55Lzq&#10;Mnt5oHB0L+OvTm7EcInlQXhAWSrM5VaENS0UytMChDx1El23nVFNZSOSXGWftxsxdECArAz/q2VW&#10;wsODOzGN8eeBdZ/YFPj8XtHhe7yP25+Mvq7lMv5bpD/TXm3Z73lO7+bR8/3sM103WhSCTK+mqbwZ&#10;jKH8zPUjQwj/jISEMg6h4pNydJlVLKtQNpQm12KoKywz5Nw/EZpByv2Diat+8nw/ldxHl8n1qx//&#10;MOjkeZqsr6wk1moFpjErdymGFlhFR4kQqDAIzF599J42kpT1VcuBUyuM0NeSoIZmzZpdS/Whulzr&#10;CLyx5veRTGUsbd7ffnR0rVc9OOpHvozgaAeSQisCoaGcUv5Pay6i8xkChqZNm/qMGTEiBAiBax0B&#10;sjKu9Ram+hECPkXA0LhxY58yJGaEACFwLSNAVsa13LpUN0LA5wgYGjZs6HOmxJAQIASuVQTIyrhW&#10;W5bqRQj4BQEDHUrgF1yJKSFwjSJAVsY12rBULULAPwgY4uKcB1zwT3HElRAgBCo2AmRlVOz2I+kJ&#10;gQAjYIiNjQ1wkVQcIUAIVFwEyMqouG1HkhMC5YCAoXbt2uVQLBVJCBACFRMBsjIqZruR1IRAOSFg&#10;6Nq1azkVTcUSAoRAxUPAcPUqok5SIgQIAUJAEwIhiD0NQvpLCBAChIAmBMjK0KRaiYgQIAQ4AmRl&#10;kIVFCBACehAgK4M+HoQAIaAdAbIy9OhX8vsQAoQAWRna9StREgKEAFkZZGUQAoSAHgTIyqDvBiFA&#10;CGhHgBaMa8eKKAkBQkAilUEvASFACOhAgFSGDrCIlBAgBEhl0DtACBACOhAglaEDLCIlBAgBUhn0&#10;DhAChIAOBLzZ/H7u3LmTJ08WFBToKIdICQFCIJgQiImJadGihRdB+XSrjPT09Ly8PBRWq1at8PDw&#10;YAKBZCEECAFNCGA11qVLl44dO4ZT3Fu2bKkpj4VIn8qAfXHw4EEE8goLC9NVDBETAoRAsCFgNBp3&#10;797doUMHXbaGPpWxc+dOHMhYp06dYKs8yUMIEAJeIIARw9mzZ7t37649rz6VsW7duhtuuIFMDO34&#10;EiUhEMwIYISya9euvn37ahdSt8ro2bOndu5ESQgQAkGOwNatW/2rMv72t78FOQQkHiFACGhH4Jdf&#10;fvGvykhOTtYuDVESAoRAkCOwbds2/6oMGpgE+RtA4hECuhDQOzAJffHFFxGJ3Gw2a/krJnJ1CUTE&#10;hAAhEMwInDp1CkszNGoAaAndUbmCufIkGyFACHiHgKYTTHjcU7IyvEOYchEC1wgCZGVcIw1J1SAE&#10;AomAH62MRo0aBbImVBYhQAj4FYHTp0+TL8OvCBNzQuAaRICsjGuwUalKhIA/ECArwx+oEk9C4BpH&#10;QLuVEYL5WICh6y+IXadDn4wYMeK1jQWMQn3tNpPnhz5kJQor2PgaBP3kkP21Z1FcUHAJ5STY+jCp&#10;pfUhW2JFCLDur0sD+HxdRk0WdadqjepMDPV1GZW0C1YXNr3+aZZXrKvXqIp84TVZZvW1V8wkyDF9&#10;lTQ8ZTNSynBp1fTXN10QnLyXUC2JVxL6pmjvAKFcFQyBcrQyZKS49lZfl1GdO2NVsPH1x1P2htf0&#10;jrVPBS08s1eShvdugdgDZ1s8Ab3x/p0NuClTFgnV9dINpe+K9g5eylVRECh3K8NRuW56f6ScPj0s&#10;nh7+FDdmzZrFblvuKfkubOL3RZpl+Vhb2fLMyHZh08cL0E+l5c9wJoKnIBcsFM4ihyt+jgI7pXcr&#10;sxTGlsV98+MuxqwwF3ojJ/8viGEjoUUue1FkyTdZpLQiokDx6W5bKdUY2VZTRvXjpXZFV7BvHokb&#10;aATK0cqwDo1kM2Onoe9yYa5Lq1ds4j4OPmzZW3UAuz+5q402zvp0zIK9wsBnWfYu+FhksbAt2LRi&#10;tdRjyvLJXRvc+eKUHuDDiMGE86xaM5zRhtdkg47qNdh11qcjp69GBsFw74Ixs2wZqpm7o3cjM7Il&#10;jGP1+3Y6V1tCYLPZTkJXVROcd9Z82A4lTi8kf7jKpp3sHeJsUSMFo+VTeqyePvLTLHtUp4+3Aaei&#10;fPBIznJAwBsrA2Jq2ZMm9JDu1OPW68LOnDkT1QL9e/fZi0p++f75QhuO3SajhzwRteSp3r17P/kN&#10;Hv2qyiId/eb/FuwenvLmrWHnC//Kv2RkisR09cwZOyYqjod3r5akHrd0ZiKcaT4SSmbvzgPcFHGe&#10;3NM7l5lZFuebs+EI0xt7F4y99957F8KgspPQbdV63Natmi1KakmqdbuNaUeexP0pI5uzGoXd+iBT&#10;xd9utlRJljAnRws4utuSMlybCGjXAKBkMyYa9YX41HtSgxZMFcvAXFp0GT+MJpbbEGp/347fzjnQ&#10;Fbfdt5NZIKwD2mTZueL7X2H/r/05j3G0uEqESA7lclkLCk7h/x1v3ns7uvG9A0e8sUOSdp246C29&#10;XBdnGFzI+eOPP5qPhd7Al5/1YmZsqIUyu62aA0pC8iYNa7CqXi4qFbwsNWrSoNoFJsXlvCITbofU&#10;rC4XpkhoU7SnRqPnlRgB1sc072WXd7Jq1xp+17GHf8UnFEONt28L++OPq6w39GhZz1rq8BRu/3+n&#10;fFQ9CdQoPp7xEOMSSxqX5DKbXno7RhfOQ2+Edb6FGVTnLtk+9FA1e5GEJNnZp+0euLrvCQl6Tgi4&#10;REC7BvCjlaH+8gsNLstrd2mn3Wux09u+WbPpTO6lgk1fLmcWwpHTSpYezSObjYXS2P3R/7FveHST&#10;pvKnFxRxLdFPdx49h8uC3WLkj2/ypda9oWN2rN+UgTVupzMWTYANM/sX5LWdzlFkc02vEt/xi5S1&#10;cBTSQu5SMJ/a+iNsmeG3JNpK6L5qFvPNTpJdPx1gwmZ9M8e2RrveXcULEyAN/0e/aPv5KRtwKvE3&#10;lKruCYEKbmUkPMnMiO9mjB49+smPm01hJv7JMxesRrbxQk6ze3D3t49XH5Yuc32w/NnRo9/YfCGi&#10;LxvVr3geOVdXtY78L7QaiwHOrrlP4j5Y7oMFM9ldAHa99EK07pPZaCSViY1S5u6CWTO2FcRWSxjn&#10;tmqOHwBIAqZC8l8TuKeXJyYhHnzPC3vyY7h2No9tnnvZnoENOPSBJQTcIaDLyjBcuXJF+0hm/fr1&#10;nTt3dgt/TL3GNauYii78cf6SpL6uVbdhdLWQksunzhXY3LdnxvOImyVFRaHVqkmcl4qVipOFmJdX&#10;xZJT5JPLAh8VS0kIgKSWR33til5dFycACBaWB3L9VbzYHWNNT1Wzkcoio4KEtUbq0pQa2UtoA47d&#10;KIl6ECFgQWDPnj2I/alda7BDCbRT4xwTTyqDmoIQIAQqEgJQGX369NFuN+iOylWvnsodWZGQIVkJ&#10;AULACQI4NVV3vAztVgZBTggQAtceAto1AKPU68vo2LHjtQcZ1YgQqLQI7Nu3T5cvg+1k1a5jKi2s&#10;VHFC4BpGQLsG8MbKwNHy1zB2VDVCoLIhsH//frIyKlujU30JgTIh4F8rIynJ9XLrMolNmQkBQqAc&#10;EEhPTycroxxwpyIJgYqLgH+tjLZt24aFhVVcdEhyQoAQUBAoLi4+fPiwH62MqKiov/76ixAnBAiB&#10;awMBLP6OjY3VbWVorzwWih04cABrxUJDQ7XnIkpCgBAIQgRKS0uPHj2KlVa1a9fWLp6+PSbQRocO&#10;HUI0qAYNGoSHh1etygLmUSIECIGKhQDGI7Av0JGbNGnSqlUrP1oZApf8/Hwop8JC2xB8FQszkpYQ&#10;qNwIwMmA4YIu+0IAptvK0LVaVJ/20rMOlTgTAoRA+SCAPSaVW9tS7QkBQkAHArpPS9N+3gFREgKE&#10;wDWIAFkZOhQskbpGAEayyWQSQVXFX0qBREDRTSEhsh3gp9LJl6HjTAby4zgigPcSc3VQFoitvmHD&#10;Bkyo5eTkpKam+ul9JbauEBgwYEBcXBxWWt52223169fHekt2gECIvlNHNL3hZGXQW+gdAjAloCww&#10;V/fVV1/Nnz+/Tp063bp1q1mTHYwNDeIdT8rlNQLQDsh7+fLlXbt25eXljR8/Hif3YBmEz40OsjLI&#10;yvAGASgLpJ9//vm1117r2rVrdHQ0XtM///wTryzu0xJhr3u+1xlr1KiBBZZQ2ZGRkVDfFy5cgNH3&#10;9ttv33jjjVWqVIH5oMmC0DJrSVaG141UOTMKn0VRURG+YyUlJS1atDh+/Hhubm7lRCNoa42xSXx8&#10;PPaPQF/MmzevGkLu+8jHQTMm7HQ5NDz91YKA8FxgFV+vXr3wUlavXv23334jfRGEiuPs2bMYoaCB&#10;YHGgsWB0COe0llb2QENWRhC2d9CKJJwXN91008CBA/EFw0gkaEUlwQQCGKe0bt169erVP/30EzZ5&#10;lH13GPkyvBnJl8+qOy3jTH/SQF9gPPLkk0/iYArsTsQ+BeqWFQIBOEExfoShkZKSAq1RRr8GO8ek&#10;QlSbhCxfBKAljUYjvlS7d+/GhmbYGuUrD5WuHQHhkIamwI6Spk2birkVrxM7lMDrzJSx8iAAfXHp&#10;0qU777yzTZs22dnZjhWHAQK7Awk+UTyF1w0fNyQ43ioPSsFcU3hDd+7cuXnzZjG34rWopDK8hq4S&#10;ZYSJAY2wcOFCnHkBF4ZdzeFXg0PUld0BSxibJsv4ZatEWPuzqnBqIDrGgw8+CD0ufJxepDKZKF6U&#10;R1kqIgJQCrAdPv74Y4yH7eTHfcyYOOoLBGIQlHgEAmF6UCpfBNB8aEQYjGVZa0cqo3wbsWKUjsHw&#10;6dOnGzdujMXgsDiUhPsInoJXUH0T14mJiVhHtGLFCnEfBCADsR0Z/QwwAmi+mJgYNCXawus3j1SG&#10;19BVloxiYfimTZsUw0GpOcYjdi8fpvQw/4oEGpxf8e233wpisZqjskAWxPVMSEj49ddfhfr2TkxS&#10;Gd7hVolywYjFGwYXBoYYuFYSfsJ3rv5Ojhw5Eq/jhx9+OGbMGAEQtAbMDUEDYjsOam7eXw//YBUW&#10;rq/6YLjCgt9R35Cf4P4XU/UVNPUL8GaZlAun+d0/1Vekf6nRBFjiRSqjEnXgwFdVWBnnz5/H+EJd&#10;ut1nCpbF66+/DoJVq1apZ+7feustJZfXXzY3tb7nxlYRMGAiWt14j4UKn1BswLe3vV9cNLFLRKlN&#10;FTyDaWQGPMs0vR9mKPtNd5HD/VPPxQSOAk2AphRqybtSvbMyMj7AZhdr+iDDu8L9lYuJ50mmvFWT&#10;bOogfkxalecvoQLBV11xLSBolQnv2fr160+ePKm2KTCHos6PjQz4+fe//33ChAk4gEs8uuOOO7Du&#10;UCFDFl+P3kfc2DqyMHNtZmFk1zumycyhL8Q/s3naol9++SX1wxEjPkwdFA85WtzOflnuWggWiZwg&#10;ArVIoGK3ZNHN5lfXwh2z9lV7Mjmn6qmKi8zDIkUq585vWkuy0PA7qYsWCQmUnL6Gy4wNQWhKr/UF&#10;8NCvMtirOCb0E1g3cvpk1NdjgquvdX5u167nOrvvD6FhqPooVTVQm09GbZ91hyddo7WblQeduuJh&#10;mHkP9cUZVeKtdayOekWP4ubYunUrKE+cOIHDgaEvFN0hsvt+EdA9vVpHSufPzdqcWSg1a2+/KvGe&#10;eTfFS1mLkh5YtOiBpEVZkCBrUW384gaIqZR9Zvkl/3PPvEe6mLZMgzFRG6QRXYbZcFPoGFlEIacD&#10;WfzgNfNg3aiernla5rIoK6LL04s5E/444lwq4530gGmeExouTUTM2XdrT9tS6FC6r18mV22qpRzd&#10;KiNjw9foac+2x5hITu2fSZ2RvH3WouAxNUoQcb1Yy6Se2WStBq7aPzAjWfp6Q/BUREsLqmk0V1wn&#10;Y6Ey7AbZuKm+AwKMD8QdTObdfvvtWMSBSPTwbihkdlnKPmofwTRG1r4Z1b7ZBJ3RvP2LnKVQcObW&#10;QgcMebNBrZCQWg1qstVLoTXb4JdMIMKIMVJ29cX9SbU7Pp78K6yJ0W1ws3bcCNVjha7UiL4ddePj&#10;n7dp8+YQpgLu/8JKNqJXqwipMPPntVjw9mY6dFQ8F4lnztr3Gu62afBIb2c0nKQwY8P3bdaeP8+0&#10;DJsI9U/iFfbS94m8elVG3iks/DOb1B2ypDhq8NxduyZ1Vt5DtdFvZ+prezRpVQbGDSKrnYFt81M9&#10;QFJZB97a5CXRTWG8Zp9SBifO+bM6CAnlZK2jm0ccHRfVRzmTVq0Soz1eD9thk/WWUkkumc0vJoS3&#10;FfekQbDs59Zbb8WxWmrCiIgI5SfGLLjGki31rMrYsWOFHlHI1Fk8lanl+ciboDEKC45Ul8KWnUVH&#10;a97+JSVbVI+hXSJY336vuhZWknTfF+n52ZlDSxdx84HrEWcZF/+jI3vcbHBa2t4sqJfNb6tMORPz&#10;okQlT92Vhqd3McVTJ26kzCU0VAjilqZqmBQW4uUaK03VRCOiKb1ex+WFyogb+vgoackjtq6C0uIi&#10;62cdb/sds0JmpPJhS+qMkFl3KD3KzSO87HfMai6PEz5pPmvMrO1SCLOtJTsD2/oTWZQBEuycr8co&#10;5Xhtk+ccP46XoVkcB98lfzam2Q4JZXHVwxk3j7gecIEMBN4+a0M7jtlznTmdBQs2XMLA74OMuF79&#10;k6WTsjrLO8W6qMUgYr+S+/eKs8dK0zvkkUjsYqpbty5WGauH1nb9f9q0aWCFTSjQFH/729/gCn3h&#10;hRdwZ9y4cWqV4cvBOR+VSFHXP48OuuvOViimefvpyigKgwfet3vNv0c9tLLxUKicFfdwA2HLtAFv&#10;tG7NDZLzpxepHst1MJtDI+q/MZiNMGrzIQSGQyhSecouxKhFTkkPfqF6rAjiisZOOl+iJXihEdGU&#10;ok09Nr1TAr1WRmlx4jNQBOiglk+s3dg/Y9Gs7ckzXh4cxU1+2B+sR4lBi+tHeas+UQ932j+LEjzV&#10;ByOk5BkPygOkqBv6Jkvbj+V4yuT2ed6qWa+mSaP6JvFlLh74J89IlUdnfGD29SdWx6mLR26QYeUl&#10;90vmmBWX5BzbDimUoV/7Z7giKY2Oj5fS1u3kJlDO4bRRo0bJBlHeznVpyX2To71fneMJNrxeOCbH&#10;btE3lmCo8y1evHjRokW4A03xxRdfjB49WugLtTvDLounYj08H3lTG0gA74SqAzdPtNgZGB6seWMw&#10;lEZk1zuttodgeTDXYvm81LGlXAqGD1A/DZNrV5fEzbjG9zkT4KWl2/cdzl43HYuv1/AhhEmF++If&#10;MT6K6ngXezp9XXZ+fvaKR+39SVpoyoiMm+xoxC5dupRl/b5elSFJGC/zgYhsRcjKw/KFz9iwVEru&#10;e0N0scAR9ke91snSUuYfcPMo5xi6ap/2luEOhjpMBbhPnSftmjs4mnssMj5IHjhzGy701gbmkird&#10;MWs7/KHPJAkviAf+8U2jZHEhLcYzaRtEZ0Zy/shN9UWueEuf79h3lLT4kestupg5KJhrpjQJ99OO&#10;MLWYsX5Jcus+rZPTDrNfOUfSVLl9/rZBX+DThBgZv//+u3pwjZlXhG9RfwdhaCCay4IFC1auXPnG&#10;G29gOwMuFAKYxCKwsI/SPUJj7J8NbcbS6p/QXaXmidNZ30eCxVctevZXsASa35Ryj8k0fQ9sjpZ3&#10;bN++dPqSB9dmSVE9Jm/fnmhiYxAMtU1fPvAeSFsM3b59+xBTFu5G1mnF1Yh4rFxM7YNxS0TXZ0G3&#10;+85WsBb6T7c+DfnqoQ6LsiK7safPdo3IWpR43+fMl2HhwqrunEY2VLh7RU3tI7AUNmjETp06QWV4&#10;rTX0djKLIpDdhrLysNrmYbB2ts0cmGztiYNYZzZA1bp+lHfiOJsUUzksNaxnLTmzfHwPUQ7GJxrM&#10;Eid9SZkxEdlHffJMe8Vv6p5/cpsG1o8LvzKEyJsDXTxyg4wsmYVhSZJzQ64kqc8o6fiJPAkOJVgV&#10;SbA62C/oD8U08rm+AEO8W1AZiMGFKVLsMVOKQLBPLAzHjlV1oXBqvPnmmzAuPvroI3UAHpDB9Ycs&#10;vpOQuStr1x70T4tEYV8/1AE3+k6TFj2Aiw4PMJMnfNmjuE667wtc/nOQMEf6TAuLmClf9+3PLvrD&#10;DAmL+I6R8tR/ELvbD7MdL/WXHysX4TEtZ8uZ8ajDo6tjIIDyNCyinurpoNn1IpiRoTzmtXdKo5LZ&#10;ltp3gAGC8HA0IpoSDer9wET4TrX+zVv1LPe6WeiN8GJg5qw93mU+zubMYJhbp2DF1bOJQnU6e5Qk&#10;1W3WTJIQQNK5JAIztYSsGIwiuFEg2Lcr4a4q9SEaGuqF5T5iCaMYQEmLHxr/LYthycryxN/MHF2K&#10;VFYJ2ZXJVlpZfvfIqOuIM3ajBlkMOcj19ZhnMewxm4sbwLBYtyMDAxHYJCWwOjBQyYBDelSfpGKV&#10;D1ztD89diRaT07MrLbXT3uJceLxhSA8//DB2KKjNChxB0Lt3b8S/dz/mBgHIMHvi06F5aK04BI6J&#10;rqYwVW7wi7ha3POiuq4WDXo5i3IdzW4KJiI/p1Ducjr2WLkAoSUzHsmluHhqEU79mIur4iDT2Mup&#10;qpfvUEPzPfTQQ1DfIg6o1l5v+7bojP0Z12sAn4a0iw5YwhbOMLehoQOM522HTtrMXTK72miQmF3t&#10;7FGJZOIm9+Hz1hic+dvXMdvE4qE5fjxPLjE/+zheYdznA/4+8oC/2Hj2MBuYqKJ4qq9dxTJEBp7J&#10;wAZQ7Z9B59wxezY6J7vjgf+2ddvz5bySlLluCUZjPWOFP2nb2jSLtAZDxlr2KLmOW2QsHxKVnKUl&#10;8CjzJOSCmwZPY8Aq7eiGI2nckilhGmT9J3BktG5Qov5oqK/r3Tlf0d/z76ynyKwrBiT0BbZL3333&#10;3djRhO5kkVfCelAYuv369bObTFEIcIHDNUAAMrvFo2oaug4AAmg4rPofPnw4VAaUuHdvAnKxk1FU&#10;X0tP16XRgx8bJS0dc+OzK2FiynnTP7jxkSVwRcJtaC5OxNqGJY+JryLjhodYVLkSFkRJEn/Er3le&#10;PlHIKe1y4Qv/WppFqgZtkpnXL5dxy1vJHJTcmmiE24vX7hGlZHzw2BLchqGi1EVtcbiqI18iaKmF&#10;rDS2z5q1ipXliX/aa7PkOmZ8MGapNOqxIVFGeTyKR3Id08WjwfBSuEPG8r5Y8RSIcdlKfktdLCW3&#10;acSuuQt0ydIlzFuEp9whmsZcnzE2M+1qK8PIVY/Y33G1iC2X1tfinF6MTaA1Jk2ahG3s6vF1QUEB&#10;VNL111/fp0+fZs2aKQ5OXOAnbnbu3BkEIPP1qJz46UMADffyyy8j6JE4Fcm7N4EpGt0L8qpUDQ/N&#10;eKfbQ4utivGGGanzhtQuKeI+z9Cq1QpXPjXgFfbV5wmjh2cT+UP3j6owrqznI907Y0b2K2v7/vB2&#10;v2hkOvhed7m4e//7ieHhh8z/2TK+fdWLqRMHyqXc8HLqvOYLIdP10757Z1CdQ/NufEQCTVtw4jOW&#10;TT/eMjHRVpFfWPvckJnxMpHlUZWL654GT8ZlaAOX/ENZ1mYzXv79lZlMf/Eayk4QztX5I3fIqAVG&#10;QKuq4ZnvKlBIEuD9cHCUQLfKofnXP7L43v9sG98WP/9c+9ygmdLLq9/tF8EdIWo+tjxtK+/FL3gu&#10;8aogMNezzz6L0Fs4G82OCQwNzN7hrzBDsJoLYTKwnYHij3uBts+zNGzYEMri3XffrVWrFsKOlykq&#10;lwgKiC+Jnr9VoTZUjlOzqaSoyGjlEFKlWtVQZdbXVHq1GCNtwT+sWngV61IVk/FKkVEpPaxqdbaK&#10;myVTzncTB63v8/1b/WOQK6ya5YEJO6NgUxmvYKSjKsVcWnxVCqseGiIkYfSCBh/IapfWTFzY5O3x&#10;CbZ1DKkWXjXEbMSQSX1f8AS7ohKTS/65a54f+mr8f7ZP6iRXEtXgZZkNheu4ItoxqZNcSVS+qNgj&#10;MgxPSU1ZtZoKYFa7EpPcRmFVw8NCLLiFVAmvioxMWl4LNR8Hnrpb2eatwBcNIwucbAStgZWd8GVi&#10;VbjP32xi6A8EEO8zKyvrf//7H5bSQF9Ad6AUPf3d5k3Q6cuQ/Qt83s+a2AdQPTZGv1U9ZXORylO+&#10;6ktJ6GiqM0SMVq7FJvXZItYHxUZ2zTwjUCvWUtBlDFwmIYmVxmAwFZ86JLVpKDBS/TXx5WfMUHeU&#10;HOzc8hfa0Fq8kEflQbBWEpXXgIy80NtKaQMwq53Cn2NhwY1DIKTledV8HHiW7awWjE1g0MLljsiR&#10;OFERryAi7vjj/SaevkUAzYTGQpOh4TC0VE5Oc+gRWk/z0enL8GokDOG8GD/7KlfG+uNi5O9bGVz5&#10;SkR7+7asIOEGrYEXDp8pON6/++47aBA4LLBIXN+QmqgDhQCaBg2EJkOgI8wHQ93DviiLF0O8h/p9&#10;Gb7Vga64wYNRxWCW3SNlKrJK1WqGUuEI8FFisoVgftbJzjc3j3xUuL/ZuB+iircdc/swdTBIwYKl&#10;qVOnwsGJBRd0Dqu/m0Y7fxgUWGW3d+9eLNvv2bOnsA3VEyWOrayducErX4Ze3wfRVxgEPL46bOKm&#10;tBTudygOOETx/sDi+Oyzz3AeEj5ruI/JEVIfHmH0OQGUAqw/6AXsA8RBMw888ACCD+AmrEKMRzwe&#10;Aa/dmxmsVobPESWG2hDQ+OqADPMmcIgyzwpPeE0RI2PPnj0HDx7MzMzUVhpR+QyB9u3bt23b9rrr&#10;rkPwxAYNGkB3CE2Bv2IlnvuW1S4HWRkV5vuvsTN77QkX/LW/OsLcgNaAZYGECxHtHvdF0s6KKMuI&#10;ABpOJOGlRoLKECMRjWvDtb9dZbEyXC15KGP1XWZnu9FP8IUXFhIuwXaxGMPmnpOFGGq2jJPkuFaD&#10;73fn9x2L0lspV0W458NyfW0lGeFERr2C6KTX/uoISqEjhLKA4hB6BGXq5UP0ZURArAEXBgU0hVh9&#10;h4bQ+AnR/pqUxcooXPPcEKxP+HlcG41ilRGUi+ueHzSz6b+2TMASC1Hiwfm9NhhGLf695bdv94+V&#10;1x0c/PDGx068vOqtvhGupcoSa73GtbFbjaLcB+NHs1/6/u3+bEuFV7VTrw3RxiFzLtTFvZ/smtxB&#10;br79bMFcj2nfvTuwtjYOZVt5odfKUL9kimVB9oX2vudzSsXWEBe6+Gt/z71bl2FZa8CFsl3voHV2&#10;14tcbIeFtHR9hlJipmUP+Ppd+ZZy805ks00dMe75CzQdadT3texScV2Kem2IJkxcREjcgWAjXmDl&#10;dbuIAYXev8rXTHlN9XIg+jIiID5sygusl5uOd6wMMyYOVgb/TgqhMViYM7A2r0b63F5jpY8+ksaO&#10;Fc9GfPTzxCTZg4AdKPJd2/vOdV5Y1rzkR46/9N3b/Tjn9A97LWy76r0b0p4ZdOihnye0Zzzz1zx3&#10;x2vNsJ66DV+N6oI/tyZemnbs1Vk7hEgfb3mqPeidWxn5qyeL4c+cgWfm9vqk1dSms2ejKmzU0B4l&#10;8qcuam2paf7qZ++Qy7JDwFLT3LXPDXu12b+32KxSDatSrUqoufRKUbF4IVyUxWqKHavDZovaSD2m&#10;fvvu4Fjt3w01pa5Pk1AuGJJgMHLmzBkcWYK9rTiSKzU1VS8foi8jAgMGDMAOQHhAEacP7k+MSsRQ&#10;RSNb7W9LWXwZtts0+DAcuy0mMbt6/xzskZBH4myzwxKJbQO5PVbK/X7CgFdMwvkgR8rjhrj6vutK&#10;8h0W5n9tGd8ONHlrJt9x+LFt49tnQpGYP94yge0iOTDvxscM/9k+ri2WnLrm70okZV8Gu8h+mW1x&#10;Ee4Syz6ZTFYXuSpsIfxZOTbfh0MRFtOmDqotHpbAfPKIg483HLwUoVWz5vZ4eDFXRHbbYWQ8LHEA&#10;HctSQgQ6eaTxjVFbBxoHYmKNBuZZv/766/nz52MhQLdu3WrWrAlWuK+3XKIvIwIiZA4Wy2ATIJbJ&#10;IGQJ4rbBA6rRo6G9dBbpQOMr4kDJ94HKjq78lZ8grl7qM+2wYxLfw3bPfjJqyUOfrLofpoYIoTFj&#10;SBT2U5p5uK2Z2Mptrp3OIvGtbodZOnBW3XcjT0kiAnP860SuOSHWkL9jXdqoxz4wmovZ1vl/IVhH&#10;Ym1zLoL1jHossUTCzhE3/JnYEGlwJJM28nom0tFzZsniQpUNPJh5GR/IobrasS+9uJ/c7wZE3MMx&#10;YQZD5pcsauHqQZyPOXLQ3E+yuj/0ZcYgmCwcG/bXYD53FPv0H5eRMRtYYL5JdntP4EDkERLbTBgw&#10;5kbZUJOtGEvruCkrnQdPXI3giUDYwGJ/QIxF6QPHJ+n3bmh8GWBWIOEkMSwW6tq161133YXXFPYF&#10;Xlncp3UZ2nugryixBAPaASobk6xQ3wcOHMA+8bfffhtxWEUYJDcta+nFmmYP5UgbGl8Ue63BuwXL&#10;m7tjI4LJNY2Ud2cZjEVxiN+Xhn4oTKP4ptFi35oxChu2WT8yGK7jkfj4rrDMuXIkPnbfndxGHmQG&#10;ngszOiLiRNRnFntxfR55JtdsyN/Fg0eInWbu+HORosReL1MME8mA3WiWfi6bc+teg90k9KClXrwu&#10;8TEogI+MNnwFv8n1Mh+DqeQqq/VXG9Its5WiLp36scB8N8xNF7n4BhT1XjUZVdx3iJDYq9dk7IL3&#10;UFbmRhE8Ud4ZaCwSwRM3Zmp6A+za1OMnBAhgfgTruBAW+NNPP0XkPmgKHF+CIQnGJojEBa1h5w2l&#10;nwFAALADfDQBGgLNgdjnWMr1ySefPPHEE7AEhUnoqnN5bHR1RrbHxEt9gbefqQz+XoaJPZ1iPyW/&#10;U9uuH2IDGr8vLFZ2XSwi8eGds0bi8/hVjIaVknYYmijzR0SNSK4tyuKRZ87je34YwSNuiBYyuOPP&#10;hbBIK+JcKKsSLG6kbWkhMz6ZIb0y49tz1r7HKS11qcKjFg7qCXXOaoG/g3nUQix1V2kfRMoQgfnG&#10;CppevT7gOsUJ8uiJcmwLOSoXIiTOHsZ1jZuyGPYseKIsA0oRwRNDvWlZ9y+D0BdYX4iyEA8OKwt/&#10;++032t7uK0vBh3zOnj2LEQoaCLtLELdViVfitH11aQB9VgZ8bL16Wb6WeI8VK0PdQ4TWOMfi+9v1&#10;QyGZ3D/zVzuNxOdBem4SZJ/Mz0X4uvh4RLVh9Nx0WbI+Pf8kuxkj9om75a/oCNFvLVrMRncgTvqg&#10;doMeQ4D0WSvzLT1coeRy4pfzqIVqnjCtiq5EKhGWWWC+sRbbQdGw8I/eeONcq11gxB5VJULiaWZV&#10;uSnLxaMOzCeq6BFE8dPyZrj/hGDQgYWeiLKFE1gRmA+RPu0i7gRqyxWV4xkBNA0aCAme0f79+wsP&#10;gNP21WU36LMy6rVqgRif/A3mfRU9pk1Ddh3bE/6A49n51rLPH05jD22/t+r+yUf4fdgIH32jSInE&#10;50l6I4t4mbUDI5BRfRNhaXF6UyLcGdkbv2Q3k+RRg1v+tj3fuZUhmYwlxhJ2gtr22V9a7AIbXWOJ&#10;WihiXil/xSjGViuZoAEEDQ/Mt/132ERq+67ujTxCYrpdr+YRPZs1q2tWIiQ6KYtVftvBEzYyiLGP&#10;XRQ/T9iyNnWjVoS+GD9+fN++fbE2XB0N2IefR2LlWwTQTDgXAoYGzspVzsS1a2Ut3xKFRp+VYazP&#10;o+rt4N+r3G2Iz4mwteI7P+SxUWmv3mH5TmayyHosgp3tqF5tZTRuyyLx7RU9h9PzSHwepWeei+wf&#10;11t9FowD93Es/cri3WA83fLXYmXw0ZPZyEMXfjVWtq1sdI0l/uBqiw7FnK7ifbBSYu75xmcVmuJf&#10;eWC+hrajBlMMj5A4FhESFYvGnP5Br0d5hETYTW7KMrIIiUsft1oumXMxAmIl2kXx84itq68QMoqZ&#10;VPg78doh/oLjgcxQUng7MUjBcBoJF/ipfNkCMJinIlwhgMbKzs7G3y1btsD04Na/zeun5Vui0Oiz&#10;Mgy1hyASd9rrw9iYfNjrzRCiL0l4BEwItyvO9eKW8JiTiDL+THvhX3TeP6MHv4wXXab/BCeF4eOb&#10;9ups7u3LR1jsXnMzndcEngsDC3hp8VnwyjMfB2wei3eD3XHD3zoSsRkrORuhmI1Ficwu+Hosl8e2&#10;Lka4HFJnhM66Q/ZljGWzzPPurGdb607P7fqkhULTa2z2jNS5Q4QXxurRMJbA4wEMdsy+Q/GMjGUo&#10;wkXMY5q5Kas4ejDECJk9TPaV8Mnu+XfANvHoG3LwZLnKApUBBxtOJ0FkJ7sJETyCsw0zJhcvXsR7&#10;qWyQx0/cxCOac/Wt4eAFNzQZGm7KlCmwE6H6y2JlsHUZunSMQRVjzn6mUBWJT8TC45ztIspZV1K7&#10;jsTnKvqe6AM8Bp+EGNwl8hiElcJXPUmm4qtFltGKxkh/agkV2ZjMbAaEhRlEiTySoAlR/wz2Efew&#10;Ech51ELbWquQYQfp2MY9VOHvnwiJejzceB0dtQZuwl7ADneczIwo1epXVux2F/tKXCVM/ol92V68&#10;65TFhwjgDDecR/Xggw+KvfDKi+e00V1+b8qw+tObOTyt373MD58/9aDbfSL+LF1PH9NaowrC09Fq&#10;RQUxS4JPC84iadeuHSIAKy8xzAcMQJzqC8SD2r17N95RQQytgUjCXp/Q5cNuU5lZIZ4z1mts3rwZ&#10;iziUo0yEq1673aDPl6GdbxkpM3/MxsDjGuuNZcQkMGg4FRKq4dSpU4giiSUY6gEzwohDmzgdQiMY&#10;FF7EH3/8UTwFGYjJ3VC+CKD5YO4hOjyaQ/066Xszg9PKCKtaLaTUJmq5vlrpH8MTf4GA4wcHd2Bi&#10;iFEJHJ/KVxqjYvgpnH60jxw5grUbWHr42muvgaBVK3YqOxLWCIjw1pTKCwFsQoEjctiwYQi9o4xN&#10;rgUrAwc3qk85oP4cMAQcCxJnLzvOkqij6ag/ntAXeAUR1O/xxx/HyazQHcpTV1mcfHtHzF0N/z7S&#10;l9PE02lfit+r547wz6eaF8BKUy7cl6ORzKOwnI/famVfPHxSWOIlTq5T2lrX26VzxoS+3tc6Ak59&#10;n3jD4LOwOyERkyOOn0qs71Ju4vgMrCPq0qWLcsdpFuff21J25i3UjRQTdw+juCcuhv/EObo+jPys&#10;LtvI+JaiKykX7i2B6f3YUc/Ty2wu8OL8Vit78aAd4I3CX/W8ia4xb5D6MnTVQZeOJM7uEQCY4vuj&#10;/ouf69evx1lH6iWHYq5NSZjDU+sLZMfHc/HixWoaZbOD56WLQoLMzKzI2i0YdYvakVk8oigesN8j&#10;Pkz9xZJSPxyh3Er98kvxQL457Uvlml9+OU2Ubc0vE+LsbcYdu3CVC7WUjvSvrsG4bM2rMiv7cq0l&#10;IBKAhnLr3GUjtlMJuQyOBXkGU0WBw3HRlErkNAGorh7k9TkmiIIhrwJgazQm8XNM9Ydmsb6aGXOx&#10;86JMHOxLt5WQr3O38k//YK71/Hr35XpXU5aL14idPKu5LN8i4A034c5Q/1VAs/tgibZT0gsvvKD+&#10;CX2BINfus3j+QIeeKyiMbTBSkkY2iC0sOMcC0/E0cv4jXUxbpuEzX3tRlhTRZRj72JcasYEpova5&#10;d2tP21Ko3GTfcJMwHJQ/I+evfVrOvygrosvTiz3YCk7pFXZOy2USRhQyEVPPRVgKd11uVCzEZnLL&#10;0jgv0VkFPYPonEKoCaWtnX4qnPZHb6JyIXBDr15jQz9RThTHaiYsI0K/8DpCV+bcsV+Hsp1XXnOw&#10;zZuBDquWkK0yG9trsnyqu5TBigvzXFYZaopFIhKvURi70FCWz+peNgxdvToI3IIt1XZmhfLz2LFj&#10;WEIONSFeT1z8/e9/dxzFwxLxOLSXCeT3POuP85G1W5rNLWtHnv/D4no1m7+4P6l2x8eTf8V3fnQb&#10;kNaOu0dWYIUZG75vs5ZPBJfyuRyZkXKJi3t6tYqQCjN/XotjIt9MB9dm7adbKNV0Flk90PMS7MpV&#10;ZXltH5fbfbk8e5u1P2di6IXKOC/RWUFa8bTQoRHRlI6t7PipcHVHv5WRu3L27B0s5Ew7mJkiIVAE&#10;36k5N0O7rrKl5IFNy2inqKyMjI1f42xllYRX2j0DCbfPXiQkZN3YqQa1karMNRU1EslbZLyxFMpS&#10;luOLIibwMaWPILTqD5ZyyLu4OWvWLAxDhOKAvlBTKtd2WZzS2N4MPZxXGFt/5Mj6sYV5hxUjQ7rv&#10;i/T87MyhpYu4lcHQVWL6hFYNk8Ksx/46K8PE/CRRyVN3paWl7b2LqZw6cbBkXCZN9Lbl8iw4txyI&#10;VT9SAD3Akhs+588uA2nYsrPQdZF1WrkrUUMF3dQFjSgWyKBNA2RlZC6ejXAuD7THUaDKVxprLiOx&#10;YHvUgM6KEOwzb0kwP6zC5a2abH2CReEGhJSajK0UkrTk0V4Y4GCHBSqMiHUK1eTVbCaPcwDXyatW&#10;CdbI6soqyT+dzdZYqiQ0lBTxvaSTO2OH6ySluMmr81x/k8taUy600ngCAdf1gpFmxcwGsbJZDdq/&#10;HsoMq6OCw6OWLVvir3rYjDPElU+cqCZicw0dOvT+++939elDFq0Db1nZmpfAzKjTsmUdGBlLLPdM&#10;4iO8ZdqAN1q1qskUyfnTXyLSuZCCuTpk2K1XNjc5IR80WFLSA59b81gzy8J6oHdWruqeKaFuFFcY&#10;QkDn5cY1Hs0KG904DhTnM51TOq2gVkBlOjQiQiI5trX290SvlZGHTecsqkyx3devFNFhnklkMemB&#10;Cou4aRm3cPNjEnaOsMbMXTlp2OzmyoiG70mZmzNsHttfArNg1675w+qazZaIdXzgg70Ts+6YtCrP&#10;Yh1sn70R+1GQnuvk0iqpO+TxUdKSR9ALVd/bUrabvKjEXPeO+Upx8+5AC7n4JpetptaoXPILiFLc&#10;1gubWD4VFbNBzHeWl6MicHrHqZWBtZvYCgnPmfrzhRrB9BB3sAy5GU9qArtrRKa0jhPc0Nk+CsuC&#10;mdGhA4yMLKuNw3tfVMMbYsKllzu2RIa4xve74HgwV/7Ey5SMbNGPsP+jOt41HQtGpq/Lzs/PXvGY&#10;jQFlx0svvVJEws33StLLHbD9myc3fCLb3gTSe29qG4kR04alXpSoEVE0IhpLHRnUzafC6Rui15eR&#10;gz3t2L2KfRxgp3692L4J2e7AsADbL1mEPgxaeIS+HdjrzejP/75DGtW3vWWfeDtsxNr1XEeEo2Kv&#10;gNmE/eE48j1z0ewdLFYFi453lQ162F6tRcKmQJLj6GG/vEsrw1SMPXJyUBthrKj8LNg5coVZjYjC&#10;C0sJHjEX+rVsNbXscFMaErt1PdRLjnVoi5jLOvrO72OLgNNRLt4wnJ+IKVKs/1EsCEy74oQusXPE&#10;40Z4kGHxOLJoHnsL5MzmJT9mmps3NyOkkmWYZzZ/+cB7cHC2uH3Hjh1DsGKE2/KKOuIlyJmR/cG1&#10;WVJUj8k7diSaLD6F0K8e6rAoK7Lbs8j/bNeIrEWJ933uzpehiV7MPFjKRRaIyIvQVG5hTu3HIEy3&#10;yMIt7z30Vai7Em0L0ownI0TzoRERG0lZLa4oBe1WBjvHRKN+4mSHcMCH9O+fx7WVM8GYVkKE8yDh&#10;TyVKVapVDzUXX2UnJ1se3yuyVMlKueERhMTlZOqkYpsxr9dYnEPyTt8Iy/z7n+ueHzyz6Uc/j0/k&#10;ZP/ZOq6Nhqn50KrhVUWsMB7GF2GqWORtcUaSfS2cIVC2mlqLsPAxaq5XaNb8no+oQdbTQGWldToF&#10;i/cM21i/+OIL+CmwsV0pAwNjRJrctGmT2FLtKkFf3HzzzYjaYLeyw52sxovnsnOkuPh6EZKTqzD+&#10;+BJjgLEFnKC1G7WMCVMIw64WHD3N74VjQx27tiHETeUue6CiY9eSKrMiooWLE3oX5VpErP2vnUfu&#10;jt3+Zp/x37gut1bt2lJ+PipUi1WZmzyOJVoxsamg9iZH5HF8P++77z6MENEo6rbWzkTvTlZ2JtDx&#10;l76d01+OeR9WNTyMRTZGUHEEzjb/Z8v4Njax8+/9JLXt/w14JV4+Zwg7NQtWyh2YZXI4DcBsyJrP&#10;ApI7pHsZB1Y6+tL4BF170vjOVwMXkEf2bs+OTPLIp4w1tTnfgMls0F4vVycz6aq1NzvfXQ0cMI0P&#10;gxGmxD333BMdHY3dIkr7YJUn1iDjCHhX4fwwHunevTsCUvKFWJUmjfp40+RubHaVpcIt/+wx7vta&#10;7gY//gcGDYfdJT/88AOc0AjwJyKPK0n7eiW9vgwWzTtt3U5lFUYJO/2bJ+4iZu9c3iqnEfr402KE&#10;tBsENyRPLArFmGcx8Sm/qfK4HYTOo+Mp1fMwIwCPibwmQnDmXowrV9ohOrl08hT3qojklk8Za8pL&#10;sZkx0VcvH84feaqpDQ5ODVTYseJY4MmTJ9tZClAEv/76a3JyMkJ1tWjRAu8liJFwgZ+4idWfIKhc&#10;+gKIf35fe5V39ZEV5awvIBEa7qWXXgoPDxcHteJOYGZMSlgEqLTXF2Omw94LwPoIEyLnmNMIfRZ6&#10;xLmQfRntWOiaHTigQIgun07mOjqeWiM6lK6Sp95NLCjeRrZUUA2Kka3qa9asnv0shotRXNlrajtj&#10;orNeZTurzXtPh1M1CojwnkFl3HDDDZjYh32rHkJjVLJt2zasDW/UqNEtt9yCcAxIuMBP3MS3QZzV&#10;WrlSaM26wiHMUt2a7Nz18kxoMjQcNDu2BSqBS9Rtrd2XodfKkIqjBoloWpZZDPaNgsuCjSYQjRPf&#10;1UY8Qt8e8e3KUCL0sW8dItP1ssyemM0lPKRd20byVw5R/BiNJWKdYn3w6HhyLg3WAQKAR/GgeGNs&#10;1qRmzIWE8MominjiCBqYLWZhXNoaZaqp44yJznoFlZUBlPBdwtsGg/bNN9/EwvAmTZooGlxcYGCC&#10;WAyI9Pc9T7jATwo+bodSufxEY6HJ0HAwMcQGVkcF4cFyV/UUvb4MNkLmcajS2XloVgD4MWksbpXR&#10;HFLl0pqnB3J/o8QPSWu+EE6E66d+O2dwg2rhme+q8t0wI/XDQZFXS0xV2TFoi5mD8rt3B9etUu3P&#10;VU8JjyVP8lllRUY7HwTi/d0xO/7jn59qbz8SY1GwMpjvwiohypo3JEbECgsTblgcA/ntnB47Jg+b&#10;1fSjLROTgJodH+9rGuvgy0hguGmrl5I3d7Vr2Ryl9ckdN+80ZvbhB4W/HO5GODUwQ4kgGuXSB6hQ&#10;7Qggygn2Fn/11VcYJyGyjlAZjtm1+zL0zpgoZWFaRPZ78lsmI9Y8WB5aJyswlVl81RwGUnbB5lBs&#10;8lluKrctN1Qc1MxZZslaUmhVKKeFTd5S5m9skLCT0FoWqORn7F5pKGZWzGrx7fD0rqaKqDYya6uX&#10;ksV9BbW/Njoo3b860BqY+Ua6dOnS1KlTEdoT7x8C+ekogEgDhQCi6aC9oClgX0BZIMFOxADT6adF&#10;u1DeWBk++Zrp0Gpu9ptf8/H+Ds5/7uTf3+4XFTDM3b86EEMcTSDORsCpXFgnDnMDukPnbL32V5Qo&#10;dSMA7QDPBYyLadOmITwaxiMYUUJfYHQp+w0dWGrvj7p9GdrHPAGgzODx/lD9AJRVLqWkrz/e94aY&#10;QNbOvRsMNgVeO7yCeCkxt49J/m+//RYvpTA04uPj4fLEoi/d7zhlKDMCgB3gownACc2BRlmxYgXW&#10;7OKUViSMR2BfoHFdta/2d8zrgUmZq+gLBlWqhRvgP9GwsMsXpZUDj6CtICxeTNrB3IB3A38xJ4IT&#10;/bDQC+uR4fL86aefygGsyl0ktAP2m3Xu3LlDhw5Y34lpEZgV0BRiMOLDQM0VW2VU7peknGuP7xIU&#10;B5SF0B34K0L+Iak/WeUsZSUoXjEcxIoYmIHQF0jQFPirzI/4CglSGb5CspLyEYoDykJJyvKDSopI&#10;eVRbjDgUlQGtod545luJSGX4Fs/Ky03oDrIvyusNELaGOhCGnyTxRmVgE/ew2TuEQPY7zNw9k6vA&#10;tqplWzaIiXvWzW3KzjGP9bXdEOdkq5sbDiyvpOyNy5g7V3rKbp+cx+KdEdiy9YqFNZMTmMrIkbIT&#10;Aj5AwMmiDvdcuU4IxVmhYpcIwuOxjeVKz58d9oqyg8TmmZWG7XwNleNiWfQFO3yUM2wxexiWlXqq&#10;mPM4fRoyyow7P4dN950tQvOgfr5Icsw+X7CyBAC02TrkG8bEhRAoCwJ6VUbezo0IefEYglnwnV78&#10;gOONQmfkrfr06+T+yVHyNrV22IyiPLNVGGqBea4ZMywMn+XBMRQl5LxqLuL0ec5oYcc201lWnqmU&#10;V1mApLyEQOVAQK/KCGVRFc0meV6zpIjtXzXwbzSUCT+O3TLjWYJT0XftmiR/y61KZcYMbChVEssl&#10;xTeNUhjGtU6WvpKVkIsmyONx+kqtq00lCXH6WGmTURoP8atYPjw4ns0vZouwu+wmo7XGEDzCctok&#10;xW7hTOWkMmbAZ5ISWNBOz9mFMrQqTVa0Tcw+KxjWUiatQh0pEQLBh4BelVEnGUG2lvxbHjtkzEWH&#10;G9U3idUr5wiP17VPCfr59Lenrd9yboXMnm1AtK2m1t3nGKFABSW3qW9dWRHD1qIIJeQqxfE4fY+q&#10;RkSgxNJvUVpcL+xjPXlaDG7yTp/EX8UOwq/kAb3iLFG/pbhh1qB+84e1wy9LQkwv7G0ZOwyB/phi&#10;sY7FeDR1i9aAhbJDCSyoVo7MEWEbytAy2mJGjV3MPvEIWYbNbiEHOcQA7VUnQUOC7/0hiSodAnpV&#10;Rmk0ou5+0gxnELA0lvkgEPKT9auT+CwueaTnxgFyr0sdsFEcVCASUxghUBgiaqiSzmRh85k1PDS6&#10;PnuMXaZuWqLUaZw+S4bSaCgdhPTgHHKy0kaNGiVlcw2St3OdjR0k9Iwc1A8xBEuY1uHp1LIZr2wb&#10;9ckz7XlkMSUAnxxN3XbshMCCfJSmNnrkUIZy/PXrWShD7PFXEgZig3meSOURG5+pgqK3wwCt0r2L&#10;VOEKgYBelSHtm9O920OS/DFM7bdmQLfx37H+GCphxILQOJMSLScVDIYtYPVzWBSG3UpN59HjDWDn&#10;LsEXYY3UowT5lL/9pYksDNAR1kUzflya3LpP6+S0LPZLtoM8rhVl2o1FUW/HtUDGxq9EgGSRD1rG&#10;duwEy8qBY+dJu+YOiuLb9DLm9hw0E2rRoEJaGYhx9cYf5RxLk0b1ESUilRTxgECUCIGgQ0CnyrD7&#10;GEYOnjEjWeV1jG8aqXxsS4vrwS2xlLklrBaGQ+dq0AYDAIcU34xF6HSb+EDEcoqKmL3ZMXsYt2pK&#10;EtHdsk/mYViSDe9KIrol+wX9wSJ6eNIYssKAPSS6bxhU4baZg3panRyDuQpQxk5mR44lfywbd73I&#10;gfEJH+TYJCULt6mQuI2GCCJWKgSl8QQBPScEygEBnSqDfQyTW8dZ9EJpcVRTfCZPwO6v04zth7Hp&#10;PixseHLbJswxul3a9spAuRMxf+O2V4cKBySj2ZZlDUAr5WUft+djB4utf1P2Ylji9PERSEl9GBbr&#10;dmZgIAIboARWB/sFp+moPnwQ5SZZFYZ654qzwILcgeM8MSbsdCienm1XohzL4zJHnNtw/uXwXlCR&#10;hIALBHSqDBZxa9uh01Zm/DPZrFmcxIcDS9appw2YnyI+PkaKu/1Dxa0oQn6K4J5sZQR3pzIbwJLg&#10;fbA4VF2IzP2blhGP3WeZSYIUg5MQ0o5sPJLGPatcg/z4KRwZreu71xjOFAaLAbrt4AlLiFPL/2rX&#10;hb2gllCGnLaohPtr3KfS+rC2bNATqpMSIRBsCOhUGTE8RN7jFq8mPviP8uh4sM1LErEQY+mnyjqs&#10;vFX/XSoeWccQ1rjCphLhMIQ79bFRaa/OVqZgHkemB9zaAjyLtHQs5jetmgbzDYokjCsGI0uXLsWw&#10;JIZpEOYQTWOuT/bLSRLuVucWhqjX49bC+ASp22VjllCGvKSMuY8vxX/uPbpSzGAWHnGshW3G3GGv&#10;pgXbu0LyEAJAQGe8DD5Zwdd88sTnHoWjD9HD2UKMx4+JuRQ829iPPSp2iK8p4y7fN4IjTkRTTcEw&#10;fnyrgjwCcdjJX1oEIYTvQnEw8LkbiyRmYfOwAA7RRvxnZN9w+DDZohHBTSR+zSOJvzqs16SvNmL8&#10;pBpACd4fpLN6iYOqRRr7NcYc84fFOUYql7la+r8gZ2egwbASalE5vcdSukUSY5FNKaiOvHzFXXRS&#10;7TEOiJIQ8BUC3uwxUUe2swmPh/df9cz+kaWjMhKDHNZP3LML/GfxIngfp88iiCW8IC+AWTsya5vg&#10;epagfjjJE3FU7T8kgoXOAHz2NVKFMrSLRegqzB+CX5kRQskGJvrGEQJBgIABp2Bpj+EVaMoD8144&#10;9cCbfSICXa5D3OCAxdGjmhICQY6AN1ZGwDRdxrzn/njwXetJiwErmAoiBAgBFwjo9GUENspm50kf&#10;Do4u9dUYjPgQAoRA2REIaiuDFD0hQAgEGwJBbWWUXSMSB0KAEPAtAmRlBJsSJ3kIgaBGgKyMa/YM&#10;FN9+W4gbISAQICsjqDU6CUcIBBsCZGWQlUEIEAI6ECArI9iUOMlDCAQ1AmRl6NCvNJolBAgBsjKC&#10;WqOTcIRAsCFAVgZZGYQAIaADAbIygk2JkzyEQFAjQFaGDv1K41hCgBAICfKdtrTrnBAgBIIKAWZl&#10;kNYgBAgBQkAjAmRlkMYkBAgBHQiQlWEgO4sQIAS0I8BmTLRTC8pz586dOnXqwoULQe3YJeEIAULA&#10;NQLR0dHNmzePiYnROB6xagm9sT/T09MLCgpatGhRq1at8PBwahRCgBCocAhcvXr10qVLx44dq127&#10;dvv27XVpDX1WBuyLrKysrl27hoW5PZu9wkFIAhMClQ8Bo9G4e/futm3b1q1bV4fW0GVloIAGDRrU&#10;qePxxNTKBz/VmBCogAjk5eWdP3++c+fO2r0T+qyMH3/88YYbbiATowK+GyQyIeAEAYxQcObprbfe&#10;6i8rY8OGDT179iTsCQEFARi3GKsuX748Jydn1apVhEz5IjBo0KC4uLi77rqrTZs2Gj/tW7duve22&#10;2/xoZfztb38rX1Co9CBB4M8//5w7dy7URIcOHerXrw93OGbfatasGSTiVUIx4GSoUaMG/Jpnz57d&#10;v38/1MdTTz0VGRnpHopffvnFv1ZGcjKON6VU2RFYt27dK6+8cuONN2LWDF+z/Px8aJDS0lJojcoO&#10;TfnVH/oiNDQUOgLzILD+MOjYsmXLjBkz+vbt60aobdu2+dfKoIFJ+b0SQVEyLNjXX38dc+3NmjXD&#10;NVboFBcXB4VkJIQKgapVqzZu3BgeiuPHjyclJb344ou4dooQBia6rIzQadOmafd8/P7775CDmqYy&#10;I/Daa69hPh/64vTp0/BfwLKozGgEbd3RLlg/BVsjPj4+Ozsb45SbbrrJqbRQ+lhmpd2XoW+PSdAC&#10;RIIFBoG1a9dmZGTExsbC5Ykxs4lScCNQWFiIlkJ7odXQdq5eEu36ApTexMtANkqVEAG8fzNnzmzU&#10;qBG+WmRcBEZHl70UtBTaC62GtkMLOr63ogjtcUBCp0+fjgxinOPxLw1Myt6EFZfDnDlzsEwQ45GS&#10;khLHWhQVFcH3efHiRbyXMEDwE1YxXkQ45Cpula8NyWEJoWng0di7d6/j8AQDE2w28dj3Ff1AVkYl&#10;NBe8qTLURGpqKqZFHJ2deCMxY4J1hNAX0BTCVMcFfuImHuHntdH3Km4t0GpQ5WhBtKNd8+u1Mpgv&#10;Q4t9odBUXNRI8rIgcOjQIXymoALsBu9QDXCCXrlyxZUewiMQKKokuMf+17J0aDu0INrR6WugXQ+Q&#10;leHNJ7cS5vn2228jIiLsXBjoYXDLu/FrTJ48GcsEhPeebI2yqOyy50UroAXRjmRllB1M4uAZgdzc&#10;XFgKdm8bYqYIh4XT9MEHH4wZMwZbGbH8D2QgroSqNqiqjBZEOwablXHokxEjRnxyyIJUwcbXbH77&#10;GkFe3GsbC3zN1zU/LTXSK5UWnoGrodOSsDAcoQ/Uj/D+YX2hK2UDGxgLlsXTkydP4i+IHZVOOdeq&#10;khWPFkQ7BpuVUZNF3QlXNhpUr1HV5rfnz5k+Cl5c1RrV9eUqC7WWGumVypbnhU2vf5pVFhH9lNfO&#10;YYGBhpseBwNYiDF+/PgTJ04ISvdZfN9/R8xdjSXTq+eO8D1rFcdpXwagEJ/UAC3o6t0oR1+GLJJS&#10;Q/vfPqm6lYmf2TuRNrr/W5s3bx7Xzl1FdEtlzVCw8fXHU/aG1/QxTmVm5/iqwWRQ34SOgGUh7nz4&#10;4YfiAosOV69erZDZZfGTalPY3nNjqwjME0S0uvEefxZlZOtfzRVnFWywWRmu2+bCplkjR478dBP/&#10;j6VPDx/+VL7EtSWjIEOa9emnPIPliZV45KxNF2zL2W1hZKHmxDKZXDDnI9/fZE8vSc7LVe4q3P5Y&#10;/nTv3r3n7HLPjT3d9L6b2vEa2lcDQny8YC+yLn/GUnF3tfZnP3DC2246QW10bNy4EftZv/vuu0Se&#10;lCHJ3//+d/ULiiwBnJMYcWPryMLMtZmFkV3vmCaXO+1LbNxM/XAEfvLLL8WDER+m4odI8i3rTUxN&#10;qm5bSQUbTCCbmcqoc5dgYbmrZmq5x/OmfvmlPWUAQXH1zpSjlcHg42vJ5CREZD/Ca7IxyuqzCe9v&#10;3rx8Sg9cTl/RYTm+2OzH6umfZjGirE/HLNjbYwq7/Xj11az3VK8h7o+cvlrc35wyfO+CMbM2FfAS&#10;GPedm6o8rPARD/hQpWrNcGvBgg+/v3dnTUafMhwyrBB8nJdbwHvw8BQu4t4FPzARRTXccxNSGfoy&#10;cR1KATtRC3D8WFULhlKDO19kyLAiN0/u6rrWZTYadDNwfNVk8CUJcyJNmzYVBP/jSVxj+xLWcagz&#10;KlkCoexG9modKZ0/9/rmzEKpWXu2YBGJ2wImbhfwS/5n5PxHukQUbpmGDaCLsqRmg9fOH6m+mXou&#10;wkq59ukuJpkyosvTi2W2khQVe+7d2rWnbSmU746c74Sy1IgFKhG1QQlCKaLLMCV7IACxlFFxrAwh&#10;8fBb25w7cyasQRNc9+jTJezMmTMXjayLVWf+j8O7YcX2uKUzu91iFO89PKnvn2k+knXgnQcuWJ72&#10;uK1bNWQIu/VBKIG9Zy96wl+mj2oB/rs5uYtyq9dkKxe/WftT2K1vopc/3c0ZZ0dugqrHrdexaqhK&#10;kbpNBpcnopY8BTvlyW9A86udsH/lX+JgmK6eOXO+0H2tPdXS58/tXjXM2Ik7sP07depkVxz8F4sX&#10;L3aVRbfG0p/hHqYxsvbNCP9mE3RG8/bTBQtZTOWSXfCeHHXj45+3afPmEOiNpPu/MN/Tq1WEVJj5&#10;89o2bV7bxz1LIFTdbPNmOu5CFck8CzM2fN+mzdqfUZZUO+4e55S8cE659vx5XJa6nG3SX1+NOVy9&#10;FeVoZaiaRNVC8hJ21hlK2FTb5VJuzJUWXVZ9eMzmgoJTuN2kYQ12+8JfvPewthL3d7x57+33Ig0c&#10;8cYOSdp14qIlr8zncl4RW2V48kyB8mZw88aCkvU1EeUaTeyRIdR1uTH9pjC19e1Lt/e7hY1Gdmri&#10;JpcoS2UtxWzeOQdcbrtv5wCYH8z6EKXbSKgS1nWtNb4eviRzfNXUsVtgTdhpjaFDh7rP4nONZstw&#10;5E3QGIUFR6pLYcvOons2b/+SyxIX/6MjrAuYF2lpe7OwWnXz22GSib+hoVURFrv6kQLoAZb4zajk&#10;qbvSQHlXG9ypEweDhKXzZ5eBVJQVWaeVG0rONCzE+U50P6Mi9yebF0MUKd5CLX9D/CLjiVMXvOLb&#10;KD4e+bKzT9vlFvflcQk365kHUva12ZcUH99Ib+Guyr2cV4WbF3IHX/2r4nHRWwKnP/wrbCiMOd6+&#10;LeyPP64y9dajZT3XnHTV2iuB9GWyG3EjDJf61YOt0bFjR8HxjTfecLoDClkCNGznNoYUdf3z6Ny7&#10;7mwFmWBnWBeTsbkbufK4CqlV743BsC6Q2ICB2Q78a8L6EJM3oW4Uu8YMEftPjGDklPTA54JRXOPR&#10;jHR04zhQnM90Tqliai09QIjIxehrcmfUulWGpy9Xws34eu56dxX3TJgLdm/aiV5yc4KdTai2D1XG&#10;4qXWvVnunw7ATjBnfTMHeVmzmcX9Hes3ZWBT1OmMRRPwsZ79CyPiBDvnfMOKK9j05XIU1rv1JbM5&#10;riWsg51H2UICIQPnY2OXaig3ayEzL2ZvOn06sjn49WjNwgrIMLrm5qoUcy2G9jdrNp3JvSRklXYc&#10;Oc1xsvKMbiK8ArjputaeGsEPzwcMGGAXWR6FYJea+qWCrdGrVy/MOH700UeOLxtiUqoMqrK/uu44&#10;3HtTG2iMrEVyx+aKoHniy5J0MFc2GKSXO7a0cHj5qx37Dmevm96qVatUPmAwlUqLfsQQIyrh5nsl&#10;6eUOLWRKcbPjXYxy+rrs/PzsFY/Jp3NEtr0JpPfe1Ba2TeaGpW4o/Vtzt9zRgmhHu7dDrzy6VYan&#10;Ai60Gsts7u9njGbpybm78FUd2+qCp2zyc+RG5l1zn0TeXxOsvgzBVdwf/eTH+8B0cneFZ48pCb/y&#10;+7vxDReFRfRlfo0Vz+P26qq3KT4RV2K4KLf7ZOb3TEVd7n97R48pL/RlfjDvU8KTbDTyHYPmyY+b&#10;8THPyTN20Fzm2nH5s6NHv7H5uNtaey+HNzmhHRDoSf22YR0hTs2pUqWKmh1Wbd1///2OBYCsdevW&#10;yOIHbebIcqTQGPtntxRp9U/MxdA88SXzkgfXZklRPSbv2JFosngozFP7wO0Z0fXZHTt2/HpnK1gR&#10;/aebQ7966L0thZHdcNNKiZsdFmXxmzue7RqRtSjxvs9lNViYU/sx3OwWWbjlvYe+CnVDKU8OWD4M&#10;AQFELgQtaKflvXgVDAgxqj0bIozjyAOP9DH1GtdUXqSSy6fOFbAsteo2jK4WIv/kJKaiC3+cv2T7&#10;QFIyl5z5fuq9c3be9e6Xd3PrXc1VYSrzKSqtVo2XqDxQ8SkqCq1mKVhvuUJoXmMn0rri5rIUVR1K&#10;uFgSh8ARGqU8p7X22AK+Jzh8+PA777yD5YNq1oj6ibUYmzZtcrodXqGEvrj55psR+w/Lxn0vmROO&#10;xovnsnMu1W7UMkY+zk9142rB0dP5yAMDBG4LC43lLntP4+LrRTDbQWQC5b92Hrk7dvubfcYzj7WK&#10;Us7M79SqXVvKzwe1kt0JJecocf48k0rCgOBSr169SZMmQXerS9uzZw8C+Wkv3y8qQ3vx9pQXfnpz&#10;3Mf7pAH//PLvraXT39z3/Irhc1fdWYerHH+m8irXn3XyLW8Mhfv374+AtHZso6KicNzW9u3bXW1e&#10;wHike/fu2EAJ74ZvRfIvt1Efb5rczWJVFm75Z49x39eq6EcEImrGmjVrQkJsxhZ+VxmO02m+bLla&#10;daunvXQ3mxARaXjK+ocjz7KPgn9TeZXr31r5mDusDMSeFRtG1Am2Rrdu3bCF5OjRoyLUOJ6KONcY&#10;FCDEDiK7BMq+8F2VjZdyTp63WOA16zaJq+gKo0mTJojYCivDDiO0jn+tDP+qDDZ8aRQTrmjBkssn&#10;A6AwGIblVa7v3nG/c8LazTvuuANnhTvdjYYAkxgn4y+OFIco2LcKuwOH97myPvwuLhWgQgBnRyD+&#10;APakOZ6H5HeVoUykUYtUNgSw2uenn376z3/+A3VQ2epe0esLPf7II49gPsuxIvv27dNlZfh8xqSi&#10;Y0vyu0QAbvdbbrkFe0lgTQR2MQGVViYE0F5oNbSdT17uUJyJop0RwgXDm6WdniivMQTw5iLeLHyZ&#10;iOsJDVLxPBTXWHt4qg7GI3AqYaPgCy+84GpWC2EWES7YEyfrc7IytGNFlAwBBJ6dMmXKww8/jBkQ&#10;eNQCuayAytKFAFoHbYSWQnv58EQ73SpDl9BEfO0hAK2BsBdYZ4Gt7jhlC+8izsjA2wnHJ+nUckcA&#10;rYC2QIugXdA68HeipUSYElevol6Zda/LUMKo6C2J6K8xBOANxRotDFVwHhfUB+xbzPlfY3WscNXB&#10;2hm4DjCx1aZNG6y/0GJcYImdLvenbpWBdTuO8zQVDlkS2IcIYOUFEjSI3RohHxZBrDQiIEIlIpi4&#10;xuPsoFOwrtePKgPRouFNUe961lgTIiMECIEgRADr7rAkVNdiK31WBozPgwcPiiV9QVh/EokQIAS0&#10;IwBLBAt24WrAOl3tufSpDPDFwPXs2bMNGjTA/A02xmkviSgJAUIgSBDAeARLeBEzrnHjxvCS6pLK&#10;gBN3MQrF+Ef7X6w8xQKNCrbLSBcqREwIXOsIYD8hlmPAvtDV96EldFsZ1zqSVD9CgBBwh4A3Z7KC&#10;n4grQn8JAUKgsiFAVgZ9UggBQkAHAmRlkK1ECBACOhAgK0OHfiVSQoAQICtDh36tbKNWqi8h4IgA&#10;WRn02SAECAEdCJCVQVYGIUAI6ECg3KwMLCHDYjAsQdOy2U6HDiRSQoAQcIEAlmtj0TYWceHYOq9B&#10;8mb1p/Z1ok4pEXUWe1UQIwi7dLHDDXXwWnrKSAgQAtoRwBca+9DQ+xC1AGeaVKtWzYu+HGgrA0Jn&#10;Z2c3bNhQHRBQnDpNiRAgBPyHgPp0S2iNP/74Iz4+3osPdkCtDNgXJ06cwGFN4gQd0hT+ez+IMyHg&#10;CgGhO7DnHZEyoDX02hohot8G5i90G7bAQl+wzS1kWdBLTQiUBwKi96EbojPixEzdfd+LnaxejH+g&#10;2HD4K3bNI9gxKYvyeE+oTELAHgH0yoyMjPr168Mbqn0/K7MytFOXhRLzI3SgAb22hEBQIYAuiY6p&#10;r18HzMo4duwYjoR0PAc4qBAkYQiBSoUAPBo4Zxdx9rRrDTZjop26LJQHDhzo3LkzjUoq1RtJlQ1y&#10;BNCjcfJ7QkKCjtFGwKwMBA2FyghyBEk8QqCyIQCV0a5dO+3WQOB8GZWtJai+hEBFQUC7vmCUgbQy&#10;dMU+ryhwk5yEQIVGYO/evWRlVOgWJOEJgUAjELxWRseOHbWDgQWtCJqOlJ+fj1wIhYyVJ0hYbK6d&#10;CVESAoSAewT27duny8oI6IyJxoEJTp3dvHkztqI4rSqWuPbu3RurXOlVIAQIgbIjgIFJ8M6YaLEy&#10;cnNz169ff/HiRTdYRERE9OnTh44aL/vrQhwIAb1WRnDNmMC+WLdunVpfYJHJkzzhQmldEIAMxNTe&#10;hAAhUHYEdPkyQqdNm6ZjFUcZVpfDfPC4YPzHH3/E1jU1BFgw2qRJE9w5deqU+hEC81y4cEGtR8oO&#10;HHEgBCohAuhWdevW1a41gsjKgL/T0X/hxpQAMbJob+P9KUN79JX/PbXmnPOMB+aD5t0D2rlyyvzV&#10;T6XsZxfeZddZmh/JUZG+Q52Ao1TQj2UT63JDQLu+ACWL/RkYKwN4oCw36fTp03oxQxb3PJWn0BeP&#10;rEiYuXzNns1r9iyfEDLn0R4p+5zkTZoIgueTNHIVZPveGZmSFsKQNHuTXVdZfiYOCQmRpJBQXhdr&#10;UlXQz+UT+8AjgE6nSwME1MoQG/VdJWzdFypjnCrdfPPN4iYu1PfFTbHb33MqSP33CqnnlKlDojCg&#10;KS6OGvTKlARpxWcrC5A1/b1+t18/7bmJ+NvvuZVbP+jcu/9b6ZxlQSq/ye8zSvnOxAUp4v7EtTkG&#10;Q87KaS8uhSjLplw/LTU/3W12u7J2pFiYGNIXgGEKK5YXalsEKzl/7XNCkonTLJTWm0yY9w5yCQ9y&#10;njYSWm4yaT0VZNHZFkpU3LaCTmHx3ABEEbwIiG+5dq0R6AjjbpSoWH+hKyGLFq2cu3vDNimhf/fY&#10;klJOXloS071vT+nQut1nYWfhuyrtavkErI/NHwyLYb+YxZC36qmRKSFTFsLo+Gz4oZkj5+9nNhkj&#10;TjvV6tXNC2f2kNLmLNtvbjBszlv3Ic/wt/bMGVqXM3OZ3WlZ/JMeyvOFOi+CCTNzzqGeTJhHWuyy&#10;UFpvQkJpyVOTvs+Ta8MlXLN+SkLanEffyZRvCtvBQ0EW9FEilOx9KR8Mi7WtoFNYtLQB0QQrAqLN&#10;IZ3GvwGNyuVeHQihdSWNWUJ4aFGzqVRhXmpiZRkMofKd4b2T4DUpKi6xiJD368Y0rmVwN/GWwZKU&#10;ut7i4Oh5W7eYotimTRmDUKm0pJjzMpuQWynATXbJoSzHKtsWIYGbUHlFRUn9hlvIQ0NRra1vLNkN&#10;CcdB3829s678iGcvimZqUTpx2oXXhtPaFWRhfe6HdxYYpiyclIAq2VQwxzUsuhqOiIMNAVgZvEd4&#10;/htEVgbWdwpFPE+VNm7cKMBNTU1V3xeUShYPGlxRpFY65Ra/MJtLxCO5JWGn4ergjLsHw87vOm4l&#10;fhw/DZNEEJcazUZJvlbl0ZrdviwnLGyLEDEP2T1zSYOWCUJgc8zg+SnQZasfgYS39O/c+71f8ZwL&#10;2KxJLC6NUY2bSdK2o7lKpTwWJPJvfXPqqzuZMvrVDhRmvjqFJVg/oCSXBgTUPUGLrRFEVgYCiulV&#10;vRqzxPbA9/bgmp3W723ezvVb8d3uUc9tiRZ3KRuzrEkZqHehehmzOxft9JGD8oPS4qKE8cyby8cg&#10;krTmR4sd9Hs2n0g6f/J32BGtdKMq9Ziwniuj/6x1aqH4pV56m57ofYuAFvtC0ASRlYH9I44oKAvD&#10;na4QRxYNatRsjBw4Zri07e13fsBoHylv9atvH5SGPzwkEh9jq7VgNTPM5jrMqj+4ems2oqKf+t+E&#10;zr0nLDtj+Yir7BFXly6y25ZVrwUGDnwaaf+aZbLpYCOOsGkswqzZcQ6U6xTKzJQbbh045n9MwsjG&#10;LUBpYL4QlmXbxj25ZnPu7nViOGPWXJDI3vPWLpFtx8M/su2d5cyDo5LJVb20tALRBCcCQW1luPca&#10;o/835R4CdcJJLeKn4wKNVq1aIYsmT7SpJGkc82K+NnpY8oBhyaM/Yn7NcUklJpabs1fYyL9M0YNg&#10;9m+b8zjoh7yTdV/K3LvibGmt2Tox/8KyqckDFmRYmLnIbltWzGAosq1vPZo84BcD91BwIVTiWC7B&#10;DVM8XBgVZaen96QM3v4Ok7DH+FVwjk62RGLuGX/8dYjNPKZTh0abDJoLkks3m0zG4sRRE3pKqf9d&#10;h3kWawX3OYdFUyMQUXAiIPqXdiuDxcuw66V++omoXO3bt3fPHBOgy5cvR2xBOzKYGHYqo2bNmnfd&#10;dRcOjNMubZVq1cPYxARL5tLiq8XCWclvm4xXikrsf6kyyM9Dq4ZXhceT5VVnsxCajEYpTGHmmN2u&#10;LLlsFGsymTAZwwtxUQS/DXVi2jN34D9Ojk+d2SfKIrtNjQ7/X/KEVT1f+HT+oAagVqqpSOihIFXp&#10;kr0kTE4moZN6aW8Eogw6BDIzM7EtTbtYAd3J6lFlwHLDvCn2jzhqDXWVoC/69u0L36flo6y9vhWT&#10;Mj/16dEfbZdlhyvh3QE1ZIVnXx+hMp7/9zu3xlbMqpLUgUZAqAzt6zICamVgW75HPKA1jEajm83v&#10;GI/07NkzLCyssugLQBZWrTq3MSwW0pUiowsgq4bXCAuBceGawmMLEEHlQgBxvIPXytCiMtioASuO&#10;QkOxf0RE2VGH2EF8HfgvYMdXIn1RuV5gqm2gERAqI0itDF3KDMipfZKKtznQiFJ5hMA1jQCcjLo6&#10;ZkB9GRqtjGu6gahyhEBwIRDUVkbbtm2DCy2ShhCo9AgcOnQoeK0MXZJV+qYkAAiBQCAgBibB6MvA&#10;mazwXIaHhwcCBiqDECAENCBw9epVzDC0aMFWD2tMgdtjAmWBM2M1ikVkhAAhEAAE0CXFVzwYV39i&#10;dZZefRYAyKgIQqAyIyBsf6yN1A6CZQW19hzeUkKsKlWqFBQUeMuA8hEChIAvEUBnRJfUpS+YPRKw&#10;PSYoDAOnEydONGrUiDwavmx54kUI6EcAnRGhc7ERVG9nDKjKULRGnTp1YmJi9FeTchAChIAPEIB9&#10;kZeX54W+CLSVIeoK9YYwvyUlJdHR0dWrV9er5HwAGLEgBColAuh6iK6CA4AwHqlXr553XS/QVobS&#10;UvCGFhYWog7Y8F4pm48qTQgEGgEEi4CaiIqK0uu/UAtabioj0GhReYQAIeALBAI3Y+ILaYkHIUAI&#10;lDMCpDLKuQGoeEKgYiFAKqNitRdJSwiUMwKkMsq5Aah4QqBiIUAqo2K1F0lLCJQzAuU2Y0KTrOXc&#10;8lR85UMg2CdZEXrP6SZ8LCY5f/48lnLFxcVFRkZ6t56k8jU31ZgQKCsCWAaFg4FycnIQbRtLuXDW&#10;h9Me6r4Yw8WLF3VE1zAYXCkCx/tOCxbbTBD1F/pCIaDYv2V9Fyg/IeAJAeuJvJIErYFY3K4WjLvv&#10;434cmDgWDPvi5MmTrVu3rlGjBipImsJTK9NzQsD3CAjdgUgZhw8fhtZwtDXcF+nHM1kdg3ZgPILN&#10;+dAXInS478EgjoQAIeAJAdH70A3RGWFuOPZT9+e/B87KgFY7e/ZsYqLl4FBPFaPnhAAh4FcEoBoy&#10;MjLg1KhVq5Z6TBAsVgY2oan9F37FgpgTAoSAFgTQJcVJ6WpbI1isjN9//71Zs2bCi0GJECAEggEB&#10;2P7Hjx9HuGDtVkbgZkwQ+7xz587kwgiGF4VkIAQEAtAUe/bssTstJFhmTHDCClQGNRUhQAgEFQJC&#10;ZWi3MgI6YxJUSJEwhAAhoCAQjL4MWBmdOnWiRiIECIGgQmDv3r26rIyA+jJ0qQysTsO5J0iIawqI&#10;EWEY08hIWDkaVIiTMIRAhUZAqAx1FYLIl9GxY0ct4BYVFW3evDk7O9spcXx8fO/evbFkTQsroiEE&#10;CAH3COzbt69iWxm5ubnr1q1zf7oKVp707ds3NjaW3gZCgBAoIwIV28qAfbF8+XK1vmjZsmX//v0B&#10;ypo1a44ePaqgA61x1113ka1RxteFshMCeq2M4Jox2bRpk519gd3xolHttAPIQEztTQgQAj5BQPuM&#10;CTv5Xft+dl2UTped4qarhOPe4L+wewq7Q0HE7hGIkcUNQ3pECBACHhEQ/UvdW93rBGZl+Elr2LH1&#10;qAsxReKRxo5Aa5b81U/1HfrUmnMi+/6UoT1UP/UWSvSEwDWGgJ0S8Dxj4ietAVjVWgPrMpKSktxg&#10;/cMPP2CrKwjGjRvnsUnmz58Pmvr16w8ZMsQjsVS49pkR86QX/vvebbHSgZTrJ6ZKw9/6bVxicUmp&#10;57xEQQhc0wikp6c7zpi40QkBtTLERn1XCUfL6m0aZHHPU35q4WswpL8HfdFjwvrxSSVGE3takDqx&#10;3+3Xs3/PrRTM+J2JC1LE/YlrWUABpPy1z3Ey9u+9g/zWwRSFIH0B7qekKzct2a+flppuyaiw0iQz&#10;ERECAUFAjErUX3f3NoR/fRlqOSCZyVMS4y4tikNQeuJneS6zNO+bP22JNPiztwZFFZXwZ3vfGZmS&#10;NvytPZvXrJ9imDly0ve5JpMhBGHX0061enXzwpk9pLQ5y/aBMHfVzDmHek5ZCMrPhktLnuKUjFAK&#10;CTXgeai4xBW/ybODZ4K0K+WR3x8RuWRWWoUmOkIgEAjYjQaEmqoYVgbWdwpxMehQkjItkpqaqr4v&#10;KJUsntQx10JHvvnP6YSe0soFP5ziBoYhf93nS6WEmaOS4GSN7t63p5S1/jfYFIy2523dYopimzZl&#10;eIaBNCwUt7e+sWR3UVHiuDV7Ns+9M04JK8ZYyWrOcsWzF0U3aYH7993K+NdriQV2v5/SZhV5qg49&#10;JwR8hkBQWxnunbdwTDglUIwOx6eusjhQMh5blxnGvv3+mOHStjnL93MKA9MDkqm0BNfGqMbNJGnb&#10;0VzZyjGXGs1GSZgneBwzeH7KYEla/Ui/27ve0r9z7/d+NSrmkMoyUmwklt1s5NnNZsbfJKrBBoKU&#10;CIEgQiCorQz3Iw7sH3EkUJZjOF215TSLq1J6TrkHn/ukW1jPf3TBfnuy8yd/h3HRqr7z7KXFRQnj&#10;Mb7gQxjYC2t+POC+NvSUEKgwCASvL8O9akX/R7xjO5hFlDEk9QINcadVq1bIok1d8wwmY7HZXJww&#10;Ah4K6dvPf8gz12GDkYP/XMxsjtzd67ZJCf27x1qsDKtbhV1lptxw68Ax/8tGkPTIxmy4YQg1m+u1&#10;6ClsEPP+Nctkc8Qmu2Kk4K7qWpvMREUIBAKBCmxlQHTsN6tZs6Zaaxw5cmTevHn/+te/cKG+D7Lk&#10;5GRv1HhJncH/gKFx6LV3U3OiBs5fPqHniunJA4YNmWOYufz9IVEupl07Pr0nZfD2dx4HZY/xq+AH&#10;ndxekqIHYZiz9a1Hkwf8YhjujSyUhxAIBgR0WRkswrhdBvf+Uu1P7bQX1mW0a9fOPUCQBPOmGrel&#10;xcTEWP2O7vmGVateNVQqLb5SZGSEVcNrhIVIZv6bP+LeS/FbklTEnNBk/OtqsZKLF2QhlTnxuaCQ&#10;EEHJ88gEqvx2IgTDi0IyEAJA4MCBA7rWZfg3XoZaGSH2Z/v2+DR7SMiCsxex+R2HqjklxXgE9kWV&#10;KlW06gtPJdJzQqAyI5CZmdm2bVu79RBuLIPgsjJEy0FrhIaGYjG4iLKTn5+Pm7Vr1xbxdfAX33TS&#10;F5X5Lae6+xCBoLYyPA5M7IBQpp6FHhHJh2ARK0KAEIDKCF4rwy5eGLUWIUAIlDsC8Bjo8mX4N16G&#10;2pdR7tCQAIQAIeAUAccZE2HXO/3rX1+GWj7MmMD+oTYjBAiBoELAsWN6mBW9ePGinypgV/CxY8fg&#10;vAwPD/dTccSWECAE9CJw9epVTDI0b97cbsbEDZ/AWRmY+8Cibyym0FsroicECAE/IYBlUFhXbbfx&#10;IlisDKwZQwQdhP/1U+WJLSFACOhFACG4oS9wuHowWhmoDKJ1RkREkKGht12JnhDwBwIwMeCXwMFA&#10;dszdWxn+nTGBKGLNlfiLveo4+gzDJ3/Un3gSAoSAdgTQDdEZ69Wrp+6h4trVXIm4HzhfhqgMBD15&#10;8iSWcpKtob11iZIQ8C0CsC+wqLpJkyZOpyOCxZehzP3C3QKnhtFojI6Orl69Os2h+PZtIG6EgCsE&#10;8MFG9IYLFy5gi1ZcXBx6n9Mtqe4BDLSVoUhz+fJlxMJAHYqL2TZRSoQAIeBvBKpWrYovNI4Tswsx&#10;ocuXwXay+klQ7dvkiZIQIASCB4EgtTL8pKeILSFACJQRgSCaMXH0zdIdQoAQCDYEgmvGpIz6j7IT&#10;AoSAvxEgK8NmbUiwaXSShxAINgTIyvC3Uib+hMA1hUC5rctwjyJNsl5TbxlVpiIgoHGS1cOMif8m&#10;Wd2sJ8nJycFSLiwmwRQxLeWqCC8byXgtIIBlUFgMhd4XFhaG3udd1/PjugynGIsF4wicAYkVAor9&#10;ey28j1SH4EZAHTcXWgNhMlwtGA8iK0Poi9atW2OzLcQiTRHc7xhJd20iIHTHX3/9dfjwYS+0Rkgg&#10;UYFuUzbnk74IJPJUFiGgNurR+/DZRmdEl9SLTOAGJvB3njt3LjExkZSF3kYiekLAHwjA3MjIyMD+&#10;d/dbTuyKDpyVAb+L2n/hDwiIJyFACOhCAF1SOSldY8bAWRm///57s2bNhBeDEiFACAQDAvBoHD9+&#10;HOGCtQsTOJWB2OedO3emUYn2tiFKQsDfCGBssmfPHl2nhQRaZfgbAuJPCBACuhDQqzIC58vQVQ0i&#10;JgQIgeBEIKBWRqdOnYITBZKKEKi0COzduzd4Bya6VAZWp+G0JCTEQUZz1qlTB9PISFg5WmlblypO&#10;CPgcgSBSGXaRSLOysjp27KilwognvHnzZhx64pQYxy707t0bB69pYUU0hAAh4B6Bffv2wcrQfuK6&#10;AbOyfgo6aCcoZky0WBm5ubnr1q3D0Wpu6lmrVq2+ffvGxsbS20AIEAJlRMDRynAadlzREn70ZXhh&#10;ZcC+WL58uVpf4EDG/v37A5Q1a9bgMDgFHWiNu+66i2yNMr4ulJ0Q0GtlBPS0NI/Ns2nTJjv7Arvj&#10;RS477QAyEHtkSASEACGgBQF1ZDD3UblC/BdEzGnBuOkqnT59Gv4Lu6ewO5QK2z0CMbK4YUiPCAFC&#10;wCMCon+pe6t7nRBEVgamSLSoQzWN1iz5q5/qO7SH9d/kH/Il6cB83Hn3gIsyeZan1pzTK5JCvz9F&#10;LtFlEV6zpoyEgK8R0G5lBNSXkZSU5KamP/zwAw5eBMG4ceM8AjJ//nzQ4FzoIUOGeCSWCtc+M2Ke&#10;NGVhysD6QqWajMUlhirVQkNMpUUlRmcMRJYX/vvebd45Wfe/3+/FxT0mrH97SG1XRXiWmygIAb8j&#10;kJ6ermvGJKBWBjSZm4SjZfXCgyzuecpPZdurFIc58lRiNBkM6R907t3/rXSDoSB1Yr/bJy5Iwd/r&#10;cbE2h+WyiILL9AW4/9xKXlT+2udAI/7JlAdTlGtOmZJuyFk57cXF4LDjwz693/utVJOMREQIlAsC&#10;4k3XbmUE1Jdh8pTEuEuL4hCUnvhZnsssbelD2GL5kBCTycCu0k61enXzwpk9pLQ5y/Yhn5Ild9W/&#10;V0j3pXwwrI7JlLtq5hzDzOVr9mxe89lwC6XgE2pAplBxaao/bM5b9+ESVsbmiZ21Skl0hEA5ICB/&#10;T3m/E70viHwZ7pUo1ncKAgw6lKRMi6SmpqrvC0oliyf1zGDZ+uYjN/S/g/17MTXfakfIVz1v6xZT&#10;FNu0KUMszGpm5Kx8d4FhysJJCcUlMEzibk/Z/P6Q0+/BPHngG1D+fgqmh6zhVKaJwVRSLHSO2Yhx&#10;jyfh6DkhUI4IBLWV4d55C8eEUwLF6HB86iqLAyXj0XPKQlgH7N+c2+tajRnLlbnUaDZKwriw2Dpb&#10;35z66k5p6xtLfi3hLHP+90TvAV0mhHzGrQyWMLCT5VPZR3aXHn3WREAIlB8CQW1luB9xYP+II4Gy&#10;HMPpqi2nWVyWYjYiXjFLRcWlWgY/YmSRMliSVv9nLZs6yft1Y5qUMHP5hMSrV7kV0aJZbY2MiIwQ&#10;CGoEgtSX4V6Tov835QMDdVKijKkXaAiCVq1aIYs27azYDmpyG4OCWxayyaBc9by1S2Tb8TAotr2z&#10;fL/ZHMIGIQcPnCoqNu9fswzXx37PMZvrtegpGybippqT5Yc2KYmKEAg8AhXYyoDo2G9mF7n0yJEj&#10;8+bN+9e//oULtSoBWXJysi69vfWtR5MHDBP/3ne1HMOOo6m0tKSo/agJPaXU/67LqTNgKvyji58C&#10;h+mG4bA+DmblSlL0oDHDJc78F4MYrVAiBCoaAtqtjICuy2jXrp17JKFiMW+qcVtaTEyMajLULeOw&#10;atWrhirzpiA1Gf+6KoXXCAthFyb2VCotvlJkrGq5V8yziJuS9VpSGMG1HYLpFmQvlnguxtX+nlnk&#10;p0QIBC8CBw4c0LUuI6A7Wdu3b+8ROWiNkpISbH4/ceKEU2KMR2BfVKlSRau+8FgkERAClRiBzMxM&#10;uxA76IPoXK7+MivDPYXXT9EK6oIRL8OjlaEMq0JDQ7EYXETZyc/H6m6pdu3aIr4O/uJrTvqiEr/k&#10;VHVfIuDUynDX6/0aL0NdMOJlaFQZCh7KZDXuKG4hX6JFvAiBSo8AVEabNm3UX3e7j72dxRFQKyMh&#10;IaHSNxABQAgEFwIHDx509GW4sTLYHhM345ayPLVjG1w4kTSEACFgQcCumweRL0NXIGNqUEKAEAgA&#10;AvAY6LIy/DtjolZXOGARzsvw8PAAoEBFEAKEgBYEsBYakww4+TQYfRmIhYFF31hMoaUmREMIEAIB&#10;QADLoKA18C1Xf93FbINLf0XAZkwQrfPcuXMI/xsAIKgIQoAQ0IIAQnBjbycOVw9GKwMyIVpnREQE&#10;GRpa2pJoCAF/IwATA8uysLHLcaYiKGZMIES9evVw9BkMIX9jQfwJAULAPQLohuiMcXFxjgOQYJkx&#10;EZJhQ+rJkyexlJNsDXqnCYHyQgD2BRZVN27cuHr16o4KIlh8GYpk0BpwahiNxujoaEhMcyjl9d5Q&#10;uZUNAVgWV65cuXDhQlhYGOwLp/pCRIAIij0mdkLAG4pxFOqA6L2VreWovoRAuSBQtWpVzFpGRUXZ&#10;+Tt1+TICty6jLAtJKS8hQAgEDAH3VgaLMO4nUfzE1n8CE2dCgBAQe0E9rMvwk41E6BMChEBFRMC9&#10;QvDvTlY/KSNiSwgQAv5DwL2aC/RpaWKYRH8JAUIgaBEQkyau/vrxtDT/aUHiTAgQAv5DwMNHXYn6&#10;7z8JnHK+fPkyisYaDZpkDTDyVFylRUBMskZGRtrF8dcFiB99Ga5GRFATOTk5WMqFxSSQnpZy6Wow&#10;IiYEvEYAy6DwnUbvw1KuunXrulrKVW4zJk4rBqFPnTqFzbbQFwqBMIQoEQKEgP8QEL4JkaA1ECYD&#10;C8a9+GAH1MoQG0xat26NxWeQmzSF/94P4kwIuEJA6I6//vrr8OHDrraZeNjJivzufaS+egrdhiMF&#10;xGJV0hf0ThMC5YKA6H3ohuiM58+f19u7A2dlYFMJVEZiYiIpi3J5UahQQsAOASiLjIwMhKRwv+XE&#10;zuLw47oMO+0Fv4vaf0HtRwgQAuWOALpkYWGhrnFG4KwMhAtGVFLhxaBECBACwYAAPBrHjx+3Cxcc&#10;LDMmOGCxc+fONCoJhheFZCAEBAIYCuzZswenpWkHJHTatGmgDsAibkQNQ2BS7ZIRJSFACAQAAYT+&#10;r1OnjnYNEDhfRgAqT0UQAoSAdwhonzcJqJUB36x39aFchAAh4CcEEFWTrAw/YUtsCYFrFgHtVgYL&#10;5BcYGOD+7Nixo/aysKD1DE8IhYxcCEqOlSdIWGyunQlREgKEgHsE9u3bp8v9GVCV0alTJy3th3Xl&#10;mzdvxjlJTonj4+N79+6NDXlaWBENIUAIuEdg7969wasytFgZubm569evR/BxN/XEkWt9+vSJjY2l&#10;t4EQIATKiIBeKyOkjOX5Njvsi3Xr1qn1Bc5wfZIn9WGuIAAZiPWVnjm/e5/5+yVpf8qQ7in4nxIh&#10;QAjoRiCgA5MOHTq4F3Dt2rV245EuXbokJycj16ZNm7AeXp0dI5R+/frpqHFolaqhUmlxiST/X6oj&#10;L5ESAtcoAvv379c1MAkiKwP+Tkf/hRtTAsTIor0d9384oHPvAV37Du16c/+xP1gz7k8Z2qMv+/fu&#10;ARgg1mvtnKX81U8Js+XAfMHHeuGUC+j7Dn1qzTl9RXAhLf8m/wCnsFKcFkbuiV2JpFRNSxFEUwkQ&#10;CKjKwESOm3T69Gm9gCOLe57KU+iCR1YkzFy+Zs/mNXuWTwiZ82iPlH386b71KySpx4T1m9c8n6S+&#10;1siYcXhnZEpaCFsUZw5heLLLpIko6PkkF0xCGF1IKM+iMfEsPacsZPKzfx8Mi/VUih1nb0RSVU2j&#10;nERW0RDQ2+kCqjLERn1XCUtKhPTjVOnmm28WN3Ghvi9uIot7nvLTgtR/r0B/mzokCpFGi4ujBr0y&#10;JUFa8dnKgpyV015cDEY7PuzTe9a855Xr934rNRgKUif2u/169u+5lQWcE78zcUGKuD9xbY7BwDgs&#10;BYdlU66flspmg1kyGNI/6Ny7/1vp1lycj8hiiUG24U2bmxb+NiUq1ROMzaW8AkglRpOqFCeCIWf6&#10;eyh02nNc2udWbtUrkm3VDqYo8qcvAMMUVjnn5Rry1z4najFxmoXSae1cZNfUpkTkIwSCWmWY3CZs&#10;QhEKWksdBCWyuOcpnp7ftWGblNC/e51iI/9tLI7u3rendGjdLsOwOW/dh/KYlTFlgvV6YufcVU+N&#10;TAnhX/XPhh+aOXLePmQ0sE992qlWr25eOLOHlDZn2T5TfZnD8Lf2zBlqmcIxmWRzA3n2MhsET2Ea&#10;pAxOm/PoOxkmE6/iVkO/9VY+JpPTEpXqyaiYbeqrlOJEMBDyx7taPiGskhhhAWkXybZqoqxQA/KH&#10;ikvngLCKzJxziBtEj7TYZaHUiqeW9iQaXyKgpbupaYLIyuBfZ+s32H1NFEotqpa/4hJ6m0Iseq0h&#10;xFBSLPqv2VhUUqy6PvfbxjSmZWLhTEm8ZbAkrfnxoGwe9LytW0xRbNOmjEGYwSRzMJuKiktMipWh&#10;XBz8BTbIfbckgU9Rwngojhc6Wvjc2jXayseQ77xEGzNj65uP3ND/DvbvxdR8xVqxRES0FczyeHhv&#10;XnZxiax0DAatIrmomhKo1dJWduWiIlxBA7qkfsNlq8tF7dhTB7G1NCnR+AyBoFYZ7kd5WN8pCOap&#10;0saNG0WVUlNT1fcFpZLFw/hRsLAhUm7JiKntG1zzfnFwxt2DYWB3HbcSP46fPisbQOZSo9koiR6o&#10;sopsLi1cc0//zqlK2NOSYnbSPbsUeW34uChREZr3LsWXMef2ulZ7zDlDSymibMV4M2sXyZrHpiyL&#10;GagwdVIRXjlzSYOWCQIlPXh6aEx67FsEglpluBfOi63xGrPE9sAw5OCandYZiryd67fiS9jD/TY5&#10;i7uUexxTBnqzUD0uvoWeJvFUotkIpcNSUbHXU8Q6RdIjvgPt6SMHVfc81a5MRVHmACEQ0IGJe+2I&#10;/SOOlVYWhjtdIY4sWjSuMXLgmOHStrff+UF4S/JWv/r2QWn4w0Mi8SVUfzOt13WYs+Pg6q3ZV65c&#10;OfW/CZ17T1h2BsQqa8XDpfzYmNAbvpJFG/aLcif2v2Pi2nNO+bgo0cbKsDWUFONCfeFKRiuNdpFs&#10;+NZr0VO2qvavWaYYbU5QEBVZswPV3L/OQqkLTy1tSjS+QkCvpgmoynAvHPp/U+4hUCdl15zjAo1W&#10;rVo51TJOSiktThzHvJivjR6WPGBY8uiPmF9zXKKbL3Vp1MD5KYO3zXkc9EPeybovZe6ddV2J35GN&#10;2JdNTR6wIN2RpCRp0vIJPZdPF+VuH/7WR4OdaEbk01Li1rceZXz4v/ex+sO7pFkkSVJVLXoQ1C4X&#10;4BeD8FC4SKgIJqQ4dFZKLbXzrjaUK8AIBHT1Z7t27dxXD5OHK1asQCxyOzKYGHYqo1atWnfeeScO&#10;jNOOV9XwGmEWDYnJyitFRp6X35Z/q6/lJ4K/yfjX1WJJCqtWnS8gRV5OKt+2cDYZjVKYuCupHvNc&#10;8uFOIocLPkIWmxKV6qmZKCIppZicCqaWUa6OuiJaRLJWTa4TA4PNxYi6u6iIRVjTnrkD/3FyfOor&#10;t0VakNaCp/Y2JcqyI3DgwAFdqz8NiC8M3yuMHH//xTkr7du3d19DiIGt7tg/ghNb3VDiRMm+ffvC&#10;92mdNCg7csTBVwjkpz4Ne0rmBv/FuwNqeO958ZVQxMcVApmZmVAZ2jVAcFkZqBVEx3Gtbja/YzzS&#10;s2dPHCpJ+iJIu4GNQaSy54JU3MouVlBbGR4HJqL1oDVCQ0Oxf0RE2VGH2EF8Hfgv2BoiOsa1sr/q&#10;VH/fICBURpBaGQkJfJZec1IvY7KdOdDMgggJAULALQIHDx7U5csI6gjjUBMwKEp5woV1QpReAkKA&#10;EPApAqJzafkbUF9G27ZtfVpNYkYIEAJlReDQoUO6rIzAzZggvAU8EeHh4WWtIuUnBAgBHyGAhcTw&#10;GOKAxWD0ZcCRCX0RExPjo8oSG0KAECgrAgUFBdAaWpdE8tICZ2XgwFiEt1CH8CxrdSk/IUAIlA2B&#10;o0eP4vB3LIwMRisDVTtx4gSCg5OhUbZWptyEgG8QgImByNuOuzTccw/ojEndunURFAeGkG9qTFwI&#10;AULAWwTQDdEZYWJomSVR0wRuxkRUDYKeOnUKa73J1vC2rSkfIVBWBGBfYIVk48aNvZiOCJwvQ9nD&#10;gu3k58+fx6rw6Ojo6tWreyF0WQGj/IRApUQAH2z0vgsXLmC/BewL7Pb0YmcZszK0ez58SAlvKIpm&#10;EeaKsUWUEiFACPgdAez8hpqAP1GXv9O+1wdsJ6sX+syHGopKJwQIAZ8gEOITLtS3CQFCoJIgwGZM&#10;SGsQAoQAIaARAbIySGMSAoSADgTIyghERDKN+pssPkIg+BEgK0OHfqWeTwgQAuWwLkPoUcQExmJV&#10;mmT1+8QaFUAIWBAQk6yRkZE1atTwWveVw7oMqAmxlAuLSSA9LeWiV5oQCAwCWMqFxVA5OTlYyhUb&#10;G4uFlN6MgwK8LgP6AgvGETgD+kKBiQJ5BuaNoVIqMwLqoHbQGgiT0ahRIy+0RkCtDKEvWrduDbsI&#10;jUeaojK/wVT38kJA6A4sv8Y5IV5ojYDOmGA8gmAeYhxF+qK83hgqt5IjIHofuiE6Y25urt6xSeCs&#10;DPg7oTISExNJWVTyV5aqHyQIQFlkZGTARaDLGxo4KwPzI2r/RZCgRmIQApUZAXRJOER1zZ4Ezso4&#10;fvw4opIKLwYlQoAQCAYE4NFAx4yPj9ehNQI2YwJfS+fOnWlUEgwvCslACAgEMDbZs2eP7tPS9Po/&#10;vKPPysqCyqCmIgQIgaBCACoDk5jarYyAxv4MKqRIGEKAEFAQ0B4BNHTatGnIJsYLfv2L2KT16tWj&#10;RiIECIGgQgBHhdSpU0d73ycrI6iaj4QhBMoHAe1WRuBmTODL6Nixo3Y8sKAVB6whIRQyciEoOVae&#10;IGGxuXYmREkIEALuEdi3b58uXwbbyRoYTDFj0qlTJy1lYV355s2bcYarU2JMCPXu3Rsb8rSwIhpC&#10;gBBwj8DevXuhMrSjFHRWBlawrl+/Huu+3NQBIZL79OmDrXja60mUhAAh4BQBvVZGcPkyYF+sW7dO&#10;rS9whuuTPKkPcwUByECs7yXInN+9z/z9krQ/ZUj3FPxPiRAgBGQEgtSX0aFDB/dNtHbtWrvxSJcu&#10;XZKTk5Fr06ZNWA+vzo4RSr9+/XS0eWiVqqFSaXGJJP9fqiMvkRIC1ygC+/fv1+XLCCIrA/5OR/+F&#10;G1MCxMiivR33fzigc+8BXfsO7Xpz/7E/WDPuTxnaoy/79+4BGCDWa+2cpfzVTwmz5cB8wcd64ZQL&#10;6PsOfWrNOR1F2JCe+2Eq5GQWkyXtfxdVmLo6TwtH7aVrp9RSLtEEMQLarQwW+xMVCcxfiOUmnT59&#10;Wi+kyOKep/IUuuCRFQkzl6/Zs3nNnuUTQuY82iNlH3+6b/0KSeoxYf3mNc8nqa81MmYc3hmZkhbC&#10;lK85JARVYJdJE1HQ80kumIQwupBQnsWb1ODGPgmSlLo+05I57w/4inv26VFXCzftpWun1FIu0QQl&#10;AqLTadcAAbUyxEZ9VwlLSoT041Tp5ptvFjdxob4vbiKLe57y04LUf6+Qek6ZOiQKxzkWF0cNemVK&#10;grTis5UFOSunvbgYjHZ82Kf3rHnPK9fv/VZqMBSkTux3+/Xs33MrCzgnfmfighRxf+LaHIOBcVgK&#10;DsumXD8tlc0GC/zTP+jcu/9b6dZcnI/IwpU00oY3bW5a+NuUaEh/DxmnPcdLtIhhMNXu3renJGWf&#10;5twMhvxf12+TEvp3r2vSxESR0pC+wL52NqU7l9OpSJragYiCEAHRyEFqZZjcJiwPFVpYfqPd/ico&#10;kcU9T/H0/K4NvEfVKTby38biaNblDq3bZRg25637UBCzMqZMsF5P7Jy76qmRKSFTFsJY+Gz4oZkj&#10;5+1DRgOzDtJOtXp188KZPaS0Ocv2merLHIa/tWfOUMsUjskkmxvIs5fZIHgK6yZlcNqcR9/JMJl4&#10;Fbca+q238jGZnJYoGO1q+QSyb/5gWB25usaorv17SFs3/nqe3zhz9KDUo29ylFETk9rySwJiaNL7&#10;Ujhbp6U7ldOFSFoagmiCEAHLV07raCOIrAz+dbZ+g90rDoVSi9oOZd1OMqPLW5LotYYQQ0mx6L9m&#10;Y1FJser63G8b05iWiYUzJfGWwZK05seDsnnQ87ZuMUWxTZsyBmEGk8zBbCoqLjEp32/l4uAvsEHu&#10;uyUJfIoSxkNxvNDRwufWrtFWPoZ81yVKw3vz/ChAqUDd5FsTpJ3HuZmRvm6Z1PPWrrVN2pjIOjln&#10;5bsLDFMWTkpgbN2UDs5qOWUbyVEkLS1BNMGHQFBbGe6HcljfKQjmqdLGjRtFlVJTU9X3BaWSxcMg&#10;UUHFSqcGSjbMFPsGVLxjHJxx92AY6l3HrcSP46fPygTmUqPZKImOp7KKbC5llWHOPf07pyphT0uK&#10;EeK5mF2KvDZ83JYo8quTMYYZSqvWwp2RuWUx125GD2IrTFjhW9+c+upOaesbS37lrHXXV66SB+Dp&#10;cfAjENRWhnvDoX79+u4JHJ9qzBLbA73r4Jqd1hmKvJ3rt6Kb9XC/Tc7iLmWDgjUpA71ZqB4X30JP&#10;pXSUWMrHJot/3p/3x+98VKLMGWtjgrFYCqyn1f9Zq8CiLaOe+hBtRUFAfMe0/OUme6CSe42L/SOO&#10;gigLw52uEEcWLVrcGDlwzHBp29vv/CC8JXmrX337oDT84SGR+DBbXCf8icU4MNdh3/CDq7dmX7ly&#10;5dT/JnTuPWHZGRArloXHS5nSmNAbvpJFG/aLcif2v2Pi2nNOM7soUV2knZ1R5waMTU788vnGgz1v&#10;7RLNquJKbDsmTDZkiWw7/jPA8s5yCOdtfbXATzRBjYDe3h9QleFeOPT/ptxDoE4ITCh+Oi7QaNWq&#10;lVMt46SU0uLEccyL+droYckDhiWP/oj5NcclFrtezFUaNXB+yuBtcx4H/ZB3su5LmXtnXVfid+w3&#10;HDMmU5MHLEh3JClJmrR8Qs/l00W524e/9dFgJ5oR+fSUKIopjenWt+fO1Ut2JvTvFiuqooOJqbS0&#10;pKj9qAk9pdT/rsvRkVHvK0b01xYCAd2W1q5dO/foYQJ0xYoViEVuRwYTw05l1KpV684778SBcdqb&#10;o2p4jTCLhjSXFl8pMvK8/Lb8W30tPxH8Tca/rhZLUli16nwBKfJyUvm2hbPJaJTCxF1J9ZjnkidW&#10;RQ4XfIQsNiWKW3I5DnWVOatqY6mQOyaq0tWSOCnduZxuRdLeHkQZHAgcOHBA37a0QO5kbd++vXuU&#10;YMBhqzv2j1y+fNkNZc2aNfv27Qvfp7LEITjAJykIgYqHQGZmZvCqDI9WBvCG1sBxrW42v2M80rNn&#10;TxwqSfqi4r2eJHHwIRDUVoYWlSG0RmhoKPaPiCg76hA7iK8D/wVbVGVZQhl8TUASEQIVCYGgVhkJ&#10;CdgZoSMpy16EHhFJR34iJQQIAU8IHDx4UNfAJIhmTByrBgUBg6KUJ1yQvvDU+vScEPA7AgGdMWnb&#10;tq3fK0QFEAKEgB4EDh06pMvKCJzKQHgLeCLCw8P1VIdoCQFCwI8IYAcDPIaIVqW9jMCpjLNnz0Jf&#10;xMTEaBeOKAkBQsCvCGCNBY5l1bjxQkgSOJWBpRY5OTnqEJ5+xYKYEwKEgEcEjh49isPfsdDJI6VC&#10;EDiVgSJPnjyJ4OBkaGhvHqIkBPyHQEFBASJvN2nSRFcRhq5du+rKQMSEACFQmREwtJz05SO9O1dm&#10;CJS6v/3gjU888QRBAQQWLFhQaaGwWyWYkpJSaaFw2heYyriueXPqJ0Dgx5cGk80l3oTdu3dXWijs&#10;lv/8+uuvlRYKp2ohtHbPuxvERJPKAAK/b1ykdTf9tY4X1ukTFKKRCQq7l52t/gy+cITlI9G1rgeo&#10;fpoQcIxMpSlbpSESVgatlWANfmzDIl0T1NfwS4JFNASFaF+CgqwMlybMNawCqGraESArwz1WzMpo&#10;SL4MDhJZGcq7Upk/rfikQGsofyszFE51B/dlhITQP36qESVCQMKeaaCg/kugqBEQVgb5MhgmRzd8&#10;Wa+e+2MKKsvLg5MrKy0UjlZGpYXCjZVhwLlh9K+y6AOqp1sEyJfh2ZfRqLZ8Smclf5eO/khWhvwK&#10;VHIrQ90RKjMUrq2M8lkGEXSlMrcOJcuxuJUWCbtziuitsH8TsGC8R+uWldy+ENVPnTqwQ4cOBAUQ&#10;2L9/f6WFwm6Pyb59+yotFGRlePhw0vdEHZ+5MlsZeBPUHo1KC4XTivtoZrF3hy8f7yH+vd3bopuS&#10;Ev7vHu83vI25B9w6jNH+0S9bcaIc3xyeefd732+ySd+/d7duzmCy8AWW64WF4CUuA5bKDgWXWk6e&#10;q1+ulXUciaj1Rdmh0NdqnppbATbAr4RSC1/sMemQ8H9tq188urvb5N27r0gN23YYw7RTi7d7RtY0&#10;FnutoUvZ+YfGUq35y1qcLw9GKTXi6ITCLdNwnhvStC2FEdf9432c26ojTflswnURHALp5QFgMuBl&#10;HZnLnXTKZ5sHxlsAmLbFfN2EzZ9NcS1VcFW2nGdMjOx0XdHyztKUdgjTyaEtr1eCbX6/oW2rMr1k&#10;CS0W9IqVThx5Ys3pwt9PnymuFt+222sPxLerxrkW/fn5ZwelwV3+3jBMlHL5j+wxK89JSQkfJ0dK&#10;F65I0dURRUy+KUn9Zcorp3KrN469uPFfB/6DPJyYBxszHtj26+vsuOTmbz1Wt2GR8XK1sJpS6WVj&#10;aE3Bnhe3xqv6rHphQFJSkldZbTPd9c4PT3eXdr4/ZNJyPCiZ9Mm2O1r+vvKmB9+UpOEfrHzqughG&#10;fvG3uYMnfiNJUz//aWC8+MEvs1ff9F19CxGj2lL7KX7374dZXik7W4qPBwdLfoUlAiwh5hkjnF3m&#10;OqSnp3sPBa+jacvMXs+tj66C+l/o8/bPL98YwqrYmlfWpgqSgohNZVEHR6z4HUcEdFBqQMZuXQbc&#10;Ot5DoaE4e5LnPv1paItj39/0j98dK6vCSuIN7QiRFyXqzOILK2PfX/mSFNG01cdDmke3aN0uoWkN&#10;w/HnXzl2HKLkHOv2yqZVSQl3NTTt/m5Rt8mLvs+Rajas+ziaxViMRXY1wy/9l9sm8k1GGcYNlhxT&#10;LK8KN1jegr4Aq8mL3jlqapfc5cUk3CxmirjaXz9NBtuvb39JVZxWw8SeTid0Wslf7gTvcuH5g6Cf&#10;+jn0RdYibnqYr3tq5QcwPfhXxWxkKw4tH5jFD3ZclIXfoOz44GLls2NixktEzLn3mOEiRVx3+1TQ&#10;DP/goesi+FdnTQ5TRa6/T1rlLSvd8BtbRkiFB35ZzfQFUpXo1b8cgLwtbxwuasirIIyvpz6f6qKy&#10;TrFygQD0iJnbdIuyOEuU4ZRSW82CZfWnkypYsGLtPeAlpxBpq2NZqHzhy6h24NHvzl1E/2/Q9PNH&#10;kx5j4tSIblGNsQ6p1q5Fg7BfNw2avOKfbe7cNWf00DjcDauTKMt88Y9zWxMuFbCT3kvxNvVvCouj&#10;+MjxS+0SDh7IkWn6D45qKBXv/vVwu4TWu45fuCiFNWlqWaOZU/CfBCiplg1bqoorAx76hp0uqZkE&#10;kd2f/omngc3Q9zs9+rV5+Ac3xsOm/OadxMTEDb9kil5kOf1NdRCcOSyqcQSzmcIiEhtHybaZ7I+T&#10;CjM3rkrckJcruoXZ0j83JCbO3sfUjG/8MWVhwxpSMoRWDVPgCRMH35eWisryKgAB6BEppu4op5V1&#10;jhXP7xSBzF+AQOI7GYAgPmGKHCXHjlJj49pZGWWBQmOJNmTy2+u0CpYXw1CtbmLsA05fJ2+K1JfH&#10;F1aGoU6D0zuGMBOgWJKq3/ToddOYFSBXnX3Ku96yas7I79sZv+dWBnvZmYuCE4RVr2KoyV8oZlCY&#10;+EsVVq2mwVDnj7/Ajd8sYTer1qqDPFUOFcGiqRVeVc4eElZDthVUxQWHlcG//NxYkLIy3mkSVQUG&#10;ACpiqFa9Bm5VWXEOvT4yRvf0NvpiFalKiAVeS//EB73G0QvogxUg5Z5bAXFlBOo4R8ANVs4QiLrh&#10;hbSff/55951tUP86cSMECnaUGqEpZ1+GrZRuquCT10kjJmoyYWXgVS7bv2r149u13v3Nim478daG&#10;RUSrT04192sSDtth93frFrZrXYsVeDVnn0IgyhXJ5maLiKqON6UuNetgGH/xgqoOag5lrIuPZkzE&#10;+1qtbvv2c25nSqPNncunyl8NXk2WRjWqy4YrB5RDZhUzQ+h8UXebSwUm1WP1vXZ1o5Q8+j4cDtRl&#10;4bN0AwyoyLa9hytch/duGwnjYMNSUa26jUbZIuCksup6WbFyiYDia2b+5o4PLbK+SbZQaoFF1F35&#10;WxYotBTnDHuLBMpLYP82MALnEHlVpK5Mwsoo0w6T/oOu++yR7m/cFFKlbqtnGlSXpOK8c2Ao1wjM&#10;ue1QtV7b+JqG5m2YhyK8fhf2meT/YBJYBkeGkNTDGHdUbd68vsHQvBV0AxNOvtkhsTko+zeJqCUV&#10;Hz16Xs2fy28tzuvqqNSQry5rxM75Bn4HKb7XhyMk0Ze63zkN3Ef0aoNedGDjN1JWrsU2mNahhe5y&#10;Lf0T39Vp7b2f0dZdrpsMYSseW5clRXZ5GFVmacSHD3eJlLLWPbZCHmNFtumFJ1YEnPFyjpVLyqiO&#10;w2e0b99+xo/Z+fnZKx61DOa8qlZQWRluaqAdIq9gcJnJB1bGys+XYbjRsHXXhQ93va9x1YtHM17K&#10;hI7IOIgxSGyjhQ+3j1+SAQdn4wQQxJbmoINUjbI1QxR9WSVr+8KjxbUaNVn4cPVS2Zdhxs2h8JXE&#10;xDL+jcy7v1vxchYUk5KElWEt7lHvLSYfWRnyB4Dr7urfjUUHgrPyjmmhyx/tBKdfs0FbtmyZ2EXa&#10;Mq3To8tDzV8/zDpY92e2bGlntjoj/rkH1y1u37LlS6ZgWFLMFMUGYffA84MthZFdJtpm1/XZcEIs&#10;yvMyhUbOGso9kRCKVZX7JofOigyVv4yF56MfZghEFm75gCFgdlJZ51ipgFVQYZSLsjgCKArO5Q5/&#10;X+QcK43VcewrGjP6hsxtc6ttUhcQ+UYKN1zYJOuNiWU9XfmvE4eOwf/JU624Js3qsuG65WZ4i8S6&#10;RYdPnuauiToR4XkXr9Zp0rZBtT+OH7kocWJOCbJ4ZCs5f+RQDhxo4XUiruZZbkpFjJg5SaXQRq1a&#10;xbDp27wzGbl5EbFJTYU1oi6O8fEi/W9SX3ypvMhon8VYeCrrtNSojey7/Cs383iOFNesfWwNiT/6&#10;k2WItHsuSTi2CufJCTpJZMLNZs2k48f53apWtvypTGlhGfefXQfvrLNjzuBnvy1zHTIzM8sIhUV+&#10;26o+/9mW21v8uWNWxwFzAIICgZPKAgJHrFTAqhFQwOJ4cfhcUWpARtE3gvbAgQNlhEJDmSoSpWLO&#10;m5s/VoBz9jrpK04/tW9Uhv5ygzEHVEa7du2CUTI3Mt3zYerELnyhB1Lhlpl/m7RGmWTxviroJ36B&#10;4oXPf4HK2PnuwKeXeS9cYHP6C4rA1sKHpflkxsTbKYogy+dDWAPHatEDHcQiU5Y6jV3pA33hR+H/&#10;OZC7J5f6sYgys64ovowyV9RLBiwqV3xd2bb3kse1ku3Q2s9jY8UCsoqTQqpFQGg5RfDVKT5Iubm5&#10;foEirAbY+kxKH1TUMwt/QeG55CClELE/vZ5kuKYyBmkTkViBRYCsDPd4cysjrqJ9Wv3zDh1c81md&#10;OmRwMXDz8vIqLRR2qz9hZVRaKJz2M7IyrIaSfxQRca1gCATLHpNghY1ZGc3IyuDNQ1aG8paSlaHY&#10;GpUZCtdWRpDNXJSXOMGq1kmugCJAvgzPvoxm9bDdgZJ0IPUzTAESEEAgPz+/0kJh58uAlVFpoXDa&#10;F9hSrls6+WLJo1dd7XJBzl8Xzv91IbfoEttpUa1WVI3o2BrRdWvGsE3yAU7LJt7aunXrABeqFFdc&#10;XFxSUoK/RiOLBBIWFla1atUqVargb+BFOnz4MEEhYC9fKCBAUL0YkIf5MprXL4cZk9KS4j8yt58/&#10;mgF9UXL1LzP2rplKcYGfhWeziy4V1KxdLyQ0NJC9pbysDPjb/vzzz0uXLuHlKEVQCZ5wgZ9Xr16F&#10;BoHi8GWcQQ2YlpeVEQxQ2EFdXlCglYIBDceXhVkZt3a2RLzR8DL5hOTqxYJT+7dBQbjhViW8RuMO&#10;yeERgTv88Zunbgn8pxWWBfQFFIQbKEJDQyMjI6E4fAK+Fibl8mm1g6JJkyZNmzaFtAilB4iE2AGA&#10;wm6PyZEjRwL/VqCmwfliQDAf7GTVG2ujtKTo1P6tJVcvKxkjalRrWDfajg8IQAZivfzLQF+G7Zte&#10;bSCEpigsLIQd4T43CECmGCBeFaUvE94MfRnKTK2GomfPnuD3t7/97QuecIGgpuJmAKBwVKllrpxu&#10;Bo4vBhAYM2aMAEFJAUDDUfRy2GNy5sCukqIrCJSBfxE1q//75SdXzZu+9M1JP//3tdt7dxf3xT+Q&#10;gThgEyhaPr++pUGEX0f7AsFpHePTggzEvi09qLgpUIwdO/bLL7/8/vvvhYmBhAtE3MLNQYMG4ae/&#10;oQiGGRPHFwPVnzJlCv5Cgaobzt9oOL4kPtqToPntg7/zYt4ZQd4wNmbVhy+2bdZQyf3cg3c898Dt&#10;amYgRhbN7MtKqPtzUIYMRTzZSYxe8QNPjlpD0JehQB1ZA2xlKFBgMIKOgdJxQNkTTzwhwMGdqCgW&#10;cCwlJQUDNFz4FYpyjv1pNjt9MQQCTpNf0Sh/K6P4z1xLPC5p5hP3Cggenblg5AvvfvTNWlzD0IAq&#10;UWhwwbIEJJVV35Q5P/QFeoVg41RrlLmEYGdw8uTJIUOGuJKyV69eilPDfzUJztWfN91009SpUwHO&#10;L7/84r+6a+EcaF/G5YLzQqxaNcKFfQF9kZX9x5ncgkWrfz50/A+hNdSi8yxlC02qNXtAB/CYEFGr&#10;cLW+UGsNNY1dFh1mg05SCKAzR5nIRb1gQcBzoRgXcN9AR6g1yOzZs+fPny9K8h8U5W5lOK0awMEA&#10;Dckp0P5Do/ytjCsXCxVnhegYl/66otz5Ixfxw6WGcTEqh4bEswQiaVGxPqS5cuWKwu3GG29U7At1&#10;EbA11GcIq7P4UJJyZyXqBdsbOAwePFjIg4/qiRMnMF2CC3FHPBUmuv+gKHcrw2nV8CZAmeIlAQiO&#10;7eU/NBzLCrQvw2wJI37pr6tCmtEDe4kL2B23dGOHlX2/eZdaUCVLAN7sMn0rdWZGdUQO2Bdwaym1&#10;w9BdrT7wrsDjJSiVLDqL0k0esILs6qVuYqXWo0aNsnkf/AxFuVsZTsFXfBlw9zg2ZyDbK9AzJtEx&#10;2F0ueypmfMSiM2EY8sMH0/7vpSdWzn1RvBl/nC9QaHCBLIGwMZQg5QHQTLwITJuJohYsWKCUCdt7&#10;0aJFb7zxhlqJKARKlkDJGKByRL1gU8CkUr6i9913HyZKYGV07NhRyIFHIMCARY2ez0VUVLPohz7n&#10;75GhF63sRRaPYrgiCLQvIzoW+1lkx8SmXelzPvuONX/N6m3jrfMmS954pkFstEKmzuJnp0ZAB/BK&#10;MyumOPSFoh1gjcO+EM2mECCLboPBqwyitwQsqd94BApXXtb4+Hj1TMHKlSuFvhAqw0/iKZpC0Rd+&#10;KsgVWy/6v//QKH9fRu26DdQmww8/7x419b2Pl639/qddk979dMjEWeKFWPLGsw3r1haUdln8Z3Gg&#10;XP8xd+Qs5guR8CHF9xMjVbW5gftPPvnk6NGj8V3F51dQIktgJCwvKFCuohSycdozT/v27RMXyh2/&#10;QuFoZQQGc6UU5cVQVKf6QsFHfTNgLwaEZHtMWjW0HHHqVEaf3qxRs2bJ5QuXLet/wRtOjfQjJ7bt&#10;PXTmfEFxifHT/238x+234D5uHv/jfMP45nWati5iRxP6PaWv/BTftIB9UqpXr44GuHwZq2BZP8nK&#10;EqeY2CQoC2wzEbdwZkF4eDjoAyAh5CkXKFBZ+HG6d+8OBYq69+3bFxV/+umnly1bVq9evbvvvjsA&#10;UNjtMblw4UIgoUDjql8M5W2AyQlYgMN///tfu5ckkC8GxGN7TAb0kMeKfu+UvIDGtUI2rfn+6hWX&#10;G0zY/Gt8w90HjoVXr9Gr39Azl9mp6AFIi8be1AynhgQw4YCMbdu2YTeBxzKxwQRvjFO14jGvFwTH&#10;jx8vdyhgeYllXRijwRBTauFvKOz8FzBtAgwFahq0LwZk4yqjewcv3iqvs+DQ5obhxRvXr796hX1g&#10;XaXw6jVv6dPnj6tV5fPCvS5Pc8ZFT/TG4FkzuQ8IscMd445Nmza51xroJDfffDO6jdgXH4CEfkJQ&#10;CJwDDwUKDdoXA7KJ2J8hgfxnMoTkm2oMvH1Yg0ZNXY0SGzdrCQKQgThgsgWgK9oVARVw7Nixfv36&#10;1a3rMsoRzE4QgCxg+iLwOKDE4IGi3GdMggoNx5eBWRkDAzswEULA1mgdV/Nifs7vJ07lnjtbWICJ&#10;VSkqJia2Xv3mTRtXj677e+5fAbMvhEhfjr1J2QoVyG6DT0q3bt2wgA/7rBGdQayJhkMLwaBatWoV&#10;EhKyZ8+eAOsL+BEqLRR26zJgZZQLFMLWCLYXg1kYUBmDru8UyB6iLiuiWmhU9bCo8Co1q7FoOpeL&#10;SguvlhReMV4schc/wk/SfjGmV3m9HKgRzgSCrYG/MTEsREhBQQHC4Z8/fx5//VRfN2zLS2UIkcoX&#10;CubhMxiUv9j2Uo5vRbmj4dzKKEeVEfjO4KZEqAwsrQsqkcpLGPSTSguFnZUB7VlpoXD6+gV69WeA&#10;p7h1FVde/ZPKDSoEgsGXEVSA2AnD1mW0aRy4dRnBjMW+7z9xv4ommIX3rWzwp1RaKOysjMoMBVkZ&#10;HmwO3/Y64lZBESArw33DGYSzjRIhQAgQAloQ+H9CD/vhrJUSxAAAAABJRU5ErkJgglBLAwQKAAAA&#10;AAAAACEA2mn/QDE1AQAxNQEAFAAAAGRycy9tZWRpYS9pbWFnZTEucG5niVBORw0KGgoAAAANSUhE&#10;UgAAAYcAAAOnCAIAAABETx02AAAAAXNSR0IArs4c6QAA/8pJREFUeF7sXQeAVcXVflvoZSkLSxWw&#10;INK7gkbQIKKCioIIGEtiTEwE/dXYYkI0iS32mpjYEgVFRSNGAVEwURbp0sUCSt9Ch+27/zfnzMyd&#10;+959b+97W9++uTze3jd3ypkzZ7575szMmaS/L1lycN++Q7m5B3Nz92dlfTp3QcDfVVZ+tIpG8ZG+&#10;fCK8YxhZh5QSvlh6EkV8LjtiNaqwjn54U17x5T33U4aPOKIYWVTFSvRuIR8URG4lPxn4iGNUM0Js&#10;ilUxNvigpWqjuMgP/0MR0a3/sEZpLZu2bNuwSfN6jZsmPTp3bu7evYf373/v5Vn1kstuuvmWKZdP&#10;Sk5K8ks0RUzCv9BLhLnC/WRa0dbwnb68iMG4VV58WX93tLLoMUzlUw42KnY7JagERplOEBqCBD04&#10;V/yWTyI1uM+6+5EZPzLgQ5TCiFt4CrzLNULVLf8NrbF8Xi79TesnX/fLX7z4/F/9cMN/nGf/+rdf&#10;/fIX/uOXG/PvN1//80efKzda9USYOmbU5Tfe/vCr7zVv06FxWsukP7z88v7s7JmPP/XHP99/wfhL&#10;dx0uPlJUUlrqQUxQf0si5MIXhatf+AuISkqm9E6gjqnwy2lcj37iEgrnefmQa8iT58uGc3D3ThVR&#10;dWbzqQjjt68KdW4cWBA5cjxdKAeUut/cCEL1+RGeGJFlXgjRdeSnqiFk8WW4iLFILHIQmci7Urrj&#10;EJGQfuAON5xpKVGj44gWxhMUkASSuI4iCTeQCmF2qeqpRqNETjRFPaUyOje/2pxezmkk/UJyuCYy&#10;SD3kEGKUKJxfbfghJIvC8J+Tmvkz3RSNHnEqYoYZTYsdky+iyLjO+9Oh0qAfsZMdmdVlKGYZr+Uf&#10;dWv20+t+8a9//HXf0UJZXU2zpMYlFqo6UtAkP1CCZIz4k9a4/isvvXD9L3+5Z/9Rnadzw5EF3YqZ&#10;DuON6A73k5o3qvfe7264+Fe3HtmyCTFSJBsCKZK3ZamUDt2YenKp7M/MfXk5d0ajOM+E7FEeLKi4&#10;x3cJEYZ7Bhjwo6Qs0Lxrt1vv/M0fnnvx1OE/6nP2RWlt2icfyM7+98uz/vjn+868YPyW3IIjhSVI&#10;LRo45MMkqnASHvoklRntrvoKF8pdFYUzQzituGEZoo8726BAkTAopqTByMGRFsobpVGB5kcyywlS&#10;zcC0iI/KUOSvnlK4FF3qFdQTZHSjALCAy9NUEU8gx1xBVVNKTXE5Zyc7Tg045/KoCUSTCuY6/FWl&#10;IIomkwqhrJKTkpEc31wj8UMInOxl4qcIZcKSSP7KKI7gFzUKkyORSdLP/Y1zVH8pD0EVV1BTJUoX&#10;lFEtqDT94XAmFKmchIqtsnBJhkicDPJ0Pg5XdD7U0kQSlyvuiSu6IUQAc0aylysgmSySyFKIHtUk&#10;nIXTlIpC2cKyYkYjEjt0BuJO91x1wyHcFGZM7gucQGbC+RtyyanohSGFRsmOjCoJl5VTjDS5724+&#10;Lq4MeIDXS3ERPiVFRaWFRYGi4pKiwrKigkBRYWlRYaC4sLS4sKwYN8WlxcX4LsOnRHzws7S4xPiI&#10;RxQoP/wTSZCJzqcMeYqcC/ApKxQlolyUXlhYXFxS1iqjw71/+vOWZZ8eztmdvHvbNgzcxo6fuOdI&#10;kRaiZAN+gnq3I4WSmRJ9NBgwHKl+JbsgBzI3RN6Sx07r6WxlcRTTLMtsaO47wSFMjxek6o4jBYu6&#10;fXDMMu5RqnyVj0mGSKI6gJEn91AWJClkfOfw08iW5U98C0A3MYsqReqOFHOWZAPCknGBxqC6s6w7&#10;sqzEk4CJ6ZD4SEqsCDQgRiGF7KsEeApWVDSJNaq7Eqyovs03ii8acVQ/lxUQ4aLp1fuJasU4SR+B&#10;C0EYJAHUYanCCglVVDPKgi8FRw7PuK/TP7okMkpg4HjON8UAGVAcGEBlE1J76epwWfwq1fQT5VQF&#10;p1PoZtNNqMpVYm2giROHCnbYouOWlJCewTU1RD8YAyV46Ti6FnwjK4YMSouLoD4XFxbhwxgBJCoT&#10;wFRShtESYKWomHCqqIyQCwjFEINPUgl9cCM/Ig7hF0KK8MFPfCNVWZGAHvkNkBKZi2wDhYVlhYX4&#10;LilEzJKy0uJjBSXnXXhpo3rJB/b8kNRz0KAbbvi/IaMvPlIolXpd5cgWN7NrqJcAywYzigVBPlE3&#10;LsbyM6mUG4ymQCN7dyc0FFuRxnzojkg5emUTlAMjAV9GleVYTUU2n0j9kxNwBBonGdqtCpcapQRq&#10;RZHL9KNGWJQ6lBKdPxdAwOUQIwZoXLozcBMhPHDjcZz8qTKHLJaVlfJTXQMWZiNjzQrKx2k3ajL6&#10;jcRoQafONDblC5F0eJCNUjxCu9Njbn+zXyEys0ECt5ORTCRkRuqOgmTOXP5njc/BIcVOVZaKpnqs&#10;Klj2V/22EOHyFSpFWVXfoUpV0wURFPv0rk1/+vPrXn7+udwjBZIXmnv6JnLX4miGmKY1rvfCP/5+&#10;w6+u33MgLyizD999d2XmstASdMjgYaeeP/5ip2HoLq1RvXdv+en46XceWLtCDtMAx9QiatQW4EGc&#10;1KmNRnljww///SGXMzzzuNaTeh0XHNLzODxSwzQ5XkNtGFZFOEkUww2+Gx/f47YZdzz2zsdf7Tmy&#10;8bMPHnn88aSuvQYuW758Y9YxxSijX3j0clk7J5LZLPJtpVqZXnb8QkAyRiv8Y/MKNZgJ+kY3cPPY&#10;6OvOgxBkCVIggukM+u2qmQMHYeBJxXYsLCw2nNBgnIYot12ujA1MJm4pexXDGT90Tbw4YGQAN4OP&#10;REDinoAYSYzQP9mYRGECkIQtCf2cAUvdgxr5WAET10KgDMsNkSvfGU7dnSpzRCJERnPY62pSamT5&#10;jnI3qoFbjrLDuXGJLCDy1oA+AVuMWTIdq1QMZPRfKjlOcs6F+SQ1EZ25RDj81uhJBJtWCVUHVRGz&#10;iiTrRvZJgeFdmv7s59f946/PZB/ON+scxBiWJUmaQmHiqgo0ZLRV04b/+Pvfpt/wq525sCu5hPeB&#10;3/7+rTf+5mau69eESb+4874/ygor3rZs0vC9G68cf9Od+1d/oauQStSwaYm/CaFocCM+UlKnL9qk&#10;S0TmZ3RM+2znQTPkibN6cLsJ9KH2LKE6MRLxB63BIIWnTU/q9Zvf3/nk3E+XbTswpFvLU4cOFSp+&#10;AxiknAGLrpLgtv4EVVuHO0MeDU8k84IoYeDhch27EguGVCRd7OVQ1VBGeQ4NRsPKQNb+6aO1XpPs&#10;IKOVro+rXjq5sn2wyDsZM9qKGnELOpxh0We65DOK4ZhOqPYyjlNzMsZJqwijtshWDmHUcMMsSFWd&#10;QF6YjqRlhsZ0rInS6IyHEhwkRnAimrQ0cRjKpbTSCGVYgKSBis00qpact2KAa6AhjFMUk0dR/OGf&#10;9NGRdVUlW/QAUA8DiR4Vn4ZPXBduVvWf66SLkI0uRJdMYSKTMtjLXPQwZPCr0TE/Kc66OK/icPNJ&#10;EVW8FUTIIN3Wsr246mJoLV+2IkJRcfGx/MI843Msv8D85OUX5BUUHKMPoiEyf/J1koJCRBCf/ILC&#10;oiIaaWGYgxCEi4/IrYDUsfIuzgc55+ObbpBVUX4eTDr5R44U4HP4SOFhcVN45HDBkcOFRw7xp+jo&#10;ocKjh4vog5viY+JzekYTgBGXCTAKgqThGY1LEJPiFx2jb/FTZkjZHi7C5/ARfFAoPsUF+SWFBWAw&#10;Wr5pfQygycSupUpDhqymFE3VDBp3vLggWl+pvaJ1JDYR3jE2Sa2AEUr80EmCcSTIjKolXlofHKx0&#10;4MAA0FA0NTFU4pSSMLNoRhdiigseGbVILslS6/yke6PjsglafukRPvcJtteInImt8kuKuoQRjXHy&#10;JSEtaw7mKUx0Oo0GHdEtRDaidwgbGfVBSR3jhXhPpCTBhAwjN9cQ96KpHCY4UMK44LCaUENeBvQI&#10;K5ewmjtATD+JhxIgjFQm8ii7uEZw57WiULUMb2w28agQMaPDrYRLYaKUMA7VECYJlu8XF/GyLWQj&#10;OI2rW5lxGFwyAZRTEYA6OM2MlYySNRVllZSUlhQHXQigTwl9yC4Mw7GwHcNopC7cF1EEuvhpKSbF&#10;eYoVOQLvYO2R+RQ7xiYgRdBHd1Mui7JlCzXyKwnAbo2MYWoWxp1C3OBTVlgAgIDFh2xM8ptvSsk8&#10;hM/4jk2Ht2loAhMXhBCEX9KhKWKSLUnkwB8yotNHlCWK4BLxjdJLRT15do4bmif+1GV2UUNS1Xua&#10;orl+KHMGZ6AeSdWew8TrmfCINEA1K6c0Cy33oSRwy/O7LujS8suFhn4k9HgogDIn75qaFm4q2iHP&#10;QTH1EmVskvLJNNCrnLuG6gXMFVYBZVVcYxQNM2IizJljkHAge7HqzCoySlBTcwzxom/w1KOYlhLP&#10;WBkTM778VGCVQinWaBScpZC2xSoXgyY6o8JlpQpRNSUYUZsQqaIs2QSy5gx/suFkKbIbS41F9WFB&#10;HkG8aVx3vVCU5iityKY5nERXviwUFDDS80uFW8KFocx8jqGbTdr1CX14iKfkTWcmXzJSGJRQyqyZ&#10;KerSrxbkg35frD4CA8wP/eAQAUoCfMqKS8vwh1GDb+RPjlsmnvK3Ssh9WZgKDtKFm1/ecZv+mOGi&#10;BFwUnz/IC9buAO4UHjFGaHgywwmtxEchV+H4jEbDWtcHDHHRuHA/rFX9i9s2DEro+ZML0h/C5hLG&#10;d9lK3XoNXLtq+Zrdx4R0s6HEwQDn1rSD6jgcSMIgs1PtSm0pVXAlBgSFUqNWf1im9eUe0lGwixqT&#10;HiOZZw4eebnyCzU4ypGnUSjjq5PMtFJLXrHFWFJgorS0/tBTfi7yN2JKhjshFM2MrIp2JdcWKc6Q&#10;rEWUFaWmP6axCYH8nuWc5a2ygmvDuQ6nFtEZAuRk+7iqaXRgSb54+TjN4H6XqBYmOHAERdzpxqfE&#10;6peUEg4jWvi/NK1LgaMJUU0uky0i8R9OS/hDvDfFTJInOadeGPqVIgx0TI6EJE0aY6G8zOrI+OLJ&#10;0M6NfnbdL+66e8ba73Y79VU8/XLRgv17dzucCrlrmdG+31nnUDBVhprt+I6t//XKS7fcOG3pxu+1&#10;gYyruPj1fz3z5L24+/X034+8/AoqR1R/0euv6vCzL/+J5IYq7vgOrf83+YxLZjy8+dV/sJEb36SZ&#10;lqUk4wbrlUphZkI4bN74aBO4pnd+g46r6qVzEVz6wKKccwt2qv4iRAT6D1uRivGh5XslgWTYmICl&#10;xWrVEuJ1Gn3h7Q/+8Y2vs1f9cPjM7q169xuodSXxEtE6SDglxWgR2ZZmY8u2JxES2TnGYb0+wOzk&#10;LDyiu+jOzu86/TEFnaVEviF5EOSOzD9NdUOJm6vlORo1klY9tJjpGV9H8FQsR05VctJH5AyxfMe6&#10;suR3MhHh7o0CHFRfk3XQPZpHU0YHV+RK6wmrGHLMpZQCGojRi4b1ITI2kYpB/ZuIVDdakWFVWahd&#10;zhoFyT1dZ8dsRGqUqo9rBKftSvRUDeW0dckRKj2b7oyAVEGmgcnRcbTxjF5wYrwmtRHWB6lGpsxK&#10;gxp3QNZqSIWUSzEl+cwS8UgZsKTyxOJCUKUqKJVlvdJKih/nz5jFIzjZjEqVQscTKkkZqSikprAe&#10;VFYGSIItJsIHEZRiheQ0iONJU6EwiaVCIlt8oImJG6ErFdGFm8Wvv7ro9X8Bj/Axw1m/orxYUyoR&#10;EyGYtkcQ6yw05uIPxl96sMZDtuBPYeH8eu0BSY8/8jsuGhfuETKvXjvWqlxJglUtWoUg1yJQWUSc&#10;7tGgXCpNuq8yo9XH7PkOZKnnWh82EYoMj4T0uGjkot/RItBBehYXZafUeWoIcfVMA1hkL9fCK+XD&#10;oVpXT3UDB4D0O9xENBYp12UsI3LwSQ4LzNqz5BPGucEOv934KPGLZFkWrjoO/eS3uupj0n6BIB6N&#10;ORiqcJnik+Va9CDqSjK9HJmz+Zjgm8cpPEzjWAK2RLiII0dwqiPrEYk0o8vS9YDLtFg7jGXjtJNW&#10;GdF4CZiecyA4ZkxhQHGlIjuRGkyRlsZE8XiNmxVvcg1qFK6ZwziPUTBqZMiqlhPmoVhPKRki3xai&#10;AN0k/HZR1CmecEJuUA2gmqvcoHLcqoSBomlrG9v8GL4C+yNejKlq8CtH3gZS8/SGQGkqVGTIuPCX&#10;B+4I+mi0osIV0oobGtkTa1PwDx+SCFoMR2IigJlJFh8ysDmfBU27rGrQFmVx/jfd8kdNwOoGGXhq&#10;RhbJU1L4g9JkbiiQP1Iwqc5s5JYvUVeHl80sexpRbtwrLUO/Gah8F45xs1Lm3MmU9u22dvPIgPuj&#10;7M+sQTjyRK2ufoeClokiGocccDVhx3XvFKChiDqe7jkklgoozB5l4A8XqCuqa8Kh6vUsO42DOipf&#10;Rh8t/RKMpKmIspDI7oANc4If6CoQ62XXka8IQiJtv+buLESB8UsbcVgjgMColeDcaVhUxGSwMHIJ&#10;FYxXdsrupSy7/JNfG6r/CGhkA7lMxaZ0R+9QJirudRxZ0O9YyrkyjqjSG0shnQMVDFISkgjIiC+8&#10;1pxlTpvDDG5JeeTEgsUSoSWPZEpufDeb+ZHkNOeoJVPSrKhkbOIsJDNVT0efBwDgwbGIFyKkJqEH&#10;p8grOSWVTX6EFwBufFKTxYdfJ4gfbFV3/0YEiilBh1sYv8pSUpPqpSY3rB9oXD+5Uf1Aw/pJjeqn&#10;NG6Q3KhBoFGjpIaNAw0aJ9VvXIabho0QEmjUkD+r6re9/0+3ciG/ueOBgaX78M0/Eb66flsVU6Si&#10;5I0D9RsnI7dG+CCwQXLjBimN6ic1pHJRev3UQDJAVqENans82ZW+3O2sziJpM6wu3rcOKngoNapn&#10;MajRf25WZqOSAG5Cpw+K23AqkqCJCAsa1mk6nEGQQ5q6kyndD1yBLvOQKksX6eIIF8SmDp2HMwpV&#10;gaI3i/8qMv9SiZ1MjDrJuYAQ65VDT0gO/EhZ/bBCxBnX447XUsp/FIkNTNTAevzsZMATPTITibCy&#10;ArKp1A4mzVkaTarLeSVxiAPkmmeSHS5Ul3mrFlQyIwVDBDtBTmE0hcLYbhRmvEmVZYYFTkXSFnon&#10;QN5pO4P4TfqT8Y5loOKCpNBKUsxKo5xBHRvCrvTbu/+wfluWQ6xKuOaTD3J37QwKN3+md+g44Kzz&#10;3BHKurVv+a+XX7z5xmnLNu2QIqVibF7++favv4qQYefuJ58y5Ax+5etKdG3fcuGUMy7/02Nfv/mq&#10;AFl6Q/CCSViRUlIA8aXiBhBJjDDtSgtKWq0qbc4lDkw+NDplnzvk4OjkfXiEsSVPEBaXKuuSMC0l&#10;l5Qmkb1Jrq5EtM4jx9xyz4y3tuz+cseR4Se06N1/kESltQqVTFBQncQJC7UQB7FDR2UU4maUegG9&#10;Q2WLyhe8FhYleGLJnweHPaEqJGZwLAengp54IVsQTIAIbeB380QBjYIbBQOCbDlAdWYaZUgQGFHm&#10;Chyouoxx6otuCNGcKoRGYD5RHIUjgt0OMNFiSL2AWxq8lVFcJBURZDlk3tO2b86WYctofdFKCoM0&#10;v1QIAvido+vh9GONT6Z86HaWOTgLGtUTVgpdlykgsjAHcljYGMUUhAjlUb0Y1SvPgDIFNA4xnIl8&#10;jfK9k5kDSQ5mmVCFuIM7Nrx+2o233nLrN3uOwmAis9NV4hukIVYotJUvRaOyiosU1LVdi5dffuGW&#10;6Tes/Epbyk2p5HSco+KmGI5IhVYESSZIhh7XrsXHU0dcdt9j3743W4MOAAgECds29FyCJDHwIss3&#10;wkMN3lwVRxCMhoLwYJsdrmKRE76TsOWOzd6gC6iECgOtRJTU1Hann/2bO+96fdP2dTuOnHZCGlBJ&#10;WbtFOxi5KtZxsP7omXIz0Eymw6k70ttMZSXIkSEEWVwh/ghZYgOwsmO7aQkiQ8sBZ6RoD47FYx2m&#10;wYhGQiafOcXICM7aFzk0omZWWrkWKRYoV+nyGWfMtmEWOpprly91p5Mpi5GIjeGMm0htS5IjBTXb&#10;zZQrrFcdRo28mFBpx1ErnmhXl1giAM1fmOfZxMvUqUEJDZrEqERYdpT9nk1FcpigosrhldozSPKg&#10;du2ppR+cP49lsKyR5/4ly/XYR5qWZAvROE7F0VYwDTE8TJMQJaOpMROZ99VDqpS4nNy4MWhoKZtG&#10;auqqSroRlUjoYaDz6lQyYMg/CarqNNSsjkw1bZ6GTWHNGjes34Au/KnfoGED8ZEXhRj3DRvVb9jQ&#10;iMG3CBHf9RvUS62XmpKamlqPk8iInIn41G9Yv74sQtzgZ4NGiIWbBshXpWECqFxkmFSvQSqeN28h&#10;Pmkt6uHTPK1Bs7R6+OCmRVp9fJo1S01rntKyRWqLFsktW6S08PjgEX/cT1umUqrUFs2RQ/3mlBs+&#10;zUX+qVQESqyf1qJRervSRs1bNG9K3UY1Eo/g1u0xRnAKhY0BivnaDlIhnZeziSQKmrlTM4Zzl+Rh&#10;HHcI6tccKv/IHzIr833gQmL1I+x4TqG4OweN65TeUU5MfcClnjjluFQkpWLIbJwkruGRo+zooRnn&#10;p4d7rIiYyV0/XTQqlqgJA7Nmeowm0d7QcPhWLg6Q+pF4YYDhvDSP6JGEmD9lmMJR9Y5xhtgu1jpw&#10;y20s2lEZL+l1Q22sL3lrpDLVZh7o8kMuhdAy9L1J7xy+GBhUAUZu5kpUFcd5TO9CejGoglyZSOFV&#10;xIg3nFtCVQQJS8js5Db1X5/9VtGRfedfdFnWwTzMNQluqwo7LHAvVuCaOvQ7QiFSdEpv8uILL/zf&#10;9F9v+D7HyUFW3cUBYpmikjI1eYzf3NE6pjf58MqzL7/viR2LFyAgGb5K+H0mlgUIHMeyAGFYlOtI&#10;BWkpcveIKl/yKxgN+DEeQi1CfrTlLQmKE6+SxPoAUEcrA6CJpaY0aNy0U7eNhwq+/mzRL597ef3O&#10;Y0OPb94HI7gTeg38ctXy9XvyjZ6pqmvIndn9taovhdjgdNCt01bqJSZIE2ZXkiMJVCwjErroieRt&#10;+IwdXoQClyeUUecLblBthNEPXF1d/QjCDsrJPQDTeSs4cHBHlaszkUCkGKpFi29MSdODJzOOA2Ey&#10;vqZFjrbATMRxhp9sWtJGJaTCgj1CJQeDSI71T4qiZUAOBHiIR83m7jFmI+nNumotETezEE+CFWpc&#10;g8cGePBtUDMpWZDionutg2+UmUiqkyvxofeeIk7p7HKQKbUwYRPjKAYcqAzllIF6e6soDioRijjJ&#10;1X1ao+RmJQd/P+MPPXueMva8MW3ad8aaALOISFJtArfbQvH83/72299Mzz5kbjFhHNP85MTURg6X&#10;Jda53xoi3nuXn/mTv88+9O1mnnPgCHLqSuz6gEVJkM0h4ekP6VRG9YQcKkOkgCeM5sQ4jhEKBdTP&#10;yS/c/N0Pc1587k9zFhbVa37gWPHQbs2FXemE3gO/XLl8/V7U1hFEk3FseDD7NKTT5ReOX6ORL55+&#10;lZqug0YamZiVWiIiZ+YqTPZyVwpvYAoK1dV1w71ZVzOF3GFrdHjNFIU4JqQonqkN9zpbB1aU+ckF&#10;NO7qmHikZc4shsfmwe3FUZUK5PINoEOpdPWCkT3AASZ+pnQr3b85KwdBuGCnX5i9iuet5TNaWy6f&#10;cr8x21rJvZHcqZLMwcEY2fuUvUjFJBXc4YZAKg0lZm5quKWpoHhypE9USQO+eldqKOPxpmYA3Wk1&#10;SkNbUqBJSkm7JoH35i/auHZV1i7Yp4MvmbMjagZ8clwHYeQtbD0hLHE1fTDvzCxDMAkPW61ZuF/t&#10;V2FY5x4q6oj/NGNL4bROQHVerq6Ly/QDACZZIX9y3Qga5EVWTFLP+QsRMpo26dm7/9j7ns09Vna0&#10;WJQ9pGsz0pUIlTYIVHIUgNBuz7InXBeqbok37oF9udl7dh05dBCTgi7pDNMOWh7UsI6Gc0EySq9Z&#10;lBXE5eDOF1qEUwHXMxdUBKcKwRGuJ10eJXJP1s+9EET1b1cOnEQLoevGIClYOXKR4Yiwdixilh9M&#10;rfKEqYjVUkI3xF8HTFmf4uJkRDVJJ4NFa8jiQtvGqYJsNExnN2zStHVGp2YtWtOLR9l52CJuagFG&#10;tyZJcDW7uwMYz5hWbcfmX3qYpPLg16BWG3V6r5g01FHWPVFZQw9StgYuRdaWUE+KqTJSOI9aNkrO&#10;aJrcsJ4Qb7CWscxoatdtBO0zTBJfvcGFSzoj5n8In8PRZobLt5FbiQuX0BGp8rLeeaAQWhLzdnCX&#10;Zn0GKFTaqFFJ1dd5CeteqEAP6UuKi7Z981Xj1NLh/Xu2bZWWmiqWG9jLcoA5gO2j27P2z8tcn3Wk&#10;tOPxp4ilOimppGkw8rihR2kgRsfxfPETcHIOTlSH5awpGYhDwKKkVyeRhZumJXf3NRGESTNMDFy0&#10;tEYxJUHYZFZQQ64wLVFshwwmnENUPzerrWGR4rlfgJIGZ4iiUUqQqnML4iLXXA6u5bvFBNmgpglq&#10;JnpKGRiQaII+ga+yA2gNhyln78xOW+mXoBFEt0ClvgMGq9E+P3WXxxxnWdL2UBSLvcd7du1o07Te&#10;Jeec3qFtKwtJwaxN+N+YMTq+Q/ovx4/o2rp+9o6tULHFJnW21CiFWYwL9EetiHFC3E8lUvCAnyXS&#10;vJMDD7UAnWf6xGpSEVFNCDo6m2wfkm8epRBdRtYk9mrGjdQdnjSUMMTJJBHUWSWyylDeES1BWKTi&#10;GUlGCQnOnF6XrX4pKnRZXDenJ6oiKCezbjKlXkKqqyRrJnlLG695OO1MKcqq8JSCqhdTaxYtH8kq&#10;MFlyG5Bcyy4XsvLSUWdESGZzvWJdPnGyEQH8nJtGTm3wT1Uvgxp+Fehpe1JH4RYhd8/OHw8boHNJ&#10;+G5oGeDBAQjm5aNPPZK7q7gwT200ISe5SthUBzX6j8YbU2RJLp3VBgqwFDDo7i2XI8i+pDQz1gr4&#10;w39kVg62UU7OFhfRZaWVV8QX72ptUHKDitNnuQ4KngylSFMj+6iRxAAc9dANkRLLaM+DeamfEuI0&#10;cxSO8KoOXWsTgDQi85IK/pjVkLjp4JED1pxWwpZqIH7RyI82RhEnaLuKWiMiF50wj3hni3tfEleS&#10;UUmiE9XPfcl2JFAiwymbHMrKcrOzep7QqX49dqFpL8uBsBxoWL/ekJ5dDuTshbcKWowmhExsN1E7&#10;TmTnp9eeXCqFGKVymbULd5RyQT3D60J/wZI4kVauelNgw5stjd5FZHD3YMHXPVh2AlWwsy9X9Rnu&#10;FVqNcvBCw6guSNOoipDAZyzg0jsC2cDq1Fd3R1ZcpPVVajH6D5NNqoejTDF/XJYntZmSOSeXesmK&#10;0E+N07xxMRgFPdltBur1ZIRQpCbJRXBUmIRIpwkEzYRLhkoo6FbbYk8ka/fGLLJ2G1XRc9xQvuUj&#10;YTzHTuOiTWtXTRw9vHWLZqYw7t69e8f27Z2PO65evXpqCjlp547teccOd+x0HKzuecfyGjZqhEVc&#10;xYUFjZo2a926te3NicCBvbkHH351/kl9h2JNH1YC8luyuBhOCg/y5Il56bcl9x/qYO4Y0s4toSkF&#10;CwsbNcaaQe98jLRqOOVElGhEGUqUUqXhpyzHJIG3+NHFf9WLXM7OyEDXIxlHgZ3MV/906QRu6xIy&#10;d6xFlCdbzV2TDU6PlfOGHKB0Dkok6XHw1uSVtsSpGkmzlJGDmVt4gSXjNmciZ3LpTifQeGIGh87d&#10;D+jcBHalJBOVXAmkZqR89RAkwR3DkcOHcrZ/85OL2QWMc+3YsePI4cOtWrdu0qSJsO0JfEzJyd6d&#10;VHqsResMSOShQ4eOHD26Z+s3WT98e+ZFU1q2bBm+ivZJneLAQy++2yC9G+bjUuvVg+EbO08P7cvu&#10;17lp0wZus6bT372qH6zLB+CQ41BByfYDhfmlWC3cMnTS1ME4MnHI/mnkzTqIE049Xo/4VH82Isjh&#10;CsdycuTMpc7FKED/HdBRP6lruAt1RVMgYpKlcNPswzILOWOqKVFGcQmmwvYcika6fIMODcuEtcb6&#10;D8WEEO57NRHVTjzQ608IS2VUuRKGSDL1H0og4/QnVFLH+AhzHitQ8oazFo7lKVysMQAslZRk7d45&#10;qHf3UJIwK5fWIo39vODat2/Dnj0fHjiwsqj02OLtny/fuQY28vTWLXN2fHdg57dw8OlVKRtWNzkw&#10;cmjvfXt3YhAndt6xKaCsDLve8wqKQz5FeQXqU1iEldHOR4erm6KSYuBa7/aNm6aU5B097Bg8jHGB&#10;7FRChslirToI2bmkVHOYfuygl4AZ6i9BYwgxo2QMm5wZOXMyTVrSHFr05l9FiVRPuOtJjJNDSUcO&#10;pO7j0hldaGIqgdIir7uwrq97oKSPS3S0O1UHzk1W3NgGJfno1CZ4cK3GgxpGOBuumNJ6ndqpQlSj&#10;qeEgJzBeVgqYZJ1IdGTWvGGhBN57iw7kZJ3YpWNo78HzZs2aAZXgSQpOgvPynsnKGp/W/A9ZhXt/&#10;KMjamre9fpN62H3TvEObtG6djuUf8ex/Sx9ISnpgadV2zT2vX550+et7UAhK4xvz8gwMjeNBp8jY&#10;I8OqrU1c5N6ve5ejB7Iwci8tKRLL50pLsKEr+2CBqTV4VER1V+6xoR9IKNxXYxXCiW0a5R85LDYy&#10;KOOn6pdSphkIJSAqnKERB/VG9T52qTauQN7CycDFb2nXT7lmhh7REyqOI1Eq+VP80CdsGFBnAB9F&#10;d5jBJOlxmTHC1fFIzVGmJVYsZLcV4CmzUiQ5PzlbgRNy4bvs7wgNspSz9iPyDIEpF6FUqlqaRsZs&#10;Wn4poU+phFwFk9UOyEoQk3uV5JtEOrRUbzPJejH4F2oSFKV9OXt7d+8KO7cxnmXCyhqK7YANUSKp&#10;S2V79hStXBlo3qworxR7WcpwBOfhwmMHjh6ER5WUtEB+/g9KseOc6Nee1x9fc//9ax6fRUhB7yit&#10;/jljVafRJJ262WRjqpebofBKckk+MibNKnv98naq5R0JkM3sClCEcB2NnjNpkqDTTLL05clvqKpw&#10;TKNqKrF8UEVVU8s3JLWhVdMhBqtCqqbbQzFStjC3kqxBQWHhW2+9yb84aNHixeFarQFs3n1O2pez&#10;Gy8s4TK6rBQbRXfuPyo2DJd7GSAgeyxzXdUFGSYnlbZpVj8/T5xK5FqRKLFDlhGCTfyYnLiKcYH4&#10;KCSR0ztynsdRPhyRZO6whDpaD2lXEul01Qxquecyo0yZ1uKieOjwRUGMSEFLdBjpZKuwWsPY5+KL&#10;ajVnvOZgCoGYEk8GJolNziZ5SqcKYmDir6DXQ5DF2oEbZ88g61UisUxLvzQ24UbuelHSJU4Bp0tx&#10;zqmvfBvgkfDKKbx8Fufs3d3n5G6iIcgZmAZg1KUg7yigC2F5eXnCn2eJcBSVuy/QMKWeODi4LLAv&#10;/9C+/IPArJSUxsVFYoKYhUJujEwq273o3cBFV191UeDfi3bzm43aQUqWOr5QDF1VG8iXnerqIieR&#10;oWxyqpVuQtmmxA6ZXuYvxUPkojdpuqomBUH1SZaJfv0D/168h+kTxWQuuvO+++7jpgupGr876Vvf&#10;VXHVhCagJF9XLaTVPKtGSoSshWpk1b9V1d5/b+6LL7708CMPc4UefvjhB+6/f9HiReFabVi/HmIQ&#10;B++rOCS6FKeE4YD55MMFYhGT1ycsVhkdXHfMADaatW1WL//YYfkeVa9VZrg8ZEEyXh4WYsSUHl0U&#10;UDg9XCk96u3nMEsswFL4IM8ClQ9F9qqhDYxj1HOSqD7nCuQ43Bvd8ZnJBJ6yM+v3LD0KRncFIhqj&#10;SRIkhLoYrl8zBLGMs1yW/Mk3GhUkUhkAyKCsgJZhS5ndgteQezWrmbV6DnSgYHV8HPcxh33Y4Csc&#10;BmMxd+mxI4cbpgbatGqhqGe8k3KYd+TAoQPZ9ephJ3rJ0SNH6tXLb54W2LYtNb1eWqukhh3rt2qc&#10;3DClOFCaX1BW1rC4pL4iQHv33rP434GLRma0GwlYWiy0ENk+GBhJP6H3ZzJ3dr8+maYdk5MfyCQ8&#10;3SMCKAjDPxCP3+S7T/wGi/bMUo/vXwo+Lb0/efLrcFPDRWzFuEvExVhOtod8QyQhWwzJyIufGlVK&#10;qBRJu159Y7/JLxNF+Ox5/YkvZ14zkiUK/zEOZAKSRZEUkHz560tBpwidzONG1bRaXiSm6WP01KtD&#10;vTJYOtR/1foKKIQ4yGdcNX6t0JesmgxxWs0RE101lUZJpRgeKKuDbpWkSy69ZMqUKZ9//vlj4noU&#10;N1dcccXIEcwBj6p1bteqZePUI4f2w/4oTqAvK8Ns7G6oS4a92SEmGKqMJ2b2CqLQmZtjfg/Oogtx&#10;MGRwr1MVYXgSvBDfJPBiSFJWig+9OA38or2kDGciHPe0i0sjFwLxDuacJXjJPq+6Dj+SL0UDJmVr&#10;6NeeK46ZRLacYqjGDA5QigxpT7IPm43ptANHNhQuJ5oM1Ds8dc4uFFIcI/nSCo4uwFGOjILUGJCU&#10;AK+xm6NwyfQ8mpaGMMeupKGU+URuLtBY7MlceCDP2r1rUJ+TVW82eoesjHB1Cl29aZNGrVu3TEm5&#10;vHOnv2ZkzGiS0mpIase+jTo3T2rctF6TotJ6e3fnBAqF+yf60NwwStolQGlEu0BZxsiLyv69WDq3&#10;AgB1ePeiXeyS/Y5TEROIY4SchpDMB9rLKCVLAk8AXJa+NKXfEjppBknKApkv00/h2f0OEV/Jsij4&#10;jSlPBB5D7XbNLJvyf0hqNGbmAx3+LUteEnicnnHzy0ilp428767FjDm7F0PNG9FWt3fZaXdw+Uvu&#10;u+vx13dxN31jyuOBRzEO3jkzIMtircvoZ1K8NBn83nbkU7+06P0lvxyZNKiTWTDEUA5G1XSp8kFI&#10;1Ti+TEfSoHNwWm3qlCkTJ0z8gq4JEyZOnXqFqo6EwaCqjRzad382bN5w7SG82cPxT/b+I6Q2lXu5&#10;gMbEHd0hMTJs37KxsC4ZBnWlHzg9PxizNIMlnrOe4KAP8V+9NWT3JwVE9A36MGx5/lRY5MTRMKdu&#10;zEeaWsqfsUDnr6lQ5Bm8VkghHqm+zfDBpIqjank8pkVYDTPVUV1yqo5OupXWZJHW5U9KipyIY35U&#10;fC0zkkJZuhICqb5xaztyz79YzB3Ek6ikpFxDkwJj4gt6WFFRwYF92d27dWZRlf1TvlfFH16bhbvD&#10;hw/v25fTrm3/Jk3OaNR4QGFRWf2y5JQyOAjG1aBjq9YtCguaprWR7xJ+vycFdn/6btlFI9qL23Yj&#10;Li6b8gppIXs+/fcb991IRiBJ+Z7F775x300iRMnPnu+/RIfvINwSpwy/641tWwNdul521/DLX99N&#10;86Jlga78k1QhTsWcEH8mzXxsUjuQ3e7yG+97Y9s2pzeW7d6ms00eftdsZCv7qeoISWWnXTVzzeNv&#10;QO3JfGVK/+mT2nPDc7TMB8hN8/C7BLe5MJR1eTuoHe0nUVnUamw7lcQIcmn4qTLhpAQs/JKXb18a&#10;/HEQ2wc8qkap5Go6WWmPVqNsdHGcPw9kpVNQUQqRJUVHAo5stbyCvMZ04TxWscVDjcY9qzaw5/GH&#10;92WLUwnF6RrQUAINGjTOOnjMj3FJy6zzjnXezIImTLC0bdYgHzNxxBiXXZaBw+keiO/qWhIaZKCM&#10;Z+gXRnch3ohLrWZmwjgG93w9h8UZqeknmYpiy3vl0EfapTgfZRyWc2G6p4rOpXUJzkG2v8rQWTrp&#10;UKRfRojE+osCJq6EQxXZfkj6FCjyjbQJmXzXBToVJFAhO7b+ME+k2yZ6JJdNyk0qTkzasyJ/ct4C&#10;lZjPRuX0LW9gEm+2fTlZp5xwHFzbMWLKV4tIrGCKHPTA1V3jRg3Tmjdr06ZVgwZwnpd6JB+DtkLk&#10;gNWVyOzIwUNNU1LgPVNKiugF+L/0lSmzZ0/pSNCS3HHK7MBdnwKWuL8oDKQ+ys1BD+R7RNzc97k+&#10;e/T208raTZpVUvJY4P+wJfRB5ALzdknJ44H/g3t2jPicyupqiNx2f7/GbC+O5cqWXkSaWVQ88DPw&#10;7uLM159YM/Oq0xTQ4S+GfqcHiKSdMy8zklAr4/E2URbXwcE4alhCBVfVnOpKrhMNUnYII/TrRwKX&#10;bBSqngKisK0mqXNVTZKgaJQUUOXNVnvssccXzF9wHl3zF8x//LHHZZXCVA3CM6jXiQdysc4bEiWE&#10;qmHjxjuyDmL9klsA5a8gAPKMYwbCBX/LZg0L8o5IEWesMPqJ7HjqcdCCZd3JzWhyNTLhgbOIms59&#10;kOJIzcZPJTi5wEKPS7TuIqMxxojuKOLL5PokCD2lxhUURVMc5dXTmb93dVsJMzzgJpgxgIJww1nX&#10;LZ84AMsJaAuahCJRJZY1hwz1UHNPslny2WG5PNaFyqQKUB0lSXK7nJ6P07jEhKt9cEyKugg0Zf/F&#10;X4xFcvbs6dfzRBrVSaSQAMHdXE14AnqaNW0CbBHdq7QMPxs2bpZXWJafn79nb9aOnbtTGzYVzkLr&#10;wa6kOiQyyPz0rstm7pTIgsNE0Znv+hQrBNqdedFldz0h1BFVcMaIiylE6gcout1x/QN3YeDmIAZR&#10;CCzaMfOyNd9DRRIl4ScyxU+OptST2e/yWBFDsNn3nQlkIQ6I73Zd+iFbFC3rJypOzvkZNfir3WU3&#10;9p9y+hQaenIIJd62dfZlXbqKbD99d7Zm5Ox3PyVr1h4E3jfiNEWCrpoogDOQupPitCJJ0calKwzS&#10;rwWKRokd7KYgbjIRqB9pUlVWIVXj+Aq0cMdWFNVqr7362v/+978LL7xwAl24wc/333+faXSRwJmQ&#10;dfiMQb32Ze8WC5doTFivXoPi0qQjeYVeGpAWRvPGM6LUJ2Dz7tiq8dHDhwwsYsuRY1hxNCCqSWh2&#10;3L7yCGKjO5gqjNSGgrUkETtEUVJlU1b8VL5FlBZE/VT2NbdWpuohUrINWSk3lMbZsaE9xZi7dRVa&#10;KByQAK36v1LvNAwxhXyMguaY3iyifDRL1U/CpLOzh2tHCpH7TcB5qnC5K5iJcChUGqWqnxzBSUw1&#10;VTChtJcSEaVHjxxqkFrWvm1rvWqDRw6yY0h9h4SRJ1hpJwGdqF6CYVujlh327juWu+9g48ZNW6Rn&#10;NGrZljue7kIClC46M4N1BPE/Q6DR4syyQPtJsz7rN6Uj/GDAM8EDS/Ew47KZnyOE3BhDFUL8027b&#10;MTMwFXHgcVOoQ2VLH8ANPp2m9LvxsozAF/gpnnSc0m/6pHZIoN4oyO2yfltvFkfcdJra/7PbABQS&#10;jAUVyPa1AIoWSVNSH/hCvNEULijwCAROvfK1y/48fVKG0nGoCqde9RoTdPO2ftCVpF6kygIdn912&#10;KsmYAiDFDC5edX6tSEm1xylDGWLxAmUYYjw0q6Z1LpSjNCavVuO+aVRNKjySaolyCoh1q1108cW/&#10;+MUvLr/8co6Om1tvvfW8884nWsJWrWunjGYNkvOOHBKnIQovAjiVp+mefUekd1JPIHIFqt4bGjNJ&#10;vDNaNGmQXIbFlYW6z8lXOvGaeo7rchQKM5jjMYbIP0r1UPk6wxWKwgoHvddlIuMnYYkcmjldVqcS&#10;ahADjlZJOA+Vs8rW0H40zDqQIxU1JiS4XipvLkZpQjKJAEXNV6lhuRjF+pXUdmRFuEIOCAvaNXIa&#10;YK8I5HJFNtTW8t7QyaiWErkDSSf0HLB29YpNuzGdr1719JQwBSd1YsJEuFLqd1LH/r1OdN7LEre5&#10;NqLJv9vyZav09CZNW2AiBKalvPyCY3mFTZs2E6CenIy80GmAJDAAHD2wr0nL1p2P6yzkl0wR9KoQ&#10;vUdyj/qARGwOpajUX1XTmXJJ3VFCBt3pqGYCykf+p+7P0sJRZERRwZCquco0cqQOLUfh5DhD00Zd&#10;01W1pQ+mPtl1x8xJGXWvalG0GnjyvxUbPln5TecTekBlxi42jNizdm4b3vs41p68Lo8WN9R6V4rU&#10;lOQduUdzjiW1aO1MPZjpzS0mLHNmeudH0LjBiGQm0bEc5xnqsXrruwqQiobsfSx+sgNBHvVvo3tS&#10;75J4KolQhXoAtKbfHOtwd+feLbu+lH2j+m5GUDTRrLqCRJtQRJwghSBOLfguhC5nDEE1CFLl3Up8&#10;oGeHxv2C/SupEkhnYDQAjBTlZu/tcVJXVvKpRvzqlAgrQuGxJbXhwYOHv9u6bfOWb3fsyjqWVwSr&#10;0pEjR1iBEgd04hgXpEhObtyilVQIWN9iUJJakn7xi7G2LEQ/5rEBhzIxfMcAwKMaqTyQgi7/SUbp&#10;NQiUTpTI6rokJnzVdDmGesdkUIk80yHVHEV/SNW4htxkdaxq3MR+qgYlenCvEw/uyyrCOm/oSpSo&#10;cdO0r3fkhveK49H9vMBLhGERS/uWTbDv14wg25eD+IfKUkqAiu1ZkpQrJ46UHtniFM6WDc5fv9y1&#10;iGlizPe+lGNNlVwBaNCoiSSwUQW483czQtPvkKj6iolNSsUxEhNkGXSKjuT0cANqdEObNLk4HNI2&#10;EvFYgTKgTkEeI57r9eDsglZOmVg1E6u5eTZ9f05O9+M746wWiQTqGDGFCqq3pTQ4mldcVFzWAEp5&#10;02aYl8EQC6fJiDYzLtEY7LhezFeyhMh2d/guMU9hB4OHbhgGCZrwlOLAhzEyn5y4LCkyrn5AxSpQ&#10;0kCt81RAqGlSkiQzk4LNOVPmtLSNM1ILP2zVuAW9Wq1hw/r9enQ7tD8HwsUenJu1aHUwv2zd1uxD&#10;eUUAbOMo6XBnSsvBgxqpOD9RaH5RMd5/5oDMNVrQD4wxCo96zGjcg8xMggJ4CEVdyYmox038jEc9&#10;EgLkCIgiu0Y/nIHMijqnTKaHRyq+LIvDZS9VKRkK1DhLlm3UQD7lzq/HTdxnZMUl9Mjq6Px0BKM6&#10;unz3CE4SIWtkNpJiBPOESxTLuRWTuFA5SSh+nNhrwJerVmzeg+VnJvwFCgryMVeC703rV487a2jH&#10;jHSBJxJJaLRF9giqlvi3devWwsLCY9CRigqbN28OcxJnGHqxcnN8t24M0GwbYZbLElhZZP6pHi/j&#10;it/OWE6MmtRrSqUR9VM4wTDtzFIxWDsvIcZHKiVC1VTF5fuDqyybTb8jOUTyQ9bHVs2j1ZIC323f&#10;88KcRSf1HoyjyerVbwgtGmP8YzBT788tgtSFGcoFjba4H4deDRo2yujUJdS3iRlTgoAOcr/DneAw&#10;RZjBJhG6ezsCwsLKsqJCOYB/6uQkvdIIwEmUiMkbMmIY+ozqLUZUt8JDkVm65aVkVSkmsh9Q93XY&#10;I8lzuqDBnZBogs4wXApqGta+RBdRigP3F+6+XH3c9mzfsN9AeDKhk5e+2osl1wYABAL5ecewy/bA&#10;vpxd276+dvI4rYMgA1mAU45ms64/W1yYCs1g970TlxHBjG9m7ZFNSK4AtmChDWKKIsVpblcErrqt&#10;WrW0GuT43qdfa92xe1qr9HqwLqWkMjBhboQbJZycB3cAr3gwFdSr38Cr9V1hwcCEQkNXmRv5B0Gg&#10;hgxJsMqbX/4qMPQuBIxIHh1skh1GMsF5Qm9fKbsmZql+I3qQtM461aSI6hXsoKLbNsRQpZCJ3uga&#10;/qguCtgUjEp9RCuKkRqMW1P3dOf1TpQxpmgdgZbF9cho0G/gEH1KF+hib5Zyag/KNezdO37YNqT/&#10;KZwHM4b6L+Oa1tBdwx4eMhGLzGEQoSKrQCq5ykT8VdvJaCJXIqgcVnEa/scFayI4SNulVCQZV1Wc&#10;U5mFcCaSFFs1emFVY6sFAj8ePmj3D98BhrCckuUSxcMQCUChY1+bxPyB8qVcK7KDRe8PjS+UwCu/&#10;iY6vcN0RVPKgyPInT3kb+VAfZP+0LjeWPKqRIyzldFMmdP+kqXme9JdOIXlgprzJyvzlT4qjsqVo&#10;euAkx2naDa2MZiphxqBMDqvUS0HkIyFFRxLI4FrNJN7ivI4qwsUrP+nDPiqd/MQdM0o+dWgjXWnF&#10;lqxCzlnYa8RK7qI9O7dv3/Zti8apky4crUdrpNSQYkLYLLhgqEKi30t1Q/R49ZRuKQsJ3jQIo8h6&#10;dCXGVUrZ5BwZQkMr7MqI4hlcUcMxSkcYpQjit4ZU8zgP7gys6MoibdWqqdXQ5Z579d879x1r17Fb&#10;k2ZpKfVShTc4XkQLvcl0sGNIvB9diaP7GVYEjYdkOabEyY7pEsJQiSwpooUI6mL4cWRXPQpKqH/q&#10;uIwo9O5WgKDzdHRYBwS03HpQrtBFPlL6iNR9dNeSthDuaVSsyNTpUnxulOxgXuBDxg+PXmo0ms5X&#10;3rAug8E7jueqV78+Vu2g3XmghsJ6tK0PXSnpJKDS6hVfZUlvbcKWlJ+3b192Wf7h9q2b9D75RB7x&#10;cS+WqMTdWO3iZwAhhGFdSGEKpWF4UrhmIIDihKRHRZaxFaeDDEtEudMKyg5FcijLllYqTQYzTqGc&#10;NFgxuRxqq1b9rcattezLrzLXbDpc4NlxvTqB7GzuR2Ejqp5mdhHXfXBKDSgRY3lkp3FE4kkQKIbU&#10;L5Rkly3J3aclNiqAMdPyvcYF1fFCh8Cqz6icTUzkcZXT4Zw+RthqAlNw1XW23M8ZHoxISjdifDDh&#10;C65s8GnTvmPL1um4IWASWnOPDKDS4KSTeg+CXWlLtjgBHOkKCwpy9u7J3v391HEjaVs0H/5MkKmq&#10;70CUAZQSf7ifKz1K4ZVMK/UcUlrkeJYs00rbUQAl8iKlVVeWdTSl1qj3iSxHgg7pblwLQnyZK796&#10;uBjZABIbGWxt1RQ6V3uriU0J8I0kHZ7aVksUgSwqTS4oKNx74Mjy1evTOxyX3rYdtCbRZUtLe7Rr&#10;iPVKEpW+Vqh09MjhLRvXntKtff8e3Rg5NACbGOhoLPz6UnAQ/JLR83QREnu8e7xL9YyoEdjBpOB4&#10;Zg1ctbFVc7/aZFs6s6u21RwlIkjkwwmjoxJYgTRZ5tnXvt21f9naTSf16N2ocVNExvupZ/tGximV&#10;SofDmkns/+7asY12X8XrcVh82RTDS4XYhs5h8E/DAUp/I+upWEbEPqM4Hd+wZyudWJuwpfFZGqH1&#10;0b2UJZuxORH9lL8oUxEsiAQRrD3KcnRUdvRFwdrKTcTaqtlWswJJIyfVcaq3r9XDBtm8PPjdFt1X&#10;eEtiGCl1/CuxbRzrIHGlNW1CIMJdXPdg9r+n8YFzkGCkfPAIiGAYY4AQXV+BEN04HYEXP2qOyGeM&#10;bhJDJJhIKjTkSIDjog1sJPooS3LSJQCQiBEX817hUsWqpicS5OBTzndIK6cydsp5DfGHLaD6L1PE&#10;UybyD0+0qA/HFHF4aO5YHOUTGZVmoikLGZsylCHKhCmH9NJ04Zhi2cApCyaCJMV0U1erVicFMk77&#10;Wr3kMpzkBi9J2NwGz2Nwwk4duEyN4HJgVxIXfOBu+HLlzy8bg59yi4Y5QJNWGNHBxS0bf8hkQ6Yc&#10;7mt6BOCYvw2zN+frGOYEABlm8uDhFj+SliAFdtJUJAojeOEuKarDm88YDxkXiZ4gMzw7AhJRnLFn&#10;FFUrW7du3c6dOzA2doxfPKcX91WT3BRN6ZqsqAtVq1+/XufOnXr37lP3qmbKeBz1tT179777ycqT&#10;e/Vtld6WXEsW9+vaqk+/AcranSOPQgIqrf9y5XUTgUosmRKACHNkl5ejPRVA71hlqHMlUeDFxnfG&#10;CTUjpuFDTe6RHqMm9iQiyukxuRpbribgCUG9ZkzbaHl1GKOphDpJPZWsbPRUq5irhrpu+eqro0eP&#10;Dh48uEGD8lfrSWy0f2oBBwoKCpavWJHWvPkJJ56ohgJxL5Asydy9nN4aJ31t7969cxYuO7l3/1at&#10;0uEHAOvXBp2Q3rvvAOXJxBQaNWhT4yHWqlgpUmYgORISAeyqjJYkyaecUA6veLTFP+QIkId0OoE5&#10;EDNiE6dVVEpKipkMloM8HtvpgaFTkqRB+lFTcfSQzyAvqqqh4XHc5pAhQywk1QKciY4ENNnQIUP2&#10;799P78g6IpDx3teUB25xXom0vsAzr25YjbiMvQQq1NvZUGPYjRTkcCRpLJMO4aRJyAQinVblyKqL&#10;LELiCFmk5SCQgZ5hR8Eg/ZUWeNkQSrQQjw8Cc1IopCLLEmOW+G8eOhF71bDSL8Iuv+g6io1dvRxA&#10;w2GZphLmOiKQxks//voa792X5wQoI7BcRbmFR3Blgey9u9iuxPZwoQLp9UTG2EfJEvV5tpnqsR6F&#10;8OuILab8V6uaXnIox11qbOgMsrRqKhGLzVbBBSgt1shaU+EMQamGgjSt30ZfNaw9Xr169emnn169&#10;vamOl4at3f/973/PPPPMbt26VXVVcRzLgAEDaJGUHPtEEMjbb7tNviENAeaEDz30IMlRdAI5/h/v&#10;uIqjboNFWwDIQ3kFTRvWH9m9y9i+J/fvlIGcjxQU7juad7SgEGcldEtrXPf6GkZwby3IPLln35bp&#10;bdiHxJCTMnr36y9258Lr21fZmJwTnTZ77+6NX668FqhE/iTVpTBHrVuUi73ZDK20LGWolthCth35&#10;RSsYdUTKNcjOrCze5jOdoefybDMTFdO0tcthNhfE6CZlSK3a5LJIC2RTldiUI+pNBkPPqsFLBqHS&#10;8KruPImTP7wnf/XVV2vWrOnfv//JJ5/M3m+iuiBa77zzzsaNGzt3Pm7q1ClwoRMhOVBp4IABsKyW&#10;K5C33/abS0aMGDloUGhuHy1bNvezzx586CEhQGq/gB+BPPevb7pyKwtgf01ekTjy5/zeJ133o0Ed&#10;WzT/NnvfF1t3Zn63Pevw0dyjeUfyC4tKSxZPmxJbX8NmjZTUBmrHg8gDZ2CnJtfjV7Puh1XU19ys&#10;C4aRPXuy3lqwpHvPPq3S4Q5RNMmQE9tKVMKOE+yDI3UWupKcg5MOJciEbExXsW3asHwTlmHfHVuq&#10;eS2SY4mmzs2ak9RZyIZOMVh/0sFqPo+0LkqgjNz4gaO7knAkl9gMKMGNMpVoQ5nRT6JUk8yammEF&#10;RMDmzV8tWLAA3QAOM3EEeY8ePUafO/rk7icjc2wT/OvfnvvFL68XywkklpHBjKrGMIXt7WvWfDk8&#10;BJWwnOL1118PFV84tIZfl6j6WOJEzs7OBsTv2cPHz1CTJyW1a9cOukybNm388+H777//+9//ftNN&#10;N73xxhtnnjmiT5/ekVBpyecD+g8Q/gmkZHgL5G233T5+5MizBw7MvuACuPUxM0xu27b1zJkffbHs&#10;vc8/ExqTlFZfAnn+397SWaHWcJUAhahjWrMZY0cM6tLh0y3fv/rF2vW7sg7m5xcUlTRtUK9F40bN&#10;GtZvkJLy0tTz1SyOSyDL7Wv5JQdzjm5s3aT7obwdzRsel3N0fdsmA3BAmnsnquxrciDCvSZiX1Om&#10;dQUPIX1NDG5khxS5esIIfPm/NX9J91P6tm7Tlq0tQ06ErjRAesjdvBe7c4UBJnvvno1rV/580nlu&#10;XcloFKn4OvovYv7lL39ZuHAhzim8+uqrWMDCq8dhnuhg93PUZv269bt27erUuVPPnj0F5VoVI6Ii&#10;6uEO2cgHjjEfeeSRJUuWNG3atFGjRtjsAMqPHTuG8LPOOuvmm29+la5Fiz5RfUQlJ7nlXgNdac2X&#10;X54+PFhXwqzcnDnv/OQnV+gicYbwyy+/DAd4F12UoMCEozqHrZm1G8ene4HEl3SJl0xSUlpaGloE&#10;HDt48CCH9KPLJzB9/PHH33333c9//vNFixZlZWVNmjQpQkIIAHLWXlM8Jej2228fP2Lk2YMG5lx8&#10;cemBA/Ae/X1x8dqior716p1Yrx40sZQOHQBMC774Yu7nnz/44INmcZEF8oLn3+bIBElijNazXZtn&#10;Jp9fUFxy17sfr9q+u3mDBvvz8ju3bD76lBMGHIfzEQP7j+XnHD12ae8TnFIMgSy3rx0u2Dnvm59n&#10;H13Pyds07jfmpL83a0BtEkqrFHPvrqWjo4H++c9/zp8/X79OQhmO/jV58uQLLrjAOw7ltXfvnjfn&#10;YwTXT6JSWdngkzL69OsPazcpLLTnjQxPGN6ZZw9L0zb/4YqYhnAk+POf/7xs2bL27dsDmDgK6zPq&#10;Vk6+6ZQqR6naMB/k7B3Bq7yYrNLSAwcPdOzUEVMnGzZsgCsFTRCXZDhHUY+YQP1Ft3l5+f/3f/+3&#10;du1aWC7wNsbV7XhxA7KPP/74lStXXnvttR988EFGBs400NZxRnsRQPRx7YXzhdA2gK7E/Ckqwrow&#10;8eGfwKl33/03pu18drAEiQY8wpANlcWQDUekXHTRRaNHj8Y37hGCcDxFHJ/c+Prrr085Rfjb6dWr&#10;F+7RFuUnVHM4psDxqx2QdNGZZ2pI2lda+mrDhkvT0y/+4IPP09L+Vly8G5C2a1fulCmjTz113Omn&#10;I77TO8oTSNk9oJgnJeUXFmO89tzUsdv2Hbzg6Zm7Dh750YnHHSsquvK0vk9NOq9zq7TZKzfe+8F/&#10;H1645Ln/rpTyFyKQkfvasYLs2RvOa5fWt15KYxTdILV5Rtopb204L79IoH9QX5MhuofR/HW4qqGz&#10;413SKvzVpEmTTz7BC56Bw8mK+4WGEdrroc/Pke2GrbrijpcwibPfaLztuANUkMKdXK7aVqWgde6/&#10;/3509S5duoBESJUoT24+QUphonFnwI3CZfO0GX3T/kweJzr9nwoDKnft2hX2nvYdOhw8dGjThk1q&#10;mTNVhw95J8ulgyUyXOISqY+Bxx5/FDoRMAi487Of/QxK031/vu8vf3n4pz/9ads2bTp37oxx1nHH&#10;Hde6dWvNQK4sYZJaGO4cIesh9qxd8iEvpm/8K6/8CdSoCMAkTg7HKZrl9ySPGBVJG1OBUSQ67Y6y&#10;Mi9FCQM3IA5aFpMGp50mjqDCqtTMzEx8g4cIGT58OJ4iDmKWWx7Uq507dzEqtW3btnHjJgCmSKnk&#10;BIx8uQYJ5O133A6gGTV4cM6ECdCSvikuXlxQcM4dd1z44INdhw077w9/uPSJJ6A0IX8TmO644w6S&#10;/PIFEtF4cT2ECv3tTxeevffQkakvzOnTMWPiwJ6Ltnw//ezTJgzsede/P7n9nY8WbvruKAZypWUN&#10;U1OEmIcRSOpG3n3tq9x/FxQfWLdrZlHJMRRaUHxo/e7X84pzv973bmhfk92S+qHoUHonilfVLrts&#10;Yuv09JbhL7TFxRePlw0RHkZ4kpwxVyFvIOn4Hv3Wrlm5fudhhjA4DNi4dtUvp4wLO4JTDY4I0F3x&#10;TkNnRtipp56K43d8vabKFTR3BKiCO3fuhBkI601gg2jRogWMQRrb/GT2zTff/Pa3v+3UqRMMSTgg&#10;CDloOmEZnT17NroEoB01gog/+eSTETJHfHSeYcOGBZWLhICea665Wiz4pguL6GHs0NGaN0+D3uRp&#10;iAWytH/34nAjncgVrEhaP6yrijh4zaJB0YiQGZiEPvvsM90cGCD/6Ec/wksOp4Rv3ry5Y8eOo0aN&#10;CqIBA4e1a9chCZ/dhAv675QpU/h+2bLlixcvFkdXCL21CK0AE/gVV0yFFHEEtHWfPn3CCSrw5elb&#10;boEeBNBB5Dl5eee+/fb+7dubZWSccu65q998s2Hz5osnT76oUSPOjYdyNzzyyAMPPOCHV+P+8Q6k&#10;C4rSofyCMT1PuO/iH5//9Ewc5/rwhHOueeXdoV07337u8InPv5l95FiPjNb9OrVb/v1OjODgh3zu&#10;zy/xk7+Ok310XaPU1gfyvz9cuD00YYuGXZrW71hQcii9cc+ostWRcdSjcPjgNW7gOKgmtJbIgIA5&#10;uNnzPju5F0ZwmHMU0Dr05Ha9+/ZPZg2Fzg0gTYl1JR6GOfqb1ML0QAvR0AwMSSCOIQkkCHLEm8DZ&#10;rcW2cUeRY4XICVCDN0JMZTNiY7d8rWBECemEMQjjonYZ7Q4cOACLtRghBhGliFPaoSwVOS36ZBGQ&#10;CDdjx45t1rw5hJXpQchLL700d+5cXn9ENm1FqUEjqXGyNFk/r5ZkHNcnJ2DMOHHiZfqDcKwtDk0H&#10;Pan95DcCb0xuj+KVxiQ0IHkZSpQRSjHF79C0sggzctIDOPHTuWDv0ZfO3ivQHxmUcTBtIkxk6S4Z&#10;gWDC7t27UT6gAdqrCUl4CjlGCMLxFHEQM4hpubm5mZlLb7rpxjvvvANvGr40JCGHoUOH3Hbbb265&#10;5WZ87rjjdjzFsoMffvjBqD8rS4b4mAJJ8Uqzsjj+D8XFJ511Vj2FQTqTF48eXVkoXj86pjtHJS1a&#10;anRplAWqhr52Xu+T3li5YcPu7D9fdNb3uQe37z80dWjvv/13xZ5DRwYd1/5vV4yD4WnngcMNhUs8&#10;glQtm4ZAOvqT7g5lZUXFef/+auKibbdsyn3t0+9vC/1syn7jo63T3vtqkmPq4PxVr5JDFxcWcJis&#10;CTojmqYgHx9x8TfdUHB+fiEWNIhDkiPBiCwQmENLluSaSCyVUPoTImDTPT9zhlOsU9FWV8cuhOmp&#10;Rx95FAo2IAlnmaBLY1YLHf7Ho0adjess8R9f+I+Qf/3rn2T6cUZnEvbUyEiunKL5eLweYbn8+OOF&#10;8gtv1Y8//uTjTz7732c5OTkNGjbEEeFt0tMPHNj/zbff0CwckqlDRpTmKdRZNaLjlvxh+w/QknAj&#10;Fqrw5AuBHrQk5J/eOp1frbhgc1U1ZZVYtBUzRfyiouQA1BBzvlXsl/xt1KhhixZp/GnfXpyO6fne&#10;uPz1st2zJgUmzdqNGDTeQWcWqhNnl9l/cnvu2UsfaD+5vziVk4IvRki70LSaqD2Lt6ksyjLvv3OY&#10;QgeBHsIEzdnsntVfpPAM9E2GJ20h3KGAbdu2YfYTAI2XBCQHJupQniAE4XiKOIiJ+Eils6OWKtuw&#10;YaN3ASGhGM0B6fBiN54o04FoM9GgpkB6Nm6DJk2apqcjeuOWLfGdcvrpv4JdrEWLo8oYwTnJYU85&#10;AikgCSpcerMmXVqlvbtm87DjO/fumLFhV1azBg0Qvn53Nk61u+LUPm2bNWndtDFoyz2Sd+BYvrBT&#10;eAukIEIaZgQN4rakDEuc8vNLDoi+7H0hxsHCksNyaTFbkoWsUxkSABQmhVQNvedfr776k5/8ZOoV&#10;U6dikgu6KH3TzVRcuLnyqis/+M9/1Py7B4xwQcR8uuh9TjwUa7slAGp4kn2M9QbqbW4QFRFXrloJ&#10;WwxEBywGkGN0CesPxvYwN+oLU2ZQrT/66CPKRGsbWnGSY032dcll5ObkdujQAQdYmhdGXm0z2kJG&#10;WV0ENsHEtm/ffkrCihjNYcpsJHsV1aI2EHQMncS6XjqTjqOCHVMmT3591qwnn3oSQ1EYyKD9PfbY&#10;Y+p9wBXn3MTFv8SqhjBaq9KVBO4HfZC83BGxFJ49rz9+56RZj6t5q9OunjXpzsWApT3b1gQmde0q&#10;Y512uffElpbAdpffoWOcNvL+AOUBaHt58hv3Z2pjD8fyCoyKDN+0ffrpp1gKILp3Y2F8hU7k2WUw&#10;oanjID5S6WgQA2jl8+Z9+MYbszFnFwGbwHC802bOnDV27AXQtXVMoRFHFMjQPHuef35nWrV08qhR&#10;9Ro2PP+Pf9y+YkX73NwmShIM0StPIOnthQ3y6U0bHy4o3LI3t2c7nB5U1i29JU4Hyjp8DKsEiopL&#10;tuUcQHG/GjHkb1PHXvejgb8aMVjqRF4CKXsP921VtQicYWGWUk3xKcTBINUfuUzKPqSvQW9AW8AO&#10;G+6CSQRToqpbesOI6mtcuKKfPJbrS1Anp5eUYqfAjLU7IpEqcd5554lBgFr6jVssfgMd5oUxFyjG&#10;7KCsNKOw7NwMx4IbrIjxf0AbrXNlvjHnCEFKS/Lz5NlQCALKSDmTjlREHnLikI+IU7xkj0ugChRi&#10;6Af9Uj0VBRbQUVF5WB1AX8fyjqEUsVCLSeKoCpUlkeHePQp39AjOvAENflFp2zY1nONRlhiirdm2&#10;B4rRTffTMM+3XdwZVA27U7bx0sV3Bu4feZpbYj0DoyLDN20jRoyAuoriwWx8Q0I8Ow/aS8dBfKQy&#10;o8EgNW3aNPDz2WefhVnKMwfMLWBsvnnzpl/+8pdDhw71iMPy7CGQnvk5gSeOGNGpf//MF17o6z5b&#10;jDUM2vxE6lcYgRRdjHpOYUnJjv2HMMjBAA2Bpx3fqVOLtJnL143ueUKLRg1fzFzz0uersw8fhSb1&#10;65FDf3Hm4LACSbutVEdxv0gjV0V1s6C+ptUU2T8lo1xVQ3kTJ05E7wYwhbuw4uziiy9myPCGEeaX&#10;hBQGVIkD4iQG9qZDpyaIb/zmKTEXufyLviAQWJeERR95+XkIwkgSu1UfffQRKBp8Par+Pvroo1iw&#10;gEGTSKkUZQZIyWV+wC1ZWtqpU8eePXv1hNJ1Cr569sDfHqf07HnKyT1OadqsqRDlsrIjRw6DEUAl&#10;bQITWUkxUMBP7aTR5fgTTmBb0ueffUaLw1xVQ4g4aUEM3dnBiSAOaQVZrBmr9xRTXbW6kmiY+9VA&#10;Tb4/WLcRU1o8pAMFIfaaIKSBSccYBt5fTlfzfhwFGT5pw1sHE/9gNd4QaE2syQg1/0OfRTieIg5i&#10;Ij5SBREI2Jo8+XKsMnvttZnGyiMn1iuv/BO94he/+EVGhnO0t3zMHi7CCGRQQcJGoM6D0o/2bt58&#10;YMmSTmrUL/uSAgT5hg0rkELCoLTnHD66ff/BZo0awOyN9sR4DQspV2/f/eGGb341ckjzhvUfWvD5&#10;pH+8Ne31Dx7/eOmjCzPDCSSDEo3vVKUCgdRAgwYpzRunChNyuKtx/XaN6qVLRUPOZQtZl5Nioouw&#10;oUf2VoYX7mvQEsaOG3ffffdhhBH+uu+MM35E0+OGhmHACNOtFjpTr2IoUroSdUpxvoQ8akIrdKx1&#10;SPVO6Tn4i8kNjCphkoRZKzU1BdMiTz75FHQN6N74f+yY+MZfaCCFhUW8pgj/jAUQUl2TGKC6PZb5&#10;FMJzOF34K26LcPZl0eZNm2Guh//xw0eONGvWHBP80mItHRYwiYpqrdFRIZhYPeP00xEfowbo81hl&#10;J3R4CT9iNgRLNCG+v7z+l0cO8/nj0jkC8YeVLsYqhuqwypJsNbUyQC8RUDa88FqWKThdu05Swy1P&#10;eRL9H4aoOx+PtJSA1B89UBMDLL48M/cfaBDkSYYf2jCRiuYDrzCVCV3pjDPO0EY9ZM9zcAjHU8TB&#10;grIIvhkwtBetFTKgxuvq6NEjeKO5zUkKlNCEEQVSkNGlC8funJr67X//G9QQnz7xRONWra7v2vWy&#10;bt0mdu488pprYOfCshhxXXwx1p0sW74snEByVqD5WGHRnkNHT85ovWzbTuyAwzzT2T26/W3K2OXb&#10;ds5ZvfnHJx8PpQlq1Irvd73w+apXln5J78MwAkmyKcaloo8JIU1Orjfh5AU/7vIUy6TnNarLXy89&#10;+QPVD4leufZPDhKoP5lTVY7/DeQKa7cycMPErYzdzo0IxBQc959wMCJaj5BHeHBPgT0tRWhH+hRd&#10;cUogPRchZPCnzBQQqw5HVl/SUbG6qbgYwAQfWoAOLPbBiqm/PvdXoWcJdY1WNtGp3aRckdYhf3LO&#10;rCeS+kZlCahn3UYfh00VAjVbtnyVm5ONubPDR482b94MhidwhKsqD9F21jzI/Bx1l3Ls3KnTgIED&#10;eSLzN7/5DTAU59wjZ8Defz74ACGY14dJ68u1a9RaFqZJKUoK70AgnzrleQXNwfkfwbXr2j/whrLo&#10;itFQwLFOwxL9AOGP+iuKFsMrebnS0phNaFEm0Ox5/SYMAvnyzNx/YDgywtAWjlHQstEQMGNjxQYW&#10;AYwfPx7DtO7du+MbOj9CEI6niIOdceEyQfjq1WuwuURP+euYCBkyZChWAHimFWLPOoGXQEJy/rNk&#10;SasXXkg9QaylxmLu2ddfv33lSs6qpLDw47/8pXD27Plt257yox8Juy5dWE/w1FNP4Rv3GGA+8/Qz&#10;UoORWpkUJPoj92U2qJf6xdYdrZs03nXg8Mxla9H/CoqKR57c7Z1fXj7wuHafbtn21d4cDOU6tWx+&#10;XKu0tIYNwglkuL7WsH56anKjFg2O92RCiwYn1ktt0jClFfcihU2iL7JNhX1gO69jd18DSLz62qtX&#10;XXXVlXz95CchN1deffXVH374IWUTFkbwTJy0Bb0GH1xiA6MYu9GZlOKic7iEuiT6LqMFIRw7CWGU&#10;oktBCnodFBBQ1LdvX6THkGr58uUyEXFf4pdCIfcjCaEMcTJfLpD0KsfaVFp24MDBNm3bQm+Cv64O&#10;HToKLUnRoQkzMEqis8Q+yhEvIswM4MWLlzA0pr/97W8TJk6cNOmyiRMmvvDCC4BULK1Elxg6ZKjL&#10;KMWUaH1JkRduBKcQViZTNaEsDP55SAmZtIchX7IZQeMQs2bcLBiHdR3JOzbW0NBNXOY+DndamXm7&#10;yx+XOSYl3RR4PNMZwSHz3bPWBGUeLtA/Gd60hUEUjK0gM2AXNn8sXboUEoefWAKGb0gmQhCOp/gZ&#10;YTccxA+zwAxbiAyXAxhKYMMQW6xOPXXo99//4L0I0z0lzEihXuaBP//pz//5/HMNTCempp66b9+b&#10;o0Y9MnTok2eeeV+vXlkPPji0QYODqalYOoeZHL4wGQ35gWTiHuEYe4YXSKa3rB4GcUfydh041C29&#10;xd8/X/3J5q3AqcLi4nZpTe8Zd9arP70Epu6+HTMASW2aNsFHvyFDBTJCXxvYbvqFJ4mdd60a9bi0&#10;+7w0Aqnx3d/vm3GdZ19jhYElWH3JPh/U1zAzHtna3bRJ00WLF9MrICyMIGsJSRjJY369Xj2S72Ts&#10;g+u/dvXKTXvymZycLLGK8sqLz1bDdb1plhTf4OMvhF5VL7X+m2+9CUjCMPL888YAAkgaafhOG0+M&#10;TdWcAy02kjFUTGeHPxEigmm+Kzl5z57dhw8dap7WomOH9oVYVqv24apFTYSTvMOFv2VqecMBvOsN&#10;SwEwp4MxIS3OKhEonJKC41oHDxoM6x1SK+KJKnJ3S7kKBZnVWxj1N23aDKEP6nHQtl566eUbb5we&#10;picGnnjiSayxxAr4cBESLRyL3bArAAILRsewD27Lli0ffjhv+vRpWBf29ttvbd++HbiG1ZV4oWEf&#10;HAaJ7733HtoXC1aCGIv1mRjcYfShxMRDIO+++7cXnH76BcOH7/vZz4q//RYx92FwUFbWJDmZ590w&#10;dhPbAAIBgBF0Pd6yN2fOnFdeeQU3WFQ15505ngJ5yT//I+WURwmYjqyfigXcuLv93NMv6t8DgZiD&#10;q5cql6rgp1j2U1p6+MABT4Est68VFB98dePgNo37jjvxrXe/vnBf3uYre61LTRFuVJ3uory7Op5i&#10;+WUapq9hnIEBB7q81lU8pfecc87BSkaK4w0jMKd88NnaHn0G4PAlzqFv52Z9+g+Uu3O/ErtzBaYx&#10;Kv3kwhFi64kqSnZ5mTuDKXVaBQYY/EMDw0EEWDqlOjE/paah3q2cIhEisS3ALIB1MA5WmXNQ/Xri&#10;dE3gCE464BSMatKewLAhnXVTifTY4bMkQMBMwwb1d+7YuWLlSiyrw7wyVCe85QYPGdKubVtYsdSI&#10;01U1JkgWmwQrYsOvvto0dOipQc0AVHr22ec8La8cE++C66//pUUlk2+wFULfCfUZgE4O7dVT0HXg&#10;J58swrI1CD38BLRo0fKSS8bj1c3ayqpVqzBHjPfHp5/+91e/uj4ony+WLcPsSV5BXmSBFMA0/HRg&#10;E4CpxD3Tl9qr1/hDh3hdLsYp2LsHpQxq3VtvvYX92AiErvT2nLeVLLoEcsI/P5DCpCQY6jmWbmO5&#10;YV5hEZyZ/HT4gOPbtGSasYAAso2nuNCB1YvXJZCUTaS+VhoonrXp9A5NTj/ruMc+/uHXWUdXX37K&#10;/8TZ3F59TTtlUe5/wva1+vWxIj2SxxjQLw4KkCMb1W1FZ2SQEmzYuzd7/tKNpwCVMtpzv+7VoVHf&#10;/oPgX2nAl6tXApWYWUAleH278sIzi4vlcn5XoxrKSFBju9WUIEBzaOJU4bMJJ4rlpQh6zsYfuUdY&#10;/uCsMU6Frsg2JrJniXGoMAn5q1rDhg1g8gidbIZtH+s8gUqm7VZXhsPT09N5ztteJgdi86+0b9++&#10;f/7zX0VFhdg3B5O5OazGIkxYNPDWwXLegQMHBnEbO8kxr4dCzQb3bPy7774bqDTWy8MfLNxYl4uc&#10;B9E6JsAodO0333zzxRdfxE/sjgIqOS9dlngSyAn/+o+mh/VEEUw3uA7l5cOWdMaJx53X+8ST26an&#10;NxOruvgCguv7aPtaQcnReskNYaXB3A9WV9ZLiSyEldbXjEGSuxFUCYDaj5Zv6dl3IOtKCD6lXYO+&#10;AwQqiRO9t9CJ3sASoSutWTF13Jmwn5sajtIWhDqm8pR+23ioRrqe+kt5aV1GKy/ULqTW8EonpWyR&#10;7xWRXgarlFrzodhchB6vcelSjVP+JYXO6WQrJUFO+HO1lacXR3mLqmoNGzXChGDoCA62f1j9I+z6&#10;wYtFaJTlvV4SE7Cq0xflsi+WnXxKD8wO8yR0ZIH83d2/82yRTZs28UJQvuBw4rLLLoN94B//+Ad+&#10;wrb19lvKj5JbICe8KnQlxijucRKvSL7xqoR+dKSwEK/NDi2adWvdon/ndlg0gMm4Xi2FL8o61tf2&#10;ZmV9svLbnv0GtSFdCf25R9t6/RxUylZnnGTt3rBm5dQLflSMWT0GF+adZKTGd4epJpdNRkfuYM4Q&#10;TKQJmeANytTMS2EZjwmdiBLujKgemchIMVetcaNGnrpSYqJJPNaadaXQdeFRCSRGbabv9uuuuw4r&#10;zuH27/nnnwdPYLjEaI7NChqAXCDkMK6iAunKP0x7RFU1Vx5V3NegKy1a/V2vfoPS23YQ5SaVdU9P&#10;wYneYhEAKmZ8hCbJK4vQ40m5YA+QjGUCB9hAzyFygol1GArhVQ3KjK/jqvk1Zdp3NpqQpiuXMnE6&#10;tjhRTP7NN1yoXPWkfVFSbPmEI8lM5M4SnZg16opXDdOUEexH8dhRE4dmMZROhvceKVpSqkhsohJI&#10;WAAAPfpiecA3h+BpdQpkXPc1UnjEMIjXcgsgEkYvvuTCbkJeGotxV5crDWgzvNGSbJpWS4vwQBzp&#10;TWggYUSui1aoRU8YLfCf985KkFAsZTI4S+luiR8pUJLxDZASO3P5KG9pxpL2eV5Oii+5jklt36XN&#10;xxWsGk6twsqp9es3WGCKOyxDk21Yvx67pWkXaIUEErMWyE2u9y0owGoG+GbEN0IQDtdCzJxqEEi1&#10;GlBrCHHX1yQAmaqRPE1gS47cSZ+TtXv92pWTx5xeXAxLE89GCZsOqy+EWUpz0tOGbvGU9h4+nlbN&#10;f8nUQXY0uXhAeTrX5HEqiY+URtrNdHo1w2YeFMBjTTZP6ZGnpk1a/fXBAjFWDfnDr0BWdhZ2Woll&#10;4wZFmkPMJeJaPFVNqKF1tNW4ajDbYG1a2/Q2edgOyYARq0Bu2rz5iccfh8U9FJqxdfzGG28kL3TV&#10;IZBx3WqwK326ZlvP/oPayhFcQIzgBg5W1m5tV8JpAmtXTR4zTMzBsQt9tlsbNhrxljGW+cuHPD6i&#10;2Mo1OfVLdbKkmiURGRHm8IQm50UaNNm6eZDIRkAuiPQ3UpH0lL2WBYMSTil1MD3ry6BKWEqowdjK&#10;RMVYNejnWOKE9fFBRoNQAbUhtYsDYrO+GGRh/Y94dxlLS+JaIInJcdnXsrKzP129FaiU3pZWCAeS&#10;urdJ7j9gMK9XWrk5C+uVRPcXc3Bfrpx8/nBMJ6kXSfBf5w0ToimY7x55rxFNOKplM5TzltJZO5ih&#10;lR0zHqsf0rzF7ziCGCdzJ88wPcH1WrRVM/llW41Fil+GrERZgVR9tQr7WtberEWrvsMcXHpGO6zM&#10;BNd7tE0lazfZeoQbSky6YXN/KdZzqU380pQjXizKKsSwLJUOtkxrGxHupOFGaCzSf7cawLNBifMR&#10;qThDNl9JKxBlTZmrBZwUWSdg/3CyRM6DQ2SuMmOKIlM6tHFZ9JvsYJyNrZpgg201K5Cqx8jOWW19&#10;DbhTAg22uBST/sojYxkmCwRWCP+6uEqwPBvukKnPSpOIhiNlyZazFQwpcsZN4ALBC6MGA4Dcgawh&#10;jKf0eIzFcx48TFNIwYGMULToSOyD1jgmMUWCmUQzmRMVKXc0c+kK61g1Y+p4+s1WrW63WmG9Vvya&#10;swIZF32NMamkpIiwB6uRRMNhJ4doQDjhLS4qxF58wBM+WPnK+gcBlNIydGPLU3WVkqOUFe1IljUh&#10;efKIVMZoqowvqWypeRCNZnjAOcuYyqWAnENTrl9M9YiR3VGyHGg01DhTb5KQaKumVcw61mo0Nyrf&#10;ZXWsaubAoG5UDTMDwvcIwAfGPmwoo+PLcEldSYQQKuG7tESs8ybNQpmfVdeXQ0y1uIjVKakisQMn&#10;OTKj9Lx8WynH+EXaEitU8omWH5kLYyCpUYQfSnXiVDzqV6im4rCmJIdm8j2pKFPiqZ5StWzV6nCr&#10;AZWsQMZLX0OXhp4kcKmoENCDzV+suYjlXrgjSBLPaCjHO+D00IuML/RTendkiDDd1smBkgzWuOPk&#10;Qdlpu5LKndFfDfpYPWMzB4fKp0pt0wAosU9SqBBOx2faVWz2wi6+lNMYWzXJXIdLijmqDRSL4q7V&#10;9HFMWgDqTNVUl6hTrSaGb1CG2HpUIhzGCh3juBNOWbd29dINO0m9CezPyd6yad2V40fByYfLrYGa&#10;uE+fdDFjUs4b70AdanOZ/Jn9xjtQjtIvGy+fzn5HA4trxxqZi6TOo6fbKECsKOfZf7U+ip+rVT88&#10;BScXAnG3omVLRLjafiJsUqQ6qYVJIo8tKxYtmfsSE8bX8HHXnDz4LJ0bLynQCxMEYOsVUqR2qelD&#10;okhSrwjQm/Fqompy5QTjM+8WlICiVkwlWNUOFjdISylgVTuo1b5aHkEMSFqrSyBtq3Ffw4FvL705&#10;/6SefVult8X2dbijPK1HBnwG8DlTFEOcvCT20NPrUr5pHJ2DjUrmO1YNpXRXl+lUYqlRKbVHqT54&#10;rM6J0UfRsjGau5PUn5guSqyGgVqpMlQwsjnJf8Zw0RlaiuwASTfccRM+t//xt/hMuuJChIRWTRm9&#10;OEdHVZO80BQZXJA0c5XFV3VXTdrqjIEz65tSU1StljhVI11JtpASSJarCGJgW63S+lpUAsn9m6eA&#10;CXmkxZrcrIiPWPqqlizKTiblO8gGpEHIWbak42sgUpVUQz85NpPdPWnVs126PLuKjEEKdHS/ZjxQ&#10;2GTiFSszbrRiD9wKvKg4E05wv2X5ojadT/x+7ef4bFo6D5+C3G87tU97ecaVQR+oVEHrmKgzC2L1&#10;dcN7WbK4MFULZL13Q5cb3sv2UTWOKc5DlHpatFWT7wgFOcyacK3mVTX9MqD2US8E4qFqBMqOQuRG&#10;sepptZirpnxFB1ftqxURxOAqKQl/ECLx1fJP1MvXeT1DCJ5dxW2Kb/xiQSCBXPUcP6PXpyGQsn2D&#10;BTLWqslC+SWtX7uV3GqKZq++tppqHamvRVs1Ag7eAGcsvkZQl5N6rVuzaunm3SyV+3KytmxaixEc&#10;Oc9VLxtjbVlaWgvGJbi2Ql44hNH5GUjCiYzy58GDbOw2xjsql+y50+7d0TOwsdPvn7qwLVdEwg0P&#10;QyjItXFFhPIqAkct52Su4ZMDmOoOyV7+w5W/e+Je2cs0YnHNtDEc+7yzv3/4L6/86i9v8WFkDuQm&#10;rX6uy4udlj89ro0au9E6ce+qcUo9fPBbNcg1iiBuKGD3UzXRCcyVqcQjz1YjjAleOuqwWg9LK79q&#10;MbZazFXLPlrWprHeuu2MuF/+w1VRioHwtOsI5Ornui49bdv1A8WOhKy5NwyZFngKDdYGciXEOfD7&#10;p8a1CS+QSCzaF1GUWDsNzUuCfbQay+FT47DHjjtIdbfa6me5FpKA4N4WQ9WgHL309kfdxQguQ5wc&#10;kJJ82skZ8K9EJ4UnJeEMRzjNxSdFHB/O3jl1B1ET9hQEB4DAI3wxRoh7ujgJPxI/JYYb2osC0qyl&#10;CwKjJ0wYHViwNFvpUPyCpxKlSVq9rZUyzuczucjSChUJj3q/uZjl5FJaFCgtSiotSCrJSyo+mlx8&#10;JLnoYErh/tTC3NSCbHzKdqvjWJUuJDOSMEGhvPgyfNWkJicRT9ep3KpxBUxJVbpixKohjeMwlLtQ&#10;mFajYK1VKhZVR9VibDVdNZgb4K5I2BxSko8cPcpO9ZSmz9VyVU3umg6tGrUbZMCvGAQJZKdO4zbu&#10;gAaMPCDAPZ96KrB9BxWdLcT5NAFJkvnqzRdOIOO41Vhwwve1qKsmXFeLUwTgvVv8TdGnCdABcDij&#10;JkUAU308T0ml449ZUaQvc+A0/uPfjv/4rvGf3MVRRryZzh8muMV/u7b4X1d8q1e+hBvqySw9OV8s&#10;CJxzWnr6aecE5mdmycBVz3ad9t7qudNx9Fc33GWTYrTqua43zF01dxoCu3ad9r6AMPGe4t9duz63&#10;Si/CZF5JTDCAUAGr8C5QHMCKB3yw67ikMKnwUFLBwUDBgUD+/kABfZRYkatuWXHVCDJ/ufYhgFff&#10;tOeeu6Fr12dXC4rewx1df10jyEBdbpibVeYEC1pXC1M93qqifrieXS0qI/J5L3v1c93GPxh4f9oQ&#10;EU0yim34CmnDVU0u1JDQzjzwbjU5sii/aqbc0ZhENpBUeTl3FciDCVrrSoUT0ZIG2R6kAyj62RYQ&#10;XdU2bdqI46HhIvrI4cPwYfSf/3yAEy/cI3kaNKmqqTk4DUtyxYqomG8x4BePq2ptThtdNn8pRm1l&#10;2UvnBzqe1qnnQ0tXiTjbd8zt2UkcfwtJeF/L5mqSBLTv3Cy0Mtp3LrUvUgSSSAzogvzgEnL+3LMI&#10;ew7jwKTs95ynPB6M0Go5Tm8Qomj2jtUiJcpSwgmLCQRQ/YIcIgCFZ1GnkzIJoqEQTZubw63m1dd2&#10;UInopHOlkQLyr2sN+cfRM0L+5z7LmU7DkM8LRlggccEPIiAJChH0IdyzT07sPhF/EFSvXn18p9Sr&#10;D9CSXUKsL2Ke0DtCkModgXup+pL9WakQ8rFsV5JC4aJJ9my0aRlAKSkJsJQEbYnrj2vu9BfLfrdt&#10;69blT5VNv0dZb96f9mLZ7+GpcPmTgWn3gA9Jq96a1vMdxML1ywFcL91PZFZKHmmQpYknSEoqVnhU&#10;lBcozg8UFwChAnkHxUdXS9WYOhN3NyFS3bp2A6AATogXczd0+v22rb8aEFjz7NCPRi/bKkiaE3hB&#10;tAFPKAbajHuKyJxzW+D2Odf3L8NIcOiCc5aJoG2IOTebMsen//Uiztin8Oj6AYq3/qrGbSK+2OsV&#10;5ejVaopRamZSV01CjFpapnpjcKuxAAhHW4wqqtUYh8g0yc0gJUdWjWjS2wSk2ERXtV69+uD45Sef&#10;fPLrb7656667Xnvt1XkffIi3qhbIoKoJuxK3WlDVuAr+xICIDqpaeqee7wv1SOhI55zWpv9pt22A&#10;7pS0aumDt59Gzbb62aHzz1m+TYjCnDIhCfK9MuCXW+fczu37ywFJeBUNWQCBIdFIeuE9fte+v6Hz&#10;77Zu++VAPCUhEeL0ThKEhMRbO7pQAimrtua5ISiRsxISFVj1NnrH1m0i9fX9EXn1s0Pmj15Gv98J&#10;vDg3O30syeS2d24L3DYHwptENGvpncuuwbnVst+/Yej80aiP2dfmTn+h7Hck1HOnvbVKRBUEc3Ug&#10;1S8KeyrSvj9t+zAEiGjT31oVQSCFx2pgEfa6A5KAPPXYxEQjuEASK1HALHEj9CgFPKrrSARiidJP&#10;nR+edyz7/LKU8ipeNELfxe820Jamv0VvC3GNffJ3MN0EAuljf3rb+ztE81Pg78cJNSx93DUc2KnT&#10;2AfH3yBaiymUkGbQpDsGPWcBLSlLgn4EDIJ+VAw8wofwCAoU8AizNmLixqiYrqUkfOyTLEbU2Ezt&#10;6FNBLN4+2zcCT4cKyOp2yYOCRF1Virf6uUsCc4CfeCnt4Ji4ul7yEMWUmMelyZ7kUFF+1YwYDHAq&#10;I49WU4UEV02xUVIgeRbUaipz1YpBRCpwdPKovKphDR089vfq1QuO+uGHG8cE/OvVVzGU0xzTtGkG&#10;KHELrlp0YiAxXrYn8gIOPbR0dWD10gd7dkLbd+wkTBBo1bEdOwqmZqN935/Oby/VvrKT6z+4yd6+&#10;QYkBCcx2LU6C7OwdG5AJi9N4/dTVzk4XzILsoUQhUSKr7TvKOnUc+9B4oZ4wU4RwIjeoNshNipyQ&#10;yWfHB+ZcTzLJEVh6RQRHFNFR37/tp2PTnQ4vChb9UQxWB5x2WwCgDKOaIHialOoH56rqPDkB/aSM&#10;om3cwQZyp52YpTJjeNFPwYkupCjhhu3epCkJZQnjOoFHyeIAS+UKTgufcfPJJc/wh8PWXFvEH9kj&#10;xu0vo49XUsGQt6a/L9hA19Dp7wdEOwddonlDLhVIGsjvA/ciOYY7Pi+xcaa4UIzXBB7lixcm8AhI&#10;lH/YZw4Ro902R0KWo+zI+IRJSgFCWPiYlUFHncwDfmNwfh/OQfm///s/nPaDo+JuvvlmHE4TrrIY&#10;3YW7KioGeCNu3LF6x8bbSDfCkC6wY6lhVPLfvpHFICohcUf26B0huVW+TEZFcHDj8HgNyq84kRLn&#10;uNFkHABINCMfmksf8T+CfLvN20HW7uCfwfmsXvqQo3agKy97cqyGpffFcA4XrIfvc7vj8gwUgyOk&#10;FMZHfxdekkIzAh4JYyf829Fq7wKaa6vg1aZTz8BD0I29snG3f6SYFSSiLieHl/RPP/0USIRDRnEI&#10;Jfz2Dx8u3OyEq7MwOoW5KioGAoemXzI90KkTFYAGfWj69PehOKmfYSXBICiyGEQlJGEiO73DI4Jv&#10;mURlx4YTbN/V8SGY4kRJuSYJhiMFRzIhjeMQSnOq4V83gcAln/yWP5yw45fd+OP5M4gqAUpquoJb&#10;UlRdaktje+4QGhA0qJ6OehESCNOw1LN6/pR0yZq+Bly/7MmA0v5M/Q3t/1DgoUuYXGEbDBuTFGLS&#10;IP2rfzVd7WorH2M3eOk//vjjcb7brFmzcBQln44b7sJLtcpoE+KKsbuccKPxSUC/QP22bwQxAOGR&#10;n+phBglUaOTg3hGcWzQyCXCb01MJdnjBjEywn6YgbQnIQ4sBOIHwRblm1YpNe/lM2kAueX0bf1b/&#10;cPlpPJpz9p8ZlTjmzn5bQ3/6IYrigJ0vdlrGaz705RnoO0sV8Z/3XH39xP6NG9DEYvjrWEHRc2+u&#10;uf6hN+V6pajLsQmqigPa3Z/p9y9cYblHClo3FQfDBl1WDKqqeSqW71sfr+rRZ1Cbtu0YkXq1r9+f&#10;PeQClTbuKWT3s0ClTWtX1SVU+nrl4sz3X/bDukFjrhx69jiLSn54VWvj7D9a2LJJ/VDyrBjUziZ7&#10;c+HKU/rAF2V7MZeblNS7g0SlAUClDbvJQ26S8JC7ee2qS86Wdp3QmvBBxrh45WTkn74ZUYW6Emjw&#10;f2KthSTfTVZLIx7KK2reyFsvtmJQC9ts9kcrTukzkE/0xtW3Q4P+g8hv95erVqzbmc/W75ysvZvX&#10;rbz0x+KcYntZDsQdB47kFzVtWM5oPe4qVYcJfn3BcoFKbQUqYRDXt2NDjOB4ug2rsnjzPT7K82Md&#10;5oStWt3lAOaQ627l6mLNCHPgo1usKnR8BvCSJvIkwG5MeIWuvSwH4pEDVTkHF4/8qPU0M+DwcmU6&#10;XxYf5V+JvCrR4SbOEtlaXyFLoOVAMAcirFeyzKqdHJBaEAMTaURywST/FLsXecebvSwH4pMDVleK&#10;x3bjk0f0hfPgxD3Gb+IjLtxYWIrHlrU002u2CldRWg5XPgfIdZr4CI+UcgV3UjJpScLcJNAIhiVx&#10;QoRFpcrnvs2xejhgQal6+FxZpcj978hO+OWXuSYdf0q/1StXrNh6gI9dz83O+nrjl5PHnLZ8+YrK&#10;KtjmYzlgOWA5EMqBIUMGz5z3xcl9BqS3aU8KU9KAzo36DxyS1K1HvzWrln/xzT7e/rYfHnI3fnnF&#10;BafD1ZY8boQPHbHffMaKvSwHLAe8OPDxxx9nZ2cLb0n168PTg46iocMMQSCOwsWiZYFKvQfo9UoD&#10;OzfuP2gI7Eqir+HQXHHhZN0ScfA36VMWjDw4IB2/2D+WA5YDbg7EjNUu10uUizylEqdW4pQ4OsVS&#10;ABMewMRkv0M5wKu67GU5YDkQxIHYUEl6JtWrlmgNrDrRG6d8ixMsgUlFODrO6krhBq32BWk5YDng&#10;yYHYUAmpeFOJPC2EbCRJx53Yc82qlQtXbUsGQuHs3Nzsb79a98vLx0yZMiWqQVxhYSFGiQUFBUC3&#10;I0eOxExiNSSEJ0N4KW/QoAG2a2IMHJXVrBrIs0VYDsQjBxYtWhSDXenVD784uVf/1m3bsSY0uEuT&#10;Adid2/mEnl+uXrFgxbe8WuAgUGnLhl9NOX/q1Kl+uiu0uIMHD+bk5LRs2fKUU05p3bo1Ojy+azNb&#10;c3NzAZ343rRp0/79+9PT09PS0mCf81Pf2lwvS5vlQA1y4JNPPokFlT6Atbt/6zbSv9Lgrk0lKsGT&#10;yfxlXws/lIHAwdzcb79a/+srxkJXKreGUI7Qq/v06dOjR4+8vLxDhw4hBGapyN4Cy822qiM0btwY&#10;foKhKDVv3rxRo0abN2/GwT7t27f37+miqim0+VsOxB0HwulKmJXDK18shSSDNetEeg7uVaCS0JXg&#10;M0AM3oZ0azqAfAaIH2JhdwmtojRWdsuDdPhgC/c3fu7YsQODIJw5gQHRmjVr4F959+7dDEy8xbfW&#10;XqAQdIJa0AzK4SJqwoQJqAtqpDcnh6t73MmKJdhyoAY5gNc/IOm0007DN58wGnQJtwC8pYS+BdQo&#10;9928X1es+dZLLSNAErDr22+/HTRoEFQkHAmA4VsNVrviReP8jG+++QZ16du3L+rFjhNCgZhD7GU5&#10;YDngyYHQnihOw01JgWEHPtevu+46T2BS29wIlpT2o3bnigA66bDUOfHcs3MicNu2bWeeeSZ67/bt&#10;22GgqQNTpKgF6gIOol6oXQSNqeIgaHOwHEgEDjAk9e7dG+dBjBo1asCAAU888UQoMMl9bsWEIjiL&#10;iF7+vJmRzgnlsZwCpXCQtGvXLuhjhw8fxiCojjEXNUK9wD7U0epKViOwHIiKA0FoAEjC8aKXXXYZ&#10;zCNDhgwBNuF8GhyiZS775l4mFm7D6ERLuHlbrvZkwqcyJ9HaybDe/DDxj2O5oFngJiqK4yUy6gWu&#10;oY613GBfx94Htjp1jwOAGBx3/Pvf//7yyy8/99xzMQoZOnToiBEjeHm2vgBH9AEmFWMZN1tJpM8A&#10;chugfVGSzSnk4kUAbdu29eyx6M9QNDDdDjMNLtzgJwLjjt2oHeqIOU7tmTNeINXSaTlQgxwI6ulA&#10;JaxhxAUlhr/50jNxHF9sKCmhB8X4V8j0i31weEYeTLC6UjjQDefJBFNXOG8Rw5wgQxK2qQCDYPPG&#10;I+y4ow11JbjBTwTiESLEl+0JlMNEB1StVkgtzP1mGV+7auMiVEke03ZkVwRCXTF9slBmGFR771Cf&#10;Wdpo8cABoSJhU4nYWlIIWFKoRCYlcYZAqdj7RmsDvHUlLE3CCsmgmiIzQA8wKBwH8AgREC0eWOTQ&#10;iJpCMazON0/hJS9/K8v7aMbh6izZX1lTXv1ORFz0J/H9p0WUiH8EX66Y/jJXGYrYH98r35hlhfd+&#10;rJN7F+UzdxutGjgQWwenARxQqViM43BQO20/EXYlWhYgnspFA17+OgArWAON0Y1ZPehE+/btQ45B&#10;dZ40adI777zTrFkzDkcERBOmrPi5UFMs+K5GMC265KzeLWTD9uj7h9qnLaXUIxtkapWfatS2w2WS&#10;D5d1aBubqNtUccMBKEFkWCLjEjnKBUjok5dIY6Jjl8SypZBlk1iL2apVqyBUwUGVQaNEJMS6yj/9&#10;6U+YEVy1ahUWTzN7EA2R4weUBKUZGRnQmHBjcqOqqlDIoHRo61YxswlYCtaWDu/CAnR5fZOrtAki&#10;J/wjjKXCJDLTLF++yywtzKN/XtZFrMg94zeiSC30RmSdiX6omBWeDM1OmQb6aaBF6+5cvcMntGwR&#10;ECF8qbgu+hxWyOBdh71Iqqpms/k6HIgNCNmezR66hSGcZMtxzkRKEw71diTO7JBIEKQTwZKN0VlQ&#10;s2Dy76mnntL0AZV0BEQOO3N312ufua8Pn5zor8EnPvnhZ6/dVVYmchB/w14i4me+s5UqHlvrTT7E&#10;xvpyUxVdSqB0cPOcOVsYlu4xtKWifd+uuH2hU7XvXhj57T4eEkd4dGT3ipEv0KiLLnciM7uysoW3&#10;G/mFeTT1ta0im8X3GZUpPmhEXnj7it0eKl54Mjy4kp2bGwi0zbhUVK7oT/17wDlqbrYZD7m56EOt&#10;ZKH3LaZqLry9fJLKbQ4bofo4IJco8ctfog+jEt6ByYEkrF3CmgCE0PIlt47AkGTSGvQTj6Al/etf&#10;/9JxfvKTn2BpYuQk8undo6GI0XXXZ+LVuGX+lTP98WXmlX1ajb47EBA5iL9hL14KoXbi+MkcSwR4&#10;1Glywx9WRhurkEEpkLt31qxPv5KwpPWXwxcBXK5GD1VXi5GPf/fKpUKhCP+oMPd3C8seHyly5Usk&#10;euEikWnhpa98Z2YHELz6u1cvE0RHeKQbX8STefa42sinx9VlC39HWpwqUmQYngwXk1SSL9d9G2jR&#10;e5QghsZv36770sit7PA9C12cELVaeA9xKjJJ0baIjR81B9AAmHz//PPP33rrrdkRr/nz52M3BTcY&#10;O8ZFXxOKOH0hUKASr6OE70mKJfogJzA7JBYWBs2jBSlKgKSnn35a9wFAEugLqhmSeE/GNWh1Ml2/&#10;X3jnGWmBLTPH/qlZculdryGHeU9NRBK6fe0ukZhD583DNx7+/Y312/at+MfE0gat/rXqq1UyTmnp&#10;xKcoAkcSOej17DoLDo5wwagUupzSgYZKvCuawKD03YZ7AoFZ/5WwdK9UPIr+NJXA5dDKRwaLa+42&#10;gTH9zr9SqBNhH0167XyBY5tflr5wXt4sgGmyyPTKc/uI/OSjmzIFCrZo30dUKMIjz/oqmh5ZSUtq&#10;e5z/2iR3vAhkeDPwm1wawxUFirq3xvgtVwqvjPyXoaJS2+b2O74V6iXqhEIH3m9mVS5JldhwNis3&#10;B77//nsssUbf5wtetnFdeumll1wy4eKLx1900cVjx44bPfrc7t3FTjVOyuIpbgigOExqRgApOgLF&#10;KSRIRwjlvznv1rlz51BIipzEq0Hvvnhgs8DBz958qHUjPGaXmMXim25Zz6HvZnvnCcWq90+2eMa5&#10;e9ZNA5ttmSmizNzSbOBNs0wlatIzZ3YF8PX+yWu+ZKoadCWlKW3+74Urcd362qoDorP1vfcIofok&#10;tvl+8/F1M+n3Hy7FFsRBI8Wv8I8KRZ8WuVwt3wys1KAHl5XN3Asn7frR4y3nCLk4nexFER556Urf&#10;LpI0zbxu0bcizxZtTnHpSpHI8NSVAjN3Y1dl2w6TuG45ux2dmeo+piNo7XbhWS+KoalW1AxdKQxJ&#10;Ub/5bYJoOYDmxyo/9DncIK1YhlRcjIVKx44J/9yHjxw9ePBwdk7u9h27sOx7z949svuRjoStu+LM&#10;LPL2DXCSx2dB5NTWE3Umk9tv93HHHQdfJeEIhSX7hx9+0L38z3/+c7RVQvy7Z13QFZj0+HXvNOTU&#10;Mj9964RuWfun7rjaN1Mw6opzd8+uGASuf1BEeXAs2DQaBieZWfdnfjaw9LO7xj7YvllKOTSivqh1&#10;kOu7KvBDWDzxbJ59Uwgix12ApaOiuF4Z9FS9VkwKwj+6olOGJ+impiL9PXNWGkuxuNiPf7+/OPIj&#10;lZ98t+HngawNmpoNWQJKmUonZkQyzJpoYpNIWUrvvv/EVqQqOS9KRD+69w5eK2AOTdn0IOOFI6kK&#10;2s1m6eYANyF3KjkEEbNrWEuJrSCFMNHiysvLpyk36dKExAVIBPORwCJy8SYuae1ORsuWCdsSYZJ4&#10;xgvD9beejdLig4l/fY9lh1hLroEJnRkbXkJ7hZkk+OmkZ3/UFViy4Lq5zVM9+5MZmJIilKkw16S2&#10;wuecjNKoFaCplYqdNnQctLG0M657LEJ6lS2Yi1oH8aHyl4MWSJtSaG0AS4dR3tc5NAtVnJdbQKUX&#10;5H4rVKpv8TP8o+QUauADi2ecPFBcJwsdIymp47kzSksP7751cPOkpJbd3pVatIjZ44KZUyI+0i8J&#10;Gg8TtS1adtgtKBQ0dcV8mZCnFOcYVMhmJDJcrHRyf22PMHinv9hXmLr3vKaPTEVuBX/6hNWjre9R&#10;nWbTCO5g9uZySar8ZrM5BnNACzChkgQmsQiJliNhjSTgyXvtkUAc9U/kwiM4wiLgEt+wITxIR4BH&#10;tKAl2nCrFKRsYKuLCUxwXaSXLHFMJAnTmJc9c+3A5hhXXfDHpsI/FF2ylqJ68tYIjRDnXzuyKL67&#10;KBb7g5/dNXNLIND1R89cVq5Yob5wsFnVupLSlA4tf1gMzOQ19ztCir5/PJaUNCuLB1znv/Tj1eL6&#10;8UtbBTO/f/OqCI9mfUpzebAk3UmJ7mQd47OHUZ+HP6P7rS8tPp6gis0zSSkpER8poeMXJP/qcfXH&#10;nP2PXyIrlrCMmapSUiQyvN60QuzuEQbvkSOR37frkJtSlnB31XGkAB5Y/MRFVCcBXMI3WEkkkrYK&#10;kuxV9RzQqBTVDbxyizaU3/LlJEdwjEs0/wY1ykNXwpLCoB0Yei2SSYQJTEiCy3zqmURE+P34QcKg&#10;NPuBlg2d+JtZRxCP+54QpqZecVJnfAngOaHv70Way5/7eNmyj5+7nNMf3Pi/eQ9cAFxqPmg8PY50&#10;ob7w6l3FulLBBB6+Hfpq8WsGTv5+PZlpsEAAusjv31ohBlyYbjJGL1sX/xwJwj967eeLSROSw0LS&#10;MQ6veOv3KCQoEZtnDm8RBER45KErOdnLEdXW9SJ/M2YEMsLoSqWlW2TDH8zZ4s7ttT2Ez4oR0qyE&#10;4Z5QIrXdS9aYSZJVLvcVZCNUmAPl9Sfv53JwJlAHKpIausm4hFVk8VZ2cLddiT1MYlpK60eoBVZ7&#10;hxYFYOKVb3feeae5MqBNmzZCdjyuSc+d2Q3x0864e63cCCaAZNLrVy3YEkgbeuuyZb1KATNqyEol&#10;qlw84zT4w/lYYNBtrMjs5kEwe/ea+i9pWEpJTWnQ4v7ZWH7Q7cznJkUwLHFNYdGvYl3p6vP7UefZ&#10;8uks19vsDxsYU4YK5WbWdSMGvmeMtg6veHjgpX+g+BEe/eHS4EQjruNCkOhhAjp1IUP5LPwj+DkV&#10;0VOEYSoplb0Kbn3PIcshyhUzKTwZZoVlhpT7LLbGB/btFeSaT/5wqUE3hnFcevuuVzsq1TdznChO&#10;tapeU7AlxIZK5GmShmjw70YgJP537d575fJl72d+JRZZlokzTrZ+veGWn46/+OKLgzokYAUDNNM2&#10;1LNnzyVLlnhuy8CsnAlJMNDAj8GWLYQuwVfx4b3fZwWtv2vatktGs+L93+4UAgqDNbastOp4AlSp&#10;fBHGt3TR76A4MMIYWXJkCgmIXFNd92F4CUUJ1jHMKQCbTD7Exnqbquo58Ls311x6UiDw9dv9J/6x&#10;6kuzJYRw4IsvvnjppZeuvPJKdBna3YYNJGIfyYGDB2n/LS7hRQA277S0ZksyP5s4YSJ0nadmzuvW&#10;vU/LdLm36LxBxw0YOMhZ283ucXnFt4CrkLNz4d+a12drXQ9++KEZwVt4qPaHlQs6EBEQDeumwiiJ&#10;yU3awBmB+2rTBPal+mkciIGg+BajKQ7jW7q84sDKamTJkSmEcnXfe9GEOoJfqG8QJNn3Ya3mgJLb&#10;Wk1k3SUuRqBmvHEt0FYDOXFKnBgWlYpRHEcL2Q3HvrrRXXXxQD+shjrnnHM8h3IcDb6KEAHREDlG&#10;uqs9GeoIzQ71DeVDhEGffVSjHNAjvRqlIoELj62bKlBy+U/SuhJBEoGWuVzO7JbsxgnzaDiEUjMf&#10;K5UwS40FnYAe1mr4ZcDqDQLhcBYR4mhrLmqHOqKmodtNYuO7TVUtHPj9+P7iKn8Wo1qosYX45QA8&#10;4EptydGXpCcTMVQhBILGxLFCdSWEwK4ElIGXD6wwNDWmpUuXworUqVOns88+G856ceEGPxEISIoj&#10;LQn1Qu1QR9TUkwMJ/C60VbcciMQBvzAUFE+ijYM5uJP74MjXkhizkQXcPchz57J27doxY8ZAocAw&#10;x7TJZGVlbdiwAYsn/00XbvATgRWecKy+DFAj1Au1Qx1jZLFNZjlgORAVB3j2n5Zu63X84hhr1o74&#10;v7oLe/YZFJ/169eff/75OOMJE1XV6BctqrpGFxm1QF1QI9QLtQv1Y2ffkpYDlgORORBdl1Ox9cBM&#10;r3KTuhL+0JZ6hif+RLqgU2AlEIY5WPWPpUkY9cSXn0mTuaAc9KMWqAtqhHqZ5vzYGG1TWQ5YDvjk&#10;gFSVyJ8JaUsiQOhKrCDxRhS9MiAyLkKbgMEI/RnKRdeuXeHSGwuKsG6ATzXwSVBNRWMiQS1oBuWg&#10;H7VAXdgEZl+JlgOWAzFwIMbuzMqSAzw0oDvuxJ4rVyx/938b2Lh7YH/Otq83/eZnl44bN85PMXBK&#10;cMIJJ2BlAPo5vBGx6hTk7M1PPtUZBys8GzVqhCULrVu3xp4SHHaARQChrn6rkyRbluVAvHNgxYoV&#10;MayifOK1ecd379MivY0Ao7Kk84eIVZQSld753wYeuh3cn73tm823/uySsWPHRsUm9HBc6O1YM4mZ&#10;9ajSVnNkmLShE+Eb6xVwMFQ1l26LsxyokxzAUCMGVHpq5nxsL2lJqITr/EFdHFR6938beWX3of25&#10;W7/edOvPxkeLSnWS0bZSlgOWAz45EDMqdTu5T1qrdHYOcb7YcTJYrgxITk5NSk4RHuGSUtgjnOdq&#10;HRsew3jbJrEcSAQO+ASvkGhijCaWUgoLkpxnoxMEkpJSUoFIKcnYUp8KbJILvi0whXIgVtbbdJYD&#10;lgPhOcCHCmhflLxBJDUVu/pT69WvB1TCZXWicBxIhJeeraPlQAwcqAjoMgrpFUnChTd+16uHyagG&#10;9VLr45Oijke1upLVlSoiajat5YAfDgg0KhXelTQskSN20pUARqQvQVmSdqUY8NImsRywHEhMDvgB&#10;oAhxwDS1kFKccSJGdEAkfFLwnQxYKt+dfwUpsMktBywHLAeYA8IxAH20vxI+8wTW7npQl1JT6qXU&#10;T4XZm60q9rIcsBywHPDJgVhBFmgkhm5qd64wLskRHK0KoOUB+EMjuLrrM8/WzHLAcqDyORArKrHX&#10;btfmW7kIgEEJp8LxiA4FVJ8DEVuS5YDlQPxzIGZUIljSW3Npdy7/lIDEM3I4GM7qSpX/LrE5Wg7U&#10;ZQ7Ehkp0CCV/HAdL4gQ4eSSTesa6ks/BpI1mOWA5YDnAa2hiuIxkyleuPtGbzeBCS6LDdO1lOWA5&#10;YDlQDRxgsHFcK9FPdZqACtZLLC38Ww5YDlgO+OdAjBCmj8Y1XOQmndR70MrlXyz7Xp6ntC97z1dr&#10;V19x/qmjR4+OsRibzHLA4AAfjYNvXHXDn3Idbl6soxY7zlJSsNWDd575v9atWxeDJ5NnZs0//uS+&#10;LVpLTybnDuwsPJkEo1LWnq/Wr77ivFNxaJJ/gmxMy4EgDuAdi8M+cWBMy5Yte/ToAb+AEHQcv2wZ&#10;VZs5gMOi8QqBH0QcQAs3rY0bN27QoAEtuS7/gsP7mFBpwfEn92FUQjGj3ah0TBRbFhC6kkCloRaV&#10;ym8HGyMMB6ATQbj79OnTu3dv+CY9dOgQvKFDVwJIWZ7VZg4AhqAiNWnSpHnz5vDgCKCB1yQ4cYQO&#10;VS7ZsaNSD0YlgX3nDuw0YIA60VuYuXl2Ti+x9D+gtDEtBxQHsOwGGASvpBdccAGORF+zZs1XX321&#10;e/duBibLp1rOAbQRWgrthVZD20HDnTBhAloTgWjZyMSXC1thI2BfLm04cU5eElFNNIo9b5sy0TkA&#10;wYXTYRyG3qtXr++//x4DgUTnSJzXf8+ePd999x1aE8f/oGXRvpVeIblaSe2EY2DSJ3o7xfGDWg7q&#10;lrzaxgHWkn70ox9hjwCOk8AgLv6XK9salKId0ZqwLqFlI2tMFQEssWrJmIOTqCRXDdDS04rkbtMm&#10;JgcAkbAZnXbaaWxFSkwm1OFao03RstCYqsAyqFZxw5GJ9kWpWWkuZ/KhK+Xth27nuvYeLorh/U35&#10;xJbUozSTqv15MZBTK5IUHd4LpsQT/VAqOnbsiG/Mu9UKFloiKpsDaFnYvNHKmMfwzDs2UNbWI1Md&#10;UrqS9JvrP+fHlgaTtmP25UeK/WcgY1I+O975aWjC4iNZB/KjyQ8J7lviULXkvixFT9RZRVNs5cf9&#10;6Ts7UI2lj3HOtZ540Ao8wvl6ni9SSDNOS8cJVzBS4MINfiKw8tlmc6xiDqB90cqMSpVVlNxz687O&#10;Wdstd8epAVx5UEvZbHmjm7ze+ibQYuRdb18Z9dGzipyg8tAVL5m9Y+lj5ZFhPr96zo6rewS+eUuQ&#10;9Na3gR5X73rvWjyPJatoiq38uOxLJiUlTojHlH+XLl0wfRNkhsGhe8Ag2Lyh/+OkYl5IiRv8RCAe&#10;IYK13MQXB9DK3bt3h7EpVOpjxqlQm5Fh7ZZHffOUXLTXb1ZuCQRa9DlP6jwFB7epK/toic6s5Gi2&#10;Dj9ovi1Lj6lwCi45evnsHY+PbFGat20bxwuToYvMXm1bBAKbl00Xgb8ZBWjqN/ml4KwoH6wVE8XJ&#10;ohyStmlaDUJlWGhIOKq4iKNHFQtURf3n8I8LO8C+N2R6jHyItu0qGh8vT6xtCcoFggvoAQaFyx2P&#10;EMGu9q4o96s9Pdoar5NKK5YWJEkPSgp45HlweqES+VcSV3kagKRKRcsvEZOG8M+EgPwD24yR1I7Z&#10;l2AkJeLlH4D6o/OlAZbSBPv8VoUveQih177325FAGKg7ZWXLnwybYRCNtEK+x8D7AAqyREQIyooH&#10;jDt2iqSUs0lSGQ1ChXYFUFSZ75g9Nd8jJHw1uYi33lkmc6AaRZWDGsHFyIfymq5Sn0NAsaoFplAz&#10;V+hE+/btw6OgoiZNmvTOO+80a9aMwxEB0RC5UimymVUtB9DWWGMZ2rgVxCnttBv5OHalWGbfSvOw&#10;LIWu+wf2CAQObfroRag1j2SWXd3jYOa9XXG99U2LkY/vfPtK6EsIh/rz9VsULAZYu+f+XNakRdJG&#10;EXv210CVse9cE3jx8sc+P4BnW97o2vXHt4bLMJgNt/4Y2RKSle1881IQJbQUd1acRBb341sDT60A&#10;Sd/ObtMEtX95sxiEovTAz969C6C4eWb7e5ceQti1T3mEhK2mLKJf8kyzRtHnIPKJjQ8VFI/okuPN&#10;idWSQWkOHjwIrAkKPO+88/70pz9htfeqVasg1vwU0RA5uiJt7JrmAKxLWP9dKVTQvJv8aAjyWq9E&#10;ylJ5eEskEQLQBRhack+fSS/gBfjoIADUgdVvzBBoNfHpxQcCLfqed7UM37LqFhH9lrNhiaDolM+B&#10;9fNwW7YhC1DUom0vEUNWWbxRw2ToQSFl++Y3yGTk43ic+RdS0pys3MXh0Q2DwIkTl7y9i6ogAEuU&#10;zn7vegy8f8awNDwfdINHSHiqvGsUmmeEehkUx8SH8hqvEp9jg0KQeQhDsyDVCcUNGzbsqaee0nIM&#10;VNI0IDKS1KR55c5X//e//716Z2mpvvGkZsITH/zvfx88MSFqUilbvkQp4S6zdJQVKWrUJFRuglBF&#10;yelm0WOVA0sqrQuV5IIBQqXyvOZRBkKX6XrvUnrX7d7y0LFSpLquSzvRuwkWcEEXwa/2/WR4SMaS&#10;EC7O+OHchsswHIW/GSWIygRRPca++1N3rmYJeFL4KM0kPt5/E1S1N2AZY/JemvwElCSNuUsfLQwN&#10;CU+Vd42iyaFy+FBeC1bO81CdKFRAoSX961//0uL6k5/8BAvzTOmtiExH3wtCUhQLta4EppK7R7dq&#10;1Wr03WGyxEgTb+sQHbAcAi57at75XQ5+dlerVnd9djDQ5fyZvw2XwCn9tzNvHNhMEFRLr9TUVDRZ&#10;kADFSKuJSWrBkrOKkp46du7ywJU1EDEl/I/LHiMIuHrnm1fk4efOLDw48N/fdjwOV8f0xiC+xfCb&#10;ZXhp4RGx5jfvAPSoLHErNRmRkXkvfc9R/mEyDKaQ8vz+AEjA9bf3vzwANMzoIxbJs/JH4WZxpaWP&#10;DYZ+tHlmRu/L/lF0pFBYxg7sXSuoE0pSi4zjjhNjykCPIU+EhoSnyrtGMeYQAx/Ka7nKfQ6LNRZz&#10;m8pX0Kw/IOnpp582IWnJkiVBElzDq5wkNWVlf1wAO9eCP5aVTXxq3uefz5s5E9+45j01kdV3+Skr&#10;u2umE8yRzYguVbSELK4N0nv0WPjLvgL0pAk1NJUsHQ/O74Ikx18oC46cfyXqvb6zggih3YMEKTZU&#10;coOSzMPD6xs/KfdNasR66fLHBS61GHnVg4cKk25dI4ZQfc+ZiBfi9olvicHRiqeRHYX3GPeWCH9Q&#10;6Ci7514XTj9KemmXwLbS/O3bc4/9X5gMg0h8eoXg6tIHRbHbJ57Tt0Ug8M2aW6H5GFmVupUlmoHv&#10;MVAkmfjWhTSCa9OrNMnJaclOYNvBnE2hIWGrGUbjiyYH2TaktkXPh3JbrlIjhMoiRmQ6sHPnzuVC&#10;EiKbSWIT7spJRXqQ+CoVUNKs5Z5HScFpNvBil4Jz2dNndglsmdn7ypmBwGVPz79pYKlQhVrN3NJs&#10;4E2zglWh13dmBwJpQ26e//SU5h3h06W1mK30TCVLn3ll75lCbd8ysxVKKDf/yql5LLlUjq4ksMb9&#10;0dZunnrTHwEI5VxJokMnJ8lY/7hsPiAH+tKKJ0tLbz6r82xh5JYDuG9mdz7rZhHv5rP+kHmQw8W6&#10;otnQUEpLKR8YXUQEtr3w/c2rBYbBbrVr7rXhMnSTSNmrYRcGjgcz/yDLNbIyixMUzZalYKSZnSmg&#10;tV3Xa5lQyomyeeyyf4SGhK+md42iy6EifCiv5Sr3eaiooHl1EfDR88MPP2iR//Of/+xZupmkcsnz&#10;lRuZGwXV7puDGz6Z231BNkAFwzuhZ5MWXHbS0z8TMDT2wfZNk0sn/ujEZoGDG/+3AKt4HlwPMOnS&#10;87fuMpNnnC+QDdB205IlM/mhdypZenLT9k3EbHJKk+7tm04uN39fNaz8SKHtHguwiTT6NAE2IAnR&#10;F17fVq1YtnaXWBUE4cjN2rNp3cpJ5ww588wzYy3GpksgDmCaHyM4c0YGpuugabVPP/0Ug3lmCkBq&#10;xIgRQQxKS0tr2LBhjXHtzteWXnTCt/8+bWpA3Xzz5PxbhgaWPXLu9Df1w/snisA0SeW2/5x2+R8D&#10;AVcYPTq0/LHR095w1aX40O7v9kx9b+t9ZyD14VWPnbPodCMnnWrXhZKM+8OUGS7/amccr5jFGn2z&#10;5K+//joGr29/f/PjE0/p07J1W85qZN8O/foPdM/BsW2JxiC+x5g2YkJzAHNwQQuOgFNB3QQwpDUm&#10;wBMc9+iVARxTr2CqGVZKcs3ZWg5ia5L7FoZrMcDq+qNnLlOPyZatrt5XvRpci5Rm7U46af51fTDG&#10;Q11bnMiZhqRySgoqs7z8q51raHG0e1CxMWIj21TMYVqQJxP3oxhLsckSigPQcYJW+gYhDnPDBCZo&#10;RrhMLnkmqZ1sxGht/gMXAF6aDxr/u0Bg1scbDwbS+l5y90knnXT3R9/v2/f9O9emmpRPenbhF198&#10;8cbvAqnN2t99EqanD2ZvLD+VzqHc/GuES2jx0HdPbJSEtXYbAztnDq7a8dcWGJccwCrKoB1weJHC&#10;e2FoZWAT4JHdnXfeCdVJR8DScCSpfMuH/xz1fHLQDc3bOpPNfJeSmtygxf2zYSrqduazlyXPvqbP&#10;zC3NB98M6Ll5ULMtM3tN/Zer4H9N7QUI6zoWz7+4eUjzg589dtXrpd6pnJLuXgOl6oSLgGZ/KC9/&#10;/7WsxJhocYyoKk1XMi1LrDnBrrR6pbQr4bewK61dOXHU4DPOOCM28LOpEooDOCAgKyuLDwvQFe/Z&#10;syem/z33uGFWzlysBOcY8F25ZQutFaupK3//tzv3tep4QsuAukk9vPf7rEDbLhnNUvXDhsVOYMC8&#10;pxhMu8gkxD5mPA80pTxF1NBUTkn6IeVXXv7VzDY+bgDLu7Gd1Cz622+/jcGu9MLbH5/Yo2/LdGlX&#10;OrN3e9iVJCqt3y29E+QoVDr99NOruba2uDjlwPHHHw9Pz+a+E6yyw86SxYsXR958C0gaOXIkvNBX&#10;5m7POGVi/JANV7nt27eHA7AgkhESGyqd1KNvCzcqee44ccZx8cMrS2mNcQDuU/H+NN0DAGW2bt2K&#10;IwWhQ4UjCy9bREA0C0k11nLRF8zbidDi0ScNn8LcC0exHFTiLR/aS2VcGjks0TXBAYy/TjnlFMwT&#10;m5YLrFRasWLFqaeeOmqU2AGk7dm4wU8E9u/fHxEQrRLtHTarquYAWhlaMFo8VNAqhFNec3BYvsiQ&#10;ZLWkCvE2MRND2YH5E0uWoNubHED40qVLYUXq1KnT2WeffTVduMFPBOKgMaslxZfAoH3RymjrSmw4&#10;iTtqnTgzxNhx4uZQTbx0bZnxygFYOrG4GdvZ4GcyqA6wiW7cuPG///3ve3ThBj8RGK9VTVS60bJo&#10;X7Qy2tqTB7EhbMR9cMHrmGIrwqZKXA5A9xk+fLg946ROSgCfcYL2RStXQwUNX5Q0fCOFSpSbqK8E&#10;W+8YOYDpttWrV2NBCUyh2HkPIa5qG4fNvxo4gHZEa6JN0bJoX0+P3SwxMaIV27LVh8EnyL+SACXa&#10;Imsvy4GoOXDkyBE49ICSj9NWYRbFVYkGiKipsQkqxgG0HTciWhNtipZF+1YsS8/UQbtzDVRysEol&#10;jPGNaZMlNgfwLs3MzMTMGta7waoN+yhW3EGaYSINdVCZ2KyqjbVHG6Gl0F5oNbQdWhDtiNZEm0bQ&#10;kiqiK9EALdh+JFZRrlm5fHNWUZnwaRXI3rsba7vHnzUIc7pVgIs2y0ThABZS4gWLRUnYTYLF33jl&#10;YqnL3r17E6X+8VnPjIwMbGzEhiGsicX+WzQcFgH4VHixiyiGVZSvvPPJST37tlKrKIef0q5PvwGE&#10;SqsIlWhkKNZ2f7ny4rMGYh9AfDLWUl27OIAtKcAmbJcDTlXWls7aVcM6RA0PuvENW1LQhpJya4nV&#10;HhVFpaSk4T0yXKgE+zaj0kaLSuW2gI1gOWA54OZAjKj07qLuhq40jFDJ8NvNi7utXak2jvctTZYD&#10;tZ0DlYjSIfvgpI/K8v12V6r3Z5uZ5YDlQHxzoPJRydwEx/pSNSyFsEVYDlgO1BkOxIZKvNFNX5yJ&#10;s4qSf+tBXHzjtqXecsByoHo5ECMqybPFXKm99sGRdanOQLitiOWA5UA1cCA2VOIl4UG+uV2eTPRj&#10;VprsZTlgOWA54JMDsaES24t4saS+XGfnwp+JflAN4GqLsBywHKgzHIgNlaThiDfgKvjx8EWpDUw+&#10;MdJGsxywHLAciA2VjLGbc+vSlczRXW1fHWHpsxywHKhNHIgNlRyrUqBMq0tJJ/YauHb1iq+zizhT&#10;rO3e8OXKcSMGTJgwIfZibErLAcuBBOMAnArEsOPk1fcWn9yrn94HN7R72959+2tUcs44ASpdOHIQ&#10;jjFIMK7a6loOWA5UiAMxoNJr7y3u3qtfa7U7dwihUrLYlIv/JaUBnMdXWoZz+WJ34FShGtnElgOW&#10;AwnHAZd3JW3tBg4BlkpKi+WnpLi0tCTheGMrbDlgOVBrOJDMylFxURF/xNnKJRaVak37WEIsB+o2&#10;B3hJgLq4rsniJHWBSoVF9MFNSXFx3eaDrZ3lgOVALeGA9xknQCXYlQQYESQVFxeVllhUqiVNZsmw&#10;HEgADihk0kfkal2Jhm8Cm4pKiu0ILgFEwVbRcqAWcIBXdOtTTuQIju1K0I/wwditrKS4rNTqSrWg&#10;uSwJlgMJwAE+VEl/K1Qix7iAJXzwByAFlEoAbtgqWg5YDtQCDihNyfQbgB0nIRhkQakWNJYlwXIg&#10;EThgDt/kAbnOKZWGKdxwHJAIbLF1tBywHKgxDgjgMc/OJUKkL0r4MNEfi0o11kS2YMuBhOOAx+pu&#10;oJLQm5LpAjQFCJ0SjjO2wpYDlgM1wQHXDJzjX4mO1GVUAi4JaHJcv9UEmbZMywHLgYThgPc+OLle&#10;gMZvySnJ4pNsdaWEEQpbUcuBGuZA0OpuoRNhyCbGcKQkSVXJ69CBGibcFm85YDlQVzngae0WsKRG&#10;cARMWNVkL8sBywHLgarngPc+ON57QlCkMMsalqq+MWwJlgOWA8KkLVQgrJA0Pxi6iXk3gUopqSnJ&#10;KSlJKcKwJCLymm/7bTlgOWA54IMDsYEsIUywwiSm3HClOpeweBOG0eSc/bYcsBywHPDBgdhQieAn&#10;eCEl2bgDSSmpqfiICypTqkAlqyVZDlgOWA7450BsqOS4CyDnb5yJMG/jR73UVPHhPylWV7J6ouWA&#10;5UB0HIgNlTy3uiV169F349rV3+fkcabZe/es/3LVmBFD2rVrB7QCUlbKN3u8xDdy4+/KytnmYzlg&#10;OeCfA9osk6KUD/9pI8dEzjGccfLvjz7r2bt/etsMxp+TO7U8pXe/pBNO6b9h7crt+wo0Kq1bs2r0&#10;jyrn5CVGIvgCLygoOHLkCL5xn5cnETA2cLWpLAcsB2LmQKNGjYBHDRo0aNq0Kb5xT1vNKmcxUGyo&#10;1MtApe4SlXoOwAFwOw/IUyqz9u5Zt2blOacPqKCuBK4V07V///6DBw+i8m3btgVHYLlq2LBhzDy1&#10;CS0HLAcqwoH8/Hz0ymPHjmVnZ0NFaNGiRVpaGuAJwAR4qojeFLOu1KuPoyt17yh0JZ6DC9A+E7UV&#10;zoe9PfLcHOpWVFQEMPrhhx/q1avXp0+f3r17A5WaNWsGYHKKsneWA5YD1csBdEB0w4yMDHRJdExo&#10;Cd9//z1UB0AVm1ZinnmvCFYG+TKR67jFJjj+MErFOgfH4zWM0bZv3w487t69O87gZSuSvhDHXpYD&#10;lgM1wgGzJ6Jjonv26NEDXRUdltUojhADAsSGSuxASS8O4EywhNLtd0mdMxADarIVCZAEFalVq1Yn&#10;nHBC/fr1edRqL8sBy4FayAF0T3RSdNXmzZtDaQIwQatgaIgWAWJDJVmWe/OtdA/gLGSSa8BjWa8E&#10;SEKtALodO3ZMT09n0K2RF4It1HLAcsAnB7ifwo6MbovOy1NS1aYrmWso6Z51pTBXtEiJiqE+e/bs&#10;wZAVipJVkWrhi9GSZDkQjgPosOi2UCZ2794No3AMNqaYdSVvD7mkrhkfwquoxpZs3j58+DCMZ23a&#10;tOHk9rIcsByIIw6g20JjwvQU5qnY+B0VDsSMSib8KLtSyN44XroQla4Ela+wsBCW/M6dO/tZ+7Br&#10;164VK1a8//77r9CFG/xEYEUqZtNaDlgOVJAD6LydOnVCR8a4h/US/zgQW9GsDgVdyq4U8sC/rgRM&#10;5XVJWPsAy1nklwMMT/PnzwcMrVq1CjCEyuPCDX4iEI8QIY5eL5ZUy4E6xgF04ZYtWx44cAB6RlTz&#10;cbGhkk4lx3H0W9mVyMykP1FhJA/fsHQbFqXIlOXk5MyZMwem/qBosP9zCB4hAqJVsIY2ueWA5UDM&#10;HEBHhjUGA6CorEuxFUdgxMuRlK1bo1KoEuVfV4KiBAUHEIsF3BHeG4izYMEC1DYoDgxsU6dOnTBh&#10;AocjAqJZjamOvYFtdeKIA+jIuLDEB8DkHwdiQyXtM0DqRC5dSZ0Vx5H860ogGoCKVVhYtx6ZrMWL&#10;F0OfMuNgnTsWSuBCIGzkEydO5KeIhsgxVrLuJdv3wfRRY4fc8UEsCuTGZ4aMGvvIxjBMoZynz98b&#10;/Bjhz64rn5EVTG4WoOmMTHDkp+VTbGP45QDm46Jdu+Q3a3c8bw+54fLyiZFsVMIIDrvbIrwNdu7c&#10;idGZGaFnz54/+9nPzj333IEDBzINAKYrrriC4yAyksTR66XqSM1Z8Unm0B7DV3yyNDf6QnrfuObT&#10;+bf3DpMQq2qFz3bXyvuysrWPXPZsZnCgVw4VTG5mSVsMxDasyARHfho9e2yKcBxAd+aFS/5n4mJD&#10;JTqPUn7Isk6SoPMyjUrR6kqgHmsCIpAVNL8G/WjkyJGI/80335hq0ZIlS3QmdkqOWLF36aLNw8/+&#10;6blDN9/zhtJf9n04/Zxx0599Bt9DcaOUndz5t+Infx7dRKnXP95/xLkPrqd7SsVPXfrRJw8agXvf&#10;v/Ou1xH5rTuG3vlhrtGiZuah6tW6Z5Htre/vcyff9IwuiyI8wxWIlJVBsO/qoFwmdN2jqN2dt1I1&#10;KdCpsooThnWx9qg6mw7rAxiSWDvxMxMXGy+CzNmcScgcnLIw+dSVkAVIh66EXX8R3jxYmmUSPWbM&#10;GPz897//jUm3rKwsfjR79uxvv/1WR0MS+yory129YHmga+few87uEZjzv3XMEfKsvnTHiX/89JV7&#10;hwaWPvy2CM/94N6Hvxp+xytQjv45IfD69FvmQrciF+y0FXztI5OeXTrhITxd8+wFSx++9pGNJG6B&#10;wJKk0QudfNpf/PBDUxGKmA+Pa6MbQGSedO+c+Zy5LFE1FYr+xzuBqc8+cXG6OzmXniKKT+FbSWe4&#10;rAyCI1cn94Ppk55NlpX96t5JzxBnqLwVJ1yPOn76xMXJXnE8WWflLIQD0JV4LaV/HIgNlXQqc4kA&#10;oVLQmoEo7Up+qMG6AR1Nz7jt2LEDgYcOHYJTBUASvs2szCR+iqiTcXJXfZwZuGD0KcWthpwzPPDh&#10;QtaA6Br+48EtC9KPO060n3AeipMgADEPvL6yoKDXr9EtnxwvVrOqa9NnbwQCU8/qLRZi9LhBDOv6&#10;qHzOHtTCyaekqLCUtmaWFhQWyQ1R+Nnmwmc/fXzszsegeV35Fn5v3S7VE9zvff+R55LueOWWHkgQ&#10;JrnZNpGyMuJFrE7uqkVLAz3OHZKO2vQ664JAYJ7DmQkjqJKFe5aHjRPMujopOpVRKYYkIWE+fAnE&#10;XGDokiWBSggVO3fV7l1Wn/xjJGJC34PBO8Irh0FXX8ifl2nhglHtjTfegMb061//+tprr9VxgpIk&#10;5PtsD4ZvgaHd2heVFad16hoIzPrvWuIDt1BJcVmxOLGGW6vlBc88i/754c9GXzjorHP7j3hsFbZ/&#10;S0kpy9m5lWIVidRFheB5obj1ykenMTme9d71I8YMnJb8T9KVxCUUIPF3yYN3/nG5QMNVlLdTZLhb&#10;z6wUnU7hEatDfWTzjEsvOBWV/fV/8GPbzj2qOlxJ+FCNEMfNuoSUrciVRndGp44KB2JDJWcHjMQf&#10;Ei4zLxO0EJuatpxvkQV5BYDNOwJZrVu31k+hHOEeE3BaacJPtnkDqnQ0M0lsFY77VPvWfLQ8EFj2&#10;9LnnXnTaqNtnoj5vf842Io+rpJCVIHwW3tEjEJj/saFYte1yfEW4wbrJvXOm9crPJ1Xq+K6tVH5D&#10;py0kNHxhQchcnleRkbIy40esDkUEPaKy/Hn2vA5epfmJUxHG1Nm06M6sH/l3BRcbL9RSpTDrlYL0&#10;KD+QxHFADUzdkXUl7K8xiV60aBF+XnnllQAjrHA/66yzhg8fjpAPP/xQR0OSBH+H5azE8A32Gtnx&#10;CGs+/Bj2IK0fmbcbnz3t7PN+8d73WGbSvJPAoCRhxSF2lpUV9xgBa9HMT8j8kvvhjededOOCvd75&#10;uEJlC9AU2eZNOwoKy9bNfxv3323NkpkPP3tg85NvgAKV+cgcNnvJInGXcbxoVBHGqcRthKwopkod&#10;sTqtxXh284dLRGV3vDet/4hpb+8WjoGcosvKwsQxopixE1zUQqqP7iwOPKIViOWqJhoHdOdFQixg&#10;bNCgfsOGDZo3a5aW1rxlyxatWrVs2rRJEHjJ/W16ZRI9lrpSGSSCPnSIpbj8kwLqQcG+fY6lIRQ1&#10;4VzKDNxAF0IARhdffHGvXr1wP2/ePNO0FJQkNM+6HpK17NOvAoELzjkZXU9czQejKwZm/S+MttT3&#10;Jpixv3jkumFjLh56wwcwe9/a0+BQUe9b5kwbPuduPB025a9fTHjorxe4WsSI2nc0xmhv3zlszHO6&#10;pNZj7oRZfdb0i4eNuTtpAjSjzVv06im4+Ssq6Dl52vDAvBc/wsSFkbzF+b+YEFjy0LXDxnyexOO+&#10;QCBSVmaLRqxOSdp5GK5mPiwqO/aRLVOfdRvRKB8/ceq6CMVeP3RndpvrH5jMwqBhnTv6nJtuvPH+&#10;+/78xOOPPv3UE+/MeevLNStDvWMT5uC/xEUJPif1HrTxyxX78sT+YFx79+z+ctXKM4b09em3G0nQ&#10;YbDuEYBy0kkn8cEJntfChQuD9ppgBAc3nVh+CaPS+vXrzeHbiSeeOGLEiNiZWhdSpjZoVD8lqbT4&#10;WH4hV0cHFCfhSaCkMK+guH7DxqnJKg794Lhl9DRgPubk/JhTUEhoPiobo2hZNiUtLYXMiWelTvKQ&#10;rGQZAUmRk0iWSnQ4oRRP5KlvUOfI1TGeuupvUh0aJ0yV64K8VF4dsCbg66+/xqYL9FBgk89BHMrX&#10;pwngpNubbpx++umnt2jZkunC4QXwzNuyZfrOnbvS0potyfxs4oSJR48e/ejTpb37DWirzjjp1KZZ&#10;9559kxiV9huotIZQCaqKT+WNfZhgygxAGEHBwWa/d955J2h5tycnUYHx48dD/6o8PtucLAcsB/xy&#10;AItyMB8Cw27jxo2BSj5xAIqVRiVeDEn7PsqOHRM7V8h3dim6f27uPhcq/Xdp774D2qottJ3SBSql&#10;tG7b4dfXX5dfLAduR48c2bN793EdMwANPgdxPJ5HwTBjA1xpRYjHhfAOHTrA2R3gKQJ7UO4555zT&#10;pEnw+NMvR208ywHLgQpwAEoGfDeiI2MFIg/ifOIAylyzZk2/fv1wA11p9Dmj4J5o1aqVXyzNXLbs&#10;ix074Bf8WIcOnaDBwNi0fccPvXr2Qlnffb8zI6MdFCle3928cf2nnnkuki9KnxjJe/mgKKEOvATJ&#10;80Ld4CHhkksu6dKlS7g4GAMiAqL5cdJUAc7bpJYDlgPeHEAXRl/GSAUrA/xDkppqcPKEsfjMM88c&#10;Nnw4f3CgSoeOHX0yvRJ0JYLGZN4vg4EiVCHoOxGwCTYjDPRYG4ItiY+KQ+CgQYNgZkKghSSfjWej&#10;WQ5ULgcwdkOXhAEI3VN7AYlBV8Lw6dwxY0455ZQuXbq2bQsbdftWrVo3atQEU3swQ5u60lapKzXl&#10;NQDNSFeSdqUDbrvS6dHYlUA079EFJGHciHEc9tlC34nML716CtH0vGTlstjmZjlgOeCfA5h3g2sz&#10;QBIP39iw6xOSeFxlWrvPGfVjnOnE/rJxQRHBIKlX735B1u6F//2iT7/+bTPkyqEOrZvCruR4fQty&#10;++Zz+MZEQ1fiQRwqA0UJ83EYmkZeAkLWrxI+X1fvA7SrRiwHLAdqhAPQkgBJ6LysJfHC7qggKQj+&#10;4A5k3Lhxo889lz9DTz212/EeS3kdr2+sp1AuYT3kRkUQ+AhUQk1gtEetUDfYtLZt2wZrln+otjEt&#10;BywHqp8D6KToqhjloNviYgNxVBYlxgqTcugcN99y649HjRo0aPApp/Tq3r1Hx46dmzdviak9PxX0&#10;8GTCcBWVrsRkmcAEJRAhW7duhdKkD+SskZeALdRywHLAkwPomHv37kUnRX/HwK0ikBRkC+bjRbBH&#10;Oj+/4NDhwwcPHtq//8C+ffuPHDkaikqhzkwqYQ5Oa1Uoj9d5Q13CheWR+IZ967vvvoOLktzcXBi6&#10;QKu2KNkbywHLgWrmADoguiQ6I1yboWOyigRIwgXzCxQlWGN8LpsMUlz8KEE+40hr98F8Z203VlEO&#10;H+x3bbfnQA9IiUu4kxB4WQAVkS/Tr51P+mw0ywHLgcrlAOMO7C2sQ+AGYITvaJcCBPV9EKmt3Vgw&#10;qVdOHsDpckXSgMyAYK6i/Ph/X/Trj1WU0trdrlWTk05Ra7sPKVTas2c3o5L/td2ewMR+SEAEwxMb&#10;tvmIYT0EjWGQGK21y8a3HLAcMEczrJoBjwBMgCTcMDzxXrEK8ioGVPrksy/6YsdJZFTCPrjVFdaV&#10;NNygngyZDEns7URrTBVkgQU1ywHLgag4wPsuAEAamIBHuI9tyFYpupJCJblXvF2rxh66kkalCupK&#10;oWNOwBMb0WMzpVsIsxywHKg4BxiAWDOqFDAye3oMutKiz5bReiWBSlgXkNEyIir59BlQcTbZHCwH&#10;LAfqAAdisysBlTCCa5PRjpcqMSoZqyi1SU357Y5KOawDbLX1tRywHIiZAxUxyZOHAScDY2WA++il&#10;mImz8GQ5YDmQgByIHZWCDn3jtd3yNAEYvfhD2ScgWy0QWw5YDsTMgRhRiScF6RL+/4NOqQzKNGbi&#10;LJxZDlgOJCAHYkQlI5n2zy1WUW76coVeRZm1d8+qlSsquF4JzgPgmhJ7XkyntxUn2uZgOWA5UBUc&#10;wMY3LOzGZgys8K6IOhLDHJxer8Q47lpFGerJJLY5OCxmx84aLAJo1aoVb6uJ4Mm7Kvhr87QcsByI&#10;igPorVAgsPUEnkywVgBLgtBtY9D1YpuDE55M+vaHCya2dndIV55MsISopCxQGkjib957EgNZgCRs&#10;Pgbo9uzZE6AGVOIlpPayHLAcqLUcQCdFV0WHPfnkk+HzA5t1AVIxaExRQaGODDdGxaVlhcWlRSWl&#10;hcUlvJ5RmLaLSwN7jybtOSK+s48GDpCzAb3c0ec9Q9Jxxx2H893MY295l4m9LAcsB2onB7Q7ASgi&#10;6LzowgAmbKSPFgFiQ6WdOUe/2XXgq+37N2/f/9WOAwV0jDyhUllgX14Zfw7klx0hZ//CHB7NNwZu&#10;GLXBBSW/EwzLur21HLAciAMOcM9FF0ZHhgOiaBEgNlTKPpS3M/foD9mHt9OnsEgM1WgZgD6jEiM4&#10;uvepH2k0xaAUo1MALSe0l+WA5UCccgBdGKM5qHVw3BgVDsSGStitz58S+vChlZH8K/nXlQ4cONCi&#10;RYvYyLKpLAcsB2oVB2BpQnc+ePCgfwSoXPrDolJUo0qYx/jMkjh9P1iyLQcsBzQH0JHRnWFaqgZd&#10;ieDM5V230nQlrEsKPUHchM9du3bhyLr333//Fbpwg58IrFyItblZDlgOVAoH0J15saF/61LFytUr&#10;KEU2laMrISNofZ5vG6hR8+fPBwytWrUKMISq4sINfiIQj3ga0l6WA5YDtYcD6M6MMv7HTBVDJVfq&#10;yrErhSMIZ7nMmTPn+++/DxcBjxAB0SqxSjYrywHLgcriQNXrSqwl6U+l6kqhMA8laMGCBbDkR34D&#10;IAKiWY2p9rwnLSWWA6wi1UFdafHixVgx4AezEQ2R/cS0cSwHLAeqkwNVrivRG0DVSN5Uml0p6PWy&#10;c+dOjM44kM91CX3/HH/88ToQkZEkwjtq7TNjh4ySn2nzwhzMu/FpxHlkY5SvutwPpj2zVqSJLXmU&#10;pVVhdFRk1FgP5ugKRi47+upTozwteBd92lj4QKXwx2lln7WLpTxfaXLm3aKoumVurkpikDpklBHu&#10;K8taEakO6kp6fu2EE074CV28xlJfl1122ZgxY6699lrsV+bACFNy654d97N3etw7Z/6aT+evmTMt&#10;+eFrhz67zuON0fsmRLi9d1TvknWPTnp2aQqhcyzJoyqriiOTs/hkrotzGRWMXH701Wfvz+Ir+rRR&#10;82Lfh9Onzxt+xytrPn3l3qGB16c/QxLgu3ZRl+cvwb4P7334q8CEh4iqr+6dxFQF1n06LxC44J8Q&#10;V/F54uJ0f7nVvlhVrit5VbmqdCUcW87FAXr45qKLLtLAdOGFF7Zp0waBgKSRI0dyBCTxfkfkfvCP&#10;dwLD77hzbBpN4KWdf88dPQLvvELvpbWPnDNu6J23TMf3ObfM/fzx/iPOfWAdZZP7AQVSOL/BKGT6&#10;s89w+PT5ULj2zL3zrtdR9lt3DL3zg5x1EZMHlbX0GZVJGUBz6DnPiGI9ihAl58y/hSmZfqeK6QQK&#10;YuSbfyPl6aIQaojvglQDo0QiCRV3V9CTLZrpuvphaqEjquo8M581blFeZNZpDhiV9SbG3aBa9UBk&#10;PqCjDAd5pY99CF39xv5BzRfUQLmuQqm5zbZwUaJqVB551BYuZTx93LPAnV/3xuliYq/E0BM7iUL2&#10;bP8B990yeMq5oLBIbDuNs4ulCUT7/K4IonIp+qqqOTj4V+IyNmzYoAtjYDr33HM7d+6sA7FEgO91&#10;kqDq5a5alBnoce6QdNq4h7OciloOOWd44KuFq/aKU2QQsuLE68Ub6cnxrfhgmUBg34c3Xv5csniv&#10;zv/nhC1/vPzZ9fQAj5fuOPGP9LJd+vCc9YEO4x9+aCoe4V338IVtScsIm9yrrGQqn9KRyuBRhCDm&#10;jw9voZf8tcevUDGdQFAYeOPGW9/fJzMiCucvvKPH0od//ugmnbuPgjTj9n0IHJ/67JPj27gr6MkW&#10;nUpX37MWRuaqOmclva1CI7POs7LexLgbVLy51NWqc9dAYMmDP71xwa4iOvy0OKj5ghooBWxPZv0a&#10;HKbmNtvCYLt/8nQ1NVUlTMvqR0f/9A+BaQsfuqC1eJSzZXkgsOzpc0dfeOroC0Ujxu1VbbqSCUxV&#10;pStptwGLFi1auXKlbhQA04knnqh//vOf/8zKyuKXiOlpwHyt8OEHZSXFOhAODxACj5oSYSeM6I05&#10;vPyCQjVvkLNy0VIBZK0R2uusCwKBeQuFsUnkM/zHg1vktz7uOJFBSllxYQF2/iH3UqQWh9VRURGS&#10;B0LKcrgp6AstQuRGqApieo+ewCXgzZ+Cai154PUVoPDXBKnpsjZEYX6aQN7ADzv3qJeIyp2TexWk&#10;3jd733/4uaQ7XrmlB6rkquBeb7Yovqrqh8lcRjOq08epTmTWeVXWF5OdNi8rK+5z65xp4AnA+tTR&#10;pJkGNR9zSjdQywuf/fTxsTsehfp85Vt4sHU7NC9Ptvsnr+c0YNytPUO1ngG3A/uOe2rUyMfX4GHu&#10;zq2QNHop4u0iXjmm0hcnOpPsDNWiKwWBdlXpSq1b0zuDrszMTFNj0uGApEOHDumfZpIgKsv5WVZW&#10;5I5Buv7mGZeOPe3ciwb9+j/4sW0XFCtGBJxLVxKyxt2VPmLy4LI8aHMXQblRsYGi9if0kPFbXfDM&#10;s4DLD68FhWed23/EY6tYEwwEunZOx21JWqeuYN23uZHq7lWXJQ/e+ccVAu9WBTFFnP8Vni2hxYRh&#10;lHd1VHLvIrwqGz2Tiwqbn/8M9fNAYP615/7mP9AuPchWDZT93vUjxgycngLjDnQlcUHd9GS7f/KK&#10;CvGeKwxhLFoWD+j9N/9jaEZtLsCw7plzxUuR3i5bSK+Py6vadCWTO1WlK2HbsVlMkMaER0GQhBAk&#10;8XyLtBbtunn+sr36ac6yj5YI7aOt0lP0E8Yd3nisrONkcXx2THupSnBcGdH7NkxyM1G4LDzylQhI&#10;xe74ZjMRiNd8Qf7JN5ApVHazj5U2t/X7XSJC1g/ifXtiRhhaPStAgUOnLSS8e2GB5JiOGq5eLmUp&#10;PHck5ww2ONVRgd5FeFXWH5PdEoF88vKaj358jajglm+yg2h1NVDOyk+gL987Z1rPvDzSrY/v2jIM&#10;26MhL4KiU0hqNzRw0bh5efkFQtMrhp8gqdfHiY7kVp1Z0P18Vxx0VaeqJJ8BoQTBz2ZQIDQmPZQL&#10;hSREDk3COZSknfeLCYHMhx+R78Z98/4kZj1+OjZNaRchxbceKoDswyXfY4fhjvem9R8x7e09YSOH&#10;Eu8rebvjMZqga/0CbV7xahnObf7yLMRcqGNuem7Yj8/7xXuCwuadjheCK5f4BzIXrYGClLtqIY37&#10;2gR8F8SFDz97YPOTb4B2kPkIWVKMy1e9yhMu7+qoVN5FeFU2WmJyP7pt2JiLH98UKCnM37HtW7x1&#10;Tg4WMRfpKckYIm/etKOgSDbQd1uzAwFPtvsnDzGJBueikJs+QuMG1i/6APNuo3tSKSowdzm9QYdm&#10;lMfXWvq8rulKcGoX9HZYsmTJu+++i925cJIQ9AgLCMLpSnjzwPLyzwlf/WnKxWjsYVP+KszYv+5F&#10;ryLZljI39as47TyMjzIfvg7xxz6yhey+xlItV7K+wjjy9p3Dxjyn1hqUeScPKqvF+cDKJQ9dO2zM&#10;50naWqREy6QMuWHSkIgxYva9CS/8Lx4RFA694QPYIIS1gmGly9Y/geyHv6Jpx+Iy3wVJAktLigvz&#10;e06GCWbei0Jdciq4xpMtbkWTVE2Hq27+kpLnWZ3InPeqrC8mG1LS9oInxbTA/wkZGPvQZjBnXAs8&#10;NprP3UCtx9yJOY1Z0xH/7qQJ0K02b8lBdC+2+ycvleYczB2ffW/CiJLb8edzsBTght6FohQdOPbh&#10;pHvnPC7aMd4ublI/WpIj7ZUEreKMk5Vi/z576w7kZu3esm7llFF9obmgMJ/eu9evXw9f3UEkFRYW&#10;Yo8bzjspl1S4Tbjkkkvq168fIWa9Bo1S1XCzDK/LQtZ9KLi0OA9vxKBfRgL5PKV+w/op4lVbWGIm&#10;UxFLi4uxx1hlFpo8qCxZNkqFmR6z1lRImCIoGK/u0jVPnnf19hvm3TsqTVEr255r9PXzw6Z9MPz2&#10;l585vz1i62pqCsspyCg9EEyJoFNQ6FEvxXXNlFJvRunW0dVx6PFiqCrSaShXZd0cUG3oblC3QHjK&#10;gNN8eaXJpjAwC2iqxGghp9lEl9OCZGTtGSjJ86LOKYY5TDQbgYa0ltsTalOEjRs39urVyycCMFbE&#10;cMbJfc+/0/nEns1bygVdk886ZciQIWFRKcgwFJldMGb36KHsuCoqCMVk/0cffRR53wk8mZ9zzjnw&#10;y8m6Yh289s2/+Yq/fSErBkvHo+c2zFfzfe7qfvOP06d/MPy2v/9lpDNXUAcZYqsUDxzYvHkzUMk/&#10;pZWISpU2Bxfqlxj6AxwAX3rppV27dg3ntfikk05CBESry66+My76q1zjC9v24xc0KygJx45eYuL5&#10;mTHt4sDJsyWxrnOA8aiq7Uqu1ZMKAittDs7z/AaoS4CbUaNGnX/++f369cvIyIDfFly4wU8Ejhgx&#10;AhEQrXYe/1A5VBXmHYW6KK+jeYXhc80/hlgRY1QORTYXy4FyOSCH21U/BxdqlqpCXYnfJQw6GA8O&#10;Hjx43Lhx19CFG/xk83Zd1pLq+uvU1q8Oc6B6dCXPEWKl6UrlzjAAm3EOSjFduAm3krvcfGwEywHL&#10;gWrgQLXpSqHAVGm6kn+rmI1pOWA5EC8cqGq7ksY+cxxXfbpSNaC7LcJywHKgsjhQG3WleMFyS6fl&#10;gOVAHeOAXpgY6tI7uppWFkLbfCwHLAdqAwei6/+VEVsP4uQqyuU7XWu7p57TN9pVlJVBlc3DcsBy&#10;oBZxoBpWUf4Za7tPOEWv7Z5ydk9a291r4MqVK5bvMFBp/cqp5/SLCpU+++wzLEqqRey0pFgOWA5U&#10;jAMLFy4844wz/OcR29puT1RKlt4fyP0HeQCRfkD8U2NjWg5YDlgOVCIHyBUye/zhC788F4FXYpk2&#10;K8sBywHLgfAckNZuw7omfRdYplkOWA5YDtQIB4BKpB65rxohxRZqOWA5kGgcCN0EBw6EXUWZaNyx&#10;9bUcsByoJRywqFRLGsKSYTlgOSA5AFRKEv/cl2WP5YDlgOVA9XBATrMZhUldyQAl6eepegiypVgO&#10;WA5YDgRxQKASHNM6qESqk70sBywHLAdqigPieBoCJjjNFh8BUBaWaqo1bLmWA4nKAbcnE+HDX4MS&#10;3VhUSlTJsPW2HKhBDmhgUnYlHsepTw1SZou2HLAcSHAOqJUBJiZZu1KCC4WtvuVADXGA1SW7XqmG&#10;2G+LtRywHAjDAYtKVjQsBywHahcHLCrVrvaw1FgOJBYHaMgWdFlUSiwZsLW1HKj9HLCoVPvbyFJo&#10;OZBYHLColFjtbWtrOVDrOBAyiLOoVOvayBJkOZA4HOBTMIVfbuOyqJQ4AmBrajlQCzkgHHQbH0Fh&#10;pZ2dWwura0myHLAcqCAHeFmjn+8KFuRLV/J/vrjUwSqRKJuV5YDlQO3ggH8ciI1eYB47LJGnLFEu&#10;VleKjZk2leVAQnDAj5bk6Xu7ItwJi0r+MdLqShVpAJvWcqA2c8A/DsRYCw+zUm3UlXLmThs8ePC0&#10;uTlGNb3CfHNh3SNOfua97wxsRMuBROVAtelKpnJTC3Wl9GGjhwUCmQsyDVjavSUzEEB4eqIKh623&#10;5UCNcKCqdSVhUFLndWtgqo12JQlLW3brZli3YJYFpRoRSltognOgqnUlMcOXlKSHcfiF+1qoKwUC&#10;DEuzFqyTEhEESjyc4+sRHYeGadPoiQ4MJ1EL7glOL0d2c0UuQVnQI76cYWWE+Akuxrb6dYoDVa0r&#10;MbOCbNO1UVcKhqWcbdscTQlwMOaezMkvrcA1b8awWdeYGJQZGD0P4bf0iSwYMtpLkwF9zxv2q8wF&#10;gauQ3AxHcdfMGjZD5IrwzHvGmPYuj/h1SiJtZSwHqlpX0hzW4ziE1EpdCbDUtSuI27ZNmJZyYGLS&#10;NiVWm2ZcRbiTPu46N7D4tDzJaO27C/uVMVAMDXdpaX2umjHMZe8Kl4+VZcuBusKBqtaV5GIlt7pU&#10;O3WlQKDPaOANWbxdoERqU6Br12qyenNx0JB4AAclzQ1jdUX0bD0sB8JwoHp0JRP7aq+uZMCSmH7T&#10;OpCpQ1WDIHFxcgAnBnHiKm98WA102SIsB6qJA1WtK3lWo7bqSgqWtryCIZsxMGMd6p5XyMidM/d5&#10;jOcmXzeuylQnR2Wj4oQtvVxTejWJiy3GcqAaOFDVupLn6ZMSlUK9VPrHyKpa202IMGsWcMccsfW5&#10;RRq5eUQFs3eV6i4ojozccgBX1cVVg5jZIiwHouCAfxyIIlN31KDhGx4mndR70MoVK5bvKhU/AoHc&#10;rN1b1q2cMqpvRkYGYgMp/Xx//vnno0aNipksm9BywHKgtnFg4cKFZ5xxhk8EYKP1Sy+9dOWVVyJJ&#10;SUlpCf6X4rv0wMGDxUXFdJUUFhYWFBSkpTVbkvnZxAkTjx49et/f3+l8winNW6azUjb5rJ5Dhg6t&#10;pXNwta2FLD2WA4nJgRrRlVyoZI7j/I8nK33HcGI2v6215UAt5IB/HIiN+KAjcdkzZbCupIHJP0ZW&#10;lV0ptlraVJYDlgOVxwH/OBB7mRi70fAt0j44Bib/GGl1pdjbw6a0HKjdHPCPAzHXg21StdxnQMy1&#10;swktBywHKpkD1aErKS2JyhJDuNq7XqmSuWuzsxywHIieA1WtK2kVyTQw2Tm46BvKprAcSBgOVIOu&#10;5Azf1PlLVldKGPmyFbUciJ4DVa0rwcQdSpTVlaJvKJvCciBhOFANupI85MQweFtdKWHky1bUciB6&#10;DlS5riRIClaXrK4UfUPZFJYDCcOB6tCVFDMjrVfiOP4x0q5XShgRtRVNOA74x4HYWMM+A2Dm9rte&#10;yf/GvNgIsqksBywHajMH/CNABVWTILcBkexKfrwFcJzazFlLm+WA5UBsHPCPABXZdqbSAkkkmZHs&#10;Sv6RMrY621SWA5YDtZkD/hEgZtUkSEtiu7fVlWqzVFjaLAdqkgPVpCupObjyrd3VQ1BNstyWbTlg&#10;ORCRA9WgK0W3irI6CLIyYTlgOVCLOVCdqonpNsDalWqxUFjSLAdqlAPVppo4kEQbUKxdqUab3RZu&#10;OVCLOVA9upLeCWftSrVYFixplgO1gwPVoCvxpFvQwgKrK9WO9rdUWA7UPg5Uj64UWm9rV6p9smAp&#10;shyoHRyoBl1JK0q+dpxUD0G1g/mWCssBywEPDlSbruR3x0m1EWTFwXLAcqB2cqCmVBNrV6qd8mCp&#10;shyoeQ5Ug2ri+O324/WtGgiqea5bCiwHLAfCc6B6dKXQnb1WV7JSaTlgOeDNgWpTTfyuDKg2gqxE&#10;WA5YDtRODlSPrhTFyoCaIqh2No+lynIgATlQDaoJHeYtj/O2a7sTUMZslS0HouNATakmCWdXWvfI&#10;4JBr2tyc6FqrwrEFFY+siymbnLnTQpOKQHV55ytjeFSVOeKHB+seiZHmmCpqE9U4B6pBV8ImONoH&#10;B3WJP+JKyLXdw2bMW+Fc82YE7hnjp1NWopD0uWXFilv6xJDhukfG3JMZlA6wck9ghqzQS5NnXRMB&#10;8DIXZAYh8LoFs/zRse6Ra3zG9JefjVXrOVB9ulISAInGcZFRyf/ZBjE7x6wljZI+7rrJgdDeWkuo&#10;M8gQSk0oMOTMfX7WsNHD0mXEPlfNGBaYtcBbD5s8eXJwRQFKCK19lbUU1Q4O+MeBCtLra8eJuQbc&#10;z30Faarx5F27qn4dCJijPGPMEjTsUj9pbPTIOieR0LuMIZXXqMfMiu+d5N6jJDy/ZpZQ8l5yQ0gO&#10;YMYApUAgfdxT4fWw0aODYAmgNKx7dzf3zeGg1CFFkABE6GF6rOcRTeQDQqfNncvjZDvgq3G5rigB&#10;fvp+RY4SMOkjy3fEEZx/jKwpXenw4cO/+MUvIPv4xn3M7BfKxuSX9HhKdP/ASzwemjdj2KxrfA3u&#10;Zl3zfHcaFiJJ5j1jBo/Zcp2TQ/md00zuXaIY8614apwDnbK+u7dkBoCobkwMz4s+blgSoDR6WFcj&#10;PrBmDMaDPMTVg1sBdQIOJ4MxRIR3NJlP5j0LmBkxDVJjbkibsAo44B8HdOFIgquULvG3hG9xlZTi&#10;Z1lpuWTG8dm5t9xyy8qVK1FDfN96663lVtWJIGDDuYShZts2ZW0R/XTGVdLkk44uG8jcsrv8vIfN&#10;mMGIQUkCOgv6GW5A5WTrTu6rRE6cs20baTALRku70rzRC8ZE0lHadx/mZM+gZCLdulfuydTECL3r&#10;pcmZ97wSMh4sJ1pQpuWzz8aorRyIVlcCHpWUlBYXF5eIq5Tui8SnBGEiMIISo/ecKFQKOdLNP0bW&#10;lK60atUq3ZQMT34vt7VbKAHAKanQQCdRGgn0j1DTcpgyzAEgogT9LJcwJ356V1NzKTchRUB9tFZC&#10;VrIIMChgUj32ACWYvt2QAhQLzU5YyCNFi7b6/qppY9UAB/zjAIhr2bLlgQMHMKeWnJyckpKcmppS&#10;r15q48aNmjRp0rx5s5Yt09Jbt8po26awsLBFWosIlYljXWngwIG6YuZ91E3X5xYxOFFd1TGXYCCH&#10;8VjU2VV/AjcIeOKIQ5QDS6GgRLFCNUnPGvmMVv3csCVWJgei0pW6dOny2Wefvfraq7Nen/nG7Ddm&#10;v/nGm2/Nnjf/w48Wzl+4cMHHnyxctPjjT/+76JtvtrRt21ZSibO89aoAdRNpvRKSRYWUlckMH3k9&#10;8sgjDEb4xr2PFGGjiI7MV87ce+7JFNaTODGLhFGthnVvH7ayCpYw+PMcaQVpkuEY4TNaRZrFpq15&#10;DkSFAJ06dRoxYsTlky6fMnmK/kydMhX3+NafsWPHnnrqqf50JWcRk4jvHyMrywIfbQs0a9bs+eef&#10;R6fBN+6jTW7GFyZj7sjibvJovZJI/HRdjgGKLDo1f8F8HTTCkvbv8KQxLM3F5F3ISEvk5sOq5TNa&#10;zXPHUlBRDvjHgYqWZKSPY12p0rhAywMnX0fWatfwR64bVEgknqnlPqRTVRoFFclILFCa9bxenU7L&#10;l7S53jtjoWDNEjqhA78qIuVmTDvS3J4zC6lYUU60itTHpq1VHIhKV4qNcm3T1npRHNuVYmOBSOU2&#10;iQy+ZhsmwqW5OH3cDNEteYZOTPaTKfwe6vRyRorm7zDzH7RwKHZyKphSzNpft0XNKo5ZMHqexwIC&#10;dxlC18E0fygoUSVpPYCco7wGiyak+Z8UJDwgjAofrYK1sclrFwdqRFdKOqn3oJUrVizfKRcR5Gbt&#10;3rJ+5dRRfTMyMvyz5/PPPx81apT/+Dam5YDlQC3nwMKFC08//XT/RGLeLTs7OzU1tX79+rjXCfVm&#10;OjMEgfn5+UePHn345fe7nNQrrVUbPIWudMnwEwYNGuylK5FG5R8ja8qu5J9fNqblgOVAbBzwjwOx&#10;5e+ZytqVKpGZNivLgbrGgWqwKzk6VLm7c/1jpNWV6pok2vpYDigO+MeBSuSZ1JVClnZHsVKpptZ2&#10;VyIXbFaWA5YDnhyoTl1JE5CQc3BWAC0HLAf8caAmdaVQCv1jpNWV/LWvjWU5EH8c8I8DlVg3R1cK&#10;GsT5x8j4sivFrYdc051RGH+2ns5zpbBYD7mV2GsSKCv/OFCJTHGN4Exg8o+R8acrxZ+HXHJnBBcj&#10;pgunYK9NXs5zQyTFesitxM6TCFn5x4FK5Ia1K2GZcq33kCscTsLjmlyzTeuq3f5FvJ3nhsiJ9ZBb&#10;iV0nMbKqeV3J5LN/jIw/XclLnmq1h9wQr7fkKkBtSgvnPNejmtZDbmJgSeXV0j8OVF6ZXmec8DjO&#10;P0bWlF0psTzkutucDiZRQBrOea6XmFgPuZXYeRIhK/84UInciOO13YnrIZd8GZTnGCCMkFgPuZXY&#10;exIgq9qiKzGr/WNkTelKCeohl8ZrjpEp2o5hPeRGy7HEju8fByqRT3GsKyWih1xtQor99BDrIbcS&#10;u0/dz8rqStG1caJ5yOUz2bA6oFz3SZH5aD3kRidniR3b6krRtX9CecjlBUvaA1t0nAqKbT3kVoh9&#10;iZW4dulKCcT72u8hl/zxmucrVax1rIfcivHPpq5iDoS1K1VxuTWafbx5yKVFlMF+fU132tFy03rI&#10;jZZjNn51ckB6yF2mPOTuy9r91bqVV5xjPeRWZyvYsiwHah0Hqt9DLlgAD7kDvT3k1jr+WIIsBywH&#10;EogDCTmCS6D2tVW1HIg/DlhUir82sxRbDtRtDlhUqtvta2tnORB/HLCoFH9tZim2HKjbHLCoVLfb&#10;19bOciD+OJBwqFQXPeSG1CnYTSXk0nrIjb/OmbAUJxwqiZauYx5yc7ZtC6pS+L271kNuwnb1OKp4&#10;QqKSu33i3kPu7i2Z2gNcZNGzHnLjqGsmMKkWlWTjx6+HXKEqTR7dx5cQWw+5vthkI9UsB+IYlayH&#10;3K7pQnigKg3b9vxgdU2bmxNBpKyH3Jrtb7Z0PxyIY1SyHnJJPxIuvDMDo+lMJnFdt2VMJGCyHnL9&#10;dAsbp0Y5EMeoZD3kkuQEnyUgtKF7XlkXTqqsh9wa7W+2cD8ciGNUsh5yvRsY2lBg1gIfsAQta9jo&#10;YTQKNC+3nxf4mvMuxmc0P0Jo41gOuDgQx6hkPeSGl+Vh3duHfWg95FoMqOUciGNUsh5yhWzR6kjX&#10;qslyFwpYD7m1vFMmPHlxjEqV1nZx7SGXVluZAzYxLptxVcSFAtZDbqXJjs2oMjiAg3H1B/mVJSQq&#10;1S0PuTB3vxS4Rq8MWDB6RbmHoFgPuZXRl2weVcUB6yG3qjhr87UciGsOVKOH3J5prdowry4ZfuLA&#10;QYMSUleKa2GxxFsO1HUOWFSq6y1s62c5UJs5YNqUcE+XRaXa3GKWNsuBROSARaVEbHVbZ8uB2swB&#10;i0q1uXUsbZYDiciBsKjk/3xxjmkvywHLgbrHAf84UIl1D4tKSUlJKMb/dyXSVKVZ1UUPucr9rViz&#10;FM5fgPWQW6ViVWczrxEESEhdqW55yAXOjrknMINdmcwbvWCMewOKu79YD7l1Fj+qpmJWV6oavpaX&#10;a5x7yBX+lYbNmDGO9/6nj5sxY9is58N4frMecssTBvs8iANWV6pJkYhXD7kESqY/ErHJLVQjkqy1&#10;HnJrUsbisWyrK0XXatZDLnvI9boyt+z2fmA95EYnZAkf2+pK0YmA9ZArHAMIH28uDBKHC0S4rIfc&#10;6KQs0WNbXSk6CbAectmQJDyZXKOm3nLm3hPOeSRz13rIjU7KEj221ZWikwDrIZf5JTyZwFX3GPJl&#10;MmbLdfgViOCL0oEl6yE3OoFLyNhWV4qu2a2HXM0vOlGAr1v6iCGcabsP5qr1kBudnCV2bKsrRdf+&#10;1kOuJ79yMAEXyW23GsTNRbwQ8BLu4MJayp3ifEaLrj1t7NrIAasr1VCrxLWH3AAtVteOu9c9IlZU&#10;qtVLYRhqPeTWkKTFYbFWV6quRqtTHnLJrDRLeci9ZtuMeeU6yA1YD7nVJWpxX06N6ErWQ27cy42t&#10;gOVAVXCgmjzkvvR+l5MMD7mnR/SQ6x8jrc+AqpAJm6flQG3ggH8cqERqE85nQCXyzmZlOVDnOVBj&#10;diVP90j+MdLqSnVeNG0FE5YD/nGgEllkdaVKZKbNynKgrnGgxnQlT0b6x0irK9U1SbT1sRxQHPCP&#10;A5XIM6kr8fEn5uUfIzmmvSwHLAfqHgf840Al1j3hfFHGrYdcP25waUmlt49c6yG3EntNAmVVk7pS&#10;KJv9Y2T86Urx5yFXQNKYe7q+xHvdXup6zxgv7KFF6pEv6yE3gRClMqrqHwcqozSZh0tXMsdx/jEy&#10;3u1KceAhN7DulXsyh824SjhUwtXnqhnDMu95ZZ1bDnxgkvWQW4ldJzGy8o8DlcgPOwcnmVmrPeQK&#10;byUrIm8kyZn7/Cy4754cWTash9xK7DsJkVWV60peRuk4tislrIdc8uzmaE6ic4ggsSm3a3k9xXrI&#10;LY9D9rmLA9WgK2G2LGjCLJKuBIKAlH6+a6QlE9FDLtnqxwhMMt0CKEwK68bbaB/rIbdGhDU+C/XT&#10;93WcClbRBKZIupJPSKopu1IiesiV7t3o1DfTKW65zku0yFgPuRXsPYmU3D8CVO6UVxzrSonoIVd2&#10;CcNAH42eRKmth9xEwpWK1bU6dSWT0jjWlRLNQ65LwNTRJsLzZMDxFyVWBtAv7QYuVCyth9yKddUE&#10;Sl3NupIexMWxrpRAHnJpCaQLaHZvyQxMHt0HR5w8pV12i5VMmIOj1Vi3yEUEXl2IYcl6yE0geImx&#10;qlZXipFxlZCs9nvI5eOVnHO6eRmAWr4UNQush9yoWZaYCapZV9JMjmNdKXZBiTcPuaip8IOLFd10&#10;uhKfr1S+H9zwDLIecmMXnkRKWVO6kvCQC81/2c5S5va+rN1b1q284py+bdu29Y+US5YsGTVqVCK1&#10;l62r5UAd5wB7yPUPTMnJydnZ2ampqfXr18e95o6GETMEgfn5+UePHn345fe7Gh5yxw+P6CHXPyRV&#10;7qRgHW9qWz3LgfjhgH9IqtzlQXE8Bxc/jWsptRyISw7UlGqSkHaluJQQS7TlQHVzwOpK1c1xW57l&#10;gOVAZA5YXclKiOWA5UDt4oDVlWpXe1hqLAcsB6yuVE0yUCc95Er3t7SWKcxeE+sht5oErC4VY3Wl&#10;amzNuuUhl5znBsQ2E9pyMuuaSJvgrIfcapSzuC+qenQldoFrOsK1c3DYSobtHKG9tVaJVAQPubQ/&#10;d/J149i5Up9bsBVu1oIg57mqLtZDbq1q1VpPjNWVariJ4t1Drj/2WQ+5/vhkYxEHqkVX4iPfXNqS&#10;0pVCTvWuFoIq1PjWQy6xT3gAcHbu8k5jOBMIc1kPuRWSuQRLXAt0JTcw1RRB/tvdeshlXglnJnrn&#10;7jXbYGCK5MbEesj1L2EJH7OmVJM4titZD7k51G3ErOI1AXlUnMt3rlevsh5yEx5r/DOgOlQT09at&#10;FKM43gdnPeRmApaEq6XA5JeUepQ+bobXWXGGIFoPuf57ZaLHrB26kjGIqymC/AuC9ZC7ZXcgIJxS&#10;Duve3mGbcOkW2LaN9ahI2lLOtm0wSYWei+JeN0HrDbyGhD6j+W9PG7PWcaA6dCWvSofoSgqYaoog&#10;/y1jPeQKo7Zy4O3mmzmjGMJR6yHXv5AldsyaUk3i2K5UaQIT1x5y2XnuNWpFN5ZUXlOu81zrIbfS&#10;ZKduZ1RTqkkc25ViF4i65SFXOM8VK7rZd65Y5V2u81zrITd24UmklDWlKykPuTsMD7nrhYfcjIwM&#10;/0j5+eefWw+5iSSutq51nwPwkDt8+HD/wJSSkhKLh9yX5nY5qVdaK2nfvOT0kwYOGhRJVwLjq+GU&#10;8brfvLaGlgNxy4EaQQBGpZCV3bTYHA/8f8ct2y3hlgOWA2E5UCMIIHWlUGfg/jGych2JWwGxHLAc&#10;qD0c8I8DlUhzpDk4qytVIqNtVpYD8ciBmtSVQvnlHyOtrhSP0mZpthzwwwH/OOAnN59xHF0pCFz8&#10;Y6Q9D84nr200y4G444B/HKjEqrnsSiYw+cfI+NKV4tdDrm51UYVpc80tJYaHXPcDR1Ksh9xK7DUJ&#10;lJV/HKhEpgTblcrEYgAxJecfI+NPV4pDD7lOk9NKdPMiD7ldpc8A4dIkHDCJRNZDbiV2nkTIyj8O&#10;VCI3CJU8FgZEsVIpvnSlUN7Fg4dcQ08KwqRABOe5IXW1HnIrseskRlY1pyslSVeYJr74x8j405W8&#10;5Kl2e8iVFAu3JcNmzJhsVgAbTlaUu8VEJbAechMDSyqvlv5xoPLKDASvV9LA5B8ja0pXSjgPuTlz&#10;78EutxnjuoZvfxElc9iMq6yH3ErsIwmdlX8cqEQ2OSO4IDzyj5E1pSslmIdchUmhDpFYHMiMP0Zg&#10;0gx53omnmFgPuZXYexIgK/84UInMcKzdQeDiHyNrSldKKA+55WGSOHOJHLSV5yLXesitxN6TAFn5&#10;x4FKZEbYHSf+MbKmdKUE8pBbPiZpkSjXdm895FZi96n7WfnHgUrkhccqSqbDP0bWlK6UOB5y6SBK&#10;xymUmIWjX96Hd3t7p3RkRsGS9ZBbif2ozmblHwcqkQUeqyjjZb1S4njIFWcrGRdOxw3QkivhTptW&#10;R7rgSXjyjnAiHJ8gN2vBXEBdiCNd4Q4uU7gDj3z5jFZeNvZ57edAjelK8vBKWjypL/8YWVO6UqW1&#10;aO33kBuhquwh93m91JsXD4SfhBNZWQ+5lSY7dT4j/zhQiawI1pU0xPjHyJqyK8XOhTj0kBuhssJD&#10;LlZ0s4fcwWO2XFf+8iXrITd24UmwlP5xoBIZIzzkLl++fMn3RbAkgYL9OXu2rFt11Zj+bdu29V/M&#10;kiVLrIdc/+yyMS0Haj8H2EOufzqr0EOuHsb5x8j405X8c9rGtBxIbA74x4FK5JOn1zdhYPI/nox7&#10;u1IlstNmZTlQtzjgHwcqsd6GXSkpSRz57bZ5V2JJNivLAcsBywE/HHBOE7B45IdfNo7lgOVAVXMg&#10;rNe3qi7Y5m85YDlgOeDJgZC13RjH2UGcFRbLAcuBmuNAiC9KQBLtOKmrV13zkOtVHyxbCtmMYj3k&#10;1lWJroP1CrvjpA7WVVepLnnIla4C9IYUsR0lMPklsRnF67IecuuyYNeVugWP4BJw+FbuLvva1NYh&#10;XrvdxIn9JhEwyXrIrU1taWkJxwGv9UoJaVeKWw+5RsuW64kyYD3kWiiIAw5IVIrH9dnWQ26QfIlz&#10;BQKTr4vkiTKAHXDmIG7dgllwINDVhWw4MSUgPBIIF3IzAnxkivBaIMaGk3GUCjkJp4NVQqLJfDLv&#10;WdCdMgg3joyDjmFJrEEOOHYl061SDRLkv2jrIdfNKyAMHJxE9hYQCFgPuf4lzMasIQ54jOC8zmGq&#10;IeoiFms95LrYQ6A0elg4t94qrvWQWxtl2dLk4oDnPrj44JH1kGu2k09QUj7f1iEtD99CYMzt5wXn&#10;E3iLg89o8SFLlspaxQHXHBwm4OLIwGQ95BqLknyDkgNL1kNureqJlhiHAx6rKONlDaX1kOsYk4Ew&#10;gUCIv9swgm495FoEqDUcEB4B3B+QFscjuEpjbFx7yGUuCF/dw7q398kS6yHXJ6NstJrhQEKiUt3y&#10;kAvBiUpVQnzrIbdmepst1R8H2EPusv99V8Dx92Xv+XbDqmvOH2Q95PpjoI1lOVA3OVA9HnL/8tLc&#10;Lif1SmslJ10uOf2kQYMGJaSuVDelyNbKcqCOcMCiUh1pSFsNy4E6w4E4XkVZZ9rAVsRywHLA5IDV&#10;law8WA5YDtQuDlhUql3tYamxHLAcsKhkZcBywHKgdnEg4VApbj3khhDu7DeR3m/5SG/heMTjsh5y&#10;a1fHs9RE4EDCoZLgRTx6yBULJd10y/0m5OkoUz6aN2OYWCIa4rVbS4D1kGvhoPZzICFRyd0s8eEh&#10;V+wp8drolgOcgTM2csWGnbfjngIwBWYtED4BQi/rIbf290hLod0Hp2WglnvIFarS5NEeRwQIL5Eu&#10;n49ik1tg2zbPYZz1kGv7fDxwIKyu5P988Zo6gCChPORCVRq27Xm2HIU3HgmJEz5NwrsPsB5y46FX&#10;1iIa/eNAJRIdFpXY0ZL/70qkyWdWieQhV0BNZmA0e9PGdd0WcqcdepH/g0h+cq2HXJ/iZaMRB6oa&#10;AcqEI5PgK451pUTykEunvknbkWhCofLc80qw8QjTdMAkbWTy7FfWQ66Fm2g4YHWlaLgVCCSQh9xQ&#10;xkDlCbJpEySJqbhyDhZxYMl6yI1O4BIydlXrSp5MjWNdKXE85IbpDo6bN7EYiSDJUKfC9iEFS9ZD&#10;bkLCTJSVrgZdKdQwHfY8OP8YWVOuvhPHQ644fW2wexGSsVCAFyzhpDY/kCRk0nrIjbJnJnJ0/zgQ&#10;I5foTNwgYIpjXSlGLoSxEMvTHV0jI3l8tppmF8/UKkQ6prbSKCgvI1pSZS5CEoMvPvpNnpc7L5oD&#10;Ia2H3PIYbp8rDlSDrhSFtds/RtaUrhS75MShh1yYu18KXKNXBiwYLTUjWkQZCKpQ2G0nimXWQ27s&#10;wpNgKf3jQAUZY6pL0kPuZ1sLWY+Ch9xvNqz66fmD2rRpA4L4LKZyvzMzM0eNGlVBsmxyywHLgdrD&#10;AfaQW27f1/iQkpKSnZ2dmppav3795GRnEKYj6KohBFd+fv7Ro0cfevHfx50oPOQy/F16RvdgD7mm&#10;1uMfI+NPV6o9LW8psRyo3RzwjwOx1YPMSsGXtSvFxkybynIgIThQDXal0IWUcby2OyGEwlbScqBG&#10;OVDlupJa223alYJRSQz4iAv+MbKm9sHVaGPZwi0HEoID/nEgRnagALo05uDG6koxMtMmsxxIBA5U&#10;ua4kzvN2gIkO9w6PSv4x0upKiSCdto6JyQH/OFAR/ihckqbvhNOV6qKHXLGWEou/5eXtiNJ6yK1I&#10;r0nctFWvK8nhm8nihJyDq1MecuFR6ZHB9wRmSB8nL02edY31kJu4KFLZNa96XUnrSQ48JZyuFNpq&#10;8e0hF2rS87OGjR4mz2kP9LnKesit7J6ZyPlVva6kzUo0fKOvhNSVvKQsXj3kii0nBiiR6263y1yz&#10;tqPhl2lBpuEuTmyo697dzRBzOCh9y7FTgkAAepg+RMUjmsgHmtu0uXMfoeFk+FMNErmjx1Xdq1pX&#10;Mi1K2kLNqMSLAVyXf4ysqbXd1kOuaDDpPMAxl4U5eUk2rvWQG1eYUPPE+seB2GjVSygl/FEucawr&#10;WQ+5aD9xyoDQYLBdl695oxdEOnkpYD3kxtZ7EjVVVetKGLKZhiVmcxzblayHXOUhF9Z77cgkxOlJ&#10;UHeyHnITFV9iq3eV60pk4w6zMkCu6HYo94+RNbVeyXrIVae+uc+JC3We65JH6yE3tu6ZoKn840DM&#10;DNIAQjdBqygBTAY2+cfImrIrWQ+53dsH6PS30Mtxnhv6zHrIjbn/JGBC/zgQG3PYruR3FaV/jKwp&#10;Xcl6yO2K5QDCgZv7qNxwp+xqqbEecmPrQAmZyj8OxMwe07JUvl0JBPlx+VZTulLMXAhOSI5w49VD&#10;Li1QmvW8PhyOli+x89ywl/WQW2myU7cz8o8AsasmrkWUckYuxNqtxnHVQVBNNWkd8pALFooFSji1&#10;Uu43GbNgdPknnVgPuTUlevFVrk+lhLGiglWT6ES5sIfc5Z9tEx5ycQkPuetXXnPewLZt2/oHpiVL&#10;llgPuRVsFZvccqBWcQAecocNG+YfmOAbNwYPuX94+vXOJ/Ro3lJ4yMV1xTn9hgwZEmm9kn+CahU3&#10;LTGWA5YDlcIB/wgQu65E025lpWX8KceTSXUQVCmcs5lYDlgOVA0H/I+WYrYrsak7iHyrK1VNe9pc&#10;LQfinwPVppo4KwMi786tNoLiv+1sDSwH6iYHqkFXAuP04oOg3bkePK0egupmY9paWQ7UCQ5Um2ri&#10;ABPxLdI+OP/AVCeawFbCcsBywMUB/wgQs11Jl2fmkHB2pbj1kOvDDa7weBTOpZH1kGsRJ2oOVJuu&#10;5NfaXVMERc25GBLEo4fc8t3grntkzD2Z5XHD7fNNxIbft/IS8XNaAm+vROJAtehKvBrA/ET0r+Qf&#10;mOK6peLBQ255bnCFBugDMyZPDnJFSaCE0LhuQEt8VXHAPwLEvl7JoL18a3c1E1RVfPWdb632kBvZ&#10;DS4g6RrsfZu34qVy0cV6yPUtEDYizY75x4FKZFgc25USyENuZDe4fW6BD8qnxqnzBCJKh/WQW4md&#10;p85n5R+SKqIrBbkxAVfjeA4ucTzkRu0GN0J3sR5y6zyWVF4Fra4UNS8TyUMumBONG9wIvLQecqMW&#10;tMRNUD26Uih/41hXSjAPuVG5wfUFS+LUJecgOZ3E7ecl7Lyez2iJ26XrQM2rR1cy3V0y0+LYrpQ4&#10;HnJjcIPrA5YwLvQCJaGUyfNS9B99VoGRrc9odaBvJm4Vqk1XCjJLxbGulEAecmNwg1suLM3F0iW3&#10;/oUkoqDMLbvL64c+o5WXjX1eyzlQPbpSFCO4miKoBtqp9nvIjcUNbiRYwhEEs+65J3Py6BBHuuRv&#10;9xrnpEtaCu/83LaNz90tJ1oNNKItsgo4UG26UhDtcawrxd4KceghNwY3uBH4Yz3kxi48iZSyplST&#10;sB5y27Rp4x8pMzMzrYfcRBJXW9e6zwF4yB0+fLh/YEpJSYnBQ+6Mp2Z26nZysxatmaFXnz9o6NBT&#10;E1JXqvsSZWtoOVAJHPAPSRX3GWCSG8dzcJXAdZuF5YDlQHgO+B8tVWRtdxTW7poiyAqJ5YDlQC3h&#10;QDXoSjiwOwpUqgaCagnrLRmWA5YDnhyoKdXE2pWsQFoOWA54c6CmVJNIdiVQqv3plntvG9ZywHKg&#10;7nGgGhCAz6f0Ze02N6f4uY+X9qiLHnJD6uThJtd6yI0XCa1ddPrp+5Vi6jYzSUhdqY55yBWOTtxV&#10;8tq3xsJuPeTWrk5f66mpal3JBCN9H8muBI5VG1LWYOvEvYdc6RPOBwuth1wfTLJRTA7UCAIkpK7k&#10;JXfx6yFXqEoeO9o8O5f1kGsxJzoOVLWu5ElNHOtK1kMutyhUpWHbnscmWr6crbReDW495EbXKRM+&#10;djXoSqFmqf9v7zwApCiyPt6bE0teVEBYVsmILklMhFNQdDGBinrnKYrxxLwidyDqnSJnJJwnfuYT&#10;DBgQOBBORQQPCeKpLAqIJMlpXXbZvN+/qrp7ema6e7p7pmd6d14xjr3dFV79qvrNq9dV1fXYVqId&#10;cvktw96c9F9pqLon0s0bLzBTTLRDbtwrGlsAomMrNZxncLRD7vesfwW+S4BZQ4+8zi/pBdoh19ZN&#10;GfeRo2ArBTOux7YS7ZC7WFf3wBqSZutfYu3vU0u0Q27c65zQAKJjKwXIUY/9SrRDbqcTjHrVGcaX&#10;VLVEO+SGvicpRtRsJe1cynpsK9EOubl4BRyfHek3azLkRAFhLdEOuaRyLBBw3VbSWZxr+j44yBw1&#10;TWmBj2tR6vUOuXy2lXbAxsZlD/8xaOtbLT32dgLaIde1/tSgMo6GBrC+4sS6jozshk/RaNKGtUMu&#10;3N2vSjeoMwMWDw39Hl3aITca3axBlGFdD0Sousx2Mtwht1WrVtZXDH/11Ve0Q26EWoWyIQKeIIAd&#10;cs844wzrm5kkJyc72CH3kRlvt83r0rhpC6H+rrugV79+/eqxX8kTTUdCEIEGTSBqtpKl1bnWx5MR&#10;WTHcoFuWKkcE6isB63og/BqGXp1rXUfWP79S+PwoByIQHwSs6wFnPHRtmno8X8kZBUpFBIiAdQJR&#10;sJUa1Do462QpJhEgAs4IuG0rBUglZi+RreSssSgVEYgLAlGwlYI5xt0zuHq5Q66e0Jig5JvS7Ytg&#10;tF8A7ZAbF0ok4pV031ZKYDMCsG93Ajtgx3FqK9W7HXL5vgCa8OrVaLqrX5U3woVKumHrw2Irk1dz&#10;HzHdyIR2yI34fduwM4yCrRTsVzKcRTly5MiGjZtqRwSIQAQJrFixwsEsykf/8S5mUWY3aQ5JYJdd&#10;d0E+ZlEaaqXzpn9148DTIih0uFnBxsPsz1h8//26s2677bZw5W8Q6V944QVCIVqSUAT06IkTJ4ap&#10;lZDhdeef1tdcK+V36OCdW8n68peIx/xsYkHv3r29gyKGkqxdu5ZQCP6EIqAfzp8/37FWwooT2Vbi&#10;WsnQ282LFO4nT3wS+XvsYvUNTUdBdXwSCkIR3Aci+GNpppXEPkweCVCNbPQWi+8I4qasiAAR0BJg&#10;z978X5zLjI/6wihWVpIol6wDQYBQqD2BUATcFOFoEu2TvhBaySNWkhCjTqqL1Xc4uCktESACVghY&#10;2jOAu5WgCrzyIVvJC/YaGQhkKxn1QyuqRyeOrR1ykT4hMdE7H+ZR4o736H87xE3JiAARsEAArqWA&#10;WKZ+Jc8YSjDZmK2UwJ/BRf+b/ErK7yPZSmQrRdhW0iik0PsrcVspwTsf5leSuHcp6t8W1D1FIQJE&#10;IBIEuNlkbit5ZK4SEyM2VpKwy8hWIlspyEKgXhGRZ3Dq0zer3m6PPYOLgUdJ+LCY2UiBEyAUakcg&#10;FAH3RCQsJTkPmtttab54LQVOAL2GSAgChCKgJ0RJK3nKPojtfCVPoYihMGQgkK1k1P0cayW+t5Js&#10;hotMXJ7bPfCUt27uJz5/H6iI3aPLzCttr/vFJAUmbkLiLVf2m3Vzz1v4sTgT4rtHl5euPMlSTOPc&#10;IjNXaMSz85b6hXnPjrCdMzJ5/UGW6sHXkZc4jFoI35nCpZZD6OrHtLLmVMNHYa/VQjW3CjbKXUL7&#10;UNKxYhK/dsJZEkIrhfubfEqXmZ0zSn5e2+f+tWuPSa07n3ILyzHv72c2zqqutJs5Ks/mdtfV1VRD&#10;7OoafizOmH7nsuKqKizENMwnHNZ+aWuq4aUqXj6+OQ/jlxdn51//nL1trMa9cWd+NkcgTbwAmVww&#10;MWLSRSGjcW98May9AmD88rr8O794Y5xxufW7shHmWV2DDEXL64VxXdvLfat+dYngyUqoXbIpO+Hq&#10;dRqqK9ngO6VJl86/Tnps1u7KtPad+/z1upatcbJlm39dl/3mGz9KF/X6Q2tZhtJd225ZsFfq0eXF&#10;MxpLR45JTTOyJEk+KUnDhvf6/QmIeWznAVkezPGs69555hmNEQ16asN/1z2+Hkqqw99vbtm6oro0&#10;LTlLqimtTmJXc1hx/3rzp0V4lodUNr+RgVgCFpGQkNaqR48eyOrzg6jJSU3zeN4jn18wNj+bFVCy&#10;bupFd82RpIfeXDasvfiDH25bOGDu8QuGoe9JecO/mN926vLmuMVx9g+bWFpp2zapfXvkoKRXsywp&#10;KcnOzmYRn4hEBZyjGPn82e2hlJ+//XMO4PPbn1v+5cSzz35uRN1dHXll/aogPa9bWdQhmBU/E0zA&#10;RkxHZJyjcFQcT1RXNyK4soxVLi42OfvxQ+vOQUPzOH7dyXmJbqeENcDqJWonDtzcM+C7skOSlN3u&#10;5BcLOjTN69i1S7vMhK2Fj2zZimL3benzyNJ/9+hyeevatXNn9bl/1rx9UlbrnJth0nBdlpV+9BVu&#10;Yckne3S57IRkbnbtq23J5Wd7wHWYApWErO6f9fTPtV3PyB/fHXZgBfs5SStbdj+yfe/iCb7i5jvd&#10;M86lZpl4KsaVxft/RPYPvYk+tHEWN6Dq8scueB4GFP9trKtmil35mZz9x56zNuJvxOz5x9nqj2ct&#10;M8Gym+19lplfUnb+xQ8hzsjnb8jP5mbJJ/tY9zT+lXWpekHZjjz7pGypeMOKhU1T+LWUpgtXbIC8&#10;J509UtSQV0GYkGPffMigsrqsDAjgzqzjlumsjTxLlKEbM1oEIlOOThUUVqy9L5igiygyZbuVi8av&#10;FGoEF64IaRtumru3BCrmhHZv3tRjDMsus2leGvcDpXXNOyH5m6UX3v/hpE6XrXnqmuGtcDa5RXe5&#10;zJJde7/qcvTwUXY7ocOe3w52U+XmrUe7df1pwz45zgUFTVpLlWu/2dy1S8e1W4+USMkntjtOvrbv&#10;8MtdO3XtclKbk33FpSbyCjv6tucCMIzNpGvc9+5lPODXbeOsU296r062IeY83b17989WFIkbVbHN&#10;WF5ypeqSm7TNZoZlcnb3tk0UK1e+Xlz0+b+7f8bML3bn1Skq4LPu3Z/4jmmyyMy5Cicb1pBSQlJq&#10;soonOTWJNUlNjaghrwIIQFVJzXKu1q2sPiueXpdA0QoQ6P70eiBo32WcPitnjRsOCiclKp1AdAf/&#10;yiodIyEtp3vL64RJGtCdnBRpL0246kKT3k1bKaHFCb+uKmCGTKUkZQy4KX98D99UKeZX6j34309d&#10;Na9r9TxuK7H7Ce4i4fNKzkhJyOJ9lvnBanm/TU7LqqtrtqsMufGTVexkalYzpEn6sRx2WaP0VDl5&#10;YnKG7G+S6+oJv5K499ivNzd5pI3rnz6xSQrMGLa8Ly0jE6dSPtwLxdK4GXPP2wq43VOkFK5yWVBU&#10;AMySzJ+P4DavB+HA3g8hrkyghT4BE1Z6BJr0f3Dll19+ufayTqh/i1ZXCAoBMesBmiARTaoQke4U&#10;NSY+jaAp0uX5SmnHt+/ace2cD/usxo2RnN1U652pG3piOiygtXOXvN61YyMmSPm+79QI6ltYcN6X&#10;CjOt87JT/ZCJPSp7N8IWmyUlR9RLyh4Dvrjh7Dpg71fDKLa4JdJyunV76mKmlzpd9sFDGt8ET3Z1&#10;mxw2rtvgs5CUGCJXnof/oVJF7WXtua45TdQ0YVYknHze+QxmYOPOA0eqMowc2LkxfvU/e0dUK6fN&#10;1f4EdCqrrZePlSEB9dECe7zQ84ZZvu7lj9IBlnBQOCjO1/J6ldUY1H5V1HQnR2XaSRSmIhOPv0Qm&#10;5rZSWAvhzr8w/40b+04ekJiSc/I9J2RIUuXBvUIz8JszIZFbQKnHdW6fldChE/MWpR/fi/3Y8w8k&#10;VGRLSFy0CQO01A4dWtVJuSezHX5ZDHHylO65yHPIidmNMMT7eZ+aPzM/+N6VSnHO97EME7de8syW&#10;T82BD0hqf860KyRxu/a9bDxiXnFOJ9yoGz6fI208oFg440/Jsy2CogJgHYzvZnsahu3irCRI/nDM&#10;ko1S416jUWUWrpg2uldjaeOSMR/Kg9HGnc7BFR8BvUz1WRnGbNJz5MPdunV7+NNthw5t+/Am82c7&#10;VipRD+JYR+TZyrhoKy14832My1p37P366N7Xtk0t+Xn9hCJoifU/YrDWss3ro7u1f3s9/NltuyBC&#10;y5p9uAdTm/gbU+qvQsrGr1//ubJRm3Zv3JhRo/iVUjd+PRx+q2YtXx/d5/dt6tbO/XDSRvbATeg9&#10;xTJSi+sOV7rmvL1jO78ZJnFFhXiEjLm34h6Fb/qS8Ukf3HQqfLy5Fy5fvvyuXtLy8afe9EFS3Xuj&#10;2T3c957ly7vW+RxDk77Fcd7Fy5e/xXSYnJsvW/Uc8nx+eXHjXnf5Jw+3Hor0jvJJavz4cO54hlCs&#10;qtwVPfzxxkmyHVC8v+loRqAxntMxAnU6ldVnJf/4qMYiY8xiztrICaAoPEs45Q+zVJPCL6ajyrAi&#10;nSV0mMq0ubWWtQEih8VaT+ZYx2mtJJGJ2ZuXzu7e2XFJImHZ9p+2wN3NQ6NWJ+bmMNeJcjI9r3tO&#10;xaYdv3I3UYvs9IMl5S1O7HxC2q6tm0skHpnHRLT2SFa5f/PGffCXprfILj/ITzLPUeVuRGY+cSmp&#10;zcknN03FU8ZDu9YfOJTdsvuJzYUv6diOjVyG9A7d2mWFnt+kM2tp3v1D8XsbJgqWvLp458ZfpTad&#10;ZFd12YGirfukVrndWmaKS7+xSI0DrktSq1at9u3bJ+JJIhFO5uZKW7fys6m+bPlVOaaSZauX1/x4&#10;WYtVT11070dh16GoqChMFIr8/lUtfGP5xXm/rXq85wVPAYKKQKeyQBDMSgNWS0CFxXlxfEYx7ZMJ&#10;H4W9MtWK6Tc3v6yC0+tO9oqzH/vTTz918I6Tx2e+f2Jel8bNWopfjGvOPaVP377uaiX7VTNMEf3N&#10;3tQS5943pGvXrhGsSzSyunLaort68RkrCMXLHz3rvk/Ux3bOy9+wYYMrKB58cwW00upnht39vnPh&#10;opvSLRTRrUUES/vss88ipZVcfQZnd/62WXzmJ6K9KK13olnXnSKmkLNw6q0LIqCSrBduO+akYdwb&#10;/Y7thJSgoRDQPoyjvSgt7NwUZQ+C9aG8Scykxq27qKE1891EIuAWiEQ2QXmkt4CsEZPSFREDM3UL&#10;RVSEd6MQx+pR9StZewYX1iO4CO9jGZNdKMW+l45xU0IiQAQcEKhHe1Em8h27Y/HtkoHgxg+Wy3mS&#10;gaACJhQBfc2B9kES3dW5pn4lspXIVnLW1ygVEbBJgPxKFnxJ2jepkK2k/CySgUC2kpE5blML+aLb&#10;9CtF8hlauHnRMzjHrU4JiUD9IuDyXpSRgxHOKrbw07rsrqk32ZOtRLZSxG0lPyXBV2Z4dL5S2ZH9&#10;B7YWbf922abl8/DBwa4NqyuOHonJ7t2RU61OcqqsrCwtLT18+DCmqCHgAH/ipJO86nkaQqFtwAZG&#10;w+rq3Ji8Da6mqmLn9yu2r1t24JcNZYf311RV4oOD3/Zs+2X1p9vWfIo/w7d97OYQE2OmpqbmyJEj&#10;UENHjx5FFxSvlMAB/sRJXEKEKAsWK1uJUGgb2oM0xHqRSAUX9wxwMGGp4mjx1jWfHT2wJ9gLJfYA&#10;OFZyZMvKRcdKDov9AKLzzZ5fRj1UV1dD70AHGZWMS4iAaNEUzQso2rVrdzYPTZo0EXWPHxSorDc7&#10;hu42SVaUVPDS3BAjuCjbStxK+qqqvFQtNzszrXVOU/GnqDa+a6ord32/MsoWU5RNEvwYFhcXo/+Z&#10;l4sIiBZNiyn6tpIWxZlnngkgZ5111r94wAE2JBcn4wEFqhncMUDglltuERDUEH0a0bSVovkznLB7&#10;w5qqimPM/klIyM7K+L+Jt/97+l/eefK+L1/568UD+2KlAzeN2HdleSkiA4TYFcDtbysqP7Jx8AIA&#10;9L+APLEFv3gNgTYgGiJHtnRP5aaiuPXWW99666158+bBVhIS4gD7TOLkhRdeiD8bPArUMbhjoPrj&#10;xo3DN3R0/e0YAaaWV57BlR7eV3Jwt8DaumWzf0/7c+dc9jIUER744yX4CFtJfCPyseL9OHa2D7fd&#10;VNG0lSp4CFANuPHm8xCsmET86EgYZVtJRXHiiSfi3kPpp5xyym233Sbg4AwGcTj4xz/+0bhxYxw0&#10;YBRoX92OIQjohmjSaJi2UuVvB5RdKKVHbxslKN/06AtXPfjMP+csxjHMJWgr7ayliiP7FeNJa0hF&#10;/tio1aN2HioJN54oTlcxRU2SWBW0Y8eOgoICo9LPOeec337jm1PFXxgwYMBDDz0EOCtWrKjXtffi&#10;M7jSw8zwQWiUmS6sJKikjdt27T5weNbCL3/auksoJrFbvvguPXKQHTt6Z4ndVNGxREQp8N1qi9Oq&#10;JK1i0sYJSOKetBDAvcyDcxb1gh0EL5JqIsGVBjWkVVJPPPHEjBkzdOm5J22UUQR3DFE1wMFIFkG3&#10;plHrGJGzlUK9eSmaXqVjJcXcocQ+IhwtO6ae2XUAbzCRWrdqpnEuSWUlR9z2KIn8o/wTdOzYMbVE&#10;PGlSrSStGLCYMJZRz2iTRFlaV4sT9cIgBRwuuugiURZMg+3bt3///fc4EGfEVTGWaagojKqGngB9&#10;jU4CCMFtUQ9osCGScs8rFfCKX0ndMORoWbmQ7Zph54gDWE+D+zAv77wv1qh+Jfyp7M/N3y/HXz3g&#10;3rd7P7nBOaMi4iSsJHgx1a4GN4pWQ6E7wsEpYqpJ3JYzagUF1Et7v6m1vvrqq7XnGzYKo1ZW/Upw&#10;vZn0Jbc7Rpg/3gHzA7wyt7tpM7y6RPYsPfxPtichxmvznx8/c8JtC6b+WXS+XfsPa3ejzGrSlNky&#10;fNKAq9/BP0GunsGzXpH/Cy+8oBaEQcqsWbMmT56s1VNqBDWJq4JFP3NRL1hGMAxVW+Daa6/FozfY&#10;Sj179hQi4RIiYGSH44aKwlnV6ikNF99xYmu6U9OWeA2aeAdc3dI1Pzz1xlzWDFkZndv7nsS9Pfme&#10;1i2bcyuJ2Uk5rY7n9pG9t5U4ix+Fnxq1CLUnqWMWqCRVAWHYAitJ3I1qBCSJjoRRtpW0NxVeVaKq&#10;xfbt22ufPS1YsECoJHHrNkgUqJQDFRM1Gs5tJX7Tw9wXH97B5HVw+q6TaPqVmuecoC1u/pdrr37o&#10;2RffXzxv2Zr7nnmt4K7HRZ+bDcWUw5/EJUjNWh7fIOd2i4fcCDAHYAXAa6A1mnD+9ttvv+aaa2Ad&#10;wIgQMZEkOo3FfhKiGFQUKFfVO9u2bRO1/u6778SBeqYBowB1LQ1VQasHKh/tpah1DMdzu4MrgjNe&#10;2YsytXGL41q3Vawlpj537z88e+Hyp9/4eG3RlqOl5YPGPCwqAOsJCFq365DWhL3Z0pntYzeVWIMW&#10;nYDZgC1bshfRIOB+g2UU/OOPIQyWm4jzOTk5SBId2QA8OgWJUlQUqCwmaqHW2ieSMCHhWsJJ2IwN&#10;HoWWhrY/AAi0MxyOwf0kmh0D4gXol6SkpFQeUlJSxLcIOO8XU/OES1VtXtmLsqSyNv/0s9Ozsthj&#10;f92PVFdw1xOwm5auLUrLyOzZ6/Tiimqxr7bb31E2EA4ePIh3rqEhrRgliNaxY0cksRI5/DixRQGP&#10;0g8//IC5S7gPETBHCZN0cFLUq2GjQAV1O4aYyQWHY0DjRplGsK0E7YPnEqfx0Lt37/PPP/+ee+6B&#10;1Z+YGPoJmxJDHdVp9Zg62ovKwe6jNYPPPS89PdM3ytSUi2ofPVb+zY+/QN2ee955u8tqmb2j3THS&#10;vePoTtLBL+FPP/00cODA5ORkcxcJIiDazz//HB1PSjQf9qk1CkYhjCMEKCY1Wjyg8HLHCPYrwc7F&#10;bwZUEtboXXbZZXBEwLDFd7BVpf7UqbrH3FbCo/bofWoTEg/VZg67+NIT2rQL/lUXs7qbNWs24oor&#10;D9Rk1PKpBNF5Q5zu0NfVk1hduWXLlqFDh8IINyoIb9RFBERDZFeFiW3mhELLvx7RgFZCeO2119BR&#10;oZs6d+7cr18/MQ4N2aOSWrRqffPNY7Yf4VETEo6VHT20b3d+xxPeWLWjY5vjQqaPbISqmrri8tr8&#10;Hp1PbNs6KQ2v7K6rrKhMTExq1qLl8ccff9bZA3rm9y7aW1bFx7B2fUOO4383/1WT1UaRJaDmVl5e&#10;vmfPnr59++bm5gqLQOxqAklat26N8/j+5ptvysrKXBJAN1u4VAmFIBMTFCjXmx0Dgo0ZMwa9EQM3&#10;2K0YpqkznAcPHgxz/owzzlBVkrA5oGGrqqqWf/Njk+Y56Rl42zoL3XNzZs6cKd7ovWr5L/LehocO&#10;7N38w9obhvU6b/pXF55+ajR7vLas7LSkJhnJTdJTstKYb6y0oqa8umZ3cUVpVY3bXqTg/N+6ZYC6&#10;Tj36QOD5hsWEb9iJKB37vR04cACbUuI7+sLgqR+hENhjiwICeKpjQJ6vv/4a3TI9PV1oJbVzQk/h&#10;T62VJLQS5p1jV9XJ//dRu5O7NWnGnlwhXDGwS+/efYK00v49m9d/E3OtFHy/RWchrm4pb958DibO&#10;Rl8FeLBE+FYJhWgXQhHQP1etWgWtlJWVBTVkPlFAXBVa6cmX50IrNW6KSdQsXDmwS6/efbwytzvk&#10;46Go7TwZPAfKg9qBRCIC3iQgxm5a2cSf2hs8pORemdsdciK4Y68QEISfNmoPuTxeEGB6XMKoiUco&#10;AlALXSO0kpVgopv0tJKySt5K1lGLAwSq/yzKxyFVO0UgAkTASCsJQ8mcT6B5Fejthl8J3u4Le/fq&#10;1YtAEwEiQAQsEti9ezf8SmlpaRbjI5rqVxLeblgbwq+k5+3mWsl61hSTCBABIuCMgPB2B2il0LO/&#10;nRVGqYgAESACtgio4zjSSra4UWQiQARcJ0BayXXEVAARIAK2CBj6lbSbbNnKkSITASJABKwQwPZh&#10;T77sP7d7ALzdvcnbbYUexSECRMAVArpaiUZwrrCmTIkAEXBMgLSSY3SUkAgQAVcIkFZyBStlSgSI&#10;gGMCpJUco6OERIAIuEJA1krBG1y6UhplSgSIABEIRcBnK5FiCsWKrhMBIhANAuGM4Na90MEXXlgH&#10;cXHmznn7oyG30zKCZXaaU8zS8Spw3EqIAnanRfh4+0kcM3j+1DT9lx2yvrt/3p3O+7BCKaxMvMAm&#10;xjKEo5UgesHUVb+IcFt+dGri9PbwSafI/EHhlAlq0XMAADUVSURBVMs9d6tYg1hQUGRR9PBxWZNI&#10;NxZuzsulD0T/WNV2p1aRhpFrpJLm3yYk+6BQ6cbThudIOcOn/cL+H1aISCZhSRCbxNrXhUKCgD91&#10;ZRKbNAVc8tNKujFiU78olJrfv1Aq2ulpy86QwtDRU4te8bZVCtl37pxf0LatqETO8OFR+t2KQteh&#10;InQIbNq0afbs2StXrhTXcIA/cdIKrADFFKatZFwiM2JFEPYI/9FeJ5/EKfW6b8inm2SePEzk0ZDJ&#10;5VOk+WP7iVwDE1ipvy/OupVTCob2F7+KgTkF5ew7oQ6etGaIeswOXngBVRe1NsnHIILFOrQdPrrb&#10;2EeD9ZJfgX648IdiGWokR/xAQfyiaeoiJAsePxpLDL0/P0hIr5EMFN+vKW32WDUv/0z8+rBuf7PY&#10;6m5FO/TJuHMRZhRJ4mjcJ4fsF9W+ffuuXbsuXboU+ggBB/gTJ0PkFGgnsehhaiWuIHyqR9Mq/RYP&#10;FYO7DyTlR33+2FekidxknnJ5h0f5IY7nj50jqy3dJDv7a6LB6FbsbYwY180Z200eH9gZPyoyr+yv&#10;mOrrXggoOjBnRFCKWjW16HJz39n8oraoGiTC/afmK0a4IQuy0Rfyb/sgSC8F5N9WiwsqYspKQXpl&#10;UYG0eCWzEvevXCwxa8aogmpdhGDKkMwqbrTXqqGLWRfxKUTvkTSG7qDHBmc2f6xfH9brBjaa3ZWo&#10;zc+f/Ok0DLbvHLe67+T3CvuunnIFNJTNgLf1Dhs2TCgmoZLwJ06GzsZ8BCfS6ykvo5xVv5J/P92/&#10;s0hYNAiXT5m/cydPXzB1Ih+ws6GTYqWowyijJCO53a872mrbtmBKCA2hJzeXedXUAvkexb0WJG1A&#10;zixCYX8xAMkZPrpQqZA+FaVquOPnF47WuihCFhS6AbUxuF4SKl0EfYbKVVSKD1ihlIaOHsrVElNK&#10;zFw0rKBqTLJMFj/KlKxVjSQXy1wsoF10ubBuvUnSuHvb7rHBWRVMDejD5s1krw9ELna3O6CYoI5k&#10;xQQNZd9ggg5q0UJ+WwkOrKgkdeymHcSFaSuZQCmUzRgbnnCbSXiHnyg9GvhIykpL5Qyf6OeZ8S86&#10;nJxDlB7RgvJH4nb399gbM8zpz1URU0r983G8c6eilKwAk6T5+F0x18eG+TDavl8Ba8WFjBVRkiFL&#10;049gs8f6MnGc0KGgoZNh7HbnB9Ll0yafv2fGFVNW9y0sPL956FT+MTBww14jsJIQcKD6mEzywTuw&#10;VXe2qpjc0Uo5bbtJU+x5Yx0k4XWFAoHd48BrDaNHHgEZFO3LmUcQox8MYl6ZIuwm2B7KTQoXVTB4&#10;aIECfwghC7LbC1B7KNfL4WsTLMyxc7X06CtQSnjU1H9o0co5O7mlJCcMqmCANAVDJ05Dt7Ux9WPd&#10;PMXxxexG5vj2Lknb6EPRNs7QaVe3L6LVFMybBE10+bRPr94x7tw7P+hb+N5k2zoJL8hVB27qUA4n&#10;QwihDM0iaCupfqWAOR75t62aKik+J//JNUZCWkzCPajC263MhYGnwm+gZLUtYGlI3BkbVHRgziwC&#10;xiAs+AYxbCwHBxkLK6VCnUKh1jDE0jreQhZkVXRfPG6GKH8GM9TggvKBWpqvKCKopSlcQbGgW0Ed&#10;YRCP+Yksaqb8tjvl2jNnEn/e7mGSttlb7LHB+TpOaFtEiwmYXwnhjm6SOLKvklBQmzZtzjzzTOFL&#10;Ej4m/ImTIWUIfvQv76/05ZYKkfgQf3fuaHqbQEiWFIEIEIGwCfztn3Pandy1aYtWYtPuqwZ1w65v&#10;7ozgwpaVMiACRCAeCMCvhGoGmEukleKh6amORMCjBDArwO8dvFxM0koebS0SiwjEBQG+4ERVTKLK&#10;pJXioumpkkTAmwSERhKy8QN2TFrJm41FUhGBeCGgnbJEtlK8tDrVkwh4loCfU0kxmshW8mx7kWBE&#10;IF4I+J7B8cGc4Xwlekul3R5RWVmZlJSkvivdbnK346Pha2pqrCxNclsSyp8ICAJ4S+Uj099ue1KX&#10;Js1a4sZJTEy89ryevfv0MdRKubm5xI4IEAEi4B6BrVu3Tpo2+8STujRu1hIqCYrp2iGn9unTh0Zw&#10;7jGnnIkAEQhBIGi6EhvCuW4rFRcXU8sQASJABIIJHD58+OFps07M65LdtIWwlf5w/ml9+vR1XStR&#10;YxABIkAEdAlgBPfw1Flt8zpjBAeVhHDdBfnQSjSCow5DBIhAjAn4tjHhz+BIK8W4Pah4IhDXBOBY&#10;qmVLdPHNDnggrdTQu8T+92846aTHPPbWo4YOnepnlYB2zwB17YlzrfTryht2rRxttfDIx1v3WOTv&#10;tQjniexueN/3aiemHwzVA1ceLHhTgUSYTBjdwYEkzpKI5tA2icfbyBnUYDgOcDkrWk7l/9qlMNbB&#10;Hdk+v/HR17JLXz2yfW5YEjXoxPkF1y+bv0xRS/txfH2B0UvRcka8it1E51wfcSA84wn0LjbbYK+f&#10;gwZBWDlly0jx4+JaG9mWraEliMyeAYe/u7W4VCo+Kh35320WCEH7+v/s+JkN2j+CYkpMc7+vGBKi&#10;d/BII1+TXhtpwbxY99gN76/zT88kDizIIE/t74bvWC9PHTklP7W0s0hRSr6yQ5hG+qUHC2/QBAa/&#10;7erpk/xMOZ1MfDFBWw2W2ogjtkRe5KubaYC1Ytzuwamxw7rS6KyrhBFyBhQMWFYkXtOjH3RK129i&#10;ffJ6wusUZNAZwsjT5D7aomO6W5TTOWq+pwlP3rFH7yPHauatLxOf15dumTBjDt5LErBqTvvnwS3v&#10;bvtQ3hJl2wfSwS2zTSLX1e2bc/2j38gxvnk0Txzj5PVz9vGzvkPdmEiSF5york7NyrRwHi9PKUpJ&#10;o1sQ8gnOU3vGd6yXp76cOCsXrisvBJHrJmoREEm3dCPhjTgE5KkhH5qcAs4nWKg2YjF9NbZInrFT&#10;+0iwVH6UgjkaiRQsfIgKay5rSgnRRqGaw5dcl3yo5D6ZjDqDWk01qvU8jfp88B1nK0+rnKFnfn/X&#10;Y+Oee/dvr32Kz+Ovf7b7wG9t87pwv5KdN8AhemnR2ETFH4WDsg13m6lHNnBRjBr2q7VlCzeGBxRI&#10;YnCD61LBALapvX5MXLh+jhiB5OTlmf9oGchx/dgR8qb5E/hYxrAgG2o+ME+WVEdO1VpaN/813/BN&#10;/dXpX7jMRpk8arjCM/KF/UNZSSiISayAU4UM2UZS224ay8IaeZQ0YMqtQYNMi5R0RdIV3h5qpdP2&#10;n1+w0ngEbARER3g98m60Zrh56vXkCORpSF99SaXqYJK1i7/Dyaz1Dm5+vVn6npREqaaqDJ/kJKlZ&#10;+t6Dm14xSzNgykoxRGfhVaEhckaMzWNqCdXN8/V9vZj2+pLF2FErSFZLWqW07rGRWxQijhxJ4Qkv&#10;vCNTpEKHvvXQpQ/ohtfxGgX95Hl54nfDF+xQCi2SxW6hjab4lZQea6dG+sLrkw9PeDfy1K9peHLa&#10;agDfMzhhdZknRoSyn+6HfZSZIRXv+x8+WRkS3k1QvrHQMC0zcAr/qfNkOr8AamkdlJLiATaMaSSU&#10;MLsCO3Po51hmBQXnKZ9BR3vNFlo5MlNLRf/UWkp+d16oPINKt01JX2jWm1dOGaCHUE4Ao+e1+bzd&#10;4LpQ6h6y9HX/LFwWrGIUGfSTA9FrUzUPK4P1kz8lf6F189QVXuTLrZiIPekMBSS42/iRD5XcH4Vh&#10;VwwjT5Rg0gnMG87J/aCbJkB7BM0MMFVMBza+2DzjAPKtqZFq9r3LPjWslKYZBw/8NMNAxvwJ7CmG&#10;4rjUPCqHWiocWagqJbwszCimXs75t+Lnvr+zh+lGBQXn6TsztduU6x21ArvnXtMM37gPXEiuyVNY&#10;/IoLX6akW7p1Srp5avywGJtMkce2OjXLGTFFbrf+RWNVm86odGW8M1KaY/bETz95/oQ5eXJbqgpD&#10;lxLE1GkjnW6jL7yj9tP+iOi1kV6nNWli3mN95K23pm5n0G1N63nq8tSlZCtPJ5y1iomvg1u1atmW&#10;cpHTYbwPrmgd3genu5PJjgXHtcjch2iHSqS2FzPDaufchOaNWcJDZc3bXnTQiTiUpt4TwL0xv4Cm&#10;H9T7dox2BbAObsJz/2qT2ym7qfz28BuHn963Xz97syhrU9qWlEn44IVyG99NwAfDN3GmNiU32nWi&#10;8ogAEWhYBMTUAB2tZOJdaj907XEX1eHT5uK6TleyDw7EmXZD1zYsPlQb6wTyxbNNCkTALgH+xtzA&#10;YM9WslskxScCRIAI2CVAWskuMYpPBIhAJAmInZW0OZJWiiRfyiumBDCDQbsa2s4qU9pZIaYtF1B4&#10;DLWSnU5jhizMfMJM7qwxY1KoA1GD5NSu77I06UezTMveHCGjBfqG6NY9FjDTAfMNJHldrYOq20gS&#10;qdaMVD42RPdm1BhqJW8CIalCEdCupQ+pmDCpMk9ee2/TIW5zgT5mK0pz5HUDag34PCi9GbxBdaSd&#10;FUI1u9vXtYO4qGiloGXNRouV9VZasx+QgD0DGCC9FeG6C7X1V67bWFAetFQ6ehse6Nfd6lp8l+Vk&#10;ExWV2d9G2xjs37IlYPmJURMrk//N7AWTNe5+yww1N1CIaeN+PUlry4XsdfJCQmORdFbY6/bPiO1t&#10;4LbacD9/n2JiewaU1Xz8/dGPfyjF5/XPf/7L9PfM9wywuiJYjme0SN100b9vpbXuWnzfwnT9zQM0&#10;67wN1vdbXFAe2w0PNHV3shbfhY0Z/BtNaQYdSqwF/ELQ0na/Jg7eVUJ3EwXdNe5GJ41y0O2/wbs1&#10;6K6bD16gr1t6qBX2fnW32BVt3nb1ITr0zB/uFnsG/Ed8dh0oVvYMcFcLWl6kDjH0l4kHrcU3WhFu&#10;sMo8cOW69QXlsd/wQKm7k7X40dqYQY+SGIBhpZ2yqFMZXRm0kZt90MI6L53ig3eAsNyTrW8kYL0r&#10;ugnIO3knsAnaUdm32/IidTvLxHVAhpncoGk8tOGB7bX4Lm/MgPGZJK/Etbqg3J02CnFXGa8Wtnk7&#10;Wu7JkqQDJCZ1t1nDqEcXaiggaPxKoTYMCFNgvUXqhj9iIRbom6wI51KGmdxXU+9seOBkLT7q4c7G&#10;DDLk/oUS3xbJ3sJ3ma5/G9namCG42/g6RGAvDfZshdmPxUa5gdstWNjGQFOur+5R29sg7FpHMwN/&#10;b7crislokbrO4m+9xfR6NAyWs4eXXBd7zDc8CGstvlBLEd6YQZUIm0TJwzLrC8p1F9ObrIYP2ESB&#10;VUhvrwgYhfqbobBngEFb1/m3tO7OCrqdwUZPtrqRgCt7G0RTgbhSlrJnwM/HRPaHD+zdtP6bGy/q&#10;o7tngCsiUKaGBGgtvo3OAVhTuyl6UqTTOWUjQ4rqNgH27tzn32rToVOjJvKeAaML+untGeCKueR2&#10;7Sh/IsB25yqYX6jZPE53ChOB8iIBCytOSDF5peFoLb6tloDDRzuPkujZouehyFGZRemh+pIoRIAI&#10;eJ0AaSWvtxDJRwQaMgFltwDtzgGklRpyi9ezuu1bPP6KK2aur2dSR1Xc8BGFn4P7FSat5D5jKqFe&#10;EuC3rxUtuX4mi8fD+MVsV3uDIGcYOqI3canim1YyIrIHzQzYv4fNDCjoSzMDIsKXMqmfBHALPifd&#10;fbf03B1br33v5u4mlYBOWnGWHEV7bFpvyxE9Qw9APmrzOCMB2d/KnfH40Fbhy8ZmBkyd1Sa3Y3bT&#10;FiK3Gy7qa/ttAuHLQTkQgSACGmNDa21obQt5YIeY6ggv4Fi2VjSXxy9eL8wdxYZhGarX/f4IEqnV&#10;0Mct3nc5uR2XvCVMpPUrlnTMDXzbpl577/t1q1nE9TPHz5zJJB+/eDG3w7jQKg7tGJdBWOxfS4MO&#10;Fhqynw3EStOeABBZOaPCm7YGv4jReb/W34sSbxUI+X5K52VSSiIQgkD3m98TYcaYjmrU9TPvWDpo&#10;hjg/aYhZDriBYK3IMaVJ6k276aW3pLtF+tyXPsKN3eq0QR2XrBB+q33fLs2dZGoEWWw23K7vXbv1&#10;DqY8IEUIVSarBtTsblNbY9MS6VrUetNLS3NnAMrWX6H1WEF6KJa8BHOOw5OWfms8gNSFvG/xcyrk&#10;ULIrPPZv3TTkLDPr0SI4k2jkVwqfIeXgAgHYHUOutTRKgH7ZtGSSbCpNWiLxW5gHNQPckVwBtRp6&#10;7RChltZ/tHTQpfKtpbHJHLjaWepJ0iSmMKRJ5o4lSVJUA9SYuXdGvu+tIBgiK9dWbXJt2zDQ09JL&#10;d+hJzXSgjopFbSdtHaOQc6HdeZakldwiS/lGj0DHMbJRxWwGU3Ol+1lcLa1fsXXQaYpjRBghPNg3&#10;nphOlPVC95thrnCjLGSAGJvMDJuQGUQqgqg7/GdWHPtQScx+tTi0tSmi/swAGsTZxEjR3STA3DVi&#10;sMV+npf4ipJNofUzlZPMRrCmC1gmXC3NXCFZs8N0asgHYf42lWqdYXCj8RfpxFTyYx4on1pkDmQr&#10;D/ts8baTJ9NNykBRLiTQr8SawT2VFFAzP1uJFJOtdqfILhJoNfTuMVv5uAxPwVS/UvdLYY1wH85b&#10;uWMUZxOzUUTUkA/nmVq6dMzWJVIox4gY1d3x0iaJDw6NR3ZMTlmkK9hIzsSQ0PibnTzEEsmhi7lE&#10;kXk8rxEphK9r/UdgsUmwj7wKDehIbGbAqlWrlm0uExeOiD0DaGaAizccZW1EwOiBeSQfpItn/u6M&#10;QupFy0YSZpgVZjMDpmFmQCffzIAL+2BmAGmlMMFS8nAJ4Jc33CwofSwIwCEVZrFCK7Xt0BlaSQzU&#10;btDVSof379lctI5spTBxU3IiQARCEoiZViouLg4pHEUgAkQgDgkcPnyYbKU4bHeqMhHwLgGtrQQp&#10;MYgTIziar+TdNiPJiEBcEVB3pCStFFftTpUlAt4mwN/DRFrJ241E0hGB+CNAWin+2pxqTAQ8QwBv&#10;qQx4lYBzW2n3kZoX/lNOrx3wTOOSIESg4RBwaCt9+kPNa19UTpxTVlPbcFhQTYgAEYgJgYAtlhxq&#10;pd+fnXrHkLTF31U/MKusojImFaFCiQARaJgEHGolwLhuQNq4S9K/2lg99o3S0go2W5wCESACRMAW&#10;geCNKJ37lWwVTJGJABEgAiEJRGC+0hvLKibPLT+zU/LU67Ky0vg0AwpEgAgQgbAJOBzB/Wt55Ywl&#10;FUN7Jv/9msy01LCloAyIABGIYwIBkwMcaqVzeyRdPzD10ZGZSQ4ziOMWoKoTASLgI8BeZoIPf4eu&#10;7J52qFROaJp023npyst4iTERIAJEwBEBPSXiUCs5Kp8SEQEiQASCCAQpJqGV6Lk+9RUiQARiTCDw&#10;GVwdKaYYtwgVTwSIgEyARnDUFYgAEYgxgcisOIlxJah4IkAEGhwBnVmUGMTROK7BNTRViAh4mgA8&#10;3drJSvgL4tIIztNtRsIRgXggEJlZlPFAiupIBIhA1AhoFVOgrUSDuKg1AxVEBIiAGLIFBJ0RHCkm&#10;6itEgAjEkAD5lWIIn4omAkTARyACO5kQTiJABIhA+AQi9jaB8EWhHIgAESACggA9g6OeQASIgOcI&#10;6DyDwxu+PScmCUQEiECDJ0A7mTT4JqYKEoH6S4C83fW37UhyItBwCfDZS76ZATSIa7hNTTUjAt4l&#10;EPxSb7/5SqSYvNt0JBkRaNAEzFacNOiKU+WIABHwFgG/DQMUzzfN7fZWI5E0RCDeCISeRcl2WaJZ&#10;AvHWL6i+RCCmBGgWZUzxU+FEgAiEIkAjuFCE6DoRIAKuEdDZx4T2onSNNmVMBIiADQLaFwqQrWQD&#10;HEUlAkQgCgRIK0UBMhVBBIiAIYGA1y4hHmkl6i5EgAjElAB2BlA/XBDSSjFtDyqcCMQ3Aav7dsc3&#10;Jao9ESACMSBAK05iAJ2KJAJEwJwA7WRCPYQIEAGPEiC/kkcbhsQiAvFAgO2Bi5mUCQnC3y0CaaV4&#10;aHqqIxGoLwTYZG/SSvWltUhOIhAvBEgrxUtLUz2JgJcJ0IoTL7cOyUYE4p0A2Urx3gOo/kQghgSC&#10;l5uQXymGzUFFEwEiEEhAbGyi2Eq0/yT1ECJABGJEwHgvSlJMMWoSKpYIEAEtAX+/Eikm6h1EgAjE&#10;ggA9g4sFdSqTCBABawToGZw1ThSLCBABNwiwN+ciX78NloK0EgZx6nIUN4SgPIkAESACpgTIVqIO&#10;QgSIgLcIcK2k3aFSu3TXW6KSNESACDRMAgFzKaGV2ICNvTJX/rDjhll1qhURIAL1gUCirIKCNvSu&#10;D8KTjESACNRvAnxvpcBXVSYKu6hOE5jNRIEIEAEiECMCzK/Exm7+IUbCULFEgAjELwFmNHGzSX0G&#10;R0O4+O0NVHMi4CkCNDPAU81BwhCBeCQQ/AzO51eKRx5UZyJABDxGQLWVmC9c+XhMRhKHCBCBeCIg&#10;ayVhQakhnghQXYkAEYgZAe20AN9bKrmBJKsjWbSg6QMxE5kKJgJEoKET0JmvJB7F+UZvgROaGjoS&#10;qh8RIAIeI4ARHNNDfDsB38djQpI4RIAIxBEBxdutcXbTOrg4an+qKhHwAAH9mQEeEIxEIAJEgAgw&#10;AjSLkvoBESAC3iJAWslb7UHSEIG4JeCbGRC3CKjiRIAIxJ6A3jwkspVi3y4kAREgAloCpJWoPxAB&#10;IhBTAsG7vsVUHCqcCBCB+CbA95jUe6M3zeeO745BtScCMSegVUy+1bkxF4sEIAJEgAiAAPmVqBsQ&#10;ASIQUwLKiwJoZkBMm4EKJwJEgBOQNZGqmPiyXJ+tFLyfAHEjAkSACESfgJ9fiRRT9BuASiQCcU4g&#10;wFwiv1Kc9weqPhGINQH+ciX2xiUc1MpvogwcwdE+lLFuJSqfCMQ7Ab9ncMKUonFcvHcKqj8RiCkB&#10;ppUC9+2OqUBUOBEgAnFIQDGG2CAucBYlGUpx2CGoykTACwS48vGfGUBjNy80DMlABIgAt5WUIZzA&#10;QQ5v6hZEgAjEkEDQWyrlNzHFUCQqmggQgbgmEPgMLuBlA3HNhipPBIhALAj42UqxEIDKJAJEII4J&#10;6G2j5DczgPnAFTd4HHOiqhMBIhBLArS/UizpU9lEgAgEE/BbcSKcSvQMjjoKESAC0SMQNIgjv1L0&#10;4FNJRIAI6BPwV0z0DI76CREgAjEkwDcN8PuIFSeKolLGb/R2gRg2EhVNBOKSgEbrkF8pLnsAVZoI&#10;eJCAopjoGZwHG4dEIgJxTQBaie//hu3glM2V6CFcXPcIqjwRiDWBROXlAlIdP8K3OKBABIgAEYgJ&#10;AT6CqxP/2KdO2To3JtJQoUSACBCBRKaMpLrampq6WhaYWiJbifoFESACsSOQyA0kqbamugaaqaYa&#10;+gnqKXbyUMlEgAjEOwH4ldiwrbqqqrqqkn2qq6qrq+OdCtWfCBCB2BEQWqmuqqqyqqKiuhLflVBR&#10;sZOHSiYCRCDeCSRivAatVF1ZUQWFVFleXV1RVV0Z71So/kSACMSOgDyCq4RWqmS2Eg4wmoudPFQy&#10;ESAC8U6Az6Ksk5hfqbIK4zi4leDzjncqVH8iQARiR4DNosS/2lo8g2P6CA/i8ImdPFQyESAC8U5A&#10;tpX49EkxrZumBcR7n6D6E4HYEoBWwl7d7F+ieC0cvXkptg1CpROBuCeQyN+hm5Akh+SkpOTEpOS4&#10;x0IAiAARiBkBWEjMREpKTk1KSU1JTklKSUlOJq0Us/aggokAEUhMSEzEuC0lLTU1NS01LR3fyckp&#10;xIUIEAEiECsCTCclJiampmWkpqezT1packpqrKShcokAESACTCkxWyk1NSUljX1S8U22EnUMIkAE&#10;YkZA9ivBPkpO5R+4lsivFLPmoIKJABGQmKEEdzc83CJAJSUmJhEYIkAEiECsCMhvXuJO7yT+wYHf&#10;S+JiJRmVSwSIQHwSUBSQmD7JJgn4Xg8Xn0So1kSACMSWgKKV+HI4sXm3eOkJBSJABIhATAjI6+D4&#10;lt01/IMDWgoXk7agQokAEWAE5L0oq7Fvd7X41EBBERsiQASIQBQIiLGZ+hElKloJO+TyD/bthm6K&#10;gjRUBBEgAkRAlwDTStheCbtQKp+Kmhrai5J6CxEgAjEjgH272c5KFRXlFRXH8MHW3VWVtG93zNqD&#10;CiYCRAC2EtvuDZt242UC7H0ClXgFE9lK1DGIABGIGQH+7ty6uhrmUcJ7BCpq8KF9u2PWHFQwESAC&#10;8HbDAQ6txJ/B8SdxtG83dQsiQARiSYDPV4K7m79Bl81Vkmi+Uizbg8omAvFFQG9qgJjbzdeb8C1N&#10;+N7dWHVCgQgQASIQGwLsbQLQQsq23XzfbtozIDZtQaUSASLACDD7CFYSNu1OTsEulGlJqalJtEMu&#10;9Q0iQARiR0DeixLbdbPtKNmOlPQ2gdi1BpVMBIgAbCW2nVJiQmp6Rhr/4IUC0E1EhggQASIQKwLM&#10;VsIITrtvN73jJFaNQeUSASLA/Er8mVtCCu3bTd2BCBABbxCQZwNgu27at9sbLUJSEIF4J6Du2y02&#10;7aZ9u+O9Q1D9iUDMCcBW4ht2i2dxwnJKpFmUMW8XEoAIxC8BNotSfosAn9dNrxOI375ANScC3iBA&#10;L1nyRjuQFESACCgESCtRXyACRMBbBEgreas9SBoiQARkrUT+beoKRIAIeIQA2UoeaQgSgwgQAZkA&#10;aSXqCkSACHiLgE8r0SDOWy1D0hCBeCXgZyuRYorXbkD1JgIeIkAjOA81BolCBIgACJBWom5ABIiA&#10;twjoaCUax3mriUgaIhBnBMhWirMGp+oSAc8TIK3k+SYiAYlAnBEgrRRnDU7VJQKeJ0BayfNNRAIS&#10;gTgjQFopzhqcqksEPE+AtJLnm4gEJAJxRoC0Upw1OFWXCHieAGklzzcRCUgE4owAaaU4a3CqLhHw&#10;PAHSSp5vIhKQCMQZAdJKcdbgVF0i4HkCpJU830QkIBGIMwKkleKswam6RMDzBEgreb6JSEAiEGcE&#10;Ejr26L12zZrVv9aKih/ct3vj92uvHdJz//79cYaCqksEiEBUCeTk5Ex+6YN2J3dt0qylKPjKQd16&#10;9e5tqJVatGjhkoA//vhjly5d6m/mCQkJdXV1Ef/esGFD165d3ci5weQpek7EyXuKD+4L71TQ1VuV&#10;2UAHD+pqJcMRHNC4FAR3l0IUMnepE0Nyl3L2Ti8PUxJP3bFh1sWorV3K1lnXcvVuQk2NTBNDrYRq&#10;uBTE7edSiELmooiIf4sWciNnyrMeEfCgqC7dqqKm6PHs4x/I2+3SUJKyJQJxRGDy5MkX8fD444+H&#10;X21FKwUZU64qSMo8mICrVp57wKOZMyGKJm3VajMqtKys7MUXXzx06BAi4OGY8Mn8+uuv4k9cQgRz&#10;gVX9BWNJ/eCkQ1upIFRwoC/XrFmzefNmBwkdJPnll18++eSTBQsW/PTTTw6SmydBLaZNm3bXXXeN&#10;HDkS3ziOWr0iXhfKkAjoEjh27NjDDz/88ccfjx079ttvv929e7eItmvXruXLl9955524hAiIZgmg&#10;/yBOeQa3q5YpK83MgGbNmplkd/HFF5sXBpmMImzcuLFTp04BV/fu3fvZZ5/hZP/+/Tt06CCuzpo1&#10;SzeTa665xlbm2sjl5eUzZ85cvHix6mzr168fyDZp0iQkPiG5iT+ypqbmHR5wgNySk5Orq6txkJSU&#10;dBUPODDyO0I/du7c2ZlXMqxU66cNun2O1G/cB38f1tyFZ4thyeYvT0j+ESwrVl5n9BYUXbxq5ZEZ&#10;U5N37sGf1W2Pb/anu7L79HMs0sFvb0tMSGzac7rdHHRvVXGb4CaaN2+eyDAxMbG2tla9oYSRJS7B&#10;ernllluM7qzDhw9Pnvk+ZgY0FjMDEhIwM6B3794aWwmDOM04zvwZmShmoV4Ql0yS6149/vjje/Xq&#10;hUtff/31tm3bHD+hMy8a2YIm1N/AgQOffPLJ559//oILLoCmf+qpp0ImFNDN2xX6CJoULXTJJZdM&#10;nToVqvnll1/+/e9/j2bDeVw1uW2QuaObqmjawAcWHXI8WWH99NvnjHpl9erpl7bytkqywt/uXRe7&#10;+IatBpH2TH269qGHT9hblpPSGB8c1IybuG/6s37dY//cP/X609z9oWeolPy6sGXlrOaV/yrd/W+d&#10;Dmaaj8lNgZ/Y5s2ba+8IVfWImxd/ZmdnX3nlleaqwE9hCa93nfEITndAKBxasvNckqr0gijGZDxp&#10;dBVTUXr27Ilb+r///e/27duRw7UGwUHmIsmWLVuWLFly1llnjRs3rnv37ieddBKsJGgQKCZow5CD&#10;diG50TeGadA7oj3+97//oc1gMbVq1erqq6+GCxB2E64ijlEOKjfzUsTVoumFCw8KSVKSpMSUJMfP&#10;BJH8jI6tSkvLymHUmdTOilRBcQ4uKpy+3trzSrhLR40aBVba7yeeeMJRuYzG+mlQ1hGvkWPOAZIY&#10;ttpv675Jn/efrJSM5B7dRJfAAf5M+3hJybfrRAPtn3t7r4c/wbMrK3AqNt9bXCoVH5UqNt4bEN9i&#10;Prr3BcYWDz74IGx/Va3gWPsnzt90000YcpnfrX5aSfnDnl8Jv/kIuhmFfxLS9+ABBytWrIDbDBpK&#10;NzguCxYptMawYcOgLwQsHJx//vmoFC5ZzNbo1l20aBGkxdg2Nzd369atf/7zn48cOYI8UQSmRw4f&#10;PhxXEcdKTzKLgwHXoEFLh8G2QUdfP33QmHeklY9dMmjQtPUs1cGFhbjMw7T1otciTuHC9fL5wkXM&#10;N6nkXzSNJf/vYwWD+HkWc9q0BwYNYqqkaLovo+B8phdJBxciJgu+PH2lC2XU6tLpw77gooSstbAo&#10;tWzx5x/+8AftGauKm4v+BUNkRoCD5GF6kVyKIn/hokXTBilK7dAiuZ6DphUFKm6oXX/aRvwXyoUp&#10;nI1abXrpS/+XmZQGTdT0n1MzRlyCDw7wJ07iksDY8uIZa6ffwtwcoTR+yc6Pkmt2tb2kDp+kmj2/&#10;7ZijbYiQ+RjdERhbPPTQQ88++6waYfDgwa/xgAP15HPPPTdmzJi//e1vFu8s7vJmIUjFKIO4kIaD&#10;4wiCi27AfQtzKS8vDwfwmcGTj2gY+wQEc+1rclUoo9TUVG0cWDFQVcLjYx7Mb62ff/4ZydEqaAa4&#10;xjAO/ctf/iIUE6pz+umn46qIo5tP6FuO3x6Dv7hw9erV93UtPVaFfPIfWP3KKOmMiQtXry7MZ2pl&#10;xJN5GI4hLJz46x3CnsLP8qon30h9hJ9MnPykxoI4rVBJzpQcj/lrt0dXr34gX5JOe4DngwjvvxGY&#10;zyuj5tw+aEoqYrLrqybP5rcrSv/iAkjCTia9wdRc1bHSrvfizwuZaoIiM6o7zrdp0+a8887TksGf&#10;rVu3DqnO/PKEUhg8GDobZd7LEIkS9QnkFyoVnPM6Z+Kj90jK0velJG6BFk27fOkwuVLJry88qJEH&#10;KmnEUrnCwO+XQyD/razVFFbBrebjlrTnAIqo/qGo9NlpWfeOxQcH+BMnccmvsrzHmCBlHe+XB1Ur&#10;gh1sG68TP1Q+wTfFF1988cMPP+zZswduU1zF78f111/fmAcciF8XERBn5cqVRreVkbbSM3xi+krv&#10;3377TfjzsUbG3ONuWQH7Ip588sn4QxgsaoDnG9oKPjYHGWqTwLiDaoM+atSokVYxFRcXI1rLlsyf&#10;hziOSyl6+8nVUEDXdz169GhZhcimouxoNZuFVslPHdr1qzRqSBdcP3o0+8Ixo1ZvZT0c4YyJky7K&#10;lk9+rZz0S87uYB5zaH9EZNlXrJncl4XRb0sJqcn++XQZAlV4Pot59Cg73rHrkMRLX/noMJHoHaUY&#10;SHj0aNfrJ54hvX8H9JJZwCNLoBMxcIA/7bLSQ2RIILCCkP+MiddxetkXjRkl0ulXSlxa+8XqUWMu&#10;5BAEMhP+f2StprAKbjUft8QkmXVw3U0u6YIq2T67ecbelESppqoMn+QkqXnGvpJt/7JL1Up88XgH&#10;QT2wksoojr253SIXoW4RMCoJDmocEwVpdKmkpASu6NLSUrhjBgwYIJQunrgFBMe2UseOHWGzLF26&#10;9NVXX8UjTCzDmT17NnzSKAjr/kKZSiGG8W3btkWTIFvkg5vqr3/9q9Ziwm8LyCCOY1sp//7Vq1ZN&#10;qHvkzMGD2e2tk08Sfk/qqsu5nJVlNfz/cotVHqtEq1X9umUre6ahTevfpnV11VXs6qFFhXckw+pa&#10;tWohFIrS4lB/PJ8K5K3EZMdSYrJUx0of9fKqVbAJVuH73lN4qkPMejnzkdoJOF94mumIIysrS9VE&#10;I0aMAENzQyD46mn3oZSJtZMYIq0/i9EKIACr6o5kLu3Cif15r4b8iMXpVZZB1/NaJ+MGYQ8DWI3w&#10;fU8Ptf/XJeFSXXVZpeaMMf+qCpabykrLwZ+bxB9AM1/SPXeWPjMVHxzIPqYOHYwaLhgFzPO67RNg&#10;H2VmSMX7/odPVgae1UgJOx4W/Vx7I/uqoNdAwfcFBgQY06Azp6SkCE2EG+oADzhQFRMGJfBmnH32&#10;2ZGwlSxrOV3vuuXUgREx5woqCd+wkmDwqw6sYNeS4yJABxOI4Lr68MMPb7311htvvBFjQ5SIIjDa&#10;wnNKKzkb3SrwnSM5VJ5oY6GY0CoYyk2YMGHZsmU4L+LYvdlE/PLSEmYCTcUNMuyLwXBQ+H4e5Dxb&#10;tG8vvfOpGCgdWvTyO6OG9BBxVi5eyYceB9f8Z+WoId0teEn3b13dv1PLkpKj25d98l9+04ZyYUis&#10;9LdnztmOnxaYBSWl5VwlPZn6CASeClOtpKQU9oR5Phi1YSiHMGTIkOCYWgWqmw+MkJKSRhdNY4iW&#10;/e5B5YGAHoED21DBHMi5bdknK7lUkH/lY29xeocWvfKOUOfN26FSL763jdUI9SrjykXUokX/If3f&#10;eUXrpzPkr1NrX138uWWM/mNlSiqGbEduHXvs/bn44AB/4iQuWWoILl7JttdaZLJGhxFTs+9d9uHW&#10;TLPMQ7/98pLFfIxuh/vuuw8PIsaPHy+0EgK6N3zbCKKfi3D//ffPmDEDT5aM8jE6r5mvxKPIO5mc&#10;1xNDxOA0l156KU5+9NFH0ILmJVVWst8Q3QDfirg5tQGzrT799FO0PWwWaGL4enD17bff1s0Bj2ls&#10;ZR4QGeMs/O7BvQ3F16dPHyhB8N2xYwe8GBh5mQwbheRGj5Ph4UZroaxHHnnklFOYpYCYqBHc3riE&#10;8yj36aefhp7SzQGP5zDAFKlCfadlZSfXlR89Vo2Yab+8dNZN4DRi+qe352dVfnL3sEdXsgqfPmHh&#10;8xekllYkbH7xd69KV9W+884qnL3q5ZVjO5SV+0phVzt+9PjgbJSrOU4vX3rfRSyjflddlbit44N/&#10;+10Tg5i+VGma0oU8PTMbpUkVQk4r9WJx1q1bh+9TTz01mIM5f//46ZmNkusqSssq5XoFEkg79oW2&#10;guNAIC1r67T+N7Iu1+8vE/L+uuTkD1Hr9MwKFakkXT7tsz91V+qSnNlo03On3yj014jpn93eVUvA&#10;j38QYaNWk3AXlMyZlzL7ndQKqHU5VKalV119VeMrLhZF7//4zmGP8t8KhFGvrLm/ZzDekhWdW2ax&#10;zYgOlUhtL2aadOfchOb8nj5Y2izrzM1W8tG9VUWx0NFQOphmaHQn4jx+mOHwFr4L3QB3jd98Jexk&#10;Mrh7717qTiaYRcmDqpV0ZxXiITriiJ8L3WAyeVKNL26/gOSQD+2RkZGBX0uhkhAwvNItBc+PjQTQ&#10;zTw4MppE65ND6UIx4VfaRDGZKw6U8u6777711lvIGfMnMB0U7VFUVAS3/dq1a3EV8xwwfUMADO+W&#10;87vJ0zIbwXcg1VaxX/LkjEbpbEiAQmpktbVp5rmvdlrw/PAcdhqxSsu1pfspOI2ywy3HM6qrrZUS&#10;6ipxexvF1Jz3la7IY1kZWVFbdhS3to66BFIzstJ8FRSqMy0zm6GU6vZ9fFfBphu/vCUPSi01U0Rk&#10;obYKNqCm7VB3noBfKatI0OOvz82g1ST8jAFF5S87Kt56P2nHdpZzu/YpV1+WflJ7K4jUOEe+/l1W&#10;7f+QvLpGYmarJGWlS3AtIZQlntq0/+dWcjO5mzART73ZMS9JiC0gqZOHcYxZlHgMZ3S3wuVqTyuZ&#10;2EpGZeA8zCiTq9AyUChGChjaNz09XbUJkU/A9Ac1ZxOPmol2NxEMl1C6UEyYx2T0LDNk5uivUEww&#10;8cSUbhHEAz7Yd1BJJgo9ZObm8htf3Qyt1PHDvw3WsX2dZhmjdE4R2SZQ9MK5d+6c8PHfBmXFqKYe&#10;KdYEOAZDGBOsX78e3qWJEydiogC8tBC7adOm8FdgfAcfE24lLDoxGVcZ2Ur2Jh/9O1QwV0m4Y00i&#10;QONqVRJiQvvoBjfaDKVjriN8eH/605/M8zfxjOAS5rw+88wzmBIFzzpMP3xj+jjO4DyuhvbOhPK8&#10;2M+B1cZ+Kgu+p5CepkiXK9rFfl0spjq06MFzRbhzzqiXnx/W1ElZ4XJzVMFwCzVCanIjQNdMmjTp&#10;8ssvx9wlPJtCEJGxSAMjIQzc4O1BhJCuHt0iDP1KuEsjePPDSnrvvfcwtJkzZw4mWGNGUgQz12YV&#10;ZuYwPsWcJl3xLGYuhocIwtQX3noTK0mUZTFz+9zSsxqn1B0rKROP/utzcIrIIoGUzOyMZHmoVlP5&#10;mxj3xHUICRyDADFwwYxK4ec+55xz7r2XTSJXL5kQxADlCayDO6lrk+bKDrncr2TPVnLWRKpKcpY8&#10;mqnErLAwS0QOaCqsxoGVi28TNRdmQdaSl5f+1hBUkrXK6saySKCqrARDChFIJVnirfpSHnjgAezA&#10;gVBYWChShjNxyd58JTEGsRXw6F1YSUJW1Va0lYn1yKIIl4JW/ogfB/CJeP72Bz5ujQtIEnMngEu9&#10;10G21u8m/PpW8IAD6wUZaT7X9+3GFAbMT/9cCerKb5OVxOFcQj3DSW6eVmQO6G58ix7gRs4NJk9X&#10;+XuEknu910HOrt5NQhUoP8Z+CirQr1RSfHj3ji0XnJJjyYCjSESACBCBMAj8471lLY5rk9mIebGh&#10;pvTnK1VWlEMxVR3ZXXpoF5ttHxzse13sp7BaS40PiBeifCnnlZLFpg9qDLPsI7kI0PglDpEsxW9b&#10;rICqhVdOeKmtNmI9ime9J7OZXkENI/PU7xZi9y7vwRDjeNSmDovMa5SFFjV4iMP+gKtb64eV9yDD&#10;oia+W5tSYe3GbWoNqzCTKrVxRUJGRqPGKSlsVrafVvp61epv98o3Moqprq6qKD8G9aRPyHrLuExY&#10;HpzLfiSucvyD+JsrK+UglPBm3cJ+l1GbJZiEySWdyOZFh3PVtI20NrapJvfgzeS085k+69D8CobI&#10;Xx0Ping+x4X8p3xSjNnVCOxA9w62CdhmdOO6cG3Ea11XXV1TVVnBP3iIU1FZjoNyaImaGnkCNhOd&#10;fZLw8Jn9S0jkzhRf9ZVifNIlp6SlpKUlJSULv3NyUmLBGR3P7H96AtbK33LnvaeeN+qo4RIRf6FD&#10;3dhGVXSazqz5VS0kIpm42cRVNZp5nzK7G+3oJpN8bGklbc/WkTyUSFaVS1DWVhOGEsCphohdOgPd&#10;5FgrCb3DeGrUkBavemzI3I6msRPXFLLQSSzAXKmBDoJWqoRPG/qonKmkyvJj1cpuAVwrQRtxrcSm&#10;xahaSVFOclGG0rVsknlo89fPP/P3xNNOO+3Zp59uLW8gYaEfRKzGFsqyEEX14am3rq5Xz+/nKFp3&#10;kUkn9o0pLdQxhDJl9rUbOl9jhZoL6ZoAltlEKaJVNa15cKHtA+yYPy0JaFBhWMl2fSSaktk2UUKi&#10;KSbsIrvn5jz77DPNmjVPxAzx6rqETz56+4Rsy/rGcsTokPGZx4pCUsvVaiitMObdy/pPYsgKRkkx&#10;hZSDIkSIgGzyWMhNHZ1p1Y1QTKrlrl7yfyCld3+Hfc9bEDnsKGGo1G65Ocs/XVBRVZuVlZmIhfJD&#10;Bpz+5z+P/2rB7E7NpewQewEocnNnlq1gP0Xo7I3s3gADSrWfrf/WGZYdBvfQ9XEnhvo77E72DTHX&#10;SFvTAXaQQ7OoXigm+90hp0nmwFPb/7Tm84kT/tK+TasWLXMSXnrpJayjw6rUJcu+Tk6ou+fe+0Zd&#10;bfheI/slRiNF4GjI4MmbUTQzEW1qXvu1tV2A7QQ+u9G+dLZTOJfOdlHRSOCGGvAh0juKfGuF2STy&#10;XSPc3mzdFPuPL6Pix+x/mpaQ3aU+a0G+ZioElrM/99wzsJKgko477vjMzMwELHDHbmfYXhqbk2Fj&#10;gTXfW91UPxq9gsogAkQgtgQUH4RQRkIxyV9MNcnvkfTJyBSTUE6mWte/UifkNM3MzMJOZ+lY0Z6R&#10;+f/FeiMIM35XzAAAAABJRU5ErkJgglBLAwQUAAYACAAAACEA2Za7s90AAAAFAQAADwAAAGRycy9k&#10;b3ducmV2LnhtbEyPzWrDMBCE74W+g9hCb438Q0LrWA4htD2FQpNCyU2xNraJtTKWYjtv320vzWVg&#10;mWXmm3w12VYM2PvGkYJ4FoFAKp1pqFLwtX97egbhgyajW0eo4IoeVsX9Xa4z40b6xGEXKsEh5DOt&#10;oA6hy6T0ZY1W+5nrkNg7ud7qwGdfSdPrkcNtK5MoWkirG+KGWne4qbE87y5Wwfuox3Uavw7b82lz&#10;PeznH9/bGJV6fJjWSxABp/D/DL/4jA4FMx3dhYwXrQIeEv6UvcVLwjOOCtJ5moAscnlLX/wAAAD/&#10;/wMAUEsBAi0AFAAGAAgAAAAhALGCZ7YKAQAAEwIAABMAAAAAAAAAAAAAAAAAAAAAAFtDb250ZW50&#10;X1R5cGVzXS54bWxQSwECLQAUAAYACAAAACEAOP0h/9YAAACUAQAACwAAAAAAAAAAAAAAAAA7AQAA&#10;X3JlbHMvLnJlbHNQSwECLQAUAAYACAAAACEAWWhTQbkDAAAHDgAADgAAAAAAAAAAAAAAAAA6AgAA&#10;ZHJzL2Uyb0RvYy54bWxQSwECLQAUAAYACAAAACEANydHYcwAAAApAgAAGQAAAAAAAAAAAAAAAAAf&#10;BgAAZHJzL19yZWxzL2Uyb0RvYy54bWwucmVsc1BLAQItAAoAAAAAAAAAIQBT6X1Ie3MBAHtzAQAU&#10;AAAAAAAAAAAAAAAAACIHAABkcnMvbWVkaWEvaW1hZ2UzLnBuZ1BLAQItAAoAAAAAAAAAIQDLEPhc&#10;554AAOeeAAAUAAAAAAAAAAAAAAAAAM96AQBkcnMvbWVkaWEvaW1hZ2UyLnBuZ1BLAQItAAoAAAAA&#10;AAAAIQDaaf9AMTUBADE1AQAUAAAAAAAAAAAAAAAAAOgZAgBkcnMvbWVkaWEvaW1hZ2UxLnBuZ1BL&#10;AQItABQABgAIAAAAIQDZlruz3QAAAAUBAAAPAAAAAAAAAAAAAAAAAEtPAwBkcnMvZG93bnJldi54&#10;bWxQSwUGAAAAAAgACAAAAgAAVVADAAAA&#10;">
                <v:shape id="Picture 428" o:spid="_x0000_s1027" type="#_x0000_t75" style="position:absolute;left:14664;top:86;width:14579;height:22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JWZrEAAAA3AAAAA8AAABkcnMvZG93bnJldi54bWxET89rwjAUvg/8H8ITvIyZtg4ZnVFEELwM&#10;sQ623d6at6aseSlJ1M6/3hyEHT++34vVYDtxJh9axwryaQaCuHa65UbB+3H79AIiRGSNnWNS8EcB&#10;VsvRwwJL7S58oHMVG5FCOJSowMTYl1KG2pDFMHU9ceJ+nLcYE/SN1B4vKdx2ssiyubTYcmow2NPG&#10;UP1bnayCa74tvmeV+drnp4/Hvpp3n28+V2oyHtavICIN8V98d++0gucirU1n0hGQy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kJWZrEAAAA3AAAAA8AAAAAAAAAAAAAAAAA&#10;nwIAAGRycy9kb3ducmV2LnhtbFBLBQYAAAAABAAEAPcAAACQAwAAAAA=&#10;">
                  <v:imagedata r:id="rId103" o:title="" croptop="7371f" cropbottom="19768f" cropleft="1282f" cropright="4321f"/>
                  <v:path arrowok="t"/>
                </v:shape>
                <v:shape id="Picture 427" o:spid="_x0000_s1028" type="#_x0000_t75" style="position:absolute;top:86;width:14578;height:22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RvjjGAAAA3AAAAA8AAABkcnMvZG93bnJldi54bWxEj0Frg0AUhO+B/oflFXIJda2EpthsQggI&#10;KZRA1UOPD/dFJe5bcbfR+uu7gUKPw8x8w2z3k+nEjQbXWlbwHMUgiCurW64VlEX29ArCeWSNnWVS&#10;8EMO9ruHxRZTbUf+pFvuaxEg7FJU0Hjfp1K6qiGDLrI9cfAudjDogxxqqQccA9x0MonjF2mw5bDQ&#10;YE/Hhqpr/m0U6MzoqvwoVsncnw/rrznH7P2o1PJxOryB8DT5//Bf+6QVrJMN3M+EIyB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5G+OMYAAADcAAAADwAAAAAAAAAAAAAA&#10;AACfAgAAZHJzL2Rvd25yZXYueG1sUEsFBgAAAAAEAAQA9wAAAJIDAAAAAA==&#10;">
                  <v:imagedata r:id="rId104" o:title=""/>
                  <v:path arrowok="t"/>
                </v:shape>
                <v:shape id="Picture 430" o:spid="_x0000_s1029" type="#_x0000_t75" style="position:absolute;left:29243;width:14751;height:22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4FpLBAAAA3AAAAA8AAABkcnMvZG93bnJldi54bWxET02LwjAQvQv7H8Is7E3TrbpINcoqCAt6&#10;UFc8j83YFptJSWKt/94cBI+P9z1bdKYWLTlfWVbwPUhAEOdWV1woOP6v+xMQPiBrrC2Tggd5WMw/&#10;ejPMtL3zntpDKEQMYZ+hgjKEJpPS5yUZ9APbEEfuYp3BEKErpHZ4j+GmlmmS/EiDFceGEhtalZRf&#10;DzejYDvZ6JDuluvjuRsvt6vrqXVFqtTXZ/c7BRGoC2/xy/2nFYyGcX48E4+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n4FpLBAAAA3AAAAA8AAAAAAAAAAAAAAAAAnwIA&#10;AGRycy9kb3ducmV2LnhtbFBLBQYAAAAABAAEAPcAAACNAwAAAAA=&#10;">
                  <v:imagedata r:id="rId105" o:title="" croptop="7237f" cropbottom="19768f" cropleft="961f" cropright="4001f"/>
                  <v:path arrowok="t"/>
                </v:shape>
                <w10:anchorlock/>
              </v:group>
            </w:pict>
          </mc:Fallback>
        </mc:AlternateContent>
      </w:r>
      <w:r w:rsidR="0026142A" w:rsidRPr="00423D5F">
        <w:rPr>
          <w:rFonts w:cs="Times New Roman"/>
          <w:snapToGrid w:val="0"/>
          <w:color w:val="000000"/>
          <w:w w:val="0"/>
          <w:sz w:val="0"/>
          <w:szCs w:val="0"/>
          <w:u w:color="000000"/>
          <w:bdr w:val="none" w:sz="0" w:space="0" w:color="000000"/>
          <w:shd w:val="clear" w:color="000000" w:fill="000000"/>
          <w:lang w:bidi="x-none"/>
        </w:rPr>
        <w:t xml:space="preserve"> </w:t>
      </w:r>
      <w:r w:rsidR="005E1D98" w:rsidRPr="00423D5F">
        <w:rPr>
          <w:noProof/>
          <w:lang w:eastAsia="de-CH"/>
        </w:rPr>
        <w:t xml:space="preserve">  </w:t>
      </w:r>
    </w:p>
    <w:p w14:paraId="5E1C5F4B" w14:textId="438EAE1F" w:rsidR="00A325D0" w:rsidRPr="00885596" w:rsidRDefault="00A325D0" w:rsidP="00885596">
      <w:pPr>
        <w:pStyle w:val="Caption"/>
        <w:rPr>
          <w:rFonts w:eastAsiaTheme="majorEastAsia"/>
        </w:rPr>
      </w:pPr>
      <w:r w:rsidRPr="00885596">
        <mc:AlternateContent>
          <mc:Choice Requires="wps">
            <w:drawing>
              <wp:anchor distT="0" distB="0" distL="114300" distR="114300" simplePos="0" relativeHeight="251669504" behindDoc="0" locked="0" layoutInCell="1" allowOverlap="1" wp14:anchorId="7D36B35A" wp14:editId="368B89BE">
                <wp:simplePos x="0" y="0"/>
                <wp:positionH relativeFrom="column">
                  <wp:posOffset>-12700</wp:posOffset>
                </wp:positionH>
                <wp:positionV relativeFrom="paragraph">
                  <wp:posOffset>45720</wp:posOffset>
                </wp:positionV>
                <wp:extent cx="4399280" cy="635"/>
                <wp:effectExtent l="0" t="0" r="1270" b="0"/>
                <wp:wrapTight wrapText="bothSides">
                  <wp:wrapPolygon edited="0">
                    <wp:start x="0" y="0"/>
                    <wp:lineTo x="0" y="17673"/>
                    <wp:lineTo x="21513" y="17673"/>
                    <wp:lineTo x="21513" y="0"/>
                    <wp:lineTo x="0" y="0"/>
                  </wp:wrapPolygon>
                </wp:wrapTight>
                <wp:docPr id="432" name="Text Box 432"/>
                <wp:cNvGraphicFramePr/>
                <a:graphic xmlns:a="http://schemas.openxmlformats.org/drawingml/2006/main">
                  <a:graphicData uri="http://schemas.microsoft.com/office/word/2010/wordprocessingShape">
                    <wps:wsp>
                      <wps:cNvSpPr txBox="1"/>
                      <wps:spPr>
                        <a:xfrm>
                          <a:off x="0" y="0"/>
                          <a:ext cx="4399280" cy="635"/>
                        </a:xfrm>
                        <a:prstGeom prst="rect">
                          <a:avLst/>
                        </a:prstGeom>
                        <a:solidFill>
                          <a:prstClr val="white"/>
                        </a:solidFill>
                        <a:ln>
                          <a:noFill/>
                        </a:ln>
                        <a:effectLst/>
                      </wps:spPr>
                      <wps:txbx>
                        <w:txbxContent>
                          <w:p w14:paraId="5585F440" w14:textId="77777777" w:rsidR="004219EC" w:rsidRPr="00B140B0" w:rsidRDefault="004219EC" w:rsidP="00885596">
                            <w:pPr>
                              <w:pStyle w:val="Caption"/>
                              <w:rPr>
                                <w:rFonts w:ascii="Times New Roman" w:hAnsi="Times New Roman" w:cs="Times New Roman"/>
                                <w:noProof/>
                                <w:color w:val="000000"/>
                                <w:sz w:val="0"/>
                                <w:szCs w:val="0"/>
                                <w:u w:color="000000"/>
                              </w:rPr>
                            </w:pPr>
                            <w:bookmarkStart w:id="211" w:name="_Toc375131344"/>
                            <w:bookmarkStart w:id="212" w:name="_Toc375132762"/>
                            <w:r>
                              <w:t xml:space="preserve">Abbildung </w:t>
                            </w:r>
                            <w:fldSimple w:instr=" SEQ Abbildung \* ARABIC ">
                              <w:r>
                                <w:rPr>
                                  <w:noProof/>
                                </w:rPr>
                                <w:t>42</w:t>
                              </w:r>
                            </w:fldSimple>
                            <w:r>
                              <w:t xml:space="preserve"> - Screenshots Standortausgabe GUI</w:t>
                            </w:r>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32" o:spid="_x0000_s1246" type="#_x0000_t202" style="position:absolute;left:0;text-align:left;margin-left:-1pt;margin-top:3.6pt;width:346.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obENwIAAHcEAAAOAAAAZHJzL2Uyb0RvYy54bWysVE1v2zAMvQ/YfxB0X5yPtkiNOEWWIsOA&#10;oC2QDD0rshwLkERNUmJnv36UbKdbt9Owi0KR1KPfI5nFQ6sVOQvnJZiCTkZjSoThUEpzLOi3/ebT&#10;nBIfmCmZAiMKehGePiw/flg0NhdTqEGVwhEEMT5vbEHrEGyeZZ7XQjM/AisMBitwmgW8umNWOtYg&#10;ulbZdDy+yxpwpXXAhffofeyCdJnwq0rw8FxVXgSiCorfFtLp0nmIZ7ZcsPzomK0l7z+D/cNXaCYN&#10;Fr1CPbLAyMnJP6C05A48VGHEQWdQVZKLxAHZTMbv2OxqZkXiguJ4e5XJ/z9Y/nR+cUSWBb2ZTSkx&#10;TGOT9qIN5DO0JPpQocb6HBN3FlNDiwHs9OD36IzE28rp+IuUCMZR68tV3wjH0Xkzu7+fzjHEMXY3&#10;u40Y2dtT63z4IkCTaBTUYfOSpuy89aFLHVJiJQ9KlhupVLzEwFo5cmbY6KaWQfTgv2UpE3MNxFcd&#10;YOcRaVL6KpFtxypaoT20SZ/b+UD5AOUFlXDQTZO3fCOx/Jb58MIcjg8yxJUIz3hUCpqCQm9RUoP7&#10;8Td/zMeuYpSSBsexoP77iTlBifpqsN9xdgfDDcZhMMxJrwGJT3DZLE8mPnBBDWblQL/ipqxiFQwx&#10;w7FWQcNgrkO3FLhpXKxWKQkn1LKwNTvLI/Qg8759Zc72TQrY2ycYBpXl73rV5aZu2dUpoPCpkVHY&#10;TkUcgHjB6U6j0G9iXJ9f7ynr7f9i+RMAAP//AwBQSwMEFAAGAAgAAAAhAJugOT3dAAAABgEAAA8A&#10;AABkcnMvZG93bnJldi54bWxMjzFPwzAUhHck/oP1kFhQ65BWoQ1xqqqCAZaK0IXNTV7jQPwc2U4b&#10;/j2PCcbTne6+KzaT7cUZfegcKbifJyCQatd01Co4vD/PViBC1NTo3hEq+MYAm/L6qtB54y70hucq&#10;toJLKORagYlxyKUMtUGrw9wNSOydnLc6svStbLy+cLntZZokmbS6I14wesCdwfqrGq2C/fJjb+7G&#10;09PrdrnwL4dxl322lVK3N9P2EUTEKf6F4Ref0aFkpqMbqQmiVzBL+UpU8JCCYDtbJ/zkyHoBsizk&#10;f/zyBwAA//8DAFBLAQItABQABgAIAAAAIQC2gziS/gAAAOEBAAATAAAAAAAAAAAAAAAAAAAAAABb&#10;Q29udGVudF9UeXBlc10ueG1sUEsBAi0AFAAGAAgAAAAhADj9If/WAAAAlAEAAAsAAAAAAAAAAAAA&#10;AAAALwEAAF9yZWxzLy5yZWxzUEsBAi0AFAAGAAgAAAAhANcihsQ3AgAAdwQAAA4AAAAAAAAAAAAA&#10;AAAALgIAAGRycy9lMm9Eb2MueG1sUEsBAi0AFAAGAAgAAAAhAJugOT3dAAAABgEAAA8AAAAAAAAA&#10;AAAAAAAAkQQAAGRycy9kb3ducmV2LnhtbFBLBQYAAAAABAAEAPMAAACbBQAAAAA=&#10;" stroked="f">
                <v:textbox style="mso-fit-shape-to-text:t" inset="0,0,0,0">
                  <w:txbxContent>
                    <w:p w14:paraId="5585F440" w14:textId="77777777" w:rsidR="004219EC" w:rsidRPr="00B140B0" w:rsidRDefault="004219EC" w:rsidP="00885596">
                      <w:pPr>
                        <w:pStyle w:val="Caption"/>
                        <w:rPr>
                          <w:rFonts w:ascii="Times New Roman" w:hAnsi="Times New Roman" w:cs="Times New Roman"/>
                          <w:noProof/>
                          <w:color w:val="000000"/>
                          <w:sz w:val="0"/>
                          <w:szCs w:val="0"/>
                          <w:u w:color="000000"/>
                        </w:rPr>
                      </w:pPr>
                      <w:bookmarkStart w:id="213" w:name="_Toc375131344"/>
                      <w:bookmarkStart w:id="214" w:name="_Toc375132762"/>
                      <w:r>
                        <w:t xml:space="preserve">Abbildung </w:t>
                      </w:r>
                      <w:fldSimple w:instr=" SEQ Abbildung \* ARABIC ">
                        <w:r>
                          <w:rPr>
                            <w:noProof/>
                          </w:rPr>
                          <w:t>42</w:t>
                        </w:r>
                      </w:fldSimple>
                      <w:r>
                        <w:t xml:space="preserve"> - Screenshots Standortausgabe GUI</w:t>
                      </w:r>
                      <w:bookmarkEnd w:id="213"/>
                      <w:bookmarkEnd w:id="214"/>
                    </w:p>
                  </w:txbxContent>
                </v:textbox>
                <w10:wrap type="tight"/>
              </v:shape>
            </w:pict>
          </mc:Fallback>
        </mc:AlternateContent>
      </w:r>
      <w:r w:rsidRPr="00885596">
        <w:br w:type="page"/>
      </w:r>
    </w:p>
    <w:p w14:paraId="0180B464" w14:textId="77777777" w:rsidR="005E1D98" w:rsidRPr="00423D5F" w:rsidRDefault="005E1D98" w:rsidP="00C0772F">
      <w:pPr>
        <w:pStyle w:val="Heading4"/>
      </w:pPr>
      <w:r w:rsidRPr="00423D5F">
        <w:lastRenderedPageBreak/>
        <w:t>Fussgängerrouting</w:t>
      </w:r>
    </w:p>
    <w:p w14:paraId="41950245" w14:textId="77777777" w:rsidR="00673635" w:rsidRPr="00423D5F" w:rsidRDefault="00673635" w:rsidP="00C0772F">
      <w:pPr>
        <w:pStyle w:val="Heading5"/>
      </w:pPr>
      <w:r w:rsidRPr="00423D5F">
        <w:t>Navigation zu einem POI</w:t>
      </w:r>
    </w:p>
    <w:p w14:paraId="0C84F5C6" w14:textId="77777777" w:rsidR="005E1D98" w:rsidRPr="00423D5F" w:rsidRDefault="005E1D98" w:rsidP="00C0772F">
      <w:r w:rsidRPr="00423D5F">
        <w:t>Dem in</w:t>
      </w:r>
      <w:r w:rsidR="00037D24" w:rsidRPr="00423D5F">
        <w:t xml:space="preserve"> der Standortan</w:t>
      </w:r>
      <w:r w:rsidRPr="00423D5F">
        <w:t xml:space="preserve">sicht angegebenen POI ist eine Koordinate </w:t>
      </w:r>
      <w:r w:rsidR="00037D24" w:rsidRPr="00423D5F">
        <w:t>hinterlegt</w:t>
      </w:r>
      <w:r w:rsidRPr="00423D5F">
        <w:t xml:space="preserve">. Wird eine </w:t>
      </w:r>
      <w:r w:rsidR="00A325D0" w:rsidRPr="00423D5F">
        <w:t>R</w:t>
      </w:r>
      <w:r w:rsidRPr="00423D5F">
        <w:t>oute generiert so wird der aktuelle Standort als Startpunkt und die Koordinate des POIs als Ziel verwendet. Die Route wird via OSRM mit folgendem Link erfragt:</w:t>
      </w:r>
    </w:p>
    <w:p w14:paraId="63D570AA" w14:textId="77777777" w:rsidR="00A325D0" w:rsidRPr="00423D5F" w:rsidRDefault="00E763E7" w:rsidP="00C0772F">
      <w:pPr>
        <w:rPr>
          <w:sz w:val="18"/>
          <w:szCs w:val="18"/>
        </w:rPr>
      </w:pPr>
      <w:hyperlink r:id="rId106" w:history="1">
        <w:r w:rsidR="00A325D0" w:rsidRPr="00423D5F">
          <w:rPr>
            <w:rStyle w:val="Hyperlink"/>
            <w:sz w:val="18"/>
            <w:szCs w:val="18"/>
          </w:rPr>
          <w:t>http://routing.osm.ch/routed-foot/viaroute?loc="+lat1+","+lon1+"&amp;loc="+lat2+","+lon2+"&amp;output=gpx</w:t>
        </w:r>
      </w:hyperlink>
    </w:p>
    <w:p w14:paraId="0E500B65" w14:textId="77777777" w:rsidR="00A325D0" w:rsidRPr="00423D5F" w:rsidRDefault="00A325D0" w:rsidP="00C0772F">
      <w:r w:rsidRPr="00423D5F">
        <w:t>Als Resultat kommt ein GPX-File zurück, dies ist ein File im XML-Format welches die einzelnen Koordinaten der Route beinhaltet. Wie sich die Route da</w:t>
      </w:r>
      <w:r w:rsidRPr="00423D5F">
        <w:t>r</w:t>
      </w:r>
      <w:r w:rsidRPr="00423D5F">
        <w:t>aus berechnet ist in Teil 2 in Kapitel „Berechnung der Anweisungen für das Fussgängerrouting“ erklärt.</w:t>
      </w:r>
    </w:p>
    <w:p w14:paraId="2FD1C8CE" w14:textId="77777777" w:rsidR="00673635" w:rsidRPr="00423D5F" w:rsidRDefault="00A325D0" w:rsidP="00C0772F">
      <w:pPr>
        <w:pStyle w:val="Heading5"/>
      </w:pPr>
      <w:r w:rsidRPr="00423D5F">
        <w:t>O</w:t>
      </w:r>
      <w:r w:rsidR="00673635" w:rsidRPr="00423D5F">
        <w:t>rientierungspunkte in der Route</w:t>
      </w:r>
    </w:p>
    <w:p w14:paraId="1E1159A2" w14:textId="77777777" w:rsidR="00673635" w:rsidRPr="00423D5F" w:rsidRDefault="00A325D0" w:rsidP="00C0772F">
      <w:r w:rsidRPr="00423D5F">
        <w:t xml:space="preserve">Als Orientierungspunkte werden in der Route diejenigen gewählt, welche in der Standortausgabe selektiert wurden. Sie werden unterteilt in </w:t>
      </w:r>
      <w:r w:rsidR="00633DB4" w:rsidRPr="00423D5F">
        <w:t>linke und rechte Strassenseite. D</w:t>
      </w:r>
      <w:r w:rsidRPr="00423D5F">
        <w:t xml:space="preserve">ies geschieht mittels eines </w:t>
      </w:r>
      <w:proofErr w:type="spellStart"/>
      <w:r w:rsidRPr="00423D5F">
        <w:t>Buffers</w:t>
      </w:r>
      <w:proofErr w:type="spellEnd"/>
      <w:r w:rsidRPr="00423D5F">
        <w:t xml:space="preserve"> welcher für jede Strassenseite errechnet wird (siehe Kapitel 1.6.3.5). Ausgegeben werden in der Route nur die Orientierungspunkte</w:t>
      </w:r>
      <w:r w:rsidR="00633DB4" w:rsidRPr="00423D5F">
        <w:t>,</w:t>
      </w:r>
      <w:r w:rsidRPr="00423D5F">
        <w:t xml:space="preserve"> welche noch vor einem liegen</w:t>
      </w:r>
      <w:r w:rsidR="00673635" w:rsidRPr="00423D5F">
        <w:t xml:space="preserve"> (siehe Abb. 19</w:t>
      </w:r>
      <w:r w:rsidR="000064C0" w:rsidRPr="00423D5F">
        <w:t xml:space="preserve"> links)</w:t>
      </w:r>
      <w:r w:rsidRPr="00423D5F">
        <w:t xml:space="preserve">. Dies wird ebenfalls anhand eines ausgelesenen Kompasswerts bestimmt. </w:t>
      </w:r>
    </w:p>
    <w:p w14:paraId="1AA86AAE" w14:textId="77777777" w:rsidR="00037D24" w:rsidRPr="00423D5F" w:rsidRDefault="00037D24" w:rsidP="00C0772F">
      <w:r w:rsidRPr="00423D5F">
        <w:t>Kreuzungen werden in der Route als Orientierungspunkte bewusst weggelassen. Der Gedanke war hier</w:t>
      </w:r>
      <w:r w:rsidR="00633DB4" w:rsidRPr="00423D5F">
        <w:t>,</w:t>
      </w:r>
      <w:r w:rsidRPr="00423D5F">
        <w:t xml:space="preserve"> dass die Angabe von Kreuzungen den Anwender verwirren würde weil er dann nicht weiss, ob er dort abbiegen muss oder nicht. Für das Gebiet der Stadt Zürich werden für die Kategorie Bäume und Abfalleimer die Daten aus dem JSON-File durchsucht, welches vom ODG-Portal bezogen werden kann. Dieses ist sehr gross und bestimmt keine opt</w:t>
      </w:r>
      <w:r w:rsidRPr="00423D5F">
        <w:t>i</w:t>
      </w:r>
      <w:r w:rsidRPr="00423D5F">
        <w:t>male Lösung für eine Web-Anwendung. Besser wäre hier ein API welches für Koordinaten als Parameter die gewünschten Objekte zurückliefert.</w:t>
      </w:r>
      <w:r w:rsidR="000064C0" w:rsidRPr="00423D5F">
        <w:t xml:space="preserve"> </w:t>
      </w:r>
    </w:p>
    <w:p w14:paraId="4A114BFC" w14:textId="77777777" w:rsidR="00673635" w:rsidRPr="00423D5F" w:rsidRDefault="00037D24" w:rsidP="00C0772F">
      <w:pPr>
        <w:pStyle w:val="Heading5"/>
      </w:pPr>
      <w:r w:rsidRPr="00423D5F">
        <w:t>Route aktualisier</w:t>
      </w:r>
      <w:r w:rsidR="00673635" w:rsidRPr="00423D5F">
        <w:t>en</w:t>
      </w:r>
    </w:p>
    <w:p w14:paraId="149CD3EC" w14:textId="486EF22E" w:rsidR="00037D24" w:rsidRPr="00423D5F" w:rsidRDefault="00037D24" w:rsidP="00C0772F">
      <w:r w:rsidRPr="00423D5F">
        <w:t xml:space="preserve">Zurzeit wird beim Anwählen der Navigation zu einem POI eine statische Route generiert. Um herauszufinden ob der Benutzer sich noch auf der Route befindet kann er die Route aktualisieren lassen. Es wird dann die aktuelle Position via GPS bestimmt und eine neue Route von diesem Punkt aus berechnet. </w:t>
      </w:r>
      <w:r w:rsidR="006C75F3" w:rsidRPr="00423D5F">
        <w:t>Ist die Distanz zum Ziel kleiner als 3m so wird angegeben, dass man</w:t>
      </w:r>
      <w:r w:rsidR="00633DB4" w:rsidRPr="00423D5F">
        <w:t xml:space="preserve"> sich bereits beim Ziel befinde</w:t>
      </w:r>
      <w:r w:rsidR="003C0B7A" w:rsidRPr="00423D5F">
        <w:t>t</w:t>
      </w:r>
      <w:r w:rsidR="00243D02" w:rsidRPr="00423D5F">
        <w:t>.</w:t>
      </w:r>
      <w:r w:rsidR="00633DB4" w:rsidRPr="00423D5F">
        <w:t xml:space="preserve"> </w:t>
      </w:r>
      <w:r w:rsidR="00243D02" w:rsidRPr="00423D5F">
        <w:t>E</w:t>
      </w:r>
      <w:r w:rsidR="006C75F3" w:rsidRPr="00423D5F">
        <w:t>s wird keine neue Route berechnet.</w:t>
      </w:r>
    </w:p>
    <w:p w14:paraId="5F7AC240" w14:textId="77777777" w:rsidR="00673635" w:rsidRPr="00423D5F" w:rsidRDefault="00037D24" w:rsidP="00C0772F">
      <w:pPr>
        <w:pStyle w:val="Heading5"/>
      </w:pPr>
      <w:r w:rsidRPr="00423D5F">
        <w:t>Route umkehren</w:t>
      </w:r>
    </w:p>
    <w:p w14:paraId="037AEFF7" w14:textId="77777777" w:rsidR="00037D24" w:rsidRPr="00423D5F" w:rsidRDefault="006C75F3" w:rsidP="00C0772F">
      <w:r w:rsidRPr="00423D5F">
        <w:t>Es besteht die Möglichke</w:t>
      </w:r>
      <w:r w:rsidR="00F407DF" w:rsidRPr="00423D5F">
        <w:t>it die Route umkehren zu lassen. D</w:t>
      </w:r>
      <w:r w:rsidRPr="00423D5F">
        <w:t xml:space="preserve">abei wird die </w:t>
      </w:r>
      <w:r w:rsidR="00F407DF" w:rsidRPr="00423D5F">
        <w:t>Ziel-</w:t>
      </w:r>
      <w:r w:rsidRPr="00423D5F">
        <w:t xml:space="preserve"> zur Startkoordinate und umgekehrt. Da eine neue Route beim Routingdienst erfragt wird kann diese Route von der Route beim Hinweg abweichen. </w:t>
      </w:r>
    </w:p>
    <w:p w14:paraId="1E547AA0" w14:textId="77777777" w:rsidR="00037D24" w:rsidRPr="00423D5F" w:rsidRDefault="000064C0" w:rsidP="00C0772F">
      <w:r w:rsidRPr="00423D5F">
        <w:rPr>
          <w:noProof/>
          <w:lang w:eastAsia="de-CH"/>
        </w:rPr>
        <w:lastRenderedPageBreak/>
        <w:t xml:space="preserve"> </w:t>
      </w:r>
      <w:r w:rsidR="00037D24" w:rsidRPr="00423D5F">
        <w:tab/>
      </w:r>
      <w:r w:rsidR="00673635" w:rsidRPr="00423D5F">
        <w:rPr>
          <w:noProof/>
          <w:lang w:eastAsia="de-CH"/>
        </w:rPr>
        <mc:AlternateContent>
          <mc:Choice Requires="wpg">
            <w:drawing>
              <wp:inline distT="0" distB="0" distL="0" distR="0" wp14:anchorId="22301637" wp14:editId="29D10DCE">
                <wp:extent cx="4500203" cy="3538311"/>
                <wp:effectExtent l="0" t="0" r="0" b="5080"/>
                <wp:docPr id="439" name="Group 439"/>
                <wp:cNvGraphicFramePr/>
                <a:graphic xmlns:a="http://schemas.openxmlformats.org/drawingml/2006/main">
                  <a:graphicData uri="http://schemas.microsoft.com/office/word/2010/wordprocessingGroup">
                    <wpg:wgp>
                      <wpg:cNvGrpSpPr/>
                      <wpg:grpSpPr>
                        <a:xfrm>
                          <a:off x="0" y="0"/>
                          <a:ext cx="4500203" cy="3538311"/>
                          <a:chOff x="0" y="0"/>
                          <a:chExt cx="3079630" cy="2363637"/>
                        </a:xfrm>
                      </wpg:grpSpPr>
                      <pic:pic xmlns:pic="http://schemas.openxmlformats.org/drawingml/2006/picture">
                        <pic:nvPicPr>
                          <pic:cNvPr id="438" name="Picture 438"/>
                          <pic:cNvPicPr>
                            <a:picLocks noChangeAspect="1"/>
                          </pic:cNvPicPr>
                        </pic:nvPicPr>
                        <pic:blipFill rotWithShape="1">
                          <a:blip r:embed="rId107">
                            <a:extLst>
                              <a:ext uri="{28A0092B-C50C-407E-A947-70E740481C1C}">
                                <a14:useLocalDpi xmlns:a14="http://schemas.microsoft.com/office/drawing/2010/main" val="0"/>
                              </a:ext>
                            </a:extLst>
                          </a:blip>
                          <a:srcRect l="1712" t="11145" r="6105" b="29846"/>
                          <a:stretch/>
                        </pic:blipFill>
                        <pic:spPr bwMode="auto">
                          <a:xfrm>
                            <a:off x="1535502" y="0"/>
                            <a:ext cx="1544128" cy="2363637"/>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33" name="Picture 433"/>
                          <pic:cNvPicPr>
                            <a:picLocks noChangeAspect="1"/>
                          </pic:cNvPicPr>
                        </pic:nvPicPr>
                        <pic:blipFill rotWithShape="1">
                          <a:blip r:embed="rId108">
                            <a:extLst>
                              <a:ext uri="{28A0092B-C50C-407E-A947-70E740481C1C}">
                                <a14:useLocalDpi xmlns:a14="http://schemas.microsoft.com/office/drawing/2010/main" val="0"/>
                              </a:ext>
                            </a:extLst>
                          </a:blip>
                          <a:srcRect l="2201" t="11146" r="6349" b="30164"/>
                          <a:stretch/>
                        </pic:blipFill>
                        <pic:spPr bwMode="auto">
                          <a:xfrm>
                            <a:off x="0" y="0"/>
                            <a:ext cx="1535502" cy="2363637"/>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id="Group 439" o:spid="_x0000_s1026" style="width:354.35pt;height:278.6pt;mso-position-horizontal-relative:char;mso-position-vertical-relative:line" coordsize="30796,23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bS+aAMAAMgKAAAOAAAAZHJzL2Uyb0RvYy54bWzsVltv2zYUfh+w/0Do&#10;XRGpm20hTuHYbjCgW4O1xZ5pirKISiJB0naCYf99h6RspLaLFt0woMUQRObt3L7znUPevnrqO7Tn&#10;2gg5zCNygyPEByZrMWzn0Yf3r+NphIylQ007OfB59MxN9Oru559uD6riqWxlV3ONQMlgqoOaR621&#10;qkoSw1reU3MjFR9gs5G6pxamepvUmh5Ae98lKcZlcpC6VloybgysrsJmdOf1Nw1n9m3TGG5RN4/A&#10;N+u/2n837pvc3dJqq6lqBRvdoN/gRU/FAEZPqlbUUrTT4kJVL5iWRjb2hsk+kU0jGPcxQDQEn0Xz&#10;oOVO+Vi21WGrTjABtGc4fbNa9tv+USNRz6M8m0VooD0kydtFbgHgOahtBacetHqnHvW4sA0zF/FT&#10;o3v3C7GgJw/s8wlY/mQRg8W8wDjFWYQY7GVFNs0ICdCzFvJzIcfa9SiZ4cmszCBzTjLNSvibOMnk&#10;aDhx/p3cUYJV8D8iBaMLpL7MKJCyO82jUUn/VTp6qj/uVAxJVdSKjeiEffYEhfQ5p4b9o2CPOkxe&#10;gg71EUCHfWcWYJ+6AJ2QOxekqIvqjWQfDRrksqXDli+MAnZDzXk4Pj2euOknJjedUK9F1yEt7R/C&#10;tu9aqiDTxJPWbY7RQmmcUesKYIG2K8l2PR9sqEPNOwhcDqYVykRIV7zfcKCV/qUORoALb4x1THGs&#10;8LXxZzpdYDxL7+NlgZdxjifreDHLJ/EEryc5zqdkSZZ/ORdJXu0MBwBot1Ji9BVWL7y9Wghjywgl&#10;5ksV7alvCIFJ4JBn1NFFIJeDxPlqNPsdYHbtg0xI6jsIISQvIMR5VBIMA2gk6Wyal4HRxmpuWes0&#10;uywcgQ8ZNVBCaHP4VdYAPt1Z6fE/KyFSZEWBwdZlIZEiz0kKnPlcOQBRtLEPXPbIDQB/8N4boXuA&#10;P8R7POIC7Ab3HaQjR9gNK0csXqaryMoc0lXGi8VqEuf5ahrf38NouVzP8oyUebE+pcu0tJaHtxvD&#10;gNT1P8/YZzLlIHagjmjDNAANg9EmjC5YcoXTZ9cKSP2HTQA643kTyH6wJpB6El5j1XfVBFK4pk9N&#10;oAxNIMvh5oQmkGEogX+rCcCVd638x87wf/n7u8R32PPy9y8CeC75lj4+7dx77OUcxi8foHd/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iV4j5N0AAAAFAQAADwAA&#10;AGRycy9kb3ducmV2LnhtbEyPQUvDQBCF74L/YZmCN7tJJaak2ZRS1FMRbAXxNs1Ok9DsbMhuk/Tf&#10;u3qpl4HHe7z3Tb6eTCsG6l1jWUE8j0AQl1Y3XCn4PLw+LkE4j6yxtUwKruRgXdzf5ZhpO/IHDXtf&#10;iVDCLkMFtfddJqUrazLo5rYjDt7J9gZ9kH0ldY9jKDetXETRszTYcFiosaNtTeV5fzEK3kYcN0/x&#10;y7A7n7bX70Py/rWLSamH2bRZgfA0+VsYfvEDOhSB6WgvrJ1oFYRH/N8NXhotUxBHBUmSLkAWufxP&#10;X/wAAAD//wMAUEsDBAoAAAAAAAAAIQByOls7MWMBADFjAQAUAAAAZHJzL21lZGlhL2ltYWdlMS5w&#10;bmeJUE5HDQoaCgAAAA1JSERSAAABhwAAA6cIAgAAAERPHTYAAAABc1JHQgCuzhzpAAD/yklEQVR4&#10;Xux9B4BVxfX320aHXWDpHVR6LwIWsIANBRREIDFGY9REsWBsMerfKJZYECMmn1GsCKjYQbCAiQLS&#10;FZBiAaVvY5e2fd/3m3POzJ372r73dun38nh739yZM2fOzPzmzJmZcxNeWLQoLydnb3Z2Xnb2noyM&#10;Lz+c74vu8pcfraJRokhfPhOhY1ikg3IJny09iSE+5x2xGIewjNHIprzsy3seTR5RxFHZSFYVyzF0&#10;DUXBQeRaioZAFHGsYkaITbEqJoYoeDm0UVzsh/+hmWjTY0D11Lq16jasVrNOSo1aCU99+GH27t37&#10;9uz54OU3UxL9t9w2cdwVYxITEqJlmiIm4F/wpcJc4dEQrWhtRJ2+vIiBuFVefCm/O5o/dgzTdMrB&#10;Ri1uJwedwMrTCUJFUEMPpIrf8iRShUdZ9mjaTDRtIIqmFKa5hecgdL5WqL7lv8Ellufl8l+rSuIf&#10;r7/upf/3r2ikEX2cqf/695+uvy76+OXGfOG2G6596vlyox2eCOPPP/eKm+984vUP6jRoWiO1bsID&#10;L7+8JzNz+uRn//7wIxeNvGzHvpL9xaVlZSGYCehvCYRc+KJw/Qt/AVEJiZTeCTQxNX45lRuin7ga&#10;hfO8fMi12lPIwYYpuHunjqg7s/1UhfHoq0OdGwcWFEWOZzLlgDL3yI0gFJ8f4YkVWWghxJSRn+qK&#10;kOz9uEiwSKwoKCJyV0Z3HKIS0g/c4YaJlhE3Jo6qYTxBBglgicuoknAF6RAWly6erjRK5ETT3FMq&#10;q3Pz0Ob0ck4j/KuWwyWRIP2QQ0hQKnMe2vBDtSwKw39OatNnvikaPeJUJAw7mml2zL6KInGd8dPh&#10;0uIfsROdNmvy0MKyhuUz2tS++o/Xvfaff+UcKJLiGp6FG1ez0MWRhibyQA4iGPUntUaVV6a9eMP1&#10;1+/ac8DQdG44suJbC9MRvBXdkX5CneopH/ztxhF/un3/pvWIkSRi8CWJbP3JlA7dmHpymfRnlr5c&#10;zp1VKc4z1faIBjdU3OO7lBjDPQMM5FHq99Vp3eb2u//ywPMvnTrwjK5nD09t0CQxNzPz/Zff/PvD&#10;k868aOSm7ML9RaVIrSo46MMs6nBqPPRJ8Fv1rvsKZ8pdFZmzQDituuE2RB832YBAlTAgpvBgUXBa&#10;C9FGbpSh/RFhOUG6GpgX9dEEFX39lMKl6VKvoJ4g0a0MIALOz3BFMkE75gLqklJqisuUHXKcGnDO&#10;+VEVqCpVwnXkq3NBFMMmZUKkEhMSkRzfXCL1QzU46WXqpwplxhKo/fkpjpIXVQqzI8gk/HN/Y4r6&#10;L9FQXHEBDVcqd8UZlYJyMx8OZ0aRykmoxSqZCxsqcSLYM3QcqRg6VNPEEuer7kkqpiJUAEtGxMsF&#10;ECGrJJIL8aOrhEk4Vak5lBqWglmVSOIwBNSd6bn6hkO4KuyY3Bc4gRBh+la75FQ0YEij0W1Hogrj&#10;UjgtSFv67urj7PzAAwwvJcX4lBYXlxUV+4pLSouL/MWFvuKisuIiX0lRWUmRvwQ3JWUlJfj241Oq&#10;PvhZVlJqfdQjCpQP/0QSEDF0/KCpKBfi4y9SOSJf5F5UVFJS6q/XqOmDDz28aemX+7J2Ju7csgUT&#10;t2EjR+/aX2waUaIFPwG922mFIkxBHwMGDEe6X0kX5ECWhqItMnZqz5CV7CimnZdd0dx3AkOYn1CQ&#10;ajqONCzq9oEx/dyjdP6ajs2GSqI7gEWTeyg3JGlkfOfI0yLL7U99K0C3MYsKReqONHNuyRaEJeIC&#10;jwFl57butGXdPAmYmA/BR1JiVaAFMRoppK8S4GlY0dEEa3R3JVjRfZtvtFwM4uh+LgVQ4arq9fhE&#10;pWKcpI/ChQAMEgB1RKqxQqCKSkYk+NJw5MiM+zr9o0uQUYCB4znfFANsQHFgAJUqpPoyxeG8eCg1&#10;/BPnVASnU5hqM1Wo89XN2kITJw5l7IjFxC0tJT2DS2o1/UAMFPAycUwp+EYKBgJlJcVQn0uKivFh&#10;jAAS+RUwlfoxWwKsFJcQThX7CbmAUAwx+CSU0gc38lFxCL8QUowPfuIbqfzFCnrkGyCliCuyvqIi&#10;f1ERvkuLELPUX1ZysLD0gksuq56SmLvr14ROvXvfeOOtfYeO2F8kSr0pcmSLm9019CDAbYMFxQ1B&#10;nugbl2D5mSjllqAp0CLv7oSWYqvS2A/dEYliKDIBFBgJ+LKKLHM1Hdl+IvonJ+AINE+ytFsdLhql&#10;ALXmyGX60TMsSh3MiaHPGRBwOcyoCRrn7kzcVAhP3HgeJz81cbRFv7+Mn5oScGO2CBtREB2n3qjK&#10;6DcSowadMtPclC9EMuEBNkr1CPVOj7n+7X6FyCwGAW6HkCRSbUZ0R8UyE5f/rPE5OKTFqfPS0XSP&#10;1RlLfzWjhQqXIVSasi6+w5UupgsiKPZprWtdfe0fX/5/z2fvLxRZGOmZm8hdi6NZzTS1RsqL/3nh&#10;xj/dsCs3P4DY3PfeW7F4aXAOJqTPgFMvHDnCqRi6S62e8t7Eq0dOuDv3u+UyTQMcU43oWZuPJ3Gi&#10;U1uVMnPdr//9NZsJntmy/pjOLQNDOrXEIz1Nk/kaSsOwqsKpRTHc4LtG2w533H/X0+9+vnHX/u+/&#10;mvPk5MkJrTv3Wrps2fcZB7WgrH4RopdL6ZxIdrXIaKVrmQY7HhCQjNEK/9i8QhVmg77VDdwytvq6&#10;8yAIWQIUiEA+A367SubAQRh40rEdCws3G05oCc5AlNsu52cDk41b2l7FcMYPXQsvDhhZwM3gIwhI&#10;0lMQI8wo/ZONSRSmAEnZktDPGbD0PbiRxxqYuBQKZbjdELsyZjhld4rMEYkRieaI11WlVMkyRrkr&#10;1cItR9lhapwjNxC5taBPwRZjlqRjlYqBjP6LkuMkZyosJ9FEDHFBOPw26EkM21YJXQZdELuI1NYt&#10;8gm+ga1qXXPtH//zr+cy9xXYZQ4QDLclYU2jMElVB1pttF6tav954d8TbvzT9mzYlVyN99G/3vf2&#10;zH+7hev6NWrMdXdP+rsUWMu2bs1qH9x85chb7t6z6htThGTihk1L/E0IRZMb9ZGWOmHBepMjiJ/e&#10;LPWr7Xl2yDNndeB6U+hD9VlKZWIk4g9qg0EKT2ud3Pkv99095cMvl27J7dum7qn9+ikVvyoMUs6E&#10;xRRJSdt8Aoptwp0pj4EnavOKKWXg4XwduxI3DFEkXeLlUF1RVn4OD1bFSiBr//QxWq/NdoDRypTH&#10;VS6TXNs+uMk7hBltVYm4Bh3JcNNnvuQZxXBMJ1R6ieOUnIxxYhVh1FZkZQqjpxt2RrroBPLKdCSW&#10;GZrTsSZKszOeSnCQmsGpaGJp4jDkS2nFCGVZgMRAxWYaXUqmrQXgmmgo4xTF5FkUf/gnfUxkU1QR&#10;i5kAmmkg8aPj0/SJy8LVqv9zmUwWUumq6ZIpTBHxw17m4ochg4dGx/ykJeuSvI7D1SdNVMtWMSFB&#10;pq6lvrjoamotg62KUFxScrCgKN/6HCwotD/5BYX5hYUH6YNoiMyfApOksAgR1KegsKi4mGZamOYg&#10;BOHqo6gVkjpW3sV0QLkA33QDUsUF+TDpFOzfX4jPvv1F+9RN0f59hfv3Fe3fy5/iA3uLDuwrpg9u&#10;Sg6qz2mNagKMOE+AUQAkDWxUoxQxKX7xQfpWP4Ugkd1XjM++/fggU3xKCgtKiwohYNR8rSqYQJOJ&#10;3bQqAxlSTGmauhoM7oSSgqp9rfaq2hFsIrxjbBKtgBFK/TBJAnEkwIxqWrxYHxysdODAAtBgNLUx&#10;VHBKtzA7a0YXEooLHhm1qF2Spdb5SfdWx2UTtHyZGT73CbbXKMokVvmSpi4wYjBOBgmxrDmYpzHR&#10;6TQGdFS3UGRU71A2MuqDwh3jhRonkhJgQoaRm0uIe1VVjhAcKGFccERNqCGXBT3KyqWs5g4Q00+S&#10;oQCElcpGHm0XNwjuDCsaVf0YsdnEo0PUig7XEi6NidLCONRAmDAs44uLeakLqQSnck0tMw5DSjaA&#10;cioCUAenWbAiKCmpyqu0tKy0JOBCAH1K6UN2YRiOle0YRiN94b6YItDFT8uwKM5LrKAIvIO1R+iU&#10;OMYmIEXAx3RTzovIsoUa9Ep9sFuDMEzNyrhThBt8/EWFAAhYfMjGJN98U0bmIXxGNqs1sEE1G5g4&#10;I4Qg/NKmtRCTbEmKAn/IiE4flZfKgnPEN3IvU+Xk1TmuaF7405fdRa2Wqsdpiub6oc0ZTEA/EtWe&#10;w9TwTHhEGqBeldOahWn3wSxwzfNYF3CZ9suZBn8EekIogEIpdEltCzdl7bDnoJgeRBmbpH0yDzSU&#10;c9fQvYClwiqgFMU1RzEwoxbCnDUGgQPpxboz68jIQS/NMcSrvsFLj2pZSj1jZUyt+PJThVUapVij&#10;0XCWRNoWq1wMmuiMGpe1KkTFFDCiOiFWVV5SBVJyhj+pOMlFurFoLLoPK/YI4m3jumtA0ZqjWJFt&#10;czg1XRksNBQw0vOgwjXhwlAWPscw1SZ2fUIfnuLp9maIySAjjUE3SiHNQtGXGVpAB/2+RH8UBtgf&#10;+sEhCpQU+PhLyvz4w6jBN/KT4/rVU/7WCbkvK1NBHl24uf6uO8zHDlc54KL4/AEtWLt9uNN4xBhh&#10;4MkOJ7RSH41cRSMbVR9QvwpgiLPGhfsB9aqMaFgtIGHIn5yR+RA2lzK+Sy216dzru5XLVu88qFo3&#10;G0ocDHBubTuoicOB1BiEnK5XqktRwXUzICgUjVr/4TZtLveUjoJd3Nj8WMlCUghBy0Uv2OAoM08r&#10;U8ZXJ5ltpRZZscVYOLBRWqw/9JSfK/pWTBG4E0LR7Mg6a1dyY5FigmQtIlKUmv7YxiYE8jjLlOVW&#10;W8GN4dyEU40YggA5qR9XMa0OLOyrwcepBvdYomuY4MBpKOrOVD4l1r+klXAY8cL/xbQuDY4WRA27&#10;zLaKxH84LeEPyd5uZsKeSE4PGGZIUQY6ZkcgybDGWCiXXRyJr570a1H9mj9ed8+993/3806nvFqm&#10;3y6Yv2f3TkdSQXd1GzXpftYQCqbCULW1bVb/tVemTbz5piXf/2IMZFzEhTNee27Kg7j784T7Bl/x&#10;G8pHFX/BjNdN+NlX/FakobNr27T+/8aefun9T2x4/T9s5MY3aab+pETcYL9SGcxMCIfNGx9jAjf8&#10;zqvabGVKOmfBufcqzjqvcLvuL6qJQP9hK1IJPrR9r9SXCBsTsLRE71pCvOZDL7nzsb/P/CFz5a/7&#10;zjylXpfuvYyupAYRo4OEU1KsGpG6tCtb6p6akCLnGIfN/gC7k3PjUd3FdHYe68zHbujcSmSE5EmQ&#10;OzL/tNUN3dxcNc/RqJKM6mGamVnxdRqejuW0U52c9BFZIZYx1kWSx2Riwt0bFTjoviZlMD2aZ1NW&#10;B9fsivWEVQyZc2mlgCZiNNCwPkTGJlIxqH8Tk/rGKDKsKiu1y9mjINIzZXbMRqRG6fK4ZnDGrkRP&#10;9VTOWJecRmVW050ZkM7INjA5Oo4xntEAp+Zroo2wPkglstusGNS4A7JWQyqkbMUU9lkk6pE2YIny&#10;xM2FoEoXUJRls9NKmh/TZ8ziGZxUo1al0PGUSuInFYXUFNaD/H5AEmwxET6IoBUrJKdJHC+aKoVJ&#10;bRVSZPGBJqZulK5UTBduFs54fcGM14BH+NjhrF8RLdaUStVCCJbtEcQ6C825+IP5l5ms8ZQt8FNU&#10;NC+lCSBp8pN/46xx4R4hn6Q0Zq3KlSRQ1aJdCLIXgfIi5kyPBueiNJm+yoLWH7vnO5Clnxt92EYo&#10;MjwS0uOimYsZo1Wgg/TcXLSd0tA0EOLqmRawSC83jVfah8O1KZ7uBg4AmTHcRjRuUq7L2kbk4JNM&#10;C+zSc8snjHODHX678VHwi9qyZK47Dv3kUV33MbFfIIhnYw6Galym+GS5Vj2IupKkl5k5m48Jvnme&#10;wtM0jqVgS4WrODKD0x3ZzEjEjC65mwmXbbF2BMvGaSetNqLxFjCz5kBwzJjCgOJKRXYiPZkiLY2Z&#10;4vkaVytGcgNqFG6EwziPWTBKZLVV005Yhmo/pQhERguVgakSHl00d1omnJAr1ACokSpXqMxbdWOg&#10;aMbaxjY/hi/fnogXY6qe/MrM20JqXt5QKE2ZKoKMC/949K6Aj0ErylwjrbqhmT2JNgn/8KEWQZvh&#10;qJkoYGaW1YcMbM5nfq1WK6s2RF5M/5aJfzcMrKraCE/tyCp5UhJ/kJtQQ4b8kYZJZWYjtwyirg4v&#10;1Sw9jTi37rWWYUYGyt+FY1ytRJw7mda+3dZunhlwf5T+zBqE056o1vXvYNCyUcTgkAOuNuy47p0M&#10;DBRRxzM9h5qlBgq7R1n4wxmagpqScKgenqXTOKij6TL6mNYvYCSmIiIhyO6ADUuCH5gikOil68gQ&#10;QUhk7NfcnVVTYPwyRhzWCNBg9E5w7jTcVNRisDJyKRWMd3ZK99KWXf7Jw4buPwoa2UAuqdiU7ugd&#10;2kTFvY4jK/4dSzkXxmmqNGJppHOggkFKIImAjOTCe825zRlzmCUtaY+cWIlYEFpkJCm58t1i5kci&#10;aaZoWqbwrLlkbGISIkzd09HnAQB4cDDihQjJCejBSXIlJiWzyY/wAsCNT3Ki+vBwgviBVnX3b0Sg&#10;mAI6XMP45U9KTkhJTqxWxVejSmL1Kr5qVRKqV0mqUTWxelVf9eoJ1Wr4qtZIqFLDj5tq1RHiq16N&#10;PyurNHzkods5k7/c9Wivshx880+Er6rSUMdUqSh5DV+VGomgVh0fBFZNrFE1qXqVhGqUL3KvkuxL&#10;BMhqtEFp25Jd6dudzu4sam2W1SX0rYMKIZQa3bMY1Og/VyuLUbcArkKnD6rbcCqS4okYC5jWGT6c&#10;SZDDmr6TlO4HrkCXeUjnZbJ0SYQzYlOHoeHMQnWg6s3qv47Mv3Rih4hVJlkLCLJeOfwEUeBH2uqH&#10;HSLOvB53vJdS/lEkNjBRBZv5s0OAF3qEiCCsFECqSp9gMpKl2aS+nCGJQxwgNzITcbhQXWjrGtRt&#10;RhqGCnaCnMxoCYWx3crMGkm1ZYYbnI5kLPROgNwZO4P6TfqTNcYyUHFG0miFFbvQyKd3s2qwK/31&#10;3gfWbslwmNUJV38xJ3vH9oBw+2d602Y9z7rAHcHfpknd115+6babb1q6fps0KR1jw7Kvt/6wMQLB&#10;Fqe079j3dB7yTSFaN6n72bjTr3jo6R/eel2BLI0QvGESVqSkJEB8mboBRJIgbLvS/NJ6K8vqcI69&#10;EvcOTcpxh+QNTczBI8wteYGwpExbl5RpKbG0LIHsTbK7EtFaDD5/4v/d//amnd9u2z+wXVqXHr0F&#10;lb7TqGSDgu4kTliwhThAHCYqoxBXo+gFNIZKjcoAbxqLbnhqy18ICYeEqqCYgbEcnAp4EgrZAmAC&#10;TBgDv1smGmg03GgYUGzLBNVZaZSQADAi4hocqLiMcfqLbgjRnCIER2A5URyNI0rcDjDRZkizgVsM&#10;3toorpKqCJIPmfeM7ZvJMmxZta9qSWOQkZcOQQCPOaYcTj82+GS3D1PPQsHZ0KifsFLouuwGIpk5&#10;kMONjVFMQ4hSHvXAqIc8C8o00DjMMBEZRvneIeZAkoNZNlQhbp9m1W646ebbJ97+464DMJgIOVMk&#10;vkEaEoVGWxkUrcJqKVJQ68ZpL7/84sQJN67YaCzldqvkdExRS1NNR0ShVUEiBBFoy8Zpn48fdPmk&#10;p3/6YJYBHQAQGFK2bei5BElq4kWWb4QHG7y5KE5DsCoKjQfH7HCVKEr4TsCROzZ7gy+gEgoMtFJR&#10;kpMbn3b2X+6+Z8b6rWu27e/fLhWopK3dqh4sqlp0HGw+ZqXcDrSTmXDqjjSaaVKKHQkhyOIC8Ue1&#10;JTYAazu2m5cANkw7YEKa98BYPNdhHqxo1MjkmZONRHD2vsjUiKpZa+WmSXGDcuUuz5gw24a50dFa&#10;uwzqTifTFiMVG9MZN5PGliQzBb3azZxrrNcdRs+8mFGx4+gdT3SqS20RgOavzPNs4mXu9KSEJk1q&#10;VqIsO9p+z6YimSboqDK90mcGqT3oU3t66wfT57kMtjXy2r+I3Mx9xLQkNUTzOB3HWMEMxPA0TSBK&#10;ouk5E5n39UMqlLocalwZNLWUqhFNXRfJVKJuEmYa6Aydug1Y7Z8aqu40VK1Om6pVJxWHwmrXqFal&#10;Kl34U6VqtarqIxeFWPfVqlepVs2KwbcIUd9VqqYkpyQnJScnp3ASichE1KdKtSpVJAt1g59VqyMW&#10;bqqCrk7DDFC+IJiQUjUZz+ukqU9qWgo+dVKr1k5NwQc3aalV8KldOzm1TlLdtOS0tMS6aUlpIT54&#10;xB/307rJlCo5rQ4oVKlD1PCpo+gnUxbIsUpqWvX0xmXV66TVqUXdRlcSz+DW7LJmcBqFrQmKPWwH&#10;qJDO4GwjiYZm7tSM4dwleRrHHYL6NYfKH/khpOzxwIXE+kfY+ZxGcTcFg+uU3lFObH3ApZ44+bhU&#10;JK1iCBkniWt65Cg7ZmrG9Mx0jxURO7nrp4tHLRK9YGCXzMzRBO0tDYdvZXOA6EdqwIDAeWse8SOM&#10;2D8lTOOoHmOcKbZLtA7cch2retTGSxpuqI7NJbdWKltt5okuP+RcCC2Dx00ac/hiYNAZWNTsnag6&#10;jvOYxkIaGHRGLiLSeDUzaoRzt1AdQWAJxNo3qDJj1tvF+3MuHH55Rl4+1pqUtHWBHRG4NytwSR3+&#10;nUahUjRPr/nSiy/eOuHP637JcihI0V0SIJFpLomoLWP85o7WLL3m3CvPvmLSM9sWzkdAInyV8Him&#10;tgUoHMe2AGVYlH2kirUkOT2i8xd5BaIBP8ZDqEWgR0feEqA48S5J7A8Ad7QzAJpYclLVGrWat/l+&#10;b+EPXy24/vmX124/2K9tna6YwbXr3OvblcvW7iqweqYurtXu7O5vVH1pxJakA26dutKDmGJNmV2p&#10;HQlQcRsR6KInItvwhB1ZBANXSCijzhdYocYIYx64urr+EYAdRMk9ATO0NRw4uKPzNUQEiLRATdPi&#10;G7ulmcmTHceBMIlveJHZFoSJOM70k01LxqiEVNiwR6jkYBC1Y/OTopg2IBMBnuJRtbl7jF1J5rCu&#10;3kvE1ayaJ8EKVa4lYws8+DagmnRbkOZieq2Db0RMJTXJdfOhcU8zp3V2mWSKFqZsYhzFggNNUJYM&#10;9OitozioRCjiJNf3qdUTa5fm3Xf/A506dRx2wfkNmrTAngA7i0it2gZut4Xi//3733/9y4TMvfYR&#10;E8YxI09OTHXkSFmwzj1qqHgfXHHmb1+YtfenDbzmwBFk6Uqd+oBFSbHNIeH5D+pUVvFUO9SGSAVP&#10;mM2peRwjFDKoklVQtOHnX2e/9PxDsz8rTqmTe7CkX5s6yq7Urkuvb1csW7sbpXUaoi04NjzYfRqt&#10;0+UXjofRyBcvv4qm66CRQSYWpWkRkYm5MpNe7koRGpgCQk1x3XBvl9VOISdsrQ5vhKIRx4YULTN9&#10;4N6QdWBFm59cQOMujo1Hps3Z2fDcPLC+OKpWgVy+AUwo5a4HGOkBDjDxM61bmf7NpBwE4YydfmH3&#10;Kl63lme0t1yecr+x61q3eyu5UySh4GCM9D5tL9IxSQV3pKGQykCJTU1PtwwXFE9m+sSVGPD1WGmg&#10;jOebRgB0Z9QoA20JvppJpY1r+j6Yt+D771Zm7IB9OvASyk5Ts+CT4zoII7ew9QSJxFX1gbKzSQZh&#10;Eh7WW/3ZHn1ehWGde6gqI/7Tii2F0z4B3Xm5uC4p0w8AmIhCfnLZCBrkIismqef8hQiNatXs1KXH&#10;sElTsw/6D5SovPu2rk26EqHSOoVKjgIQ3O257SnXhbpbYsTNzcnO3LVj/948LAq6WmeYejDtQU/r&#10;aDoX0EZpmEVeAVIO7HzBWTgFcD1zQUVgqiAc4XLSFSJH7snmeSgE0f3bRYGTmEbourFYClSOXGw4&#10;Tdg4FrHzD+RWe8LUzJpWQjckXwdMWZ/i7CSiXqSTYFUbkl1w3ThFkErDcna1mrXqN2peO60+DTza&#10;zsMWcVsLsLo1tQRXtbs7gPWMeTV2bP5lpkmaBg+DRm006UPFpKmOtu6pwlp6kLY1cC5SWkI9aaba&#10;SOE8qls9sVGtxGopqnlDtIxlVlW7biNon2GSRNUbXLhkCLH8g+Qcjjc7XEYjtxIXLqHTpMojvT23&#10;CFoSy7ZPq9pde2pU+t6gki6vMwibXqhBD+lLS4q3/LixRnLZwB6dGtZLTU5W2w28y5MASwDHR7dm&#10;7Plk8dqM/WXN2nZUW3WSkknTYORxQ4/WQKyOE3LgJ+BkCk5UR+SsKVmIQ8CiW69JIpnbpiV397UR&#10;hFmzTAyctVijmJMAbLILaCBXmZYotsMGM84hup/bxTawSPHcA6Dw4ExRDEopVg21AClyyWVyLWOL&#10;DbIBVRNQTfSUCFiQaIM+ga+2AxgNhzln78xOXZlB0AqiW6BSt5599Gyfn7rzY4lzWzL2UGSLs8e7&#10;dmxrUCvl0iGnNW1Yz4OkQNGe8L+xYtS2afr1Iwe1rl8lc9tmqNjqkDpbarTCrOYF5qN3xDgh7qeC&#10;FDzh5xZp38nEQ29A55U+tZtURdQLgo7OJvVD7ZtnKcSXRZqavV5xI3WHFw0FhjiZMEGdVZBVQvlE&#10;tICwSsUrkowSAs6c3uStf2kuTF5cNqcn6iyIkl02SWm2kJoiSclEtnTwmqfTzpKiFIWXFHS5mFs7&#10;a3kkRWC25BiQ7GWXjay8ddSZEZLZ3OxYlycOGRXAz7lqZGmDf+pyWdzwUGCW7UkdhVuE7F3bzxnQ&#10;01A54buhJ4AQEkDDvGLoqfuzd5QU5euDJuQkVzc23UGt/mPwxm6y1C6d3QYasDQwmO4t2xGkL2nN&#10;jLUC/vAfIeVgG1FyjrioLitWXhVfjdXGoOQGFafPchk0PFlKkeFG+qiVxAIc/dANkYJldObBvvRP&#10;gTgjHI0jvKvDlNoGIIPIvKWCP3YxBDcdPHLAmtMKbOkK4oFGPsYYRZKg4yp6j4hsOmEZ8ckW97kk&#10;LiSjkqATlc99ST0SKJHhlE0Ofn92Zkands2rpLALTe/yJBBWAtWqpPTt1Co3aze8VdBmNNXI1HET&#10;feJEOj8Ne7JVCjHKZJu1C3e0ckE9I9SF/oItcSqt7HrTYMOHLa3eRWxw9+CGb3qwdAKdsXMuV/cZ&#10;7hVGjXLwwsCoycjwqLMQ4LM2cJkTgWxgdcpruiMrLmJ9FS3G/GG2SfVwlCmWj8vypA9TsuRkq5cU&#10;hH4anOaDi4EoGFLcdqDZT0YIRWqSbIKjzAQinSpQPBMuWSqh4lsfiz2JrN3fZ5C12yqKWeOG8i2P&#10;lPEcJ42L13+3cvTQgfXTatuNcefOndu2bm3RsmVKSopeQk7Yvm1r/sF9zZq3hNU9/2B+terVsYmr&#10;pKiweq3a9evX93rziSCB3dl5T7w+7+Ru/bCnDzsBeZQsKYGTwjxePLEvM1py/6EO5o4hdm6BpiRs&#10;LKxeA3sGQ9Ox0urplBNR0IgICkrp3PBT8rFZ4CN+dPFfPZDL6owEuh5JHA12Qtf8dOkEbusSiDvW&#10;IqLJVnPXYoPTY2XdkAO0zkGJhB8Hb21ZGUucLpGYpSwKNrXwDZaM20xEVnLpziQweGIHB6/d92xR&#10;E3alBBuVXAlEM9K+egiS4I5h/769WVt//O0IdgHjXNu2bdu/b1+9+vVr1qypbHsKH5OyMncmlB1M&#10;q98ILXLv3r37DxzYtfnHjF9/OnP4uLp164YvovfkuJLA4y+9VzW9DdbjklNSYPjGydO9OZndW9Sq&#10;VdVt1nT6e6jiB+ryPjjk2FtYujW3qKAMu4XrBi+aOhhHJg7pnxZt1kGccOrxZsan+7MVQaYrHMuh&#10;yMRF52IUoP8O6Oif1DXcmbqiaRCx2dK4afdhISErpoYTbRQXMFW252A0MvlbfBhYJqy19n9oIQRJ&#10;P1QVUenUA7P/hLBUospOGGLJ1n8ogcTpQaikX+OjzHmsQMkNk1aO5Slc7TEALJWWZuzc3rvLKcEs&#10;YVUuNS2V/bzgyslZt2vX3NzcFcVlBxdu/XrZ9tWwkafXr5u17efc7T/BwWeoQnlhx6cEBvfrkrN7&#10;OyZx6uQdmwL8fpx6zy8sCfoU5xfqT1ExdkY7HxOub4pLS4BrXZrUqJVUmn9gn2PwsOYF0qlUGyaL&#10;te4gZOeSVs1h5rGDXgpmqL8EzCHUipI1bXJW5OzFNLGkObyYw7+aE1FPuOsJxslU0mkHovu4dEYX&#10;mthKoFjkTRc25XVPlMzrEh3tTpeBqUnBrWNQIkenNIGTaz0fNDDCZLhgWut1Sqcz0ZWmp4OcwBqs&#10;NDBJmajpCGk+sFAK773FuVkZJ7VqFtx78Lx27dpAJXiSgpPg/PznMjJGptZ5IKNo96+FGZvzt1ap&#10;mYLTN3WaNkht0/xgwf6Q/W/JowkJjy45tF1z14wrEq6YsQuZIDe+sa+QgcFxQvCpCIcgGKE0qrjm&#10;qlC5nUIdWuHFR737Ka0O5GZg5l5WWqy2z5WV4kBXZl6hrTWEoKy7K/fY4A9aKNxXYxfCSQ2qF+zf&#10;pw4yaOOn7pfSphkIBRA1ztCMg3qjHo9dqo0rkI9wMnDxKO36KXtm6BE9oew4EqWSn+qHecOGBXUW&#10;8FF0RxjMkpmXWTNcE4/UHG1aYsVCuq0CTyGlWXJ+MlmFE7LxXfo7QgMs5az9KJpBMOVilHLVW9PI&#10;mE3bLwX6tErIRbBF7YAsY5I+qyQjiTi01KOZiF5N/pWaBEUpJ2t3l1Naw85tzWeZMX81dRywGnIk&#10;dcm/a1fxihW+OrWL88twlsWPV3DuKzqYeyAPHlWSUn0FBb9qxY4p0a9dMyavfuSR1ZPfJKSgMcqo&#10;f85c1ak04dNUm1SmHtwshVfYpfbRaMyb/hlXNNY177QAqWZXgGaEy2j1nDFjFJ92kiUvj52pi8Ix&#10;raLpxPLAKdqYN3cqJ8r+xZPuHgBcMlxJP9JUQhaNAHQnPWo8Zob/zTGNdI5GpLoRGnE6AWGLZhJr&#10;QUoNcy1JCQqLit5++y3+xUELFi4MV2tVYfPuenJO1k4MWFTaMhwU3b7ngDowXO5lgYD0WJa6FhUI&#10;JiaUNahdpSBfvZXItSNRsMMUOgCb+DE5cVXzAvXRSCLLO7LO4ygfTpNk6XALdbQe0q4E6UzRLG65&#10;57Kg7DZtmouWoSMXDTEqBW3RYaSTWmG1hrHPJRdda858zcEUAjHdWBiYBJucQ/KUTmfEwMRfAcND&#10;gMXagRvnzCDrVSqxpKVfBpsYhli3JK7h3stUmd3EmCFdVOWVU3n5LMnavbNr+zaqIsgZmAFglKUw&#10;/wCgC2H5+fnKn2epchSVneOrlpSiXhzs9+UU7M0pyANmJSXVKClWC8ScgxyMTPDvXPCeb/hVvxvu&#10;e38BuhoNM6ocwod+faGauuo6kMFOd3VFSRGUKqfymSqUOiVxSHqhL81DUTGHNF1Fk4ag+yS3ie49&#10;fO8v3MX8qWwWL7h70qRJ0vsDi8ZjJ32bO51UDXR+X//Bj/hWb94ZY9F0yzOjvlM0pQnolm+KFlRr&#10;IYtGSoSIXley7t+6Pj764MOXXpr2xJNPcIGeeOKJRx95ZMHCBeFqbUD3DmoSB++reEl0Gd4ShhfM&#10;J+4rVJuYQn3CYpXVwU3H9OGgWcPaKQUH90mjleFKkEVesiCCl5eFWDHFo4sGCqeHa6VHj36OsNQG&#10;LI0P8i5QeajI64q2MI5Rz0miK84VyHG4X7rjs5AJPKUzC1xIXoHorkHE6ee6PwdK2wwzBLGMs5yX&#10;/OQbg4KCVBYAMihroGXY0ma3wD3koarVJq2fAx0oWL8+jvuYIz4c8FUOg7GZu+zg/n3Vkn0N6qVp&#10;7hnvpB3m78/dm5uZkoKT6KUH9u9PSSmok+rbsiU5PSW1XkK1ZlXq1UisllTiKyso9PurlZRW0QwQ&#10;EKh/uxa+7xs+uFHjwYClhUoLkfrB5ET8hD6ymKWzc8ZYWnZMTHx0scofShYCKIjUDT9+k+8+9Rsi&#10;2vWmfvzIEshpySOJY2fATQ1nsRnzLhUXczmpDxkhEkAWUzLy4qdnVwKVKmnrq27uPvZl4gifXTOe&#10;+Xb67wdzi8J/qDHMQKLKkgISr5ixBHyq0LE8b9RoquS9eOHdY4YPJg3Ov3MmSsz70ChjPAY9JOLW&#10;sfjRxLFv7gLBgff4Zo5tmpjw2GK/b/EjoL8bzynmm4+y58ErlNpJVbrzTSUSFTIDyZG/QXYtZw4x&#10;37qRqkrmg2GM9nwlXHrZpePGjfv666+fVtdTuPnNb34zeBBLwMEZ3aF9LRrXq1sjef/ePbA/qjfQ&#10;+/1Yjd0JdcmyN2viVnoRr/XEJq8hCp25Dtb34Cy6CC+GdHU8VWM6RF5QSI6bucGrKYm/DB8aOPVL&#10;YpCCzpIynKlw3NMpLoNcCMQYzJQFvCQj3XX4kQyKFkzKIGaGPVccOwnVhSm4LoUO0ooMaU92RC0f&#10;Uw9cc5bC5QhTAs0JT65aqT+7NniAEzXQpd+aY8/uKbaeA1K7CTV3cxQuIcezaTGEOXYlU38sJ3Jz&#10;gcpiT+bKA3nGzh29u7Z3mia1YcM7KKKBQVevVbN6/fp1k5KuaNH8X40a3V8zqV7f5Gbdqreok1Cj&#10;VkrN4rKU3TuzfEXK/RN9aG0YOe1QoDSosc/faPBw//sLxbkVAKjpe8N3sEv2u05FTCCOFdIfIYsf&#10;bSJRShf5nkHfXTJtXPdF9KYZJEGHfZl+Ks/ud6n4ui2rjGeOe8b3NEq3Y7p/3K2q2zuVufjRpu9L&#10;zot8k+kZV79EKus/eNI9Cxlzdi6EmjeoodOG+t/F+S+adM/kGTtYUDPHTfY9hXnw9uk+yYsCm5LD&#10;5IWDy6ZfgdIrWGk6ltgvA1erB7DlS/K0Bq1T7ypdNMk3Zvr2srI7IRdujMzdzHFbBqvSLpo0c9zL&#10;gDWiySIpe9r3/j3uPq57m100zpEy5T7Hb1+W9iq1Nn7cuNGjRn9D16hRo8eP/43uMtwhdTZCyT+4&#10;X7c9mbB5w7WH8mYPxz+Ze/aT2lTu5QIaG3dMh8TMsEndGsq6ZBnUpcMaHccNWBoCnCq3ISwYU3T3&#10;JwVEIxcHKvAiIHP91FjkBBqY0zf2I8Mt0Vf5i8rNMGqocSksWeupkArXfZvnSsyqelUtz8dME9bT&#10;TP2qLlmqozfdijVZpXX5k+JMAeKuXEx802aksqwZmXokYMe1bcEt/eLWYqZ04gOHxOAIUTEvYEyB&#10;aM3FxYW5OZmntGnBTVX6JxFjmrw3C3f79u3Lyclq3LBHzZqnV6/Rs6jYX8WfmOSHg2BcVZvVq59W&#10;VFgrtYGMJazsJfh2fvmef/igJuq28aAR/nGvkBay68v3Z066mYxAwvmuhe/NnHSLCtFD4K5fvtV9&#10;O2ngPTO3bPa1an35PQNhcaF1Ub+vNf8kVYhTMdPqz5jpT49pDLYbX3HzpJlbtji90b9ziyELpWQW&#10;yOreJTJN8Pf/3fTVk2cCNBa/Mq7HhDFNuOI5GhQa5aYZ6oyeMaq8rmgMtaPJGMqLG8aY6TsUTl0O&#10;fFM8JSTs2rLaN2mwwl9lLboFMTdrRCCp61JIU2X7gKtovsunX9VfJe8/aJLv2y3gb+eW1WMQpiI2&#10;QuYkAiEkTZ8xR4/6Sn8Vp6BKgLTca3KmzKTW8gvza9CF97HyG+iIDhWNzcIiZ1W0Xp3a7svJVG8l&#10;VG/XgIbiq1q1RkbewWiMS6bNOmOsMzirfLDA0rB21QKsxJFgXHZZBg6BPp7UuLqWQIMESjxLv7C6&#10;C03y1aV3MzNjHIN7vlnDYkJ6+UlSsSrCFLRDH9FPmI42DstamOmpqnMZXYIpUEuzQN1snXQ4ktZO&#10;0Vl/sRFN0mrm6TnXrZBW7cBalXMJwpRD8E5ta7IX5jiyuG2iR7JtUg6pOFtG6cyK/GSqSldiOZvL&#10;aiV8gEmNbDlZGR3btYRrO4YvacQqsYYpctADV3c1qldLrVO7QYN6VavCeV7y/gJM2opAAbsrQWx/&#10;3t5aSUnwniktRbVa/F/yyrhZs8Y1U1pDUmKzcbN893wJWFLPOAvORbvP5QeCo+pm0tfm3aN39vc3&#10;HvNmaenTvltxJPQxUIF5u7R0su9WuGfHjM8prCmGorbzl9UBIxDyc5EVvJf0lD3w0/fewsUznlk9&#10;/XfAARkB/NDnrjjNRywBb4x8GRNRBgU8unBUiMZjnmZ8k7ONdtGo/AwZrpoylkFn9dfUBtcQV4zr&#10;r6Fhak1o2gZaLV3DI9+YYUo1XSWyp5+ePH/e/Avomjd/3uSnJ3O1EBJJ5Ti1luBH4+nd+aTcbOzz&#10;RotSjapajRrbMvKwf8ndAOVXAACFjGMHwgV/3drVCvP3SxNnrNDNXd+Y39yLnMt0coop0fgxKwcc&#10;xJjL777SLUieCji5wMLMS4zuIsVijCHiDGXErACPzsj0fHqkFrh05w3APtU5HFWDJ9xUDAsoVJC1&#10;r1ueOADLCegImkCR4klVpUY+LRSHNgEZcW6eaZHLa10oT0JbKpSwJMflKFClN7jEjOtzcEzYSIFa&#10;Hv/CX8xFsnbt6t7pJJrV6aGWn3I31wuegJ7atWoCW1TTLPPjZ7UatfOL/AUFBbt2Z2zbvjO5Wi3l&#10;LDQFdiWnw/gWf3nP5dO3C7LgZaJKefgSc4/GZw6//J5nlDqiM240aASFUOsnDhq37OG7BxM3u9Pi&#10;CbBo2/TLV/8CFUnlhJ8gip8cTY/hs97juSKmYLMmnUkahtBp3Ko7yCJrq3OTc34GRP5qfPnNPcad&#10;No6mno4ofFs2z7q8VWtF9sv3ZhlBznrvS7Jm7ULgpEHQXAyKKVwCoVtnYq5H+S5U9jKyVt0z6Uw1&#10;P2vd6vJZpMrBxPQl9C8zNBghCufCG1ecDBh+0JzFcznYrJ6hGZyUimtQKQ+BRdMoqIsv5k9da2+8&#10;/sb//ve/Sy65ZBRduMHPjz76SJqMVTQWFi9znd67c07mTrVxieaEKSlVS8oS9ucXBQCQ07+InHWF&#10;jCjRYfNuVq/GgX17LSySV90FJ+OChwin+pVXEOuMdSe1VCTqK9T5LQXHQIPpxkZnI1LcBfmh5E39&#10;zjkfYpfcYKpKyTZkoctd2zmxYTzF2Kd1NVpoHBC00P1fM25giDnk1yiYhTZzWET7aGaQIIHod/Jo&#10;/Y6lZJ09MSgux7BZXVJZMBMOh6IhagTS+5UEUy1kVSCOOaRiouzA/r1Vk/1NGtY3uzZIz5MRmcdG&#10;/k9YRCsUcJFJLyvGtK163aa7cw5m5+TVqFErLb1R9boNdXxBBwVKw89sJCMtAhspNFoII26TMW9+&#10;1X1cM/jBgGeCR5cgk0aXT/8aIeTGGKoQMux/x7bpvvGIA4+bSh2CaRg3+DQf1/3myxv5vsFP9aTZ&#10;uO4TxjRGAqlbxfLl3Tffpl5x03x8j6/uUFMcxhD1CGTf8CFrlTQp+dFvuCHpDq1786lXvnH5wxPU&#10;mryDVv5Tf/cGM3Tblu7QlUQv0nmBj6/uOJXamJOfD4R8426budPf/85tb3x7Or13p9n7w7fdSaaw&#10;xmMmPHzPacTJQt/DNEwn+E8dNGnWeEgCRdb44xTN8IN8/Kfe+dXDf0Xy5OTb/MORXCqLxa+KZRVN&#10;KzpSpRJHgFiwy+8fPmLEddddd8UVV3B03Nx+++0XXHAhUeSiMSrqFHTXunmj2lUT8/fvVW9DVF4E&#10;8FaeWrty9ot30kAMCv7taLqBzxIUsKbVrJrox+bKItPnuE+KrAUCJMwZ350AjuxoC4JHGiCkK2k1&#10;hGHGBDqKg1YKDHBRAPV6R6nQeMaH1Cw8EqqasiZraT+6RxvVwwRwzi5lxqQXSJTnAkIUXwYRjTdG&#10;zTLwx2k0YU5qyYbLaZDTAnuNiSQookB1rWvFiMUoRSymdp16frdq+fqdWM53xk+NKXhTJxZMlCul&#10;7ic369H5JN36DeRzK1Ft8OdN39ZLT69ZKw0LITAt5RcUHswvqlWrNvKH6gR8QqtEr4AB4EBuTs26&#10;9Vu0bKHaL5ki9KlsUKNuRQO+IDY7zaGoNObqYchulYQ0Ahl0Z6LaCYiO/Kc+ws2Eo0hEVUAh5RTN&#10;ladFkTq0zMLJcYbhjbqmq2hLHkue0nrb9DGNjnTRds0c13zLhJI7+puiG0nGWbQYag0y+d/ydV+s&#10;+LFFuw5QmXGKDTP2jO1bBnZpydpTqCtEjVtqvStFclLituwDWQcT0uo7Sw92evuICXctO73zI2De&#10;YEWyk5hYjvMM/VhIuTMQRYP7jKCUdCC0R26O+kvUB/WTWqLJS9+EAGjDP/UVicAZce/me932reIH&#10;8ik9wsmUOXAflzE8WXITLdzVOy3F3HBiVHlOoOcNvk5Na3QP9K+kRUJjOKMBYKQ4O3N3h5Nbs5JP&#10;vZnnCVJuFQqPLcnV8vL2/bx5y4ZNP23bkXEwvxhWpf3797MCpV7Qide4IEViYo20eqzUK0I0VuuR&#10;XrQtFifZTkXNMHwTMQplZviOAYCnIrxpiTLQ/1gqvBnJ6GOKJKWRGUaEopl8JBPhQKtLvNLBzYBL&#10;G6poXIQjXrQlr4zn2SXXWqUUjQsdTdGgRPfpfFJeTkYx9nlDV6JENWql/rAtO7xXnBDdz2709j02&#10;sTSpWxPnft29QhoAtSr94TbGLUBfIXOSduXEcZIYFYMtG4aiyYczcOhzQ+eI3Fx0KgYf/i086oSy&#10;fGV+WnEC5GCyskvFdWNjE6t4rrTcZE0ZqSNZWOHIyFQ0l8GwH6GSBPF0noKMDs4SGrvHGecUtHbK&#10;xKqZ2s3Nq+l7srJOadsC72qRJqxfI2ZmYdLbkqoeyC8pLvFXhVJeqzbWZTDFwttkkCWv6/PFElLf&#10;ar2SK0Dq3dSfxjxuMFxZuttLfaoQNbZycyC81HVt4nJLYfL8Ng/1m7IVwvqGK47jCRAannRDEWKG&#10;ISGjhnjzSG/8OOqKtnPmeIwRuJJP/+tD/3sDE04HI6XjmLauZY5iHYqiVatWpXuHNnv3ZKFxsQfn&#10;2mn18gr8azZn7s0vBsJbr5IO905pMw0KvEGpCopLMP4FzMmcuYd5IJMInpY4P2TuQ53SJhIQwDMm&#10;re5IRDNv4mfWhMeZUlFntGc/TFhIUeeUeZLGDhOfgYOj6jg6JaODnmdJ3lYJ5KkoaDo77jN6ksVd&#10;SMpt6JkIVnFM/gJvLpDjHw6P1pSSstKyUdu5tZA4U1kkVD9O6tzz25XLN+zC9jMb/nyFhQVYK8H3&#10;+rWrLj6rX7NG6QpPBElAGo2Z1TwSlC9h8+bNRUVFB6EjFRfVqVMH5iQDvQE3aIhgoW2bNgzQmPow&#10;XhA5rTpyV1dKI+OA5EMxnbmcmjXpYYoUTJGyxgmGaW00kcUEWdtV4YyPlEuEoumCy/ghdcdZmeGC&#10;RxpdsV7RwtZagu/nrbtenL3g5C598GqylCrVoEVjjn8QZuo92cVodWGmcgGzLTN9CGhdVatVb9S8&#10;VbBvEzua9EoTRHUXMFyHDJF2aOkZtsphujc35oDIpBI4bYd/2tFUv6AAe6Jn4pARw4lveovVGt0K&#10;D0Xm1i2Xbqu6pE63sujKrYojXdCSTqiCB8stoEb4J2tf6kbrBxzK3ZdyU7edmlTr3gueTOjNSxt3&#10;Y8u1BQA+X0H+QZyyzc3J2rHlhz+MvViTIk2HM3Dyodzs+iHIkgATzU5iMc7PnVjqziYdgkwAJZWb&#10;bdUJKRWRTACjpsKIpFe0w1JraMcP/vON+s1OSa2XngLrUlIyAxPWRgJ6ckBNBnYAt9rPkWEqSKlS&#10;NWwT0A8CgQmNLniXuUXfbt1OG9KhFrg4PDoYYqMPJXbiB/80YzAN9sIvjb6SrwVtpt+oHiTWWafo&#10;FFGgh/snh7jEKCO55KXHacFPsU8ZExixxPqIURSp7weIxyV+CxW11kHPBZ40g6Ss+Do0qtq9V1/z&#10;li5kx94sZWkPyjXW0Lb9uqVvj45Mw9mfQbAmJhmZXvEUyMzqWET2NIgeMf7q5JqI+quPk9EWA0FQ&#10;mVZxGv7HGct8jlng7YRWIYUznZMkcmXCRIQVr2hSc9KwD32t+XznDOy989efAUPYTskdB7mqSaZ6&#10;BSzOedeM+wPlS7tWZAeLoT80B9INXvtNdHyFm46gkwdElp+85G3RoY7P/mldbiydmZGCBHG6KQnd&#10;P2lpnhf9xSkkT8y0N1mhLz8pjkzceG6oJ3cy4SJq8i5nnvZppKOZFYVwIM+mBGNMNArnSAoZXLuZ&#10;1CjO+6giXLzzk3MgH5UOPRIFCUGeOryRrrR8U0YRU1a2FbWTu3jX9q1bt/yUViN5zCVDzWyNlBpS&#10;TAiblRQsVYjQjvUc1eP1Uw4w2pNMwhga9exK6Uda2TTKkwZ3V5ldhIgfSyp6Oia6nIpr9B/iVNOm&#10;qR8PHI6m5hXtsNUautzzr7+/Pedg42ZtatZOTUpJVt7geBMt9CbbwY5V+9HoShw9mmlFwHxI8rG7&#10;mOmkNg9BPbC0mDYi6IuAwSgmzhwioO9a6pW0c0YUGru5DJZK5eiwDghQ47dyDgIHa+6mC6fSmIkb&#10;6zjmJ6XnCDolvzdKg1UI7FEMu6dJwZE0XdG/2FyDyTtez5VSpQp27aDeeaKGzDo0rAJdKeFkoNKq&#10;5RszxFubsiUV5OfkZPoL9jWpX7NL+5N4xse9WFCJxaFP8TvGFJmL6qKytkfi1bhmJElMMCIwPzqy&#10;c8Oti/UiXU/EudN+LI3Q5C1WKmE2gITE4ofCp1c0GUR0RR6GWuN6WPrtxsWr1+8r1P3J1a+COpnp&#10;9gGDc9iIdr8O0aOCe5MBFFfs8PRtJJIuzW05ABSDyhdMkssUIiuNR/qRxizpNNIh+KnBmCD1RfcZ&#10;I0NHmIRCTkn4VvdJDVxh9CFD1rL32llp3UgXzckHrmzwadCkWd366bghYFJac4dGQKU+CSd36Q27&#10;0qZM9QZwJC4qLMzavStz5y/jLx5Mx6L55c8EmRoWHYiygFLwh4goAzZpSoI9rCwJNsmtPCN7sS6z&#10;BihFi5RWU1jW0bRao8cTyUdwi/LkUhDYCVWuRs5GKkCwkcHWK5pG58Nea+pQAnwjicNTr9ZOlAZZ&#10;XJZYWFi0O3f/slVr05u2TG/YGFqT6rJlZR0aV8N+JUGlHzQqHdi/b9P333Vs06RHhzasVhkAtgaQ&#10;wDADB4GDjFmni5A43DAWiO8h4zkjjINJgRFtbl2ce0VjEPdqrfy2FqqthGuRom+E7hUBXeqEbpA/&#10;7diz9Lv1J3foUr1GLaASxqdOTapbb6nUuhX2TOL8d+tmDYz7Kt60ws2XTTG8VYht6BwG/zQcoBs5&#10;WUzVNiL2GcXp+IY9W5nExoQtxmcxQptX9xJJIiKJ6Kf84vkfaCkmwQQ3LslHUspmJebDWLmJWa9o&#10;Xq15DZJmTrrjHN6+loIDsvn58Lutuq/ylsQwUub4V2LbOPZB4kqtVZNAhLu46cHsf8/gA1MQMNI+&#10;eBREMIwxQKiur0GIbpyOwJsfjUTkGaObYAjH4GiCbYJuDiELG4k/IsnbIcnnjWTAste4VLGimYUE&#10;mXzqhQy2cmpjp6xryCKHFUeGAJo+0kxVEtFP+cUzelkBYRI0yqobRUrHY1a0gZUJSogY7thqoEkY&#10;7sxTpkZxhGPOQEwdDvvHR9GOywZ5jPa1lEQ/3uQGL0nwcwvPY3DCTh3Yr2dwWbArqQs+cNd9u+La&#10;y8/HTzmiQc1X0EOsMKqDq1s2/pDJhkw53PyNHZn98jjp2a7s2oEpdh0dz9maaUjRI7EEabATU5HY&#10;q9RKG5HVZ0/UL8EiOXvq0OfeV7Gi+desWbN9+zbMjR3j13FSNCW547TWfFWqpLRo0bxLl65erbm6&#10;qYx3uuIPY1/btXv3e1+saN+5W730huRasqR763pdu/fU1u4seRUSUGnttyv+OBqoxHgiAESYw+dN&#10;9ciqA2iM1YY6VxINXhQoOKEX1YQWgxST1KhCwEHaEcOYdvTAsINoKtjsGTM2Wt4dxmiq/hJUEW1C&#10;KE1Mh8RXNFDdtHHjgQMH+vTpU7Vq+bv1WAnxrqNBAoWFhcuWL0+tU6fdSSfpqYAZ2HTjPtYapO48&#10;x2Rf27179+zPlrbv0qNevXT4AcD+td7t0rt06ykzOG1WosajJ216PsRaFStF2gwkMyEVwGc8aUuS&#10;POWEFF2+eZonlh1jQZIQeWjmdjxl1HMsKykpZppBsR9ZszuTJQGq6IKGAR2oJ3GGvZiKBkHhdZt9&#10;+/b1IOloAJqYeECV9evbd8+ePTRcHScN8ljva9oDt3pfien2ll1JEMlRXMQMpC1J7LtZA4626/A2&#10;A31OlsHKAJSMSGJzEiQT1UWMTQxVdMzWmJ00JxpxNByKBV540E0LhPhFYDprZoAhz1jb1VP7pRMC&#10;UooZyySm0VRALWTRsNMvwim/mPqJF/kwSwAVh22ausaPkwYpXcjVT4+ZovHZfXlPgDYCyy7KTTyD&#10;8/syd+9guxLbw5UKZPYTWXMf3ZhknkWTOD3XM7M8nZL/GlUzVEOUeZeobO6MnAkeM+ScejMZCJLa&#10;lJ25pklPJVQTULY5xVU07D1etWrVaaeddpi70/GdHY52//e//z3zzDPbtGlzqEuK17H07NmTNklp&#10;W0SILKVB3nnHHdwvuNVw++Sbxx9/jNpRbA1y5H/edeVG3QabtoAie/MLa1WrMviUVsO6te/RvBEo&#10;7y8syjmQf6CwCO9KaJNag20ax1Nfwwzu7fmL23fqVje9AfuQ6Htyoy7de6jTufD6tjETi3NK4Jm7&#10;d37/7Yo/AJXIn6S+NObofYuy2ZvN0LquOJJV12KlZklC7qZSOZbLhM7GKclPnhmC9g5vO55ltjRQ&#10;Y/syoECxsRve3KcT1aQQJWVTlTqUo8pNnIUsGrxkECoNPNSd58ShD+/JGzduXL16dY8ePdq3b8/e&#10;b2K60LTefffd77//vkWLluPHj4MLnQjJgUq9evaEZbXcBnnnHX+5dNCgwb17B1P7dOnSD7/66rHH&#10;H2eQMA233AZ53r/eclHz+3C+Jr9YvfLnwi4n//GM3s3S6vyUmfPN5u2Lf96ase9A9oH8/QVFxWWl&#10;C28aF19fw2GNpOSqdl/DO7CTE1MOT19ziy4QRnbtynh7/qJTOnWtlw53iKpK+p7UUFAJJ05wDo50&#10;PuhKsgYnDiWoC7ORR0zPNIo4lm/CMpy74/Uv3ovkWKKpc4t9nIcYlQvbqll/kpGHt1mLPVuAjk+q&#10;kRqGV3cl4JVc6jCggBsRpQjEnVi6zb3cOPQpc5DasGHj/Pnz0Q3gMBOvIO/QocPQ84a2P6U9iOOY&#10;4L/+/fx119+g5pOCZWQwY5cnlCGOt69e/e3AIFTCdooZM2YEN184tIZfl5j62IkTOTMzExC/axe/&#10;fobrOqFx48bQZRo0aBC9HH755ZcXXnjhlltumTlz5plnDuratUskVFr0dc8ePZV/gogN8o477hw5&#10;ePDZvXplXnQR3PrYBBMbNqw/ffqn3yz94OuvlMYkpweiapAX/vttQwqlhqsEKETNUmvfP2xQ71ZN&#10;v9z0y+vffLd2R0ZeQUFhcWmtqilpNarXrlalalLStPEX6lUcV4Mst68VlOZlHfi+fs1T9uZvq1Ot&#10;ZdaBtQ1r9sQL0kL2NZmIcK+M2NektAYenLUlo1SK4YX6aGgYgS//t+ctOqVjt/oNGrK1pe9J0JV6&#10;iofcDbtxOlfZYTJ37/r+uxXXjrnArStZlSKKrKP/IuY//vGPzz77DO8pvOqq33EDC68eh3kSoB/r&#10;DFGatWvW7tixo3mL5p06dVKcuyzzkSeGDtugA8eYTz755KJFi2rVqlW9enUcdgDnBw8eRPhZZ511&#10;2223vU7XggVfOEMfExB1XvUa6Eqrv/32tIGBuhJW5WbPfve3v/2NyRLvEH755ZfhAG/48BMUmPDC&#10;zAGr39yJ16eHAolv6VKDTEJCamoqagQSy8vL45DudEUJTJ9//vnPP/987bXXLliwICMjY8yYMRES&#10;ogGAsvGaErKp3nnnnSMHDT67d6+sESPKcnPhPfqXkpLviou7paScBNd5Pl9S06YApvnffPPh118/&#10;9thjdnbhW76KddH/e0falIIkNUfr1LjBc2MvLCwpvee9z1du3VmnatU9+QUt6tYZ2rFdz5Z4Q6Bv&#10;z8GCrAMHL+vSzsnFapDl9rV9hds/+fHazANrOXmDGt3PP/mF2lWpToJ5FUXANHuXIE10VNCrr746&#10;b948M5wECxz9a+zYsRdddFHoOERr9+5db83DDK67oJLf3+fkRl2794C1mxQWOvNGhidM7+x3DzvW&#10;baaO/45hml4c8PDDDy9durRJkyYAJmMDF0WGUrPd2aTUFEnJYTWMEZEv54bYKivLzctt1rwZlk7W&#10;rVsHVwqGIWLbdo6iHzGDDi11m59fcOutt3733XewXGA0xtWmrboB223btl2xYsUf/vCHOXPmNGrE&#10;bhr5P1nQLfs9yyqkL1foSiyf4mLsC1Mf/gmceu+997FsF2UHO0GiAY8wZUNhMWXDK1KGDx8+dOhQ&#10;fOMeIQjHU8SJUho//PBDx47K307nzp1xj7ooP2H4BglIGn7mmQaScsrKXq9WbUl6+og5c75OTf13&#10;SclOQNqOHdnjxg099dSLTzsN8aXlRtEguVHhQisqKCrBfO358cO25ORd9M/pO/L2n3FSy4PFxVf2&#10;7/bsmAta1EudteL7B+f894nPFj3/3xXhGiR1AenDwX3tYGHmrHUXNE7tlpJUA1lXTa7TKLXj2+su&#10;KChW6B/Q15y+yizS4nq4oqGzYyypF/6qWbPmF19ggKfL6bX0y4IROuvBbyEWKFBdjPUC3sKk3v1G&#10;823HHaCGFO7ksmtb54LaeeSRR9DVW7VqBRbRqhRpOXyClMpE4yYgPd0BIoYjOp8pAMU4gHDKDKjc&#10;unVr2HuaNG2at3fv+nXr9TZnKg4v3pHl0sESCRdcIvXR9/Tkp6ATAYOAO9dccw2UpkkPT/rHP564&#10;+uqrGzZo0KJFC8yzWrZsWb9+fSNALqz6LxvUpWjhWjxrl/ySF9s3/pVX/hZqVARgUm8O51fkxn5V&#10;JG3sucWWov9dfn8oRQkTNyAOahaLBv37q1dQYVfq4sWL8Q0ZImTgwIF4ijiIWW6WUK+2b9/BqNSw&#10;YcMaNWoCmCKl4n0BenDlocc0yDvvuhNAc26fPlmjRkFL+rGkZGFh4ZC77rrkscdaDxhwwQMPXPbM&#10;M1CaEN8GprvuuotafvkNEtF46z/yRH976JKzd+/dP/7F2V2bNRrdq9OCTb9MOLv/qF6d7nn/izvf&#10;/fSz9T8fwESuzF8tOUk18zANknp96L62Mfv9wpLcNTumF5ceRKaFJXvX7pyRX5L9Q857qsjuviZS&#10;YP1BgYIDE8FFu/zy0fXT0+uGv1AXI0aMlIoIDyO8SM59XiOvL6Fth+7frV6xdvs+xgI4DPj+u5XX&#10;j7s47AxOVzgiQHfFmIbOjLBTTz0Vr9+Japgqt6G5I0AV3L59O8xA2G8CG0RaWhqMQaYpRUPsxx9/&#10;/Otf/9q8eXMYkvCCIFAwfMIyOmvWLHQJQDtKhCY+ZcqUCMQRH51nwIABAfkiIaDn97+/Sm34pgub&#10;6GHsMNHq1EmF3hTSEAtkafLeiHAzncgFrEjaaER3KOJgmEWFohLRZmAS+uqrr0x1YIJ8xhlnYJDD&#10;W8I3bNjQrFmzc889N4AHTBy++24NkvC7m3BB/x03bhzfL126bOHCherVFUpvLUYtwAT+m9+MRyvi&#10;CKjrrl27hmuowJd/TpwIPQigg8iz8/PPe+edPVu31m7UqON55616661qdeosHDt2ePXqTI2ncjc+&#10;+eSjjz4ajawu/s+7aF1QlPYWFJ7fqd2kEedc+M/peJ3rE6OG/P6V9/q1bnHneQNH/7+3Mvcf7NCo&#10;fvfmjZf9sh0zOPgh//DaS6Ohb+JkHlhTPbl+bsEv+4q2BidMq9aqVpVmhaV702t0iomsiQwn8Mrh&#10;g5yECkEDxYTWEhkQsAY365Ov2nfGDA5rjgpa+7Vv3KVbj0TWUOi9AaQpsa6k9Uytv4kWZiZaiIZq&#10;YEgCcwxJYEFxpxcv9fkqZSh2FDk9Y9OanZ688VxObEb0h6zTytLtL0PrhDEI86LGjRrn5ubCYk12&#10;c1YNNVPWX/OM8WXBFwuARLgZNmxY7Tp10Fh1uXzTpk378MMPef8R2bQ1p0pITunlnph327Wc+mAc&#10;p1mwujBnHD36cvNBCPYWB9ce9KQmY2f6Zo5tguy1xqQ0ILksJcoKpZjqd3BaycKOnPAo3lDpXLD3&#10;mMuQDxUYHRtEOJA3FaZIunNGIISwc+dO5A9ogPZqQxKeoh0jBOF4ijiIGSC07OzsxYuX3HLLzXff&#10;fRdGGr4MJIFCv35977jjLxMn3obPXXfdiafYdvDrr79a5WdlyWo+6plV76jEjAyO/2tJyclnnZWi&#10;McgQeenAgRVFavgxMd0Uhbhuh1ZjJRIoGvraBV1Onrli3bqdmQ8PP+uX7Lyte/aO79fl3/9dvmvv&#10;/t4tm/z7NxfD8LQ9d1815RKPIDVUg3T0J9Md/P7ikvz3N45esGXi+uw3vvzljuDP+syZn26+6YON&#10;YxxTB9M3HFsz3JBFQ2dE1RQW4KMu/qYbCi4oKMKGBvWSZOcS9dTpscKxmuvQliW9r1HZafQkSx26&#10;52fOdIp1KjrqSnodPcPy1FNPPgUFG5CEd5mgS2NVCx3+nHPPPRvXWeo/vvAfIa+99iqtnLKGpu4E&#10;9vTMSHZO0Xo8hkdYLj///DP5wqj6+edffP7FV//7Kisrq2q1anhFeIP09NzcPT/+9COtwiGZfhOH&#10;1jyVOqtndMzyr1t/hZaEG7VRhRdfCFygJYF+ev10HlpxweaqS8oqsWKahaJ+UVai71vNnG+1+EW+&#10;1atXS0tL5U+TJurtmCHHjStm+He+OcY35s2diEHzHXRmpToxucU9xjbhnr3k0SZje6i3clLwCIQ0&#10;Dk5rmNq1cIsm4V/8yN0DNDoo9FAmaCaz880eKkXIwKjZCMlbkHQoYMuWLVj9BEBjkEDLgYk6WCYI&#10;QTieIg5iIj5SGXJUU/51674PnUFQKGZzQDoM7NYT6nphGmTIyq1as2at9HRQqFG3Lr6TTjvtT7CL&#10;paUd0HM/VfvcbspvkAqSoMKl167Zql7qe6s3DGjbokuzRut2ZNSuWhXha3dm4q12vzm1a8PaNevX&#10;qoHGlL0/P/dggbJThG6QigkxzCge1G2pH1ucCgpKc1VBQ1+IkVdUuk+2FrMlWbV1ysMa7GlaFVg0&#10;9J7XXn/9t7/97fjfjB+PRS7oovRNN+Nx4ebK31055+OP9fp7CBjhjAgN6KKxnGSI1XCBJTO905Ns&#10;1huot7lBVCVYsXIFbDFoOhAxgByzS1h/MLeHudFcWDKDav3pp58SEaNtGMWJi07mamol+J+dld20&#10;aVO8wNK+MPNq2Kgh2iiri8AmmNhycvZQElbEaA1TyIh4NdeqTtDQMXVS+3rpnXQcFeIYN3bsjDff&#10;nPLsFExFYSCD9vf0009r3UtXh65XqRy1qSm0tqR1JYF+HgD4o1qra/9X+D61a8bku8e8OVmvW/W/&#10;6s0xdy8ELO3asto3pnVrSdj/itALW4Zu4yvuMjH6D37ERzQAbS+PnfnIYmPs4VihAmNiI2revvzy&#10;S2wFUN27hjK+QicKKQgsaJo4iI9UJhqaAbTyTz6ZO3PmLKzZRcAmCBxj2vTpbw4bdhF0bRNTacQR&#10;G2QwzU4XXtiCdi21P/fclGrVLvz737cuX94kO7umbglW0yuvQdLohQPy6bVq7Css2rQ7u1NjvD3I&#10;3ya9Lt4OlLHvIHYJFJeUbsnKRXZ/GtT33+OH/fGMXn8a1Ed0IkEPxaNpkNJ7uG/rokWQDKfli+NT&#10;CKd21CX9m8gH9TXoDagL2GHDXTCJYElUd8vQMKL7muCS8E8ey81lTU+ENwNmxLXWlZDgggsuUJMA&#10;2syjwD8hAZvfwId9Yc4FjrE6KIVmFNbIS5ikpMGKGP8HtNE+Vy1zLS5MLgvy5d1QCAPKSDsTRyqK&#10;hiwc8ividDNhj0vgChxi6gf9Uj9VGRbSq6LysTuAvg7mH0QuaqMWs8RRNSoLk+HGHo07ZgZn34CH&#10;aFFpyxY9neNZlpqird6yC4rRLY/QNC9qu7gzqRpwt9TxkoV3+x4ZjHeE21fIwJjYiJq3QYMGQV1F&#10;5hA2vtFCQnYe1JeJg/hIZUeDQeqmm26CPKdOnQqzVEgKWFvA3HzDhvXXX399v379QsTh9hyiQYak&#10;5wSeNGhQ8x49Fr/4Yjf3u8VYw6DDT6ActkGCEFWrr6i0dNuevZjkYIKGwP5tmzdPS52+bM3QTu3S&#10;qld7afHqaV+vytx3AJrUnwf3u+7MPmEbJJ22snDFwq3IRdHdTPBNkzBqivRPEZSraMhv9OjR6N0A&#10;pnAXdpyNGDGCemIYGGF5MSIwvhAP+K/exMDedPhFCPQiAuxXZMzgBHzjfKFBYF8SNn3kF+QjHDNJ&#10;nFZ96qknoWjw9ZT++9RTT2HDAiZNKrmeuTFACif8gGuyrKx582adOnXuBKWrI746dcDfDh07derY&#10;vkPHWrVrqabs9+/fvw+CACoZE5giJc1AAz+xbdClbbt2bEv6+quvaHOYq2gIUW9aUFN3834V1bgU&#10;W6wZO2OI+nVodSUl7Uf0RE3GENZt1JIWT+nAQZC9xt0ClUnHmgY+Uk5XC/04Bjai5A2jDhb+IWqM&#10;EKhN7MkINv9Dn0U4niIOYiI+UgUwCNgaO/YK7DJ7443p1s4jJ9Yrr7yKXnHdddc1auS82lses4eL&#10;MA0yICNlI9DvgzKPdm/YkLtoUXM965e+pDUKGWHDNkjV+qG0Z+07sHVPXu3qVWH2Rn1ivoaNlKu2&#10;7py77sc/De5bp1qVx+d/PeY/b980Y87kz5c89dnicA2SQYnmd7pQPl+yr2rVpDo1kpUJOdxVo0rj&#10;6inpjBqEo7SNUZo8wxwbeqS3GkWMXmBbOuziiydNmoQZRvhr0umnn0EThdAwwnzLeiShEHUtFcC6&#10;EnVK9X4JedWEUehY6xD1Tus5+IvFDcwqYZKEWSs5OQnLIlOmPAtdA7o3/h88qL7xFxpIUVEx7ynC&#10;P2sDBPc31gy1HuYD2ZIieA6nC3/VbTHefVm8Yf0GmOvhf3zf/v21a9fBAr9YrMVhgUND+jGjKf3A&#10;wurpp52G+Jg1QJ/HLjulw0vWajUEWzTRfK+/4fr9+/j94+IcgeTDbDKfDNVhlSVu6mZngH3DhKKC&#10;htatx+jpVsj4qv/DEHX35EhbCUj9MRM1NcHiKyTx6AMthkKyEQ1vWEhF9UEaWMqErnT66acbox7I&#10;8xocwvEUcbChLIJvBkztVW0FTagxXB04sB8jmtucpEEJdRGxQSo2WrXi2C2Sk3/6738DKuLLZ56p&#10;Ua/eDa1bX96mzegWLQb//vewc2FbjLpGjMC+k6XLlppGHdAgmRR4PlhUvGvvgfaN6i/dsh0n4LDO&#10;dHaHNv8eN2zZlu2zV204p31bKE1Qo5b/suPFr1e+suRbGg/DNEhqm2peqvqYaqSJiSmj2s8/p9Wz&#10;EVrdua3+dVn7ObofEr98dMbVJ+2lKnYOIn0N1m5t4IaJWxu7nRsViCU4q5uHgBFVe4Q8yoN7Euxp&#10;SUo7Mm/RVW8JpOcqhAz+xIAGYt3h2OmteobdTSUlACb40AJ0YLMPdkz96/l/KT0LxVLOalW/5w08&#10;pAxxSlNm1hNJfaO8FNSzbmNeh00FAjebNm3MzsrE2tm+Awfq1KkNwxMkwrDCOpK44dXyYtIW3JW1&#10;aN68Z69evJD5l7/8BRiK99yDMmDv4zlzEIJ1fZi0vv1utd7LwjxpRYmpqYFD3joVEi8C1uCin8E1&#10;bt3DN1NbdNVsyOdYp2GJfpTwR/9VWavplVyutDRnU1qUDTS7ZtyCSSBfIYlHHxiOjTC8hZQSAqFl&#10;oyJgxsaODWwCGDlyJKZpp5xyCr6h8yME4XiKODgZF44IwletWo3DJWbJ38RESN++/bADIGRa1exZ&#10;JwjVINFyPl60qN6LLya3U3upsZl71g03bF2xgkmVFhV9/o9/FM2aNa9hw45nnKHsunRhP8Gzzz6L&#10;b9xjgvncP58TDUYGI6dBKkgiAKmakvzN5m31a9bYkbtv+tLv0P8Ki0sGt2/z7vVX9GrZ+MtNWzbu&#10;zsJUrnndOi3rpaZWqxquQYbra9WqpCcnVk+r2jakENKqnpSSXLNaUj3TV6i/c/8kNU8ls4Zjd18D&#10;SLz+xuu/+93vruTrt78Nurnyqquumjt3LpEJCyN4pt60Bb0GH1zqAKPSmuidlOqi93ApdUn1XUYL&#10;Ajd2EmKN9Sxhcv0NBQQcdevWDekxpVq2bJmFOgRKDK5cXg3C+o5RxSgRFkqTwsFaCW5yc/MaNGwI&#10;vQn+upo2baa0JKHmMGZhlKCzkTJyx0CElQEMvBiEoTH9+9//HjV69Jgxl48eNfrFF18EpGJrJbpE&#10;v779XEYphjmjL2n+w83gNMJKMj2sEInIuhKZtAeALtmMoHGoVTOuFszDWg/mExuraeqmLvschzut&#10;NMHGV0wWigkJt/gmL3ZmcCC+883VAcTDBUbPRmjewiAK5lZoMxAXDn8sWbIELQ4/sQUM32iZCEE4&#10;nuJnhNNwaH5YBWbYQmS4HMBUAgeG2GJ16qn9fvnl19CbMN1LwqYvcoN5+KGHP/76awNMJyUnn5qT&#10;89a55z7Zr9+UM8+c1LlzxmOP9ataNS85GVvnsJLDFxaj0X7QMnGPcMw9wzdI5tefgknc/vwduXvb&#10;pKe98PWqLzZsBk4VlZQ0Tq31fxef9frVl8LU3a1ZI0BSg1o18TEjZHCDpA4Vuq/1ajzhkpPVybt6&#10;1TtcdsonqQRSI0/5qFujP0rfdPc1DU1mbiCN1wYBLhpWxiNbu2vVrLVg4UIaAsLCCJgRSMJMHuvr&#10;KSnUvhNxDq7Hd6tWrN9VwCCQlaF2UV454mw9XTeHZknxdXuwBbBBr0pJrvLW228BkjCNvPCC8wEB&#10;1BrFayTIWoeqmQJtNpIYOqY+2yjb52VMUQrerl079+3dWyc1rVnTJkXYVstOU+Q8HE9Lg1zoWruK&#10;eOLEp96wFQBrOpgT4h4FVCiclITXtfbp3QfWO9DSzBNX5HmTFGelILN6C6P++vUb0OgDehy0rWnT&#10;Xr755glheqLvmWemYI8ldsCHi3CihWOzG04FqHlDXOfgNm3aNHfuJxMm3IR9Ye+88/bWrVuBa9hd&#10;iQEN5+AwSfzggw9Qv9iwEiBY7M/E5A6zD26lIRvkvff+9aLTTrto4MCca64p+eknxMvB5MDvr5mY&#10;yOtumLupYwA+H8AIuh4f2Zs9e/Yrr7yCG2yqmv3ubNWhnNYs29wuffVjCeZZApYjqyRjAzfu7jzv&#10;tOE9OiAQa3ApybJVBT/Vtp+ysn25uSEbZLl9rbAk7/Xv+zSo0e3ik95+74dLcvI3XNl5TXKScqMa&#10;0Ne4qRNXusuG6WuYZ2DCgS7PI3G4a8iQIdjJSHFCwwjMKXO++q5D1554+RIT6daidtceveR07kZ1&#10;OldhGqPSby8ZpI6e6NyYe7IS66P0zktpVSAm/9DA8CICbJ3SnZiFzwlp5mN863If52d8aWzhqhP3&#10;2+LpJKFKinq7JnAEbzrgFIxqYk8QWbLZTH85XnRViDj2xUJh1Srbt21fvmIFttVhXRmqE0a5Pn37&#10;Nm7YEFYsPeMkPJIqE4Yk2wRYEatt3Li+X79TA2oCqDR16vMhLa8cE2PBDTdc76GSLTfYCqHvBPsM&#10;QCeH9hq+tasnX3yxANvW0OjhJyAtre6ll47E0M3aysqVK7FGjPHjyy//+6c/3RBA55ulS7F6kl+Y&#10;H7lBKmAaeBqwCcBU6l7pS+7ceeTevbwvF/MUnN2DUga17u2338Z5bARCV3pn9jshG+SoV+dIG9Yt&#10;GOo5tm5ju2F+UTGcmVw9sGfbBnWZZ2wgQDPEU1zowNyZuIeYBklkIvW1Ml/Jm+tPa1rztLNaPv35&#10;r3/OOLDqio7/U+/mDtXXjFMW7f4nbF+rUgU70iN5jAGH6kUBMrPR3dYNI7t3Z85b8n1HoFKjJtyv&#10;Ozet3q1Hb/hX6vntqhVAJS4oUAle36685MySEtnO76pUC/sDKts9KgQAmsMTpwpPJlxTLC9FwHOS&#10;uFbs5AeTxjwVuiLbmMiepeahyiQUXdGqVasKk0fwYjNs+9jnCVSybbemMByenp7Oa97eZUsgPv9K&#10;OTk5r776WnFxEc7NwWRuT6uxCRMWDYw62M7bq1evAGnjJDnW9ZCpXeEhK//ee+8FKg0L5eEPFm7s&#10;ywXl3rSPCTAKXfutt9566aWX8BOno4BKzqDLLZ4a5KjXPjb8sJ6ogukG1978AtiSTj+p5QVdTmrf&#10;MD29ttrVxRcQ3NzH2tcKSw+kJFaDlQZrP9hdmZIUuRFWWl9zeZ6yq0HnAKj9dNmmTt16sa6E4I6N&#10;q3brqVBJvdF7E73RG1iidKXVy8dffCbs57aGo8FZqWOapvbNJh6ItHTFIOToMjTzE01JTYnYlRIb&#10;lIgWeVpSdxKstSCj+VBsqkGe1EpcIkUDiPYvqW4dstIS7Je1GE8vjvIWU9GqVa+OBcHgGRxs/7D6&#10;Rzj1g4FFaZTlDS8nJmAdTl+US79Z2r5jB6wO8yJ05Ab5t3v/FrJG1q9fzxtB+YLDicsvvxz2gf/8&#10;5z/4CdvWO29rP0ruBjnqdaUrMUZxjxO8ovaNoRL60f6iIgybTdNqt6mf1qNFY2wawGJc57rKFyWb&#10;RagjmA4hPYjJHVt9bXdGxhcrfurUvXcD0pXAfoeGKd0dVMrU7zjJ2Llu9YrxF51RglU9imj6PYvR&#10;tRSrZ6JGyragI3cwZwoWRNVVXcFUNJbxnNCpY4E7K4Fd/6YZGB+5cRWtRvXqIXWlExNNjsVSs64U&#10;vC88pgaJWZvtu/2Pf/wjdpzD7d//+3//DzKB4RKzOcYIu2s4IOQITiKdmH0NutKCVT937t47vWFT&#10;JZIE/ynpSXijt9oEAMFZH6VJ8s4i9HhSStgDpIZiZwcDw4lgtKoDisO7GnghSpbgeHnD/KAHzkET&#10;0nRlKxOnE21LUol+RNRUEEc1vigptjyRLJmInCzh5MyC4a8iRcMyZQT70bHYUU8cntVUOhHeeyra&#10;IGEBAPSYi9sDvjkETw9ngzym+xpNdJT2x3u5FRApoxdfsrGbkJ30Q+7KstOADsNbNUk93WwtwgP1&#10;Sm+CIsImvUPJoBbdMFThP5+dFZDQImU2eLeSuFviRxqUJL75TftOaUer8QMj9nneToov8d2ij+/S&#10;4eMKFg1vrcLOqbVr13nAdMxhGaps3dq1OC1Np0Ar1CCxagFqst+3sBC7GeCbEd8IQThcC7FwDkOD&#10;PPb7mgCQrRrJ2wQ2ZclJ+qyMnWu/WzH2/NNKSmBp4tUopXWw+kKYpTUns0Tvbp5sbeJ1dVKCrN0E&#10;AXY02TygPZ0b9jiV4KOxPOmZGwOnfk+l6GoaTcXkZGaehjdZVGBf4GSKiqtooA+/AhmZGThppbaN&#10;mxId+0U7jmuNiwazDfamNUxvkI/jkAwY8dba+g0bnpk8GRb3YGjG0fGbb76ZvNBx01XzB8cUUtkN&#10;8piuNdiVvly9pVOP3g1lBudTM7hefbS129iV8DaB71aOPX+AWoNjF/q8Bm/ZaNQoY23zl4dmKif9&#10;XdBMoQHP7KyVfMIcXtBkWjIloxcXOMYizoj0N1KRzJK9qVqLE04pOphZ9WVQJRAinGNsZabiLBr0&#10;c2xxwv74AKNBcAP1Qo4uCajD+mqShf0/x1ODJCGzTeMY62sZmZlfrtoMVEpvSDuEfQmnNEjs0bMP&#10;71dasSED+5VU91drcN+uGHvhQCwn6YEk8K8zwgRpCvbYI/cG0fT7641KZCk/FmaYscWOR1BilDSz&#10;cKFN8YI2ASOfu0u4HnpFszUFr9aM2mQahjOIeQ2S1QKnI4fQMuPraxm7Mxas/BlrcOmNGmNnJrp4&#10;h4bJZO0mW49yQ4lFNxzuL8N+Ln2IX0w5amDRViGGZVE6jAXZTO/EcENGKTkEJxN4NigxHTZBiRlK&#10;DEt89IYj6Pk4xRNFiZNrbYcfSGwnB0kgT3kMEd60uZvMZdolMZmxvKJ5teY1yCPV14A7pdBgS8qw&#10;6K89MvqxWKCwQvnXxVWK7dlwh0zmYzHtmD6rLdmyfCaWbX2OWJ4yajBayQlkA2G87sVzLJqx8aER&#10;hikBKTK0y8ROPVeAIxEYnyQe05CUdNhS1v4kdzZqM8QJeqkZnkCTVzQSDQuXZXTc1FpRSr3jtWjH&#10;ZV9jTCotLSbswW4k1SZxkkO1TTjhLSkuwll8wBM+2PnK/Z8ASlQip7LlrbocYDQc3IsjWdaE5M0j&#10;oozRUhlfomzpdRDTL/CAKUtM7VJA1tC06xcrR1G7HCXL6WSiIxF8aXOSFMUr2nFca7Q2KmOZ1yCP&#10;8r6GlQHlewTgA2MfDpTR68twia6kQgiV8F1WqvZ5k2bBmg1NsQkLyPCsdwyRSxdRfakhsFlah7AZ&#10;yZmt4RdpSzw0yxPTfgSaGANJjdJ4QqqTTMNoaqslreOwpiQKl0Cn5kw3T/2UmPeKdhzXGlBJtD+v&#10;QR71fQ1IAD1J4VJxEaAHh79Yc1HbvXBHkKSe0VSOT8CZqRcZX+ineHfkeZHttk4mShJscMehQeSM&#10;XUlT5zFbTx9Yh+GdURwqT7XaprUqmb1Jao19wpTJU8dmL+zqSzuN8YomwtXDCFXm8VFr5nVMMkIe&#10;R0XTXeK4qjU1fYMyxNajUuUwVukYLdt1XPPdqiXrtrMutCcrc9P6NVeOPBdOPlxuDeTsmi99zAju&#10;/lkz34U61OBy+Zk5810oR+mXj5Sns941wCI7mAhx9O4jeuhs5aA7VmP0680lMq93UlIyC8keJ+5W&#10;tG2JGNfHT1ixkt0FKkdFedPyBYs+nMaM8TXw4t+373OWocZbCrRmyBsV2Cxmn/WjDBWHDmYe8aLJ&#10;zglGdz4kJZirN4OdYEXLK6mamlTITUafDpVa27gsQjM4rA3SqzXua3jh27S35p3cqVu99IY4vg53&#10;lP07NILPAH7PFMVQb15SZ+jZViRzMYPLZENyobWeSpmuLul0YtGodBfWqg8e6/fEsG9KzkombNpS&#10;xUSYNz0NNEqVpYKRzUn+WdNFZ2qpmAIk3XjXLfjc+fe/4jPmN5cgRGcsWXD5ZALoFE1KrItGHFlS&#10;4NsjWDSHa64wnkEH1dqJUzTSlULXWvhmcLgbpFdr3CC5f/MSMCGPWKzJzYr6qK2vesuiQIK07wAb&#10;kAEhZ9uSiW+ASAOK7sLSVwg+MIatnNqq1dSVYrByermDhtLD3Hhl7EsWWrEHbg1elJ0z86P+uWnZ&#10;ggYtTvrlu6/xWb/kE3wKs39q3iT15fuvDPhApQrYx0SyU8ya68YPMiS7MEXzZXxwY6sbP8hUWVsw&#10;HqpoHFO9D1H0NDcQl180DYeCpnqAYYG4LXfONmYposZg7sFUP9xOpI4shNO1Jn2JzYyHuNbiLpr2&#10;FW3GOSnaxuURmsHvpCU8oJrExmVfSO6GCZ8PjWDqSpGUX/3ihkCyWPk8PyOZWLUm9RvYIOMtmmTK&#10;kj9UtaZ5DtXXVlGpI/W1WItGwMEH4PRhCw5qdXLnNatXLtmwk1tlTlbGpvXfYQZHznO1imDtLUtN&#10;TWNcgmsr0MJLGJ2fvgS8kVF+5uWxsdua72gqmR/e9OC2Tr7vm9/37CUNuSDanI1fZvOldXBFhfIu&#10;Akct52TGl4nWWBzQ5AgJLz9w5d+eeVD3VA2gAtTUEem+KPOXJ/7xyp/+8Ta/jMyB3IRVz7d6qfmy&#10;f17cQM/daJ946KJJnprPaIuGdo0sSBoa2KMpmuoETiUx0zSNYyEE7ggM3DrqiNpMSyu/aHHWWtxF&#10;yzzgb1DDHN12ZtwvP/C7GJuB8rTL82LVeFY933pJ/y039FInEjI+vLHvTb5nUWEN8Eg1Z999z17c&#10;IHyDRGJVv4iiz2M5FR11rXE7fPZinLFTFWwZEw5Tra2ayqUQBtw9TRs7YmqQUI6mvfPpKWoG10i9&#10;OSApsX/7RvCvRG8KT0jAOxzhNBefJPX6cPbOaTqIXrCnIDgABB7hizFC3dPFSfiR+mk0NKO9aCDN&#10;WDLfN3TUqKG++UsytQ7FahnlKCZpUYH0kMyHEPUALgKRsZ0bjx7fXMJyqJQV+8qKE8oKE0rzE0oO&#10;JJbsTyzOSyrak1yUnVyYiY9/p34dq1YYdCb8l0L5HHD4ohEcWNMHrYWUVzRNX0OSxBcFK2zR8Nxx&#10;GKqlYGhodVgUIc2Ya/556IsWZ62ZosHcAHdFyuaQlLj/wAF2qhehaHJqWqRg1Rrrd9E3g4AG2bz5&#10;xd9vgwYMGmjAnZ591rd1G0k2UzXn/gqSjv9aM13BaahOd+Oajq1BKtfV6i0C8N6t/iaZtwnQC+Dw&#10;jpokBUxV8DwpmV5/zIoifenlfBU68vO/jvz8npFf3MNRBr2Vzh/mLu2/rdP+1xrfmm2BG1b+qWNk&#10;fTPfN6R/enr/Ib55izMkcOXU1jd9sOrDCXj1VxvcZZJitPL51jd+uPLDmxDYuvVNHykIU+MU/27d&#10;+vmVZhOmDQbMuXRoYUN5FyjxYccDPjh1XFqUULQ3oTDPV5jrK9jjK6SPblbkqlsKbjotg43sfVDj&#10;5k3PP39j69ZTVymOPsAdXf9araKhLDd+mOF3ghWvq5SpHqOqKh+uqasUk4rOB5mrnm8z8jHfRzf1&#10;VdFEUGzD13CkcS6waLJRQ6BdeAxZazKzKL9odrujOYlUkKi83CZ0oEzjjJ8bYloajYAzaW4Gp3mO&#10;E1PR1q//Hq+Hhovo/fv2wYfRxx/PwRsv7AYZUDS9BmdgSWpNFSzqZsADD0g4RWvQf6h/3hLM2vyZ&#10;S+b5mvVv3unxJStVnK3bPuzUXL3+Fi3hI9M2V1FLQP1+mIFaRv1+SPWLFL4EagZ0of3gUu38+akI&#10;ex7zwITMD5ynPB+MUGtZTm9QTdHuHatUSuSlGycsJmiA+hfaIQKQeQZ1OmmTYBoK0U0fZnGthepr&#10;2yhHdNIPxUiB9m9KjfYPrVK1/w+nMtGbMOULBSNca7jgBxGQBIUI+hDu2ScnTp+oPwhKSamC76SU&#10;KgAtaTdqfxHLhMYIxSp3BEYB/SX9WasQ8lhbHlQrVC6aOLqqUz9AKSEBsJQAbYnLj+vDCS/5/7Zl&#10;8+Zlz/on/J+23nx000v+++CpcNkU303/BzkkrHz7pk7vIhau63tyuUw/EVK6PdIkyzBPkJRQovGo&#10;ON9XUuArKQRC+fLz1McUS5eYOhMhFDWpNq3bAFAAJySLD9c1v2/L5j/19K2e2u/ToUs3K5Zm+15U&#10;dUAdOMHX4OJnic3Zd/junH1DDz9mgv3mD1mqgrYg5oeZRByfHjeoOMOexaMbemrZRlc0rhP1xV6v&#10;iGKoWtOC0i4TTNEEYvTWMt0bCTusWuMGoBxtyaY1qTXGITJNcjVIy5GiEU+KEFexrq1oak0XrXPn&#10;rnj98pQpU3748cd77rnnjTde/2TOXIyqpkEGFE3ZlbjWAorGRYiuGRDTAUVLb97pI6UeKR1pSP8G&#10;PfrfsQ66U8LKJY/d2Z+qbdXUfvOGLNuimsJsv2oJMq70vH7z7Du5fq/vmYChqO98NBhqGgkvfsBj&#10;7UfrWvxt85bre+EpNRLVnN5NQCOh5m0cXegGKUVb/Xxf5MikVIvyrXwHvWPzFpX6hh6IvGpq33lD&#10;l9Lvd30vfZiZPoza5JZ37/DdMRuNN4F4Nq33Q3YNzrWW+dGN/eYNRXnsvvbhhBf9f6NG/eFNb69U&#10;URXDXBy06peUPRVpP7pp6wAEqGgT3l4ZoUEqj9XAIpx1ByQBeVLYxEQzOF8CK1HALHWj9ChpQSwG&#10;blJc1bp16VDnd/Adt30eLKW9qoFG6bv43QDa0oS3V+lkw6b8DaYbny992NV3fLRNVT+uYVPuu1ip&#10;YekX/54Dmzcf9tjIG1VtMU9WexceTceQtq9ilfoToB8Bg6AflQCP8CE8ggIFPMKqjVq4MVdwHxo2&#10;hZsRVTZdw4aeCmYx+mz9HnjaT0FWm0sfUyyaolK8Vc9f6psN/MSgtI1j4mp96eMUUzDPFq8j3yiK&#10;5mLUdHxuV4G1pjMJggcRo3BDf4JqzRAT4Tqi0jnphmGRFzZ0Ma2mE0vRsIcOHvs7d+4MR/3ww43X&#10;BLz2+uuYyhmyTkHLK1pszUAw3mnzwKHHl6zyrVryWKfmqPtmzZUJArU6rFkzlXMm6vejCTx66fqV&#10;Tm7+4CZz6zrdDKjBbDXNSYk9c9s6EOHmNNI8DQHqKlUG2h5yVC1Kkdq6zd+82bDHRyr1hIWiGieo&#10;QbUBNWlyqk1OHembfQO1SY7ArVdFcJoiOupHd1w9LN3VIKk/qslqz/53+ADKMKophm+SVv3Yh7o4&#10;U0ahn/gp2vfb2EAeukH64EU/CW90IUUJN2z3Jk1JKUuY1yk8SlQvsNSu4Kyeam6/uPQ5/nDI6j8U&#10;84d/+i/ew59QSZVA3p7wkRIDXf0mfORT9RxwqeoNunQgaSD3+R5Eckx3orzUwZmSIjVfU3hUoAZM&#10;4BGQqGBflBQiRrtjtkCWo+xIfMIkrQAhLHzMyuDjuKQBvzF4fx/eg3LrrbfibT94Vdxtt92Gl9OE&#10;Kyxmd+GuijYDjIjfb1u17fs7SDfClM63bYllVIq+fiM3g5gaiTtyiN4RRK3y22RMDAdWDs/XoPyq&#10;N1LiPW60GAcAUtXIL82lj/ofoX27zdsB1u7An4F0Vi153FE70JWXThlmYOkjNZ3DBevhR1zvuEIG&#10;qskRUirjY3QXBkmlGQGPlLET/u1ot3chrbVV8GrQvJPvcejGoci46z9SzAoycTwnh5f0L7/8EkiE&#10;l4ziJZTw2z9woHKzE67MyugU5qpoM1A4NOHSCb7mzSkDVOjjEyZ8BMVJ/wzbEiyGIjeDmBpJmMhO&#10;7wgRIeo2icIOC9ewoy5OFA1TvVFS9iTBcKThSBLSPA6htKYafrjx+S794q/84YTNvm3Dn5A/A7hS&#10;oKSXK7gmVdFFWxrWaZvSgKBBdXLUi6BAmIZFz+p0NemSR/rqecPSKT6t/dn6G+r/cd/jlzK7yjYY&#10;NiYpxKRBRq/+HeliH7b8MXeDl/62bdvi/W5vvvkmXkXJb8cNd2FQPWS8qeaKubssuNH8xGcG0Gjr&#10;N0IzAOORn5ppBjWo4MiBvSOQWixtEuA2u5Nu2OEbZmSGo6kK0paAPLQZgBMoX5SrVy5fv5vfSevL&#10;Jq9vI8/qEY6ewaPZZz/MqMQxt3ffHPwzGqYoDsT5UvOlvOfDXCEDoyapI776f1fdMLpHjaq0sBj+&#10;OlhY/Pxbq294/C3ZrxRzPl6CQyUB4+7P9vsXLrPs/YX1a6kXwwZcXjM4VNVTMbpvf76yQ9feDRo2&#10;ZkTq3KRKD/aQC1T6flcRu58FKq3/buXxhEo/rFi4+KOXoxFd7/Ov7Hf2xR4qRSOrozbOngNFdWtW&#10;CWbPawZHZ5W99dmKjl3hi7KJWstNSOjSVFCpJ1Bp3U7ykJugPORu+G7lpWeLXSe4JPwiY1y8czLy&#10;z6gFcQh1JfAQ/RtrPUiKusqO0oh784vrVA+tF3vN4Ciss1mfLu/YtRe/0RtXt6ZVe/Qmv93frly+&#10;ZnsBW7+zMnZvWLPisnPUe4q9y5PAMSeB/QXFtaqVM1s/5gp1HDM8Y/4yhUoNFSphEtetWTXM4Hi5&#10;Dbuy+PA9Ptrz43EsCa9ox68EsIZ8/BbueCwZYQ58dKtdhY7PANr1p2CJLr0j9ngsv1emE0ACh3IN&#10;7gQQ3+EvIu9T533W9H5ZfLR/JfKqRC83MXuEDz+DXo6eBCoqgQj7lSpK2kt/aCQgu/4ZmGgvuWyY&#10;5J/q9CKfePMuTwLHpgQ8XelYrDd+84i58D44MiwhWKZvuPFg6VisWY9nGmYP4S5KT8KVLwFynaY+&#10;yiOl7OBOSOSznMo5pfoHPxCBRycrnxGPoieBQyYBD5QOmWgPCWE5uA/ayi+/ZJHQtmP3VSuWL9+c&#10;S84DfNmZGT98/+3Y8/svW7b8kHDhEfUk4EnAkwBJoG/fPtM/+aZ9157pDZqQwpTQs0X1Hr36JrTp&#10;0H31ymXf/JjDx9/2wEPu99/+5qLT4GrLE50nAU8CngSilMDnn3+emZmpvCVVqQJPDyaVvLXIUmLZ&#10;TQlehYtNywqVuvQ0+5V6tajRo3df2JWUeRsvzVUX3qxbql78HSUfXjRPAp4EPAlUUAIu10tES95S&#10;ibdW4i1x9BZLBUx4wBuXvMuTgCcBTwLRSCA+bGJbkmyTVH43BZXUViUAUrF6gyUwqRivjosvAy+V&#10;JwFPAp4EYpUAHyqRt4UQSCW0PKnT6pUrPlu5JRF6E96dm53508Y1119x/rhx42KiDlDbv39/UVER&#10;38SU9jBHhidD5aW8ShW+Ocy5e9l5EjguJbBgwYI47Eqvz/2mfece9Rs2VmCUkNCnVc2eOJ3bol2n&#10;b1ctn7/8J94tkAdU2rTuT+MujBKVoGfBeUB2dnbdunU7duxYv3599HN8H81yB7eATnyvX79+z549&#10;4BaeD3gJ0rs8CXgSiE8CcaLSHFi7e9RvIP6V+rSuJagETybzlv6g/FD6fHnZ2T9tXPvn3wzDiyXK&#10;ZQ5eAXNycrp27Qo8ys/P37t3L4zqMEtF9hZYLtlDHaFGjRrwEwy/FnXq1KlevTqwafny5U2aNEH4&#10;oc7ao+9J4HiVwMKFC0PqSliVw5Kc2gqpl9HsNbjXgUpKV4LPADV569umVk/yGUDvrcDG7lLaRRnd&#10;zm6oSNu3b69ateqFF15Yu3bt1atXw7/yzp07GZiisY0dwTjgEHyCW/AMzqHljRo1CmVBibzjNsdr&#10;n/HKdUQkgOEfkNS/f3988xtGAy7lFkBhAfsFUBZt4BG77+bzumrPt9lqGQE1gHk///xz7969O3To&#10;gFcCZGVlHZECV1ameH/Gjz/+iLJ069YN5ULpjiBiell7EjhGJRDcH9XbcJOSMJGCz/U//vGPIYFJ&#10;0IhhiRbjQEefzlUB9KbDMteL60Nhm/+XX34588wzoVdt3boVBhp2gXJMXygFygIJolwonacxVRbi&#10;e3ROWAkwJHXp0gXvgzj33HN79uz5zDPPBAOTnHMrIfzAu4iUsuTnw4z0nlCey2lQCgnYSIiJD/Sx&#10;ffv2YRJ0nEkcJUK5ID6U8Rgdrzy2PQkcKQkEoAEgCa8Xvfzyy2Ee6du3L7AJ76fBS7Tsbd8EQX61&#10;cRtGJ9rCzcdyjScTfitzAt7nGOHNS4WFhY0aNYJmgZsjVfhDmi/KBamhjEe5wf44Gw+84hx/EgDE&#10;4HXH99133xVXXHHeeedhFtKvX79BgwZBs7ELCziiDzCpBLsmeT+l+AwgtwHGF6VKFjwjQzZ5eXkN&#10;GzYM2WPRn6FoYLkdZhpcuMFPBB5z4kbpUEYYy9ThG+/yJOBJIDoJBPR0dB/sXuQNjPzNl1mJ4/jq&#10;QEkpPSjBvyLWOdQ5OMIg5TRXbbBULxilmVzQhe6KlwUCawKYxDEVYBC6MWZAOHFHB+pKcYOfCMQj&#10;RIiuXEdLLJQRJjos1QUL4RCGlOT8jB0K6tp1eDOOrkzCHvN2YFcERl0xoyOuCQaUXrI5amUSZeFO&#10;jGjx6R9KRcKhEnW0pAiwpFGJTErqHQJloh+p17GH0pWwWzJ4JzSIAXqAQeF4wiNEQLT4mD5SqVBS&#10;KIaHEyYLL33lJ5mdfvrA3sOZc3R5jX3jZ8XegodV9IcXEKv8I/ByxYyOuCaoiH7+YKEkKnzwczNf&#10;D51VlNS9aIdBAvF1VZrAAZVK1DwOL2qn4yfKrkTbAtRT2TQQykUukqWnp0Ndss060ImwixKPAmw9&#10;Y8aMeffdd7GPicMRAdGOrRV3lDQ1NTXC++zjq4PwqYpHndUlTR536Pbg0XdkJymFbJDJyZVd8kB6&#10;DZuNkaAxzRoe6sw8+kdYAjAckWGJjEvkKJdmcOrCDWlM9NoltW0pyGcAlNB69eoFoA+0p4BZIhJe&#10;cMEFDz30EFYEV65cic3TXGhEQ+RDaqiudOKweUNjqnSyoQkWXUagtHfzZrWyqWApIN7+nSvM9XO2&#10;zL85TvhHRdk/h0lkp1mxYqedW5hHr4xqpWYip/1FZWmashXZIaKf6iKEZ8MUUpJAP/Wl1T+Fi7f/&#10;pLppPhXCl47r4s8RhQTv3B+SpcNUjSdyNvHBG9uz2UO3MoTb+5Wk3n14qXdop92s8thChyUbs7OA&#10;asDi37PPPmv4AyqZCIgcduXunje+cl9zp4yOroJHT5n71Rv3+P2Kgvob9lIRv4qarKh4h81aXzzq&#10;bAVKeRveeWejwNIBp5aLczavvMuZzPh/nnb25hyeEkd4dGDXyrOn0ayLLncimxwmTXdZ9MI8Gv/m&#10;ZkXmy0es1leSZ0X+/K6VuyymdbTwbIRoxpnZ2T5fw8ajVOGKH+rRAc5RszPteKDm4g+lkkwf+ZKK&#10;+fld5bMUX//xUh0SCRhPJmrgEfRhXQljYKIvAXuXsD+Ad3sH+leCYcgeIjlCAJfQkl577TUT+Nvf&#10;/hZbE+04wUnk6b1DoYjRdc9XamjcNO/K6dGJYPqVXesNvdfnUxTU37AXb4WIxaEdtggcrllnEYOS&#10;L3vX9Olfalgy+sv+kQCXq9BD9ZU2ePLPr41SCkX4R0U5933unzxYUeVLJZo2UhEtGvXazzY56GZX&#10;/fzGGNWnIzzSdBjj+FeHqyw6Ha7yf35fDriyY0Zgwz2ASKLV3/3kS+tyrmJmTFPM3376brU8oej7&#10;YWlysY5SfS56ZSSWwo9W3pPKkgDkj8X3r7/++u23354V8Zo3bx5OU3B9sWNc9DWliNMXAhUq8T5K&#10;OPOmWPgfQl3CxsIAg1mAogRI+uc//2n6ACAJ/AUUGElCW92q1mtP132f3X16qm/T9GEP1U4su+cN&#10;UPjk2dFIQrdv3KMSc+gnn+AbD1+YuXZLzvL/jC6rWu+1lRtXSpyystHPUgSOpCiY/eyGBAdHuADE&#10;KLUp0SG8KR7NoPTz2gd8PgNLfxfFo/jh8QQue5c/0UtdH2xWGNP9wt9BnQj/6Io3LlQ4tuFlWQB6&#10;eYMCprGK6O/O66royaNbFinlLK1JV1XACI9Cll/z9MRy2lLb4cI3rnDHi8BGaIH+mIU5XHr7Yl9x&#10;+3TM37Kk8Urkf/RVhdr8Qdc2dVEuVSZk2stW34yYwrJ0CCvyRCeNcxHYYo2+zxe8bOO67LLLLr10&#10;1IgRI4cPHzFs2MVDh553yinqpBoLi5snAY8CKA4TzQggRa9AccQaACjB8rbX3Vq0aBEMSZGThKrA&#10;e0f0qu3L++qtx+tXx2PSa8pK1Dfdsp5D37V3f6IUqy6/3RQyzr1v3tKr9qbpKsr0TbV73fKmrUSN&#10;ee7M1gC+Lr99I6o2VFkjSQQ6RQJKG/47fBWuv7yxMld1Nm1bukLpDD7fj59d+wYRuf9SbD/veab6&#10;Ff5RkerTispVkjFrGOjBfv8buzFNMo8m15tN9qLbVcQIj1wqkIjupy+Epzeu/eInFZbWsKOlEEP3&#10;isCGSyKmLt7YiVOVDZtewWXL2unUEpX9vKbgte3wc6Ztxi+jNTnamy8MS4ehGk/0LFCF8BmAPocb&#10;yEJtQyopwUalgweVf+59+w/k5e3LzMreum0Htn3v2r1Lqpx0JBzdVe/MIm/fACd5fRaanD56Iu9k&#10;CuiyLVu2hK+ScIKHJfvXX381SR5++OE4qujeNy9qDUya/Md3q3FqoWdundBN3z10Cq4mtTWMuuLc&#10;26k1JoFrH1NRHhsGMQ2FwUmInfLcNb3Kvrpn2GNNaieVwyPKi1JHBV0VilR8OWtKBkFk3tWhO2tL&#10;nRvR01BX+Ee/ad4oZIoktYR2/zvL9zlPGbi+eGCPMuZEeBRML3f3OhO4bnduiAwjshG6TD+wsrTn&#10;pHpKVfrBFenA7nu+oFqzp6Y0tOqrfJYqVFde4vIkwJ1KpiBqdQ17KXEUpAgmWlz5+QW05Oa8GUDZ&#10;jjBjU/oSdnRLf5YKTcSUzq9sS4RJIexKcJKiLOTWhYV/8wsbJrGX3AATOjMOvATzbycJfDpm6hmt&#10;gSXz//hhnfLXnpOSlDIV5hrTUPmckyjV6wGa6unYqf0uhjaWevofn46QXpNFeVHqOOA1tiRaUwou&#10;DWBJmYFUN8VVUqBsNriKcrbA/8rqLfgZ/lESV2zuwvtO7qGuk/FmG1xNht4H48yuO/rWSUio2+o9&#10;0aJVzA4XvfmbiI9kXq8Lp9Kk1Wu2i61fRTltACK4EiAwK2YkNgLERPwi7I3dSllKf7k7lLus3Uo9&#10;1E/8RQ8vZPXo5w+oTDNpBpeXscEZr8KwFFuVeLHjkYBpwIRKAkxqExJtR8IeScBT6L1HCnH0P2pE&#10;NIMjLAIu8U3IZTj4SAvYog33sgG846iLDUzoOWbLEsdEkjB2nMuf+0OvOphXXfT3Wso/FC8S8qWK&#10;J7dWaIQ4r23LoPjurLht5311z/RNPl/rM567vNx9ZSgvXC8ZWR+im+LLzyFNKW/pPwg++PqA5kMd&#10;uj8EbUnPqi58Zci36hryymYlzF/euSrCoze+/IHMRYPH/ZUS/XUB1cDXTyLwSbb3bX5lYVuCKjbP&#10;AMcjPgpV/g5XLWDyQ14hK5bvp3X3ueJFYiOcQO9b8yP4Hgx6P65xU7uqJSmAuQunDKcyKeBSSFZi&#10;kQpi6ecAlg5RPXpk45MAvz5Af8uURmZwjEu0/gY1KoSuhDV+nMOwMzZ7kexAG5iwCxFXuUlUhPtG&#10;9lYGpVmP1q3mxN/AOoJ63K1dmCKHipN8/7cAnnbdqEVf8fznS5d+/rzYYPO+/98nj14EXKrTe6S7&#10;wYegj/LCt3c8o0YMaYo0KG1c+LqV7G9rNSxBF/nb28sYYSZTDJ69bF5wDRKEf/T6NQtIExLDEukY&#10;e5e9/TcQCEjE5pm9mxQDER6Fsis5xile7Nu8VtG3Y0ZgwyUlI3+Ebsrmis/L3mQRA/q8vgtvLXQE&#10;IWYlTPeUEmkoSIlZTFLkGGrEixqnBMJ00XKCZXKmUAcqkp66SSJCLLJ42yZvhyLsVfjB+wP4gq6B&#10;3d7BeQKYeOfb3Xffbe8MaNCgAS+FBV1jnj+zDeKnnn7vd0v19fnzY2b8bv4mX2q/25cu7VwGmDGv&#10;Z3Fu/f6Qcao+cCE2GLQZpmjd1htm787jX5NWm5ScVDXtkVnYftDmzOdpLTzMxUdkYFqKT9ZRp7rq&#10;wm7UeTYtdBvf71vLmNJPKTdv/OGM7u9bs629yx7vPoJRNcKj+0YEJjrjD5wJEj1OQKcvEJRn4R8l&#10;JVMb4b3dssN78/sOWw5Trpi+8GzYQhKC9OcNBh9fzi7Frv3kvhEW35vfl/I1bn2VQ+qHd5woTrGi&#10;rg8v4mGWAE34aYoG/24qb1qPa31KlxXLln60eKPaZOlX7zjZ/MO6iVePvPjiiwP4a9y4MVDGtg11&#10;6tRp0aJFIc+4YVXOhiRskoYfg02bCF0Cr5J9u3/JCDhiUathq0a1S/b8tF01UBiscWSlXrN2UKUK&#10;VBjf0kW/A+LACGOR5MgU4lNUk133YSoBihKKgP0Xh7mSvOzilcADs9dcdrLP98M7XS99IF4aXroK&#10;SABnqKdNm3bllVdioKfTbcrlBr5y8/Lo/C0u5UUANu/U1NqLFn81etRo6DrPTv+kzSld66bL2aIL&#10;erfs2au3s3zB7nF5x7eCq6ALUzbsBrD3HG3YsAGaERvCAy7sXDAhiIBo2DcVxpSTWLNBm8CrQU3Y&#10;l6qkcjAmguq7ikpPYXxLV6g4ZWU2SY5MIUTVfR+KJ5QRL49CeYOF4IUcrRIw/eloZfB45ytOQJPF&#10;DFdqx0OuOoKCc3CsRoXyGQBYgR2Wp3J8Af2wG2rIkCEhp3IcB76KEAHRDuNJ1zjlY5KhjH369AkP&#10;o+Uayr0Ih18C4qo+KenwZ+3laK1Dxdj5NCi51tiMrkSQhEs/DUZ25AxkwQwOeoSxxmCnEs5/YkMn&#10;oIe1Gk7I6g0CseEPEY6ho7koHcrIC47H+/B2PJXvb8PxCrCuXYf/7Xgq1LFUlhjhSEeHB1y6tWFJ&#10;PJkAZXjhDRoTxwqJ/1B58CIQqBK2O0p04CVLlsCK1Lx587PPPhvOenHhBj8RCEg6hrQklAulQxlR&#10;Um8E9CTgSSB6CcSJSnI6l4BJm4/kHBz5WlJhZAEPcQ7OZPndd98NHToUCgUum+OMjIx169Zh8+T7&#10;dOEGPxEYfamOeEwuFEqHMsYpYi+ZJwFPAjFJgFf/aeu2OfCWSGCkYIj/67tAnwFmyoYVtzVr1px/&#10;/vl4xxO2dB9zTiZDSgylQFlQIpQLpbM3QMS5ecNL5kngBJNATFhkIouq5MzfVIDYlehIPcMTfyJd&#10;mONgJ1D37t1hM8LWJMx6gt1RHis1As7BP0qBsqBEKJdtzo9P0F4qTwKeBKKUgKhK5M+EtCUVoHQl&#10;VpD4IIrZGRAZVqBNYHsCOjDeqdKqVSsYs7GhCHsO+QxelAwdqWj6oGA+eAbn4B+lQFlQIk9LOlaG&#10;E4/Po00CcXZnVpYc4KEJXcuTOq1Yvuy9/61jU1PunqwtP6z/yzWXwV9SNNlgL1K7du2wMwD7o+CN&#10;CPMgYNO2bduiSXuk4sAMX716dew1x+5MnCnByw5++umnY8gkf6Tk5uXrSSCCBHDuNY5dlM+88Unb&#10;U7qmpTdQYORPuLCv2kUpqPTu/9bx1C1vT+aWHzfcfs2lsLDEVAcApvr166O3A6dwCjemtIc5Mkza&#10;wCB8Q1ECJB3m3L3sPAkclxLAeek4UOnZ6fNwvKQuoRKuC3u3clDpvf99T/u6/Xtzszf/sP72a0bG&#10;ikrHpaC9QnkS8CQQpQTiRqU27bum1ksnnwBAJehKfWRnAHzBkUO4JF+CulEzPe/yJOBJwJNA1BKI&#10;EryCoqk5mtpKye9ZooscvcGHQFJSYlIyPnBeCXSKNwMvnScBTwKeBGKXAL9UwPiipF8Jyckp6l9K&#10;clIKcAnuvzxdKeoxwovoScCTQKhX20YPTnyyxuxI4rctJcDTCFaj8JWSVCXp0L8eNXp2vZieBDwJ&#10;HN8SUGhUprwrGVjCDE7N4YBEpC5VSYK6RLrSET//4THgScCTwDEkgQpCpzqKKxsp1TtO1AVdSc3f&#10;8A+wlKgcAh5Lp5U9Xj0JeBI40hKIG5WUYwD6mGMn6hUCCoGUnRsfgFJSYrKnKx1DQ5THqieBo0IC&#10;8aIS0EhN3fTpXD4HR4ZvNW1TqJSYoBbjvDW4eCV8FKUryP059JVbUGlcIg+hVrJ/t8qtEmlXGpMe&#10;oaNcAsEvVuJ352KLEjYEqB1L6sVwod4H5y0yHGsSeGpxGI6/fvjnPWHfNxp9KYv37f754a/9i5+i&#10;JL+fvU39kV/RU/FiHjcSiB/7+AVLoi3R6VxyqIRAPwAJv/CtcMm7jl8J4M1Eix7fb79DLa6yXv3u&#10;NueV2niZHCnY4qY2LoJeohNRArTYxh/HwZLs7aYdTLznO/S7c48bRD9hCiJNfNNM14sa3v5RhXcY&#10;9u7VRhAl+zPgeVOujP0l5kFBLgXmFugQJwBpctWrqbBWm09RXrikqbK29p2g4pp4FmmbMN4rafIE&#10;9aB8Tpg6Oq4KGh+mWl6TtK9c41+JKUJL0mtz8WXhpTrKJVD6pyX0olx6u7u6CvO2XDqLJl98bZt1&#10;6ZY8cUXz9BIKWvK0LpQTAEWJ3wLJb8Fc8rTSnExcibdokkUahDXd0gOZzoNFk7ZMWhSQz1EuRI+9&#10;SpSA1oTcvihNBjKx01ssjysYPxELIxVblr/Fui6dNYzegp254yVWaoAIAi8cX72gd9EkVo9M09Di&#10;cwICVkSsiZuVsMNVFmkQXvQEkS0YP0tDGqOavAPXO09wbDfTOKHKvBrXcpFrL7eJ0SlO6l6yo1IC&#10;8n5rafDymusl029XzJY+tYQR4ae3W9P14JI8AorFT5bjue+lK7o98HWuSrppJtKdQ+SCrrwlDxLZ&#10;t3+gRx36TKZMr2It60fOlPP0rhNUAra7bmNYElQSkxIkI28U8M7BHdsDV7hjSblf/a1Vq65jXqTS&#10;XdWiEQPL2RO5tC+OmUcA0qH3UzAvmX4SrCvZqhQ/1ZGt+02fSD4TV+p3JjuZ5i16gzPVeaq2513H&#10;sATihVVnbc15m4ChJSd2PcNSvNI9OtNtmgkPwK1avUVWbszQ0ttlHSgVVrs2IqXFvtbszlU/G7e6&#10;9lAVRzLd9csLOgfJ81Bl6NE92iWgjUc4csJeA9QuSlxq/cS8+IRCjmHQ9li3tReWxsSzH1hMM6UO&#10;V21/e+wBXmj7PoOCyvLzZJmt5MAp6QRUGduhTYkCXVbKT0sOFNF7TKVtSFP3lxEt3fBdipNTETqy&#10;k2mjJr/VZCVPr8kd2w03fuzDuVw6cBKoK0V8BVz82Xkpjx4JvDTmacaltMF/fXvcQaUvvbQjk4Fq&#10;yWN4nyiu0W9fTHamH1dPxLeAVode/FQ/lCLJKNaoyeitW7MOCl5FUVzJNG3w74TsbM7Tu05ICchu&#10;JX0SjoGJ7UryfhMWCz84Ko7WeEzELwHTxg2J/4x+ysKl/cVlZbcOnsX7l9TyPi42hv84a/CtKtF/&#10;thNo6afWgho/zVAP1aKdf8d7/bW25HrjvM7axcutr2mtjfPsnpArz+MvrJfyyEugIqCqWk+oNTg6&#10;IEeXYNORPoLs5V8xCYhHUbVZ31wvXd6FYSht8L0fX6eCJ57VQqZ2XO15ix9ocdZESTDxLPvZj7M4&#10;rU9ITnyD0UU1KJyiZIMA5RaUtTsAXDh0f5zVcc5ur8lVrK6PitTxohJbstUEzhiREtp16rFy+fJl&#10;W/bjDByAaU/W7o1rVo47v99pp50WbzZeOk8CESRQtG9H1j7r+c0L9ig1LG/R/Z1G/8eT3DErARzO&#10;juMdJ8/P/LRt+y5p9RuyNjSkZ/MePXs7J04sPemYFYzH+DEggedWuq26PDPMWzfPg6RjoPYqm0U6&#10;/uZsTGLy9DoT51ick+exvR7gcX/0SuCWM5vOlH0KurnlLbqv46gXjl6WPc6ikEDceBXsDEDv7db7&#10;A8hK4PkMiFvCXsJoJHDrmU1dV8dRnp4UjdyOxzjkLoDskQ7w0AyOIYk+fD5XKVDe5UnAk4Angagl&#10;UEHItB0DiK7ECzUVpOsl9yTgScCTQEwSoHU3vblbQ5B1Olc/5UdRQ6QX0ZOAJwFPApajpJhgyfJB&#10;GeocnNnH5OlMMYrVi+5JwJNAnBJwVCXtcDLQ65s1ifPA35OAJwFPAtFLID5UcoOS0DCeTPSWbnNG&#10;N75MvFSeBDwJeBKISQJByOT4V+L93uYwSvQY6cX0JOBJwJNATEBkRTZvEzAIJKdz+U2VGpbiJe+l&#10;8yTgScCTQEwSCDuDM9ZtvuEtAkf+DLLHgScBTwLHjgRiAiMnsoBOaJ8BYk8yM7ij4hiyx4QnAU8C&#10;x4gE4kOlyNZuR0ti6scORnucehLwJHDkJRAfKpEl2/WqStAha7d14sTzr3SMjEwem54Eji4JxIdK&#10;5e0McG+ePPLY63HgScCTwLEjgfhQSStFrtR6ZwArTARc3oG4uOXrJfQk4EkgZgnYZ+F4wQ2+KFev&#10;XL5meyGcCeAoS3bGrg1rVl52Tu9Ro0bFTN1L4EnAk8CJKoGvv/46Dl+UL77z+ckdu9VNb8hiO7Nz&#10;k249ejEqrVi7s5B1pazdgkpNmjQ5UcXrlduTgCeBeCQQByq9NPuLkzp2q6dR6YxOjYFK2kNuEA/Y&#10;q4ow79uTgCcBTwLRSCAeGHM7DAjlM4Bnd/oJW5e8b08CngQ8CUQjgfhQKWQqy9pNuwbk3ImnJXkS&#10;8CTgSSAWCcSJStZeJX4HEy7H6xt+JpK6hG9PS/Ik4EnAk0BMEogTlVx7KGWm5vgMCCAazUzSi+NJ&#10;wJOAJwGWQHyX2ZAU9O7cUHuUoplJenE8CXgS8CRQkR2O6p25ro9aY3PN4MjaLe/V9UYATwKeBDwJ&#10;RC+B+HQlV6pQbxMQJ0scD+gEhrxvTwKeBDwJRCOBOFHJPsynSdhrcC7nuB4keRLwJOBJIHoJxIlK&#10;oZJZb15SChKrSZ6u5OmJngQ8CcQmgUpGJWVOwmsqrX2WyuLkTd88CXgS8CQQtQTiQyW9S1ImckzE&#10;7TNAb+b27EoeKHsS8CQQkwTiRCU9Q7OTu2ZwsoeJLOExMRSNMcyL40nAk8BxLIH4UIl3OpmJmktX&#10;YuXIPPZ0JQ+UPQl4EohJAvGhEmtCfvyzLmcGJ/7e9OncmBg6jkcATw6eBDwJRCOB+FCJU/E+buMa&#10;QM/g3O5xPV0pmmrw4ngS8CRgJBAfKllzN+fWZe2W91QSQnni9iTgScCTQPQSiA+VHKsSzp1odcm9&#10;X0lrU56uFH1leDE9CXgSgATiRCVrb7ehoH1R6vNvZibnCdqTgCcBTwLRSyA+VDIbt7VvJUVG3gcn&#10;53LlZC5pVd45OE8CngQ8CUQtgThRKcDrG1FxrN3e3m4PiD0JeBKIWwLxoVLIVIxKeklO+8j1dKXo&#10;FVcvpicBTwIVsiuxZ266GKSML8rArQGeoD0JeBLwJBC9BOLTlewpmsEgZw0O53PF4OT5DIh6Lh23&#10;uht9ZXsxPQkcExKID5WcnQFsYHLpSmrOpj/0gFUy79uTgCcBTwLRSCA+VOItSsbkHTCDc0BJ1uq8&#10;98F5EvAk4EkgagnEiUoJ9Gol/e2gkpnO2QanaNDRi+NJwJOAJ4H4Td16ihbg3S3QQ67ZyyQuBKJG&#10;Si++JwFPAieyBOLUlazpmzYrBe1XMqS9EcCTgCcBTwLRSyB+VLI2UrrtSvxLHpOjJU9L8iTgScCT&#10;QNQSiA+VaLOk/XHvV3L2MGmfAZW3Brdu8mmnnX766ac53xM/zjqm1/jsEj2z9givV2bNmQjZTl4X&#10;ac107TMu+SP+bXOyj5U11uyPb0P7YTnb96H5X/dMudKolLbHnDgtmfI97fSJc7K4PWR9PBEyv+3j&#10;7LD1Qq3IxHdakV3GcHGiqbvyZVV5fTxOUHKtwGkLt3UOTrQl/aKTqDEyCq0qOQnEx05bLte0sb5v&#10;Jj0yF7UVRdqgONlzJk5BB4wrbeWkypkz8bq3pDwoy1vXTYy3LJXDT3Kyqsak5EjUQlXBpDk5lVnL&#10;h65GkqSAilv7PnSOVNTI0qiU2UDDdm2Q0Tc/ZzK1dV+gTYxF00YAhWT+/A3+tGnXMGy9EKeJycmB&#10;tWCXMVycaKRdvqwqsR/FB0shNCX7HFywL8pKxlF/WYFcnc4d6/Mt+XxZHGM1xp/hk75JRAeMZqw4&#10;RHF2q+Y29txOqjidbgXU/nM4Wl70M/DKjllv2BQwcVuXSDxQmwmogm++WHpsaKz1pYC2u4yI+in3&#10;kMqWc4CGVdplCNqxb8svWaQZbfvFN+Dkc08eoAJUzKxftqixeEiX0vCchONTerhV3rjK4pJbXBRi&#10;kGF8qGTtk3R7fQs4l3so9isxx1ozKiEvvQmJSRySPRearlzPrJNxA+owtGPWQaCb4AcUpOy5j0xS&#10;48+Ma6DPU8x1U0zSiSFGfnrspil6FtPkSwURJxR94py5mugz60KOSKRgvjl/tUpVUlRQUFhUjJbn&#10;UGCqLn7C8Am9TyJPeUbKqEbdUGUn+iY+ZTA3h0fpzPdu7NOnzxPETzgtwGkzFKdYqiCZ4udYNQC+&#10;s21pPDNFC0pLg6UUHK45lxIZ/ZHjTyQyqAtL8qp+ufaljpgRFIzKZeSQ8b4q4D9WU+nkiqjlWe0t&#10;UuuaowTNLUDLLbSEQ0u1pAkwyLfkh0zFbeYPS3ytWnVp1cq35NPlin8VAJxqUhJewszm/Id0QzTt&#10;zS6jKQuJA5IykmGRcuvlh9zwjORtuVlyCNVT4pm1uNtbvKgUZFVydCUpujRr/KpcZGXymuba+TNQ&#10;X0MG1EcI7B3DH/6GZ3ef3D/grevEPsKKaxK+/f5EUuChIDUcfv/9aAc0efpLD5X2ulkD7v9EpZ02&#10;9ptJlwTN4Xuch9HsrS/W0ii3Fiq2b+x5PYA+k0+7ZJKT6azrxGZB+XzzRdLviSBSTtM2AtfI3OU2&#10;9XDmdYFWg3D8hA+H3sf8P9Bhq4JbpQT6/SHLTrJCfJkIq1nwww+zzcLIJ0KtOW2GamGdVEE9dT/5&#10;El0DqtTfTJrEpWZpvJV4HVeNmqmSNTBcOKR63VtOdTw8XCwmHD/xPFXOv7T4+GEMLCiEovjNw9PX&#10;NTz9PFSp1NHun5QUvvl8qSoX1deA805v6EtK4ilqzLpSxNb1zefJV0tFz5rGkgwn4TB2qLpoxEpZ&#10;Qtq1n85QelGx0p+W/LAbY61SlfC8bgQJU6UsThiqJONqb1Jbtq6U9fG0t3yQ7l966BYiIr29h2rP&#10;ISXvyC17zqSHHbFPeoN7RKXaQ+NDpUjn4BRSgkWwqQVRcey0KSiOlYLD13UzId0pw9JKfTQZh6yv&#10;xGyosDDtomsZCrLdg6IZIUuLy8jlnZqJFJVw2iH9U1XaTleqVv4FZoV2viVd1GRx5hfKDrXui5lq&#10;3tWlBHeSaWFhQUGqZErjs7oGDB1QF+GNaBzUNgLXyFxSRPM21Y6+mTRchitdlmB+wvFph9dFrpJ/&#10;mLKjXD3+glxvbTT7z1Acfv+m6r4/Z+jxihOXoysFVUHdMshWyL5rkWXLCEnj/t91NlISG0rocF2c&#10;NCVVqY7lpM1R/CED0hBe5CeMevOTFakXqWnnxB6l3LV/2Qb5r/sMXRummSU/olw5mBJRt4YeGlI0&#10;Ecor0ojcuiDyNLQcqWiSZCQJh5BtWV2oRgChDF82zd+alCSQ/rTl12xfhlKVWrWKQsIsGVd7Cyrv&#10;ptcembRk7LQpF6UVFSvlQkSaCv6LiyNLnsTEFiaIPU3EXimWNVd7M7UU0w2VBZ3a/pj9SvSGTMW/&#10;Jln5OEqDvBohcbVqmVpYhNamJuPqV1qxQu6SIsLEhOQk96DoON+0wznt4gcvGKBWl0694P8Wo4Gg&#10;Obs4LyZY+mVbNoES4K9LsV+1IM5UkSuVTGk45qu0BOFl0rJDjifFmLexSYkKNAtAKmUJ5iccn1L2&#10;VgBnn7/E6Xrhy776H4Cjfhd+obQOBYm4wLS9szZ8rVHsoCooUZkJ2c8tsniXs2kIpcWOlNiGQpc/&#10;IJyliuL3VyutUh0/7HbqjqTqqzfsPiWxmdcN6NeXZmW+kjQFS0s+XZqtSIw991bUGLp19tJPlxCW&#10;qRmQztNywxqFXanc1lVaCulJRZMkI0k4lGxLmpyilKVfsxUGAYIQRwEVcCr71y1kVIpCwiHaW2B5&#10;F8+YCYx785OVRUoapnKIf2nPESSPSPW12PuL2I8WXYmkGqgwGU8mSg7WrD0aC38McagZlxUWFqZe&#10;RI1yxjW3kG7SqHVrfG/ZQjNzS0kIry84TZTTyoxBL+/d1i2Aq5IuUKKWfLpsnRrMhvRPK0lIaCiZ&#10;ZriB2Cm9zQkPTCF1EEAT9Lv+aqRfAqUlHD+Rw2MoOw2JAJZnh6UWFpLSOOCUJjHpSmTtTjNVoHTS&#10;BNYciWxaQYEm66oLZ7hq3bqRqQBbeghnqQZVR6BUy4rr0mgtuPrWF+sSykhbWvLjsmWfLoG+UQRt&#10;AxW27EcCJdI19BVgV3Kscm/NcqxyOVuAB3TF3LoiSjhkG2DWf1gGDEJllCJOqQKqLb8uA0yhMMXR&#10;S1iYDrKdUfjYaWQ0mCYWN1sk0p4jSB7Nt7SIlSRH7OFaddzhDk+x3KkNSUEblhL16+HUCwZkFyUR&#10;rXxdiWgq6RAuffPwG5hWldAyxpK/q3u/P2vOCzA4jb12WH2/nwahxZt2qtWNxfOhBjFX9ZTKzBen&#10;XTzvq+1qLWw7zWseWwUzrnsULVa4seSh6/6+RA28pYoHyXS67H+RTOsZYbrO9QSPyWsnY9J22uS1&#10;JKXdXyvmxg7pFpafcHxK2aEjKBvKqw+aMoYrO1mmoYRDy8z6WDEN+WwP1JXC7V1yWkqJqYJJJAGH&#10;bEk2VYAia4bjxQ++qmwQ2ZShGvuFUFA4SzWoOmw9V92vnaxG68dWyJRlQPsW0JFJW5rx0EOkb/hU&#10;T1/y0EMzWFMKsiXppuD3NRzxTx6N/jn+AmWcmoWZOmpETZ3AaaTW5UjDpWmGlXDYHWGlaapBzniI&#10;WlddanvE/t/BPhVGhUSWsLsGHUWImpcwOuDkRp1uBS4tefhh2mXm4r9cySPBumeUbmqL/RD18VgQ&#10;ieK6IElGoIA3ehM02SpTzJmUm0DhkjIfQYnHckJxl1vVJEhZjk8/fbiaOi+/tbOa29UdpiLNuBbB&#10;0xONzcXHNaDsIxPn7ELaaWOXPKQsO0ir7MAwBQZdpdTm2bLB86SwmZbLPEXo8Re2/ZKNbPhDSzBK&#10;3doFU1BFNhQ/EcJBiPn/oj1PbekKU3bHyI7Stia7vzJguC+9RSVSUdxVEJnsgPvbf8FVo4vJlIPD&#10;wxXTzYkjvAsfXDzg/vuG1cVzXUW8js493a6wMIUpLYI9Rl2FRWnDpqDTUjO6dobhNNaKDiuK8FKV&#10;7QEKgqR1afZlUwB4j6riyml7ZcVFbKubNF0ZSV1XFJIPKfbomvuhjWVN3hzgSWjXsce671buyMPM&#10;JhG4lbF755pVK84Z0L1x48aVx05KlWpJiWWlBbDU0UW/YbrhkKQqVVPgzYCu4EgIKytLSExMkEeS&#10;FhPCYigN+ldA2oCeShlwAv0kZKZETeJxBIsfi6adWE1NHcLh+AkTbgiVZX5w8wUPLr7ixa9ubO8I&#10;KFzZlaBIKD7K2mY1qcq+T25+0P+3fwyt4xJCpCqwmLPJbvzn6dfMGHDf3GcuaaAGL1PMcOE233ZV&#10;2lJFuCU8R3IS6KrjwKf8MGy9OKVw1XRsFR1GFOGkGtyYI4ZQK7UqLlx7s8toxXGCfVZDdXUpdydy&#10;NwzTy9w9obK6OWZi06ZNu/LKK9V0pLSsFP/L8F2Wm5dXUlxCV2lRUZEy46TWXrT4q9GjRh84cOD9&#10;T7/q1KVHekOxDLRvXrdjl+6WXYlw4dDoSWQc1pCEXOi3CTFDXshIiIaiOI8kLcZHhTD6l0UuWMqc&#10;gQVJiBIyU6Im8TiCxbRF107sJhyOnzDhhpADl5SNiR667IoxEgrzarOa8d4D84awBuK6IlWBxZxN&#10;VtKXcmUFyE/lGhwespi2VN2Sd6pEBCHiZjKBT/lh2Hpx8nbVdGwVHUYU4aRq1VXY5u2qT3fFhWtv&#10;dhmtOE5wgEjDdQSbjiUHd0+oLFSKm45t62YizgyOnx06ZIqbaS9hLBKArQVm6wCQi4WAFzeEBDyp&#10;HspmEQRL+i2VFiIdGnXpUJbqeKCtDwdUtCwYEitrKOxyGwzJU4bVD2QpXHhFWT+K01eiVI/iUh45&#10;1gJ8mVjvg9MedI8cbydyzpEmjEdILsHTBGYkXPgRYtPL9liWAF5iot5jomHJNYOzLeHHchk93j0J&#10;eBI49iTgmI+Id0dXUr/IReUh2xlgHSBUZwwr6XIdp1QbBgLXyispn1jIVKykMZeIE7BI7ftYWI4c&#10;1yqQVXMOo4FSNwdJmawTMcp6j0+Ah6LslUWzsuiErCc+xnw0tPyYm5y9h5LuLVRiMDqUFiXUSoBP&#10;osoQIqpj+KREPp/Lxz9wMC2O6gF3UfaX8sUevqTR5BJPiezdNNHsVyq/DK4YToHkjC7VHEJF9HKi&#10;1xkNsufgICku5eOIYk7iQ8V0+rr82om7qbjLHo20y5dEZcmzsuiE5Fh8MKkD7cfgZe/tZvZduyh1&#10;iQ4FOmUE+SQaAZ9EFbvWPQOgw068i3A+ly4+8fnPGClT//pGulDFOFKpw5Q0qlwqqUQVL4RNgQqE&#10;3cWQLx2voTPB2cu++EaORrOLKUfo66ZPwu5qc3FMk5xOUEe84m4q1opBVNKuXDF51OKXgLEgWahk&#10;aUkBE7z48wlM6fgkCjKX2q5hbAUqXLgmbY5Km3XwgI1Jbl85mrQVqsZtGslBkn02Kdoh82UlWTsJ&#10;iiSXkCUNziUUiThLFIGbCGWZY7wLlaMmdqOjJOpwS4Y5XuPLwDE12c/stn5DUZo5lh3O8CUxsYOK&#10;dz2TQ4A4BOjMUmVGqLUuM3/JID9TOPDrlnbAjNiZ6sRe0aFblDAQQp4m/jM2TtuFjyIt+UxyOobN&#10;g6vm5v9dO+WoNL2/8vp/OEohAcfYlfRZk0OhJymOrF33Lh0etWK7hjHzr3Dh1hjMR//1Rv+gYq8L&#10;8EYEt0EYpLnBav8+2L7fcMQDls8mBUkh+SElWTsJ6hGptkKWNCCX0OnFmUGMJQrPS+SyfGG8Cynf&#10;MRFKxAca1OGf4Q8lYLasjtfQkfgBvvm3cEdwugEUpYT7r+zvnNSimLhouyfdBR+TcWceWoBnsBsm&#10;GjdIm2K/NcpDDblhOgNumLSnYLe0zXE58rMw4P4HSK2Lo6JDtyg4nKK2ESxPis+nZq9ONGc53YWN&#10;mNbypcWtV7FtfGyxc2ZTdYsTyIOV+Gk6CqyrkTpJ8DOZx9ED531wHO+Q6Uo4xuP2SSR6ieMjyTjl&#10;UW3N8j3kCrdKkyRmeW7q9gjCNRXaV45xNGP8+xSVOj6bjKsamhM6PpskWxylUw9Cb/jWrIUsaakr&#10;lzD1FV+JwlZ+ZBmSdyHj1ieS+pL9/k1w50Q9ZFqr/ztfKSM+YnXxjATlEc7qHZiBzlSeGRy/LBzT&#10;dcHbT8QGG1qAfJpR+aRxu2EiKHfOOBJlt7RlV/P22f+GT6qx18JFEdgrRzghKzp0i9JtI0iedhZp&#10;jv+sEGUPURdh8mKvBrZzZjNzlsbpuIuKDRWOUGwCI8dxAHNhv6XyENu7A3wS0QBtnPLAR5JxygMN&#10;P1y4Lbr6dIZzyxYeFWRApOEwkQag0L5yjKMZ49/HplluvvBoU/4VqqTlp/L54itROMrRlcXxLhSW&#10;jrILSU/opCZzSmFhVscO6azAW7mwUsYmsnLD5YMNShLTJt6qVdDGzIC8QwmQT/DCxUmAGya4PwkE&#10;pVAlUToyIt5/JZ39Lr+Bharo0C3K5EZJHHm6NN/y2k1A2nCtl2n64eAYV9C+sSAi0TS6Ix3H7FSy&#10;FCLZ242Smj0Bh2xngJEkG02VT6IwTnnChjsq0cQ5GeyQBM1UEZYBkX1VqsvyleO4DVLxQjiaMTUT&#10;jp84qo7ajFPSaCiIi5UYSxSOcmWVJYlOTnNPEHffyT7yIuQK9CXCrK1ck13db8Dpw8gvC0x1z6yT&#10;WRsNHtnK9ZHyQxSNNAIFKLAU2g2TCwhDUMfEEiZ3LIwo/4K44hFOmBYVWf5btpRjRQudPExezPbx&#10;dNmnTYxSbdbgtMX7ENmVXBtYHKNpGNcw4rAk2HeS5VJnREPYO5TLmYeGa6sGZnHXKP9AdFm+chy3&#10;QWpeHuRohsd9usLxE9QOwm8/CVNSt84QJnlcJQrXRqMuiyEQmqv6NHWaMZ+8DJO7b+VrjtyduQMb&#10;XvKsdr7HLkfZtUyX3+GH8iKLdTvWa9TR4dgFKP5OQrthCsQ5q04V25hYMibphZHYhRO2RUWWv4ya&#10;614z/rOiwpQwrVcc+bxAJopjeJeSLQPntAn51VMA5PJFid+HCJQqzSeR5VKnFCqsslVNGyuujpSP&#10;JeoLdHYrjFObEI5m4vDZ5BhWg9pYOO9Ldi7Z4XavxFOisK08Crc77rShuSq1fBeJx3VaT1Mejcih&#10;kQ60TqWTM1zlXh0muGIop9pYrlxP8wQv/P6dcAKMyQ2TLe0fefvU4v+7AFocXTA8xiyc2N0kIYvQ&#10;/rOiwKVwLpmEJnmLp/1/sW6DiSLvwxol6GSuyl35V1q/ZmXWAcyHFVTt3rXz21UrzuzXrVGjRvgN&#10;VymV9Z1ctZrxoqS8PhcVFJcx/SrsbYmuspL8Qrh6ihgewFVy1eq09qIvkCgqUXGqVK2u6TpObQpL&#10;EqtWqyLunOB7urAY3g51TOYqJD+Ui46fkJCcsu+TWx703/v4kNQgKYUrqZVLcUIKeFAOg+A1PEjC&#10;8ZWIqXHpDOVyy2LHT6y6fx77ZqodwFWVqrqKlG+ewhLm2fBp1ybVTnJVdk6VX1jkjmnqN3xeOBiV&#10;UrVKkhkf7Ryl7lC8wiJ/AnPlL4On4jLFj6vsjrRLymBodA23Uo+2nN0SK4emaqjGTVJhid023PJn&#10;OajopWUJmAoH13jYtGFar5atdBeWMNWy8JycUjUlKcHuR5XZiyOgQXz+lT5ZsLhL954NGjbiCmrZ&#10;sE77zt0ElbKBSmRPUqi0esWZfbtVqte3w4q+hyUzTEAeSX5gygW1jyefIYezUIczr8PSIk74TOJG&#10;pa6ESiw/RiU9g6Nzu3xxUOX67T7uqDUcTm6M2Kv08VK6BvDNdFFqISZYh75EhzOv46mOjt6yxAfL&#10;Fu6w9wBFxtoZ4D4Kx8+97zASwNRPuTE6vuRTBt9MmFYflno/nHkdnhKd6LlUAJVoy5J1EtcyyPDE&#10;Ts+/D/1oefSivld2TwKeBGKVQJyopFGHYYkvQSXFgflwPE9X8iTgScCTQNQSiA+VgDvKBsKv7dav&#10;lAo8cWJIx4qUEePb7nJkbZbeWH8Y7BeHNBfZMZIVv3XJ5UiI3k8Xq0yyP75NHUSLK22seXnxPQmE&#10;lUB8qGRmaPZZN7fXN2u/UqXqSnQCRI4a8sGpbx55ZC52gsWWS/ac26d8f2T0uJy5cMAUxK34tUmO&#10;ejxxU8gJ8Dl1/e2xy8SXlKKEm5QSJw8nujUkthYYa4s9keLHh0piMjLbluwZHBuU9NZK9aRSdSXK&#10;yl+Wn5+PUxj5+R3p4JQ68R1DLlkfkxck1QVjSBWP9hFEP3vObeSAKThfrol4+dltfE5BJuSkaDhO&#10;s8dMrUI8xKGdxc5hpdRCHJLx8j2MEogTlQR1wlm73VQrdwxh2ppmCc0lExKTOGTdlDPOwCTkDHxP&#10;nJMjYz70CApBuNIgsuc+8gh5QfoDZivfIw70JpPq9Ilzc3jM/x5ekCg+7pnCFByU0OG3w0WPhED3&#10;4RzV9+3YwO9wMnHO3CnCD46yKDqTJi1VWV+jqTn6hbtclt4Rmn6AbkhH59+cv1pxWEKvoivGqrzi&#10;xC6d0dHC0bRlG1W+nn7kSaDyJRAvKoVIZ968FHjYJOYROyIqu3WKtXSaasiA+hh11wb6M7rtY2BK&#10;1seBXpCGW16QuiOV8TJD88FJk1Qqv59UqUT1jZ2+2tuODne8I4VwlEO2IXF2k3S146cmy9/A7YDJ&#10;pSmE0ZXC0Q/QMjrfplwc0KkNKrWWuVU68hJy28dZLsc6UuQ5Ys9ydKUo8/X0I08ClS+B+FDJPnFi&#10;9t8HvqXS2JwqX1dSugbrINfPhCssOg+V8P0C5bJrSH/Hn9HSBZjZJacoxt78ZIXxglRseUEqSej5&#10;F+DGrY1m/xm+B38Przm+bzbj9KfswaKpqr53dDSFg+IdKYTzmkyzLDlg6EDL8VBmQlmAayRbMmF0&#10;pbD03VItcXxOLX0EJ5vOYKsZycT2ofPcSOx8DU/T0ZWizLfyx8nKbS0etWNRAvGhEvVP60NUAk/n&#10;SqTKnsMrsmTt5sPkvlYt6xSoPcRZ5C9m8YMXBPhXqnfRfSrizOuMFyS9asgYv+ofgKN+F36hvO+R&#10;SyUqiTuO4w7RhMMBDd2HcJSDw0JGrCXqcKn4RLHDo7YrhaUfSKG4CLY2codHgiGfUywTv79IfdNr&#10;xQsKSyLwzHxHLlflar4eNU8C4fpCrNjkeH3jXd42KgXTqly0pn5TRv7+CW5mXHPr3ByENSJ/MexE&#10;1Fy3dfOVqYPmFECYAz9jLj2ItYlpy58dBuWH4IO8a5SjKxkdKpTzmqaWWykpOwklWOcqX1cKTz+k&#10;VAMcCbFMeEuZEz8CTcNnjPm66J9Iq0WV27Y9anYfiRWVQsYnXcnM56xd35U7GnDeoAmnaxcSLn0z&#10;6Q3YoUs6k6f6ef/brtbmttGM7LFVxb617AVpeX4BOfwc0L6Fvx57QSJdiU6Av/nJchz6yPr4BeVS&#10;afFGOLv3+xsrX2SLN+7EfdZi4yk5UIfSzmuggxjXS9ssXUnKrnk2rpGi1ZXC03dRgEmNdhqRZHYb&#10;R/0skxkvkKWJ4ii7UgSahs8o8z2M6zKV24o8akezBOLGo6AJnPXmJXsXU6WPoswxYWop1KBrlQI0&#10;6zqsLpWQp/olDyuryhkj6LVhcBTm6/kXevXY9WecfuGDi+Gua1jdhDJyPanW4CbObcpm4uvRY0c8&#10;0ppeqPHLr2odrd4wRXomHN+f8WbSUJosmrIw+ioetPMa2LmGT+LkW7bSKp4dX/Z3Ib521mOt1lk6&#10;1OIHL3ZWA0+/HTpgePqucVUXkmxtIx5aApVROepXMlF+ecjSdL3yoaPsShFomjJGma+3s8mTwCGQ&#10;QNyoFJxQeTLZsHZlbj4c1KhuCE8mq1euGNincv0rkf8Xx9uO9mckISF9AJXjBcmXHNJ3kva5g5K4&#10;PNoEeEdKSK5STftkKistTcCineNZKZSfGh3f9vUT4BlKZAttECdcw9AP9HQT1ueU8ctDBWEvRWFo&#10;uvzpRJkvqGHU9b49CVSiBEBq2rRpV155pZoSlaJblcIHFb5y8/JKikvoKi0qwgHwwtTU2osWfzV6&#10;1OgDBw58/r9vuvfo2bBRY+4/jevVPLmj8WQShFeVyC4Mt9iMox2Aqc5QVEjbKcUlGD2VDZbG5VtZ&#10;YQFvuczHLh44DHFS5St3cUJBpUI5lUFYXJGReVilKiomCuxWraTQogOpYXeQybG4WD0kF3TEibgQ&#10;K1HptQs6Hd84POMubXMu3AKSwtMPBIISsmVrTowbvAR/iSqThIuUwvEckk/FuVUuD4A8CRxyCcSn&#10;K1nmXIdAiJ0B/NAbSz0JeBLwJBC9BOJDJWM10bsDVEDIN3qLLSZ6hryYngQ8CZzgEogPlaz3dgd5&#10;MgmmeIKLuFInsIdcefa49SRwxCUQHyqpBShZhgqawblmd7T4dMQL6cGiJwFPAseQBOJGJQIm3vMj&#10;V9gZ3DEkDg9APQl4EjjiEogfldxuTIxdCSWSC/68GaiOeCE9WPQk4EngGJJAnKjkYA+/TECpTZ6u&#10;5O3c8STgSaASJBAnKlnJMIfjaZygUpnaZEOXPpbq6UqeBDwJeBKIXgLxoZLfj72W6gL24JtxSV7+&#10;hhOu/ClVTxX9Y0h1jF5wXkxPAp4EDpEE4kMlAFFpqR+wU1KCjeACPgqVAEOleOZPKCkDMCUArzy7&#10;kgfKngQ8CcQkgfhQqaS0tKTMX1RSVlxaVlQisJQIxQhuWXft9+/a5999wJd5wJdb4OlK3g4jTwKe&#10;BGKTQHyotD3rwI87cjdu3bNh656N23LJRzTN4IBV2QfLcvL9+OQW+Pcrd2PeGlxsVRLTqHKIVGiP&#10;B08CR1AC8aFS5t787dkHfs3ct5U+RcVqqkYzOJrE8QemJWNXYuuS9+1JwJOAJ4FyJRAfKsHMzR+Y&#10;lpRR27J2hyCotg54/gk9CXgS8CQQnQTiQ6WQqSLtVyoXHT1NypOAJwFPArJyFj8sWYdNiEgknwGe&#10;ruRJwJOAJ4EoJRA/KNHqmn0QztOVPNuZJwFPApUggYqhkiu1pysFvM/Ws6Z5EvAkEI8E4kUl1pLM&#10;J+IMzpstexLwJOBJIHoJxItKIdJ5upKnK3kS8CRQCRKIE5Xk9C2nFrO3Z1eqhBl19OOJF9OTwPEq&#10;gThRKVQyT1eqhFHC29vlScCTwOFApeMV0b1yeRLwJHAoJFARVArY8ZRUt0Hj6667bsdevKUyEX7g&#10;8g/sz87Y2bVto9q1a0e5TyGaUQKk8NY65M2+VPje+/Yk4EngMEsAPZHcGNFSV6KaKkXTf6OMs3r1&#10;6u7duyv7kHXhVY3iQglnSuiqVq3q1m2/du7Uubi4+H8rNqTWa1C1eg3mpEvr9BdeeCGhbcceK1eu&#10;WLa1JDExCaiUk7Fr09oV485V786tCPiJ8YpgCHzghZl4Tya+8RMvX6w4ZY+CJwFPAnFIoHr16gCj&#10;qlWr1qxZE99JSUn4yaBTwQt04nh37qT/926LkzrVqZvOqHTF4A59+/YNi0qNGzeuyPljRke8wDeP&#10;LhS+QYMGNWrUSE5OrlatWgXL7yX3JOBJID4J4F3NeLX2wYMHMzMzoS6kpqampaWlpKSghzIuxN3r&#10;KxGVDskaHEoL3Sw3N3fbtm0ocNeuXbt06QLlC7NChmrv8iTgSeCISAAdEN0QnRFdEh0T3fOXX35B&#10;V4UCwW5qef4Vx3d8KGmnMtalSl6DY/sRZmrbt2/HTO2UU05p0qQJA7C59CTT++tJwJPA4ZaA3RPR&#10;MdE9O3TogK6KDgs1ioEpSitSgE2q4qhkKFSmroTyQDlECX/99dd69eq1a9euSpUqPGv1Lk8CngSO&#10;Qgmge6KToqvWqVNn69atmNlBq2BzeKwa0+FApTjyQGFYS2ratGl6ejqj8uEeC7z8PAl4EohFAtxP&#10;YUdGt0Xn5SWpOLp/JSYJqyvFmgdD0u7duzFlrV+/vqciHYUDo8eSJ4FwEkCHRbfFhS7MNqZYEaAS&#10;41cOKvHcbd++fVhiw1obq3/e5UnAk8AxJAF0W5iZ0IX37t2L7mxsz5UIN8GkAh2+UYzKQSW2cGMH&#10;QIsWLaLZ+7Bjx47ly5d/9NFHr9CFG/xE4CEtv0fck4AngcgSQOdFF96zZ8/hnMcFw18loBIrSoAk&#10;bHyA5Szy4AA7/7x58wBDK1euBAyh8Lhwg58IxCNEOIaGF49VTwLHmQTQhbFUhe6MzT2HR10KBkra&#10;cl6xEQRTUBRg//795W4Hz8rKmj17NvZHBGQI+z+H4BEiIFrFOPJSexLwJBC/BNCR0Z2hahwp61Il&#10;6EqYvkHBAcRie2iEcQNx5s+fD9tTQBys1o0fP37UqFEcjgiI5mlMx9kI7BXnGJIAOjIu9EF07fix&#10;LZaULByTIrGCihJogXXsUcLW9chsLFy4EABsx8ExHGyUwIVA2MhHjx7NTxENkWMp1IkRN2fOhHOH&#10;9bU+E+btjrnkIDJ1TcypOAExECLTOGh+/xwK8uT3Pp+5CclT5KdxFsNLVr4EMIljVDoik7iK6kp8&#10;+BYzOJxuizAaYB8EZmd2hE6dOl1zzTXnnXder169WEgApt/85jccB5GR5BgaXg4HqwlqCBl41yur&#10;v5yHz2d3dVj8j8c/zI4p5++evHzq4kTXVvsY0hMD+HIniYsmjYaJiX5/l5tRlju7hOEi8tMYWPei&#10;xiYBdGcYfI9VVGJdCdiEBcUICBywvgb9aPDgwYj/448/2mrRokWLDBFvSS60PP2l2E6CK61FW59v&#10;448ZrMXMnTDk4n7qc/tHORSy/jn8ZL1mzVSEP7fGt/uju++Zgd9v39Xv7rnZIVNZWWbPu50Iqk+w&#10;fkQ0kZebZohMFcVIpNZO7jHovMfWBkZ7aj2xYj0NUUbfmqfA3t23U9mp4MFyoJAJU59j+cSjXZav&#10;WByHMXA+zuzEPGzFM3pZRXUlcAxa0JVw6i8CGu/cudMu2/nnn4+f77//PhbdMjK4Y/lmzZr1008/&#10;mWhIEhu8H/extWi4oN9+Mcfn63BKE9x+9+SYqUtGPU4KVMKDYyYqBYpc5yQmQRvxJ/Gtv8mIJx4f&#10;j1vEfOLiBtlzJoyZmkia16ujNj445rk1tgCz5zz4RMKDs5VS9uoo35In3lFPDQPZc/7zrm/81GdG&#10;pLtphsjU749ESvMJNlW0jawJIscZE6xS0NNQ3FJ+y9vdoJTHZ0YkhopDPoSWbDvp71++8mA/XZDj&#10;vqlUuIDQldCpj1VrNxe/XDTFDggTx6y4waMAArFlC04VAEn4tunYScqlf+JEWPTY1acOvQSfa94B&#10;Lky+pK4ve/6rM30dHhzbBSp3Wt8hA32bPlsZ0t5UWlxURofBywqLijNWLlji63Be33Sk6nzWRT7f&#10;J5+xesJXg0umfjl52Panochc+TZ+b97KKpi6dn/05PMJd70ysUNRMSbvFs3QptFIpKwck5IwqVv0&#10;6IwV4OfPQJkpI9VuXLmyI3A7apAqeWHRrmVhSzTwnD51C9NbtgS1BOWww7uik0CUvTs6YjHEqgRd&#10;Cblh+oZzfREAms8imwtJ0I74J4xqM2fOhMb05z//+Q9/+IOJE5Ckwuh/HBBQ9UraBKk8vouGdCgs&#10;KvEnqO7sKytVu0tKUpu39vkW/5SlBwprzHDfkp+vDfdfdhEArvefP8aPLdt3OTLK+OCGQef3uinx&#10;VdJc1KW0LvV30WN3/32Zgo+VKkNnSAp7G5KUNFEzoPn9dS96birAce414Oes83oMenoldhfraGG4&#10;pcdQ1YmPiHFKS/wl8gaN46AhHPoioDtHtsnEgDGxR60oKpljNdjdECF3nK8xT6Ec4R4LcEZpwk+2&#10;eQOqTDQ7SezlOn5T+EsKCrpMVB3446umBK2mZW7dDOQ6qXF05e/AczT+TL2gqUnFusmDs2/qDO8W&#10;Chvatq6nH/a76TOCjxfnR7UCGImUzWVpUWGHG40h3+eb97mtu6mYYbm1yEQTJzrZnNix0J1N1z78&#10;kqgoKoFjcF+uroQTyXbZFixYgJ9XXnklwKh58+ZnnXXWwIEDETJ37lwTjZ1hepdbxeQThkWF7UfD&#10;SuJ777WPsv311axtwwNvKstP1opPF9O8zN+orRKoirxm3jusUhhtRt1wqrmLfsGujm0f3NRj0E3v&#10;7FRHn/iiJbIN67cVFknynzdniFo08OxeddrfCAVq8ZOz2RRFVUZ3oTKNQIoS6dTfT+1/9gXXfaD4&#10;qdMchnzMtZyn4bh1sg5bIiuKHdtrWBElAF0JBm927H34r4r6VwIksYuWnBzH8BBcDJz6swPX0YUQ&#10;gNGIESM6d+6M+08++cQ2LQUkOfyiOapzLK5/0VVQWDY+9Nba0tQLnpt908B37x1w/ohhykQ9eVhq&#10;qS/twutG+RY9/ocB53+dwFMwdXUbivt37h5w/vPfItXUixY/8UeV6slN46e67Dj1z78bqPfmhBED&#10;zr83YRQy2rDJ7LfHVpDiwk5jbxro++SlT7FS4dBcGyrTSKRsEXe7ZfXUi755UvHT78Y5mKje3sl5&#10;rMoYnluOF02co7pOjybm0J0ZlfhYK48Pkb/jY1+PPK7UCe3obQJL432bAIjCMIQN2dnZ2SeffDJ7&#10;/w15ffbZZwFnTTCDg5tObL+EUWnt2rX29O2kk04aNGhQfOU8blMlV61eJclXWpRfSJPlKtVqJCf6&#10;ykoOFhT56BFtiMXGAddzeqUFWhfHk0QIVD+ZAl3y2JGdQ9FJX2YxYDGjySgaPiFpZxqKFMUzCQKY&#10;c4pBpIOfam7tx8R6cIkC+Qwq6HHbXOIvGPb6/PDDDzChwJcuFuOiOW+PzOLz2/3Qv2e31G8TAJFx&#10;Z3fC2wQqR1fCDA7qklnjDymPM888s1atWvYjGJiwQQmzthUrsPDiWJQQbcCAAfEL9XhNWVKYf/Cg&#10;QA7KWFQANZugxuejR3QFPkeMAhWR40ki+ckU6JLHjugcik56mwHrXpNRNMy9lWkoUhTPJAhgzimG&#10;iWaxbnFrP3YVz4kTyGdQQY/X1lKBcsHFErozOrVRMg6drhSSzUrw282QhP1KQBns7gs3XUW0c889&#10;F+97iTyjRwREQ2Rv4u9JwJPA4ZcAujA6Mrozn2yN3od33DDIZbSTV1RXAi22dqMMuHgLUsgL0erW&#10;rXvppZe2atUqXBzMAREB0aJUGuMWhJfQk4AngZASQBdGRzaviotGSwppG6qIeCtBV8J8EoYxzD/x&#10;ujfsB8VJkXAAD0aBvkOGDLnooot69OiBVTYkxIUb/EQgbEmsNB7+IcLL0ZOAJwF0XnRhfoElsIk3&#10;B7DmUe53RWAoIG0l6EqoSwNMKA8s3xHW41A8GELhwKV3797Dhg27ii7c4CcC8cjTkiqxdj1SngSi&#10;lwC6LeZusOoaSGL9IMrv6DMKGdNWuCpBV2JAhcqDwkBdAjBhgb/cU2zsbACbtXDx+V5vpPIk4Eng&#10;SEkAHRbdFpAEixLmPbDJ8GalaLSkytIkDDBVjq7E3EPlQ3mASqwxbdmyBdpgBRHUS+5JwJPAIZUA&#10;Oim6KjosIAlaBVCJdypFryUdjXYlg6YoCdQllArFw14kqD+bN2/etWsXvy/BuzwJeBI4qiSAjonu&#10;iU6KrooOC2UCqMRLbzFpSZWlK5mpYqXpShA37/NmYEIJUU4UEo4lf/75Z/hRwjZL7CLBuqP3Ti5P&#10;Ap4EjpQEsDEQ3RCdEV0SHfPAgQPordxVbUiK0pZk61OVqNBVdG93SFYAvYBhAJByMFFUBBWRr+CN&#10;CZVYEo+UJwFPAtFIgLUHWI54BZz3AfC2yYocfIt7b3eLdh3r1E1nzrG3u1+/fmFRqWHDhuCeNaA4&#10;vpEBG7MNJLF5G6R4oY2/46DspfIk4EkgDgmYSRkmaEAQfPM2Q9zwJgC2JcVB2cyTpk2bhiP3+Inl&#10;K17CwlduXl5JsSxrsaaSmlp70eKvRo8aDU3toX+908J94iQSKpX7GqVoUJkxCPyZy8yro0nuxfEk&#10;4EmgEiXA00agD6MSX+YIbgUzilNXigmVKqgrBSAuL/x7WlJFxiIvrSeBikuANSbGJr6vOM1jTFeq&#10;IPp6yT0JeBI4ViQQv64Eu1I9cYfMdqXKXIOLw24f654IL74nAU8CR6cE4kNP2VUQ5encSlTtKktF&#10;9Oh4EvAkcNRKID5UwpkW90eRiaQrecDkScCTgCeBKCVgoxKv62G/QbVqVevUrp2aWqdu3bR69erW&#10;qlUzGvCKtF+pElGZNwrYU7woi1qJPHg5ehLwJMDL/7zuVsGtAAF9E0hkdgZgiW/Iued06NABL8Rm&#10;GILDa7gw6tyl+/btO1w7A/79Tkvar8TT0nHndDmE+5W4+hmMsPTG/gyxVQH3cBcfDV56cTwJeBKo&#10;dAngpCorMjgWxjsnKwuebGs3UOmWmyecdtppaXXrchGQHfzt1q2bXiFUwn6liugp/DpgbJrKy8uD&#10;ewQIAqiJLe2QAuRS6bL2CHoS8CQQjQSgH2BHI1QEeAiAxoCzJmlpadjhbc6+xd3rbV0JWw5oYqR2&#10;BMFrs9lRifNn2dk5AbsoXbrSuYdMV+I9kwAjvP+2Xr16UN7snexidY9GhF4cTwKeBCpVAjyD4QuY&#10;AQcmWVlZ6enp0GWATbyVKT5gCtCVop3B/UtmcIRi/nGESpH8K8XBHEgDiTFTg59NoPIpp5wCSOJy&#10;movVKO/yJOBJ4PBLwO6J6JjonrD+wKgCL5T4Zn7iA6YA8MTr1PACkQEDB/KnS9euTZs1CwZYOLn0&#10;A47ovcZGX6nMNTiGJIDR1q1b8dqWdu3aYeLKdjXv8iTgSeAolAC/zBFdFVM5aBKY2cUNTDbigMhT&#10;T0++9LLLBg8+q1+//r179z355PYNGjQGOAQAE6OR2R2gNCb40a7XoPF11123fS8AMhGTwfwD+7Mz&#10;dnZt2wgaXay6EmZtMCRt3769WbNm0Am9mVqlqt4eMU8Ch1ACPIODxsTG3zimcgC41atXd+/eHVzC&#10;2j10yLnLly/Huya/WbJ46dJvtm3bihWvpk2bw70ctgts3fZr506dcXT/vyvWp9ZrUK267Bjo2rbh&#10;Cy+8UGm6EkMSnEjBTA5bkgdJh7AFeaQ9CVS2BNBh0W0xxcFbHWGB4YleTFO5AI7OO++8iy++eOh5&#10;5/Gn36mntmmrXtQe7jLzOAVq4SLFxBA7BoB5G3DLOxTs6at370nAk8DRLwF0W5iZoChBnWHf1jEB&#10;U8AM7raJt59z7rm9e/fp2LHzKad0aNasRZ06dYNncKyU2UalSKgUE0O8Iwmo1KJFi2i0JCiK0O4+&#10;+uijV+jCDX4isLIHAI+eJwFPAjFIAJ0XXRhL55j3QM+ISTWxs+GZE3w+FhQU7t23D7uD9uzJzcnZ&#10;s3//gZDcBABTJehKyAbICkjCxgdYziKPCQCvefPmAYZWrlwJGIKuiAs3+IlAPEKEo39U8Tj0JHC8&#10;SgBdGFO53NxcrFzFtB4XA/iVF7US7ErscxL7o8p1FIedEbNnz/7ll1/AFZxywuwfwB4eIQKilce2&#10;99yTgCeBQyUBdGR4iTQuraPUmOLjJoH2WwZclaAr8SESdrUZYQCBEjR//nxMWTnO1VdfPX78eGxC&#10;D0iCCIjmaUzH61DslevolwD7qMQkBtpGlJCEQsWHSsaiZFt+HFQKoBqlXQlEeY9SampqZLYWLlwI&#10;fYq1pD/96U8cuVOnTtgrgRA7LaIhctyFPOES5syZcO6wvtZnwrzdMQsBRKauiTlVlAmIw6i4ij5m&#10;lFl70eKSACZxsW6qjCsfPpriehcmflZUV+ITLlD2cLotwiCATUyYnXGEa665xhSgV69eWEFESNu2&#10;be3kiIwkR/+oclRwmJCImh141yurv5yHz2d3dVj8j8c/zI6Jte+evHzq4kTXFvyY0pcTmTjEV/k0&#10;o49ZPi0vRvwSQHeGuRoKB7pq9ApKfMBUzhqcrS6xSlbuNyLwK7mxoBiBJ3t9bfHixSYmdCJsBMfP&#10;888/3zg94KfeklxsdexXqx640lpgV8jGHzModc7cCUMu7qc+t3+UQyHrn8NPVlvWTEX4c2t8uz+6&#10;+54Z+P32Xf3unpsdMpVhJURyTXPqc5LX3XPXzLudMpWM7IJQppqZYPY46hePuZOveQrU7r6d6FPa&#10;4IQUMkHzEJVeFpt8T6zY2OKjj9S6HBBFwIT4BBRgVaJNAkG6kgEmG8Ai34MKgAnvuouAzDgEaJjG&#10;ctv777/PPwFJH3zwAc/Xhg8fbhcMSeKH+hMqpZYaF/rbL+b4fB1OaYLb754cM3XJqMdJgUp4cMxE&#10;pUCRD/nEJOVkJ4lv/U1GPPH4eNwi5hMXN8ieM2HM1ETSvF4dtfHBMc+tsYUZIrnQXLLtpL+TpuZb&#10;PvWazddQct+SJ95RyQ2H2XP+865v/NRnRsCdTsiMKOaihKGfffnKg/10cmZ6ebsblDL4zIjEUBzS&#10;+W/iwU54QrWDyiwsdCWzBgfZR4MG8aGSSqWOwZV3Do7bULlaEsfBhRlcuQxhB4QdByduPvnkE7y9&#10;ExY1hK9btw7fsC7ZBqaAJOVmcYJHWPTY1acOvQSfa95Bt598SV1f9vxXZ/o6PDi2C4Sc1nfIQN+m&#10;z1aGtDeVFheVkWJcVlhUnLFywRJfh/P6piNV57Mu8vk++Wx9VKIdeE6fushIaWq+8WerTBu16+Dz&#10;bd7KOpq6dn/05PMJd70ysUNRcakvO3xGA8/unVaY3rKl6g7q3dJ8jRqkiBYW7VoWlkPiIShhVOx7&#10;kUJIwPTuaNAgbgma44GGQiS7kmoU1rbLcPdMKzJQ85uX7AuQBGAya23BRIKTVOZYcFzRUsIjuxKp&#10;PL6LhnQoLCrxJyQpbbisVL2yuCS1eWufb/FPWVptUeWXRuC+pQrfcP9lFwHgev/5Y/zYsn2XI62Q&#10;aaTySkuQEVH1+1WmMlgptUwFLnrs7r8v8y16dMZKeolymIy4MYFUCR0j54YlN/zy5VgSHlfVfJgL&#10;w7KPBgGi2TgdGbOsXFT7q4R3nIAKjEqRPUzifE0Etpo3b85PWXXiK3KSyIU8EZ/6sRLaZeJUaDcf&#10;XzUlaDUtc+tmINdJjaOTTIcHZyvDOX+mXtA0ulTlxep302eKvbkvzjcqW9wZxZ2wPCa95yQBdGc+&#10;oxuNluSMcLFLzyCabWCqqK4EouyrBLPQCFjeuHHo/oCNlGedddaIESNQHKhOdqGQ5DAPDsdsdqJK&#10;+P1Fhe1Hwxzje++1j7L99dWsbcMDbyrDTtaKTxfTvMzfqO1AHgT9a+a9oxJyqQ0JTjV30S9ol9s+&#10;uKnHoJve2WnVbOjkJrVNiX3mOMrOwLN71Wl/I4xNi5+cDZ7CZGSRCn0bW8Jjtk6PMONYVeeJlXmZ&#10;JWqjXPty7KCkUpijcGxdwlU5uhL2XGEzaASecOov5FNAErxD4dGiRYswp7PjhEsSX8lPlFTF9S+6&#10;CvrIxofeWluaesFzs28a+O69A84fMeyJhAdnTx6WWupLu/C6Ub5Fj/9hwPlfJ4wyUuk2FPfv3D3g&#10;/Oe/RaqpFy1+4o8q1ZObxk+dMlL8wVPk0Mmjky5OcBcXdhp700DfJy99mqHYi5BReJJxJ4yOSy+W&#10;kgAcLWEZjl83wCNLud9xCo5X3dyX846ThMQk7GjKydi1ae2K8ed2i9JvN2+hhHNu7Mlu3759BM4+&#10;++wzPmtiXyeddBJOA65YsQLH6ALCBw0aFGc5T7RkyVWrV0nylRblF6rdJb4q1WokJ/rKSg4WFPno&#10;EVU7Ng64npN/VLQ6jieJEKh+MgW65LElUv3QSk5BkgHdW5kTXz6LQ5vb4IyspxYl65Y5iTbhidYU&#10;Kq28GzduxLkLTGVq1qzJugzbmCJ82367sYvR+OrOzcsrKQZOqB1EdGS30Pbb/eiL77c8qVMqveME&#10;15jBHfv07VtRXQntGhemoKDIZ/nCXUAZeJYKePrTTz9hWwAQzQ5HtIEDB0Yg5T1ySaC0qCA/v6BI&#10;nfBWV3EhJl/5haSB0yO6Ap8jRqGKyPEkkfxkCnTJYys//dBKTkGSAd1bmVOwzaF9H5yR9dSiZN3a&#10;ZbQ5DJ3QaynxSIAXmtCp+RUDakw7dLqSIh+oLlWCXQnc48I5OOwwiuCHGCU899xz4ekusq9iREA0&#10;RD78Lo29HD0JeBKABOC7Ed2ZT7YeBruSUfDYboWrorqSIkGuf7GLEufX+DhfyAvRcLjmsssua926&#10;dbg4J598MiIgmuftO54xzkvjSaDCEkAXhjkF3Zl1pWi0pAqtwck7mpxXCURCJcataL7BOgqADZAw&#10;j/36668RRhtwD7iBKnThhRfCvy9MV6xn4QY/EYhZHhvYvCHLk4AngSMiAXRh9GXoGWztjgYBjI4T&#10;t1nLzqVydCVQQQFQDBjGALSYx0XAawYdrPr36dMHbn1/Txdu8JO3AnhaUoVHO4+AJ4E4JYDOiy4M&#10;KwqA6fDsVzKqD1Qgs7FXZnDxO0fheSBN4lASABPUv+zs8k+ss6tvMc2T44EjvEPDy96TwIktAXRb&#10;dF50YdaV7DfLxq0ElZswQEtiw1JYu1K55OwIIM2TOExHUSq8LBgGs5goeJE9CXgSOIISQIdFt0Xn&#10;RRc2itLh4ce4oyzf2h0rQ8bmjYKxxrR582ZsTzixhx+v9J4EjnYJoJOiq7KWxKh02BQl2hUQi4fc&#10;WFHJXoxD2bAFCxM0lBYYjJs4qHlJPAl4EjikEkDHRPdEJ8UNOuwRgCSreGwJ44DKmcExLRDFehzU&#10;P1jLUEL4zOXtAtgq+cMPP0A/xD02vh3tY4fHnyeB41cC6IDohuiM6JLomLhHJ0VXRYdlIze6cMXX&#10;1GIFUweSeOm/Xcce6q27W0vwEl77xEnDhg1jJW3iw3QNMzbvLscxP9zgm51I8Y71uCl7CT0JeBKo&#10;iAS4A/L7AnjpHN9s3oZpuCIW7vhOnDw+7aNWJ3WqUzedCzXqjJN79+lzSFAJ1HnPEYMROwDmRTcG&#10;Jo5QEeF6aT0JeBKISQJmtQvQw5u2gUe4AEb21qSYaNqR40Olf0z7SJ2Dq9eAAeHQohKzy9gEMDKX&#10;UY3jLryX0JOAJ4H4JMATJT67yuoSw1OlTF+OGVQysmN48rSk+BqTl8qTQGVJgAHI7FWuLLKgEzcq&#10;tTq5M8/ggA+HQ1eqxDJ7pDwJeBI4miVQEVQyM7jLTj8JdqXKXIM7mkXm8eZJwJPAsSIBD5WOlZry&#10;+PQkcBxKwJi0DtV+peNQZl6RPAl4EjjEEgi2tXu60iEWuUfek4AngfIkEABMlblfKSMjA6+fzM3N&#10;LY8H77knAU8CR6kE0tLS4JcRnhdj5S8+a/cTL3+MNThj7b70tHaVuYsS77/F227btm0Lr9t4HXCs&#10;RfLiexLwJHDEJYA3g+AMys8//9y0aVP05Zj4iQ+V/vHyR0CltHpykmTkwLaVtgYHLQmQ1Lt37wYN&#10;GuBYTZwup7xkngQ8CRxRCaDzogujI+/YsSMnx3kXe0zwVPHIleC3G3uftm7dCmRV7/HxLk8CngSO&#10;cQmgI6M7w5cA8OWQ++2GdyW1rxPHTfijrsqxK33xxRf9+/fHgZqKw6RH4fiQAFozzj/inVo4bIRJ&#10;wfFRqGO3FLCrYIYFdyU4hRvN+RJM5ZYvX3722WdHX+T4ZnBPvKJmcGxXAkBdOrBdrwinc6HIgXs+&#10;YVzu94IFC/AGt+gL4MU8jiUAGMKKB16+inccohtgUoDrOC7vMVE0frsfBgl4d4PHEpi0zbvewvGP&#10;11kDlcrt+wYfKohKig2/j1Gpou+DU+qWfhvKEZ0Re5kfFRIAGMEkATzq1q0blnLq16+PPmBOhPK5&#10;UO86zBKA/FELqAvUCOoFtYM6Qk1FbjEymYr6XUcVR2c/5otEpXLsSiB0jE+lPfYrKgGoSFlZWQcO&#10;HOjYsWN6enrA6yEqSt1LXwEJ2D7sQAa1gzpCTaG+2LlQyItR5lDblUJimUKlkI6OjAZka0OR74+K&#10;wdpj4ghJAIuwaB54zyg7D/PeoHWE6qGcbLlqUEeoKdQXai1cgsOvKxEnlaorHb8+Rb2SlS8BDLyI&#10;1KZNG1aRKjCue0kPhwS4jlBfuOG6C76OsK4UUomKVVeq+KzSo3CMSgCzAOxtadWqFduPjk4dweMq&#10;QAJcU6g11F2E931EjwNxtl4/3k5pbQyg+0qzK5U/nnoxjlMJYMUN72TnNZ3jtIjHZ7FQX6g11B1q&#10;8CjWlSwLU/QYGc32hzhx1Et21EsArRlLzjCghmsGWO7BzpePPvroFbpwg58IPOpLdkIwiFpD3fGb&#10;hyo4Z6pEeXm60vE5DB62UuE1NtiUFDI77MSbN28eYGjlypWAIcTEhRv8RCAeIcJh49PLKIIEUIOo&#10;moAIh82uZODQbO6utP1KlYiUHqljSALY9oJ9w8GKEladZ8+e/csvv4QrCx4hAqIdQ4U9LllF3aEG&#10;UY9Hsa6kgSv6fQompjccnYASwFIO3iYWUHAoQfPnz8dO4oBwbJMZNWoUDj1wOCIgmqcxHfFmgxoM&#10;2F9mJnTR40AlQnYoXYmAybMrVaKUj2NSWFcOPlCycOHC4LNv7dq1Gzx4ME4yXXPNNegGLBNEQ+Tj&#10;WD7HRNFQg6jHo1hX0qxFj5HR6Uobp40OuB5asCeOQYLoxJc0RG42V9M2xsHOUZFkz4KHIJQjw7+x&#10;PhhJbN++HbOzAME0a9bsvPPOM+3eqEuIhshIcqgE+f0/+5477Mnv4yJv0kYmkj3npnOH3fTJrpjz&#10;ILL8icShnTvyeu67mDMqL0FwJR4RXQk7KPm12pHsSuDMHL2LfB/FgFBTOYIbNfVLuaaO8n079V8L&#10;c6NI6Y5CdKrUCHHcM3fhwy9vioUeEtw7R3gCP3PufVjzEzOpWLKt/LjVa1QB0Wo1mfKRZj54fQ1a&#10;0vDhw02533//fZwRtcVwCJfkutyy+st5d3aJS+iJqneor8hE6DXYiUkxOpvOmTthwicD73pl9Zev&#10;PNjPN2PCc2vC8ejkvuapMVOXxJpRXEU3OBUlAhgUq0BuTtJIa3AxMRQVHJcV7pKr7aBRPt/Kpeti&#10;VpeE9cDs9ix4+I9Tv61Wszw27Od5O78FUA5qq1hqewPgcvLIJngeD6lYsq38uGnnPQ7u/9zxSDCP&#10;+ggo0M6dO+2mCUg6//zzbUiCG+WAtoskMUvl++f6DbnYfETXyJ4zQQInfphNJNdM7jHovEfXqNus&#10;eRMp/sQJd+P7OQrz+4OTGFZMWzNEKPKEqc9xLhPmkX6kC6Nym6roS9YRKCMqYZnPX1pYmD7s8Xmr&#10;v7y5Rzh+JPddH959zwwkefuufnfPyYrMeczSVIUISISQ6BGgcrcHHTZdKaAd5pWUqVKniM7zw8tj&#10;9DXJUqByF04y4S//YJFYOFmHU3Duwn8/D4Txzb51zBiOF4agi4tkpS6+/flyFZiXBWjKyDkYSIro&#10;TJpEbEhWDktjDK8WoxIWHBKOK85i4UItAl3Q6CnsmH3LoEGDnlgepxwqZXhziPCBOL5wPL1cSEI0&#10;O0m03HS9GUrQ6i8fH48E/W66pqvPlzP35iueT1Tax7xXR236+xVT1+IRaRZqg2fO3L8/sYl0kz+0&#10;VVWeqDZ9hkwSzIEhgvdf+3xLtp30d1JwljwxW2Vhrpy5/3nXN37qlJENoqBcr0Vrn2/RY1ffPH9H&#10;cRHW5YtLwvEjuTcd+QQVdtTjq5+4pGGUnEcrzdDxop8tHaO6Eo8oBo43fTkbjensPmkI2fTymHvn&#10;9rtrtprcTR317fPXTVpIKtSml697/lue9GGCNfdeDlZkliUMUbER6pv7LkKbjPzrXf1UhSHy7b3D&#10;EgwYDDr8WRF4714CBcoRVwApmip+W+V8lR1RNiyp3L99/t8q4R4CRWQ+G1x8+/xHm0KEhC8mZ7Gs&#10;5tV2iWKiUK2mmsFVrxGnHGIfWK0UdqVysL2ag/U1e7J21llnhcwseAGofJ6Ki0B8+wcvvuHzjb/q&#10;wrrF/qwVC5b4OpzXtz7CO591kc/3yWcwJ0l3U08Xy9MuQ1HtxHfoJCZvnda9Lu0beE6ftIL6LVvi&#10;cUKSiszxdn/0xPMJd70ysUNhUUl5lJGopOvts2+CT7IlT1x76lBR3CIWoaSosIxUmrKCwqLdIQtb&#10;vtTCxgiuR1W8KHyrmTgVA0BXaktXcu/tPCQMzb7tCrn+9h5g6LFzamCTxA8r5gKgzuqRDD1+Z5sx&#10;qmMvW58r4aMGtaFgnmA1Fd77nd1TxU5tCyhasWuf72DO/hLFflnBzp2ZeeEIBootL5PIKmj69vnr&#10;wdgrULPcpDiJZJeZ5+tzOxLckDpjAnSTP72NRyuRu696TTXuvj3/v8lnP4bnt/QJERK2mJLFOX2q&#10;2iWKnYKiE58cKrE5KVLw42MoQgd49dVXDTBBdbryyiuD87OTxMLN7m/+uxGK0u86FJWyAci34f7L&#10;hvU/b3jvP3+MH1t27DbU6CkmTIhY3KRdBw6PnCQsJ4pKaYCrjUWP3f335b5Fj85YWRwl5eKiOhc+&#10;9+W8z+4CM/P+cN5fPs6JgZ84OY9FuEpcUVuWj1FdieRBio9SKHC1aJK8KxunlffsUVaGpY9dcYkC&#10;rAtGP7rU51v+6z4JLyumEzq5GTCIUnSig9m4OudcQmMHjVda3LgNRzDEMEFk21yvmZr7ntJ8LFLu&#10;7EBg2ROAo3PGL1O6k0Izzr3u0LtUmd772yVDz1JTqWUhQsJzFbpEwTTLocCNKD45VOoY27hx44DG&#10;HwBM1157rdkZwDGRJB4Wvp/94DLfwLN7pRWRxqIK3+HB2ZjWyWfq+bATsnj5qSjr237cINIKncSt&#10;LBltyHVjCGuh97vps6lQ0Oa+OH93eGbcpSwpLMjPrzN08mqVcNOPmeUUQecUobDxSJHTaNk4FFTj&#10;PvK6krspHRKGygqAAsln36n68Ds33/tlLvJs1qoVvmUCp5fo/txFwgPadzQ/wxEMlzY3UzHV4yyl&#10;d+2O7GD6h5VQ6wCt/zgneceOAmUZ69eukc93IDuFlCRBqrkrfwgOiZWrilOINcdoZBscp2bNmgFb&#10;XZo0aRIczQYmQFIAKoVMUh4/GR9P/8Tnu+i6oenQf3DV7zdkoG/D3EW/4FTXtg9u6jHopnd28RPn&#10;6bxlGT7f2s/ecQWGS1IeA67nAMc67W98dZRv8ZPK2BSZGaTM/vSOAeePmLzeV1pUsG3LT8DT9k3K&#10;TxVQnErhHDRRg6jH4PKeGLoSjVX7swSXvvvXnE34ebJajlv62cJ12LWyfd30m6BtPPL1Hgmf/QZZ&#10;fDa9Mnbs2EcsTcYAvBIlfqS1UNN8ph+GYOA4QjTHvgIWcG1b9Dl0tFFndXaRcswSnLiWmga8PW/h&#10;zqz9exa+AcuYb+mP2Gmz6RWlJD2ycPv2Om2Abf1ObhscEp4raQwBJYqFgmX3iEMO8Y+vKiVGL7w1&#10;wKYBxadly5bBVHE0FxM6lBbvnsjLyzMRsEgXj670/eyHloHYx787+2J07wF/nbs79YLnpl60+Ik/&#10;4uewJzeR1dmpwJLUC/7vrg709OsEbVdCYIgkhjNTM4E3llaqFRhfWWlJUUGnsTAVffLS/N3lUPb7&#10;G140BRA289YRitvHNwy86+6L0/yhUzkNpJuyiL1z94Dzn18dmfMY6xQ1yFqIfSHbQ6KaRAH26h0n&#10;K1auWLq1JDEhCXuYcjJ2bVy74jdDujVs2DB6pEQ769mzZ8Tsdr097rbZlz41fRSp9zXT97w29M8w&#10;zJz/f9Ov7Nuw2ZZ/sZlGXdBFrm+9PSPXl9aw2n/vuVTN6Dh4wR+b7cz6SdHpe/vLt/aq4ita+fRV&#10;TyxjomlZsy+coEh0u27qo6M7hyToZtBNntS1SWcWqHwtUldl/slk5wNHuS+dqxm97K67tj76aNmt&#10;U28bcorFaL+73nloQPXEUod1CinMSglTTJJMUIk62IUvh0LF5BBFK4kQBY0Eugk2Sdpx0Mrffffd&#10;kK82gWnJtn/jBNbIkSOxqTJmLqpUq5FsW0VLi/ILS6zAspKDBUXY2qai8X1y1epVkrDuWrZ6ygVX&#10;bb3xk/87pw5yDU5iWDFpfZpImSIB9UZnRYSJLgdyHnIfgTJlYZfAz8lD8mMVQSehfMujH71IoQ7w&#10;axztJKtWrcLqRPTABP+W06ZNg90QTQJ+d9n3Lr5y8/JKikvoKkXDwMiUmlp70eKvRo8aDR3tCXpL&#10;Jd5xwlmrtwn07hMWlWJ9x0mPHj0iSqFuo+Y1U4oPbNsty8b0G5ZHDpFfRMGKVKtB07Sq0vTsmGWF&#10;uTsy9/v4cQAJfhaGoJtFmzwaKxPFpRMjJD8xrWaK88RmtLiwMAkHJyiVRcnFG+UXTNhVTMotRImC&#10;aVqsuShUVA7RN9/gmGi1/7+96wCQosjaPRuIkllQQVlyVpLIoicYyOCdiJ6cd2bPCKZzRf+T5Okh&#10;Zhb0Tu/EjAExgJIUgUNBgqi4qwLCkoVlFxB22Tz/V1XdPd0z3T3dPXFnXjsuM91Vr977qurrV6+r&#10;qwoKCsRyq+qBdomH/cuXL7fecwmUNGTIkCZNmoR3touxOUVL7/3zv7+WryH89PSwOqWcBuiQtm3b&#10;hv6uun0CkW+//TYae5w4YiWnvlIwVqK6T1gE8Lo57rR+O9OjiePmiFCb2bIBILKsrCzcYKNBScA+&#10;rU692sxT4gcel5QQJwkssBYlvF1sguLXQMFKsfKVoja32+FIl5LXHAQQKC0sLKyoqPCLSmCdQ7hC&#10;o0aNwh0LkaN0fuALfuIkwodRXb6y4mQxPDf5KD6pU7bmYB1uTVFrqDs4rYGCQVL2h2/hvbXEam53&#10;wjoOSWgYGjRGYYHvsqGlIrKABVixb/3o0aOv4we+4CdO4lJ4m3ISIh+6yag11J3Zut32I8t+o78Q&#10;FSNfKdx3n+STB36BEwTHBy+4GVrPo55VcsCTB0GTD6R4tBj1hVpD3RkqR75SiNxK2WOMABgHD9fg&#10;++zZswffY6wNFR8MAdQRagr1hVqzqC/yleLxZkI62UcAT3zRxBE0RXgboQr7GSlllBFA7aCOUFOo&#10;r8DlulVlyFcKxu10Pe4RENMpMRzA01u09R07dmAVBsyWxLuyuERHbBFALaAuUCOoF9QO4nqoKTF5&#10;0qJlxcpXspqvZL8jfPHFFz16uFtZy34hlLJmIICGjhaPv3i+g0fOiCjhb81QPXG1xNQNhJDwV0SR&#10;wEdBbf3hhx8wMyBoMjVBNGZROp2vRKxkv/6SJCW6AQ7hIySJyXFrphiX4Q5hsU2un/KClexPDgg/&#10;K329uzIVy2Bp3jjBXE/7EMNX6ty5M9Syn4VSEgKEQNwiAGcKE75j5SuFZz+4Ro0ame0nFbe4k2KE&#10;ACFghgDiUGLRK+Hn2vkbRjDDs3du69atsWQZHjFG+WkCFUcIEAJhRwAdGd35jDPOANGI6ZF2/kaE&#10;lfy2GbfDjmoaBKHwJsEvv/yCfQcR44zt4wYqnRAgBNwhgM6LLoyODD9DvNhonwfCyEryMzjElVJ4&#10;XOmIspKJo7iSUAivie/cuRMPIMOoH4kiBAiBaCKAaEzbtm3xGorTQiMS7fZjJUfP4BzNa7Af1aeU&#10;hAAhUFMQCCMrhSeuZHPkaWd0SmkIAUKgJiLg1LeySB+eZ3COxp/2R6qUkhAgBGoKAtFgpZrI1qQz&#10;IUAIxAqBaLBSTWFo0pMQIATiAYFosFKsGJfKJQQIgZqIQDRYKR7Yl3QgBAiBmoJANFipJrI16UwI&#10;EAKxQiAarFRTGJr0JAQIgXhAIBqsFCvGpXIJAUKgJiIQAivhbTf1w+Y+ms5XCqEMykoIEAKEgHsE&#10;iJXcY0c5CQFCIBIIECtFAlWSSQgQAu4RIFZyjx3lJAQIgVAR0MaUlNWUiJVCRZXyEwKEQHgRiDAr&#10;FS6+f1BOrpXKuTnYcF4+zFMGl2NYBsuG4/7Fhe5RMyzapT6yFrA50FSDk6GV4t5kykkIxBSBSLIS&#10;+tnYGeultHRTC5Hi9rS5G8WxZMre2834Iy091UqOSQGFm1auHw/xcy5r6R5kw6Ld6aMokZ5mYIzB&#10;yZaXzdmY3du96pSTEKiRCESKlZgLdPveKXOnZFnAUrh/rzR+SJdicTQY+dfx61dukt0a1YfyEdVn&#10;ilvlczRkZ4g5RPJJnLk/J4e5SFOnjn10nTTv+n63v79P2WPad1UkV0vR+i5Bi87NufSRtdLbN4sy&#10;fd6eka8XqKEARDFGl8fv5MEP7ug3c7PPwRIupZGqzGQVqACjmNWLFweiVyNbLCmd+AhEipV6Z8P7&#10;yRmZUW0FYcuBQ7Pm3XiXPL6qLO16z8acS5lbg26k+FBz2814XCR4e1e3Jcynmjt+/qviTG7O2JXD&#10;+TnuaPHuCi9m/fy0W3Fq5swl4ET4ShpXyXeV+SC5OSBOll/Nba/o3tmyZAiBDNnb0whRjTbSkF+U&#10;jdHn8T+p8ciMVPXpv/HWtPnrU+FtcVACjGJWz1jpj17iN26ysIYiEClWKj8J76ek1JKUpMpGo2Zt&#10;3HjrzrFyXOmuBbtLSuHW8JGX7EN1uXfjbDEAG//XUQ2YT5XRMevrnQXsDKgvR5wrbnBmpm9UNH5I&#10;V1Z6STmK91ZCDcVV4pUkrp4sl3JXzc8aei7Lz9y0+asYqdkquvykLBlCQAX5v+wWvl5OwHjLTEPF&#10;GF/BGgv1J7nORqqyk+P/OpLb3/VaxSk1TGmIXg1tsaR24iMQKVayh1xlaQl61H1KYGn4yrF8GJKW&#10;4snq2FLsOQx6k1nFWyXYpRrPDz1cb3Zt0zOc0s678W1fkd5qq/2K1avpHmnt9JHnsdzn3jBP2rXf&#10;QdFqYT3uXTL0M06r5517x/y9fgWbaZjVsQU3prK0yit55MCb4UlRkJGqhft3KTmk8gqF/41SMgmB&#10;6NmrIkpFCEQdgZiyknjsxN0q7myMQmBJeEHS2p/3BceCBVBWjZBHcFYBLFNRLBauHDljREzcVtGq&#10;xPKTDUblCBG+waZ61UxDtYzCXflqYsOT6tUAVVu2zTRW1cio4GBSCkIgXhCIKSv1HjF+vogG8aNy&#10;09J5WZ1bSVKzrCFZ76wQ5y2ejvNg+dBunNHYkCp/l7MJAD2GjJ/3r/l89LV+hhwTt1m0lnbu+WCP&#10;YFU4PykitqMc5hrK5hVu+mzd+CE95PSGJ/k1I1Uruw0Z/87LcoTtDYTfTVPGS2MjPQgBWwhEfI8T&#10;oQV7B1rhF9/70OXd7tk4N+12db7Sq52XzBrVxMvjTXM94jyLZ/uejou8ssyWY6ZM2XljFk/26NY2&#10;Weu2FWiualNq9v/06SOh+LltZ/DRFwLE01j0ylthUrSQoGTmvMmfwfXOhockx8VulubOGt1Mu9eo&#10;uYbjPau4dZ8PXXJPt3J5b1LdyTKtLWX+qrJSNPqv6iLiSl6vYUoFMRNMauIb6qRzvCFgi2/sJQrn&#10;LpUGJabVqVfbU8lCy4gWab77ktaqWz9doUZvVZkamVbP85OSsRwmMpXtgy55q6ulFAklVVuW6K+D&#10;vhQ5KG6naFFydUXxSclnAPvpF1gy0LBcQgGpUnVKCuz2mWxwUqetpaoFH905YtvNX97WgZkQkDJ4&#10;LdhrLJSKEDBHwOV+cHMXtenYrVHTDCF47Hkd+vTtG2FfqbK0+EQJOirjde13387lZYgqnThxAgMg&#10;/EEEWLkDqOdLTlbo82rkIFou5y0uOVlSXAL/wrpEfx30pchalUOoT58KCD5ZJjwg3/fKk8VIw84j&#10;LKbor1iq2ZfdQENJKis5cfLkSZ6LW8fTs8B4CYL/Ghx02uq1YvrA+czq348fI5YPXXJvNxm9gJTB&#10;a8HuXvLxdn8mfeIHgTAyNu0H52An9XhY8U+jA5v6rYbqRzVgblqcaUj6JBEC0WCl+OFg0sQEAeGv&#10;CU/N53PJUTyNv0ZnCIEoIBANVqK7LiFACBAC9hGIBiuRh0IIEAKEgH0EosFK9jmSUhIChAAhEA1W&#10;ss+RlJIQIAQIgWiwEnE/IUAIEAL2EYgGKxH3EwKEACFgH4FosJJ9jqSUhAAhQAhEg5XscySlJAQI&#10;AUIg/Kwktj/RHsT9hAAhQAjYRyD8rBQokbifECAECAH7CESDlexzJKUkBAgBQiBSrKQdx9nnSEpJ&#10;CBAChECkWMkvrgSgcQegv4QAIUAIBEXAJSvx5dH8Dqv1lYiSCAFCgBCwiYBLVmLL77CP9rBaXyko&#10;O1qpW7g4e/BgrAE7ePDgnFxLnys3B2lESuy9XWTTO2PyZ+fCmytagk3D8/xyaUoXkrF3CtNWzWVY&#10;ivVV5jkWYYtwWZpcLs7cv6TIhkfpp6dPQ26FVh+WctDg2Xkq/nmzgU+AjWouQwSC+LmFS7IZ5tlL&#10;igxqOTgONuwNXo9MhyBtw5G3ruIQRH+Um724MNRxADaKmJ3njwNqyt8iN7UTqm4h9VxHmGtq2TUr&#10;iYxaYoqQr5Q7W7d/pGkjwHKKg317erNdQrD3ki1iEjs4AhSx7bUflOyqdqsPsf2I16PmMoTe+ioj&#10;Nd8W4Uq5KB67YAZrRnmz5c3N5XKBz4x2fH8Vtk9l9pJCrT5MjaystP0KDnmr9mZlwViz5iLUdtSY&#10;inyGGNxaguLgqCxTepKLCVsXUnEQTcKqXOzoGSqx8h3Y/eudn9RLNmyfwSk7WIuKPwkhslLkfaU8&#10;tn8i9o9kC5Lxjbp3Fhg2gty3Z6ROWXIv9vQWi8x2uXfJlNQZb8O30t5htPfA7NnYrXvw4GlTlT21&#10;88S2136VxEz0VsoL3UJyRie2s6VH3Q5A8Zu03lyeuk/3J8w34b6bzmcBlShbhP+wMPu8JzZg8V9P&#10;5ck97084T/Ha7s+ZzXwQnV/DPB11c3OhZ9H+vVlTru3CrJb3Mdd6W0z5Nm2kzzaJ+3nhfk9mG3E3&#10;4R04D/tNcd1EKbmzBRTCc/S/ypH01yovR7PXOZMg+6qK1yYaiEqg4ipDXvUK/XQQpSxeouBm6QEp&#10;ee9/YysvxqguuFebvQS7kItakL0S61KUe65XNAnhRxtoJZsne77iloDbhg5VI+9Vq4m4s38m51Lt&#10;5Sdl31/WWdc+A3ATNRhmhEMlXJtDNr/bSTRYKaQ7WO/7Nt7TFStSM/MqxH5KRtyft+rdrCHnNmCr&#10;XwsgsLnayFkb/9bb49Xe/9XvBrt1Z/c29BTUBiokF65dtpbr4Dvv582hQ/r26b6CbUfO/ZisrCk3&#10;4qYrqllNMOeyUxVPDedVz0K7XbjGm9Btbi7Op6FRV1eUse8VJ9k+lSlpGny4kkOGZG7nVF60aVun&#10;IZ1UmvDbsFujFfMOAq5yJOUtzlWPUmNIS2/ebHkHcLbdjOiiGvR8V+VNw5meJqVoNw3Xe38aNNS8&#10;G29NeYftFsW7pc6z5uQYsAs58xz9T+pLUclUVyOBWsnmybutw9MFleu3Zdd3S5C4buN4ES6AFM0O&#10;7DKh60/y24amfRrg5tXgHyaEQ+q5IXjBobOSOoiLTFyp/OSJkjJetRjD375ryuRRTYz4G/u8tmnT&#10;SJCXDEcFdtPFpgDajuH7zuzGftxsQVi+ARy8IbaAv8aPUOSwU9gZSfF3xj6aORd7Oml9JXmvbe7N&#10;8d3APeXyDuAnSk7yDQJ2z5+ydMjkkQ3LFd3KlI28S05WabwJtTPI6iEvfCifvXy7gWJ5c3Nxvllm&#10;m7WPvMGjEkVL/sN3/dXgwwVWt+y0a0Uu7uebPve0acmdPH5f9d+F3KtqBXIPvCqQZJuYa7RSLcX2&#10;DdytHdmA4dBlyPj1KzfBa1Mt8miuypuGG+oglwL3mMkRW64bDzF8u5CfkAVyuuc7s2vqQugg7+F+&#10;QgiU6ZKdNC5FbQn6GglIzy4vf3TQq92WsFJLSiu8Ylt25q2Lbdn1HVuoxxcjFk2Ft1VZP3k0MH8V&#10;r01Vae4DY5N43Y0woO6Yb+vDPzwIx2zoFzorqRIiFFcS0MA1ZXeZnJENZb/Jj4lP65SVv/OgYfP1&#10;dQxNJ2EnsR8378ABTZCHhDkN5eSKrqjZF3fjvV3YytYassPuJmw3cJZe7Aau9xHg/D++ctiUUXrN&#10;dc1dGVLpNPFWcw/I4H6ltaiiG4aqu29npT+efgvfys3fV5KaDBjq2V/oLdieOaSb2K6boRewYbeO&#10;RMyuBmil6oxtwbH708kKpnNZy45Z3GvTXsWm4fJVsWm4hQ6KHLHluuFdt4gXV1rJ8ClveCYbmAIr&#10;s7pQUgqB0JArIGsbWEpg7Rinx9m1nmFT2i773x6hiUdsy87aD9+WXdxQ1RrBnjHFm57hrUs0FdlX&#10;YtBUstEAd3d5jEmS2CbrFcgr79WupXij2hHbsocR4djFm6LBSu7Glr5c7DkIc4vZ7UiAHthMm7Rp&#10;s06JnshXlecyascwIiAmLaAJ8oESP3Cv481RE1fi/pc2F4+/6HYD110tWqxwkk7zACo01MTYhdZa&#10;BL+M3ZTZMXt01U9r22Q28/eVsFUnCy0tWbGrU0uNP+jHttiFXEu11lcDiA/YYltwpZt5PPt+FkMq&#10;FVuxabhcd7IBwiHQ74Ru4tsG1rgoTj5/cGe+oDnrujCoa91tSS0lsHYMWxHTP2vIgJHXDv0cT0B4&#10;/Zbpt2X3G36yuI+uqci+EoOG13UR35Zd+Eo4KXAWe7UHq52wIxzCECzEoV80WCkkFUFJ/BkTi2Ob&#10;URK7n3S7dorn0bG+R+N5eDSVyiI5Xoxx2A7drIILv17OOoufLxPQBH37smHwqKOAgA7PIk1iN3Du&#10;lsu7gfsaUKHCSexOqK1mtbsK9XiIukiopyO1YL4SvMjzJrzPhwx7PvjPO+OHdNMOY+VSKroNyXx0&#10;xq6hA7CbMD/4XV3sQs6GMPIu5Nq7sfVVIxxQyPi3/yM6Z+6Kd7AlcDNNR2JX2abh/KrYNDyoDvpH&#10;Cn6dhO1C/vZ/xHSEvLf/sY53Zsu6MPSL9TcY7bBd3058uGm14lhWljYcNWXYSv5kFqFuvi07Q1Vs&#10;y66tdzya4BvHs6uiqfB6hxDswM6jlmJbdnlY984KPqWjSJwMVjthR5h8JTN/ij13Rlzn+n79szTP&#10;UAxmkZQ1RHAbQVZlvhKLu84a2RB+DSesf3Cn+vGUoeMDu72yp3aeIQFpm6Mhrch7bXO3XN4NHFQo&#10;9umeOnvG1+umjzj3PHlIKM910tJihVCPD8GEen6kGdg4dHqKjcCZ/LErh7E9vbXplZRlLTtlSZkI&#10;vGkHnmJrbzbwFLuQsygVV5s9g5O389ZdDYKPb1vwwbd7EHxrVKntSJqr8qbhzLMw0MHQKzGq8W73&#10;LBm2kuv/asp4MXQ1rAtDQjEsxY2vpOEl3BSVbdmZVsq27L62rWzLzq4qG8fLcSW+LftgeVt2Ja7k&#10;WcVSipO6CKkRbp6wI5wIcSV5R+91uytTUlIlj3Tk0K9bf9j05yFnNW/e3PUgzreNteLVVVecOFld&#10;V+zurT5xk+XXrqfb07uYj9W93vS69cVu3d6qKm+qpwoh5HSthHR5T+0ybxrE6gPMHl1KjY+gOa/K&#10;V3YDP3GyXMjEfVA31xS7bsseX1qd+kpZqo2yerBLc9XA0/S7qlrN9/RmkQiVmNSUqra6vLXqnSL2&#10;QGd6lYJEvGkcKrafeJk34KqhVjp8ait7kgsJXj16ylV50/BbO7ASLUvR6P/L7Geqbr2to85jEtqy&#10;CKHYhB2Da4O60LYWQxwC7bLGzZcetVxLKudxRkWyblt2v7bk8QRuyw6da9c7Rbstu4ic6rdl57UT&#10;pO6QKySEjftULDwmlzt6v7IoU7Oj92UD2Y7epqyUkZER0iAuduNb12RK9gYggJnrY2fA72XHgMlL&#10;Zo2oG3BTseoAhZ+tODLqovY6TzAWHSaOazZEhGPmGQX2svT09Llz515zzTVAu6qqugr/V+Nv9dFj&#10;xyorKvlRVV5eXlZW1qhRg6/Wrrli3BWIYDxpxEoRfQYXR5ARVblCwH/TcH8/NwjFtBwzSj84JUry&#10;RyBEhI0imDFyCJRxURj+jcx8JWp8CYKA/6bhDqmtorRUne1FtyhDBEJEOI5QDQMbKSKsfCUew2XP&#10;GugvIUAIEALWCESDlcRTBvpLCBAChIAdBKLBSnRnIAQIAULAPgKuWUksgatdCNcqrkS+EiFACBAC&#10;NhFwzUqBGSmuRFEzQoAQCAMCbllJvLmg85bIV6LYGSFACIQBAbesZJBPw0r6bSrtjycpJSFACBAC&#10;kWElvVQ7UXdKQwgQAoSAQMDloY11K44RxZXCMKKm+yQhQAi4ZCWjbHpW0gzi6A5ACBAChIB9BCLG&#10;ShrBxP2EACFACNhHIIyspFkzwMNXMimQVzIJZc2AkpKSY8eOleIlqHJ5GcUwakyiCAFCILwI1KpV&#10;q06dOg0bNjzllFNcr6/gcs2AuQvbdOzeqGlzYdHY8zrqVzLRsxLWV3JhOZjo0KFDMKxp06awEKam&#10;pqa6kENZCAFCIDoIYMkRdFustFlUhH1kPC1atEC3dVF0GFkpnPOVYNuePXvq16/frVu3U089FayE&#10;haBS6CAECIE4RgCdFF0VHbZz587ovOjCWAIJrGQ/ohTSM7jg0e4Q4konT56EPW3atDnjjDPEWFQc&#10;+E4HIUAIxC0CalcFc6Lzogvv3r0bHob9iJK2v7twsgKziKVWDUQ5ZcqCggKM2ho3boyMYefOsJhK&#10;QggBQsACAdFz0YXRkRGHccoAYcRWHsEFsp0jpsRKl1gNs3Xr1uQcxe0tkRQjBOwggC6M0RxSItIk&#10;urPNv+FnpRAl/vbbb6qXJBiXDkKAEKihCCBuje6MTh0iLbjObhrtdiQRo1AEzMhRsnMvojSEQJwj&#10;gI6M7oxO7YgEwpjYx0qhhKwwL8nd08QwWkKiCAFCIFwIoDvHcLKhLq4UCjHh+WKc3wFIPUKAELCJ&#10;ALpzuAjOhRz/EZxQ2oUgykIIEAKEQFgQYKzkNZwa4FC8TQ6mZIQAIVAjEHBIAOFMzljJwzawZtvd&#10;heIl1dDHDaQ2IUAIGCIQTppxKMt/vpJrYrJJ/wVL7ul70Uj+uefjQqtM388WydjnyVyb4nmywk/u&#10;nP0d+5KbY5T3uycVsUL4nUt+NU+sKVcVa6mLqvaTub9+/ADXnKmR870tC1gWXWJuAv8ESIA+4pIw&#10;1utVirYE1p4Vgcpq7DKyxBhqWzbbT8R1sImkPamq2tb6c6jldmJPcAKkcsgk4UzuG8GpfOSamILr&#10;VfTptJk/S+Nmfrvq1en9f552xewtxnkOLpw06vq9Ez5btfTbVUs/m9Rl3oR7FxYFF89TfP/UFXPW&#10;pnC27XEXsmf38MuYwhbOYzow4a+Nk9bOfJwJ56c9pjMlNGKtFPl++QJJ6s80z+5x6h+e4KUzNe46&#10;O7j63z918Q3TNjAt5KX9ij6dMGHxwEmvcj0XXz/p08NaIR6m8cD+XaS9+/j5g7v28p8wwnRpQJtW&#10;BOqqtcvIkiDoBTfeTgpeO6GsexhQiKq2cVNR0nNELWC1ozylsY+ArxeG+JqIrZtDs9HPgwvu7FlR&#10;UV0NHft3aGWYLfc9dM6rrxvZpIIdTYY9++2q537fDE7H7H4Xj5rAXZvv54zqd/Fs7oB8/+TFo/o9&#10;cO8E/L14wvR7H5wHyfMf6PfAJwVbnus1aNjjW/zKEOB4ueyKHn+aMFD6edmGX5UIP0tcsOReFCQ+&#10;vDi4MBqxXA31o/HjWLK3IHt9ziWDnt28Jaf34GG3f/qrt6rym+eG9zHQ9l6NtwgreBGydlzngzvX&#10;SlLmGRlMz4tGSRs+X6f1LkU08KIhV6/fwZ29Q1vXjxp2EbdNvH1Y+AnHBB9RkN4KgwR+YKrq6e2q&#10;CpSsPh/RonfvhAfUOjLKwtWbMGe2UFJUq+GhVMfsZRpwAupILsJfoHUpKtxqUzFML6DmsPKGJyOj&#10;1cGZO2+rt4Qt0b59+zZu3Lhw4cJX+YEv+ImT1gXYJ5GwpzR948RpSbYG597qqsrKyqpvn77k+qnS&#10;hM9mjmpmlK1w305J6tKpZTXbRN3j4Zmq2I9U7s6kpuAkd4Zw91K+bmx/K/N9np/23MyrcQWu0JOX&#10;tuDpU1L9ypAtE2c5O0KQ6l54PEcWT3/CM32B4kk9Mf8Hz2mXPakR25O5YN+u4mf6T7ixpypfScZ8&#10;pbt6Bdf2ucuaq3lTUlguuJBcPfm03AuZnqzj/7SVvZykHIgHsuOMTv135B+B2nvz+7fLFLmR/8ji&#10;iVc+75H9rJ+nXznH3wqDBH5gqurp7fJsefrK59dyZ/OzSZ7pV963CKWroDL0fub+3Y1tNyp1ZFgW&#10;KkaS1u7tMJ1bvZbhbHT4BF4ozVfAMagjtAkjgdalqGqrTcUwvYAasB5Z/NIC6ernOTI+xZjH/fZE&#10;jkOcHZhztHz58k8//XTz5s2//vorfuLAF/zESVzCTzOVnTJAGNMbzKJ05zQ5IfZe2RiSnJlzyeDn&#10;5IiIPvOv23+SpHZtmgSIlDup/G4O+8WS8LPjBsMBq6gA54kTXnzlhCMn0sjSnf1+Xs5XUpdh57T0&#10;+UrMoXt29P5n4Wddw7rBzl2F1TqxVZUo6cCil9+UmEPXFL6DfPiSVVVUVtnRFmQjH2fdPxO+oSBJ&#10;ZaWFU9sPlKS3VjCP8PsVn/KOobVDGNqizZk/bT0Ix2rHV2e2Pk25qRds+Hwts0vxs6TFy3N1Vhwy&#10;SBAApqyezq6DS16dJ3WZ/ieGd5Nzhvh5mppyew4bJ9tipAyqiek68KK+TSsyzjyT2aY1TrXTUKDX&#10;oI5MBFqXorYF3xcjrWRf6eDHM+eA6P/WFW3Ly26ZkvTVjLe/gSd7J+5S3J2PpwMvzC9YsCA/P99M&#10;KVxCAiQzTBBGlnEqymAWpdI2nYqyn551azYkkRZ/lmeQ6/SOCI7syNcFUYIK98osEDShSDD/gXMu&#10;GY3PDe/j1vfsmCYKg+HS4YW3Dxre507PazzqxA6DYNPBr1f+BEfpuq5Vmpw2y2ZcEqAt9wf9BDQZ&#10;Oef5UdL7DzI993QBQxkd3tM7dMnfc/Dwnh0DO6jcKqJkP025fCTy9rn9E/zI33dQm90ygRWYImRX&#10;Xc0sqG7SOhP+zi8FqmThc3q9MKXqtA6oR46fhTIsqRWEhgKt6shQYLBS/IE1Sv/V45Omb2A0tFlU&#10;XtNRrHakxTcA4cHDeg167ltXTcF+o3GUEmskwRU6fvy4dS4kQDKxoFL8HKZvnAhucvTX0X0Cdxve&#10;YA0yNT2jHRut4P7vfwjcVAdJ9inUkyK55qfyNW+24KBzEDAWCZRoN4Yhf+sCx8aX7/DGFfAypi+Y&#10;2L28nDezdpnca9OVkjd/6gZ2n28C10x/+FSUva8g2hpml1elAnt3mSCi8t9e1w4+XeeW2uRyUYDr&#10;q+2H4GAiAuUrk12EFTwv/8wZzl4E91kRNIGZXRoLvQV78uHvdIRaimDN1X3b4PMqbchAGePatABU&#10;FWhSR4YCrUvRNyhfXfnVGk+GITanoZdECExTO3ggg/PL8xz1gMgmXrlyJRjHThlIhsQWnU2tQ2s2&#10;EECH5fD3lZSGG5mV6H6c03/ImIlL2U17yxcYkowa1k2S+Mmnf/SZU931jwg0vPXa4kJ+rnDp3+QE&#10;fETDjy1LRYjB5tHjbrlzPjkmQ85SLcbYOCr0fguPkfz00z6cFqUEem0HF72+/z1LowAAYxVJREFU&#10;GMrfMizD6u7oWlvVqKLFEy8a3uvZTVBy0+efSv2HZDUxMLi6ZfuBe1Yv2wPO8qnTvD/GVj8tXrcH&#10;eQ8snNhr0MQPDumUDZrADFqRceo89vi0cNNnfPzbQk0sri7dgCresux9+bSDsgIag6FAG3Vks2U4&#10;SIabUOMuE9hD2yffZ8ZD1YuG37qQIdyY3UctHuA6KCUsSffv379r1y4hCqtx4wgU2759e/UkEiOL&#10;YdEinmPnb1g0F0KUVd/4oF6ckgMzkfCVetyFu8q6J28Cy9z4/qjXVt3ZA74GHxKkaJ2myuajZ746&#10;3fP8iCFjkHLEkz9f/TwesXu9TUbeMk766vEb+g/5n0eJWSh3aXXRy7OG4tL8Sf2HzFGmHXi9leXw&#10;UdkBCpLv6gGLZMqgepsPf5Bx4gQU/ZBnHO6NiDEDG43YvPfhyUvSJ9deOArq9X+Q+V/KoVQNftvS&#10;1thVkpVrPuYR3IQ/eIjBtRsPB7QxLN9rQd4mfYdJi+dJ4Cz1VSFvVWM2+ls7k0HNAXzuD811Vnxn&#10;nEC0gMAVRH12MckLJgxcwLQaMVOavuDZMY1lUNnItPHIaZO68HJ9dWSsjAYq+eUCKBjQGAwFGteR&#10;oUDDk/7VpXmGaCGEPXYp7z4eD20X/2fpr15MJnh+lGjM/e74FAH+v3Wz45pEIw2erwk7QD1/4YdY&#10;+0w9rrzyyuHDh9900021a9cWJwMfySlsYHfMpJUf4ne2xwkeE67ZWZaCJ1opniMFB7flfnPt8F6O&#10;dhP4+eefe/bsaUeVlLT0NPl5l7dKuCmp6bVSPcoPVYYmIWvsskfD03LmZMFGcdo/v5qmCtcMJBuX&#10;pxHjKzqgGFa0EOsz1ltdWaFG1oVw+YwdbfWgiaJ9YGhU0ZbCM/FrEjstGXyDY6QUz5X2B5CdMEhg&#10;Ao6MjqJDoFqafMpF73c5w6/dPWHpo0OZhxdYlk//al/u1PSfnh++ZPDCuzv7gFEFairdqI68Kgwa&#10;gYalqLLVgiWlEQYTooG9WmdUQP3Y6Q4RSrNo0aIDBw5A+B133KEW8dFHH+3duxc/L730UqyEK85v&#10;37596dKl+HLaaaeNHj1aq8+WLVuwkrd9DSO9m4BddvQbZ9q5C1RVKG5LWbkck+GOjPJDlaFJqLmq&#10;OD3wmtVM/vnVNJXGko3PCn+Kq+ErOqAYnkT1vHz+l6q2kAKPjB12tNWDJor2gaFRRZbpS8+v8aKM&#10;vmmK10r0gWOcwAQcGR1Fh0C11HyFn9554XA8vuw1aPi187tMnzRSfjClAU02z6e1BvtDH73gnenn&#10;dCilaWvDqI4MBRqe9KsuVLqqfzAhGrA1Privzu10goinwW4lgk1yc3NVWvn9738Pj2nYsGEqJeHS&#10;N998IxIgi6Hfbh1L0l61z19BU2riSvA91NCkvZGkdrQZtCRKkBQIZFz6ghJf/xYTLBr5Re2CYZBx&#10;6fN39oD3R0coCKjRGISxVd6BQBBThw4dVMmvv/46pgWIn2oWv3LtRJTczSWyMDBmz+Aifr+gAmKC&#10;AJwOLGIoH4EucDCdkL28Ilgiuh4EAWwHoKb46quvtB6TygWvvfYatpJVk2mziJNatrLjMYVCo355&#10;TVd9s8+Raso4m9dK6hACSYoAtgPQWu7nMYEC4CVhQoA2jV8W1f2xzwNhZiXdXBPlYZwddtSmwR4n&#10;dBAChEA8IIDQtZ83BY9p06ZNgjj8vCSREln8NI+9r6TyHCMa2zMU/Hg0SW9MZDYhEGcIgGLO5G/x&#10;aI+1a9d++OGHoKTAzUsQbEIWPyNE3pj5Smqsy6l/5Jfe5XA/7/kBw35/1zL9VG7zk8/E0wxalyZT&#10;NkIgkgigRw8aNAjbc/sRE2YGBFISkmVlZQkS0B5x4StpKcYRR4YagU9LRXGpqfqXzQxPnsWmaD9w&#10;VhgHsCSKEEhMBDB7aMiQIYHE5GctEiAZEpuhEDNfyX+NMOezugOJ1uxOcHhZdtbwP4jP3cI/Enj8&#10;Mv/uoCe/Y+/xzxDrDBQuFumzhmcvUlYdUoRn3/1/OP+CvLBSYEp+5u5/vaArMZL3LpJNCEQZAXSp&#10;Jk2ajB07FkM5s6Ix8xsJkMyw/8bYVwIvBPo79jnSwTO4I0sffTpFXbro66c/yFUK/mp3h3/wZSe/&#10;fvqW536S1+vxP5nOvKq0dCxts/Seq/+dKi8etPXRq//F5DDhW/nKPje1Z3G9VCQ0TpnGBH29r+M/&#10;+Mo+shpxFhogdQiBEBFISUmBEzR06FBM2u7Tpw8iR7X4gS/4iZMXXnghEiCZYUFxEVcS/KD6Li5i&#10;TMHvBmyK3bOj9j6tLF2UvxduDrd+4MV9G5WUNOyHdzul3QcOWpyEjoe/+eJrvBTar2lJSUm3C/Gq&#10;2tIVeezkOvlkd/YqHDfGMKVGeFMeE0yhreyC1x2lqIEIoHHjyVrLli0FDV3HD0FSOIlLFqOcGPtK&#10;fkNK0Wmd+kq2RueHPrp10PC+E1PVpYs8yl54ma2bY0JvZaNWmWy9HrFYgGR4krlL7E26n6aMGzNw&#10;xGX97uCLB/16SLxeh/UlJKn81Pbyyj6GKWVV8a6lJK8RZ0t5SkQI1FgEwKjgoCp+4IvqfAQ1yD4P&#10;BBVlP4Hp6vmR8JUOb14JH2f6ggldi4srGfmJpYuYtjt38VWED+7eCb8Jq5eZn1TcOd3iQc8PF6sw&#10;yg8S9rHVLNV1mAJSapP6MtXAWyGpTAhEDIG48JWEddo5neKnnb/Ctwp6pHMf58e9pRWe3OVs8Z0d&#10;OwvkAteu/L7I4yn6Vqzr2kIElgxPoiR5vZ6v8jGC2/PRhF6DJsw/UCUvxLMREnM/4yv7QLRhSmWV&#10;aa4vx559+enf540cy0JadBAChIASz7HJAPadLzsek8GO3qKj2iEjNQ3S25nS2pQvXTRv4mUDRzws&#10;L110GN4kK25gm52PjrhszJNYiP7B0Q3LLU5K3uryhiPY4kFP3oIR3Jint179/KyxGewkW9mHnfxK&#10;rL4En9UwpRDOr8tf2Tc+FyEtzY4dlIYQSHwExN3aPg/YoZvANGxFAP2HlYv1lTZs3Lh6e0lKSip2&#10;ccD6Sr/kfXP9yL5YX8m+QlhfqUsXOZRjqVxanXq1xdpEqFUE/6srik9Kdeunp4AXsPIbrnirykpK&#10;K6VapidZlnJJJBBlyWfAKbL06m9njbhuz52Lp17E1uALTMnTSbwgfpEL8H1zBy/lIgQSCoGffvqp&#10;U6dO9okJT/fmzp17zTXXgDcQvBIBLPw5euwY1gDjR5VYjKZRowZfrV1zxbgriouLn5i7sE3H7o2a&#10;NhfYjT2vY9++fUXHVtcw9MFqn5LUCJSNEW7FyeIT4sDgi/0t83rL2JfikhJxpfgkf2Xc/CTLoiSQ&#10;RYkzRUvYerJsZZ8R173PVvaR35vmonQpuRaiIH6Ri/R9s2EHJSEEEh2B6PhKhkRuGu22z5FqKCrG&#10;d4oWf/iXZmWfUaecrIixQlQ8IVCzEXDqmoTL2hQDN0m4T7ZD3U58pUjeX8pLTmB1Bvk4UVIeybJI&#10;NiGQ6Agkgq9ETy0IAUIgkRBw4ZqEzVcKFKQut2R/ECcMoIMQIAQSBoFE8JXCRZMkhxAgBOIEAadh&#10;nHCpbTW3m3ylhLnvkSGEgFMEyFcKF8mSHEKAEAgbArHylTzt2C6VG1ZvP6nOotye980NI/s2a9bM&#10;vq+0devWsCFBgggBQiA+EMAulfaJyd0ulYazKE1ZydHc7nXr1l1yySXxgSRpQQgQAmFA4LPPPjv3&#10;3HPtuyZhn9ttYIN9jhTzleggBAiBBEPAPiWFdyp1As3tTrAWQeYQArFGIFauSdiewcUaQCqfECAE&#10;woyAO19JPOwTiyqwf9lbuuKoqsZPL1sA0/ogXykYQnSdEEhWBFz4SsiCdQLY+gB82Uv+HSsGVFRW&#10;8UUDqqr8Aj5eo6UBwrYWZbJWHNlNCCQyAupbrjDS+jsSYLuUo0ePYsE4LFKEvdTS0lLT09Pq1auL&#10;/Z0aNmzQpEmj5s2atmyRgfVMGjdqbIGala+EbCKIZedvItcM2UYIJCsCdvq+Gupu06bNmjVr3njz&#10;jXlvv/XOu++8+947781/d8nSxcs/W/rZZ8s+X/HZFys/X7X6i+3bt7Zo0cICUav5SvYr4uuvv6aZ&#10;AfbhopSEQPwjIGYG2NcTMwMKCgrS0tLwBb6SmlENTmnP4GRpaSlWfZs59+M2Hbo3bpYhrmpXfVMX&#10;sPbpYJ8jw/tQ0D4KlJIQIAQijYB9HnCpiWZPXFUCxZVcgknZCIFkQMBRXClcgFBcKVxIkhxCIAER&#10;iLivpGCmfTanG/5pQbXPkTS3OwEbI5lECHAE7POAa8DE/Ca1LHzR+UraCJF9jqS4kuv6oIyEQJwj&#10;YJ8H3Bli+LoaxZXcgUm5CIGkQCAavlLAREqKKyVF2yIjCQF3CETcV1IoyTiuJJRW5wjY50iKK7mr&#10;b8pFCMQ/AvZ5wKUtyhKZpnElrVz7HElxJZf1QdkIgbhHwD4PuDOFxZU0xCR2zKW4kjswKRchkBQI&#10;RNxX4iiqa4oLTCmulBRti4wkBNwhEHlfSZ4WoFWPfCV3lUW5CIGkQCDyvpLqJ/noiXylpGhbZCQh&#10;4A6ByPtK+uEbX22bfCV3lUW5CIGkQCDSvpI2oqQ+zWesxJZQooMQIAQIgagjoK5FKdOfdbQ76upR&#10;gYQAIZB8CICWNIew33QEl3zwkMWEACEQbQTEm7kmMwP4SrgxOw4vnNBPdzy1JWa6hKdgZpENI/yS&#10;+XAIyCsuaU5veUr/209vmwqEx1qSQgi4R0ANJ/EvfrMoQUyx5Kbxczcqx5Ip+ddPWHjYvZ01Iyd4&#10;Zfi0tT5dtzw1fNnQJQwEEwCysqR8BZUty/Lxkw5CoGYjIOJKdmdRxtLW5llDRYfDDX/CU08JJ0F7&#10;81e/swQLFzKvgR2yJ2F4konj7oUmIZcfkF213OyqxrPz912YcB+fLvMvT8tA/fpdnz9l7hQfsxzO&#10;z4fdzVma5mP+On7t1gP+dZCZKS1bK2jpcL6EX3p5GtNAcOC7edfLkBgargAby5qmsgkB0JIvsCTg&#10;iMu40uG1yyS5f0pr50l/hfdwX0+z6ls7bVkn7mDMHT/vRcXBMjq55SnQAEvJPBGVTgyzq2UZXPV5&#10;NBpBIKrrJeHszc2cNk2oMS8/UDFFcs/7kDRnzGkaq5pnZq6VSefwwhfnZXXSXhTphg7NFFx1eO3W&#10;TkM7qZkDTOt53xLwHdxPhpuJ4cGApf5CCEQBAd0kSvmJXAArxWwchxu7cujGNeOHmhKSwGz8X8dw&#10;B+O0Tlk+/yLw5JZl82RXhHki85YpkSvD7GptBF4Fn+SIAiXwiEgIGl2r6Om7bi05sMKR869bhzMQ&#10;2EhOKUSX7rRO+UxxRtuZPtIyM01kNTU8GLBRaJJUBCEgIyCzE/8VP76SJq4EJ0Sa9mr4A95rp/E+&#10;j7HTPClfjdC4aBfKiAhylMPItXEmmQ0MXxTeFWcno2A5xrYstHRga6YfpVibFjbDnVlEqQmBYAio&#10;awZoE8YPK2m1Up2QYDY5u64lPkNXxI44xkjLhnLuYKMk5TAIA9mRpklzYOtaJa4k9Rw63pg3m7PQ&#10;0sJl+f7DO2vTwmK4Q3MoOSFgBwH+2M1b7RWfICuZ2BEYsTRs0OHf7xhTyQ4OGzA5LhsdXYk7gVhc&#10;P+JDTFrSDiq5Siw8r4wJXT+SZyNQJZgNABDNFuNE/dFzKOJW+UrUTVyzNi1MhjsGnDIQAsEREKFu&#10;v3Tx4ytp4kr9EDkO9GV6XotxHR+CTZPgSjg+et6HQDTPj6j3FDk05FhK8zFTECwXA8FpWzPlUFbz&#10;MTlzJXGWxYTMY/MW5TEZsoJMQzMhIK8AwjIwjROleAYXHsMdI0UZCAG7CPhmBnCCYjt6b9q4cfWO&#10;0pSUVLwRd6Tg4PbcTdeP6NOsWTO7IiWJdvS2jxWlJARqBALR2dF7Ss681m07N2zCxgVYn+Da4b3P&#10;6d8/fnylGlFTpCQhQAiEHwF1ZQIxliNWCj/EJJEQIAScImC1x4kqy/66KrTHidMKoPSEQE1BwD4P&#10;hNEiWosyjGCSKEIg0RCI9FqUfCqA34fWoky0VkT2EALhRCCavpJuLUpDI+xzJO0HF85WQLIIgXhC&#10;wD4PhFFrWrc7jGCSKEIg0RCIgq/kt4yJ1TM4+xxJvlKitUSyhxBQELDPA2HEjHylMIJJogiBREMg&#10;Cr5SIGT0DC7RmhHZQwiEEYEo+EraIoTm5CuFsQZJFCGQaAhEx1fyiwKRr5RozYjsIQTCiEAUfCUH&#10;Izj7HElzu8PYCEgUIRBXCNjngTCqTb5SGMEkUYRAoiFAvlKi1SjZQwjUdATIV6rpNUj6EwKJhgD5&#10;SolWo2QPIVDTEYg7XwkKgSnt/K3p0JP+hAAhEIiAnb6vpnEHIDbsdvYMziYl0TM4d/VBuQiBOEfA&#10;PgOE97Uzq2dw9pkyzsEl9QgBQsAFAvYZILyuidXcbvtM6cJgykIIEAJxjoB9BgjFV0JeB3O77TNl&#10;nINL6hEChIALBOwzQOi+kpaYyFdyUVmUhRBICgSi4CtpyUj9TnGlpGheZCQh4AKBaPpKWvVMd6ls&#10;2rSpfaZcv369C5spCyFACMQzAueee659YqpVq1ZBQUFaWhq+pKT43B2VRlRLRSCptLS0uLh42uy3&#10;W7Xt1KCxvCfutSP69O9/rtXeufYVopSEACGQ5AjUrl3bHSu1btf5lEZNBWcJVgpPXMm+V0UpCQFC&#10;ICERCMXpi8gzuCS/SyRkI6M6JQQcIRAKK/nlJV/J1is1jqqHSIoQSEIEosFKSQgrUQ8hQAi4RiBE&#10;VtLOpSRfiXwlQoAQCAMCLlnJ4OVc890EyFciBAgBQsA+Ai5ZCdnsv3Fif10VSkkIEAKEgHtW0uVk&#10;vlPY1u0Wz/boLyFACCQnAmFiJSYmbPvB0b2CECAEkhmBEFlJO2WJfCXy7wgBQiAMCITISupIi3wl&#10;LyBI5vsb2U4IhAsBd6zkN6tbCCFfKQx3ieSMI5DVhIAWAXespHWRVAkUVyJfiRAgBMKAgGtW0mYU&#10;s5fIVyJfiRAgBMKAQFhYSR7BGU2tZJfCNNosWpx94Zw8S2l5cy688MKLLrqI/X1gSaHXXqynaEn2&#10;hbPzoGfh4gcumpPrl4tdVWRyyQ8sKWIWqbkMS7G+yjApXPKAIk0uF2ceWFxopXPh4mzZOqYJ11kt&#10;Xeg5J089kzcnII1/er2E4DWl0TnQakP0gsu0V0c+OUyH2blOc4U1vWk7cYqnT6vc2QZtGzXob2nw&#10;dhVWS232oHDXsltW8jDjMa8Im7xBpSj4SkVLnpi5QUqrZcrER5Y+cNGdaXM3ysfc9jPHPbC0yM68&#10;p/TaaUyw5Dl17PMbs/v6zZZiV8erYjduhOAnlh7xSGouw9lV1ldR1pFvVm9gYp8fe6pSLopnvyzm&#10;ahXu4nnkI7uP1jpWYlZW2oEjsj4/rt6XlSXscqdhYC6tzoFXucm1Iz7XTC4mljPaDC0NWuOWyIgm&#10;6FdTtTigOkt5E9XVu50WXtPSuGUlGUDdOK59117oL6t3lKakpGLDuCMFB7fnbrp+RJ9x48a5LoYy&#10;EgKEQLIh8OWXX7pY9W368++2btelAV/1DSOGa4b37t+/v8eMlfr06XPbbbclG7KG9r5T1v3GQb0I&#10;CiDwxLXnJ22r8HuG/fzzzyctFIZ9YfLkySGyEsReM6zXOdas1LdvX+qKQGDn2df3btuWoAACnz88&#10;KmlbhYj9qcc333yTtFAY9oVFixa5ZqWGfN1u5itxVjJ9BicS0aG0RRGJo0/ytorArki9Q4tAGG/b&#10;VqwUxmJquiixJBUdNb0eQ9E/8Kl0KNIor0CAPXvjjxS0B/lKwW941IC0CATHK0FTiNGD+pcGE371&#10;HEo38ZsjTr6SLTDJS9IuYGoLsoRLRL5SRKvU1poBdCtQbwWsMnCTpI/iKSSoMxTELL9VGamDhMdX&#10;crRCbkR5scYJ96Sk0AcI1LiKC6PC1dXVkKb9G0bhySwKoSWKKzm+05Ov5PMTk/jJLPlK1j0ndGJV&#10;B3FJffezj6MnxUMfIGAfscRLSXGlaNQpb2L0DC6468R9JfrIr04GxytBUwT2yQQ11KVZ7jhLffpm&#10;N9pND57UB08EBUERGNylVqFFwB0rGeay8pUQ2KNDRDfJU1IQYOHe5DwC+09y4mBmdZRYiW4F5CD4&#10;tQG0vKRtFYFxpaSFwtBw16zE11byrf0S+bjSA6+uVI5XH1Bc4MufWej74XgQy0U6yR9acX7vZLqG&#10;nmXs0eXFv/Z/U/N5cXRLxwIh5Er+qvCgnhD1xCDHAkLM4LjC9Bk0LWLlwmcuDyJNrTvHtR6imgbZ&#10;mcMcw7ndwRBQgXXSN8KJUojtSokrWe5SGWIZLPu4ZxeNaHNszUNNmz605pjUZsRrk9jZSa9N6N2g&#10;qtK1/MoqZLWfP9TihJ7huStWlWM0ePyXTf3+9hY+T/1SXv/0Vn/v6Uh2uycGNqxfWc7yfLIYQq79&#10;xFH2UBO7rjWRcdJrq+QW0ZQ1Cm/vCatEozA+NHU3eThyDJ8cYvkhZY/xM7gg7X5S1zaSxDtbbFFy&#10;CnHgZCVISLOQEqqbUFWJJ1ee2i169Hjn9l5N9x5r2a7HbS99MgLoSe3GrFrUetaou6TnPpnYu4HQ&#10;4fhmnJgvjWOnpF27pDZtcEE+CYqTU+7K38FTC+WUs5qED76+ekSb48ePN2jQQCo9XlaHSVeKm+8U&#10;M1963SoW7sUgZ3qjLp074N8NJaWS1LBBYy65R5d/ZzWsz75V/rj2m0d/YK7QG53qFu/fdcsnB/96&#10;Rf8LGp9c/dKhjGuan44kzVu9cU2D13f1QIL9W9dnF7K80tGTUuO6kCCyINWwUX3+cjrqt7K4LK1+&#10;bWTf8mJIesuZ3beKcc+d3wYd57nbv+jRo4ckfXH7s2v+N/n885+93HtXR15pukpH09A0lTVNwWe7&#10;Fl/wl38aVbpJmzFoHmYpbSBjOF/JRr7wJvF6Lw/sIAyrTJTT6PzHijb/DiDxNLxfqR0ovGqEUZqX&#10;j95E/5LXyI3kfKV39heg251z9yfPjW98BhpiRj1p3rVnvbUVpW99q+lZ184b99z1vb2M3ps2xdkG&#10;vS99EJeqGZc1aHLwGe5hySdZygb8TvBNdTsVkQdfB/QQJe67Ez95ji2fye8pDQ4tZVI79+6kKS4E&#10;JEP1MfRvkYlft7dqKEnlhQfxtd1MUNKhHdyBqu6a1ef/eng8FcydrK6swGXuGVZWefKzp+3Ix1ek&#10;nLbyU56AXa9kLlj9Oide/tumTSel+qdn/BV5enQZe3oa98v2HK4tsofhCAFCadz57RtIx378cnHj&#10;dC4mvfHiL39EDbc/f5xcaazSWa036D3x9Qf1TcXnKRhVukmbQc8UzeutrVykWeuyZ1W8zO02MFbB&#10;ivWQ4Q9Lhv3CnpExSqWJKwUbwYU66EybPooRC5hl4urVr09i4tIatW7A3LO0Bt1bN0p769qeTc+6&#10;/bzNRUVFf+qEs00zxsl34mN5X3zafUXhYdGOvEqDXtG9+z++Y6zGfCX51jv/qe7du6/4Mk+0b3ll&#10;rq3f/xNnu5952pma4tzaE96aanBmh9dvOgefC5pK+Rs++HsunJpGp0vlm77Z1rVLx435R49LaWec&#10;aRhvqte4XW12G0mp3bXdaX5e7vH9B7/qcuLICVyuAi8POxN+U/n2/BNdu2z96VA4LXCLopepJXlS&#10;a6WpEtJqpbI2WFUlbpS80lGVoCqpScZ4XVORLbCqdMM2k/cl2kz3p3LRaNp0YU1QLcjXumxaZOgr&#10;2cwbhmQKAkYmKN3KUzuje/NrhEvq3y/CoIK1iDA2skj6SlK9jBW3ny2iSlKbkf/7dNYVes3/9OqW&#10;ovzvR1XB2+EujeRlDZcdaLzpUro6l1hp0LjJ1vvlKKSxQx4g1q2H7+kfHASDNWzSXs6flsbOhu8I&#10;g5vBRDCFuP/CXR7p2NYv2zep46muYH2l1inNkCL95zJspnBKnVrKmjNKNgaKEhCU41wCKeVkWt10&#10;T33ey9nJat7T02rX93ia7S8pV1KGakf4EDWQdPjgB6hguSqbKVWpT2hR6UZtptGAB9b973//23QZ&#10;u+k1ayG3P7+UNo2KcVxJr6WFCVb9wqapUUzma9OaQiM8tzutYetu3VbcdjZnnQaN2zO25aWzL8ID&#10;WvPQyCe7dTuF3foL9r3jW4VUm1RRmJ3rmtFI5Nee9I5vlYFeXvCjVr6gdrU41zcLISEcHy4pvVG3&#10;rtv+ugHc2mjodZnKiFopok99rBV6/PhR1Tp9ArXqfOZbpmRqt2uAPVPCZoJrGN9ZAX+2YedBzB8W&#10;x7hBnRvCQ1oh13pGq/HsrHFVytVoXOnas0p983/5oF85zrr+LV2jcdgy1Fantj3XULjKqDNM7kIa&#10;E2QMzPuFq0IdZFKbprsv2iBHBH2lK3IWr1mz5s2HJPiXUzqdyklDp3A184watTqveT3poZ4sWpTR&#10;eryxRUqDxr3uoW7KCtri5DmXPYQ8V/yuE9r3j1+EEM62xDI8b8GxlffE4nvNT/syHzEgqXGjB7un&#10;LNmGUVutnt3bopRhZzQ4RSr/5ZcCT0HpcTlx207NuXLsTTxZS6aP/JV9UcQqtemRZbZte6rH07YD&#10;WxNZZA/1467BiVxpH9y8fKvUsM8NOcJluSLnhj4Npa3Lb/5AHow27PQ7XLGuSvuVzlM2OmvclG7d&#10;uk35fFdR0a4PbrJ6thPUtLjylSy0tQ9RUJNjlSCCvtJbf+kJD6nNSFDTmrv6NcTDlxveQ81O/RZu&#10;U7tLwVcdr38WY7u2o3B9pHcrzjZsypwpAYXq5rCvqQtuem7NsYZ97lqzpqtXiSvh5NkYHGayAu7q&#10;I6156OybFqSqtwqF5H3FPeSA93VJhT7h+Ki17JUaHpuGXiOld+3cJn3r12M+Oni8SfNXb+h7dSvv&#10;po8+mLy1rpS37stD0ilntn/1hrpVcmAIOuSyIFHzVq/e0O0mWZj24aDPFYDMV38pP6XVGfrsoVsR&#10;wrrdqQ0fG8MDz6hGVmc8FD3msYZKpR0raHwDq0rWVHhVaupOMday0v3bzNlvbeVtBkXhoUjPv7xl&#10;3LpstovALmozY3iSKQgYdhBtszeBKDxaWEhxTWH6R0H8Bmqx8xJuMq5LEhlLDuflK6HWhq06IcCt&#10;Odkis1vjir1b9/3GUrZo0eLQoUM41bzWMZyTeGKenZ1DkKiSnUZSX0IWOVLOgtF04uVMWh00pxxa&#10;9euA28/v3tlhJqPkZfvztx+XWpyRiaeROH7b9cOeUqlB8x5nNpP4JRaqllJbdejQhD01k0p2/7wD&#10;/pJUp1mD0sLjddp1b4Ns6sl2Z0g79pQ2O6PzabV9YvlVOWVFwfafD8EdrfPYpLFD6xe88vbulSHb&#10;8PF9Q0JsFYZNQsp+bc2l7X5b/9hZw59EHRs0lUwpP6Ap+BLyZhDYZrTtT9uMDFLaQEalNJH2xx9/&#10;DBEKG2VqkqidwbiD8MsqcAb9wllpLlJ//vnnLvY4eezF989o16Vhk+YC3j9d3LPfOedYsVLXrl1d&#10;KJd4WQ5m3REeVoomNN06PX9uAyXkX75p0dKnC04XT+RDOcBKEWkVD7z+JVhpw9Mj7n4/FPWimRes&#10;FBEoomlDWMtasWJFuFgpgnGlsJocY2GhPruKfv5vV47kM8j554NH9rXCU73Qj0hVw9QRCEmfdf07&#10;kZIfDrk1Ja4UDltjIEP7MC6CcaWID2SjVQCrohq3aHet09t279xT/nRoUitM645HaC3KOs26dOly&#10;Ooswxe/BWwHtcWJaQa6ZTI0rqcREvpItMEN+eBX646+4kGALrARNRL5S1CqWfKXgN2fuK9En2dei&#10;jPHc7uDtNMYp3HGW4du55CvZApN8JYGALbASNFG8vAeXoPBSXMnZXaVGxpUiFAiLUFzJWYXEJjX5&#10;Sta4u2ZLiiu5hC70p1eJIcElfAmRjeJKUatGiisFv/FGrTJqREHB8UrQFPQMLkK+kq7ZB915qUZ0&#10;kugoGUNPp+RoweH8vN3frt62ZiE++IKfOBkTlaKDtlkp5eXlxcXFR44cwWw9HPiCnzgZHa3izVeK&#10;LRphx9zu27kJes9zbBavgBg8hKuqKNu75cvdm1cf3vljyZGCqopyfPAFP3ESl5Ag6oqF8B6cY+B9&#10;Gaqqqo4ePQoaOnHiBHqj2GYDX/ATJ3EJCUIQbytrYD+0lS0CieIBjUCzwshTViO4mNyN47BQwB39&#10;yUJlJ47lb1xx4vCvZoDgEhIgWTR141BE+6isrATvgINEwWeeeeb5/GjUqJE4g0tIgGQR1cyvH8YE&#10;Chjoh0agydFBI7Bcd6ykdZFUCRRXCn4vi76vxL2krypKi61dISRAsuh6TNH2leAXHDt2DF0R9TRw&#10;4ED8Pe+8897gB75gcXZxEgmQLKIeUzz4Slo0RMMFArfccosAQT2igEbMfCV35JeQuSJ6Ew4UfuDH&#10;jRVlJ+GWaD+dM1vh43cSyZA4aupFv3KxLwS6Isq99dZb33zzzYULF8JXEmrgC9aZxMmRI0fiJ5Ih&#10;ceQ0jIe4koqGaibMnzRpEv6Co7W2RxqN8OKsnawEyXHqK5WVleNTUVGJcEF5eVVpaUV5OfsEd2wi&#10;kCK8FRBUWvGRQ8cLD/glu7Bf9/9Mvg2fzm3YLifaA4mRJajYcCWIAMCmIsv4Ac3POOMM9D186dmz&#10;52233SZswRkM4vDl+eefb9gQWzNIIn2ENIz5fCUVDW1VCgQMj4iikVy+Eji+utqbll6rVq3a6em1&#10;MBkwJSWldm32E5/ycvCUsrh3uPqZDTlRc0ZYlOS3w8rykmKRSQmUNP22q4Sagpj8ErAsUTlsQBWR&#10;JHv27Bk9erSZ6N/97ne//caX6YrkEZ9zuy+44IIHH3wQ4Hz55ZeRtD7isuP3GRzGwykpaVjLVawF&#10;izguuCg1Fb9YRLOysgoMBf8OPlSE7oeGYnmFRO8ZXPERbFjlOwZrKEklpk56j4lniY6GUY0rodJR&#10;I/CDEEVSXSTEj0BDWpL65z//OWfOHFF3Ikskjpj7SoamARyMZHEYmhw5NCLmKwXbeSni9KgvAE4Q&#10;KAl/q0BO/HmK11utLlWdkpIKegIWaWnYuscTZY8pKo6IXMjJ43isJoeP+nVrr3pJWrSYx5R5upqM&#10;Z4nGEeUmcfIk1jaXMEjBE7dRo0aJ0uEa7N69e8uWLfgizoirYiwjskTiiLmvZGjaokWLwNcYwwKE&#10;QKsjh0bYEGZuv//7lXEUV6quZoO1dAzbatUC9cBRguWlpWx0XFBwaNeuHXl5P2zbti03N3f79p8P&#10;HDgQifuhua8UtloIKggrIYk08JKevu86Nf2Tr3301uL/qT9fevi2vl3l7YnULEGFh54garCr0WXx&#10;RT0Q1hU6jB+v23xCnESyCGkYc1/J0DQ1roTQm6H/EiE0wusr+c0PiJc1AzAoAxkhpgRr4RVBy+rq&#10;Kvifhw4drKgou+KKcTNmzHiPHe/wz3uPPPJI/fp8B+yoHNHwQ5QyGjfBniTsDjLtVjmWBBP/PX/Z&#10;wtWb/v3+8o9XbVQtnnbrH0VKZImOhlEB21cI25VdkuAZIcit+gJXX301Hr3BVzrrrLNEUlxCAozs&#10;8F1kicShUp5gh0gUYS3ThWkuskTfrsAS48VXgpeEMRqYiBFTNSOmioqKPXt2jR//xyeeeAIhvdNO&#10;O03M6BUHfvbp0yc69wGOWnSiNqyUxs2xtR37cvMjL4gKAyW9tQReEjv51OsffbHxB3GeJ9Blibye&#10;kfJEDKtS26mwVYnafNu0aaN99vTJJ58IShKsFKFWoZKRSkkRKshMrAuKiRwaYfOVeMdSV7jgIFvO&#10;DIjO7VeUAt1ASbVr10HwCF9ASb/9duwf//gH4prgoJKSkg0bNr43/31BSWvWfImfIKboaAikolOQ&#10;KKVphmzXtt0Hxj/4zNR/vTNv6RqtAtP+/e59T78y+q7Hfi086pcl0npGGQrxvF8cKu/s2rVLnPn+&#10;++/FF/UMviNLhEAI9JUiVJCZWC0aKiyB+GgvRQ6NQCUDVXJ9xspX0vomkf6emsJGbSAjWAJ3qaz0&#10;5H333XvqqafCd9qy5YecnOcXL16y5fsfWCy8qmrJkqVLly3/6KNFkdZKyGfgRs9Vkmo1bNby9Nai&#10;xAMFR1ZuzA0sfVPejhPFpeL86We2RZYoachuHtE7UNfNm7M9efBCSY8ePTBww4RJRHZFc8ejN4SW&#10;cBKhbnHrzsjI4DNLInIE9rGIFGMuVEVD66cAELAzMEHY289/iSgagWr64YOHU4jJ4BCRYvwVB87r&#10;UopHNvwAA4gvcfQeHDBljhJ7e6DikksubtmyJaoB9LPggw8rKhlb8fEdO2AbfhYXn4jOzYrhFeqm&#10;sw5eVjteXt373PPrIGqGtR+DfZCse59zkSU6GoqmE7WjsLAQe66hTYsSEVH64YcfMHcJ/RAH5ihh&#10;kg5OiqtI1rFjR2SJkHp+fT7KUMAoPzSEmWImF6KuflZHGo2gvhLYB88levGjb9++w4YNu+eee154&#10;4QU+uSfIoaQQAzv9Ed1hM3NJcJ9LZVMAUrKysoSXtGnTNyCE8jI2CQVk9Nhjj+OTmsZ2uxQTBaJw&#10;cF8pTHuE2JNz4ETVhRdfUqdOPetykQDJDhVXRU+9iD3hMqvHn3/+edCgQXw6iHwI5wgHiEk9iQRI&#10;9ssvv0SuPQT2pMiVZR8Nw5RRQCNoXAn9F/cMUBLe0bvsssswfQGOLf7Kgw89moLj1HPBeSsYr4Xn&#10;OrhIuCSw9vzzz8N8peLiktWrV8uUzFeMZt9TPOAmTGiC2wTow1O2DSlsXmcUP/B8iqrrjbj0D6e1&#10;OtPszt86sz0SIBlzk6Klmw2owpwELWHHjh1Dhw7FeMRMNPZTRgIkQ+IwF68RFxhXilxZZpLjB42g&#10;tothzSuvvILaATd17ty5f//+oCQ7Mw3j5Rlcgwa+x/ytW7dGgOm7774rKSkVU7rxVI6NNlNT8QV2&#10;gcLAT/Xr14vOzSr6vhJ8n5Lyqp1HKs6/8OJhI0Z26n5W0+YtUlMxJk/HF/zEyXMG/g4JkCx6jlIk&#10;ZwNZVCWCShs3bkSbHjJkSNu2bdUFTPAFP3Gyd+/eSIBkEW0PuD1AvvqXO9AxOOIEDTNfSXsTFbGn&#10;qVOnYjSHfYZtUhLzP9p37YUaXf3LSeateKQjhw9tz910/Qg8du+jvpwdlBdDT4Cg5pEjxxAWg6ib&#10;b7oBf1euXLlgwQLEmjEVRUwUACXBUcKEb1BSZWV5kyaNDx8+HHrRQSWcuCR75LlnB00WoQQNaqc2&#10;qpvWqE56/drMnSwuqzpWWnHsZOXxshi8D/jGLb+LZqvwgxSNBB4T/jZp0gSXsN4bGgAWpYxOM9BS&#10;Er4joBNDKGB+bNEIbO1ff/016qJOnToYxGiDR+ydjBQ8WPd5SYK5MO8cS4nO+M+HZ3bo1qhJcyHw&#10;ikFd+vbtF8BKBQe3530jWAmzRSPU0wzFYvfUn37aiijdjTder00wd+5r4tkcKAmDFR5jqm7XLnP7&#10;9u3RUa94yAMxZKXo2GizFLBSlFuFTcWikMzPV8LczqSFwhDt9evXg5Uwtxk0pA0SBSYWVwUrPf7f&#10;j8BKDRtj5jA7rhzUpU/ffvESV4JCYJkuXTpjwQD+GpzvAMmCbfEBNwlK6tSpQ35+fhQaolpEhB7r&#10;1Dix0cQ83sqKh7hSvGESqA/cIj9KEj+1TT2oFfESV0KVg3T279/Xt28vPEkBJy1a9Mlrr73x+utv&#10;4cEcPrAExITpAeec03f//v1sQBetg4MYxQlLcV1WbIIp0apqq3JYI1Aia6JfxYNW8aODwESwkp3D&#10;gptSDN7nicU7PkJFzN/98ccfYRLewgUHYeE3zF2CrwQyws/Mtm0GDsxCAnWab1DSDVcCOygnQ5pw&#10;4VkT5ZCvZKfWAllJOErWef3dq3Y82v0/NdqNuBKi3SP7Iq5kRwlKQwgQAoQAEMAyHogr1a5d2z4a&#10;alxJRLvB+yKu5DFjJfuiKSUhQAgQAu4QENFuP1aKo2i3O6soFyFACCQGAuo4jlgpMSqUrCAEEgcB&#10;YqXEqUuyhBBIDARM40raRbYSw1SyghAgBOIKASwi+vh/9XO7L0C0uy9Fu+OqmkgZQiC5EDBkJRrB&#10;JVcjIGsJgfhHgFgp/uuINCQEkgsBwUox2LAhuWAmawkBQsA2AuQr2YaKEhIChEBUEJBZSbzjQwch&#10;QAgQAjFHwOcrETHFvDJIAUKAEAACoYzgNr+ABUqV44XNkIYzExYWxDOwgTrHs7aGunETONzKEQXY&#10;3Rbhw1uncTyArmsKvBmztluwcIL7NqygFJKQeMAmxjqEwkpQffSs9TvFcVvv6Fjitnv4tFN0XpA9&#10;c2zcdRV7II4enWdT9dDhsqeRYSp0zrHSAtE+1rfeqyXSEKSGK2vv24RmC7KVZpwzJkPKGJOzk/0b&#10;0hEWISFpEJvM2u1CoYHfT0OdxPpQfpd0rGSYIjb2RaHU3gOypby9ce3ZmaIw9IZZeS/Ht1cK3ffu&#10;XTS6dWthRMaYMVG6b0Wh6VARBghgTbR58+atW7dOXMMX/MRJO2D5EVOIvpJ5icyJFYfwR/hNe7N8&#10;EqfU674hn2GWhfIwkSeDkLEzpUUT+wup/hns2O9Ls3ndzNFDB4i7or+kAMm+E+rgSeuGqN/Zlxde&#10;gOnCags5Jgls2tB6zA3dJk4P5CVdgTq48EPxDDWaI72/IrpkGluEZoHjR3ONwfuLApSMNyT91ddV&#10;pcMWq8rSC9G1YcP2ZrPWI5WsaOmki3HMyZPEt0lLi5wX1aZNG2xkgk1AwEc48AU/cTKIJKPHbCGy&#10;EicIH/VoaqX/sqFicLdAUm7qiya+LE3mLvPMsW2n86/4vmjifJm2DLPsHaBJBqdb8bcxYtw8f2I3&#10;eXzgZPyo6LxugOKqb37Br2h/yUigFLV+Vt5Y69jZorzWMA0aof+pcsUIN2hBDtpC79sWBPCSn/zW&#10;WrhAETPXCaTX5Y2Wlq1jXmLBumUS82bMDFRtEYopQzK7cKO+1g9dxpqIjxDjD0lz0F202EBhiybq&#10;2rBRM3BQ7RFJ2nTYjM9zMNieMGnDOTPeyz5nw8wrwFAOD+wDMmLECEFMgpLwEyeDi7EewYn8TuYI&#10;qHElfTst2JsnPBocY2cu2ruXCx49azIfsLOhk+KlqMMosyzjuN9vONpq3Xr0zCAMYYQI13n9rNFy&#10;H0VfC9DWTzJLkD1ADEAyxtyQrRhkjLdiGnr8ouwbtCGKoAUFr0BtCs5LgtLFYYyhchVG8QErSGno&#10;DUM5LTFSYu6iqYGqM8mELJvOSNYuI8nFshAL0M4bK7zb+ETSDHcXLTZQ1OhZfm3YupqctYHwpe52&#10;B4gJdCQTExjKucMEDmrWTN6tBF/sUJI6dtMO4kL0lSxAyZbdGAeRcIdZeIOfLE33fyRlp6YyxkzW&#10;RWb0RYciOUjpYS2o9zh0d33E3hzDjAGcihgpDeiN73v3KqRkBzBJWoT7ijUfm8phaPvuAvaKC5oq&#10;rEgGLc04gcMW6xPiOqNLRYNnw9htwgJpbM6MYb/OuWLmhnOys4c1DZ5LnwIDN6w1Ai8JB76oMSYL&#10;OV5lTwakUYkpMqyU0bqbNNNZNNZFFm4rCAR+j4uoNZweeQRkUrRPMk8gRj8YxLw8U/hN8D2UTooQ&#10;VSDwYIHRehCCFuS0FcB6kOtYxNoEFtawc1qa/jJICY+aBgzNWzd/L/eU5IwBBvppM3ro5Bw0WwdT&#10;PzYvVAJfzG9kge/4RdIx9MHQNhfotqk7V9FuDhZNAhONzfl8/J5JF09YcE72ezMccxK2JlIHbupQ&#10;DieDKKEMzcLoK6lxJb85Hr1vWz9LUmJO+sk1ZkrazMIjqCLarUw4QaRCN1CyWxfwNCQejA0o2l8y&#10;S4AxCDt8gxg2lkOAjB3rpGyDQkFrGGJpA29BC7Krui8dd0OUn4EYauAC+YCWFilEBFqayQmKHYYG&#10;GiiDdCxOZJOZerfeK1vPgkn8eXscI+kYe5stNlCu64yOVbSZgcWVcNzRTRLfnFMSCmrVqtXAgQNF&#10;LEnEmPATJ4PqEPjoX6yvtGH1dmVHb7537g0j+waVRQkIAUKAEAgRgUf/Nf/MDl0bN2shFu3+4+Bu&#10;WPUtMiO4EDWl7IQAIZAcCCCuBEP93CVipeSofLKSEIhLBDArQLf9L1eSWCku64qUIgSSBAH+wolK&#10;TMJoYqUkqXwykxCIRwQEIwnN+Bf2nVgpHquKdCIEkgcB7ZQl8pWSp97JUkIgThHQBZUUp4l8pTit&#10;LVKLEEgeBHzP4PhgznS+Eu1S6bRNlJeXp6amqnulO80e6fSo+KqqKjuvJkVaE5JPCAgEsEvltNlv&#10;t27fpVGT5ug4KSkpV19yVt9+/UxZKTMzk7AjBAgBQiByCOTn50/NmXdG+y4NmzQHJYGYrh5ydr9+&#10;/WgEFznMSTIhQAgEQSBguhIbwkXcVzp27BjVDCFACBACgQgcOXJkSs5bZ7Tr0qBxM+Er/WVYr379&#10;zok4K1FlEAKEACFgiABGcFNmvdW6XWeM4EBJOK4Z3husRCM4ajCEACEQYwR8y5jwZ3DESjGuDyqe&#10;EEhqBBBYqmav6OIv+8IPYqVEbxIF71/fvv0jcbbrUaKDTvbZRUC7ZoD67ol7Vtq37vr9626wW3j4&#10;021+JPx9LcwyIe76931bOzF+MKUHTh7siE8CCTMyITQHF5q4yyKqQ1slcV5H7kANBMcFXO6KlnPp&#10;t10K4T24o7sXNTzxSoPiuUd3fxSSRgmduffo61YvWq3QUgG+XzfabFO0jMvnYjXR+deFHRAu+GHa&#10;i80xsNfNR4XgWDdzxzhxc4lYHTnWLdEyhGfNgCPf33qsWDp2Qjr63W02EAL76m87OrdB+yMgpcSY&#10;+33FkRCtgyca94r0yjgb7sXmR65/f7M+P9PYvyATmdr7hu+7kUwDPSUdLe3NU0jJV3YQ18i49EDl&#10;TarA5N6unm6vc+UMhPhSAm31sFVHHGJbyAu5hkL9vBXzeg/MjRXWlUpnTSWEI+OC0ReszhPb9Bgf&#10;BqUbV7Ex8kbKGxRk0hhCkGnRj3YYuO429XQPNV/ThGfHCrlFxRUffvfbx1uKP/6h+NUvdjw8Zz72&#10;JfF7a077s3DHu7s+kJdE2bVAKtwxzyKx13to/nXTv5FTfDO9nfiOk9fNP8TP+r4apkSWdoGZvF5V&#10;lGXhPF07pSglj2FBkBMoU3vG991IprGeOCsXbqgvFJFtE1b4JTIs3Ux5Mxz8ZGqQD46cApxPsWB1&#10;xFL6LLaJPMNObSOBWulQCsTRTKVA5YMYrLmsKSVIHQWrDl92Q+SDZffpZNYYVDPVpPZlmrX5wB7n&#10;SKZdnMEzf77rkUnPvvvoK5/j89irKw4c/q11uy5u4krFeRNTlHz4UvLj3Vb0yAYuilPD7lo7dnBn&#10;+ILRkhjc4Lo0+gK2qL1xSly4br4YgWS0a2d90zLR47qJl8uL5j/MxzKmBTmgeX+ZLKuBnqq3tHnR&#10;K77hm3rXGZC92kGZPGmoyjPkswcE85KY9wKNFeBUJYPWkdS6m8azsIc8Srpg5q0Bg0ybKBmqZKi8&#10;M6iVRjtg0eh15iNgM0AMlDdCPhK1GapMo5YcBpmm6KubVKoBJpld9AEnq9or3P5qkzq/pqdIVRUl&#10;+KSlSk3qHCzc9rJVngtmrhNDdHbMFQyRcfnEdoyWYG47X9s3SumsLdlMHbWCZFrSktLmR8btUBBx&#10;FUgKTXkRHZkpZbuMrQcv/YJu2I7X7DDO3q6duG/4DicoBVfJZrPQJlPiSkqLdWKRsfLGyIemfCRk&#10;Glsamp6OKsDnKwmvyzozEpT8/Df4R/XqSscOfYdP/boS9iYo3Zptmpc5ONn/Mngy3Xs0aGkzSEmJ&#10;AJumNFNKuF3+jTn4cyyrggJlymfQ0F5xBK2cmNFS3r+0npKu5wWTGVC6Y5SMlWated3MC4wglDPA&#10;6XllEa83hC4U24OWvvlf2asDKUbRwTg7IHplluZhZSA/6VHSK20o01B5IZd7MWF70hkMkMBmo0M+&#10;WHY9FKZNMQSZKMGiEVhXnJv+YJjHjz0CRnCWxHR467+b1j0MuVVVUtWhd9mnipXSuG7h4Z/nmOjY&#10;+2H2FEMJXGoelYOWssdlq6SEzcLMUhpJ7n0rbvcD3D1MNysoUKbvzKxuM69zVQusz72iGb7xGLjQ&#10;XCNTePxKCF9GybB0+ygZytTEYTE2mSmPbQ0sy7h8plxvA/Imqj6dWenKeGecNN/qiZ9x9t4Pz28n&#10;16VKGIYoQU2DOjJoNsbKu6o/7U3EqI6MGq1FFfMW60Pefm0aNgbD2rQv0xBPQ5QcyXSDs5aY5Pfg&#10;Vm0rSUlJlTzSUewH9+Nm7AdnuJLJnk9aNqt3CGUWHZdaX8ocq70feZo2ZEoUlTRtParQjTqUp8Yj&#10;gL6xaDRNP6jx9RhtA/Ae3MPPvtEqs1ODxvLu4TeOOfec/v2dRbur01sfL5HwwYZyW9/14IPhmzhT&#10;nZ4ZbZuoPEKAEEgsBMTUAANWsogutRm6qeUoLz6tLvV2upJ98EWcOXPopsTCh6yxj0Bv8WyTDkLA&#10;KQJ8x1z/w5mv5LRISk8IEAKEgFMEiJWcIkbpCQFCIJwIiJWVtBKJlcKJL8mKKQKYwaB9G9rJW6a0&#10;skJMa86v8BiykpNGYwVZiHJCzO6uMmNSqAtVA/TUvt9la9KP5jUtZ3OEzF7QN4Vu8yN+Mx0w30CS&#10;36t1YbqDLOGqzXDJcaB6fCaNISvFJyCkVTAEtO/SByUmTKpsJ7977zAg7vAFfcxWlObL7w2oFvB5&#10;UEYzeANspJUVglV7pK9rB3FRYaWA15rNXlY2etOa3UD81gxgABm9EW74orbxm+sOXigPeFU6egse&#10;GNtu9138COvJJioqs7/NljEo2LHD7/UTsypWJv9b+QsW77jrXjPUdKAg08Z1LUnrywVtdfKLhOYq&#10;Gbxhb9g+w7a2QaRpI/LyfcQk1gz4YPPRj74/8dGWE6+u+OXvs9+zXjPA7hvBcjqzl9QtX/r3vWlt&#10;+C6+78V048UDNO95m7zfb/OF8tgueKCx3c27+BFYmEFfaUo1GKDEakB3BLzarqviwFUlDBdRMHzH&#10;3eykmQTD9hu4WoPhe/OBL+gblh7sDXud7TabosNuVxOSg2f+crdYM+Az8dl/+JjLNQMckqbtl9Qh&#10;1/g18YB38c3eCDd5y9z/zXX7L5THfsEDxXY37+JHa2EGI5TEAAxv2ikvdSqjK5M6ctioHCW38Z6X&#10;gbzAFSBst2T7CwnYb4qOLK6xiT1sgnZU1u22/ZK6k9fEDXAPMbtJTcbRggeO38WP8MIMGJ9J8pu4&#10;dl8oj0wdBemE5m8LO+y9tluyJBkAEhPbHVoY9eSChvwOTVwp2IIBISps9JK66U0syAv6Fm+Ecy1D&#10;zO6zNH4WPHDzLj7siMzCDDLIA7IlviySsxffZXT1deRoYYbAZuNrEP6tNDCyFWI7Fgvl+i+3YGMZ&#10;A025PtujtrZByFZHU4A+2h0RYjJ7Sd3g5W+jl+mN0DB5nT207Iawx3zBg5DexRe0FOaFGVSNsEiU&#10;PCyz/0K54cv0Fm/D+y2iwAwyWisCTqHxYijsGWDA0nX6mjZcWcGwMThoyXYXEojI2gbRJJCIlKWs&#10;GbC1WF4z4PChbXnf3Diqn+GaARFRgYSaIkDv4jtoHABrVjeFJ0U+g1MOBFLSSCPA9s597s1WbTud&#10;0kheM+CG0f2N1gyIiLsUaetIPiHAVucavShbs3ic4RQmAioeEbDxxgkRU7xUHL2L76gmEPDRzqMk&#10;9ByhF0eJozKLMo7sJVUIAUIg3hEgVor3GiL9CIFERkBZLUC7cgCxUiLXeA2z7dCyh6644sXcGqZ1&#10;VNUNHaLQJUTeYGKlyGNMJdRIBHj3tcOSuS+ydPx4aBlb1d7kkAUGTxifcKnqWxoZFt0DZgYUHGQz&#10;A0afQzMDwoIvCamZCKALPivdfbf07B35V7/31+4WRoCTvjxPTqL9bmm37YRxgx4A+bDVYwwJ6P5m&#10;5pzHhrYIXTc2M2DWW60yOzZo3ExIu37UOY53EwhdD5JACAQgoHE2tN6G1reQB3ZIqY7w/L7L3orm&#10;8kPLcoW7o/gwTKB6XfcjQKUWQx+z2e8yMjsuf1O4SLlfLu+Y6b/bplF9H9qXb5Uw98WHXnyRaf7Q&#10;smXcD+NKq3Box7gMhGV6K00aWHCQdT4QK017AoDI5AyDt+UHbsTovl2brEXJNhYIsj+l+zIpJyEQ&#10;BIHuf31PHHNu7qgmzX3xjpWD54jzU4dYSUAHgrcip5Smqp1220tvSneL/JkvfYiO3aLX4I7LvxRx&#10;q0PfrsycaukE2aw2dNf3rs6/g5EHtAhCZTI1wLK7LX2Nbculq2H1tpdWZs4BKPn7wHqsICMolr8E&#10;d46DJ6381nwAaQjyoWXPqiAH013BoyB/25DzrLxHm8BZJKO4UugYkoQIIAC/Y8jVtkYJ4Jdty6fK&#10;rtLU5RLvwvxQBaBHcgJqMfTqIYKWcj9cOfgPctfS+GQuQu0s91RpKiMMaap1YEmSFGoAjVlHZ+R+&#10;bweCITK5tmiV6diHAU9LL91hpDXjQAOKhbVT829WkItAvXORxEqRQpbkRg+BjjfLThXzGSzdle7n&#10;cVrK/TJ/cC8lMCKcEH44d54YJ8q80P2vcFe4Uxb0gBrbrByboALClUDYjviZncA+KIn5rzaHtg5V&#10;NJ4ZYLENnEP5lJwQCBkBFq4Rgy12e17ukye7QrkvKieZj2CPC5gQTksvfinZ88MMzOCDML1PpXpn&#10;GNxo4kUGKRV5LALlo0UWQLbzsM8RqE5kMm5SBopyIf5xJVYNkaMkP8t0vhIRk6N6p8QRRKDF0Ltv&#10;zufjMjwFU+NK3f8Ab4THcN7MvFkJNjEfRSQN+nCe0dIfbs5fLgULjIhR3R0vbZP44NB8ZMf0lFW6&#10;go3kLBwJTbzZzUMskR1czDUKz+N5jUpBYl25HwKLbQL78FOoX0PiMwM2bFi57USKJxULMB0TawbQ&#10;zIAIdjgSbYaA2QPzcD5IF8/8IzMKqRE1G04wQzSYzQzIwcyATr6ZASP7YWYAsVKIwFL2UBHAnTdU&#10;EZQ/FgggIBVisYKVWrftDFYSA7XrDVnp6OGD2/M2k68UItyUnRAgBIIiEDNWOnbsWFDlKAEhQAgk&#10;IQJHjhwhXykJ651MJgTiFwGtrwQtMYgTIziarxS/dUaaEQJJhYC6IiWxUlLVOxlLCMQ3AnwfJmKl&#10;+K4k0o4QSD4EiJWSr87JYkIgbhDALpV+Wwm495UOHK164bNS2nYgbiqXFCEEEgcBl77S5z9UvbKq&#10;fPL8kqrqxMGCLCEECIGYIOC3xJJLVvrz+bXuGFJ72feV979VUlYeE0OoUEKAEEhMBFyyEsC45oLa&#10;k35f56utlRNfKy4uo0XjErN9kFWEQEQRCFyI0n1cKaKKknBCgBBIQgTCMF/ptdVlMz4qHdgpbdY1&#10;9evX5tMM6CAECAFCIGQEXI7g3lhTPmd52dCz0p74U73atULWggQQAoRAEiPgNznAJStd3CP1ukG1&#10;po+rl+pSQBLXAJlOCBACPgQQkmYfvoeuHJ52SSqnNU697ZI6yma8hDEhQAgQAq4QMCIRl6zkqnzK&#10;RAgQAoRAAAIBxESsRK2EECAE4gIB/2dwtI9AXFQLKUEIEAK0ZgC1AUKAEIg5AuF54yTmZpAChAAh&#10;kGAIGMyi9GKBSuXJXIJZS+YQAoRAfCKASLd2shJ+QU+KdsdnZZFWhEASIRCeWZRJBBiZSggQApFH&#10;QEtM/r4SDeIijz+VQAgQAjICYsjmdxiM4IiYqMkQAoRADBGguFIMwaeiCQFCwIdAGFYyITgJAUKA&#10;EAgdgbDtJhC6KiSBECAECAGBAD2Do5ZACBACcYeAwTM4eg8u7mqJFCIEkgEBWskkGWqZbCQEaigC&#10;FO2uoRVHahMCCY0An73kmxlAg7iErm0yjhCIUwQCN/XWzVciYorTeiO1CIFER8DqjZNEt53sIwQI&#10;gThCQLdggBL5prndcVRDpAohkIQIBJ9FiUEcjeOSsGWQyYRADBGgWZQxBJ+KJgQIgeAI0AguOEaU&#10;ghAgBCKEgME6JrQWZYSwJrGEACHgCAHthgLkKzmCjhITAoRAxBEgVoo4xFQAIUAIWCDgt+0SUhIr&#10;UYMhBAiBmCLgldjmSuLDD2KlmNYHFU4IJDcCdtftTm6UyHpCgBCIAQL0xkkMQKciCQFCwBoBWsmE&#10;WgghQAjEKQIUV4rTiiG1CIFkQIAFuDGT0uPRBLsp2p0MNU82EgI1BgE22TvFcMZ3jTGBFCUECIGE&#10;Q4BGcAlXpWQQIVADEaA3TmpgpZHKhEDSIEC+UtJUNRlKCMQfAoGvm7C4UvzpSRoRAoRAkiIgwtyC&#10;lbySV3kFJUnRILMJAUIgZgiYr0VJxBSzSqGCCQFCwIeAfgRHxERtgxAgBGKBAD2DiwXqVCYhQAjY&#10;Q4Ci3fZwolSEACEQCQTYzrk8tK1ZYCmAlTCIo8B3JNAnmYQAIWAPAfKV7OFEqQgBQiBaCBArRQtp&#10;KocQIARMEPCbS0msRC2FECAE4gsBYqX4qg/ShhBIKgT42kr+C5cQKyVVGyBjCYEagACxUg2oJFKR&#10;EEgGBJjTxN0mxko0EyAZqpxsJARqCgLkK9WUmiI9CYGERcD4GZyXHwlrNBlGCBACNQcB8pVqTl2R&#10;poRAciBArJQc9UxWEgJxiYB2WoDxLpU0jIvLiiOlCIFERoDmKyVy7ZJthEBiIEAjuMSoR7KCEEgc&#10;BAxYiR7GJU71kiWEQE1AgN7OrQm1RDoSAkmMAI3gkrjyyXRCIC4RIFaKy2ohpQiB5EPAeGZA8uFA&#10;FhMChEBMEQhYxgTakK8U0yqhwgkBQiAAAWIlahSEACEQUwRo1beYwk+FEwKEgB4BviiAwY7e/utT&#10;Em6EACFACEQXAS0xySO4wFdRoqsSlUYIEAKEgIwAxZWoKRAChEBMEVBWdqOZATGtBiqcECAEOAIy&#10;E6nExBfuFr4S+0aDOGonhAAhEA8I6OJKREzxUCWkAyGQVAj4uUuqr5RUIJCxhAAhEDcIYGKAF4M1&#10;D9tqqVreOsAX7RaMZTT/O24MIEUIAUIgCRDQPYNTiIkmMCVBzZOJhEC8IsBZCf4TP+JVSdKLECAE&#10;EhwBhX/YIM5/FiVxU4JXPplHCMQrApx8fDMDZDWJkuK1vkgvQiCJEGC+EiMozQiORnJJVP9kKiEQ&#10;fwjIsygFK1F0Kf4qiDQiBJIOAf9ncCLwnXQwkMGEACEQNwj4ot1ERnFTKaQIIZA0CBi5QLqZAYyY&#10;lDB40qBChhIChEB8IUDrK8VXfZA2hAAhoHvjhOLd1CAIAUIg2ggEDOIMZgZEWycqjxAgBJIcAT0x&#10;BTyDo1dPkrx9kPmEQFQR4IsG6D76/eCU+Uo0MyCq1UKFEQKEAH/VRD4orkTtgRAgBOIDAYWYfHO7&#10;40Mv0oIQIASSHYHAVd9obneytwmynxCILQK+WZTQg6Z3x7YyqHRCgBAAAro3ThRWomg3tQ1CgBCI&#10;GQIG63aTxxSz2qCCCQFCQPWVVCiIkqhVEAKEQGwRoB29Y4s/lU4IEAL+CBjsUknLK1EzIQQIgRgi&#10;YDAzIIbaUNGEACFACBjsB0egEAKEACEQQwQM4koU8I5hfVDRhAAh4M9KbMNvOggBQoAQiB0CarRb&#10;qwIRU+wqhEomBJIeAU20O+mxIAAIAUIgHhCg+UrxUAukAyFACPgQIFai1kAIEALxhYB+ZkB86Uba&#10;EAKEQDIiQL5SMtY62UwIxDMCxErxXDukGyGQjAgQKyVjrZPNhEA8I0CsFM+1Q7oRAsmIALFSMtY6&#10;2UwIxDMCxErxXDukGyGQjAgQKyVjrZPNhEA8I0CsFM+1Q7oRAsmIALFSMtY62UwIxAkCXknSfoRW&#10;xEpxUjukBiFACMgIECtRUyAECIH4QoBYKb7qg7QhBAgBYiVqA4QAIRBfCBArxVd9kDaEACFArERt&#10;gBAgBOILAWKl+KoP0oYQSC4EjKYGECslVxsgawmB+EeAWCn+64g0JASSCwFipeSqb7KWEIh/BIiV&#10;4r+OSENCILkQIFZKrvomawmB+EeAWCn+64g0JASSCwFipeSqb7KWEIh/BIiV4r+OSENCILkQIFZK&#10;rvomawmB+EeAWCn+64g0JASSCwFipeSqb7KWEIh/BIiV4r+OSENCILkQIFZKrvomawmB+EeAWCn+&#10;64g0JASSCwFipeSqb7KWEIh/BIiV4r+OSENCILkQIFZKrvomawmB+EdAw0qe+NeWNCQECIHER4B8&#10;pcSvY7KQEKhZCBAr1az6Im0JgcRHgFgp8euYLCQEahYCBqxE8aWaVYWkLSGQYAiQr5RgFUrmEAI1&#10;HgFipRpfhWQAIZBgCBArJViFkjmEQI1HgFipxlchGUAIJBgCxEoJVqFkDiFQ4xEgVqrxVUgGEAIJ&#10;hgCxUoJVKJlDCNR4BIiVanwVkgGEQIIhQKyUYBVK5hACNR4BYqUaX4VkACGQYAgQKyVYhZI5hECN&#10;R4BYqcZXIRlACCQYAsRKCVahZA4hUOMRIFaq8VVIBhACCYaAp33XXpu+2bR+T2VKSipsKzr069Yf&#10;Nl095KyCgoIEM5XMIQQIgbhCICMjY8ZLC87s0LVRk+ZCsSsHd+vTt68pKzVr1ixCBvz0009dunSp&#10;ucI9Ho/X6w373x9//LFr166RkJwwMkXLCTvycYUP+kX8GBjRrgpLCwsLDVnJdAQHaCJ0CNwjdERB&#10;eIQaMTSPkOT4aeUhahJXPTZEW8zqOkJi3TWtiPYmWGrmmpiyEsyI0CG6X4SOKAgXRYT9r6ihSEgm&#10;mTUIgThUNUJdVViKFs8++oOxEi2JG6HhJIklBJIEgRkzZozix2OPPRa6yeQrObgTRMERc6BN8iWN&#10;KP7JB2dwi60BLykp+fe//11UVARBeDgmYjL79u0TP3EJCazLUPkLzpL6wUmXMwNGBztc8OXGjRu3&#10;b9/uIqOLLDt37ly6dOknn3zy888/u8hunQVW5OTk3HXXXePGjcNffI+aXWG3hQQSAoYInDx5csqU&#10;KR9//PHEiRO//fbbAwcOiGT79+9fs2bNhAkTcAkJkMwWgPpBnKdd116bv9n0dcDMgCZNmliIu/TS&#10;S60Lg05mCbZu3dqpUye/qwcPHlyxYgVODhgwoG3btuLqW2+9ZSjkT3/6kyPh2sSlpaUvvvjismXL&#10;1GBb//79gWyjRo2Cwic0t4hHVlVVvcMPfIG0tLS0yspKfElNTf0jP/DFLO4IfuzcubO7qGRIuXJz&#10;Bt8+X+o/acETI5pG4NliSLrp9QmKfxjLilXUGa0FRR9bv+7onFlpe3/Fz8rWpza5864G/fq7Vqnw&#10;29tSPCmNz5rtVIJhVxXdBJ1o4cKFQmBKSkp1dbXaoUTASFyC93LLLbeY9awjR47MePF9zAxoKGYG&#10;eDyYGdC3b1/mK/liTZoIk/UzMlHMYqNDXLLIbnj11FNP7dOnDy59/fXXu3btcv2EzrpoiAWaoL9B&#10;gwY9/vjjzz333PDhw8H0Tz75ZNCMAnTregUfgUlRQ7///e9nzZoFav7vf//75z//GdWG87hq0W1Y&#10;RbghhbycQfcvKXI9WSF39u3zr3p5w4bZf2jhpnTX5bqZWhEUf6e9LnbpTWsNKv0666nqB6ecdrAk&#10;I70hPvhSNWnyodnP6JpHwUd39rnzo4LgMB7ft7h5+VtNy98oPvCpQQOzlGPRKXCLbdq0qbZGVOoR&#10;nRc/GzRocOWVV1pTgY6wBBN5zUdwhgNCEdCSg+eSVGF0iGIsxpNmVzEV5ayzzkKXXrt27e7duyHh&#10;apPDhXCRZceOHcuXLz/vvPMmTZrUvXv39u3bw0sCg4CYwIZBx9lCc7O/GKaBd0R9fPfdd6gzeEwt&#10;WrQYP348QoDwm3AVacwkqLhZlyKu5s3OXlwoNElPlVLSU10/E0T2rI4tiotLSuHUWVhnR6uANIVL&#10;smfn2nteiXDpVVddBay0f//5z3+6KpehkZsDsg67Ra5x9tPEtNZ+2/xNnYWf1U+vm9ajm2gS+IKf&#10;tT9efvzbzaKCCj66vc+UpXh2ZQecsu33HiuWjp2Qyrbe65fephzDfoGxxQMPPADfX6UVfNf+xPmb&#10;broJQy7r3qpjJeWHHFfyfzRnmBZRKH6YXAz1NLTvwQ98+fLLLxE2A0MZHq5LgkcK1hgxYgT4QoCF&#10;L8OGDYNRuGRTrFnXXbJkCbTF2DYzMzM/P////u//jh49CpkoAtMjx4wZg6tIY6clWaXBgGvw4JUj&#10;4NugoefOHnzzO9K6R34/eHBOLstVuDgbl/mRkytaLdJkL86Vz2cvYbFJRX5eDsu+9pHRg/l5ljIn&#10;5/7BgxmV5M32CQqUMztPKlyMlOzwyfSVLsioxR9mj1jFVQlqtfAotdji51/+8hftGVFBwamTq76K&#10;QWSFAAeSH7PzZJmK/tlLluQMVkitaIls5+CcPP/SQbt6tM3wXywXpuBsVmuzi1/6T73U2mCixv+a&#10;Vffy3+ODL/iJk7gkzG9+6ZxNs29hYY5gjH9874dpVftb/96LT2rVr7/tma8FMKgcsx6BscWDDz74&#10;zDPPqAkuvPDCV/iBL+rJZ5999uabb3700Udt9ix12BZAMcogLqjj4DqBwMXwQL+Fu9SuXTt8QcwM&#10;kXwkw9jH77BmX4urgoxq1aqlTQMvBlQlIj7Wh3WX+OWXX5AdtYJqQGgM49C///3vgphgzrnnnour&#10;Io2hnOBdjnePC1eN3LBhw31di09WQE7v+ze8fJWUNXnxhg3ZvRmtXP54OwzHcCyevO8O4U/htrz+&#10;8ddqTeMnU2Y8rvEgemUr2RnJ8ZT7uk3fsOH+3pLU634uBwnef81fzstXzb998MxaSMmur58xj3dX&#10;lL5qODRhJ1NfYzRXcbK46734OZJRE4jMglBatWp1ySWXaJHBz9NPP90WDalkAVK48EJwNsq8l0Ek&#10;SjRGoHe2YuD8VzkmPvSmpa98X0rlHmheztiVI2Sj0l5dXKjRB5R0+UrZYMCvk+CPfz6rNQWrwFrz&#10;4Zb662EUUflDXvEzOfXvnYgPvuAnTuKSDkAbHF298wHVi2Bfdj1kUAXB5AR2ilWrVv3www+//vor&#10;wqa4ivvHdddd15Af+CLuLuJAmnXr1pl1KzO2gqbCE9RMW4rp/KXffvtNxPPxjox1xN02AfsSdujQ&#10;AT+Ew6IeiHyDrRBjcyFQmwXOHagNfHTKKadoienYsWNI1rw5i+chjetS8t5+fAMI6LquJ06cKCkT&#10;YspKTlSyWWjl/FTR/n3SVUO64PqJEw1G3nzVhnzWwnFkTZ46qoF88mvlpC4768E85dABSMjEl22c&#10;cQ47bnhb8tRK08vpMgRUOIylPHGCfd+zvwivUKL0ddNHiEzvKMVAwxMnul43OUt6/w7wktWBR5aA&#10;TqTAF/x0ipURRKYI+BsI/bMmX8PRazDq5qtEPmOjxKVNqzZcdfNIDoKAzAL/a1mtKVgF1poPt5RU&#10;GetA2y0uGQJ1fPe8pnUPpqdIVRUl+KSlSk3rHjq+6w2nqNpJLx7v4FC/2Mlllkb2lRQi8hGSIb0J&#10;KYJucWBUEnioaSwI0uzS8ePHEYouLi5GOOaCCy4QpIsnbn6Ha1+pY8eO8FlWrlw5d+5cPMLEazjz&#10;5s1DTBoF4b2/YK5SkGF869atUSUQCznoVP/4xz+0HhPuLUAGaVz7Sr3/tmH9+oe90wZeeCHr3gZy&#10;UlF93spSrmd5SRX/V66x8pPlqLWKfTvy2e1Hm1dfp15vZQW7WrQk+440eF3r1y8GoSg1Dvrjcsog&#10;W0nJvkspaZKXlX7Vf9evh0+wHn/v7clzFTHvZeC06odxPruX5Yijfv36KhNdfvnlwNDCt1LboTZN&#10;r/tQyuTqqQwibTyLoeWHALyqO9K4tosnD+CtGvojFUevvARcz61OQwdhDwOYRfh7Tw9fuansjl5Z&#10;Uq45Y45/RRmTpmKlxUGPm8QfQLNY0j0Tip+ehQ++yDGmtm3NKi4QKLjn3t0Pwz+qV1c6dug7fOrX&#10;xbMaybNnimjn2o5sCKaaJrBfYECAMQ0ac3p6umAidKjD/MAXlZgwKEE04/zzz3fhK7mf3G0YXXfN&#10;kZhzBUrCX3hJcPjVAFZgaMl1EUAHE4gQuvrggw9uvfXWG2+8EWNDlIgiMNrCc0o7ks26CmLnyA7K&#10;E3UsiAm1gqHcww8/vHr1apwXaZx2NpG+tPg4c4FmoYOMWHUhAhS+24Mss1mbNtI7n4uBUtGS/75z&#10;1ZAeIs26Zev40KNw42frrhrS3UaUtCB/w4BOzY8fP7F79dK1vNMGC2FIrPS3X5y/G7cWuAXHi0s5&#10;JT1eaxoUngVX7fjxYvgT1nIwasNQDseQIUMCU2oJ1FAOnJDjx08ZlcMgWn3RA8oDASMEDu+CgRnQ&#10;c9fqpeu4VtB/3SNvcvSKlrz8jqDzpmfCqH+/t4tZBLtKOLkIK5oNGDLgnZe1cTpT/A2s9tmix63u&#10;DdeWp9fCkO3orRNPvv8RPviCnziJS7Yqgqt3fNcrzeqxSocTU3XoXfbh3kyTekW/7XzJphyz7nDf&#10;fffhQcRDDz0kWAkHmjdi2zhEOxfH3/72tzlz5uDJkpkcs/PqfKWqlNQUMGnhoQNsJZNLzsIQMTDP&#10;H/7wB5z88MMPwYLWJZWXs3uI4YHYiuic2gOzrT7//HPUPXwWMDFiPbj69ttvG0rAYxpHwv0SY5yF&#10;+x7C2yC+fv36gQSB7549exDFwMjLYtgoNDd7nIwIN2oLZU2bNq1nT+YpICUsQtgbl3Ae5T711FPg&#10;KUMJeDyHAabIFexv7foN0rylJ05WImXtnS+ddxNwunz257f3rl++9O4R09cxg899ePFzw2sVl3m2&#10;//uiudIfq995Zz3O/vG/6ya2LSn1lcKudvzwsQsboFzN9zqlK+8bxQT1/+MfU3Z1fODRixqZpPTl&#10;qq0pXehzVr1TaktlQk87drE0mzdvxt+zzz47EAdr/PXp69Q7Jc1bVlxSLtvlj0Dtk6u0Bk4CArXr&#10;5+cMuJE1uf5/f7jdP5Z3+ABW16lXpkIqSWNzVtzZXbElrd4p254990bBX5fPXnF7Vy0COvwDEDar&#10;NQm94Pj8henz3qlVBlqXj/LadSrG/7HhFZeKogs+njBiOr9X4Ljq5Y1/OysQ3uNfdm5eny1GVHRc&#10;an0pY9K9H3ma8j5dWNyk/sDtduQYdlVRLDgapINphmY9EedxY0bAW8QuDA+Ea3TzlbCSyYXd+/bh&#10;K5l8g1mUe6uwvhIcUJWVDGcV4iE6pIvbheFhMXlSTS+6n1926If6qFu3Lu6WgpJwYHhlWAqeH5sp&#10;YCg8MDGqRBuTQ+mCmHCXtiAma+JAKe++++6bb74JyZg/gemgqI+8vDyE7Tdt2oSrmOeA6RsCwNC6&#10;nK6T1653CmIHUnUFu5On1T2lDqtHFFIl09a2Fy+e2+mT58ZksNNIVVyqLV1HcBqyQ5fjgrzV1ZLH&#10;W47ubZZSc95XuqKPbTKyQ1tOiFtroyECterWr+0zUFBn7XoNGJSS99DHd43eduP/bmkHUqtVTyRk&#10;R3UFfEBN3cF2noFfKSnzGOFvjJtJrUm4jQGK8p17yt58P3XPbib5zDbp4y+r076NHYjUNEe/vqh+&#10;9XfIXlklMbdVkurXkRBawlGScnbjAV/YkWbRmzART+3smJck1BYgqZOH8R2zKPEYzqy3IuRqwkrd&#10;en+zadN6xkoM3sKCA1u3BPGVzMrAebhRFlfBMiAUMwIG+9apU0f1CSHHb/qDKtkiombB7haK4RJK&#10;F8SEeUxmzzKDCkd7BTHBxRNTusUhHvDBvwMlWRB6UOHW+ptf3Q5W6vjBoxca+L5uRcYon1uIHCOQ&#10;98LFE/Y+/PGjg+vHyNI4KdYCcAyGMCbIzc1FdGny5MmYKIAoLdRu3Lgx4hUY3yHGhK6El04sxlVm&#10;vhJGbaLr2MLh02CHNSWhx1okAONqKQkpwT6Ghy1dHSZC6ZjriBjenXfeaZ3VIjKCS5jz+vTTT2NK&#10;FCLrcP3wF9PHcQbncTV4dCZY5MW5BGaN81w2Yk9BI03hLlfUi3NbbOYqWvLAxeKYMP+q/z43orGb&#10;skLFzZWBoRZqBqlFRwDXTJ06dezYsZi7hGdTOERivKSBkRAGboj2IEHQUI9hEZ4O3XtjfLFhb7WH&#10;ExQbwXFfCb3UYb+2Sg4v6b333oM7Nn/+fEywxoykMArXigpROJxPMafJUD2bwsXwEIdw9UW03sJL&#10;EmXZFO4ctzr1G6Z7Tx4vEY/+a/LhFiKbCKTXa1A3Tb49V5X/JsY9SX0EBRyDADFwwYxKEef+3e9+&#10;d++9bBK5eskCQQxQ/on34Np3bdRUWSGXx5UwauP1YL4uXOjVolJS6KIiLUHMCguxFEhAVeFtHHi5&#10;+GtBcyEWZC97afFviUBJ9ow1TGUTgYqS4xhSiIMoyRbeaizl/vvvxwocOLKzs0XOUCYuyau+BQ7g&#10;xHAj9AOP3oWXJHRVfcXQJRtKEEVE6NDqH/bvfviEXb7zgU+kxgWkiXUQIEKt14VY+70Jd98yfuCL&#10;/YLMmA+jDOYpBcaVLN70dXQJUxgwP/0L5RAvrzqS4ChxFIQDdBsP7x2nES0gEpITRqao3MRGyVFr&#10;j3TiiPYmQQXKzVhHUJ6OPfpu2rhxw/5qcfr4sSMH9uwY3jPDlgNHiQgBQoAQCAGB599b3axlq3qn&#10;sCg2aEqer+THSuVlpSCmiqMHiov2s9n2gYfzqIvzHHat1MSAeCHKH+W8UrLyqp/yBoaFfHsPI+0p&#10;aB6sC2cpVg9QQysntNz2MKpRqey3ZDbTK6BilOfdhriKMUT8wSHG8fxt2erqKuVFiyo8xGE/EOrW&#10;xmHlkZAYfKkjMIOhGIRWYCZVrYZlnrp1T2mYns5mZetY6ev1G749KHdkFFNZWVFWehL0ZIyQ/ZqJ&#10;MMLy4FyOI3FS0h/iNycr5Usw5a2ahfMmY1wbHBaLS4GwaX1dA1CtFXOutlpEkHI16SJc1VEUb/ms&#10;Q3MXDKKSOtIU6XyBC/mnfFKMRtUEpg3DIVs5TG5uC2cjbrW3srKqoryMf/AQp6y8FF9KwRJVVfIw&#10;i7Vp9knFw2f2nyeFR2p85ivF+LRLS6+dXrt2amqaiDunpaaMzuo4cMC5Hrwrf8uEe8++5KoTpq+I&#10;6JUO1rHNTHSbz6r6VRYSiSzCbOKqmsy6TVn1Ried3EKOI1bStmzHrKR0CRc9OxlZSWkihnC5ZiXB&#10;OwxPDQ1p4VW/m2LuhGmcpLVsF4KT2AF3pQocBFYqR0wbfFTKKKm89GSlsloAZyWwEWclNi1GZSWF&#10;nOSiTLVr3qhe0favn3v6iZRevXo989RTp8sLSNhoumGz2EZZNpKoAT+16xqGAHW3IyfMYkMF0yQW&#10;jdg3prRdgKk05l9HgvM1Xqi1khFTwDY2UUpol6Y1Dy60tca+82i9391ROFayXx+OqmS+TZQg0RQT&#10;cpHdMzOeeebpJk2apmCGeKXXs/TDt09rYJtvbCeMDjI+91ghJLVcLUNplbFuXvZviUENjBIxBdWD&#10;EoQJAdnlsSFNHZ1p6UYQE3L7ndQ/kDLq3yH3eRsqh5wkBErtlpmx5vNPyiqq69evl4IX5YdccO7/&#10;/d9DX30yr1NTqUGQtQAUvXkwy9HhPEdw8WZ+r58DpfrP9u91Fv5PcLXiLIV6H44zveJYnXB7035+&#10;kEu3qEYQk/NazWhUb9DZbX7e+MXkh//eplWLZs0zPC+99BLeo8NbqctXf53m8d5z731XjTfd18h5&#10;idHI4T8aMnnyZpbMSkWHzOvcWscFOM7g8xuda+c4h3vtHBcVjQyRoAEfREbfwl9bIVaJ3GtE2Ju9&#10;N8X+569R8e/sH01NyOFSn7cgX7NUAq+zP/vs0/CSQEktW55ar149D15wx2pnWF4ai5NhYYGNW+wu&#10;qh+NVkFlEAKEQGwRUGIQgowEMcl/GDVV+0ewGDEJcrJkXb1Rp2U0rlevPlY6q4M32uvW+3/HZ9rQ&#10;OND9/AAAAABJRU5ErkJgglBLAwQKAAAAAAAAACEAdrCjoluGAQBbhgEAFAAAAGRycy9tZWRpYS9p&#10;bWFnZTIucG5niVBORw0KGgoAAAANSUhEUgAAAYcAAAOnCAIAAABETx02AAAAAXNSR0IArs4c6QAA&#10;/8pJREFUeF7sfQeAlcXV9r1b6bv0LsVC74KADY1djKggoonxi4klUayxJVE/o1hiN2LyJ7bEAqjY&#10;C1jALwqINKUIWAABgW10dvduuf9zysw7t3L3svR3uNx977xTz8w8c86ZmTPBf86YsbmkZEtx8ebi&#10;4o0FBZ++PTWQmgvvPNiuBkkh/s4LET+Ek3RMLomz5Tc1CC95J63GbqxjKrTZWfY7e59KHimEoWw0&#10;q13LMX4LpVCC5K2USgIphHGqmSQ0h9o1MqRQlt0bJKL4iX+YQnTqO6RuXuMGjVvUqd8ou16D4MNv&#10;v128YcPWjRvfeu7l7IzwtdffcOEFozOCwVQLzQGD+BfryC/CP5VEd7U1Uo6/s4DRuLWz8Fr/yGDh&#10;mmOYSWcn2GjI7eVgIjh5el5oCO7o0anit75J1uAp1j2VPpNKH0ihKyXobolLED9fx9c8yt/YGuv7&#10;nZa/QU7GZVdc/sz/+3sq1Eg9zPi//+N3V1yeevidhvzn9Vf+9uGndhpszwS46LSTLrjm5gdfeKtR&#10;8zb18hoH73zuuY2FhS89+sRf7rn3zHPO+2lr5baKqurqOIWJGm9BRi58sb/5hb+AqGAGx/c8bUiD&#10;X17jxhknEZ3Ce79zyHX6U9zJRlKIHJ0moBnM7lvyk9nX+HoPHixQihLOZioe1ZEzN7xQfXmFN05g&#10;TQs+to7y1jSEZh+GY8IiMqVAiehTNT+JD0XkH3jCgyRazaWxYaiF8QYZBFEkqSNFkQYyPkIuUz3T&#10;aBzJC2ZKz7GcwS1TmzfKJY6Wn3qO1ES9zEvxYUJR5jK14Qf1LPbDf4nqpi/l5mD8SmIxMdxgtttJ&#10;8SmIhvXmT6+UTvkROsPrszYPQyxnWj62U8NfX3b5f/7195LtIa2uLbOWJqJbmOpoR1N6IAclDP3J&#10;q5fz/LNPX3nFFes3brdpeg8SmMptiOkR3gnuUT/YqG72W3++asTvbty2/BuEyFQyBDKVtuEsjodh&#10;zCO5WsezUF+d9+Q0iveO+h6nIR0Vz/iu4oLhWQAG9KgKBxp17HTjrX+486lnjhp6bK8Tz85r3jpj&#10;U2Hhm8+9/Jd7xh135jnLi8u3haoQmxo45iNFNP7cefgTDDvtbsaKZCpDFZkLQSQuPUgf4k9kslGe&#10;FDEqpJbBScHrLZw2cuMM3Y8Sy/MyzSBloY9JkNI3b9lfuy6PCh4JGtzJACSQ/GypmCbox1JBU1OO&#10;zWElZS85iQ04l/y4CahJibgefU0uCGKLyZlwUhnBDETHt9SIflCH01FGP8lXChbk/hfmMEQvbhQp&#10;jiKTll/Gm6Ro/nIaVCqpoC0V5U4l41pwbvYj/lJQxPIiGrJq5loMipyB4tl0PKrYdLiluUiSLz0z&#10;VWxDkIdQRskrFVAiUxTNhctjmkSS8JrSlFBbWCvmNCKTwyZAT3bkmgfxkaZwQ8pYkAiaiKTv9EuJ&#10;xROGdhrTdzSoFlwrZwjpUj+y+SS7MPAA00tlBT5VFRXVoYpARWVVRShcUR6oCFVXhAKVoerKULgS&#10;D5XVlZX4DuNTRR/8rK6scj70ij31Iz8RBYnYdMJIk1IuxyccohyRL3IPhSorq8JNWra56+57ls/+&#10;dGvRuox1K1dCcBt+zqj12ypsJ8pw4CdqdHu9UImp6GPBQODIjCsdguIp1KC0lcZe69lkNTsO6ebl&#10;NrSMnWgfKU88SLUDRzsWD/vokGEZUSZ/k45bDIpiBoCTpoxQ6UjayeTJo6eTrPQ/+iZAdzGLK8Xs&#10;jnZz6ckOhGXAoYxRdZe+7vVl0z0ZmKQcio/MxJKnAzEGKXSsMuAZWDHBFGvMcGVYMWNbHgxdLOKY&#10;ca4VIH9qejM/ca0EJ/lDuBCFQQqgHkkNVihUcc04CXEGjjyayVjnf+wUGRUYJJz3zSFQDDAOAqDa&#10;hNxetjqSl0yltvxccq6CNyhss9kmNPmabu2giReGM/bIYsNWVTGfITV1un40Bip42TC2FvKgFUMC&#10;1ZUVYJ8rQxX4CEYAicIETFVhSEuAlYpKxqmKMCMXEEogBp9gFX/woB8Kw/gFnwp88BPfiBWuIOjR&#10;b4AUJU7JBkKhcCiE76oQQlaFqyt3lFed/vPz6mZnbFr/Y7D7gAFXXXXdwFNGbAspU2+rnFzj5g4N&#10;MwlI3xBCSUfQN+YhgrDyTplyh9Ds6SQfOQgdxpbiuC8jA3KK8ZKJSkGQQJxTZZXVTGD3jfKfEkEC&#10;sJzkcLfGXzlKBWpTogjVj5GwOHZsSWz6kgEDl1cYEtAkd09wIx8R3ESO058mcfTFcLha3toaSGd2&#10;Erak4HS8duMm49+IjBb06syyqTgEsv5ROkp6hXbn19L+7rhCYCGDAreXkEaiPqO8IxVZEtf/wvF5&#10;OGTIafIywcyINRnreLWzBfnrFKpd2VTfK5WpZgREcOijOzb49W8ve+7/PVW8rVxpYalnH5IPLQnm&#10;dNO8etlP/+ufV/3uyvWbSqMSe/+NN+bOnB2bg/U5cshRZ5wzwmsYfsqrm/3GDb8+Z+ytm76eo2Ia&#10;4JhbxEhtARHilKd2GmXi4h//78diSfC4Q5qO7nFItE/3Q/DKiGkqr6E2Aqvkzz1K4Abf9Tp3vemO&#10;Wx55/eNl67ct+ey9hx59NNixR//ZX365pGCHIZQzLuKMcq2dF8htFp2tTCvzZCcTAqIJWuGfqFe4&#10;wVzQd4ZBJI2dse69iEGWKAYiupxRvyNq5sFBAngyoT0Ni3QbiegQzkJUpF4uLAomF7eMvkrgTF5G&#10;LLx4YOQAt4CPIiBTjyBGC0P8pyiT2I8AiXRJGOcCWOYZpdHXBpikFoQy0m+4uDpneHX3qiwBuSAa&#10;zCNvRJNyI+scFdmoDm55zI6kJjlKB9FHB/oItgSzNJ6wVAJk/F+ZHC+6pCJ0Uk7EJq4Ih98WPbnA&#10;rlbC1MFUxK0i93Un+WBgaIcGl/72sn/9/cnCrWVunaMII31Ji2ZQmKlqPJ0+2qRBnX/98x9jr/rd&#10;2mLolSI6731/vP3Vif+IJG7Er5GjL7913F+0woa2jevXeeuai8+59taN87+wVcji0ohqSb4ZoVi4&#10;oY/21LHTvrE5IvFj2uZ9tnaz6/PYCV2l3Qh9uD2ruE6CRPJBawhI4W2Dw3v84fZbH3/709krNw3s&#10;1PioQYOIxc+FQsoTWGyViNr2E1Vt6++JPBaeuM9ToUjBI/l6eiXpGMpIRpBXfE1DOfl5ZXAaVj2F&#10;++eP5XrdYkcprWx9Iuploxvdh3R5L2FBW6qRtKBHGen6Ui59xyE81QnXXsN4NWdlnGpFBLUpWRVh&#10;jLjhZmSqziBPqiPVzLBMJ5woS2ciSogXSXAUTDVN4od8Oa4qoRwNkCqoRE1jailpGwJECBqknOKQ&#10;IkXJR37yxwa2VVWyWAHQioFcHhOexSepizSr+S91slloo1PXZVUYJRKGviyiPAIZMjV66idD2QjK&#10;mzDSfNpFDW2pEOpl21rbS6pOorVOthSgorJyR1mo1PnsKCt3P6Vl5aXl5Tv4g2AILJ8yG6U8hAD0&#10;KSsPVVSwpAUxBz7wpw+lVs7s2M6cpIOUy/DND0iqoqwUKp2ybdvK8dm6LbSVHkLbtpZv2xratkU+&#10;Fdu3hLZvreAPHip30OfolvUBRpInwCgKkoa2rFeFkBy+Ygd/009NkJPdWoHP1m34IFN8KsvLqkLl&#10;IDBavkEOBGhWsdteZSFDq6ld0zSDxZ14VKDWN2wvtY5iE+OdYJNyBYJQ9MNGicaRKDWq7fGqffCw&#10;0oMDB0Bj0dTFUMUp08PcrAVdmCgR8Cioxf2SNbXeT352Bq6ooPXLSvgyJkRfQykzWfVLu7rCiMU4&#10;nSRUs+ZhnsFEb9BY0KFhQcnQ6CAdGY9BLZ3gBc0TmUGokKHklhrimZrKI4IHJYILHqkZNdQ50ENa&#10;LtKae0DMP5mGChBOLBd5jF7cIrg3rRhUDWPGFhWP8aEVHWklOIOJ2sPE10KYFljnl4jCa1toI3iN&#10;a1tZcBhUcgFUYjGAejgthFVCaU0pr6qq6qrKKAcP/lTxh/XCUByT7hhKI+PwXMEB2MnbaiyKyxIr&#10;UgTeQduj6VR6yiYgRdTHDlPJi5MVDTXSqwpAb42EoWom5U4ID/iEQ+UACGh8WMek3/JQzeohfM5p&#10;22Bo8zouMElG8IH/uW0aICTrkigF+bASnT+UF2UhOeIbuVdTPWV1ThpaFv6Mc4eo01PNPM3BIn4Y&#10;dYYkYF4pay9+ND0zHjEHaFblDGdh+31sEaTlZa6Lcrb/SqaxH4WeOAygphS/pq6Gm7P2iuehmJlE&#10;BZu0f0oZeCqXoWFGgVBFWECtSoSMYmGGFsK8NQaFAx3FZjCbwMjBLM0JxNPYkKVHWpaid8KM0Yqv&#10;vCWsMiglHI2Bs0zmtoTlEtDEYDS4bFghrqaCEbcJF5Xy0ibQmgv8acNpLjqMlWMxY5iKxxDvKtcj&#10;JhTDOaoW2VWHc9fVycJAgSC9TCrSEhEYKsSXELbZVK/P6CMinulvNjGdZLQzmE6pSQtRjLNTC9LB&#10;uK80H8IA98M/xIdAicAnXFkdxh9BDXnQnxI2TG/l20SUsUyqgs3s8HDFLTfZj+tPOcBxePkgLWi7&#10;A3gyeCQYYeHJ9We0oo9BrtA5LesOaZoDGJKs4fA8pEnOiBZ1oiLG/SkZ2Q9jc5Xgu7ZSpx79v573&#10;5YJ1O6h3i6LEwwDv0dWD2jDiyZ1BkzPtym2pLLjpBgyFylGbP9KnrYsU6dg7ojRueZxocVOIk1ZE&#10;erEKR5U8nUwFX71orpZaaSUaYy2Bi9Kq/eG38p7Sd0IqwT0fDuYGNllHRLcaKUmQtUWcFMfmP66y&#10;CZ4yz0rK+mi04FZxbv25RWyCADltn4hqOgNYi0+Tj9cMkXOJaWGGA6+j0JNtfI5sfmkvET8ui/xX&#10;1bp2OF4QtcWVYlMg+SNxGX+Y9m430+Ip5cyEYacUUtBJcRSSbNEEC9W51dHw9GZQ+7qXXnb5bX+6&#10;4+sf1nn1NTT9atrUjRvWeZSKeWrcsnWfE05mb64MN1vntk3/8/yzN1xz9awlq6yCTKo4fcJ/nnz8&#10;Ljz9fuztwy74BedD1Z824QXrf+IFv1RqmOw6t2n63zHHnHvHg0tf+JcoufHNnGk4MwMP2K9UDTUT&#10;/KHzxseqwG15p+S2nZfdTLKQ3PtXFJ1avtaMF+oi4H9Ei1SJD2/fqwpkQMcELK00u5YQrt0pP7/5&#10;/r9M/LZw3o9bjzuiSc8+/S2vRJOI5UESMSlOi2hbuo2tbc9diJLzlMN2f4A7yKXz0HCxg13mOvtx&#10;O7r0Ep0hRQiKDCw/XXbDdLeIlpdg3EiW9bDdzK74eh3PhPL6qYnO/IiuEOscG5GkzMlciMjRSOBg&#10;xprWwY5okaacAW6Kq9oTYTFU5jJMAQtiPNEIP8TKJmYxeHxzIc2DZWSEVSa2y9ujoNSzdfbURsxG&#10;mfpESHBWr8RvjShntUtep7Kr6Z4EZDJyFUwej2OVZzzBkbym3Ijwg1wjt8+qQk0GoHA1zELqVkwt&#10;vpCEXhkFljJP0l0YqkwFlVm2O620+0n6glkiwWkzGlYKA49YkjCzKMymCB8UDgOSoItJ8kEAw1gh&#10;OgtxsmhKDBNtFaJk8QEnRg/EK1Www8P0CS9Mm/Af4BE+rr/wV5yWcEpVtBCCZXt4Cc/CMpd8IH9Z&#10;YU1EtuhPKDQluzUg6dGH/ixZw+EZPh9ktxKuKiJKNKvFuxB0LwLnxYWzIxolV6bJjlUhtPm4I9+D&#10;LPPe8sMuQrHikZEejiUXO0eTp4f00l2MntKmaSEkYmQ6wKKj3HZe7R9eqW31zDDwAMjO4S6iSZeK&#10;cM42Ig+fVCxway89nzEuEuzwOxIfFb+4L2vmZuDwT5nVzRhT/QW8RBrzMNTgModnzTWNIB5KGl8l&#10;c1EfM3yLnCJimoQi2CJ/CqMSnBnIViJRNbrmbgUuV2PtEVaU015co0STLWB2zYHhWDBFACUiFuuJ&#10;jDDFXJoUSuQ1aVbM5BbU2N8SR3AeUjBq5PRV20+EhrSfUgmiswVlYJtEZhdTOkMTiSgNagHUUlUa&#10;VOVW0xk4mNW2ic5P4CuwMakTTDXCr0reDlLL8gahNGdKCQou/PW+W6I+Fq04c4O09MCSPZM2E//w&#10;4R7Bm+G4mxAwS5Hpwwo27zO1QYd5uS2Ql6R/7Q1/sQWYn9sSb93AFD0zUz7ITVNDhvLRjsl1FiW3&#10;TqIRA16bWUcal9x5NlyGnRk4/wgck2blxGWQGe47UtstkoGMRx3PwkF4/Ylb3fyOBS0XRSwOeeDq&#10;wk7Es5eBhSIeeHbkcLc0QOGOKAd/JENbUVsT8TXTsw4aD3VMuoI+tvcrGKmqiJNQZPfARighL2wV&#10;mPQ6dHSKYCSy+msZztQVBL+sEkc4AnQYsxNcBo10FVoMJiUXsWCys1OHl9Hsyk+ZNsz4IWgUBbnG&#10;ElW6x3cYFZWMOglM5fc05VIZr6vyjGWQzoMKASmFJAYypovsNZc+Z9VhDrW0P0pkIrEitNJIY0rj&#10;R5JZXimlJUXbM7XMppSCTZKEEtOMdIx5AABe7EjqECAriBGcqS4jM0tUfowXAG58sjLoI9MJwkdr&#10;1SN/IwCHVNCRFsavcGZWMDsro05OoF5ORt2cQJ2cYN2czHq5GXVzA3XrBuvUC+TWC+bUC+OhTl34&#10;BOrWkc+8nBb33n2jZPKHW+7rX12Cb/kJ//k5LUxIisXR6wVy6mUgtbr4wDM3o15uZt2cYB3OF7nn&#10;ZAUyALIGbVDbzqxX+mqdtzuLe5ujdYn/6KFCHKbGjCwBNf4vzSpkND1AmtAbg/SYiEWiMnHBosQ6&#10;Ww5PCPKKZp40ZuSLCM8I9ZDJy2YZQRHJSFQdNg1PCjWeNJrpvwksv0xkLxGnTroWEKO98soTk4K8&#10;Mlo/7BDx5Ho8yV5K/ceBRMHEDWzlZy8BWejRRBRhtQLaVOYEk6UsS5PGeVOS+HhAbmmm5IhAdU3b&#10;tKDpM9oxyNvz8jLjJRTBdiczZyY1mhnpcCaQ1dB7Hvpk9Qz0m/knZ44VoJKMtNNqUdxKI58BbetA&#10;r/THP925aGWBV1gTccEn7xX/tDbK3/3ZrE3bfiecHhkg3Kl14/8898z111w9+5s12qVMiKVffr76&#10;22VJEmx/RJduA4+RKd9WomPrxh9deMwFdz/y7SsvEMjyDCEbJqFFyswExFfTAyCSCeHqlaZWNZlX&#10;3Uhy7J+x5ZTMkkifzadklOAVZEtZIKysNtolUi1lVFUHWd+kuysRrP2w02743zteXb7uqzXbhh6a&#10;37PvAEWlrw0quaBgBonnF6shjiKHDSooJM2ofAHPodqiOsHbzmI6Hm35i0PhuFAVEzI6lIdTUW/i&#10;IVsUTKAQVsEfSRMDNAZuDAxQsVVA9VYa1ScKjDhxAw5cXcE488UPjGheFWIDCJ04jMERIrcHTLwZ&#10;0m7gVoW3UYpTVAqg+bB6z+q+JVmBLaf1qZUMBll6GR94yJxj6+GNY4tPbv+w7awpeBsazRthCiOc&#10;20E0Mw9ypLMJihkIIebRTIxmynOgzACNVxhJRKdRefYS8yDJwywXqhD2yLZ1rrz6mhtvuPG79duh&#10;MNHkbJXkAXGYFAZtdVJ0KmuoyF4dW+U/99zTN4y9au4yqyl3e6XEkxQNNUkcUYaWvJQIStBDWuV/&#10;fNHx54975Pu3JlnQAQChQKTbBp/LkESCF2u+4R+r8JaqeB3BaSh0Hhyzg6uklPAdxJE7UXujXEAl&#10;VBhoRUGyslodfeIfbr1twjerF67ZNvjQPKCS0XZTOzipGtKJt/3YlXLX041m/Xk48mxmkqLiqA9D&#10;llRIPtSXRAFs9NiRZYkqhu0HkpApe3QokXWkDE4w7mT6zstGA3h7X1Q04mY2XLntUtKhInLXd5Kw&#10;6Ial0/Fau07q3iAzGiMKDXEmspBWl6SSglntlpIbrDcDxkheUlDV45gdT3yqi7YIgPMn9byoeKV0&#10;RihhoYmkEtLsGP29qIpUTDBBVbwyZwa5P5hTe2brh6Qvsgy2Ncrav5Lcyj6qWtIWYjnOhLFaMAsx&#10;IqYpRGkwIzOxet+85EqR81KTxmDRUptGOXVTJduIpktYMdCbOk0fcPo/d1QzaLhZvT7VoFEeDoU1&#10;rFcnJ5cd/uTk1smljzr2cZ7r1M2pU8cJIY/woe+c3Oys7KzMrKysbImiASUR+uTUycnRLOgBP3Pr&#10;IhQecpGuiSMF4HyRYDA7NwvvG+XTJy8/G59GebkN87LxwUN+Xg4+DRtm5TXKbJyflZ+f0Tg/Mz/O&#10;B6/kE/m2cRbHyspvhBRyGnFq+DSi9LM4C+SYk5dft1mr6rqN8hs14GFjGkkkuIXrHQnOoLAjoLjT&#10;dhQL6U3OLpIYaJZBLRguQ1LEOBkQPK7FV//oD03KnQ8ikNj8SCjPGRSPTMHiOsf3mBOXH4hgT7x8&#10;Ilgkw2JoMl6UCPHIY3asaCbpWXFPGBE3esTPiDIakpgFA7dmVkZTtHc4HHnUzQHKH9GEAYLL1jwu&#10;jxbE/al+BkfNHOOJ2BGk9eBW2pja0SgvebrhNrZOH51YLtssgq68lFwYLWPnTZ5zxAkwmAyc1Nyd&#10;qCaM95rnQp4YTEYRiWjnNYWhGS6yh5oACktIrEvznAmTXq3YVnLG2ecXbC7FWhNR21TYI0HkZgWp&#10;qVd+r1NQjHbN6j/z9NPXjf394lVFXgpa9QgKMMlMKTlRl8b4LQOtbbP671984gXjHlszfSo8MmCr&#10;ROYz2hZAOI5tAaRY1H2kVLRMPT1i8ld6RaOBvMZLsEVIj4+8BcE4yS5J7A9A6XhnADixrMzceg3a&#10;dVqypfzbz6Zd8dRzi9buGNS5US9IcIf26P/VvC8XrS9zRqaprtPv3OFvWX3txA6lox69tjKTGBWN&#10;1K7cjxSopI8odPEbpW3ihD1axAJXXCjjwRfdoFYJY19EDHXzIwo7OKVIAcymbeDAwx2Tr01EgcgQ&#10;1HYteXB7mhWe3DAehGl4WxaVtkBMhPHET1EtWaUSYmHDHqOSh0Hcj+1PDmL7gAoCIuJxs0WOGLeR&#10;7GFds5dImpm6J8MKN65DYwc85DGqmUxf0O5iR62Hb5wYRbXRTffhec8UzvDsKmQqF0Y6MQniwIFJ&#10;UJcMzOxtgnioxCjiRTfPeXUzGlZtvv2OO7t37zb89NOat26PPQFuFsl6tQvckRqK//ePf/zxD2ML&#10;t7hHTATHLD0lMreRR2XFushZg8K9dcFxv/znpC3fL5U1BwmgS1d06gMaJSq2+CQuf8ygcqpH/dAo&#10;IgmeIM2RHCcIhQxyispCS3/4cfIzT909+aOK7EabdlQO6tSI9EqH9uz/1dwvF21Abb2O6BJOFA/u&#10;mEbvjLALJ9NocifLr8rpemhkkUlIaXtE8sQiMtNRHhEjPjBF+drqRsK9W1c3hp6wdQa8JYpBHBdS&#10;DM3MgXubrAcrRv0UATSR1XHxyPY5NxuRzaPbS4IaFijCNoD15dzNBKMjwAMmeWd4Kzu+JSkPQSRj&#10;b1y4o0rWrfUd7y3XtzJu3LY2/d6J7lVJU/AwRkef0ReZkMyCe9QgpLJQ4qZmxC1bCg6nkj6XShX4&#10;Zq60UCbypiUAP1k2ykJbMFA/s6pV/cBbU6Yt+XpewU/QT0c7Tdnrag58SlgPYfQRup4YkkQ0fTTt&#10;3CRjMAkvmyz4aKM5ryKwLiOU6oj/vGLL/rxPwAxeqW4ElfkHAExJoT+lbgwN6liLyey5fCFAywb1&#10;u/fsO3zc+OId4e2VlPfAjg2ZV2JUWkyo5DEAscNe+h6ZLjTDEjPuppLiwvU/bduyGYuCEb0zQTvY&#10;/mDEOhbnovooT7PIK4rK0YMvNguvAhHvIqAiOlYMjkg92cXJUUayfR8PQcz4jkhBothOGPHgFCma&#10;OYoohteFrWERN//o0hpLmKawtpfwA9PXA1PhpyQ7DWgW6dSbWkOzi20brwraaFjOrlO/QdOW7Rrm&#10;N+WJx+h5RCPucgHOsOaeENHskQPAeSdltXps+WXFJJOGTIOWbbTx44VkUcdo96iyDh9kdA2Si9aW&#10;UU+7qVFSeK8a181o2SCjTjZ1b5BWsMxp6ojHJNxngigpjYYIXLIJCf1j6JyobK6/zkaRTFyiiF6X&#10;2lnSazeFwCUJbY/s0LBXP4NKSywqmfp6k7AdhQb0EL+qsmLld8vqZVUP7du9RZO8rCzabuA7nwJC&#10;ARwfXV2w8YOZiwq2Vbft3I226mRmMachyBMJPYYDcQZO3ImfgVNS8IJ6JBdOyUEcBhbTe20UzdxV&#10;LUUOXxdBpGiOikGyVm2UlCQKm9wKWsgl1RKH9oohBRcfM87daltY5HCRE6CWwRNRLEpRUW1qUVSU&#10;mqtwrXOLC7JRTRPVTPyWE3Ag0QV9Bl+jB7AcjpRcrDN7bWUnQceLH4FKvfsdaaR9eRuZn1Bc+pLV&#10;hyJbnD1e/9Oa5g2yzz356DYtmviQFE3ag/43Vow6t2l2xTnHd2yaU7hmBVhsOqQumhrDMJNcYD9m&#10;R4znE/lWkUIEfumR7pMKHmYDuqz00W5SCmgWBD2eTduH+7dIKVwuJ2nu9mbFjdkdWTRUGJJoWgge&#10;rIqs6isnohWEKZasSApKKDhLfJu3+WVKYfOSunkj0WTBKbl105h2C6mtktZMacsHr0Wc9pYUtSqy&#10;pGDqJaV1s9ZXWgUplh4D0r3supFVto56EiGrze2OdX3jJUMe8l6aRpc25Kepl1MamQrssj2zozCL&#10;ULx+7c+G9LOpHPTD0CdAHAqgY15wylHbin+qDJWagyZsJNd0NjNAnfFj8cbtstwvvd0GBrAMMNjh&#10;rdsRdCwZzky4AvnIH03KwzZOyTviQkNWtbwUnuZqq1CKBBVvzEodDDw5TJEtjY5RJ4oDOOZlJEQq&#10;lvGZB9eZnwpxljgGR2RXh621C0AWkWVLhXzcaihuenjkgbXEVdgyDSQTjX6sMoopwcdVzB4R3XQi&#10;NJKTLZHnkqSSgkqKTly/SKftyKDEilNROYTDxYUF3Q9tl5MtJjR951MgIQXq5GQP7N5hU9EGWKvg&#10;zWjUyei4iTlxooOfpz3dKoUQ1brNOgJ3DHPBIyOew3jBljiKq7veDNjIYUtndHExZHhIx7cjWAeB&#10;ydg7l2vGjIwKy0Z5eGFh1GZky2iyUOBzNnDZE4GiYPXqa4ejMC6qfVUuxv6RYjPr4TFTQp8IzZM5&#10;TCmU061eWhH+aXFaDi5Go2Bccruedj8ZIxSzSboJjjNTiPSagMrMuOSwhFRucyz2MNZ2LylgbbdT&#10;FbvGDeZbX5HyHCeNK775et6oU4Y2zW/odsZ169atWb26/SGHZGdnmyXk4No1q0t3bG3b7hBo3Ut3&#10;lNapWxebuCpD5XUbNGzatKk/mg8GCmwo3vzgC1MO7z0Ie/qwE1BmycpKGCncLIsnrrOzpYwfHmCR&#10;IVTPrdCUiY2Fdethz2D8dJy4RpzyAioacYKKUiY3/NR83CLIET928tdM5Lo6o54RrzSMATtN1/6M&#10;4AkitUtI3NMWcZqiNY9YbPBGrK4biofhOTiSlsfDW5dWVhNnaqRqKScFN7XEHZaV25KIruTyk41g&#10;8cT1jl2779e+PvRKQReVIiIoZ2Rs9TAkwRzDtq1bilZ/98sRYgLGc2vWrNm2dWuTpk3r169Puj3C&#10;x8yiwnXB6h35TVuiR27ZsmXb9u3rV3xX8OP3x519YePGjRNX0X9zQFHggWfeyG3WCetxWdnZUHzj&#10;5OmWksI+7Rs0yI1Ua3rjPV71o3n5AAxybCmvWr0pVFaN3cKNYxdNPYxjFYeOTydt4UE8fx7xVuIz&#10;49kJoOKKhPJSlMSV5xIU4P8e6JifPDQiM40IZkDELZbBTXcMaxK6YmpLYpTiCqake45FI5u/Uw4L&#10;y4y1zv4PQ4QY6sdrIq4dvbD7TxhLNajuhOEiufwPR9AwfRmVzDU+pM4TBkofJGkyLM/+tMcAsFRV&#10;VbBu7YCeR8QWCatyefl5YucFrqRk8fr172/aNLeiesf01Z9/uXYBdOTNmjYuWvPDprXfw8BnvEr5&#10;fgcmBYYN6lmyYS2EODp5J6qAcBin3kvLK2M+FaXl5hOqwM5o72P9zUNFVSVwrWfreg0yq0q3b/UU&#10;Ho5coIOK+jBrrM0AYT2X9mrxs6899CKY4fESJUPQipIjNnkrcu5immrSvLLYw7+mJMqeyNBTjFNR&#10;0usHyvtE8IwRaOIygaqRt0PY1jdSULLXJXrcnamDpKYVd45BKR292kQL10YetDAiyUjFDNfr1c5k&#10;YhrNiIMSwZmsDDBpnbjraNJyYKEK1nsrNhUVHNahbezowfuGDRsClWBJCkaCS0ufLCg4J6/RnQWh&#10;DT+WF6woXZ1TPxunbxq1aZ7Xqd2Osm1xx9+s+4LB+2bt3qG5fsIFwQsmrEcmyE0eXBfXMzZMnHJS&#10;wnESTFIbqq51u1Rvr1K7l3jppd7niA7bNxVAcq+uqqDtc9VVONBVuLnc5RripGyGq4zY2A96KMxX&#10;YxfCYc3rlm3bSgcZjPLTjEvt0wKECogGZ1ji4NFo5uMI1ibCU45wCnDJLB3xU/fM8Ct+w9lJII6l&#10;P+mHvWHDgToH+Di4RwwpkpXLHAnXhmM2x6iWhLHQYUvgqUmZInk/JVnCCd34ruMdvlGacuF+KM0Y&#10;mIooKOdqtqaxMpu3Xyr0GZZQquCS2gNZwSRzVklnEjVoaWYzJT0J/8QmgVEqKdrQ84iO0HM78qwU&#10;LFyHjgPWQY7MLoXXr6+YOzfQqGFFaTXOsoRxBefW0I5N2zfDokpmXqCs7EfD2ElK/Gv9hEcX3Hvv&#10;gkdfZqTgOcqyf56s6jWaltM2mzammdwchleLy/2j5eiXwxMuaGVa3usB2swRHqYgUkdn5IweTeV0&#10;o8x6bsxEUxUJ6VTNRNYXXtVGv7yOjCiHZ467dQhwyZZKx5FJJW7VGEDX8atWoyeEXx7d0uRoSWo6&#10;oSWn55GwajayIaS2sLSS1qA8FHr11Vfkl3hNmz49UavlQufd6/CSonWYsLi21TgounbjdjowvFPn&#10;gICOWKG6IRUSzAhWN2+YU1ZKtxJF7EhU7LCVjsImec1GXEkuoI9BEl3e0XUej/nwuqRQR3qox/Uw&#10;d6VIZ6vmlFZGrhDK7dO2uxgaenQxEEMxeIuOIJ22irA1gn0RdDGt5slrHqYwiJnOIsCk2OQdkud4&#10;JiMBJvmKmh6iNNYe3HhnBoWvosgal39ZbBIYEt6SSw3zXrbJ3C4mBTJVJaucZOWzsmjDul5dOlFD&#10;sDEwC8CoS3npdkAX/EpLS8meZxUZiiouCdTJzKaLg8OBkrItJWWbgVmZmfUqK2iBWHLQg5HB8Lpp&#10;bwTOvuRXZwfenIahxtMM1UPLYa4vJNHVtIFOdmaoU0qUoDY51882obYpk0Pja/raPSgVe0gzomra&#10;EcyYlD7Rp2/gzenrpXyUzcxpt44bN05Hf3TVZO7kb/tkotJEFw4MHnZvYMGKdTWsmul5dtb3qkac&#10;gOn5tmoxrRa3asxEKOlNI5vxbdrjnbfefuaZZx986EGp0IMPPnjfvfdOmz4tUasN6dOVhDhYX8Ul&#10;0dW4JQwXzGdsLadNTPE+CbHKGeB2YAZw0KxFw+yyHVu10+p0pciilywo4fWyECekWnQxQOGNcMP0&#10;mNnPIxZtwDL4oHeB6ktK3jS0g3GCel4U03ARnhJGxmVkeCEyg6cOZoULzSsa3Q2IeOPcjOdoattp&#10;hiFWcFby0p/yYFFQkcoBQAFlA7QCW0btFr2HPF6zukmb90AH9jbXx8kY88iHA75kMBibuat3bNta&#10;JyvQvEm+Kb3gnfbD0m2btmwqzM7GSfSq7du2ZWeXNcoLrFyZ1Sw7r0mwTtucJvUy6mRWBqrLysPh&#10;OpVVOaYADAT0b/30NwNnD2vZahhgaTpxIdo+EE7UTui9M4U66yaM4WXHjIz7ZlL+YLLgwV7MboTx&#10;m2330W+QaP3L5vW9s0CnWfdmjJkAMzWSxQrIXRQWspy2h84QQSQLkYyt+BnpSqGSona85Jo+Y57j&#10;EuGzfsJjX730P8OkR+E/2BgpQAZlyR4ZF0yYhXKS7xiRGw2aEr1nTr919NnDmIMLr5uIGss+NM4Y&#10;r5EeIknvmHlfxpiX1yPBobcFJo5pkxG8f2Y4MPNepL8B7znky/eJ5cELiO3kJl33MpGEfCYgOvK3&#10;yG7oLD7223RSamQ5GCZoLy547nnnXnjhhZ9//vkj5B7Gwy9+8YthxwsFPJwxAzrQvlWTxvWytm3Z&#10;CP0j3UAfDmM1dh3YJUffbBJ34it5nTdu8gaiMJgbYX0PxqJDuBgyYuBRixkfvaCQDTdLhyeRJFyN&#10;D0+c5pIYxOCzpAJn5I9nPsVlkQuemIMlZQUvzcgMHXmlk6IDkzqJ2WkvIowbhdvCVtzUwngZRoa5&#10;JzegoY9tB2k5h+HyiKme9oSnNK22n9saMsEpGxjB39pjz5EitpEBud/Ek908hkuTE2laFWGeXsm2&#10;n9CJzVygscSSOVkgL1j304BeXbyuyX3Ylh0pooOBV29Qv27Tpo0zMy9o3+7vLVveUT+zycCstr3r&#10;tm8UrNcgu35FdfaGdUWBEJl/4g+vDSOnnwiUjm8VCLccdnb4zelq3AoA1OaNs38Sk+y3HIWQQBzH&#10;ZzB8Zt7XWoNUzQg8hrE769kL+8zgm2YQBQP2Of5Jlt1vofCmL1PGEy98LPAIavfTS+ELr6Nh7zXm&#10;zPvavKk5zwg8yu+k+TVQ9eBh426bLpizbjrYvONbeH1o8C2S/4xxtz064Sch1MQLHw08DDl47UsB&#10;zYs927DB5OnDql+6ALUnWGkzhotfjVItGCKaL83TmbSOuqVqxrjA6JfWVlffDLpIZ5TSTbxw5TCq&#10;7YxxEy98DrDGaQpJqh8JvHlb5Bg3o82tmuTImcqYk9uXtb9qq1104YWjRo76gt3IkaMuuugXZsjI&#10;gDTZaErhYYN6byyEzhumPciaPQz/FG7cxmzTTl0E0Li4YwckJMPWjeuRdslRqOuAtTxOJGAZCPCa&#10;3IWwWEwxw58ZEINc4kngxUAW8dNgkedpYc48uK9saTl9yl9ZboFRm5rUwqG1EYXI34xtkZWkqHRV&#10;rchjtgsbMdNc1aVLdXzTrWqTKW6EPSnJFCAekYsNb/uMNpYjkdErBTtpbQdu+Zf0FivSqQ0cJoNH&#10;RCq8gjF7ojdXVJRvKik8olN76ao6PjkxSVP2ZuFp69atJSVFrVr0rV//mLr1+oUqwjnhjMwwDATD&#10;5bZt0jQ/VN4gr7nOJcLsBQPrPn0jfPbxremx1fEjwhc+z1zI+k/fnDjuGlYCacnXT39j4rhrycdM&#10;getXfWXGdubQ2yauXBHo0PH824ZC48LrouFAR/nJrJDEkkLTn9EvPTK6FYrd6oJrxk1cudIbjeF1&#10;K22yYEomIVkzupSmwfDgX7204NGJAI2Zz1/Yd+zo1tLwEgwMDZlpBjtjJEbK64JWYDtaj+a8pGOM&#10;fuknwqnzgW9UpmBw/coFgXHDCH9JW3QtQq4wiMBUN7XQrir6gYiqBc5/6ZLBFH3w8eMCX61E+dat&#10;XDAafhSwJTJnEmhC2vUFc8ysT/yrGgUlAvJyr82ZM9NWKy0vrccO97HKDXScDldN1MJKZ6pa/+6d&#10;t5YU0q2EdLsGOJRAbm69gs07UlEu2T7rzbHe5Ez5YIGlRcPcMqzEMWEi9LICHAp9ItREDC2FBvXU&#10;cA5/4QwXFvLJmd3MUjAJISPfrmFJQmb5SWMJKyIpGIM+yp9IOkY5rGthdqTS4LK8hKTAPc0Bdbt1&#10;0iuR9nYOLvyLi2ga1xSe30vbatLUD5xVuQhC2Hoo3tG2JndhTgKr2SZ+pdsm9ZCKt2WUz6zoT0mV&#10;eCWhs3VOL5EDTDSzlRQVdDv0EJi2E/jSTkyRDUyxgR6YuqtXt05eo4bNmzfJzYXxvKxtZRDaQkgB&#10;uyuR2LbNWxpkZsJ6pvYU6rX4P+v5CydNurAtcQ2ZGW0vnBS47VPAEr2TLCQXYz5XXiiO0sO4z+3d&#10;ozcPDrca/XJV1SOB63Ak9H6kAvV2VdWjgetgnh0Sn1dZWw1Kbd2qBVEzEPKLSFbxXuNz9sDPwBvT&#10;Z054bMFLvwIO6AwQBj93wdEBLhLwxtJXMBF1IOAxleNKtBr9iOCbnm10q8b1F8iIaCmrGfRWf21r&#10;SAtJw0T8tWnYVtM0XQWtoa4tozzYaYq6LpHskUcenTpl6unspkyd8ugjj0qzMBJp43itFgyj8wzo&#10;cdimYuzzRo+iTlWnXr01BZuxfymyA+qvKACKG8b1hAn+xg3rlJdu0y4uWGG6u3mwv2UUec4Ocg6p&#10;weS1MAfiJZgrd1+ZHqRvFZwiwMLKJZZ30WoJxnDiAmVcWAUek5Ed+fyKFrjM4I3CPhocHqshAjdX&#10;wwEK8nL2desbD2AlAh9BUyiiMlFTGuQzRPHSZiDjktt3huR6rQvnyWjLldIi6XE59qT4Fpek4OYc&#10;nCRsqcA9T37hL2SRovXr+3Q/jKU6M9XKWxnmZsET0NOwQX1gC3XN6jB+1qnXsDQULisrW7+hYM3a&#10;dVl1GpCx0GzolbwBE5j56W3nv7RWkQWXiRLz8Clkj1bHnX3+bY8RO2Iybnn8CPbh3s8laHVI38Bt&#10;ENzcQYs3wKI1L52/YBVYJMoJP5EofkowM4dPekNkRYhgk8YdxxyGptOqQx8ki6ydwc3G+QUQ5avV&#10;+df0vfDoC1n09EgRWLli0vkdOlKyn74xyRJy0hufsjZrPTzHHQ/OxaIY4RISum4iZD3Odzrpy1hb&#10;ddu440g+69jh/EnMykHF9Cn4Lzs1WCJqybVs0nA6YYSR5iSR5aCzeowlOK2VtCAxD9FVMyhoqq/q&#10;T9NqL77w4n//+9+f//znI9nhAT/feecd7TJO1YRYssx1zIAeJYXraOMSy4TZ2bmV1cFtpaEoAPLG&#10;FyfnuLgBNTh03m2b1Nu+dYuDRXrVXWw0qXgcf25fvYLYZGwGqcMi8Vjhwe8wOBYa7DC2PBsnJUNQ&#10;XmrePO688yFuzS2mUkzRIWu6MrS9ExvWUox7WteghcEBRQsz/k3BLQxJCeUaBbvQZg+LGBvNAhJM&#10;EHMnj+HvhErO2ROL4noMW9glykIK4ZVQOUSDQGa/kmKqg6wE4pAhqRDV27dtyc0Kt27R1O7aYD5P&#10;Z2SZG+U/YxGvUMBEJl9WDLGtbuM2G0p2FJdsrlevQX6zlnUbtzDhFR0IlM4+rqXOtPBsSWg0HUrc&#10;1qNf/qzPhW1hBwOWCe6bhUxanv/S5/BhM8ZghZDh4JvWvBS4CGFgcZPYIaiG8YBPuwv7XHN+y8AX&#10;+Elv2l7YZ+zoVoigbUtFPr/Piuvpipt2F/X97CYScQRD6BWSfTGArClqZtZ9X0hHMgPajOajLn7x&#10;/HvG0pq8h1bho371ohTo+pV9wCspX2TyQjk+u+ko7mNefgEkFLjw+onrwoNvXvPiV8fwvTtt3zx7&#10;zc2sCms1euw9tx3NJZkeuIen6WD4qOPHTboIlECVDf54VbPlQT7ho27+7J4/InpW1vXhsxFdG0vI&#10;T9VyqmYYHW1SDaNArNgVDp89YsTll19+wQUXSHA83HjjjaeffganKFUTVDQx+Klju5YNczNKt22h&#10;2xDJigBu5WmwvmSbWieNxqDY3x6nG/0uSMCaXz83I4zNlSE75mRMKq0VAtTPm989DwnscQuKRwYg&#10;dCgZNkRgxnp6jINhCixwsQePeo+pMHgmh9QcPNJUTcomWYf7MSPash7WQ3KOYGZsfIVEfa8gxOF1&#10;EjF4Y9ksC38SxyQsUR3aSD0tcjpgbzCRCcUpcFubVrFksUyRkOnQ7v2+nj/nm3VYzvfmT4MpuKkT&#10;CyZkSqnP4W379jjM9H4L+dJLqA/+sPyrJs2a1W+Qj4UQqJZKy8p3lIYaNGiI/ME6AZ/QKzEqoADY&#10;vqmkfuOm7Q9pT/2XVRHmVDZS42HFE74ithjN4aA855ppyO2VjDQKGfxkg7oROB39z2NEuokE0YBU&#10;QU3Kq1pEnk6KPKBVCmfDGbZsPDQjqjbr/qzHO655aXTLvV219RMvbLdybOVNg23VLSXTrFoNWg00&#10;+e+cxZ/M/a79oV3BMuMUGyT2grUrh/Y8RLineC5OiztsfUSMrMyMNcXbi3YE85t6Sw9ufPeIiQwt&#10;N773I0pucAK5UWwoz3iGea1JRWagjIaMGUUpHUDoj9IdzZeyD/STe6LNyzzEAWhbfh4rGkAyktEt&#10;z6bvO9WPLqeOCC9TKUHkcRlbJoduyoVHjE6HMbclsay8RDByQ6B7m3p9ou0rGZLwHC5oABipKC7c&#10;0PXwjsLk82gWOUHrTb6w2JJVZ/PmrT+sWLl0+fdrfirYUVoBrdK2bduEgaILOnGNC2JkZNTLbyJM&#10;PSXEc7WZ6ZXbEnKy7lTZDFtuTox9pTDyJAAgoohsWuIMzD+himxGsvwYJclxVMJIUjWbj2aiJTDs&#10;kqx0SDeQ2sarmlRhr1dt1vMXiXQprVYrVZNKp1I1MNFH9jhsc0lBBfZ5g1fiSPUa5H27pjixVZw4&#10;w8/t9O4zNrG0blwf534jR4V2AO5V5iN9THqAcXFz0n7lhfGiWBZDNBs2RZuPZOClLx1dAkp3MbEE&#10;fOS3ltFE1OUr+9MJE0UHm5VbK2kbF5uExYuIK13W1pEHkoMVHo1sQ0sdbPGTNJIinslTkdHDWUbj&#10;yHnGOwVtjDIJa0a7uWU1fWNR0RGd2+OuFu3C5hoxK4XpaMvM3V5aWVEZzgVT3qAh1mUgYuE2GWQp&#10;6/rihEL0TeuV0gDa7rb9DOZJh5HGMsNe25N8aG6V7sB4adrahpWeIsnLbR70m7PVhM2DNJyEUyC0&#10;ZTIdRROzBdJkaIq3r8zGj32uausmXoQ5Ai7rmD/e/d8XIXB6GKkDx/Z1Q3NUa3dUrU6dnD5dO23Z&#10;WITOJRacG+Y32VwWXriicEtpBRDeuUo60Z3SVgyKfkCtyioqMf9FyWSe7GFfqBAhYon3Q2UfHpRu&#10;IlEeIjEZdkcDWrlJ3jkCjydS8WB0pR9JWJPiwalyksEOG16AQ4KaMCamoIORszRvpwb6Vhk0k52M&#10;GSNkyRDSetv0bACnOjZ/hbcIkJMfXhkdkZKzMrSh7dyGSJKpLhLSj8N69Ptq3pyl67H9zIW/QHl5&#10;GdZK8P3NovlnnTCobctmhCeKJEganVnYPCZUILhixYpQKLQDPFJFqFGjRlAnWeiNekBHRBE6d+ok&#10;AA3RR/CCkzOsowx1YhoFBzQfDunJciQ1mWmKGUylssEJgWmjNNHFBF3bJX/BR84lSdVMxXX+0LaT&#10;rOx0ITONaVi/aglbLRj4YfX6pydPO7znkbiaLDunDrhoyPg7oKbeWFyBXpdAlIuStqz4ENW7cuvU&#10;bdmuQ6xtEzeYjkrrxW0XNV3H9dF+6PAZLsthh7d05qjAzBJ4fUd+usFoXLCHK+jZMKzE8MLb0eL0&#10;xkiGhwNL71Zn+qqpqTesnHT1kcLoEHSoE6/isXSLahH5KdwXPRj+QHxl+HJu9Ni9dZ0+/WHJhG9e&#10;WrYBW64dAAgEykp34JTtppKin1Z++5sxZ5mkmNORDLx8ODe3fRiy1MMGc6M4BZf3Xih6cpOOk0xU&#10;SpSbq9WJSxWlTFRBbYNxkn7V9kiroR/f9bcXm7Y9Iq9Js2xolzKzBJiwNhI1kqNaMnoARLL9Ehiq&#10;guyc3IRdwLyIBiZ0uthd5k76bu/2+pDxdcDFK6OHIS76cGQvfOxPOwfzZK/l5dlX83WgzY4bGkGq&#10;nfWqzgEVemR8ik8EGXUm17zMPK34qfopqwLjIgk/YhlFHvtR5Ikgv4OKhuvg9wpPpoDMrAS6tszt&#10;03+gvaUL2Yk1S13aA3ONNbQ1P64c2LebpOHtz2BYU5WMilciAlmpTkjkikH8SvDXRDeJ0F9znIy3&#10;GCiCqlglceSfZKzynBRBthM6ldSSmZw0UkQmkogWxa+atpx27N3faoHAz4YOWPfjD4AhbKeUgYNc&#10;ScikK2Bxzrt+2h8wX8a0ohhYjP9hGch0eGM30bMVbgeCiR4VWH/KkreTDg98sU8bYcbSk4wIEtTo&#10;pkaM/MlL87Lor0YhRTAz1mQ1ff3JYVRwE9nQCHcqcHFqepeziH0G6ViyYh/xFGlKMcYGY38JRMgQ&#10;sZuJZnHZR5XEyc5PyYFtVHrpMSmYCPrWKxvzSnOWF4QkZdKt0E7uivVrV69e+X1+vazRPz/FSmvM&#10;1DBjwthMVHBYIUY74XNoxJu34mG5JxXCBBqNdEX8kWE2LfNkwD2izhEJcXkcqhhxTHk5Cmv5Hy6p&#10;SZtFP5k4PE7Nr9oeazUMuadeeHNtyY5WbTvVb5iXmZ1F1uBkEy34JtfAjtP6qfBKEjwVsSJKHtJ8&#10;3CFmB6lbhpgRWFXBGxGMY2CwjIknQ0SNXYe90n4uiMJzt9TBYak8HtYDAe78Ts4x4ODIbqZyFMcK&#10;bsLj2J8cXwKYmHJvlAGrONhDBY4Uk2IDmXSV/xJ1DYR3XM+VnZODXTtodxHUkFnXFjnglYKHA5Xm&#10;z1lWoNbaSJdUVlpSUhgu29q6af2eXQ4TiU9GsaKSkMOc4veUKSqLmqoKt8fkNbhmKcmFEESQ8pjA&#10;3oP0LuGLTDtxyb3+43CENm/VUmlho5LQUPJSy+lXTScR05B7oNWkHWZ/tWzmgm+2lpvxFDGuYgaZ&#10;HfZRk3PCgO64jjOiYkeTBZSI0InTd5FIh7T05ShQjKlfbJJSpzhZGTwyrwxm6aDRASFvLcbEsC9m&#10;zFgaesRkFPJqIo9mTBrgSsAP2WQdfa+bleGNTNW8fGDKBp/mrds2btoMDwxMxDV3bQlUOjJ4eM8B&#10;0CstL6QbwBE5VF5etGF94bpVF501jI9Fy+XPDJkGFj2IcoBS8YcTIQU2c0qKPcIsKTbpo75jfbGp&#10;swEoSouZVltZ4dEMW2PmE81HcYvzlFow2Gmq0oySjTaAYqOArV81g857vNXoUAJsI6nBU7/VDpYO&#10;WVGdUV4e2rBp25fzFzVrc0izFq3ANdGQra7u2qoO9ispKn1rUGn7tq3Ll3zdrVPrvl07CVtlAdiZ&#10;QKL9LBxETzJ2nS5J5ETTWDS+xw3nzTAeJkUHdEsbUXK/agLifqvtvK/F6yuJeqTyG/FHRdSQOqg7&#10;5Pc/bZz99TeHd+1Zt14DoBLmp+6t6zq3VBreCnsmcf67Y9vm1nyVbFqR7iuqGNkqJDp08YN9GvEw&#10;nZw1prSNSGxGSTx5EMtWNrJVYavyWZXQ9upeTpIT0Uj8U3+J/Ie0qJAohHQuzUdj6mYlKYfVcnNh&#10;/ar5reZ3SJaczMDZs2MtGwdkS0thd5uGL1lLEhip9uwriW4c+yDh8hrUZxCRIW5HsNjfs/ggKSgY&#10;GRs8BBECYwIQNPQNCPGDNxBk86OliL4TdFMMkRASTLFN0c1LyMFGLh8nKdsh2eaNZiC0N7i0a1Wz&#10;CwkqfJqFDNFyGmWnrmvoIocTRqcAFh9ZUtVI/FN/iUSvKyCSBM+y9EBJmXBSFKNglQTVRxV3ojUw&#10;SdjS2beSGofREksGqurwin9gVO2A7JD76VjLzgjjJjdYSYKdW1gegxF2HsBhI8EVQa9EDjZwF381&#10;97fnn4afekSDu6+ih2phaIDToyh/WGXDqhzp/laPLHZ5vPiiV47Ygal6HRPO25ppk+JXqgkyYKeq&#10;ItVX0UobJ2vOntAvxSI9e+qlL6Nv16oWXrhw4dq1ayAbe8qvA6RqRLkDtNUCOTnZ7du369mzl99q&#10;EcNU5zvT8HtwrK3fsOGNT+Z26dG7SbMWbFqysk/HJr369DPa7iK9CgmotOiruZeNAioJnigAMebI&#10;eVMzsxoPnmONoi4iigEv9lScMItqmpaAlCRpUIWBg7kjgTFj6EFgB8HI2+4Zszpa2R0maEp/Gao4&#10;bUYok5jxSa9qSHX5smXbt28/8sgjc3N3vltPmBDf7QsUKC8v/3LOnLxGjQ497DAjCtiJzXTu/a1D&#10;msGzX461DRs2TP5odpeefZs0aQY7ANi/NuDQZj1791MJzqiVuPMYoc3IQ8JVCVNk1EAqCZGHnPHk&#10;LUn6ViJycP0WMU81O1aDpD760sp2IjIaGcuJyoyZKaDqjxzpzmbJgKq8oC2A8TRCnC1ejaoGQuG6&#10;zYEDB/qQtC8ATY3KgCYbNHDgxo0bebo6QDrk/j7WjAVuuq/EDntHr6SI5DEuqgYymiSx3WwAx+h1&#10;ZJuBOScrYGUBSmck1TkpkinrosomgSo+ZmvVTqYkBnEMHKoGXstguhYSkovATNZSAIE8q22nt+6l&#10;EwpSVBhHJWbQVEEtbtWw0y/JKb8ajRM/8B6mABoO2zRNix8gHVKHUMQ43W+qJmf39Z4AowTWXZTL&#10;RYILBwo3/CR6JdGHEwtk9xM5so/pTCpnsRBnZD0r5ZmY8teymvE6ospdyrJFZuQJeFIg79SbzUCR&#10;1E3ZkzVtfK4hCaCic0qrath7PH/+/KOPPnoPD6cDOzsc7f6///u/4447rlOnTru7priOpV+/frxJ&#10;yugi4mSpHfLmm26ScSG9RvqnPDzwwP3cj2rWIc/51+sRufGwwaYtoMiW0vIGdXKGHdFheO8ufdu1&#10;RMrbykMl20u3l4dwV0KnvHqi0ziQxhokuFenzuzSvXfjZs3FhsTAw1v27NOXTufC6tuyQizOEcEL&#10;N6xb8tXc3wCV2J6kcQZzzL5F3ewtamjTVhLIaWvVUgslQXfbqBIqQoUuyinNT9/ZBN0d3m44R21p&#10;oca1ZcCeqmO3ZYs8nUhCIWoqqio6lEP15pLFrRqsZDAqDd3dg+fgSR/Wk5ctW7ZgwYK+fft26dJF&#10;rN/UyKFrvf7660uWLGnf/pCLLroQJnSSRAcq9e/XD5rVnXbIm2/6w7nHHz9swIDY1D6cPfvtzz67&#10;/4EHBCRsx91phzz1769EpBYO4HxNaQVd+XNGz8MvO3ZA2/xG3xeWfLFi7cwfVhds3V68vXRbWaii&#10;umr61RemN9ZwWCMzK9cda7gDOysje8+MtUjSRcPI+vUFr06dcUT3Xk2awRwiNcnAw1ooKuHECc7B&#10;Mc8HXknX4NSgBA9hUfKo6plnEU/zzViGc3ey/iV7kTxNNA9u1Y/LFEO5iK5a+CedeWSbteqzFejk&#10;pBqzYbi6K4gruegwoIIbJ8oBuHSq6bbP+uClz5kjqaVLl02dOhXDAAYzcQV5165dTzn1lC5HdEHi&#10;OCb49388dfkVV5I8qVjGCjMxecIZ4nj7ggVfDY1BJWynmDBhQmz3hUFr2HWp0Rg7eAIXFhYC4tev&#10;l+tnpK2DrVq1Ai/TvHnz1OmwatWqf/7zn9dee+3EiROPO+74Xr16JkOlGZ/369uP7BMk7ZA33XTz&#10;OcOGndi/f+GZZ8Ksj5tgRosWTV966cMvZr/1+WfEMenpgZQ65Bn/eNUmhVrDVAIYorZ5De8YfvyA&#10;Dm0+Xb7qhS++XvRTweaysvKKqga52fn16jask5ObmfnsRWeYVZyIDrnTsVZWtblo+5Km9Y/YUrqm&#10;UZ1DirYvalG/Hy5IizvWVBCRUZl0rGltLTx4a0uWqVTFC4/R+DACW/6vTplxRLfeTZu3EG3LwMPA&#10;K/VTC7lLN+B0LulhCjesX/L13N+OPj2SV3IaRRlZj/9FyL/+9a8fffQR7im85JJfSQdLzB4neBPF&#10;H5sMUZtFCxf99NNP7dq36969O5U8QjOfXDD0io10YBjzoYcemjFjRoMGDerWrYvDDij5jh074H/C&#10;CSdcf/31L7CbNu0Tb+qTBJSdp1EDXmnBV18dPTSaV8Kq3OTJr//yl7+wWeIO4eeeew4G8M4++yAF&#10;JlyYOWTBy+twfXo8kPiKHU0ywWBeXh5aBBTbvHmz+PRhlyIwffzxxz/88MNvf/vbadOmFRQUjB49&#10;OklEdACkbK2mxO2qN9988znHDztxQP+iESOqN22C9ehVlZVfV1T0zs4+DKbzAoHMNm0ATFO/+OLt&#10;zz+///773ewS93wKdeb/e037FEESyWjdWzV/cswZ5ZVVt73x8bzV6xrl5m4sLWvfuNEp3Q7tdwhu&#10;CAxs3FFWtH3HeT0P9XJxOuROx9rW8rUffPfbwu2LJHrzen1OO/yfDXO5TWLLqoyA7fYRhLTB0UD/&#10;/ve/p0yZYqeTWIJjfI0ZM+bMM8+MH4bT2rBh/StTIMH1UVQKh488vGWvPn2h7WaGhc+8seIJ4p17&#10;97Cn3ZbU8d9TTPPFAffcc8/s2bNbt24NYLI6cGVkOLbonW1MkyIzOcKGCSKK8x64WNXVmzZvatuu&#10;LZZOFi9eDFMKtkBcbNc4inklBfTSosfS0rLrrrvu66+/huYCszFcp870gGJ37tx57ty5v/nNb957&#10;772WLcVMo/xnDbqjvxdaxbXlCl5J6FNRgX1h9JGfwKk33ngTy3YpDrCDJBjwCCIbKguRDVeknH32&#10;2aeccgq+8Qwf+OMtwqRIjW+//bZbN7K306NHDzyjLXYeMXGHBCSdfdxxFpJKqqtfqFNnVrNmI957&#10;7/O8vH9UVq4DpP30U/GFF55y1FFnHX00wmvPTaFDSqeCQy8qC1VCXnvqouErSzaf+beXftq87djD&#10;DtlRUXHx4N5PjD69fZO8SXOX3PXe/z340Yyn/m9uog7JQ0DHcOxY21FeOGnx6a3yemdn1kPWuVmN&#10;WuZ1e3Xx6WUVhP5RY80bq1JEXlxPVDUMdswlTRK7+vXrf/IJJnh23qjlXw6M8FkPuYVYoYCGmPAF&#10;soWJ7n5jedszB2ggRQa57to2uaB17r33Xgz1Dh06oIjoVZS0Hj5BTFLRRCagI90DIoEjPp+pACU4&#10;AH/ODKjcsWNH6Htat2mzecuWbxZ/Y7Y5c3Vk8Y41lx6WqL/iErOPgUcefRg8ETAIuHPppZeCaRp3&#10;z7i//vXBX//61y2aN2/fvj3krEMOOaRp06aWgFJZ+q8b1LVqiXq8cJdyyYtrG//ii38JNioJMNHN&#10;4XJFbs3drsSteW41izH4lnA4HqMEwQ2Ig5bFosHgwXQFFXalzpw5E9+gIXyGDh2KtwiDkDvNEuzV&#10;2rU/CSq1aNGiXr36AKZksWRfgJlcZeqxHfLmW24G0Jx05JFFI0eCS/qusnJ6efnJt9zy8/vv7zhk&#10;yOl33nneY4+BaUJ4F5huueUW7vk775AIJlv/kSfG290/P3HDlm0XPT25V9uWo/p3n7Z81dgTB4/s&#10;3/22Nz+5+fUPP/rmh+0Q5KrDdbIyqZsn6JA86uOPtWXFb5ZXblr400sVVTuQaXnllkXrJpRWFn9b&#10;8gZVOXKsKRWEfyBQ8GAitmrnnz+qabNmjRM7tMWIEedoQySGEVkklzFvkDcQ7Ny1z9cL5i5au1Ww&#10;AAYDlnw974oLz0oowZkGRwDwrpjTMJjhd9RRR+H6nZSmqZ12tMgAYAXXrl0LNRD2m0AHkZ+fD2WQ&#10;7UqpJPbdd9/98Y9/bNeuHRRJuCAIKdhyQjM6adIkDAlAO2qELv74448nSRzhMXiGDBkSlS8iAnr+&#10;538uoQ3f7LCJHsoOG6xRozzwTXEVsUCW1m+MSCTpJK/grsRNhXS7IwymWTQoGhF9Biqhzz77zDYH&#10;BORjjz0WkxxuCV+6dGnbtm1POumkqDJAcPj664WIInc3wYH/vfDCC+V59uwvp0+fTldXEN9agVaA&#10;CvwXv7gIvUgCoK179eqVqKMCX/52ww3ggwA6CDy5tPTU117buHp1w5Ytu5166vxXXqnTqNH0MWPO&#10;rltXUhNR7qqHHrrvvvtSodVZ/3odvQuM0pay8tO6HzpuxM/O+NtLuM71wZEn/8/zbwzq2P7mU4eO&#10;+n+vFG7b0bVl0z7tWn25ai0kONghf/u356aSvg1TuH1h3aymm8pWbQ2tjo2YX6dDg5y25VVbmtXr&#10;XqNkbWAYgSeDD3oSKk4aqCa4luSAgDW4SR981qUHJDisORK0DurSqmfvvhnCofC9AcwpCa9k+EzD&#10;vykXZgUtBEMzCCShcAJJKAKVzixemvNVpCj2GDkjsRnOzghvIsupzoj/sHaaNN3havROKIMgF7Vq&#10;2WrTpk3QWLPeXFhDUyjnr30n+DLtk2lAIjwMHz68YaNG6KymXoFnn3327bfflv1HrNM2JSUiebXX&#10;Zy58pF7Law/BcZaCyUFmHDXqfPuBD/YWx7Ye+KTWYyYGJo5pjewNx0QckDqHiXJ8OST9jo2rWbiB&#10;g/fhhkrPQd9jnU0+nmdqxeCEo8tGfpRkZM7wBBHWrVuH/AEN4F5dSMJb9GP4wB9vEQYho4hWXFw8&#10;c+asa6+95tZbb8FMI85CElIYNGjgTTf94YYbrsfnlltuxltsO/jxxx+d+guz5HQfeue0OxqxoEDC&#10;/1hZefgJJ2QbDLKJPLN9+9wQTT82ZGSKmrjph05n5SRQNYy103sePnHu4sXrCu85+4RVxZtXb9xy&#10;0aCe//i/Oeu3bBtwSOt//OIsKJ7Wbtpah0ziMaTG65Ae/2SHQzhcUVn65rJR01be8E3xi5+uuin2&#10;803hxA9XXP3WstGeqkPStyV2JNy4VcNgRNOUl+FDTr75gb3LykLY0ECXJHtO2VNvxGqJSdbhLUtm&#10;XyPpaYyQRYfu5Z0nTglPxUddma/jd1ieevihh8FgA5JwlwmGNFa1MOB/dtJJJ8KdQP/xhf/w+c9/&#10;/s0rp8Kh0ZPCnpGMdOcUr8djeoTm8uOPP9IvzKoff/zJx5989t/PioqKcuvUwRXhzZs127Rp43ff&#10;f8ercIhmbuIwnCexs0aikyL/uPpHcEl4oI0qsvjC4AIuCek3a9pMplY46FxNTYUlpkILUegXZ6X8&#10;vtPN5dGQX+lbt26d/Pw8+bRuTbdjxp03LpgQXvfy6MDol9chBMs7GMzEOklyM/uOaS0je9Z9rcf0&#10;pVs52XsEfFrFxrWFWj99pUkiPPPeW4cYdCD0IBW0JLPu5b4UI65nysWIW7YY6rDHypUrsfoJgMYk&#10;gZ4DFXUsTeADf7xFGIREeMSyyXFLhRcvXhI/gxhfSHNAOkzszhseegk6ZNzGza1fv0GzZkihXuPG&#10;+M48+ujfQS+Wn7/dyH7U+tJvdt4hCZLAwjVrWL9Dk7w3Fiwd0rl9z7YtF/9U0DA3F/6L1hXiVrtf&#10;HNWrRcP6TRvUQ2cq3la6aUcZ6Snid0gqhCpmqAz0WBXGFqeysqpNVNH4DiE2h6q26tZi0SRTX+c8&#10;nMmexaroqmH0/OeFF375y19e9IuLLsIiF3hR/uaHi+DwcPGvLn7v3XfN+nscGJGMGA3Y8VzONMRq&#10;uMKSFe+MkC18A4+2SBClCHPnzYUuBl0HJAaQQ7qE9geyPdSN1mHJDKz1hx9+yIlYbsMyTlJ1Vldz&#10;L8H/4qLiNm3a4AJL10HyatGyBfqosIvAJqjYSko2chRhxHgNU5NR8ppSU5ugo0N0on29fCedBAU5&#10;LhwzZsLLLz/+xOMQRaEgA/f3yCOPGN7LNIdpV20c2tQUn1syvJJCv0wA8qHeGrH/K/GYWj/h0VtH&#10;v/yoWbcafMnLo2+dDlhav3JBYHTHjhpx8AXxF7Zsuq0uuMWGGDzs3gCnAWh7bszEe2daZY+EiudZ&#10;o2KkXLZPP/0UWwFoeNcj5St4oriEwIKmDYPwiGWDoRuAK//gg/cnTpyENbsk2ASCY0576aWXhw8/&#10;E7y2DUkccdIOGZtm9zPOaM+7lrqcdFJ2nTpn/OUvq+fMaV1cXN/0BKfr7axD8uyFA/LNGtTbWh5a&#10;vqG4eyvcHhTu1Kwxbgcq2LoDuwQqKqtWFm1Cdr87fuA/Lhp+2bH9f3f8kcoTKXpQGW2H1NEjY9tU&#10;LQllJK44Cc8+Ettjl8xvTj5mrIFvQFtAD5vIQSWCJVEzLOPDiBlriktafrZYbp0jnmjZLJhxqQ2v&#10;hAinn346CQG8mYfAPxjE5jeUw3WQuVBirA5qpQWFDfIyJhE1hBGT/4A23udqaG7IBeGyrFTvhoIf&#10;UEb7mRpSoTR04VCuiDPdRCwuoVQoIUQ/8JfmLWVYzldFlWJ3AH/tKN2BXGijlhRJghpU1kImmnsM&#10;7lgJzn1AGVJFpZUrjTgnUhaJaAtWrgdjdO29LOalrBf3hKoht2obz5p+a+DeYbgj3HVxPWtUjJTL&#10;dvzxx4NdReYgNr7RQ+IOHrSXDYPwiOUGg0Lq6quvBj3Hjx8PtVTcFLC2ANl86dJvrrjiikGDBsUJ&#10;I/05ToeMm57nedjxx7fr23fm00/3jrxbTDgMPvyElBN2SCTEzRoIVVWt2bgFQg4ENHgO7tyuXX7e&#10;S18uPKX7ofl16zwzc8Gzn88v3LodnNTvhw26/LgjE3ZIPm3l4IqDW8mrYoaZ4ptJwrIpOj6VUBFV&#10;Q36jRo3C6AYwJXLYcTZixAgeiQlgROgliCD4wmXAf7qJQazpyEUIfBEB9isKZkgEefC+0CGwLwmb&#10;PkrLSuEPSRKnVR9++CEwGuIeNn8ffvhhbFiA0ETRjeQmAKklkRfSktXV7dq17d69R3cwXd3w1b0r&#10;/nbt1r17ty5duzVo2IC6cji8bdtWEAKoZFVglJR2AwP8XGyLLp0PPVR0SZ9/9hlvDouoGnzopgUS&#10;3e39KtS5qFjCGXtzCP3avbwSUfteI6jpHCK8DS1piUiHEsToayJ7IKl0HDHw3p0Mtfiva1CMFMuG&#10;WQcL/yA1Zgi0JvZkxKr/wc/CH28RBiERHrGiCgjYGjPmAuwye/HFl5ydR16o55//N0bF5Zdf3rKl&#10;d7W3vhYLFwk6ZFRGpCMw90HZVxuWLt00Y0Y7I/XrWDIchc6wCTsk9X4w7UVbt6/euLlh3VyovdGe&#10;kNewkXL+6nXvL/7ud8MGNqqT88DUz0f/69WrJ7z36MezHv5oZqIOKaDE8p2pVCCQFcjNzWxUL4tU&#10;yIlcvZxWdbObCWowjvI2Ru3yAnOi6NHRahkxvsC2avhZZ40bNw4SRmI37phjjmVBIT6MSLl1PZJR&#10;iIcWeQivxIOS7pfQqyYsQydch7J3hs/BXyxuQKqEShJqraysTCyLPP74E+A1wHvj/44d9I2/4EBC&#10;oQrZU4R/zgYIGW/CGRo+LIBkK0OwHM4Of+mxAndfViz9ZinU9bA/vnXbtoYNG2GBXzXWarDAS0PH&#10;saAp/8DC6jFHH43wkBrAz2OXHfHwmjWthmCLJrrvFVdesW2r3D+uxhGYPlJMKadAdUJmSbq63Rng&#10;PkhCKUFDx46jjbgVNzyNfyiibn002VYCZn+soEYClri4iafu6RQobjFSKRsWUtF8oAaWMsErHXPM&#10;MVaph+RlDQ7+eIsw2FCWxDYDRHtqrRiBGtPV9u3bMKNFqpMMKKEtknZIKkaHDhK6fVbW9//3f1EN&#10;8eljj9Vr0uTKjh3P79RpVPv2w/7nf6DnwrYYciNGYN/J7C9n204d1SElKZR5R6hi/ZbtXVo2nb1y&#10;LU7AYZ3pxK6d/nHh8C9Xrp08f+nPunQG0wQ2as6qn57+fN7zs77i+TBBh+S+SXIpjTHqpBkZ2SO7&#10;TP1ZhyeS9LqTOvz9vC7vmXHI5ZWjMxFj0l2qEuMgOtag7TYKbqi4jbLbeyBPLME5wzwOjFDrMfKQ&#10;BfdM6NMyiTuyt+jSLYH8nnxY4c8FMEBsBpwYvaV32N1UWQlggg0tQAc2+2DH1N+f+jvxWagWGaul&#10;cS8beJgZkpi2zsInMvvGeRHUC29jr8PmCqE0y5cvKy4qxNrZ1u3bGzVqCMUTKCKwIjySmuE19JKk&#10;Hbirbt+uXb/+/WUh8w9/+AMwFPfcI2XA3rvvvQcfrOtDpfXV1wvMXhYpk2GUJDWaOPTWqbh4EbUG&#10;l7oE16pj38BEo9ElaSjgaaehib6P8cf8paxJvFIXEZdlNuKiXKBZP+FaCIHi4iaeumeiYiQoW1wq&#10;wRNcNhoCamzs2MAmgHPOOQdi2hFHHIFv8PzwgT/eIgxOxiVKBP7z5y/A4RK75G9DwmfgwEHYARA3&#10;LnV74QnidUj0nHdnzGjy9NNZh9JeamzmnnTllavnzpWkqkKhj//619CkSVNatOh27LGk12WH/QRP&#10;PPEEvvEMAfPJvz2pHIxORl6HJEhiAMnNzvpixZqm9ev9tGnrS7O/xvgrr6gc1qXT61dc0P+QVp8u&#10;X7lsQxFEuXaNGx3SJC+vTm6iDplorNXJaZaVUTc/t3NcIuTnHpadVb9OZhM7Vni8y/hkNo+iOdNx&#10;5FgDSLzw4gu/+tWvLhb3y1/GPFx8ySWXvP/++5xMQhjBO7ppC3wNPnB0gJG4Jr6Tkhzfw0XsEo1d&#10;QQsGNzES4sz1QmE2/Q0GBCXq3bs34kOk+vLLLx3UYVAScJX6GhA2T4IqlolwUJoZDuFK8LBp0+bm&#10;LVqAb4K9rjZt2hKXpKl5BXMwStHZUhm5YyLCygAmXkzC4Jj+8Y9/jBw1avTo80eNHPX0008DUrG1&#10;EkNi0MBBEUopgTnLL5nyJ5LgDMJqNDOtcBLJeSVWaQ9BuqwzAsdBq2bSLJDDOg6TExsLWHQj557j&#10;iIyrXbDVBY9qisHgtYFHZ3oSHBJf9/KCqMQTeaZejPhlS4AokK3QZ0AuHP6YNWsWehx+YgsYvtEz&#10;4QN/vMXPJKfh0P2wCiywhcAwOQBRAgeGRGN11FGDVq36Mf4mzMglYTsWpcPcc/c9737+uQWmw7Ky&#10;jiopeeWkkx4aNOjx444b16NHwf33D8rN3ZyVha1zWMkRh8Vo9B/0TDzDH7Jn4g4p5Q1nQ4jbVvrT&#10;pi2dmuX/8/P5nyxdAZwKVVa2ymvwv2ed8MKvz4Wqu3fbloCk5g3q42NnyNgOyQMq/ljr32rszw+n&#10;k3dN6nY974gP8hikzjnind4tL9OxGTnWDDRZ2UA7rwsCUjWsjCfXdjeo32Da9Ok8BSSEERRGIQmS&#10;PNbXs7O5f2fgHFzfr+fP/WZ9mYBAUQHtorx4xIlGXLeHZpnxjbRgC2ADX5WdlfPKq68AkiBGnnH6&#10;aYAA7o1qNRLJOoeqJQXebKQhTEhztlG3z+ucQgze+vXrtm7Z0igvv22b1iFsqxWjKXoeTsTSGBO6&#10;zq4iEZzk1Bu2AmBNBzIhnlFBQuHMTFzXeuSAI6G9Q1qm8FwqtrzJjDMxyMLeQqn/zTdL0emjRhy4&#10;rWeffe6aa8YmGImBxx57HHsssQM+UYCDzR+b3XAqgOSGtM7BLV++/P33Pxg79mrsC3vttVdXr14N&#10;XMPuSkxoOAcHIfGtt95C+2LDShRhsT8Twh2kD+mlcTvkn/70xzOPPvrMoUNLLr208vvvEa4EwkE4&#10;XD8jQ9bdILvRMYBAAGAEXk+O7E2ePPn555/HAzZVTX59Mg0orzfrNrdz//2ueouUgOXInCxs4MbT&#10;zacefXbfrvDEGlx2lm5VwU/a9lNdvXXTprgdcqdjrbxy8wtLjmxer/dZh736xrc/LyldenGPhVmZ&#10;ZEY1aqxJV+dSmSGbYKxBzoDAgSEvM3Eid/LJJ2MnI4eJDyNQp7z32ddde/XD5UuSSO/2DXv17a+n&#10;c5fR6VzCNEGlX/78eDp6YnKT0rOW2Byl9y6lJU8I/+DAcBEBtk6ZQSzEl4gs+VjbujLG5Z04gy3S&#10;dGp+Wy2dBHOy6XZN4AhuOpAYgmqqT1BaitrMfHlWdMlHDftioTA3Z+2atXPmzsW2Oqwrg3XCLHfk&#10;wIGtWrSAFstInIxH2mRaIM02CC1inWXLvhk06KiolgAqjR//VFzNq4TEXHDllVf4qOTSDbpC8Dux&#10;NgMwyMG9Ju7t9OaTT6Zh2xo6PewE5Oc3PvfcczB1C7cyb948rBFj/vj00//73e+ujErni9mzsXpS&#10;Wl6avEMSMA09GtgEYKqKXOnL6tHjnC1bZF8u5BSc3QNTBrbu1VdfxXlseIJXem3ya3E75Mh/v6d9&#10;2PRgsOfYuo3thqWhChgz+fXQfp2bN5YyYwMBuiHewmEAy2CSEWI7JCeTbKxVBypf/uboNvWPPuGQ&#10;Rz7+8fcF2+df0O2/dDd3vLFmjbIY8z8Jx1pODnakJ7MYgxLSRQEq2ZhhGwkjGzYUTpm1pBtQqWVr&#10;Gdc92tTt3XcA7Cv1+2r+XKCSVBSoBKtvF//8uMpK3c4f0agO9kc1duSsEAVoXpkkVuJkEnXFncWI&#10;es8UN4yd/pCkIaeCVxQdE+uzSA4llVBqVatTJxcqj9jFZuj2sc8TqOTqbm1lxL9Zs2ay5u07lwLp&#10;2VcqKSn597//U1ERwrk5qMxdsRqbMKHRwKyD7bz9+/ePojZOkmNdD5m6DR638f/0pz8BlYbHs/AH&#10;DTf25SLlAbyPCTAKXvuVV1555pln8BOno4BK3qQrPZ475Mj/vGvLI3wiefMD3JbSMuiSjjnskNN7&#10;HtalRbNmDWlXlzgguH2u6Vgrr9qenVEHWhqs/WB3ZXZm8k5Ya2MtwvKU2wwmB0Dth18u7967v/BK&#10;8O7WKrd3P0IlutF7Od/oDSwhXmnBnIvOOg76c5fDMeBM7JhJ09hmUwtEhrqqEPJ4GZb8lFMikUhM&#10;KYlCidNiS0v0pN6GC7KcD4fmFhShVsNyUjyBGPuS9Oglqz3BvazFWnrxmLcaVa1O3bpYEIyV4KD7&#10;h9Y/yakfTCzEUe5sejk4AWtP2qKc/cXsLt26YnVYFqGTd8g//+nPcVvkm2++kY2g4mBw4vzzz4d+&#10;4F//+hd+Qrf12qvGjlJkhxz5AvFKglEy4hSvuH9jqgR/tC0UwrTZJr9hp6b5fdu3wqYBLMb1aEy2&#10;KEUtwgPBDggdQZLc/jXWNhQUfDL3++59BjRnXgnF79oiu4+HSoXmjpOCdYsXzL3ozGMrsarHAe24&#10;FzJGLMUaSdRS2SV08gHmiWAxqUY0V2wqBstEJvTaWOHOieC2v+0G1kZuWlWrV7duXF7p4EST/bHW&#10;wivF7guvUYeE1Obabr/sssuw4xxm//7f//t/oAkUl5DmBCPcoeGBkEc4DXRwjjXwStPm/9Cjz4Bm&#10;LdoQSYLhI5pl4kZv2gQAwjkf4iRlZxFGPDMlYgHSQLG3g0HgRDGa2oDDyK4GWYjSJThZ3rA/+IV3&#10;0IQ5Xd3KJPGU29JYyh9xauQlQa0tSg6tbzRLSURPlkh0KYIt365UDcuUSfRH++NAPXjKTKJ0Bqz3&#10;7GqHhAYA0GOd9Ad8iw/e7skOuV+PNRZ0iPuTvdwERKT0EqcbuxnZmT+Uoaw7DfgwvNOSPNLt1iK8&#10;oCu9GYoYm8wOJYta/CBQhf9ydlZBwpBUiiG7ldTckrwyoKTh7W/ed8o7Wq0dGNXPy3ZSfKntFnN8&#10;lw8f72LVcGsVdk4tWrTYB6b9DsvQZIsXLcJpaT4FuksdEqsWSE33+5aXYzcDbDPiGz7wh2khIc4e&#10;6JD7/1hTAHJZI71NYHmRnqQvKli36Ou5Y047urISmiZZjSKuQ9gXxizDOdkl+sjuKdomWVdnJsjZ&#10;TRClR9PNA8bSuS2exFJ8tJonI7kJcJp7KpVXM2iqKicredqy6aKC2AJnVVRaVUP6sCtQUFiAk1a0&#10;bdzWaP+v2gHcalI1qG2wN61Fs+alOA4pgJFuq32zdOljjz4KjXssNOPo+DXXXMNW6KTrkvzgqUJq&#10;u0Pu160GvdKnC1Z27zughUpwAZLg+h9ptN1Wr4TbBL6eN+a0IbQGJyb0ZQ3e0dHQLONs89eXVpTT&#10;8a5oRmggkp2zks+YIwuakpaKZHxxgacskoyYf2MWyS7Z26Z1SiIxlQezq74CqgxCjHOCrVKoNKsG&#10;/hxbnLA/PkppENtBfZ99iwJ0WJ+ELOz/OZA6JBNZdBr72VgrKCz8dP4KoFKzFrxDOBA8onlG335H&#10;yn6luUsLsF+Jhj+twX01d8wZQ7GcZCaS6L/eDBPDKbhzjz5bRDP311uWyGF+HMywc4sbjqHEMml2&#10;4cKo4hVtoma+yCER8dKvmssp+K1m2SbbMbxJzO+QwhZ4AzkOl5neWCvYUDBt3g9Yg2vWshV2ZmKI&#10;d22Rxdpu1vWQGUosuuFwfzX2c5lD/KrKoYnFaIUElpXpsBpkK96p4oaVUnoITgV4UShJOqKCUjWU&#10;Kpbk6I0EMPI4h1NGSaIbbkdeaGgvB42gb2UO0bIZdTery4xJYlZj+VXzW83vkHtrrAF3qsDBVlZj&#10;0d9YZAxjsYCwguzrwlVhezbMIbP6WFU7dswaTbYun6lm25wj1reCGoJWegLZQpise4mMxRKbHBoR&#10;mFKQYkW7Cnb0ngBHAwg+aThJQ2PyYUtd+9PcRaktEKfoRRKeQpNfNSaNEFdodMC0Wii7yYFatQNy&#10;rAkmVVVVMPZgNxL1SZzkoL4JI7yVFSGcxQc84YOdrzL+GaCUJfIaW2/VFQ/L4eBZDckKJ6Q3jygz&#10;xktl4pTZMusgdlzghaSsIY1JAV1DM6ZfnByV7fKYLG+QKY/E8GXUSVoVv2oHcKvx2qjOZX6H3MfH&#10;GlYGyPYIwAfKPhwo4+vL4JRXIh9GJXxXV9E+b+YshLNhEZuxgBXPZscQm3RR1pc7gqiljY+okTxp&#10;Db+YW5KpWd/Y/qPQJBjIbJTBE2adVAxj0dZQ2oQRTkkZLoVOUzLTPc1bLrxftQO41YBKyv35HXKf&#10;H2tAAvBJhEsVIUAPDn8J50LbvfDEkETvWJSTE3BW9GLlC/9U644iF7lm61RQUm+LO14anJzVK5nU&#10;Zc424oPwMLIzSnz1rWHbDFel0pvGNtinhbJ5mtBihZ2+jNEYv2pKXDONcGMeGK1mr2PSGfIAqpoZ&#10;EgdUq5H4BmZItEdVZDCWeIxDDu228Ov5sxavFV5oY1Hh8m8WXnzOSTDyEWHWQM+uBZqNHiHDv2ji&#10;62CHmp+vPwsnvg7mqNn55+jbSa9bYNEdTIw4ZvcRv/S2cvCTsDHmenMNLOudHJXVQrrHSYYVb1vi&#10;gpvjJ8JY6e4CypFSXj5n2oy3n5WCiRt61v90OfIEm5psKTCcoWxUELWYe9aPM6QSepi516umOycE&#10;3eWQlGKu2Qx2kFVtc2VuXma5dBlzOlRbbdmXSbrBHu2QfqvJWMOFb8++MuXw7r2bNGuB4+swRzm4&#10;a0vYDJB7pjgE3bxEZ+hFV6SymMVl1iFFoLURpexQ13gmsnJUZggb1gevzT0xYptSslKBzWiqJBEp&#10;mxEDLVPlsGCsc9J/jrjoiZZUKEDSVbdci8/Nf/kjPqN/8XP4mIw1C6mfCoBe1bTGpmpcIocK8rgX&#10;q+aVWhpMJOiYVjt4qsa8UvxWS9wN9nSH9FtNOqSMb1kCZuRRjTWbWaEPbX01WxYVErR/R+mALAh5&#10;25ZseAtEBlDMENaxwvCBOWze+A4dxs9ThZU3yj001BEWiVdWv+SglVjgNuDF2XmSH4/P5V9Oa97+&#10;sFVff47PN7M+wKe8+Pt2rfOeu+PiqA9Yqqh9TEw7Kqx1V71VoNklqFqg4K2rOlz1ViFl7cB4vKpJ&#10;SLoPUfm0SCDeedUMHCqamglGCBKpufO2MWsVDQbLCOb2kX6ibeQgnGk1HUuiZtzNrZZ21YytaDvP&#10;adWWzUnSDX6lPeFO6hLLvvxEc7eFCATQCcbPU0qF6Zd0BKbFvKfkHdPEaTVt3+gOmW7VNFOh/O5q&#10;NVPmeGNtPtc62ViradUYOOQAnDlsIV4dDu+xcMG8WUvXSa8sKSpY/s3XkODYeK5hEZy9ZXl5+YJL&#10;MG2FtHAJo/czEMSNjPpz82ZRdjvyjkml8O2r71rTPbCk3e1P/LyFVMSos/HLbr50Dq6Qr+wi8Nhy&#10;iWZtmRiOxQNNCRB87s6L//zYXWakGgBVoOaByM+hwlUP/vX53/31VbmMzIPc4PynOjzT7su/ndXc&#10;yG68Tzx+1TRPU85Uq4Z+jSyYGgbYU6kaDQKvkaTQLMYJEaJ3BEZvHfVIbcXS2q9amq2WdtUKt4eb&#10;17NHtz2J+7k7f1XDbkCWdkUups4z/6mOswavvLI/nUgoePuqgVcHnkCDNccr6s6B2584q3niDonI&#10;1L4IYs5jeQ2dcqtJP3ziLJyxowZ2lAl7qNXmj5daaAEiR5pRdtSoQ4I5eva1D48gCa4l3RyQmTG4&#10;S0vYV+KbwoNB3OEIo7n4ZNL14WKd0w4Qs2DPXjAACDzCl2AEPbOTKPKKfloOzXIvBkgLZk0NnDJy&#10;5CmBqbMKDQ8lbBnnqCppZYHMlCyHEM0ErgTRuV06j5nfIojlpVJdEaiuCFaXB6tKg5XbMyq3ZVRs&#10;zgxtzAoVZ5UX4hNeZ65jNQyDyUT+sq+cA05cNYYDR3wwXMjOqmbSN5Ck4ZXBSlg1vPcMhhoq2DQM&#10;O6yMkClYhPy5+6uWZqvZqkHdAHNFpHPIzNi2fbsY1UtSNT01rVRwWk34u9S7QVSHbNfurCVrwAEj&#10;DXTg7k88EVi9hilbSN15MEHSgd9qdih4HdUbbtLSNeuQZLqabhGA9W76m2lvE+AL4HBHTSYBUw7e&#10;Z2bx9cfCKPKXWc4n33M+/uM5H992zie3SZDjX2kmHyld/v91zP9vR3ybYivcCPPPA6Poi6mBkwc3&#10;azb45MCUmQXqOW98x6vfmv/2WFz91QlPhcwYzXuq41Vvz3v7anh27Hj1OwRhNE/J744dn5pnN2G6&#10;YCAl1wGtxSDrApUB7HjAB6eOq0LB0JZg+eZA+aZA2cZAOX9Mt2JT3VpxO2gFbHTvA82bVz/11FUd&#10;O46fTyV6C0/s/r6AgqEuV71dEPa8qazzSVWPWZXqBzd+PhWS0nmrcP5Tnc65P/DO1QMpmBJKdPgG&#10;jgzORVdNN2ootGsZ47aaShY7r5rb71gm0QZSllf6hPFUMc7aueFCa6dRcGbOzeK0yDg1qto33yzB&#10;9dAwEb1t61bYMHr33fdw44XbIaOqZtbgLCxpq1HFUu4GMvEgCa9qzQefEp4yC1JbuHDWlEDbwe26&#10;PzBrHoVZvebt7u3o+lv0hHds35zPPQHt+3YBWhnt+za3L2IEgtwN2KH/wFE/f2o8/J6CHBgsfMt7&#10;K/JgklYr8kYDdUV3dMynmMjLdE5oTNABzS/0Q3gg8wIedNonUWgwRFe/XSStFm+sreEcMUjfViUF&#10;+r+tNfo/uErq/2+Pl0SvhsgXD0ak1eBgBxGQBIYI/BCexSYnTp/QH3hlZ+fgOzM7B6Cl/Yb2FwlN&#10;eI6gospAEBQwXzqeDQuhr43mgXohmWiS4NSmYYBSMAhYCoJbkvrDvT32mfCfV65Y8eUT4bH/a7Q3&#10;71z9TPh2WCr88vHA1f8LOgTnvXp199cRCu6KflIvO040KdMfWciyhWdIClYaPKooDVSWBSrLgVCB&#10;0s30sdUyNebBxAjFXapTx04AFMAJ0+Ltxe1uX7nid/0CC8YP+vCU2SuoSJMDT1Mb8AAOBpqf9QQX&#10;c/JNgZsnX9k3DElw0NSTZ5PXSoR8u5ATx6fvlRRm+BN4dWU/Q9vUqiZtQl9i9YpTjNdqhlDGZIKt&#10;mkKM2VpmRiNjh9Nq0gHI0JZuWtNWExxi1aQ0g/YcrRqXiRKSJjatlUqrmar16NEL1y8//vjj3373&#10;3W233fbiiy988N77mFVth4yqGumVpNWiqiZVSK0bcKGjqtasXfd3iD0iHunkwc37Dr5pMXin4LxZ&#10;9988mJtt/vhBU07+ciV1hclh6gk6r/S7YsXkm6V9r+gXxFQ0cCo6DHeN4NNvyVz7zuL2f16x8or+&#10;eMudhLrT60F0Eu7e1tCF6ZBatQVPDUSOkhT1qMC81zA6Vqyk2Ff2ReD54wdOOWU2/3498Mzbhc2G&#10;c59c+fpNgZsmo/MGucy2974tpsGl1QrfuWrQlFNQH3esvT326fCfuVO/ffWr8ygoFViqg179DOlT&#10;Efedq1cPgQcFG/vqvCQdkixWA4tw1h2QBOTJFhUTS3CBoDBRwCx6ID5Ke5CQQbqUNLXpXcbX+x37&#10;JH1fJkvtrzTREL+L383BLY19db6JNvzxP0N1Ewg0G/7rm95ZQ80PN/zx288iNqzZWf8jnu3aDb//&#10;nKuotaRMTn/XMtqBoX2fQlWFg+CPgEHgjyqBR/gwHoGBAh5h1YYWbqyLHUPDH5duxI3NbvgpR6Gw&#10;mH1WLwGeDiLI6nTu/VREW1UON/+pcwOTgZ+YlNZISLiO5z7AIRXzXPJ69E2hahEFtQNf+lV0q5lM&#10;YuBByail4T8xrWYTU+J6pDI5mY7hJK/FMNV0uk5NqoY9dLDY36NHDxjqhx1uXBPwnxdegChnk/Uq&#10;urOq1awbKMZ7fR449MCs+YH5s+7v3g5t37YdqSDQqsPbtqWcC9G+74yV2cu0rw5y+wcPhasXm27A&#10;HWa17U5E9sI1i5GIdKdz7Ns4oE6xCtD3kCP1KEpq9Zpwu7bDHziH2BMhCnVOpAbWBqlpl6M+Of6c&#10;wOQruU9KAOm9FMDrihio79z06+HNIjokj0cSVvsNvikAUIZSjQp8tfbq+9821Xl8JMZJmIMtWSMK&#10;8vgdMgAr+pm40YUZJTyI3ps5JWKWINcRHmXQBZbGFJwzUu3jJ+c+KR/xWfCbCvnIz/BZG+UTLyoR&#10;5NWx7xAZ2A0a+06A2jnKUfPGOOPJHMjtgbsQHeJOio4OzlSGSF4jPCqjCRN4BCQq25piCkmD3TRZ&#10;IctjdjQ8Y5JhgOCXOGRtlOOATAN2Y3B/H+5Bue6663DbD66Ku/7663E5TaLKQrpL5Ha1G2BGXLJm&#10;/polNzFvBJEusGaWo1RKvX2Td4MadZLIwHFGR0xqtd8na1Tg6MYReQ3ML91IiXvceDEOAETNKJfm&#10;8of+J+nfkertKG139M/odObPesBjOzCUZz8+3MLSOyTOwUF7+I60O1xcTxKOEJOUj6k5TJLEGQGP&#10;SNkJ+3a827uc19p20TVv1z3wAHjjeMlEtn+ykLtYiAM5Oqykf/rpp0AiXDKKSyhht3/oUDKzk6jO&#10;pHRK4Ha1GxAOjT13bKBdO84ADfrA2LHvgHEyPxP2BKdAybtBjTpJgsDe6IgTIOU+icoOT9SxU65O&#10;Ch2TbpTUPUlQHBk40ogsx8GX11QTTzeBwLmf/FE+ErHtV53kE/dnVKkIlMxyhbQkVV25peHd1xAH&#10;BA6qu8dexHhCNax8VvdfMy+5t12/K2c/HjDcn8u/of0fCDxwrhSXdIMJQzJDzBxk6uzf3q72Hssf&#10;shus9Hfu3Bn3u7388su4ilJux03kMKnutrJRd4XsrgtuLJ8E7ASaavsm6QYoePK3VszgDhUbOHp0&#10;RKdWkz4JcJvc3XTsxB0zeYFTaQrmloA8vBlAIpAtygXz5nyzQe6kDRSz1bdzTuibKD2LR5NPvEdQ&#10;SUKu7bMi9mcqheIwIOcz7WbLng/r4nqmnKQJ+O//veTKUX3r5fLCYmK3o7ziqVcWXPnAK7pfqcb5&#10;+BF2FwWsuT/X7l+izIq3lTdtQBfDRjm/G+yu5tm1dF/9eF7XXgOat2gliNSjdU5fsZALVFqyPiTm&#10;Z4FK33w970BCpW/nTp/5znOpkG7AaRcPOvEsH5VSodU+G2bj9lDj+jmxxfO7wb7ZZK98NLdbL9ii&#10;bE1rucFgzzaKSv2ASovXsYXcIFnIXfr1vHNPVL1ObE3kImM42TmZ/GfKhNiNvBLKkPqNtT4kpdxk&#10;+2jALaUVjerG54v9brAPttmkD+d069VfbvSG690mt+8Attv91bw5C9eWifa7qGDD0oVzz/sZ3VPs&#10;O58C+x0FtpVVNKizE2l9v6vUAVzgCVO/JFRqQagEIa532zqQ4GS5Dbuy5PA9Psby4wFMCb9qBy4F&#10;sIZ84FbuQKwZYw5sdNOuQs9mAO/6I1hiZ3bEHoj19+t0EFBgd67BHQTk2/NVlH3qss+a75fFx9hX&#10;YqtKfLmJ3SO85wvo5+hTYFcpkGS/0q4m7cffPRTQXf8CTLyXXDdMyk86vSgn3nznU2D/pIDPK+2P&#10;7SY3j1iH++BYsQRvFd/w4MPS/tiyfpl5mt2Nuyh9Ctc+Bdh0Gn3IIqXu4A5myFlOMk5J/2AHIvro&#10;ZO0XxE/Rp8Buo4APSruNtLslYT24j7TJLr9mEezcrc/8uXPmrNjExgMCxYUF3y75asxpg7/8cs5u&#10;KYWfqE8BnwI+BZgCAwce+dIHX3Tp1a9Z89bMMAX7ta/bt//AYKeufRbM+/KL70rk+NtGWMhd8tUv&#10;zjwaprZ80vkU8CngUyBFCnz88ceFhYVkLSknB5YebCy9tchhYsVMCa7CxaZlQqWe/ex+pf7t6/Ud&#10;MBB6JVJv49JccrhZt4ou/k6xHH4wnwI+BXwK7CIFIkwvcVp6SyVurcQtcXyLJQETXsjGJd/5FPAp&#10;4FMgFQqkh02iS9JtkmR3U1GJtioBkCroBktgUgWujksvAz+WTwGfAj4FakoBOVSit4UwSAUPOaz7&#10;gnlzP5q3MgN8E+7OLS78ftnCKy447cILL6xR6gC1bdu2hUIheahR3D0cGJYMyUp5To487OHc/ex8&#10;ChyQFJg2bVoaeqUX3v+iS4++TVu0IjAKBo/sUL8fTue2P7T7V/PnTJ3zvewW2AxUWr74dxeekSIq&#10;gc+C8YDi4uLGjRt369atadOmGOf43pfpjtICOvH9zTffbNy4EaWF5QNZgvSdTwGfAulRIE1Ueg/a&#10;7r5Nm6t9pSM7NlBUgiWTKbO/JTuUgcDm4uLvly36/S+G42KJnRYOVgFLSkp69eoFPCotLd2yZQuU&#10;6lBLJbcWuNNkd3eAevXqwU4w7Fo0atSobt26wKY5c+a0bt0a/rs7az99nwIHKgWmT58el1fCqhyW&#10;5GgrpFlGc9fgXgAqEa8EmwEkvA3s1KAf2wzgeyuwsbuKd1GmtrMbLNLatWtzc3PPOOOMhg0bLliw&#10;APaV161bJ8CUim5sL4ZBCVFOlBZlRsnB5Y0cORJ1QY384zYH6pjx67VXKIDpH5A0ePBgfMsNo1GO&#10;zAIQFohdANJoA4/EfLec16U933arZRLUAOb98MMPAwYM6Nq1K64EKCoq2isVrq1McX/Gd999h7r0&#10;7t0b9ULt9iJi+ln7FNhPKRA7Huk23MxMCFKwuX7ZZZfFBSZFI4ElXoxDOuZ0LnnwTYfVERfXx8O2&#10;8KpVq4477jjwVatXr4aCRkyg7NcOtUBdQEHUC7XzOabaQnw/nYOWAgJJPXv2xH0QJ510Ur9+/R57&#10;7LFYYNJzbpWMH7iLiJilsBxm5HtCRZYzoBQXsBERgg/4sa1bt0IIOsAojhqhXiAf6rifzld+sX0K&#10;7C0KRKEBIAnXi55//vlQjwwcOBDYhPtpcImWu+2bIShMG7ehdOIt3HIs11oykVuZg7jPMcnNS+Xl&#10;5S1btgRngYe9Vfndmi/qBaqhjvu4wv4Amw/86hx4FADE4Lrj22+//YILLjj11FMhhQwaNOj4448H&#10;Z+NWFnDEH2BSJXZNyn5KtRnAZgOsLUqKFiuRIZvNmze3aNEi7ojFeAajgeV2qGng8ICf8NzvyI3a&#10;oY5QltHhG9/5FPApkBoFokY6hg92L8oGRvkWZ1fiJDwdKKniF5X4FxKeg87BMQaR0VzaYEkXjLIk&#10;F+MwXHFZILAmqpA4pgIMwjCGBIQTd3ygrgoP+AlPvEKA1Oq1r4RCHaGiw1JdLBF2o09lyQ/YoUBu&#10;/Z7NOLU6afGkbNvXJyloRMjUEjcJRtVes9lnaZJi5Q6OYOnxH8Qi4VAJHS0JAZYMKrFKie4QqFb+&#10;iK5jj8crYbdk7E5oJAboAQYlKhNeIQCCpVfovRULNQVjuCdhsvzc579X6fTDO7fsyZxTy2vMiz9Q&#10;8abdQ8HvmcZFlR/RLiJkaombBCnRj+8q10jld31s5fX4WaWYuh9sD1AgvaHKAhxQqZLkOFzUzsdP&#10;SK/E2wLorW4aiGciF9GaNWsGdslV64Anwi5KvIrS9YwePfr111/HPibxRwAE279W3FHTvLy8JPfZ&#10;p9cGiWNVjDyhZ76+7tr7rn3vyE5mNusgs7Jqu+bR6bVoO1q9Rrdtsbsz89PfyxSA4ogVS6xcYkO5&#10;LMGRwwNzTHztEm1birEZACa0SZMmUegD7ilKSkTE008//e6778aK4Lx587B5WiqNYAi8WxXVtZ44&#10;dN7gmGo92fgJhs5jUNqyYgWtbBIsRYXbtm6udT8Uq/wtYRK/ChX/kCCSG2fu3HVubglePT+yA0ki&#10;R/+BsrRd2QnsJWLemiokLoatpEYBfxrIb3qEVG/bYY3zA+QjzoSNKJ9HCvVety1ukfZQMx7M2aQH&#10;b6LPFgvdpAh39ytpuwdwqXd8o93C8rhEhyYb0llUM2Dx74knnrDlAyrZAAiccOXuthc/i3TvPz4q&#10;tQYe9fj7n714WzhMKdDfhI4CfpZyssri7TFtfcXIEwmUNi997bVlCkvbvVauKFkx7xZPmAn/8OyJ&#10;K0pEJE7yavv6eSc+y1IXu8hIbnIQmm5x0kvw6qKXV1Ayn97r9L7KzU7gj2+Zt94ptAmWuBhxunFh&#10;cXEg0KLVSKpcxd19u8I4anGhGw6pRZQPtdJM7/2Uq/nxLTsvUnrjx4+1WyhgLZnQxKPoI7wS5sCM&#10;QBB7l7A/QHZ7R9tXgmLInSIlQFQpwSX95z//sZ6//OUvsTXRDRMbRd/+6RQwYuxu+4ymxuVTLn4p&#10;NRK8dHGvJqf8KRCgFOhvQidbIWpi0A5bBPaU1BkSUAoUr3/ppU8NLFn+Zds5AJdLMEKNyx/26A//&#10;GUkMReJXoZLbPw4/OoxSFUeRnj2HEg2N/M8PbnLgzS754cXRNKaTvDLpCMbJr66XOOl0vST88e0l&#10;KJUbMkkxIicQjbTg6+8D+T1PosKMbgP57fuvF+gbDr4NmqaIoqNWHytfmaxIiWcr/01tUQD0x+L7&#10;559//uqrr05K6qZMmYLTFNJeYhgXY40Ycf6CJ6GS7KOEMW8Ohf9x2CVsLIxSmEUxSoCkv/3tb3YM&#10;AJJQvqgKI0p8rVtuky7sbv/o1mPyAstfGn53w4zq215ECh88MQpR+PHF2yiy+H7wAb7x8p8TF60s&#10;mfOvUdW5Tf4zb9k8DVNdPeoJDiCBKAW7n90mId5JHIAYtbY12o0PFaMElH5YdGcgYGHpL8p4VNxz&#10;EYPLljkP9if31grCmD5n/ArsROJXF7x4BuHY0ud0Aei5pQRMYyjRX53ai9LTV9fOIOYsv3UvqmCS&#10;V3Hrb8r04BzeUtv1jBcviAyXpBjxCfpdEWS4Zl0qAhVdmkF+K9LOq4H/OpAqteKtXp0ao15UJ2Ta&#10;32XfLJkSFmk3NuTBnjTORWCLNca+OFjZhjvvvPPOPXfkiBHnnH32iOHDzzrllFOPOIJOqgmxpHsy&#10;8BBAiZ9yRgApvgLFI2sUoMTS2113a9++fSwkJY8SrwH/NKJ/w8Dmz155oGldvGa+prqSvvlR+Bz+&#10;brjhA2Ksev5yedwwf3r52v4Nl79EQV5a3rD/tS+7TNToJ4/rCODr+csXU+pDtTWTJEknpKC09P/O&#10;ng/3hxfnbaLBZnRLFxDPEAh899FvX+RE7jgX28/7HUe/Er8K0ZimVC7RjIXDwAgOh1/cADHJvnq0&#10;yWTWF91IAZO8imCBlHTff6JlevG3n3xPfvktujkMMXivJMWIoIhtixfX4VRlizYXSN2K1nmtxHU/&#10;tQ3K2vnsnz27Ar8s1+Rxb4EERdoDzXiwZ4EmhM0AjDk8gBa0DamyEhuVduwg+9xbt23fvHlrYVHx&#10;6jU/Ydv3+g3rtcmZR8LRXbozi619A5z0+ix0OXP0RO9kihqyhxxyCGyVJCI8NNk//vijjXLPPfek&#10;0UR/evnMjsCkRy97vY7E1vTso+e7/Ou7j4Br3dDAaESYP3XvCCFw0f0U5P7hINMpUDhpYkc8eWn/&#10;6s9uG35/64aZOykj6otapwRduxSo4nzhlCyCqNzVtY9wSz1a8tt4LvGrX7RrGTdGJi2h3fHanK3e&#10;WwGuT+7cSMqcJK9i09u0YbH1XLxhU5wMkxYjfp2+FWZp42FNiFX6NiLQ9g23fcKt5oqmPLUat/Mi&#10;7VJb+ZF3RgEZVCqC0Ooa9lLiKEgIKlq40tIyXnLzbgYg3REkNuKXsKNbx7M2aAZEujDplhiT4uiV&#10;YCSFNOSOw8K//YUNk9hLboEJgxkHXmLL70aJfjt6/LEdgSVTL3u70c7XnjMziZlK4Ea3IJtzGqRu&#10;E0BTExM6b9BZ4MbyjrnskSTxTbKoL2qdBrzWLIrhlGJrA1giNRANU7jKMtLZwIVKVsL+yoKV+Jn4&#10;VaY07Kbptx/el9zhuNkGrvUpt0M5s/6mgY2CwcYd3lAumkJ2PfPlXyR9pXK9qRzFyW/Sdr1ov0Il&#10;nQAicEEQzAmZrBhRZOLywu/FDcQsNXuuD5i7og3EHpo34dA904U9+uEtrtNEluA2Fyz15qsERapZ&#10;k/ih06GA7cCMSgpMtAmJtyNhjyTgKf7eI0Ic8487EUtwjEXAJXmIuwwHG2lRW7RhXjaq7Djq4gIT&#10;Ro7dsiQhESWBHuf8J3/TvxHkqjP/0oDsQ8kioTiqnj46vknC/GdNAYePzEr69ubPbntpeSDQ8dgn&#10;z9/pvjLUF6aXLK1300PF+T9jTmnz7L8yfIh7i+Whrn3uBrdkpKoznj/5K3InP7+CiLnqtUuSvHrx&#10;029ZXTTswj9ypD9O4xb4/CF4PiT6vhXPT+/MUCXqGeB40lfx6t/1kmmS/MnPsxYr8P3i2yPCJStG&#10;IoLevvA7lHsY0vtuYWRqlxzCDOCm6Y+fzXUi4CIkq3SSiinSD1FF2k3t6CebHgXk+gDzrSKNSnCC&#10;S7z+BjYqDq+ENX6cw3AztnuRXE8XmLALEW6nUSjA7ecMIIXSpPsa1/HCLxUegV73PjRBleOFybrj&#10;KwDPob25R1/w1MezZ3/8lOpgNy/57wf3nQlcajTgnMgOHyd91Be2vdOZNWoQJ2RAadn0F5xof15k&#10;YAm8yJ9f/VIQ5lEOIdLLimmXIkLiVy9cOo05IVUsMY+x5ctX/4wEoiKJembLcipAklfx9EqeckoW&#10;+1YsovTdkEmKEUElS3/4Li+Wht9cvNxJDOjzwnrcWugRQtVKEPeIibQpaI2FTFrlGrSIHzRNCiQY&#10;ojvxVuGMUAcskhHdNBIjFmu8XZW3lyL0Vfgh+wPEgdfAbu/YPAFMsvPt1ltvdXcGNG/eXJbCYtzo&#10;p47rhPB5x/zp69nGffzU6Am/mro8kDfoxtmze1QDZuz1LN5jOBw3TO6dZ2CDQafhlNb1A6D27nHR&#10;f7TXZmZl5ubfOwnbDzod9xSvhSdwckQGqqX0aJ1yrEvO6M2DZ/n0SOX77YsEUwYRc/Pib47t86Yj&#10;bW358oE+IwRVk7y6fUR0pGN/I5kg0gMMdMYhQX2X+FVmFvcR2dutO7xXvOkVyytURMhA4mK4RNIE&#10;+c+LAj6BkvVUXPfN7SOccq94U+vXquMlXlLfvuYF8aqVcnv4AfcwBVjgZxEN9t0ob16P63hEz7lf&#10;zn5n5jLaZBmmO05WfLv4hl+fc9ZZZ0WVr1WrVkAZVzfUvXv3GTNmxD3jhlU5F5KwSRp2DJYvZ3SJ&#10;dpVbN6wqiDpi0aBFh5YNKzd+v5Y6KBTWOLLSpO2hYKXKyE8e2fHvqDBQwjhJSmD2CVCqWRHPCRoB&#10;jBKqgP0Xe7iR/OzSpcCdkxeed3gg8O1rvc69M900/Hi7QAGcoX722WcvvvhiTPR8uo1MbuBr0+bN&#10;fP4WjqwIQOedl9dwxszPRo0cBV7niZc+6HREr8bN9GzR6QMO6dd/gLd8IeZxZcc3wVWMg8iG3QDu&#10;nqOlS5eCMxJFeJTDzgXrgwAIhn1TCVQ5GfWbd4p2zetDv5STJ94QBOk7h+KznzyyixemutpNUgKz&#10;D6ca+RyvTKgjLo9CfWOJ4PvsqxSw42lfLeCBXq40AU0XMyJiexZy6QgKzsEJGxXPZgBgBXpYEeXE&#10;Af2wG+rkk0+OK8pJGNgqQgAE24MnXdOkj42GOh555JGJYXSninI/wJ6ngJqqz8zc81n7OTrrUDUc&#10;fAaUItbYLK/EkARn3sYiO3IGskCCAx9htTHYqYTzn9jQCegRrkYiCnsDT2z4Q4D96Gguaoc6yoLj&#10;gT69HUj1+/PZuAKsV6+z/3wgVWp/qksN4cgEhwVcfnRhSS2ZAGVk4Q0ck4SKi/9geXARCFgJ1xwl&#10;BvCsWbOgRWrXrt2JJ54IY71weMBPeAKS9iMuCfVC7VBH1NSfAX0K+BRInQJpopKezmVgMuojPQfH&#10;tpbIjzXgcc7B2Sy//vrrU045BQwFnFvigoKCxYsXY/Pkm+zwgJ/wTL1Wez2kVAq1Qx3TJLEfzaeA&#10;T4EaUUBW/3nrtj3wlsFgRDAk/81TtM0AK7JhxW3hwoWnnXYa7njClu79zshkXIqhFqgLaoR6oXbu&#10;Bog0N2/40XwKHGQUqBEW2cDKKnnyG3moXomP1As8ySeZg4yDnUB9+vSBzghbkyD1xJqj3F9aBCVH&#10;+VEL1AU1Qr1cdX56hPZj+RTwKZAiBZRVYnsmzC2RB/FKwiDJQRS7MyA5rICbwPYEDGDcqdKhQwco&#10;s7GhCHsO5QxeigXaW8HMQcFSlBklR/lRC9QFNfK5pP1lOvHLua9RIM3hLMySBzws0B1yWPe5c758&#10;47+LRdW0aWPRym+/+cOl58FeUirZYC/SoYceip0B2B8Fa0SQg4BNa9asSSXu3goDNXzdunWx1xy7&#10;M3GmBJcdfP/99/uRSn5v0c3P16dAEgrg3Gsauygfe/GDzkf0ym/WnMAoHDxjIO2iVFR6/b+LRXTb&#10;vLFw5XdLb7z0XGhYatQGAKamTZtitAOncAq3RnH3cGCotIFB+AajBEjaw7n72fkUOCApgPPSaaDS&#10;Ey9NwfGSxoxKcGcM6OCh0hv/XSI7u7dsLF7x7Tc3XnpOTVHpgCS0XymfAj4FUqRA2qjUqUuvvCbN&#10;2CYAUAm80pG6MyAjIyuYkUkW4YKZYhFuX5Na/fL4FPApsC9TIEXwiglGMhptpZR7ltjxDQLBYGYW&#10;ECkzA0fqs4BNjm2/dLPy4/kU8CngUyBVCsilAtYWpexpz8rCqf6s7JxsoBKczyvty5OSXzafAvsg&#10;BVIFoHjhBIXsjiQy4Y3f2dlYjMrNzsrBJzMre1cy8OP6FPAp4FMgdQoQGlWTdSULS3wDE0lw4JLA&#10;LoFfArNEEtxeP//hF8CngE+B/YgCqcNQ3JB0FFc3Uhq9EuNRdia+MwBLZBBwfzqt7JfVp4BPgb1N&#10;gbRRiQwD8MceO5E7T7D+lgUwysrMzszJgtrb55X2oznKL6pPgX2BAumiEtCIRDdzOteeg8M1ArQA&#10;hw9dFCc7A3y3n1OgbNMP8d2mslqrGfLQ1Cq3baDcajHtWiukn9A+ToHYi5XsfXCyQ4ARS+5C8d3+&#10;TYGHZyYo/+f3/LAx4X2jqde5YuuGH+75PDzzYY7yP5PX0B/9lXoqfsgDhgLpY5+CjnM6V02Y8O0j&#10;uE3AWjJJPw8/5r5NAdxMNOOBbe4dammV99evr/Gu1MZlcjy/qZnatBL0Ix2MFBBeSK6itAaWYDOA&#10;+SK6kKAqXFVJH74V8oCB8IO1ItrFl0+MuKjh1e/Iv+vw139t6VK5rQCWN9UVbKu0L8o2seemMuPj&#10;eSDOJrqaCmu1pRzknz9vQ9rWgWMprA3nJO0mjHslbZ5IPSafg7XJ9u96p4epjtUkYyuXLZkQl1RR&#10;FaqqrKiuqqSrUqp3eR5Nr4B+rN1OgarfzeKLcvl2d3Llm1eeO4mFL3FrJp27crOaonlkFnvNesQU&#10;y/MAoyS3QMotmLMeIc7JhtVwM8Y5SSNhk27V9kLvxYxxK8fNiMpnt5PBz2CfoYDYn/SEN/6ZITd/&#10;V5aHKkOhyooKYBMucvJ5pf172qLSa7+rLl3puHMnDedbsAt/ekaYGiCCwouEpwt6Z4wT9sj2XEMM&#10;zwNnJt1+7QhuTsSulzhJI+EZD3KyZRdNMpAmqKZ34Pr8+f7d6dIEOns1rmMiV3mlUKgM18fhCjmY&#10;PQMwpZmBH23fo4Deb60dXq+5nvXSjVTSqodnCSJ8/2pHdnfNokuPu14y86GdWO575oLed36+iaIu&#10;n4h4P+PkYtzmWXdxsq9+y6+6HvkoZ3qJcFnfSaaSp+8OUgpEXtatlrvBK4FZqq4AHoXK8KmsKK+q&#10;Iglu/8Ztv/QJrBxv+uzPHTr0Gv00E+iS9i0FWE68QQj29OgpDCBdBzwM9ZIdJ7G8kstKyVsT2Hle&#10;/oHmc8M8c2eyl+nmGS9KpiZPv8/t5502XVi1dwhE3iYABKqsgPhmJLhKkuB8d2BQYPlEWADu0OEV&#10;1nJDQmt2aNF20769WjLT4rqFGzbRz1Ydfru7qq+Zrl/1T5OD5rm7MvTT3dcpoFolmKJUqwF8xwmY&#10;pWpcDA5VNz64Ec5fg9vPpy2Xe5Gq3HDinTNZUup6ydpXx2yXhbYlBexVXbpZl9kqtx/RjIGqYC24&#10;Kdm4FqiukreV20N8j6ny0drVw9Wclun4EYyTR0UT2Mu0ZetfmmQ1T5893797XfrYh3O5fODEu3nJ&#10;7FeSjox/2LTkuwOQAs+MfkRwKX/YH1+9cAfxS8/8VChANet+3CcKN+rVs1jP9N2CG/CtoNW1v7w1&#10;L5U2Oq21bD1q9eqiHYpXKdBNM80f9itNdrLk6buDkgLe5m0HmLCUQjiFQyYw9oaTJ/jDJ3d9mwH7&#10;wtGiXSmD7eM2kX+NetjBpW0V1dXXDZsk+5doeR9OlOHfTRp2HUX611oGLfPWWVCTtwWCcY+Gwz+9&#10;Mdiu+eFVTNYRHtf9x3Btkmef4CZ9vyvV9ePubQrsCqhS73HX4PikcQBmTHAODmYDcBeAnM7d2yeQ&#10;/fx3kQJ6mpFnGeOeOb+nwFD+sD+9ezn53nBCexXtpFNtnnln+xNu0PA3nOC++26SxJWJC1FfFHSh&#10;zgJLgcx+y6uYrCM9UAov3e8mdXtvg6ayizX2o+9VCqSLSmK+hAQ4a4sSd5x0mz937vtfLCOOKTMT&#10;twn88O2SKy84/eijj043Gz+eT4EkFAht/aloq/P+mmkbiQ3bPOOO7qP+5VNuv6UADmenccfJUxM/&#10;7NylZ37TFqJUOrlfu779BrAtyoxgbm7d3Dp1YY8SVnLBM+23lPELvu9T4Ml5kVpdkQw3L57iQ9K+&#10;33i1XkI+/qbrKjZxaJMImHJyc7PxyamTnZMLG954vX+vB/il33cpcO1xbSbqPgXTDTfPuL3byH/u&#10;u0X2S5YCBdIGLG/DkkmCrCkBlgBJcMAmspCb5fNKaVPYj5gKBa47rk2E6zbS55NSoduBGIbNBcga&#10;m2WZVBeKSwSy6CoBqLshwfl3nKQwNfhBfAr4FHAosIuQyWKcOXEiGGVX3+iqSnOefBez8aP7FPAp&#10;4FMgOQXE0KR8rH6J9yuR4W4W5TJJ8+3fnetPgT4FfArUlAJp468HS1avRCpwuVGA0ckR7tLOxY/o&#10;U8CngE+B1CjgYpLZsCRmctgyLu/OtUeaaoqUfnifAj4FDmYKpAZC0aEiQUnfApX4/BsZf6MPflbz&#10;6Vzf+RTwKeBTYE9QIAaZyGYAsUg4RAPbuPSpxiFxYZp851PAp4BPgRQpkC5+2dsE9IolpMOohMsE&#10;2Gh3VRW+1UJuunn48XwK+BTwKZAqBeJLcGq3u6ICRrv5QxcKIMm9fQLZz9+ngE+B/YkCqeJQVDjZ&#10;omTBiX+p3e6qylBlZTmboywXu9179fixn7lPAZ8C+xkF0kOlBLwSXwhHt5tUVFbRd0Ulo9L+hNJ+&#10;WX0K+BTY2xRID5X0tm7nqkrVK0G1hDvgSKlUiW+V4PYzoPaL61PAp8BepUB6qJRwZ4AmVx2uqq4U&#10;A94+r7S3Jx4/f58C+xkF0kMl0SlFOb1skF/QYhxd5+0b7k6bwH5EnwI+BWpKAfcsnOi+Dzms+9fz&#10;53761Uq656Sysqhw/XffLPrdr84dOXJkTRP3w/sU8Clw0FLg888/T8MW5dOvfXx4t96Nm7UQuh3X&#10;o3Xvvv2DHQ7v8dX8uZ8vWsP7lSoL169bvnTh7355TuvWrcE5QVD1v30K+BTwKZAKBdJApWcmf3JY&#10;t95NDCod270VUEntK+ESARjGzciEyTfYDSB5LpVC+GF8CvgU8CkgFEiPSYyv7Ra1PexPwsQSbjjB&#10;g9ii9LkknwI+BXwKpE6B9FApbiwyq4SM2Qglm6LMyra2KFMvkB/Sp4BPgYOcAmmikjGfpEaU5AIv&#10;MUwJVgl4hAtO8A+mcn1eyWfLfQr4FKgRBdJEJbXpZu/QFVRik29QKuHDjFK2SHA1KtBBPkv4tPIp&#10;4FMgPVTim5dizsEJVJGemxyxTHIfnA80PgV8CvgUSJ0C6aJSmK7N9T7EEdEuSkAVXwqXmYEFOAYm&#10;n1dKvTH8kD4FfAqkvQYXgWVmIU+2AdBNAgAm3G8CVJLbBHxC+xTwKeBTIHUKpMcrRRgnMUnwHSfs&#10;GJYy6ZYTRiW1USmWKv1vnwI+BXwKJKVAmqgULxqfg2ONNztSMQkbJSyZ/+1TwKeAT4FUKFDbqKQ2&#10;3gIZBoV8/singE8BnwI1okB6qMSckOdUbrMLc8o0yQYmn0vyKeBTwKdATSiQJiolsWQSYePEnIOr&#10;EVL6uiefAj4FDmYKpIdKYjYp0mw3hDbjVHQ00JWKJOmH8SngU8CnwK5sC5C1Nr4m13Oe1TfateQc&#10;/D2YUd+vu08BnwI1pUB6vJLEkhMmFn48XikqUX8G8CngU8CnQOoUSA+VHNnNe4zgldRbzOX6uzN8&#10;CvgU8CmQMgXSQyVPq4RDJ4ZdMrySc0COrej6O5V8CvgU8ClQAwqkiUox2wKQjuGVmFGTjzifV/Ip&#10;4FPAp0DqFEgPleJdnWtRyVyWG70k5+/w9ingU8CnQAoUSBOVoqy+cSrR2m7LLqWOkX5InwI+BXwK&#10;pIdKcWOJeQDH7hKfhvOdTwGfAj4F9gQFZEuAcZKj1SvtiQL4efgU8CngU8ClQKIbvTWMGs51Nd4+&#10;/XwK+BTwKbC7KWCQSYQ2l1fyJbfdTXs/fZ8CPgWiKSBblKzKO0KCkx/02sCVTz+fAj4FfArsbgoA&#10;cPhGE/2OQCWzq9sHpd3dCn76PgV8CjgUMJySazfA03ZbvZK/BOf3Gp8CPgX2DAVc8c3KaXrHyZ4p&#10;gZ+LTwGfAj4FXAqo1sgoluJJcKpa8rklv+f4FPApsGco4Alp1pZJhAQXbRKu1kq1+LFjotwN7xXX&#10;Wup7IyG3Ro8t3hslcPIsfu8GkDd5MfbrJnAruPPKclX3QKNISbyerCS2HtHvY3sJx4gzFNw6JgqT&#10;Sp/bOa1SSWW3holYgTPsUMSJk6gDurVXmqxMpDXm2Tnqnh0T+GLcuHRxCaTeA10uWeVRgstf0fqg&#10;Lq9cvpcxNjOLmpGvPE7oarUJaq9npJaSW8GdV5armpwaqWW7k1AtDu2EEF/8UCDhFn+CPjEGXdt4&#10;FPzwBbw7HdoieaPgbtjoAG4d+W2cMKlUYee0SiWV3RomDqdk9narITi1G7CbShGuLlPX/aQxaM1P&#10;vkyDXQIgnD3uiz3Q5ZIRgbvbmJO6U3W6Xweo/duIxD1vN1HTTbbp8MdRiOt77jSrWmmCneZS+wFS&#10;rmDtZ50kxaqeJ6MfB1b+yP24eM2qwJDDTzp8iPX4cSW8x5zcs2qPliqtjrHXSoiMo3Z3E78Uxxbl&#10;7tcqVbCVXlwhLsQQPlOc5YJcxtUyosXvjRtH88+ES01IRzCJx7BEMvPur2SZvmcEzgQ8GRPt5akL&#10;6E9FCNBUHjI9L1F5EvjbUtzw2GOeFBa37jGk8lj/gjeuOvLII//K5UnRRTaBSwwvWSmGFMxtm0T+&#10;yDpuNSX8DZwMKOpkRk0WIWVECj2WDmlU0NKhhg0dnxTxqVrRGhgUmPUtM0sF384KdOjQs0OHwKwP&#10;eb4lD+BU64roPh4ts039S0zvj5ufEJf7ZBRJE1HepVsU2VPsJ3simMsuSX7mlkrePimf3V+QxVMn&#10;oL1OHtJUqAnmR6S7D+4Y8srlCkwu42oZ0RYj7rwD/YCFpz/0pbiXvzLkjg8o7rNjvhh3dgww9T0N&#10;s9krn4jih1jswJjT+u4k0y8+yfo1J4iYz8YVM3teTy8nXh6tFEhUnsT+qLqU/85uqwluhQmMW3em&#10;lSUVFc9KwWkw6pFNED9ZLsYXr2ReLk1jJdVE/omqKeEzTqV6/qE9TyxoQErxi3EvLW5x7KloUm0j&#10;EXqUjeb2GnLqsS1Alp2LqIkGcuLeFaehE1E4wZhojE6szNLijyYQX1RB/NOs74BTxcQq4X3jJA3H&#10;yc4MMmWS9DcOVvzes68E0FnQ77WHGJImHgge3WQ+d8i++0d5ajkkOwcHNIIpBnGppVbzUMTgiLt8&#10;Iqj7+PB8MBjS8+64mKWhvDN/mxgKKMOqUBUXjySRUIXEPXlwHktSF1Mvj5YKK3qSsDiRYWnxJxNJ&#10;7upZsZNMh5wyJB8JtuR50OgIIqpbEWK5jfoRoNByeInKk4p/PnLdKUn7/gG5Xtdy8u/BGf3PyzR8&#10;4xYvcTpxmyCQNNkhd/yqh20aJ79Y/+TNgfFJ7RSqZoB5+YO5eWeS2HlD36p8Htqr1oC/4KEN1YwM&#10;a4hENKypm6TpkveuOA1dQwpX5YM1YmZJ5DfwRcw/kVDHrFKHDlz65BQWyiTpb0hh+X/GjZs15tnH&#10;z8wLMe9FzpA0lYEg+OSQPU2K1no0ueYt8iO8EoORdzqXc65dezGUIvNDNEPCdTikUVk52quIeh5+&#10;5YHU4XBliDExmJVpwJF+ukDp+kvcmXedPoSQ7qjT/3cmOgi6c0TJQz0IlqjLEygB/nqEwtzdkWk+&#10;Z1dVXs2ZZnrCbGUlfNgX/nHtFleESktLGZq4QsxTJSpPcv8OHfJAh3BlpW3vxHWf/1fA0aAzPqG5&#10;lSARDoWOpU+itotqgrzyUCXVbkFsslJr6QhoFUullT8WJfIXqkY1x7cbvEmOqRpocubtRLGJlw8Z&#10;NFDEzsq8wYClWR/OLqYkxpx0HVoMw7p49oezeM4hykgqWi/3OYFVaSnkTntXVRXSVNBjSiajcDyq&#10;VrY+QpilguUkvzVGmMYkwy0vYFYJzFMKFA7E6W9OHelx5oSJYCIBKuVMDW2dMJdf+3Ncylu6NR0e&#10;Sfb53siqrZFuO3CNHjj3aIbJSHAxklvqdxukEpL7FGm786RTTrj0uvdL4NeyY0d8r1xZiG/XsJN5&#10;JiBN5C9xVYAzy3vX946yNFzZE0wUJP3FNJmdPDi/MhhsoZkWmJIzGR2zUvZqPJt73DqySomHFPNU&#10;icqT3L8GdV8yjSTQZ+c8MRxzK4PmkCNax6NPohaJaoJr3yumkCLYRibbJpYaLNl37NjS9jmXevAX&#10;qkY1xw19PIWAhK+uyGcmSXEVkluwmgWhWd9/+eWHs8BvhMBtoMG+/J5AaUjjau4D2kSRz8Xv3Xjs&#10;sZiRjr3xlUk3HHPssY+DJQ4GS1YCD9jVuHclpXBcqkrRv/3yR/SuI1pXIUwVAdWqH78Eq0TMUw0o&#10;HLeOWpUxz7LS4DkeNVGjIwnlLd2qQpFkn7Yked9O463tGDV6YMNKjv6IS+xoux3bb3hRWwgaNZOD&#10;OmcwLn0x7kX0ocoetIwx6y/0HA4XvfdPKJzG/HZ403C4FU1CM5etg3/RzKlgg9iFmxDLLHOnxJ05&#10;5b9ry8pKS9ewXHP/fKhxI+fPinzgxqy7L//LLJYG8FbWTmb95aVFFLL4Xcn0zCaWmjuZkxeJ1nER&#10;U2nD51S4MSf3TlieROXUuoNHQDqL/n2XrWOiumdSi738wRzo1ou40KDP2mheqcjuXYptQaVbuU4N&#10;0OoQBbIk2bll5ZXF3ACBmcvXWF5p5l3/XuRR6eQehqeL8Reqzpzy2ZrS0rKyta/9jppjHvFZpu04&#10;zUWPEZN0/5xSEVmGdGkPHpmFuAl33838RqAxN9jdE1h8Y14jAa/UYsTfZDb62y9ON8optAiJTuBS&#10;kvUu5SFsP9felZDCCakqMtyEu7l3Nea+R0A16y8oPleGfJJTOC4PKL3dtsKQw1t0uw64NIs31ERx&#10;00kob3mlxUL2uWWlLYTs7XbTGK8RJFHgCEjSOUxPnCgL5ez7ToUDSj2MlJXDV2GyJPVRYNLljy0O&#10;Vva8joSgSdAcH3vsCBKd51zXI4Q5p8lwCjTxt/B/OdPqXILV3Pcn/AaLOu9vQNxnx8y6B5odiksq&#10;c1IFRpdKFReqoqC3FZLpxCtopj37Xsm0otoSdCe8Ur8/sO73Cpqljx1x9yzwB9dBW8V1iVeeJP5I&#10;SMo/rauItkylBHXvJUp2ynfEvR3voAiroMCI5CWzrGI4tnWE5wgGqzFxchNMvOLxJQGjuz/22GPP&#10;HifJrlxdYnicIXd0nSZU4mpWJvYnqqL6d48Qqs6m5ugXw3MZ4h17zBl3zRxyx+3DGxN/IbolXUev&#10;IiEIjmeROG1h+1JVqFz2mpSH8oc/DuJgAeLYYy+boA0iLRK3dykPYfqkoXxCCiemqm4PUBUSlVaA&#10;ylSGfJJT2PZYb4xE8IZSOAjSojrFAkG0JJGY8pZX6it9FvQ5U8hOc3Dq4zeVkHb41OjBEd68vhI8&#10;vOeARQu+/GmLjsmCDesWzp/7syF9WrZsiaKwvmnXv3Ny6mRmVFeVlocktZzcuqTGUZ+s7NxsnqXg&#10;qitLyyFkUb45uYjEflXV0PoEq6vKQtAEadxAuCpUVlHNKSsZnLiRZc7Izs3JDCJCeUW1qVFGbp0c&#10;mFCQTCXlYJBTC1eHysqrg1Kq+Glm5dbJNpHRYbgkQqVE5Ungn5WbKwlVF7x1DYbpBU9/dtURO687&#10;RaiuDmZkQCAqL6+UukgtMnK3TbnmrvCf/3pKw4i2y8qtm5VRXVlGqiRq06ycOoRf7KPPQoqqYGYm&#10;lhVQo+V/O+bSCUNuf++xn7cgEoc5L8RN5A8KcC6mOeJRFWEcyoerKsorUCAUR/oAyB2qDIazciiZ&#10;6LfSFgnbxauFtqC0SNzexeXU9F3q2d4VQ+H4VI2mZCxtI3yiKZyov7l1dMJIb6FRE3bKLyM0LuXd&#10;dBw6RNBn10e3poBiPPvssxdffDGJI1XoSFXoo/jatHlzZUUlu6pQKFReXp6X13DGzM9GjRy1ffv2&#10;Nz/8rHvPvs1aqGagS7vG3Xr2iXNLpXSqVNAx5TCsgQmxjM0p82/rg65p9ldiiJgwshNIgvGcSIsP&#10;XtwyIAxSs4EogBc3svwYTjShMjdkylBt5lkvZbv5qFp4Os40bpp2kpaZmksiKScqTwJ/m1AoklPb&#10;Sd2pYGhf2ShFvI9Hn8I37pxyMjiQ6Bas5CYg+UsowL/VR5+F1lRtrZFitraD5OXpiQDeyqgY/2DQ&#10;Scm0VyRVbWmVclA1KwfNfQDkphJKMuUVkW+lLRK2i5d3eYhbMCJlra36c1hN36We6ZlcFofCiaga&#10;TclY2kb4RFNYN7vF9De3jk4Y6S00jtzyS03jUt5NxxllEfSptZGuk1HN/zjskkYWVHKvE1DVYu3q&#10;lfzUUqGAtEkqIROHaT7ib0+cmUfrm7uWTrQ+yE2tNspZ+2tAu17fPUPV3VnOvUnVmsORiREDS5ZX&#10;0tUNCVDbvFKt4XHK3Nl+l2Mze2pk1+qImd/l3XaFDj2vhyL58eHNPL5DUkvkvyt57eNxa5Gq+3hN&#10;LY9Z43Kmj0oRKm9KxluDM/ySJn6gIvq+Wq9KcOelpeW8b2tvznhO7hXlWE3TPU1uqRL57zsl90uy&#10;FyiQHiplBIP4RG2WzOBe6H0IKpl537UZO33E9fP1KeBTYH+kQHqoJLGsiCY/Da8EbGJ4IkQK7qa5&#10;OsImEe8Vqg1EL3rXO9vLB9OKaivl9NPZtZrWuEbubppk+5XS58KcCuF0qElH8iJ3/bu059tL3xwk&#10;VR+vRo+l1u6yJUwcHUdNreS7o+61lWZtpRN31Ogx5r3b89NDJY9NIo5JN3MzryRwpJ/q3cMrlUTZ&#10;JLrixvexe3BX54TFjx074t4MOZ8rxz++GDcijZSxSxg7d3a9PLy3OGFNU8klnRq5u2mS7VdKk9ol&#10;7xtzUnpG933azVT8/o0jxjHpsVFo9r33YnefSb+EDpLCZWaxT/H7997L56/p9HUK7Y6Ur4gyX1US&#10;rduK23Mi654KtXfe4rVFz9pKJ64Uose5Qe5a6sPppJMeKnGBvY/ySuEw1qTD2FiA//xRhim12Sl1&#10;fmeDtUlUWtqNbRKdDZtEu5bLosdgfA1bws7Mw6k0rJmWNjqDDjPUNGXM5GSziU6271p5hBoJappS&#10;LunXSJpTyu8+10KNNnyPM1jYXYzjNUfRZscvvsfptuIvP/mCjvA00vOAZGJK81r04jjsrrblkZCH&#10;tywtbUSnc/gEddJSFVB+Y07qRm2q5quap8S3NrErBuGUqJ1q760tetZWOrHU230pp95/0kYlAqZI&#10;IY54JTQO9jtVh2nXE0AqHNB9PXjDG7Rq5ZttKb08dT6lVslqVNk+h/QXPS6nmfB9/buYFU2OifxN&#10;efjUEp3fpH2XHKu6AhpjL+Wid/WcFKV/PWZ4Trnk3es5Lzo/9X5RuIhmcpSN9os/tiRheZZApjj2&#10;xhuvp3I+DjEkMWXi1jQ2l3gppFkjFrkZkqhU7nN82kpd3n/3MaXD40uStnKfU+goyfKfALgz+HjN&#10;KX2Ccq4DR4ux1yZUDviQDZZIp+j95yaN4R3iKBH5aMh87KvKkyP2G5L3KJ7xX576FaUWwsYitGi1&#10;tppSvujd69GCEBu9/kM9p/B1OnX01/lRbVryPrea6WNeT2A6eD3B6Y3XX889h/uDS8/4PSoxPW34&#10;x7+IbBdLgRTiRvTeIADX69WPLZJ+yGWcerepI+Tk2hu5qSJAeqgUpVGSRLCTGSIbgMjySswu2S5e&#10;O5CEivXQ4xJxoOcKz0bS7HvPVmACJMX198itJ8J5YMSDzkWPjxDBQU6Czh43jiCv6N1x9872DM28&#10;vKTl2Y7Npj40jOPmy6zUFxmnsZGgfsnAOm5No3KJ32nSqxHVndtSO6L3nLwun2R7ZqTcySCmbKEe&#10;dJRkwm/peE0QIhuOBIVLVq/CjBCYep1MJ94wWPLyuOAdFw+WcULtwiHhaFe9bBVdtbok6VSn5z7o&#10;EBJNG1Ke5sedRsYZpjGAFq6YjXRmT5tDbwXKTzuueTgjm23jZgcjqd387CdFwGc7C0Pu+N+zmyNN&#10;wEGEcS4I/pwXpzE7U6xB9YmgbfweFQ5L34ilJ4eX88q/Dn7I5xxjwCJp3JjeS1O47dVknPkKgWZK&#10;2rXT9Jyl256Dp/RQycZSOU5RiYGWuwwzStRzdgevVFnOcht1DEAPOtzjS6hrGu4AgoDaSJo9bXZR&#10;Yn8HDkSKlrJHcEDH3vguUgj2E2tEfExUrBGt2ICd+dlqaEakvRv6VFYYm01YmK9MVB7JiyUW2vWb&#10;DKzj1jQylwSgll6NovkjJkoy2mpdThmch7qIWR+iTMLZteStq0BAHiHPdvjf0478K7iYDGK6Z04I&#10;kkU4Hh1C8yWPwXYWWR9RzgBpckgqEKfPIxP3pCaD9ZBrvopO1RFHUC3GGVatwSBcYswwfVuIaUbM&#10;MA3myUnrHklt4aBxYPgf6AVjfntGHh0PWiTGuY6C+QWoFMQ41xzmpqWhYfOI+kMErxS/RykoDImh&#10;p9uX8ofKWc5YOObsYtsiQV5i1eCk7qSyYOn2yXNaRpaZT9/O+h6UqSUpJ9V00kMlBiNVdHv3wWmV&#10;CI9kGU613bVfpcpom0QQqaztoaHEfKqNJFA0kb9bKjEfsHKlsPHNz+EJkafDjOws+KitnGnE3qg1&#10;okycfDX2fYYexfZ9vrIMMA2bJPlKh8fps51TJl5NDZudbO5Kr0aJeKXU6qLWhUCZRPUqmv0JOBPo&#10;eaC560Zno1/5ZFG4WUci/piTe5CdKTbDvgKt9i603LC+QADB5KI0JSS6HqdPjx06NtsJDflkBc9i&#10;Yr7qOUCe2jv5cE4RVUzMMK36sahoDpthgsWTKDpIe1n4Ix4ZAWFgi89ClqwlDm7mXWfAONexxw4W&#10;41wiWsrogs2jGN4zfo+yLct9w6NnBOdr7GfFwrHTr9y2iJ+XpAnBltKRM1OsvnDKrMiPouxhIS49&#10;VLI2A9zdATgDaac11jixBpB7UQrDr+ZhWAchStNZUJrGtz3UK6F/0OoIrn+3UAySoJtSA1RjEyLa&#10;SPkew4WR2aAzG1lrRK3AClbkM5Nk7fuQZG6HUKLyuGFSpExUTVNJQQwi1LRGiXilVOsiwyJxJ87i&#10;k9PhAB3rrZS+kR2sZEszMjzEVl8gWDRnGnRNL//6qKHHDGe7LBMuBUcsbJNMHkVk+mjIEa2MHjBp&#10;/8HJLlWQg5crDIYr88SW0RzgkDXDNGcO2TECZyMg4tTFtim316KXoTykhREy9Qef5gmsQcWZPGya&#10;1vpSZI+KblkT3lp3UtomoHNEOXeWl6RpIN4boRIvBkb3KDClh0pWz+0qmKJPnNikd84R1AiSFj1G&#10;akVVznlK0/i2hyqDifzDVkfw5DnNoe8gkzN3jxBhkHRG1/+G7AMxpFpbORXV1hrRT8Eg7PuASXLs&#10;+xxibTYhVsJ8Pex2Vebx1N4JaurmQirhG40y1YWDtGqUiFdKtS4yLERRHa9UTVh0mjCV4HsRW1w/&#10;olU42IRNIn1IlF/yIXu2aXnWE7pDQ02Oki2TPsFevwK/M+vbQqSvfE2ThHmx4Pk46aq0TQs/E/NV&#10;vWjiYSFuophhyg+T9ROYYYKFURXfXB2QscMlA3XJ41eQIVIs1pqFEZkAYq1BxZk8LH0S9KhoIDPh&#10;rf0sWsBZ9O+/xNcreaJuRDsmyEvSnPBP1gNyT/P0SsyZRk9Re5BjSg+V3NMmTHyaAiH1896EDHLw&#10;ld3fppvWHtbGs0kEpWlcm0R9QMp4NonIX3UEsi4jGpxnx7xyuaykjIAem8wqPn5mk3Awrq2conC0&#10;fZ8z8x2bTdfHtdlE+Tr8FHd0q1iN4SgT1dSzDIXVwCw2v5IJS8CRnFc6NUrEKyWkYVRdvDk8fqmq&#10;G4vtIrLrdIVYXAesVOaR70SivJhhPzO/EuYGdIuGGKsKw5ZJZTgEC91GWU6mp4czX5OIAsFwHzUF&#10;xG169j3GrhOGnAhx1MQn96jWFT2x2G8M1Ni6uNT+/n3ePjXzf08fxIoCVqKLCj/GGlQyXilBj0rE&#10;KxH9Y+xnxU728XmlRHlpmqyZ5U1dnl5p/+eVLK4FOxzeY9nir9ZtLCUkwnUxBeu/XjD/Z8cMrFX7&#10;SjR0a80mUTSP5lqWoXqpjR7PEhP5xVgjkv6r9n1SsNnkWuShQZW99YNr7wr/6YGT82J4xkQ1dXKp&#10;CGZbi0ix0J9ejYx9Jc/WElKOa9cpkXWhRLaZHFtXnpUltKktp2thimHaswQkFrVsSGuvKnFemBrZ&#10;Hpbpo9auE00GYhULVS3HlCYWuDxrQXEtJYWrKqtxyaNNzmn31K1BRdn2iupRCa01KR0oeISNMGcq&#10;qqmlJ0NboY5aKEvVLliKyof05CQknoZ9pQ+mzezZp1/zFi2lgQ5p0ahLj97Bjkf0BCqt31Qm1SzY&#10;AFSad+LRR7ZqBSVM7fFKNRL39oN8Iezcl3XnY6c3tLuuDgBalbx7w73Zdz5+WgPwobtFq+j0qD2Z&#10;1+6ui58+UQDCVnqo1ItRSfBHUCkDshtALpNcFv6LIEdsxH4ADXsRCFqe/bcnhucfSJDE65hsm2n3&#10;Q9Iezmsv9pODCLCs/FWjB9IYiVPrARSbIIn+AI4yRbkEnGJN026fLffrBoMOxe5mPmA6PdYxranf&#10;3d06ezKv3V0XP32iQI3AyAZmQOItS3wYTvwJoPgPo5G+ZCvNKZ08SvUkkZ+aTwGfAgc2BdJEJY5G&#10;a28MSxaVvNRk8U1+Cw/lf/sU8CngUyAVCqSHSmyxBP+B2OQUlRikzL5K4ZX4Ta3iOtl/cY5H4vkG&#10;7Nat7Vxqt8yppMb12iWLTi5laPdTzWlSzIeN04ubSh39MD4FUqJAeqikO5ijbAYY/smyScpIpYKO&#10;KYdh+y961FDPyt57b83tK9WOxZy0eEDYGHpc7+Fyas31ysxK164NLDFFGBJKwfZQLPeaaY6kplUv&#10;nyP2KVBLFEgPlcw1ARGwxHu7MUMr64TT53IaLiV0TJ2f4lyqsMWOXTc+OLVTOzuRZYDFHJyWrjUr&#10;SDWpY/F71589bnZmVmx9pSVSp0NkyA0/yAEzpkn6Nqd2qQw1oUP6NfVzOfApkCYqqawWqe3Wk28k&#10;09EGWSvapcwHpaR7itRVyS3NwYxMibsY9pXU3fCesToIPsJ4km1JsmdIG7cn/AbSCqzeBPiOeRuN&#10;rSMitSWUlNqilBTk7nnxv5GTZB/wPl70G40dRS7JDe+9bwqEoGRb0smaU/O4ksh6OdxK/PSjaCXH&#10;CqYuoDTV5pTegObWzvJoidLkQmipUsrX56p8CtQ+BdJFpTjx1Oob2QNRhRMxS7sw/8ePG8lTLOKD&#10;UycPaYos49gAguXcKCtILy1uEW0FKcZ2EmKppZsMYqiwq0vlK+tvrCP1DSx+DLyPZ7zmC9h3ZZvH&#10;HGP2tExreOg5+Dcf4Rhg6hvJLyTglRKlH8VVRVhi4vIL9eLY0AF2JyizsrkcN8V8a7990+UW/ZIc&#10;OBRID5Xin871+hPbWCJDlGycq/Z5JWJzxOlpqnzcuRrPnhEsqEZZQbqxb1WEFaR4tpMKTJllGVHK&#10;7/Iy1jpSRaAvm15qMZlMF4rppR9gj0ZDDzllaD7Oc4mdGvhXhyrNqS7vPtg46TsUS5h+JFUjLDHB&#10;kBC4QCp5PBs6gcRlVn0hlT/FfGt/nqzd3uKntj9SID1UYj7f+XAqYskE7BHbe2MTS7tj3qOsmDdh&#10;ezkwsXNIozK63zWuDaDvCgLRVpAWKB9h5M041megITPipzf/uLwMabaqJMyCvwKOBp35CRkcFNNL&#10;xiIZPYdhW4eZxyj/OPqjBLxSwvSjaUtXq4lKSQwJPQtZ0trQoaLAHgrZ/MVN3InT5EIkr9fuaFM/&#10;TZ8CLgXSQyXP6hvvlpQpVu6Dw+lV0StVyxMPx9qcUXncVMH+UaMzbqfhN+HS694vgV9cG0A39A5E&#10;W0GaputfygfFs3TTeqe8kuWhFrNBP5heGo5rCNgiE+xwxPBWDg+iBI+libyI9k+cflyqApqszakf&#10;CpQmasvBtkKSNG0Zaphvrbdy7fYZP7X9iwLpoVLcWBlkppu4JVV1K8dU26stlqeoCuUJLn0x7kVo&#10;jq0NoDW0DrWGrdneP68iYK0giSA1pEt7a5+I8M1YnykLVVnbSWupzGyLbOaydXgumimWkg0fQX/1&#10;OYu1zB/MAQ9S/N6/yCLTzGVrYm8HsXGbijnFlHmlxOlHzK7GEhOnvOFzMdTfW2kCGzqkaTI2dAJJ&#10;0rRlSzHf3bDG6nMNPgXSRqUYAY5uEyBMIg23iG8sztX6LOrwFFUV+Wf+lqSmSVdgdcnYUSKtCq52&#10;IxX0H/oGAtYK0rFn3jWTzHU1tlaQsEj2fht7NQHidOQLNVatpvvImnDSEy9DYi9niqVkWxdP39Qz&#10;XnRexXPDe7xSldjagl7MrtY5eqWZfznLW87DAmBJIHH6EbOfV0mquxgS6lERMHZ57iWaGBs6ydK0&#10;dUwx31rlgvev+dwv7e6jQNqoFBsxeMhh3b79ZmHBph0yCDdsWPfVgvknHH0U7CvVXjbZuXWzMsi0&#10;ToWkyb/ZEhL56C9+YwNl5tQxNnbIek8ISigTjn6HszgFjlJVBZsHgahA6h2UBDmqSccrQHR0N5gU&#10;IKqIThJOPVxCSQinSpHFi6SpU0m8cBJ3XxiSJEgzbjljyFJ7bemn5FMgLgXSs2Ty8X+/6NO3X4uW&#10;rSTNVk3qH96tN+mVmIOSbZTyTK5WMbWCbvUqr7BpsibF+vBbuWaSb5Xg3KthtZl96H432cWjsUrp&#10;XLt55htHEB9WwLCih7iwhyixQkiW3gL2oncDQXIkm9CaYwWpnCnNQIBLUhZiY/gwCOeVx4Q3uSh9&#10;3JJracvZDGOC9KOpCgTT0lKZpQwcpoosxWsJDd0SpBm3nFRyp16125p+aj4F4lAgPbB21LleAsZu&#10;N6u/RQsu2OHLyT4FfAr4FEidAumhkolllUvkAVtK5reaEvCsnOxaNn5snwI+BXwK7IQC1qYSSwka&#10;2NwmIPcIsJ0l76VPUp8CPgV8CuxmCggwuaIcGZ+ky0zJLq7ccmK3Mu3msvjJ+xTwKeBTQLTYpDNy&#10;9EoCQsQqkTVKx3auTy+fAj4FfArsAQpE6JREr0QXwWNlHZa76YuvE1AV+B4oj5+FTwGfAgc1BewS&#10;myqRiG2ydwew2W7++Hqlg7qX+JX3KbCXKGDtvOkanO7vpm3duK5gLxXKz9angE+Bg4wCOOImjg7i&#10;VmOvH6GPrrhV467scBCQBH98H2SU8avrU8CnwN6hAACnqipcVQ1DHTgFoVY/5JKlAA7OV+MAFkwG&#10;AJh8XmnvNJCfq0+Bg44ClVW4cT0ME2YVVTBkprBEqATf9Vur122pwnfBtqqNpT4sHXSdw6+wT4G9&#10;QoG1Rdu/+2nTstUbl67euGzNJj5dBgkOp7+qA0Xbq+WzcUd4axmbXvSdTwGfAj4FdjMFCreUri3e&#10;/mPh1tX8CfExUrb6FoZQp66iEiwVwZXvfAr4FPApsLspADW3fKBawkfMKJGFXLjKipB+Kisg6O3u&#10;ovjp+xTwKeBTIBEFyBYlUKmivFw+lfhUkBWk1M8K+yF9CvgU8CmwCyAbrcgmW5Tgn2CiqLycPqEQ&#10;UCmEDGrVvpKfmk8BnwIHOAV2AZWIC3IPwkGvxLxSqKwiVArzZ4CnCkYlH/t9CvgU8CmQOgV2DZUi&#10;YoteqboiFKooh1HH8soQFEwkwfm8kk8BnwI+BVKnQLqoJFyS/VAyGXLWpIqU3PqpriZtd+oY6Yf0&#10;KeBTwKdAuqgUJx7d7cgQRNolCHNyIMXnlXwK+BTwKVAjCqSJSow9Jq4+AJWMvW42Rin/fV7Jp4BP&#10;AZ8CNaJAmqgULxpbnwwEM7OyMzKzMjKzMzOzYGWpRhiZuuTph/Qp4FPgQKVAbaNSMJidk5Odk5uT&#10;m5uVk5uZnV0jjPQlap8CPgV8CuwKKjlCHCUT7NSl19y5c6YuWEcvwuFNxQXfL134+wtOqtVbKklx&#10;ZTVWUSXYlcr4cX0K+BSoEQUspyZW+msUN3ng9G6pHPf/Xm9/WPdGjZuJfHbBsK4DBw4Mdu7WZ+6c&#10;OdOWFAtYbCxa/903X19+7nEtWrRAIHjuyjcSxKk64BHuYtyxY0d5eTmecfliLdLCT8qngE+B1ClQ&#10;p06dzMzMnJycBg0a4DsrKwsDHICyiyNdEnn22WcvvvhiJIVBLwMfX5s2b67E8VpyVbT5qLw8L6/h&#10;jJmfjRo5avv27fFR6dDufYFK//12q+ytLCnc8O3i+Zf+fMgu8kpcsqqKiopNmzZt2bIFhGjevHm9&#10;evVABdAldSL6IX0K+BSoRQqAPwA8gEUoLCzECM1jB3jaddapFlGJzXQHg1nZ2ZnZOfzJzszK2kW9&#10;ksWjNWvWoMK9evXq2bMnYK5hw4Z169bl+wp851PAp8BeoAAGIIYhBiOGJAZmdnb2jz/+CNYBXEyU&#10;jqWmmrJdh06r2xELucHMjKwsfABIWIbLIFRKT3BDRCAxmDTgEVD5iCOOaN26tSRlndrp9f/4FPAp&#10;sMcp4I5EDEwMz65du0Kp8tNPP+FbipP22N91YJIU+JIl8Et6ERxuOqFn4ZVqWjiBJIDR6tWrmzZt&#10;euihh1rO0LlexX/0KeBTYF+hALg1DFIM1UaNGoGTgGSXNjDVFiQJKpGhJbu70irlawpJCA/BDXzg&#10;2rVr27Rp06xZM0HlPT4Z+Bn6FPApUAMKyDht1aoVhi04JnAV4lNTBKhNVGI8YvggbPJW7WtaLIGk&#10;9evXQ2QFo+TdDr6vzAp+OXwK+BRISAEMWAxbuIKCAmhg0gCm2kQlgSK6aIA+spxHpnNrhJS8BFiF&#10;tTYoz7DWpjjnirD+s08BnwL7NgUwbKFmwir51q1bsXpeUzVOeqgU9+YStdtdVRmqxKYCMRtQTXa7&#10;a8QryY4koFL79u1T2ZoFRnHOnDnvvPPO8+zwgJ/wTK9ifiyfAj4FaoUCGLwYwhs3boTcAz6jRqxJ&#10;2gXwBDSThLX6VgGzSvhUVeBmJrWvlCIwISkgKyApPz8fmrPk8wHAa8qUKYChefPmAYbAK8LhAT/h&#10;iVdWrN235xW/dD4FDkwKYAg3adIEewWwclWj9bi0USk2IvFKsF1SUVEOc5QwREm2KCtrxrwBU1GB&#10;bdu27XTjZVFR0eTJk1etWhVVDuj/xQevEADBarGGflI+BXwK1IgCGMjYdQ1Wo0bapRplkTww8UoB&#10;2KKU2wTKyirKy2COskZ6JTlEAojFBu4k0weYoKlTp0JkjQqD1bqLLrpo5MiR4o8ACOZzTAfmROzX&#10;an+gAAYyHIQYcBupC3G7gkpCFZsC3ybAvBKbyKVva7c7lQIhIdmjhH3ryYs1ffp08FNumNzcXGyU&#10;gIMndOSjRo2StwiGwLtSyQMzbsl7Y08aPtD5jJ2yocY1RSLjF9Y4lkTgAsTJNI00lzyJijy0JBCw&#10;D3HLlPxtmtXwo+2cAhDiarqpcueJphwCFnIJlegyODLaXVZZHoLmO3VeSRbtwOzhdFuSaQCbmCCd&#10;uQG6d+9+6aWXnnrqqf3795fSAph+8YtfSBgERpT9YV7Zg2Xk7a1Db3l+wadT8Pnolq4z//rA23Sq&#10;OnX39UPnj5+ZEbHVPvXIYS4AviKjpJUm79SlM6E9r0Fdbu6ZoBTJ39ag6H7QmlEAwxkKbzAcaCbE&#10;TJFBSRl2dhKQbhNAvrDVjZ0BpCGqrsT/GhVFtGJYUEySVdT6GvijYcOGIfx3333nskUzZsywifhL&#10;cvHpGaZ9YXD57TsHAsu+KxAu5v2xJ581iD43vlPCPt88iZ/C1ywcD/8nFwY2vHPrbRPw+9VbBt36&#10;fnHcWE6WxVNu5ATpE8sfcZrIKzLNOJlSismSWvRo3+NPvX9RdLCHv+GiOG/j1DGw8GEU79Ybue5c&#10;8Vg6sM/Y8U8KfdLhLmtrqO1X6WCLD9AAeJT6Styu188KcXzihEDIM98dDtRsvxJig1fCqb8kaLxu&#10;3Tq30Keddhp+vvnmm1h0w64teTVp0qTvv//eBkOUmsH7AR/akEYq+tUn7wUCXY9ojcevHxo9ftbI&#10;B5iBCt41+gZioDKoZTMyaTUjUx7DrUc8+MBFeETIB89qXvze2NHjM5jz+vfIZXeNfnKhS8Di9+56&#10;MHjXZGLK/j0yMOvB1+itLUDxe/96PXDR+MdGNItMM06m4XCypEw5UUwKtkw4QeQ4YaxTC34br7Sc&#10;35xDryTm8bERGfHCYHdgIDBrzWF/+fT5uwaZihzwXWWXKwheiSyP1GRzwK6jkk1BT+fi/BudhKM/&#10;mXQWriZsm+y6TO6wA8IGsCtuOHcDT2wpgFEFQBK+3UTcKDtL/iB6P+P+Xx91ys/xufQ14MKjP28c&#10;KJ7674mBrneN6Qn1ZP7Ak4cGln80L66+qaoihA38xBlDfVgwb9qsQNdTBzZDrB4nnBkIfPCRsCfi&#10;mv98/KePDl/7CBiZi1/F7xWrhQUjt+Gdh54K3vL8DV1DtL3NSZP2ucW6ZEk5oTMzIdTNuG/CXJTn&#10;90CZx8+h3bjqipOUduTxVPPy0PovE9Zo6M+ObFze7JBDkFqQzD/7LmUKpL45IOUkdx6Q7XYHg2rG&#10;JCsHNgMyMtVud4ryJBlCycrCub4kAC1GEqxDueyudmjKJ06cCI7p97///W9+8xsbJirKLqP/AZAA&#10;NSdzE8zyBM48uWt5qDIcpOEcqK6iddzKvHYdA4GZ3xcZvoZqrb0g8pHNEC6947wzAXADfv8ufqxc&#10;u96jUcFbVx5/Wv+rM/7NnAs53m8LN+P+W//yJcHHPF04jpu8k2ncpGwk+9D4zCfHAxzfvxTlOeHU&#10;vsc/Mq/SK3qC0nJkrNVwuZOGqaoMV7IBMb3Q5wDoDbu1ChjOGNSpI4DDSe8cdHYaQm0F5MBoN9vt&#10;zs7Nyc7OkbZL5Vt2cuNbtqgncjhfY1+BOcIzFuAs04SfovMGVNlgbpSdVuMgChDGimfPG2gAv3vJ&#10;4zGraYWrVwC5DmuVGkG6iowmn/Gnt7GxhDe5a/LVPcrKmL/q3LGJeTno6o8YPp6emtIKYLKk3FJW&#10;hcq7XmUV+YHAlI9d3o1CJiytk0wqYVKjzcEdCsNZ+BUhQypoUIsEE14pI7tO3Zxc/uTUEVSycLPT&#10;Z0ju2N2AdcQk4I0TyW6hp02bhp8wpgkwateu3QknnDB06FD4vP/++zYYouzW2WA/TNx0kHCovMso&#10;aEkCb/znneJwU5Lalt75Mml+iuZ+OJPlsnDLzkRQquTCKa9pxzITGvlKrPdnrELDrXnr6r7HX/3a&#10;OjAn6niJbOk3a8pDGv2HFQUae+iJ/Rt1uQoM1MyHJosqyhYrbqZJkuLimdhLxg8+8fTL36LyNGoH&#10;RT5kLe9totJ6WSeskRPEDb0fNv+eLDJ4JSi8rYHKVNCgNlGJMiYbK3VycuvkMipl5dSMV0IKYHxK&#10;SjzFQ2z5cOrP9VzMDj4AoxEjRvTo0QPPH3zwgataiopSi3U+EJKqaHrmJWBYlt39yqKqvNOfnHz1&#10;0Nf/NOS0EcNJRf3o8LyqQP4Zl48MzHjgN0NO+zwoIhi53qfg+bVbh5z21FeINf7MmQ9eRrEeWn7R&#10;+Ag9TtPTbgXqvTx2xJDT/hQciYyWLrf77XEQu6K8+5irhwY+eOZDrFR4aS6Kl2mypNyW6H3tgvFn&#10;fvEQlWfQVe9BUL2xu/ea6pi4tBIulTAHQtPvkTpAq+ui0u7jleKKfsFDu/XFHSeffU/7GzFxlRSu&#10;/27xvF+fRXa7U5Eqof2B2AWhDKh0+OGHg2lKRLSPPvoo6qwJJDiY6cT2SyiVFi1a5Ipvhx122PHH&#10;H79H6L//ZJKFSSMzUBUqLaddJIGcOvWyMgLVlTvKQgF+xdw2Ng5EvIfGqboaE4eE00jwpJ+SAjt9&#10;7RHDS9GLX+0UwCmMSYbSCGiSbqbxkuJwNkJU4bxqcNKxb01p3ddc9NgaRZczpqL7T/vvsZJi6e3b&#10;b7+FCgU3DmBtHfmmsl8JYz+N2wTu/sfkQ8wdJ8jowhO7444T1XZnQc+dlZOdlZ2VhYsqa3AfHIl/&#10;GbCtCwYrZ8OGZIqG4447DpV0KQsswwYlSG1z52LhxdMoIdiQIUP2WBvsNxlVlpfu2KGQg0KH6NoY&#10;hhrsr6dX7KLfIwTfLyPhNJL+lBTY6WuPFl6KXny3AM6zSYbSsM9OpvGS4nA2QlThvGrYYE7RndK6&#10;ryOq54WJLmdMRfeb5t9zBcVAlutPLJOx+3iluLXinQFYgxNH5ciCmkjQMcVvgSRgKo6wYXdfIukX&#10;wU466aT69esnF48RAMFE/+87nwI+BfYwBTCEwS5gOMvJ1tRxIG3UlAq60YmBB/zIZQvE9vCiHLHQ&#10;qa3BCXIJMEEQlS1IcR2CNW7c+Nxzz+3QoUOiMJABEQDBUjHSlDYV/Ig+BXwKJKKA3EskkCT3xKWI&#10;BrVIUkYgctG3aKaOkSg68AibQcHmYEERJ0USoTuyQVVPPvnkM888s2/fvlhlQ0Q4POAnPKFLEqZx&#10;D88PfnY+BXwKgAIYvBjCGMhYvwIw2c0BqaBBbaKSu7OMGSS9WiB1jERIASbUBPURzXcSjgmKUKjS&#10;BwwYMHz48EvY4QE/4SkbSWuxen5SPgV8CqRIAQxbDF4XklLkkuKuo6WYqQ3mJkJ3nACK5EoEOv/v&#10;2O0W6SyVbwQTVMLtuKgVFvh3eopNTH3rRb9seMCfrHwK+BTYWxTAgMWwlUU3yD3QyfAJwlQRoKYY&#10;FDe8BSaSG8EdkdFu8wFW1AgjJS0AE1g+kePgoPleuXJl8g3ftVITPxGfAj4FdoUCGKQYqhiwGLbg&#10;KoBKslOpRtLSrhQgNi5bfYMdEzKuRCaWqmC6m42qpOHkxjvUCtXDrcFghVasWIG7mMAQ7a0ZwM/X&#10;p4BPgUQUwMDE8MQgxVDFgMWwlaU34ZL2ihMo1NsEysvL8IHRbnxXstW3NByd8s3MtHIctkeikjAs&#10;+cMPP8COUnFxMXaRYF+SqNB851PAp8CepwAGIIYhBiOGJAYmhicGKYaqMEoYvHY3QBoIUFtRgh0O&#10;7zFv7twP5tKKPkS5TUUFPyz/+uoLT2vRokXaeUBJBBjGxgeQAPwhHvAtxuGAhb4+O23C+hF9Cuwi&#10;BWQAyvZESGqyoUdW3KwuKb0s0t7b3f7Qbo0aN5NMsbd70KBBwUMO7TZ33ty3Z5K5NZR4U0nhyuWL&#10;r7/krF1BJUlKLOcKPAkkiTldV15Nr/5+LJ8CPgVqSgG7ciXH6WXdHA5g5B55q2myNnyaqPT319pH&#10;njghVGrXuQt4pcn//QaLbYRKG4tWffvNTb85dxdRScoq2EQ38hpnRdy0K+9H9CngUyA9CojAKFum&#10;9TgHw1OtiC+1iUptOx0BVHrlk4Wyj3JzSdGP3y+95fJRtYJKlnYCTz6XlF5n8mP5FKgtCggACRLV&#10;ChjtFl6pbcfDcW/txI8WoIhQf2/ZWAxUuvWK82sXlWqLpn46PgV8CuybFEifV4JeqYmaQxa9klkC&#10;5DO6wt/VLoLumxT0S+VTwKfAvkABRZvY07nM0ZHFgEyYMcnOhF2SfaG4fhl8CvgUOAgoQDe/OR+q&#10;MVkygWPbSmSxOzsrF08HAS38KvoU8Cmwj1IAa3Bd58+b++asFaSMD2Zs3li8cvmiqy88pXb1Sr62&#10;ex9tf79YBxkF3P0BtaurSVOv9I/XsDkJ+5VkKezCn/XU/UrQdr8/by3t6cwAKhWuWLbwivOG1Qoq&#10;2Z0B2E65fft2bFzCDgHYNjzIeoJfXZ8C+woFcFIVIx17JsU2gGxcqhV4qk1Uor3d8+Z9uLCAygde&#10;qaToh6VfXXr20F1EJeARAAi7KDdv3gzzCEi8efPm2NKOLVugy77SRH45fAocZBQAT4AtzTh0AgsB&#10;GKGwnY/jJnL2bRexKU1U+nskr3QS8UpyaS6O+9fBfXDZObnYhZ7BeqWanhh2wwsebdq0Seza9erV&#10;C7cGwHwSTgDi0I1s4vKdTwGfAnueAhiAGIYYjBiSGJgYnqtXr8ZQhRwTtaOwpgiwi/DuYiLpkvAb&#10;am5cnwszt3ybQM3sdltJVYoFSIK8tnbtWqByly5dcIES7YRynNhy8p1PAZ8Ce54C7kjEwMTw7Nq1&#10;K4YqrFDi2z2p6o7rVJ7TQyVsSWI7k2oNSRLRWyqxJwD7AjJ5GzpwKj1eCRUGc0i3Hq5Zg2tbcHuS&#10;5Qx1L5T/x6eAT4F9iQJifejQQw+FHIdhC8lODqumgQDpoZKgkd0aQPnyzgC65UQ4JnZqwjsVdIwK&#10;g8qADwTotm3bFlokKaVv3cangE+BfZkCMk7BNGHYwiIlBB2R3WqKAOmhksSKUmmBLfLsZAti8f8a&#10;65VEcMNNUhBZmzRpsouas12poR/Xp4BPgZpSAAMWwxYiDoYwBnIaOqaa5hgV3spxJMHxjbmw2w2+&#10;Df/oqzpcVVOklBU3GNmESQThkvblycEvm08BnwKxFBCOCUMYAxmqGJeLSYVvSg+VjIAWwS6xdV5g&#10;SiUM48IKEn2ALzXllWQXEnYAtG/fPhUuCVLenDlz3nnnnefZ4QE/4ZlexfxYPgV8CtQKBTB4MYSx&#10;JAd2qaY4sCsFiFox49sESB9UXlEegtXIStjtriCYTAUdLQABWQFJ+fn50Jwln4UAXlOmTAEMYZMU&#10;YAiVh8MDfsITrxDAn8d8CvgU2FsUwBCGKIdthmJuv0Y4sCvA5MbFbQJk94hs2YbKQmy6u6KivEa8&#10;kuxOwtZtaJSSF6uoqGjy5MmrVq1CMOwrxQ6uqPB4hQAIVlvV89PxKeBToKYUwEDGcMagrpF2qaa5&#10;qIQYcz8u6ZUYkqtD5aX82REqU1RKHSNRdDA4cgVwEoBHmKlTp0JklTC//vWvL7roImzoioqCAAjm&#10;c0x7a6r08/UpIGYqRYhLHQfSQ6UosUwS0TtOYPIfEhw4pgqIcqGK1HklNKHsUcJ+h+TFmj59Oi5U&#10;EC7pd7/7nQTu3r079krAx42LYAicdiUPuogl7409afhA5zN2yoYaEwGJjF9Y41gpRuASplSq1EOm&#10;mLUfLC0KQIgDZ1CjvUtp5RNnH5LySqTtJrP/ou0GQBIqpYiRsjkVwITTbUkmGWz1hnQmAS699FJb&#10;gf79+5966qnw6dy5sxsdgRHFn7VSogD2mgUCQ295fsGnU/D56JauM//6wNvFKUU1gb5+6PzxMzMi&#10;tuDXKP5OAnMJ8bXzNFMPufO0/BDpUwDDWc7Sq5yVwh3aaaJSJNQor0RsEXYGkHqpuqoS9+ZWVVfW&#10;YA1OeCWUXs6pJHLu+trMmTNtMPBEOIaDn6eddprdeClv/SW5mjVzuArdCC6/fedAYNl3BRy75P2x&#10;J581iD43vlPCPt88iZ/CtiwcD/8nFwY2vHPrbRPw+9VbBt36fnHcWLYocaKbNMc/qXnd+v7CKTdy&#10;ppqRWxHO1BQmtngS9JP7I6MvfBip3Xojp89xYyOyz1hThpT4sprR9+AKjf0BwiilvhKXHoG83ZIc&#10;n9GP9iuRukk2dcPJDkp+TR6pfCMYgAn2AJIgM/aM2kJjue3NN9+Un4Ckt956S+S1s88+260YoqQP&#10;9QdVTEM1qfRXn7wXCHQ9ojUev35o9PhZIx9gBip41+gbiIHia1EzMkmfmCmP4dYjHnzgIjwi5INn&#10;NS9+b+zo8RnMef175LK7Rj+50CVmnOia5qw1h/2FObXAnPGXrriUowdmPfgaRbclLH7vX68HLhr/&#10;2AiY04mbEYecETzlo0+fv2uQiS6FnnPolcQMPjYiI14J+b5XLoMb8aDqB7VZWfBKcltaKgiQymag&#10;ZJjFm5Ms2lCnpBRxax36KVlawSE4uBqcgwMl5NRMcrdx40Y3AE7cfPDBB7i9Exo1+C9evBjf0C65&#10;CqaoKDvL4WB/P+P+Xx91ys/xufQ1DPtHf944UDz13xMDXe8a0xNEzh948tDA8o/mxdU3VVWEqnlP&#10;fzU2hxTMmzYr0PXUgc0Qq8cJZwYCH3z0TUq0HfqzIxsjI+LUAhedSJm2PLRrILBitfBo5Da889BT&#10;wVuev6FrqKIqUJw4o6EnDsgvb3bIIdRRPQ585PGUaHlo/ZcJS8hliImYUvH9QHEoYEe3zCzJv9Om&#10;oDnr5rFNdOIEsIR76rJgJZe/AU+CWyhEKt9SmuRALUuMrgMkAZjsWltsIrFRanMuOKDSIuKxXolZ&#10;nsCZJ3ctD1WGg5nUzNVVFSRl57XrGAjM/L7IsC1Uf+1GkY/MIi+947wzAXADfv8ufqxcu96jVtw4&#10;2nhV2N9SqceVKFOdrHijLtyM+2/9y5eBGfdNmEcv0bXiZiSdCUlVCt/OHUsfOF6NIh5QzbyHK0Od&#10;h3mlGuFAetjkcGR6MRSxR1nZMK6UA/tK2bk5MOAtnSHFAiEwbLnhtHGSAuF8TZK37dq1k7fCOolL&#10;HiW9yh/IscKVZWU9bxgP7ubdSx6PWU0rXL0CyHVYq9Qo0PWuyaQ4l8/409ukFmtnoQZd/REV7/2n&#10;p1qWLe2M0o64s0L675kCWFUXM5U1woE0iGelP1fBJBJbMAcXjdOnLsy/AZ6QeuqQJFbsZCdoIteq&#10;VfzxgI2UJ5xwwogRI5AjWCe3VoiyhyeH/TY7JhuVPlTeZRTUMYE3/vNOcbgpSW1L73yZFDtFcz+c&#10;yXJZuGXnoRp44ZTXTDzLjYQ11vszVpFFmreu7nv81a+tc1o2fnRbAI+voadIZmfoif0bdbkKyqaZ&#10;D01GmaR4MRk5ScV/rFnE/bZN93LBsYWSNXV0n2WKwJQGJEkUexROtEuUKV8Al5ENW5S5dXPrwCJl&#10;nexs2j2UYlEE6gCryXklnPqLW2hAUo8ePfBqxowZkOncMImipF35gyJiRdMzLwE/suzuVxZV5Z3+&#10;5OSrh77+pyGnjRj+YPCuyY8Oz6sK5J9x+cjAjAd+M+S0z4MjLUl6n4Ln124dctpTXyHW+DNnPngZ&#10;xXpo+UXjHz9HbdJw4PjRUyMt1nMqyruPuXpo4INnPiyg4iXJKHGSaUdMrZR+KKIAhjMEINkXnTqD&#10;kg7tdJktImrw0O59586Z89/vsL+RpreNheu/XTzv0p+T3e5UCgQWCbohnJrB1kdYnkxSrI8++kjO&#10;mrgOluFwGnDu3Lk4Rhflf/zxx6dTyYMwThZY3MxAVai0nM9559Spl5URqK7cURYK8CvmjbFxIOI9&#10;Kw0wEUo4jQRP+ikpsNPXDlXNSyc6e2kG/OxkzuUKOCV0SxubkfPWScl5lJKkGvEg7A21U+Vly5bh&#10;3AUcLh0QXmanaAAUe/bZZy+++GKEJOMjurGgehOO1GE3JDnavAItTV5ewxkzPxs1chTOtdz39JuH&#10;HNY9j+84gRs9rNuRAwdiextlCSU3abvpOxt2KakXp4aRInxCTY7wohtL5IAyDRo0iHr7/fffY1sA&#10;Tpm4/gg2dOjQJEn5ryIoUBUqKy0tC9HhAHIV5RC+Sssr6JlfsYt+jxDlFFDCaST9KSmw09dOfual&#10;E529NAN+djJnb7eE7nNsRs5bJyXn0a2jW8L4Ef2ekg4FZKEJKAMHKEgFkkRmStdFx6VbKmlnADFr&#10;sJHL1+dm1KwowunhHBx2GCWxQ4wwJ510ErY1JbdVjAAIhsB73qSxn6NPAZ8CoAAGMvgMOLnsIEUG&#10;JV1I8uJZaFNGnRBVVUx0MiB1XoniZWRgnxG2XUGIg5IsETgjGA7XnHfeeR07dkwU5vDDD0cABBMN&#10;uu98CvgU2MMUgKAF2UUuSYNLEZLS5pXAEzHaRFp9S4RwKbJtKLScMAYwoQ7Yq51ktkFgwA1YoTPO&#10;OKNPnz4wmCA1xwN+whNSnmCzP2X5FPApsFco8OOPP0LuEV5JADFFYNoVXklAzeWVaAU3zJsc9QYU&#10;Y7c7xQKR8pEd9EHglcD+JUF3AR2s+h955JFnnXXW/7DDA37KVgCfS9rDc6OfnU8BSwEMXjk9BtEH&#10;7ELq4lvavJIDRoA/RTaxr4S9tJX8YcU5b8pNEZIER+HAKwkwYTWtuHjnJ9bl4J+q5lldv5d3aPjZ&#10;+xQ4uCmAYYvBK5AERqlG2wKIp0nLRXFJovdmVAqEK8iGSUVlVQW2lNhTwqkDEzAVdUBl4LCUiMuC&#10;169fn1Yh/Ug+BXwK7AUKYMBi2AKS4ESCqylrknahRbUUIcFBhUN2u8neG+x2074CMDE1LZBol1AT&#10;qRWACaC7YsUKuVvKdz4FfArssxTAHqIffvhBuCTIOmAsIPfUSKMk7EuaqBRvS0EGi07V2BACo90w&#10;RAnzb5DjZA2upt+ycQkXmUv1wHOtXLkSGGxtR6VZbj+aTwGfAruBAhiYGJ7gHgACGLBgJgBJYJRE&#10;qqopAuxiAQUHJRG544RuEwAkwRAl5DjLK1meypX9kjzjFTRkAFpUDw42c2W7ALZKfvvttwUFBXjG&#10;xrd9dtLwC+ZT4ICnAAYghiGENQxJDEw8g43AcVSgkmiUZF90Tcd+rUGSLMa179yVzLDN/I52UWZn&#10;b9tcsnL5kitHDYuyDFmjXMVmruwux6ocHvBtj+/uirq+RsXwA/sU8CkQRQFZnhJFMCQbUSHJUpUs&#10;uqVNsfROnDzw7DsdDuveqHEzyXfksYcPOPLIYLvOXebNnffGjOUZ2NmdnbN9y8ZV3wKVTkjxHJxU&#10;MvZb1tTE9K9clhDX4GbqCnU/pE8BnwK7QgFZ5pedNwJAbE8NptXoWyxc70r66aHSX599h87BNWku&#10;AqNBpU5dwCsJKgE6t20FKi29cuTxu8IrWbgl6ZB3AFhnOeS0IdmP6FPAp0B6FBDdjZwjkc3PIq/V&#10;ivhSq6jUuev8eXNJgsvKBq+0bfPGld8uueK843aRV4rinkDEKLPku4LKflyfAj4F0qOAcEzCGdVo&#10;k2Qiqcj6u6gkFyoxTxLesaPU2g+AGqu4uMS1GQBeqcPhPUSCQ1LKK7U/tNu8eXPfmb0SrByYpS2b&#10;gEqLLxtxdK3wSukhuh/Lp4BPgf2OAi4qgRU7+aSfde3a1cIIzKV16NChR88+a9f+FItKVoI775jD&#10;oFeSU7AZbOwtJ5MsmUDCTEcDn+I6XRq6fT9lnwI+BfZ9CkTBKKw5HnfccUOGDpVPz1692rRtmyLU&#10;ZpCUGQzCYncWjHbDwhLMF/C9EjXdreCH9yngU+BgpoCLOJDcHn7k0XPPO2/YsBMGDRo8YMDAww/v&#10;0rx5K1iIjAImq9ISnZe8JVTCh412k9U3GFeyd5z4fI1PAZ8CPgVSpIALN2B1Tj3l5Guvuebecfc8&#10;9ujDf3visdcnv/rVgrnYDxXLLsXq2gmT4AvxDbYoofDOyMqSQAcz6vt19yngU6CmFNgVCS4KmGC3&#10;u9+8uXNmrAwJA7WxaMPyRfN+eUrfNNbgNmzYsHbt2k2bNqUoPfrBfAr4FNjXKJCfnw+7jI0bN67p&#10;Gl96a3APPvcu1uCstvvcow+lXZSH9eg3d87cWasrxOwSbhNYvmjuL07uW9M1uCVLluC2286dO8sB&#10;v32N1n55fAr4FNgpBaD3weI9Duu2adOmU6dOOw3vBkhzDe452hmQ36SFJHXO0M60Bkc7C+RGAWKV&#10;PLPeNdL544wbIGnAgAHAMhyr0dT8Pz4FfArsVxTA4MUQxkD+6aefMKJT1CjFKoYQ8dRTT4U1x1NO&#10;PVU+g446qlNnuu09FRfNK5UUrvt24bxfnFIzXgm7w7Efwb/tNhWK+2F8Cuz7FIAFONil7N+/f+pF&#10;TVOCe554pbzGeungOUNZghO90sxVuBOMIK8EEtzCuRef1r9GEty0adMGDx4s97T4zqcAKCCnIGGX&#10;Hvt6IRT4NNm7FIBeBfu5cb+bNVSSvDwQ5ebMmYNLZFMvdnonTh4UVOJzcJDVzh16aH9CpW59586d&#10;8/kPpSLBlRThlsr5vzqdZLHUCwRUwg1uqYf3Qx7AFAAMYcUDl6/CPgaGAYQCuAO4vvtF1eR2P0wS&#10;Yt0NKm05dJLE4TrrPYlKVJJwQFAJh2LocD/sjsinCvaVqvgK1hq6/Up89gu7uygAMIJKAnjUu3dv&#10;LOVAqMcYQGZyItR3e4UCoD9aAW2BFkG7oHXQRmip5J2ghgBQC8H5OhNyepuAmMcVK0iw8Z9GDnvl&#10;lhg/032HAmCRioqKcEdzt27dmjVrFnU9xL5TzoOwJK4pO1QfrYM2QkuhveTcbFyXBgjUVpQMWO0m&#10;C7mhssoQLOTiA44pHVTaXZOvn+5+QgFZssE9o2K7x79Ba99sN2katBFaCu2FVktUztqCmNTTkX0A&#10;zCsRKJGFXFiOJCO5FeUQ4lJPyIY84E2L+hVMQgFMvHiLHS7CIh2E/Mj+VWVpI7QXHqTtYl0aIFBb&#10;UUSvBF5JUamiAsCE9Tjf+RRIlQKQAkpKSmCnQvRH+yaP4JcqigLSUmg1tN3evO8Dd3lDmRT5yZAD&#10;b3xFJZRKuOCEbqpMtT864XxW4qClAFbccCe7rOkctETYHyuO9kKroe3QgvsYr8RdSc3YEiLpfXBp&#10;AJMf5SCkAHozlpyhQI27wRcEwXIPdr688847z7PDA37C8yCk1T5YZbQa2k5uHtp3iqdXGkiJsDJH&#10;a3NplW9/nCv8Mu86BXBVBDYlxU0HO/GmTJkCGMLWf8AQQsLhAT/hiVcIsOsF8FPYdQqgBWMvlN1j&#10;IGXhUMQ40nbLKThYemP7b2RlHL/2WIH8jPZ3CmDbC/YNxzJKWHWePHnyqlWrElUQrxAAwfZ3Cuzv&#10;5UfboQXRjvtORVg3GQjCZje7bLrzwCgIRE2Q+veuY7afwn5HASzl4DaxqGKDCZo6dSp2Elt/bJAZ&#10;OXJkVDAEQDCfY9rrjY4WjNpfZgW61BGgFkGNjb5lkIXc7Nw6bCe3DrAJGcjsl/p3LZbJT2o/ogDW&#10;lWMPlEyfPt09+9a9e/dhw+je00svvTSqagiGwPtRfQ/IoqIF0Y5xq7ZXEIAxKZhBqEQfAFMO7l9K&#10;nT9yQyaF/GXPjho16u5pG6MDbZx2N148uyxZ5ERxU5xjOLq65BmlmOBeCZYKofZCwaQruxnD8h+k&#10;M9fn0EMPlWCYkwFMUaVEYESptaIv+dvAk4Y/tKTW0kspoeL3rj5p+NUfrI8ODP8nv04pBQTikssn&#10;WfndCtYo/cTliG3EvcIrgQ8SU0p6m0Bunbo5uXVz6wCV6uBCgRpxSYkWXyKhtz4ZgsupF3NMs249&#10;wsA69ZPNQYnipjJvbZp+z5/eC4wc/ync+JGB9/50z/RNEg9vnlueShL7RphIQu3DhY9dX3vrrbdw&#10;sb0Fpt/85jdRJK3NJbme1y74dMrNPfdso0Efi7HElwM5buHDo8fPivZMULCS98eO/WDoLc8v+PT5&#10;uwYFJox9cmGiGngVrEn66dJjb/FKQdxWh6vGmUvKBSTBerfMfjX9TjonKFViwuSf+gDw4vfdkkVO&#10;FDeVSWjzuq9wT/DxndfDdb4SWT16TmvE2zjtnsvGf1WnfipJ7BthHELtS4WXTuI62OWJHQKTJk1y&#10;gen3v/89+CYbDFF2TuQlTw46+Sz7UW6i+L2x6nnD28WcxsJH+x5/6n0L6bFoyg0c/oaxt+L7SfYL&#10;h2OjeHl//RDC33oDp8kJxg3seZ41dgrzR1KTT+6X4rHn+rdvvW0CPF+9ZdCt7xXtJF++aZtIWVVe&#10;3mz4A1MWfHpN30Sl1QrWMP2d0Te2HaVOqeNAurgXJx5LcIFgJoMRabtxoUCG3jiO4LsfKX+afO3x&#10;xx//4Bwq27fPjR49etz06fSH3HPfRpeYQ1h/+cVunOGAomNkEU/46sec/uYiQFNByQ6wSf94CmAV&#10;mHwdJyb5jhtn0940nZ+jknZ8NbtYH1OL6FIlqlrqKVhCRRU+UY612ElqlpQciIsLTFh+tv7nn3++&#10;fU4UJSKRXteACVrw6QMX/f/2vgRAiuJ6v2dPruW+FOSSGzQCiqwxKhoWOTTKkUjyizHeeGsiEP9R&#10;PKIRTDyAxcQk4q0ooEYNiwjCqhFhAY3uooDIcl+7y7XX7DH/71V193TPdM/0nDu788pxmemuevXq&#10;q+qvX72uroejI2+/7gxFKV1+51XPppB9seKlKVsfuWrhNzglbBN6YFO6/JG/bBXWx/V9qPvFsLYs&#10;4q1GPOgp6DudKpp3ZaqVfOXrJ696dt2UuaTMwgnr/nLDk1vU8v915XwkLJ11f1n2jXLqlX8RqiLn&#10;Xy7vHKReRWl/Wi9F+e+ca+/8cB9etKiurqGXUQM1MET5ofWhN3fsGcBCM1ASqAfWEsKNU8RxWocu&#10;WTvKtpJ6O/Gj7GYtaQbXvAWdEPO7rza0vFbOtpTlb68pEwWk4p6yNW8vV0bOWvb7ETi29YVf/HE5&#10;fsip2VfP3vSYmtlcxcBbSdI7fxTMJaV5PKdc+f9mjaQRg4kdhMl6My4lWfi59YWbnv1KzvlIja+e&#10;/TsVLBNMhsPLUPSrZ9/fanHEXivrpvnLtJegA+WjvEMcgt0rwz0vh4ox+T/NkWe7detmtI+wfY9e&#10;yq6ISS7eHa+q2vvvf72qKL+6Zny7Gs+RjR+vUwaOPacDjg8ZPUFR8j6CO0kd5HT2c/Xs0BwMAaGo&#10;dRFvNSLblAuHQmJV9f71VvKLPl0MBUaLLANvo9niGeoIPe/iEW2qOvToARGuVE+tu7peTDfqq6rd&#10;By1VNTav9ozfL7sdW5SB5s7NUc26gA0MUX6w/vXvR/Wic8wD4fKeFSsZjwkQ1f+dc6Qzv5JjnUde&#10;cnYmLPo2fUAbGw+c8Jb7fslzz26csnDOxWmHj8Gu2rgct8zRZ6Uh7/7evyCm2LDlqH8txw73pnkb&#10;UdNXz9581VVXvQgDrKL0ZC01tL5q/34SRmnkxcNIFn6e/XsUmN7mjTtgxN2yBKc2kRrNW9J9dMmH&#10;+WkXz8H5u862OBJEK7+m+ct00C6z8k5xcIx/xBktN0ru3r37FVdcocvOy8vbvn27/tPx3soHv8j/&#10;DobSbwa68VaUuHt+O3vyxFFjfzbi1g/wY+e+g7pMcRZTImSsOeX0gfJ44CJqWY9Hvp5umblk3w8k&#10;VmYRROnWX2anyurUhYBmGB3UW+NuPT537YqPZkHVFdePvfeDUmfaOm9XWD3rnAfCEm9dKE19La5e&#10;ffcNr57g9ROBuwcKOfwr8ztSyy6f1yKqqy73ZCi14kaDe44md8Pb7xFBfPjJ5F9gC4ajZXvwa/2c&#10;qy431LrrhGdUGz8tjh7ad1TpffPatbeXLL930uPL31lz+e8vbKGPQP3mKutF2vCXCx8A5Z09c9na&#10;eQfmEzGRGu1yZs3Kn/z4O/df/g5lGvfw69P9jlx+NKBW8BqYm+YvM4gEM9DAJgQcHHVPOJl8urRr&#10;164+rqXAlIQqUcTR+Nmy7OENynmzhrd1e2i8UtcNfHjZM5d30Hqzzl1VKL7TKwrqF3zds/1bRelD&#10;VVgWIYqTyVDGRn5NEbbE/1bYhwasvOXUw+K8QVqQeoWo2uqqWqV1ztNf9ph/1i0fbD/sOS9gAzUN&#10;9Kr8oPC2y1G3WnaBQwaIrmlCb+figz2VZMJ7cNgHCo1wzpHRVcgevykLxVzs3bVHkadbz574q07g&#10;xFyLfOb2T16OHsZznrSzRpMBdjDwLtLbNoGSMFN74pK0ffuqCIuRp3dRlPKSdGEkSbtLWb5pm/+R&#10;ULWKXEKoNToanqFkatmypc9SF8SV8BFg3D3Zx0qSOf2LWKlw6IPX8hRlwk05HSWLdBg55jzl2+X/&#10;LcZrXHv+fftZF96+9ID3xXJ5dsWGQ4ryzUdLVXmBi/hUapm5btCF8Ba99jG5sJTSvLsuveKulagi&#10;SApab8nKGdmXXvH0FgW8umfn92DbAacEaaCxyqDyA+uHHkQ/WuZxzgPBMAjhvLoXJbZVgo9N7K+E&#10;bQPIJJXEGdLfgFNXVSf/PIYTpjy+x0f2bt3rZhDCxr89BzfPyX4XghvWf7SmEGtd9ha+djtmW3/+&#10;rMxP/NYXpyG9uFWc2PPfVetBOKOHeDxtT6Ppv+oTMevWikz/JSvW7D9ysmzNq8vwY/12LKfZ+uLl&#10;OaMv/POavXtb9wa3jezXx/+IvVbWTQtFgm7TmZR3ikMwt0LY5zFqETXAWByGT48ePYxH3nnnHdn+&#10;5cuXb9u2zacurGaStlKQVLTsTxsg44PfXHwZLuDs/7f8YJtxuQsnfP6XG/Fz4l+3/mrhvCuxJ72G&#10;dG2bcQ/NGijOfubS/Eo4aFHEW7Gpm6wzu4f+Dg6gZX8kHX75ty+mzP3bhFN0s8lrbpDMM8mftfQP&#10;2Zc++2WQej2dJ8x7aYqy+O4rqC1zvz1v1h8ua+uxVsCrYwjyA2OLHpQTI2OS9ThngBBYJ1hWV+8B&#10;Z2zcuPGjrw/J6stKDu3Y8tX0qaNDjSYwbNiwgHUdWPLLe+gKN6Qzb1o468IWm5665i8bJj352pSu&#10;ishzzu9fuHt4huK2PN457X8P/vzx9Zc99Nq0czp32/k36fehBOPm5l57Dx31UaJt52b59016HGQk&#10;E6yrxy6oQra2R5aNv4MKQ4trDt+i16sobTsfff6nmtzJs2btfvzx+rsX3jOmv0HSyFlL/5TdPKXO&#10;K1scqT6SbqOVddMGGrULIsEIiFH5x6cOcYBDsHEQ9nkMG5gq8GQbJWCUv/322z6hTbBdNLay96kI&#10;b2BdeeWVCLwRXIGMZi3SDAuCPHXuyupaw8H62ooq7AwmjsjvaZnNM1LxOKf+y3njrtl9W95Dl7RG&#10;Nf5FvHUbCsuDlpk1uZTBUBPsHE0joy5apkD1+lQFdxiJslbAoKMmUlQXTH4AhHFjl2EcjXk2b94c&#10;j2gCIkolYpzIqimawIizXb36D0WMk7zNYmcJj3K05OD33319+1Vj5N4UDmeVeGngrLPOCjiw2nXp&#10;3pLWQRlSffXRfYeVTqe2zUypKd9zsEwRecTRk0or6+PGwzK/KlBKsEiyhHZClY6fWmEcqUxpq9dL&#10;GQ1ya6qrU7GwRuhkkGRSUsj2F0xHda3smuYv01y/V4Jly2WtjnAI2Dvhn8QgwUIkud2qnjBs8LB/&#10;5cqVgWMugZLGjBkjg0eHr4FdydIV9/zf379Qz8Ln8uTYZvDbcLJAAAYsrBCvoSeyfPnll2AlhwyA&#10;Hgwz8pIlK4GoYCv9p2CXVLas5PAP331956/GSi0dEhMiLwVjJR4NTRYBvG6OO2379u19iAluSnjh&#10;7LYNAJFlZ2djKMeEkqBKWrMWmWQpiYQHDRXMSZZDEHtRwtpFEBSfs2AlvL3okAHAFenp6YsWLbr6&#10;6qvxHb5pGacAf44eO0YbSgqvNYxorMVq0ybrv59/OnXKVPiz/mLFSuRXwtwRQkgE/vPUYQ846kbH&#10;lKTPPIM5Bvh800QAjlKEWkWAHB+vBPafgCk0YcIE3LHgOcKoRcIX/MRBOAJju31lTWU5TDU1lVea&#10;tGuaHRFGq9Br6DsYrf5lQQLOKSm6txZMbWhtADbvFsFOiKHkE82GUqjJWhRNt2EYMpiF+b/LhiGE&#10;Wx02YEXc+okTJ14jEr7gJw7iVHSHctMFOIYtQ6+h7+w2xQ7VNImWolgZIBdOin8MSzBCVSgMnuYi&#10;TQMB8AuMIBg+e/bssWyRsOSxI7xcekJWedNoeGNvBfoLvYa+s2xIA5omKXItt5iFmWiJbaVoEX8y&#10;yAHd4BEbxszu3bvDiyeYDCglThvRR+gp9Bd6LUB/hWqaRKuBxketqkzpIAxVocZ+32D9I0QAXkwM&#10;cThN4d6GqyJCaVw8dgigd9BH6Cn0l/923Xq9DWkriR0n6QVd+l988K5uAyoULbplOXFGQC6nxHSg&#10;c+fOGOs7duzABg3Hjh3Dm2I4xalhEUAvoC/QI+gX9A78eugpuXgywDgJ1TSJ1pBz9eg7eNPGje+t&#10;3yn0cx0rPbJz29d3/HJsqOuVhg6N80Zb0UKA5UQZAQwkjHj8xfMdPHKGIwl/o1wHiwsRASzdgAsJ&#10;f6UXCXwUVMA333zTwOuVlm/cLR67uY6WYr3SN7dddUmo65WYlYJ2c7JlwGWAJG2EZGt7orVXzstw&#10;h3Aegxas1FDrlbC2G2+cFHz41QFpKx0tPbTj2/9Nn3JRqLbSgAEDsCIu0TqD9WEEGIEwEIAxhQXf&#10;DWUriRgnMLkzMkQ0gQwRfInIJaRncHCbJVQ8qTC6gYswAoyAjgD8UNj0qqH8SrT1JDafFEEEMtLx&#10;ycjQ9+12TkynnXYattTBI8bYPThgyYwAIxAfBHAh43LGrljOGSC6k/QU4U0i9yQoCcQESgrDVoIT&#10;Cl7977//HnEH4eNs2McNXDsjwAiEhwAuXlzCuJCxCQRebGwoW8nVd8jwjQUFnxerPvmyIwe2fr3x&#10;6kuHh+RXkpx69OhRPHf0362CDWNGgBFoLAi0adOmV69eoVISGCCaewYQK20s+GKXuolf2ZH9YKX/&#10;yzkrpGdwIXFqSGYhS2YEGIFGgUA09wyQz2xlXG/6qEsqQ9iDTrytwvkZAUYgqRGIojEIv5Iujb7p&#10;7+dK9xX/ZQQYAUbACQLRZCU9JgMCV8ltTNj2YQQYAUYgVASiyUoky6NgbwnsLkFbTNA/6v5KbCsx&#10;AowAI+AQgaiykrCPKAyc2PhG7H2j7kXJ3iJGgBFgBBwiEE1Wot3eiJZASfjU1tfV1NfRnutOZpKc&#10;hxFgBBiB6C6hBPmIeHCKpxY7BSI+JQWDo0CVDtkx1Jkn52cEGIGmikBUbSXh4K6vra2nQAQ1tTVu&#10;8BLbSowAI8AIhIRANFlJPHODT0nE8qb/MI8LM3YuW1iMACOQtAhEwEr69txyYZJH7NuNGIsUwAl/&#10;aj11MJrYVuK1WowAIxAaAhGwkm9RxDhRk1gWIKipnp/B8Wp1RoARCA2BqLKS2LNbJvk8Ti7w5icL&#10;jAAjwAg4RyCqrCTiCIhNluReS7QFQtLOjZvq8xFuFyMQawTCZCWjT0l73y2FXsfFAoHUtJTUFPqb&#10;gk9qmBVwMUaAEWAEIkZAmEbYGyU1DUE0sUNKKj5ih9zopNK8GRctKAokq2gBtixXk33O4HIs66Bi&#10;SDPySsNvjmXVYeqjaoE2+zfV4mBktYTfZC7JCDQoAiorpaSl45MmdqSUO+RGIeE6m/T4eiWAOOS4&#10;JW1RgUx5s/fcYscf2CEzkBwbZUs3rlk/DeJzr+wSfnMsqw5PH02J9DSLxlgc7HJlbsGMYeGrziUZ&#10;gUaJAO2Qi09qCmLkpBE3wWiKRqgSMoFu2TN70ezsALCU7tujTBsz8KRMWeNvnLZ+zUbVrNFtKC9R&#10;faSZVV5DQzWGyCBSD+LIjAULyER66KFJj65TXv/t2bcs3UsrsCh5z8rsei1G2yVo1UULLn/kc+WN&#10;G2SdXmvPytbz11BqojXGVMbn4MG3bz177mavgSVNSitVqck6UH6Nolbn5fmj1yhHLCvd9BGQ+7zB&#10;r0TObpWbouFXGjYD1s/88Z1okYFt6nJeTvbr192pzq9qKgfdXTD/cjJrcBlpNtSiPo/PkRneKB6c&#10;RzbVomlLXpRHihZMWnOpOCYMLXG5wopZvyTtZhyaOzcPnAhbyWAqec+SDVK0AMRJ5fXSzqoeNkOV&#10;DCGQoVp7BiF6i600FCfVxpjL+B40WGRWqnr1L7g5bcl6zMAlKH6NolY/vsYXvaY/uLmFjRQBBO9W&#10;H8LJR3DiGRxF9I4wVVfA+imvDEhKSk2bCfMKCm7+YZLqV7pz2a7ySpg1Yual2lAD7ylYICdg026c&#10;kEU2Vad+2V/8cJiOgPrmy2Mns3r08s6Kpo0ZRLWXu1G9pxZqaKaSaJQ8W1GtFK1dkp1zLpUnM23J&#10;WiI1R1VXV6iSIQRUsPP7XdLWm+8337LTUGuMt2JDC80Hhc5WqtLBaTeOF+0f9BvNKLXMaYlehD3M&#10;xRmBWCGgE5B8S9ewGWWsajTKraksxxX1O82xdOmaSWIakpbiyu7XpVrkBL2prOKpk+xC2z9J4qRz&#10;G58SlPbj697wCvbUy7LWST+b7lI+f3j8j6n0ude+rhTvC6FqXfTQe/JyPhK0+uNzb12yx6diOw2z&#10;+3UWjamprPMoLtWPZ3lQVmSlaum+Yq2EUl2j8b9VTpLgj148OpjrYATCQIDWdmPIyoXdxv2VwpAV&#10;chH52EmYVcLYmADHkrSClM+/2xtcHDlQ1o5TZ3CBHFi2osgXrqX5l0mfuKOqdYnVFVkT5ksR3smm&#10;ftZOQ72O0uKdembLg/pZP1W79O5lrapVo4KDyTkYgURBAO/BkZGkvgaH/ZVoiyXaySQeadi4aUuk&#10;N0ikmo0rXs8e0E1ROmSPyV68Wh4P8HRcOMtzBgtGoynVzuLQFgAMHTPt9b8tEbOv9Y+rPnGHVRtp&#10;5+63d0tWBWwp0rejJXsN1eaVbvxo3bQxQ9X8lgfFOStVawaPmbb4edXD9grc77Y549GXXAcjEDUE&#10;1P2V6mvddbU12F+pFlssxYiV/PmlevDdBYvSbtHXK704IG/ehHagJ/ibFrnkcfJn2zwd73LZ7Nk/&#10;XJctsj26tWf2um3SznKaUP2i3o+L2RccxA8J75XDqom8xDO4YTNgIal+sRuURfMmdjDWbq/hNNda&#10;0bpVOXl3D9amfZYHhTwrVY0H1w7U/EqWOZ0iwvkYgURAwNVn4JmIB7e6qJQcS/X1JYcPfF/05S0/&#10;vxhRKqOgX3rzlpmuWnItwzdi+O4VndmiVbrm3PLUVeueaf24OKhYyyGRqeI1PqiupCioqT5gjb46&#10;mGtRneJOqpY119ecrFC8DaCfPo4lCw2rFVSQqtTj8QK5e7QmWxw0aRtQ1cPv3jZu2w2f3Xw6NcEv&#10;Z/BeiEJXs4gkRyDMeHCL3u/Zb3Cb9p0kepN+3Hf4iBHCVqr31Ljd9MGWbzXVtbUURzc6b83UVJ48&#10;UY4LlaQZv3vlV8GrhCDCmADhDzzAWr368fIKt7msQQ685WrZk+UV5SfLq2xzqi3y1cFci6pVNYR6&#10;9XFDcEWVjHnn/V5TcRJ56DjcYpr+WksN6FloqChV5ScqKipEKdE6kZ8c4+Vw/htwMGlr1or0KV1+&#10;b/bIs0Uat5JsLhU9v5zBeyG0t8OjMzaiNcZYTmIgEEVSFqzk8dTUVOPjdldhL0pskosKnL8rzDkb&#10;CIEukxZ6XfUTsirB/g2kCdfLCESRlGjfbjxp98CdhO1xsU8uNqPEDktRs5USg8Wb6L1d2mvSUvPa&#10;XNx3jECDIBBFWgIr0fRBbI+L3XGJkuQ1zHddRoARYAScIxBNVpJ7vYkwcHLLNzU1UfsiSv4ytgEZ&#10;AUbAjEB0WcnARPRGHL11wrYSI8AIMAIhIRBdVqLXc+ndXPlyLu39Rru+sa3ECDACjIBzBKLJSmLP&#10;AJfYwIT+S0nFRkvESs7nk5yTEWAEGIHoshLtEpCelpGWmpGWloGlUGmp9Laoc47knIwAI8AIRJeV&#10;aNe3tIyM9IzM9AwiJrkXJXM/I8AIMALOEYguK5FLCZSUlpmRltksLTNT7kXJ3M8IMAKMgHMEostK&#10;FE0gPT0zPQ0fzOPSEVaAbSVGgBFgBEJCIMqsRDM4uJPwwVaqFOOEVgY450jOyQgwAoxANFlJOJBc&#10;tCQAbARGSk1FbIGQONL5zJNzMgKMQFNFIKqsRAxESwPATIifq1AQXY6dy+/QMwKMQGgIRJOVBHPL&#10;IAJIICQRi0k8g4NRyn8ZAUaAEXCCQJisJLZH80nqhmuSk0RoODUDUxIjwAgwAs4RCJOVyADy0o4U&#10;YhtkyQk7BspTsnzm6NHYA3b06NHzCwPaXIXzkUfmvOje5WUObTSSn1sIa65sxb0Xzd/iU8pQu5R8&#10;7/IS0lYvZVlL4LNkOZYtv1eTptaLI/euKHNgV/ro6dVQtMKoD+W8aHTuFn1AbMkFPn5t1EtZIhDE&#10;zi1ZMZMwn7mizGLYBcfBQXuD9yPpEGRshGSt6zgE0R/1zlxeEuk8oHD+RblbfHFAT/m2KJzeiVQ3&#10;51QSxZxhs5IsqNtDgVgpMnULcyev1eNH7r3VdhCULL939K3peqCRRafPmeSQmBB5XEnNwNDvfMXC&#10;gpnDfIYvnTWG+oDguTQQ9VKWwz3wWSK1grUbSOzCSV21ejtPWrjwis7BhtGWXAQ336Ckp6v1Ap85&#10;fUSzEafy1pkrSoz6ULjJ7OzUfRpBb1m7JzvbW9avLsqvSw6miSSLsk1qrPMrOlvcWoLiEBJZ2NJT&#10;OsK0p2dEheBEq3Ucuk7KLbh3eKB6UzPSI603I11JTfdF26JFluMzOGU768dEkhMhKxmLx8ZW2pKP&#10;+ImIH0kbkolA3TuPWA6CwsVz0mbn3Y2Y3nKT2YF3581Om/M6bCvjHcZ4D5yZO5+slYcfopjai2+A&#10;BXHonVvOnrPZt3tobUOtutEtJFNkS6GD8O3Li8rXmtsyX5P5H7JNhO1msllAJY/JEOFLvv73zPP/&#10;sh6b/7pqK3YtueN8zWq7d34u2SAmu4YsHTW4OWK/SVLYvyd79m8GUqtlHPNNJmsLSvbs6fqoQN7P&#10;S/a5evWkDWfUNm6Zr+omaynM/ZkILy4tR5fPWYGkr1Zb5quxzqcv3VdLElRbVbfaDCjpZwl53Sq0&#10;rGX5Cg23gBaQVvbel7eKbXSs+kL0zswVy+ervaBaJdSWALVQpxNKB5bdevYTm6QdbZWfLgDd8pW3&#10;BNw2TKhaWa8CJd0+oqo+Ukvp7aXB9ZFq+6s5TePTDzfZgxL/qCEcKeGGN0+KBytFZCsNu6fg7kHY&#10;kZqa5y5APKX+3ay4f0v+m9ljzs2qxO7XEojqyqxx8+g2573vGe+BuIevX5I+HRbGHC1a98xh1paC&#10;NkBVAvrvys+lDvpxH2sOF+SwmWqc7plT75U7z+J39uxrh2mdNPxeLUT4pFM0Sw3ydcsCmmxYmkrB&#10;xE222zCSNn8cBTfXCBGrL5R6dxW12l1BcSpTUo34UP+OGdPre0HlZZu29RvTTy9bOP+WvWoU8r23&#10;zC90uXStyDrwOyuQ9NVKbylZeVtyb5VhzQsWpWpWmxc979mbU5duwHo20tOmljlrBqkh15e+ZLb+&#10;DLaVXrZgeuriz+nxL12WJstakCP19eNrh+gx3MXUntoSoBaNTE09YpFfThgK509aOy6vIPeKrqDy&#10;W1KlwZ43W6JqvLBB4muQUQscr95yoPobxaLBKHOrSuigqsXFQmmK1S5yGsanBW4eA/5RQjiiKzcC&#10;KzhyVtIncbGxlaorT5RXia7FHP7W4tkPTGxnxd9YQ96zZ2tJXioc7ioRFMBAH8bvaDjicdM2/ier&#10;RbRuslbMBKTKwUFYUpq9M/mxXgiKRDroVsDwe0U0cGHNIRo4JoPV5ZrMCsRAOHFi15LZK8Y8ML5N&#10;taZbVSVFnatHiPAKsbO5anN5ZZJ6OYNQFlp521tN0k5WUXBbzd7p2Kvn54+8KrwSZSv+SVF/TZcB&#10;5azv0r94NS6PsoJVSi+KCSXLFuYvzc4Z2Qp2ZatxN05bml/o0bUCufuflej5aKW39GRV7RYZFpxw&#10;GJijWW166wxnB11DwZ2sdVBruXGikCNCrh+xnlxAw2k3jiP9Twy6GgKFreTfF7KnoJjI2akvLN3D&#10;1LPioG0tOkq6/tb5cXTloxe9NCRvPuSXV7k96elK8ffFZK23Gje/YOZw84U9bGYBMorNiFud1kub&#10;LEN1qNJKnQ0syRe9iUEhg6yfEN2zljyqAfqObFsv/tFBuMGmfpGzki7BlpWiwbgwTScjnNv88a1V&#10;u8mHiU8ZkL3zh0PWw9fusq+vr5YXvO8QFC5hQUN0r6PhaIiLW3DPQNrZ2lCqqvJkecGTIj9FA5cU&#10;YyCOshVz1oydPcFHc+Nw16dURk089cICskLP0CL34HvyZu+6hWqfk34TXe0mZETOtufmuPaXeA5/&#10;3ytnMG2kLjXMQGzfhyecj5aeP4qikO+nqV/Qs/5aaTqX7CtG9KcKN+lc1aVftrTaDGcRNFw9S5Qc&#10;UAdNDow/WH+Wd92y/cVKfV0Vpo0eV3Wb03pKW8muL7ScIlo51q7IQDOqtha1+PeOdX5g6Bo7u/eH&#10;+bulJq6hdyMs+2QaP+ePuvWt3fKGqvcjYsac3PS0GF3nX/+GdmtRXNl9O1fU0myAzF1F+JgUD/AC&#10;zXlctVV19YqLvGYBewf4RxfhhvM0xYOVwptbekuR1+ZWmMVkkMhh7T9M2/bouU7znqhn9ecyBoLw&#10;IyAhzXcIiomSSHSvo+IGv5K0v4ylaIafP16bqKlDTZdZtlxwUpav5r5UaKmJDaEbW1RdTjdlSgsm&#10;1n37ec9eHY34iJy1bXt4Ptq0YnVxvy4Ge5BuxsYo5BPJ0e7VKuBZn0mioLmuvXt5PVZ7v0MAXiNK&#10;OIug4Vrf0bATZ4PVYmypud879+rltTEP7NwpbaXAfWHR1+bbkt4u/96xHEUYHHAcjPtNzuo58sks&#10;aNEQln3OXJ/pJ/l9DIHjVRtZ8Xy+da9sXRnCsgt6BTTAS+pTUgy+p9YF7J2oIxzBFCxCQyQerBSR&#10;iqAk8Yzpd/Bj21ES3U+GXD3b9dhk76PxLbmTH0+dfT38Su179lSKi4W7t2TdSvI/+NgyflQlJkrC&#10;zKbJo92F4bUC9lI0cJGfJm6yLvVsyfI5a8fOHp8l7oT+VgyOYAqGAOLCRV22HupJu8lgDVkMDuPZ&#10;wtzz71gipgy7lv1z8bQxg03TWJnTPSSn16OPF+dktzNIVkN7U0sRhXz6kn21xnoDn/UjPrrPU1jw&#10;f8qLs3D14uwxo9obLiRx9nn17MsUNFxYFjISuo0OAXGoHTJm2hv/lMsRtiz+0zpxMZfsC9AXlnax&#10;+Wagt8vSVvKfaIturqvKGj977FrxZBau7ruWISw7tUiEZU839jseTYjA8XRWBo4X/Q7VF9MUm57M&#10;irDs0lbCQbGko2wTDuYMDdY7UUeYbSU7e6ps09r1ivLGb88emW14hmKxiqSqzfh55GQdrU6+8Kgq&#10;b974LNg1grD+JIzquak50/wv+/ajxmSLZ3C2fiV9OFraCDIauKj3MRENHK5lVeaDuXO+WHQecI0A&#10;AIY/SURBVPfwuFHnq1qpa52MtOge/BuoN0lMwVKgnj9p+tuGRqIcfu+iPnNE6yavHZt312CjH0on&#10;R5pRKb16tIalqZetklHIaeIJsB6e1JkoUoQXp2dwVmeD4FM9+K5FvedMJhxudS2aN76tieYMZ/MH&#10;aX6loLXo1K+tKfNeKiibN3aN0P9F1zTpV+pq1RcmivenG/N0W5Xv3FYieq2tak28hJvisHtpSYqc&#10;/t/ggQeyvfGm0nmiDBxPZ9XA8SoBTXPlE26TV+eILlT9SspayiljtZs8pJa4RR3hpuBXcvUbOgLz&#10;iPV7xdwd8VgP7d/69cb/G3Nmhw4dwp7EpTVr2SzNtJK8ruZEZX2LlpmIue194qbKb9bSGNO76qRq&#10;oWS0aCWjdXtqaz1pKXVwIWcYJWQ0a5mZhpjaVfVpzVKE29tABKac1sd1+bhv1iupmO9VVkuZdB80&#10;ao+o26rFl9aslVaX3kZErapHfG60y3DWwtL0Oau32lNbTQ5Xw2DSc+qtMJXNbJklY6DjuoK7Guqm&#10;tWjVLNVVV0PY+p211MqET7PmrbDOBklK8Lgszx5697bx267/9Ka+VGPAWgz671jwZN1N0/uaLEep&#10;LTn06+AswrODKo9FXxhHiyUO/u0KjJs3P3o5w+UWfkZNsqJBgKcZNT5jCTtq6OPZoHOzllkpnjq8&#10;zU6GV7X0Wroym7dCnHcZq13tnSB9h1Ia/mEhbH1NNYTFFGZE7xfe72WI6H3leRTR25aVOnbsGNEk&#10;ruHmt2GTKbfXDwGsXJ80Z4O8YY16IO+Zcc38biqBLoCSVR8fnTC6j9kStPIwJu9oiRDhBrOM/K+y&#10;jIyMRYsWXX311RhFIrBkHeK54c/RY8dqEQOXUp3b7a6urm7TJuu/n386dcpUhLD/ixUrBXoGR7dj&#10;6Tfmv0mKQOcrDUHDx7eqgCUVynjoMnH84CoeP4EQiBDhBLo25b0rKinQeiWazYupDP9NVgRq8QhB&#10;DxpeWRPqSKipqqrm8RMQgQgRDrVHYpg/KnwkhbCtlEB3G7ZJGYHGi0A8WClZrQO2DRkBRiAcBOLB&#10;So2Xs1lzRoARiD8CYbMSXJX6J8gMjm0lRoARYAScIxA2K/kXZL8S+5UYAUYgCgiEy0r0VNfHWtJY&#10;SZ4yJOccyTkZAUaAEQiXlSzKGWwlMzHFf17KNTICjEDjRSA2rMS2Eq/MYgQYgXARCJOVjL5uzTBi&#10;v1IUZtSN9/7GmjMC0UIgTFayKmZmJcMkjufJjAAjwAg4RyBmrCR94dInHtobT5yfEWAEkhqBWLJS&#10;FGWzKEaAEWAEQkfA1q8UuiguwQgwAoxAFBBgVooCiCyCEWAEoohAzFipaAH2CRVpQVFgfb05R4+e&#10;kVfqsHGleTOkZP2LsSAdNCVVsGVmvWDgs5RNlUvS1Mz4x5nSPsK9GvrhI08ZDguE7GEMrrY/poaG&#10;WJ8M1msOuylQtnD0diQviGDHXRawjegUf4wsDka7lVEAPuFFSFbyW9kdod7oiVvT9LB/twa+oLSc&#10;FCfx9DmTnV3jSlpGGv6Hnl2wMdmM4T4K01nfiN5EeHopywYGPkuktFGN6H1lF61eVL8Qv4IkjNbJ&#10;2NNRKEypaMHkOaerEb333urTZFIjOzttv0bQRfl7EdFbL+tXVVC1LXjH0BD/s2EIDAaA1floVxN4&#10;SHg1QD7KGmHSxp9JjMVBy/EZYd1NvbhqK8knblFL1BP3DERQiBMnWo3MyV6ab2MuFb1BEb3VnMgs&#10;I3q/gdzGO4zRLJqxYAEZEg89TGGsF9+A29XBt285e+4mC9XrEXlJSzKitzmTwZ4StFm0QJP5gW7n&#10;mWwUUImM6D19yTfvzTj/ifUnKqqUmspdS24/X7PaVPVMNEyWzq17Zy+izfjVVLp/b/bsqwVAFM1w&#10;w9qNviYiQrx8pB4s3a9QRG896balrMWrtvrTx0Qly0CCpmtlaMjeGpIQyKrVzpIQnT79igj7Iy+g&#10;IK0BusBXENFbA8Rr26paWgp0WIs+JILkFyNAtimwae87VDS1P1IbbOpvn4Om8WkJddQRjtp13FCC&#10;YjODq8EWhrhiKR387MPPp+X42jKyuUX5b2WPGYl9V7XWV1W0QkTv3yO38T6qf8eXDUvTKKL3XC2i&#10;94zhTu64pTKitxFkXJkUz1mN4kzm3PAZasDuGT+fYYjofZ2uu55h4ZVdDTdFC/VMtttwkiYjemsp&#10;jSJ614hm11RSNMNU31u3Z0wOInpThtKN2/pTRG81FS0Aw2lxpOlq8KoNRf3OCiRV0HStDA3p4i1S&#10;sCjN12ozCCyYnoaI3tLEsKllztrBekRv25m4XrZgegoiestx4NcXUm0/gZYH/S8dU4/YaqXWSpYu&#10;lApg2lupJypdXCwaTBG9vbzke9AwPi1wiwHCDUUlUaw3NqwkFRR3mMmPuWb/mjZvtkiYz/Ts0QZ3&#10;a28y8Jl1KxGcGhZGuYjoDWvIy2h+2WFJaUlE9J7Q1pgFXEFhmoW5gjDNmB9VVWgyyyvocPFbFNF7&#10;XGsDZ6oZTlZSMFvLJNUzaVVF0sxFOvRERO9XhG1TmvfPxVaS6rv0K15NRuPG1UpP7wyxSEb0Vo0s&#10;MkK9aleB5n3PStE+WulFTlbWoAiF2KYGI6K3r9VmODvoN5qxZ1vLjROEHBGA28cw1ZpoKdC/L1S1&#10;rQROc1CLEVDr/CsfG/3SYIrojZ6pUUC2FNFboDrfzx9gpx6Cd4sGy9jq2nTA8qBQyBK3qCMcRXJo&#10;MFFeVoryJA4tonkc0g3fjr/D+tZ5Sv/snTsPhtb2+nprhvO3wU0Rve8eSKPPkMAVJzc+JWiLwjT7&#10;pdK8uSJSpblUUF1t1TOVrBmCqepuhMEbPXpuhojo7Z/ajspR4Fo6gojeQ7wkqEb0Jq1lRG/T1M/u&#10;rL1WpSLEtmxkVZe+2WarDWcRtlo9W6MZe7a1qHKEtta3O1N1rRHRWyS7vtAUMwm0PBigXyzzi4je&#10;K/N3qb079B4R0Vugestbe3xGmJ16GjTC3FVUl6HlQameFW5RRzjoCG0MGUx+pSgTE9k9SINwC7a+&#10;dbbtiYjeZpdK+E8sxERJJHWmYvQr+dtUNJk3RPT26aswOclxj9NUVY3oPYEievfs4Fe0pk0PuJby&#10;KKK3+SoxR/T2dbQHPutXSxeE2NbT3q3qlEo7grMIW23RqhBr0SWYqjuIiN4iBe4Lx6CGkJEiel+d&#10;s3querdEd4yX3UEPXLSjmjw79XRoShG8W0uWB/WzfrhFHeEQQEjcrL63NMQyjQI3oR+9z5U2ffi6&#10;j09Hg6NGRvT2zsnp0VTabPLkYI6DKNvCECj9AiGzgycxURIpwKxOFwN/s4joTUlG9DYYHcE5KXT1&#10;zA0oWnD+7YjojbTrbYroPcRkx8m8NYjo/dic4pxRbQ1lh+YgmvZbouQXf4bbnbzV3hT4rBWGNQix&#10;vfif8uIsEhG9jfwozj6vnn2FInpTCr0WvWZTdW8gorfo4EB9Ebzjw8rhqa0UkXMFA2G43v02RShH&#10;qvUoKeYHdPbqLaYpNk2yRfBuVQ/Lg7a4RR3hsNBItEIyCGu0tYI7ddxaYREjvdQ/T/h0LMygqtZw&#10;bsPJqvl/yJE7T3hyBGEhojfNcSiit1/qICJ6B10MZdeyLjJMs6hYjegNKpQyH9Ijeku9LNYqBFUv&#10;CKLDZ9AiCBIuI3pbzkrViN4mx1uVDMBNJQHWw2JNghcKq7NBNDEWURDR2+zmM5zNH6jNNB3XYtXj&#10;g+/KQxRtMS5SENGbkmVfRHtI+surqcwSEb0XFHl7Y/ToGwDCBJPlaq/eNCVfdKGI6K11oeVBUbsl&#10;blFHOPbAxb4GGTt3wxe766WJVHbkACJ6/zrnR4joHUnt6c1baUG9KbQxzd/pkMvCP92sRZYMKE38&#10;qObFV10CInrXI3Q3TCCTBHm+rqbKk+Yv1q4uw3Gvhoj0qaQqpJk8Vo/bpSmit66UVXEb9fzA81FJ&#10;b7WhyWoZPaf/F8rhX1KDgqxEv7OWUJgO6kUQd13YmZZntXjTp5N1FrAWg9o/5D5Vd+PNfU1gaMB7&#10;Yff2NYJjq31RZxgtljj4tyswbt78+JapVJvGpOIdgxoIBp2thgpBkKKoEb31AWJx0BpqY69rYIaF&#10;sPU1FcmlG27ZMGPnLnqvZ78hbdp3lNVO+nE/PaL3hnW7VIdq6eH9277ZFDkrhds0LpdQCMDaodWf&#10;IomI3plOpsd6E0pXrT464eI+Ns8nEqqlDaVMhAg3lNoW9UaRlbwzON2dFAW/UgJhxapEgoD6GFX4&#10;gfEYPSRKQr1dJk6wWRQSiVJNqmyECDcpLPTGeL3dcnsnPfH+SoyAx+PGY9Tjx4/DC4w/mIaHiElN&#10;RUUlRlSIpZIqf4QIJxBWUSRI2zdOnO9BxzkZAUaAEYg+K+k3NHyR+PL9jRFgBBgB5whEn5X862bu&#10;ZwQYAUbAOQJRZiU1eKV52wDnHMk5GQFGgBGIMisZ52v6AzjnHMk5GQFGgBGIPivBmWRYGUDymfsZ&#10;AUaAEXCOQAxYSROpT+OY+xkBRoARcI5ADFlJiCZHk3OO5JyMACPACESflQhTTOI0MtLXBzhnSs7J&#10;CDACyYxA1FnJaxzx2m62ExkBRiAMBKLOSqb5mpQO1ocBxX8ZAUaAEXCCQPRZybu2W3sYx5TECDAC&#10;jIBzBKLLSth+EraS9sHmQgq9ceKEHTkPI8AIMAISgWiyEvERooXU13k89eIvEm0b75wjOScjwAgw&#10;AtFkJbkUoL6OEvGSIKbo2UolK2ZevKAwoH+qcMHFF1+MjUbp74zlZQ79WSXLZ16cWwjPV9kKhPbe&#10;4lOKzmoyheQZy0uI0fVSlrUEPktetrLlMzRpar04MmNFWSAfXNmKmWrrSBOhs1671HNBoX6kcIFf&#10;Ht/8ZgnBfX8Gnf1bbYlecJmh+hxJh9wtoZaKan7bcRIqnl6ttuRajG30oG9Lg4+rqLbU4RUU7V6O&#10;JisRB3mUurrautpaEBNYCcwULVupbMUTFMc60xb0kuUzLr5NDRAoAkzMneyQmNIzEdE7Ex0gIiYP&#10;84GYzpojes99YnmJx6WXsuySwGeJ1DbmbyCxCyd11ertMokiegei3SM7RRktAMsI46ChGhG8+0CJ&#10;qk/hJyJ4N7UrPA39Sxl19j8rYiimR3uA+k1q0qi30hv04YllS4P2eEBk0sUQ9Okpi5Z2nYQhaur3&#10;BiKOmE42o8lKIqZJvaCkmrpafIibomMrla2Yu7Y37Rhv27WFi+eqEb3l1mIDKKL33DdgWxnvbPp3&#10;3HNm5iI49cUXP/yQFn17i4iYvNmnmwmh+hp1uzJIpojexSW0IMtLuAZ7SlhzW/SI3v/JNdhZuVu0&#10;YVeYO0WN6P3W1/+eef4TXxwvr3bVVBS/dfv5mtU2Y0HuTJQ12m4luxFTraPcOA1/KyqNaJA6FLx7&#10;k7S2yg7I4N3eGlWLT97PvRoK27Aw13RWWIIqPvr936DzHjdJkDaprqHpeat2lloxk0jctpYVy8mm&#10;I5QCWkCahjNF8G7ZR9Sb5rI4MmP5Cg1z1bKmttjX4ttSv3aZNBdtES1dZarFjKfXZreynnxHi2gL&#10;JK5ULX0vDqIaaR2rbTmwDEN0o3bj8e012bPqXCFayDfADSCarARKAr5ut7vWXVtTU4P/YS5Fw1Yq&#10;W05hHq+mneTt7gxbPpERvfULtVpG9B7h8hjvbPp33Nm0iN5PaNG3h1neA00XGy5XEdH7VHVoqhfb&#10;lHxvRO/bMBCH6RG9p5oieg/T7jAjtAwLJ52iWWoYUvr91hA722C7lWxb9/kjl6k05zuZFSQpgnfT&#10;MCrRgnfLGrfk3qYH776NyNGrIeT7nRWaaMG7tTuzQeeurkItGrgI3i0mywaa9p4Vwbsz0y11kLXM&#10;yfcG77addOsaqsG75eVnDqRO9Eq4zfVGA395BVmOgWsxt1TXXMTWltNhuA40IxwW+BMrSqilarTt&#10;gkXTllItRjwLc7XsECLQNl7YIHef0SLOQuIub1Bv1Y1gjPRN48pkoVv0msvQL1FCPqY2kZ0HLbqs&#10;RMZSbU11TW11TY27trYGn8htpZLlc/Mp9KwIV2ZnK6WLiN5uY/fThqHllUb6MHwnWdNyBsLiKBdB&#10;3GANlVf7EJCsSwxBRPRWPVZTRETvdsaLcISM6E32i4jonemqLtdkVlTQcS2id7XWDZVayO+TFSL2&#10;gnpcv7CleoNQFjaUZtiX7CpWsmdTOHqKSD/4Zd0G0fVU6jojeDcug5JNCN7dWZe8Za0Izw1NRMjo&#10;tVsMGla7/M/K1kl8dKI36Owu/EQL3n18ACKH5m/ULAhJ096zA2XwbiIRPx3UWmQs6+MdEby7+Ih1&#10;/6IsxQonhGU0cKplmIBdWI4Cdpo8CrUhkHKKaOBwAcq22NZiaik0N0Y5/0R4Gzet3QAoRP8OvLtg&#10;wZVdLWrx9ni1C7cZCuot0EZQb/1WJPvRf7SotpJUUe0h6T/VGiMjfX8Cb5qX+q3wjD7yDeOligUr&#10;wVJy14GVamgS573kwvM4lCx/QnCSGjDZzlY6FRG9fzhoedZwD/d2Kh2sr6/WjGe5fEHLCdej6lTG&#10;3VIMQa8zp6AAEb0rQH9eCqtERO+CpwRtiYjeqkGuL4mg6Sc1gUrpGpoISFs8ocsU6tWBUo0t6nrZ&#10;/IJ54yT9nWjVs/cGmkjqqMqy7RC8e1+Zq4SCd4uw2UJCukv5/OEJ50NDEbx71z4Tidid1fDx17ns&#10;gAzeTbVXi+DdsIb0FuGsCEYtzsrg3QF00OSIfCmWPViyb5dSX1uBaaPLUymCd1Orq8uPn9j4lOgp&#10;AbvWg1pOQfeoWPSUfS3GkeDKVARQkCmjnB/AdDgt1UXNEX1RWX7iZKVbFFH1MdUi0R4ig3oLtBHU&#10;W78Vyd60Gi009qgON7StqaytV1zSx4SDnSpqcNZdQZG+4U3zjjqrXos68uFdsxGXij4rwaMEVoKt&#10;RN6lOmKlSIzAsk35X6x7eNwoDBTV/TNzRZmF4UcRvVfRHds7rLVndt6O9LGVLC0U0hZ3Yd2hLC42&#10;o19J2F+mCQvN5D8ZLy0YeSM33tPk9JM4yYSDiYBsNTG11F1x8oQgRGojBjBdc74050bw7lUbl69C&#10;8G7afF+zwszEOv+yrqYJV+CzvsSH2kU0be24DN5twFaGllaHphxgpGeQWgza+vZv196oTmvpwR92&#10;SluJPE1rDbD73gwCI+xPteKIj5IT8fABcj7fus9Il0FGVHW5Kai3z7TUarQQARFkcsIIk1idE4iK&#10;BRplO3HQNK6s8Iw68nZGQIyPR5OVxA4BiA1YJxYH1CJF7lfqcrkatF1e8TBa8JjKguZkRO8pXufi&#10;ltwpFNEbfiURMnunIKwSEdE76PCtFtMumhqUVxruTmbLRR+aJfsoovcgkV9E9Ka6tLPa9FPc8Xyd&#10;00ITod4u4aIuE+qZSc1QakuuYbkDhum0nDP8bCVXzWAE7567C8G7DZoPoeDdb+4kDddR8O49Jlsv&#10;8Fkr+04Ej/6XvD1skcG7DTQnQ0urZ2XwbrIgAupgnmj7YOUeTLHC5YKMwjceRfBumlgdAOxjB4ue&#10;ErAThkZq079bkoiPjanWeIaMck4yKcr5W3trMH4oDPIqOaWSD+YD1wJX991vQwShXYMopZlpxn63&#10;HC2CbhbT1JsmjBTUW/YsDq4Svq2SjatwcIgRJSs8o458xFaPneco8PHwWInYx/yBnBS606gv54p1&#10;lPX1+BuhrVRTeVIL16O6ahCo1GqtUKWM6H2btrZIjegNu0YQ1qNTyNR/QkT09r3stTDWW4zD1+Ze&#10;ajEF63oZRfQ+T0wlRETv7ZhYaRG9F86Vpp46JVTXOqnTCqGJe7AMOA6DXwYc9yVNXRN4VMflI4K1&#10;8HDNTZl91yDjFE+7VKq79MtWevVogwtCt5WqByF499wppCG83g9f2RUy9Va7rM5aWi5efCplNHDS&#10;5FYRvNs8pfWeXSuDd9OEy0IHy8vbYjUQyuaNzRf6vyyCd5O9pgZSJx3UQOoBfIh+1qh1/xrbBaAm&#10;daEpVZvx8xa5bhM9SI7qGSMsaU7HcwSFWJ8ix+GNIqi3kWQtR4sYD9OUtdQWEdRb7VkcdH0i6hWR&#10;vuFwCNynHoP+0UG+0fuVXD36Di7YsOGtT76VVHe0rGT39qKZ1/6sffv24ZGfuVRGi6xmLjilET7V&#10;8NWUp1nL1hmGiN4nKoQLQGRPE9FWRETvOsgwSZDn69xVnnStBq9Yu7p81BHy1SjSpKSUaRHRW1XK&#10;qriNemZdZEUUsFxrnjyvC/T/Qqd1aPSCWqsJUb+zlq02HdSL1LlFn5g7RTurhpa+sQ/1RMBaDGrv&#10;zH2q9oabzMG7tT6UcbrFMNC71Qt7vXeMWADiq6QZNxVmf6D8NEfQbn2ceDHx4ql4h6EGjmGYWqgt&#10;OiDVG9Rb7VmLg9ZdYBwMESHvbVc0rtiwZWRmZi5atOjqq6/GHVpOvWhNdl390WPH6BEapTo866+u&#10;rm7TJuu/n386dcrU8vLyJ/wieo8YMcLVs+/gDQUb3sqXrOQ6VnZkl2ClDh06hGfIcanGiQA8elOM&#10;wbsvzTA8SQw+KSj7aPXRiRf3Ma3GCl6qYe7qkfhMY1A2QuQTBcMoslIK7GrJR/Qh9yb+p9CVwonI&#10;f5MHga5YI68lPLwnSyqUMdDlsgmYwfCYCQOBCJEPo8aQetap/LCNLP+CMnYuMZErhZL8Kw/x32RC&#10;wCe0dKi9j+DdVTxmwkIgQuRD7alY5Y8yK0HNlNTUVPo/DSklhbw8odwnnbIpy2QEGIGmikA0WUlO&#10;2kBGqWnp9ElNBzslk43AViEjwAhEAYEosxKIKTUtIzU9Iy09PTUDxJTGthIjwAgwAiEhEF1WwgsD&#10;rvT0DHzS8EpmKowmYqWwZshcihFgBJIUgeiyEvjHBStJJFBSBhxMIXFkU50nc7sYAUbAOQLRZCVa&#10;GeBKSSNDSfiV0sjrzbYSI8AIMAIhIRBNViJLyaXQIzg4vPFXLA5gW4kRYAQYgZAQiCYrCVku2EeS&#10;j2jhkjzE65UYAUaAEXCMQNRZSSzrFgGX9OR8Psk5GQFGgBGIPivJcHBiTwF1DwG2lRgBRoARcI5A&#10;eKwkSMc3wYVENCS2MKFXfGkfEwpUyWu7GQFGgBEIAYHwWMmyFPZXolQnNsbFrm/YegART6JYAYti&#10;BBgBRiAkBFRWojgC2B5XbIIi48FxYgQYAUYgDghIl5wxpWDGhthLiLkkk9gql1kpDn3BVTACjIB0&#10;ZKvzRB2OFHIjeeqrqyvd1VU17uraWjdoKXK0SvMQqlpPuUW2EouwvbyWAmSLXCMrCaSlT6Wq4jPz&#10;ShX1LP6hX4GStxF+TbCoQhGSEdzbi4oQYN98SyFBIDE0xD9nOALD6II4VROGZuYijUXPiBvaSATQ&#10;DA7E5K6qAithElevRROIUP+SYlMY6+HW4nAxeuN5U3TAYJd/hFr5Fhehlk26lW7SY3Yr6ln8gwje&#10;9jVjSJsCHBoYGO2bMhchzTN8SquBvPdrXFeULwJ5+2bTS4lAmLZnLVUzNsQ/QxgCw4E+TtWEo5qp&#10;TGPRM+KGJrAA4zwOrFQP+wlWEoXNpRlcrYwmEFkq3SXCWGtJbBFtccfeT4FGBqi5KKjfhvxN6pWq&#10;mx9GCyLgwdw81agx3vl8v6tmmSpUhFre5FWsyD9md5XiljG7iWzIbMpFzG6TXUPkdY9sRKuROdlL&#10;8yUtka6IArBIbMxvkRAlZZXa2NL9LhHIW0s+zSzKFfGrblSNKT8QLLQyNGQPNt+2xM2vOmqafluw&#10;rCUvT7NsA5q1WlkZyFsmg/GslhU2qK9Ay4Mm9HThQbU19JR/7VoX0YAw6mmJlaXyum1rHGMBrObI&#10;rqgmXFo+cEMDdWLSnsHBRBJWEq0NAE9Fmkq2izDWMtmO4K7n5WS/ft2d6vTIXTHwroL5lwurpMgU&#10;zFq1PqwOkqGihr0enD+X4lAjLqDBsvB+x4VqCspMQn3vkcN9Ynar5omezRBI2mthuRHySaXdA599&#10;+Pm0sfLUcIpPN39cRzswRSBvEWe6dNP2/mP6GUjCGMgbaupakVlnAYKFVoaGdPUWoXAyftaoLrBA&#10;DSdtgz/VMtcbyPtl20mtQWDKYorgJPrTEnx/gcFqCUXbpWnT0QUAzap2A5JqwHFVUR/w7ZXXrVfj&#10;GLOzmiO9oJpseT9PN7VU7pALlgIZEVVZLGkKAxCYSuYw1tZD2I3wOAUF04sR8UakO5fulIEiivJN&#10;wayl9WF5kGaKMmx0qwk3IgKSfQJLUCxpYdJQLGmrCVGVFtT7hIzZbZUoZDZidvtaf+J2OuUx1+xf&#10;D5Knqsop+lSFPcNTIO9VaFmpHshbXhd+bde1QqWWIKCUj1aGhrhRRIVIBvLWrFHZOMNZNZC3HdRU&#10;i4y7LQN5C0b1T5YC7cC3FBigltC01XrKsnbnopyMHIlDBsKCb98phhiFBbfxWwQapcl4zp91wEr0&#10;qom2Zbd4VVdEE4goqWGs5dRMhrG2lEdmxvGB96ib2CNw2hR5K8/wCWYtHDBWB8VMsZNgMncFYtQH&#10;0BoscaLgKcF+IpZ0uKm+znI6SvM4pBu+Ha/ZfkErQCBvF1pGgbwHe8nLsu26LLuzNlqhXOl+GVmb&#10;RFR1FoG8DZrhrAagUiUDedvhj+OaHBnw27KBpupEIG9RsQ34lgLtawlRW62nrGq31tMSXucjZyjC&#10;gq8S91iEBX9zt7XfIui4SKoMOiWZ/EqSh7CHidgzgDYzSXFp0dnChofYRg985qa14pZDGJNwzO6E&#10;USHoazwcSxp/IeCuN+TGZaqz2e8gwkYjfrKq5z4Rpdou0Yw/3xBLOuzGWRcUBAuKhTViZ0X4FhSB&#10;vDflIZB3Z/P4tWy7XjrwWT/tRGRtLflBZALQWDbEWvSipuoOUCBvSlECP0xtrWq31hOq+jfcufJV&#10;xrDgc58I8uQ2yiOwkYqTXiUfvxKxUkpKemZmRkYm7ZCbmpaSGrGthH70+i9KixHGeqgVZsPHT1t6&#10;m9fr5C7Iez27/6nIOVQGkqbLnIJZv0UeW8uDImz086L3S/OeXywrEeG2i4XXvFSE2xbfyLM+dpCg&#10;PxFLWmawTZZCLHObGrtphdoEJ2PErQXybmfIbdl2/Xzgs1aVCoj+JS+QolUikLchmwFApUgG8rbD&#10;30mLYLIaq1tMgbzDAN+uqvC0tex6Sz0tx5hlccvhgZFw9zKKLI4kwoIbrVJn8CVdLvHerZeYZCBv&#10;MXVzuTIymqdnZKbDb0fEFLGtBGcrZmOqt+gJCmMNY8B/UUjVoLtkPG81vTwgb94EukJxgoJZ02EK&#10;Zi2fywc5OKW4t+pXEuG2EQ0cSUYDp6QFZaajagjvgCPAUohlCVNj9SY4Gl5VnWUgbxktWCarZorA&#10;0+IZnCUIgesyFnGJQN7G/Iaz+TKQtx3UVrVYLPSBQArkTTjLQN5hgG/boLC0te56Kz0t4bUsbjk8&#10;hiMsuBy1F6thwR2NAs6k85Lq1nb1HngmInr/Z/Mh2l4pNfVY6eEfvvv65ivPizCitzcCsh7G2jrK&#10;tk08b4tg1ui8gIGb67564tx/9n/30dFZVtHADSHCrWNJy7ERu5jdxrHHgbwR3TuMQN6EYejBry27&#10;XgtnTrHWDQHHLceYZThvi4jzhsKKYhEWvGnTT3ixcx97blnPfoPbtO8ktp90Tb1gwIgRZ7v6DDqr&#10;YMP6lYVlIlCl61jJ4e+3fHXjz85t164dMsG0ajx/v//7xYvAShe1akQ6NzjCJStmTcVCT5FGPZD3&#10;zKXpJxFt0nG/l636+NiE0b3jFcg7Qm2dt4tzhoxAuKy0tEdfLyv9/MKBYCWavoGPMHGjkHDCqdRo&#10;Y+cOvadg3oQOvItmSAicIp8diiQCeTvee1DsvNMVgbxhdjjfhSeynBFqGzc9YxWfNjL0YqtVeJYg&#10;rUYy+pXEHI5YCQ/IiI/UfbtTZcsb4d56VSePHccT8EaoeQPqXI1nh8eOHYN/Fn9CR89dXl4Zx9ES&#10;obYNiHPT37MsXFayegYHWbRCSTq9MYXTdspNZFZm3RgBRiDREAiTlbSF26oxIaT4LAKQm+TSCbY4&#10;GAFGgBFwjkB4rET7chuSFKK/caKfwVoeoqW4MnHZCuwosgVmWmnerEsW4i2M4LU7z+mVVoa3Qi65&#10;5BIspQou34kOnIcRYAQ0BMJjJfVFN9OSJcFKYCuxXXed2Lcbf+mFAuccGYWcXcSOInB8aS86Bpfp&#10;PKfelpKN+i4lweXHGQHD2lbWjRFojAiEx0o61WhfxCpKGdwE23XLT10t/Y3MVipdMesSLPgje4Qs&#10;mllYV0zfi3IvmbUCS4xdri14+QM2C3YTIPsIRw6KHUVwXNuyQxwvWkh5kFOzniBt1kJsJCKPyKTV&#10;InMa6zWUovxFC6f+eZ3y+m/FUnELHWCvzcxbsdAsh++EjAAj4AyB8FhJvgdnegwHVpIxl+pqa2rF&#10;B1/ATJHZSl0vHJe9d38paqKtxxR6L4y+79+bPe5CrNIuXGDYLGJBIdWVJvYe8Ri27PB4fLbsoLuH&#10;1UYiHk+hzy4ZhT42l2pVmTb3sNbBvLFGCdsvjAAj4BiB8FhJztX8WEkcqHVTNAH8pY3faomVIvC8&#10;uNucO8a1ahPWZZZ875o9e9riVUUuV9mmVa4x5+Jth6JPlmXnjBR7j2Cbt2WfCC+SNHsMW3a4tvhs&#10;6CGtKr8tO1B2hM8WJZlqTs2SUtEybe5ho4NpDw04nyLDIRIMuSwj0MgQCJOVjL5ubSslsesbRRNw&#10;17iRqrEhJcylyGwlpbp1j57rvj/iKVy1uOdpI/tmv5lf6Dny/bqePVpXW25Iou78ZNgAyuPx21Oi&#10;RL4jQ1t2yFm3TB5PJXbJ2PCkYYsS01ljTrWAvQ71teXQEKajYDTHd4nG6AVgnRmB6CIQJit5L2Tp&#10;+KYkYpx46iUrkblUg4ACxEoR2EqKq4ZeHF+94sCuaWMGt8GbpbsOrFi9GN9rVHvHZ5cSzVbybnci&#10;jpj3lDjFeNb4nbxUn0wQi5PzxOul1raSbpEF18GoT0Q4sLXFCCQNAuGxkr5ngLG4iJ2LGVwNnEqC&#10;laLgVyL7ZdBPp70591FX386V1a0xn3t07pvTfjoIb0vpG5LQemJtlxIrW0lu2fEDrTn+/DF4qHdX&#10;G60ew/cSuUWJWJ1cJbYogVWlbTRB/ixtMxNDLep+IHY6GPWJ7v2EpTECTRWB8FhJLpCkrXDFR93J&#10;RE7l6kXUXBE7l75Eaiu5XLTroYK9fPCKb02bHtiREKSEV6xgp6ibUdAzOG2XEq9tom3ZscUls02l&#10;J2u378NmJqfYWUCnXDZ79g/XnSeenf15a8/sddtLXdjlR25mglr0zUwMFlBAHbx+rlDWT0VoXSbN&#10;HZVtz6aKQHisJF3dPmVd2EZgw4YNb639Vszq6o+VHiretuW+m6ZEumdAZsusZql1VSfKqz2u5q1a&#10;Zyju4+Xam+XNWrXJEHs4eWorj1fUuDzpLVo3d9Ucw9vqmS2ymqW56tz0vXnL1lo2KYdkurAHBskx&#10;fM9s2RplhDwQaqpScwzvmKa3yGouDnoQJQESUcpbC1xGAXQw6GOsMYQ36UN+3xrQN569Gbh1jIAF&#10;AuHtGTB7/uun9RmY1baD2CbAdfXYs84ZOVLs2y3fg6M34eRHffYU0aVSXY5NcolKcDFXnsT2+4bN&#10;LvAarfY6KCgJF2RNxXGiIXyXr1/K73BjyxdHNTkkU5Nj+F4tttilnCfKTx4nSoLMmooT8qXT4+Xl&#10;5bKUtxZoFUAHQ05jjUwcjAAjYI9AeLaSeGDlXbIkhYCDyLGN7bpTsZVJGnYySZM7mURESdx5jAAj&#10;kGQIhM1KJmKSrAQ7CayUlp4htsfFJrkZYCjpV2JiYgQYAUbAIQKRsJJOTLqtRNM5hBLAvt0ZmXLr&#10;bgqV5lAVJi9GgBFgBKTbJ1pJ7kXpSs/IQJgTCiiQSQEF2FZiUmYEGIGQEAiXkuRqAOOH/Er6DC4D&#10;rARDKU3M4EJSiO8VjAAjkOQIhMtK3nL6EgHydsOHhO1x4efWHd5sKzEpMwKMQEgIRM5KugR9ZUAq&#10;4ggg9BI+/AwupM5I8jskY8UISATCZiWxUpKSkZXEgiVpMlFSlzbzxcYIMAKMgHMEwmYl/4JyL0p4&#10;kfAWis5Y6qIm5wpxTkaAEUhyBKLMSiAl7Irrqa+jD22Wq+7bzaYpI8AIMAIOEQibleTszzgH1HbI&#10;xcti2BwXH22HXDnN47+MACPACDhBIGxW8qEkWtstpm312MMEWyzViS3fEFNAz2ekMf7OCDACjIAd&#10;ApGwkk9ZsBJ5lEBJ2GKJiImMpQj37WYLixFgBJIOgWiykvRyu6urxV6U2PsNUzmKvMT3BEaAEWAE&#10;nCMQTVYiR3d9vbu6Cpt2UygB7PoW/3hw7MNiBBiBRo5AVFlJzuAQRwC2EkVewpM4tpU4ugkjwAiE&#10;hkBUWYlIqZ6CwdXV0Pa4tDggKk/fSmX47IsvnonQlPYyC3PVUJTIuQBRmChnKQJ8a9/j9BxQ1XZm&#10;XolWO44E1lzqKdvop20JwnNecrGMdifwLFyAnLkUq86yRZTf/qx1KYPO/jLjhCHpgIikURozikfH&#10;IYj+DnrHwchB4NQFhb49gp7ybVE4vRM9TKJzPcZcn6iykti4GwFzxUzOu/Db+XzSMmdR7tTi6SLu&#10;yKLT5z6xArHhrHxViI57e7oW8CRv9r7bZ4mcFFcyPTOevi0Kp0khVRZOOkXpivDiM0fQPwsndQ3g&#10;X9uSOzV/XJ4MraJpruuM95yV7Oz0AyJWMMUB/mRfdjYaZbc/N+W3P2tZyqizP1ZxwlCtJsLR4h0b&#10;Og5qL9jhj3rTMtMj9X5CAkD3GZnioFnyKWJI8N7qAREIj5Ww6aT12m7tKGVQXzpxcJ8JuJqp8JNl&#10;03IGYovaY8cG3F2QO6mLJd+XHkB4kpwBItuxYy0RtHJD/saSwtwrHvlcWXwjbAfco2blLiCbS9gR&#10;XtvEcDcrXCCsFbMlUoRoTP5WjG6X+Vglhbl6sO///XvWT+auO3ayUnGX73zr9p9o9c5ckDvLbBOV&#10;7N+XnXNuS13z4iOmNgKenj2VVZuknVh6wNULIRUIVvHHR5OiBWooc2lz+enpg4PMo+u8GzHsihb4&#10;tVd2q7BitLPUill5IrKeTS0r8simIzwDWkCahrNe3arX4t87OIIg6blqkHTVKqG2BKhFFaccQJD3&#10;ORuhp01+rXUlCB9/8UwEjVc8liNBH8nSehUoGe0j5SN1/OjtJckfqeNHzblfKGPddzFCOCrzlZjb&#10;R0YbOTxWsiyFvShp5+4UvJSbmkpv6OIFXRe9hhLR3a/swK7svjv+igFwySXn3fbmzvIaS5btel5O&#10;9uvX3alaUjUVA+8qmP+zU0bMpLBusFxmjsCdc8OydLK5cKfy2ibCOMkV0XSLFmrGFh1buEVoviXX&#10;eDAXkXuJj7csRLAUsm0MOeV9Uq9x4aRTDTaLft+mSOKaGjoyp/Tu9fmHnx0kCQeX/f317P7dTG2k&#10;C39MTq8dJYRk6abt/cf0ow6w1sTQZEs9TTj46XyKqyhXbVrBonTV3tRvNS7D2enpyzakZSIAqG0t&#10;c/OHCPNv0bRlr9hZuF4kC6anLP5cNsuqdwg3k0CyHKktAWoRehvtZZv8sn1bFgp7lYxay5Gg20FF&#10;MqNm2S4UEZvp7OJdosHeEUViDQdFToMlazmKvPhHCeGIrr4GsumiyUrCOHKlp9G2SnL3bhCTdo8N&#10;l2vTUlyfP7J9vBwE4/KfWFFiaSu5W4+fV1AwvXiKep+/c+kPx8urK09SWLd6hDyppBuGtLnwffjM&#10;gvnjhW1yrOVpvZT0DJIJEine/oM0WOYXzBguNM9INx6cOULaCyJEOJUno2xpvurDovx6jcfLaamW&#10;btF4v3vV0O+91YPvLrjxexHcaUr+2Lx5E9r62kpKXed+xauLPJ6STR8rPTvr0vw1MTTZWk8jDvIu&#10;atC5mizTG8cJaAbkCHvTGDvPcHbgbyiMpy0aVMuNE4Scjn2zv/Cx/vS7N/TXqpMCSaRl7/gKLFGh&#10;DVCLEXO9Kyzy49zKxy55eXAejYnj5W7rkaDrLMK+ewdPGvwD8j6viqYxsQwhnuWlZTi4FCHnDfEB&#10;LUdR1BEO97prUA9U2KwkKchYXI1rkp7ZTGySm5Gamg6TCTkiY2tFyZ79m0Ei7kirHr3W528us/Qr&#10;uSmiycB7BHsJ/ppKjiVdP6EqQnjLsohKcrzgaWF//eT6N8QhxLy8Jy9n1VRxbNQtb+6uEofNB3dV&#10;irbAf/D5wxN+InJe+7qyCy4fYxtlpYaYcT6xduvrKs2YlL1z29l/7y9vvzd+d+k5c7/ytZUUpd2o&#10;HNeBMlfpjl45g+nBpqzAUpOgZ3UcfF8acsEyVeprK0TEY4rD50oT1pDaImG3dlLP1sjHq/Y6aHKE&#10;tmLzLb+RUCqqK3cTepVZp4mJqU3vUPepOUWQdNo3R/Spqq1FLcZu0HvEIr+ifO66dHbvlfk7pSbW&#10;I0HXX4R9f8oweNR2ETRufK+pqK1XXMLHhLHbt5Ow7t3l4qBxJFj1XdQRjvTqC+3ZWWRXuu9o1Ade&#10;qF+MxKQGXMoEK2U2o31yM9Kx/RskRvRUpT1cKvVuYep4qvGyL2KoWM2T4f3BU6pKxGGSFtB4OJZw&#10;g9bbY7hHqX6QfNX+EndoOl15suX4+ZLU4FafK/wLsCOMBzVLzTdEeFdTG2Wl5hqNh+RZQyuOFG/I&#10;HjtK3n4H5kxT9u1X/TUyjyhb3bqHsmpj3qrifp0FGPoJc7By0sTpWf+ZvKdL716aZI9n71ZMqVRx&#10;okKc/XzrXoPm2tlAOphxMPddV1GdisaBH3bK7+Rp8usdtSelzoER1trlj7n3iBml7DHnjrs6Z/UT&#10;K0pFWcuR4LXv4HczhX1X9SdohP4lxcX0r6gMB2Vfl4qDwXon6ghHePU1kMWkd3FIX4xkpH/HTm8U&#10;CC6jmbCV0jMxg4N/KSS5Fpndg8f0fORVzJGQ0LOIodvBSuSICdOW3Q4vo5rcG/LIPWNTeemBfSJy&#10;NyUZuRsMhEe79yzbKUmtxqOk4vmJzUFFDRFOOWWIcNwi/ZMWCpwU10KBWyvUrX/25x9+ekCc3Lji&#10;daVX767+Gd2Dc3r9ee6unFFtDecCa+JMT2NVQHva4n9h/QW1ffViH7TF2UXq2VfxHEGk0GvRazRV&#10;9+aj62QvW/VOpMMoSHlPTXnW+NmXwkFgNxJ0AfbqLV4txl/pplXrpuUMVQtYHrTFLeoIxxi3xBev&#10;zuDk9A1hl+Bdkn6lyFLloLsXpdwuDOap22+cN741KKAUT0u8FETyKwfdRe5ZkY3SKwPIPaMoMq63&#10;T+auauRuyviYiNwNL8WImbCQxATukktuVBbNm0DsZ3mQKqMQ4ZRThAi34BCUlaHARa4n0mAB2ae2&#10;E+Yt6vVnWfftu2bn3T3YiuYqO/fLVnr1oPbryUoTb5Od6WnSy1jEtUiibVndJwOlG0hA7wANulz9&#10;eo3K5o3NFy1/JWWaFGjZO5GNISel3eWtiJem5hZZd7omw169aa5PxCj9OCfvrkGVan7Lg/a4GcCM&#10;DsJOmt6U87hOHzysYMOGNdtO0qM4l+vokYPfF22+buI5iOgdWbuba2G7KTw3dXdGSxm2W+t6KV7P&#10;hu8U4Bt+S5mV4npXetINReRRKqRF7oYsQ3mtIpNQ70HDYb0irYkG3fRa1FDgUNhac2M19gL1siYh&#10;utZ+TSZ8/M5aKmAt0BJtTeChd28bv+36T27oTSAHrMWgdvHCp2qvv/F002jQQDJ0hEXv1Bl63BIH&#10;/3b5ZzPm8X7Ht2ZKlRgt2kFFG3CKYux0VW+7wZOq1InJgbcHgYvvwSB9ZwAzLIStrovILr6GKN2s&#10;WbNFixZdffXVmPzWYQEk/sea7Lr6o8eOYY22SHVuvNdWXd2mTdZ/P/906pSpCGv90II3uvcZ0KpN&#10;e6nyb8YNHznyXFffIcM3bNiQ/z24gqZ1ZYcPbivadN34ERGzUkMAw3VaIABrZ+rcDfLEqAfynrk0&#10;3efGEBi10tVrjk+4qJf5XsJAGxGIEOEmAmYkrJTVtoN0LEpWEo/bBCERJ9HHaq1lE8EtOZtBq6S1&#10;hKfjIVESEOt62QR9ZpOcAAZtdYQIB5WfdBmIlbSEV0/oY3xiknR4NMEGu8tphYZMcoIcUnKXl7Od&#10;FBixCBEOqTuSIrMaTUC8BKcmZqWk6HluJCOQSAgY11LSDrmwj7BpAHbJxfa4tL9SnVzgzIkRYAQY&#10;gRgjYFrUrdZF0QRof6UasRclfaqxq0mMFWHxjAAjwAhoCPi/cSL27cZelNX0yA47UlaDmJiVeMQw&#10;AoxAgyBAtlOK2PTN466qqq6qrK6sdFdXYklBg6jDlTICjAAjQKyk0FZvYt9u8FF1JbgJkziGhhFg&#10;BBiBeCJgejtXrgWoxbQNIeEooAC+MCvFszu4LkaAESAEvG/n4jVp/Ecrwyl2rohSWSd2neDECDAC&#10;jECMEfDZWUnWJtd2awu6BUPxeqUYdwSLZwQYAS8C/sSEHXKJksT+uPSHtjURO+RGtL9SA+3wEk+d&#10;GSJGwB+BeI7ARKsrKkQrVy+Bgyil0R4mGfiLrXJT02nXt2jtUNdU5TBEjIA/Ak11tDtpV1RYSZ3B&#10;CVJKwUaU+GBHyvSMZiAmvg0GRSBohkS7lbE+cUAgDlUk7MALl5VctFeA2BoAX+RmoKqtlJFBrJSR&#10;2TyzGYgJW62zrRQEAYaIEWBbyX/n+zC4yd+v5Dp90FnYX2nlN4hmhlDe9WWHD3y/5avbr7p4ypQp&#10;YVTARRgBRiA5Efjss8/C2PXt4YVvdu8zMEvs+gYKuvrSYSNHjnT1HTwMrLT62+NYHoCjpWCloi9v&#10;nnz+8OHDp0+fnpz4+rR6cfWQ6y48i6EAAk/85nweFXIkPPvsswyF8aJ44IEHJCvJLSix9aTchKSs&#10;7JjciRKJFkNWV7dr20bfi9LISpB29dizziFWEntRrt1WLlYFYC/K/dsKN9/4s1FgpREjRvClCAR+&#10;+NFvh/XuzVAAgVX3T+BRIUfCxo0bGQrjRfH++++DlX79619jJ1zaDZd2yKXpV2lpqdgdF0shaafc&#10;mpqa9u3a+rBS67a04T7ZSoKV1L0oxcKANFoZkOqNcSJ2E+CkBkUSnjj+yD0mOKkxnRgIHQHQCrbV&#10;Pnr0KDzXWGAELkG8pPT0tBYtmrds2bJ166x27dp07NC+S+dO2L27bZu2AW7zIhAh/N9imRJE4Q9E&#10;sl3gg4BcP8GJBwYjEACBnj17fvrpp6+8+srrb7y2+M3Fb761+K0lb+atWL7yoxUfffThqtUffbxm&#10;1dr8j7dv39q5s4wlLUKYmAPn0sF+Q0dgBvfpD+rOqfArbftm47XjMYEbPmzYMO4DIFA87LrhfXgG&#10;R2Phoz9O4FEhL4rNmzczFEZ++M9//nP48OE0rHvMyICBo58C6cCeMlKPvLtXVVUhxskjC9/qfvpA&#10;zODkoopf5/xIncFJytI/fszF1KRGW2BbiYcCIxAjBIy0FWiyxnNmiQB1g9hHmD8CCU7qqGAgjAiE&#10;yVbWO+SGKSy5ipHfjT/scEyuUR+n1voHe2NbKfgNj20lr5HItpI2Xths9LlyIucwfRLHj9scgemi&#10;R5T8sbK2HeHHmRgBZwiIIca2kkNbidcqqa9OBscrOXKwrRQVW0l/k86pt5sfOUkE6BElJ4bCPAZ4&#10;VPhcE85sIUe5AtlKxoC6yfxdAMmrutV9JpJ5JBjbjjHBUPgA4ohyHGQKxEpsH7Ct5H8/5FHBo8Jy&#10;DDhgG+ssYm8ldUYic8TYrzTzxTVaenGmNg+d/NR73h8hOyGEyFDKR1adul4pbMiNBYcOfO7Gka8a&#10;Ps9N7BKyYAj5uVhofuEZEPXEhSELiLBAyB1mLmAYEWvee2pyEGl634Xc6xGqGbx4vP1KwRDQgQ3l&#10;2gjeTOc5IhxXml9JRKmMUFag4lOefn9cz2Of3te+/X2fHlN6jntpFuWe9dLtw7LqasOut5YisDgv&#10;H2l1Us/oGAh17npFOfH9xrN//xo+f/3e3fLUbn88IyTZfZ44r3XLWjeV+WA5hPzmg5CKR5o57F6T&#10;BWe9tFYdEe1pUHiG3b5WDgrrZOi7By5FiUsfiLD+xlw8yLifNainooiLrXGh5L9YCZ1EW3TbpUjN&#10;hLpauCJcmZ2HDl18y1nt9xzr0mfo9H98MA7oKX0uW/t+93kT7lSe+eCOYVlSgRObcWCJMoUOKcXF&#10;Ss+eOKEeVORhHCjeuUPklsppRw0Z//By/rieJ06cyMrKUqpOVDcj6Vp1S8IflnLngGik9DYDB/SF&#10;oA0VVYrSOqutkDx04N+zW7ekb7VbPt/06DdkCr3Sv3n5vuKbPjh449SRF7StzP/HoU5XdzwVWTp2&#10;e+XqrJeLhyLDvq3rZ5RQWeVopdK2OSTIIsg1dsLwX5+K/q0tr05rmYniXz8XDfXDHxVTnjm/Jy6c&#10;Z275eOjQoYry8S1Pf/rJA+ef//Rkz539RKeZOh1DwzBUPm0PPitefsGv/2zV6TZjxmJ42OUMC5nw&#10;oQirOnXcT/a/QAirXjjd5vzHSjf/BCCJPOK60i+g8KuMcUm8IkfXs2yd/BJLW2nxvsO47M6564Nn&#10;prU9DQOxUwvl9d+c+dpWVLv1tfZn/ub1Kc/8dpiH6L19exzNGnb5H3Cqnrgsq93Bp4SFpR6knFni&#10;TrCpvo+O0h9eBvQQJe+7d3zwDG2fKe4pWYdWkNQBw/obqosA3UhtDN0VIXSQv27p1lpR3CUH8bXP&#10;XFDSoR3CgKoflD38/w11uWrInKyvrcFpYRnW1rl2znhox058Rc6H1vxHZKDztWSCtWx28vnfb9xY&#10;qbQ8tdONKDN04KRT04RdtvsI7XiM4lFIEUCoTDn/9Czl2JbPlrdNF2LS2y7/bAt6+PTzp6idRp1O&#10;vZ417I6X/2AeKl5LwarTbcYMrkw5vF7bKkTaja5IWhX/shaN1bCiK+TS+xXL6yL+ioZQo8GvFGwG&#10;53xKaZ0z7eEJRCxgljvy81+eRZnS2nTPIvMsLWtI9zZpr/3mjPZn3vLjzdgX6pf9cbR9pynq7edY&#10;0cf/GbK65IgcRx5tQK8eMuRPXxGrka2k3nqX/HXIkCGrPyuS41u+taZs/d+fcXRIj1N6GKoLtz0h&#10;oOsga1aPvi9ffw4+F7RXdm54+4+FMGranKq4N27aNmhgv4KdR08oaaf1sPQ3tWjbJ5NuIymZg/qc&#10;4mPlnth38L8DT5adxGmKMjq2B+wm9/adJwcN3PrtIQdqOc4SLooeEfzUlZqRpktAPB0ag3V1stNE&#10;p6MrQVVKu07TTENFVS9Qp1uOmaLPMGaG/LUQg6bnQBqCekXe0RVei8QYjGPSELBqgnZZuTI7Del4&#10;tTRJfa+LmKvqeAQFzxhLW0lp0Wn1LT+SXiWl5/hP/jNvqlmhX774denO/02og7UjTBrFo0XtxeBN&#10;V9JTtLXE2oDGTbbF90chjZI6QWzeAt/T3z4IBmvd7nS1grQ0Ohq9FAUzg0SQQsJ+ESaPcmzrZ6e3&#10;a+aqr6FrJaNVB+RI/666VFFaNcvQdm7QitEVrTkEVWtLNE8/mNY83dVSXOV0sF5c6WmZLV2uDvsq&#10;xDY10WhD9BC1kHTk4NvoYLUrO2hdac4YoNOtxkybUTPXffLJJxuvpJteh87q+PPJGdNGxUh4gCYE&#10;ui5ipE0EYr1j2iAkxs/g0lp3Hzx49fQfCdbJans6Ebaonb5IC+jT+8b/ZfDgVnTrP7x3sXpazaFl&#10;1RSmUoM6tZFnjQc907p1wlV+eItRvrw76NWFfbOQEqLxEZLS2wwetO3GDeDWNjnX9NJm1FoVw1ti&#10;r9ATJ47qrTNn0LvO2/yAOUntPlkUSisa+ke0AePi1bBnWw+4kOxhmaZcOKA1LKTVaq936jaNjlp3&#10;pdqN1p1uPGoaM2LSr6Uzf/uaadBENjLUIRr2qAq5oNXFYGiCioH9dRFyhSEW0IdmeF+MTo4Y2kpT&#10;5y/HxnSv3qfAvpzdv6sgDZPC9WQZten2444tlPvOIG9Rp+7TrFukDWjc6+4brO2/Jg+ec+V9KDP1&#10;J/0xvrd8HIE7OyCW0XkFTt3DCvh3POWznfABKW3b/GFISt42zNoyzhjSG7WMPS2rleL+/vvDrsNV&#10;J9Sd+nr37yiUozfxVC1JH/UrfZH7icqgxzKnlNm7d1eXq3df2hNZFo/0E96Ak6XS3r5h5Val9fBr&#10;50uTZer8a4e3VrauvOFtdTLauv9PcCZwVzrvdJGzzZlTZg8ePHj2quLS0uK3rw/0bCeSpiVUWecQ&#10;JZTaRmViaCu99uszYCH1HA9q+vTOs1vj4cu1b4F+H/wSZlOfy8FX/X77NOZ2vSfg/HjPVhxt3Z6M&#10;KamebubQ19Rl1z/z6bHWw+/89NNBHs2vhIM/wuSwF1Vw53Dl0/t+dP2yVP1WoRG9t7r7QuR+PbvU&#10;JxofHXmP0vrYQ7hqlPRBA3qmb/3isncPnmjX8cVrR/yqm2fju28/sLW5UrTus0NKqx6nv3ht8zrV&#10;MQQdCslJ1LHbi9cOvl4VZnw46DUFIPPF792tup1mLh55KyJwpqS2fuwy4XhGN1KfCVf0ZY+11jrt&#10;2OG211JX0lARXWnoO62xATvdd8z86LWtYsygKjwUOePXr1mPrvDGhTpGwyscRikNAcsLxDjsbSAK&#10;o8rQioTNceZHQeIGqu6Qu9O7Q+72bzb+dhztkIubTNg1yYIVR4p2aq7W1t36w8FtONi51+C2NXu2&#10;7j1OObGP76FDh3CoY8YxHFNEZlGcjsFJVEuHkdWbkTxH2lEwmkm8Wsiog+FQiK06MOqW84cMCLGQ&#10;VfbqfTu3n1A6n9YLTyORjhd/s7tKyeo4tEcHRZwiV7WS2q1v33b01Eyp2PXdDthLSrMOWVUlJ5r1&#10;GdITxfSDfU5Tduyu6nDagFMyvWLFWTVnzeHt3x2COdrssVmTcloefuGNXWsibsO/fzcmwlFhOSSU&#10;GS99enmf4+sfO/PSv6CPLYZKL2Wn31DwZhTDwH/MGMefcRhZ5AwdmaKiogihCK1O/WKwvkDEaR04&#10;i+sitNrCyL1q1aowdsh97Lmlp/UZ2LpdR3nH+OUlZ5x9zjmBWGnQoEFhKNf0ihzMvjU6rBRPaAb3&#10;X3hulubyd298f8WTh0+VT+QjSWClmIyKmS9/Blba8OS4u5ZGol48y27ZsiUmUMSzDVGta/Xq1dFi&#10;pRj6laLa5AYWFo3nV/GV8eWa8WIFufi8/cjebniqF3mKVTc8OA4u6TN/uzhW8lluwiNgfBgXQ79S&#10;aLPSBM5NHdroNu3OOLX3kAFnqJ++7TKitOl4jBbpNOswcODAU8nD1GiSGBScvAiEzXu6X0knJraV&#10;HIEZ8cOryB9/JYQER2BxJkYgMgTYVgp+uxO2En94L0rTUGFbyefKCY+ILN/OZVvJEZhsK0kEHIHF&#10;mRiB0BFgv1Jw+8iYo1H6lWLkCGNnijYy2FaKiq0EGNmvFDqHixKRP71qGhLChI+LMQKhIMB+peB2&#10;Uyh4Nv28wfFKjhxsK0XLVjJdM0EjLzX9K8xxCxvQ0qk4evjIzqJdX+Zv+/Q9fPAFP3GwQVRyDFhM&#10;Mrrd7vLy8rKyMqzWQ8IX/MTBmFSW8EKbGBpO385Njnte8FaK8dkAD+Hqaqr3fP3Zrs35R37YUlF2&#10;uK7GjQ++4CcO4hQyxF2xhlmkU1dXd/ToUdDQyZMncTXK0Br4gp84iFPIELwjo5qjAW2lBERDf8Mw&#10;KmTOMU6C2xzCrxTp2/ahSqg+eWxnweqTRw7Y6YdTyIBsoUqOJH+DuNhqa2vBO+AgCUWPHj3OF6lN&#10;mzbyCE4hA7IF78vo5WgQKKC+Dxr+DWoQNIxP0EIiJv9Xc1Gc/UrBb6Dxt5WElfTfmqrywKYQMiBb&#10;fC2meNtKsAuOHTuGSxH9dN555+Hvj3/841dEwhdszi4PIgOyxdNiahBbyYiGHLhA4KabbpIg6Cn+&#10;aMTPVgqJ85p25ujdYh1J2r+loKa6Ehaa8TOgVzd8fA4iGzI7EhqNTPHvZcSFwKWIem+++eZXX331&#10;vffeg60k1cAX7DOJg+PHj8dPZEPm+GsYzxp1NPRK0fxZs2bhLzjaqEnjQsPH1EpQW6m62o1PTU0t&#10;3AVud11VVY3bTZ/ghk0McsRz2KGu8rJDJ0r2+1Q6+uwh/3xgOj4DelKUE2NCZhSJm5IxANhWZLVI&#10;aNppp52Gaw9fzjjjjOnTp8vG4ggmcfiycOHC1q0RmkGR+eOjYfxtJR0NY19LBCxTPNFo4rYSOL6+&#10;3pOWnpGRkZmenoHFgCkpKZmZ9BMftxs8pW3uHbcLMb7rldzHj2jbS8pNJhVQ0sPTr5LNlcTkk4GK&#10;xCXFEXJTVbt37544caJd7T/5yU+OHxfbdCVfuuCCC/7whz8AnM8++6xRtz5xn8FhPpySkoa9XOVe&#10;sPDLgotSU/GLPJq1tXVgKPjCYEPF534oaxGdHb9ncOVlCFjlTRcZKEknpv5mi0kUiY+GcfUrodOB&#10;P+wgeJF0Ewn+I9CQkaT+/Oc/5+bmys6SReKQ4m8rWTYN4GAmi2TZ5LihET1bKVjkpThTL4wgUBL+&#10;1oGcxPMUj6de36o6JSUV9ITGp6UhdI8rzhZTXAwRtZLKE3isprqPzh58um4lGbuDLKZep+rZRJF4&#10;pDgPicpK7G2uYJKCJ24TJkyQtcM02LVr19dff40v8og8K+cyskiTTJZNe//998HXmMMCBP9WNwI0&#10;yOz3fb9S9Sv5vDUlmxeHG46xivp6mqylY9qWkQHqkXvjV1XR7Pjw4UPFxTuKir7Ztm1bYWHh9u3f&#10;7d+/P27qxXmIYyckWSOspCd/d41e+19eeve15Z/oP/9x//QRg9TwRHqROKgaN9jl7ddgrqqNg1tX&#10;Hpw2zRR8Qs8ZHw3jf4FY1qj7leB68294PJWMZOz5rA8g64N6Hr4cD30U/NWuikiqCbUsJmUgI/iU&#10;oAusImhZX18H+/PQoYM1NdVTp055/PHH36K0WHzeeuSRR1q2FBGw45LiYYdodbRth5gkdAd56GbV&#10;l4Qm/n3Jh+/lb/z70pX/Xlugt/ihm38hc6JIfDSMC9jeSigqu6LAMoKTW7cFfvWrX+HRG2ylM888&#10;U2bFKWTAzA7fZZEmmcJoWhhFEgE6skdwSwIF1IMSxAcMJTWLzz1H1gIrCXM0qEHEVE/EVFNTs3t3&#10;8bRpv3jiiSfg0jvllFPkil6Z8BPxDuKjoQQjbp+2HRHajqq74ZFnZUeAkl7Lg5VEB//68rsfF3wj&#10;j4sMdFAvEnsl4zoqjBcVQpXoF0zPnj2Nz54++OADSUmSleI2KuJTkV5LGBQTNzTC9yuJC0ufqwna&#10;UchWIkuptqa+tpY+RE8qK8Xn9itrkcyYmdkMziN8ASUdP37sT3/6E/ya4KCKiooNGwreWrJUUtKn&#10;n36GnyCm+GgIpOJTkaylfSe1Xdt27Z/2h6ce/Nvi11d8alTgob+/+bsnX5h452MHSo76FIm1nnGG&#10;Qj7vl0nnneLiYnnkf//7n/yiH8F3FIk1CPp0Iz4V6bUY0dBh8cfHeCpuaEBJf5XCPgJWwqzNQ2uB&#10;aqpra9y1NTXgBCnOaJvE+ntqCs3aQEaoF+ZSdVXl7353T9euXWE7ff31N/PnL1y+PO/r/31DvvC6&#10;ury8FSs+XPnuu+/HWispn7CIn6mkZLTu0OXU7rLG/YfL1hQU+te+sWjHyfIqefzUHr1RJE4axndU&#10;oK87dqSYPHihZOjQoZi4YcEkPLtyfOLRG1xLOAhXtzQoOnXqJFaWxCPF+QJBk3Q0jDYaAAE7AxO4&#10;vX1st3iioV4mBh7Cwyn4ZJCkpxh/ZcJxE1vJRzYi6dSWgukSfEq0ZhEftyCmulo9UzzvBsCUDCV6&#10;e6Dmpz+9pEuXLugG0M+yt9+pqSW2Ev1CCW3Dz/Lyk/FRj/CK42twJ9z1w849vxm8Ztj7MdgH2YYM&#10;PxdF4qOhHDpxSyUlJYi5hjEta4RH6ZtvvsHaJVyHSFijhEU6OCjPIlu/fv1QJD7qxRkKNMoHDdlM&#10;uZILXlefVscZDX9bCeyD5xJniTRixIixY8fefffdzz77rFjcEySRrYRPVXVFdXWl4Ca8mK6yUnyn&#10;zWSS4D6XSksAUrKzs6WVtHHjJhACtIIyIKPHHpuDT2oaRbuUCwXikIStFKUYIc7k7D9ZN/qSnzZr&#10;1iJwvciAbIfK6+KnXny9jejc77777sILLxTLQdQkjSMkEJN+EBmQ7fvvv4/DeJBViEER7+SPhqUG&#10;8UfD36+E6xf3DFAS3tG78sorsXwBhi3++ltVOr/rXAUnDhlL7uoqUFKNtJVqVVYKxmjRPA8ukiYJ&#10;mnf++T+GDuXlFfn5+eodQOwYTd9TXOAmLGiC2QToo6lBQFm0rjOOH1g+pfUtxl1+xSndetjd+bv3&#10;Oh0ZkI3MpHjpFjfA9YowEnbs2JGTk4P5iF3tiKeMDMjWIEM3npg0IjTktOaFF15A74CbBgwYMHLk&#10;SDkPDYqYtJU8tVg5LZxKaDbKyWLxvBFkZXkf83fv3h0Opq+++qqiokou6ablCljTnZoq5ptYbAkn&#10;VErLli3io2H8bSVAX+Gu+6Gs5vzRl4wdN77/kDPbd+ycmoo5eTq+4CcOnnPeT5AB2eJnKDWQgQCn&#10;UkFBAcb0mDFjevfurW9ggi/4iYPDhg1DBmSLz3hoQFsJVScmGrqtZLyJSvfegw8+iNkc4gw7pCSy&#10;P7r3GVhQsOH1VV9jvudKST157OjuHd/O+O1EPHfXX84Oym2RZ4BTs6zsGNxiEHXD9dfi75o1a5Yt&#10;WwZfM5aiyIUCoCQYSqBRUFJtrbtdu7ZHjhyJvOqgEk7+dMb4c38UNFuMMmRlprZpntamWXrLTDIn&#10;y6vrjlXVHKusPVEd/J4TdZVeuekn8RwVPvpjkMBiwt927drhFPZ7wwDAppTxGQY+ymAVVQNCAWUS&#10;Cg3o88UXX6AvmjVrhkmM0XlE72Sk0JxMt5Ikc2HdObYSffyf7/ToO7hNu44S3qkXDhwx4myw0gDc&#10;ZwQrpbpSU08cK9vzvcpKWC0a9WEdQCCip3777VZ46a677rfGbIsWvSSfzYGSMFkRPqb6Pn16bd++&#10;PT7qlY+Z2YCsFJ82OqwFrBTnUeFQsfhng5uZoTDCvn79erAS1jaDhvyd38ac8qxkpTn/ehes1Lot&#10;Vg5T+vmFA4ePOBsOG3o0Rx5m4jRBaw6c5LEYBGCZgQMHwM0lXoPzJpCs1AzcJCmpf/++O3fujIUO&#10;djLj81gn8WuJJ+ZcV2NEgKZc5rVL8qdxbAdtlxDhcmHnEPFJx+MtEJMsFs9ZOuoC6ezbt3fEiLPw&#10;JAWc9P77H7z00isvv/yaXHMOfUBMWB5wzjkj9u3bRxO6eCUJBn9k8Nx4oZ7o9TAUPj0kSUOykpMU&#10;gJvk4xus9WiWLvYzSktNh1kSlMxilAHrd7ds2YIm4S1ccBAWKmDtEmwlkBF+9urd87zzspFBX+Yb&#10;IzX8xTpBORnyxA1wrqiRIuDPStJQCtwcX/OqV/8z4O3+YON+Wobnch0tOfzDd/+7/Rej4e1upLiw&#10;2owAIxB/BLCNB/xKmZmZzqvW/UrS2w3jS/qVXH0Gnol3yj78+ogktKMlB3d8+9X0yRc4F805GQFG&#10;gBEIDwHp7fZhJfkmBfmV8IRL+JXSaTdITowAI8AIxBcBfR6XIp3j5OROlR965SO+ynBtjAAjwAh4&#10;EZDP4PB4Szx7VxcGRHNTAgabEWAEGIGQEHD1HTJ8w4YN+dsrZLGywwe2F22+buI5xk22QpLImRkB&#10;RoARcIIANhGd8y/z2u4L4O0eIVlp/dptGisdObC9cPP1l410IpTzMAKMACMQCQKWrJQi3u0UO+Sq&#10;H9pEIJJquCwjwAgwApEgkCL3DcLeIPoH2+VGIpHLMgKMACMQCQJi4zR69UzuZOKuq60BPUUikcsy&#10;AowAIxAJArRDLmipBtt208uvSNj4Td23OxK5XJYRYAQYgfAQUHd9q3FX1rir3DVVtYgpUOsOTxaX&#10;YgQYAUYgcgTUfbspxgmsJPpLk7jI5bIERoARYATCQ0DO4DzCo4QX9N11dTV1WoyTYBI3P4sNSrX0&#10;7GZkx5Hb3zscrFxDnvfXuSG1Catu0QQBt5biAHu4VXjxNmkcVsOjXMg0FMQwprF7+L3bwx/DGkoR&#10;CYlyMxujOHoGh6dwMqiR3GfXP1yBfcMmzlv/g0zTh8Wn+eFeHl7tNJ2XzZg7KeEuFWcgTpxY5FD1&#10;yOFyppFlLlyck5Rlcnys777HSKQRSI1W0WHTpWbLZijqkJh/WSel02Xzf6B/I0pRERKRBg1T2Bgu&#10;FBr4/LTUSd8E3XjWu8EbHfV4KGo9ha5PgjRs1AylaE9CW3a2vZBz7byi5xPbKoXue/a8P7F7d9mI&#10;TpddFqf7VhIM3YRsIvZEe/3119etWye1wxf8xEEnyvpYQmAl2osSb+TK9+CwdbeLtnyMOJERK5O0&#10;R8RNe7N6EIf0894pn2WR99RposgGIZPmKu/fMVJK9S0QmtKb182dmDNK3hV9JflJ9h7QJ09GM0T/&#10;Tl+efRZNl60OIMcmg8M2dL/s2sF3POzPS6YKTXDhh2YZGjRHfl9FTNkMbZGa+c8f7TUG77/vp2Si&#10;IemrvqkrQxyxuiyzENMYthxvDns9VtlKV8y6BCm3SJHfZq0oDb2qnj17IpAJgoCAj5DwBT9xMIgk&#10;qyXbYqs3BTuZpKel4ZORnpaBL45VEgThpR5Dr4z8MEdO7pYp2k39/TueVx4QJvPcSb0fFl/x/f07&#10;lqi0ZVlkzyhDNhjdmr2NGePmJXcMVucHocwfNZ3XjdJM9c3P+lTtKxkZtKrWzyuaFNh39n5RdzQN&#10;GuH60+XKGW7QihwDryjDpi/z4yUf+d2NcIEi5q6TSK8rmqh8uI6sxMPrPlTImrFroN4WqZg2JXMK&#10;N/prfc6HNES8hJh4SNqDHsaI9Rf2/h2mMWw1DELo9phkbT/28VXzMdm+fdaGcx5/a8Y5G+ZOBUOF&#10;mBAHZNy4cZKYJCXhJw4GFyMiehmTYCWEfsT2uOonA/uZBBek5tD9SuZxenhPkbRokCbNfX/PHpF9&#10;4rwHxISdpk6alaJPo+yKTBF2v+Vsq3v3iXODMIRVQ4TO6+dNVK9RXGt+2vpIpgwzRskJSKfLrp2h&#10;NcgaJq1puOLfn3Gt0UURtCLHuIuMgpckpctkjaF2Fo0SE1aQUs61OYKWiJTIXLRtoG5MkpAPHyaS&#10;dcpIarXkYgHaRZOkdZuYSNrhHsaI9Rc1cZ7PGA7cTaGNgejlHnwriAl0pBITGCp0gwkc1KGDGq0E&#10;X5xQkj53M07ixL7drpS0jMw0bN2dmZmanomN36LR1hmqGROCJzzEImLAP6A87PtIyon2nS57wOSZ&#10;MVcdieQgtUe1omFTcLmbPfb2GHYaJaiISGnUMHzfs0cjJSeAKcr7uK8E5mNbOYS29y7grLqguaKK&#10;ZNDarDOEOGK9QsIuGKaiwYth7nb7MmXS/MfHHsidOnfDOTNmjG0fvJQ5ByZu2GsEVhISvug+pgBy&#10;6FmbSMijE5OIJeBKQTSBjHREE8jEfpSYzYWqjW/+Tt0HK3ND88aGUUTUCgKB3ROG1xpGjzoDsqna&#10;K1lkkLMfTGKenyvtJtge2kUKF5U/ZGCBiWYQglYUMu6CXCfB1yaxCAy7oKWHnwcp4VHTqJyidUv2&#10;CEtJLejXQB9tJuY8MB/DNoSlH5vf0xxfZDeS4ztxkQwZ+mBo2wsMd6iHrqLTEuRNAhNNmr9q2u5Z&#10;l9y+7JwZbz0eMichNJE+cdOncjgYRAlt9ma2lcRelBTdhHbIpfhLqSHskKv7lXzWeAybvn6eovmc&#10;zItr7JR0WER4UKW3W1twAk+FaaLktC9gaSjCGetXta9kyoA5CCXvJIbmcnCQUVqnzLCoFLSGKZbR&#10;8Ra0Iqeqe/MJM0T76Y+hAS6QD2jpfY2IQEtzBUFRsmyghTLIR34ih8w0rPsetfXkTBLP2xMYyZCx&#10;dzhi/eWGXTBkFR0WIL8S0q2DFfktdEpCRd26dTvvvPOkL0n6mPATB4Pq4L84wNV38DDs+vbx1hP0&#10;MI6iCWB/pS9vuPzcoLI4AyPACDACESLw6N+W9Og7qG2HznLT7l9cNBi7vtG+3bQyQOzYTfvkYl1A&#10;A8XOjbB5XJwRYAQaHQK0ilsLfaorj4jeZCNJ75KIWCl4ihMjwAgwArFHgHZ3MyZRo8pBatxXIigR&#10;XYATI8AIMAJxQEA8f9N5SVYolnFLe8n4iYM2XAUjwAgkPQKSkSQM4gt9j8bLJUmPLAPACDACYSNg&#10;XLJksJXClscFGQFGgBGIAAGTU0kzmthWigBRLsoIMALRQMC7ZElM5lz9ho5APLhPdlRL4aWIUlm4&#10;6drxIzhKZahoY89zLK3QY6WHWjzW+dHx2ELLyatJsdaE5TMCEgFEqXxowRvdTx/Ypl1Heh83JeVX&#10;Pz1zxNln27JSr169GDtGgBFgBGKHwM6dOx+c//pppw9s3a4jKAnE9KsxPzr77LN5Bhc7zFkyI8AI&#10;BEHAb7kSTeFibisdO3aMe4YRYAQYAX8EysrKZs9/7bQ+A7PadpC20q/HnnX22efEnJW4MxgBRoAR&#10;sEQAM7jZ817r3mcAZnByIffVlw4DK/EMjgcMI8AINDAC3m1MxDM4ZqUG7g+unhFIagTgWKoXgZYQ&#10;XAlfRGJWaupD4vDS355++iMJFvWoqYPO7XOKgHHPAP3dk/BZae+63+5bd63TyqOfb/Mj0b/WoiwT&#10;4n671BvaifjBlh4EeVBKTAKJMjIRDIcwNAmviOwOY5ckeB+FB6o/OGHAFV7Vailz2KUI3oM7uuv9&#10;1idfyCpfdHTXuxFp1KQLD5t4Tf77+RotHcb3aybaBUXrNHkRdhNdck3UARGC7+dYbCEDe80SdAjS&#10;urk7psibS8z6KGTdmloBqz0DQm9j2f9uPlauHDupHP1quoPSYF/zbcdkNhh/+OVUiLmXaoaEHB0i&#10;05QXlBemODAvNj/y26WbzeVJY9+KbGQa7xve71YyLfRUTLS0p0gjJW/dQUwj69r9lbfpApt7u374&#10;dJMpZyHEmxNo68lRHwmIHSEv5VoK9bFW7PvdvzR2WNc6nYZKBKnTBRMvyC+SYXqsk0Xt1l1sjbyV&#10;8hYV2QyGCGQGuI52WJjuDvUMH2qxp4kojjdOjlbWvVdYIT8vrtlxf+4SxCXxeWvO+LNkx5vFb6tb&#10;ohQvU0p2vB4gs8dzaMk1D29Sc2x6uI/8joPXLDkkjnq/WuZEkT7+hTweXVTAykW+PlpVWhnLiiDH&#10;X6bxiPe7lUxrPXFUrdxSXyiitk22wieTZe12ytvh4CPTgHxw5DTgvIoF6yPK6W2xQ+QJO32M+Gtl&#10;QskfRzuV/JUP0mDDaUMtQfooWHd4i1siH6y4Vye7waA3U8/qXKbdmPe/4kKS6RRn8Mz/3fnIrKff&#10;fPSFVfg89uLq/UeOd+8zUPiVrMJXBmC88qI79E108aViy12B6JEmLppRQ3etHTuEMXzBREVObnBe&#10;mXgBbWpvnRMnrlkiZyCd+vQJfNOy0eOaOyarm+bfL+YythWFQPO+MqmohZ66tbT5/Re80zf9rjNq&#10;Rn4IdYqskSpPyM8YFcxKQkWksQacrmTQPlK6DzZYFs6QR00XzL3Zb5LpECVLlSyVDw1qbdCOen/i&#10;OvsZsB0gFspbIR+L3oxUptVIjoJMW/T1IJW6g0n1dpsdToF6r2T7i+2aHUhPUepqKvBJS1XaNTtY&#10;su35QGUumLtOTtEpLZIM0WnyHX2IltDcPt6xb5UztLHkMHfcKlJpyUhKmx+ZskNDJCxHUmTKS+/I&#10;XGVGmL714LVfMBjheO2SdfE+feR9w5tCQSm4Sg6HhTGb5lfSRmwoLbJW3hr5yJSPhUzrlkamZ0gd&#10;4H0GJ62uwIWRoeK738M+atFcOXboK3xaNqctdau2zrAtSwbOjL9ZPJkeNhG0tBmkpHmAbXPaKSXN&#10;Lt/BHPw5VqCK/GWqRzDQXggJWjUz0VLR34yWkunKCybTr/aQUbJWmkbzurkXWEGoFoDR88L7ot/g&#10;utDaHrT2zX+bke9PMZoO1sUB0QvzDA8r/fnJjJJZaUuZlspLucKKidqTzmCA+A8bE/LBipuhsB2K&#10;EchEDQEGQeCOC+d6sCzjwx5+KwMCEtORrX9v3/wI5NbVKXWH3qRPHdXStnnJke9ybXQcdj89xdAc&#10;l4ZH5aClGVNm6KSEYGF2Oa0kD7sZt/tR4T1Mt6vIX6b3yLzBc68JqxfomnvBMH0TPnCpuUGmtPg1&#10;F76KkmXtzlGylGnww2JuMled21q0rNPkuWq/jSq6Q7fp7GrX5jtTlCWBnvhZFx92/5I+al/qhGGJ&#10;EtS06COLYWOtfFj9Z7yJWPWR1aAN0MVixHqRd96bloPBsjedy7TE0xKlkGSGg7ORmMR7cOvX5++o&#10;kpLKsL9S0Wbsr2S5k8nuD7p0aHEI2UpPKN0vJ8Nqz7uu9q2pYGlF++4TSsJRh8s0egRwbbw/kZcf&#10;NPp+jHcD8B7c/U+/0q1X/6y2avTw6y4795yRI0NbRVmf3v1EhYIPIg9sfdOFD6Zv8kh9eq94t4nr&#10;YwQYgaaFgFwaYMFKAbxLPXM2dpngwafb5Z7+P6cPvsgjPXI2Ni18uDXOERgmn21yYgRCRcAy+GRo&#10;tlKoVXJ+RoARYARCRYBZKVTEOD8jwAhEEwG5s5JRIrNSNPFlWQ2KAFYwGN+GDuUtU95ZoUF7zqfy&#10;BmSlUAZNIMgilBNh8fA6s0EqDUNVPz2N73c5WvRjeE0rtDVCdi/o20K3+RGflQ5Yb6Co79WG0fQQ&#10;ikSrN6MlJwTVEzNrA7JSYgLCWgVDwPgufVBiwqLKPuq79yE6xEN8QR+rFZUl6nsDegvEOiirFbx+&#10;beSdFYJ1e6zPGydxcWElv9ea7V5WtnrTmm4gPnsGEEBWb4Rbvqht/eZ6CC+U+70qHb8ND6zb7vRd&#10;/BjrSQsVtdXfdtsYHN6xw+f1E7su1hb/B7IXArzjbnrN0HABBVk2bhpJRlsu6KhTXyS0V8niDXvL&#10;8Rm1vQ1iTRuxl+8lJtozoKLu31+f/Pc35fi8+PH3f1zwVuA9A5y+Eazms3tJPeBL/943rS3fxfe+&#10;mG69eYDhPW+b9/sdvlDesBseGNoezrv4MdiYwdxpWjdYoEQ9YEp+r7abuth/VwnLTRQs33G3O2gn&#10;wXL8+u/WYPnevP8L+pa1B3vD3tR2h0MxxMuuMWQHz/z6LrlnwEfys+/IMW3PgNiyoOOX1KGG9Wvi&#10;fu/i270RbvOWue+b685fKG/4DQ+0tofzLn68NmawQklOwPCmnfZSpza7sumjWI5BB+95WVTvvwOE&#10;45HsfCMB50MxlgAljmwXLdCOy77djl9SD+U1cQsgIyxu0zUJtOFByO/ix3hjBszPFPVNXKcvlMem&#10;j4JcVfZvC4d4OToeyYpiAUiDtD3EFsY9u6Qhn2TwKwXbMCBCha1eUre9iQV5QT/AG+FCywiLe1ua&#10;OBsehPMuPtoRm40ZVJBHzVDEtkihvfiuomvuo5A2ZvAfNt4B4TtK/T1bEY5juVGu73YLDrYxMNTr&#10;bXvc9jaIuNXxFGD2dseEmOxeUrd4+dvqZXorNGxeZ4+suCXsDb7hQUTv4ktaivLGDLpG2CRKnZY5&#10;f6Hc8mX6AG/D+2yiQA2y2isCRqH1Zij0DNBv6zpzT1vurGA5GEIYyU43EojJ3gbxJJCY1KXtGfB9&#10;pRRfduTgtsJN100423LPgJiowEJtEeB38UMYHABr3mCNJ2U5i0MhCOSssUaAYuc+82q33v1btVH3&#10;DLh24kirPQNiYi7FunUsnxGg3bkmvj/DsHmc5RImBioREXDwxgkTU6J0HL+LH1JPwOFjXEfJ6IWE&#10;XgJljssqygRqL6vCCDACiY4As1Ki9xDrxwg0ZQS03QKMOwcwKzXlHm9kbTv04X1Tpz5X2Mi0jqu6&#10;kUMUuYTYN5hZKfYYcw2NEgFx+TphycLnKJ9I931Iu9rbJFVg8IyJCZeufsBGRkV3v5UBhw/QyoCJ&#10;5/DKgKjgy0IaJwK4BJ9W7rpLefrWnb9668YhARoBTvrsx2oW4/eA7XacMWHQAyDvdHuMkIDur/bK&#10;fSync+S60cqAea9169Uvq20HKe23E84JOZpA5HqwBEbADwGDsWG0Noy2hTqxQ059hufzXbVWDKfv&#10;+7BQmjuaDUMC9fOmH34qdc55zOF116lXv5WvShOp8LOV/Xr5Rtu06u9De3cGylj43H3PPUea3/fh&#10;h8IOE0rrcBjnuATCh+ZW2gyw4CCbbCCqzXgAgKjkjAZv2+kfiDH8cW29FyWiCgSNTxl+nVySEQiC&#10;wJAb35Ip94Z+etbC525dc1GuPP7gmEAScAHBWlFzKg/qF+22f7yq3CXL9/rHO7iwO591Ub+Vn0m/&#10;1aEv1/R6MKAR5LDbcLm+9audtxJ5QIsgVKZSA1p2V0BbY9tK5Vdo9bZ/rOmVC1B27gXrUUVWUKz8&#10;B8w5AZ6y5kv7CaQlyIc+fFoHOZjuGh6Hd24b8+NA1qND4AJkY79S5BiyhBggALtjzK8czRLAL9tW&#10;PqiaSg+uVMQlLJIuAFekIKDOOb8aI2mp8J01F12hXloGmywMVzuVflB5kAhDeTCwY0lRNGoAjQX2&#10;zqjXvRMIxqjk2rlbr5BtGPC08o9brbQmDrSgWLT2wZ03aMjFoN+FSGalWCHLcuOHQL8bVKOKbIaA&#10;5sqQHwtaKvxs50VnaY4RaYSIFLrxRJyo8sKQG2GuCKMsaIIa2wIZNkEFRCuDbDv8Z04c+6Aksl8d&#10;Tm1DVNF6ZQBP4kKEkbPHEgFy18jJFt2eV3qrUk2hwue0g2QjOOMCEiJo6bnPFGd2mEULxSTMbFPp&#10;1hkmNwZ/kUVOTR55oLy0SA5kJw/7QsI7FJnETdpEUa3E169E3RA7SvJpmclWYmIKqd85cwwR6Jxz&#10;1w07xbwMT8F0v9KQK2CNCB/Oq71u0JxNZKPIrEEfzhMtXXHDzpVKMMeInNXd+o9tipgc2s/sSE9V&#10;pak0kwtgSBj8zeE8xJLFwcVCo+g8njeoFMTXVfgOsNgmsY8+hfoMJFoZsH79+vztFfLEUblnAK8M&#10;iOEFx6LtELB7YB7NB+nymX9sZiGNomejCWaEDaaVAfOxMqC/d2XA+LOxMoBZKUJguXikCODOG6kI&#10;Lt8QCMAhFWG1kpW69x4AVpITtd9aslLZ4QPbizazrRQh3FycEWAEgiLQYKx07NixoMpxBkaAEUhC&#10;BMrKythWSsJ+5yYzAomLgNFWgpaYxMkZHK9XStw+Y80YgaRCQN+RklkpqfqdG8sIJDYCIg4Ts1Ji&#10;dxJrxwgkHwLMSsnX59xiRiBhEECUSp9QAuHbSvuP1j37URWHHUiYzmVFGIGmg0CYttKqb+peWOt+&#10;YElFXX3TwYJbwggwAg2CgM8WS2Gy0v+dn3HrmMwP/1d772sV1e4GaQhXyggwAk0TgTBZCWBcfUHm&#10;rJ81++/W2jteKi+vptXinBgBRoARCAkB/40ow/crhVQxZ2YEGAFGICgCUViv9FJ+9ePvVp3XP23e&#10;1S1bZoplBpwYAUaAEYgYgTBncK986s5dWZ1zZtoTv2yRmRGxFiyAEWAEkhgBn8UBYbLSJUNTr7kw&#10;4+EpLVLDFJDEPcBNZwQYAS8CFMwEHxFDV3VPh0kqp7RNnf7TZlowXsaYEWAEGIGwELAikTBZKaz6&#10;uRAjwAgwAn4I+BGTZCV+rs9jhRFgBBoYAd9ncB4mpgbuEa6eEWAEVAR4BsdDgRFgBBoYgei8cdLA&#10;jeDqGQFGoMkhYLGKEpM4nsc1uY7mBjECCY0APN3GxUr4BXV5BpfQfcbKMQLJgEB0VlEmA1LcRkaA&#10;EYgbAkZi8rWVeBIXt27gihgBRkBO2XySxQyOiYnHCiPACDQgAuxXakDwuWpGgBHwIhCFnUwYTkaA&#10;EWAEIkcgatEEIleFJTACjAAjIBHgZ3A8EhgBRiDhELB4BocI3wmnJivECDACTR4B3smkyXcxN5AR&#10;aLwIsLe78fYda84INF0ExOol78oAnsQ13a7mljECiYuAf1Bv03olJqbE7TrWjBFo0ggEeuOkSTec&#10;G8cIMAKJhYBpwwDN881ruxOrk1gbRiDZEAi+ipJ2WeJVAsk2Lri9jECDIsCrKBsUfq6cEWAEgiHA&#10;M7hgCPF5RoARiBkCFvuY8F6UMUObBTMCjEAICBgDCrCtFAJwnJURYATigACzUhxA5ioYAUbAFgGf&#10;sEvIx6zEw4URYAQaFAHsDKB/hCLMSg3aH1w5I5DcCDjdtzu5UeLWMwKMQAMgwG+cNADoXCUjwAgE&#10;RoB3MuERwggwAgmKAPuVErRjWC1GIBkQoD1wsZLS5ZL+bpmYlZKh67mNjEBjQYAWezMrNZbeYj0Z&#10;gWRBgFkpWXqa28kIJDIC/MZJIvcO68YIJDsCbCsl+wjg9jMCDYiA/+sm7FdqwO7gqhkBRsAXAbmx&#10;iWYr8f6TPEIYAUaggRCw34uSiamBuoSrZQQYASMCZr8SExOPDkaAEWgIBPgZXEOgznUyAoyAMwT4&#10;GZwznDgXI8AIxAIBipwLuaYNlvxYCZM4/XWUWCjBMhkBRoARCIgA20o8QBgBRiCxEGBWSqz+YG0Y&#10;gSREwGctJbNSEo4BbjIjkNAIMCsldPewcoxA00ZA7K3kG6qSWalpdzq3jhFofAgwKzW+PmONGYEm&#10;iQAZTcJsEqzESwGaZCdzoxiBxokA20qNs99Ya0agCSFg/QzOI1ITaiY3hRFgBBorAmwrNdaeY70Z&#10;gaaKALNSU+1Zbhcj0AgQMC4LsI5SydO4RtCNrCIj0LQQ4PVKTas/uTWMQFNEgGdwTbFXuU2MQGNG&#10;wIKV+GFcY+5Q1p0RaHwI8Nu5ja/PWGNGIKkQ4BlcUnU3N5YRaAQIMCs1gk5iFRmBZEDAemVAMrSc&#10;28gIMAIJhIDfNibQjW2lBOogVoURYASYlXgMMAKMQEMjwLu+NXQPcP2MACNgQEBsCmAV0dt3g0pG&#10;jRFgBBiBuCJgJCbVr+T/KkpcNeLKGAFGgBHQEGBvN48FRoARaFAEtJ3deGVAg3YDV84IMAICAZWJ&#10;dGISG3d7bSWexPE4YQQYgURAwORXYmJKhC5hHRiBpELAx1wy2UpJBQQ3lhFgBBICASwM8GDa5qJI&#10;S/Vq6ADfGZzV+u+EUJ6VYAQYgSRBwPQMTppSPI9Lkr7nZjICiYkAsRLMJ59dlxJTV9aKEWAEmioC&#10;mjFEkzjfVZRsKDXVXud2MQIJjoAgH/PKAJ67JXifsXqMQJIgIGwlbQon28wO7yTpe24mI5CYCHhn&#10;cJpviV/VTcyeYq0YgWRBwPcZHLu9k6XnuZ2MQKIiYLKVElVJ1osRYASaKAJWczPTygDygWtu8CaK&#10;ATeLEWAEEh0B3l8p0XuI9WMEkg0B0xsnqsOb/d3JNgq4vYxAAyLgRzjsV2rA3uCqGQFGQCBgJiZ+&#10;BsfDghFgBBoQAbFpgOkj3zjRiEpbFsBTuAbsJK6aEUhKBAysw36lpBwB3GhGIAER0IiJn8ElYOew&#10;SoxAUiPgv+sbTeOSGhJuPCPACDQoArxvd4PCz5UzAoyAHwK+b+daPKZj1BgBRoARiCMC6hsn9CBO&#10;3R6Xd8iNI/xcFSPACNjZSvpxdirxIGEEGIGGRYAjejcs/lw7I8AI+CJg4e3mR3A8TBgBRqABEfBb&#10;GeDzRkoDqsZVMwKMQFIiYBEPLilx4EYzAoxAoiBg4Vdih3eidA7rwQgkJQK+rMSUlJTDgBvNCCQQ&#10;ApbP4PiNkwTqIVaFEUg2BHhlQLL1OLeXEUh0BJiVEr2HWD9GINkQYFZKth7n9jICiY4As1Ki9xDr&#10;xwgkGwLMSsnW49xeRiDREWBWSvQeYv0YgWRDgFkp2Xqc28sIJDoCzEqJ3kOsHyOQbAgwKyVbj3N7&#10;GYFER4BZKdF7iPVjBJINAWalZOtxbi8jkOgIMCsleg+xfoxAsiHArJRsPc7tZQQSCAGPohg/UjNm&#10;pQTqIVaFEWAEmJV4DDACjEDCIcC2UsJ1CSvECCQ5AsxKST4AuPmMQMIhwKyUcF3CCjECSY4As1KS&#10;DwBuPiOQcAgwKyVcl7BCjEASIWC1NIBZKYkGADeVEWgUCDArNYpuYiUZgSRCgFkpiTqbm8oINAoE&#10;mJUaRTexkoxAEiHArJREnc1NZQQaBQLMSo2im1hJRiCJEGBWSqLO5qYyAo0CAWalRtFNrCQjkEQI&#10;MCslUWdzUxmBRoEAs1Kj6CZWkhFIIgSYlZKos7mpjECjQIBZqVF0EyvJCCQRAsxKSdTZ3FRGoFEg&#10;wKzUKLqJlWQEkggBlZVcSdRkbiojwAgkNAJsKyV097ByjEASIsCslISdzk1mBBIaAS8r8SQuoTuK&#10;lWMEkgYBk63ExJQ0/c4NZQQSFwGewSVu37BmjEByIsCslJz9zq1mBBIXAQtW4nlc4nYXa8YIJAEC&#10;bCslQSdzExmBRoUAs1Kj6i5WlhFIAgSYlZKgk7mJjECjQoBZqVF1FyvLCCQBAsxKSdDJ3ERGoFEh&#10;wKzUqLqLlWUEkgABZqUk6GRuIiPQqBBgVmpU3cXKMgJJgACzUhJ0MjeREWhUCDArNaruYmUZgSRA&#10;gFkpCTqZm8gINCoEmJUaVXexsoxAEiDArJQEncxNZAQaFQLMSo2qu1hZRiAJEHD1GzpiY0HBhr31&#10;srElh/Zv/Xrjr8acefjw4SRoPjeREWAEGgyBTp06Pf6PZT36DmrTrqNU4ucXDR4+YoQtK3Xo0CFG&#10;yn777bcDBw5svMJdLpfH44n63y1btgwaNCgWkpuMTDlyoo58QuGD6yJxGhjTS5VsoJISS1ayncEB&#10;mhgliXuMUhyEx2gQQ/MYSU6cUR6hJgl1xUbYFru+jpHY8IZWTK8mtNTONLFlJTQjRklefjFKcRAu&#10;q4j6X9lDsZDMMhsRAgmoaowuVdlSjHj6mBN7u2M0lWSxjEASIfD4449PEOmxxx6LvNkaK/kZUzEl&#10;SBbuj0BMrbzYAR5PyQxRPNHWrTa7SisqKv7+97+XlpYiAx6OSZ/M3r175U+cQobACuv8BWNJ/+Bg&#10;mLbSxGApDL4sKCjYvn17GAXDKPLDDz+sWLHigw8++O6778IoHrgIWjF//vw777xzypQp+IvvcWtX&#10;1NvCAhkBSwQqKytnz57973//+4477vjyyy/3798vs+3bt+/TTz+9/fbbcQoZkM0RgOZJnPYMbl89&#10;kZVhZUC7du0CiLv88ssDVwad7DJs3bq1f//+PmcPHjy4evVqHBw1alTv3r3l2ddee81SyC9/+cuQ&#10;hBszV1VVPffccx9++KHubBs5ciSQbdOmTVD4pOYB/JF1dXWLRcIXSEtLS6utrcWX1NTUX4iEL3Z+&#10;R/DjgAEDwvNKRlSqcP5FtyxRRs5a9sS49jF4thiRbmZ9guIfxboayuuM0YKqj61fdzR3XtqeA/hZ&#10;271ru9vuzDp7ZNgqlXw5PcWV0vbMBaFKsLxU5WWCi+i9996TAlNSUurr6/ULShpZ8hSsl5tuusnu&#10;yiorK3v8uaVYGdBargxwubAyYMSIEQZbCZM4wzwu8DMyWc1yqyRPBShuebZr167Dhw/HqS+++KK4&#10;uDjsJ3SBq4ZYoAn6u/DCC+fMmfPMM89ceumlYPq//OUvQQtK0AP3K/gITIoe+tnPfjZv3jxQ87/+&#10;9a//+7//Q7fhOM4GuGwgPKyLqmj+hffmlYa9WKFwwS1Lrnp+w4YFV3RObEpygn+oV13D5bftNah0&#10;YN5f6/8w+5SDFZ3SW+ODL3WzHji04CnT8Dj87m3Db3v3cPAVKif2Lu/ofq29+5Xy/f+xGGAB5QS4&#10;KHCLbd++vfGK0KlHXrz4mZWV9fOf/zwwFZgIS3q9PfYzOMsJoXRoqc5zRamxSrKaAPNJu7NYinLm&#10;mWfikv7888937doFCb+ySWEIl0V27NixcuXKH//4x7NmzRoyZMjpp58OKwkMAmICGwadtEvN7f5i&#10;mgbekf3x1Vdfoc9gMXXu3HnatGlwAcJuwlnksZOg4xa4Fnm2aMGM5SVSk/RUJSU9Nexngiie3a9z&#10;eXlFFYy6AK1zopVfnpK8GQsKnT2vhLv0qquuAlbGv3/+85/DqpfQKJwPso56i8LG2UcT2147vnlT&#10;s/c+apnePG3oYDkk8AU/M/+98sSXm2UHHX73luGzV+DZlRNwqrffc6xcOXZSqd56j09+h3IsrwvM&#10;LWbOnAnbX6cVfDf+xPHrr78eU67AV6uJlbQfofmVcM9HshQU+UFoP1QkfPnss8/gNgNDWaaw64JF&#10;CtYYN24c+EKChS9jx45Fo3DKoVi7SzcvLw/aYm7bq1evnTt3/r//9/+OHj0KmagCyyMvu+wynEUe&#10;JyMpUB5MuC66aM042DYY6IULLrphsbLukZ9ddNH8QipVsnwGTos0v1COWuSZsbxQPT4jj3yTmvyi&#10;+VT880cmXiSOU8758++96CKikqIFXkH+chYUKSXLkZOSV6a3dklGna9YMG6tUCVoq6VFacQWP3/9&#10;618bjzglbqH6WoIoEAICSJEWFKm1aPrPyMubf5FGaqV5ajsvml/kS9ygXTPadvgvVyvTcLbrtQXl&#10;//hni9RMMFHbv81rPvln+OALfuIgTkkYO16eu3HBTeTmCMb4J/a8k1a3r/vPPPik1h04vnuJsSOC&#10;yrG7IjC3+MMf/vDUU0/pGUaPHv2CSPiiH3z66advuOGGRx991OGVJVzelPwoRpvEBTUcws4gcbFM&#10;uG5hLvXp0wdf4DODJx/ZMPfxSYHZN8BZSUYZGRnGPLBiQFXS4xM4Bb60vv/+exRHr6Ab4BrDPPSP&#10;f/yjJCY059xzz8VZmcdSTvBLTlweo9eO37Bhw+8GlVfWQM6wezc8f5WS/cDyDRtmDCNamTynD6Zj&#10;SMsf2HurtKdwW14/56WMh8TBlMfnGCyIs2ZoxYnkRM69gx/esOHeYYpy1r1CDjIsfclXzvNXLbnl&#10;orkZyEnn1z/+urhcUfvaS6EJHUx9iWiuprJ80D34OZ6oCURm13Yc79at209/+lMjMvh56qmnBqUz&#10;k0yQwujR4GzUeQ9BJGu0RmDYDK2BS14UmHjReyh9zVIlVVigRfMnrRmnNirtxeUlBn1ASZPXqA0G&#10;/CYJvvjvpF7TsPLvNS9uqQeOoIrab4rKn5rf8p478MEX/MRBnDI1VoyYAJDSwPthpm5F0Jfi+yzy&#10;B5Pjf1GsXbv2m2++OXDgANymOIv7xzXXXNNaJHyRdxeZkGfdunV2l5UdW1kZPg0a0vv48ePSn493&#10;ZAJ73B0TsDdj37598UMaLHqC5xtsBR9bGAKNRWDcgdrAR61atTIS07Fjx5CtY0fy5yFP2LUUvTFn&#10;AwjomkEnT56sqJZiqitO1tIqNLc4VLpvr3LVmIE4f/Jk1vgbrtqwk0Y4UvYDD07IUg9+oR00Facr&#10;WOTMGYWMJL664PFzKF37huLKSDPLGTgGVDiWcp48Sd937ytVRO3rHh4nCy3WqoGGJ08OuuaBbGXp&#10;reClQAmPLAGdzIEv+BkqVlYQ2SLg20Don/3A1QK9rAk3XCXLWTdKntq4dsNVN4wXIEjIAuD/G+o1&#10;DSv/XvPilpKqYu3f9gCnLIE6sev19s0PpqcodTUV+KSlKu2bHzpR/EqoqDrJLx/vIOlfnJSyyxPa&#10;2m4pRdItEmYl/knPE4Ag7U6dOHECrujy8nK4Yy644AJJunji5pPCtpX69esHm2XNmjWLFi3CI0y8&#10;hvP666/DJ42K8N5fMFMpyDS+e/fu6BKIhRxcVH/605+MFhPuLUAGecK2lYb9fsP69fd7Hjpv9Gi6&#10;vC3kpOJ+4qmtEnq6K+rEv2qPuSvd6LWavTt20jMNY1lzn3o8tTV0tjRvxq1psLrWr18OQtF6HPQn&#10;5FRDtpaTvispaYqHar/qX+vXwyZYj7/3nCFKlZL1ct5D9ffj+IyzAs44WrZsqTPR5MmTgWFgQ8D/&#10;7Fm/Qy0P1D9IEBn9WYSWDwKwqm5NE9ouf2CUGNXQH7kEeu4KcL1odRouEHoYQC3C37uH6uPfk4pT&#10;ntoKt+GIPf411SRNx8qIgxk3RTyAJl/S3beXPzkPH3xRfUy9e9t1nD8UMM89u+6HfdSiuXLs0Ff4&#10;tGyOZzWKa/dsOc6NF7K3CVYd5H9dYEKAOQ0Gc3p6umQiXFBHRMIXnZgwKYE34/zzz4+GreSY5Sy9&#10;645L+2bEmitQEv7CSoLBrzuw/F1LYVcBdLCACK6rt99+++abb77uuuswN0SNqAKzLTyndCLZ7lKB&#10;7xzFQXmyjyUxoVcwlbv//vvz8/NxXOYJ9WKT+avKT5AJNA8XyLi1o+Gg8N4eVJkdevZUFq+SE6XS&#10;vH8tvmrMUJln3YfrxNSjpOCjdVeNGeLAS3p454ZR/TueOHFyV/6Kz8VFG8yFoVDtbzy3ZBduLTAL&#10;TpRXCUqak/EQFJ4HU+3EiXLYE4HlYNaGqRzSmDFj/HMaCdRSDoyQEydaTZhPEOVfPFN7IGCFwJFi&#10;NLAT9CzOX7FOaAX91z3yqkCvNO/5xZLO2/dAo/7+VjG1CO2qEOQiW9Fh1JhRi583+uls8bdotbct&#10;ZtyaX/sbd3oGpmxHb76jcum7+OALfuIgTjnqCKHeieIXOrSgTocRU3foTfoIa6Zdi9LjP/zDoRy7&#10;y+F3v/sdHkTcd999kpWQMLzh20aS41ym3//+97m5uXiyZCfH7rhhvZLIou5k8tMzMUX0L3PFFVfg&#10;4DvvvAMWDFyT2033EMsE34q8OI0Jq61WrVqFvofNAiaGrwdn33jjDUsJeEwTknCfzJhn4b4H9zaI&#10;7+yzzwYJAt/du3fDi4GZV4Bpo9Tc7nEyPNzoLdT10EMPnXEGWQrIiRbB7Y1TOI56//rXv4KnLCXg&#10;8RwmmLJUsL+ZLbPSPFUnK2uRM/OHf/z4euA0ecGqW4a1dK+4a9zD66jB596//JlLM8qrXdv/fvEi&#10;5Rf1ixevx9Ff/GvdHb0rqry10Nl+7zw2Ogv1Gr43q1rzuwkkaOQvfpFS3G/moxe3scnpLZVpqF3q&#10;c2aLVplKtdTTSbsoz+bNm/H3Rz/6kT8OgfE352/WolWap7q8wq22yxeBzMq1xgbOAgKZLXfOH3Ud&#10;DbmRf7y/z59W9n0brW7WolqHVFEmzV992xCtLWktWm17+tzrJH9NXrD6lkFGBEz4+yFs12sKroIT&#10;S95Lf31xRjVoXU3uzGY1037ReurlsurD/7593MPiXoF01fMFvz/TH94Tnw3o2JI2Iyo9oXS/nJh0&#10;z7uu9uKaLilv1/K87U7kWF6qslpwNEgHywztrkQcx40ZDm/pu7BMcNeY1ithJ5PRQ0YM13cywSpK&#10;kXRWslxViIfoyCNvF5YpwOJJPb+8/HyKQz/0R/PmzXG3lJSEhOmVZS14fmyngKVw/8zoEqNPDrVL&#10;YsJdOgAxBSYO1PLmm2+++uqrkIz1E1gOiv4oKiqC237jxo04i3UOWL4hAYzskjNd5JktWsF3oNTX&#10;0J08rXmrZjQlQCV1Km1te+6SRf0/eOayTnQYucqrjLWbCM5AdrjkhCBPfb3i8rhxedvlNBz31q7p&#10;45iMnNBWKMRtbKMlAhnNW2Z6GyipM7NFFkGpeA79+86J26775KY+ILWMFjIjpfoa2ICGvkPbRQFx&#10;pqLaZYW/NW42vabgNgYo3D/srn51aeruXSS5R8/0aVc2O72nE4j0PEe/uLhl/VcoXlunkNmqKC2b&#10;KXAtIVWk/KjtqI+dSAtwNWEhnn6xY12SVFuCpC8exnesosRjOLurFS7X0FgpgK1kVweOw4wKcBYs&#10;A0KxI2Cwb7NmzXSbEHJ8lj/okgN41AKwewDFcAq1S2LCOia7Z5lBhWO8gphg4skl3TLJB3yw70BJ&#10;AQg9qPDA+tuf3Q5W6vf2o6MtbN9wRTZQuXAhChmBomcvuX3P/f9+9KKWDdTSBKk2AOCYDGFOUFhY&#10;CO/SAw88gIUC8NJC7bZt28JfgfkdfEy4lPDSSYB5lZ2tFNrio/8ES4EpCVdsgAxgXCMlISfYxzLF&#10;os9QO9Y6wod32223BZYfwDOCU1jz+uSTT2JJFDzrMP3wF8vHcQTHcTa4dyaY5yV0CdSa0Es58D0F&#10;9TRFu17ZL6G3xWGp0ryZl8h0+5Kr/vXMuLbh1BUpbmE1MNJK7SANcCGAax588MFJkyZh7RKeTSHJ&#10;zHhJAzMhTNzg7UGGoK4eyyps/Uq4SqN48cNKeuuttzC1WbJkCRZYY0VSFIUbRUUoHManXNNkqZ5D&#10;4XJ6iCRNfemtD2AlybocCg8dt2YtW6d7Kk9UyEf/jTmFC5FDBNJbZDVPU6dqde7jct6T1Cko4JgE&#10;yIkLVlRKP/dPfvKTe+6hReT6qQAIYoLyZ7wHd/qgNu21HXKFXyk0Wym8LtIpKbzi8SwlV4VFWCMk&#10;oKvwNg6sXPwNQHMRVuSseFX58aZASc4aa5nLIQI1FScwpZCJKckR3rov5d5778UOHEgzZsyQJSNZ&#10;uBTaeiU5Bwkp4dG7tJKkrrqtGJIQ55llFTFKRv2j/t0Hn6jLD33iE6t5AWsS2AkQo9EbhljnVxPu&#10;vtUi4YvziuyYL+b7dmMJA9anf6wl/c3vAG8SR3IK7YykeOCyUjhAj8VfOQJiIbnJyIwp/gmCUuxG&#10;bxiSY3o1SSrQbsYmgvL1K504VrZ/945Lz+jkyIDjTIwAI8AIRIDAwrfyO3Tp1qIVebFBU9brldzV&#10;VSCmmqP7y0v30Wp7/xS61yX0Ek5bafABiUq0P9pxrWa56YOeI5D4aL4EaB/EIZq1mLbF8mlaZPVE&#10;VtppJzaifM5HMq308usYFU/rYSF370o8MOQ8Hq3x4CXzOu1Fizo8xKEfcHUb/bDqHmR4qUns1qY1&#10;2Lhxm97CGqykymhd7WrevFXr9HRalW1ipS/Wb/jyoHoho5ra2prqqkrQkzVCznsmxgirk3PVjyQo&#10;x5zkb0FW2pdgygcaFqEPGb1b/JEIcMoic+CqIzkbsI+MNnZAJk/AiyncwRfwWYfhLhhEvj4flPm8&#10;jgv1p3pQztn1DPTF8goOEeAQs9u3RbCRaLWntrauxl0tPniIU+2uwpcqsERdnboAm1SnTyoePtN/&#10;rhThTPE2X6vGq11aemZ6ZmZqapr0O6elpkzM7nfeqHNdeFf+ptvv+dFPrzpp+4qIWelgF7ZdE8Mt&#10;F6j7dRaSmQK42eRZPVvgMRXoagyFmwLICYmVjCPbQvNgKjklFz/RTgsGUyBchmi4cjbcFDYrSd4h&#10;PA00ZIRX/26LeShME0regCBLTqIEc6UOHARWcsOnDT6qIkpyV1XWarsFCFYCGwlWomUxOitp5KRW&#10;ZatdxzYtSrd/8cyTT6ScddZZT/31r6eqG0g4GAdRa7GDuhxk0X14+qVr6dUz3Y7idRUFGMTeOaWD&#10;NgYhU7KvY8H5Bis0sJIxU8AxNnHK6JSmDQ8ujGOAvounJT4dKg0r1a6PRleSbRMnSAzVRFzlkF6d&#10;nnrqyXbt2qdghXitx7XinTdOyXLMN44zxgcZr3msEZJer5GhjMoEHl7Ob4lBGxgnYgqqB2eIEgKq&#10;yeNAmj47M9KNJCbdctdPmR9IWV3fEV/zDlSOOEsElDq4V6dPV31QXVPfsmWLFLwoP+aCc//f/7vv&#10;vx+83r+9khVkLwBNb+HMCimFXiK4eDu718eA0u1n5/c627ojwD14e2KTQ78Px0Z8U5QabWvaxw4K&#10;0yxqFMQU+nDo1KbFhT/q+V3Bxw/c/8ee3Tp36NjJ9Y9//APv0eGt1JX5X6S5PHff87urptnGNQq9&#10;xniU8J0N2Tx5s8sWSMUQmTf01oZcQcgFvHZj6NqFXCJ87UKuKh4FYkEDXoisvkW/tyLsEvWqkW5v&#10;em+K/hevUYnv9I+hJ1R3qddaUM8FVAKvsz/99JOwkkBJXbp0bdGihQsvuGO3M2wvjc3JsLFAwddO&#10;N9WPx6jgOhgBRqBhEdB8EJKMJDGpf4ia1DiSXh2JmCQ5BWRdc6NO6dS2RYuW2OmsGd5ob97i/wPT&#10;AKX4dk78cQAAAABJRU5ErkJgglBLAQItABQABgAIAAAAIQCxgme2CgEAABMCAAATAAAAAAAAAAAA&#10;AAAAAAAAAABbQ29udGVudF9UeXBlc10ueG1sUEsBAi0AFAAGAAgAAAAhADj9If/WAAAAlAEAAAsA&#10;AAAAAAAAAAAAAAAAOwEAAF9yZWxzLy5yZWxzUEsBAi0AFAAGAAgAAAAhAFY5tL5oAwAAyAoAAA4A&#10;AAAAAAAAAAAAAAAAOgIAAGRycy9lMm9Eb2MueG1sUEsBAi0AFAAGAAgAAAAhAC5s8ADFAAAApQEA&#10;ABkAAAAAAAAAAAAAAAAAzgUAAGRycy9fcmVscy9lMm9Eb2MueG1sLnJlbHNQSwECLQAUAAYACAAA&#10;ACEAiV4j5N0AAAAFAQAADwAAAAAAAAAAAAAAAADKBgAAZHJzL2Rvd25yZXYueG1sUEsBAi0ACgAA&#10;AAAAAAAhAHI6WzsxYwEAMWMBABQAAAAAAAAAAAAAAAAA1AcAAGRycy9tZWRpYS9pbWFnZTEucG5n&#10;UEsBAi0ACgAAAAAAAAAhAHawo6JbhgEAW4YBABQAAAAAAAAAAAAAAAAAN2sBAGRycy9tZWRpYS9p&#10;bWFnZTIucG5nUEsFBgAAAAAHAAcAvgEAAMTxAgAAAA==&#10;">
                <v:shape id="Picture 438" o:spid="_x0000_s1027" type="#_x0000_t75" style="position:absolute;left:15355;width:15441;height:23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7jMPDAAAA3AAAAA8AAABkcnMvZG93bnJldi54bWxET0trwkAQvgv9D8sUetONVoqkriKCj4u0&#10;ain0NmSnSWp2NmZXTfrrO4eCx4/vPZ23rlJXakLp2cBwkIAizrwtOTfwcVz1J6BCRLZYeSYDHQWY&#10;zx56U0ytv/GeroeYKwnhkKKBIsY61TpkBTkMA18TC/ftG4dRYJNr2+BNwl2lR0nyoh2WLA0F1rQs&#10;KDsdLs7AuPvcvbnN8vz1PjnbdXf6HdLix5inx3bxCipSG+/if/fWiu9Z1soZOQJ6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uMw8MAAADcAAAADwAAAAAAAAAAAAAAAACf&#10;AgAAZHJzL2Rvd25yZXYueG1sUEsFBgAAAAAEAAQA9wAAAI8DAAAAAA==&#10;">
                  <v:imagedata r:id="rId109" o:title="" croptop="7304f" cropbottom="19560f" cropleft="1122f" cropright="4001f"/>
                  <v:path arrowok="t"/>
                </v:shape>
                <v:shape id="Picture 433" o:spid="_x0000_s1028" type="#_x0000_t75" style="position:absolute;width:15355;height:23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ex0PEAAAA3AAAAA8AAABkcnMvZG93bnJldi54bWxEj9FqwkAURN8F/2G5gm+6sSm1ja4ihYIv&#10;BY1+wCV7TaLZu2F3m0S/3i0U+jjMzBlmvR1MIzpyvrasYDFPQBAXVtdcKjifvmbvIHxA1thYJgV3&#10;8rDdjEdrzLTt+UhdHkoRIewzVFCF0GZS+qIig35uW+LoXawzGKJ0pdQO+wg3jXxJkjdpsOa4UGFL&#10;nxUVt/zHKLjm8vKduo/loksPy33oT4fm+FBqOhl2KxCBhvAf/mvvtYLXNIXfM/EIyM0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kex0PEAAAA3AAAAA8AAAAAAAAAAAAAAAAA&#10;nwIAAGRycy9kb3ducmV2LnhtbFBLBQYAAAAABAAEAPcAAACQAwAAAAA=&#10;">
                  <v:imagedata r:id="rId110" o:title="" croptop="7305f" cropbottom="19768f" cropleft="1442f" cropright="4161f"/>
                  <v:path arrowok="t"/>
                </v:shape>
                <w10:anchorlock/>
              </v:group>
            </w:pict>
          </mc:Fallback>
        </mc:AlternateContent>
      </w:r>
    </w:p>
    <w:p w14:paraId="29F0FFD4" w14:textId="77777777" w:rsidR="00673635" w:rsidRPr="00423D5F" w:rsidRDefault="00673635" w:rsidP="00C0772F">
      <w:r w:rsidRPr="00423D5F">
        <w:rPr>
          <w:noProof/>
          <w:lang w:eastAsia="de-CH"/>
        </w:rPr>
        <mc:AlternateContent>
          <mc:Choice Requires="wps">
            <w:drawing>
              <wp:anchor distT="0" distB="0" distL="114300" distR="114300" simplePos="0" relativeHeight="251671552" behindDoc="0" locked="0" layoutInCell="1" allowOverlap="1" wp14:anchorId="540B58CC" wp14:editId="525A7674">
                <wp:simplePos x="0" y="0"/>
                <wp:positionH relativeFrom="column">
                  <wp:posOffset>452392</wp:posOffset>
                </wp:positionH>
                <wp:positionV relativeFrom="paragraph">
                  <wp:posOffset>50659</wp:posOffset>
                </wp:positionV>
                <wp:extent cx="3079115" cy="635"/>
                <wp:effectExtent l="0" t="0" r="6985" b="0"/>
                <wp:wrapTight wrapText="bothSides">
                  <wp:wrapPolygon edited="0">
                    <wp:start x="0" y="0"/>
                    <wp:lineTo x="0" y="17673"/>
                    <wp:lineTo x="21515" y="17673"/>
                    <wp:lineTo x="21515" y="0"/>
                    <wp:lineTo x="0" y="0"/>
                  </wp:wrapPolygon>
                </wp:wrapTight>
                <wp:docPr id="440" name="Text Box 440"/>
                <wp:cNvGraphicFramePr/>
                <a:graphic xmlns:a="http://schemas.openxmlformats.org/drawingml/2006/main">
                  <a:graphicData uri="http://schemas.microsoft.com/office/word/2010/wordprocessingShape">
                    <wps:wsp>
                      <wps:cNvSpPr txBox="1"/>
                      <wps:spPr>
                        <a:xfrm>
                          <a:off x="0" y="0"/>
                          <a:ext cx="3079115" cy="635"/>
                        </a:xfrm>
                        <a:prstGeom prst="rect">
                          <a:avLst/>
                        </a:prstGeom>
                        <a:solidFill>
                          <a:prstClr val="white"/>
                        </a:solidFill>
                        <a:ln>
                          <a:noFill/>
                        </a:ln>
                        <a:effectLst/>
                      </wps:spPr>
                      <wps:txbx>
                        <w:txbxContent>
                          <w:p w14:paraId="5F8736EE" w14:textId="77777777" w:rsidR="004219EC" w:rsidRPr="00A32E8D" w:rsidRDefault="004219EC" w:rsidP="00885596">
                            <w:pPr>
                              <w:pStyle w:val="Caption"/>
                            </w:pPr>
                            <w:bookmarkStart w:id="215" w:name="_Toc375131345"/>
                            <w:bookmarkStart w:id="216" w:name="_Toc375132763"/>
                            <w:r w:rsidRPr="00A32E8D">
                              <w:t xml:space="preserve">Abbildung </w:t>
                            </w:r>
                            <w:r w:rsidRPr="00A32E8D">
                              <w:fldChar w:fldCharType="begin"/>
                            </w:r>
                            <w:r w:rsidRPr="00371502">
                              <w:instrText xml:space="preserve"> SEQ Abbildung \* ARABIC </w:instrText>
                            </w:r>
                            <w:r w:rsidRPr="00A32E8D">
                              <w:fldChar w:fldCharType="separate"/>
                            </w:r>
                            <w:r>
                              <w:rPr>
                                <w:noProof/>
                              </w:rPr>
                              <w:t>43</w:t>
                            </w:r>
                            <w:r w:rsidRPr="00A32E8D">
                              <w:fldChar w:fldCharType="end"/>
                            </w:r>
                            <w:r w:rsidRPr="00A32E8D">
                              <w:t xml:space="preserve"> - Screenshots Routing GUI</w:t>
                            </w:r>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40" o:spid="_x0000_s1247" type="#_x0000_t202" style="position:absolute;left:0;text-align:left;margin-left:35.6pt;margin-top:4pt;width:242.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KOJNwIAAHcEAAAOAAAAZHJzL2Uyb0RvYy54bWysVMFu2zAMvQ/YPwi6L07apluNOEWWIsOA&#10;oC2QDD0rshwbkESNUmJnXz9KjtOt22nYRaFI6tHvkczsvjOaHRX6BmzBJ6MxZ8pKKBu7L/i37erD&#10;J858ELYUGqwq+El5fj9//27WulxdQQ26VMgIxPq8dQWvQ3B5lnlZKyP8CJyyFKwAjQh0xX1WomgJ&#10;3ejsajy+zVrA0iFI5T15H/ognyf8qlIyPFWVV4HpgtO3hXRiOnfxzOYzke9RuLqR588Q//AVRjSW&#10;il6gHkQQ7IDNH1CmkQgeqjCSYDKoqkaqxIHYTMZv2Gxq4VTiQuJ4d5HJ/z9Y+Xh8RtaUBb+5IX2s&#10;MNSkreoC+wwdiz5SqHU+p8SNo9TQUYA6Pfg9OSPxrkITf4kSozhhnS76RjhJzuvxx7vJZMqZpNjt&#10;9TRiZK9PHfrwRYFh0Sg4UvOSpuK49qFPHVJiJQ+6KVeN1vESA0uN7Cio0W3dBHUG/y1L25hrIb7q&#10;AXuPSpNyrhLZ9qyiFbpdl/SZ3g2Ud1CeSAmEfpq8k6uGyq+FD88CaXyIPK1EeKKj0tAWHM4WZzXg&#10;j7/5Yz51laKctTSOBfffDwIVZ/qrpX7H2R0MHIzdYNiDWQIRn9CyOZlMeoBBD2aFYF5oUxaxCoWE&#10;lVSr4GEwl6FfCto0qRaLlEQT6kRY242TEXqQedu9CHTnJgXq7SMMgyryN73qc1O33OIQSPjUyChs&#10;ryINQLzQdKdROG9iXJ9f7ynr9f9i/hMAAP//AwBQSwMEFAAGAAgAAAAhACfhFLzdAAAABgEAAA8A&#10;AABkcnMvZG93bnJldi54bWxMjzFPwzAUhHck/oP1kFgQdVLaUIU4VVXBAEtF6MLmxq9xIH6OYqcN&#10;/57HVMbTne6+K9aT68QJh9B6UpDOEhBItTctNQr2Hy/3KxAhajK684QKfjDAury+KnRu/Jne8VTF&#10;RnAJhVwrsDH2uZShtuh0mPkeib2jH5yOLIdGmkGfudx1cp4kmXS6JV6wusetxfq7Gp2C3eJzZ+/G&#10;4/PbZvEwvO7HbfbVVErd3kybJxARp3gJwx8+o0PJTAc/kgmiU/CYzjmpYMWP2F4usxTEgXUKsizk&#10;f/zyFwAA//8DAFBLAQItABQABgAIAAAAIQC2gziS/gAAAOEBAAATAAAAAAAAAAAAAAAAAAAAAABb&#10;Q29udGVudF9UeXBlc10ueG1sUEsBAi0AFAAGAAgAAAAhADj9If/WAAAAlAEAAAsAAAAAAAAAAAAA&#10;AAAALwEAAF9yZWxzLy5yZWxzUEsBAi0AFAAGAAgAAAAhAA1co4k3AgAAdwQAAA4AAAAAAAAAAAAA&#10;AAAALgIAAGRycy9lMm9Eb2MueG1sUEsBAi0AFAAGAAgAAAAhACfhFLzdAAAABgEAAA8AAAAAAAAA&#10;AAAAAAAAkQQAAGRycy9kb3ducmV2LnhtbFBLBQYAAAAABAAEAPMAAACbBQAAAAA=&#10;" stroked="f">
                <v:textbox style="mso-fit-shape-to-text:t" inset="0,0,0,0">
                  <w:txbxContent>
                    <w:p w14:paraId="5F8736EE" w14:textId="77777777" w:rsidR="004219EC" w:rsidRPr="00A32E8D" w:rsidRDefault="004219EC" w:rsidP="00885596">
                      <w:pPr>
                        <w:pStyle w:val="Caption"/>
                      </w:pPr>
                      <w:bookmarkStart w:id="217" w:name="_Toc375131345"/>
                      <w:bookmarkStart w:id="218" w:name="_Toc375132763"/>
                      <w:r w:rsidRPr="00A32E8D">
                        <w:t xml:space="preserve">Abbildung </w:t>
                      </w:r>
                      <w:r w:rsidRPr="00A32E8D">
                        <w:fldChar w:fldCharType="begin"/>
                      </w:r>
                      <w:r w:rsidRPr="00371502">
                        <w:instrText xml:space="preserve"> SEQ Abbildung \* ARABIC </w:instrText>
                      </w:r>
                      <w:r w:rsidRPr="00A32E8D">
                        <w:fldChar w:fldCharType="separate"/>
                      </w:r>
                      <w:r>
                        <w:rPr>
                          <w:noProof/>
                        </w:rPr>
                        <w:t>43</w:t>
                      </w:r>
                      <w:r w:rsidRPr="00A32E8D">
                        <w:fldChar w:fldCharType="end"/>
                      </w:r>
                      <w:r w:rsidRPr="00A32E8D">
                        <w:t xml:space="preserve"> - Screenshots Routing GUI</w:t>
                      </w:r>
                      <w:bookmarkEnd w:id="217"/>
                      <w:bookmarkEnd w:id="218"/>
                    </w:p>
                  </w:txbxContent>
                </v:textbox>
                <w10:wrap type="tight"/>
              </v:shape>
            </w:pict>
          </mc:Fallback>
        </mc:AlternateContent>
      </w:r>
    </w:p>
    <w:p w14:paraId="58ABE780" w14:textId="77777777" w:rsidR="00371502" w:rsidRPr="00423D5F" w:rsidRDefault="00371502" w:rsidP="00C0772F">
      <w:pPr>
        <w:pStyle w:val="Heading4"/>
      </w:pPr>
    </w:p>
    <w:p w14:paraId="1D93283B" w14:textId="77777777" w:rsidR="0013481F" w:rsidRPr="00423D5F" w:rsidRDefault="005D276E" w:rsidP="00C0772F">
      <w:pPr>
        <w:pStyle w:val="Heading4"/>
      </w:pPr>
      <w:r w:rsidRPr="00423D5F">
        <w:t>Optionen</w:t>
      </w:r>
      <w:r w:rsidR="0013481F" w:rsidRPr="00423D5F">
        <w:tab/>
      </w:r>
    </w:p>
    <w:p w14:paraId="317B2C76" w14:textId="77777777" w:rsidR="005D276E" w:rsidRPr="00423D5F" w:rsidRDefault="00673635" w:rsidP="00C0772F">
      <w:pPr>
        <w:pStyle w:val="Heading5"/>
      </w:pPr>
      <w:r w:rsidRPr="00423D5F">
        <w:t>Umkreisradius einstellen</w:t>
      </w:r>
    </w:p>
    <w:p w14:paraId="190E7789" w14:textId="7E7BE292" w:rsidR="00ED5EF0" w:rsidRPr="00423D5F" w:rsidRDefault="005D276E" w:rsidP="00C0772F">
      <w:r w:rsidRPr="00423D5F">
        <w:t>Es besteht die Möglichkeit den Radius, in dem nach POIs gesucht wird, einzustellen. Dieser kann auf 200,</w:t>
      </w:r>
      <w:r w:rsidR="00393420" w:rsidRPr="00423D5F">
        <w:t xml:space="preserve"> </w:t>
      </w:r>
      <w:r w:rsidRPr="00423D5F">
        <w:t>500,</w:t>
      </w:r>
      <w:r w:rsidR="00393420" w:rsidRPr="00423D5F">
        <w:t xml:space="preserve"> </w:t>
      </w:r>
      <w:r w:rsidRPr="00423D5F">
        <w:t>1000,</w:t>
      </w:r>
      <w:r w:rsidR="00393420" w:rsidRPr="00423D5F">
        <w:t xml:space="preserve"> </w:t>
      </w:r>
      <w:r w:rsidRPr="00423D5F">
        <w:t xml:space="preserve">1500 oder 2000 Meter eingestellt werden. Standartmässig eingestellt sind 500m. </w:t>
      </w:r>
      <w:r w:rsidR="00ED5EF0" w:rsidRPr="00423D5F">
        <w:t>Es wurde dieses Bedienel</w:t>
      </w:r>
      <w:r w:rsidR="00ED5EF0" w:rsidRPr="00423D5F">
        <w:t>e</w:t>
      </w:r>
      <w:r w:rsidR="00ED5EF0" w:rsidRPr="00423D5F">
        <w:t xml:space="preserve">ment (siehe Abb. </w:t>
      </w:r>
      <w:r w:rsidR="00371502" w:rsidRPr="00423D5F">
        <w:t>45</w:t>
      </w:r>
      <w:r w:rsidR="00ED5EF0" w:rsidRPr="00423D5F">
        <w:t xml:space="preserve">) ausgewählt, da </w:t>
      </w:r>
      <w:r w:rsidR="00393420" w:rsidRPr="00423D5F">
        <w:t xml:space="preserve">sich weder </w:t>
      </w:r>
      <w:r w:rsidR="00ED5EF0" w:rsidRPr="00423D5F">
        <w:t xml:space="preserve">ein Slider </w:t>
      </w:r>
      <w:r w:rsidR="00393420" w:rsidRPr="00423D5F">
        <w:t>noch</w:t>
      </w:r>
      <w:r w:rsidR="00ED5EF0" w:rsidRPr="00423D5F">
        <w:t xml:space="preserve"> ein inkreme</w:t>
      </w:r>
      <w:r w:rsidR="00ED5EF0" w:rsidRPr="00423D5F">
        <w:t>n</w:t>
      </w:r>
      <w:r w:rsidR="00ED5EF0" w:rsidRPr="00423D5F">
        <w:t>tierbares Feld mit VoiceOver gut bedienen liessen.</w:t>
      </w:r>
    </w:p>
    <w:p w14:paraId="5B0C774B" w14:textId="77777777" w:rsidR="00ED5EF0" w:rsidRPr="00423D5F" w:rsidRDefault="00ED5EF0" w:rsidP="00C0772F">
      <w:r w:rsidRPr="00423D5F">
        <w:rPr>
          <w:noProof/>
          <w:lang w:eastAsia="de-CH"/>
        </w:rPr>
        <w:drawing>
          <wp:inline distT="0" distB="0" distL="0" distR="0" wp14:anchorId="737F3301" wp14:editId="71D498A8">
            <wp:extent cx="2175230" cy="3182587"/>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1957" t="11144" r="1947" b="30062"/>
                    <a:stretch/>
                  </pic:blipFill>
                  <pic:spPr bwMode="auto">
                    <a:xfrm>
                      <a:off x="0" y="0"/>
                      <a:ext cx="2185593" cy="3197749"/>
                    </a:xfrm>
                    <a:prstGeom prst="rect">
                      <a:avLst/>
                    </a:prstGeom>
                    <a:ln>
                      <a:noFill/>
                    </a:ln>
                    <a:extLst>
                      <a:ext uri="{53640926-AAD7-44D8-BBD7-CCE9431645EC}">
                        <a14:shadowObscured xmlns:a14="http://schemas.microsoft.com/office/drawing/2010/main"/>
                      </a:ext>
                    </a:extLst>
                  </pic:spPr>
                </pic:pic>
              </a:graphicData>
            </a:graphic>
          </wp:inline>
        </w:drawing>
      </w:r>
    </w:p>
    <w:p w14:paraId="08495EC0" w14:textId="77777777" w:rsidR="00ED5EF0" w:rsidRPr="00885596" w:rsidRDefault="00ED5EF0" w:rsidP="00885596">
      <w:pPr>
        <w:pStyle w:val="Caption"/>
      </w:pPr>
      <w:bookmarkStart w:id="219" w:name="_Toc374994723"/>
      <w:bookmarkStart w:id="220" w:name="_Toc375047307"/>
      <w:bookmarkStart w:id="221" w:name="_Toc375131346"/>
      <w:bookmarkStart w:id="222" w:name="_Toc375132764"/>
      <w:r w:rsidRPr="00885596">
        <w:t xml:space="preserve">Abbildung </w:t>
      </w:r>
      <w:fldSimple w:instr=" SEQ Abbildung \* ARABIC ">
        <w:r w:rsidR="006B5FC1" w:rsidRPr="00885596">
          <w:t>44</w:t>
        </w:r>
      </w:fldSimple>
      <w:r w:rsidRPr="00885596">
        <w:t xml:space="preserve"> - Screenshot Optionen GUI</w:t>
      </w:r>
      <w:bookmarkEnd w:id="219"/>
      <w:bookmarkEnd w:id="220"/>
      <w:bookmarkEnd w:id="221"/>
      <w:bookmarkEnd w:id="222"/>
    </w:p>
    <w:p w14:paraId="71E625AB" w14:textId="77777777" w:rsidR="00FC7CA6" w:rsidRPr="00423D5F" w:rsidRDefault="00F47A89" w:rsidP="00C0772F">
      <w:pPr>
        <w:pStyle w:val="Heading4"/>
      </w:pPr>
      <w:r w:rsidRPr="00423D5F">
        <w:lastRenderedPageBreak/>
        <w:t>Zielerreichung</w:t>
      </w:r>
    </w:p>
    <w:p w14:paraId="253FF84D" w14:textId="77777777" w:rsidR="00FC7CA6" w:rsidRPr="00423D5F" w:rsidRDefault="00FC7CA6" w:rsidP="00C0772F">
      <w:pPr>
        <w:rPr>
          <w:rStyle w:val="SubtleEmphasis"/>
          <w:i w:val="0"/>
          <w:iCs w:val="0"/>
          <w:color w:val="auto"/>
          <w:lang w:eastAsia="de-CH"/>
        </w:rPr>
      </w:pPr>
      <w:r w:rsidRPr="00423D5F">
        <w:rPr>
          <w:lang w:eastAsia="de-CH"/>
        </w:rPr>
        <w:t xml:space="preserve">Die Bedienung wurde möglichst selbsterklärend realisiert. Die Anforderungen an das Zeitverhalten sowie an die Wartbarkeit und Änderbarkeit wurden eingehalten. Zudem wurden alle in der Anforderungsspezifikation definierten </w:t>
      </w:r>
      <w:proofErr w:type="spellStart"/>
      <w:r w:rsidRPr="00423D5F">
        <w:rPr>
          <w:lang w:eastAsia="de-CH"/>
        </w:rPr>
        <w:t>Use</w:t>
      </w:r>
      <w:proofErr w:type="spellEnd"/>
      <w:r w:rsidRPr="00423D5F">
        <w:rPr>
          <w:lang w:eastAsia="de-CH"/>
        </w:rPr>
        <w:t xml:space="preserve"> Cases in der entwickelten Anwendung realisiert. Es wurden sogar noch zusätzliche Funktionen wie das Umkehren und Aktualisieren einer Route eingebaut.</w:t>
      </w:r>
      <w:r w:rsidR="00673635" w:rsidRPr="00423D5F">
        <w:rPr>
          <w:lang w:eastAsia="de-CH"/>
        </w:rPr>
        <w:t xml:space="preserve"> Dennoch bietet die entwickelte Anwendung noch viel Potential für weiter</w:t>
      </w:r>
      <w:r w:rsidR="00393420" w:rsidRPr="00423D5F">
        <w:rPr>
          <w:lang w:eastAsia="de-CH"/>
        </w:rPr>
        <w:t>e</w:t>
      </w:r>
      <w:r w:rsidR="00673635" w:rsidRPr="00423D5F">
        <w:rPr>
          <w:lang w:eastAsia="de-CH"/>
        </w:rPr>
        <w:t xml:space="preserve"> Funktionalitäten. Dies wird im folgenden Kapitel behandelt.</w:t>
      </w:r>
    </w:p>
    <w:p w14:paraId="22257106" w14:textId="77777777" w:rsidR="00EC5CB1" w:rsidRPr="00423D5F" w:rsidRDefault="00EC5CB1" w:rsidP="00C0772F">
      <w:pPr>
        <w:pStyle w:val="Heading3"/>
      </w:pPr>
      <w:bookmarkStart w:id="223" w:name="_Toc374995820"/>
      <w:bookmarkStart w:id="224" w:name="_Toc375047336"/>
      <w:bookmarkStart w:id="225" w:name="_Toc375142667"/>
      <w:r w:rsidRPr="00423D5F">
        <w:t>Weiterentwicklung</w:t>
      </w:r>
      <w:bookmarkEnd w:id="223"/>
      <w:bookmarkEnd w:id="224"/>
      <w:bookmarkEnd w:id="225"/>
    </w:p>
    <w:p w14:paraId="116DBEDC" w14:textId="77777777" w:rsidR="00075FF7" w:rsidRPr="00423D5F" w:rsidRDefault="00673635" w:rsidP="00C0772F">
      <w:r w:rsidRPr="00423D5F">
        <w:t>In einer</w:t>
      </w:r>
      <w:r w:rsidR="00075FF7" w:rsidRPr="00423D5F">
        <w:t xml:space="preserve"> Weiterentwicklung </w:t>
      </w:r>
      <w:r w:rsidRPr="00423D5F">
        <w:t xml:space="preserve">wichtig </w:t>
      </w:r>
      <w:r w:rsidR="00075FF7" w:rsidRPr="00423D5F">
        <w:t xml:space="preserve">werden Verbesserungen der Anwendung im Bereich der Fussgängerstreifen und der Sicherstellung des Einhaltens der Route. </w:t>
      </w:r>
      <w:r w:rsidRPr="00423D5F">
        <w:t>Ebenfalls Wünschenswert wäre das Einbauen der</w:t>
      </w:r>
      <w:r w:rsidR="00075FF7" w:rsidRPr="00423D5F">
        <w:t xml:space="preserve"> Funktionen welche die blinden und sehbehinderten Personen der</w:t>
      </w:r>
      <w:r w:rsidRPr="00423D5F">
        <w:t xml:space="preserve"> Stiftung „Zugang für alle“ </w:t>
      </w:r>
      <w:r w:rsidR="00075FF7" w:rsidRPr="00423D5F">
        <w:t>für eine nächste Version der Anwendung gewünscht haben.</w:t>
      </w:r>
    </w:p>
    <w:p w14:paraId="3A3FC2EE" w14:textId="77777777" w:rsidR="00FC7CA6" w:rsidRPr="00423D5F" w:rsidRDefault="00FC7CA6" w:rsidP="00C0772F">
      <w:pPr>
        <w:pStyle w:val="Heading4"/>
      </w:pPr>
      <w:r w:rsidRPr="00423D5F">
        <w:t xml:space="preserve">Automatisches </w:t>
      </w:r>
      <w:r w:rsidR="00C4355F" w:rsidRPr="00423D5F">
        <w:t>Überprüfen auf</w:t>
      </w:r>
      <w:r w:rsidRPr="00423D5F">
        <w:t xml:space="preserve"> Einhaltung der Route</w:t>
      </w:r>
    </w:p>
    <w:p w14:paraId="3B260977" w14:textId="77777777" w:rsidR="00037D24" w:rsidRPr="00423D5F" w:rsidRDefault="00075FF7" w:rsidP="00C0772F">
      <w:r w:rsidRPr="00423D5F">
        <w:t>Da in der Momentanen Version der Anwendung nur einmal eine statische Route generiert wird</w:t>
      </w:r>
      <w:r w:rsidR="00D01C1F" w:rsidRPr="00423D5F">
        <w:t>,</w:t>
      </w:r>
      <w:r w:rsidRPr="00423D5F">
        <w:t xml:space="preserve"> wäre es von grossem Vorteil wenn in einer Weiterentwicklung eingebaut wird, dass die Route sich aktualisiert und dass die Anwendung merkt, wenn der Benutzer sich zu weit von der Route entfernt.</w:t>
      </w:r>
    </w:p>
    <w:p w14:paraId="3D45EE60" w14:textId="77777777" w:rsidR="00075FF7" w:rsidRPr="00423D5F" w:rsidRDefault="00075FF7" w:rsidP="00C0772F">
      <w:r w:rsidRPr="00423D5F">
        <w:t>Dies könnte man mittels regelmässigen Abfragen des GPS-Standortes realisieren. Kombinieren könnte man dies indem man die GPS-Geschwindigkeit verwendet und daraus die gelaufenen Meter berechnet. Dadurch könnte eine eventuelle GPS-Ungenauigkeit kompensiert werden. Dies ist gerade im städt</w:t>
      </w:r>
      <w:r w:rsidRPr="00423D5F">
        <w:t>i</w:t>
      </w:r>
      <w:r w:rsidRPr="00423D5F">
        <w:t xml:space="preserve">schen Gebiet wichtig, da dort die </w:t>
      </w:r>
      <w:r w:rsidR="00370BC5" w:rsidRPr="00423D5F">
        <w:t>Abweichung zum realen Standort</w:t>
      </w:r>
      <w:r w:rsidRPr="00423D5F">
        <w:t xml:space="preserve"> </w:t>
      </w:r>
      <w:r w:rsidR="00370BC5" w:rsidRPr="00423D5F">
        <w:t>je nach</w:t>
      </w:r>
      <w:r w:rsidR="00DC77C3" w:rsidRPr="00423D5F">
        <w:t xml:space="preserve"> Anzahl</w:t>
      </w:r>
      <w:r w:rsidR="009723C9" w:rsidRPr="00423D5F">
        <w:t xml:space="preserve"> sichtbarer</w:t>
      </w:r>
      <w:r w:rsidR="00370BC5" w:rsidRPr="00423D5F">
        <w:t xml:space="preserve"> GPS-Satelliten sehr gross sein kann.</w:t>
      </w:r>
      <w:r w:rsidRPr="00423D5F">
        <w:t xml:space="preserve"> </w:t>
      </w:r>
    </w:p>
    <w:p w14:paraId="3ED6B20A" w14:textId="77777777" w:rsidR="009C3F84" w:rsidRPr="00423D5F" w:rsidRDefault="00075FF7" w:rsidP="00C0772F">
      <w:pPr>
        <w:pStyle w:val="Heading4"/>
      </w:pPr>
      <w:r w:rsidRPr="00423D5F">
        <w:t>Finden der Fussgängerstreifen</w:t>
      </w:r>
      <w:r w:rsidR="00C4355F" w:rsidRPr="00423D5F">
        <w:t xml:space="preserve"> auf der Route</w:t>
      </w:r>
    </w:p>
    <w:p w14:paraId="4D790951" w14:textId="77777777" w:rsidR="00075FF7" w:rsidRPr="00423D5F" w:rsidRDefault="00C4355F" w:rsidP="00C0772F">
      <w:r w:rsidRPr="00423D5F">
        <w:t xml:space="preserve">In der von OSRM generierten Route werden nur Strassen überquert, welche </w:t>
      </w:r>
      <w:r w:rsidR="001820FA" w:rsidRPr="00423D5F">
        <w:t xml:space="preserve">an diesen Stellen </w:t>
      </w:r>
      <w:r w:rsidRPr="00423D5F">
        <w:t>mit Fusswegen überquert werden können. OSRM berücksichtigt keine Strassenübergänge</w:t>
      </w:r>
      <w:r w:rsidR="00D01C1F" w:rsidRPr="00423D5F">
        <w:t>,</w:t>
      </w:r>
      <w:r w:rsidRPr="00423D5F">
        <w:t xml:space="preserve"> welche nur Nodes mit dem Tag „</w:t>
      </w:r>
      <w:proofErr w:type="spellStart"/>
      <w:r w:rsidRPr="00423D5F">
        <w:t>crossing</w:t>
      </w:r>
      <w:proofErr w:type="spellEnd"/>
      <w:r w:rsidRPr="00423D5F">
        <w:t>“ haben, welches in OpenStreetMap für einen Fussgängerübergang steht. Aus diesem Grund wird im Routingalgorithmus</w:t>
      </w:r>
      <w:r w:rsidR="00D01C1F" w:rsidRPr="00423D5F">
        <w:t>,</w:t>
      </w:r>
      <w:r w:rsidRPr="00423D5F">
        <w:t xml:space="preserve"> welcher in der entwickelten A</w:t>
      </w:r>
      <w:r w:rsidRPr="00423D5F">
        <w:t>n</w:t>
      </w:r>
      <w:r w:rsidRPr="00423D5F">
        <w:t>wendung die textuelle Ausgabe formuliert</w:t>
      </w:r>
      <w:r w:rsidR="00D01C1F" w:rsidRPr="00423D5F">
        <w:t>,</w:t>
      </w:r>
      <w:r w:rsidRPr="00423D5F">
        <w:t xml:space="preserve"> dieser Übergang nur als Fussweg erkannt und ausgegeben. Dies ist suboptimal aus dem Grund</w:t>
      </w:r>
      <w:r w:rsidR="00D01C1F" w:rsidRPr="00423D5F">
        <w:t>,</w:t>
      </w:r>
      <w:r w:rsidRPr="00423D5F">
        <w:t xml:space="preserve"> dass der blinde oder sehbehinderte selber erkennen muss, dass er sich nun vor einer befa</w:t>
      </w:r>
      <w:r w:rsidRPr="00423D5F">
        <w:t>h</w:t>
      </w:r>
      <w:r w:rsidRPr="00423D5F">
        <w:t xml:space="preserve">renen Strasse befindet und diese überqueren soll. </w:t>
      </w:r>
      <w:r w:rsidR="001820FA" w:rsidRPr="00423D5F">
        <w:t>Optimal wäre das Erwe</w:t>
      </w:r>
      <w:r w:rsidR="001820FA" w:rsidRPr="00423D5F">
        <w:t>i</w:t>
      </w:r>
      <w:r w:rsidR="001820FA" w:rsidRPr="00423D5F">
        <w:t>tern dieser Routingabschnitte um die Information, dass es sich um eine Strassenüberquerung handelt. Dies kann geschehen indem die Umgebung nach Strassen abgesucht wird, welche den aktuellen Routenabschnitt kreuzen oder indem geprüft wird ob sich ein „</w:t>
      </w:r>
      <w:proofErr w:type="spellStart"/>
      <w:r w:rsidR="001820FA" w:rsidRPr="00423D5F">
        <w:t>crossing</w:t>
      </w:r>
      <w:proofErr w:type="spellEnd"/>
      <w:r w:rsidR="001820FA" w:rsidRPr="00423D5F">
        <w:t xml:space="preserve">“-Node darin befindet. </w:t>
      </w:r>
    </w:p>
    <w:p w14:paraId="3767408B" w14:textId="77777777" w:rsidR="00D047CF" w:rsidRPr="00423D5F" w:rsidRDefault="00D047CF" w:rsidP="00C0772F">
      <w:pPr>
        <w:rPr>
          <w:rFonts w:eastAsiaTheme="majorEastAsia" w:cstheme="majorBidi"/>
          <w:color w:val="000000" w:themeColor="text1"/>
        </w:rPr>
      </w:pPr>
      <w:r w:rsidRPr="00423D5F">
        <w:br w:type="page"/>
      </w:r>
    </w:p>
    <w:p w14:paraId="0F23DF5A" w14:textId="77777777" w:rsidR="00075FF7" w:rsidRPr="00423D5F" w:rsidRDefault="00075FF7" w:rsidP="00C0772F">
      <w:pPr>
        <w:pStyle w:val="Heading4"/>
      </w:pPr>
      <w:r w:rsidRPr="00423D5F">
        <w:lastRenderedPageBreak/>
        <w:t>Kommentarfunktion</w:t>
      </w:r>
    </w:p>
    <w:p w14:paraId="6E3C44C7" w14:textId="69999937" w:rsidR="00075FF7" w:rsidRPr="00423D5F" w:rsidRDefault="00835C47" w:rsidP="00C0772F">
      <w:r w:rsidRPr="00423D5F">
        <w:t>In einem Gespräch bei der Stiftung „Zugang für alle“ hatte eine blinde Person die Idee einer Kommentarfunktion. Diese wäre für feinkörnige Informationen gedacht wie sie auch OpenStreetMap nicht erfasst. Dazu gehören zum Beispiel die Gehsteighöhe oder hervorstehende Briefkästen. Der Anwender könnte dann an einem Punkt in der Route einen Marker setzen</w:t>
      </w:r>
      <w:r w:rsidR="00A81F41" w:rsidRPr="00423D5F">
        <w:t>,</w:t>
      </w:r>
      <w:r w:rsidRPr="00423D5F">
        <w:t xml:space="preserve"> welcher die aktuelle GPS-Position erhält. </w:t>
      </w:r>
      <w:r w:rsidR="00395F97" w:rsidRPr="00423D5F">
        <w:t>Dazu</w:t>
      </w:r>
      <w:r w:rsidRPr="00423D5F">
        <w:t xml:space="preserve"> könnte </w:t>
      </w:r>
      <w:r w:rsidR="00395F97" w:rsidRPr="00423D5F">
        <w:t>er</w:t>
      </w:r>
      <w:r w:rsidRPr="00423D5F">
        <w:t xml:space="preserve"> einen Text hinterlassen welcher für alle anderen Anwender genau an dieser Stelle auch angezeigt wird. Eventuell müsste dann aber jemand manuell die Marker nachbearbeiten und an die richtige Stelle setzen da GPS nicht immer punktgenau ist.</w:t>
      </w:r>
    </w:p>
    <w:p w14:paraId="19277244" w14:textId="77777777" w:rsidR="00075FF7" w:rsidRPr="00423D5F" w:rsidRDefault="00075FF7" w:rsidP="00C0772F">
      <w:pPr>
        <w:pStyle w:val="Heading4"/>
      </w:pPr>
      <w:r w:rsidRPr="00423D5F">
        <w:t>Manuelle Zieleingabe</w:t>
      </w:r>
    </w:p>
    <w:p w14:paraId="6E03EDAA" w14:textId="29D77649" w:rsidR="00395F97" w:rsidRPr="00423D5F" w:rsidRDefault="00835C47" w:rsidP="00C0772F">
      <w:r w:rsidRPr="00423D5F">
        <w:t>Während der Arbeit wurde die Standortausgabe um die Navigation zu den ausgegebenen POIs erweitert. In einer Weiterentwicklung wäre die Möglich</w:t>
      </w:r>
      <w:r w:rsidR="006A6F6C" w:rsidRPr="00423D5F">
        <w:t>keit einer m</w:t>
      </w:r>
      <w:r w:rsidRPr="00423D5F">
        <w:t xml:space="preserve">anuellen Zieleingabe als Adresse wichtig. Hier spielt die Problematik der Suchresultate aus Nominatim eine Rolle. Nicht immer sind Hausnummern in OpenStreetMap eingetragen. Es wäre daher ein anderer Dienst notwendig, welcher die genauen Koordinaten einer gegebenen </w:t>
      </w:r>
    </w:p>
    <w:p w14:paraId="19576ACE" w14:textId="77777777" w:rsidR="00037D24" w:rsidRPr="00423D5F" w:rsidRDefault="00835C47" w:rsidP="00C0772F">
      <w:r w:rsidRPr="00423D5F">
        <w:t xml:space="preserve">Adresse mit Hausnummer ausgeben kann. Dies wäre auch für die manuelle Standortangabe relevant. </w:t>
      </w:r>
    </w:p>
    <w:p w14:paraId="49A91AFB" w14:textId="77777777" w:rsidR="00075FF7" w:rsidRPr="00423D5F" w:rsidRDefault="00075FF7" w:rsidP="00C0772F">
      <w:pPr>
        <w:pStyle w:val="Heading4"/>
      </w:pPr>
      <w:r w:rsidRPr="00423D5F">
        <w:t>Suchen von POIs anhand von Suchbegriffen</w:t>
      </w:r>
    </w:p>
    <w:p w14:paraId="777CE739" w14:textId="37A5991B" w:rsidR="00D51058" w:rsidRPr="00423D5F" w:rsidRDefault="00540DC4" w:rsidP="00C0772F">
      <w:r w:rsidRPr="00423D5F">
        <w:t>Zurzeit</w:t>
      </w:r>
      <w:r w:rsidR="00D51058" w:rsidRPr="00423D5F">
        <w:t xml:space="preserve"> werden die POIs anhand von Tags gesucht, so hat ein Restaurant zum Beispiel den Tag „</w:t>
      </w:r>
      <w:proofErr w:type="spellStart"/>
      <w:r w:rsidR="00D51058" w:rsidRPr="00423D5F">
        <w:t>amenity</w:t>
      </w:r>
      <w:proofErr w:type="spellEnd"/>
      <w:r w:rsidR="00D51058" w:rsidRPr="00423D5F">
        <w:t>=</w:t>
      </w:r>
      <w:proofErr w:type="spellStart"/>
      <w:r w:rsidR="00D51058" w:rsidRPr="00423D5F">
        <w:t>restaurant</w:t>
      </w:r>
      <w:proofErr w:type="spellEnd"/>
      <w:r w:rsidR="00D51058" w:rsidRPr="00423D5F">
        <w:t>“. Wenn der Anwender nun genau weiss wie ein Lokal heisst, aber nicht weiss</w:t>
      </w:r>
      <w:r w:rsidR="00762783" w:rsidRPr="00423D5F">
        <w:t>,</w:t>
      </w:r>
      <w:r w:rsidR="00D51058" w:rsidRPr="00423D5F">
        <w:t xml:space="preserve"> ob es als ein Café, Pub, Restaurant oder sogar als Imbiss in OpenStreetMap erfasst ist, so muss er unter Umständen eine lange Liste von Resultaten in der Standortausgabe durchsuchen um das passende Lokal zu finden. Unter Umständen könnte das Lokal auch gar nicht in OSM eingetragen sein. </w:t>
      </w:r>
      <w:r w:rsidR="00762783" w:rsidRPr="00423D5F">
        <w:t xml:space="preserve">In </w:t>
      </w:r>
      <w:r w:rsidR="00395F97" w:rsidRPr="00423D5F">
        <w:t>diesem</w:t>
      </w:r>
      <w:r w:rsidR="00762783" w:rsidRPr="00423D5F">
        <w:t xml:space="preserve"> Fall</w:t>
      </w:r>
      <w:r w:rsidR="00D51058" w:rsidRPr="00423D5F">
        <w:t xml:space="preserve"> müsste auf eine andere Datenquelle zurückg</w:t>
      </w:r>
      <w:r w:rsidR="00395F97" w:rsidRPr="00423D5F">
        <w:t>egriffen werden</w:t>
      </w:r>
      <w:r w:rsidR="00D51058" w:rsidRPr="00423D5F">
        <w:t xml:space="preserve">. Sofern das Lokal in OSM erfasst ist könnte </w:t>
      </w:r>
      <w:r w:rsidR="00395F97" w:rsidRPr="00423D5F">
        <w:t>eine</w:t>
      </w:r>
      <w:r w:rsidR="00D51058" w:rsidRPr="00423D5F">
        <w:t xml:space="preserve"> Such</w:t>
      </w:r>
      <w:r w:rsidR="008168AF" w:rsidRPr="00423D5F">
        <w:t xml:space="preserve">funktion </w:t>
      </w:r>
      <w:r w:rsidR="00D51058" w:rsidRPr="00423D5F">
        <w:t xml:space="preserve">via Nominatim </w:t>
      </w:r>
      <w:r w:rsidR="00395F97" w:rsidRPr="00423D5F">
        <w:t>eingebaut werden</w:t>
      </w:r>
      <w:r w:rsidR="00D51058" w:rsidRPr="00423D5F">
        <w:t xml:space="preserve"> und wie bei der manuellen Standortangabe eine Auswahl an Suchergebnissen </w:t>
      </w:r>
      <w:r w:rsidR="00395F97" w:rsidRPr="00423D5F">
        <w:t>präsentiert werden</w:t>
      </w:r>
      <w:r w:rsidR="00D51058" w:rsidRPr="00423D5F">
        <w:t>.</w:t>
      </w:r>
    </w:p>
    <w:p w14:paraId="0DBF5FF5" w14:textId="77777777" w:rsidR="00F97FCE" w:rsidRPr="00423D5F" w:rsidRDefault="00D51058" w:rsidP="00C0772F">
      <w:pPr>
        <w:pStyle w:val="Heading4"/>
      </w:pPr>
      <w:r w:rsidRPr="00423D5F">
        <w:t>Aufzeichnen</w:t>
      </w:r>
      <w:r w:rsidR="00F97FCE" w:rsidRPr="00423D5F">
        <w:t xml:space="preserve"> einer Route</w:t>
      </w:r>
    </w:p>
    <w:p w14:paraId="01D1035D" w14:textId="678FAF8E" w:rsidR="00037D24" w:rsidRPr="00423D5F" w:rsidRDefault="008168AF" w:rsidP="00C0772F">
      <w:pPr>
        <w:pStyle w:val="NoSpacing"/>
      </w:pPr>
      <w:r w:rsidRPr="00423D5F">
        <w:t xml:space="preserve">Dies ist eine Funktion welche sich einer der Betroffenen gewünscht hat. Er hat damit gemeint, dass er vielleicht eine bessere Route zu einem Ziel kennt, als ihm das Navigationssystem oder die Routinganwendung angibt. In diesem Fall könnte er die Route aufnehmen und </w:t>
      </w:r>
      <w:r w:rsidR="00395F97" w:rsidRPr="00423D5F">
        <w:t>bei Bedarf</w:t>
      </w:r>
      <w:r w:rsidRPr="00423D5F">
        <w:t xml:space="preserve"> abspielen lassen. So könnte er sich unter Umständen auch weniger leicht verlaufen, da er einfach die aufgezeichnete Route zurücklaufen kann. Dies macht auf jeden Fall Sinn, da die Daten in OSM nicht immer vollständig sind und der eine oder andere Fussgängerst</w:t>
      </w:r>
      <w:r w:rsidR="00E73B64" w:rsidRPr="00423D5F">
        <w:t xml:space="preserve">reifen oder Fussweg noch fehlt und die </w:t>
      </w:r>
      <w:r w:rsidR="00395F97" w:rsidRPr="00423D5F">
        <w:t>von OSRM erhaltene</w:t>
      </w:r>
      <w:r w:rsidR="00E73B64" w:rsidRPr="00423D5F">
        <w:t xml:space="preserve"> Route einen Umweg nehmen würde.</w:t>
      </w:r>
    </w:p>
    <w:p w14:paraId="4A7AB398" w14:textId="77777777" w:rsidR="00A026BC" w:rsidRPr="00423D5F" w:rsidRDefault="00A026BC" w:rsidP="00C0772F">
      <w:pPr>
        <w:rPr>
          <w:rFonts w:eastAsiaTheme="majorEastAsia" w:cstheme="majorBidi"/>
          <w:color w:val="595959" w:themeColor="text1" w:themeTint="A6"/>
        </w:rPr>
      </w:pPr>
      <w:r w:rsidRPr="00423D5F">
        <w:br w:type="page"/>
      </w:r>
    </w:p>
    <w:p w14:paraId="60489986" w14:textId="77777777" w:rsidR="00EC5CB1" w:rsidRPr="00423D5F" w:rsidRDefault="00EC5CB1" w:rsidP="00C0772F">
      <w:pPr>
        <w:pStyle w:val="Heading2"/>
      </w:pPr>
      <w:bookmarkStart w:id="226" w:name="_Toc241489934"/>
      <w:bookmarkStart w:id="227" w:name="_Toc374995821"/>
      <w:bookmarkStart w:id="228" w:name="_Toc375047337"/>
      <w:bookmarkStart w:id="229" w:name="_Toc375142668"/>
      <w:r w:rsidRPr="00423D5F">
        <w:lastRenderedPageBreak/>
        <w:t xml:space="preserve">Projektmanagement und </w:t>
      </w:r>
      <w:proofErr w:type="spellStart"/>
      <w:r w:rsidRPr="00423D5F">
        <w:t>Projektmonitoring</w:t>
      </w:r>
      <w:bookmarkEnd w:id="226"/>
      <w:bookmarkEnd w:id="227"/>
      <w:bookmarkEnd w:id="228"/>
      <w:bookmarkEnd w:id="229"/>
      <w:proofErr w:type="spellEnd"/>
    </w:p>
    <w:p w14:paraId="5C368936" w14:textId="77777777" w:rsidR="00EC5CB1" w:rsidRPr="00423D5F" w:rsidRDefault="00EC5CB1" w:rsidP="00C0772F">
      <w:pPr>
        <w:pStyle w:val="Heading3"/>
      </w:pPr>
      <w:bookmarkStart w:id="230" w:name="_Toc374995822"/>
      <w:bookmarkStart w:id="231" w:name="_Toc375047338"/>
      <w:bookmarkStart w:id="232" w:name="_Toc375142669"/>
      <w:r w:rsidRPr="00423D5F">
        <w:t>Projektmanagement</w:t>
      </w:r>
      <w:bookmarkEnd w:id="230"/>
      <w:bookmarkEnd w:id="231"/>
      <w:bookmarkEnd w:id="232"/>
    </w:p>
    <w:p w14:paraId="333ACD29" w14:textId="77777777" w:rsidR="004933BA" w:rsidRPr="00423D5F" w:rsidRDefault="004933BA" w:rsidP="00C0772F">
      <w:r w:rsidRPr="00423D5F">
        <w:t>Das Projekt wurde agil durchgeführt. Es wurden jede Woche vor dem Meeting mit dem Betreuer die Ziele für die nächste Woche definiert.</w:t>
      </w:r>
    </w:p>
    <w:p w14:paraId="71DD70FD" w14:textId="77777777" w:rsidR="00D03EFE" w:rsidRPr="00423D5F" w:rsidRDefault="00EC5CB1" w:rsidP="00C0772F">
      <w:pPr>
        <w:pStyle w:val="Heading4"/>
      </w:pPr>
      <w:r w:rsidRPr="00423D5F">
        <w:t>Zeitplanung</w:t>
      </w:r>
    </w:p>
    <w:p w14:paraId="5744849B" w14:textId="77777777" w:rsidR="00D03EFE" w:rsidRPr="00423D5F" w:rsidRDefault="00D03EFE" w:rsidP="00C0772F">
      <w:r w:rsidRPr="00423D5F">
        <w:t xml:space="preserve">Zu Beginn der Arbeit wurden 5 Meilensteine als Zeitplan für die Arbeit gesetzt. Der Meilenstein 1 schliesst die </w:t>
      </w:r>
      <w:proofErr w:type="spellStart"/>
      <w:r w:rsidRPr="00423D5F">
        <w:t>Inception</w:t>
      </w:r>
      <w:proofErr w:type="spellEnd"/>
      <w:r w:rsidRPr="00423D5F">
        <w:t xml:space="preserve">-Phase ab. Der Meilenstein 2 schliesst die Elaborationsphase ab und der Meilenstein 3 (bzw. 4) steht für das Ende der </w:t>
      </w:r>
      <w:proofErr w:type="spellStart"/>
      <w:r w:rsidRPr="00423D5F">
        <w:t>Construction</w:t>
      </w:r>
      <w:proofErr w:type="spellEnd"/>
      <w:r w:rsidRPr="00423D5F">
        <w:t xml:space="preserve">-Phase. Nach der </w:t>
      </w:r>
      <w:proofErr w:type="spellStart"/>
      <w:r w:rsidRPr="00423D5F">
        <w:t>Construction</w:t>
      </w:r>
      <w:proofErr w:type="spellEnd"/>
      <w:r w:rsidRPr="00423D5F">
        <w:t>-Phase der Arbeit beginnt dann die Transition Phase</w:t>
      </w:r>
      <w:r w:rsidR="003E3A6B" w:rsidRPr="00423D5F">
        <w:t>,</w:t>
      </w:r>
      <w:r w:rsidRPr="00423D5F">
        <w:t xml:space="preserve"> in der die Arbeit an den Kunden übergeben wird.</w:t>
      </w:r>
    </w:p>
    <w:p w14:paraId="7AA02152" w14:textId="77777777" w:rsidR="00D03EFE" w:rsidRPr="00423D5F" w:rsidRDefault="00D03EFE" w:rsidP="00C0772F">
      <w:pPr>
        <w:pStyle w:val="Heading5"/>
      </w:pPr>
      <w:r w:rsidRPr="00423D5F">
        <w:t>M1 – Analysephase abgeschlossen (06.10.13)</w:t>
      </w:r>
    </w:p>
    <w:p w14:paraId="6C2B4005" w14:textId="77777777" w:rsidR="00D03EFE" w:rsidRPr="00423D5F" w:rsidRDefault="00D03EFE" w:rsidP="00C0772F">
      <w:r w:rsidRPr="00423D5F">
        <w:t>In der Analysephase wurde das Umfeld des Projekts angeschaut. Es wurde geklärt, welche Geräte und Anwendungen blinde und sehbehinderte Menschen nutzen und wie sie sich damit zurechtfinden.</w:t>
      </w:r>
    </w:p>
    <w:p w14:paraId="5243FC1F" w14:textId="77777777" w:rsidR="00D03EFE" w:rsidRPr="00423D5F" w:rsidRDefault="00D03EFE" w:rsidP="00C0772F">
      <w:pPr>
        <w:pStyle w:val="BodyText"/>
      </w:pPr>
      <w:r w:rsidRPr="00423D5F">
        <w:t xml:space="preserve">Technologien wie OpenStreetMap und </w:t>
      </w:r>
      <w:proofErr w:type="spellStart"/>
      <w:r w:rsidRPr="00423D5F">
        <w:t>Phonegap</w:t>
      </w:r>
      <w:proofErr w:type="spellEnd"/>
      <w:r w:rsidRPr="00423D5F">
        <w:t xml:space="preserve">, die zum Entwickeln einer mobilen Web Map gebraucht werden, wurden betrachtet und getestet. </w:t>
      </w:r>
    </w:p>
    <w:p w14:paraId="152C184B" w14:textId="77777777" w:rsidR="00D03EFE" w:rsidRPr="00423D5F" w:rsidRDefault="00D03EFE" w:rsidP="00C0772F">
      <w:pPr>
        <w:pStyle w:val="Heading5"/>
      </w:pPr>
      <w:r w:rsidRPr="00423D5F">
        <w:t xml:space="preserve">M2 – Evaluationsphase abgeschlossen (13.10.13) </w:t>
      </w:r>
    </w:p>
    <w:p w14:paraId="57AC9F5B" w14:textId="77777777" w:rsidR="00D03EFE" w:rsidRPr="00423D5F" w:rsidRDefault="00D03EFE" w:rsidP="00C0772F">
      <w:pPr>
        <w:pStyle w:val="BodyText"/>
      </w:pPr>
      <w:r w:rsidRPr="00423D5F">
        <w:t>Der aktuelle Stand der Technik wurde betrachtet. Vorhandene Produkte, die ähnl</w:t>
      </w:r>
      <w:r w:rsidRPr="00423D5F">
        <w:t>i</w:t>
      </w:r>
      <w:r w:rsidRPr="00423D5F">
        <w:t xml:space="preserve">che Funktionalitäten aufweisen, wurden mit der zu entwickelnden Applikation verglichen um eine Anwendung mit allen Vorzügen zu entwickeln. </w:t>
      </w:r>
    </w:p>
    <w:p w14:paraId="146A430C" w14:textId="77777777" w:rsidR="00D03EFE" w:rsidRPr="00423D5F" w:rsidRDefault="00D03EFE" w:rsidP="00C0772F">
      <w:pPr>
        <w:pStyle w:val="Heading5"/>
      </w:pPr>
      <w:r w:rsidRPr="00423D5F">
        <w:t>M3 – Implementationsphase abgeschlossen (24.11.13)</w:t>
      </w:r>
    </w:p>
    <w:p w14:paraId="4B9AE6CB" w14:textId="77777777" w:rsidR="00D03EFE" w:rsidRPr="00423D5F" w:rsidRDefault="00D03EFE" w:rsidP="00C0772F">
      <w:pPr>
        <w:pStyle w:val="BodyText"/>
      </w:pPr>
      <w:r w:rsidRPr="00423D5F">
        <w:t>Bei der Implementation wurden das Aussehen und die Funktionalitäten der Applik</w:t>
      </w:r>
      <w:r w:rsidRPr="00423D5F">
        <w:t>a</w:t>
      </w:r>
      <w:r w:rsidRPr="00423D5F">
        <w:t>tion entwickelt und ausgebaut. Dazu wurden die Aufgaben in Arbeitspakete eingeteilt und unabhängig voneinander abgearbeitet.</w:t>
      </w:r>
    </w:p>
    <w:p w14:paraId="1094E5DF" w14:textId="77777777" w:rsidR="00D03EFE" w:rsidRPr="00423D5F" w:rsidRDefault="00D03EFE" w:rsidP="00C0772F">
      <w:pPr>
        <w:pStyle w:val="Heading5"/>
      </w:pPr>
      <w:r w:rsidRPr="00423D5F">
        <w:t>M4 – Testphase abgeschlossen (08.12.13)</w:t>
      </w:r>
    </w:p>
    <w:p w14:paraId="3B43539C" w14:textId="65BC83C4" w:rsidR="00D03EFE" w:rsidRPr="00423D5F" w:rsidRDefault="00D03EFE" w:rsidP="00C0772F">
      <w:pPr>
        <w:pStyle w:val="BodyText"/>
      </w:pPr>
      <w:r w:rsidRPr="00423D5F">
        <w:t>Um sicherzustellen, dass die Anwendung richtig läuft, wurden verschiedene Tests durchgeführt. Da die Applikation auf verschiedenen Endgeräten laufen soll, müssen die Tests auch auf diesen korrekt durchlaufen.</w:t>
      </w:r>
    </w:p>
    <w:p w14:paraId="20EB58F9" w14:textId="77777777" w:rsidR="00D03EFE" w:rsidRPr="00423D5F" w:rsidRDefault="00D03EFE" w:rsidP="00C0772F">
      <w:pPr>
        <w:pStyle w:val="Heading5"/>
      </w:pPr>
      <w:r w:rsidRPr="00423D5F">
        <w:t>M5 – Dokumentationsphase abgeschlossen (20.12.13)</w:t>
      </w:r>
    </w:p>
    <w:p w14:paraId="7FC0FF00" w14:textId="77777777" w:rsidR="00D03EFE" w:rsidRPr="00423D5F" w:rsidRDefault="00D03EFE" w:rsidP="00C0772F">
      <w:pPr>
        <w:pStyle w:val="BodyText"/>
      </w:pPr>
      <w:r w:rsidRPr="00423D5F">
        <w:t>Bis zur Abgabe wurde an der Dokumentation des Projekts gearbeitet. Der entsta</w:t>
      </w:r>
      <w:r w:rsidRPr="00423D5F">
        <w:t>n</w:t>
      </w:r>
      <w:r w:rsidRPr="00423D5F">
        <w:t>dene Bericht enthält alle wichtigen Errungenschaften, Erkenntnisse und Anstösse für Wei</w:t>
      </w:r>
      <w:r w:rsidR="00050AF7" w:rsidRPr="00423D5F">
        <w:t>terentwicklungen der Anwendung.</w:t>
      </w:r>
    </w:p>
    <w:p w14:paraId="2A03AC32" w14:textId="77777777" w:rsidR="00A50D96" w:rsidRPr="00423D5F" w:rsidRDefault="00A50D96" w:rsidP="00C0772F">
      <w:pPr>
        <w:rPr>
          <w:rFonts w:eastAsiaTheme="majorEastAsia" w:cstheme="majorBidi"/>
          <w:color w:val="000000" w:themeColor="text1"/>
        </w:rPr>
      </w:pPr>
      <w:r w:rsidRPr="00423D5F">
        <w:br w:type="page"/>
      </w:r>
    </w:p>
    <w:p w14:paraId="69F1C41E" w14:textId="77777777" w:rsidR="00EC5CB1" w:rsidRPr="00423D5F" w:rsidRDefault="00050AF7" w:rsidP="00C0772F">
      <w:pPr>
        <w:pStyle w:val="Heading4"/>
      </w:pPr>
      <w:r w:rsidRPr="00423D5F">
        <w:lastRenderedPageBreak/>
        <w:t>Zielerreichung</w:t>
      </w:r>
    </w:p>
    <w:p w14:paraId="7AFD9773" w14:textId="77777777" w:rsidR="00050AF7" w:rsidRPr="00423D5F" w:rsidRDefault="00050AF7" w:rsidP="00C0772F">
      <w:r w:rsidRPr="00423D5F">
        <w:t>Als Aufgabenstellung gegeben war eine App zur reinen Standortausgabe. In der Evaluationsphase kristallisierte sich dann nach mehreren Meetings mit Mitgliedern (darunter auch blinde und sehbehinderte Personen) der Stiftung „Zugang für alle“ heraus, dass die Grundidee der Aufgabenstellung nicht wirklich neu und innovativ war. Vielmehr wurde ein brauchbares Werkzeug zur Fussgängernavigation gewünscht. Deshalb verschob sich die Evaluationsphase um mehrere Tage. Am Ende konnte dann zusätzlich zur Aufgabenstellung der Standortausgabe auch noch ein funktionsfähiges Fussgängerrouting erstellt werden. Das Ziel der Arbeit wurde somit erreicht, sogar etwas übe</w:t>
      </w:r>
      <w:r w:rsidRPr="00423D5F">
        <w:t>r</w:t>
      </w:r>
      <w:r w:rsidRPr="00423D5F">
        <w:t>troffen.</w:t>
      </w:r>
    </w:p>
    <w:p w14:paraId="6DA80DD6" w14:textId="77777777" w:rsidR="00050AF7" w:rsidRPr="00423D5F" w:rsidRDefault="00050AF7" w:rsidP="00C0772F">
      <w:pPr>
        <w:pStyle w:val="BodyText"/>
      </w:pPr>
    </w:p>
    <w:p w14:paraId="6327BCB5" w14:textId="77777777" w:rsidR="00EC5CB1" w:rsidRPr="00423D5F" w:rsidRDefault="00EC5CB1" w:rsidP="00C0772F">
      <w:pPr>
        <w:pStyle w:val="Heading3"/>
      </w:pPr>
      <w:bookmarkStart w:id="233" w:name="_Toc374995823"/>
      <w:bookmarkStart w:id="234" w:name="_Toc375047339"/>
      <w:bookmarkStart w:id="235" w:name="_Toc375142670"/>
      <w:proofErr w:type="spellStart"/>
      <w:r w:rsidRPr="00423D5F">
        <w:t>Projektmonitoring</w:t>
      </w:r>
      <w:bookmarkEnd w:id="233"/>
      <w:bookmarkEnd w:id="234"/>
      <w:bookmarkEnd w:id="235"/>
      <w:proofErr w:type="spellEnd"/>
    </w:p>
    <w:p w14:paraId="067F503D" w14:textId="45130ECF" w:rsidR="00D03EFE" w:rsidRPr="00423D5F" w:rsidRDefault="003E3A6B" w:rsidP="00C0772F">
      <w:bookmarkStart w:id="236" w:name="_Toc241489935"/>
      <w:r w:rsidRPr="00423D5F">
        <w:t xml:space="preserve">Der </w:t>
      </w:r>
      <w:r w:rsidR="00D03EFE" w:rsidRPr="00423D5F">
        <w:t>HTML</w:t>
      </w:r>
      <w:r w:rsidRPr="00423D5F">
        <w:t>-Code</w:t>
      </w:r>
      <w:r w:rsidR="00D03EFE" w:rsidRPr="00423D5F">
        <w:t xml:space="preserve"> wurde mit einem HTML-</w:t>
      </w:r>
      <w:proofErr w:type="spellStart"/>
      <w:r w:rsidR="00D03EFE" w:rsidRPr="00423D5F">
        <w:t>Validator</w:t>
      </w:r>
      <w:proofErr w:type="spellEnd"/>
      <w:r w:rsidR="00D03EFE" w:rsidRPr="00423D5F">
        <w:t xml:space="preserve"> </w:t>
      </w:r>
      <w:r w:rsidR="00395F97" w:rsidRPr="00423D5F">
        <w:t>(</w:t>
      </w:r>
      <w:hyperlink r:id="rId112" w:history="1">
        <w:r w:rsidR="00395F97" w:rsidRPr="00423D5F">
          <w:rPr>
            <w:rStyle w:val="Hyperlink"/>
          </w:rPr>
          <w:t>http://validator.w3.org/</w:t>
        </w:r>
      </w:hyperlink>
      <w:r w:rsidR="00395F97" w:rsidRPr="00423D5F">
        <w:t>)</w:t>
      </w:r>
      <w:r w:rsidR="00D03EFE" w:rsidRPr="00423D5F">
        <w:t xml:space="preserve"> </w:t>
      </w:r>
      <w:r w:rsidR="00395F97" w:rsidRPr="00423D5F">
        <w:t xml:space="preserve">online </w:t>
      </w:r>
      <w:r w:rsidR="00D03EFE" w:rsidRPr="00423D5F">
        <w:t xml:space="preserve">getestet. </w:t>
      </w:r>
      <w:r w:rsidR="003D61DB" w:rsidRPr="00423D5F">
        <w:t xml:space="preserve">Der JavaScript Code wurde mit dem </w:t>
      </w:r>
      <w:proofErr w:type="spellStart"/>
      <w:r w:rsidR="003D61DB" w:rsidRPr="00423D5F">
        <w:t>Eclipse-Plugin</w:t>
      </w:r>
      <w:proofErr w:type="spellEnd"/>
      <w:r w:rsidR="003D61DB" w:rsidRPr="00423D5F">
        <w:t xml:space="preserve"> </w:t>
      </w:r>
      <w:proofErr w:type="spellStart"/>
      <w:r w:rsidR="003D61DB" w:rsidRPr="00423D5F">
        <w:t>JSHint</w:t>
      </w:r>
      <w:proofErr w:type="spellEnd"/>
      <w:r w:rsidR="003D61DB" w:rsidRPr="00423D5F">
        <w:t xml:space="preserve"> validiert.</w:t>
      </w:r>
      <w:r w:rsidR="00A06637" w:rsidRPr="00423D5F">
        <w:t xml:space="preserve"> Es wurden stetige Code-Reviews der Änderungen vorgenommen, zeitlich immer dann</w:t>
      </w:r>
      <w:r w:rsidR="00CD529A" w:rsidRPr="00423D5F">
        <w:t>,</w:t>
      </w:r>
      <w:r w:rsidR="00A06637" w:rsidRPr="00423D5F">
        <w:t xml:space="preserve"> wenn eine Funktionalität in das </w:t>
      </w:r>
      <w:proofErr w:type="spellStart"/>
      <w:r w:rsidR="00A06637" w:rsidRPr="00423D5F">
        <w:t>github</w:t>
      </w:r>
      <w:proofErr w:type="spellEnd"/>
      <w:r w:rsidR="00A06637" w:rsidRPr="00423D5F">
        <w:t xml:space="preserve"> Repository geschrieben wurde.</w:t>
      </w:r>
    </w:p>
    <w:p w14:paraId="5D35D786" w14:textId="77777777" w:rsidR="00BF78F8" w:rsidRPr="00423D5F" w:rsidRDefault="00BF78F8" w:rsidP="00C0772F">
      <w:r w:rsidRPr="00423D5F">
        <w:br w:type="page"/>
      </w:r>
    </w:p>
    <w:p w14:paraId="759A25B0" w14:textId="77777777" w:rsidR="00BF78F8" w:rsidRPr="00423D5F" w:rsidRDefault="00BF78F8" w:rsidP="00C0772F">
      <w:pPr>
        <w:sectPr w:rsidR="00BF78F8" w:rsidRPr="00423D5F" w:rsidSect="007965A2">
          <w:headerReference w:type="default" r:id="rId113"/>
          <w:footerReference w:type="default" r:id="rId114"/>
          <w:footerReference w:type="first" r:id="rId115"/>
          <w:pgSz w:w="11906" w:h="16838"/>
          <w:pgMar w:top="452" w:right="1418" w:bottom="992" w:left="1418" w:header="709" w:footer="709" w:gutter="0"/>
          <w:cols w:space="708"/>
          <w:titlePg/>
          <w:docGrid w:linePitch="360"/>
        </w:sectPr>
      </w:pPr>
    </w:p>
    <w:p w14:paraId="35A4D45D" w14:textId="77777777" w:rsidR="00E35442" w:rsidRPr="00423D5F" w:rsidRDefault="00E35442" w:rsidP="00C0772F">
      <w:pPr>
        <w:pStyle w:val="Heading3"/>
      </w:pPr>
      <w:bookmarkStart w:id="237" w:name="_Toc374995824"/>
      <w:bookmarkStart w:id="238" w:name="_Toc375047340"/>
      <w:bookmarkStart w:id="239" w:name="_Toc375142671"/>
      <w:r w:rsidRPr="00423D5F">
        <w:lastRenderedPageBreak/>
        <w:t>Risikomanagement</w:t>
      </w:r>
      <w:bookmarkEnd w:id="237"/>
      <w:bookmarkEnd w:id="238"/>
      <w:bookmarkEnd w:id="239"/>
    </w:p>
    <w:p w14:paraId="0F73BE58" w14:textId="77777777" w:rsidR="00E35442" w:rsidRPr="00423D5F" w:rsidRDefault="00E35442" w:rsidP="00C0772F">
      <w:r w:rsidRPr="00423D5F">
        <w:t>Zu Beginn des Projektes wurden folgende Risiken erkannt und Massnahmen definiert.</w:t>
      </w:r>
      <w:r w:rsidR="00EE1696" w:rsidRPr="00423D5F">
        <w:t xml:space="preserve"> Der Schaden wird in Arbeitsstunden gerechnet, da das Projekt keinen Kostenaufwand für den Kunden produziert hat. Der gewichtete Schaden berechnet sich aus der Eintrittswahrscheinlichkeit und dem maximalen Schaden.</w:t>
      </w:r>
    </w:p>
    <w:p w14:paraId="6659DF2D" w14:textId="77777777" w:rsidR="00D047CF" w:rsidRPr="00423D5F" w:rsidRDefault="00D047CF" w:rsidP="00C0772F"/>
    <w:tbl>
      <w:tblPr>
        <w:tblStyle w:val="TableGrid"/>
        <w:tblW w:w="14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6"/>
        <w:gridCol w:w="2091"/>
        <w:gridCol w:w="1985"/>
        <w:gridCol w:w="1701"/>
        <w:gridCol w:w="1701"/>
        <w:gridCol w:w="1607"/>
        <w:gridCol w:w="2504"/>
        <w:gridCol w:w="1134"/>
      </w:tblGrid>
      <w:tr w:rsidR="00554EB3" w:rsidRPr="00423D5F" w14:paraId="21CCD71E" w14:textId="77777777" w:rsidTr="005F674C">
        <w:tc>
          <w:tcPr>
            <w:tcW w:w="1986" w:type="dxa"/>
            <w:tcBorders>
              <w:bottom w:val="single" w:sz="4" w:space="0" w:color="auto"/>
              <w:right w:val="single" w:sz="4" w:space="0" w:color="auto"/>
            </w:tcBorders>
          </w:tcPr>
          <w:p w14:paraId="20D3BDCE" w14:textId="77777777" w:rsidR="00554EB3" w:rsidRPr="00423D5F" w:rsidRDefault="00554EB3" w:rsidP="00C0772F">
            <w:pPr>
              <w:pStyle w:val="NoSpacing"/>
            </w:pPr>
            <w:r w:rsidRPr="00423D5F">
              <w:t>Risiko</w:t>
            </w:r>
          </w:p>
        </w:tc>
        <w:tc>
          <w:tcPr>
            <w:tcW w:w="2091" w:type="dxa"/>
            <w:tcBorders>
              <w:left w:val="single" w:sz="4" w:space="0" w:color="auto"/>
              <w:bottom w:val="single" w:sz="4" w:space="0" w:color="auto"/>
              <w:right w:val="single" w:sz="4" w:space="0" w:color="auto"/>
            </w:tcBorders>
          </w:tcPr>
          <w:p w14:paraId="7625565C" w14:textId="77777777" w:rsidR="00554EB3" w:rsidRPr="00423D5F" w:rsidRDefault="00554EB3" w:rsidP="00C0772F">
            <w:pPr>
              <w:pStyle w:val="NoSpacing"/>
            </w:pPr>
            <w:r w:rsidRPr="00423D5F">
              <w:t>Auswirkung</w:t>
            </w:r>
          </w:p>
        </w:tc>
        <w:tc>
          <w:tcPr>
            <w:tcW w:w="1985" w:type="dxa"/>
            <w:tcBorders>
              <w:left w:val="single" w:sz="4" w:space="0" w:color="auto"/>
              <w:bottom w:val="single" w:sz="4" w:space="0" w:color="auto"/>
              <w:right w:val="single" w:sz="4" w:space="0" w:color="auto"/>
            </w:tcBorders>
          </w:tcPr>
          <w:p w14:paraId="116EEF0D" w14:textId="77777777" w:rsidR="00554EB3" w:rsidRPr="00423D5F" w:rsidRDefault="00554EB3" w:rsidP="00C0772F">
            <w:pPr>
              <w:pStyle w:val="NoSpacing"/>
            </w:pPr>
            <w:r w:rsidRPr="00423D5F">
              <w:t>Massnahme</w:t>
            </w:r>
          </w:p>
        </w:tc>
        <w:tc>
          <w:tcPr>
            <w:tcW w:w="1701" w:type="dxa"/>
            <w:tcBorders>
              <w:left w:val="single" w:sz="4" w:space="0" w:color="auto"/>
              <w:bottom w:val="single" w:sz="4" w:space="0" w:color="auto"/>
              <w:right w:val="single" w:sz="4" w:space="0" w:color="auto"/>
            </w:tcBorders>
          </w:tcPr>
          <w:p w14:paraId="67D5814A" w14:textId="77777777" w:rsidR="00554EB3" w:rsidRPr="00423D5F" w:rsidRDefault="00554EB3" w:rsidP="00C0772F">
            <w:pPr>
              <w:pStyle w:val="NoSpacing"/>
            </w:pPr>
            <w:r w:rsidRPr="00423D5F">
              <w:t>Kosten der Massnahmen</w:t>
            </w:r>
          </w:p>
        </w:tc>
        <w:tc>
          <w:tcPr>
            <w:tcW w:w="1701" w:type="dxa"/>
            <w:tcBorders>
              <w:bottom w:val="single" w:sz="4" w:space="0" w:color="auto"/>
            </w:tcBorders>
          </w:tcPr>
          <w:p w14:paraId="04CDDD3C" w14:textId="77777777" w:rsidR="00554EB3" w:rsidRPr="00423D5F" w:rsidRDefault="00554EB3" w:rsidP="00C0772F">
            <w:pPr>
              <w:pStyle w:val="NoSpacing"/>
            </w:pPr>
            <w:r w:rsidRPr="00423D5F">
              <w:t>Max.</w:t>
            </w:r>
            <w:r w:rsidR="00EE1696" w:rsidRPr="00423D5F">
              <w:t xml:space="preserve"> </w:t>
            </w:r>
            <w:r w:rsidRPr="00423D5F">
              <w:t>Schaden in Arbeitsstunden</w:t>
            </w:r>
          </w:p>
        </w:tc>
        <w:tc>
          <w:tcPr>
            <w:tcW w:w="1607" w:type="dxa"/>
            <w:tcBorders>
              <w:left w:val="single" w:sz="4" w:space="0" w:color="auto"/>
              <w:bottom w:val="single" w:sz="4" w:space="0" w:color="auto"/>
              <w:right w:val="single" w:sz="4" w:space="0" w:color="auto"/>
            </w:tcBorders>
          </w:tcPr>
          <w:p w14:paraId="68AD091B" w14:textId="77777777" w:rsidR="00554EB3" w:rsidRPr="00423D5F" w:rsidRDefault="00554EB3" w:rsidP="00C0772F">
            <w:pPr>
              <w:pStyle w:val="NoSpacing"/>
            </w:pPr>
            <w:r w:rsidRPr="00423D5F">
              <w:t>Eintrittswahrscheinlichkeit</w:t>
            </w:r>
          </w:p>
        </w:tc>
        <w:tc>
          <w:tcPr>
            <w:tcW w:w="2504" w:type="dxa"/>
            <w:tcBorders>
              <w:left w:val="single" w:sz="4" w:space="0" w:color="auto"/>
              <w:bottom w:val="single" w:sz="4" w:space="0" w:color="auto"/>
              <w:right w:val="single" w:sz="4" w:space="0" w:color="auto"/>
            </w:tcBorders>
          </w:tcPr>
          <w:p w14:paraId="5143477F" w14:textId="77777777" w:rsidR="00554EB3" w:rsidRPr="00423D5F" w:rsidRDefault="00554EB3" w:rsidP="00C0772F">
            <w:pPr>
              <w:pStyle w:val="NoSpacing"/>
            </w:pPr>
            <w:r w:rsidRPr="00423D5F">
              <w:t>Gewichteter Schaden in Arbeitsstu</w:t>
            </w:r>
            <w:r w:rsidRPr="00423D5F">
              <w:t>n</w:t>
            </w:r>
            <w:r w:rsidRPr="00423D5F">
              <w:t>den</w:t>
            </w:r>
          </w:p>
        </w:tc>
        <w:tc>
          <w:tcPr>
            <w:tcW w:w="1134" w:type="dxa"/>
            <w:tcBorders>
              <w:left w:val="single" w:sz="4" w:space="0" w:color="auto"/>
              <w:bottom w:val="single" w:sz="4" w:space="0" w:color="auto"/>
            </w:tcBorders>
          </w:tcPr>
          <w:p w14:paraId="1D1AA230" w14:textId="77777777" w:rsidR="00554EB3" w:rsidRPr="00423D5F" w:rsidRDefault="00554EB3" w:rsidP="00C0772F">
            <w:pPr>
              <w:pStyle w:val="NoSpacing"/>
            </w:pPr>
            <w:r w:rsidRPr="00423D5F">
              <w:t>Priorität</w:t>
            </w:r>
          </w:p>
        </w:tc>
      </w:tr>
      <w:tr w:rsidR="00554EB3" w:rsidRPr="00423D5F" w14:paraId="64BB02F5" w14:textId="77777777" w:rsidTr="005F674C">
        <w:tc>
          <w:tcPr>
            <w:tcW w:w="1986" w:type="dxa"/>
            <w:tcBorders>
              <w:top w:val="single" w:sz="4" w:space="0" w:color="auto"/>
              <w:bottom w:val="single" w:sz="4" w:space="0" w:color="auto"/>
              <w:right w:val="single" w:sz="4" w:space="0" w:color="auto"/>
            </w:tcBorders>
          </w:tcPr>
          <w:p w14:paraId="4A655EE8" w14:textId="77777777" w:rsidR="00554EB3" w:rsidRPr="00423D5F" w:rsidRDefault="00554EB3" w:rsidP="00C0772F">
            <w:pPr>
              <w:pStyle w:val="NoSpacing"/>
            </w:pPr>
            <w:r w:rsidRPr="00423D5F">
              <w:t>Die App wird so entwickelt, dass der Nutzer sie nicht gebrauchen kann.</w:t>
            </w:r>
          </w:p>
        </w:tc>
        <w:tc>
          <w:tcPr>
            <w:tcW w:w="2091" w:type="dxa"/>
            <w:tcBorders>
              <w:top w:val="single" w:sz="4" w:space="0" w:color="auto"/>
              <w:left w:val="single" w:sz="4" w:space="0" w:color="auto"/>
              <w:bottom w:val="single" w:sz="4" w:space="0" w:color="auto"/>
              <w:right w:val="single" w:sz="4" w:space="0" w:color="auto"/>
            </w:tcBorders>
          </w:tcPr>
          <w:p w14:paraId="2DF6CF49" w14:textId="77777777" w:rsidR="00554EB3" w:rsidRPr="00423D5F" w:rsidRDefault="00554EB3" w:rsidP="00C0772F">
            <w:pPr>
              <w:pStyle w:val="NoSpacing"/>
            </w:pPr>
            <w:r w:rsidRPr="00423D5F">
              <w:t>Die Bewertung der Arbeit ist schlecht, Bachelor-Arbeit muss wiederholt werden.</w:t>
            </w:r>
          </w:p>
        </w:tc>
        <w:tc>
          <w:tcPr>
            <w:tcW w:w="1985" w:type="dxa"/>
            <w:tcBorders>
              <w:top w:val="single" w:sz="4" w:space="0" w:color="auto"/>
              <w:left w:val="single" w:sz="4" w:space="0" w:color="auto"/>
              <w:bottom w:val="single" w:sz="4" w:space="0" w:color="auto"/>
              <w:right w:val="single" w:sz="4" w:space="0" w:color="auto"/>
            </w:tcBorders>
          </w:tcPr>
          <w:p w14:paraId="707AF7A9" w14:textId="77777777" w:rsidR="00554EB3" w:rsidRPr="00423D5F" w:rsidRDefault="00554EB3" w:rsidP="00C0772F">
            <w:pPr>
              <w:pStyle w:val="NoSpacing"/>
            </w:pPr>
            <w:r w:rsidRPr="00423D5F">
              <w:t>Testen im Blindenmodus mit (halb-) geschlo</w:t>
            </w:r>
            <w:r w:rsidRPr="00423D5F">
              <w:t>s</w:t>
            </w:r>
            <w:r w:rsidRPr="00423D5F">
              <w:t>senen Augen.</w:t>
            </w:r>
          </w:p>
        </w:tc>
        <w:tc>
          <w:tcPr>
            <w:tcW w:w="1701" w:type="dxa"/>
            <w:tcBorders>
              <w:top w:val="single" w:sz="4" w:space="0" w:color="auto"/>
              <w:left w:val="single" w:sz="4" w:space="0" w:color="auto"/>
              <w:bottom w:val="single" w:sz="4" w:space="0" w:color="auto"/>
              <w:right w:val="single" w:sz="4" w:space="0" w:color="auto"/>
            </w:tcBorders>
          </w:tcPr>
          <w:p w14:paraId="387C0DEC" w14:textId="77777777" w:rsidR="00554EB3" w:rsidRPr="00423D5F" w:rsidRDefault="00554EB3" w:rsidP="00C0772F">
            <w:pPr>
              <w:pStyle w:val="NoSpacing"/>
            </w:pPr>
            <w:r w:rsidRPr="00423D5F">
              <w:t>50 h</w:t>
            </w:r>
          </w:p>
        </w:tc>
        <w:tc>
          <w:tcPr>
            <w:tcW w:w="1701" w:type="dxa"/>
            <w:tcBorders>
              <w:top w:val="single" w:sz="4" w:space="0" w:color="auto"/>
              <w:bottom w:val="single" w:sz="4" w:space="0" w:color="auto"/>
            </w:tcBorders>
          </w:tcPr>
          <w:p w14:paraId="0A2EF692" w14:textId="77777777" w:rsidR="00554EB3" w:rsidRPr="00423D5F" w:rsidRDefault="00554EB3" w:rsidP="00C0772F">
            <w:pPr>
              <w:pStyle w:val="NoSpacing"/>
            </w:pPr>
            <w:r w:rsidRPr="00423D5F">
              <w:t>720 h</w:t>
            </w:r>
          </w:p>
        </w:tc>
        <w:tc>
          <w:tcPr>
            <w:tcW w:w="1607" w:type="dxa"/>
            <w:tcBorders>
              <w:top w:val="single" w:sz="4" w:space="0" w:color="auto"/>
              <w:left w:val="single" w:sz="4" w:space="0" w:color="auto"/>
              <w:bottom w:val="single" w:sz="4" w:space="0" w:color="auto"/>
              <w:right w:val="single" w:sz="4" w:space="0" w:color="auto"/>
            </w:tcBorders>
          </w:tcPr>
          <w:p w14:paraId="46B5FEBA" w14:textId="77777777" w:rsidR="00554EB3" w:rsidRPr="00423D5F" w:rsidRDefault="00554EB3" w:rsidP="00C0772F">
            <w:pPr>
              <w:pStyle w:val="NoSpacing"/>
            </w:pPr>
            <w:r w:rsidRPr="00423D5F">
              <w:t>5%</w:t>
            </w:r>
          </w:p>
        </w:tc>
        <w:tc>
          <w:tcPr>
            <w:tcW w:w="2504" w:type="dxa"/>
            <w:tcBorders>
              <w:top w:val="single" w:sz="4" w:space="0" w:color="auto"/>
              <w:left w:val="single" w:sz="4" w:space="0" w:color="auto"/>
              <w:bottom w:val="single" w:sz="4" w:space="0" w:color="auto"/>
              <w:right w:val="single" w:sz="4" w:space="0" w:color="auto"/>
            </w:tcBorders>
          </w:tcPr>
          <w:p w14:paraId="4EFA0E8B" w14:textId="77777777" w:rsidR="00554EB3" w:rsidRPr="00423D5F" w:rsidRDefault="00554EB3" w:rsidP="00C0772F">
            <w:pPr>
              <w:pStyle w:val="NoSpacing"/>
            </w:pPr>
            <w:r w:rsidRPr="00423D5F">
              <w:t>36 h</w:t>
            </w:r>
          </w:p>
        </w:tc>
        <w:tc>
          <w:tcPr>
            <w:tcW w:w="1134" w:type="dxa"/>
            <w:tcBorders>
              <w:top w:val="single" w:sz="4" w:space="0" w:color="auto"/>
              <w:left w:val="single" w:sz="4" w:space="0" w:color="auto"/>
              <w:bottom w:val="single" w:sz="4" w:space="0" w:color="auto"/>
            </w:tcBorders>
          </w:tcPr>
          <w:p w14:paraId="6A0CD6B1" w14:textId="77777777" w:rsidR="005F674C" w:rsidRPr="00423D5F" w:rsidRDefault="00554EB3" w:rsidP="00C0772F">
            <w:pPr>
              <w:pStyle w:val="NoSpacing"/>
            </w:pPr>
            <w:r w:rsidRPr="00423D5F">
              <w:t>Hoch</w:t>
            </w:r>
          </w:p>
          <w:p w14:paraId="0995293C" w14:textId="77777777" w:rsidR="005F674C" w:rsidRPr="00423D5F" w:rsidRDefault="005F674C" w:rsidP="00C0772F"/>
          <w:p w14:paraId="3A5B899C" w14:textId="77777777" w:rsidR="00554EB3" w:rsidRPr="00423D5F" w:rsidRDefault="00554EB3" w:rsidP="00C0772F"/>
        </w:tc>
      </w:tr>
      <w:tr w:rsidR="00554EB3" w:rsidRPr="00423D5F" w14:paraId="61FDA092" w14:textId="77777777" w:rsidTr="005F674C">
        <w:tc>
          <w:tcPr>
            <w:tcW w:w="1986" w:type="dxa"/>
            <w:tcBorders>
              <w:top w:val="single" w:sz="4" w:space="0" w:color="auto"/>
              <w:bottom w:val="single" w:sz="4" w:space="0" w:color="auto"/>
              <w:right w:val="single" w:sz="4" w:space="0" w:color="auto"/>
            </w:tcBorders>
          </w:tcPr>
          <w:p w14:paraId="756D504F" w14:textId="77777777" w:rsidR="00554EB3" w:rsidRPr="00423D5F" w:rsidRDefault="00554EB3" w:rsidP="00C0772F">
            <w:pPr>
              <w:pStyle w:val="NoSpacing"/>
            </w:pPr>
            <w:r w:rsidRPr="00423D5F">
              <w:t>Einstellung der verwendeten Dienste von Drittanbietern.</w:t>
            </w:r>
          </w:p>
        </w:tc>
        <w:tc>
          <w:tcPr>
            <w:tcW w:w="2091" w:type="dxa"/>
            <w:tcBorders>
              <w:top w:val="single" w:sz="4" w:space="0" w:color="auto"/>
              <w:left w:val="single" w:sz="4" w:space="0" w:color="auto"/>
              <w:bottom w:val="single" w:sz="4" w:space="0" w:color="auto"/>
              <w:right w:val="single" w:sz="4" w:space="0" w:color="auto"/>
            </w:tcBorders>
          </w:tcPr>
          <w:p w14:paraId="7DAEE8B2" w14:textId="77777777" w:rsidR="00554EB3" w:rsidRPr="00423D5F" w:rsidRDefault="00554EB3" w:rsidP="00C0772F">
            <w:pPr>
              <w:pStyle w:val="NoSpacing"/>
            </w:pPr>
            <w:r w:rsidRPr="00423D5F">
              <w:t>Die Anwendung kann nicht mehr verwendet werden.</w:t>
            </w:r>
          </w:p>
        </w:tc>
        <w:tc>
          <w:tcPr>
            <w:tcW w:w="1985" w:type="dxa"/>
            <w:tcBorders>
              <w:top w:val="single" w:sz="4" w:space="0" w:color="auto"/>
              <w:left w:val="single" w:sz="4" w:space="0" w:color="auto"/>
              <w:bottom w:val="single" w:sz="4" w:space="0" w:color="auto"/>
              <w:right w:val="single" w:sz="4" w:space="0" w:color="auto"/>
            </w:tcBorders>
          </w:tcPr>
          <w:p w14:paraId="3A21FA90" w14:textId="77777777" w:rsidR="00554EB3" w:rsidRPr="00423D5F" w:rsidRDefault="00554EB3" w:rsidP="00C0772F">
            <w:pPr>
              <w:pStyle w:val="NoSpacing"/>
            </w:pPr>
            <w:r w:rsidRPr="00423D5F">
              <w:t>Redundanz der Dienste siche</w:t>
            </w:r>
            <w:r w:rsidRPr="00423D5F">
              <w:t>r</w:t>
            </w:r>
            <w:r w:rsidRPr="00423D5F">
              <w:t>stellen.</w:t>
            </w:r>
          </w:p>
        </w:tc>
        <w:tc>
          <w:tcPr>
            <w:tcW w:w="1701" w:type="dxa"/>
            <w:tcBorders>
              <w:top w:val="single" w:sz="4" w:space="0" w:color="auto"/>
              <w:left w:val="single" w:sz="4" w:space="0" w:color="auto"/>
              <w:bottom w:val="single" w:sz="4" w:space="0" w:color="auto"/>
              <w:right w:val="single" w:sz="4" w:space="0" w:color="auto"/>
            </w:tcBorders>
          </w:tcPr>
          <w:p w14:paraId="44963091" w14:textId="77777777" w:rsidR="00554EB3" w:rsidRPr="00423D5F" w:rsidRDefault="00554EB3" w:rsidP="00C0772F">
            <w:pPr>
              <w:pStyle w:val="NoSpacing"/>
            </w:pPr>
            <w:r w:rsidRPr="00423D5F">
              <w:t>150 h</w:t>
            </w:r>
          </w:p>
        </w:tc>
        <w:tc>
          <w:tcPr>
            <w:tcW w:w="1701" w:type="dxa"/>
            <w:tcBorders>
              <w:top w:val="single" w:sz="4" w:space="0" w:color="auto"/>
              <w:bottom w:val="single" w:sz="4" w:space="0" w:color="auto"/>
            </w:tcBorders>
          </w:tcPr>
          <w:p w14:paraId="50D204BD" w14:textId="77777777" w:rsidR="00554EB3" w:rsidRPr="00423D5F" w:rsidRDefault="00554EB3" w:rsidP="00C0772F">
            <w:pPr>
              <w:pStyle w:val="NoSpacing"/>
            </w:pPr>
            <w:r w:rsidRPr="00423D5F">
              <w:t>720 h</w:t>
            </w:r>
          </w:p>
        </w:tc>
        <w:tc>
          <w:tcPr>
            <w:tcW w:w="1607" w:type="dxa"/>
            <w:tcBorders>
              <w:top w:val="single" w:sz="4" w:space="0" w:color="auto"/>
              <w:left w:val="single" w:sz="4" w:space="0" w:color="auto"/>
              <w:bottom w:val="single" w:sz="4" w:space="0" w:color="auto"/>
              <w:right w:val="single" w:sz="4" w:space="0" w:color="auto"/>
            </w:tcBorders>
          </w:tcPr>
          <w:p w14:paraId="240CAD3D" w14:textId="77777777" w:rsidR="00554EB3" w:rsidRPr="00423D5F" w:rsidRDefault="00554EB3" w:rsidP="00C0772F">
            <w:pPr>
              <w:pStyle w:val="NoSpacing"/>
            </w:pPr>
            <w:r w:rsidRPr="00423D5F">
              <w:t>5%</w:t>
            </w:r>
          </w:p>
        </w:tc>
        <w:tc>
          <w:tcPr>
            <w:tcW w:w="2504" w:type="dxa"/>
            <w:tcBorders>
              <w:top w:val="single" w:sz="4" w:space="0" w:color="auto"/>
              <w:left w:val="single" w:sz="4" w:space="0" w:color="auto"/>
              <w:bottom w:val="single" w:sz="4" w:space="0" w:color="auto"/>
              <w:right w:val="single" w:sz="4" w:space="0" w:color="auto"/>
            </w:tcBorders>
          </w:tcPr>
          <w:p w14:paraId="155ECA30" w14:textId="77777777" w:rsidR="00554EB3" w:rsidRPr="00423D5F" w:rsidRDefault="00554EB3" w:rsidP="00C0772F">
            <w:pPr>
              <w:pStyle w:val="NoSpacing"/>
            </w:pPr>
            <w:r w:rsidRPr="00423D5F">
              <w:t>36 h</w:t>
            </w:r>
          </w:p>
        </w:tc>
        <w:tc>
          <w:tcPr>
            <w:tcW w:w="1134" w:type="dxa"/>
            <w:tcBorders>
              <w:top w:val="single" w:sz="4" w:space="0" w:color="auto"/>
              <w:left w:val="single" w:sz="4" w:space="0" w:color="auto"/>
              <w:bottom w:val="single" w:sz="4" w:space="0" w:color="auto"/>
            </w:tcBorders>
          </w:tcPr>
          <w:p w14:paraId="707F62C9" w14:textId="77777777" w:rsidR="00554EB3" w:rsidRPr="00423D5F" w:rsidRDefault="00554EB3" w:rsidP="00C0772F">
            <w:pPr>
              <w:pStyle w:val="NoSpacing"/>
            </w:pPr>
            <w:r w:rsidRPr="00423D5F">
              <w:t>Hoch</w:t>
            </w:r>
          </w:p>
        </w:tc>
      </w:tr>
      <w:tr w:rsidR="00554EB3" w:rsidRPr="00423D5F" w14:paraId="7260DDE7" w14:textId="77777777" w:rsidTr="005F674C">
        <w:tc>
          <w:tcPr>
            <w:tcW w:w="1986" w:type="dxa"/>
            <w:tcBorders>
              <w:top w:val="single" w:sz="4" w:space="0" w:color="auto"/>
              <w:bottom w:val="single" w:sz="4" w:space="0" w:color="auto"/>
              <w:right w:val="single" w:sz="4" w:space="0" w:color="auto"/>
            </w:tcBorders>
          </w:tcPr>
          <w:p w14:paraId="5A05DC13" w14:textId="77777777" w:rsidR="00554EB3" w:rsidRPr="00423D5F" w:rsidRDefault="00554EB3" w:rsidP="00C0772F">
            <w:pPr>
              <w:pStyle w:val="NoSpacing"/>
            </w:pPr>
            <w:r w:rsidRPr="00423D5F">
              <w:t>Teammitglied verliert Daten einer Woche durch Hardwaredefekt</w:t>
            </w:r>
          </w:p>
        </w:tc>
        <w:tc>
          <w:tcPr>
            <w:tcW w:w="2091" w:type="dxa"/>
            <w:tcBorders>
              <w:top w:val="single" w:sz="4" w:space="0" w:color="auto"/>
              <w:left w:val="single" w:sz="4" w:space="0" w:color="auto"/>
              <w:bottom w:val="single" w:sz="4" w:space="0" w:color="auto"/>
              <w:right w:val="single" w:sz="4" w:space="0" w:color="auto"/>
            </w:tcBorders>
          </w:tcPr>
          <w:p w14:paraId="2DD8B958" w14:textId="77777777" w:rsidR="00554EB3" w:rsidRPr="00423D5F" w:rsidRDefault="00554EB3" w:rsidP="00C0772F">
            <w:pPr>
              <w:pStyle w:val="NoSpacing"/>
            </w:pPr>
            <w:r w:rsidRPr="00423D5F">
              <w:t>Arbeit ist verloren, muss nac</w:t>
            </w:r>
            <w:r w:rsidRPr="00423D5F">
              <w:t>h</w:t>
            </w:r>
            <w:r w:rsidRPr="00423D5F">
              <w:t>gearbeitet we</w:t>
            </w:r>
            <w:r w:rsidRPr="00423D5F">
              <w:t>r</w:t>
            </w:r>
            <w:r w:rsidRPr="00423D5F">
              <w:t>den.</w:t>
            </w:r>
            <w:r w:rsidRPr="00423D5F">
              <w:tab/>
            </w:r>
          </w:p>
        </w:tc>
        <w:tc>
          <w:tcPr>
            <w:tcW w:w="1985" w:type="dxa"/>
            <w:tcBorders>
              <w:top w:val="single" w:sz="4" w:space="0" w:color="auto"/>
              <w:left w:val="single" w:sz="4" w:space="0" w:color="auto"/>
              <w:bottom w:val="single" w:sz="4" w:space="0" w:color="auto"/>
              <w:right w:val="single" w:sz="4" w:space="0" w:color="auto"/>
            </w:tcBorders>
          </w:tcPr>
          <w:p w14:paraId="6E4B22C8" w14:textId="77777777" w:rsidR="00554EB3" w:rsidRPr="00423D5F" w:rsidRDefault="00554EB3" w:rsidP="00C0772F">
            <w:pPr>
              <w:pStyle w:val="NoSpacing"/>
            </w:pPr>
            <w:r w:rsidRPr="00423D5F">
              <w:t>Eigene Sicherungen des Arbeitsstatus</w:t>
            </w:r>
          </w:p>
          <w:p w14:paraId="53824D3D" w14:textId="77777777" w:rsidR="00554EB3" w:rsidRPr="00423D5F" w:rsidRDefault="00554EB3" w:rsidP="00C0772F">
            <w:pPr>
              <w:pStyle w:val="NoSpacing"/>
            </w:pPr>
            <w:r w:rsidRPr="00423D5F">
              <w:tab/>
            </w:r>
          </w:p>
        </w:tc>
        <w:tc>
          <w:tcPr>
            <w:tcW w:w="1701" w:type="dxa"/>
            <w:tcBorders>
              <w:top w:val="single" w:sz="4" w:space="0" w:color="auto"/>
              <w:left w:val="single" w:sz="4" w:space="0" w:color="auto"/>
              <w:bottom w:val="single" w:sz="4" w:space="0" w:color="auto"/>
              <w:right w:val="single" w:sz="4" w:space="0" w:color="auto"/>
            </w:tcBorders>
          </w:tcPr>
          <w:p w14:paraId="48D9FD4B" w14:textId="77777777" w:rsidR="00554EB3" w:rsidRPr="00423D5F" w:rsidRDefault="00554EB3" w:rsidP="00C0772F">
            <w:pPr>
              <w:pStyle w:val="NoSpacing"/>
            </w:pPr>
            <w:r w:rsidRPr="00423D5F">
              <w:t>2 h</w:t>
            </w:r>
          </w:p>
        </w:tc>
        <w:tc>
          <w:tcPr>
            <w:tcW w:w="1701" w:type="dxa"/>
            <w:tcBorders>
              <w:top w:val="single" w:sz="4" w:space="0" w:color="auto"/>
              <w:bottom w:val="single" w:sz="4" w:space="0" w:color="auto"/>
            </w:tcBorders>
          </w:tcPr>
          <w:p w14:paraId="6DD701CE" w14:textId="77777777" w:rsidR="00554EB3" w:rsidRPr="00423D5F" w:rsidRDefault="00554EB3" w:rsidP="00C0772F">
            <w:pPr>
              <w:pStyle w:val="NoSpacing"/>
            </w:pPr>
            <w:r w:rsidRPr="00423D5F">
              <w:t>128 h</w:t>
            </w:r>
          </w:p>
        </w:tc>
        <w:tc>
          <w:tcPr>
            <w:tcW w:w="1607" w:type="dxa"/>
            <w:tcBorders>
              <w:top w:val="single" w:sz="4" w:space="0" w:color="auto"/>
              <w:left w:val="single" w:sz="4" w:space="0" w:color="auto"/>
              <w:bottom w:val="single" w:sz="4" w:space="0" w:color="auto"/>
              <w:right w:val="single" w:sz="4" w:space="0" w:color="auto"/>
            </w:tcBorders>
          </w:tcPr>
          <w:p w14:paraId="6C6D3AB0" w14:textId="77777777" w:rsidR="00554EB3" w:rsidRPr="00423D5F" w:rsidRDefault="00554EB3" w:rsidP="00C0772F">
            <w:pPr>
              <w:pStyle w:val="NoSpacing"/>
            </w:pPr>
            <w:r w:rsidRPr="00423D5F">
              <w:t>20%</w:t>
            </w:r>
          </w:p>
        </w:tc>
        <w:tc>
          <w:tcPr>
            <w:tcW w:w="2504" w:type="dxa"/>
            <w:tcBorders>
              <w:top w:val="single" w:sz="4" w:space="0" w:color="auto"/>
              <w:left w:val="single" w:sz="4" w:space="0" w:color="auto"/>
              <w:bottom w:val="single" w:sz="4" w:space="0" w:color="auto"/>
              <w:right w:val="single" w:sz="4" w:space="0" w:color="auto"/>
            </w:tcBorders>
          </w:tcPr>
          <w:p w14:paraId="35715FB5" w14:textId="77777777" w:rsidR="00554EB3" w:rsidRPr="00423D5F" w:rsidRDefault="00EE1696" w:rsidP="00C0772F">
            <w:pPr>
              <w:pStyle w:val="NoSpacing"/>
            </w:pPr>
            <w:r w:rsidRPr="00423D5F">
              <w:t>52</w:t>
            </w:r>
            <w:r w:rsidR="00554EB3" w:rsidRPr="00423D5F">
              <w:t xml:space="preserve"> h</w:t>
            </w:r>
          </w:p>
        </w:tc>
        <w:tc>
          <w:tcPr>
            <w:tcW w:w="1134" w:type="dxa"/>
            <w:tcBorders>
              <w:top w:val="single" w:sz="4" w:space="0" w:color="auto"/>
              <w:left w:val="single" w:sz="4" w:space="0" w:color="auto"/>
              <w:bottom w:val="single" w:sz="4" w:space="0" w:color="auto"/>
            </w:tcBorders>
          </w:tcPr>
          <w:p w14:paraId="597180A3" w14:textId="77777777" w:rsidR="00554EB3" w:rsidRPr="00423D5F" w:rsidRDefault="00554EB3" w:rsidP="00C0772F">
            <w:pPr>
              <w:pStyle w:val="NoSpacing"/>
            </w:pPr>
            <w:r w:rsidRPr="00423D5F">
              <w:t>Gering</w:t>
            </w:r>
          </w:p>
        </w:tc>
      </w:tr>
      <w:tr w:rsidR="00EE1696" w:rsidRPr="00423D5F" w14:paraId="540C7C96" w14:textId="77777777" w:rsidTr="001E04DB">
        <w:tc>
          <w:tcPr>
            <w:tcW w:w="11071" w:type="dxa"/>
            <w:gridSpan w:val="6"/>
            <w:tcBorders>
              <w:top w:val="single" w:sz="4" w:space="0" w:color="auto"/>
              <w:bottom w:val="single" w:sz="4" w:space="0" w:color="auto"/>
              <w:right w:val="single" w:sz="4" w:space="0" w:color="auto"/>
            </w:tcBorders>
          </w:tcPr>
          <w:p w14:paraId="092DEE51" w14:textId="77777777" w:rsidR="00EE1696" w:rsidRPr="00423D5F" w:rsidRDefault="00EE1696" w:rsidP="00C0772F">
            <w:pPr>
              <w:pStyle w:val="NoSpacing"/>
            </w:pPr>
            <w:r w:rsidRPr="00423D5F">
              <w:t>Total möglicher Schaden in Arbeitsstunden</w:t>
            </w:r>
          </w:p>
        </w:tc>
        <w:tc>
          <w:tcPr>
            <w:tcW w:w="3638" w:type="dxa"/>
            <w:gridSpan w:val="2"/>
            <w:tcBorders>
              <w:top w:val="single" w:sz="4" w:space="0" w:color="auto"/>
              <w:left w:val="single" w:sz="4" w:space="0" w:color="auto"/>
              <w:bottom w:val="single" w:sz="4" w:space="0" w:color="auto"/>
            </w:tcBorders>
          </w:tcPr>
          <w:p w14:paraId="421C5598" w14:textId="77777777" w:rsidR="00EE1696" w:rsidRPr="00423D5F" w:rsidRDefault="00EE1696" w:rsidP="00C0772F">
            <w:pPr>
              <w:pStyle w:val="NoSpacing"/>
            </w:pPr>
            <w:r w:rsidRPr="00423D5F">
              <w:t>123.2 h</w:t>
            </w:r>
          </w:p>
        </w:tc>
      </w:tr>
    </w:tbl>
    <w:p w14:paraId="7E14748F" w14:textId="77777777" w:rsidR="00E23292" w:rsidRPr="00423D5F" w:rsidRDefault="00E23292" w:rsidP="00C0772F">
      <w:pPr>
        <w:sectPr w:rsidR="00E23292" w:rsidRPr="00423D5F" w:rsidSect="00E35442">
          <w:pgSz w:w="16838" w:h="11906" w:orient="landscape"/>
          <w:pgMar w:top="1185" w:right="1276" w:bottom="1418" w:left="992" w:header="709" w:footer="709" w:gutter="0"/>
          <w:cols w:space="708"/>
          <w:titlePg/>
          <w:docGrid w:linePitch="360"/>
        </w:sectPr>
      </w:pPr>
    </w:p>
    <w:p w14:paraId="71C88BA1" w14:textId="77777777" w:rsidR="00EC5CB1" w:rsidRPr="00423D5F" w:rsidRDefault="009C15C8" w:rsidP="004219EC">
      <w:pPr>
        <w:pStyle w:val="Heading1"/>
      </w:pPr>
      <w:bookmarkStart w:id="240" w:name="_Toc374995825"/>
      <w:bookmarkStart w:id="241" w:name="_Toc375047341"/>
      <w:bookmarkStart w:id="242" w:name="_Toc375142672"/>
      <w:r w:rsidRPr="00423D5F">
        <w:lastRenderedPageBreak/>
        <w:t xml:space="preserve">Teil </w:t>
      </w:r>
      <w:r w:rsidR="00361587" w:rsidRPr="00423D5F">
        <w:t xml:space="preserve">III: </w:t>
      </w:r>
      <w:r w:rsidR="00EC5CB1" w:rsidRPr="00423D5F">
        <w:t>Anh</w:t>
      </w:r>
      <w:r w:rsidR="009C0274" w:rsidRPr="00423D5F">
        <w:t>ang</w:t>
      </w:r>
      <w:bookmarkEnd w:id="236"/>
      <w:bookmarkEnd w:id="240"/>
      <w:bookmarkEnd w:id="241"/>
      <w:bookmarkEnd w:id="242"/>
    </w:p>
    <w:p w14:paraId="35A19F18" w14:textId="77777777" w:rsidR="00790086" w:rsidRPr="00423D5F" w:rsidRDefault="00790086" w:rsidP="00C0772F">
      <w:pPr>
        <w:pStyle w:val="Heading2"/>
      </w:pPr>
      <w:bookmarkStart w:id="243" w:name="_Toc374995826"/>
      <w:bookmarkStart w:id="244" w:name="_Toc375047342"/>
      <w:bookmarkStart w:id="245" w:name="_Toc375142673"/>
      <w:r w:rsidRPr="00423D5F">
        <w:t>Erklärung</w:t>
      </w:r>
      <w:bookmarkEnd w:id="243"/>
      <w:bookmarkEnd w:id="244"/>
      <w:bookmarkEnd w:id="245"/>
    </w:p>
    <w:p w14:paraId="14611C16" w14:textId="77777777" w:rsidR="00790086" w:rsidRPr="00423D5F" w:rsidRDefault="00790086" w:rsidP="00C0772F"/>
    <w:p w14:paraId="6C7F2C97" w14:textId="77777777" w:rsidR="00790086" w:rsidRPr="00423D5F" w:rsidRDefault="00790086" w:rsidP="00C0772F">
      <w:r w:rsidRPr="00423D5F">
        <w:t xml:space="preserve">Ich erkläre hiermit, </w:t>
      </w:r>
    </w:p>
    <w:p w14:paraId="65DE8A53" w14:textId="77777777" w:rsidR="00790086" w:rsidRPr="00423D5F" w:rsidRDefault="00790086" w:rsidP="00C0772F">
      <w:pPr>
        <w:pStyle w:val="ListParagraph"/>
        <w:numPr>
          <w:ilvl w:val="0"/>
          <w:numId w:val="16"/>
        </w:numPr>
      </w:pPr>
      <w:r w:rsidRPr="00423D5F">
        <w:t>dass ich die vorliegende Arbeit selber und ohne fremde Hilfe durchgeführt habe, ausser derjenigen, welche explizit in der Aufgabenstellung erwähnt ist oder mit dem Betreuer schriftlich vereinbart wurde,</w:t>
      </w:r>
    </w:p>
    <w:p w14:paraId="256D7A88" w14:textId="77777777" w:rsidR="00790086" w:rsidRPr="00423D5F" w:rsidRDefault="00790086" w:rsidP="00C0772F">
      <w:pPr>
        <w:pStyle w:val="ListParagraph"/>
        <w:numPr>
          <w:ilvl w:val="0"/>
          <w:numId w:val="16"/>
        </w:numPr>
      </w:pPr>
      <w:r w:rsidRPr="00423D5F">
        <w:t>dass ich sämtliche verwendeten Quellen erwähnt und gemäss gängigen wissenschaftlichen Zitierregeln korrekt angegeben habe.</w:t>
      </w:r>
    </w:p>
    <w:p w14:paraId="740267DA" w14:textId="77777777" w:rsidR="00790086" w:rsidRPr="00423D5F" w:rsidRDefault="00790086" w:rsidP="00C0772F">
      <w:pPr>
        <w:pStyle w:val="ListParagraph"/>
        <w:numPr>
          <w:ilvl w:val="0"/>
          <w:numId w:val="16"/>
        </w:numPr>
      </w:pPr>
      <w:r w:rsidRPr="00423D5F">
        <w:t>das ich keine durch Copyright geschützten Materialien (z.B. Bilder) in di</w:t>
      </w:r>
      <w:r w:rsidRPr="00423D5F">
        <w:t>e</w:t>
      </w:r>
      <w:r w:rsidRPr="00423D5F">
        <w:t xml:space="preserve">ser Arbeit in unerlaubter Weise genutzt habe. </w:t>
      </w:r>
    </w:p>
    <w:p w14:paraId="1B571C18" w14:textId="77777777" w:rsidR="00790086" w:rsidRPr="00423D5F" w:rsidRDefault="00790086" w:rsidP="00C0772F"/>
    <w:p w14:paraId="77DD8EF8" w14:textId="77777777" w:rsidR="00790086" w:rsidRPr="00423D5F" w:rsidRDefault="00790086" w:rsidP="00C0772F"/>
    <w:p w14:paraId="09C2C086" w14:textId="77777777" w:rsidR="00790086" w:rsidRPr="00423D5F" w:rsidRDefault="00790086" w:rsidP="00C0772F">
      <w:r w:rsidRPr="00423D5F">
        <w:t>Ort, Datum:</w:t>
      </w:r>
    </w:p>
    <w:p w14:paraId="0F60950C" w14:textId="77777777" w:rsidR="00790086" w:rsidRPr="00423D5F" w:rsidRDefault="00790086" w:rsidP="00C0772F"/>
    <w:p w14:paraId="0742A1F6" w14:textId="77777777" w:rsidR="00790086" w:rsidRPr="00423D5F" w:rsidRDefault="00790086" w:rsidP="00C0772F"/>
    <w:p w14:paraId="224C217A" w14:textId="77777777" w:rsidR="00790086" w:rsidRPr="00423D5F" w:rsidRDefault="00CF3444" w:rsidP="00C0772F">
      <w:r w:rsidRPr="00423D5F">
        <w:t>Studentin 1</w:t>
      </w:r>
      <w:r w:rsidR="00790086" w:rsidRPr="00423D5F">
        <w:t xml:space="preserve">:  Name, Unterschrift </w:t>
      </w:r>
      <w:r w:rsidR="00790086" w:rsidRPr="00423D5F">
        <w:tab/>
      </w:r>
      <w:r w:rsidR="00790086" w:rsidRPr="00423D5F">
        <w:tab/>
        <w:t>Studentin 2:  Name, Unterschrift</w:t>
      </w:r>
    </w:p>
    <w:p w14:paraId="5DAD0741" w14:textId="77777777" w:rsidR="00790086" w:rsidRPr="00423D5F" w:rsidRDefault="00790086" w:rsidP="00C0772F"/>
    <w:p w14:paraId="51FC42D2" w14:textId="77777777" w:rsidR="00790086" w:rsidRPr="00423D5F" w:rsidRDefault="00790086" w:rsidP="00C0772F"/>
    <w:p w14:paraId="559C55F1" w14:textId="77777777" w:rsidR="006101CF" w:rsidRPr="00423D5F" w:rsidRDefault="006101CF" w:rsidP="00C0772F"/>
    <w:p w14:paraId="6999EEB7" w14:textId="77777777" w:rsidR="00EC5CB1" w:rsidRPr="00423D5F" w:rsidRDefault="00EC5CB1" w:rsidP="00C0772F">
      <w:pPr>
        <w:pStyle w:val="Heading2"/>
      </w:pPr>
      <w:bookmarkStart w:id="246" w:name="_Toc374995827"/>
      <w:bookmarkStart w:id="247" w:name="_Toc375047344"/>
      <w:bookmarkStart w:id="248" w:name="_Toc375142674"/>
      <w:r w:rsidRPr="00423D5F">
        <w:t>Glossar</w:t>
      </w:r>
      <w:bookmarkEnd w:id="246"/>
      <w:bookmarkEnd w:id="247"/>
      <w:bookmarkEnd w:id="248"/>
      <w:r w:rsidRPr="00423D5F">
        <w:t xml:space="preserve"> </w:t>
      </w:r>
    </w:p>
    <w:tbl>
      <w:tblPr>
        <w:tblStyle w:val="TableGrid"/>
        <w:tblW w:w="0" w:type="auto"/>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single" w:sz="4" w:space="0" w:color="7F7F7F" w:themeColor="text1" w:themeTint="80"/>
        </w:tblBorders>
        <w:tblLook w:val="04A0" w:firstRow="1" w:lastRow="0" w:firstColumn="1" w:lastColumn="0" w:noHBand="0" w:noVBand="1"/>
      </w:tblPr>
      <w:tblGrid>
        <w:gridCol w:w="2376"/>
        <w:gridCol w:w="6804"/>
      </w:tblGrid>
      <w:tr w:rsidR="00A07148" w:rsidRPr="00423D5F" w14:paraId="787DF1F9" w14:textId="77777777" w:rsidTr="00EF5489">
        <w:tc>
          <w:tcPr>
            <w:tcW w:w="2376" w:type="dxa"/>
            <w:shd w:val="clear" w:color="auto" w:fill="F2F2F2" w:themeFill="background1" w:themeFillShade="F2"/>
          </w:tcPr>
          <w:p w14:paraId="5167DF76" w14:textId="77777777" w:rsidR="00A07148" w:rsidRPr="00423D5F" w:rsidRDefault="00A07148" w:rsidP="00C0772F">
            <w:pPr>
              <w:pStyle w:val="BodyText"/>
            </w:pPr>
            <w:r w:rsidRPr="00423D5F">
              <w:t>Begriff</w:t>
            </w:r>
          </w:p>
        </w:tc>
        <w:tc>
          <w:tcPr>
            <w:tcW w:w="6804" w:type="dxa"/>
            <w:shd w:val="clear" w:color="auto" w:fill="F2F2F2" w:themeFill="background1" w:themeFillShade="F2"/>
          </w:tcPr>
          <w:p w14:paraId="18F48ACF" w14:textId="77777777" w:rsidR="00A07148" w:rsidRPr="00423D5F" w:rsidRDefault="00A07148" w:rsidP="00C0772F">
            <w:pPr>
              <w:pStyle w:val="BodyText"/>
            </w:pPr>
            <w:r w:rsidRPr="00423D5F">
              <w:t>Erklärung</w:t>
            </w:r>
          </w:p>
        </w:tc>
      </w:tr>
      <w:tr w:rsidR="001020CE" w:rsidRPr="00423D5F" w14:paraId="01DB7E97" w14:textId="77777777" w:rsidTr="00EF5489">
        <w:tc>
          <w:tcPr>
            <w:tcW w:w="2376" w:type="dxa"/>
          </w:tcPr>
          <w:p w14:paraId="12B8E84D" w14:textId="77777777" w:rsidR="001020CE" w:rsidRPr="00423D5F" w:rsidRDefault="001020CE" w:rsidP="00C0772F">
            <w:pPr>
              <w:pStyle w:val="BodyText"/>
            </w:pPr>
            <w:r w:rsidRPr="00423D5F">
              <w:t>POI</w:t>
            </w:r>
          </w:p>
        </w:tc>
        <w:tc>
          <w:tcPr>
            <w:tcW w:w="6804" w:type="dxa"/>
          </w:tcPr>
          <w:p w14:paraId="5AB49BC7" w14:textId="77777777" w:rsidR="001020CE" w:rsidRPr="00423D5F" w:rsidRDefault="001020CE" w:rsidP="00C0772F">
            <w:pPr>
              <w:pStyle w:val="BodyText"/>
            </w:pPr>
            <w:r w:rsidRPr="00423D5F">
              <w:t>Point of Interest</w:t>
            </w:r>
          </w:p>
          <w:p w14:paraId="5DC8F7E9" w14:textId="77777777" w:rsidR="001020CE" w:rsidRPr="00423D5F" w:rsidRDefault="001020CE" w:rsidP="00C0772F">
            <w:pPr>
              <w:pStyle w:val="BodyText"/>
            </w:pPr>
            <w:r w:rsidRPr="00423D5F">
              <w:t>Orte, die für den Nutzer einer Karte oder eines Navigationssystems von Bedeutung sein können.</w:t>
            </w:r>
          </w:p>
        </w:tc>
      </w:tr>
      <w:tr w:rsidR="001020CE" w:rsidRPr="00423D5F" w14:paraId="763AA6CC" w14:textId="77777777" w:rsidTr="00EF5489">
        <w:tc>
          <w:tcPr>
            <w:tcW w:w="2376" w:type="dxa"/>
          </w:tcPr>
          <w:p w14:paraId="5C940B45" w14:textId="77777777" w:rsidR="001020CE" w:rsidRPr="00423D5F" w:rsidRDefault="001020CE" w:rsidP="00C0772F">
            <w:pPr>
              <w:pStyle w:val="BodyText"/>
            </w:pPr>
            <w:r w:rsidRPr="00423D5F">
              <w:t>YOURS</w:t>
            </w:r>
          </w:p>
        </w:tc>
        <w:tc>
          <w:tcPr>
            <w:tcW w:w="6804" w:type="dxa"/>
          </w:tcPr>
          <w:p w14:paraId="36813A8C" w14:textId="77777777" w:rsidR="001020CE" w:rsidRPr="00423D5F" w:rsidRDefault="001020CE" w:rsidP="00C0772F">
            <w:pPr>
              <w:pStyle w:val="BodyText"/>
            </w:pPr>
            <w:r w:rsidRPr="00423D5F">
              <w:t>Yet another OpenStreetMap Routing System</w:t>
            </w:r>
          </w:p>
          <w:p w14:paraId="16AFED98" w14:textId="77777777" w:rsidR="001020CE" w:rsidRPr="00423D5F" w:rsidRDefault="001020CE" w:rsidP="00C0772F">
            <w:pPr>
              <w:pStyle w:val="BodyText"/>
            </w:pPr>
            <w:r w:rsidRPr="00423D5F">
              <w:t>Navigationsdienst, der auf OpenStreetMap Daten beruht.</w:t>
            </w:r>
          </w:p>
        </w:tc>
      </w:tr>
      <w:tr w:rsidR="00CC30F6" w:rsidRPr="00423D5F" w14:paraId="3F507201" w14:textId="77777777" w:rsidTr="00EF5489">
        <w:tc>
          <w:tcPr>
            <w:tcW w:w="2376" w:type="dxa"/>
          </w:tcPr>
          <w:p w14:paraId="431DE45C" w14:textId="3F3548E3" w:rsidR="00CC30F6" w:rsidRPr="00423D5F" w:rsidRDefault="003B57C5" w:rsidP="00C0772F">
            <w:pPr>
              <w:pStyle w:val="BodyText"/>
            </w:pPr>
            <w:r w:rsidRPr="00423D5F">
              <w:t>Screen R</w:t>
            </w:r>
            <w:r w:rsidR="00CC30F6" w:rsidRPr="00423D5F">
              <w:t>eader</w:t>
            </w:r>
          </w:p>
        </w:tc>
        <w:tc>
          <w:tcPr>
            <w:tcW w:w="6804" w:type="dxa"/>
          </w:tcPr>
          <w:p w14:paraId="6CCE67D3" w14:textId="77777777" w:rsidR="00CC30F6" w:rsidRPr="00423D5F" w:rsidRDefault="00107A60" w:rsidP="00C0772F">
            <w:pPr>
              <w:pStyle w:val="BodyText"/>
            </w:pPr>
            <w:r w:rsidRPr="00423D5F">
              <w:t>Vorlesefunktion</w:t>
            </w:r>
          </w:p>
          <w:p w14:paraId="4571F1A7" w14:textId="77777777" w:rsidR="00107A60" w:rsidRPr="00423D5F" w:rsidRDefault="00EF5489" w:rsidP="00C0772F">
            <w:pPr>
              <w:pStyle w:val="BodyText"/>
            </w:pPr>
            <w:r w:rsidRPr="00423D5F">
              <w:t>Ein Programm, da</w:t>
            </w:r>
            <w:r w:rsidR="00107A60" w:rsidRPr="00423D5F">
              <w:t>s die Informationen auf dem Bildschirm</w:t>
            </w:r>
            <w:r w:rsidR="003917B0" w:rsidRPr="00423D5F">
              <w:t xml:space="preserve"> eines elektronischen Geräts</w:t>
            </w:r>
            <w:r w:rsidR="00107A60" w:rsidRPr="00423D5F">
              <w:t xml:space="preserve"> vorliest, so dass sie auch Blinden und Sehbehinderten zugänglich werden.</w:t>
            </w:r>
          </w:p>
        </w:tc>
      </w:tr>
      <w:tr w:rsidR="00D03EFE" w:rsidRPr="00423D5F" w14:paraId="5BFF7DF9" w14:textId="77777777" w:rsidTr="00EF5489">
        <w:tc>
          <w:tcPr>
            <w:tcW w:w="2376" w:type="dxa"/>
          </w:tcPr>
          <w:p w14:paraId="0C325E24" w14:textId="77777777" w:rsidR="00D03EFE" w:rsidRPr="00423D5F" w:rsidRDefault="00D03EFE" w:rsidP="00C0772F">
            <w:pPr>
              <w:pStyle w:val="BodyText"/>
            </w:pPr>
            <w:r w:rsidRPr="00423D5F">
              <w:t>OSM</w:t>
            </w:r>
          </w:p>
        </w:tc>
        <w:tc>
          <w:tcPr>
            <w:tcW w:w="6804" w:type="dxa"/>
          </w:tcPr>
          <w:p w14:paraId="03525363" w14:textId="77777777" w:rsidR="00D03EFE" w:rsidRPr="00423D5F" w:rsidRDefault="00306845" w:rsidP="00C0772F">
            <w:pPr>
              <w:pStyle w:val="BodyText"/>
            </w:pPr>
            <w:r w:rsidRPr="00423D5F">
              <w:t>OpenS</w:t>
            </w:r>
            <w:r w:rsidR="00D03EFE" w:rsidRPr="00423D5F">
              <w:t>treetMap</w:t>
            </w:r>
          </w:p>
          <w:p w14:paraId="0855BB4F" w14:textId="77777777" w:rsidR="00D03EFE" w:rsidRPr="00423D5F" w:rsidRDefault="003B57C5" w:rsidP="00C0772F">
            <w:pPr>
              <w:pStyle w:val="BodyText"/>
            </w:pPr>
            <w:r w:rsidRPr="00423D5F">
              <w:t>Ein freies Projekt, das für jeden frei nutzbare Geodaten sammelt.</w:t>
            </w:r>
          </w:p>
        </w:tc>
      </w:tr>
      <w:tr w:rsidR="00D03EFE" w:rsidRPr="00423D5F" w14:paraId="38A7E9B4" w14:textId="77777777" w:rsidTr="00EF5489">
        <w:tc>
          <w:tcPr>
            <w:tcW w:w="2376" w:type="dxa"/>
          </w:tcPr>
          <w:p w14:paraId="739093BC" w14:textId="77777777" w:rsidR="00D03EFE" w:rsidRPr="00423D5F" w:rsidRDefault="00D03EFE" w:rsidP="00C0772F">
            <w:pPr>
              <w:pStyle w:val="BodyText"/>
            </w:pPr>
            <w:r w:rsidRPr="00423D5F">
              <w:t>OSRM</w:t>
            </w:r>
          </w:p>
        </w:tc>
        <w:tc>
          <w:tcPr>
            <w:tcW w:w="6804" w:type="dxa"/>
          </w:tcPr>
          <w:p w14:paraId="0C807F7F" w14:textId="77777777" w:rsidR="00D03EFE" w:rsidRPr="00423D5F" w:rsidRDefault="00D03EFE" w:rsidP="00C0772F">
            <w:pPr>
              <w:pStyle w:val="BodyText"/>
            </w:pPr>
            <w:proofErr w:type="spellStart"/>
            <w:r w:rsidRPr="00423D5F">
              <w:t>Openstreetmap</w:t>
            </w:r>
            <w:proofErr w:type="spellEnd"/>
            <w:r w:rsidRPr="00423D5F">
              <w:t xml:space="preserve"> Routing Machine</w:t>
            </w:r>
          </w:p>
        </w:tc>
      </w:tr>
      <w:tr w:rsidR="00A07148" w:rsidRPr="00423D5F" w14:paraId="1B0EBA7D" w14:textId="77777777" w:rsidTr="00EF5489">
        <w:tc>
          <w:tcPr>
            <w:tcW w:w="2376" w:type="dxa"/>
          </w:tcPr>
          <w:p w14:paraId="1CBD6B92" w14:textId="77777777" w:rsidR="00A07148" w:rsidRPr="00423D5F" w:rsidRDefault="00A07148" w:rsidP="00C0772F">
            <w:pPr>
              <w:pStyle w:val="BodyText"/>
            </w:pPr>
            <w:r w:rsidRPr="00423D5F">
              <w:t>GPS</w:t>
            </w:r>
          </w:p>
        </w:tc>
        <w:tc>
          <w:tcPr>
            <w:tcW w:w="6804" w:type="dxa"/>
          </w:tcPr>
          <w:p w14:paraId="29D476F7" w14:textId="77777777" w:rsidR="00A07148" w:rsidRPr="00423D5F" w:rsidRDefault="00A07148" w:rsidP="00C0772F">
            <w:pPr>
              <w:pStyle w:val="BodyText"/>
            </w:pPr>
            <w:r w:rsidRPr="00423D5F">
              <w:t xml:space="preserve">Global </w:t>
            </w:r>
            <w:proofErr w:type="spellStart"/>
            <w:r w:rsidRPr="00423D5F">
              <w:t>Positioning</w:t>
            </w:r>
            <w:proofErr w:type="spellEnd"/>
            <w:r w:rsidRPr="00423D5F">
              <w:t xml:space="preserve"> System</w:t>
            </w:r>
          </w:p>
          <w:p w14:paraId="56E49AAD" w14:textId="77777777" w:rsidR="00A07148" w:rsidRPr="00423D5F" w:rsidRDefault="00A07148" w:rsidP="00C0772F">
            <w:pPr>
              <w:pStyle w:val="BodyText"/>
            </w:pPr>
            <w:r w:rsidRPr="00423D5F">
              <w:lastRenderedPageBreak/>
              <w:t>System um den Standort eines GPS-Empfängers anhand von Satellitensignalen zu orten.</w:t>
            </w:r>
          </w:p>
        </w:tc>
      </w:tr>
      <w:tr w:rsidR="00371502" w:rsidRPr="00423D5F" w14:paraId="73958483" w14:textId="77777777" w:rsidTr="00EF5489">
        <w:tc>
          <w:tcPr>
            <w:tcW w:w="2376" w:type="dxa"/>
          </w:tcPr>
          <w:p w14:paraId="1199CFED" w14:textId="4A098F46" w:rsidR="00371502" w:rsidRPr="00423D5F" w:rsidRDefault="00371502" w:rsidP="00C0772F">
            <w:pPr>
              <w:pStyle w:val="BodyText"/>
            </w:pPr>
            <w:r w:rsidRPr="00423D5F">
              <w:lastRenderedPageBreak/>
              <w:t>Node</w:t>
            </w:r>
          </w:p>
        </w:tc>
        <w:tc>
          <w:tcPr>
            <w:tcW w:w="6804" w:type="dxa"/>
          </w:tcPr>
          <w:p w14:paraId="54CA651A" w14:textId="77777777" w:rsidR="00371502" w:rsidRPr="00423D5F" w:rsidRDefault="00371502" w:rsidP="00C0772F">
            <w:pPr>
              <w:pStyle w:val="BodyText"/>
            </w:pPr>
          </w:p>
        </w:tc>
      </w:tr>
      <w:tr w:rsidR="00371502" w:rsidRPr="00423D5F" w14:paraId="61147EAB" w14:textId="77777777" w:rsidTr="00EF5489">
        <w:tc>
          <w:tcPr>
            <w:tcW w:w="2376" w:type="dxa"/>
          </w:tcPr>
          <w:p w14:paraId="10BD3229" w14:textId="6A4C535D" w:rsidR="00371502" w:rsidRPr="00423D5F" w:rsidRDefault="00371502" w:rsidP="00C0772F">
            <w:pPr>
              <w:pStyle w:val="BodyText"/>
            </w:pPr>
            <w:r w:rsidRPr="00423D5F">
              <w:t>Way</w:t>
            </w:r>
          </w:p>
        </w:tc>
        <w:tc>
          <w:tcPr>
            <w:tcW w:w="6804" w:type="dxa"/>
          </w:tcPr>
          <w:p w14:paraId="453A1A6C" w14:textId="77777777" w:rsidR="00371502" w:rsidRPr="00423D5F" w:rsidRDefault="00371502" w:rsidP="00C0772F">
            <w:pPr>
              <w:pStyle w:val="BodyText"/>
            </w:pPr>
          </w:p>
        </w:tc>
      </w:tr>
      <w:tr w:rsidR="00100E3F" w:rsidRPr="00423D5F" w14:paraId="3AD475B3" w14:textId="77777777" w:rsidTr="00EF5489">
        <w:tc>
          <w:tcPr>
            <w:tcW w:w="2376" w:type="dxa"/>
          </w:tcPr>
          <w:p w14:paraId="1F150682" w14:textId="77777777" w:rsidR="00100E3F" w:rsidRPr="00423D5F" w:rsidRDefault="006B74D6" w:rsidP="00C0772F">
            <w:pPr>
              <w:pStyle w:val="BodyText"/>
            </w:pPr>
            <w:r w:rsidRPr="00423D5F">
              <w:t>Tag</w:t>
            </w:r>
          </w:p>
        </w:tc>
        <w:tc>
          <w:tcPr>
            <w:tcW w:w="6804" w:type="dxa"/>
          </w:tcPr>
          <w:p w14:paraId="04A76C71" w14:textId="77777777" w:rsidR="00100E3F" w:rsidRPr="00423D5F" w:rsidRDefault="006B74D6" w:rsidP="00C0772F">
            <w:pPr>
              <w:pStyle w:val="BodyText"/>
            </w:pPr>
            <w:r w:rsidRPr="00423D5F">
              <w:t>Kennzeichen</w:t>
            </w:r>
            <w:r w:rsidR="003B57C5" w:rsidRPr="00423D5F">
              <w:t>, Merkmal</w:t>
            </w:r>
          </w:p>
          <w:p w14:paraId="25F7DBE8" w14:textId="77777777" w:rsidR="006B74D6" w:rsidRPr="00423D5F" w:rsidRDefault="006B74D6" w:rsidP="00C0772F">
            <w:pPr>
              <w:pStyle w:val="BodyText"/>
            </w:pPr>
            <w:r w:rsidRPr="00423D5F">
              <w:t>Zusatzinf</w:t>
            </w:r>
            <w:r w:rsidR="002615FD" w:rsidRPr="00423D5F">
              <w:t>ormationen zu Wegen, Orientierungs</w:t>
            </w:r>
            <w:r w:rsidRPr="00423D5F">
              <w:t>punkten oder POIs.</w:t>
            </w:r>
          </w:p>
          <w:p w14:paraId="30BC173E" w14:textId="77777777" w:rsidR="006B74D6" w:rsidRPr="00423D5F" w:rsidRDefault="006B74D6" w:rsidP="00C0772F">
            <w:pPr>
              <w:pStyle w:val="BodyText"/>
            </w:pPr>
            <w:proofErr w:type="spellStart"/>
            <w:r w:rsidRPr="00423D5F">
              <w:t>Bsp</w:t>
            </w:r>
            <w:proofErr w:type="spellEnd"/>
            <w:r w:rsidRPr="00423D5F">
              <w:t>: Strassenbelag, Höchstgeschwindigkeit, Farbe einer Sitzbank, Name eines Restaurants, …</w:t>
            </w:r>
          </w:p>
        </w:tc>
      </w:tr>
      <w:tr w:rsidR="00100E3F" w:rsidRPr="00423D5F" w14:paraId="22222E06" w14:textId="77777777" w:rsidTr="00EF5489">
        <w:tc>
          <w:tcPr>
            <w:tcW w:w="2376" w:type="dxa"/>
          </w:tcPr>
          <w:p w14:paraId="03B41525" w14:textId="77777777" w:rsidR="00100E3F" w:rsidRPr="00423D5F" w:rsidRDefault="006B74D6" w:rsidP="00C0772F">
            <w:pPr>
              <w:pStyle w:val="BodyText"/>
            </w:pPr>
            <w:r w:rsidRPr="00423D5F">
              <w:t>API</w:t>
            </w:r>
          </w:p>
        </w:tc>
        <w:tc>
          <w:tcPr>
            <w:tcW w:w="6804" w:type="dxa"/>
          </w:tcPr>
          <w:p w14:paraId="2E9BDA00" w14:textId="77777777" w:rsidR="00FD2A64" w:rsidRPr="00423D5F" w:rsidRDefault="00FD2A64" w:rsidP="00C0772F">
            <w:pPr>
              <w:pStyle w:val="BodyText"/>
            </w:pPr>
            <w:r w:rsidRPr="00423D5F">
              <w:t>Programmierschnittstelle</w:t>
            </w:r>
          </w:p>
          <w:p w14:paraId="2C06F643" w14:textId="77777777" w:rsidR="00100E3F" w:rsidRPr="00423D5F" w:rsidRDefault="00FD2A64" w:rsidP="00C0772F">
            <w:pPr>
              <w:pStyle w:val="BodyText"/>
            </w:pPr>
            <w:r w:rsidRPr="00423D5F">
              <w:t>Programmteil, der von einem Softwaresystem anderen Programmen zur Anbindung an das System zur Verfügung gestellt wird</w:t>
            </w:r>
          </w:p>
        </w:tc>
      </w:tr>
    </w:tbl>
    <w:p w14:paraId="144C732D" w14:textId="77777777" w:rsidR="001020CE" w:rsidRPr="00423D5F" w:rsidRDefault="009C15C8" w:rsidP="00C0772F">
      <w:pPr>
        <w:pStyle w:val="Heading2"/>
      </w:pPr>
      <w:bookmarkStart w:id="249" w:name="_Toc374995828"/>
      <w:bookmarkStart w:id="250" w:name="_Toc375047345"/>
      <w:bookmarkStart w:id="251" w:name="_Toc375142675"/>
      <w:r w:rsidRPr="00423D5F">
        <w:t>Abbildungsverzeichnis</w:t>
      </w:r>
      <w:bookmarkEnd w:id="249"/>
      <w:bookmarkEnd w:id="250"/>
      <w:bookmarkEnd w:id="251"/>
    </w:p>
    <w:p w14:paraId="643CF4E2" w14:textId="76933485" w:rsidR="006B5FC1" w:rsidRPr="00423D5F" w:rsidRDefault="00045820" w:rsidP="00C0772F">
      <w:pPr>
        <w:pStyle w:val="TableofFigures"/>
        <w:rPr>
          <w:rFonts w:asciiTheme="minorHAnsi" w:hAnsiTheme="minorHAnsi"/>
          <w:noProof/>
          <w:sz w:val="22"/>
          <w:lang w:eastAsia="de-CH"/>
        </w:rPr>
      </w:pPr>
      <w:r w:rsidRPr="00423D5F">
        <w:fldChar w:fldCharType="begin"/>
      </w:r>
      <w:r w:rsidRPr="00423D5F">
        <w:instrText xml:space="preserve"> TOC \c "Abbildung" </w:instrText>
      </w:r>
      <w:r w:rsidRPr="00423D5F">
        <w:fldChar w:fldCharType="separate"/>
      </w:r>
      <w:r w:rsidR="006B5FC1" w:rsidRPr="00423D5F">
        <w:rPr>
          <w:noProof/>
        </w:rPr>
        <w:t>Abbildung 1 - Nodes auf Karte</w:t>
      </w:r>
      <w:r w:rsidR="006B5FC1" w:rsidRPr="00423D5F">
        <w:rPr>
          <w:noProof/>
        </w:rPr>
        <w:tab/>
      </w:r>
      <w:r w:rsidR="006B5FC1" w:rsidRPr="00423D5F">
        <w:rPr>
          <w:noProof/>
        </w:rPr>
        <w:fldChar w:fldCharType="begin"/>
      </w:r>
      <w:r w:rsidR="006B5FC1" w:rsidRPr="00423D5F">
        <w:rPr>
          <w:noProof/>
        </w:rPr>
        <w:instrText xml:space="preserve"> PAGEREF _Toc375132723 \h </w:instrText>
      </w:r>
      <w:r w:rsidR="006B5FC1" w:rsidRPr="00423D5F">
        <w:rPr>
          <w:noProof/>
        </w:rPr>
      </w:r>
      <w:r w:rsidR="006B5FC1" w:rsidRPr="00423D5F">
        <w:rPr>
          <w:noProof/>
        </w:rPr>
        <w:fldChar w:fldCharType="separate"/>
      </w:r>
      <w:r w:rsidR="006B5FC1" w:rsidRPr="00423D5F">
        <w:rPr>
          <w:noProof/>
        </w:rPr>
        <w:t>5</w:t>
      </w:r>
      <w:r w:rsidR="006B5FC1" w:rsidRPr="00423D5F">
        <w:rPr>
          <w:noProof/>
        </w:rPr>
        <w:fldChar w:fldCharType="end"/>
      </w:r>
    </w:p>
    <w:p w14:paraId="118B80A9" w14:textId="0852C170" w:rsidR="006B5FC1" w:rsidRPr="00423D5F" w:rsidRDefault="006B5FC1" w:rsidP="00C0772F">
      <w:pPr>
        <w:pStyle w:val="TableofFigures"/>
        <w:rPr>
          <w:rFonts w:asciiTheme="minorHAnsi" w:hAnsiTheme="minorHAnsi"/>
          <w:noProof/>
          <w:sz w:val="22"/>
          <w:lang w:eastAsia="de-CH"/>
        </w:rPr>
      </w:pPr>
      <w:r w:rsidRPr="00423D5F">
        <w:rPr>
          <w:noProof/>
        </w:rPr>
        <w:t>Abbildung 2 - Kartenausschnitt OSM Route Seequai nach 10‘ dieci</w:t>
      </w:r>
      <w:r w:rsidRPr="00423D5F">
        <w:rPr>
          <w:noProof/>
        </w:rPr>
        <w:tab/>
      </w:r>
      <w:r w:rsidRPr="00423D5F">
        <w:rPr>
          <w:noProof/>
        </w:rPr>
        <w:fldChar w:fldCharType="begin"/>
      </w:r>
      <w:r w:rsidRPr="00423D5F">
        <w:rPr>
          <w:noProof/>
        </w:rPr>
        <w:instrText xml:space="preserve"> PAGEREF _Toc375132724 \h </w:instrText>
      </w:r>
      <w:r w:rsidRPr="00423D5F">
        <w:rPr>
          <w:noProof/>
        </w:rPr>
      </w:r>
      <w:r w:rsidRPr="00423D5F">
        <w:rPr>
          <w:noProof/>
        </w:rPr>
        <w:fldChar w:fldCharType="separate"/>
      </w:r>
      <w:r w:rsidRPr="00423D5F">
        <w:rPr>
          <w:noProof/>
        </w:rPr>
        <w:t>6</w:t>
      </w:r>
      <w:r w:rsidRPr="00423D5F">
        <w:rPr>
          <w:noProof/>
        </w:rPr>
        <w:fldChar w:fldCharType="end"/>
      </w:r>
    </w:p>
    <w:p w14:paraId="2FD37EDB" w14:textId="69D3A78C" w:rsidR="006B5FC1" w:rsidRPr="00423D5F" w:rsidRDefault="006B5FC1" w:rsidP="00C0772F">
      <w:pPr>
        <w:pStyle w:val="TableofFigures"/>
        <w:rPr>
          <w:rFonts w:asciiTheme="minorHAnsi" w:hAnsiTheme="minorHAnsi"/>
          <w:noProof/>
          <w:sz w:val="22"/>
          <w:lang w:eastAsia="de-CH"/>
        </w:rPr>
      </w:pPr>
      <w:r w:rsidRPr="00423D5F">
        <w:rPr>
          <w:noProof/>
        </w:rPr>
        <w:t xml:space="preserve">Abbildung 3 - Screenshot Routing rechte Seite </w:t>
      </w:r>
      <w:r w:rsidRPr="00423D5F">
        <w:rPr>
          <w:rFonts w:asciiTheme="minorHAnsi" w:hAnsiTheme="minorHAnsi"/>
          <w:noProof/>
          <w:sz w:val="22"/>
          <w:lang w:eastAsia="de-CH"/>
        </w:rPr>
        <w:tab/>
      </w:r>
      <w:r w:rsidRPr="00423D5F">
        <w:rPr>
          <w:noProof/>
        </w:rPr>
        <w:t xml:space="preserve">    Abbildung 4  - Screenshot Routing linke Seite</w:t>
      </w:r>
      <w:r w:rsidRPr="00423D5F">
        <w:rPr>
          <w:noProof/>
        </w:rPr>
        <w:tab/>
      </w:r>
      <w:r w:rsidRPr="00423D5F">
        <w:rPr>
          <w:noProof/>
        </w:rPr>
        <w:fldChar w:fldCharType="begin"/>
      </w:r>
      <w:r w:rsidRPr="00423D5F">
        <w:rPr>
          <w:noProof/>
        </w:rPr>
        <w:instrText xml:space="preserve"> PAGEREF _Toc375132725 \h </w:instrText>
      </w:r>
      <w:r w:rsidRPr="00423D5F">
        <w:rPr>
          <w:noProof/>
        </w:rPr>
      </w:r>
      <w:r w:rsidRPr="00423D5F">
        <w:rPr>
          <w:noProof/>
        </w:rPr>
        <w:fldChar w:fldCharType="separate"/>
      </w:r>
      <w:r w:rsidRPr="00423D5F">
        <w:rPr>
          <w:noProof/>
        </w:rPr>
        <w:t>7</w:t>
      </w:r>
      <w:r w:rsidRPr="00423D5F">
        <w:rPr>
          <w:noProof/>
        </w:rPr>
        <w:fldChar w:fldCharType="end"/>
      </w:r>
    </w:p>
    <w:p w14:paraId="5FB65885" w14:textId="77CF9919" w:rsidR="006B5FC1" w:rsidRPr="00423D5F" w:rsidRDefault="006B5FC1" w:rsidP="00C0772F">
      <w:pPr>
        <w:pStyle w:val="TableofFigures"/>
        <w:rPr>
          <w:rFonts w:asciiTheme="minorHAnsi" w:hAnsiTheme="minorHAnsi"/>
          <w:noProof/>
          <w:sz w:val="22"/>
          <w:lang w:eastAsia="de-CH"/>
        </w:rPr>
      </w:pPr>
      <w:r w:rsidRPr="00423D5F">
        <w:rPr>
          <w:noProof/>
        </w:rPr>
        <w:t>Abbildung 5 - Screenshot AmauroMap aus Google-Cache</w:t>
      </w:r>
      <w:r w:rsidRPr="00423D5F">
        <w:rPr>
          <w:noProof/>
        </w:rPr>
        <w:tab/>
      </w:r>
      <w:r w:rsidRPr="00423D5F">
        <w:rPr>
          <w:noProof/>
        </w:rPr>
        <w:fldChar w:fldCharType="begin"/>
      </w:r>
      <w:r w:rsidRPr="00423D5F">
        <w:rPr>
          <w:noProof/>
        </w:rPr>
        <w:instrText xml:space="preserve"> PAGEREF _Toc375132726 \h </w:instrText>
      </w:r>
      <w:r w:rsidRPr="00423D5F">
        <w:rPr>
          <w:noProof/>
        </w:rPr>
      </w:r>
      <w:r w:rsidRPr="00423D5F">
        <w:rPr>
          <w:noProof/>
        </w:rPr>
        <w:fldChar w:fldCharType="separate"/>
      </w:r>
      <w:r w:rsidRPr="00423D5F">
        <w:rPr>
          <w:noProof/>
        </w:rPr>
        <w:t>13</w:t>
      </w:r>
      <w:r w:rsidRPr="00423D5F">
        <w:rPr>
          <w:noProof/>
        </w:rPr>
        <w:fldChar w:fldCharType="end"/>
      </w:r>
    </w:p>
    <w:p w14:paraId="716ED2A9" w14:textId="72313BDB" w:rsidR="006B5FC1" w:rsidRPr="00423D5F" w:rsidRDefault="006B5FC1" w:rsidP="00C0772F">
      <w:pPr>
        <w:pStyle w:val="TableofFigures"/>
        <w:rPr>
          <w:rFonts w:asciiTheme="minorHAnsi" w:hAnsiTheme="minorHAnsi"/>
          <w:noProof/>
          <w:sz w:val="22"/>
          <w:lang w:eastAsia="de-CH"/>
        </w:rPr>
      </w:pPr>
      <w:r w:rsidRPr="00423D5F">
        <w:rPr>
          <w:noProof/>
        </w:rPr>
        <w:t>Abbildung 6 - Eintrag Frau Gerolds Garten aus Accessibility Guide. Noch nicht kategorisiert.</w:t>
      </w:r>
      <w:r w:rsidRPr="00423D5F">
        <w:rPr>
          <w:noProof/>
        </w:rPr>
        <w:tab/>
      </w:r>
      <w:r w:rsidRPr="00423D5F">
        <w:rPr>
          <w:noProof/>
        </w:rPr>
        <w:fldChar w:fldCharType="begin"/>
      </w:r>
      <w:r w:rsidRPr="00423D5F">
        <w:rPr>
          <w:noProof/>
        </w:rPr>
        <w:instrText xml:space="preserve"> PAGEREF _Toc375132727 \h </w:instrText>
      </w:r>
      <w:r w:rsidRPr="00423D5F">
        <w:rPr>
          <w:noProof/>
        </w:rPr>
      </w:r>
      <w:r w:rsidRPr="00423D5F">
        <w:rPr>
          <w:noProof/>
        </w:rPr>
        <w:fldChar w:fldCharType="separate"/>
      </w:r>
      <w:r w:rsidRPr="00423D5F">
        <w:rPr>
          <w:noProof/>
        </w:rPr>
        <w:t>14</w:t>
      </w:r>
      <w:r w:rsidRPr="00423D5F">
        <w:rPr>
          <w:noProof/>
        </w:rPr>
        <w:fldChar w:fldCharType="end"/>
      </w:r>
    </w:p>
    <w:p w14:paraId="43949042" w14:textId="65D2306D" w:rsidR="006B5FC1" w:rsidRPr="00423D5F" w:rsidRDefault="006B5FC1" w:rsidP="00C0772F">
      <w:pPr>
        <w:pStyle w:val="TableofFigures"/>
        <w:rPr>
          <w:rFonts w:asciiTheme="minorHAnsi" w:hAnsiTheme="minorHAnsi"/>
          <w:noProof/>
          <w:sz w:val="22"/>
          <w:lang w:eastAsia="de-CH"/>
        </w:rPr>
      </w:pPr>
      <w:r w:rsidRPr="00423D5F">
        <w:rPr>
          <w:noProof/>
        </w:rPr>
        <w:t>Abbildung 7 - Ausschnitt Wheelmap in Rapperswil</w:t>
      </w:r>
      <w:r w:rsidRPr="00423D5F">
        <w:rPr>
          <w:noProof/>
        </w:rPr>
        <w:tab/>
      </w:r>
      <w:r w:rsidRPr="00423D5F">
        <w:rPr>
          <w:noProof/>
        </w:rPr>
        <w:fldChar w:fldCharType="begin"/>
      </w:r>
      <w:r w:rsidRPr="00423D5F">
        <w:rPr>
          <w:noProof/>
        </w:rPr>
        <w:instrText xml:space="preserve"> PAGEREF _Toc375132728 \h </w:instrText>
      </w:r>
      <w:r w:rsidRPr="00423D5F">
        <w:rPr>
          <w:noProof/>
        </w:rPr>
      </w:r>
      <w:r w:rsidRPr="00423D5F">
        <w:rPr>
          <w:noProof/>
        </w:rPr>
        <w:fldChar w:fldCharType="separate"/>
      </w:r>
      <w:r w:rsidRPr="00423D5F">
        <w:rPr>
          <w:noProof/>
        </w:rPr>
        <w:t>15</w:t>
      </w:r>
      <w:r w:rsidRPr="00423D5F">
        <w:rPr>
          <w:noProof/>
        </w:rPr>
        <w:fldChar w:fldCharType="end"/>
      </w:r>
    </w:p>
    <w:p w14:paraId="356F1F5A" w14:textId="4B98A6C7" w:rsidR="006B5FC1" w:rsidRPr="00423D5F" w:rsidRDefault="006B5FC1" w:rsidP="00C0772F">
      <w:pPr>
        <w:pStyle w:val="TableofFigures"/>
        <w:rPr>
          <w:rFonts w:asciiTheme="minorHAnsi" w:hAnsiTheme="minorHAnsi"/>
          <w:noProof/>
          <w:sz w:val="22"/>
          <w:lang w:eastAsia="de-CH"/>
        </w:rPr>
      </w:pPr>
      <w:r w:rsidRPr="00423D5F">
        <w:rPr>
          <w:noProof/>
        </w:rPr>
        <w:t>Abbildung 8 - Screenshots  My Position.</w:t>
      </w:r>
      <w:r w:rsidRPr="00423D5F">
        <w:rPr>
          <w:noProof/>
        </w:rPr>
        <w:tab/>
      </w:r>
      <w:r w:rsidRPr="00423D5F">
        <w:rPr>
          <w:noProof/>
        </w:rPr>
        <w:fldChar w:fldCharType="begin"/>
      </w:r>
      <w:r w:rsidRPr="00423D5F">
        <w:rPr>
          <w:noProof/>
        </w:rPr>
        <w:instrText xml:space="preserve"> PAGEREF _Toc375132729 \h </w:instrText>
      </w:r>
      <w:r w:rsidRPr="00423D5F">
        <w:rPr>
          <w:noProof/>
        </w:rPr>
      </w:r>
      <w:r w:rsidRPr="00423D5F">
        <w:rPr>
          <w:noProof/>
        </w:rPr>
        <w:fldChar w:fldCharType="separate"/>
      </w:r>
      <w:r w:rsidRPr="00423D5F">
        <w:rPr>
          <w:noProof/>
        </w:rPr>
        <w:t>16</w:t>
      </w:r>
      <w:r w:rsidRPr="00423D5F">
        <w:rPr>
          <w:noProof/>
        </w:rPr>
        <w:fldChar w:fldCharType="end"/>
      </w:r>
    </w:p>
    <w:p w14:paraId="03127E57" w14:textId="3A4310B0" w:rsidR="006B5FC1" w:rsidRPr="00423D5F" w:rsidRDefault="006B5FC1" w:rsidP="00C0772F">
      <w:pPr>
        <w:pStyle w:val="TableofFigures"/>
        <w:rPr>
          <w:rFonts w:asciiTheme="minorHAnsi" w:hAnsiTheme="minorHAnsi"/>
          <w:noProof/>
          <w:sz w:val="22"/>
          <w:lang w:eastAsia="de-CH"/>
        </w:rPr>
      </w:pPr>
      <w:r w:rsidRPr="00423D5F">
        <w:rPr>
          <w:noProof/>
        </w:rPr>
        <w:t>Abbildung 9 - Screenshots von Sendero GPS Lookaround</w:t>
      </w:r>
      <w:r w:rsidRPr="00423D5F">
        <w:rPr>
          <w:noProof/>
        </w:rPr>
        <w:tab/>
      </w:r>
      <w:r w:rsidRPr="00423D5F">
        <w:rPr>
          <w:noProof/>
        </w:rPr>
        <w:fldChar w:fldCharType="begin"/>
      </w:r>
      <w:r w:rsidRPr="00423D5F">
        <w:rPr>
          <w:noProof/>
        </w:rPr>
        <w:instrText xml:space="preserve"> PAGEREF _Toc375132730 \h </w:instrText>
      </w:r>
      <w:r w:rsidRPr="00423D5F">
        <w:rPr>
          <w:noProof/>
        </w:rPr>
      </w:r>
      <w:r w:rsidRPr="00423D5F">
        <w:rPr>
          <w:noProof/>
        </w:rPr>
        <w:fldChar w:fldCharType="separate"/>
      </w:r>
      <w:r w:rsidRPr="00423D5F">
        <w:rPr>
          <w:noProof/>
        </w:rPr>
        <w:t>17</w:t>
      </w:r>
      <w:r w:rsidRPr="00423D5F">
        <w:rPr>
          <w:noProof/>
        </w:rPr>
        <w:fldChar w:fldCharType="end"/>
      </w:r>
    </w:p>
    <w:p w14:paraId="77857D62" w14:textId="39E3F519" w:rsidR="006B5FC1" w:rsidRPr="00423D5F" w:rsidRDefault="006B5FC1" w:rsidP="00C0772F">
      <w:pPr>
        <w:pStyle w:val="TableofFigures"/>
        <w:rPr>
          <w:rFonts w:asciiTheme="minorHAnsi" w:hAnsiTheme="minorHAnsi"/>
          <w:noProof/>
          <w:sz w:val="22"/>
          <w:lang w:eastAsia="de-CH"/>
        </w:rPr>
      </w:pPr>
      <w:r w:rsidRPr="00423D5F">
        <w:rPr>
          <w:noProof/>
        </w:rPr>
        <w:t>Abbildung 10 - Screenshots AroundMe</w:t>
      </w:r>
      <w:r w:rsidRPr="00423D5F">
        <w:rPr>
          <w:noProof/>
        </w:rPr>
        <w:tab/>
      </w:r>
      <w:r w:rsidRPr="00423D5F">
        <w:rPr>
          <w:noProof/>
        </w:rPr>
        <w:fldChar w:fldCharType="begin"/>
      </w:r>
      <w:r w:rsidRPr="00423D5F">
        <w:rPr>
          <w:noProof/>
        </w:rPr>
        <w:instrText xml:space="preserve"> PAGEREF _Toc375132731 \h </w:instrText>
      </w:r>
      <w:r w:rsidRPr="00423D5F">
        <w:rPr>
          <w:noProof/>
        </w:rPr>
      </w:r>
      <w:r w:rsidRPr="00423D5F">
        <w:rPr>
          <w:noProof/>
        </w:rPr>
        <w:fldChar w:fldCharType="separate"/>
      </w:r>
      <w:r w:rsidRPr="00423D5F">
        <w:rPr>
          <w:noProof/>
        </w:rPr>
        <w:t>18</w:t>
      </w:r>
      <w:r w:rsidRPr="00423D5F">
        <w:rPr>
          <w:noProof/>
        </w:rPr>
        <w:fldChar w:fldCharType="end"/>
      </w:r>
    </w:p>
    <w:p w14:paraId="57281821" w14:textId="793E8CA8" w:rsidR="006B5FC1" w:rsidRPr="00423D5F" w:rsidRDefault="006B5FC1" w:rsidP="00C0772F">
      <w:pPr>
        <w:pStyle w:val="TableofFigures"/>
        <w:rPr>
          <w:rFonts w:asciiTheme="minorHAnsi" w:hAnsiTheme="minorHAnsi"/>
          <w:noProof/>
          <w:sz w:val="22"/>
          <w:lang w:eastAsia="de-CH"/>
        </w:rPr>
      </w:pPr>
      <w:r w:rsidRPr="00423D5F">
        <w:rPr>
          <w:noProof/>
        </w:rPr>
        <w:t>Abbildung 12 - Screenshots von Ariadne GPS</w:t>
      </w:r>
      <w:r w:rsidRPr="00423D5F">
        <w:rPr>
          <w:noProof/>
        </w:rPr>
        <w:tab/>
      </w:r>
      <w:r w:rsidRPr="00423D5F">
        <w:rPr>
          <w:noProof/>
        </w:rPr>
        <w:fldChar w:fldCharType="begin"/>
      </w:r>
      <w:r w:rsidRPr="00423D5F">
        <w:rPr>
          <w:noProof/>
        </w:rPr>
        <w:instrText xml:space="preserve"> PAGEREF _Toc375132732 \h </w:instrText>
      </w:r>
      <w:r w:rsidRPr="00423D5F">
        <w:rPr>
          <w:noProof/>
        </w:rPr>
      </w:r>
      <w:r w:rsidRPr="00423D5F">
        <w:rPr>
          <w:noProof/>
        </w:rPr>
        <w:fldChar w:fldCharType="separate"/>
      </w:r>
      <w:r w:rsidRPr="00423D5F">
        <w:rPr>
          <w:noProof/>
        </w:rPr>
        <w:t>19</w:t>
      </w:r>
      <w:r w:rsidRPr="00423D5F">
        <w:rPr>
          <w:noProof/>
        </w:rPr>
        <w:fldChar w:fldCharType="end"/>
      </w:r>
    </w:p>
    <w:p w14:paraId="3832A0C0" w14:textId="6FA6FB4B" w:rsidR="006B5FC1" w:rsidRPr="00423D5F" w:rsidRDefault="006B5FC1" w:rsidP="00C0772F">
      <w:pPr>
        <w:pStyle w:val="TableofFigures"/>
        <w:rPr>
          <w:rFonts w:asciiTheme="minorHAnsi" w:hAnsiTheme="minorHAnsi"/>
          <w:noProof/>
          <w:sz w:val="22"/>
          <w:lang w:eastAsia="de-CH"/>
        </w:rPr>
      </w:pPr>
      <w:r w:rsidRPr="00423D5F">
        <w:rPr>
          <w:noProof/>
        </w:rPr>
        <w:t>Abbildung 12 - Screenshots von BlindSquare</w:t>
      </w:r>
      <w:r w:rsidRPr="00423D5F">
        <w:rPr>
          <w:noProof/>
        </w:rPr>
        <w:tab/>
      </w:r>
      <w:r w:rsidRPr="00423D5F">
        <w:rPr>
          <w:noProof/>
        </w:rPr>
        <w:fldChar w:fldCharType="begin"/>
      </w:r>
      <w:r w:rsidRPr="00423D5F">
        <w:rPr>
          <w:noProof/>
        </w:rPr>
        <w:instrText xml:space="preserve"> PAGEREF _Toc375132733 \h </w:instrText>
      </w:r>
      <w:r w:rsidRPr="00423D5F">
        <w:rPr>
          <w:noProof/>
        </w:rPr>
      </w:r>
      <w:r w:rsidRPr="00423D5F">
        <w:rPr>
          <w:noProof/>
        </w:rPr>
        <w:fldChar w:fldCharType="separate"/>
      </w:r>
      <w:r w:rsidRPr="00423D5F">
        <w:rPr>
          <w:noProof/>
        </w:rPr>
        <w:t>20</w:t>
      </w:r>
      <w:r w:rsidRPr="00423D5F">
        <w:rPr>
          <w:noProof/>
        </w:rPr>
        <w:fldChar w:fldCharType="end"/>
      </w:r>
    </w:p>
    <w:p w14:paraId="094DBBC5" w14:textId="74036C98" w:rsidR="006B5FC1" w:rsidRPr="00423D5F" w:rsidRDefault="006B5FC1" w:rsidP="00C0772F">
      <w:pPr>
        <w:pStyle w:val="TableofFigures"/>
        <w:rPr>
          <w:rFonts w:asciiTheme="minorHAnsi" w:hAnsiTheme="minorHAnsi"/>
          <w:noProof/>
          <w:sz w:val="22"/>
          <w:lang w:eastAsia="de-CH"/>
        </w:rPr>
      </w:pPr>
      <w:r w:rsidRPr="00423D5F">
        <w:rPr>
          <w:noProof/>
        </w:rPr>
        <w:t>Abbildung 14 - Screenshots Intersection Explorer.</w:t>
      </w:r>
      <w:r w:rsidRPr="00423D5F">
        <w:rPr>
          <w:noProof/>
        </w:rPr>
        <w:tab/>
      </w:r>
      <w:r w:rsidRPr="00423D5F">
        <w:rPr>
          <w:noProof/>
        </w:rPr>
        <w:fldChar w:fldCharType="begin"/>
      </w:r>
      <w:r w:rsidRPr="00423D5F">
        <w:rPr>
          <w:noProof/>
        </w:rPr>
        <w:instrText xml:space="preserve"> PAGEREF _Toc375132734 \h </w:instrText>
      </w:r>
      <w:r w:rsidRPr="00423D5F">
        <w:rPr>
          <w:noProof/>
        </w:rPr>
      </w:r>
      <w:r w:rsidRPr="00423D5F">
        <w:rPr>
          <w:noProof/>
        </w:rPr>
        <w:fldChar w:fldCharType="separate"/>
      </w:r>
      <w:r w:rsidRPr="00423D5F">
        <w:rPr>
          <w:noProof/>
        </w:rPr>
        <w:t>23</w:t>
      </w:r>
      <w:r w:rsidRPr="00423D5F">
        <w:rPr>
          <w:noProof/>
        </w:rPr>
        <w:fldChar w:fldCharType="end"/>
      </w:r>
    </w:p>
    <w:p w14:paraId="06293C20" w14:textId="426A0944" w:rsidR="006B5FC1" w:rsidRPr="00423D5F" w:rsidRDefault="006B5FC1" w:rsidP="00C0772F">
      <w:pPr>
        <w:pStyle w:val="TableofFigures"/>
        <w:rPr>
          <w:rFonts w:asciiTheme="minorHAnsi" w:hAnsiTheme="minorHAnsi"/>
          <w:noProof/>
          <w:sz w:val="22"/>
          <w:lang w:eastAsia="de-CH"/>
        </w:rPr>
      </w:pPr>
      <w:r w:rsidRPr="00423D5F">
        <w:rPr>
          <w:noProof/>
        </w:rPr>
        <w:t>Abbildung 15 - Routenansicht Google Maps</w:t>
      </w:r>
      <w:r w:rsidRPr="00423D5F">
        <w:rPr>
          <w:noProof/>
        </w:rPr>
        <w:tab/>
      </w:r>
      <w:r w:rsidRPr="00423D5F">
        <w:rPr>
          <w:noProof/>
        </w:rPr>
        <w:fldChar w:fldCharType="begin"/>
      </w:r>
      <w:r w:rsidRPr="00423D5F">
        <w:rPr>
          <w:noProof/>
        </w:rPr>
        <w:instrText xml:space="preserve"> PAGEREF _Toc375132735 \h </w:instrText>
      </w:r>
      <w:r w:rsidRPr="00423D5F">
        <w:rPr>
          <w:noProof/>
        </w:rPr>
      </w:r>
      <w:r w:rsidRPr="00423D5F">
        <w:rPr>
          <w:noProof/>
        </w:rPr>
        <w:fldChar w:fldCharType="separate"/>
      </w:r>
      <w:r w:rsidRPr="00423D5F">
        <w:rPr>
          <w:noProof/>
        </w:rPr>
        <w:t>26</w:t>
      </w:r>
      <w:r w:rsidRPr="00423D5F">
        <w:rPr>
          <w:noProof/>
        </w:rPr>
        <w:fldChar w:fldCharType="end"/>
      </w:r>
    </w:p>
    <w:p w14:paraId="76F45D01" w14:textId="78F24DE4" w:rsidR="006B5FC1" w:rsidRPr="00423D5F" w:rsidRDefault="006B5FC1" w:rsidP="00C0772F">
      <w:pPr>
        <w:pStyle w:val="TableofFigures"/>
        <w:rPr>
          <w:rFonts w:asciiTheme="minorHAnsi" w:hAnsiTheme="minorHAnsi"/>
          <w:noProof/>
          <w:sz w:val="22"/>
          <w:lang w:eastAsia="de-CH"/>
        </w:rPr>
      </w:pPr>
      <w:r w:rsidRPr="00423D5F">
        <w:rPr>
          <w:noProof/>
        </w:rPr>
        <w:t>Abbildung 16 - Routenansicht  OSMR</w:t>
      </w:r>
      <w:r w:rsidRPr="00423D5F">
        <w:rPr>
          <w:noProof/>
        </w:rPr>
        <w:tab/>
      </w:r>
      <w:r w:rsidRPr="00423D5F">
        <w:rPr>
          <w:noProof/>
        </w:rPr>
        <w:fldChar w:fldCharType="begin"/>
      </w:r>
      <w:r w:rsidRPr="00423D5F">
        <w:rPr>
          <w:noProof/>
        </w:rPr>
        <w:instrText xml:space="preserve"> PAGEREF _Toc375132736 \h </w:instrText>
      </w:r>
      <w:r w:rsidRPr="00423D5F">
        <w:rPr>
          <w:noProof/>
        </w:rPr>
      </w:r>
      <w:r w:rsidRPr="00423D5F">
        <w:rPr>
          <w:noProof/>
        </w:rPr>
        <w:fldChar w:fldCharType="separate"/>
      </w:r>
      <w:r w:rsidRPr="00423D5F">
        <w:rPr>
          <w:noProof/>
        </w:rPr>
        <w:t>27</w:t>
      </w:r>
      <w:r w:rsidRPr="00423D5F">
        <w:rPr>
          <w:noProof/>
        </w:rPr>
        <w:fldChar w:fldCharType="end"/>
      </w:r>
    </w:p>
    <w:p w14:paraId="17A0F736" w14:textId="02A31C04" w:rsidR="006B5FC1" w:rsidRPr="00423D5F" w:rsidRDefault="006B5FC1" w:rsidP="00C0772F">
      <w:pPr>
        <w:pStyle w:val="TableofFigures"/>
        <w:rPr>
          <w:rFonts w:asciiTheme="minorHAnsi" w:hAnsiTheme="minorHAnsi"/>
          <w:noProof/>
          <w:sz w:val="22"/>
          <w:lang w:eastAsia="de-CH"/>
        </w:rPr>
      </w:pPr>
      <w:r w:rsidRPr="00423D5F">
        <w:rPr>
          <w:noProof/>
        </w:rPr>
        <w:t>Abbildung 17 - Routenansicht von OSRM</w:t>
      </w:r>
      <w:r w:rsidRPr="00423D5F">
        <w:rPr>
          <w:noProof/>
        </w:rPr>
        <w:tab/>
      </w:r>
      <w:r w:rsidRPr="00423D5F">
        <w:rPr>
          <w:noProof/>
        </w:rPr>
        <w:fldChar w:fldCharType="begin"/>
      </w:r>
      <w:r w:rsidRPr="00423D5F">
        <w:rPr>
          <w:noProof/>
        </w:rPr>
        <w:instrText xml:space="preserve"> PAGEREF _Toc375132737 \h </w:instrText>
      </w:r>
      <w:r w:rsidRPr="00423D5F">
        <w:rPr>
          <w:noProof/>
        </w:rPr>
      </w:r>
      <w:r w:rsidRPr="00423D5F">
        <w:rPr>
          <w:noProof/>
        </w:rPr>
        <w:fldChar w:fldCharType="separate"/>
      </w:r>
      <w:r w:rsidRPr="00423D5F">
        <w:rPr>
          <w:noProof/>
        </w:rPr>
        <w:t>28</w:t>
      </w:r>
      <w:r w:rsidRPr="00423D5F">
        <w:rPr>
          <w:noProof/>
        </w:rPr>
        <w:fldChar w:fldCharType="end"/>
      </w:r>
    </w:p>
    <w:p w14:paraId="1538923C" w14:textId="4676866A" w:rsidR="006B5FC1" w:rsidRPr="00423D5F" w:rsidRDefault="006B5FC1" w:rsidP="00C0772F">
      <w:pPr>
        <w:pStyle w:val="TableofFigures"/>
        <w:rPr>
          <w:rFonts w:asciiTheme="minorHAnsi" w:hAnsiTheme="minorHAnsi"/>
          <w:noProof/>
          <w:sz w:val="22"/>
          <w:lang w:eastAsia="de-CH"/>
        </w:rPr>
      </w:pPr>
      <w:r w:rsidRPr="00423D5F">
        <w:rPr>
          <w:noProof/>
        </w:rPr>
        <w:t>Abbildung 18 - Routenansicht von Bing</w:t>
      </w:r>
      <w:r w:rsidRPr="00423D5F">
        <w:rPr>
          <w:noProof/>
        </w:rPr>
        <w:tab/>
      </w:r>
      <w:r w:rsidRPr="00423D5F">
        <w:rPr>
          <w:noProof/>
        </w:rPr>
        <w:fldChar w:fldCharType="begin"/>
      </w:r>
      <w:r w:rsidRPr="00423D5F">
        <w:rPr>
          <w:noProof/>
        </w:rPr>
        <w:instrText xml:space="preserve"> PAGEREF _Toc375132738 \h </w:instrText>
      </w:r>
      <w:r w:rsidRPr="00423D5F">
        <w:rPr>
          <w:noProof/>
        </w:rPr>
      </w:r>
      <w:r w:rsidRPr="00423D5F">
        <w:rPr>
          <w:noProof/>
        </w:rPr>
        <w:fldChar w:fldCharType="separate"/>
      </w:r>
      <w:r w:rsidRPr="00423D5F">
        <w:rPr>
          <w:noProof/>
        </w:rPr>
        <w:t>29</w:t>
      </w:r>
      <w:r w:rsidRPr="00423D5F">
        <w:rPr>
          <w:noProof/>
        </w:rPr>
        <w:fldChar w:fldCharType="end"/>
      </w:r>
    </w:p>
    <w:p w14:paraId="364EC371" w14:textId="4C0F7CDB" w:rsidR="006B5FC1" w:rsidRPr="00423D5F" w:rsidRDefault="006B5FC1" w:rsidP="00C0772F">
      <w:pPr>
        <w:pStyle w:val="TableofFigures"/>
        <w:rPr>
          <w:rFonts w:asciiTheme="minorHAnsi" w:hAnsiTheme="minorHAnsi"/>
          <w:noProof/>
          <w:sz w:val="22"/>
          <w:lang w:eastAsia="de-CH"/>
        </w:rPr>
      </w:pPr>
      <w:r w:rsidRPr="00423D5F">
        <w:rPr>
          <w:noProof/>
        </w:rPr>
        <w:t>Abbildung 19 – Von Hand erstellte Routenansicht für Mapquest API</w:t>
      </w:r>
      <w:r w:rsidRPr="00423D5F">
        <w:rPr>
          <w:noProof/>
        </w:rPr>
        <w:tab/>
      </w:r>
      <w:r w:rsidRPr="00423D5F">
        <w:rPr>
          <w:noProof/>
        </w:rPr>
        <w:fldChar w:fldCharType="begin"/>
      </w:r>
      <w:r w:rsidRPr="00423D5F">
        <w:rPr>
          <w:noProof/>
        </w:rPr>
        <w:instrText xml:space="preserve"> PAGEREF _Toc375132739 \h </w:instrText>
      </w:r>
      <w:r w:rsidRPr="00423D5F">
        <w:rPr>
          <w:noProof/>
        </w:rPr>
      </w:r>
      <w:r w:rsidRPr="00423D5F">
        <w:rPr>
          <w:noProof/>
        </w:rPr>
        <w:fldChar w:fldCharType="separate"/>
      </w:r>
      <w:r w:rsidRPr="00423D5F">
        <w:rPr>
          <w:noProof/>
        </w:rPr>
        <w:t>30</w:t>
      </w:r>
      <w:r w:rsidRPr="00423D5F">
        <w:rPr>
          <w:noProof/>
        </w:rPr>
        <w:fldChar w:fldCharType="end"/>
      </w:r>
    </w:p>
    <w:p w14:paraId="06AC9002" w14:textId="0935C111" w:rsidR="006B5FC1" w:rsidRPr="00423D5F" w:rsidRDefault="006B5FC1" w:rsidP="00C0772F">
      <w:pPr>
        <w:pStyle w:val="TableofFigures"/>
        <w:rPr>
          <w:rFonts w:asciiTheme="minorHAnsi" w:hAnsiTheme="minorHAnsi"/>
          <w:noProof/>
          <w:sz w:val="22"/>
          <w:lang w:eastAsia="de-CH"/>
        </w:rPr>
      </w:pPr>
      <w:r w:rsidRPr="00423D5F">
        <w:rPr>
          <w:noProof/>
        </w:rPr>
        <w:t>Abbildung 20 - Routenansicht von YOURS</w:t>
      </w:r>
      <w:r w:rsidRPr="00423D5F">
        <w:rPr>
          <w:noProof/>
        </w:rPr>
        <w:tab/>
      </w:r>
      <w:r w:rsidRPr="00423D5F">
        <w:rPr>
          <w:noProof/>
        </w:rPr>
        <w:fldChar w:fldCharType="begin"/>
      </w:r>
      <w:r w:rsidRPr="00423D5F">
        <w:rPr>
          <w:noProof/>
        </w:rPr>
        <w:instrText xml:space="preserve"> PAGEREF _Toc375132740 \h </w:instrText>
      </w:r>
      <w:r w:rsidRPr="00423D5F">
        <w:rPr>
          <w:noProof/>
        </w:rPr>
      </w:r>
      <w:r w:rsidRPr="00423D5F">
        <w:rPr>
          <w:noProof/>
        </w:rPr>
        <w:fldChar w:fldCharType="separate"/>
      </w:r>
      <w:r w:rsidRPr="00423D5F">
        <w:rPr>
          <w:noProof/>
        </w:rPr>
        <w:t>32</w:t>
      </w:r>
      <w:r w:rsidRPr="00423D5F">
        <w:rPr>
          <w:noProof/>
        </w:rPr>
        <w:fldChar w:fldCharType="end"/>
      </w:r>
    </w:p>
    <w:p w14:paraId="251D5AEB" w14:textId="6E3C650A" w:rsidR="006B5FC1" w:rsidRPr="00423D5F" w:rsidRDefault="006B5FC1" w:rsidP="00C0772F">
      <w:pPr>
        <w:pStyle w:val="TableofFigures"/>
        <w:rPr>
          <w:rFonts w:asciiTheme="minorHAnsi" w:hAnsiTheme="minorHAnsi"/>
          <w:noProof/>
          <w:sz w:val="22"/>
          <w:lang w:eastAsia="de-CH"/>
        </w:rPr>
      </w:pPr>
      <w:r w:rsidRPr="00423D5F">
        <w:rPr>
          <w:noProof/>
        </w:rPr>
        <w:t>Abbildung 21 - Mockups zur Idee 1</w:t>
      </w:r>
      <w:r w:rsidRPr="00423D5F">
        <w:rPr>
          <w:noProof/>
        </w:rPr>
        <w:tab/>
      </w:r>
      <w:r w:rsidRPr="00423D5F">
        <w:rPr>
          <w:noProof/>
        </w:rPr>
        <w:fldChar w:fldCharType="begin"/>
      </w:r>
      <w:r w:rsidRPr="00423D5F">
        <w:rPr>
          <w:noProof/>
        </w:rPr>
        <w:instrText xml:space="preserve"> PAGEREF _Toc375132741 \h </w:instrText>
      </w:r>
      <w:r w:rsidRPr="00423D5F">
        <w:rPr>
          <w:noProof/>
        </w:rPr>
      </w:r>
      <w:r w:rsidRPr="00423D5F">
        <w:rPr>
          <w:noProof/>
        </w:rPr>
        <w:fldChar w:fldCharType="separate"/>
      </w:r>
      <w:r w:rsidRPr="00423D5F">
        <w:rPr>
          <w:noProof/>
        </w:rPr>
        <w:t>35</w:t>
      </w:r>
      <w:r w:rsidRPr="00423D5F">
        <w:rPr>
          <w:noProof/>
        </w:rPr>
        <w:fldChar w:fldCharType="end"/>
      </w:r>
    </w:p>
    <w:p w14:paraId="7235BA11" w14:textId="1DFD35DC" w:rsidR="006B5FC1" w:rsidRPr="00423D5F" w:rsidRDefault="006B5FC1" w:rsidP="00C0772F">
      <w:pPr>
        <w:pStyle w:val="TableofFigures"/>
        <w:rPr>
          <w:rFonts w:asciiTheme="minorHAnsi" w:hAnsiTheme="minorHAnsi"/>
          <w:noProof/>
          <w:sz w:val="22"/>
          <w:lang w:eastAsia="de-CH"/>
        </w:rPr>
      </w:pPr>
      <w:r w:rsidRPr="00423D5F">
        <w:rPr>
          <w:noProof/>
        </w:rPr>
        <w:t>Abbildung 22 - Mockups zur Idee 2.</w:t>
      </w:r>
      <w:r w:rsidRPr="00423D5F">
        <w:rPr>
          <w:noProof/>
        </w:rPr>
        <w:tab/>
      </w:r>
      <w:r w:rsidRPr="00423D5F">
        <w:rPr>
          <w:noProof/>
        </w:rPr>
        <w:fldChar w:fldCharType="begin"/>
      </w:r>
      <w:r w:rsidRPr="00423D5F">
        <w:rPr>
          <w:noProof/>
        </w:rPr>
        <w:instrText xml:space="preserve"> PAGEREF _Toc375132742 \h </w:instrText>
      </w:r>
      <w:r w:rsidRPr="00423D5F">
        <w:rPr>
          <w:noProof/>
        </w:rPr>
      </w:r>
      <w:r w:rsidRPr="00423D5F">
        <w:rPr>
          <w:noProof/>
        </w:rPr>
        <w:fldChar w:fldCharType="separate"/>
      </w:r>
      <w:r w:rsidRPr="00423D5F">
        <w:rPr>
          <w:noProof/>
        </w:rPr>
        <w:t>36</w:t>
      </w:r>
      <w:r w:rsidRPr="00423D5F">
        <w:rPr>
          <w:noProof/>
        </w:rPr>
        <w:fldChar w:fldCharType="end"/>
      </w:r>
    </w:p>
    <w:p w14:paraId="12301012" w14:textId="1607EAE7" w:rsidR="006B5FC1" w:rsidRPr="00423D5F" w:rsidRDefault="006B5FC1" w:rsidP="00C0772F">
      <w:pPr>
        <w:pStyle w:val="TableofFigures"/>
        <w:rPr>
          <w:rFonts w:asciiTheme="minorHAnsi" w:hAnsiTheme="minorHAnsi"/>
          <w:noProof/>
          <w:sz w:val="22"/>
          <w:lang w:eastAsia="de-CH"/>
        </w:rPr>
      </w:pPr>
      <w:r w:rsidRPr="00423D5F">
        <w:rPr>
          <w:noProof/>
        </w:rPr>
        <w:t>Abbildung 23 - Mockups zu Idee 3.</w:t>
      </w:r>
      <w:r w:rsidRPr="00423D5F">
        <w:rPr>
          <w:noProof/>
        </w:rPr>
        <w:tab/>
      </w:r>
      <w:r w:rsidRPr="00423D5F">
        <w:rPr>
          <w:noProof/>
        </w:rPr>
        <w:fldChar w:fldCharType="begin"/>
      </w:r>
      <w:r w:rsidRPr="00423D5F">
        <w:rPr>
          <w:noProof/>
        </w:rPr>
        <w:instrText xml:space="preserve"> PAGEREF _Toc375132743 \h </w:instrText>
      </w:r>
      <w:r w:rsidRPr="00423D5F">
        <w:rPr>
          <w:noProof/>
        </w:rPr>
      </w:r>
      <w:r w:rsidRPr="00423D5F">
        <w:rPr>
          <w:noProof/>
        </w:rPr>
        <w:fldChar w:fldCharType="separate"/>
      </w:r>
      <w:r w:rsidRPr="00423D5F">
        <w:rPr>
          <w:noProof/>
        </w:rPr>
        <w:t>37</w:t>
      </w:r>
      <w:r w:rsidRPr="00423D5F">
        <w:rPr>
          <w:noProof/>
        </w:rPr>
        <w:fldChar w:fldCharType="end"/>
      </w:r>
    </w:p>
    <w:p w14:paraId="58E5399C" w14:textId="48CB5950" w:rsidR="006B5FC1" w:rsidRPr="00423D5F" w:rsidRDefault="006B5FC1" w:rsidP="00C0772F">
      <w:pPr>
        <w:pStyle w:val="TableofFigures"/>
        <w:rPr>
          <w:rFonts w:asciiTheme="minorHAnsi" w:hAnsiTheme="minorHAnsi"/>
          <w:noProof/>
          <w:sz w:val="22"/>
          <w:lang w:eastAsia="de-CH"/>
        </w:rPr>
      </w:pPr>
      <w:r w:rsidRPr="00423D5F">
        <w:rPr>
          <w:noProof/>
        </w:rPr>
        <w:t>Abbildung 24 – Mockup Hauptbildschirm</w:t>
      </w:r>
      <w:r w:rsidRPr="00423D5F">
        <w:rPr>
          <w:noProof/>
        </w:rPr>
        <w:tab/>
      </w:r>
      <w:r w:rsidRPr="00423D5F">
        <w:rPr>
          <w:noProof/>
        </w:rPr>
        <w:fldChar w:fldCharType="begin"/>
      </w:r>
      <w:r w:rsidRPr="00423D5F">
        <w:rPr>
          <w:noProof/>
        </w:rPr>
        <w:instrText xml:space="preserve"> PAGEREF _Toc375132744 \h </w:instrText>
      </w:r>
      <w:r w:rsidRPr="00423D5F">
        <w:rPr>
          <w:noProof/>
        </w:rPr>
      </w:r>
      <w:r w:rsidRPr="00423D5F">
        <w:rPr>
          <w:noProof/>
        </w:rPr>
        <w:fldChar w:fldCharType="separate"/>
      </w:r>
      <w:r w:rsidRPr="00423D5F">
        <w:rPr>
          <w:noProof/>
        </w:rPr>
        <w:t>38</w:t>
      </w:r>
      <w:r w:rsidRPr="00423D5F">
        <w:rPr>
          <w:noProof/>
        </w:rPr>
        <w:fldChar w:fldCharType="end"/>
      </w:r>
    </w:p>
    <w:p w14:paraId="6CE002EA" w14:textId="3C2E3126" w:rsidR="006B5FC1" w:rsidRPr="00423D5F" w:rsidRDefault="006B5FC1" w:rsidP="00C0772F">
      <w:pPr>
        <w:pStyle w:val="TableofFigures"/>
        <w:rPr>
          <w:rFonts w:asciiTheme="minorHAnsi" w:hAnsiTheme="minorHAnsi"/>
          <w:noProof/>
          <w:sz w:val="22"/>
          <w:lang w:eastAsia="de-CH"/>
        </w:rPr>
      </w:pPr>
      <w:r w:rsidRPr="00423D5F">
        <w:rPr>
          <w:noProof/>
        </w:rPr>
        <w:t>Abbildung 25 – Mockup Standortausgabe</w:t>
      </w:r>
      <w:r w:rsidRPr="00423D5F">
        <w:rPr>
          <w:noProof/>
        </w:rPr>
        <w:tab/>
      </w:r>
      <w:r w:rsidRPr="00423D5F">
        <w:rPr>
          <w:noProof/>
        </w:rPr>
        <w:fldChar w:fldCharType="begin"/>
      </w:r>
      <w:r w:rsidRPr="00423D5F">
        <w:rPr>
          <w:noProof/>
        </w:rPr>
        <w:instrText xml:space="preserve"> PAGEREF _Toc375132745 \h </w:instrText>
      </w:r>
      <w:r w:rsidRPr="00423D5F">
        <w:rPr>
          <w:noProof/>
        </w:rPr>
      </w:r>
      <w:r w:rsidRPr="00423D5F">
        <w:rPr>
          <w:noProof/>
        </w:rPr>
        <w:fldChar w:fldCharType="separate"/>
      </w:r>
      <w:r w:rsidRPr="00423D5F">
        <w:rPr>
          <w:noProof/>
        </w:rPr>
        <w:t>38</w:t>
      </w:r>
      <w:r w:rsidRPr="00423D5F">
        <w:rPr>
          <w:noProof/>
        </w:rPr>
        <w:fldChar w:fldCharType="end"/>
      </w:r>
    </w:p>
    <w:p w14:paraId="68DCC4C4" w14:textId="53204589" w:rsidR="006B5FC1" w:rsidRPr="00423D5F" w:rsidRDefault="006B5FC1" w:rsidP="00C0772F">
      <w:pPr>
        <w:pStyle w:val="TableofFigures"/>
        <w:rPr>
          <w:rFonts w:asciiTheme="minorHAnsi" w:hAnsiTheme="minorHAnsi"/>
          <w:noProof/>
          <w:sz w:val="22"/>
          <w:lang w:eastAsia="de-CH"/>
        </w:rPr>
      </w:pPr>
      <w:r w:rsidRPr="00423D5F">
        <w:rPr>
          <w:noProof/>
        </w:rPr>
        <w:lastRenderedPageBreak/>
        <w:t>Abbildung 26 -  Mockup POIs wählen</w:t>
      </w:r>
      <w:r w:rsidRPr="00423D5F">
        <w:rPr>
          <w:noProof/>
        </w:rPr>
        <w:tab/>
      </w:r>
      <w:r w:rsidRPr="00423D5F">
        <w:rPr>
          <w:noProof/>
        </w:rPr>
        <w:fldChar w:fldCharType="begin"/>
      </w:r>
      <w:r w:rsidRPr="00423D5F">
        <w:rPr>
          <w:noProof/>
        </w:rPr>
        <w:instrText xml:space="preserve"> PAGEREF _Toc375132746 \h </w:instrText>
      </w:r>
      <w:r w:rsidRPr="00423D5F">
        <w:rPr>
          <w:noProof/>
        </w:rPr>
      </w:r>
      <w:r w:rsidRPr="00423D5F">
        <w:rPr>
          <w:noProof/>
        </w:rPr>
        <w:fldChar w:fldCharType="separate"/>
      </w:r>
      <w:r w:rsidRPr="00423D5F">
        <w:rPr>
          <w:noProof/>
        </w:rPr>
        <w:t>39</w:t>
      </w:r>
      <w:r w:rsidRPr="00423D5F">
        <w:rPr>
          <w:noProof/>
        </w:rPr>
        <w:fldChar w:fldCharType="end"/>
      </w:r>
    </w:p>
    <w:p w14:paraId="7875737C" w14:textId="18188498" w:rsidR="006B5FC1" w:rsidRPr="00423D5F" w:rsidRDefault="006B5FC1" w:rsidP="00C0772F">
      <w:pPr>
        <w:pStyle w:val="TableofFigures"/>
        <w:rPr>
          <w:rFonts w:asciiTheme="minorHAnsi" w:hAnsiTheme="minorHAnsi"/>
          <w:noProof/>
          <w:sz w:val="22"/>
          <w:lang w:eastAsia="de-CH"/>
        </w:rPr>
      </w:pPr>
      <w:r w:rsidRPr="00423D5F">
        <w:rPr>
          <w:noProof/>
        </w:rPr>
        <w:t>Abbildung 27 – Mockup Umkreiseinstellungen</w:t>
      </w:r>
      <w:r w:rsidRPr="00423D5F">
        <w:rPr>
          <w:noProof/>
        </w:rPr>
        <w:tab/>
      </w:r>
      <w:r w:rsidRPr="00423D5F">
        <w:rPr>
          <w:noProof/>
        </w:rPr>
        <w:fldChar w:fldCharType="begin"/>
      </w:r>
      <w:r w:rsidRPr="00423D5F">
        <w:rPr>
          <w:noProof/>
        </w:rPr>
        <w:instrText xml:space="preserve"> PAGEREF _Toc375132747 \h </w:instrText>
      </w:r>
      <w:r w:rsidRPr="00423D5F">
        <w:rPr>
          <w:noProof/>
        </w:rPr>
      </w:r>
      <w:r w:rsidRPr="00423D5F">
        <w:rPr>
          <w:noProof/>
        </w:rPr>
        <w:fldChar w:fldCharType="separate"/>
      </w:r>
      <w:r w:rsidRPr="00423D5F">
        <w:rPr>
          <w:noProof/>
        </w:rPr>
        <w:t>39</w:t>
      </w:r>
      <w:r w:rsidRPr="00423D5F">
        <w:rPr>
          <w:noProof/>
        </w:rPr>
        <w:fldChar w:fldCharType="end"/>
      </w:r>
    </w:p>
    <w:p w14:paraId="4CDC458C" w14:textId="7FA37D4D" w:rsidR="006B5FC1" w:rsidRPr="00423D5F" w:rsidRDefault="006B5FC1" w:rsidP="00C0772F">
      <w:pPr>
        <w:pStyle w:val="TableofFigures"/>
        <w:rPr>
          <w:rFonts w:asciiTheme="minorHAnsi" w:hAnsiTheme="minorHAnsi"/>
          <w:noProof/>
          <w:sz w:val="22"/>
          <w:lang w:eastAsia="de-CH"/>
        </w:rPr>
      </w:pPr>
      <w:r w:rsidRPr="00423D5F">
        <w:rPr>
          <w:noProof/>
        </w:rPr>
        <w:t>Abbildung 28 - Darstellung nächstes Strassensegment finden</w:t>
      </w:r>
      <w:r w:rsidRPr="00423D5F">
        <w:rPr>
          <w:noProof/>
        </w:rPr>
        <w:tab/>
      </w:r>
      <w:r w:rsidRPr="00423D5F">
        <w:rPr>
          <w:noProof/>
        </w:rPr>
        <w:fldChar w:fldCharType="begin"/>
      </w:r>
      <w:r w:rsidRPr="00423D5F">
        <w:rPr>
          <w:noProof/>
        </w:rPr>
        <w:instrText xml:space="preserve"> PAGEREF _Toc375132748 \h </w:instrText>
      </w:r>
      <w:r w:rsidRPr="00423D5F">
        <w:rPr>
          <w:noProof/>
        </w:rPr>
      </w:r>
      <w:r w:rsidRPr="00423D5F">
        <w:rPr>
          <w:noProof/>
        </w:rPr>
        <w:fldChar w:fldCharType="separate"/>
      </w:r>
      <w:r w:rsidRPr="00423D5F">
        <w:rPr>
          <w:noProof/>
        </w:rPr>
        <w:t>41</w:t>
      </w:r>
      <w:r w:rsidRPr="00423D5F">
        <w:rPr>
          <w:noProof/>
        </w:rPr>
        <w:fldChar w:fldCharType="end"/>
      </w:r>
    </w:p>
    <w:p w14:paraId="3964DC1C" w14:textId="3E0AFB1E" w:rsidR="006B5FC1" w:rsidRPr="00423D5F" w:rsidRDefault="006B5FC1" w:rsidP="00C0772F">
      <w:pPr>
        <w:pStyle w:val="TableofFigures"/>
        <w:rPr>
          <w:rFonts w:asciiTheme="minorHAnsi" w:hAnsiTheme="minorHAnsi"/>
          <w:noProof/>
          <w:sz w:val="22"/>
          <w:lang w:eastAsia="de-CH"/>
        </w:rPr>
      </w:pPr>
      <w:r w:rsidRPr="00423D5F">
        <w:rPr>
          <w:noProof/>
        </w:rPr>
        <w:t>Abbildung 29 - Vergleich Zürcher Stadtbäume (oben) mit OpenStreetMap Bäumen</w:t>
      </w:r>
      <w:r w:rsidRPr="00423D5F">
        <w:rPr>
          <w:noProof/>
        </w:rPr>
        <w:tab/>
      </w:r>
      <w:r w:rsidRPr="00423D5F">
        <w:rPr>
          <w:noProof/>
        </w:rPr>
        <w:fldChar w:fldCharType="begin"/>
      </w:r>
      <w:r w:rsidRPr="00423D5F">
        <w:rPr>
          <w:noProof/>
        </w:rPr>
        <w:instrText xml:space="preserve"> PAGEREF _Toc375132749 \h </w:instrText>
      </w:r>
      <w:r w:rsidRPr="00423D5F">
        <w:rPr>
          <w:noProof/>
        </w:rPr>
      </w:r>
      <w:r w:rsidRPr="00423D5F">
        <w:rPr>
          <w:noProof/>
        </w:rPr>
        <w:fldChar w:fldCharType="separate"/>
      </w:r>
      <w:r w:rsidRPr="00423D5F">
        <w:rPr>
          <w:noProof/>
        </w:rPr>
        <w:t>43</w:t>
      </w:r>
      <w:r w:rsidRPr="00423D5F">
        <w:rPr>
          <w:noProof/>
        </w:rPr>
        <w:fldChar w:fldCharType="end"/>
      </w:r>
    </w:p>
    <w:p w14:paraId="6D5CE640" w14:textId="46508963" w:rsidR="006B5FC1" w:rsidRPr="00423D5F" w:rsidRDefault="006B5FC1" w:rsidP="00C0772F">
      <w:pPr>
        <w:pStyle w:val="TableofFigures"/>
        <w:rPr>
          <w:rFonts w:asciiTheme="minorHAnsi" w:hAnsiTheme="minorHAnsi"/>
          <w:noProof/>
          <w:sz w:val="22"/>
          <w:lang w:eastAsia="de-CH"/>
        </w:rPr>
      </w:pPr>
      <w:r w:rsidRPr="00423D5F">
        <w:rPr>
          <w:noProof/>
        </w:rPr>
        <w:t>Abbildung 30 - Bounding Box mit Umkreis als Radius</w:t>
      </w:r>
      <w:r w:rsidRPr="00423D5F">
        <w:rPr>
          <w:noProof/>
        </w:rPr>
        <w:tab/>
      </w:r>
      <w:r w:rsidRPr="00423D5F">
        <w:rPr>
          <w:noProof/>
        </w:rPr>
        <w:fldChar w:fldCharType="begin"/>
      </w:r>
      <w:r w:rsidRPr="00423D5F">
        <w:rPr>
          <w:noProof/>
        </w:rPr>
        <w:instrText xml:space="preserve"> PAGEREF _Toc375132750 \h </w:instrText>
      </w:r>
      <w:r w:rsidRPr="00423D5F">
        <w:rPr>
          <w:noProof/>
        </w:rPr>
      </w:r>
      <w:r w:rsidRPr="00423D5F">
        <w:rPr>
          <w:noProof/>
        </w:rPr>
        <w:fldChar w:fldCharType="separate"/>
      </w:r>
      <w:r w:rsidRPr="00423D5F">
        <w:rPr>
          <w:noProof/>
        </w:rPr>
        <w:t>43</w:t>
      </w:r>
      <w:r w:rsidRPr="00423D5F">
        <w:rPr>
          <w:noProof/>
        </w:rPr>
        <w:fldChar w:fldCharType="end"/>
      </w:r>
    </w:p>
    <w:p w14:paraId="1FFA1B6A" w14:textId="1AB36C7D" w:rsidR="006B5FC1" w:rsidRPr="00423D5F" w:rsidRDefault="006B5FC1" w:rsidP="00C0772F">
      <w:pPr>
        <w:pStyle w:val="TableofFigures"/>
        <w:rPr>
          <w:rFonts w:asciiTheme="minorHAnsi" w:hAnsiTheme="minorHAnsi"/>
          <w:noProof/>
          <w:sz w:val="22"/>
          <w:lang w:eastAsia="de-CH"/>
        </w:rPr>
      </w:pPr>
      <w:r w:rsidRPr="00423D5F">
        <w:rPr>
          <w:noProof/>
        </w:rPr>
        <w:t>Abbildung 31 - Berechnung der Seitenbufferkoordinaten</w:t>
      </w:r>
      <w:r w:rsidRPr="00423D5F">
        <w:rPr>
          <w:noProof/>
        </w:rPr>
        <w:tab/>
      </w:r>
      <w:r w:rsidRPr="00423D5F">
        <w:rPr>
          <w:noProof/>
        </w:rPr>
        <w:fldChar w:fldCharType="begin"/>
      </w:r>
      <w:r w:rsidRPr="00423D5F">
        <w:rPr>
          <w:noProof/>
        </w:rPr>
        <w:instrText xml:space="preserve"> PAGEREF _Toc375132751 \h </w:instrText>
      </w:r>
      <w:r w:rsidRPr="00423D5F">
        <w:rPr>
          <w:noProof/>
        </w:rPr>
      </w:r>
      <w:r w:rsidRPr="00423D5F">
        <w:rPr>
          <w:noProof/>
        </w:rPr>
        <w:fldChar w:fldCharType="separate"/>
      </w:r>
      <w:r w:rsidRPr="00423D5F">
        <w:rPr>
          <w:noProof/>
        </w:rPr>
        <w:t>44</w:t>
      </w:r>
      <w:r w:rsidRPr="00423D5F">
        <w:rPr>
          <w:noProof/>
        </w:rPr>
        <w:fldChar w:fldCharType="end"/>
      </w:r>
    </w:p>
    <w:p w14:paraId="58FA7637" w14:textId="7055C2DC" w:rsidR="006B5FC1" w:rsidRPr="00423D5F" w:rsidRDefault="006B5FC1" w:rsidP="00C0772F">
      <w:pPr>
        <w:pStyle w:val="TableofFigures"/>
        <w:rPr>
          <w:rFonts w:asciiTheme="minorHAnsi" w:hAnsiTheme="minorHAnsi"/>
          <w:noProof/>
          <w:sz w:val="22"/>
          <w:lang w:eastAsia="de-CH"/>
        </w:rPr>
      </w:pPr>
      <w:r w:rsidRPr="00423D5F">
        <w:rPr>
          <w:noProof/>
        </w:rPr>
        <w:t>Abbildung 32 - Darstellung des Point-In-Polygon Ergebnisses</w:t>
      </w:r>
      <w:r w:rsidRPr="00423D5F">
        <w:rPr>
          <w:noProof/>
        </w:rPr>
        <w:tab/>
      </w:r>
      <w:r w:rsidRPr="00423D5F">
        <w:rPr>
          <w:noProof/>
        </w:rPr>
        <w:fldChar w:fldCharType="begin"/>
      </w:r>
      <w:r w:rsidRPr="00423D5F">
        <w:rPr>
          <w:noProof/>
        </w:rPr>
        <w:instrText xml:space="preserve"> PAGEREF _Toc375132752 \h </w:instrText>
      </w:r>
      <w:r w:rsidRPr="00423D5F">
        <w:rPr>
          <w:noProof/>
        </w:rPr>
      </w:r>
      <w:r w:rsidRPr="00423D5F">
        <w:rPr>
          <w:noProof/>
        </w:rPr>
        <w:fldChar w:fldCharType="separate"/>
      </w:r>
      <w:r w:rsidRPr="00423D5F">
        <w:rPr>
          <w:noProof/>
        </w:rPr>
        <w:t>45</w:t>
      </w:r>
      <w:r w:rsidRPr="00423D5F">
        <w:rPr>
          <w:noProof/>
        </w:rPr>
        <w:fldChar w:fldCharType="end"/>
      </w:r>
    </w:p>
    <w:p w14:paraId="1B960B7A" w14:textId="25216EC1" w:rsidR="006B5FC1" w:rsidRPr="00423D5F" w:rsidRDefault="006B5FC1" w:rsidP="00C0772F">
      <w:pPr>
        <w:pStyle w:val="TableofFigures"/>
        <w:rPr>
          <w:rFonts w:asciiTheme="minorHAnsi" w:hAnsiTheme="minorHAnsi"/>
          <w:noProof/>
          <w:sz w:val="22"/>
          <w:lang w:eastAsia="de-CH"/>
        </w:rPr>
      </w:pPr>
      <w:r w:rsidRPr="00423D5F">
        <w:rPr>
          <w:noProof/>
        </w:rPr>
        <w:t>Abbildung 33 - Kartenausschnitt mit Seitenbuffern und textuelle Beschreibung</w:t>
      </w:r>
      <w:r w:rsidRPr="00423D5F">
        <w:rPr>
          <w:noProof/>
        </w:rPr>
        <w:tab/>
      </w:r>
      <w:r w:rsidRPr="00423D5F">
        <w:rPr>
          <w:noProof/>
        </w:rPr>
        <w:fldChar w:fldCharType="begin"/>
      </w:r>
      <w:r w:rsidRPr="00423D5F">
        <w:rPr>
          <w:noProof/>
        </w:rPr>
        <w:instrText xml:space="preserve"> PAGEREF _Toc375132753 \h </w:instrText>
      </w:r>
      <w:r w:rsidRPr="00423D5F">
        <w:rPr>
          <w:noProof/>
        </w:rPr>
      </w:r>
      <w:r w:rsidRPr="00423D5F">
        <w:rPr>
          <w:noProof/>
        </w:rPr>
        <w:fldChar w:fldCharType="separate"/>
      </w:r>
      <w:r w:rsidRPr="00423D5F">
        <w:rPr>
          <w:noProof/>
        </w:rPr>
        <w:t>46</w:t>
      </w:r>
      <w:r w:rsidRPr="00423D5F">
        <w:rPr>
          <w:noProof/>
        </w:rPr>
        <w:fldChar w:fldCharType="end"/>
      </w:r>
    </w:p>
    <w:p w14:paraId="66430595" w14:textId="0EA2AD45" w:rsidR="006B5FC1" w:rsidRPr="00423D5F" w:rsidRDefault="006B5FC1" w:rsidP="00C0772F">
      <w:pPr>
        <w:pStyle w:val="TableofFigures"/>
        <w:rPr>
          <w:rFonts w:asciiTheme="minorHAnsi" w:hAnsiTheme="minorHAnsi"/>
          <w:noProof/>
          <w:sz w:val="22"/>
          <w:lang w:eastAsia="de-CH"/>
        </w:rPr>
      </w:pPr>
      <w:r w:rsidRPr="00423D5F">
        <w:rPr>
          <w:noProof/>
        </w:rPr>
        <w:t>Abbildung 34 - Kartenausschnitt mit Daten von OpenStreetMap überlagert. Der Pfeil zeigt einen nicht eingezeichneten Schnittpunkt zweier Wege</w:t>
      </w:r>
      <w:r w:rsidRPr="00423D5F">
        <w:rPr>
          <w:noProof/>
        </w:rPr>
        <w:tab/>
      </w:r>
      <w:r w:rsidRPr="00423D5F">
        <w:rPr>
          <w:noProof/>
        </w:rPr>
        <w:fldChar w:fldCharType="begin"/>
      </w:r>
      <w:r w:rsidRPr="00423D5F">
        <w:rPr>
          <w:noProof/>
        </w:rPr>
        <w:instrText xml:space="preserve"> PAGEREF _Toc375132754 \h </w:instrText>
      </w:r>
      <w:r w:rsidRPr="00423D5F">
        <w:rPr>
          <w:noProof/>
        </w:rPr>
      </w:r>
      <w:r w:rsidRPr="00423D5F">
        <w:rPr>
          <w:noProof/>
        </w:rPr>
        <w:fldChar w:fldCharType="separate"/>
      </w:r>
      <w:r w:rsidRPr="00423D5F">
        <w:rPr>
          <w:noProof/>
        </w:rPr>
        <w:t>47</w:t>
      </w:r>
      <w:r w:rsidRPr="00423D5F">
        <w:rPr>
          <w:noProof/>
        </w:rPr>
        <w:fldChar w:fldCharType="end"/>
      </w:r>
    </w:p>
    <w:p w14:paraId="343A2329" w14:textId="11DDEAAA" w:rsidR="006B5FC1" w:rsidRPr="00423D5F" w:rsidRDefault="006B5FC1" w:rsidP="00C0772F">
      <w:pPr>
        <w:pStyle w:val="TableofFigures"/>
        <w:rPr>
          <w:rFonts w:asciiTheme="minorHAnsi" w:hAnsiTheme="minorHAnsi"/>
          <w:noProof/>
          <w:sz w:val="22"/>
          <w:lang w:eastAsia="de-CH"/>
        </w:rPr>
      </w:pPr>
      <w:r w:rsidRPr="00423D5F">
        <w:rPr>
          <w:noProof/>
        </w:rPr>
        <w:t>Abbildung 35 - Darstellung Routinganweisungen</w:t>
      </w:r>
      <w:r w:rsidRPr="00423D5F">
        <w:rPr>
          <w:noProof/>
        </w:rPr>
        <w:tab/>
      </w:r>
      <w:r w:rsidRPr="00423D5F">
        <w:rPr>
          <w:noProof/>
        </w:rPr>
        <w:fldChar w:fldCharType="begin"/>
      </w:r>
      <w:r w:rsidRPr="00423D5F">
        <w:rPr>
          <w:noProof/>
        </w:rPr>
        <w:instrText xml:space="preserve"> PAGEREF _Toc375132755 \h </w:instrText>
      </w:r>
      <w:r w:rsidRPr="00423D5F">
        <w:rPr>
          <w:noProof/>
        </w:rPr>
      </w:r>
      <w:r w:rsidRPr="00423D5F">
        <w:rPr>
          <w:noProof/>
        </w:rPr>
        <w:fldChar w:fldCharType="separate"/>
      </w:r>
      <w:r w:rsidRPr="00423D5F">
        <w:rPr>
          <w:noProof/>
        </w:rPr>
        <w:t>49</w:t>
      </w:r>
      <w:r w:rsidRPr="00423D5F">
        <w:rPr>
          <w:noProof/>
        </w:rPr>
        <w:fldChar w:fldCharType="end"/>
      </w:r>
    </w:p>
    <w:p w14:paraId="3563A34D" w14:textId="098030E3" w:rsidR="006B5FC1" w:rsidRPr="00423D5F" w:rsidRDefault="006B5FC1" w:rsidP="00C0772F">
      <w:pPr>
        <w:pStyle w:val="TableofFigures"/>
        <w:rPr>
          <w:rFonts w:asciiTheme="minorHAnsi" w:hAnsiTheme="minorHAnsi"/>
          <w:noProof/>
          <w:sz w:val="22"/>
          <w:lang w:eastAsia="de-CH"/>
        </w:rPr>
      </w:pPr>
      <w:r w:rsidRPr="00423D5F">
        <w:rPr>
          <w:noProof/>
        </w:rPr>
        <w:t>Abbildung 35 - Strassenseitenermittlung</w:t>
      </w:r>
      <w:r w:rsidRPr="00423D5F">
        <w:rPr>
          <w:noProof/>
        </w:rPr>
        <w:tab/>
      </w:r>
      <w:r w:rsidRPr="00423D5F">
        <w:rPr>
          <w:noProof/>
        </w:rPr>
        <w:fldChar w:fldCharType="begin"/>
      </w:r>
      <w:r w:rsidRPr="00423D5F">
        <w:rPr>
          <w:noProof/>
        </w:rPr>
        <w:instrText xml:space="preserve"> PAGEREF _Toc375132756 \h </w:instrText>
      </w:r>
      <w:r w:rsidRPr="00423D5F">
        <w:rPr>
          <w:noProof/>
        </w:rPr>
      </w:r>
      <w:r w:rsidRPr="00423D5F">
        <w:rPr>
          <w:noProof/>
        </w:rPr>
        <w:fldChar w:fldCharType="separate"/>
      </w:r>
      <w:r w:rsidRPr="00423D5F">
        <w:rPr>
          <w:noProof/>
        </w:rPr>
        <w:t>50</w:t>
      </w:r>
      <w:r w:rsidRPr="00423D5F">
        <w:rPr>
          <w:noProof/>
        </w:rPr>
        <w:fldChar w:fldCharType="end"/>
      </w:r>
    </w:p>
    <w:p w14:paraId="4A7C9EC8" w14:textId="15E01FA0" w:rsidR="006B5FC1" w:rsidRPr="00423D5F" w:rsidRDefault="006B5FC1" w:rsidP="00C0772F">
      <w:pPr>
        <w:pStyle w:val="TableofFigures"/>
        <w:rPr>
          <w:rFonts w:asciiTheme="minorHAnsi" w:hAnsiTheme="minorHAnsi"/>
          <w:noProof/>
          <w:sz w:val="22"/>
          <w:lang w:eastAsia="de-CH"/>
        </w:rPr>
      </w:pPr>
      <w:r w:rsidRPr="00423D5F">
        <w:rPr>
          <w:noProof/>
        </w:rPr>
        <w:t>Abbildung 36 - Kartenansicht Seequai Rapperswil</w:t>
      </w:r>
      <w:r w:rsidRPr="00423D5F">
        <w:rPr>
          <w:noProof/>
        </w:rPr>
        <w:tab/>
      </w:r>
      <w:r w:rsidRPr="00423D5F">
        <w:rPr>
          <w:noProof/>
        </w:rPr>
        <w:fldChar w:fldCharType="begin"/>
      </w:r>
      <w:r w:rsidRPr="00423D5F">
        <w:rPr>
          <w:noProof/>
        </w:rPr>
        <w:instrText xml:space="preserve"> PAGEREF _Toc375132757 \h </w:instrText>
      </w:r>
      <w:r w:rsidRPr="00423D5F">
        <w:rPr>
          <w:noProof/>
        </w:rPr>
      </w:r>
      <w:r w:rsidRPr="00423D5F">
        <w:rPr>
          <w:noProof/>
        </w:rPr>
        <w:fldChar w:fldCharType="separate"/>
      </w:r>
      <w:r w:rsidRPr="00423D5F">
        <w:rPr>
          <w:noProof/>
        </w:rPr>
        <w:t>51</w:t>
      </w:r>
      <w:r w:rsidRPr="00423D5F">
        <w:rPr>
          <w:noProof/>
        </w:rPr>
        <w:fldChar w:fldCharType="end"/>
      </w:r>
    </w:p>
    <w:p w14:paraId="29E44862" w14:textId="522A0894" w:rsidR="006B5FC1" w:rsidRPr="00423D5F" w:rsidRDefault="006B5FC1" w:rsidP="00C0772F">
      <w:pPr>
        <w:pStyle w:val="TableofFigures"/>
        <w:rPr>
          <w:rFonts w:asciiTheme="minorHAnsi" w:hAnsiTheme="minorHAnsi"/>
          <w:noProof/>
          <w:sz w:val="22"/>
          <w:lang w:eastAsia="de-CH"/>
        </w:rPr>
      </w:pPr>
      <w:r w:rsidRPr="00423D5F">
        <w:rPr>
          <w:noProof/>
        </w:rPr>
        <w:t>Abbildung 37 - Screenshot Standort und Rundumsicht Seequai Rapperswil</w:t>
      </w:r>
      <w:r w:rsidRPr="00423D5F">
        <w:rPr>
          <w:noProof/>
        </w:rPr>
        <w:tab/>
      </w:r>
      <w:r w:rsidRPr="00423D5F">
        <w:rPr>
          <w:noProof/>
        </w:rPr>
        <w:fldChar w:fldCharType="begin"/>
      </w:r>
      <w:r w:rsidRPr="00423D5F">
        <w:rPr>
          <w:noProof/>
        </w:rPr>
        <w:instrText xml:space="preserve"> PAGEREF _Toc375132758 \h </w:instrText>
      </w:r>
      <w:r w:rsidRPr="00423D5F">
        <w:rPr>
          <w:noProof/>
        </w:rPr>
      </w:r>
      <w:r w:rsidRPr="00423D5F">
        <w:rPr>
          <w:noProof/>
        </w:rPr>
        <w:fldChar w:fldCharType="separate"/>
      </w:r>
      <w:r w:rsidRPr="00423D5F">
        <w:rPr>
          <w:noProof/>
        </w:rPr>
        <w:t>52</w:t>
      </w:r>
      <w:r w:rsidRPr="00423D5F">
        <w:rPr>
          <w:noProof/>
        </w:rPr>
        <w:fldChar w:fldCharType="end"/>
      </w:r>
    </w:p>
    <w:p w14:paraId="35B99664" w14:textId="3197EC3C" w:rsidR="006B5FC1" w:rsidRPr="00423D5F" w:rsidRDefault="006B5FC1" w:rsidP="00C0772F">
      <w:pPr>
        <w:pStyle w:val="TableofFigures"/>
        <w:rPr>
          <w:rFonts w:asciiTheme="minorHAnsi" w:hAnsiTheme="minorHAnsi"/>
          <w:noProof/>
          <w:sz w:val="22"/>
          <w:lang w:eastAsia="de-CH"/>
        </w:rPr>
      </w:pPr>
      <w:r w:rsidRPr="00423D5F">
        <w:rPr>
          <w:noProof/>
        </w:rPr>
        <w:t xml:space="preserve">Abbildung 38 - Screenshot Routing linke Seite </w:t>
      </w:r>
      <w:r w:rsidRPr="00423D5F">
        <w:rPr>
          <w:rFonts w:asciiTheme="minorHAnsi" w:hAnsiTheme="minorHAnsi"/>
          <w:noProof/>
          <w:sz w:val="22"/>
          <w:lang w:eastAsia="de-CH"/>
        </w:rPr>
        <w:tab/>
      </w:r>
      <w:r w:rsidRPr="00423D5F">
        <w:rPr>
          <w:noProof/>
        </w:rPr>
        <w:t xml:space="preserve">  Abbildung 39 - Screenshot Routing rechte Seite</w:t>
      </w:r>
      <w:r w:rsidRPr="00423D5F">
        <w:rPr>
          <w:noProof/>
        </w:rPr>
        <w:tab/>
      </w:r>
      <w:r w:rsidRPr="00423D5F">
        <w:rPr>
          <w:noProof/>
        </w:rPr>
        <w:fldChar w:fldCharType="begin"/>
      </w:r>
      <w:r w:rsidRPr="00423D5F">
        <w:rPr>
          <w:noProof/>
        </w:rPr>
        <w:instrText xml:space="preserve"> PAGEREF _Toc375132759 \h </w:instrText>
      </w:r>
      <w:r w:rsidRPr="00423D5F">
        <w:rPr>
          <w:noProof/>
        </w:rPr>
      </w:r>
      <w:r w:rsidRPr="00423D5F">
        <w:rPr>
          <w:noProof/>
        </w:rPr>
        <w:fldChar w:fldCharType="separate"/>
      </w:r>
      <w:r w:rsidRPr="00423D5F">
        <w:rPr>
          <w:noProof/>
        </w:rPr>
        <w:t>52</w:t>
      </w:r>
      <w:r w:rsidRPr="00423D5F">
        <w:rPr>
          <w:noProof/>
        </w:rPr>
        <w:fldChar w:fldCharType="end"/>
      </w:r>
    </w:p>
    <w:p w14:paraId="2BCB5C69" w14:textId="2C4E84CD" w:rsidR="006B5FC1" w:rsidRPr="00423D5F" w:rsidRDefault="006B5FC1" w:rsidP="00C0772F">
      <w:pPr>
        <w:pStyle w:val="TableofFigures"/>
        <w:rPr>
          <w:rFonts w:asciiTheme="minorHAnsi" w:hAnsiTheme="minorHAnsi"/>
          <w:noProof/>
          <w:sz w:val="22"/>
          <w:lang w:eastAsia="de-CH"/>
        </w:rPr>
      </w:pPr>
      <w:r w:rsidRPr="00423D5F">
        <w:rPr>
          <w:noProof/>
        </w:rPr>
        <w:t>Abbildung 41 - Suchresultate aus OpenStreetMap für die Oberseestrasse in Rapperswil</w:t>
      </w:r>
      <w:r w:rsidRPr="00423D5F">
        <w:rPr>
          <w:noProof/>
        </w:rPr>
        <w:tab/>
      </w:r>
      <w:r w:rsidRPr="00423D5F">
        <w:rPr>
          <w:noProof/>
        </w:rPr>
        <w:fldChar w:fldCharType="begin"/>
      </w:r>
      <w:r w:rsidRPr="00423D5F">
        <w:rPr>
          <w:noProof/>
        </w:rPr>
        <w:instrText xml:space="preserve"> PAGEREF _Toc375132760 \h </w:instrText>
      </w:r>
      <w:r w:rsidRPr="00423D5F">
        <w:rPr>
          <w:noProof/>
        </w:rPr>
      </w:r>
      <w:r w:rsidRPr="00423D5F">
        <w:rPr>
          <w:noProof/>
        </w:rPr>
        <w:fldChar w:fldCharType="separate"/>
      </w:r>
      <w:r w:rsidRPr="00423D5F">
        <w:rPr>
          <w:noProof/>
        </w:rPr>
        <w:t>53</w:t>
      </w:r>
      <w:r w:rsidRPr="00423D5F">
        <w:rPr>
          <w:noProof/>
        </w:rPr>
        <w:fldChar w:fldCharType="end"/>
      </w:r>
    </w:p>
    <w:p w14:paraId="33A4F911" w14:textId="5B497F7E" w:rsidR="006B5FC1" w:rsidRPr="00423D5F" w:rsidRDefault="006B5FC1" w:rsidP="00C0772F">
      <w:pPr>
        <w:pStyle w:val="TableofFigures"/>
        <w:rPr>
          <w:rFonts w:asciiTheme="minorHAnsi" w:hAnsiTheme="minorHAnsi"/>
          <w:noProof/>
          <w:sz w:val="22"/>
          <w:lang w:eastAsia="de-CH"/>
        </w:rPr>
      </w:pPr>
      <w:r w:rsidRPr="00423D5F">
        <w:rPr>
          <w:noProof/>
        </w:rPr>
        <w:t>Abbildung 42 - Ergebnisse der geschriebenen Tests mit Test Runner</w:t>
      </w:r>
      <w:r w:rsidRPr="00423D5F">
        <w:rPr>
          <w:noProof/>
        </w:rPr>
        <w:tab/>
      </w:r>
      <w:r w:rsidRPr="00423D5F">
        <w:rPr>
          <w:noProof/>
        </w:rPr>
        <w:fldChar w:fldCharType="begin"/>
      </w:r>
      <w:r w:rsidRPr="00423D5F">
        <w:rPr>
          <w:noProof/>
        </w:rPr>
        <w:instrText xml:space="preserve"> PAGEREF _Toc375132761 \h </w:instrText>
      </w:r>
      <w:r w:rsidRPr="00423D5F">
        <w:rPr>
          <w:noProof/>
        </w:rPr>
      </w:r>
      <w:r w:rsidRPr="00423D5F">
        <w:rPr>
          <w:noProof/>
        </w:rPr>
        <w:fldChar w:fldCharType="separate"/>
      </w:r>
      <w:r w:rsidRPr="00423D5F">
        <w:rPr>
          <w:noProof/>
        </w:rPr>
        <w:t>64</w:t>
      </w:r>
      <w:r w:rsidRPr="00423D5F">
        <w:rPr>
          <w:noProof/>
        </w:rPr>
        <w:fldChar w:fldCharType="end"/>
      </w:r>
    </w:p>
    <w:p w14:paraId="5AF3E19B" w14:textId="2DACE881" w:rsidR="006B5FC1" w:rsidRPr="00423D5F" w:rsidRDefault="006B5FC1" w:rsidP="00C0772F">
      <w:pPr>
        <w:pStyle w:val="TableofFigures"/>
        <w:rPr>
          <w:rFonts w:asciiTheme="minorHAnsi" w:hAnsiTheme="minorHAnsi"/>
          <w:noProof/>
          <w:sz w:val="22"/>
          <w:lang w:eastAsia="de-CH"/>
        </w:rPr>
      </w:pPr>
      <w:r w:rsidRPr="00423D5F">
        <w:rPr>
          <w:noProof/>
        </w:rPr>
        <w:t>Abbildung 43 - Screenshots Standortausgabe GUI</w:t>
      </w:r>
      <w:r w:rsidRPr="00423D5F">
        <w:rPr>
          <w:noProof/>
        </w:rPr>
        <w:tab/>
      </w:r>
      <w:r w:rsidRPr="00423D5F">
        <w:rPr>
          <w:noProof/>
        </w:rPr>
        <w:fldChar w:fldCharType="begin"/>
      </w:r>
      <w:r w:rsidRPr="00423D5F">
        <w:rPr>
          <w:noProof/>
        </w:rPr>
        <w:instrText xml:space="preserve"> PAGEREF _Toc375132762 \h </w:instrText>
      </w:r>
      <w:r w:rsidRPr="00423D5F">
        <w:rPr>
          <w:noProof/>
        </w:rPr>
      </w:r>
      <w:r w:rsidRPr="00423D5F">
        <w:rPr>
          <w:noProof/>
        </w:rPr>
        <w:fldChar w:fldCharType="separate"/>
      </w:r>
      <w:r w:rsidRPr="00423D5F">
        <w:rPr>
          <w:noProof/>
        </w:rPr>
        <w:t>67</w:t>
      </w:r>
      <w:r w:rsidRPr="00423D5F">
        <w:rPr>
          <w:noProof/>
        </w:rPr>
        <w:fldChar w:fldCharType="end"/>
      </w:r>
    </w:p>
    <w:p w14:paraId="5922EEBE" w14:textId="5D606DA2" w:rsidR="006B5FC1" w:rsidRPr="00423D5F" w:rsidRDefault="006B5FC1" w:rsidP="00C0772F">
      <w:pPr>
        <w:pStyle w:val="TableofFigures"/>
        <w:rPr>
          <w:rFonts w:asciiTheme="minorHAnsi" w:hAnsiTheme="minorHAnsi"/>
          <w:noProof/>
          <w:sz w:val="22"/>
          <w:lang w:eastAsia="de-CH"/>
        </w:rPr>
      </w:pPr>
      <w:r w:rsidRPr="00423D5F">
        <w:rPr>
          <w:noProof/>
        </w:rPr>
        <w:t>Abbildung 44 - Screenshots Routing GUI</w:t>
      </w:r>
      <w:r w:rsidRPr="00423D5F">
        <w:rPr>
          <w:noProof/>
        </w:rPr>
        <w:tab/>
      </w:r>
      <w:r w:rsidRPr="00423D5F">
        <w:rPr>
          <w:noProof/>
        </w:rPr>
        <w:fldChar w:fldCharType="begin"/>
      </w:r>
      <w:r w:rsidRPr="00423D5F">
        <w:rPr>
          <w:noProof/>
        </w:rPr>
        <w:instrText xml:space="preserve"> PAGEREF _Toc375132763 \h </w:instrText>
      </w:r>
      <w:r w:rsidRPr="00423D5F">
        <w:rPr>
          <w:noProof/>
        </w:rPr>
      </w:r>
      <w:r w:rsidRPr="00423D5F">
        <w:rPr>
          <w:noProof/>
        </w:rPr>
        <w:fldChar w:fldCharType="separate"/>
      </w:r>
      <w:r w:rsidRPr="00423D5F">
        <w:rPr>
          <w:noProof/>
        </w:rPr>
        <w:t>69</w:t>
      </w:r>
      <w:r w:rsidRPr="00423D5F">
        <w:rPr>
          <w:noProof/>
        </w:rPr>
        <w:fldChar w:fldCharType="end"/>
      </w:r>
    </w:p>
    <w:p w14:paraId="2C2DDD65" w14:textId="575AD8B6" w:rsidR="006B5FC1" w:rsidRPr="00423D5F" w:rsidRDefault="006B5FC1" w:rsidP="00C0772F">
      <w:pPr>
        <w:pStyle w:val="TableofFigures"/>
        <w:rPr>
          <w:rFonts w:asciiTheme="minorHAnsi" w:hAnsiTheme="minorHAnsi"/>
          <w:noProof/>
          <w:sz w:val="22"/>
          <w:lang w:eastAsia="de-CH"/>
        </w:rPr>
      </w:pPr>
      <w:r w:rsidRPr="00423D5F">
        <w:rPr>
          <w:noProof/>
        </w:rPr>
        <w:t>Abbildung 45 - Screenshot Optionen GUI</w:t>
      </w:r>
      <w:r w:rsidRPr="00423D5F">
        <w:rPr>
          <w:noProof/>
        </w:rPr>
        <w:tab/>
      </w:r>
      <w:r w:rsidRPr="00423D5F">
        <w:rPr>
          <w:noProof/>
        </w:rPr>
        <w:fldChar w:fldCharType="begin"/>
      </w:r>
      <w:r w:rsidRPr="00423D5F">
        <w:rPr>
          <w:noProof/>
        </w:rPr>
        <w:instrText xml:space="preserve"> PAGEREF _Toc375132764 \h </w:instrText>
      </w:r>
      <w:r w:rsidRPr="00423D5F">
        <w:rPr>
          <w:noProof/>
        </w:rPr>
      </w:r>
      <w:r w:rsidRPr="00423D5F">
        <w:rPr>
          <w:noProof/>
        </w:rPr>
        <w:fldChar w:fldCharType="separate"/>
      </w:r>
      <w:r w:rsidRPr="00423D5F">
        <w:rPr>
          <w:noProof/>
        </w:rPr>
        <w:t>69</w:t>
      </w:r>
      <w:r w:rsidRPr="00423D5F">
        <w:rPr>
          <w:noProof/>
        </w:rPr>
        <w:fldChar w:fldCharType="end"/>
      </w:r>
    </w:p>
    <w:p w14:paraId="58A61379" w14:textId="77777777" w:rsidR="00045820" w:rsidRPr="00423D5F" w:rsidRDefault="00045820" w:rsidP="00C0772F">
      <w:r w:rsidRPr="00423D5F">
        <w:fldChar w:fldCharType="end"/>
      </w:r>
    </w:p>
    <w:sdt>
      <w:sdtPr>
        <w:id w:val="-1101644256"/>
        <w:docPartObj>
          <w:docPartGallery w:val="Bibliographies"/>
          <w:docPartUnique/>
        </w:docPartObj>
      </w:sdtPr>
      <w:sdtEndPr>
        <w:rPr>
          <w:rFonts w:eastAsia="Times New Roman" w:cs="Arial"/>
          <w:b w:val="0"/>
          <w:color w:val="auto"/>
          <w:sz w:val="24"/>
        </w:rPr>
      </w:sdtEndPr>
      <w:sdtContent>
        <w:bookmarkStart w:id="252" w:name="_Toc375047357" w:displacedByCustomXml="next"/>
        <w:bookmarkEnd w:id="252" w:displacedByCustomXml="next"/>
        <w:bookmarkStart w:id="253" w:name="_Toc375047347" w:displacedByCustomXml="next"/>
        <w:bookmarkEnd w:id="253" w:displacedByCustomXml="next"/>
        <w:bookmarkStart w:id="254" w:name="_Toc375047346" w:displacedByCustomXml="next"/>
        <w:bookmarkEnd w:id="254" w:displacedByCustomXml="next"/>
        <w:bookmarkStart w:id="255" w:name="_Toc375047360" w:displacedByCustomXml="next"/>
        <w:bookmarkStart w:id="256" w:name="_Toc374995829" w:displacedByCustomXml="next"/>
        <w:sdt>
          <w:sdtPr>
            <w:id w:val="-1379165024"/>
            <w:docPartObj>
              <w:docPartGallery w:val="Bibliographies"/>
              <w:docPartUnique/>
            </w:docPartObj>
          </w:sdtPr>
          <w:sdtEndPr>
            <w:rPr>
              <w:rFonts w:eastAsia="Times New Roman" w:cs="Arial"/>
              <w:b w:val="0"/>
              <w:color w:val="auto"/>
              <w:sz w:val="24"/>
            </w:rPr>
          </w:sdtEndPr>
          <w:sdtContent>
            <w:sdt>
              <w:sdtPr>
                <w:id w:val="806126793"/>
                <w:docPartObj>
                  <w:docPartGallery w:val="Bibliographies"/>
                  <w:docPartUnique/>
                </w:docPartObj>
              </w:sdtPr>
              <w:sdtEndPr>
                <w:rPr>
                  <w:rFonts w:eastAsia="Times New Roman" w:cs="Arial"/>
                  <w:b w:val="0"/>
                  <w:color w:val="auto"/>
                  <w:sz w:val="24"/>
                </w:rPr>
              </w:sdtEndPr>
              <w:sdtContent>
                <w:bookmarkStart w:id="257" w:name="_Toc375142676" w:displacedByCustomXml="prev"/>
                <w:bookmarkEnd w:id="257" w:displacedByCustomXml="prev"/>
                <w:p w14:paraId="2B74713E" w14:textId="77777777" w:rsidR="006B5FC1" w:rsidRPr="00423D5F" w:rsidRDefault="006B5FC1" w:rsidP="00C0772F">
                  <w:pPr>
                    <w:pStyle w:val="Heading2"/>
                  </w:pPr>
                </w:p>
                <w:bookmarkStart w:id="258" w:name="_Toc375142677" w:displacedByCustomXml="next"/>
                <w:sdt>
                  <w:sdtPr>
                    <w:rPr>
                      <w:rFonts w:eastAsiaTheme="minorEastAsia" w:cstheme="minorBidi"/>
                      <w:bCs/>
                      <w:color w:val="auto"/>
                      <w:sz w:val="24"/>
                      <w:szCs w:val="22"/>
                    </w:rPr>
                    <w:id w:val="1741279606"/>
                    <w:docPartObj>
                      <w:docPartGallery w:val="Bibliographies"/>
                      <w:docPartUnique/>
                    </w:docPartObj>
                  </w:sdtPr>
                  <w:sdtEndPr>
                    <w:rPr>
                      <w:rFonts w:eastAsia="Times New Roman" w:cs="Arial"/>
                      <w:b w:val="0"/>
                      <w:bCs w:val="0"/>
                      <w:szCs w:val="24"/>
                    </w:rPr>
                  </w:sdtEndPr>
                  <w:sdtContent>
                    <w:p w14:paraId="7645F85F" w14:textId="1A89970C" w:rsidR="00006086" w:rsidRPr="00423D5F" w:rsidRDefault="00006086" w:rsidP="00C0772F">
                      <w:pPr>
                        <w:pStyle w:val="Heading2"/>
                      </w:pPr>
                      <w:r w:rsidRPr="00423D5F">
                        <w:t>Literaturverzeichnis</w:t>
                      </w:r>
                      <w:bookmarkEnd w:id="256"/>
                      <w:bookmarkEnd w:id="255"/>
                      <w:bookmarkEnd w:id="258"/>
                    </w:p>
                    <w:sdt>
                      <w:sdtPr>
                        <w:id w:val="-204487217"/>
                        <w:bibliography/>
                      </w:sdtPr>
                      <w:sdtContent>
                        <w:p w14:paraId="23D8B10B" w14:textId="77777777" w:rsidR="006B5FC1" w:rsidRPr="00423D5F" w:rsidRDefault="00006086" w:rsidP="00C0772F">
                          <w:pPr>
                            <w:rPr>
                              <w:rFonts w:asciiTheme="minorHAnsi" w:hAnsiTheme="minorHAnsi"/>
                              <w:noProof/>
                              <w:sz w:val="22"/>
                            </w:rPr>
                          </w:pPr>
                          <w:r w:rsidRPr="00423D5F">
                            <w:fldChar w:fldCharType="begin"/>
                          </w:r>
                          <w:r w:rsidRPr="00423D5F">
                            <w:instrText>BIBLIOGRAPHY</w:instrText>
                          </w:r>
                          <w:r w:rsidRPr="00423D5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9"/>
                            <w:gridCol w:w="8801"/>
                          </w:tblGrid>
                          <w:tr w:rsidR="006B5FC1" w:rsidRPr="00423D5F" w14:paraId="61A43AF7" w14:textId="77777777">
                            <w:trPr>
                              <w:tblCellSpacing w:w="15" w:type="dxa"/>
                            </w:trPr>
                            <w:tc>
                              <w:tcPr>
                                <w:tcW w:w="50" w:type="pct"/>
                                <w:hideMark/>
                              </w:tcPr>
                              <w:p w14:paraId="4C97DDAE" w14:textId="77777777" w:rsidR="006B5FC1" w:rsidRPr="00423D5F" w:rsidRDefault="006B5FC1" w:rsidP="00C0772F">
                                <w:pPr>
                                  <w:pStyle w:val="Bibliography"/>
                                  <w:rPr>
                                    <w:noProof/>
                                  </w:rPr>
                                </w:pPr>
                                <w:r w:rsidRPr="00423D5F">
                                  <w:rPr>
                                    <w:noProof/>
                                  </w:rPr>
                                  <w:t xml:space="preserve">[1] </w:t>
                                </w:r>
                              </w:p>
                            </w:tc>
                            <w:tc>
                              <w:tcPr>
                                <w:tcW w:w="0" w:type="auto"/>
                                <w:hideMark/>
                              </w:tcPr>
                              <w:p w14:paraId="792027CF" w14:textId="77777777" w:rsidR="006B5FC1" w:rsidRPr="00423D5F" w:rsidRDefault="006B5FC1" w:rsidP="00C0772F">
                                <w:pPr>
                                  <w:pStyle w:val="Bibliography"/>
                                  <w:rPr>
                                    <w:noProof/>
                                  </w:rPr>
                                </w:pPr>
                                <w:r w:rsidRPr="00423D5F">
                                  <w:rPr>
                                    <w:noProof/>
                                  </w:rPr>
                                  <w:t>«AmauroMap,» [Online]. Available: http://deutsch.ceit.at/ceit-alanova/referenzprojekte-alanova/projekte/amauromap. [Zugriff am 26 11 2013].</w:t>
                                </w:r>
                              </w:p>
                            </w:tc>
                          </w:tr>
                          <w:tr w:rsidR="006B5FC1" w:rsidRPr="00423D5F" w14:paraId="0E1FD25B" w14:textId="77777777">
                            <w:trPr>
                              <w:tblCellSpacing w:w="15" w:type="dxa"/>
                            </w:trPr>
                            <w:tc>
                              <w:tcPr>
                                <w:tcW w:w="50" w:type="pct"/>
                                <w:hideMark/>
                              </w:tcPr>
                              <w:p w14:paraId="7476FEDA" w14:textId="77777777" w:rsidR="006B5FC1" w:rsidRPr="00423D5F" w:rsidRDefault="006B5FC1" w:rsidP="00C0772F">
                                <w:pPr>
                                  <w:pStyle w:val="Bibliography"/>
                                  <w:rPr>
                                    <w:noProof/>
                                  </w:rPr>
                                </w:pPr>
                                <w:r w:rsidRPr="00423D5F">
                                  <w:rPr>
                                    <w:noProof/>
                                  </w:rPr>
                                  <w:t xml:space="preserve">[2] </w:t>
                                </w:r>
                              </w:p>
                            </w:tc>
                            <w:tc>
                              <w:tcPr>
                                <w:tcW w:w="0" w:type="auto"/>
                                <w:hideMark/>
                              </w:tcPr>
                              <w:p w14:paraId="141BEB55" w14:textId="77777777" w:rsidR="006B5FC1" w:rsidRPr="00423D5F" w:rsidRDefault="006B5FC1" w:rsidP="00C0772F">
                                <w:pPr>
                                  <w:pStyle w:val="Bibliography"/>
                                  <w:rPr>
                                    <w:noProof/>
                                  </w:rPr>
                                </w:pPr>
                                <w:r w:rsidRPr="00423D5F">
                                  <w:rPr>
                                    <w:noProof/>
                                  </w:rPr>
                                  <w:t>«Guide4Blind,» [Online]. Available: http://www.guide4blind.de/.</w:t>
                                </w:r>
                              </w:p>
                            </w:tc>
                          </w:tr>
                          <w:tr w:rsidR="006B5FC1" w:rsidRPr="00E763E7" w14:paraId="26B8E891" w14:textId="77777777">
                            <w:trPr>
                              <w:tblCellSpacing w:w="15" w:type="dxa"/>
                            </w:trPr>
                            <w:tc>
                              <w:tcPr>
                                <w:tcW w:w="50" w:type="pct"/>
                                <w:hideMark/>
                              </w:tcPr>
                              <w:p w14:paraId="75D5A28E" w14:textId="77777777" w:rsidR="006B5FC1" w:rsidRPr="00423D5F" w:rsidRDefault="006B5FC1" w:rsidP="00C0772F">
                                <w:pPr>
                                  <w:pStyle w:val="Bibliography"/>
                                  <w:rPr>
                                    <w:noProof/>
                                  </w:rPr>
                                </w:pPr>
                                <w:r w:rsidRPr="00423D5F">
                                  <w:rPr>
                                    <w:noProof/>
                                  </w:rPr>
                                  <w:t xml:space="preserve">[3] </w:t>
                                </w:r>
                              </w:p>
                            </w:tc>
                            <w:tc>
                              <w:tcPr>
                                <w:tcW w:w="0" w:type="auto"/>
                                <w:hideMark/>
                              </w:tcPr>
                              <w:p w14:paraId="1FCA15F4" w14:textId="77777777" w:rsidR="006B5FC1" w:rsidRPr="00E763E7" w:rsidRDefault="006B5FC1" w:rsidP="00C0772F">
                                <w:pPr>
                                  <w:pStyle w:val="Bibliography"/>
                                  <w:rPr>
                                    <w:noProof/>
                                    <w:lang w:val="en-US"/>
                                  </w:rPr>
                                </w:pPr>
                                <w:r w:rsidRPr="00E763E7">
                                  <w:rPr>
                                    <w:noProof/>
                                    <w:lang w:val="en-US"/>
                                  </w:rPr>
                                  <w:t>«Movable Type Scripts,» [Online]. Available: http://www.movable-type.co.uk/scripts/latlong.html. [Zugriff am 13 12 2013].</w:t>
                                </w:r>
                              </w:p>
                            </w:tc>
                          </w:tr>
                          <w:tr w:rsidR="006B5FC1" w:rsidRPr="00E763E7" w14:paraId="62398E83" w14:textId="77777777">
                            <w:trPr>
                              <w:tblCellSpacing w:w="15" w:type="dxa"/>
                            </w:trPr>
                            <w:tc>
                              <w:tcPr>
                                <w:tcW w:w="50" w:type="pct"/>
                                <w:hideMark/>
                              </w:tcPr>
                              <w:p w14:paraId="1EBEBBA0" w14:textId="77777777" w:rsidR="006B5FC1" w:rsidRPr="00423D5F" w:rsidRDefault="006B5FC1" w:rsidP="00C0772F">
                                <w:pPr>
                                  <w:pStyle w:val="Bibliography"/>
                                  <w:rPr>
                                    <w:noProof/>
                                  </w:rPr>
                                </w:pPr>
                                <w:r w:rsidRPr="00423D5F">
                                  <w:rPr>
                                    <w:noProof/>
                                  </w:rPr>
                                  <w:t xml:space="preserve">[4] </w:t>
                                </w:r>
                              </w:p>
                            </w:tc>
                            <w:tc>
                              <w:tcPr>
                                <w:tcW w:w="0" w:type="auto"/>
                                <w:hideMark/>
                              </w:tcPr>
                              <w:p w14:paraId="16309E67" w14:textId="77777777" w:rsidR="006B5FC1" w:rsidRPr="00E763E7" w:rsidRDefault="006B5FC1" w:rsidP="00C0772F">
                                <w:pPr>
                                  <w:pStyle w:val="Bibliography"/>
                                  <w:rPr>
                                    <w:noProof/>
                                    <w:lang w:val="fr-CH"/>
                                  </w:rPr>
                                </w:pPr>
                                <w:r w:rsidRPr="00423D5F">
                                  <w:rPr>
                                    <w:noProof/>
                                  </w:rPr>
                                  <w:t xml:space="preserve">«Datenkatalog der Stadt Zürich,» [Online]. </w:t>
                                </w:r>
                                <w:r w:rsidRPr="00E763E7">
                                  <w:rPr>
                                    <w:noProof/>
                                    <w:lang w:val="fr-CH"/>
                                  </w:rPr>
                                  <w:t>Available: http://data.stadt-zuerich.ch/content/portal/de/index/ogd/daten.html/.</w:t>
                                </w:r>
                              </w:p>
                            </w:tc>
                          </w:tr>
                          <w:tr w:rsidR="006B5FC1" w:rsidRPr="00423D5F" w14:paraId="3C5A4F48" w14:textId="77777777">
                            <w:trPr>
                              <w:tblCellSpacing w:w="15" w:type="dxa"/>
                            </w:trPr>
                            <w:tc>
                              <w:tcPr>
                                <w:tcW w:w="50" w:type="pct"/>
                                <w:hideMark/>
                              </w:tcPr>
                              <w:p w14:paraId="551D212A" w14:textId="77777777" w:rsidR="006B5FC1" w:rsidRPr="00423D5F" w:rsidRDefault="006B5FC1" w:rsidP="00C0772F">
                                <w:pPr>
                                  <w:pStyle w:val="Bibliography"/>
                                  <w:rPr>
                                    <w:noProof/>
                                  </w:rPr>
                                </w:pPr>
                                <w:r w:rsidRPr="00423D5F">
                                  <w:rPr>
                                    <w:noProof/>
                                  </w:rPr>
                                  <w:lastRenderedPageBreak/>
                                  <w:t xml:space="preserve">[5] </w:t>
                                </w:r>
                              </w:p>
                            </w:tc>
                            <w:tc>
                              <w:tcPr>
                                <w:tcW w:w="0" w:type="auto"/>
                                <w:hideMark/>
                              </w:tcPr>
                              <w:p w14:paraId="598E1F79" w14:textId="77777777" w:rsidR="006B5FC1" w:rsidRPr="00423D5F" w:rsidRDefault="006B5FC1" w:rsidP="00C0772F">
                                <w:pPr>
                                  <w:pStyle w:val="Bibliography"/>
                                  <w:rPr>
                                    <w:noProof/>
                                  </w:rPr>
                                </w:pPr>
                                <w:r w:rsidRPr="00423D5F">
                                  <w:rPr>
                                    <w:noProof/>
                                  </w:rPr>
                                  <w:t>«Züriplan,» [Online]. Available: http://www.stadtplan.stadt-zuerich.ch/zueriplan/stadtplan.aspx.</w:t>
                                </w:r>
                              </w:p>
                            </w:tc>
                          </w:tr>
                          <w:tr w:rsidR="006B5FC1" w:rsidRPr="00E763E7" w14:paraId="2CB8C245" w14:textId="77777777">
                            <w:trPr>
                              <w:tblCellSpacing w:w="15" w:type="dxa"/>
                            </w:trPr>
                            <w:tc>
                              <w:tcPr>
                                <w:tcW w:w="50" w:type="pct"/>
                                <w:hideMark/>
                              </w:tcPr>
                              <w:p w14:paraId="6FA04D54" w14:textId="77777777" w:rsidR="006B5FC1" w:rsidRPr="00423D5F" w:rsidRDefault="006B5FC1" w:rsidP="00C0772F">
                                <w:pPr>
                                  <w:pStyle w:val="Bibliography"/>
                                  <w:rPr>
                                    <w:noProof/>
                                  </w:rPr>
                                </w:pPr>
                                <w:r w:rsidRPr="00423D5F">
                                  <w:rPr>
                                    <w:noProof/>
                                  </w:rPr>
                                  <w:t xml:space="preserve">[6] </w:t>
                                </w:r>
                              </w:p>
                            </w:tc>
                            <w:tc>
                              <w:tcPr>
                                <w:tcW w:w="0" w:type="auto"/>
                                <w:hideMark/>
                              </w:tcPr>
                              <w:p w14:paraId="73C376FD" w14:textId="77777777" w:rsidR="006B5FC1" w:rsidRPr="00E763E7" w:rsidRDefault="006B5FC1" w:rsidP="00C0772F">
                                <w:pPr>
                                  <w:pStyle w:val="Bibliography"/>
                                  <w:rPr>
                                    <w:noProof/>
                                    <w:lang w:val="fr-CH"/>
                                  </w:rPr>
                                </w:pPr>
                                <w:r w:rsidRPr="00E763E7">
                                  <w:rPr>
                                    <w:noProof/>
                                    <w:lang w:val="en-US"/>
                                  </w:rPr>
                                  <w:t xml:space="preserve">«PNPOLY - Point Inclusion in Polygon Test,» [Online]. </w:t>
                                </w:r>
                                <w:r w:rsidRPr="00E763E7">
                                  <w:rPr>
                                    <w:noProof/>
                                    <w:lang w:val="fr-CH"/>
                                  </w:rPr>
                                  <w:t>Available: http://www.ecse.rpi.edu/Homepages/wrf/Research/Short_Notes/pnpoly.html.</w:t>
                                </w:r>
                              </w:p>
                            </w:tc>
                          </w:tr>
                        </w:tbl>
                        <w:p w14:paraId="47019C5F" w14:textId="77777777" w:rsidR="006B5FC1" w:rsidRPr="00E763E7" w:rsidRDefault="006B5FC1" w:rsidP="00C0772F">
                          <w:pPr>
                            <w:rPr>
                              <w:noProof/>
                              <w:lang w:val="fr-CH"/>
                            </w:rPr>
                          </w:pPr>
                        </w:p>
                        <w:p w14:paraId="29B913E3" w14:textId="149B6B8D" w:rsidR="00006086" w:rsidRPr="00423D5F" w:rsidRDefault="00006086" w:rsidP="00C0772F">
                          <w:r w:rsidRPr="00423D5F">
                            <w:rPr>
                              <w:b/>
                              <w:bCs/>
                            </w:rPr>
                            <w:fldChar w:fldCharType="end"/>
                          </w:r>
                        </w:p>
                      </w:sdtContent>
                    </w:sdt>
                  </w:sdtContent>
                </w:sdt>
              </w:sdtContent>
            </w:sdt>
          </w:sdtContent>
        </w:sdt>
      </w:sdtContent>
    </w:sdt>
    <w:p w14:paraId="3C3CBFE9" w14:textId="77777777" w:rsidR="00C40088" w:rsidRPr="00423D5F" w:rsidRDefault="00C40088" w:rsidP="00C0772F">
      <w:pPr>
        <w:pStyle w:val="Heading2"/>
      </w:pPr>
      <w:bookmarkStart w:id="259" w:name="_Toc374995830"/>
      <w:bookmarkStart w:id="260" w:name="_Toc375047361"/>
      <w:bookmarkStart w:id="261" w:name="_Toc375142678"/>
      <w:r w:rsidRPr="00423D5F">
        <w:t>Persönliche Berichte und Dank</w:t>
      </w:r>
      <w:bookmarkEnd w:id="259"/>
      <w:bookmarkEnd w:id="260"/>
      <w:bookmarkEnd w:id="261"/>
    </w:p>
    <w:p w14:paraId="019B1C53" w14:textId="77777777" w:rsidR="00C40088" w:rsidRPr="00423D5F" w:rsidRDefault="00A06637" w:rsidP="00C0772F">
      <w:pPr>
        <w:pStyle w:val="Heading3"/>
      </w:pPr>
      <w:bookmarkStart w:id="262" w:name="_Toc374995831"/>
      <w:bookmarkStart w:id="263" w:name="_Toc375047362"/>
      <w:bookmarkStart w:id="264" w:name="_Toc375142679"/>
      <w:r w:rsidRPr="00423D5F">
        <w:t>Dank</w:t>
      </w:r>
      <w:bookmarkEnd w:id="262"/>
      <w:bookmarkEnd w:id="263"/>
      <w:bookmarkEnd w:id="264"/>
    </w:p>
    <w:p w14:paraId="369A44FD" w14:textId="77777777" w:rsidR="00A06637" w:rsidRPr="00423D5F" w:rsidRDefault="00A06637" w:rsidP="00C0772F">
      <w:r w:rsidRPr="00423D5F">
        <w:t xml:space="preserve">Der Dank geht an die Stiftung „Zugang für alle“ aus Zürich. Ohne die aus den Gesprächen gewonnen </w:t>
      </w:r>
      <w:r w:rsidR="00597F7C" w:rsidRPr="00423D5F">
        <w:t>Erkenntnisse</w:t>
      </w:r>
      <w:r w:rsidRPr="00423D5F">
        <w:t xml:space="preserve"> wäre die Web-Anwendung nicht so innovativ geworden. Wir hoffen, dass die Anwendung Anklang findet und eine Weiterentwicklung, sei es durch eine andere Instanz oder durch die Studentinnen selber, eintreffen wird. </w:t>
      </w:r>
    </w:p>
    <w:p w14:paraId="04D73E47" w14:textId="77777777" w:rsidR="00A06637" w:rsidRPr="00423D5F" w:rsidRDefault="00A06637" w:rsidP="00C0772F">
      <w:pPr>
        <w:pStyle w:val="BodyText"/>
      </w:pPr>
    </w:p>
    <w:p w14:paraId="507CE12A" w14:textId="77777777" w:rsidR="00A06637" w:rsidRPr="00423D5F" w:rsidRDefault="00A06637" w:rsidP="00C0772F">
      <w:pPr>
        <w:pStyle w:val="Heading3"/>
      </w:pPr>
      <w:bookmarkStart w:id="265" w:name="_Toc374995832"/>
      <w:bookmarkStart w:id="266" w:name="_Toc375047363"/>
      <w:bookmarkStart w:id="267" w:name="_Toc375142680"/>
      <w:r w:rsidRPr="00423D5F">
        <w:t>Persönlicher Bericht Gwendoline Rothauser</w:t>
      </w:r>
      <w:bookmarkEnd w:id="265"/>
      <w:bookmarkEnd w:id="266"/>
      <w:bookmarkEnd w:id="267"/>
    </w:p>
    <w:p w14:paraId="61D6EB03" w14:textId="77777777" w:rsidR="00A06637" w:rsidRPr="00423D5F" w:rsidRDefault="00A06637" w:rsidP="00C0772F">
      <w:r w:rsidRPr="00423D5F">
        <w:t xml:space="preserve">Die Zusammenarbeit funktionierte gut. </w:t>
      </w:r>
      <w:r w:rsidR="00597F7C" w:rsidRPr="00423D5F">
        <w:t>Das unterschiedliche Vorgehen zur Problemlösung bereitete mir manchmal etwas Kopfzerbrechen</w:t>
      </w:r>
      <w:r w:rsidRPr="00423D5F">
        <w:t>. Die Thematik fand ich wirklich sehr interessant und auch die Zusammenarbeit mit der Stiftung bedeutete mir viel. Ich habe nun das Gefühl, dass ich etwas Gutes tun konnte und dass diese Arbeit nach Abschluss der Bachelorarbeit weiterverwendet werden kann. Ich würde mich auch freuen</w:t>
      </w:r>
      <w:r w:rsidR="00D21571" w:rsidRPr="00423D5F">
        <w:t>,</w:t>
      </w:r>
      <w:r w:rsidRPr="00423D5F">
        <w:t xml:space="preserve"> wenn ich diese</w:t>
      </w:r>
      <w:r w:rsidR="002A46AD" w:rsidRPr="00423D5F">
        <w:t>s</w:t>
      </w:r>
      <w:r w:rsidRPr="00423D5F">
        <w:t xml:space="preserve"> Projekt weiterhin im Auge behalten, wenn nicht sogar weiterentwickeln darf. </w:t>
      </w:r>
    </w:p>
    <w:p w14:paraId="0D02BB5E" w14:textId="77777777" w:rsidR="002A46AD" w:rsidRPr="00423D5F" w:rsidRDefault="002A46AD" w:rsidP="00C0772F"/>
    <w:p w14:paraId="3CDAC07E" w14:textId="77777777" w:rsidR="002A46AD" w:rsidRPr="00423D5F" w:rsidRDefault="002A46AD" w:rsidP="00C0772F">
      <w:pPr>
        <w:pStyle w:val="Heading3"/>
      </w:pPr>
      <w:bookmarkStart w:id="268" w:name="_Toc374995833"/>
      <w:bookmarkStart w:id="269" w:name="_Toc375047364"/>
      <w:bookmarkStart w:id="270" w:name="_Toc375142681"/>
      <w:r w:rsidRPr="00423D5F">
        <w:t>Persönlicher Bericht Julia Schmucki</w:t>
      </w:r>
      <w:bookmarkEnd w:id="268"/>
      <w:bookmarkEnd w:id="269"/>
      <w:bookmarkEnd w:id="270"/>
    </w:p>
    <w:p w14:paraId="2F177638" w14:textId="26A920B7" w:rsidR="00FD2A64" w:rsidRPr="00423D5F" w:rsidRDefault="00FD2A64" w:rsidP="00C0772F">
      <w:r w:rsidRPr="00423D5F">
        <w:t xml:space="preserve">Als JavaScript-Neuling hätte ich nie gedacht, dass in dieser Arbeit ein so umfangreicher Prototyp entstehen wird. Ich konnte sehr viel über Webapplikationen und Webdienste lernen. OpenStreetMap </w:t>
      </w:r>
      <w:r w:rsidR="00F944E1" w:rsidRPr="00423D5F">
        <w:t>habe</w:t>
      </w:r>
      <w:r w:rsidRPr="00423D5F">
        <w:t xml:space="preserve"> ich als mächtiges Wer</w:t>
      </w:r>
      <w:r w:rsidRPr="00423D5F">
        <w:t>k</w:t>
      </w:r>
      <w:r w:rsidRPr="00423D5F">
        <w:t>zeug kennen</w:t>
      </w:r>
      <w:r w:rsidR="00F944E1" w:rsidRPr="00423D5F">
        <w:t>ge</w:t>
      </w:r>
      <w:r w:rsidRPr="00423D5F">
        <w:t>lern</w:t>
      </w:r>
      <w:r w:rsidR="00F944E1" w:rsidRPr="00423D5F">
        <w:t>t</w:t>
      </w:r>
      <w:r w:rsidRPr="00423D5F">
        <w:t>.</w:t>
      </w:r>
    </w:p>
    <w:p w14:paraId="321F1105" w14:textId="3079E985" w:rsidR="00FD2A64" w:rsidRPr="00423D5F" w:rsidRDefault="00FD2A64" w:rsidP="00C0772F">
      <w:r w:rsidRPr="00423D5F">
        <w:t xml:space="preserve">Die Arbeit hat mir sehr gefallen, einerseits wegen der </w:t>
      </w:r>
      <w:r w:rsidR="00F944E1" w:rsidRPr="00423D5F">
        <w:t>Verwendung von</w:t>
      </w:r>
      <w:r w:rsidRPr="00423D5F">
        <w:t xml:space="preserve"> Kartenmaterial</w:t>
      </w:r>
      <w:r w:rsidR="00F944E1" w:rsidRPr="00423D5F">
        <w:t>, mit dem man ein wenig experimentieren konnte</w:t>
      </w:r>
      <w:r w:rsidRPr="00423D5F">
        <w:t>, andererseits wegen den Menschen, denen wir mit der entwickelten Webapplikation helfen können. Es freut mich, einen gemeinnützigen Beitrag an die Behindertengemeinde leisten zu können. Den</w:t>
      </w:r>
      <w:r w:rsidR="00F944E1" w:rsidRPr="00423D5F">
        <w:t xml:space="preserve"> direkten Kontakt mit der Stiftung „Zugang für alle“, die als unser Kunde fungierte,</w:t>
      </w:r>
      <w:r w:rsidRPr="00423D5F">
        <w:t xml:space="preserve"> kann ich nur positiv wer</w:t>
      </w:r>
      <w:r w:rsidR="00F944E1" w:rsidRPr="00423D5F">
        <w:t>ten. Es konnten</w:t>
      </w:r>
      <w:r w:rsidRPr="00423D5F">
        <w:t xml:space="preserve"> echte Informationen </w:t>
      </w:r>
      <w:r w:rsidR="00F944E1" w:rsidRPr="00423D5F">
        <w:t>gesammelt</w:t>
      </w:r>
      <w:r w:rsidRPr="00423D5F">
        <w:t xml:space="preserve"> und in der Applikation umgesetzt werden. Diese Erfahrung konnte ich bisher nicht machen und hat mich deshalb weiter gebracht.</w:t>
      </w:r>
    </w:p>
    <w:p w14:paraId="6CDCBC03" w14:textId="77777777" w:rsidR="002A46AD" w:rsidRPr="00423D5F" w:rsidRDefault="00FD2A64" w:rsidP="00C0772F">
      <w:r w:rsidRPr="00423D5F">
        <w:t>Ich hoffe, dass sich die Nachhaltigkeit dieses Projekts noch zeigen wird und ich die Anwendung noch weiter verbessern und anpassen kann.</w:t>
      </w:r>
    </w:p>
    <w:p w14:paraId="6B25BF11" w14:textId="77777777" w:rsidR="00C40088" w:rsidRPr="00423D5F" w:rsidRDefault="00C40088" w:rsidP="00C0772F">
      <w:pPr>
        <w:pStyle w:val="Literatur"/>
      </w:pPr>
    </w:p>
    <w:p w14:paraId="221FD24F" w14:textId="77777777" w:rsidR="00EC5CB1" w:rsidRPr="00423D5F" w:rsidRDefault="002F05E2" w:rsidP="00C0772F">
      <w:pPr>
        <w:pStyle w:val="Heading2"/>
      </w:pPr>
      <w:bookmarkStart w:id="271" w:name="_Toc374995834"/>
      <w:bookmarkStart w:id="272" w:name="_Toc375047365"/>
      <w:bookmarkStart w:id="273" w:name="_Toc375142682"/>
      <w:r w:rsidRPr="00423D5F">
        <w:t>Inhaltsverzeichnis der CD</w:t>
      </w:r>
      <w:bookmarkEnd w:id="271"/>
      <w:bookmarkEnd w:id="272"/>
      <w:bookmarkEnd w:id="273"/>
    </w:p>
    <w:p w14:paraId="39D3E02A" w14:textId="77777777" w:rsidR="00EE5307" w:rsidRPr="00423D5F" w:rsidRDefault="00597F7C" w:rsidP="00C0772F">
      <w:pPr>
        <w:pStyle w:val="ListParagraph"/>
        <w:numPr>
          <w:ilvl w:val="0"/>
          <w:numId w:val="12"/>
        </w:numPr>
      </w:pPr>
      <w:r w:rsidRPr="00423D5F">
        <w:lastRenderedPageBreak/>
        <w:t>Bericht</w:t>
      </w:r>
    </w:p>
    <w:p w14:paraId="104B7F55" w14:textId="77777777" w:rsidR="00FD2A64" w:rsidRPr="00423D5F" w:rsidRDefault="00FD2A64" w:rsidP="00C0772F">
      <w:pPr>
        <w:pStyle w:val="ListParagraph"/>
        <w:numPr>
          <w:ilvl w:val="0"/>
          <w:numId w:val="12"/>
        </w:numPr>
      </w:pPr>
      <w:r w:rsidRPr="00423D5F">
        <w:t>Bedienungsanleitung</w:t>
      </w:r>
    </w:p>
    <w:p w14:paraId="3B608BB6" w14:textId="77777777" w:rsidR="00597F7C" w:rsidRPr="00423D5F" w:rsidRDefault="00597F7C" w:rsidP="00C0772F">
      <w:pPr>
        <w:pStyle w:val="ListParagraph"/>
        <w:numPr>
          <w:ilvl w:val="0"/>
          <w:numId w:val="12"/>
        </w:numPr>
      </w:pPr>
      <w:r w:rsidRPr="00423D5F">
        <w:t>Web-Anwendung als *.</w:t>
      </w:r>
      <w:proofErr w:type="spellStart"/>
      <w:r w:rsidRPr="00423D5F">
        <w:t>zip</w:t>
      </w:r>
      <w:proofErr w:type="spellEnd"/>
      <w:r w:rsidRPr="00423D5F">
        <w:t>-Ordner</w:t>
      </w:r>
    </w:p>
    <w:p w14:paraId="01DCA8ED" w14:textId="77777777" w:rsidR="00597F7C" w:rsidRPr="00423D5F" w:rsidRDefault="00597F7C" w:rsidP="00C0772F">
      <w:pPr>
        <w:pStyle w:val="ListParagraph"/>
        <w:numPr>
          <w:ilvl w:val="0"/>
          <w:numId w:val="12"/>
        </w:numPr>
      </w:pPr>
      <w:r w:rsidRPr="00423D5F">
        <w:t>PDF des „Logbuchs“ (Wochenjournal)</w:t>
      </w:r>
    </w:p>
    <w:p w14:paraId="09493D7B" w14:textId="77777777" w:rsidR="00597F7C" w:rsidRPr="00423D5F" w:rsidRDefault="00597F7C" w:rsidP="00C0772F">
      <w:pPr>
        <w:pStyle w:val="ListParagraph"/>
        <w:numPr>
          <w:ilvl w:val="0"/>
          <w:numId w:val="12"/>
        </w:numPr>
      </w:pPr>
      <w:r w:rsidRPr="00423D5F">
        <w:t>Poster</w:t>
      </w:r>
    </w:p>
    <w:sectPr w:rsidR="00597F7C" w:rsidRPr="00423D5F" w:rsidSect="00BF78F8">
      <w:pgSz w:w="11906" w:h="16838"/>
      <w:pgMar w:top="1276" w:right="1418" w:bottom="992"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FBBD54" w14:textId="77777777" w:rsidR="006A7937" w:rsidRDefault="006A7937" w:rsidP="00C0772F">
      <w:r>
        <w:separator/>
      </w:r>
    </w:p>
    <w:p w14:paraId="679B0CFD" w14:textId="77777777" w:rsidR="006A7937" w:rsidRDefault="006A7937" w:rsidP="00C0772F"/>
  </w:endnote>
  <w:endnote w:type="continuationSeparator" w:id="0">
    <w:p w14:paraId="4ED6645D" w14:textId="77777777" w:rsidR="006A7937" w:rsidRDefault="006A7937" w:rsidP="00C0772F">
      <w:r>
        <w:continuationSeparator/>
      </w:r>
    </w:p>
    <w:p w14:paraId="11D520ED" w14:textId="77777777" w:rsidR="006A7937" w:rsidRDefault="006A7937" w:rsidP="00C0772F"/>
  </w:endnote>
  <w:endnote w:type="continuationNotice" w:id="1">
    <w:p w14:paraId="5B8222B0" w14:textId="77777777" w:rsidR="006A7937" w:rsidRDefault="006A7937" w:rsidP="00C077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Lucida Bright">
    <w:panose1 w:val="020406020505050203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HGSMinchoB">
    <w:altName w:val="HGS明朝B"/>
    <w:panose1 w:val="00000000000000000000"/>
    <w:charset w:val="80"/>
    <w:family w:val="roman"/>
    <w:notTrueType/>
    <w:pitch w:val="default"/>
  </w:font>
  <w:font w:name="Book Antiqua">
    <w:panose1 w:val="02040602050305030304"/>
    <w:charset w:val="00"/>
    <w:family w:val="roman"/>
    <w:pitch w:val="variable"/>
    <w:sig w:usb0="00000287" w:usb1="00000000" w:usb2="00000000" w:usb3="00000000" w:csb0="0000009F" w:csb1="00000000"/>
  </w:font>
  <w:font w:name="Lucida Sans">
    <w:altName w:val="Lucida Sans Unicode"/>
    <w:panose1 w:val="020B06020405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DejaVu Sans">
    <w:altName w:val="Times New Roman"/>
    <w:charset w:val="00"/>
    <w:family w:val="auto"/>
    <w:pitch w:val="variable"/>
  </w:font>
  <w:font w:name="Batang">
    <w:altName w:val="바탕"/>
    <w:panose1 w:val="02030600000101010101"/>
    <w:charset w:val="81"/>
    <w:family w:val="roman"/>
    <w:pitch w:val="variable"/>
    <w:sig w:usb0="B00002AF" w:usb1="69D77CFB" w:usb2="00000030" w:usb3="00000000" w:csb0="0008009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A4E7B3" w14:textId="77777777" w:rsidR="004219EC" w:rsidRPr="008356F5" w:rsidRDefault="004219EC" w:rsidP="007965A2">
    <w:pPr>
      <w:pStyle w:val="Footer"/>
      <w:pBdr>
        <w:top w:val="single" w:sz="4" w:space="1" w:color="auto"/>
      </w:pBdr>
    </w:pPr>
    <w:r w:rsidRPr="007965A2">
      <w:rPr>
        <w:sz w:val="22"/>
        <w:szCs w:val="22"/>
      </w:rPr>
      <w:t>G. Rothauser, J. Schmucki</w:t>
    </w:r>
    <w:r w:rsidRPr="008356F5">
      <w:tab/>
    </w:r>
    <w:r w:rsidRPr="008356F5">
      <w:tab/>
    </w:r>
    <w:r w:rsidRPr="008356F5">
      <w:fldChar w:fldCharType="begin"/>
    </w:r>
    <w:r w:rsidRPr="008356F5">
      <w:instrText xml:space="preserve"> PAGE  \* Arabic  \* MERGEFORMAT </w:instrText>
    </w:r>
    <w:r w:rsidRPr="008356F5">
      <w:fldChar w:fldCharType="separate"/>
    </w:r>
    <w:r w:rsidR="00A56FE3">
      <w:rPr>
        <w:noProof/>
      </w:rPr>
      <w:t>42</w:t>
    </w:r>
    <w:r w:rsidRPr="008356F5">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D12EC4" w14:textId="715745D9" w:rsidR="004219EC" w:rsidRPr="0005034B" w:rsidRDefault="004219EC" w:rsidP="00C0772F">
    <w:pPr>
      <w:pStyle w:val="Footer"/>
    </w:pPr>
    <w:r w:rsidRPr="0005034B">
      <w:tab/>
    </w:r>
    <w:r w:rsidRPr="0005034B">
      <w:tab/>
    </w:r>
    <w:r w:rsidRPr="0005034B">
      <w:fldChar w:fldCharType="begin"/>
    </w:r>
    <w:r w:rsidRPr="0005034B">
      <w:instrText xml:space="preserve"> PAGE  \* Arabic  \* MERGEFORMAT </w:instrText>
    </w:r>
    <w:r w:rsidRPr="0005034B">
      <w:fldChar w:fldCharType="separate"/>
    </w:r>
    <w:r w:rsidR="00644CA2">
      <w:rPr>
        <w:noProof/>
      </w:rPr>
      <w:t>80</w:t>
    </w:r>
    <w:r w:rsidRPr="0005034B">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497B812" w14:textId="77777777" w:rsidR="006A7937" w:rsidRDefault="006A7937" w:rsidP="00C0772F">
      <w:r>
        <w:separator/>
      </w:r>
    </w:p>
    <w:p w14:paraId="7B7D9288" w14:textId="77777777" w:rsidR="006A7937" w:rsidRDefault="006A7937" w:rsidP="00C0772F"/>
  </w:footnote>
  <w:footnote w:type="continuationSeparator" w:id="0">
    <w:p w14:paraId="0134A6A2" w14:textId="77777777" w:rsidR="006A7937" w:rsidRDefault="006A7937" w:rsidP="00C0772F">
      <w:r>
        <w:continuationSeparator/>
      </w:r>
    </w:p>
    <w:p w14:paraId="5BE94029" w14:textId="77777777" w:rsidR="006A7937" w:rsidRDefault="006A7937" w:rsidP="00C0772F"/>
  </w:footnote>
  <w:footnote w:type="continuationNotice" w:id="1">
    <w:p w14:paraId="61155035" w14:textId="77777777" w:rsidR="006A7937" w:rsidRDefault="006A7937" w:rsidP="00C0772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408058" w14:textId="7B95B93F" w:rsidR="004219EC" w:rsidRPr="007965A2" w:rsidRDefault="004219EC" w:rsidP="007965A2">
    <w:pPr>
      <w:pStyle w:val="Header"/>
      <w:pBdr>
        <w:bottom w:val="single" w:sz="4" w:space="1" w:color="auto"/>
      </w:pBdr>
      <w:rPr>
        <w:sz w:val="22"/>
        <w:szCs w:val="22"/>
      </w:rPr>
    </w:pPr>
    <w:r w:rsidRPr="007965A2">
      <w:rPr>
        <w:sz w:val="22"/>
        <w:szCs w:val="22"/>
      </w:rPr>
      <w:t>Accessible Map App</w:t>
    </w:r>
    <w:r w:rsidRPr="007965A2">
      <w:rPr>
        <w:sz w:val="22"/>
        <w:szCs w:val="22"/>
      </w:rPr>
      <w:ptab w:relativeTo="margin" w:alignment="right" w:leader="none"/>
    </w:r>
    <w:r w:rsidRPr="007965A2">
      <w:rPr>
        <w:sz w:val="22"/>
        <w:szCs w:val="22"/>
      </w:rPr>
      <w:t>Bachelorarbeit HS 2013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CD6BC6"/>
    <w:multiLevelType w:val="singleLevel"/>
    <w:tmpl w:val="9F807470"/>
    <w:lvl w:ilvl="0">
      <w:start w:val="1"/>
      <w:numFmt w:val="bullet"/>
      <w:pStyle w:val="ListBullet"/>
      <w:lvlText w:val=""/>
      <w:lvlJc w:val="left"/>
      <w:pPr>
        <w:tabs>
          <w:tab w:val="num" w:pos="360"/>
        </w:tabs>
        <w:ind w:left="360" w:hanging="360"/>
      </w:pPr>
      <w:rPr>
        <w:rFonts w:ascii="Symbol" w:hAnsi="Symbol" w:cs="Times New Roman" w:hint="default"/>
      </w:rPr>
    </w:lvl>
  </w:abstractNum>
  <w:abstractNum w:abstractNumId="1">
    <w:nsid w:val="0C820383"/>
    <w:multiLevelType w:val="hybridMultilevel"/>
    <w:tmpl w:val="25D02376"/>
    <w:lvl w:ilvl="0" w:tplc="EE7CABA0">
      <w:start w:val="1"/>
      <w:numFmt w:val="decimal"/>
      <w:lvlText w:val="%1."/>
      <w:lvlJc w:val="left"/>
      <w:pPr>
        <w:ind w:left="2496" w:hanging="360"/>
      </w:pPr>
      <w:rPr>
        <w:rFonts w:ascii="Lucida Bright" w:eastAsiaTheme="minorEastAsia" w:hAnsi="Lucida Bright" w:cstheme="minorBidi"/>
      </w:rPr>
    </w:lvl>
    <w:lvl w:ilvl="1" w:tplc="08070019" w:tentative="1">
      <w:start w:val="1"/>
      <w:numFmt w:val="lowerLetter"/>
      <w:lvlText w:val="%2."/>
      <w:lvlJc w:val="left"/>
      <w:pPr>
        <w:ind w:left="3216" w:hanging="360"/>
      </w:pPr>
    </w:lvl>
    <w:lvl w:ilvl="2" w:tplc="0807001B" w:tentative="1">
      <w:start w:val="1"/>
      <w:numFmt w:val="lowerRoman"/>
      <w:lvlText w:val="%3."/>
      <w:lvlJc w:val="right"/>
      <w:pPr>
        <w:ind w:left="3936" w:hanging="180"/>
      </w:pPr>
    </w:lvl>
    <w:lvl w:ilvl="3" w:tplc="0807000F" w:tentative="1">
      <w:start w:val="1"/>
      <w:numFmt w:val="decimal"/>
      <w:lvlText w:val="%4."/>
      <w:lvlJc w:val="left"/>
      <w:pPr>
        <w:ind w:left="4656" w:hanging="360"/>
      </w:pPr>
    </w:lvl>
    <w:lvl w:ilvl="4" w:tplc="08070019" w:tentative="1">
      <w:start w:val="1"/>
      <w:numFmt w:val="lowerLetter"/>
      <w:lvlText w:val="%5."/>
      <w:lvlJc w:val="left"/>
      <w:pPr>
        <w:ind w:left="5376" w:hanging="360"/>
      </w:pPr>
    </w:lvl>
    <w:lvl w:ilvl="5" w:tplc="0807001B" w:tentative="1">
      <w:start w:val="1"/>
      <w:numFmt w:val="lowerRoman"/>
      <w:lvlText w:val="%6."/>
      <w:lvlJc w:val="right"/>
      <w:pPr>
        <w:ind w:left="6096" w:hanging="180"/>
      </w:pPr>
    </w:lvl>
    <w:lvl w:ilvl="6" w:tplc="0807000F" w:tentative="1">
      <w:start w:val="1"/>
      <w:numFmt w:val="decimal"/>
      <w:lvlText w:val="%7."/>
      <w:lvlJc w:val="left"/>
      <w:pPr>
        <w:ind w:left="6816" w:hanging="360"/>
      </w:pPr>
    </w:lvl>
    <w:lvl w:ilvl="7" w:tplc="08070019" w:tentative="1">
      <w:start w:val="1"/>
      <w:numFmt w:val="lowerLetter"/>
      <w:lvlText w:val="%8."/>
      <w:lvlJc w:val="left"/>
      <w:pPr>
        <w:ind w:left="7536" w:hanging="360"/>
      </w:pPr>
    </w:lvl>
    <w:lvl w:ilvl="8" w:tplc="0807001B" w:tentative="1">
      <w:start w:val="1"/>
      <w:numFmt w:val="lowerRoman"/>
      <w:lvlText w:val="%9."/>
      <w:lvlJc w:val="right"/>
      <w:pPr>
        <w:ind w:left="8256" w:hanging="180"/>
      </w:pPr>
    </w:lvl>
  </w:abstractNum>
  <w:abstractNum w:abstractNumId="2">
    <w:nsid w:val="0E381E74"/>
    <w:multiLevelType w:val="hybridMultilevel"/>
    <w:tmpl w:val="E1CE218E"/>
    <w:lvl w:ilvl="0" w:tplc="0807000B">
      <w:start w:val="1"/>
      <w:numFmt w:val="bullet"/>
      <w:lvlText w:val=""/>
      <w:lvlJc w:val="left"/>
      <w:pPr>
        <w:ind w:left="1065" w:hanging="705"/>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0E730B2F"/>
    <w:multiLevelType w:val="multilevel"/>
    <w:tmpl w:val="0030A9B2"/>
    <w:lvl w:ilvl="0">
      <w:start w:val="1"/>
      <w:numFmt w:val="decimal"/>
      <w:pStyle w:val="Heading1"/>
      <w:lvlText w:val="%1"/>
      <w:lvlJc w:val="left"/>
      <w:pPr>
        <w:ind w:left="1140" w:hanging="432"/>
      </w:pPr>
    </w:lvl>
    <w:lvl w:ilvl="1">
      <w:start w:val="1"/>
      <w:numFmt w:val="decimal"/>
      <w:pStyle w:val="Heading2"/>
      <w:lvlText w:val="%1.%2"/>
      <w:lvlJc w:val="left"/>
      <w:pPr>
        <w:ind w:left="5112" w:hanging="576"/>
      </w:pPr>
    </w:lvl>
    <w:lvl w:ilvl="2">
      <w:start w:val="1"/>
      <w:numFmt w:val="decimal"/>
      <w:pStyle w:val="Heading3"/>
      <w:lvlText w:val="%1.%2.%3"/>
      <w:lvlJc w:val="left"/>
      <w:pPr>
        <w:ind w:left="1428" w:hanging="720"/>
      </w:pPr>
    </w:lvl>
    <w:lvl w:ilvl="3">
      <w:start w:val="1"/>
      <w:numFmt w:val="decimal"/>
      <w:pStyle w:val="Heading4"/>
      <w:lvlText w:val="%1.%2.%3.%4"/>
      <w:lvlJc w:val="left"/>
      <w:pPr>
        <w:ind w:left="1572" w:hanging="864"/>
      </w:pPr>
    </w:lvl>
    <w:lvl w:ilvl="4">
      <w:start w:val="1"/>
      <w:numFmt w:val="decimal"/>
      <w:lvlText w:val="%1.%2.%3.%4.%5"/>
      <w:lvlJc w:val="left"/>
      <w:pPr>
        <w:ind w:left="1716" w:hanging="1008"/>
      </w:pPr>
    </w:lvl>
    <w:lvl w:ilvl="5">
      <w:start w:val="1"/>
      <w:numFmt w:val="decimal"/>
      <w:pStyle w:val="Heading6"/>
      <w:lvlText w:val="%1.%2.%3.%4.%5.%6"/>
      <w:lvlJc w:val="left"/>
      <w:pPr>
        <w:ind w:left="2712" w:hanging="1152"/>
      </w:pPr>
    </w:lvl>
    <w:lvl w:ilvl="6">
      <w:start w:val="1"/>
      <w:numFmt w:val="decimal"/>
      <w:pStyle w:val="Heading7"/>
      <w:lvlText w:val="%1.%2.%3.%4.%5.%6.%7"/>
      <w:lvlJc w:val="left"/>
      <w:pPr>
        <w:ind w:left="2004" w:hanging="1296"/>
      </w:pPr>
    </w:lvl>
    <w:lvl w:ilvl="7">
      <w:start w:val="1"/>
      <w:numFmt w:val="decimal"/>
      <w:pStyle w:val="Heading8"/>
      <w:lvlText w:val="%1.%2.%3.%4.%5.%6.%7.%8"/>
      <w:lvlJc w:val="left"/>
      <w:pPr>
        <w:ind w:left="2148" w:hanging="1440"/>
      </w:pPr>
    </w:lvl>
    <w:lvl w:ilvl="8">
      <w:start w:val="1"/>
      <w:numFmt w:val="decimal"/>
      <w:pStyle w:val="Heading9"/>
      <w:lvlText w:val="%1.%2.%3.%4.%5.%6.%7.%8.%9"/>
      <w:lvlJc w:val="left"/>
      <w:pPr>
        <w:ind w:left="2292" w:hanging="1584"/>
      </w:pPr>
    </w:lvl>
  </w:abstractNum>
  <w:abstractNum w:abstractNumId="4">
    <w:nsid w:val="0F556BAE"/>
    <w:multiLevelType w:val="hybridMultilevel"/>
    <w:tmpl w:val="22D484A2"/>
    <w:lvl w:ilvl="0" w:tplc="0807000F">
      <w:start w:val="1"/>
      <w:numFmt w:val="decimal"/>
      <w:lvlText w:val="%1."/>
      <w:lvlJc w:val="left"/>
      <w:pPr>
        <w:ind w:left="1004" w:hanging="360"/>
      </w:pPr>
    </w:lvl>
    <w:lvl w:ilvl="1" w:tplc="08070019" w:tentative="1">
      <w:start w:val="1"/>
      <w:numFmt w:val="lowerLetter"/>
      <w:lvlText w:val="%2."/>
      <w:lvlJc w:val="left"/>
      <w:pPr>
        <w:ind w:left="1724" w:hanging="360"/>
      </w:pPr>
    </w:lvl>
    <w:lvl w:ilvl="2" w:tplc="0807001B" w:tentative="1">
      <w:start w:val="1"/>
      <w:numFmt w:val="lowerRoman"/>
      <w:lvlText w:val="%3."/>
      <w:lvlJc w:val="right"/>
      <w:pPr>
        <w:ind w:left="2444" w:hanging="180"/>
      </w:pPr>
    </w:lvl>
    <w:lvl w:ilvl="3" w:tplc="0807000F" w:tentative="1">
      <w:start w:val="1"/>
      <w:numFmt w:val="decimal"/>
      <w:lvlText w:val="%4."/>
      <w:lvlJc w:val="left"/>
      <w:pPr>
        <w:ind w:left="3164" w:hanging="360"/>
      </w:pPr>
    </w:lvl>
    <w:lvl w:ilvl="4" w:tplc="08070019" w:tentative="1">
      <w:start w:val="1"/>
      <w:numFmt w:val="lowerLetter"/>
      <w:lvlText w:val="%5."/>
      <w:lvlJc w:val="left"/>
      <w:pPr>
        <w:ind w:left="3884" w:hanging="360"/>
      </w:pPr>
    </w:lvl>
    <w:lvl w:ilvl="5" w:tplc="0807001B" w:tentative="1">
      <w:start w:val="1"/>
      <w:numFmt w:val="lowerRoman"/>
      <w:lvlText w:val="%6."/>
      <w:lvlJc w:val="right"/>
      <w:pPr>
        <w:ind w:left="4604" w:hanging="180"/>
      </w:pPr>
    </w:lvl>
    <w:lvl w:ilvl="6" w:tplc="0807000F" w:tentative="1">
      <w:start w:val="1"/>
      <w:numFmt w:val="decimal"/>
      <w:lvlText w:val="%7."/>
      <w:lvlJc w:val="left"/>
      <w:pPr>
        <w:ind w:left="5324" w:hanging="360"/>
      </w:pPr>
    </w:lvl>
    <w:lvl w:ilvl="7" w:tplc="08070019" w:tentative="1">
      <w:start w:val="1"/>
      <w:numFmt w:val="lowerLetter"/>
      <w:lvlText w:val="%8."/>
      <w:lvlJc w:val="left"/>
      <w:pPr>
        <w:ind w:left="6044" w:hanging="360"/>
      </w:pPr>
    </w:lvl>
    <w:lvl w:ilvl="8" w:tplc="0807001B" w:tentative="1">
      <w:start w:val="1"/>
      <w:numFmt w:val="lowerRoman"/>
      <w:lvlText w:val="%9."/>
      <w:lvlJc w:val="right"/>
      <w:pPr>
        <w:ind w:left="6764" w:hanging="180"/>
      </w:pPr>
    </w:lvl>
  </w:abstractNum>
  <w:abstractNum w:abstractNumId="5">
    <w:nsid w:val="11E95644"/>
    <w:multiLevelType w:val="hybridMultilevel"/>
    <w:tmpl w:val="4FDE47F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5DB267A"/>
    <w:multiLevelType w:val="hybridMultilevel"/>
    <w:tmpl w:val="95429478"/>
    <w:lvl w:ilvl="0" w:tplc="A986FCDA">
      <w:numFmt w:val="bullet"/>
      <w:lvlText w:val="-"/>
      <w:lvlJc w:val="left"/>
      <w:pPr>
        <w:ind w:left="1425" w:hanging="705"/>
      </w:pPr>
      <w:rPr>
        <w:rFonts w:ascii="Calibri Light" w:eastAsiaTheme="minorEastAsia" w:hAnsi="Calibri Light" w:cstheme="minorBidi" w:hint="default"/>
      </w:rPr>
    </w:lvl>
    <w:lvl w:ilvl="1" w:tplc="08070003">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7">
    <w:nsid w:val="239A036E"/>
    <w:multiLevelType w:val="multilevel"/>
    <w:tmpl w:val="F320DD3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nsid w:val="2920736A"/>
    <w:multiLevelType w:val="hybridMultilevel"/>
    <w:tmpl w:val="D3949212"/>
    <w:lvl w:ilvl="0" w:tplc="0807000F">
      <w:start w:val="1"/>
      <w:numFmt w:val="decimal"/>
      <w:lvlText w:val="%1."/>
      <w:lvlJc w:val="left"/>
      <w:pPr>
        <w:ind w:left="1077" w:hanging="360"/>
      </w:pPr>
    </w:lvl>
    <w:lvl w:ilvl="1" w:tplc="08070019" w:tentative="1">
      <w:start w:val="1"/>
      <w:numFmt w:val="lowerLetter"/>
      <w:lvlText w:val="%2."/>
      <w:lvlJc w:val="left"/>
      <w:pPr>
        <w:ind w:left="1797" w:hanging="360"/>
      </w:pPr>
    </w:lvl>
    <w:lvl w:ilvl="2" w:tplc="0807001B" w:tentative="1">
      <w:start w:val="1"/>
      <w:numFmt w:val="lowerRoman"/>
      <w:lvlText w:val="%3."/>
      <w:lvlJc w:val="right"/>
      <w:pPr>
        <w:ind w:left="2517" w:hanging="180"/>
      </w:pPr>
    </w:lvl>
    <w:lvl w:ilvl="3" w:tplc="0807000F" w:tentative="1">
      <w:start w:val="1"/>
      <w:numFmt w:val="decimal"/>
      <w:lvlText w:val="%4."/>
      <w:lvlJc w:val="left"/>
      <w:pPr>
        <w:ind w:left="3237" w:hanging="360"/>
      </w:pPr>
    </w:lvl>
    <w:lvl w:ilvl="4" w:tplc="08070019" w:tentative="1">
      <w:start w:val="1"/>
      <w:numFmt w:val="lowerLetter"/>
      <w:lvlText w:val="%5."/>
      <w:lvlJc w:val="left"/>
      <w:pPr>
        <w:ind w:left="3957" w:hanging="360"/>
      </w:pPr>
    </w:lvl>
    <w:lvl w:ilvl="5" w:tplc="0807001B" w:tentative="1">
      <w:start w:val="1"/>
      <w:numFmt w:val="lowerRoman"/>
      <w:lvlText w:val="%6."/>
      <w:lvlJc w:val="right"/>
      <w:pPr>
        <w:ind w:left="4677" w:hanging="180"/>
      </w:pPr>
    </w:lvl>
    <w:lvl w:ilvl="6" w:tplc="0807000F" w:tentative="1">
      <w:start w:val="1"/>
      <w:numFmt w:val="decimal"/>
      <w:lvlText w:val="%7."/>
      <w:lvlJc w:val="left"/>
      <w:pPr>
        <w:ind w:left="5397" w:hanging="360"/>
      </w:pPr>
    </w:lvl>
    <w:lvl w:ilvl="7" w:tplc="08070019" w:tentative="1">
      <w:start w:val="1"/>
      <w:numFmt w:val="lowerLetter"/>
      <w:lvlText w:val="%8."/>
      <w:lvlJc w:val="left"/>
      <w:pPr>
        <w:ind w:left="6117" w:hanging="360"/>
      </w:pPr>
    </w:lvl>
    <w:lvl w:ilvl="8" w:tplc="0807001B" w:tentative="1">
      <w:start w:val="1"/>
      <w:numFmt w:val="lowerRoman"/>
      <w:lvlText w:val="%9."/>
      <w:lvlJc w:val="right"/>
      <w:pPr>
        <w:ind w:left="6837" w:hanging="180"/>
      </w:pPr>
    </w:lvl>
  </w:abstractNum>
  <w:abstractNum w:abstractNumId="9">
    <w:nsid w:val="30724895"/>
    <w:multiLevelType w:val="hybridMultilevel"/>
    <w:tmpl w:val="699E59A8"/>
    <w:lvl w:ilvl="0" w:tplc="0807000F">
      <w:start w:val="1"/>
      <w:numFmt w:val="decimal"/>
      <w:lvlText w:val="%1."/>
      <w:lvlJc w:val="left"/>
      <w:pPr>
        <w:ind w:left="754" w:hanging="360"/>
      </w:pPr>
    </w:lvl>
    <w:lvl w:ilvl="1" w:tplc="08070019" w:tentative="1">
      <w:start w:val="1"/>
      <w:numFmt w:val="lowerLetter"/>
      <w:lvlText w:val="%2."/>
      <w:lvlJc w:val="left"/>
      <w:pPr>
        <w:ind w:left="1474" w:hanging="360"/>
      </w:pPr>
    </w:lvl>
    <w:lvl w:ilvl="2" w:tplc="0807001B" w:tentative="1">
      <w:start w:val="1"/>
      <w:numFmt w:val="lowerRoman"/>
      <w:lvlText w:val="%3."/>
      <w:lvlJc w:val="right"/>
      <w:pPr>
        <w:ind w:left="2194" w:hanging="180"/>
      </w:pPr>
    </w:lvl>
    <w:lvl w:ilvl="3" w:tplc="0807000F" w:tentative="1">
      <w:start w:val="1"/>
      <w:numFmt w:val="decimal"/>
      <w:lvlText w:val="%4."/>
      <w:lvlJc w:val="left"/>
      <w:pPr>
        <w:ind w:left="2914" w:hanging="360"/>
      </w:pPr>
    </w:lvl>
    <w:lvl w:ilvl="4" w:tplc="08070019" w:tentative="1">
      <w:start w:val="1"/>
      <w:numFmt w:val="lowerLetter"/>
      <w:lvlText w:val="%5."/>
      <w:lvlJc w:val="left"/>
      <w:pPr>
        <w:ind w:left="3634" w:hanging="360"/>
      </w:pPr>
    </w:lvl>
    <w:lvl w:ilvl="5" w:tplc="0807001B" w:tentative="1">
      <w:start w:val="1"/>
      <w:numFmt w:val="lowerRoman"/>
      <w:lvlText w:val="%6."/>
      <w:lvlJc w:val="right"/>
      <w:pPr>
        <w:ind w:left="4354" w:hanging="180"/>
      </w:pPr>
    </w:lvl>
    <w:lvl w:ilvl="6" w:tplc="0807000F" w:tentative="1">
      <w:start w:val="1"/>
      <w:numFmt w:val="decimal"/>
      <w:lvlText w:val="%7."/>
      <w:lvlJc w:val="left"/>
      <w:pPr>
        <w:ind w:left="5074" w:hanging="360"/>
      </w:pPr>
    </w:lvl>
    <w:lvl w:ilvl="7" w:tplc="08070019" w:tentative="1">
      <w:start w:val="1"/>
      <w:numFmt w:val="lowerLetter"/>
      <w:lvlText w:val="%8."/>
      <w:lvlJc w:val="left"/>
      <w:pPr>
        <w:ind w:left="5794" w:hanging="360"/>
      </w:pPr>
    </w:lvl>
    <w:lvl w:ilvl="8" w:tplc="0807001B" w:tentative="1">
      <w:start w:val="1"/>
      <w:numFmt w:val="lowerRoman"/>
      <w:lvlText w:val="%9."/>
      <w:lvlJc w:val="right"/>
      <w:pPr>
        <w:ind w:left="6514" w:hanging="180"/>
      </w:pPr>
    </w:lvl>
  </w:abstractNum>
  <w:abstractNum w:abstractNumId="10">
    <w:nsid w:val="32B76069"/>
    <w:multiLevelType w:val="hybridMultilevel"/>
    <w:tmpl w:val="CFFA3FA4"/>
    <w:lvl w:ilvl="0" w:tplc="0807000F">
      <w:start w:val="1"/>
      <w:numFmt w:val="decimal"/>
      <w:lvlText w:val="%1."/>
      <w:lvlJc w:val="left"/>
      <w:pPr>
        <w:ind w:left="754" w:hanging="360"/>
      </w:pPr>
    </w:lvl>
    <w:lvl w:ilvl="1" w:tplc="08070019" w:tentative="1">
      <w:start w:val="1"/>
      <w:numFmt w:val="lowerLetter"/>
      <w:lvlText w:val="%2."/>
      <w:lvlJc w:val="left"/>
      <w:pPr>
        <w:ind w:left="1474" w:hanging="360"/>
      </w:pPr>
    </w:lvl>
    <w:lvl w:ilvl="2" w:tplc="0807001B" w:tentative="1">
      <w:start w:val="1"/>
      <w:numFmt w:val="lowerRoman"/>
      <w:lvlText w:val="%3."/>
      <w:lvlJc w:val="right"/>
      <w:pPr>
        <w:ind w:left="2194" w:hanging="180"/>
      </w:pPr>
    </w:lvl>
    <w:lvl w:ilvl="3" w:tplc="0807000F" w:tentative="1">
      <w:start w:val="1"/>
      <w:numFmt w:val="decimal"/>
      <w:lvlText w:val="%4."/>
      <w:lvlJc w:val="left"/>
      <w:pPr>
        <w:ind w:left="2914" w:hanging="360"/>
      </w:pPr>
    </w:lvl>
    <w:lvl w:ilvl="4" w:tplc="08070019" w:tentative="1">
      <w:start w:val="1"/>
      <w:numFmt w:val="lowerLetter"/>
      <w:lvlText w:val="%5."/>
      <w:lvlJc w:val="left"/>
      <w:pPr>
        <w:ind w:left="3634" w:hanging="360"/>
      </w:pPr>
    </w:lvl>
    <w:lvl w:ilvl="5" w:tplc="0807001B" w:tentative="1">
      <w:start w:val="1"/>
      <w:numFmt w:val="lowerRoman"/>
      <w:lvlText w:val="%6."/>
      <w:lvlJc w:val="right"/>
      <w:pPr>
        <w:ind w:left="4354" w:hanging="180"/>
      </w:pPr>
    </w:lvl>
    <w:lvl w:ilvl="6" w:tplc="0807000F" w:tentative="1">
      <w:start w:val="1"/>
      <w:numFmt w:val="decimal"/>
      <w:lvlText w:val="%7."/>
      <w:lvlJc w:val="left"/>
      <w:pPr>
        <w:ind w:left="5074" w:hanging="360"/>
      </w:pPr>
    </w:lvl>
    <w:lvl w:ilvl="7" w:tplc="08070019" w:tentative="1">
      <w:start w:val="1"/>
      <w:numFmt w:val="lowerLetter"/>
      <w:lvlText w:val="%8."/>
      <w:lvlJc w:val="left"/>
      <w:pPr>
        <w:ind w:left="5794" w:hanging="360"/>
      </w:pPr>
    </w:lvl>
    <w:lvl w:ilvl="8" w:tplc="0807001B" w:tentative="1">
      <w:start w:val="1"/>
      <w:numFmt w:val="lowerRoman"/>
      <w:lvlText w:val="%9."/>
      <w:lvlJc w:val="right"/>
      <w:pPr>
        <w:ind w:left="6514" w:hanging="180"/>
      </w:pPr>
    </w:lvl>
  </w:abstractNum>
  <w:abstractNum w:abstractNumId="11">
    <w:nsid w:val="347A59A6"/>
    <w:multiLevelType w:val="hybridMultilevel"/>
    <w:tmpl w:val="F5AC4BC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nsid w:val="3F59681B"/>
    <w:multiLevelType w:val="hybridMultilevel"/>
    <w:tmpl w:val="1FA8EF5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40135B76"/>
    <w:multiLevelType w:val="hybridMultilevel"/>
    <w:tmpl w:val="FC1C48B0"/>
    <w:lvl w:ilvl="0" w:tplc="1B54D874">
      <w:numFmt w:val="bullet"/>
      <w:lvlText w:val=""/>
      <w:lvlJc w:val="left"/>
      <w:pPr>
        <w:tabs>
          <w:tab w:val="num" w:pos="1440"/>
        </w:tabs>
        <w:ind w:left="1440" w:hanging="360"/>
      </w:pPr>
      <w:rPr>
        <w:rFonts w:ascii="Symbol" w:eastAsia="Times New Roman" w:hAnsi="Symbol" w:cs="Courier New" w:hint="default"/>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42F3185E"/>
    <w:multiLevelType w:val="hybridMultilevel"/>
    <w:tmpl w:val="E9C023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47FA07AE"/>
    <w:multiLevelType w:val="hybridMultilevel"/>
    <w:tmpl w:val="A2B210E2"/>
    <w:lvl w:ilvl="0" w:tplc="0807000F">
      <w:start w:val="1"/>
      <w:numFmt w:val="decimal"/>
      <w:lvlText w:val="%1."/>
      <w:lvlJc w:val="left"/>
      <w:pPr>
        <w:ind w:left="612" w:hanging="360"/>
      </w:pPr>
    </w:lvl>
    <w:lvl w:ilvl="1" w:tplc="08070019" w:tentative="1">
      <w:start w:val="1"/>
      <w:numFmt w:val="lowerLetter"/>
      <w:lvlText w:val="%2."/>
      <w:lvlJc w:val="left"/>
      <w:pPr>
        <w:ind w:left="1332" w:hanging="360"/>
      </w:pPr>
    </w:lvl>
    <w:lvl w:ilvl="2" w:tplc="0807001B" w:tentative="1">
      <w:start w:val="1"/>
      <w:numFmt w:val="lowerRoman"/>
      <w:lvlText w:val="%3."/>
      <w:lvlJc w:val="right"/>
      <w:pPr>
        <w:ind w:left="2052" w:hanging="180"/>
      </w:pPr>
    </w:lvl>
    <w:lvl w:ilvl="3" w:tplc="0807000F" w:tentative="1">
      <w:start w:val="1"/>
      <w:numFmt w:val="decimal"/>
      <w:lvlText w:val="%4."/>
      <w:lvlJc w:val="left"/>
      <w:pPr>
        <w:ind w:left="2772" w:hanging="360"/>
      </w:pPr>
    </w:lvl>
    <w:lvl w:ilvl="4" w:tplc="08070019" w:tentative="1">
      <w:start w:val="1"/>
      <w:numFmt w:val="lowerLetter"/>
      <w:lvlText w:val="%5."/>
      <w:lvlJc w:val="left"/>
      <w:pPr>
        <w:ind w:left="3492" w:hanging="360"/>
      </w:pPr>
    </w:lvl>
    <w:lvl w:ilvl="5" w:tplc="0807001B" w:tentative="1">
      <w:start w:val="1"/>
      <w:numFmt w:val="lowerRoman"/>
      <w:lvlText w:val="%6."/>
      <w:lvlJc w:val="right"/>
      <w:pPr>
        <w:ind w:left="4212" w:hanging="180"/>
      </w:pPr>
    </w:lvl>
    <w:lvl w:ilvl="6" w:tplc="0807000F" w:tentative="1">
      <w:start w:val="1"/>
      <w:numFmt w:val="decimal"/>
      <w:lvlText w:val="%7."/>
      <w:lvlJc w:val="left"/>
      <w:pPr>
        <w:ind w:left="4932" w:hanging="360"/>
      </w:pPr>
    </w:lvl>
    <w:lvl w:ilvl="7" w:tplc="08070019" w:tentative="1">
      <w:start w:val="1"/>
      <w:numFmt w:val="lowerLetter"/>
      <w:lvlText w:val="%8."/>
      <w:lvlJc w:val="left"/>
      <w:pPr>
        <w:ind w:left="5652" w:hanging="360"/>
      </w:pPr>
    </w:lvl>
    <w:lvl w:ilvl="8" w:tplc="0807001B" w:tentative="1">
      <w:start w:val="1"/>
      <w:numFmt w:val="lowerRoman"/>
      <w:lvlText w:val="%9."/>
      <w:lvlJc w:val="right"/>
      <w:pPr>
        <w:ind w:left="6372" w:hanging="180"/>
      </w:pPr>
    </w:lvl>
  </w:abstractNum>
  <w:abstractNum w:abstractNumId="16">
    <w:nsid w:val="4AAF59E6"/>
    <w:multiLevelType w:val="hybridMultilevel"/>
    <w:tmpl w:val="D94A777E"/>
    <w:lvl w:ilvl="0" w:tplc="A986FCDA">
      <w:numFmt w:val="bullet"/>
      <w:lvlText w:val="-"/>
      <w:lvlJc w:val="left"/>
      <w:pPr>
        <w:ind w:left="1065" w:hanging="705"/>
      </w:pPr>
      <w:rPr>
        <w:rFonts w:ascii="Calibri Light" w:eastAsiaTheme="minorEastAsia" w:hAnsi="Calibri 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4CC03234"/>
    <w:multiLevelType w:val="hybridMultilevel"/>
    <w:tmpl w:val="60BEB16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nsid w:val="4E276AB9"/>
    <w:multiLevelType w:val="hybridMultilevel"/>
    <w:tmpl w:val="F5AC4BC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nsid w:val="53F479C7"/>
    <w:multiLevelType w:val="hybridMultilevel"/>
    <w:tmpl w:val="EB3627E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nsid w:val="64B00E8C"/>
    <w:multiLevelType w:val="hybridMultilevel"/>
    <w:tmpl w:val="8CB0AB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69110B32"/>
    <w:multiLevelType w:val="hybridMultilevel"/>
    <w:tmpl w:val="37F2CD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6B7117D0"/>
    <w:multiLevelType w:val="hybridMultilevel"/>
    <w:tmpl w:val="91AE27E4"/>
    <w:lvl w:ilvl="0" w:tplc="08070001">
      <w:start w:val="1"/>
      <w:numFmt w:val="bullet"/>
      <w:lvlText w:val=""/>
      <w:lvlJc w:val="left"/>
      <w:pPr>
        <w:ind w:left="787" w:hanging="360"/>
      </w:pPr>
      <w:rPr>
        <w:rFonts w:ascii="Symbol" w:hAnsi="Symbol" w:hint="default"/>
      </w:rPr>
    </w:lvl>
    <w:lvl w:ilvl="1" w:tplc="08070003" w:tentative="1">
      <w:start w:val="1"/>
      <w:numFmt w:val="bullet"/>
      <w:lvlText w:val="o"/>
      <w:lvlJc w:val="left"/>
      <w:pPr>
        <w:ind w:left="1507" w:hanging="360"/>
      </w:pPr>
      <w:rPr>
        <w:rFonts w:ascii="Courier New" w:hAnsi="Courier New" w:cs="Courier New" w:hint="default"/>
      </w:rPr>
    </w:lvl>
    <w:lvl w:ilvl="2" w:tplc="08070005" w:tentative="1">
      <w:start w:val="1"/>
      <w:numFmt w:val="bullet"/>
      <w:lvlText w:val=""/>
      <w:lvlJc w:val="left"/>
      <w:pPr>
        <w:ind w:left="2227" w:hanging="360"/>
      </w:pPr>
      <w:rPr>
        <w:rFonts w:ascii="Wingdings" w:hAnsi="Wingdings" w:hint="default"/>
      </w:rPr>
    </w:lvl>
    <w:lvl w:ilvl="3" w:tplc="08070001" w:tentative="1">
      <w:start w:val="1"/>
      <w:numFmt w:val="bullet"/>
      <w:lvlText w:val=""/>
      <w:lvlJc w:val="left"/>
      <w:pPr>
        <w:ind w:left="2947" w:hanging="360"/>
      </w:pPr>
      <w:rPr>
        <w:rFonts w:ascii="Symbol" w:hAnsi="Symbol" w:hint="default"/>
      </w:rPr>
    </w:lvl>
    <w:lvl w:ilvl="4" w:tplc="08070003" w:tentative="1">
      <w:start w:val="1"/>
      <w:numFmt w:val="bullet"/>
      <w:lvlText w:val="o"/>
      <w:lvlJc w:val="left"/>
      <w:pPr>
        <w:ind w:left="3667" w:hanging="360"/>
      </w:pPr>
      <w:rPr>
        <w:rFonts w:ascii="Courier New" w:hAnsi="Courier New" w:cs="Courier New" w:hint="default"/>
      </w:rPr>
    </w:lvl>
    <w:lvl w:ilvl="5" w:tplc="08070005" w:tentative="1">
      <w:start w:val="1"/>
      <w:numFmt w:val="bullet"/>
      <w:lvlText w:val=""/>
      <w:lvlJc w:val="left"/>
      <w:pPr>
        <w:ind w:left="4387" w:hanging="360"/>
      </w:pPr>
      <w:rPr>
        <w:rFonts w:ascii="Wingdings" w:hAnsi="Wingdings" w:hint="default"/>
      </w:rPr>
    </w:lvl>
    <w:lvl w:ilvl="6" w:tplc="08070001" w:tentative="1">
      <w:start w:val="1"/>
      <w:numFmt w:val="bullet"/>
      <w:lvlText w:val=""/>
      <w:lvlJc w:val="left"/>
      <w:pPr>
        <w:ind w:left="5107" w:hanging="360"/>
      </w:pPr>
      <w:rPr>
        <w:rFonts w:ascii="Symbol" w:hAnsi="Symbol" w:hint="default"/>
      </w:rPr>
    </w:lvl>
    <w:lvl w:ilvl="7" w:tplc="08070003" w:tentative="1">
      <w:start w:val="1"/>
      <w:numFmt w:val="bullet"/>
      <w:lvlText w:val="o"/>
      <w:lvlJc w:val="left"/>
      <w:pPr>
        <w:ind w:left="5827" w:hanging="360"/>
      </w:pPr>
      <w:rPr>
        <w:rFonts w:ascii="Courier New" w:hAnsi="Courier New" w:cs="Courier New" w:hint="default"/>
      </w:rPr>
    </w:lvl>
    <w:lvl w:ilvl="8" w:tplc="08070005" w:tentative="1">
      <w:start w:val="1"/>
      <w:numFmt w:val="bullet"/>
      <w:lvlText w:val=""/>
      <w:lvlJc w:val="left"/>
      <w:pPr>
        <w:ind w:left="6547" w:hanging="360"/>
      </w:pPr>
      <w:rPr>
        <w:rFonts w:ascii="Wingdings" w:hAnsi="Wingdings" w:hint="default"/>
      </w:rPr>
    </w:lvl>
  </w:abstractNum>
  <w:abstractNum w:abstractNumId="23">
    <w:nsid w:val="75156820"/>
    <w:multiLevelType w:val="hybridMultilevel"/>
    <w:tmpl w:val="DF02F51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nsid w:val="7F396FB7"/>
    <w:multiLevelType w:val="hybridMultilevel"/>
    <w:tmpl w:val="1B90B2C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0"/>
  </w:num>
  <w:num w:numId="4">
    <w:abstractNumId w:val="19"/>
  </w:num>
  <w:num w:numId="5">
    <w:abstractNumId w:val="4"/>
  </w:num>
  <w:num w:numId="6">
    <w:abstractNumId w:val="11"/>
  </w:num>
  <w:num w:numId="7">
    <w:abstractNumId w:val="18"/>
  </w:num>
  <w:num w:numId="8">
    <w:abstractNumId w:val="8"/>
  </w:num>
  <w:num w:numId="9">
    <w:abstractNumId w:val="17"/>
  </w:num>
  <w:num w:numId="10">
    <w:abstractNumId w:val="5"/>
  </w:num>
  <w:num w:numId="11">
    <w:abstractNumId w:val="24"/>
  </w:num>
  <w:num w:numId="12">
    <w:abstractNumId w:val="16"/>
  </w:num>
  <w:num w:numId="13">
    <w:abstractNumId w:val="6"/>
  </w:num>
  <w:num w:numId="14">
    <w:abstractNumId w:val="2"/>
  </w:num>
  <w:num w:numId="15">
    <w:abstractNumId w:val="7"/>
  </w:num>
  <w:num w:numId="16">
    <w:abstractNumId w:val="13"/>
  </w:num>
  <w:num w:numId="17">
    <w:abstractNumId w:val="3"/>
  </w:num>
  <w:num w:numId="18">
    <w:abstractNumId w:val="3"/>
  </w:num>
  <w:num w:numId="19">
    <w:abstractNumId w:val="3"/>
  </w:num>
  <w:num w:numId="20">
    <w:abstractNumId w:val="1"/>
  </w:num>
  <w:num w:numId="21">
    <w:abstractNumId w:val="22"/>
  </w:num>
  <w:num w:numId="22">
    <w:abstractNumId w:val="12"/>
  </w:num>
  <w:num w:numId="23">
    <w:abstractNumId w:val="3"/>
  </w:num>
  <w:num w:numId="24">
    <w:abstractNumId w:val="21"/>
  </w:num>
  <w:num w:numId="25">
    <w:abstractNumId w:val="14"/>
  </w:num>
  <w:num w:numId="26">
    <w:abstractNumId w:val="10"/>
  </w:num>
  <w:num w:numId="27">
    <w:abstractNumId w:val="9"/>
  </w:num>
  <w:num w:numId="28">
    <w:abstractNumId w:val="15"/>
  </w:num>
  <w:num w:numId="29">
    <w:abstractNumId w:val="2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activeWritingStyle w:appName="MSWord" w:lang="de-CH" w:vendorID="64" w:dllVersion="131078" w:nlCheck="1" w:checkStyle="1"/>
  <w:activeWritingStyle w:appName="MSWord" w:lang="fr-CH" w:vendorID="64" w:dllVersion="131078" w:nlCheck="1" w:checkStyle="1"/>
  <w:activeWritingStyle w:appName="MSWord" w:lang="en-US" w:vendorID="64" w:dllVersion="131078" w:nlCheck="1" w:checkStyle="1"/>
  <w:proofState w:spelling="clean" w:grammar="clean"/>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5CB1"/>
    <w:rsid w:val="00002A1F"/>
    <w:rsid w:val="0000448F"/>
    <w:rsid w:val="00004F4A"/>
    <w:rsid w:val="00006086"/>
    <w:rsid w:val="000064C0"/>
    <w:rsid w:val="00011997"/>
    <w:rsid w:val="00014347"/>
    <w:rsid w:val="000158D1"/>
    <w:rsid w:val="00021F2C"/>
    <w:rsid w:val="00024D56"/>
    <w:rsid w:val="00025D2C"/>
    <w:rsid w:val="000266BE"/>
    <w:rsid w:val="000323C6"/>
    <w:rsid w:val="00035129"/>
    <w:rsid w:val="00037B1C"/>
    <w:rsid w:val="00037D24"/>
    <w:rsid w:val="00043193"/>
    <w:rsid w:val="000433DC"/>
    <w:rsid w:val="00045820"/>
    <w:rsid w:val="00046650"/>
    <w:rsid w:val="000470F7"/>
    <w:rsid w:val="00047DC8"/>
    <w:rsid w:val="0005034B"/>
    <w:rsid w:val="00050832"/>
    <w:rsid w:val="00050AF7"/>
    <w:rsid w:val="00052F96"/>
    <w:rsid w:val="00053E90"/>
    <w:rsid w:val="000549F8"/>
    <w:rsid w:val="00062325"/>
    <w:rsid w:val="00062CE7"/>
    <w:rsid w:val="00067F6D"/>
    <w:rsid w:val="00071DE6"/>
    <w:rsid w:val="00072568"/>
    <w:rsid w:val="00074239"/>
    <w:rsid w:val="000749DF"/>
    <w:rsid w:val="00075FF7"/>
    <w:rsid w:val="000849A7"/>
    <w:rsid w:val="00084B38"/>
    <w:rsid w:val="0008611C"/>
    <w:rsid w:val="00092DC9"/>
    <w:rsid w:val="00093A51"/>
    <w:rsid w:val="00094B0C"/>
    <w:rsid w:val="00096A7B"/>
    <w:rsid w:val="00096EB6"/>
    <w:rsid w:val="00097135"/>
    <w:rsid w:val="00097EF3"/>
    <w:rsid w:val="000A624D"/>
    <w:rsid w:val="000A69F9"/>
    <w:rsid w:val="000A6BE9"/>
    <w:rsid w:val="000B060F"/>
    <w:rsid w:val="000B0994"/>
    <w:rsid w:val="000B0FFC"/>
    <w:rsid w:val="000B15A0"/>
    <w:rsid w:val="000B25F4"/>
    <w:rsid w:val="000C180A"/>
    <w:rsid w:val="000C4B30"/>
    <w:rsid w:val="000C646D"/>
    <w:rsid w:val="000C72B7"/>
    <w:rsid w:val="000C7D11"/>
    <w:rsid w:val="000C7E47"/>
    <w:rsid w:val="000D2314"/>
    <w:rsid w:val="000D352A"/>
    <w:rsid w:val="000E3E96"/>
    <w:rsid w:val="000F0E2D"/>
    <w:rsid w:val="000F22DA"/>
    <w:rsid w:val="000F5948"/>
    <w:rsid w:val="000F5D44"/>
    <w:rsid w:val="001005DD"/>
    <w:rsid w:val="00100E3F"/>
    <w:rsid w:val="001020CE"/>
    <w:rsid w:val="00103CB0"/>
    <w:rsid w:val="00107A60"/>
    <w:rsid w:val="001103B9"/>
    <w:rsid w:val="0011116E"/>
    <w:rsid w:val="0011618F"/>
    <w:rsid w:val="00117057"/>
    <w:rsid w:val="00126A67"/>
    <w:rsid w:val="0013481F"/>
    <w:rsid w:val="00137D0A"/>
    <w:rsid w:val="001409CA"/>
    <w:rsid w:val="001458BC"/>
    <w:rsid w:val="001466AE"/>
    <w:rsid w:val="00147D7D"/>
    <w:rsid w:val="00150060"/>
    <w:rsid w:val="00151462"/>
    <w:rsid w:val="00154C3C"/>
    <w:rsid w:val="00155828"/>
    <w:rsid w:val="00156636"/>
    <w:rsid w:val="0016227A"/>
    <w:rsid w:val="00162DC3"/>
    <w:rsid w:val="00173990"/>
    <w:rsid w:val="001739ED"/>
    <w:rsid w:val="00176251"/>
    <w:rsid w:val="001772B3"/>
    <w:rsid w:val="00180610"/>
    <w:rsid w:val="00181490"/>
    <w:rsid w:val="001814A3"/>
    <w:rsid w:val="001820FA"/>
    <w:rsid w:val="00182D4D"/>
    <w:rsid w:val="00184845"/>
    <w:rsid w:val="00185392"/>
    <w:rsid w:val="001873B6"/>
    <w:rsid w:val="0019101F"/>
    <w:rsid w:val="001948C7"/>
    <w:rsid w:val="00194A14"/>
    <w:rsid w:val="0019779F"/>
    <w:rsid w:val="001A341D"/>
    <w:rsid w:val="001A4810"/>
    <w:rsid w:val="001A53B8"/>
    <w:rsid w:val="001B467D"/>
    <w:rsid w:val="001C7749"/>
    <w:rsid w:val="001C78B4"/>
    <w:rsid w:val="001D034C"/>
    <w:rsid w:val="001D36E6"/>
    <w:rsid w:val="001D390C"/>
    <w:rsid w:val="001D4112"/>
    <w:rsid w:val="001E04DB"/>
    <w:rsid w:val="001E3717"/>
    <w:rsid w:val="001E6E87"/>
    <w:rsid w:val="001E719C"/>
    <w:rsid w:val="001E744C"/>
    <w:rsid w:val="001F23C6"/>
    <w:rsid w:val="001F2896"/>
    <w:rsid w:val="001F5B92"/>
    <w:rsid w:val="001F6061"/>
    <w:rsid w:val="001F7B09"/>
    <w:rsid w:val="001F7F88"/>
    <w:rsid w:val="00202D3D"/>
    <w:rsid w:val="00206CA0"/>
    <w:rsid w:val="002117D1"/>
    <w:rsid w:val="0022620C"/>
    <w:rsid w:val="00230A57"/>
    <w:rsid w:val="00235B46"/>
    <w:rsid w:val="00235D6E"/>
    <w:rsid w:val="00240303"/>
    <w:rsid w:val="002419E1"/>
    <w:rsid w:val="002433A5"/>
    <w:rsid w:val="00243D02"/>
    <w:rsid w:val="00252DFB"/>
    <w:rsid w:val="002538EE"/>
    <w:rsid w:val="00260B36"/>
    <w:rsid w:val="002613B7"/>
    <w:rsid w:val="0026142A"/>
    <w:rsid w:val="002615FD"/>
    <w:rsid w:val="0026376C"/>
    <w:rsid w:val="002639EF"/>
    <w:rsid w:val="00263F5D"/>
    <w:rsid w:val="00264EC4"/>
    <w:rsid w:val="00267DD7"/>
    <w:rsid w:val="002725B2"/>
    <w:rsid w:val="002809A6"/>
    <w:rsid w:val="00280A89"/>
    <w:rsid w:val="002813FE"/>
    <w:rsid w:val="002828DD"/>
    <w:rsid w:val="00292230"/>
    <w:rsid w:val="00293BF9"/>
    <w:rsid w:val="00293EC0"/>
    <w:rsid w:val="002A18CB"/>
    <w:rsid w:val="002A2DA8"/>
    <w:rsid w:val="002A46AD"/>
    <w:rsid w:val="002A54D8"/>
    <w:rsid w:val="002B4930"/>
    <w:rsid w:val="002B5A93"/>
    <w:rsid w:val="002B7FB9"/>
    <w:rsid w:val="002C0712"/>
    <w:rsid w:val="002C4ABB"/>
    <w:rsid w:val="002C528E"/>
    <w:rsid w:val="002D06DE"/>
    <w:rsid w:val="002D293E"/>
    <w:rsid w:val="002D39F9"/>
    <w:rsid w:val="002D6F0C"/>
    <w:rsid w:val="002E7AD1"/>
    <w:rsid w:val="002F05E2"/>
    <w:rsid w:val="002F3EBC"/>
    <w:rsid w:val="0030273E"/>
    <w:rsid w:val="003041F2"/>
    <w:rsid w:val="00304402"/>
    <w:rsid w:val="0030610B"/>
    <w:rsid w:val="00306845"/>
    <w:rsid w:val="00314BDE"/>
    <w:rsid w:val="00321149"/>
    <w:rsid w:val="00321688"/>
    <w:rsid w:val="0032297A"/>
    <w:rsid w:val="00324E11"/>
    <w:rsid w:val="00327740"/>
    <w:rsid w:val="00330AC8"/>
    <w:rsid w:val="0033208C"/>
    <w:rsid w:val="00334328"/>
    <w:rsid w:val="00337E10"/>
    <w:rsid w:val="003407E5"/>
    <w:rsid w:val="00342D1B"/>
    <w:rsid w:val="00347880"/>
    <w:rsid w:val="00352538"/>
    <w:rsid w:val="003525AC"/>
    <w:rsid w:val="003531D8"/>
    <w:rsid w:val="00356356"/>
    <w:rsid w:val="003601AD"/>
    <w:rsid w:val="00361587"/>
    <w:rsid w:val="00362444"/>
    <w:rsid w:val="0036605D"/>
    <w:rsid w:val="00367DE5"/>
    <w:rsid w:val="00370BC5"/>
    <w:rsid w:val="00371502"/>
    <w:rsid w:val="00375761"/>
    <w:rsid w:val="00376950"/>
    <w:rsid w:val="00377F28"/>
    <w:rsid w:val="0038063A"/>
    <w:rsid w:val="00380893"/>
    <w:rsid w:val="003816BE"/>
    <w:rsid w:val="00390DF1"/>
    <w:rsid w:val="00391129"/>
    <w:rsid w:val="003917B0"/>
    <w:rsid w:val="00391E58"/>
    <w:rsid w:val="00392EFA"/>
    <w:rsid w:val="00393420"/>
    <w:rsid w:val="00395052"/>
    <w:rsid w:val="003955E5"/>
    <w:rsid w:val="00395F97"/>
    <w:rsid w:val="003A4DD2"/>
    <w:rsid w:val="003A5A07"/>
    <w:rsid w:val="003B0323"/>
    <w:rsid w:val="003B12F7"/>
    <w:rsid w:val="003B5475"/>
    <w:rsid w:val="003B57C5"/>
    <w:rsid w:val="003B5B96"/>
    <w:rsid w:val="003B6CBD"/>
    <w:rsid w:val="003C0B7A"/>
    <w:rsid w:val="003C3146"/>
    <w:rsid w:val="003C7A44"/>
    <w:rsid w:val="003D306D"/>
    <w:rsid w:val="003D61DB"/>
    <w:rsid w:val="003E24B0"/>
    <w:rsid w:val="003E3A6B"/>
    <w:rsid w:val="003E5991"/>
    <w:rsid w:val="003E63CE"/>
    <w:rsid w:val="003E7F84"/>
    <w:rsid w:val="003F069F"/>
    <w:rsid w:val="003F0AE6"/>
    <w:rsid w:val="003F261F"/>
    <w:rsid w:val="003F5FFE"/>
    <w:rsid w:val="00401FC5"/>
    <w:rsid w:val="00402642"/>
    <w:rsid w:val="004044B3"/>
    <w:rsid w:val="00407D9F"/>
    <w:rsid w:val="004108E4"/>
    <w:rsid w:val="00413DE0"/>
    <w:rsid w:val="00417CDC"/>
    <w:rsid w:val="0042033A"/>
    <w:rsid w:val="00420A42"/>
    <w:rsid w:val="004219EC"/>
    <w:rsid w:val="00423008"/>
    <w:rsid w:val="00423D5F"/>
    <w:rsid w:val="00424822"/>
    <w:rsid w:val="00424FBB"/>
    <w:rsid w:val="0042595D"/>
    <w:rsid w:val="004322AA"/>
    <w:rsid w:val="004357AF"/>
    <w:rsid w:val="004404CF"/>
    <w:rsid w:val="00440F34"/>
    <w:rsid w:val="00443709"/>
    <w:rsid w:val="0044414D"/>
    <w:rsid w:val="0044771E"/>
    <w:rsid w:val="004502FC"/>
    <w:rsid w:val="0045682E"/>
    <w:rsid w:val="00461848"/>
    <w:rsid w:val="00462656"/>
    <w:rsid w:val="00462ED1"/>
    <w:rsid w:val="00464267"/>
    <w:rsid w:val="00471D63"/>
    <w:rsid w:val="0047216E"/>
    <w:rsid w:val="004766D5"/>
    <w:rsid w:val="00476DFD"/>
    <w:rsid w:val="004812BF"/>
    <w:rsid w:val="00481BD7"/>
    <w:rsid w:val="00487066"/>
    <w:rsid w:val="00490D9D"/>
    <w:rsid w:val="004916D7"/>
    <w:rsid w:val="004933BA"/>
    <w:rsid w:val="004962C7"/>
    <w:rsid w:val="00496910"/>
    <w:rsid w:val="004A15C7"/>
    <w:rsid w:val="004A1D97"/>
    <w:rsid w:val="004A24FD"/>
    <w:rsid w:val="004A575B"/>
    <w:rsid w:val="004A75BE"/>
    <w:rsid w:val="004B379B"/>
    <w:rsid w:val="004B37E6"/>
    <w:rsid w:val="004B5675"/>
    <w:rsid w:val="004B70E7"/>
    <w:rsid w:val="004B79CD"/>
    <w:rsid w:val="004C105C"/>
    <w:rsid w:val="004C6D56"/>
    <w:rsid w:val="004C7733"/>
    <w:rsid w:val="004D1766"/>
    <w:rsid w:val="004D4688"/>
    <w:rsid w:val="004D471B"/>
    <w:rsid w:val="004D496E"/>
    <w:rsid w:val="004E0D5C"/>
    <w:rsid w:val="004E186E"/>
    <w:rsid w:val="004E7470"/>
    <w:rsid w:val="004F0107"/>
    <w:rsid w:val="004F4FF5"/>
    <w:rsid w:val="004F6B88"/>
    <w:rsid w:val="004F754C"/>
    <w:rsid w:val="005019FF"/>
    <w:rsid w:val="00504DE2"/>
    <w:rsid w:val="005072B6"/>
    <w:rsid w:val="00512670"/>
    <w:rsid w:val="00512688"/>
    <w:rsid w:val="00513B86"/>
    <w:rsid w:val="0051442E"/>
    <w:rsid w:val="00515FE1"/>
    <w:rsid w:val="00522349"/>
    <w:rsid w:val="005230F3"/>
    <w:rsid w:val="005239BF"/>
    <w:rsid w:val="00523EA4"/>
    <w:rsid w:val="005268A0"/>
    <w:rsid w:val="00527B8A"/>
    <w:rsid w:val="00537ACD"/>
    <w:rsid w:val="00540837"/>
    <w:rsid w:val="00540DC4"/>
    <w:rsid w:val="0054418F"/>
    <w:rsid w:val="00546359"/>
    <w:rsid w:val="0054734D"/>
    <w:rsid w:val="005476BF"/>
    <w:rsid w:val="005504B7"/>
    <w:rsid w:val="00554C0D"/>
    <w:rsid w:val="00554EB3"/>
    <w:rsid w:val="00556616"/>
    <w:rsid w:val="00557FF4"/>
    <w:rsid w:val="00563704"/>
    <w:rsid w:val="005657AD"/>
    <w:rsid w:val="00572570"/>
    <w:rsid w:val="005737A5"/>
    <w:rsid w:val="00574327"/>
    <w:rsid w:val="00574CDA"/>
    <w:rsid w:val="00581699"/>
    <w:rsid w:val="005832BE"/>
    <w:rsid w:val="00586145"/>
    <w:rsid w:val="00591BB0"/>
    <w:rsid w:val="005935CB"/>
    <w:rsid w:val="00595042"/>
    <w:rsid w:val="00595BE2"/>
    <w:rsid w:val="00596083"/>
    <w:rsid w:val="00597F7C"/>
    <w:rsid w:val="005A022E"/>
    <w:rsid w:val="005A0AF4"/>
    <w:rsid w:val="005A23E4"/>
    <w:rsid w:val="005A2F6C"/>
    <w:rsid w:val="005B2650"/>
    <w:rsid w:val="005B44A5"/>
    <w:rsid w:val="005B45F9"/>
    <w:rsid w:val="005B51AE"/>
    <w:rsid w:val="005B75E5"/>
    <w:rsid w:val="005C00C1"/>
    <w:rsid w:val="005C654D"/>
    <w:rsid w:val="005D0276"/>
    <w:rsid w:val="005D276E"/>
    <w:rsid w:val="005D5D4C"/>
    <w:rsid w:val="005D75CB"/>
    <w:rsid w:val="005E1D98"/>
    <w:rsid w:val="005E2B02"/>
    <w:rsid w:val="005E2BBE"/>
    <w:rsid w:val="005E3E20"/>
    <w:rsid w:val="005E435F"/>
    <w:rsid w:val="005E60ED"/>
    <w:rsid w:val="005E7F83"/>
    <w:rsid w:val="005F674C"/>
    <w:rsid w:val="0060074C"/>
    <w:rsid w:val="00601108"/>
    <w:rsid w:val="00601209"/>
    <w:rsid w:val="00601456"/>
    <w:rsid w:val="00601933"/>
    <w:rsid w:val="006063B8"/>
    <w:rsid w:val="006077AE"/>
    <w:rsid w:val="006101CF"/>
    <w:rsid w:val="00611393"/>
    <w:rsid w:val="00611548"/>
    <w:rsid w:val="00614729"/>
    <w:rsid w:val="006156B5"/>
    <w:rsid w:val="006168B3"/>
    <w:rsid w:val="00625041"/>
    <w:rsid w:val="0062673E"/>
    <w:rsid w:val="00626D8F"/>
    <w:rsid w:val="00627B9F"/>
    <w:rsid w:val="00631C87"/>
    <w:rsid w:val="00632D01"/>
    <w:rsid w:val="00633135"/>
    <w:rsid w:val="0063322E"/>
    <w:rsid w:val="00633234"/>
    <w:rsid w:val="00633DB4"/>
    <w:rsid w:val="00635CFD"/>
    <w:rsid w:val="006375F3"/>
    <w:rsid w:val="00637AA5"/>
    <w:rsid w:val="00641799"/>
    <w:rsid w:val="00641EFF"/>
    <w:rsid w:val="00644CA2"/>
    <w:rsid w:val="00647373"/>
    <w:rsid w:val="00647561"/>
    <w:rsid w:val="00653955"/>
    <w:rsid w:val="00660B80"/>
    <w:rsid w:val="00665397"/>
    <w:rsid w:val="006658E0"/>
    <w:rsid w:val="00667813"/>
    <w:rsid w:val="006709B8"/>
    <w:rsid w:val="00673635"/>
    <w:rsid w:val="00674A56"/>
    <w:rsid w:val="0067614F"/>
    <w:rsid w:val="006763E9"/>
    <w:rsid w:val="006770B4"/>
    <w:rsid w:val="00681AF3"/>
    <w:rsid w:val="0068652E"/>
    <w:rsid w:val="00686A0C"/>
    <w:rsid w:val="00686B3D"/>
    <w:rsid w:val="00686DCC"/>
    <w:rsid w:val="00687BDA"/>
    <w:rsid w:val="006911B3"/>
    <w:rsid w:val="00693522"/>
    <w:rsid w:val="006A0B5B"/>
    <w:rsid w:val="006A4C4C"/>
    <w:rsid w:val="006A5AEA"/>
    <w:rsid w:val="006A6F6C"/>
    <w:rsid w:val="006A780F"/>
    <w:rsid w:val="006A7937"/>
    <w:rsid w:val="006B1002"/>
    <w:rsid w:val="006B5FC1"/>
    <w:rsid w:val="006B74D6"/>
    <w:rsid w:val="006B7DE8"/>
    <w:rsid w:val="006C37F0"/>
    <w:rsid w:val="006C4209"/>
    <w:rsid w:val="006C7516"/>
    <w:rsid w:val="006C75F3"/>
    <w:rsid w:val="006C7644"/>
    <w:rsid w:val="006D24C5"/>
    <w:rsid w:val="006D3639"/>
    <w:rsid w:val="006D4853"/>
    <w:rsid w:val="006D59F9"/>
    <w:rsid w:val="006E30D0"/>
    <w:rsid w:val="006E6498"/>
    <w:rsid w:val="006E6860"/>
    <w:rsid w:val="006E6A18"/>
    <w:rsid w:val="006E7FF2"/>
    <w:rsid w:val="006F2381"/>
    <w:rsid w:val="006F239B"/>
    <w:rsid w:val="006F2F21"/>
    <w:rsid w:val="006F4273"/>
    <w:rsid w:val="006F7B88"/>
    <w:rsid w:val="00703959"/>
    <w:rsid w:val="00704339"/>
    <w:rsid w:val="007053A1"/>
    <w:rsid w:val="00711C5A"/>
    <w:rsid w:val="007144FA"/>
    <w:rsid w:val="0072135D"/>
    <w:rsid w:val="00723A30"/>
    <w:rsid w:val="00725359"/>
    <w:rsid w:val="0072575B"/>
    <w:rsid w:val="00730FE7"/>
    <w:rsid w:val="00732CE8"/>
    <w:rsid w:val="00733A26"/>
    <w:rsid w:val="00735996"/>
    <w:rsid w:val="0074192F"/>
    <w:rsid w:val="00741C44"/>
    <w:rsid w:val="00743008"/>
    <w:rsid w:val="0074519B"/>
    <w:rsid w:val="00746580"/>
    <w:rsid w:val="00752153"/>
    <w:rsid w:val="00752379"/>
    <w:rsid w:val="007528F8"/>
    <w:rsid w:val="00752C25"/>
    <w:rsid w:val="00752F33"/>
    <w:rsid w:val="00762783"/>
    <w:rsid w:val="0076495D"/>
    <w:rsid w:val="0076496B"/>
    <w:rsid w:val="007664BC"/>
    <w:rsid w:val="00767387"/>
    <w:rsid w:val="0077206E"/>
    <w:rsid w:val="00772B52"/>
    <w:rsid w:val="0077369D"/>
    <w:rsid w:val="007740E8"/>
    <w:rsid w:val="007768D1"/>
    <w:rsid w:val="00780173"/>
    <w:rsid w:val="0078040C"/>
    <w:rsid w:val="00783005"/>
    <w:rsid w:val="0078468F"/>
    <w:rsid w:val="00784E5E"/>
    <w:rsid w:val="00790086"/>
    <w:rsid w:val="00791102"/>
    <w:rsid w:val="00794399"/>
    <w:rsid w:val="007965A2"/>
    <w:rsid w:val="00796FDF"/>
    <w:rsid w:val="007A6F3A"/>
    <w:rsid w:val="007A7A92"/>
    <w:rsid w:val="007B0331"/>
    <w:rsid w:val="007B040F"/>
    <w:rsid w:val="007B5478"/>
    <w:rsid w:val="007C0D96"/>
    <w:rsid w:val="007C0F6D"/>
    <w:rsid w:val="007C1A4D"/>
    <w:rsid w:val="007C2B0F"/>
    <w:rsid w:val="007C34E9"/>
    <w:rsid w:val="007C5BC0"/>
    <w:rsid w:val="007D0700"/>
    <w:rsid w:val="007D4501"/>
    <w:rsid w:val="007D5189"/>
    <w:rsid w:val="007E093D"/>
    <w:rsid w:val="007E2EF4"/>
    <w:rsid w:val="007E7F54"/>
    <w:rsid w:val="007F14CE"/>
    <w:rsid w:val="007F3B2B"/>
    <w:rsid w:val="007F4EFA"/>
    <w:rsid w:val="007F6D4B"/>
    <w:rsid w:val="00802C85"/>
    <w:rsid w:val="008031A8"/>
    <w:rsid w:val="00804969"/>
    <w:rsid w:val="00810DE9"/>
    <w:rsid w:val="008123EA"/>
    <w:rsid w:val="00814420"/>
    <w:rsid w:val="00816365"/>
    <w:rsid w:val="008168AF"/>
    <w:rsid w:val="0081690A"/>
    <w:rsid w:val="0082211D"/>
    <w:rsid w:val="00823D2A"/>
    <w:rsid w:val="00824BDC"/>
    <w:rsid w:val="008303C6"/>
    <w:rsid w:val="0083138A"/>
    <w:rsid w:val="008356F5"/>
    <w:rsid w:val="00835C47"/>
    <w:rsid w:val="008403D7"/>
    <w:rsid w:val="008407D1"/>
    <w:rsid w:val="0084453A"/>
    <w:rsid w:val="008464FA"/>
    <w:rsid w:val="00850052"/>
    <w:rsid w:val="008510AB"/>
    <w:rsid w:val="00855905"/>
    <w:rsid w:val="008573BB"/>
    <w:rsid w:val="00857558"/>
    <w:rsid w:val="00860D57"/>
    <w:rsid w:val="00863A8A"/>
    <w:rsid w:val="008640AB"/>
    <w:rsid w:val="00866BA8"/>
    <w:rsid w:val="008674E6"/>
    <w:rsid w:val="00867DD1"/>
    <w:rsid w:val="008714B3"/>
    <w:rsid w:val="00881A85"/>
    <w:rsid w:val="00882830"/>
    <w:rsid w:val="008847DF"/>
    <w:rsid w:val="00885596"/>
    <w:rsid w:val="00885ADF"/>
    <w:rsid w:val="00885BDE"/>
    <w:rsid w:val="00893598"/>
    <w:rsid w:val="00896C6C"/>
    <w:rsid w:val="008A47F8"/>
    <w:rsid w:val="008B08E7"/>
    <w:rsid w:val="008B7D9B"/>
    <w:rsid w:val="008C0511"/>
    <w:rsid w:val="008C0BE5"/>
    <w:rsid w:val="008C1AC7"/>
    <w:rsid w:val="008C58E7"/>
    <w:rsid w:val="008D10A0"/>
    <w:rsid w:val="008D1F4A"/>
    <w:rsid w:val="008D293E"/>
    <w:rsid w:val="008D2ADF"/>
    <w:rsid w:val="008D494A"/>
    <w:rsid w:val="008D4ED1"/>
    <w:rsid w:val="008D5450"/>
    <w:rsid w:val="008E20FA"/>
    <w:rsid w:val="008F019F"/>
    <w:rsid w:val="008F16FA"/>
    <w:rsid w:val="008F1B15"/>
    <w:rsid w:val="008F7F39"/>
    <w:rsid w:val="009045B9"/>
    <w:rsid w:val="0091020F"/>
    <w:rsid w:val="009118E9"/>
    <w:rsid w:val="0091417D"/>
    <w:rsid w:val="009240D6"/>
    <w:rsid w:val="00924E97"/>
    <w:rsid w:val="00926D81"/>
    <w:rsid w:val="009301D8"/>
    <w:rsid w:val="0093160D"/>
    <w:rsid w:val="00932BE5"/>
    <w:rsid w:val="00933CA1"/>
    <w:rsid w:val="00933F4A"/>
    <w:rsid w:val="00935D6C"/>
    <w:rsid w:val="00936B78"/>
    <w:rsid w:val="009441E4"/>
    <w:rsid w:val="00946667"/>
    <w:rsid w:val="00946843"/>
    <w:rsid w:val="00956B96"/>
    <w:rsid w:val="009613CD"/>
    <w:rsid w:val="0096497C"/>
    <w:rsid w:val="00965E6C"/>
    <w:rsid w:val="0096673F"/>
    <w:rsid w:val="00966D93"/>
    <w:rsid w:val="009723C9"/>
    <w:rsid w:val="009751EC"/>
    <w:rsid w:val="00976204"/>
    <w:rsid w:val="00977AFF"/>
    <w:rsid w:val="009844A3"/>
    <w:rsid w:val="009860D5"/>
    <w:rsid w:val="009862F9"/>
    <w:rsid w:val="00997A58"/>
    <w:rsid w:val="009A33BE"/>
    <w:rsid w:val="009A4097"/>
    <w:rsid w:val="009B2584"/>
    <w:rsid w:val="009B2C58"/>
    <w:rsid w:val="009B3689"/>
    <w:rsid w:val="009B4DFE"/>
    <w:rsid w:val="009B5E51"/>
    <w:rsid w:val="009C0274"/>
    <w:rsid w:val="009C15C8"/>
    <w:rsid w:val="009C25F5"/>
    <w:rsid w:val="009C3F84"/>
    <w:rsid w:val="009C4824"/>
    <w:rsid w:val="009C6201"/>
    <w:rsid w:val="009C69A9"/>
    <w:rsid w:val="009C737D"/>
    <w:rsid w:val="009D4986"/>
    <w:rsid w:val="009D7F8A"/>
    <w:rsid w:val="009E1911"/>
    <w:rsid w:val="009E23C6"/>
    <w:rsid w:val="009E249A"/>
    <w:rsid w:val="009F0F00"/>
    <w:rsid w:val="009F2107"/>
    <w:rsid w:val="00A0247A"/>
    <w:rsid w:val="00A026BC"/>
    <w:rsid w:val="00A039AE"/>
    <w:rsid w:val="00A04E41"/>
    <w:rsid w:val="00A06637"/>
    <w:rsid w:val="00A07148"/>
    <w:rsid w:val="00A105CA"/>
    <w:rsid w:val="00A1445A"/>
    <w:rsid w:val="00A166DC"/>
    <w:rsid w:val="00A2091E"/>
    <w:rsid w:val="00A3091E"/>
    <w:rsid w:val="00A325D0"/>
    <w:rsid w:val="00A32E8D"/>
    <w:rsid w:val="00A33800"/>
    <w:rsid w:val="00A3393E"/>
    <w:rsid w:val="00A353E0"/>
    <w:rsid w:val="00A35C99"/>
    <w:rsid w:val="00A41D95"/>
    <w:rsid w:val="00A42144"/>
    <w:rsid w:val="00A45A8E"/>
    <w:rsid w:val="00A50D96"/>
    <w:rsid w:val="00A5506F"/>
    <w:rsid w:val="00A56FE3"/>
    <w:rsid w:val="00A57A32"/>
    <w:rsid w:val="00A60B8B"/>
    <w:rsid w:val="00A621D4"/>
    <w:rsid w:val="00A70A96"/>
    <w:rsid w:val="00A72696"/>
    <w:rsid w:val="00A73226"/>
    <w:rsid w:val="00A749C5"/>
    <w:rsid w:val="00A81F41"/>
    <w:rsid w:val="00A8237B"/>
    <w:rsid w:val="00A83053"/>
    <w:rsid w:val="00A83A80"/>
    <w:rsid w:val="00A84D4C"/>
    <w:rsid w:val="00A85011"/>
    <w:rsid w:val="00A8595E"/>
    <w:rsid w:val="00A86C65"/>
    <w:rsid w:val="00A901A5"/>
    <w:rsid w:val="00A90228"/>
    <w:rsid w:val="00A94530"/>
    <w:rsid w:val="00A95ABF"/>
    <w:rsid w:val="00AA0F5D"/>
    <w:rsid w:val="00AA1BCC"/>
    <w:rsid w:val="00AB0221"/>
    <w:rsid w:val="00AB33B3"/>
    <w:rsid w:val="00AB5F56"/>
    <w:rsid w:val="00AB6048"/>
    <w:rsid w:val="00AB77B4"/>
    <w:rsid w:val="00AC54E7"/>
    <w:rsid w:val="00AC73FC"/>
    <w:rsid w:val="00AD1120"/>
    <w:rsid w:val="00AD2DEB"/>
    <w:rsid w:val="00AE1755"/>
    <w:rsid w:val="00AE2A99"/>
    <w:rsid w:val="00AE3EDF"/>
    <w:rsid w:val="00AE41C6"/>
    <w:rsid w:val="00AE6517"/>
    <w:rsid w:val="00AE65C5"/>
    <w:rsid w:val="00AE730E"/>
    <w:rsid w:val="00AF4349"/>
    <w:rsid w:val="00AF6849"/>
    <w:rsid w:val="00B01C87"/>
    <w:rsid w:val="00B0221F"/>
    <w:rsid w:val="00B047BE"/>
    <w:rsid w:val="00B10596"/>
    <w:rsid w:val="00B16D8F"/>
    <w:rsid w:val="00B174A3"/>
    <w:rsid w:val="00B21DEA"/>
    <w:rsid w:val="00B261DF"/>
    <w:rsid w:val="00B33E70"/>
    <w:rsid w:val="00B40333"/>
    <w:rsid w:val="00B41087"/>
    <w:rsid w:val="00B412E0"/>
    <w:rsid w:val="00B4305D"/>
    <w:rsid w:val="00B44075"/>
    <w:rsid w:val="00B46DEE"/>
    <w:rsid w:val="00B548AA"/>
    <w:rsid w:val="00B57C33"/>
    <w:rsid w:val="00B57CA0"/>
    <w:rsid w:val="00B6111F"/>
    <w:rsid w:val="00B61D65"/>
    <w:rsid w:val="00B64CA5"/>
    <w:rsid w:val="00B66D9A"/>
    <w:rsid w:val="00B71FC6"/>
    <w:rsid w:val="00B73783"/>
    <w:rsid w:val="00B77B04"/>
    <w:rsid w:val="00B8159D"/>
    <w:rsid w:val="00B85108"/>
    <w:rsid w:val="00B855F6"/>
    <w:rsid w:val="00B85F17"/>
    <w:rsid w:val="00B90164"/>
    <w:rsid w:val="00B94B29"/>
    <w:rsid w:val="00B9551B"/>
    <w:rsid w:val="00B961C7"/>
    <w:rsid w:val="00B97311"/>
    <w:rsid w:val="00BA09CA"/>
    <w:rsid w:val="00BA26A5"/>
    <w:rsid w:val="00BA3095"/>
    <w:rsid w:val="00BA5F4A"/>
    <w:rsid w:val="00BA7FA6"/>
    <w:rsid w:val="00BB292A"/>
    <w:rsid w:val="00BB6372"/>
    <w:rsid w:val="00BB793B"/>
    <w:rsid w:val="00BC0C55"/>
    <w:rsid w:val="00BC0E8F"/>
    <w:rsid w:val="00BC17C8"/>
    <w:rsid w:val="00BC5148"/>
    <w:rsid w:val="00BC55B6"/>
    <w:rsid w:val="00BC6BA0"/>
    <w:rsid w:val="00BD2C3F"/>
    <w:rsid w:val="00BD4974"/>
    <w:rsid w:val="00BD4B78"/>
    <w:rsid w:val="00BE5ABD"/>
    <w:rsid w:val="00BF2A6B"/>
    <w:rsid w:val="00BF35D1"/>
    <w:rsid w:val="00BF44A3"/>
    <w:rsid w:val="00BF4560"/>
    <w:rsid w:val="00BF4FCB"/>
    <w:rsid w:val="00BF780D"/>
    <w:rsid w:val="00BF78F8"/>
    <w:rsid w:val="00C01637"/>
    <w:rsid w:val="00C01F45"/>
    <w:rsid w:val="00C03092"/>
    <w:rsid w:val="00C05217"/>
    <w:rsid w:val="00C0772F"/>
    <w:rsid w:val="00C10163"/>
    <w:rsid w:val="00C10573"/>
    <w:rsid w:val="00C11A24"/>
    <w:rsid w:val="00C2048A"/>
    <w:rsid w:val="00C245FE"/>
    <w:rsid w:val="00C3100B"/>
    <w:rsid w:val="00C35CA0"/>
    <w:rsid w:val="00C35F93"/>
    <w:rsid w:val="00C376B1"/>
    <w:rsid w:val="00C40088"/>
    <w:rsid w:val="00C40972"/>
    <w:rsid w:val="00C4153D"/>
    <w:rsid w:val="00C418DC"/>
    <w:rsid w:val="00C41A63"/>
    <w:rsid w:val="00C4355F"/>
    <w:rsid w:val="00C46878"/>
    <w:rsid w:val="00C508E7"/>
    <w:rsid w:val="00C612D5"/>
    <w:rsid w:val="00C63165"/>
    <w:rsid w:val="00C67B6C"/>
    <w:rsid w:val="00C721DF"/>
    <w:rsid w:val="00C7244F"/>
    <w:rsid w:val="00C74A44"/>
    <w:rsid w:val="00C754D1"/>
    <w:rsid w:val="00C772E0"/>
    <w:rsid w:val="00C80C32"/>
    <w:rsid w:val="00C816E7"/>
    <w:rsid w:val="00C8417D"/>
    <w:rsid w:val="00C84BB0"/>
    <w:rsid w:val="00C8754D"/>
    <w:rsid w:val="00C918C2"/>
    <w:rsid w:val="00C9235E"/>
    <w:rsid w:val="00C93E9B"/>
    <w:rsid w:val="00C95654"/>
    <w:rsid w:val="00C9631B"/>
    <w:rsid w:val="00C96F0B"/>
    <w:rsid w:val="00C978B2"/>
    <w:rsid w:val="00C97935"/>
    <w:rsid w:val="00C97980"/>
    <w:rsid w:val="00C97C33"/>
    <w:rsid w:val="00CA0FB8"/>
    <w:rsid w:val="00CA1600"/>
    <w:rsid w:val="00CA4110"/>
    <w:rsid w:val="00CA4BEB"/>
    <w:rsid w:val="00CB39F6"/>
    <w:rsid w:val="00CB4A88"/>
    <w:rsid w:val="00CB50BA"/>
    <w:rsid w:val="00CB6473"/>
    <w:rsid w:val="00CC2EE6"/>
    <w:rsid w:val="00CC30F6"/>
    <w:rsid w:val="00CC3ABD"/>
    <w:rsid w:val="00CC404A"/>
    <w:rsid w:val="00CC5242"/>
    <w:rsid w:val="00CC66C5"/>
    <w:rsid w:val="00CD3537"/>
    <w:rsid w:val="00CD529A"/>
    <w:rsid w:val="00CD6D61"/>
    <w:rsid w:val="00CD71FF"/>
    <w:rsid w:val="00CE00B3"/>
    <w:rsid w:val="00CE13BB"/>
    <w:rsid w:val="00CE48BE"/>
    <w:rsid w:val="00CE4B96"/>
    <w:rsid w:val="00CE55A6"/>
    <w:rsid w:val="00CE7EB2"/>
    <w:rsid w:val="00CF011A"/>
    <w:rsid w:val="00CF3444"/>
    <w:rsid w:val="00CF549F"/>
    <w:rsid w:val="00CF5A3A"/>
    <w:rsid w:val="00D019F8"/>
    <w:rsid w:val="00D01C1F"/>
    <w:rsid w:val="00D03EFE"/>
    <w:rsid w:val="00D047CF"/>
    <w:rsid w:val="00D04D07"/>
    <w:rsid w:val="00D04DD7"/>
    <w:rsid w:val="00D07D3F"/>
    <w:rsid w:val="00D105D0"/>
    <w:rsid w:val="00D11B79"/>
    <w:rsid w:val="00D13149"/>
    <w:rsid w:val="00D16155"/>
    <w:rsid w:val="00D17AF7"/>
    <w:rsid w:val="00D21571"/>
    <w:rsid w:val="00D260F3"/>
    <w:rsid w:val="00D27E22"/>
    <w:rsid w:val="00D330BA"/>
    <w:rsid w:val="00D40C42"/>
    <w:rsid w:val="00D41501"/>
    <w:rsid w:val="00D42BA5"/>
    <w:rsid w:val="00D43C83"/>
    <w:rsid w:val="00D4552D"/>
    <w:rsid w:val="00D47127"/>
    <w:rsid w:val="00D4798C"/>
    <w:rsid w:val="00D51058"/>
    <w:rsid w:val="00D51C7F"/>
    <w:rsid w:val="00D534A0"/>
    <w:rsid w:val="00D550B8"/>
    <w:rsid w:val="00D607FE"/>
    <w:rsid w:val="00D60F9D"/>
    <w:rsid w:val="00D61717"/>
    <w:rsid w:val="00D62523"/>
    <w:rsid w:val="00D64D90"/>
    <w:rsid w:val="00D721DF"/>
    <w:rsid w:val="00D72A77"/>
    <w:rsid w:val="00D741F3"/>
    <w:rsid w:val="00D80305"/>
    <w:rsid w:val="00D83835"/>
    <w:rsid w:val="00D858F5"/>
    <w:rsid w:val="00D868F5"/>
    <w:rsid w:val="00D91133"/>
    <w:rsid w:val="00D91DF8"/>
    <w:rsid w:val="00D92A5A"/>
    <w:rsid w:val="00D94AD1"/>
    <w:rsid w:val="00D94E1A"/>
    <w:rsid w:val="00D95C68"/>
    <w:rsid w:val="00DA4C99"/>
    <w:rsid w:val="00DA67D4"/>
    <w:rsid w:val="00DA7611"/>
    <w:rsid w:val="00DB0151"/>
    <w:rsid w:val="00DB60DC"/>
    <w:rsid w:val="00DB6711"/>
    <w:rsid w:val="00DC6DDA"/>
    <w:rsid w:val="00DC77C3"/>
    <w:rsid w:val="00DD0156"/>
    <w:rsid w:val="00DD2313"/>
    <w:rsid w:val="00DD2FC7"/>
    <w:rsid w:val="00DD425B"/>
    <w:rsid w:val="00DD71B1"/>
    <w:rsid w:val="00DE4464"/>
    <w:rsid w:val="00DE62A8"/>
    <w:rsid w:val="00DE62C3"/>
    <w:rsid w:val="00DE70E5"/>
    <w:rsid w:val="00DE7B9F"/>
    <w:rsid w:val="00DF4028"/>
    <w:rsid w:val="00DF51DA"/>
    <w:rsid w:val="00DF6A1A"/>
    <w:rsid w:val="00E00B0F"/>
    <w:rsid w:val="00E05B72"/>
    <w:rsid w:val="00E071C3"/>
    <w:rsid w:val="00E07AF3"/>
    <w:rsid w:val="00E1125F"/>
    <w:rsid w:val="00E11B3F"/>
    <w:rsid w:val="00E11BFD"/>
    <w:rsid w:val="00E12669"/>
    <w:rsid w:val="00E14DE2"/>
    <w:rsid w:val="00E1705C"/>
    <w:rsid w:val="00E2006C"/>
    <w:rsid w:val="00E212F2"/>
    <w:rsid w:val="00E214C0"/>
    <w:rsid w:val="00E22300"/>
    <w:rsid w:val="00E23292"/>
    <w:rsid w:val="00E24752"/>
    <w:rsid w:val="00E24E8F"/>
    <w:rsid w:val="00E306AF"/>
    <w:rsid w:val="00E3250E"/>
    <w:rsid w:val="00E35442"/>
    <w:rsid w:val="00E40057"/>
    <w:rsid w:val="00E40243"/>
    <w:rsid w:val="00E4313E"/>
    <w:rsid w:val="00E50761"/>
    <w:rsid w:val="00E50D59"/>
    <w:rsid w:val="00E62468"/>
    <w:rsid w:val="00E6258A"/>
    <w:rsid w:val="00E62B38"/>
    <w:rsid w:val="00E66047"/>
    <w:rsid w:val="00E70B3F"/>
    <w:rsid w:val="00E73B64"/>
    <w:rsid w:val="00E75323"/>
    <w:rsid w:val="00E75DFA"/>
    <w:rsid w:val="00E760CE"/>
    <w:rsid w:val="00E7629C"/>
    <w:rsid w:val="00E763E7"/>
    <w:rsid w:val="00E814CC"/>
    <w:rsid w:val="00E85E42"/>
    <w:rsid w:val="00E86E10"/>
    <w:rsid w:val="00E86E95"/>
    <w:rsid w:val="00E937FC"/>
    <w:rsid w:val="00E94EF5"/>
    <w:rsid w:val="00E96D70"/>
    <w:rsid w:val="00E971CC"/>
    <w:rsid w:val="00EA0B02"/>
    <w:rsid w:val="00EA243B"/>
    <w:rsid w:val="00EA2B03"/>
    <w:rsid w:val="00EA3F62"/>
    <w:rsid w:val="00EA5999"/>
    <w:rsid w:val="00EB20D2"/>
    <w:rsid w:val="00EB2546"/>
    <w:rsid w:val="00EC2537"/>
    <w:rsid w:val="00EC25A8"/>
    <w:rsid w:val="00EC5CB1"/>
    <w:rsid w:val="00ED0E28"/>
    <w:rsid w:val="00ED58D8"/>
    <w:rsid w:val="00ED5EF0"/>
    <w:rsid w:val="00EE1696"/>
    <w:rsid w:val="00EE345D"/>
    <w:rsid w:val="00EE5307"/>
    <w:rsid w:val="00EE5457"/>
    <w:rsid w:val="00EE7C27"/>
    <w:rsid w:val="00EF11B6"/>
    <w:rsid w:val="00EF1DF5"/>
    <w:rsid w:val="00EF53BD"/>
    <w:rsid w:val="00EF5489"/>
    <w:rsid w:val="00EF54BB"/>
    <w:rsid w:val="00EF6BE4"/>
    <w:rsid w:val="00F063A2"/>
    <w:rsid w:val="00F07546"/>
    <w:rsid w:val="00F10776"/>
    <w:rsid w:val="00F10BEC"/>
    <w:rsid w:val="00F13574"/>
    <w:rsid w:val="00F15791"/>
    <w:rsid w:val="00F23739"/>
    <w:rsid w:val="00F23DDB"/>
    <w:rsid w:val="00F23F4A"/>
    <w:rsid w:val="00F25095"/>
    <w:rsid w:val="00F260F0"/>
    <w:rsid w:val="00F33328"/>
    <w:rsid w:val="00F34498"/>
    <w:rsid w:val="00F361E5"/>
    <w:rsid w:val="00F36B75"/>
    <w:rsid w:val="00F407DF"/>
    <w:rsid w:val="00F415B1"/>
    <w:rsid w:val="00F427FE"/>
    <w:rsid w:val="00F42D21"/>
    <w:rsid w:val="00F4577F"/>
    <w:rsid w:val="00F47A89"/>
    <w:rsid w:val="00F506A0"/>
    <w:rsid w:val="00F50B10"/>
    <w:rsid w:val="00F520D5"/>
    <w:rsid w:val="00F524CB"/>
    <w:rsid w:val="00F5395C"/>
    <w:rsid w:val="00F554EC"/>
    <w:rsid w:val="00F57FDF"/>
    <w:rsid w:val="00F66F16"/>
    <w:rsid w:val="00F76AC2"/>
    <w:rsid w:val="00F86D60"/>
    <w:rsid w:val="00F87F82"/>
    <w:rsid w:val="00F90EA3"/>
    <w:rsid w:val="00F90F8E"/>
    <w:rsid w:val="00F91102"/>
    <w:rsid w:val="00F944E1"/>
    <w:rsid w:val="00F978D4"/>
    <w:rsid w:val="00F97FCE"/>
    <w:rsid w:val="00FA3DBE"/>
    <w:rsid w:val="00FA72B1"/>
    <w:rsid w:val="00FB4555"/>
    <w:rsid w:val="00FB48EA"/>
    <w:rsid w:val="00FB543B"/>
    <w:rsid w:val="00FC112F"/>
    <w:rsid w:val="00FC4286"/>
    <w:rsid w:val="00FC7CA6"/>
    <w:rsid w:val="00FD00AD"/>
    <w:rsid w:val="00FD20BA"/>
    <w:rsid w:val="00FD2840"/>
    <w:rsid w:val="00FD2A64"/>
    <w:rsid w:val="00FE611B"/>
    <w:rsid w:val="00FE6D4F"/>
    <w:rsid w:val="00FF2998"/>
    <w:rsid w:val="00FF688C"/>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885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772F"/>
    <w:pPr>
      <w:suppressAutoHyphens/>
      <w:autoSpaceDN w:val="0"/>
      <w:spacing w:after="120" w:line="280" w:lineRule="atLeast"/>
      <w:ind w:firstLine="0"/>
      <w:jc w:val="both"/>
      <w:textAlignment w:val="baseline"/>
    </w:pPr>
    <w:rPr>
      <w:rFonts w:ascii="Lucida Bright" w:eastAsia="Times New Roman" w:hAnsi="Lucida Bright" w:cs="Arial"/>
      <w:kern w:val="3"/>
      <w:sz w:val="24"/>
      <w:szCs w:val="24"/>
      <w:lang w:eastAsia="de-DE"/>
    </w:rPr>
  </w:style>
  <w:style w:type="paragraph" w:styleId="Heading1">
    <w:name w:val="heading 1"/>
    <w:basedOn w:val="Normal"/>
    <w:next w:val="Normal"/>
    <w:link w:val="Heading1Char"/>
    <w:uiPriority w:val="9"/>
    <w:qFormat/>
    <w:rsid w:val="004219EC"/>
    <w:pPr>
      <w:numPr>
        <w:numId w:val="2"/>
      </w:numPr>
      <w:spacing w:before="600" w:after="80"/>
      <w:ind w:left="567" w:hanging="567"/>
      <w:outlineLvl w:val="0"/>
    </w:pPr>
    <w:rPr>
      <w:rFonts w:eastAsiaTheme="majorEastAsia" w:cstheme="majorBidi"/>
      <w:b/>
      <w:bCs/>
      <w:sz w:val="28"/>
    </w:rPr>
  </w:style>
  <w:style w:type="paragraph" w:styleId="Heading2">
    <w:name w:val="heading 2"/>
    <w:basedOn w:val="Normal"/>
    <w:next w:val="Normal"/>
    <w:link w:val="Heading2Char"/>
    <w:uiPriority w:val="9"/>
    <w:unhideWhenUsed/>
    <w:qFormat/>
    <w:rsid w:val="008C58E7"/>
    <w:pPr>
      <w:numPr>
        <w:ilvl w:val="1"/>
        <w:numId w:val="2"/>
      </w:numPr>
      <w:spacing w:before="200" w:after="80"/>
      <w:ind w:left="578" w:hanging="578"/>
      <w:outlineLvl w:val="1"/>
    </w:pPr>
    <w:rPr>
      <w:rFonts w:eastAsiaTheme="majorEastAsia" w:cstheme="majorBidi"/>
      <w:b/>
      <w:color w:val="000000" w:themeColor="text1"/>
      <w:sz w:val="26"/>
    </w:rPr>
  </w:style>
  <w:style w:type="paragraph" w:styleId="Heading3">
    <w:name w:val="heading 3"/>
    <w:basedOn w:val="Normal"/>
    <w:next w:val="Normal"/>
    <w:link w:val="Heading3Char"/>
    <w:uiPriority w:val="9"/>
    <w:unhideWhenUsed/>
    <w:qFormat/>
    <w:rsid w:val="001D390C"/>
    <w:pPr>
      <w:numPr>
        <w:ilvl w:val="2"/>
        <w:numId w:val="2"/>
      </w:numPr>
      <w:spacing w:before="200" w:after="80"/>
      <w:ind w:left="720"/>
      <w:outlineLvl w:val="2"/>
    </w:pPr>
    <w:rPr>
      <w:rFonts w:eastAsiaTheme="majorEastAsia" w:cstheme="majorBidi"/>
      <w:b/>
      <w:color w:val="000000" w:themeColor="text1"/>
      <w:sz w:val="26"/>
    </w:rPr>
  </w:style>
  <w:style w:type="paragraph" w:styleId="Heading4">
    <w:name w:val="heading 4"/>
    <w:basedOn w:val="Normal"/>
    <w:next w:val="Normal"/>
    <w:link w:val="Heading4Char"/>
    <w:uiPriority w:val="9"/>
    <w:unhideWhenUsed/>
    <w:qFormat/>
    <w:rsid w:val="00A32E8D"/>
    <w:pPr>
      <w:numPr>
        <w:ilvl w:val="3"/>
        <w:numId w:val="2"/>
      </w:numPr>
      <w:pBdr>
        <w:bottom w:val="single" w:sz="4" w:space="2" w:color="auto"/>
      </w:pBdr>
      <w:tabs>
        <w:tab w:val="left" w:pos="1134"/>
      </w:tabs>
      <w:spacing w:before="200" w:after="80"/>
      <w:ind w:hanging="1572"/>
      <w:outlineLvl w:val="3"/>
    </w:pPr>
    <w:rPr>
      <w:rFonts w:eastAsiaTheme="majorEastAsia" w:cstheme="majorBidi"/>
      <w:b/>
      <w:iCs/>
      <w:color w:val="000000" w:themeColor="text1"/>
      <w:sz w:val="25"/>
      <w:szCs w:val="25"/>
    </w:rPr>
  </w:style>
  <w:style w:type="paragraph" w:styleId="Heading5">
    <w:name w:val="heading 5"/>
    <w:basedOn w:val="Normal"/>
    <w:next w:val="Normal"/>
    <w:link w:val="Heading5Char"/>
    <w:uiPriority w:val="9"/>
    <w:unhideWhenUsed/>
    <w:qFormat/>
    <w:rsid w:val="00885ADF"/>
    <w:pPr>
      <w:spacing w:before="200" w:after="80"/>
      <w:outlineLvl w:val="4"/>
    </w:pPr>
    <w:rPr>
      <w:rFonts w:eastAsiaTheme="majorEastAsia" w:cstheme="majorBidi"/>
      <w:b/>
    </w:rPr>
  </w:style>
  <w:style w:type="paragraph" w:styleId="Heading6">
    <w:name w:val="heading 6"/>
    <w:basedOn w:val="Normal"/>
    <w:next w:val="Normal"/>
    <w:link w:val="Heading6Char"/>
    <w:uiPriority w:val="9"/>
    <w:unhideWhenUsed/>
    <w:qFormat/>
    <w:rsid w:val="00D741F3"/>
    <w:pPr>
      <w:numPr>
        <w:ilvl w:val="5"/>
        <w:numId w:val="2"/>
      </w:numPr>
      <w:spacing w:before="280" w:after="100"/>
      <w:outlineLvl w:val="5"/>
    </w:pPr>
    <w:rPr>
      <w:rFonts w:asciiTheme="majorHAnsi" w:eastAsiaTheme="majorEastAsia" w:hAnsiTheme="majorHAnsi" w:cstheme="majorBidi"/>
      <w:i/>
      <w:iCs/>
      <w:color w:val="93A299" w:themeColor="accent1"/>
    </w:rPr>
  </w:style>
  <w:style w:type="paragraph" w:styleId="Heading7">
    <w:name w:val="heading 7"/>
    <w:basedOn w:val="Normal"/>
    <w:next w:val="Normal"/>
    <w:link w:val="Heading7Char"/>
    <w:uiPriority w:val="9"/>
    <w:unhideWhenUsed/>
    <w:qFormat/>
    <w:rsid w:val="00D741F3"/>
    <w:pPr>
      <w:numPr>
        <w:ilvl w:val="6"/>
        <w:numId w:val="2"/>
      </w:numPr>
      <w:spacing w:before="320" w:after="100"/>
      <w:outlineLvl w:val="6"/>
    </w:pPr>
    <w:rPr>
      <w:rFonts w:asciiTheme="majorHAnsi" w:eastAsiaTheme="majorEastAsia" w:hAnsiTheme="majorHAnsi" w:cstheme="majorBidi"/>
      <w:b/>
      <w:bCs/>
      <w:color w:val="B5AE53" w:themeColor="accent3"/>
      <w:sz w:val="20"/>
      <w:szCs w:val="20"/>
    </w:rPr>
  </w:style>
  <w:style w:type="paragraph" w:styleId="Heading8">
    <w:name w:val="heading 8"/>
    <w:basedOn w:val="Normal"/>
    <w:next w:val="Normal"/>
    <w:link w:val="Heading8Char"/>
    <w:uiPriority w:val="9"/>
    <w:unhideWhenUsed/>
    <w:qFormat/>
    <w:rsid w:val="00D741F3"/>
    <w:pPr>
      <w:numPr>
        <w:ilvl w:val="7"/>
        <w:numId w:val="2"/>
      </w:numPr>
      <w:spacing w:before="320" w:after="100"/>
      <w:outlineLvl w:val="7"/>
    </w:pPr>
    <w:rPr>
      <w:rFonts w:asciiTheme="majorHAnsi" w:eastAsiaTheme="majorEastAsia" w:hAnsiTheme="majorHAnsi" w:cstheme="majorBidi"/>
      <w:b/>
      <w:bCs/>
      <w:i/>
      <w:iCs/>
      <w:color w:val="B5AE53" w:themeColor="accent3"/>
      <w:sz w:val="20"/>
      <w:szCs w:val="20"/>
    </w:rPr>
  </w:style>
  <w:style w:type="paragraph" w:styleId="Heading9">
    <w:name w:val="heading 9"/>
    <w:basedOn w:val="Normal"/>
    <w:next w:val="Normal"/>
    <w:link w:val="Heading9Char"/>
    <w:uiPriority w:val="9"/>
    <w:unhideWhenUsed/>
    <w:qFormat/>
    <w:rsid w:val="00D741F3"/>
    <w:pPr>
      <w:numPr>
        <w:ilvl w:val="8"/>
        <w:numId w:val="2"/>
      </w:numPr>
      <w:spacing w:before="320" w:after="100"/>
      <w:outlineLvl w:val="8"/>
    </w:pPr>
    <w:rPr>
      <w:rFonts w:asciiTheme="majorHAnsi" w:eastAsiaTheme="majorEastAsia" w:hAnsiTheme="majorHAnsi" w:cstheme="majorBidi"/>
      <w:i/>
      <w:iCs/>
      <w:color w:val="B5AE53"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19EC"/>
    <w:rPr>
      <w:rFonts w:ascii="Lucida Bright" w:eastAsiaTheme="majorEastAsia" w:hAnsi="Lucida Bright" w:cstheme="majorBidi"/>
      <w:b/>
      <w:bCs/>
      <w:kern w:val="3"/>
      <w:sz w:val="28"/>
      <w:szCs w:val="24"/>
      <w:lang w:eastAsia="de-DE"/>
    </w:rPr>
  </w:style>
  <w:style w:type="paragraph" w:styleId="PlainText">
    <w:name w:val="Plain Text"/>
    <w:basedOn w:val="Normal"/>
    <w:link w:val="PlainTextChar"/>
    <w:rsid w:val="00EC5CB1"/>
    <w:pPr>
      <w:ind w:left="567"/>
    </w:pPr>
    <w:rPr>
      <w:rFonts w:ascii="Courier New" w:hAnsi="Courier New" w:cs="Courier New"/>
      <w:sz w:val="18"/>
      <w:szCs w:val="18"/>
    </w:rPr>
  </w:style>
  <w:style w:type="character" w:customStyle="1" w:styleId="PlainTextChar">
    <w:name w:val="Plain Text Char"/>
    <w:basedOn w:val="DefaultParagraphFont"/>
    <w:link w:val="PlainText"/>
    <w:rsid w:val="00EC5CB1"/>
    <w:rPr>
      <w:rFonts w:ascii="Courier New" w:eastAsia="Times New Roman" w:hAnsi="Courier New" w:cs="Courier New"/>
      <w:sz w:val="18"/>
      <w:szCs w:val="18"/>
      <w:lang w:eastAsia="de-DE"/>
    </w:rPr>
  </w:style>
  <w:style w:type="character" w:customStyle="1" w:styleId="Heading2Char">
    <w:name w:val="Heading 2 Char"/>
    <w:basedOn w:val="DefaultParagraphFont"/>
    <w:link w:val="Heading2"/>
    <w:uiPriority w:val="9"/>
    <w:rsid w:val="008C58E7"/>
    <w:rPr>
      <w:rFonts w:ascii="Lucida Sans" w:eastAsiaTheme="majorEastAsia" w:hAnsi="Lucida Sans" w:cstheme="majorBidi"/>
      <w:b/>
      <w:color w:val="000000" w:themeColor="text1"/>
      <w:sz w:val="26"/>
      <w:szCs w:val="24"/>
    </w:rPr>
  </w:style>
  <w:style w:type="character" w:customStyle="1" w:styleId="Heading3Char">
    <w:name w:val="Heading 3 Char"/>
    <w:basedOn w:val="DefaultParagraphFont"/>
    <w:link w:val="Heading3"/>
    <w:uiPriority w:val="9"/>
    <w:rsid w:val="001D390C"/>
    <w:rPr>
      <w:rFonts w:ascii="Lucida Bright" w:eastAsiaTheme="majorEastAsia" w:hAnsi="Lucida Bright" w:cstheme="majorBidi"/>
      <w:b/>
      <w:color w:val="000000" w:themeColor="text1"/>
      <w:sz w:val="26"/>
      <w:szCs w:val="24"/>
    </w:rPr>
  </w:style>
  <w:style w:type="character" w:customStyle="1" w:styleId="Heading6Char">
    <w:name w:val="Heading 6 Char"/>
    <w:basedOn w:val="DefaultParagraphFont"/>
    <w:link w:val="Heading6"/>
    <w:uiPriority w:val="9"/>
    <w:rsid w:val="00D741F3"/>
    <w:rPr>
      <w:rFonts w:asciiTheme="majorHAnsi" w:eastAsiaTheme="majorEastAsia" w:hAnsiTheme="majorHAnsi" w:cstheme="majorBidi"/>
      <w:i/>
      <w:iCs/>
      <w:color w:val="93A299" w:themeColor="accent1"/>
    </w:rPr>
  </w:style>
  <w:style w:type="character" w:customStyle="1" w:styleId="Heading7Char">
    <w:name w:val="Heading 7 Char"/>
    <w:basedOn w:val="DefaultParagraphFont"/>
    <w:link w:val="Heading7"/>
    <w:uiPriority w:val="9"/>
    <w:rsid w:val="00D741F3"/>
    <w:rPr>
      <w:rFonts w:asciiTheme="majorHAnsi" w:eastAsiaTheme="majorEastAsia" w:hAnsiTheme="majorHAnsi" w:cstheme="majorBidi"/>
      <w:b/>
      <w:bCs/>
      <w:color w:val="B5AE53" w:themeColor="accent3"/>
      <w:sz w:val="20"/>
      <w:szCs w:val="20"/>
    </w:rPr>
  </w:style>
  <w:style w:type="character" w:customStyle="1" w:styleId="Heading8Char">
    <w:name w:val="Heading 8 Char"/>
    <w:basedOn w:val="DefaultParagraphFont"/>
    <w:link w:val="Heading8"/>
    <w:uiPriority w:val="9"/>
    <w:rsid w:val="00D741F3"/>
    <w:rPr>
      <w:rFonts w:asciiTheme="majorHAnsi" w:eastAsiaTheme="majorEastAsia" w:hAnsiTheme="majorHAnsi" w:cstheme="majorBidi"/>
      <w:b/>
      <w:bCs/>
      <w:i/>
      <w:iCs/>
      <w:color w:val="B5AE53" w:themeColor="accent3"/>
      <w:sz w:val="20"/>
      <w:szCs w:val="20"/>
    </w:rPr>
  </w:style>
  <w:style w:type="character" w:customStyle="1" w:styleId="Heading9Char">
    <w:name w:val="Heading 9 Char"/>
    <w:basedOn w:val="DefaultParagraphFont"/>
    <w:link w:val="Heading9"/>
    <w:uiPriority w:val="9"/>
    <w:rsid w:val="00D741F3"/>
    <w:rPr>
      <w:rFonts w:asciiTheme="majorHAnsi" w:eastAsiaTheme="majorEastAsia" w:hAnsiTheme="majorHAnsi" w:cstheme="majorBidi"/>
      <w:i/>
      <w:iCs/>
      <w:color w:val="B5AE53" w:themeColor="accent3"/>
      <w:sz w:val="20"/>
      <w:szCs w:val="20"/>
    </w:rPr>
  </w:style>
  <w:style w:type="paragraph" w:styleId="BodyText">
    <w:name w:val="Body Text"/>
    <w:basedOn w:val="Normal"/>
    <w:link w:val="BodyTextChar"/>
    <w:rsid w:val="00EC5CB1"/>
    <w:rPr>
      <w:rFonts w:ascii="Arial" w:hAnsi="Arial"/>
      <w:sz w:val="20"/>
      <w:szCs w:val="20"/>
    </w:rPr>
  </w:style>
  <w:style w:type="character" w:customStyle="1" w:styleId="BodyTextChar">
    <w:name w:val="Body Text Char"/>
    <w:basedOn w:val="DefaultParagraphFont"/>
    <w:link w:val="BodyText"/>
    <w:rsid w:val="00EC5CB1"/>
    <w:rPr>
      <w:rFonts w:ascii="Arial" w:eastAsia="Times New Roman" w:hAnsi="Arial" w:cs="Arial"/>
      <w:sz w:val="20"/>
      <w:szCs w:val="20"/>
      <w:lang w:eastAsia="de-DE"/>
    </w:rPr>
  </w:style>
  <w:style w:type="paragraph" w:styleId="ListBullet">
    <w:name w:val="List Bullet"/>
    <w:basedOn w:val="BodyText"/>
    <w:autoRedefine/>
    <w:rsid w:val="00D03EFE"/>
    <w:pPr>
      <w:widowControl w:val="0"/>
      <w:numPr>
        <w:numId w:val="1"/>
      </w:numPr>
      <w:spacing w:after="40"/>
      <w:ind w:left="0" w:firstLine="0"/>
    </w:pPr>
  </w:style>
  <w:style w:type="paragraph" w:customStyle="1" w:styleId="Literatur">
    <w:name w:val="Literatur"/>
    <w:basedOn w:val="Normal"/>
    <w:rsid w:val="00EC5CB1"/>
    <w:pPr>
      <w:spacing w:after="60"/>
      <w:ind w:left="567" w:hanging="567"/>
    </w:pPr>
    <w:rPr>
      <w:rFonts w:ascii="Arial" w:hAnsi="Arial"/>
      <w:noProof/>
      <w:sz w:val="20"/>
      <w:szCs w:val="20"/>
    </w:rPr>
  </w:style>
  <w:style w:type="paragraph" w:customStyle="1" w:styleId="BodyTexteingerahmt">
    <w:name w:val="Body Text eingerahmt"/>
    <w:basedOn w:val="Normal"/>
    <w:rsid w:val="00EC5CB1"/>
    <w:pPr>
      <w:pBdr>
        <w:top w:val="single" w:sz="4" w:space="1" w:color="auto"/>
        <w:left w:val="single" w:sz="4" w:space="4" w:color="auto"/>
        <w:bottom w:val="single" w:sz="4" w:space="1" w:color="auto"/>
        <w:right w:val="single" w:sz="4" w:space="4" w:color="auto"/>
      </w:pBdr>
      <w:spacing w:after="40"/>
      <w:ind w:left="142" w:right="140"/>
    </w:pPr>
    <w:rPr>
      <w:rFonts w:ascii="Arial" w:hAnsi="Arial"/>
      <w:sz w:val="20"/>
      <w:szCs w:val="16"/>
    </w:rPr>
  </w:style>
  <w:style w:type="character" w:customStyle="1" w:styleId="Heading4Char">
    <w:name w:val="Heading 4 Char"/>
    <w:basedOn w:val="DefaultParagraphFont"/>
    <w:link w:val="Heading4"/>
    <w:uiPriority w:val="9"/>
    <w:rsid w:val="00A32E8D"/>
    <w:rPr>
      <w:rFonts w:ascii="Lucida Bright" w:eastAsiaTheme="majorEastAsia" w:hAnsi="Lucida Bright" w:cstheme="majorBidi"/>
      <w:b/>
      <w:iCs/>
      <w:color w:val="000000" w:themeColor="text1"/>
      <w:sz w:val="25"/>
      <w:szCs w:val="25"/>
    </w:rPr>
  </w:style>
  <w:style w:type="character" w:customStyle="1" w:styleId="Heading5Char">
    <w:name w:val="Heading 5 Char"/>
    <w:basedOn w:val="DefaultParagraphFont"/>
    <w:link w:val="Heading5"/>
    <w:uiPriority w:val="9"/>
    <w:rsid w:val="00885ADF"/>
    <w:rPr>
      <w:rFonts w:ascii="Lucida Sans" w:eastAsiaTheme="majorEastAsia" w:hAnsi="Lucida Sans" w:cstheme="majorBidi"/>
      <w:b/>
    </w:rPr>
  </w:style>
  <w:style w:type="paragraph" w:styleId="Caption">
    <w:name w:val="caption"/>
    <w:basedOn w:val="Normal"/>
    <w:next w:val="Normal"/>
    <w:uiPriority w:val="35"/>
    <w:unhideWhenUsed/>
    <w:qFormat/>
    <w:rsid w:val="00885596"/>
    <w:pPr>
      <w:spacing w:before="60" w:after="60" w:line="240" w:lineRule="auto"/>
    </w:pPr>
    <w:rPr>
      <w:b/>
      <w:bCs/>
      <w:sz w:val="18"/>
      <w:szCs w:val="18"/>
    </w:rPr>
  </w:style>
  <w:style w:type="paragraph" w:styleId="Title">
    <w:name w:val="Title"/>
    <w:basedOn w:val="Normal"/>
    <w:next w:val="Normal"/>
    <w:link w:val="TitleChar"/>
    <w:uiPriority w:val="10"/>
    <w:qFormat/>
    <w:rsid w:val="00D741F3"/>
    <w:pPr>
      <w:pBdr>
        <w:top w:val="single" w:sz="8" w:space="10" w:color="C9D0CC" w:themeColor="accent1" w:themeTint="7F"/>
        <w:bottom w:val="single" w:sz="24" w:space="15" w:color="B5AE53" w:themeColor="accent3"/>
      </w:pBdr>
      <w:jc w:val="center"/>
    </w:pPr>
    <w:rPr>
      <w:rFonts w:asciiTheme="majorHAnsi" w:eastAsiaTheme="majorEastAsia" w:hAnsiTheme="majorHAnsi" w:cstheme="majorBidi"/>
      <w:i/>
      <w:iCs/>
      <w:color w:val="47524B" w:themeColor="accent1" w:themeShade="7F"/>
      <w:sz w:val="60"/>
      <w:szCs w:val="60"/>
    </w:rPr>
  </w:style>
  <w:style w:type="character" w:customStyle="1" w:styleId="TitleChar">
    <w:name w:val="Title Char"/>
    <w:basedOn w:val="DefaultParagraphFont"/>
    <w:link w:val="Title"/>
    <w:uiPriority w:val="10"/>
    <w:rsid w:val="00D741F3"/>
    <w:rPr>
      <w:rFonts w:asciiTheme="majorHAnsi" w:eastAsiaTheme="majorEastAsia" w:hAnsiTheme="majorHAnsi" w:cstheme="majorBidi"/>
      <w:i/>
      <w:iCs/>
      <w:color w:val="47524B" w:themeColor="accent1" w:themeShade="7F"/>
      <w:sz w:val="60"/>
      <w:szCs w:val="60"/>
    </w:rPr>
  </w:style>
  <w:style w:type="paragraph" w:styleId="Subtitle">
    <w:name w:val="Subtitle"/>
    <w:basedOn w:val="Normal"/>
    <w:next w:val="Normal"/>
    <w:link w:val="SubtitleChar"/>
    <w:uiPriority w:val="11"/>
    <w:qFormat/>
    <w:rsid w:val="00D741F3"/>
    <w:pPr>
      <w:spacing w:before="200" w:after="900"/>
      <w:jc w:val="right"/>
    </w:pPr>
    <w:rPr>
      <w:i/>
      <w:iCs/>
    </w:rPr>
  </w:style>
  <w:style w:type="character" w:customStyle="1" w:styleId="SubtitleChar">
    <w:name w:val="Subtitle Char"/>
    <w:basedOn w:val="DefaultParagraphFont"/>
    <w:link w:val="Subtitle"/>
    <w:uiPriority w:val="11"/>
    <w:rsid w:val="00D741F3"/>
    <w:rPr>
      <w:i/>
      <w:iCs/>
      <w:sz w:val="24"/>
      <w:szCs w:val="24"/>
    </w:rPr>
  </w:style>
  <w:style w:type="character" w:styleId="Strong">
    <w:name w:val="Strong"/>
    <w:basedOn w:val="DefaultParagraphFont"/>
    <w:uiPriority w:val="22"/>
    <w:qFormat/>
    <w:rsid w:val="00D741F3"/>
    <w:rPr>
      <w:b/>
      <w:bCs/>
      <w:spacing w:val="0"/>
    </w:rPr>
  </w:style>
  <w:style w:type="character" w:styleId="Emphasis">
    <w:name w:val="Emphasis"/>
    <w:uiPriority w:val="20"/>
    <w:qFormat/>
    <w:rsid w:val="00D741F3"/>
    <w:rPr>
      <w:b/>
      <w:bCs/>
      <w:i/>
      <w:iCs/>
      <w:color w:val="5A5A5A" w:themeColor="text1" w:themeTint="A5"/>
    </w:rPr>
  </w:style>
  <w:style w:type="paragraph" w:styleId="NoSpacing">
    <w:name w:val="No Spacing"/>
    <w:basedOn w:val="Normal"/>
    <w:link w:val="NoSpacingChar"/>
    <w:uiPriority w:val="1"/>
    <w:qFormat/>
    <w:rsid w:val="00D741F3"/>
  </w:style>
  <w:style w:type="paragraph" w:styleId="ListParagraph">
    <w:name w:val="List Paragraph"/>
    <w:basedOn w:val="Normal"/>
    <w:uiPriority w:val="34"/>
    <w:qFormat/>
    <w:rsid w:val="00D741F3"/>
    <w:pPr>
      <w:ind w:left="720"/>
      <w:contextualSpacing/>
    </w:pPr>
  </w:style>
  <w:style w:type="paragraph" w:styleId="Quote">
    <w:name w:val="Quote"/>
    <w:basedOn w:val="Normal"/>
    <w:next w:val="Normal"/>
    <w:link w:val="QuoteChar"/>
    <w:uiPriority w:val="29"/>
    <w:qFormat/>
    <w:rsid w:val="00D741F3"/>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D741F3"/>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D741F3"/>
    <w:pPr>
      <w:pBdr>
        <w:top w:val="single" w:sz="12" w:space="10" w:color="D3D9D6" w:themeColor="accent1" w:themeTint="66"/>
        <w:left w:val="single" w:sz="36" w:space="4" w:color="93A299" w:themeColor="accent1"/>
        <w:bottom w:val="single" w:sz="24" w:space="10" w:color="B5AE53" w:themeColor="accent3"/>
        <w:right w:val="single" w:sz="36" w:space="4" w:color="93A299" w:themeColor="accent1"/>
      </w:pBdr>
      <w:shd w:val="clear" w:color="auto" w:fill="93A299" w:themeFill="accent1"/>
      <w:spacing w:before="320" w:after="320" w:line="300" w:lineRule="auto"/>
      <w:ind w:left="1440" w:right="1440"/>
    </w:pPr>
    <w:rPr>
      <w:rFonts w:asciiTheme="majorHAnsi" w:eastAsiaTheme="majorEastAsia" w:hAnsiTheme="majorHAnsi" w:cstheme="majorBidi"/>
      <w:i/>
      <w:iCs/>
      <w:color w:val="FFFFFF" w:themeColor="background1"/>
    </w:rPr>
  </w:style>
  <w:style w:type="character" w:customStyle="1" w:styleId="IntenseQuoteChar">
    <w:name w:val="Intense Quote Char"/>
    <w:basedOn w:val="DefaultParagraphFont"/>
    <w:link w:val="IntenseQuote"/>
    <w:uiPriority w:val="30"/>
    <w:rsid w:val="00D741F3"/>
    <w:rPr>
      <w:rFonts w:asciiTheme="majorHAnsi" w:eastAsiaTheme="majorEastAsia" w:hAnsiTheme="majorHAnsi" w:cstheme="majorBidi"/>
      <w:i/>
      <w:iCs/>
      <w:color w:val="FFFFFF" w:themeColor="background1"/>
      <w:sz w:val="24"/>
      <w:szCs w:val="24"/>
      <w:shd w:val="clear" w:color="auto" w:fill="93A299" w:themeFill="accent1"/>
    </w:rPr>
  </w:style>
  <w:style w:type="character" w:styleId="SubtleEmphasis">
    <w:name w:val="Subtle Emphasis"/>
    <w:uiPriority w:val="19"/>
    <w:qFormat/>
    <w:rsid w:val="00D741F3"/>
    <w:rPr>
      <w:i/>
      <w:iCs/>
      <w:color w:val="5A5A5A" w:themeColor="text1" w:themeTint="A5"/>
    </w:rPr>
  </w:style>
  <w:style w:type="character" w:styleId="IntenseEmphasis">
    <w:name w:val="Intense Emphasis"/>
    <w:uiPriority w:val="21"/>
    <w:qFormat/>
    <w:rsid w:val="00D741F3"/>
    <w:rPr>
      <w:b/>
      <w:bCs/>
      <w:i/>
      <w:iCs/>
      <w:color w:val="93A299" w:themeColor="accent1"/>
      <w:sz w:val="22"/>
      <w:szCs w:val="22"/>
    </w:rPr>
  </w:style>
  <w:style w:type="character" w:styleId="SubtleReference">
    <w:name w:val="Subtle Reference"/>
    <w:uiPriority w:val="31"/>
    <w:qFormat/>
    <w:rsid w:val="00D741F3"/>
    <w:rPr>
      <w:color w:val="auto"/>
      <w:u w:val="single" w:color="B5AE53" w:themeColor="accent3"/>
    </w:rPr>
  </w:style>
  <w:style w:type="character" w:styleId="IntenseReference">
    <w:name w:val="Intense Reference"/>
    <w:basedOn w:val="DefaultParagraphFont"/>
    <w:uiPriority w:val="32"/>
    <w:qFormat/>
    <w:rsid w:val="00D741F3"/>
    <w:rPr>
      <w:b/>
      <w:bCs/>
      <w:color w:val="8A843B" w:themeColor="accent3" w:themeShade="BF"/>
      <w:u w:val="single" w:color="B5AE53" w:themeColor="accent3"/>
    </w:rPr>
  </w:style>
  <w:style w:type="character" w:styleId="BookTitle">
    <w:name w:val="Book Title"/>
    <w:basedOn w:val="DefaultParagraphFont"/>
    <w:uiPriority w:val="33"/>
    <w:qFormat/>
    <w:rsid w:val="00D741F3"/>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D741F3"/>
    <w:pPr>
      <w:outlineLvl w:val="9"/>
    </w:pPr>
    <w:rPr>
      <w:lang w:bidi="en-US"/>
    </w:rPr>
  </w:style>
  <w:style w:type="paragraph" w:styleId="BalloonText">
    <w:name w:val="Balloon Text"/>
    <w:basedOn w:val="Normal"/>
    <w:link w:val="BalloonTextChar"/>
    <w:uiPriority w:val="99"/>
    <w:semiHidden/>
    <w:unhideWhenUsed/>
    <w:rsid w:val="00EC5CB1"/>
    <w:rPr>
      <w:rFonts w:ascii="Tahoma" w:hAnsi="Tahoma" w:cs="Tahoma"/>
      <w:sz w:val="16"/>
      <w:szCs w:val="16"/>
    </w:rPr>
  </w:style>
  <w:style w:type="character" w:customStyle="1" w:styleId="BalloonTextChar">
    <w:name w:val="Balloon Text Char"/>
    <w:basedOn w:val="DefaultParagraphFont"/>
    <w:link w:val="BalloonText"/>
    <w:uiPriority w:val="99"/>
    <w:semiHidden/>
    <w:rsid w:val="00EC5CB1"/>
    <w:rPr>
      <w:rFonts w:ascii="Tahoma" w:hAnsi="Tahoma" w:cs="Tahoma"/>
      <w:color w:val="5A5A5A" w:themeColor="text1" w:themeTint="A5"/>
      <w:sz w:val="16"/>
      <w:szCs w:val="16"/>
    </w:rPr>
  </w:style>
  <w:style w:type="character" w:customStyle="1" w:styleId="NoSpacingChar">
    <w:name w:val="No Spacing Char"/>
    <w:basedOn w:val="DefaultParagraphFont"/>
    <w:link w:val="NoSpacing"/>
    <w:uiPriority w:val="1"/>
    <w:rsid w:val="00D741F3"/>
  </w:style>
  <w:style w:type="table" w:styleId="TableGrid">
    <w:name w:val="Table Grid"/>
    <w:basedOn w:val="TableNormal"/>
    <w:uiPriority w:val="59"/>
    <w:rsid w:val="000B09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um">
    <w:name w:val="num"/>
    <w:basedOn w:val="DefaultParagraphFont"/>
    <w:rsid w:val="000B0994"/>
  </w:style>
  <w:style w:type="character" w:customStyle="1" w:styleId="apple-converted-space">
    <w:name w:val="apple-converted-space"/>
    <w:basedOn w:val="DefaultParagraphFont"/>
    <w:rsid w:val="000B0994"/>
  </w:style>
  <w:style w:type="character" w:customStyle="1" w:styleId="dirsegtext">
    <w:name w:val="dirsegtext"/>
    <w:basedOn w:val="DefaultParagraphFont"/>
    <w:rsid w:val="000B0994"/>
  </w:style>
  <w:style w:type="character" w:styleId="Hyperlink">
    <w:name w:val="Hyperlink"/>
    <w:basedOn w:val="DefaultParagraphFont"/>
    <w:uiPriority w:val="99"/>
    <w:unhideWhenUsed/>
    <w:rsid w:val="000849A7"/>
    <w:rPr>
      <w:color w:val="0000FF"/>
      <w:u w:val="single"/>
    </w:rPr>
  </w:style>
  <w:style w:type="character" w:customStyle="1" w:styleId="dddirectionstepletter">
    <w:name w:val="dd_directionstepletter"/>
    <w:basedOn w:val="DefaultParagraphFont"/>
    <w:rsid w:val="000849A7"/>
  </w:style>
  <w:style w:type="character" w:customStyle="1" w:styleId="ddintersectionhint">
    <w:name w:val="dd_intersectionhint"/>
    <w:basedOn w:val="DefaultParagraphFont"/>
    <w:rsid w:val="000849A7"/>
  </w:style>
  <w:style w:type="table" w:styleId="LightShading-Accent5">
    <w:name w:val="Light Shading Accent 5"/>
    <w:basedOn w:val="TableNormal"/>
    <w:uiPriority w:val="60"/>
    <w:rsid w:val="009D7F8A"/>
    <w:rPr>
      <w:color w:val="CC921A" w:themeColor="accent5" w:themeShade="BF"/>
    </w:rPr>
    <w:tblPr>
      <w:tblStyleRowBandSize w:val="1"/>
      <w:tblStyleColBandSize w:val="1"/>
      <w:tblInd w:w="0" w:type="dxa"/>
      <w:tblBorders>
        <w:top w:val="single" w:sz="8" w:space="0" w:color="E8B54D" w:themeColor="accent5"/>
        <w:bottom w:val="single" w:sz="8" w:space="0" w:color="E8B54D"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8B54D" w:themeColor="accent5"/>
          <w:left w:val="nil"/>
          <w:bottom w:val="single" w:sz="8" w:space="0" w:color="E8B54D" w:themeColor="accent5"/>
          <w:right w:val="nil"/>
          <w:insideH w:val="nil"/>
          <w:insideV w:val="nil"/>
        </w:tcBorders>
      </w:tcPr>
    </w:tblStylePr>
    <w:tblStylePr w:type="lastRow">
      <w:pPr>
        <w:spacing w:before="0" w:after="0" w:line="240" w:lineRule="auto"/>
      </w:pPr>
      <w:rPr>
        <w:b/>
        <w:bCs/>
      </w:rPr>
      <w:tblPr/>
      <w:tcPr>
        <w:tcBorders>
          <w:top w:val="single" w:sz="8" w:space="0" w:color="E8B54D" w:themeColor="accent5"/>
          <w:left w:val="nil"/>
          <w:bottom w:val="single" w:sz="8" w:space="0" w:color="E8B54D"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ECD3" w:themeFill="accent5" w:themeFillTint="3F"/>
      </w:tcPr>
    </w:tblStylePr>
    <w:tblStylePr w:type="band1Horz">
      <w:tblPr/>
      <w:tcPr>
        <w:tcBorders>
          <w:left w:val="nil"/>
          <w:right w:val="nil"/>
          <w:insideH w:val="nil"/>
          <w:insideV w:val="nil"/>
        </w:tcBorders>
        <w:shd w:val="clear" w:color="auto" w:fill="F9ECD3" w:themeFill="accent5" w:themeFillTint="3F"/>
      </w:tcPr>
    </w:tblStylePr>
  </w:style>
  <w:style w:type="table" w:styleId="LightList-Accent5">
    <w:name w:val="Light List Accent 5"/>
    <w:basedOn w:val="TableNormal"/>
    <w:uiPriority w:val="61"/>
    <w:rsid w:val="009D7F8A"/>
    <w:tblPr>
      <w:tblStyleRowBandSize w:val="1"/>
      <w:tblStyleColBandSize w:val="1"/>
      <w:tblInd w:w="0" w:type="dxa"/>
      <w:tblBorders>
        <w:top w:val="single" w:sz="8" w:space="0" w:color="E8B54D" w:themeColor="accent5"/>
        <w:left w:val="single" w:sz="8" w:space="0" w:color="E8B54D" w:themeColor="accent5"/>
        <w:bottom w:val="single" w:sz="8" w:space="0" w:color="E8B54D" w:themeColor="accent5"/>
        <w:right w:val="single" w:sz="8" w:space="0" w:color="E8B54D"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8B54D" w:themeFill="accent5"/>
      </w:tcPr>
    </w:tblStylePr>
    <w:tblStylePr w:type="lastRow">
      <w:pPr>
        <w:spacing w:before="0" w:after="0" w:line="240" w:lineRule="auto"/>
      </w:pPr>
      <w:rPr>
        <w:b/>
        <w:bCs/>
      </w:rPr>
      <w:tblPr/>
      <w:tcPr>
        <w:tcBorders>
          <w:top w:val="double" w:sz="6" w:space="0" w:color="E8B54D" w:themeColor="accent5"/>
          <w:left w:val="single" w:sz="8" w:space="0" w:color="E8B54D" w:themeColor="accent5"/>
          <w:bottom w:val="single" w:sz="8" w:space="0" w:color="E8B54D" w:themeColor="accent5"/>
          <w:right w:val="single" w:sz="8" w:space="0" w:color="E8B54D" w:themeColor="accent5"/>
        </w:tcBorders>
      </w:tcPr>
    </w:tblStylePr>
    <w:tblStylePr w:type="firstCol">
      <w:rPr>
        <w:b/>
        <w:bCs/>
      </w:rPr>
    </w:tblStylePr>
    <w:tblStylePr w:type="lastCol">
      <w:rPr>
        <w:b/>
        <w:bCs/>
      </w:rPr>
    </w:tblStylePr>
    <w:tblStylePr w:type="band1Vert">
      <w:tblPr/>
      <w:tcPr>
        <w:tcBorders>
          <w:top w:val="single" w:sz="8" w:space="0" w:color="E8B54D" w:themeColor="accent5"/>
          <w:left w:val="single" w:sz="8" w:space="0" w:color="E8B54D" w:themeColor="accent5"/>
          <w:bottom w:val="single" w:sz="8" w:space="0" w:color="E8B54D" w:themeColor="accent5"/>
          <w:right w:val="single" w:sz="8" w:space="0" w:color="E8B54D" w:themeColor="accent5"/>
        </w:tcBorders>
      </w:tcPr>
    </w:tblStylePr>
    <w:tblStylePr w:type="band1Horz">
      <w:tblPr/>
      <w:tcPr>
        <w:tcBorders>
          <w:top w:val="single" w:sz="8" w:space="0" w:color="E8B54D" w:themeColor="accent5"/>
          <w:left w:val="single" w:sz="8" w:space="0" w:color="E8B54D" w:themeColor="accent5"/>
          <w:bottom w:val="single" w:sz="8" w:space="0" w:color="E8B54D" w:themeColor="accent5"/>
          <w:right w:val="single" w:sz="8" w:space="0" w:color="E8B54D" w:themeColor="accent5"/>
        </w:tcBorders>
      </w:tcPr>
    </w:tblStylePr>
  </w:style>
  <w:style w:type="character" w:styleId="FollowedHyperlink">
    <w:name w:val="FollowedHyperlink"/>
    <w:basedOn w:val="DefaultParagraphFont"/>
    <w:uiPriority w:val="99"/>
    <w:semiHidden/>
    <w:unhideWhenUsed/>
    <w:rsid w:val="00EE5307"/>
    <w:rPr>
      <w:color w:val="B2B2B2" w:themeColor="followedHyperlink"/>
      <w:u w:val="single"/>
    </w:rPr>
  </w:style>
  <w:style w:type="paragraph" w:styleId="TOC2">
    <w:name w:val="toc 2"/>
    <w:basedOn w:val="Normal"/>
    <w:next w:val="Normal"/>
    <w:autoRedefine/>
    <w:uiPriority w:val="39"/>
    <w:unhideWhenUsed/>
    <w:rsid w:val="00F42D21"/>
    <w:pPr>
      <w:tabs>
        <w:tab w:val="left" w:pos="880"/>
        <w:tab w:val="right" w:leader="dot" w:pos="9060"/>
      </w:tabs>
      <w:spacing w:after="100"/>
      <w:ind w:left="240"/>
    </w:pPr>
    <w:rPr>
      <w:noProof/>
      <w:sz w:val="22"/>
    </w:rPr>
  </w:style>
  <w:style w:type="paragraph" w:styleId="TOC1">
    <w:name w:val="toc 1"/>
    <w:basedOn w:val="Normal"/>
    <w:next w:val="Normal"/>
    <w:autoRedefine/>
    <w:uiPriority w:val="39"/>
    <w:unhideWhenUsed/>
    <w:rsid w:val="001C7749"/>
    <w:pPr>
      <w:spacing w:after="100"/>
    </w:pPr>
  </w:style>
  <w:style w:type="paragraph" w:styleId="TOC3">
    <w:name w:val="toc 3"/>
    <w:basedOn w:val="Normal"/>
    <w:next w:val="Normal"/>
    <w:autoRedefine/>
    <w:uiPriority w:val="39"/>
    <w:unhideWhenUsed/>
    <w:rsid w:val="001C7749"/>
    <w:pPr>
      <w:spacing w:after="100"/>
      <w:ind w:left="480"/>
    </w:pPr>
  </w:style>
  <w:style w:type="paragraph" w:styleId="Bibliography">
    <w:name w:val="Bibliography"/>
    <w:basedOn w:val="Normal"/>
    <w:next w:val="Normal"/>
    <w:uiPriority w:val="37"/>
    <w:unhideWhenUsed/>
    <w:rsid w:val="00006086"/>
  </w:style>
  <w:style w:type="paragraph" w:styleId="NormalWeb">
    <w:name w:val="Normal (Web)"/>
    <w:basedOn w:val="Normal"/>
    <w:uiPriority w:val="99"/>
    <w:unhideWhenUsed/>
    <w:rsid w:val="00DA4C99"/>
    <w:pPr>
      <w:spacing w:before="240" w:after="240"/>
      <w:ind w:right="240"/>
    </w:pPr>
    <w:rPr>
      <w:rFonts w:ascii="Times New Roman" w:hAnsi="Times New Roman" w:cs="Times New Roman"/>
      <w:lang w:eastAsia="de-CH"/>
    </w:rPr>
  </w:style>
  <w:style w:type="table" w:styleId="LightShading">
    <w:name w:val="Light Shading"/>
    <w:basedOn w:val="TableNormal"/>
    <w:uiPriority w:val="60"/>
    <w:rsid w:val="00AB022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4">
    <w:name w:val="Light Shading Accent 4"/>
    <w:basedOn w:val="TableNormal"/>
    <w:uiPriority w:val="60"/>
    <w:rsid w:val="00AB0221"/>
    <w:rPr>
      <w:color w:val="625F42" w:themeColor="accent4" w:themeShade="BF"/>
    </w:rPr>
    <w:tblPr>
      <w:tblStyleRowBandSize w:val="1"/>
      <w:tblStyleColBandSize w:val="1"/>
      <w:tblInd w:w="0" w:type="dxa"/>
      <w:tblBorders>
        <w:top w:val="single" w:sz="8" w:space="0" w:color="848058" w:themeColor="accent4"/>
        <w:bottom w:val="single" w:sz="8" w:space="0" w:color="848058"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48058" w:themeColor="accent4"/>
          <w:left w:val="nil"/>
          <w:bottom w:val="single" w:sz="8" w:space="0" w:color="848058" w:themeColor="accent4"/>
          <w:right w:val="nil"/>
          <w:insideH w:val="nil"/>
          <w:insideV w:val="nil"/>
        </w:tcBorders>
      </w:tcPr>
    </w:tblStylePr>
    <w:tblStylePr w:type="lastRow">
      <w:pPr>
        <w:spacing w:before="0" w:after="0" w:line="240" w:lineRule="auto"/>
      </w:pPr>
      <w:rPr>
        <w:b/>
        <w:bCs/>
      </w:rPr>
      <w:tblPr/>
      <w:tcPr>
        <w:tcBorders>
          <w:top w:val="single" w:sz="8" w:space="0" w:color="848058" w:themeColor="accent4"/>
          <w:left w:val="nil"/>
          <w:bottom w:val="single" w:sz="8" w:space="0" w:color="848058"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2E0D4" w:themeFill="accent4" w:themeFillTint="3F"/>
      </w:tcPr>
    </w:tblStylePr>
    <w:tblStylePr w:type="band1Horz">
      <w:tblPr/>
      <w:tcPr>
        <w:tcBorders>
          <w:left w:val="nil"/>
          <w:right w:val="nil"/>
          <w:insideH w:val="nil"/>
          <w:insideV w:val="nil"/>
        </w:tcBorders>
        <w:shd w:val="clear" w:color="auto" w:fill="E2E0D4" w:themeFill="accent4" w:themeFillTint="3F"/>
      </w:tcPr>
    </w:tblStylePr>
  </w:style>
  <w:style w:type="table" w:styleId="LightList-Accent1">
    <w:name w:val="Light List Accent 1"/>
    <w:basedOn w:val="TableNormal"/>
    <w:uiPriority w:val="61"/>
    <w:rsid w:val="00AB0221"/>
    <w:tblPr>
      <w:tblStyleRowBandSize w:val="1"/>
      <w:tblStyleColBandSize w:val="1"/>
      <w:tblInd w:w="0" w:type="dxa"/>
      <w:tblBorders>
        <w:top w:val="single" w:sz="8" w:space="0" w:color="93A299" w:themeColor="accent1"/>
        <w:left w:val="single" w:sz="8" w:space="0" w:color="93A299" w:themeColor="accent1"/>
        <w:bottom w:val="single" w:sz="8" w:space="0" w:color="93A299" w:themeColor="accent1"/>
        <w:right w:val="single" w:sz="8" w:space="0" w:color="93A299"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3A299" w:themeFill="accent1"/>
      </w:tcPr>
    </w:tblStylePr>
    <w:tblStylePr w:type="lastRow">
      <w:pPr>
        <w:spacing w:before="0" w:after="0" w:line="240" w:lineRule="auto"/>
      </w:pPr>
      <w:rPr>
        <w:b/>
        <w:bCs/>
      </w:rPr>
      <w:tblPr/>
      <w:tcPr>
        <w:tcBorders>
          <w:top w:val="double" w:sz="6" w:space="0" w:color="93A299" w:themeColor="accent1"/>
          <w:left w:val="single" w:sz="8" w:space="0" w:color="93A299" w:themeColor="accent1"/>
          <w:bottom w:val="single" w:sz="8" w:space="0" w:color="93A299" w:themeColor="accent1"/>
          <w:right w:val="single" w:sz="8" w:space="0" w:color="93A299" w:themeColor="accent1"/>
        </w:tcBorders>
      </w:tcPr>
    </w:tblStylePr>
    <w:tblStylePr w:type="firstCol">
      <w:rPr>
        <w:b/>
        <w:bCs/>
      </w:rPr>
    </w:tblStylePr>
    <w:tblStylePr w:type="lastCol">
      <w:rPr>
        <w:b/>
        <w:bCs/>
      </w:rPr>
    </w:tblStylePr>
    <w:tblStylePr w:type="band1Vert">
      <w:tblPr/>
      <w:tcPr>
        <w:tcBorders>
          <w:top w:val="single" w:sz="8" w:space="0" w:color="93A299" w:themeColor="accent1"/>
          <w:left w:val="single" w:sz="8" w:space="0" w:color="93A299" w:themeColor="accent1"/>
          <w:bottom w:val="single" w:sz="8" w:space="0" w:color="93A299" w:themeColor="accent1"/>
          <w:right w:val="single" w:sz="8" w:space="0" w:color="93A299" w:themeColor="accent1"/>
        </w:tcBorders>
      </w:tcPr>
    </w:tblStylePr>
    <w:tblStylePr w:type="band1Horz">
      <w:tblPr/>
      <w:tcPr>
        <w:tcBorders>
          <w:top w:val="single" w:sz="8" w:space="0" w:color="93A299" w:themeColor="accent1"/>
          <w:left w:val="single" w:sz="8" w:space="0" w:color="93A299" w:themeColor="accent1"/>
          <w:bottom w:val="single" w:sz="8" w:space="0" w:color="93A299" w:themeColor="accent1"/>
          <w:right w:val="single" w:sz="8" w:space="0" w:color="93A299" w:themeColor="accent1"/>
        </w:tcBorders>
      </w:tcPr>
    </w:tblStylePr>
  </w:style>
  <w:style w:type="table" w:styleId="LightList">
    <w:name w:val="Light List"/>
    <w:basedOn w:val="TableNormal"/>
    <w:uiPriority w:val="61"/>
    <w:rsid w:val="00AB022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AB0221"/>
    <w:rPr>
      <w:color w:val="595154" w:themeColor="accent6" w:themeShade="BF"/>
    </w:rPr>
    <w:tblPr>
      <w:tblStyleRowBandSize w:val="1"/>
      <w:tblStyleColBandSize w:val="1"/>
      <w:tblInd w:w="0" w:type="dxa"/>
      <w:tblBorders>
        <w:top w:val="single" w:sz="8" w:space="0" w:color="786C71" w:themeColor="accent6"/>
        <w:bottom w:val="single" w:sz="8" w:space="0" w:color="786C71"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86C71" w:themeColor="accent6"/>
          <w:left w:val="nil"/>
          <w:bottom w:val="single" w:sz="8" w:space="0" w:color="786C71" w:themeColor="accent6"/>
          <w:right w:val="nil"/>
          <w:insideH w:val="nil"/>
          <w:insideV w:val="nil"/>
        </w:tcBorders>
      </w:tcPr>
    </w:tblStylePr>
    <w:tblStylePr w:type="lastRow">
      <w:pPr>
        <w:spacing w:before="0" w:after="0" w:line="240" w:lineRule="auto"/>
      </w:pPr>
      <w:rPr>
        <w:b/>
        <w:bCs/>
      </w:rPr>
      <w:tblPr/>
      <w:tcPr>
        <w:tcBorders>
          <w:top w:val="single" w:sz="8" w:space="0" w:color="786C71" w:themeColor="accent6"/>
          <w:left w:val="nil"/>
          <w:bottom w:val="single" w:sz="8" w:space="0" w:color="786C71"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DADB" w:themeFill="accent6" w:themeFillTint="3F"/>
      </w:tcPr>
    </w:tblStylePr>
    <w:tblStylePr w:type="band1Horz">
      <w:tblPr/>
      <w:tcPr>
        <w:tcBorders>
          <w:left w:val="nil"/>
          <w:right w:val="nil"/>
          <w:insideH w:val="nil"/>
          <w:insideV w:val="nil"/>
        </w:tcBorders>
        <w:shd w:val="clear" w:color="auto" w:fill="DDDADB" w:themeFill="accent6" w:themeFillTint="3F"/>
      </w:tcPr>
    </w:tblStylePr>
  </w:style>
  <w:style w:type="table" w:styleId="LightGrid-Accent1">
    <w:name w:val="Light Grid Accent 1"/>
    <w:basedOn w:val="TableNormal"/>
    <w:uiPriority w:val="62"/>
    <w:rsid w:val="00AB0221"/>
    <w:tblPr>
      <w:tblStyleRowBandSize w:val="1"/>
      <w:tblStyleColBandSize w:val="1"/>
      <w:tblInd w:w="0" w:type="dxa"/>
      <w:tblBorders>
        <w:top w:val="single" w:sz="8" w:space="0" w:color="93A299" w:themeColor="accent1"/>
        <w:left w:val="single" w:sz="8" w:space="0" w:color="93A299" w:themeColor="accent1"/>
        <w:bottom w:val="single" w:sz="8" w:space="0" w:color="93A299" w:themeColor="accent1"/>
        <w:right w:val="single" w:sz="8" w:space="0" w:color="93A299" w:themeColor="accent1"/>
        <w:insideH w:val="single" w:sz="8" w:space="0" w:color="93A299" w:themeColor="accent1"/>
        <w:insideV w:val="single" w:sz="8" w:space="0" w:color="93A299"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3A299" w:themeColor="accent1"/>
          <w:left w:val="single" w:sz="8" w:space="0" w:color="93A299" w:themeColor="accent1"/>
          <w:bottom w:val="single" w:sz="18" w:space="0" w:color="93A299" w:themeColor="accent1"/>
          <w:right w:val="single" w:sz="8" w:space="0" w:color="93A299" w:themeColor="accent1"/>
          <w:insideH w:val="nil"/>
          <w:insideV w:val="single" w:sz="8" w:space="0" w:color="93A299"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3A299" w:themeColor="accent1"/>
          <w:left w:val="single" w:sz="8" w:space="0" w:color="93A299" w:themeColor="accent1"/>
          <w:bottom w:val="single" w:sz="8" w:space="0" w:color="93A299" w:themeColor="accent1"/>
          <w:right w:val="single" w:sz="8" w:space="0" w:color="93A299" w:themeColor="accent1"/>
          <w:insideH w:val="nil"/>
          <w:insideV w:val="single" w:sz="8" w:space="0" w:color="93A299"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3A299" w:themeColor="accent1"/>
          <w:left w:val="single" w:sz="8" w:space="0" w:color="93A299" w:themeColor="accent1"/>
          <w:bottom w:val="single" w:sz="8" w:space="0" w:color="93A299" w:themeColor="accent1"/>
          <w:right w:val="single" w:sz="8" w:space="0" w:color="93A299" w:themeColor="accent1"/>
        </w:tcBorders>
      </w:tcPr>
    </w:tblStylePr>
    <w:tblStylePr w:type="band1Vert">
      <w:tblPr/>
      <w:tcPr>
        <w:tcBorders>
          <w:top w:val="single" w:sz="8" w:space="0" w:color="93A299" w:themeColor="accent1"/>
          <w:left w:val="single" w:sz="8" w:space="0" w:color="93A299" w:themeColor="accent1"/>
          <w:bottom w:val="single" w:sz="8" w:space="0" w:color="93A299" w:themeColor="accent1"/>
          <w:right w:val="single" w:sz="8" w:space="0" w:color="93A299" w:themeColor="accent1"/>
        </w:tcBorders>
        <w:shd w:val="clear" w:color="auto" w:fill="E4E8E5" w:themeFill="accent1" w:themeFillTint="3F"/>
      </w:tcPr>
    </w:tblStylePr>
    <w:tblStylePr w:type="band1Horz">
      <w:tblPr/>
      <w:tcPr>
        <w:tcBorders>
          <w:top w:val="single" w:sz="8" w:space="0" w:color="93A299" w:themeColor="accent1"/>
          <w:left w:val="single" w:sz="8" w:space="0" w:color="93A299" w:themeColor="accent1"/>
          <w:bottom w:val="single" w:sz="8" w:space="0" w:color="93A299" w:themeColor="accent1"/>
          <w:right w:val="single" w:sz="8" w:space="0" w:color="93A299" w:themeColor="accent1"/>
          <w:insideV w:val="single" w:sz="8" w:space="0" w:color="93A299" w:themeColor="accent1"/>
        </w:tcBorders>
        <w:shd w:val="clear" w:color="auto" w:fill="E4E8E5" w:themeFill="accent1" w:themeFillTint="3F"/>
      </w:tcPr>
    </w:tblStylePr>
    <w:tblStylePr w:type="band2Horz">
      <w:tblPr/>
      <w:tcPr>
        <w:tcBorders>
          <w:top w:val="single" w:sz="8" w:space="0" w:color="93A299" w:themeColor="accent1"/>
          <w:left w:val="single" w:sz="8" w:space="0" w:color="93A299" w:themeColor="accent1"/>
          <w:bottom w:val="single" w:sz="8" w:space="0" w:color="93A299" w:themeColor="accent1"/>
          <w:right w:val="single" w:sz="8" w:space="0" w:color="93A299" w:themeColor="accent1"/>
          <w:insideV w:val="single" w:sz="8" w:space="0" w:color="93A299" w:themeColor="accent1"/>
        </w:tcBorders>
      </w:tcPr>
    </w:tblStylePr>
  </w:style>
  <w:style w:type="paragraph" w:styleId="Header">
    <w:name w:val="header"/>
    <w:basedOn w:val="Normal"/>
    <w:link w:val="HeaderChar"/>
    <w:uiPriority w:val="99"/>
    <w:unhideWhenUsed/>
    <w:rsid w:val="00C8754D"/>
    <w:pPr>
      <w:tabs>
        <w:tab w:val="center" w:pos="4536"/>
        <w:tab w:val="right" w:pos="9072"/>
      </w:tabs>
    </w:pPr>
  </w:style>
  <w:style w:type="character" w:customStyle="1" w:styleId="HeaderChar">
    <w:name w:val="Header Char"/>
    <w:basedOn w:val="DefaultParagraphFont"/>
    <w:link w:val="Header"/>
    <w:uiPriority w:val="99"/>
    <w:rsid w:val="00C8754D"/>
    <w:rPr>
      <w:rFonts w:ascii="Calibri Light" w:hAnsi="Calibri Light"/>
    </w:rPr>
  </w:style>
  <w:style w:type="paragraph" w:styleId="Footer">
    <w:name w:val="footer"/>
    <w:basedOn w:val="Normal"/>
    <w:link w:val="FooterChar"/>
    <w:uiPriority w:val="99"/>
    <w:unhideWhenUsed/>
    <w:rsid w:val="00C8754D"/>
    <w:pPr>
      <w:tabs>
        <w:tab w:val="center" w:pos="4536"/>
        <w:tab w:val="right" w:pos="9072"/>
      </w:tabs>
    </w:pPr>
  </w:style>
  <w:style w:type="character" w:customStyle="1" w:styleId="FooterChar">
    <w:name w:val="Footer Char"/>
    <w:basedOn w:val="DefaultParagraphFont"/>
    <w:link w:val="Footer"/>
    <w:uiPriority w:val="99"/>
    <w:rsid w:val="00C8754D"/>
    <w:rPr>
      <w:rFonts w:ascii="Calibri Light" w:hAnsi="Calibri Light"/>
    </w:rPr>
  </w:style>
  <w:style w:type="paragraph" w:styleId="FootnoteText">
    <w:name w:val="footnote text"/>
    <w:basedOn w:val="Normal"/>
    <w:link w:val="FootnoteTextChar"/>
    <w:uiPriority w:val="99"/>
    <w:semiHidden/>
    <w:unhideWhenUsed/>
    <w:rsid w:val="0072575B"/>
    <w:rPr>
      <w:sz w:val="20"/>
      <w:szCs w:val="20"/>
    </w:rPr>
  </w:style>
  <w:style w:type="character" w:customStyle="1" w:styleId="FootnoteTextChar">
    <w:name w:val="Footnote Text Char"/>
    <w:basedOn w:val="DefaultParagraphFont"/>
    <w:link w:val="FootnoteText"/>
    <w:uiPriority w:val="99"/>
    <w:semiHidden/>
    <w:rsid w:val="0072575B"/>
    <w:rPr>
      <w:rFonts w:ascii="Calibri Light" w:hAnsi="Calibri Light"/>
      <w:sz w:val="20"/>
      <w:szCs w:val="20"/>
    </w:rPr>
  </w:style>
  <w:style w:type="character" w:styleId="FootnoteReference">
    <w:name w:val="footnote reference"/>
    <w:basedOn w:val="DefaultParagraphFont"/>
    <w:uiPriority w:val="99"/>
    <w:semiHidden/>
    <w:unhideWhenUsed/>
    <w:rsid w:val="0072575B"/>
    <w:rPr>
      <w:vertAlign w:val="superscript"/>
    </w:rPr>
  </w:style>
  <w:style w:type="paragraph" w:customStyle="1" w:styleId="Standard1">
    <w:name w:val="Standard1"/>
    <w:rsid w:val="00611548"/>
    <w:pPr>
      <w:suppressAutoHyphens/>
      <w:autoSpaceDN w:val="0"/>
      <w:ind w:firstLine="357"/>
      <w:textAlignment w:val="baseline"/>
    </w:pPr>
    <w:rPr>
      <w:rFonts w:ascii="Calibri Light" w:eastAsia="SimSun" w:hAnsi="Calibri Light" w:cs="DejaVu Sans"/>
      <w:kern w:val="3"/>
    </w:rPr>
  </w:style>
  <w:style w:type="paragraph" w:customStyle="1" w:styleId="Textbody">
    <w:name w:val="Text body"/>
    <w:basedOn w:val="Standard1"/>
    <w:rsid w:val="00611548"/>
    <w:pPr>
      <w:spacing w:after="120" w:line="280" w:lineRule="atLeast"/>
      <w:jc w:val="both"/>
    </w:pPr>
    <w:rPr>
      <w:rFonts w:ascii="Arial" w:eastAsia="Times New Roman" w:hAnsi="Arial" w:cs="Arial"/>
      <w:sz w:val="20"/>
      <w:szCs w:val="20"/>
      <w:lang w:eastAsia="de-DE"/>
    </w:rPr>
  </w:style>
  <w:style w:type="character" w:customStyle="1" w:styleId="nx">
    <w:name w:val="nx"/>
    <w:basedOn w:val="DefaultParagraphFont"/>
    <w:rsid w:val="00C4153D"/>
  </w:style>
  <w:style w:type="character" w:customStyle="1" w:styleId="p">
    <w:name w:val="p"/>
    <w:basedOn w:val="DefaultParagraphFont"/>
    <w:rsid w:val="00C4153D"/>
  </w:style>
  <w:style w:type="table" w:customStyle="1" w:styleId="EinfacheTabelle21">
    <w:name w:val="Einfache Tabelle 21"/>
    <w:basedOn w:val="TableNormal"/>
    <w:uiPriority w:val="42"/>
    <w:rsid w:val="00342D1B"/>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ableofFigures">
    <w:name w:val="table of figures"/>
    <w:basedOn w:val="Normal"/>
    <w:next w:val="Normal"/>
    <w:uiPriority w:val="99"/>
    <w:unhideWhenUsed/>
    <w:rsid w:val="00045820"/>
  </w:style>
  <w:style w:type="paragraph" w:styleId="HTMLPreformatted">
    <w:name w:val="HTML Preformatted"/>
    <w:basedOn w:val="Normal"/>
    <w:link w:val="HTMLPreformattedChar"/>
    <w:uiPriority w:val="99"/>
    <w:semiHidden/>
    <w:unhideWhenUsed/>
    <w:rsid w:val="001E04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de-CH"/>
    </w:rPr>
  </w:style>
  <w:style w:type="character" w:customStyle="1" w:styleId="HTMLPreformattedChar">
    <w:name w:val="HTML Preformatted Char"/>
    <w:basedOn w:val="DefaultParagraphFont"/>
    <w:link w:val="HTMLPreformatted"/>
    <w:uiPriority w:val="99"/>
    <w:semiHidden/>
    <w:rsid w:val="001E04DB"/>
    <w:rPr>
      <w:rFonts w:ascii="Courier New" w:eastAsia="Times New Roman" w:hAnsi="Courier New" w:cs="Courier New"/>
      <w:sz w:val="20"/>
      <w:szCs w:val="20"/>
      <w:lang w:eastAsia="de-CH"/>
    </w:rPr>
  </w:style>
  <w:style w:type="character" w:customStyle="1" w:styleId="kd">
    <w:name w:val="kd"/>
    <w:basedOn w:val="DefaultParagraphFont"/>
    <w:rsid w:val="001E04DB"/>
  </w:style>
  <w:style w:type="character" w:customStyle="1" w:styleId="k">
    <w:name w:val="k"/>
    <w:basedOn w:val="DefaultParagraphFont"/>
    <w:rsid w:val="001E04DB"/>
  </w:style>
  <w:style w:type="character" w:customStyle="1" w:styleId="nb">
    <w:name w:val="nb"/>
    <w:basedOn w:val="DefaultParagraphFont"/>
    <w:rsid w:val="001E04DB"/>
  </w:style>
  <w:style w:type="character" w:customStyle="1" w:styleId="o">
    <w:name w:val="o"/>
    <w:basedOn w:val="DefaultParagraphFont"/>
    <w:rsid w:val="001E04DB"/>
  </w:style>
  <w:style w:type="character" w:customStyle="1" w:styleId="mi">
    <w:name w:val="mi"/>
    <w:basedOn w:val="DefaultParagraphFont"/>
    <w:rsid w:val="001E04DB"/>
  </w:style>
  <w:style w:type="character" w:customStyle="1" w:styleId="c1">
    <w:name w:val="c1"/>
    <w:basedOn w:val="DefaultParagraphFont"/>
    <w:rsid w:val="001E04DB"/>
  </w:style>
  <w:style w:type="character" w:styleId="PlaceholderText">
    <w:name w:val="Placeholder Text"/>
    <w:basedOn w:val="DefaultParagraphFont"/>
    <w:uiPriority w:val="99"/>
    <w:semiHidden/>
    <w:rsid w:val="00F42D21"/>
    <w:rPr>
      <w:color w:val="808080"/>
    </w:rPr>
  </w:style>
  <w:style w:type="paragraph" w:styleId="Revision">
    <w:name w:val="Revision"/>
    <w:hidden/>
    <w:uiPriority w:val="99"/>
    <w:semiHidden/>
    <w:rsid w:val="00F42D21"/>
    <w:pPr>
      <w:ind w:firstLine="0"/>
    </w:pPr>
    <w:rPr>
      <w:rFonts w:ascii="Lucida Bright" w:hAnsi="Lucida Bright"/>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772F"/>
    <w:pPr>
      <w:suppressAutoHyphens/>
      <w:autoSpaceDN w:val="0"/>
      <w:spacing w:after="120" w:line="280" w:lineRule="atLeast"/>
      <w:ind w:firstLine="0"/>
      <w:jc w:val="both"/>
      <w:textAlignment w:val="baseline"/>
    </w:pPr>
    <w:rPr>
      <w:rFonts w:ascii="Lucida Bright" w:eastAsia="Times New Roman" w:hAnsi="Lucida Bright" w:cs="Arial"/>
      <w:kern w:val="3"/>
      <w:sz w:val="24"/>
      <w:szCs w:val="24"/>
      <w:lang w:eastAsia="de-DE"/>
    </w:rPr>
  </w:style>
  <w:style w:type="paragraph" w:styleId="Heading1">
    <w:name w:val="heading 1"/>
    <w:basedOn w:val="Normal"/>
    <w:next w:val="Normal"/>
    <w:link w:val="Heading1Char"/>
    <w:uiPriority w:val="9"/>
    <w:qFormat/>
    <w:rsid w:val="004219EC"/>
    <w:pPr>
      <w:numPr>
        <w:numId w:val="2"/>
      </w:numPr>
      <w:spacing w:before="600" w:after="80"/>
      <w:ind w:left="567" w:hanging="567"/>
      <w:outlineLvl w:val="0"/>
    </w:pPr>
    <w:rPr>
      <w:rFonts w:eastAsiaTheme="majorEastAsia" w:cstheme="majorBidi"/>
      <w:b/>
      <w:bCs/>
      <w:sz w:val="28"/>
    </w:rPr>
  </w:style>
  <w:style w:type="paragraph" w:styleId="Heading2">
    <w:name w:val="heading 2"/>
    <w:basedOn w:val="Normal"/>
    <w:next w:val="Normal"/>
    <w:link w:val="Heading2Char"/>
    <w:uiPriority w:val="9"/>
    <w:unhideWhenUsed/>
    <w:qFormat/>
    <w:rsid w:val="008C58E7"/>
    <w:pPr>
      <w:numPr>
        <w:ilvl w:val="1"/>
        <w:numId w:val="2"/>
      </w:numPr>
      <w:spacing w:before="200" w:after="80"/>
      <w:ind w:left="578" w:hanging="578"/>
      <w:outlineLvl w:val="1"/>
    </w:pPr>
    <w:rPr>
      <w:rFonts w:eastAsiaTheme="majorEastAsia" w:cstheme="majorBidi"/>
      <w:b/>
      <w:color w:val="000000" w:themeColor="text1"/>
      <w:sz w:val="26"/>
    </w:rPr>
  </w:style>
  <w:style w:type="paragraph" w:styleId="Heading3">
    <w:name w:val="heading 3"/>
    <w:basedOn w:val="Normal"/>
    <w:next w:val="Normal"/>
    <w:link w:val="Heading3Char"/>
    <w:uiPriority w:val="9"/>
    <w:unhideWhenUsed/>
    <w:qFormat/>
    <w:rsid w:val="001D390C"/>
    <w:pPr>
      <w:numPr>
        <w:ilvl w:val="2"/>
        <w:numId w:val="2"/>
      </w:numPr>
      <w:spacing w:before="200" w:after="80"/>
      <w:ind w:left="720"/>
      <w:outlineLvl w:val="2"/>
    </w:pPr>
    <w:rPr>
      <w:rFonts w:eastAsiaTheme="majorEastAsia" w:cstheme="majorBidi"/>
      <w:b/>
      <w:color w:val="000000" w:themeColor="text1"/>
      <w:sz w:val="26"/>
    </w:rPr>
  </w:style>
  <w:style w:type="paragraph" w:styleId="Heading4">
    <w:name w:val="heading 4"/>
    <w:basedOn w:val="Normal"/>
    <w:next w:val="Normal"/>
    <w:link w:val="Heading4Char"/>
    <w:uiPriority w:val="9"/>
    <w:unhideWhenUsed/>
    <w:qFormat/>
    <w:rsid w:val="00A32E8D"/>
    <w:pPr>
      <w:numPr>
        <w:ilvl w:val="3"/>
        <w:numId w:val="2"/>
      </w:numPr>
      <w:pBdr>
        <w:bottom w:val="single" w:sz="4" w:space="2" w:color="auto"/>
      </w:pBdr>
      <w:tabs>
        <w:tab w:val="left" w:pos="1134"/>
      </w:tabs>
      <w:spacing w:before="200" w:after="80"/>
      <w:ind w:hanging="1572"/>
      <w:outlineLvl w:val="3"/>
    </w:pPr>
    <w:rPr>
      <w:rFonts w:eastAsiaTheme="majorEastAsia" w:cstheme="majorBidi"/>
      <w:b/>
      <w:iCs/>
      <w:color w:val="000000" w:themeColor="text1"/>
      <w:sz w:val="25"/>
      <w:szCs w:val="25"/>
    </w:rPr>
  </w:style>
  <w:style w:type="paragraph" w:styleId="Heading5">
    <w:name w:val="heading 5"/>
    <w:basedOn w:val="Normal"/>
    <w:next w:val="Normal"/>
    <w:link w:val="Heading5Char"/>
    <w:uiPriority w:val="9"/>
    <w:unhideWhenUsed/>
    <w:qFormat/>
    <w:rsid w:val="00885ADF"/>
    <w:pPr>
      <w:spacing w:before="200" w:after="80"/>
      <w:outlineLvl w:val="4"/>
    </w:pPr>
    <w:rPr>
      <w:rFonts w:eastAsiaTheme="majorEastAsia" w:cstheme="majorBidi"/>
      <w:b/>
    </w:rPr>
  </w:style>
  <w:style w:type="paragraph" w:styleId="Heading6">
    <w:name w:val="heading 6"/>
    <w:basedOn w:val="Normal"/>
    <w:next w:val="Normal"/>
    <w:link w:val="Heading6Char"/>
    <w:uiPriority w:val="9"/>
    <w:unhideWhenUsed/>
    <w:qFormat/>
    <w:rsid w:val="00D741F3"/>
    <w:pPr>
      <w:numPr>
        <w:ilvl w:val="5"/>
        <w:numId w:val="2"/>
      </w:numPr>
      <w:spacing w:before="280" w:after="100"/>
      <w:outlineLvl w:val="5"/>
    </w:pPr>
    <w:rPr>
      <w:rFonts w:asciiTheme="majorHAnsi" w:eastAsiaTheme="majorEastAsia" w:hAnsiTheme="majorHAnsi" w:cstheme="majorBidi"/>
      <w:i/>
      <w:iCs/>
      <w:color w:val="93A299" w:themeColor="accent1"/>
    </w:rPr>
  </w:style>
  <w:style w:type="paragraph" w:styleId="Heading7">
    <w:name w:val="heading 7"/>
    <w:basedOn w:val="Normal"/>
    <w:next w:val="Normal"/>
    <w:link w:val="Heading7Char"/>
    <w:uiPriority w:val="9"/>
    <w:unhideWhenUsed/>
    <w:qFormat/>
    <w:rsid w:val="00D741F3"/>
    <w:pPr>
      <w:numPr>
        <w:ilvl w:val="6"/>
        <w:numId w:val="2"/>
      </w:numPr>
      <w:spacing w:before="320" w:after="100"/>
      <w:outlineLvl w:val="6"/>
    </w:pPr>
    <w:rPr>
      <w:rFonts w:asciiTheme="majorHAnsi" w:eastAsiaTheme="majorEastAsia" w:hAnsiTheme="majorHAnsi" w:cstheme="majorBidi"/>
      <w:b/>
      <w:bCs/>
      <w:color w:val="B5AE53" w:themeColor="accent3"/>
      <w:sz w:val="20"/>
      <w:szCs w:val="20"/>
    </w:rPr>
  </w:style>
  <w:style w:type="paragraph" w:styleId="Heading8">
    <w:name w:val="heading 8"/>
    <w:basedOn w:val="Normal"/>
    <w:next w:val="Normal"/>
    <w:link w:val="Heading8Char"/>
    <w:uiPriority w:val="9"/>
    <w:unhideWhenUsed/>
    <w:qFormat/>
    <w:rsid w:val="00D741F3"/>
    <w:pPr>
      <w:numPr>
        <w:ilvl w:val="7"/>
        <w:numId w:val="2"/>
      </w:numPr>
      <w:spacing w:before="320" w:after="100"/>
      <w:outlineLvl w:val="7"/>
    </w:pPr>
    <w:rPr>
      <w:rFonts w:asciiTheme="majorHAnsi" w:eastAsiaTheme="majorEastAsia" w:hAnsiTheme="majorHAnsi" w:cstheme="majorBidi"/>
      <w:b/>
      <w:bCs/>
      <w:i/>
      <w:iCs/>
      <w:color w:val="B5AE53" w:themeColor="accent3"/>
      <w:sz w:val="20"/>
      <w:szCs w:val="20"/>
    </w:rPr>
  </w:style>
  <w:style w:type="paragraph" w:styleId="Heading9">
    <w:name w:val="heading 9"/>
    <w:basedOn w:val="Normal"/>
    <w:next w:val="Normal"/>
    <w:link w:val="Heading9Char"/>
    <w:uiPriority w:val="9"/>
    <w:unhideWhenUsed/>
    <w:qFormat/>
    <w:rsid w:val="00D741F3"/>
    <w:pPr>
      <w:numPr>
        <w:ilvl w:val="8"/>
        <w:numId w:val="2"/>
      </w:numPr>
      <w:spacing w:before="320" w:after="100"/>
      <w:outlineLvl w:val="8"/>
    </w:pPr>
    <w:rPr>
      <w:rFonts w:asciiTheme="majorHAnsi" w:eastAsiaTheme="majorEastAsia" w:hAnsiTheme="majorHAnsi" w:cstheme="majorBidi"/>
      <w:i/>
      <w:iCs/>
      <w:color w:val="B5AE53"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19EC"/>
    <w:rPr>
      <w:rFonts w:ascii="Lucida Bright" w:eastAsiaTheme="majorEastAsia" w:hAnsi="Lucida Bright" w:cstheme="majorBidi"/>
      <w:b/>
      <w:bCs/>
      <w:kern w:val="3"/>
      <w:sz w:val="28"/>
      <w:szCs w:val="24"/>
      <w:lang w:eastAsia="de-DE"/>
    </w:rPr>
  </w:style>
  <w:style w:type="paragraph" w:styleId="PlainText">
    <w:name w:val="Plain Text"/>
    <w:basedOn w:val="Normal"/>
    <w:link w:val="PlainTextChar"/>
    <w:rsid w:val="00EC5CB1"/>
    <w:pPr>
      <w:ind w:left="567"/>
    </w:pPr>
    <w:rPr>
      <w:rFonts w:ascii="Courier New" w:hAnsi="Courier New" w:cs="Courier New"/>
      <w:sz w:val="18"/>
      <w:szCs w:val="18"/>
    </w:rPr>
  </w:style>
  <w:style w:type="character" w:customStyle="1" w:styleId="PlainTextChar">
    <w:name w:val="Plain Text Char"/>
    <w:basedOn w:val="DefaultParagraphFont"/>
    <w:link w:val="PlainText"/>
    <w:rsid w:val="00EC5CB1"/>
    <w:rPr>
      <w:rFonts w:ascii="Courier New" w:eastAsia="Times New Roman" w:hAnsi="Courier New" w:cs="Courier New"/>
      <w:sz w:val="18"/>
      <w:szCs w:val="18"/>
      <w:lang w:eastAsia="de-DE"/>
    </w:rPr>
  </w:style>
  <w:style w:type="character" w:customStyle="1" w:styleId="Heading2Char">
    <w:name w:val="Heading 2 Char"/>
    <w:basedOn w:val="DefaultParagraphFont"/>
    <w:link w:val="Heading2"/>
    <w:uiPriority w:val="9"/>
    <w:rsid w:val="008C58E7"/>
    <w:rPr>
      <w:rFonts w:ascii="Lucida Sans" w:eastAsiaTheme="majorEastAsia" w:hAnsi="Lucida Sans" w:cstheme="majorBidi"/>
      <w:b/>
      <w:color w:val="000000" w:themeColor="text1"/>
      <w:sz w:val="26"/>
      <w:szCs w:val="24"/>
    </w:rPr>
  </w:style>
  <w:style w:type="character" w:customStyle="1" w:styleId="Heading3Char">
    <w:name w:val="Heading 3 Char"/>
    <w:basedOn w:val="DefaultParagraphFont"/>
    <w:link w:val="Heading3"/>
    <w:uiPriority w:val="9"/>
    <w:rsid w:val="001D390C"/>
    <w:rPr>
      <w:rFonts w:ascii="Lucida Bright" w:eastAsiaTheme="majorEastAsia" w:hAnsi="Lucida Bright" w:cstheme="majorBidi"/>
      <w:b/>
      <w:color w:val="000000" w:themeColor="text1"/>
      <w:sz w:val="26"/>
      <w:szCs w:val="24"/>
    </w:rPr>
  </w:style>
  <w:style w:type="character" w:customStyle="1" w:styleId="Heading6Char">
    <w:name w:val="Heading 6 Char"/>
    <w:basedOn w:val="DefaultParagraphFont"/>
    <w:link w:val="Heading6"/>
    <w:uiPriority w:val="9"/>
    <w:rsid w:val="00D741F3"/>
    <w:rPr>
      <w:rFonts w:asciiTheme="majorHAnsi" w:eastAsiaTheme="majorEastAsia" w:hAnsiTheme="majorHAnsi" w:cstheme="majorBidi"/>
      <w:i/>
      <w:iCs/>
      <w:color w:val="93A299" w:themeColor="accent1"/>
    </w:rPr>
  </w:style>
  <w:style w:type="character" w:customStyle="1" w:styleId="Heading7Char">
    <w:name w:val="Heading 7 Char"/>
    <w:basedOn w:val="DefaultParagraphFont"/>
    <w:link w:val="Heading7"/>
    <w:uiPriority w:val="9"/>
    <w:rsid w:val="00D741F3"/>
    <w:rPr>
      <w:rFonts w:asciiTheme="majorHAnsi" w:eastAsiaTheme="majorEastAsia" w:hAnsiTheme="majorHAnsi" w:cstheme="majorBidi"/>
      <w:b/>
      <w:bCs/>
      <w:color w:val="B5AE53" w:themeColor="accent3"/>
      <w:sz w:val="20"/>
      <w:szCs w:val="20"/>
    </w:rPr>
  </w:style>
  <w:style w:type="character" w:customStyle="1" w:styleId="Heading8Char">
    <w:name w:val="Heading 8 Char"/>
    <w:basedOn w:val="DefaultParagraphFont"/>
    <w:link w:val="Heading8"/>
    <w:uiPriority w:val="9"/>
    <w:rsid w:val="00D741F3"/>
    <w:rPr>
      <w:rFonts w:asciiTheme="majorHAnsi" w:eastAsiaTheme="majorEastAsia" w:hAnsiTheme="majorHAnsi" w:cstheme="majorBidi"/>
      <w:b/>
      <w:bCs/>
      <w:i/>
      <w:iCs/>
      <w:color w:val="B5AE53" w:themeColor="accent3"/>
      <w:sz w:val="20"/>
      <w:szCs w:val="20"/>
    </w:rPr>
  </w:style>
  <w:style w:type="character" w:customStyle="1" w:styleId="Heading9Char">
    <w:name w:val="Heading 9 Char"/>
    <w:basedOn w:val="DefaultParagraphFont"/>
    <w:link w:val="Heading9"/>
    <w:uiPriority w:val="9"/>
    <w:rsid w:val="00D741F3"/>
    <w:rPr>
      <w:rFonts w:asciiTheme="majorHAnsi" w:eastAsiaTheme="majorEastAsia" w:hAnsiTheme="majorHAnsi" w:cstheme="majorBidi"/>
      <w:i/>
      <w:iCs/>
      <w:color w:val="B5AE53" w:themeColor="accent3"/>
      <w:sz w:val="20"/>
      <w:szCs w:val="20"/>
    </w:rPr>
  </w:style>
  <w:style w:type="paragraph" w:styleId="BodyText">
    <w:name w:val="Body Text"/>
    <w:basedOn w:val="Normal"/>
    <w:link w:val="BodyTextChar"/>
    <w:rsid w:val="00EC5CB1"/>
    <w:rPr>
      <w:rFonts w:ascii="Arial" w:hAnsi="Arial"/>
      <w:sz w:val="20"/>
      <w:szCs w:val="20"/>
    </w:rPr>
  </w:style>
  <w:style w:type="character" w:customStyle="1" w:styleId="BodyTextChar">
    <w:name w:val="Body Text Char"/>
    <w:basedOn w:val="DefaultParagraphFont"/>
    <w:link w:val="BodyText"/>
    <w:rsid w:val="00EC5CB1"/>
    <w:rPr>
      <w:rFonts w:ascii="Arial" w:eastAsia="Times New Roman" w:hAnsi="Arial" w:cs="Arial"/>
      <w:sz w:val="20"/>
      <w:szCs w:val="20"/>
      <w:lang w:eastAsia="de-DE"/>
    </w:rPr>
  </w:style>
  <w:style w:type="paragraph" w:styleId="ListBullet">
    <w:name w:val="List Bullet"/>
    <w:basedOn w:val="BodyText"/>
    <w:autoRedefine/>
    <w:rsid w:val="00D03EFE"/>
    <w:pPr>
      <w:widowControl w:val="0"/>
      <w:numPr>
        <w:numId w:val="1"/>
      </w:numPr>
      <w:spacing w:after="40"/>
      <w:ind w:left="0" w:firstLine="0"/>
    </w:pPr>
  </w:style>
  <w:style w:type="paragraph" w:customStyle="1" w:styleId="Literatur">
    <w:name w:val="Literatur"/>
    <w:basedOn w:val="Normal"/>
    <w:rsid w:val="00EC5CB1"/>
    <w:pPr>
      <w:spacing w:after="60"/>
      <w:ind w:left="567" w:hanging="567"/>
    </w:pPr>
    <w:rPr>
      <w:rFonts w:ascii="Arial" w:hAnsi="Arial"/>
      <w:noProof/>
      <w:sz w:val="20"/>
      <w:szCs w:val="20"/>
    </w:rPr>
  </w:style>
  <w:style w:type="paragraph" w:customStyle="1" w:styleId="BodyTexteingerahmt">
    <w:name w:val="Body Text eingerahmt"/>
    <w:basedOn w:val="Normal"/>
    <w:rsid w:val="00EC5CB1"/>
    <w:pPr>
      <w:pBdr>
        <w:top w:val="single" w:sz="4" w:space="1" w:color="auto"/>
        <w:left w:val="single" w:sz="4" w:space="4" w:color="auto"/>
        <w:bottom w:val="single" w:sz="4" w:space="1" w:color="auto"/>
        <w:right w:val="single" w:sz="4" w:space="4" w:color="auto"/>
      </w:pBdr>
      <w:spacing w:after="40"/>
      <w:ind w:left="142" w:right="140"/>
    </w:pPr>
    <w:rPr>
      <w:rFonts w:ascii="Arial" w:hAnsi="Arial"/>
      <w:sz w:val="20"/>
      <w:szCs w:val="16"/>
    </w:rPr>
  </w:style>
  <w:style w:type="character" w:customStyle="1" w:styleId="Heading4Char">
    <w:name w:val="Heading 4 Char"/>
    <w:basedOn w:val="DefaultParagraphFont"/>
    <w:link w:val="Heading4"/>
    <w:uiPriority w:val="9"/>
    <w:rsid w:val="00A32E8D"/>
    <w:rPr>
      <w:rFonts w:ascii="Lucida Bright" w:eastAsiaTheme="majorEastAsia" w:hAnsi="Lucida Bright" w:cstheme="majorBidi"/>
      <w:b/>
      <w:iCs/>
      <w:color w:val="000000" w:themeColor="text1"/>
      <w:sz w:val="25"/>
      <w:szCs w:val="25"/>
    </w:rPr>
  </w:style>
  <w:style w:type="character" w:customStyle="1" w:styleId="Heading5Char">
    <w:name w:val="Heading 5 Char"/>
    <w:basedOn w:val="DefaultParagraphFont"/>
    <w:link w:val="Heading5"/>
    <w:uiPriority w:val="9"/>
    <w:rsid w:val="00885ADF"/>
    <w:rPr>
      <w:rFonts w:ascii="Lucida Sans" w:eastAsiaTheme="majorEastAsia" w:hAnsi="Lucida Sans" w:cstheme="majorBidi"/>
      <w:b/>
    </w:rPr>
  </w:style>
  <w:style w:type="paragraph" w:styleId="Caption">
    <w:name w:val="caption"/>
    <w:basedOn w:val="Normal"/>
    <w:next w:val="Normal"/>
    <w:uiPriority w:val="35"/>
    <w:unhideWhenUsed/>
    <w:qFormat/>
    <w:rsid w:val="00885596"/>
    <w:pPr>
      <w:spacing w:before="60" w:after="60" w:line="240" w:lineRule="auto"/>
    </w:pPr>
    <w:rPr>
      <w:b/>
      <w:bCs/>
      <w:sz w:val="18"/>
      <w:szCs w:val="18"/>
    </w:rPr>
  </w:style>
  <w:style w:type="paragraph" w:styleId="Title">
    <w:name w:val="Title"/>
    <w:basedOn w:val="Normal"/>
    <w:next w:val="Normal"/>
    <w:link w:val="TitleChar"/>
    <w:uiPriority w:val="10"/>
    <w:qFormat/>
    <w:rsid w:val="00D741F3"/>
    <w:pPr>
      <w:pBdr>
        <w:top w:val="single" w:sz="8" w:space="10" w:color="C9D0CC" w:themeColor="accent1" w:themeTint="7F"/>
        <w:bottom w:val="single" w:sz="24" w:space="15" w:color="B5AE53" w:themeColor="accent3"/>
      </w:pBdr>
      <w:jc w:val="center"/>
    </w:pPr>
    <w:rPr>
      <w:rFonts w:asciiTheme="majorHAnsi" w:eastAsiaTheme="majorEastAsia" w:hAnsiTheme="majorHAnsi" w:cstheme="majorBidi"/>
      <w:i/>
      <w:iCs/>
      <w:color w:val="47524B" w:themeColor="accent1" w:themeShade="7F"/>
      <w:sz w:val="60"/>
      <w:szCs w:val="60"/>
    </w:rPr>
  </w:style>
  <w:style w:type="character" w:customStyle="1" w:styleId="TitleChar">
    <w:name w:val="Title Char"/>
    <w:basedOn w:val="DefaultParagraphFont"/>
    <w:link w:val="Title"/>
    <w:uiPriority w:val="10"/>
    <w:rsid w:val="00D741F3"/>
    <w:rPr>
      <w:rFonts w:asciiTheme="majorHAnsi" w:eastAsiaTheme="majorEastAsia" w:hAnsiTheme="majorHAnsi" w:cstheme="majorBidi"/>
      <w:i/>
      <w:iCs/>
      <w:color w:val="47524B" w:themeColor="accent1" w:themeShade="7F"/>
      <w:sz w:val="60"/>
      <w:szCs w:val="60"/>
    </w:rPr>
  </w:style>
  <w:style w:type="paragraph" w:styleId="Subtitle">
    <w:name w:val="Subtitle"/>
    <w:basedOn w:val="Normal"/>
    <w:next w:val="Normal"/>
    <w:link w:val="SubtitleChar"/>
    <w:uiPriority w:val="11"/>
    <w:qFormat/>
    <w:rsid w:val="00D741F3"/>
    <w:pPr>
      <w:spacing w:before="200" w:after="900"/>
      <w:jc w:val="right"/>
    </w:pPr>
    <w:rPr>
      <w:i/>
      <w:iCs/>
    </w:rPr>
  </w:style>
  <w:style w:type="character" w:customStyle="1" w:styleId="SubtitleChar">
    <w:name w:val="Subtitle Char"/>
    <w:basedOn w:val="DefaultParagraphFont"/>
    <w:link w:val="Subtitle"/>
    <w:uiPriority w:val="11"/>
    <w:rsid w:val="00D741F3"/>
    <w:rPr>
      <w:i/>
      <w:iCs/>
      <w:sz w:val="24"/>
      <w:szCs w:val="24"/>
    </w:rPr>
  </w:style>
  <w:style w:type="character" w:styleId="Strong">
    <w:name w:val="Strong"/>
    <w:basedOn w:val="DefaultParagraphFont"/>
    <w:uiPriority w:val="22"/>
    <w:qFormat/>
    <w:rsid w:val="00D741F3"/>
    <w:rPr>
      <w:b/>
      <w:bCs/>
      <w:spacing w:val="0"/>
    </w:rPr>
  </w:style>
  <w:style w:type="character" w:styleId="Emphasis">
    <w:name w:val="Emphasis"/>
    <w:uiPriority w:val="20"/>
    <w:qFormat/>
    <w:rsid w:val="00D741F3"/>
    <w:rPr>
      <w:b/>
      <w:bCs/>
      <w:i/>
      <w:iCs/>
      <w:color w:val="5A5A5A" w:themeColor="text1" w:themeTint="A5"/>
    </w:rPr>
  </w:style>
  <w:style w:type="paragraph" w:styleId="NoSpacing">
    <w:name w:val="No Spacing"/>
    <w:basedOn w:val="Normal"/>
    <w:link w:val="NoSpacingChar"/>
    <w:uiPriority w:val="1"/>
    <w:qFormat/>
    <w:rsid w:val="00D741F3"/>
  </w:style>
  <w:style w:type="paragraph" w:styleId="ListParagraph">
    <w:name w:val="List Paragraph"/>
    <w:basedOn w:val="Normal"/>
    <w:uiPriority w:val="34"/>
    <w:qFormat/>
    <w:rsid w:val="00D741F3"/>
    <w:pPr>
      <w:ind w:left="720"/>
      <w:contextualSpacing/>
    </w:pPr>
  </w:style>
  <w:style w:type="paragraph" w:styleId="Quote">
    <w:name w:val="Quote"/>
    <w:basedOn w:val="Normal"/>
    <w:next w:val="Normal"/>
    <w:link w:val="QuoteChar"/>
    <w:uiPriority w:val="29"/>
    <w:qFormat/>
    <w:rsid w:val="00D741F3"/>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D741F3"/>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D741F3"/>
    <w:pPr>
      <w:pBdr>
        <w:top w:val="single" w:sz="12" w:space="10" w:color="D3D9D6" w:themeColor="accent1" w:themeTint="66"/>
        <w:left w:val="single" w:sz="36" w:space="4" w:color="93A299" w:themeColor="accent1"/>
        <w:bottom w:val="single" w:sz="24" w:space="10" w:color="B5AE53" w:themeColor="accent3"/>
        <w:right w:val="single" w:sz="36" w:space="4" w:color="93A299" w:themeColor="accent1"/>
      </w:pBdr>
      <w:shd w:val="clear" w:color="auto" w:fill="93A299" w:themeFill="accent1"/>
      <w:spacing w:before="320" w:after="320" w:line="300" w:lineRule="auto"/>
      <w:ind w:left="1440" w:right="1440"/>
    </w:pPr>
    <w:rPr>
      <w:rFonts w:asciiTheme="majorHAnsi" w:eastAsiaTheme="majorEastAsia" w:hAnsiTheme="majorHAnsi" w:cstheme="majorBidi"/>
      <w:i/>
      <w:iCs/>
      <w:color w:val="FFFFFF" w:themeColor="background1"/>
    </w:rPr>
  </w:style>
  <w:style w:type="character" w:customStyle="1" w:styleId="IntenseQuoteChar">
    <w:name w:val="Intense Quote Char"/>
    <w:basedOn w:val="DefaultParagraphFont"/>
    <w:link w:val="IntenseQuote"/>
    <w:uiPriority w:val="30"/>
    <w:rsid w:val="00D741F3"/>
    <w:rPr>
      <w:rFonts w:asciiTheme="majorHAnsi" w:eastAsiaTheme="majorEastAsia" w:hAnsiTheme="majorHAnsi" w:cstheme="majorBidi"/>
      <w:i/>
      <w:iCs/>
      <w:color w:val="FFFFFF" w:themeColor="background1"/>
      <w:sz w:val="24"/>
      <w:szCs w:val="24"/>
      <w:shd w:val="clear" w:color="auto" w:fill="93A299" w:themeFill="accent1"/>
    </w:rPr>
  </w:style>
  <w:style w:type="character" w:styleId="SubtleEmphasis">
    <w:name w:val="Subtle Emphasis"/>
    <w:uiPriority w:val="19"/>
    <w:qFormat/>
    <w:rsid w:val="00D741F3"/>
    <w:rPr>
      <w:i/>
      <w:iCs/>
      <w:color w:val="5A5A5A" w:themeColor="text1" w:themeTint="A5"/>
    </w:rPr>
  </w:style>
  <w:style w:type="character" w:styleId="IntenseEmphasis">
    <w:name w:val="Intense Emphasis"/>
    <w:uiPriority w:val="21"/>
    <w:qFormat/>
    <w:rsid w:val="00D741F3"/>
    <w:rPr>
      <w:b/>
      <w:bCs/>
      <w:i/>
      <w:iCs/>
      <w:color w:val="93A299" w:themeColor="accent1"/>
      <w:sz w:val="22"/>
      <w:szCs w:val="22"/>
    </w:rPr>
  </w:style>
  <w:style w:type="character" w:styleId="SubtleReference">
    <w:name w:val="Subtle Reference"/>
    <w:uiPriority w:val="31"/>
    <w:qFormat/>
    <w:rsid w:val="00D741F3"/>
    <w:rPr>
      <w:color w:val="auto"/>
      <w:u w:val="single" w:color="B5AE53" w:themeColor="accent3"/>
    </w:rPr>
  </w:style>
  <w:style w:type="character" w:styleId="IntenseReference">
    <w:name w:val="Intense Reference"/>
    <w:basedOn w:val="DefaultParagraphFont"/>
    <w:uiPriority w:val="32"/>
    <w:qFormat/>
    <w:rsid w:val="00D741F3"/>
    <w:rPr>
      <w:b/>
      <w:bCs/>
      <w:color w:val="8A843B" w:themeColor="accent3" w:themeShade="BF"/>
      <w:u w:val="single" w:color="B5AE53" w:themeColor="accent3"/>
    </w:rPr>
  </w:style>
  <w:style w:type="character" w:styleId="BookTitle">
    <w:name w:val="Book Title"/>
    <w:basedOn w:val="DefaultParagraphFont"/>
    <w:uiPriority w:val="33"/>
    <w:qFormat/>
    <w:rsid w:val="00D741F3"/>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D741F3"/>
    <w:pPr>
      <w:outlineLvl w:val="9"/>
    </w:pPr>
    <w:rPr>
      <w:lang w:bidi="en-US"/>
    </w:rPr>
  </w:style>
  <w:style w:type="paragraph" w:styleId="BalloonText">
    <w:name w:val="Balloon Text"/>
    <w:basedOn w:val="Normal"/>
    <w:link w:val="BalloonTextChar"/>
    <w:uiPriority w:val="99"/>
    <w:semiHidden/>
    <w:unhideWhenUsed/>
    <w:rsid w:val="00EC5CB1"/>
    <w:rPr>
      <w:rFonts w:ascii="Tahoma" w:hAnsi="Tahoma" w:cs="Tahoma"/>
      <w:sz w:val="16"/>
      <w:szCs w:val="16"/>
    </w:rPr>
  </w:style>
  <w:style w:type="character" w:customStyle="1" w:styleId="BalloonTextChar">
    <w:name w:val="Balloon Text Char"/>
    <w:basedOn w:val="DefaultParagraphFont"/>
    <w:link w:val="BalloonText"/>
    <w:uiPriority w:val="99"/>
    <w:semiHidden/>
    <w:rsid w:val="00EC5CB1"/>
    <w:rPr>
      <w:rFonts w:ascii="Tahoma" w:hAnsi="Tahoma" w:cs="Tahoma"/>
      <w:color w:val="5A5A5A" w:themeColor="text1" w:themeTint="A5"/>
      <w:sz w:val="16"/>
      <w:szCs w:val="16"/>
    </w:rPr>
  </w:style>
  <w:style w:type="character" w:customStyle="1" w:styleId="NoSpacingChar">
    <w:name w:val="No Spacing Char"/>
    <w:basedOn w:val="DefaultParagraphFont"/>
    <w:link w:val="NoSpacing"/>
    <w:uiPriority w:val="1"/>
    <w:rsid w:val="00D741F3"/>
  </w:style>
  <w:style w:type="table" w:styleId="TableGrid">
    <w:name w:val="Table Grid"/>
    <w:basedOn w:val="TableNormal"/>
    <w:uiPriority w:val="59"/>
    <w:rsid w:val="000B09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um">
    <w:name w:val="num"/>
    <w:basedOn w:val="DefaultParagraphFont"/>
    <w:rsid w:val="000B0994"/>
  </w:style>
  <w:style w:type="character" w:customStyle="1" w:styleId="apple-converted-space">
    <w:name w:val="apple-converted-space"/>
    <w:basedOn w:val="DefaultParagraphFont"/>
    <w:rsid w:val="000B0994"/>
  </w:style>
  <w:style w:type="character" w:customStyle="1" w:styleId="dirsegtext">
    <w:name w:val="dirsegtext"/>
    <w:basedOn w:val="DefaultParagraphFont"/>
    <w:rsid w:val="000B0994"/>
  </w:style>
  <w:style w:type="character" w:styleId="Hyperlink">
    <w:name w:val="Hyperlink"/>
    <w:basedOn w:val="DefaultParagraphFont"/>
    <w:uiPriority w:val="99"/>
    <w:unhideWhenUsed/>
    <w:rsid w:val="000849A7"/>
    <w:rPr>
      <w:color w:val="0000FF"/>
      <w:u w:val="single"/>
    </w:rPr>
  </w:style>
  <w:style w:type="character" w:customStyle="1" w:styleId="dddirectionstepletter">
    <w:name w:val="dd_directionstepletter"/>
    <w:basedOn w:val="DefaultParagraphFont"/>
    <w:rsid w:val="000849A7"/>
  </w:style>
  <w:style w:type="character" w:customStyle="1" w:styleId="ddintersectionhint">
    <w:name w:val="dd_intersectionhint"/>
    <w:basedOn w:val="DefaultParagraphFont"/>
    <w:rsid w:val="000849A7"/>
  </w:style>
  <w:style w:type="table" w:styleId="LightShading-Accent5">
    <w:name w:val="Light Shading Accent 5"/>
    <w:basedOn w:val="TableNormal"/>
    <w:uiPriority w:val="60"/>
    <w:rsid w:val="009D7F8A"/>
    <w:rPr>
      <w:color w:val="CC921A" w:themeColor="accent5" w:themeShade="BF"/>
    </w:rPr>
    <w:tblPr>
      <w:tblStyleRowBandSize w:val="1"/>
      <w:tblStyleColBandSize w:val="1"/>
      <w:tblInd w:w="0" w:type="dxa"/>
      <w:tblBorders>
        <w:top w:val="single" w:sz="8" w:space="0" w:color="E8B54D" w:themeColor="accent5"/>
        <w:bottom w:val="single" w:sz="8" w:space="0" w:color="E8B54D"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8B54D" w:themeColor="accent5"/>
          <w:left w:val="nil"/>
          <w:bottom w:val="single" w:sz="8" w:space="0" w:color="E8B54D" w:themeColor="accent5"/>
          <w:right w:val="nil"/>
          <w:insideH w:val="nil"/>
          <w:insideV w:val="nil"/>
        </w:tcBorders>
      </w:tcPr>
    </w:tblStylePr>
    <w:tblStylePr w:type="lastRow">
      <w:pPr>
        <w:spacing w:before="0" w:after="0" w:line="240" w:lineRule="auto"/>
      </w:pPr>
      <w:rPr>
        <w:b/>
        <w:bCs/>
      </w:rPr>
      <w:tblPr/>
      <w:tcPr>
        <w:tcBorders>
          <w:top w:val="single" w:sz="8" w:space="0" w:color="E8B54D" w:themeColor="accent5"/>
          <w:left w:val="nil"/>
          <w:bottom w:val="single" w:sz="8" w:space="0" w:color="E8B54D"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ECD3" w:themeFill="accent5" w:themeFillTint="3F"/>
      </w:tcPr>
    </w:tblStylePr>
    <w:tblStylePr w:type="band1Horz">
      <w:tblPr/>
      <w:tcPr>
        <w:tcBorders>
          <w:left w:val="nil"/>
          <w:right w:val="nil"/>
          <w:insideH w:val="nil"/>
          <w:insideV w:val="nil"/>
        </w:tcBorders>
        <w:shd w:val="clear" w:color="auto" w:fill="F9ECD3" w:themeFill="accent5" w:themeFillTint="3F"/>
      </w:tcPr>
    </w:tblStylePr>
  </w:style>
  <w:style w:type="table" w:styleId="LightList-Accent5">
    <w:name w:val="Light List Accent 5"/>
    <w:basedOn w:val="TableNormal"/>
    <w:uiPriority w:val="61"/>
    <w:rsid w:val="009D7F8A"/>
    <w:tblPr>
      <w:tblStyleRowBandSize w:val="1"/>
      <w:tblStyleColBandSize w:val="1"/>
      <w:tblInd w:w="0" w:type="dxa"/>
      <w:tblBorders>
        <w:top w:val="single" w:sz="8" w:space="0" w:color="E8B54D" w:themeColor="accent5"/>
        <w:left w:val="single" w:sz="8" w:space="0" w:color="E8B54D" w:themeColor="accent5"/>
        <w:bottom w:val="single" w:sz="8" w:space="0" w:color="E8B54D" w:themeColor="accent5"/>
        <w:right w:val="single" w:sz="8" w:space="0" w:color="E8B54D"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8B54D" w:themeFill="accent5"/>
      </w:tcPr>
    </w:tblStylePr>
    <w:tblStylePr w:type="lastRow">
      <w:pPr>
        <w:spacing w:before="0" w:after="0" w:line="240" w:lineRule="auto"/>
      </w:pPr>
      <w:rPr>
        <w:b/>
        <w:bCs/>
      </w:rPr>
      <w:tblPr/>
      <w:tcPr>
        <w:tcBorders>
          <w:top w:val="double" w:sz="6" w:space="0" w:color="E8B54D" w:themeColor="accent5"/>
          <w:left w:val="single" w:sz="8" w:space="0" w:color="E8B54D" w:themeColor="accent5"/>
          <w:bottom w:val="single" w:sz="8" w:space="0" w:color="E8B54D" w:themeColor="accent5"/>
          <w:right w:val="single" w:sz="8" w:space="0" w:color="E8B54D" w:themeColor="accent5"/>
        </w:tcBorders>
      </w:tcPr>
    </w:tblStylePr>
    <w:tblStylePr w:type="firstCol">
      <w:rPr>
        <w:b/>
        <w:bCs/>
      </w:rPr>
    </w:tblStylePr>
    <w:tblStylePr w:type="lastCol">
      <w:rPr>
        <w:b/>
        <w:bCs/>
      </w:rPr>
    </w:tblStylePr>
    <w:tblStylePr w:type="band1Vert">
      <w:tblPr/>
      <w:tcPr>
        <w:tcBorders>
          <w:top w:val="single" w:sz="8" w:space="0" w:color="E8B54D" w:themeColor="accent5"/>
          <w:left w:val="single" w:sz="8" w:space="0" w:color="E8B54D" w:themeColor="accent5"/>
          <w:bottom w:val="single" w:sz="8" w:space="0" w:color="E8B54D" w:themeColor="accent5"/>
          <w:right w:val="single" w:sz="8" w:space="0" w:color="E8B54D" w:themeColor="accent5"/>
        </w:tcBorders>
      </w:tcPr>
    </w:tblStylePr>
    <w:tblStylePr w:type="band1Horz">
      <w:tblPr/>
      <w:tcPr>
        <w:tcBorders>
          <w:top w:val="single" w:sz="8" w:space="0" w:color="E8B54D" w:themeColor="accent5"/>
          <w:left w:val="single" w:sz="8" w:space="0" w:color="E8B54D" w:themeColor="accent5"/>
          <w:bottom w:val="single" w:sz="8" w:space="0" w:color="E8B54D" w:themeColor="accent5"/>
          <w:right w:val="single" w:sz="8" w:space="0" w:color="E8B54D" w:themeColor="accent5"/>
        </w:tcBorders>
      </w:tcPr>
    </w:tblStylePr>
  </w:style>
  <w:style w:type="character" w:styleId="FollowedHyperlink">
    <w:name w:val="FollowedHyperlink"/>
    <w:basedOn w:val="DefaultParagraphFont"/>
    <w:uiPriority w:val="99"/>
    <w:semiHidden/>
    <w:unhideWhenUsed/>
    <w:rsid w:val="00EE5307"/>
    <w:rPr>
      <w:color w:val="B2B2B2" w:themeColor="followedHyperlink"/>
      <w:u w:val="single"/>
    </w:rPr>
  </w:style>
  <w:style w:type="paragraph" w:styleId="TOC2">
    <w:name w:val="toc 2"/>
    <w:basedOn w:val="Normal"/>
    <w:next w:val="Normal"/>
    <w:autoRedefine/>
    <w:uiPriority w:val="39"/>
    <w:unhideWhenUsed/>
    <w:rsid w:val="00F42D21"/>
    <w:pPr>
      <w:tabs>
        <w:tab w:val="left" w:pos="880"/>
        <w:tab w:val="right" w:leader="dot" w:pos="9060"/>
      </w:tabs>
      <w:spacing w:after="100"/>
      <w:ind w:left="240"/>
    </w:pPr>
    <w:rPr>
      <w:noProof/>
      <w:sz w:val="22"/>
    </w:rPr>
  </w:style>
  <w:style w:type="paragraph" w:styleId="TOC1">
    <w:name w:val="toc 1"/>
    <w:basedOn w:val="Normal"/>
    <w:next w:val="Normal"/>
    <w:autoRedefine/>
    <w:uiPriority w:val="39"/>
    <w:unhideWhenUsed/>
    <w:rsid w:val="001C7749"/>
    <w:pPr>
      <w:spacing w:after="100"/>
    </w:pPr>
  </w:style>
  <w:style w:type="paragraph" w:styleId="TOC3">
    <w:name w:val="toc 3"/>
    <w:basedOn w:val="Normal"/>
    <w:next w:val="Normal"/>
    <w:autoRedefine/>
    <w:uiPriority w:val="39"/>
    <w:unhideWhenUsed/>
    <w:rsid w:val="001C7749"/>
    <w:pPr>
      <w:spacing w:after="100"/>
      <w:ind w:left="480"/>
    </w:pPr>
  </w:style>
  <w:style w:type="paragraph" w:styleId="Bibliography">
    <w:name w:val="Bibliography"/>
    <w:basedOn w:val="Normal"/>
    <w:next w:val="Normal"/>
    <w:uiPriority w:val="37"/>
    <w:unhideWhenUsed/>
    <w:rsid w:val="00006086"/>
  </w:style>
  <w:style w:type="paragraph" w:styleId="NormalWeb">
    <w:name w:val="Normal (Web)"/>
    <w:basedOn w:val="Normal"/>
    <w:uiPriority w:val="99"/>
    <w:unhideWhenUsed/>
    <w:rsid w:val="00DA4C99"/>
    <w:pPr>
      <w:spacing w:before="240" w:after="240"/>
      <w:ind w:right="240"/>
    </w:pPr>
    <w:rPr>
      <w:rFonts w:ascii="Times New Roman" w:hAnsi="Times New Roman" w:cs="Times New Roman"/>
      <w:lang w:eastAsia="de-CH"/>
    </w:rPr>
  </w:style>
  <w:style w:type="table" w:styleId="LightShading">
    <w:name w:val="Light Shading"/>
    <w:basedOn w:val="TableNormal"/>
    <w:uiPriority w:val="60"/>
    <w:rsid w:val="00AB022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4">
    <w:name w:val="Light Shading Accent 4"/>
    <w:basedOn w:val="TableNormal"/>
    <w:uiPriority w:val="60"/>
    <w:rsid w:val="00AB0221"/>
    <w:rPr>
      <w:color w:val="625F42" w:themeColor="accent4" w:themeShade="BF"/>
    </w:rPr>
    <w:tblPr>
      <w:tblStyleRowBandSize w:val="1"/>
      <w:tblStyleColBandSize w:val="1"/>
      <w:tblInd w:w="0" w:type="dxa"/>
      <w:tblBorders>
        <w:top w:val="single" w:sz="8" w:space="0" w:color="848058" w:themeColor="accent4"/>
        <w:bottom w:val="single" w:sz="8" w:space="0" w:color="848058"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48058" w:themeColor="accent4"/>
          <w:left w:val="nil"/>
          <w:bottom w:val="single" w:sz="8" w:space="0" w:color="848058" w:themeColor="accent4"/>
          <w:right w:val="nil"/>
          <w:insideH w:val="nil"/>
          <w:insideV w:val="nil"/>
        </w:tcBorders>
      </w:tcPr>
    </w:tblStylePr>
    <w:tblStylePr w:type="lastRow">
      <w:pPr>
        <w:spacing w:before="0" w:after="0" w:line="240" w:lineRule="auto"/>
      </w:pPr>
      <w:rPr>
        <w:b/>
        <w:bCs/>
      </w:rPr>
      <w:tblPr/>
      <w:tcPr>
        <w:tcBorders>
          <w:top w:val="single" w:sz="8" w:space="0" w:color="848058" w:themeColor="accent4"/>
          <w:left w:val="nil"/>
          <w:bottom w:val="single" w:sz="8" w:space="0" w:color="848058"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2E0D4" w:themeFill="accent4" w:themeFillTint="3F"/>
      </w:tcPr>
    </w:tblStylePr>
    <w:tblStylePr w:type="band1Horz">
      <w:tblPr/>
      <w:tcPr>
        <w:tcBorders>
          <w:left w:val="nil"/>
          <w:right w:val="nil"/>
          <w:insideH w:val="nil"/>
          <w:insideV w:val="nil"/>
        </w:tcBorders>
        <w:shd w:val="clear" w:color="auto" w:fill="E2E0D4" w:themeFill="accent4" w:themeFillTint="3F"/>
      </w:tcPr>
    </w:tblStylePr>
  </w:style>
  <w:style w:type="table" w:styleId="LightList-Accent1">
    <w:name w:val="Light List Accent 1"/>
    <w:basedOn w:val="TableNormal"/>
    <w:uiPriority w:val="61"/>
    <w:rsid w:val="00AB0221"/>
    <w:tblPr>
      <w:tblStyleRowBandSize w:val="1"/>
      <w:tblStyleColBandSize w:val="1"/>
      <w:tblInd w:w="0" w:type="dxa"/>
      <w:tblBorders>
        <w:top w:val="single" w:sz="8" w:space="0" w:color="93A299" w:themeColor="accent1"/>
        <w:left w:val="single" w:sz="8" w:space="0" w:color="93A299" w:themeColor="accent1"/>
        <w:bottom w:val="single" w:sz="8" w:space="0" w:color="93A299" w:themeColor="accent1"/>
        <w:right w:val="single" w:sz="8" w:space="0" w:color="93A299"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3A299" w:themeFill="accent1"/>
      </w:tcPr>
    </w:tblStylePr>
    <w:tblStylePr w:type="lastRow">
      <w:pPr>
        <w:spacing w:before="0" w:after="0" w:line="240" w:lineRule="auto"/>
      </w:pPr>
      <w:rPr>
        <w:b/>
        <w:bCs/>
      </w:rPr>
      <w:tblPr/>
      <w:tcPr>
        <w:tcBorders>
          <w:top w:val="double" w:sz="6" w:space="0" w:color="93A299" w:themeColor="accent1"/>
          <w:left w:val="single" w:sz="8" w:space="0" w:color="93A299" w:themeColor="accent1"/>
          <w:bottom w:val="single" w:sz="8" w:space="0" w:color="93A299" w:themeColor="accent1"/>
          <w:right w:val="single" w:sz="8" w:space="0" w:color="93A299" w:themeColor="accent1"/>
        </w:tcBorders>
      </w:tcPr>
    </w:tblStylePr>
    <w:tblStylePr w:type="firstCol">
      <w:rPr>
        <w:b/>
        <w:bCs/>
      </w:rPr>
    </w:tblStylePr>
    <w:tblStylePr w:type="lastCol">
      <w:rPr>
        <w:b/>
        <w:bCs/>
      </w:rPr>
    </w:tblStylePr>
    <w:tblStylePr w:type="band1Vert">
      <w:tblPr/>
      <w:tcPr>
        <w:tcBorders>
          <w:top w:val="single" w:sz="8" w:space="0" w:color="93A299" w:themeColor="accent1"/>
          <w:left w:val="single" w:sz="8" w:space="0" w:color="93A299" w:themeColor="accent1"/>
          <w:bottom w:val="single" w:sz="8" w:space="0" w:color="93A299" w:themeColor="accent1"/>
          <w:right w:val="single" w:sz="8" w:space="0" w:color="93A299" w:themeColor="accent1"/>
        </w:tcBorders>
      </w:tcPr>
    </w:tblStylePr>
    <w:tblStylePr w:type="band1Horz">
      <w:tblPr/>
      <w:tcPr>
        <w:tcBorders>
          <w:top w:val="single" w:sz="8" w:space="0" w:color="93A299" w:themeColor="accent1"/>
          <w:left w:val="single" w:sz="8" w:space="0" w:color="93A299" w:themeColor="accent1"/>
          <w:bottom w:val="single" w:sz="8" w:space="0" w:color="93A299" w:themeColor="accent1"/>
          <w:right w:val="single" w:sz="8" w:space="0" w:color="93A299" w:themeColor="accent1"/>
        </w:tcBorders>
      </w:tcPr>
    </w:tblStylePr>
  </w:style>
  <w:style w:type="table" w:styleId="LightList">
    <w:name w:val="Light List"/>
    <w:basedOn w:val="TableNormal"/>
    <w:uiPriority w:val="61"/>
    <w:rsid w:val="00AB022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AB0221"/>
    <w:rPr>
      <w:color w:val="595154" w:themeColor="accent6" w:themeShade="BF"/>
    </w:rPr>
    <w:tblPr>
      <w:tblStyleRowBandSize w:val="1"/>
      <w:tblStyleColBandSize w:val="1"/>
      <w:tblInd w:w="0" w:type="dxa"/>
      <w:tblBorders>
        <w:top w:val="single" w:sz="8" w:space="0" w:color="786C71" w:themeColor="accent6"/>
        <w:bottom w:val="single" w:sz="8" w:space="0" w:color="786C71"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86C71" w:themeColor="accent6"/>
          <w:left w:val="nil"/>
          <w:bottom w:val="single" w:sz="8" w:space="0" w:color="786C71" w:themeColor="accent6"/>
          <w:right w:val="nil"/>
          <w:insideH w:val="nil"/>
          <w:insideV w:val="nil"/>
        </w:tcBorders>
      </w:tcPr>
    </w:tblStylePr>
    <w:tblStylePr w:type="lastRow">
      <w:pPr>
        <w:spacing w:before="0" w:after="0" w:line="240" w:lineRule="auto"/>
      </w:pPr>
      <w:rPr>
        <w:b/>
        <w:bCs/>
      </w:rPr>
      <w:tblPr/>
      <w:tcPr>
        <w:tcBorders>
          <w:top w:val="single" w:sz="8" w:space="0" w:color="786C71" w:themeColor="accent6"/>
          <w:left w:val="nil"/>
          <w:bottom w:val="single" w:sz="8" w:space="0" w:color="786C71"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DADB" w:themeFill="accent6" w:themeFillTint="3F"/>
      </w:tcPr>
    </w:tblStylePr>
    <w:tblStylePr w:type="band1Horz">
      <w:tblPr/>
      <w:tcPr>
        <w:tcBorders>
          <w:left w:val="nil"/>
          <w:right w:val="nil"/>
          <w:insideH w:val="nil"/>
          <w:insideV w:val="nil"/>
        </w:tcBorders>
        <w:shd w:val="clear" w:color="auto" w:fill="DDDADB" w:themeFill="accent6" w:themeFillTint="3F"/>
      </w:tcPr>
    </w:tblStylePr>
  </w:style>
  <w:style w:type="table" w:styleId="LightGrid-Accent1">
    <w:name w:val="Light Grid Accent 1"/>
    <w:basedOn w:val="TableNormal"/>
    <w:uiPriority w:val="62"/>
    <w:rsid w:val="00AB0221"/>
    <w:tblPr>
      <w:tblStyleRowBandSize w:val="1"/>
      <w:tblStyleColBandSize w:val="1"/>
      <w:tblInd w:w="0" w:type="dxa"/>
      <w:tblBorders>
        <w:top w:val="single" w:sz="8" w:space="0" w:color="93A299" w:themeColor="accent1"/>
        <w:left w:val="single" w:sz="8" w:space="0" w:color="93A299" w:themeColor="accent1"/>
        <w:bottom w:val="single" w:sz="8" w:space="0" w:color="93A299" w:themeColor="accent1"/>
        <w:right w:val="single" w:sz="8" w:space="0" w:color="93A299" w:themeColor="accent1"/>
        <w:insideH w:val="single" w:sz="8" w:space="0" w:color="93A299" w:themeColor="accent1"/>
        <w:insideV w:val="single" w:sz="8" w:space="0" w:color="93A299"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3A299" w:themeColor="accent1"/>
          <w:left w:val="single" w:sz="8" w:space="0" w:color="93A299" w:themeColor="accent1"/>
          <w:bottom w:val="single" w:sz="18" w:space="0" w:color="93A299" w:themeColor="accent1"/>
          <w:right w:val="single" w:sz="8" w:space="0" w:color="93A299" w:themeColor="accent1"/>
          <w:insideH w:val="nil"/>
          <w:insideV w:val="single" w:sz="8" w:space="0" w:color="93A299"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3A299" w:themeColor="accent1"/>
          <w:left w:val="single" w:sz="8" w:space="0" w:color="93A299" w:themeColor="accent1"/>
          <w:bottom w:val="single" w:sz="8" w:space="0" w:color="93A299" w:themeColor="accent1"/>
          <w:right w:val="single" w:sz="8" w:space="0" w:color="93A299" w:themeColor="accent1"/>
          <w:insideH w:val="nil"/>
          <w:insideV w:val="single" w:sz="8" w:space="0" w:color="93A299"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3A299" w:themeColor="accent1"/>
          <w:left w:val="single" w:sz="8" w:space="0" w:color="93A299" w:themeColor="accent1"/>
          <w:bottom w:val="single" w:sz="8" w:space="0" w:color="93A299" w:themeColor="accent1"/>
          <w:right w:val="single" w:sz="8" w:space="0" w:color="93A299" w:themeColor="accent1"/>
        </w:tcBorders>
      </w:tcPr>
    </w:tblStylePr>
    <w:tblStylePr w:type="band1Vert">
      <w:tblPr/>
      <w:tcPr>
        <w:tcBorders>
          <w:top w:val="single" w:sz="8" w:space="0" w:color="93A299" w:themeColor="accent1"/>
          <w:left w:val="single" w:sz="8" w:space="0" w:color="93A299" w:themeColor="accent1"/>
          <w:bottom w:val="single" w:sz="8" w:space="0" w:color="93A299" w:themeColor="accent1"/>
          <w:right w:val="single" w:sz="8" w:space="0" w:color="93A299" w:themeColor="accent1"/>
        </w:tcBorders>
        <w:shd w:val="clear" w:color="auto" w:fill="E4E8E5" w:themeFill="accent1" w:themeFillTint="3F"/>
      </w:tcPr>
    </w:tblStylePr>
    <w:tblStylePr w:type="band1Horz">
      <w:tblPr/>
      <w:tcPr>
        <w:tcBorders>
          <w:top w:val="single" w:sz="8" w:space="0" w:color="93A299" w:themeColor="accent1"/>
          <w:left w:val="single" w:sz="8" w:space="0" w:color="93A299" w:themeColor="accent1"/>
          <w:bottom w:val="single" w:sz="8" w:space="0" w:color="93A299" w:themeColor="accent1"/>
          <w:right w:val="single" w:sz="8" w:space="0" w:color="93A299" w:themeColor="accent1"/>
          <w:insideV w:val="single" w:sz="8" w:space="0" w:color="93A299" w:themeColor="accent1"/>
        </w:tcBorders>
        <w:shd w:val="clear" w:color="auto" w:fill="E4E8E5" w:themeFill="accent1" w:themeFillTint="3F"/>
      </w:tcPr>
    </w:tblStylePr>
    <w:tblStylePr w:type="band2Horz">
      <w:tblPr/>
      <w:tcPr>
        <w:tcBorders>
          <w:top w:val="single" w:sz="8" w:space="0" w:color="93A299" w:themeColor="accent1"/>
          <w:left w:val="single" w:sz="8" w:space="0" w:color="93A299" w:themeColor="accent1"/>
          <w:bottom w:val="single" w:sz="8" w:space="0" w:color="93A299" w:themeColor="accent1"/>
          <w:right w:val="single" w:sz="8" w:space="0" w:color="93A299" w:themeColor="accent1"/>
          <w:insideV w:val="single" w:sz="8" w:space="0" w:color="93A299" w:themeColor="accent1"/>
        </w:tcBorders>
      </w:tcPr>
    </w:tblStylePr>
  </w:style>
  <w:style w:type="paragraph" w:styleId="Header">
    <w:name w:val="header"/>
    <w:basedOn w:val="Normal"/>
    <w:link w:val="HeaderChar"/>
    <w:uiPriority w:val="99"/>
    <w:unhideWhenUsed/>
    <w:rsid w:val="00C8754D"/>
    <w:pPr>
      <w:tabs>
        <w:tab w:val="center" w:pos="4536"/>
        <w:tab w:val="right" w:pos="9072"/>
      </w:tabs>
    </w:pPr>
  </w:style>
  <w:style w:type="character" w:customStyle="1" w:styleId="HeaderChar">
    <w:name w:val="Header Char"/>
    <w:basedOn w:val="DefaultParagraphFont"/>
    <w:link w:val="Header"/>
    <w:uiPriority w:val="99"/>
    <w:rsid w:val="00C8754D"/>
    <w:rPr>
      <w:rFonts w:ascii="Calibri Light" w:hAnsi="Calibri Light"/>
    </w:rPr>
  </w:style>
  <w:style w:type="paragraph" w:styleId="Footer">
    <w:name w:val="footer"/>
    <w:basedOn w:val="Normal"/>
    <w:link w:val="FooterChar"/>
    <w:uiPriority w:val="99"/>
    <w:unhideWhenUsed/>
    <w:rsid w:val="00C8754D"/>
    <w:pPr>
      <w:tabs>
        <w:tab w:val="center" w:pos="4536"/>
        <w:tab w:val="right" w:pos="9072"/>
      </w:tabs>
    </w:pPr>
  </w:style>
  <w:style w:type="character" w:customStyle="1" w:styleId="FooterChar">
    <w:name w:val="Footer Char"/>
    <w:basedOn w:val="DefaultParagraphFont"/>
    <w:link w:val="Footer"/>
    <w:uiPriority w:val="99"/>
    <w:rsid w:val="00C8754D"/>
    <w:rPr>
      <w:rFonts w:ascii="Calibri Light" w:hAnsi="Calibri Light"/>
    </w:rPr>
  </w:style>
  <w:style w:type="paragraph" w:styleId="FootnoteText">
    <w:name w:val="footnote text"/>
    <w:basedOn w:val="Normal"/>
    <w:link w:val="FootnoteTextChar"/>
    <w:uiPriority w:val="99"/>
    <w:semiHidden/>
    <w:unhideWhenUsed/>
    <w:rsid w:val="0072575B"/>
    <w:rPr>
      <w:sz w:val="20"/>
      <w:szCs w:val="20"/>
    </w:rPr>
  </w:style>
  <w:style w:type="character" w:customStyle="1" w:styleId="FootnoteTextChar">
    <w:name w:val="Footnote Text Char"/>
    <w:basedOn w:val="DefaultParagraphFont"/>
    <w:link w:val="FootnoteText"/>
    <w:uiPriority w:val="99"/>
    <w:semiHidden/>
    <w:rsid w:val="0072575B"/>
    <w:rPr>
      <w:rFonts w:ascii="Calibri Light" w:hAnsi="Calibri Light"/>
      <w:sz w:val="20"/>
      <w:szCs w:val="20"/>
    </w:rPr>
  </w:style>
  <w:style w:type="character" w:styleId="FootnoteReference">
    <w:name w:val="footnote reference"/>
    <w:basedOn w:val="DefaultParagraphFont"/>
    <w:uiPriority w:val="99"/>
    <w:semiHidden/>
    <w:unhideWhenUsed/>
    <w:rsid w:val="0072575B"/>
    <w:rPr>
      <w:vertAlign w:val="superscript"/>
    </w:rPr>
  </w:style>
  <w:style w:type="paragraph" w:customStyle="1" w:styleId="Standard1">
    <w:name w:val="Standard1"/>
    <w:rsid w:val="00611548"/>
    <w:pPr>
      <w:suppressAutoHyphens/>
      <w:autoSpaceDN w:val="0"/>
      <w:ind w:firstLine="357"/>
      <w:textAlignment w:val="baseline"/>
    </w:pPr>
    <w:rPr>
      <w:rFonts w:ascii="Calibri Light" w:eastAsia="SimSun" w:hAnsi="Calibri Light" w:cs="DejaVu Sans"/>
      <w:kern w:val="3"/>
    </w:rPr>
  </w:style>
  <w:style w:type="paragraph" w:customStyle="1" w:styleId="Textbody">
    <w:name w:val="Text body"/>
    <w:basedOn w:val="Standard1"/>
    <w:rsid w:val="00611548"/>
    <w:pPr>
      <w:spacing w:after="120" w:line="280" w:lineRule="atLeast"/>
      <w:jc w:val="both"/>
    </w:pPr>
    <w:rPr>
      <w:rFonts w:ascii="Arial" w:eastAsia="Times New Roman" w:hAnsi="Arial" w:cs="Arial"/>
      <w:sz w:val="20"/>
      <w:szCs w:val="20"/>
      <w:lang w:eastAsia="de-DE"/>
    </w:rPr>
  </w:style>
  <w:style w:type="character" w:customStyle="1" w:styleId="nx">
    <w:name w:val="nx"/>
    <w:basedOn w:val="DefaultParagraphFont"/>
    <w:rsid w:val="00C4153D"/>
  </w:style>
  <w:style w:type="character" w:customStyle="1" w:styleId="p">
    <w:name w:val="p"/>
    <w:basedOn w:val="DefaultParagraphFont"/>
    <w:rsid w:val="00C4153D"/>
  </w:style>
  <w:style w:type="table" w:customStyle="1" w:styleId="EinfacheTabelle21">
    <w:name w:val="Einfache Tabelle 21"/>
    <w:basedOn w:val="TableNormal"/>
    <w:uiPriority w:val="42"/>
    <w:rsid w:val="00342D1B"/>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ableofFigures">
    <w:name w:val="table of figures"/>
    <w:basedOn w:val="Normal"/>
    <w:next w:val="Normal"/>
    <w:uiPriority w:val="99"/>
    <w:unhideWhenUsed/>
    <w:rsid w:val="00045820"/>
  </w:style>
  <w:style w:type="paragraph" w:styleId="HTMLPreformatted">
    <w:name w:val="HTML Preformatted"/>
    <w:basedOn w:val="Normal"/>
    <w:link w:val="HTMLPreformattedChar"/>
    <w:uiPriority w:val="99"/>
    <w:semiHidden/>
    <w:unhideWhenUsed/>
    <w:rsid w:val="001E04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de-CH"/>
    </w:rPr>
  </w:style>
  <w:style w:type="character" w:customStyle="1" w:styleId="HTMLPreformattedChar">
    <w:name w:val="HTML Preformatted Char"/>
    <w:basedOn w:val="DefaultParagraphFont"/>
    <w:link w:val="HTMLPreformatted"/>
    <w:uiPriority w:val="99"/>
    <w:semiHidden/>
    <w:rsid w:val="001E04DB"/>
    <w:rPr>
      <w:rFonts w:ascii="Courier New" w:eastAsia="Times New Roman" w:hAnsi="Courier New" w:cs="Courier New"/>
      <w:sz w:val="20"/>
      <w:szCs w:val="20"/>
      <w:lang w:eastAsia="de-CH"/>
    </w:rPr>
  </w:style>
  <w:style w:type="character" w:customStyle="1" w:styleId="kd">
    <w:name w:val="kd"/>
    <w:basedOn w:val="DefaultParagraphFont"/>
    <w:rsid w:val="001E04DB"/>
  </w:style>
  <w:style w:type="character" w:customStyle="1" w:styleId="k">
    <w:name w:val="k"/>
    <w:basedOn w:val="DefaultParagraphFont"/>
    <w:rsid w:val="001E04DB"/>
  </w:style>
  <w:style w:type="character" w:customStyle="1" w:styleId="nb">
    <w:name w:val="nb"/>
    <w:basedOn w:val="DefaultParagraphFont"/>
    <w:rsid w:val="001E04DB"/>
  </w:style>
  <w:style w:type="character" w:customStyle="1" w:styleId="o">
    <w:name w:val="o"/>
    <w:basedOn w:val="DefaultParagraphFont"/>
    <w:rsid w:val="001E04DB"/>
  </w:style>
  <w:style w:type="character" w:customStyle="1" w:styleId="mi">
    <w:name w:val="mi"/>
    <w:basedOn w:val="DefaultParagraphFont"/>
    <w:rsid w:val="001E04DB"/>
  </w:style>
  <w:style w:type="character" w:customStyle="1" w:styleId="c1">
    <w:name w:val="c1"/>
    <w:basedOn w:val="DefaultParagraphFont"/>
    <w:rsid w:val="001E04DB"/>
  </w:style>
  <w:style w:type="character" w:styleId="PlaceholderText">
    <w:name w:val="Placeholder Text"/>
    <w:basedOn w:val="DefaultParagraphFont"/>
    <w:uiPriority w:val="99"/>
    <w:semiHidden/>
    <w:rsid w:val="00F42D21"/>
    <w:rPr>
      <w:color w:val="808080"/>
    </w:rPr>
  </w:style>
  <w:style w:type="paragraph" w:styleId="Revision">
    <w:name w:val="Revision"/>
    <w:hidden/>
    <w:uiPriority w:val="99"/>
    <w:semiHidden/>
    <w:rsid w:val="00F42D21"/>
    <w:pPr>
      <w:ind w:firstLine="0"/>
    </w:pPr>
    <w:rPr>
      <w:rFonts w:ascii="Lucida Bright" w:hAnsi="Lucida Bright"/>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317652">
      <w:bodyDiv w:val="1"/>
      <w:marLeft w:val="0"/>
      <w:marRight w:val="0"/>
      <w:marTop w:val="0"/>
      <w:marBottom w:val="0"/>
      <w:divBdr>
        <w:top w:val="none" w:sz="0" w:space="0" w:color="auto"/>
        <w:left w:val="none" w:sz="0" w:space="0" w:color="auto"/>
        <w:bottom w:val="none" w:sz="0" w:space="0" w:color="auto"/>
        <w:right w:val="none" w:sz="0" w:space="0" w:color="auto"/>
      </w:divBdr>
      <w:divsChild>
        <w:div w:id="755975095">
          <w:marLeft w:val="0"/>
          <w:marRight w:val="0"/>
          <w:marTop w:val="0"/>
          <w:marBottom w:val="0"/>
          <w:divBdr>
            <w:top w:val="none" w:sz="0" w:space="0" w:color="auto"/>
            <w:left w:val="none" w:sz="0" w:space="0" w:color="auto"/>
            <w:bottom w:val="none" w:sz="0" w:space="0" w:color="auto"/>
            <w:right w:val="none" w:sz="0" w:space="0" w:color="auto"/>
          </w:divBdr>
        </w:div>
        <w:div w:id="1385983415">
          <w:marLeft w:val="0"/>
          <w:marRight w:val="0"/>
          <w:marTop w:val="0"/>
          <w:marBottom w:val="0"/>
          <w:divBdr>
            <w:top w:val="none" w:sz="0" w:space="0" w:color="auto"/>
            <w:left w:val="none" w:sz="0" w:space="0" w:color="auto"/>
            <w:bottom w:val="none" w:sz="0" w:space="0" w:color="auto"/>
            <w:right w:val="none" w:sz="0" w:space="0" w:color="auto"/>
          </w:divBdr>
        </w:div>
        <w:div w:id="980962639">
          <w:marLeft w:val="0"/>
          <w:marRight w:val="0"/>
          <w:marTop w:val="0"/>
          <w:marBottom w:val="0"/>
          <w:divBdr>
            <w:top w:val="none" w:sz="0" w:space="0" w:color="auto"/>
            <w:left w:val="none" w:sz="0" w:space="0" w:color="auto"/>
            <w:bottom w:val="none" w:sz="0" w:space="0" w:color="auto"/>
            <w:right w:val="none" w:sz="0" w:space="0" w:color="auto"/>
          </w:divBdr>
        </w:div>
        <w:div w:id="1938555963">
          <w:marLeft w:val="0"/>
          <w:marRight w:val="0"/>
          <w:marTop w:val="0"/>
          <w:marBottom w:val="0"/>
          <w:divBdr>
            <w:top w:val="none" w:sz="0" w:space="0" w:color="auto"/>
            <w:left w:val="none" w:sz="0" w:space="0" w:color="auto"/>
            <w:bottom w:val="none" w:sz="0" w:space="0" w:color="auto"/>
            <w:right w:val="none" w:sz="0" w:space="0" w:color="auto"/>
          </w:divBdr>
        </w:div>
        <w:div w:id="1415204352">
          <w:marLeft w:val="0"/>
          <w:marRight w:val="0"/>
          <w:marTop w:val="0"/>
          <w:marBottom w:val="0"/>
          <w:divBdr>
            <w:top w:val="none" w:sz="0" w:space="0" w:color="auto"/>
            <w:left w:val="none" w:sz="0" w:space="0" w:color="auto"/>
            <w:bottom w:val="none" w:sz="0" w:space="0" w:color="auto"/>
            <w:right w:val="none" w:sz="0" w:space="0" w:color="auto"/>
          </w:divBdr>
        </w:div>
        <w:div w:id="1685666847">
          <w:marLeft w:val="0"/>
          <w:marRight w:val="0"/>
          <w:marTop w:val="0"/>
          <w:marBottom w:val="0"/>
          <w:divBdr>
            <w:top w:val="none" w:sz="0" w:space="0" w:color="auto"/>
            <w:left w:val="none" w:sz="0" w:space="0" w:color="auto"/>
            <w:bottom w:val="none" w:sz="0" w:space="0" w:color="auto"/>
            <w:right w:val="none" w:sz="0" w:space="0" w:color="auto"/>
          </w:divBdr>
        </w:div>
        <w:div w:id="449861209">
          <w:marLeft w:val="0"/>
          <w:marRight w:val="0"/>
          <w:marTop w:val="0"/>
          <w:marBottom w:val="0"/>
          <w:divBdr>
            <w:top w:val="none" w:sz="0" w:space="0" w:color="auto"/>
            <w:left w:val="none" w:sz="0" w:space="0" w:color="auto"/>
            <w:bottom w:val="none" w:sz="0" w:space="0" w:color="auto"/>
            <w:right w:val="none" w:sz="0" w:space="0" w:color="auto"/>
          </w:divBdr>
        </w:div>
        <w:div w:id="878929836">
          <w:marLeft w:val="0"/>
          <w:marRight w:val="0"/>
          <w:marTop w:val="0"/>
          <w:marBottom w:val="0"/>
          <w:divBdr>
            <w:top w:val="none" w:sz="0" w:space="0" w:color="auto"/>
            <w:left w:val="none" w:sz="0" w:space="0" w:color="auto"/>
            <w:bottom w:val="none" w:sz="0" w:space="0" w:color="auto"/>
            <w:right w:val="none" w:sz="0" w:space="0" w:color="auto"/>
          </w:divBdr>
        </w:div>
        <w:div w:id="1460027194">
          <w:marLeft w:val="0"/>
          <w:marRight w:val="0"/>
          <w:marTop w:val="0"/>
          <w:marBottom w:val="0"/>
          <w:divBdr>
            <w:top w:val="none" w:sz="0" w:space="0" w:color="auto"/>
            <w:left w:val="none" w:sz="0" w:space="0" w:color="auto"/>
            <w:bottom w:val="none" w:sz="0" w:space="0" w:color="auto"/>
            <w:right w:val="none" w:sz="0" w:space="0" w:color="auto"/>
          </w:divBdr>
        </w:div>
        <w:div w:id="784664814">
          <w:marLeft w:val="0"/>
          <w:marRight w:val="0"/>
          <w:marTop w:val="0"/>
          <w:marBottom w:val="0"/>
          <w:divBdr>
            <w:top w:val="none" w:sz="0" w:space="0" w:color="auto"/>
            <w:left w:val="none" w:sz="0" w:space="0" w:color="auto"/>
            <w:bottom w:val="none" w:sz="0" w:space="0" w:color="auto"/>
            <w:right w:val="none" w:sz="0" w:space="0" w:color="auto"/>
          </w:divBdr>
        </w:div>
        <w:div w:id="563299352">
          <w:marLeft w:val="0"/>
          <w:marRight w:val="0"/>
          <w:marTop w:val="0"/>
          <w:marBottom w:val="0"/>
          <w:divBdr>
            <w:top w:val="none" w:sz="0" w:space="0" w:color="auto"/>
            <w:left w:val="none" w:sz="0" w:space="0" w:color="auto"/>
            <w:bottom w:val="none" w:sz="0" w:space="0" w:color="auto"/>
            <w:right w:val="none" w:sz="0" w:space="0" w:color="auto"/>
          </w:divBdr>
        </w:div>
        <w:div w:id="1970013764">
          <w:marLeft w:val="0"/>
          <w:marRight w:val="0"/>
          <w:marTop w:val="0"/>
          <w:marBottom w:val="0"/>
          <w:divBdr>
            <w:top w:val="none" w:sz="0" w:space="0" w:color="auto"/>
            <w:left w:val="none" w:sz="0" w:space="0" w:color="auto"/>
            <w:bottom w:val="none" w:sz="0" w:space="0" w:color="auto"/>
            <w:right w:val="none" w:sz="0" w:space="0" w:color="auto"/>
          </w:divBdr>
        </w:div>
        <w:div w:id="1467089968">
          <w:marLeft w:val="0"/>
          <w:marRight w:val="0"/>
          <w:marTop w:val="0"/>
          <w:marBottom w:val="0"/>
          <w:divBdr>
            <w:top w:val="none" w:sz="0" w:space="0" w:color="auto"/>
            <w:left w:val="none" w:sz="0" w:space="0" w:color="auto"/>
            <w:bottom w:val="none" w:sz="0" w:space="0" w:color="auto"/>
            <w:right w:val="none" w:sz="0" w:space="0" w:color="auto"/>
          </w:divBdr>
        </w:div>
      </w:divsChild>
    </w:div>
    <w:div w:id="436491240">
      <w:bodyDiv w:val="1"/>
      <w:marLeft w:val="0"/>
      <w:marRight w:val="0"/>
      <w:marTop w:val="0"/>
      <w:marBottom w:val="0"/>
      <w:divBdr>
        <w:top w:val="none" w:sz="0" w:space="0" w:color="auto"/>
        <w:left w:val="none" w:sz="0" w:space="0" w:color="auto"/>
        <w:bottom w:val="none" w:sz="0" w:space="0" w:color="auto"/>
        <w:right w:val="none" w:sz="0" w:space="0" w:color="auto"/>
      </w:divBdr>
    </w:div>
    <w:div w:id="501353647">
      <w:bodyDiv w:val="1"/>
      <w:marLeft w:val="0"/>
      <w:marRight w:val="0"/>
      <w:marTop w:val="0"/>
      <w:marBottom w:val="0"/>
      <w:divBdr>
        <w:top w:val="none" w:sz="0" w:space="0" w:color="auto"/>
        <w:left w:val="none" w:sz="0" w:space="0" w:color="auto"/>
        <w:bottom w:val="none" w:sz="0" w:space="0" w:color="auto"/>
        <w:right w:val="none" w:sz="0" w:space="0" w:color="auto"/>
      </w:divBdr>
      <w:divsChild>
        <w:div w:id="1231622156">
          <w:marLeft w:val="0"/>
          <w:marRight w:val="0"/>
          <w:marTop w:val="0"/>
          <w:marBottom w:val="0"/>
          <w:divBdr>
            <w:top w:val="none" w:sz="0" w:space="0" w:color="auto"/>
            <w:left w:val="none" w:sz="0" w:space="0" w:color="auto"/>
            <w:bottom w:val="none" w:sz="0" w:space="0" w:color="auto"/>
            <w:right w:val="none" w:sz="0" w:space="0" w:color="auto"/>
          </w:divBdr>
        </w:div>
      </w:divsChild>
    </w:div>
    <w:div w:id="611061153">
      <w:bodyDiv w:val="1"/>
      <w:marLeft w:val="0"/>
      <w:marRight w:val="0"/>
      <w:marTop w:val="0"/>
      <w:marBottom w:val="0"/>
      <w:divBdr>
        <w:top w:val="none" w:sz="0" w:space="0" w:color="auto"/>
        <w:left w:val="none" w:sz="0" w:space="0" w:color="auto"/>
        <w:bottom w:val="none" w:sz="0" w:space="0" w:color="auto"/>
        <w:right w:val="none" w:sz="0" w:space="0" w:color="auto"/>
      </w:divBdr>
    </w:div>
    <w:div w:id="735203506">
      <w:bodyDiv w:val="1"/>
      <w:marLeft w:val="0"/>
      <w:marRight w:val="0"/>
      <w:marTop w:val="0"/>
      <w:marBottom w:val="0"/>
      <w:divBdr>
        <w:top w:val="none" w:sz="0" w:space="0" w:color="auto"/>
        <w:left w:val="none" w:sz="0" w:space="0" w:color="auto"/>
        <w:bottom w:val="none" w:sz="0" w:space="0" w:color="auto"/>
        <w:right w:val="none" w:sz="0" w:space="0" w:color="auto"/>
      </w:divBdr>
    </w:div>
    <w:div w:id="896090011">
      <w:bodyDiv w:val="1"/>
      <w:marLeft w:val="0"/>
      <w:marRight w:val="0"/>
      <w:marTop w:val="0"/>
      <w:marBottom w:val="0"/>
      <w:divBdr>
        <w:top w:val="none" w:sz="0" w:space="0" w:color="auto"/>
        <w:left w:val="none" w:sz="0" w:space="0" w:color="auto"/>
        <w:bottom w:val="none" w:sz="0" w:space="0" w:color="auto"/>
        <w:right w:val="none" w:sz="0" w:space="0" w:color="auto"/>
      </w:divBdr>
      <w:divsChild>
        <w:div w:id="2132164117">
          <w:marLeft w:val="0"/>
          <w:marRight w:val="0"/>
          <w:marTop w:val="0"/>
          <w:marBottom w:val="0"/>
          <w:divBdr>
            <w:top w:val="none" w:sz="0" w:space="0" w:color="auto"/>
            <w:left w:val="none" w:sz="0" w:space="0" w:color="auto"/>
            <w:bottom w:val="none" w:sz="0" w:space="0" w:color="auto"/>
            <w:right w:val="none" w:sz="0" w:space="0" w:color="auto"/>
          </w:divBdr>
        </w:div>
        <w:div w:id="879435503">
          <w:marLeft w:val="0"/>
          <w:marRight w:val="0"/>
          <w:marTop w:val="0"/>
          <w:marBottom w:val="0"/>
          <w:divBdr>
            <w:top w:val="none" w:sz="0" w:space="0" w:color="auto"/>
            <w:left w:val="none" w:sz="0" w:space="0" w:color="auto"/>
            <w:bottom w:val="none" w:sz="0" w:space="0" w:color="auto"/>
            <w:right w:val="none" w:sz="0" w:space="0" w:color="auto"/>
          </w:divBdr>
        </w:div>
      </w:divsChild>
    </w:div>
    <w:div w:id="985085497">
      <w:bodyDiv w:val="1"/>
      <w:marLeft w:val="0"/>
      <w:marRight w:val="0"/>
      <w:marTop w:val="0"/>
      <w:marBottom w:val="0"/>
      <w:divBdr>
        <w:top w:val="none" w:sz="0" w:space="0" w:color="auto"/>
        <w:left w:val="none" w:sz="0" w:space="0" w:color="auto"/>
        <w:bottom w:val="none" w:sz="0" w:space="0" w:color="auto"/>
        <w:right w:val="none" w:sz="0" w:space="0" w:color="auto"/>
      </w:divBdr>
      <w:divsChild>
        <w:div w:id="2122871434">
          <w:marLeft w:val="0"/>
          <w:marRight w:val="0"/>
          <w:marTop w:val="0"/>
          <w:marBottom w:val="0"/>
          <w:divBdr>
            <w:top w:val="none" w:sz="0" w:space="0" w:color="auto"/>
            <w:left w:val="none" w:sz="0" w:space="0" w:color="auto"/>
            <w:bottom w:val="none" w:sz="0" w:space="0" w:color="auto"/>
            <w:right w:val="none" w:sz="0" w:space="0" w:color="auto"/>
          </w:divBdr>
        </w:div>
      </w:divsChild>
    </w:div>
    <w:div w:id="1263799598">
      <w:bodyDiv w:val="1"/>
      <w:marLeft w:val="0"/>
      <w:marRight w:val="0"/>
      <w:marTop w:val="0"/>
      <w:marBottom w:val="0"/>
      <w:divBdr>
        <w:top w:val="none" w:sz="0" w:space="0" w:color="auto"/>
        <w:left w:val="none" w:sz="0" w:space="0" w:color="auto"/>
        <w:bottom w:val="none" w:sz="0" w:space="0" w:color="auto"/>
        <w:right w:val="none" w:sz="0" w:space="0" w:color="auto"/>
      </w:divBdr>
      <w:divsChild>
        <w:div w:id="569267148">
          <w:marLeft w:val="-150"/>
          <w:marRight w:val="-150"/>
          <w:marTop w:val="0"/>
          <w:marBottom w:val="150"/>
          <w:divBdr>
            <w:top w:val="none" w:sz="0" w:space="0" w:color="auto"/>
            <w:left w:val="none" w:sz="0" w:space="0" w:color="auto"/>
            <w:bottom w:val="none" w:sz="0" w:space="0" w:color="auto"/>
            <w:right w:val="none" w:sz="0" w:space="0" w:color="auto"/>
          </w:divBdr>
          <w:divsChild>
            <w:div w:id="1902128666">
              <w:marLeft w:val="0"/>
              <w:marRight w:val="0"/>
              <w:marTop w:val="0"/>
              <w:marBottom w:val="60"/>
              <w:divBdr>
                <w:top w:val="none" w:sz="0" w:space="0" w:color="auto"/>
                <w:left w:val="none" w:sz="0" w:space="0" w:color="auto"/>
                <w:bottom w:val="none" w:sz="0" w:space="0" w:color="auto"/>
                <w:right w:val="none" w:sz="0" w:space="0" w:color="auto"/>
              </w:divBdr>
            </w:div>
          </w:divsChild>
        </w:div>
        <w:div w:id="464154703">
          <w:marLeft w:val="0"/>
          <w:marRight w:val="0"/>
          <w:marTop w:val="75"/>
          <w:marBottom w:val="0"/>
          <w:divBdr>
            <w:top w:val="none" w:sz="0" w:space="0" w:color="auto"/>
            <w:left w:val="none" w:sz="0" w:space="0" w:color="auto"/>
            <w:bottom w:val="none" w:sz="0" w:space="0" w:color="auto"/>
            <w:right w:val="none" w:sz="0" w:space="0" w:color="auto"/>
          </w:divBdr>
          <w:divsChild>
            <w:div w:id="2136874891">
              <w:marLeft w:val="0"/>
              <w:marRight w:val="0"/>
              <w:marTop w:val="0"/>
              <w:marBottom w:val="0"/>
              <w:divBdr>
                <w:top w:val="none" w:sz="0" w:space="0" w:color="auto"/>
                <w:left w:val="none" w:sz="0" w:space="0" w:color="auto"/>
                <w:bottom w:val="none" w:sz="0" w:space="0" w:color="auto"/>
                <w:right w:val="none" w:sz="0" w:space="0" w:color="auto"/>
              </w:divBdr>
              <w:divsChild>
                <w:div w:id="1944453200">
                  <w:marLeft w:val="600"/>
                  <w:marRight w:val="0"/>
                  <w:marTop w:val="0"/>
                  <w:marBottom w:val="0"/>
                  <w:divBdr>
                    <w:top w:val="none" w:sz="0" w:space="0" w:color="auto"/>
                    <w:left w:val="none" w:sz="0" w:space="0" w:color="auto"/>
                    <w:bottom w:val="none" w:sz="0" w:space="0" w:color="auto"/>
                    <w:right w:val="none" w:sz="0" w:space="0" w:color="auto"/>
                  </w:divBdr>
                  <w:divsChild>
                    <w:div w:id="154097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29809">
          <w:marLeft w:val="0"/>
          <w:marRight w:val="0"/>
          <w:marTop w:val="0"/>
          <w:marBottom w:val="0"/>
          <w:divBdr>
            <w:top w:val="none" w:sz="0" w:space="0" w:color="auto"/>
            <w:left w:val="none" w:sz="0" w:space="0" w:color="auto"/>
            <w:bottom w:val="none" w:sz="0" w:space="0" w:color="auto"/>
            <w:right w:val="none" w:sz="0" w:space="0" w:color="auto"/>
          </w:divBdr>
          <w:divsChild>
            <w:div w:id="875386208">
              <w:marLeft w:val="600"/>
              <w:marRight w:val="0"/>
              <w:marTop w:val="0"/>
              <w:marBottom w:val="0"/>
              <w:divBdr>
                <w:top w:val="none" w:sz="0" w:space="0" w:color="auto"/>
                <w:left w:val="none" w:sz="0" w:space="0" w:color="auto"/>
                <w:bottom w:val="none" w:sz="0" w:space="0" w:color="auto"/>
                <w:right w:val="none" w:sz="0" w:space="0" w:color="auto"/>
              </w:divBdr>
              <w:divsChild>
                <w:div w:id="1800878732">
                  <w:marLeft w:val="0"/>
                  <w:marRight w:val="0"/>
                  <w:marTop w:val="0"/>
                  <w:marBottom w:val="0"/>
                  <w:divBdr>
                    <w:top w:val="none" w:sz="0" w:space="0" w:color="auto"/>
                    <w:left w:val="none" w:sz="0" w:space="0" w:color="auto"/>
                    <w:bottom w:val="none" w:sz="0" w:space="0" w:color="auto"/>
                    <w:right w:val="none" w:sz="0" w:space="0" w:color="auto"/>
                  </w:divBdr>
                  <w:divsChild>
                    <w:div w:id="1723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50234">
              <w:marLeft w:val="600"/>
              <w:marRight w:val="0"/>
              <w:marTop w:val="0"/>
              <w:marBottom w:val="0"/>
              <w:divBdr>
                <w:top w:val="none" w:sz="0" w:space="0" w:color="auto"/>
                <w:left w:val="none" w:sz="0" w:space="0" w:color="auto"/>
                <w:bottom w:val="none" w:sz="0" w:space="0" w:color="auto"/>
                <w:right w:val="none" w:sz="0" w:space="0" w:color="auto"/>
              </w:divBdr>
              <w:divsChild>
                <w:div w:id="2016496575">
                  <w:marLeft w:val="0"/>
                  <w:marRight w:val="0"/>
                  <w:marTop w:val="0"/>
                  <w:marBottom w:val="0"/>
                  <w:divBdr>
                    <w:top w:val="none" w:sz="0" w:space="0" w:color="auto"/>
                    <w:left w:val="none" w:sz="0" w:space="0" w:color="auto"/>
                    <w:bottom w:val="none" w:sz="0" w:space="0" w:color="auto"/>
                    <w:right w:val="none" w:sz="0" w:space="0" w:color="auto"/>
                  </w:divBdr>
                </w:div>
                <w:div w:id="1917669528">
                  <w:marLeft w:val="0"/>
                  <w:marRight w:val="0"/>
                  <w:marTop w:val="0"/>
                  <w:marBottom w:val="0"/>
                  <w:divBdr>
                    <w:top w:val="none" w:sz="0" w:space="0" w:color="auto"/>
                    <w:left w:val="none" w:sz="0" w:space="0" w:color="auto"/>
                    <w:bottom w:val="none" w:sz="0" w:space="0" w:color="auto"/>
                    <w:right w:val="none" w:sz="0" w:space="0" w:color="auto"/>
                  </w:divBdr>
                  <w:divsChild>
                    <w:div w:id="18298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3846">
              <w:marLeft w:val="600"/>
              <w:marRight w:val="0"/>
              <w:marTop w:val="0"/>
              <w:marBottom w:val="0"/>
              <w:divBdr>
                <w:top w:val="none" w:sz="0" w:space="0" w:color="auto"/>
                <w:left w:val="none" w:sz="0" w:space="0" w:color="auto"/>
                <w:bottom w:val="none" w:sz="0" w:space="0" w:color="auto"/>
                <w:right w:val="none" w:sz="0" w:space="0" w:color="auto"/>
              </w:divBdr>
              <w:divsChild>
                <w:div w:id="386881767">
                  <w:marLeft w:val="0"/>
                  <w:marRight w:val="0"/>
                  <w:marTop w:val="0"/>
                  <w:marBottom w:val="0"/>
                  <w:divBdr>
                    <w:top w:val="none" w:sz="0" w:space="0" w:color="auto"/>
                    <w:left w:val="none" w:sz="0" w:space="0" w:color="auto"/>
                    <w:bottom w:val="none" w:sz="0" w:space="0" w:color="auto"/>
                    <w:right w:val="none" w:sz="0" w:space="0" w:color="auto"/>
                  </w:divBdr>
                </w:div>
                <w:div w:id="1891765873">
                  <w:marLeft w:val="0"/>
                  <w:marRight w:val="0"/>
                  <w:marTop w:val="0"/>
                  <w:marBottom w:val="0"/>
                  <w:divBdr>
                    <w:top w:val="none" w:sz="0" w:space="0" w:color="auto"/>
                    <w:left w:val="none" w:sz="0" w:space="0" w:color="auto"/>
                    <w:bottom w:val="none" w:sz="0" w:space="0" w:color="auto"/>
                    <w:right w:val="none" w:sz="0" w:space="0" w:color="auto"/>
                  </w:divBdr>
                  <w:divsChild>
                    <w:div w:id="8766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96501">
              <w:marLeft w:val="600"/>
              <w:marRight w:val="0"/>
              <w:marTop w:val="0"/>
              <w:marBottom w:val="0"/>
              <w:divBdr>
                <w:top w:val="none" w:sz="0" w:space="0" w:color="auto"/>
                <w:left w:val="none" w:sz="0" w:space="0" w:color="auto"/>
                <w:bottom w:val="none" w:sz="0" w:space="0" w:color="auto"/>
                <w:right w:val="none" w:sz="0" w:space="0" w:color="auto"/>
              </w:divBdr>
              <w:divsChild>
                <w:div w:id="2029091311">
                  <w:marLeft w:val="0"/>
                  <w:marRight w:val="0"/>
                  <w:marTop w:val="0"/>
                  <w:marBottom w:val="0"/>
                  <w:divBdr>
                    <w:top w:val="none" w:sz="0" w:space="0" w:color="auto"/>
                    <w:left w:val="none" w:sz="0" w:space="0" w:color="auto"/>
                    <w:bottom w:val="none" w:sz="0" w:space="0" w:color="auto"/>
                    <w:right w:val="none" w:sz="0" w:space="0" w:color="auto"/>
                  </w:divBdr>
                </w:div>
                <w:div w:id="1898203636">
                  <w:marLeft w:val="0"/>
                  <w:marRight w:val="0"/>
                  <w:marTop w:val="0"/>
                  <w:marBottom w:val="0"/>
                  <w:divBdr>
                    <w:top w:val="none" w:sz="0" w:space="0" w:color="auto"/>
                    <w:left w:val="none" w:sz="0" w:space="0" w:color="auto"/>
                    <w:bottom w:val="none" w:sz="0" w:space="0" w:color="auto"/>
                    <w:right w:val="none" w:sz="0" w:space="0" w:color="auto"/>
                  </w:divBdr>
                  <w:divsChild>
                    <w:div w:id="212993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31206">
              <w:marLeft w:val="600"/>
              <w:marRight w:val="0"/>
              <w:marTop w:val="0"/>
              <w:marBottom w:val="0"/>
              <w:divBdr>
                <w:top w:val="none" w:sz="0" w:space="0" w:color="auto"/>
                <w:left w:val="none" w:sz="0" w:space="0" w:color="auto"/>
                <w:bottom w:val="none" w:sz="0" w:space="0" w:color="auto"/>
                <w:right w:val="none" w:sz="0" w:space="0" w:color="auto"/>
              </w:divBdr>
              <w:divsChild>
                <w:div w:id="1185286883">
                  <w:marLeft w:val="0"/>
                  <w:marRight w:val="0"/>
                  <w:marTop w:val="0"/>
                  <w:marBottom w:val="0"/>
                  <w:divBdr>
                    <w:top w:val="none" w:sz="0" w:space="0" w:color="auto"/>
                    <w:left w:val="none" w:sz="0" w:space="0" w:color="auto"/>
                    <w:bottom w:val="none" w:sz="0" w:space="0" w:color="auto"/>
                    <w:right w:val="none" w:sz="0" w:space="0" w:color="auto"/>
                  </w:divBdr>
                </w:div>
                <w:div w:id="1698038790">
                  <w:marLeft w:val="0"/>
                  <w:marRight w:val="0"/>
                  <w:marTop w:val="0"/>
                  <w:marBottom w:val="0"/>
                  <w:divBdr>
                    <w:top w:val="none" w:sz="0" w:space="0" w:color="auto"/>
                    <w:left w:val="none" w:sz="0" w:space="0" w:color="auto"/>
                    <w:bottom w:val="none" w:sz="0" w:space="0" w:color="auto"/>
                    <w:right w:val="none" w:sz="0" w:space="0" w:color="auto"/>
                  </w:divBdr>
                  <w:divsChild>
                    <w:div w:id="107921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12072">
              <w:marLeft w:val="600"/>
              <w:marRight w:val="0"/>
              <w:marTop w:val="0"/>
              <w:marBottom w:val="0"/>
              <w:divBdr>
                <w:top w:val="none" w:sz="0" w:space="0" w:color="auto"/>
                <w:left w:val="none" w:sz="0" w:space="0" w:color="auto"/>
                <w:bottom w:val="none" w:sz="0" w:space="0" w:color="auto"/>
                <w:right w:val="none" w:sz="0" w:space="0" w:color="auto"/>
              </w:divBdr>
              <w:divsChild>
                <w:div w:id="962423790">
                  <w:marLeft w:val="0"/>
                  <w:marRight w:val="0"/>
                  <w:marTop w:val="0"/>
                  <w:marBottom w:val="0"/>
                  <w:divBdr>
                    <w:top w:val="none" w:sz="0" w:space="0" w:color="auto"/>
                    <w:left w:val="none" w:sz="0" w:space="0" w:color="auto"/>
                    <w:bottom w:val="none" w:sz="0" w:space="0" w:color="auto"/>
                    <w:right w:val="none" w:sz="0" w:space="0" w:color="auto"/>
                  </w:divBdr>
                </w:div>
                <w:div w:id="599409413">
                  <w:marLeft w:val="0"/>
                  <w:marRight w:val="0"/>
                  <w:marTop w:val="0"/>
                  <w:marBottom w:val="0"/>
                  <w:divBdr>
                    <w:top w:val="none" w:sz="0" w:space="0" w:color="auto"/>
                    <w:left w:val="none" w:sz="0" w:space="0" w:color="auto"/>
                    <w:bottom w:val="none" w:sz="0" w:space="0" w:color="auto"/>
                    <w:right w:val="none" w:sz="0" w:space="0" w:color="auto"/>
                  </w:divBdr>
                  <w:divsChild>
                    <w:div w:id="92445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374770">
              <w:marLeft w:val="600"/>
              <w:marRight w:val="0"/>
              <w:marTop w:val="0"/>
              <w:marBottom w:val="0"/>
              <w:divBdr>
                <w:top w:val="none" w:sz="0" w:space="0" w:color="auto"/>
                <w:left w:val="none" w:sz="0" w:space="0" w:color="auto"/>
                <w:bottom w:val="none" w:sz="0" w:space="0" w:color="auto"/>
                <w:right w:val="none" w:sz="0" w:space="0" w:color="auto"/>
              </w:divBdr>
              <w:divsChild>
                <w:div w:id="541787006">
                  <w:marLeft w:val="0"/>
                  <w:marRight w:val="0"/>
                  <w:marTop w:val="0"/>
                  <w:marBottom w:val="0"/>
                  <w:divBdr>
                    <w:top w:val="none" w:sz="0" w:space="0" w:color="auto"/>
                    <w:left w:val="none" w:sz="0" w:space="0" w:color="auto"/>
                    <w:bottom w:val="none" w:sz="0" w:space="0" w:color="auto"/>
                    <w:right w:val="none" w:sz="0" w:space="0" w:color="auto"/>
                  </w:divBdr>
                </w:div>
                <w:div w:id="875048595">
                  <w:marLeft w:val="0"/>
                  <w:marRight w:val="0"/>
                  <w:marTop w:val="0"/>
                  <w:marBottom w:val="0"/>
                  <w:divBdr>
                    <w:top w:val="none" w:sz="0" w:space="0" w:color="auto"/>
                    <w:left w:val="none" w:sz="0" w:space="0" w:color="auto"/>
                    <w:bottom w:val="none" w:sz="0" w:space="0" w:color="auto"/>
                    <w:right w:val="none" w:sz="0" w:space="0" w:color="auto"/>
                  </w:divBdr>
                  <w:divsChild>
                    <w:div w:id="3416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343405">
              <w:marLeft w:val="600"/>
              <w:marRight w:val="0"/>
              <w:marTop w:val="0"/>
              <w:marBottom w:val="0"/>
              <w:divBdr>
                <w:top w:val="none" w:sz="0" w:space="0" w:color="auto"/>
                <w:left w:val="none" w:sz="0" w:space="0" w:color="auto"/>
                <w:bottom w:val="none" w:sz="0" w:space="0" w:color="auto"/>
                <w:right w:val="none" w:sz="0" w:space="0" w:color="auto"/>
              </w:divBdr>
              <w:divsChild>
                <w:div w:id="558826947">
                  <w:marLeft w:val="0"/>
                  <w:marRight w:val="0"/>
                  <w:marTop w:val="0"/>
                  <w:marBottom w:val="0"/>
                  <w:divBdr>
                    <w:top w:val="none" w:sz="0" w:space="0" w:color="auto"/>
                    <w:left w:val="none" w:sz="0" w:space="0" w:color="auto"/>
                    <w:bottom w:val="none" w:sz="0" w:space="0" w:color="auto"/>
                    <w:right w:val="none" w:sz="0" w:space="0" w:color="auto"/>
                  </w:divBdr>
                </w:div>
                <w:div w:id="1869101870">
                  <w:marLeft w:val="0"/>
                  <w:marRight w:val="0"/>
                  <w:marTop w:val="0"/>
                  <w:marBottom w:val="0"/>
                  <w:divBdr>
                    <w:top w:val="none" w:sz="0" w:space="0" w:color="auto"/>
                    <w:left w:val="none" w:sz="0" w:space="0" w:color="auto"/>
                    <w:bottom w:val="none" w:sz="0" w:space="0" w:color="auto"/>
                    <w:right w:val="none" w:sz="0" w:space="0" w:color="auto"/>
                  </w:divBdr>
                  <w:divsChild>
                    <w:div w:id="47626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19912">
              <w:marLeft w:val="600"/>
              <w:marRight w:val="0"/>
              <w:marTop w:val="0"/>
              <w:marBottom w:val="0"/>
              <w:divBdr>
                <w:top w:val="none" w:sz="0" w:space="0" w:color="auto"/>
                <w:left w:val="none" w:sz="0" w:space="0" w:color="auto"/>
                <w:bottom w:val="none" w:sz="0" w:space="0" w:color="auto"/>
                <w:right w:val="none" w:sz="0" w:space="0" w:color="auto"/>
              </w:divBdr>
              <w:divsChild>
                <w:div w:id="226189308">
                  <w:marLeft w:val="0"/>
                  <w:marRight w:val="0"/>
                  <w:marTop w:val="0"/>
                  <w:marBottom w:val="0"/>
                  <w:divBdr>
                    <w:top w:val="none" w:sz="0" w:space="0" w:color="auto"/>
                    <w:left w:val="none" w:sz="0" w:space="0" w:color="auto"/>
                    <w:bottom w:val="none" w:sz="0" w:space="0" w:color="auto"/>
                    <w:right w:val="none" w:sz="0" w:space="0" w:color="auto"/>
                  </w:divBdr>
                </w:div>
                <w:div w:id="243925155">
                  <w:marLeft w:val="0"/>
                  <w:marRight w:val="0"/>
                  <w:marTop w:val="0"/>
                  <w:marBottom w:val="0"/>
                  <w:divBdr>
                    <w:top w:val="none" w:sz="0" w:space="0" w:color="auto"/>
                    <w:left w:val="none" w:sz="0" w:space="0" w:color="auto"/>
                    <w:bottom w:val="none" w:sz="0" w:space="0" w:color="auto"/>
                    <w:right w:val="none" w:sz="0" w:space="0" w:color="auto"/>
                  </w:divBdr>
                  <w:divsChild>
                    <w:div w:id="175605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03774">
              <w:marLeft w:val="600"/>
              <w:marRight w:val="0"/>
              <w:marTop w:val="0"/>
              <w:marBottom w:val="0"/>
              <w:divBdr>
                <w:top w:val="none" w:sz="0" w:space="0" w:color="auto"/>
                <w:left w:val="none" w:sz="0" w:space="0" w:color="auto"/>
                <w:bottom w:val="none" w:sz="0" w:space="0" w:color="auto"/>
                <w:right w:val="none" w:sz="0" w:space="0" w:color="auto"/>
              </w:divBdr>
              <w:divsChild>
                <w:div w:id="382751863">
                  <w:marLeft w:val="0"/>
                  <w:marRight w:val="0"/>
                  <w:marTop w:val="0"/>
                  <w:marBottom w:val="0"/>
                  <w:divBdr>
                    <w:top w:val="none" w:sz="0" w:space="0" w:color="auto"/>
                    <w:left w:val="none" w:sz="0" w:space="0" w:color="auto"/>
                    <w:bottom w:val="none" w:sz="0" w:space="0" w:color="auto"/>
                    <w:right w:val="none" w:sz="0" w:space="0" w:color="auto"/>
                  </w:divBdr>
                </w:div>
                <w:div w:id="2072314097">
                  <w:marLeft w:val="0"/>
                  <w:marRight w:val="0"/>
                  <w:marTop w:val="0"/>
                  <w:marBottom w:val="0"/>
                  <w:divBdr>
                    <w:top w:val="none" w:sz="0" w:space="0" w:color="auto"/>
                    <w:left w:val="none" w:sz="0" w:space="0" w:color="auto"/>
                    <w:bottom w:val="none" w:sz="0" w:space="0" w:color="auto"/>
                    <w:right w:val="none" w:sz="0" w:space="0" w:color="auto"/>
                  </w:divBdr>
                  <w:divsChild>
                    <w:div w:id="14910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453369">
          <w:marLeft w:val="0"/>
          <w:marRight w:val="0"/>
          <w:marTop w:val="75"/>
          <w:marBottom w:val="75"/>
          <w:divBdr>
            <w:top w:val="none" w:sz="0" w:space="0" w:color="auto"/>
            <w:left w:val="none" w:sz="0" w:space="0" w:color="auto"/>
            <w:bottom w:val="none" w:sz="0" w:space="0" w:color="auto"/>
            <w:right w:val="none" w:sz="0" w:space="0" w:color="auto"/>
          </w:divBdr>
          <w:divsChild>
            <w:div w:id="1395086833">
              <w:marLeft w:val="0"/>
              <w:marRight w:val="0"/>
              <w:marTop w:val="0"/>
              <w:marBottom w:val="0"/>
              <w:divBdr>
                <w:top w:val="none" w:sz="0" w:space="0" w:color="auto"/>
                <w:left w:val="none" w:sz="0" w:space="0" w:color="auto"/>
                <w:bottom w:val="none" w:sz="0" w:space="0" w:color="auto"/>
                <w:right w:val="none" w:sz="0" w:space="0" w:color="auto"/>
              </w:divBdr>
              <w:divsChild>
                <w:div w:id="131293266">
                  <w:marLeft w:val="600"/>
                  <w:marRight w:val="0"/>
                  <w:marTop w:val="0"/>
                  <w:marBottom w:val="0"/>
                  <w:divBdr>
                    <w:top w:val="none" w:sz="0" w:space="0" w:color="auto"/>
                    <w:left w:val="none" w:sz="0" w:space="0" w:color="auto"/>
                    <w:bottom w:val="none" w:sz="0" w:space="0" w:color="auto"/>
                    <w:right w:val="none" w:sz="0" w:space="0" w:color="auto"/>
                  </w:divBdr>
                  <w:divsChild>
                    <w:div w:id="93074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639167">
      <w:bodyDiv w:val="1"/>
      <w:marLeft w:val="0"/>
      <w:marRight w:val="0"/>
      <w:marTop w:val="0"/>
      <w:marBottom w:val="0"/>
      <w:divBdr>
        <w:top w:val="none" w:sz="0" w:space="0" w:color="auto"/>
        <w:left w:val="none" w:sz="0" w:space="0" w:color="auto"/>
        <w:bottom w:val="none" w:sz="0" w:space="0" w:color="auto"/>
        <w:right w:val="none" w:sz="0" w:space="0" w:color="auto"/>
      </w:divBdr>
    </w:div>
    <w:div w:id="1616212795">
      <w:bodyDiv w:val="1"/>
      <w:marLeft w:val="0"/>
      <w:marRight w:val="0"/>
      <w:marTop w:val="0"/>
      <w:marBottom w:val="0"/>
      <w:divBdr>
        <w:top w:val="none" w:sz="0" w:space="0" w:color="auto"/>
        <w:left w:val="none" w:sz="0" w:space="0" w:color="auto"/>
        <w:bottom w:val="none" w:sz="0" w:space="0" w:color="auto"/>
        <w:right w:val="none" w:sz="0" w:space="0" w:color="auto"/>
      </w:divBdr>
    </w:div>
    <w:div w:id="2042510089">
      <w:bodyDiv w:val="1"/>
      <w:marLeft w:val="0"/>
      <w:marRight w:val="0"/>
      <w:marTop w:val="0"/>
      <w:marBottom w:val="0"/>
      <w:divBdr>
        <w:top w:val="none" w:sz="0" w:space="0" w:color="auto"/>
        <w:left w:val="none" w:sz="0" w:space="0" w:color="auto"/>
        <w:bottom w:val="none" w:sz="0" w:space="0" w:color="auto"/>
        <w:right w:val="none" w:sz="0" w:space="0" w:color="auto"/>
      </w:divBdr>
      <w:divsChild>
        <w:div w:id="348066900">
          <w:marLeft w:val="0"/>
          <w:marRight w:val="0"/>
          <w:marTop w:val="225"/>
          <w:marBottom w:val="0"/>
          <w:divBdr>
            <w:top w:val="none" w:sz="0" w:space="0" w:color="auto"/>
            <w:left w:val="none" w:sz="0" w:space="0" w:color="auto"/>
            <w:bottom w:val="none" w:sz="0" w:space="0" w:color="auto"/>
            <w:right w:val="none" w:sz="0" w:space="0" w:color="auto"/>
          </w:divBdr>
          <w:divsChild>
            <w:div w:id="1225946209">
              <w:marLeft w:val="0"/>
              <w:marRight w:val="0"/>
              <w:marTop w:val="0"/>
              <w:marBottom w:val="0"/>
              <w:divBdr>
                <w:top w:val="none" w:sz="0" w:space="0" w:color="auto"/>
                <w:left w:val="none" w:sz="0" w:space="0" w:color="auto"/>
                <w:bottom w:val="none" w:sz="0" w:space="0" w:color="auto"/>
                <w:right w:val="none" w:sz="0" w:space="0" w:color="auto"/>
              </w:divBdr>
              <w:divsChild>
                <w:div w:id="57451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08824">
          <w:marLeft w:val="0"/>
          <w:marRight w:val="0"/>
          <w:marTop w:val="0"/>
          <w:marBottom w:val="0"/>
          <w:divBdr>
            <w:top w:val="none" w:sz="0" w:space="0" w:color="auto"/>
            <w:left w:val="none" w:sz="0" w:space="0" w:color="auto"/>
            <w:bottom w:val="none" w:sz="0" w:space="0" w:color="auto"/>
            <w:right w:val="none" w:sz="0" w:space="0" w:color="auto"/>
          </w:divBdr>
        </w:div>
        <w:div w:id="1442919323">
          <w:marLeft w:val="0"/>
          <w:marRight w:val="0"/>
          <w:marTop w:val="0"/>
          <w:marBottom w:val="0"/>
          <w:divBdr>
            <w:top w:val="none" w:sz="0" w:space="0" w:color="auto"/>
            <w:left w:val="none" w:sz="0" w:space="0" w:color="auto"/>
            <w:bottom w:val="none" w:sz="0" w:space="0" w:color="auto"/>
            <w:right w:val="none" w:sz="0" w:space="0" w:color="auto"/>
          </w:divBdr>
        </w:div>
        <w:div w:id="1782409989">
          <w:marLeft w:val="0"/>
          <w:marRight w:val="0"/>
          <w:marTop w:val="0"/>
          <w:marBottom w:val="0"/>
          <w:divBdr>
            <w:top w:val="none" w:sz="0" w:space="0" w:color="auto"/>
            <w:left w:val="none" w:sz="0" w:space="0" w:color="auto"/>
            <w:bottom w:val="none" w:sz="0" w:space="0" w:color="auto"/>
            <w:right w:val="none" w:sz="0" w:space="0" w:color="auto"/>
          </w:divBdr>
        </w:div>
        <w:div w:id="1305741689">
          <w:marLeft w:val="0"/>
          <w:marRight w:val="0"/>
          <w:marTop w:val="0"/>
          <w:marBottom w:val="0"/>
          <w:divBdr>
            <w:top w:val="none" w:sz="0" w:space="0" w:color="auto"/>
            <w:left w:val="none" w:sz="0" w:space="0" w:color="auto"/>
            <w:bottom w:val="none" w:sz="0" w:space="0" w:color="auto"/>
            <w:right w:val="none" w:sz="0" w:space="0" w:color="auto"/>
          </w:divBdr>
        </w:div>
        <w:div w:id="1923251364">
          <w:marLeft w:val="0"/>
          <w:marRight w:val="0"/>
          <w:marTop w:val="0"/>
          <w:marBottom w:val="0"/>
          <w:divBdr>
            <w:top w:val="none" w:sz="0" w:space="0" w:color="auto"/>
            <w:left w:val="none" w:sz="0" w:space="0" w:color="auto"/>
            <w:bottom w:val="none" w:sz="0" w:space="0" w:color="auto"/>
            <w:right w:val="none" w:sz="0" w:space="0" w:color="auto"/>
          </w:divBdr>
        </w:div>
        <w:div w:id="371079629">
          <w:marLeft w:val="0"/>
          <w:marRight w:val="0"/>
          <w:marTop w:val="0"/>
          <w:marBottom w:val="0"/>
          <w:divBdr>
            <w:top w:val="none" w:sz="0" w:space="0" w:color="auto"/>
            <w:left w:val="none" w:sz="0" w:space="0" w:color="auto"/>
            <w:bottom w:val="none" w:sz="0" w:space="0" w:color="auto"/>
            <w:right w:val="none" w:sz="0" w:space="0" w:color="auto"/>
          </w:divBdr>
          <w:divsChild>
            <w:div w:id="1049719105">
              <w:marLeft w:val="0"/>
              <w:marRight w:val="0"/>
              <w:marTop w:val="0"/>
              <w:marBottom w:val="0"/>
              <w:divBdr>
                <w:top w:val="none" w:sz="0" w:space="0" w:color="auto"/>
                <w:left w:val="none" w:sz="0" w:space="0" w:color="auto"/>
                <w:bottom w:val="none" w:sz="0" w:space="0" w:color="auto"/>
                <w:right w:val="none" w:sz="0" w:space="0" w:color="auto"/>
              </w:divBdr>
              <w:divsChild>
                <w:div w:id="134620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372289">
      <w:bodyDiv w:val="1"/>
      <w:marLeft w:val="0"/>
      <w:marRight w:val="0"/>
      <w:marTop w:val="0"/>
      <w:marBottom w:val="0"/>
      <w:divBdr>
        <w:top w:val="none" w:sz="0" w:space="0" w:color="auto"/>
        <w:left w:val="none" w:sz="0" w:space="0" w:color="auto"/>
        <w:bottom w:val="none" w:sz="0" w:space="0" w:color="auto"/>
        <w:right w:val="none" w:sz="0" w:space="0" w:color="auto"/>
      </w:divBdr>
      <w:divsChild>
        <w:div w:id="1086341521">
          <w:marLeft w:val="0"/>
          <w:marRight w:val="0"/>
          <w:marTop w:val="0"/>
          <w:marBottom w:val="0"/>
          <w:divBdr>
            <w:top w:val="none" w:sz="0" w:space="0" w:color="auto"/>
            <w:left w:val="none" w:sz="0" w:space="0" w:color="auto"/>
            <w:bottom w:val="none" w:sz="0" w:space="0" w:color="auto"/>
            <w:right w:val="none" w:sz="0" w:space="0" w:color="auto"/>
          </w:divBdr>
        </w:div>
        <w:div w:id="2063938488">
          <w:marLeft w:val="0"/>
          <w:marRight w:val="0"/>
          <w:marTop w:val="0"/>
          <w:marBottom w:val="0"/>
          <w:divBdr>
            <w:top w:val="none" w:sz="0" w:space="0" w:color="auto"/>
            <w:left w:val="none" w:sz="0" w:space="0" w:color="auto"/>
            <w:bottom w:val="none" w:sz="0" w:space="0" w:color="auto"/>
            <w:right w:val="none" w:sz="0" w:space="0" w:color="auto"/>
          </w:divBdr>
        </w:div>
        <w:div w:id="608699544">
          <w:marLeft w:val="0"/>
          <w:marRight w:val="0"/>
          <w:marTop w:val="0"/>
          <w:marBottom w:val="0"/>
          <w:divBdr>
            <w:top w:val="none" w:sz="0" w:space="0" w:color="auto"/>
            <w:left w:val="none" w:sz="0" w:space="0" w:color="auto"/>
            <w:bottom w:val="none" w:sz="0" w:space="0" w:color="auto"/>
            <w:right w:val="none" w:sz="0" w:space="0" w:color="auto"/>
          </w:divBdr>
        </w:div>
        <w:div w:id="1131165375">
          <w:marLeft w:val="0"/>
          <w:marRight w:val="0"/>
          <w:marTop w:val="0"/>
          <w:marBottom w:val="0"/>
          <w:divBdr>
            <w:top w:val="none" w:sz="0" w:space="0" w:color="auto"/>
            <w:left w:val="none" w:sz="0" w:space="0" w:color="auto"/>
            <w:bottom w:val="none" w:sz="0" w:space="0" w:color="auto"/>
            <w:right w:val="none" w:sz="0" w:space="0" w:color="auto"/>
          </w:divBdr>
        </w:div>
        <w:div w:id="1531795975">
          <w:marLeft w:val="0"/>
          <w:marRight w:val="0"/>
          <w:marTop w:val="0"/>
          <w:marBottom w:val="0"/>
          <w:divBdr>
            <w:top w:val="none" w:sz="0" w:space="0" w:color="auto"/>
            <w:left w:val="none" w:sz="0" w:space="0" w:color="auto"/>
            <w:bottom w:val="none" w:sz="0" w:space="0" w:color="auto"/>
            <w:right w:val="none" w:sz="0" w:space="0" w:color="auto"/>
          </w:divBdr>
        </w:div>
        <w:div w:id="1502085796">
          <w:marLeft w:val="0"/>
          <w:marRight w:val="0"/>
          <w:marTop w:val="0"/>
          <w:marBottom w:val="0"/>
          <w:divBdr>
            <w:top w:val="none" w:sz="0" w:space="0" w:color="auto"/>
            <w:left w:val="none" w:sz="0" w:space="0" w:color="auto"/>
            <w:bottom w:val="none" w:sz="0" w:space="0" w:color="auto"/>
            <w:right w:val="none" w:sz="0" w:space="0" w:color="auto"/>
          </w:divBdr>
        </w:div>
        <w:div w:id="1765610079">
          <w:marLeft w:val="0"/>
          <w:marRight w:val="0"/>
          <w:marTop w:val="0"/>
          <w:marBottom w:val="0"/>
          <w:divBdr>
            <w:top w:val="none" w:sz="0" w:space="0" w:color="auto"/>
            <w:left w:val="none" w:sz="0" w:space="0" w:color="auto"/>
            <w:bottom w:val="none" w:sz="0" w:space="0" w:color="auto"/>
            <w:right w:val="none" w:sz="0" w:space="0" w:color="auto"/>
          </w:divBdr>
        </w:div>
        <w:div w:id="1656640014">
          <w:marLeft w:val="0"/>
          <w:marRight w:val="0"/>
          <w:marTop w:val="0"/>
          <w:marBottom w:val="0"/>
          <w:divBdr>
            <w:top w:val="none" w:sz="0" w:space="0" w:color="auto"/>
            <w:left w:val="none" w:sz="0" w:space="0" w:color="auto"/>
            <w:bottom w:val="none" w:sz="0" w:space="0" w:color="auto"/>
            <w:right w:val="none" w:sz="0" w:space="0" w:color="auto"/>
          </w:divBdr>
        </w:div>
        <w:div w:id="2031560380">
          <w:marLeft w:val="0"/>
          <w:marRight w:val="0"/>
          <w:marTop w:val="0"/>
          <w:marBottom w:val="0"/>
          <w:divBdr>
            <w:top w:val="none" w:sz="0" w:space="0" w:color="auto"/>
            <w:left w:val="none" w:sz="0" w:space="0" w:color="auto"/>
            <w:bottom w:val="none" w:sz="0" w:space="0" w:color="auto"/>
            <w:right w:val="none" w:sz="0" w:space="0" w:color="auto"/>
          </w:divBdr>
        </w:div>
        <w:div w:id="254821536">
          <w:marLeft w:val="0"/>
          <w:marRight w:val="0"/>
          <w:marTop w:val="0"/>
          <w:marBottom w:val="0"/>
          <w:divBdr>
            <w:top w:val="none" w:sz="0" w:space="0" w:color="auto"/>
            <w:left w:val="none" w:sz="0" w:space="0" w:color="auto"/>
            <w:bottom w:val="none" w:sz="0" w:space="0" w:color="auto"/>
            <w:right w:val="none" w:sz="0" w:space="0" w:color="auto"/>
          </w:divBdr>
        </w:div>
        <w:div w:id="1083726210">
          <w:marLeft w:val="0"/>
          <w:marRight w:val="0"/>
          <w:marTop w:val="0"/>
          <w:marBottom w:val="0"/>
          <w:divBdr>
            <w:top w:val="none" w:sz="0" w:space="0" w:color="auto"/>
            <w:left w:val="none" w:sz="0" w:space="0" w:color="auto"/>
            <w:bottom w:val="none" w:sz="0" w:space="0" w:color="auto"/>
            <w:right w:val="none" w:sz="0" w:space="0" w:color="auto"/>
          </w:divBdr>
        </w:div>
        <w:div w:id="2050300025">
          <w:marLeft w:val="0"/>
          <w:marRight w:val="0"/>
          <w:marTop w:val="0"/>
          <w:marBottom w:val="0"/>
          <w:divBdr>
            <w:top w:val="none" w:sz="0" w:space="0" w:color="auto"/>
            <w:left w:val="none" w:sz="0" w:space="0" w:color="auto"/>
            <w:bottom w:val="none" w:sz="0" w:space="0" w:color="auto"/>
            <w:right w:val="none" w:sz="0" w:space="0" w:color="auto"/>
          </w:divBdr>
        </w:div>
        <w:div w:id="1475096726">
          <w:marLeft w:val="0"/>
          <w:marRight w:val="0"/>
          <w:marTop w:val="0"/>
          <w:marBottom w:val="0"/>
          <w:divBdr>
            <w:top w:val="none" w:sz="0" w:space="0" w:color="auto"/>
            <w:left w:val="none" w:sz="0" w:space="0" w:color="auto"/>
            <w:bottom w:val="none" w:sz="0" w:space="0" w:color="auto"/>
            <w:right w:val="none" w:sz="0" w:space="0" w:color="auto"/>
          </w:divBdr>
        </w:div>
        <w:div w:id="1968973511">
          <w:marLeft w:val="0"/>
          <w:marRight w:val="0"/>
          <w:marTop w:val="0"/>
          <w:marBottom w:val="0"/>
          <w:divBdr>
            <w:top w:val="none" w:sz="0" w:space="0" w:color="auto"/>
            <w:left w:val="none" w:sz="0" w:space="0" w:color="auto"/>
            <w:bottom w:val="none" w:sz="0" w:space="0" w:color="auto"/>
            <w:right w:val="none" w:sz="0" w:space="0" w:color="auto"/>
          </w:divBdr>
        </w:div>
        <w:div w:id="817573565">
          <w:marLeft w:val="0"/>
          <w:marRight w:val="0"/>
          <w:marTop w:val="0"/>
          <w:marBottom w:val="0"/>
          <w:divBdr>
            <w:top w:val="none" w:sz="0" w:space="0" w:color="auto"/>
            <w:left w:val="none" w:sz="0" w:space="0" w:color="auto"/>
            <w:bottom w:val="none" w:sz="0" w:space="0" w:color="auto"/>
            <w:right w:val="none" w:sz="0" w:space="0" w:color="auto"/>
          </w:divBdr>
        </w:div>
        <w:div w:id="472676547">
          <w:marLeft w:val="0"/>
          <w:marRight w:val="0"/>
          <w:marTop w:val="0"/>
          <w:marBottom w:val="0"/>
          <w:divBdr>
            <w:top w:val="none" w:sz="0" w:space="0" w:color="auto"/>
            <w:left w:val="none" w:sz="0" w:space="0" w:color="auto"/>
            <w:bottom w:val="none" w:sz="0" w:space="0" w:color="auto"/>
            <w:right w:val="none" w:sz="0" w:space="0" w:color="auto"/>
          </w:divBdr>
        </w:div>
        <w:div w:id="2052194561">
          <w:marLeft w:val="0"/>
          <w:marRight w:val="0"/>
          <w:marTop w:val="0"/>
          <w:marBottom w:val="0"/>
          <w:divBdr>
            <w:top w:val="none" w:sz="0" w:space="0" w:color="auto"/>
            <w:left w:val="none" w:sz="0" w:space="0" w:color="auto"/>
            <w:bottom w:val="none" w:sz="0" w:space="0" w:color="auto"/>
            <w:right w:val="none" w:sz="0" w:space="0" w:color="auto"/>
          </w:divBdr>
        </w:div>
        <w:div w:id="4778886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theme" Target="theme/theme1.xml"/><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yperlink" Target="http://validator.w3.org/" TargetMode="External"/><Relationship Id="rId2" Type="http://schemas.openxmlformats.org/officeDocument/2006/relationships/customXml" Target="../customXml/item2.xml"/><Relationship Id="rId16" Type="http://schemas.openxmlformats.org/officeDocument/2006/relationships/image" Target="media/image3.gif"/><Relationship Id="rId29" Type="http://schemas.openxmlformats.org/officeDocument/2006/relationships/image" Target="media/image14.png"/><Relationship Id="rId107" Type="http://schemas.openxmlformats.org/officeDocument/2006/relationships/image" Target="media/image78.png"/><Relationship Id="rId11" Type="http://schemas.openxmlformats.org/officeDocument/2006/relationships/webSettings" Target="webSettings.xml"/><Relationship Id="rId24" Type="http://schemas.openxmlformats.org/officeDocument/2006/relationships/image" Target="media/image10.png"/><Relationship Id="rId32" Type="http://schemas.openxmlformats.org/officeDocument/2006/relationships/hyperlink" Target="http://www.wheelmap.org"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3.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image" Target="media/image74.png"/><Relationship Id="rId110" Type="http://schemas.openxmlformats.org/officeDocument/2006/relationships/image" Target="media/image81.png"/><Relationship Id="rId115" Type="http://schemas.openxmlformats.org/officeDocument/2006/relationships/footer" Target="footer2.xml"/><Relationship Id="rId5" Type="http://schemas.openxmlformats.org/officeDocument/2006/relationships/customXml" Target="../customXml/item5.xml"/><Relationship Id="rId61" Type="http://schemas.openxmlformats.org/officeDocument/2006/relationships/image" Target="media/image44.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hyperlink" Target="http://overpass.osm.rambler.ru/cgi/interpreter?data=%5bout:json%5d;node%5bamenity=restaurants%5d(47.218678,8.810819,47.227847,8.824319);out" TargetMode="External"/><Relationship Id="rId19" Type="http://schemas.openxmlformats.org/officeDocument/2006/relationships/image" Target="media/image5.png"/><Relationship Id="rId14" Type="http://schemas.openxmlformats.org/officeDocument/2006/relationships/image" Target="media/image1.jpe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hyperlink" Target="http://www.accessibility-guide.org" TargetMode="External"/><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2.png"/><Relationship Id="rId105" Type="http://schemas.openxmlformats.org/officeDocument/2006/relationships/image" Target="media/image77.png"/><Relationship Id="rId113" Type="http://schemas.openxmlformats.org/officeDocument/2006/relationships/header" Target="header1.xml"/><Relationship Id="rId8" Type="http://schemas.openxmlformats.org/officeDocument/2006/relationships/styles" Target="styles.xml"/><Relationship Id="rId51" Type="http://schemas.openxmlformats.org/officeDocument/2006/relationships/image" Target="media/image34.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hyperlink" Target="http://nominatim.openstreetmap.org/search?q=%5b47.223741,8.81696" TargetMode="External"/><Relationship Id="rId98" Type="http://schemas.openxmlformats.org/officeDocument/2006/relationships/hyperlink" Target="https://github.com/grothauser/accessiblemap" TargetMode="External"/><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image" Target="media/image4.png"/><Relationship Id="rId25" Type="http://schemas.openxmlformats.org/officeDocument/2006/relationships/hyperlink" Target="http://data.stadt-zuerich.ch/content/portal/de/index/ogd/anwendungen.html"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75.png"/><Relationship Id="rId108" Type="http://schemas.openxmlformats.org/officeDocument/2006/relationships/image" Target="media/image79.png"/><Relationship Id="rId11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5" Type="http://schemas.openxmlformats.org/officeDocument/2006/relationships/hyperlink" Target="http://trobdb.hsr.ch/getTrafficObstruction?osmid=177866164" TargetMode="External"/><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hyperlink" Target="http://trobdb.hsr.ch/getTrafficObstruction?osmid=177866164" TargetMode="External"/><Relationship Id="rId11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2.gif"/><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http://routing.osm.ch/routed-foot/viaroute?loc=%22+lat1+%22,%22+lon1+%22&amp;loc=%22+lat2+%22,%22+lon2+%22&amp;output=gpx" TargetMode="External"/><Relationship Id="rId114" Type="http://schemas.openxmlformats.org/officeDocument/2006/relationships/footer" Target="footer1.xml"/><Relationship Id="rId10" Type="http://schemas.openxmlformats.org/officeDocument/2006/relationships/settings" Target="settings.xml"/><Relationship Id="rId31" Type="http://schemas.openxmlformats.org/officeDocument/2006/relationships/image" Target="media/image15.pn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2.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hyperlink" Target="http://overpass.osm.rambler.ru/cgi/interpreter?data=%5bout:json%5d;way(35177096);out" TargetMode="External"/><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customXml" Target="../customXml/item4.xml"/><Relationship Id="rId9" Type="http://schemas.microsoft.com/office/2007/relationships/stylesWithEffects" Target="stylesWithEffects.xml"/><Relationship Id="rId13" Type="http://schemas.openxmlformats.org/officeDocument/2006/relationships/endnotes" Target="endnotes.xml"/><Relationship Id="rId18" Type="http://schemas.openxmlformats.org/officeDocument/2006/relationships/hyperlink" Target="http://www.accessiblemap.ch" TargetMode="External"/><Relationship Id="rId39" Type="http://schemas.openxmlformats.org/officeDocument/2006/relationships/image" Target="media/image22.png"/><Relationship Id="rId109" Type="http://schemas.openxmlformats.org/officeDocument/2006/relationships/image" Target="media/image80.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4.png"/><Relationship Id="rId97" Type="http://schemas.openxmlformats.org/officeDocument/2006/relationships/hyperlink" Target="http://trobdb.hsr.ch" TargetMode="External"/><Relationship Id="rId104" Type="http://schemas.openxmlformats.org/officeDocument/2006/relationships/image" Target="media/image76.png"/><Relationship Id="rId7" Type="http://schemas.openxmlformats.org/officeDocument/2006/relationships/numbering" Target="numbering.xml"/><Relationship Id="rId92" Type="http://schemas.openxmlformats.org/officeDocument/2006/relationships/image" Target="media/image70.png"/></Relationships>
</file>

<file path=word/theme/_rels/theme1.xml.rels><?xml version="1.0" encoding="UTF-8" standalone="yes"?>
<Relationships xmlns="http://schemas.openxmlformats.org/package/2006/relationships"><Relationship Id="rId1" Type="http://schemas.openxmlformats.org/officeDocument/2006/relationships/image" Target="../media/image83.jpeg"/></Relationships>
</file>

<file path=word/theme/theme1.xml><?xml version="1.0" encoding="utf-8"?>
<a:theme xmlns:a="http://schemas.openxmlformats.org/drawingml/2006/main" name="Apothecary">
  <a:themeElements>
    <a:clrScheme name="Apothecary">
      <a:dk1>
        <a:sysClr val="windowText" lastClr="000000"/>
      </a:dk1>
      <a:lt1>
        <a:sysClr val="window" lastClr="FFFFFF"/>
      </a:lt1>
      <a:dk2>
        <a:srgbClr val="564B3C"/>
      </a:dk2>
      <a:lt2>
        <a:srgbClr val="ECEDD1"/>
      </a:lt2>
      <a:accent1>
        <a:srgbClr val="93A299"/>
      </a:accent1>
      <a:accent2>
        <a:srgbClr val="CF543F"/>
      </a:accent2>
      <a:accent3>
        <a:srgbClr val="B5AE53"/>
      </a:accent3>
      <a:accent4>
        <a:srgbClr val="848058"/>
      </a:accent4>
      <a:accent5>
        <a:srgbClr val="E8B54D"/>
      </a:accent5>
      <a:accent6>
        <a:srgbClr val="786C71"/>
      </a:accent6>
      <a:hlink>
        <a:srgbClr val="CCCC00"/>
      </a:hlink>
      <a:folHlink>
        <a:srgbClr val="B2B2B2"/>
      </a:folHlink>
    </a:clrScheme>
    <a:fontScheme name="Apothecary">
      <a:majorFont>
        <a:latin typeface="Book Antiqua"/>
        <a:ea typeface=""/>
        <a:cs typeface=""/>
        <a:font script="Jpan" typeface="HGS明朝B"/>
        <a:font script="Hang" typeface="HY견명조"/>
        <a:font script="Hans" typeface="宋体"/>
        <a:font script="Hant" typeface="新細明體"/>
        <a:font script="Arab" typeface="Times New Roman"/>
        <a:font script="Hebr" typeface="David"/>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ＭＳ ゴシック"/>
        <a:font script="Hang" typeface="HY견명조"/>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pothecary">
      <a:fillStyleLst>
        <a:solidFill>
          <a:schemeClr val="phClr"/>
        </a:solidFill>
        <a:gradFill rotWithShape="1">
          <a:gsLst>
            <a:gs pos="0">
              <a:schemeClr val="phClr">
                <a:tint val="1000"/>
                <a:satMod val="100000"/>
              </a:schemeClr>
            </a:gs>
            <a:gs pos="68000">
              <a:schemeClr val="phClr">
                <a:tint val="77000"/>
                <a:satMod val="100000"/>
              </a:schemeClr>
            </a:gs>
            <a:gs pos="81000">
              <a:schemeClr val="phClr">
                <a:tint val="79000"/>
                <a:satMod val="100000"/>
              </a:schemeClr>
            </a:gs>
            <a:gs pos="86000">
              <a:schemeClr val="phClr">
                <a:tint val="73000"/>
                <a:satMod val="100000"/>
              </a:schemeClr>
            </a:gs>
            <a:gs pos="100000">
              <a:schemeClr val="phClr">
                <a:tint val="35000"/>
                <a:satMod val="100000"/>
              </a:schemeClr>
            </a:gs>
          </a:gsLst>
          <a:lin ang="5400000" scaled="0"/>
        </a:gradFill>
        <a:gradFill rotWithShape="1">
          <a:gsLst>
            <a:gs pos="0">
              <a:schemeClr val="phClr">
                <a:tint val="73000"/>
                <a:shade val="100000"/>
                <a:satMod val="150000"/>
              </a:schemeClr>
            </a:gs>
            <a:gs pos="25000">
              <a:schemeClr val="phClr">
                <a:tint val="96000"/>
                <a:shade val="80000"/>
                <a:satMod val="105000"/>
              </a:schemeClr>
            </a:gs>
            <a:gs pos="38000">
              <a:schemeClr val="phClr">
                <a:tint val="96000"/>
                <a:shade val="59000"/>
                <a:satMod val="120000"/>
              </a:schemeClr>
            </a:gs>
            <a:gs pos="55000">
              <a:schemeClr val="phClr">
                <a:tint val="100000"/>
                <a:shade val="57000"/>
                <a:satMod val="120000"/>
              </a:schemeClr>
            </a:gs>
            <a:gs pos="80000">
              <a:schemeClr val="phClr">
                <a:tint val="100000"/>
                <a:shade val="56000"/>
                <a:satMod val="145000"/>
              </a:schemeClr>
            </a:gs>
            <a:gs pos="88000">
              <a:schemeClr val="phClr">
                <a:tint val="100000"/>
                <a:shade val="63000"/>
                <a:satMod val="160000"/>
              </a:schemeClr>
            </a:gs>
            <a:gs pos="100000">
              <a:schemeClr val="phClr">
                <a:tint val="99000"/>
                <a:shade val="100000"/>
                <a:satMod val="155000"/>
              </a:schemeClr>
            </a:gs>
          </a:gsLst>
          <a:lin ang="54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scene3d>
            <a:camera prst="orthographicFront">
              <a:rot lat="0" lon="0" rev="0"/>
            </a:camera>
            <a:lightRig rig="glow" dir="tl">
              <a:rot lat="0" lon="0" rev="1800000"/>
            </a:lightRig>
          </a:scene3d>
          <a:sp3d contourW="10160" prstMaterial="dkEdge">
            <a:bevelT w="0" h="0" prst="angle"/>
            <a:contourClr>
              <a:schemeClr val="phClr">
                <a:shade val="30000"/>
                <a:satMod val="150000"/>
              </a:schemeClr>
            </a:contourClr>
          </a:sp3d>
        </a:effectStyle>
        <a:effectStyle>
          <a:effectLst>
            <a:glow rad="50800">
              <a:schemeClr val="phClr">
                <a:tint val="68000"/>
                <a:shade val="93000"/>
                <a:alpha val="37000"/>
                <a:satMod val="250000"/>
              </a:schemeClr>
            </a:glow>
          </a:effectLst>
          <a:scene3d>
            <a:camera prst="orthographicFront">
              <a:rot lat="0" lon="0" rev="0"/>
            </a:camera>
            <a:lightRig rig="glow" dir="t">
              <a:rot lat="0" lon="0" rev="1800000"/>
            </a:lightRig>
          </a:scene3d>
          <a:sp3d contourW="10160" prstMaterial="dkEdge">
            <a:bevelT w="20320" h="19050" prst="angle"/>
            <a:contourClr>
              <a:schemeClr val="phClr">
                <a:shade val="30000"/>
                <a:satMod val="150000"/>
              </a:schemeClr>
            </a:contourClr>
          </a:sp3d>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Ama13</b:Tag>
    <b:SourceType>DocumentFromInternetSite</b:SourceType>
    <b:Guid>{C08FDD2B-1488-44FA-A01E-D34E39AE77B1}</b:Guid>
    <b:Title>AmauroMap</b:Title>
    <b:YearAccessed>2013</b:YearAccessed>
    <b:MonthAccessed>11</b:MonthAccessed>
    <b:DayAccessed>26</b:DayAccessed>
    <b:URL>http://deutsch.ceit.at/ceit-alanova/referenzprojekte-alanova/projekte/amauromap</b:URL>
    <b:RefOrder>1</b:RefOrder>
  </b:Source>
  <b:Source>
    <b:Tag>Mov13</b:Tag>
    <b:SourceType>InternetSite</b:SourceType>
    <b:Guid>{EDD838D1-57F3-4792-98FC-FF7286D46907}</b:Guid>
    <b:Title>Movable Type Scripts</b:Title>
    <b:YearAccessed>2013</b:YearAccessed>
    <b:MonthAccessed>12</b:MonthAccessed>
    <b:DayAccessed>13</b:DayAccessed>
    <b:URL>http://www.movable-type.co.uk/scripts/latlong.html</b:URL>
    <b:RefOrder>9</b:RefOrder>
  </b:Source>
  <b:Source>
    <b:Tag>Gui</b:Tag>
    <b:SourceType>InternetSite</b:SourceType>
    <b:Guid>{55D29C62-8375-4704-8C3B-0D629E9E9FE8}</b:Guid>
    <b:Title>Guide4Blind</b:Title>
    <b:URL>http://www.guide4blind.de/</b:URL>
    <b:RefOrder>2</b:RefOrder>
  </b:Source>
  <b:Source>
    <b:Tag>Dat</b:Tag>
    <b:SourceType>InternetSite</b:SourceType>
    <b:Guid>{0BCBECF3-D42F-4B7E-B6FC-B67008DB2D7B}</b:Guid>
    <b:Title>Datenkatalog der Stadt Zürich</b:Title>
    <b:URL>http://data.stadt-zuerich.ch/content/portal/de/index/ogd/daten.html/</b:URL>
    <b:RefOrder>11</b:RefOrder>
  </b:Source>
  <b:Source>
    <b:Tag>Zür</b:Tag>
    <b:SourceType>InternetSite</b:SourceType>
    <b:Guid>{FE0FA7EA-66B4-466D-99A0-A167A52F633A}</b:Guid>
    <b:Title>Züriplan</b:Title>
    <b:URL>http://www.stadtplan.stadt-zuerich.ch/zueriplan/stadtplan.aspx</b:URL>
    <b:RefOrder>12</b:RefOrder>
  </b:Source>
  <b:Source>
    <b:Tag>PNP</b:Tag>
    <b:SourceType>InternetSite</b:SourceType>
    <b:Guid>{F10E33C6-67E1-401C-A2B3-89FBA3152F43}</b:Guid>
    <b:Title>PNPOLY - Point Inclusion in Polygon Test</b:Title>
    <b:URL>http://www.ecse.rpi.edu/Homepages/wrf/Research/Short_Notes/pnpoly.html</b:URL>
    <b:RefOrder>10</b:RefOrder>
  </b:Source>
  <b:Source>
    <b:Tag>Goo13</b:Tag>
    <b:SourceType>InternetSite</b:SourceType>
    <b:Guid>{AF111EB1-1349-49EF-B279-D4E8E9499C9C}</b:Guid>
    <b:Title>Google Maps</b:Title>
    <b:ProductionCompany>Google</b:ProductionCompany>
    <b:YearAccessed>2013</b:YearAccessed>
    <b:MonthAccessed>15</b:MonthAccessed>
    <b:DayAccessed>12</b:DayAccessed>
    <b:URL>https://maps.google.de/</b:URL>
    <b:RefOrder>3</b:RefOrder>
  </b:Source>
  <b:Source>
    <b:Tag>Uni13</b:Tag>
    <b:SourceType>InternetSite</b:SourceType>
    <b:Guid>{DD318940-49B8-489B-B55A-49164700220C}</b:Guid>
    <b:Author>
      <b:Author>
        <b:NameList>
          <b:Person>
            <b:Last>Heidelberg</b:Last>
            <b:First>Universität</b:First>
          </b:Person>
        </b:NameList>
      </b:Author>
    </b:Author>
    <b:Title>Routing der Universität Heidelberg</b:Title>
    <b:ProductionCompany>Universität Heidelberg</b:ProductionCompany>
    <b:YearAccessed>2013</b:YearAccessed>
    <b:MonthAccessed>15</b:MonthAccessed>
    <b:DayAccessed>12</b:DayAccessed>
    <b:URL>http://openrouteservice.org/</b:URL>
    <b:RefOrder>4</b:RefOrder>
  </b:Source>
  <b:Source>
    <b:Tag>Mic13</b:Tag>
    <b:SourceType>InternetSite</b:SourceType>
    <b:Guid>{02C7E0EF-AB90-4BFC-B50A-1904C2471E1E}</b:Guid>
    <b:Author>
      <b:Author>
        <b:NameList>
          <b:Person>
            <b:Last>Microsoft</b:Last>
          </b:Person>
        </b:NameList>
      </b:Author>
    </b:Author>
    <b:Title>Bing Maps</b:Title>
    <b:ProductionCompany>Microsoft</b:ProductionCompany>
    <b:YearAccessed>2013</b:YearAccessed>
    <b:MonthAccessed>12</b:MonthAccessed>
    <b:DayAccessed>15</b:DayAccessed>
    <b:URL>http://www.bing.com/maps/   </b:URL>
    <b:RefOrder>5</b:RefOrder>
  </b:Source>
  <b:Source>
    <b:Tag>Map13</b:Tag>
    <b:SourceType>InternetSite</b:SourceType>
    <b:Guid>{0FE5C55B-0855-4D35-89A1-AFDC8FB8DF9B}</b:Guid>
    <b:Title>MapQuest</b:Title>
    <b:ProductionCompany>MapQuest, Inc.</b:ProductionCompany>
    <b:YearAccessed>2013</b:YearAccessed>
    <b:MonthAccessed>12</b:MonthAccessed>
    <b:DayAccessed>18</b:DayAccessed>
    <b:URL>http://open.mapquestapi.com  </b:URL>
    <b:RefOrder>6</b:RefOrder>
  </b:Source>
  <b:Source>
    <b:Tag>You13</b:Tag>
    <b:SourceType>InternetSite</b:SourceType>
    <b:Guid>{1AF90689-E376-435C-9F12-DEB741C8A735}</b:Guid>
    <b:Title>Yours Navigation</b:Title>
    <b:YearAccessed>2013</b:YearAccessed>
    <b:MonthAccessed>12</b:MonthAccessed>
    <b:DayAccessed>18</b:DayAccessed>
    <b:URL>http://www.yournavigation.org/ </b:URL>
    <b:RefOrder>7</b:RefOrder>
  </b:Source>
  <b:Source>
    <b:Tag>Clo13</b:Tag>
    <b:SourceType>InternetSite</b:SourceType>
    <b:Guid>{E1B44B62-22D0-4AB2-9065-9994D1CFE1CE}</b:Guid>
    <b:Author>
      <b:Author>
        <b:NameList>
          <b:Person>
            <b:Last>GmbH</b:Last>
            <b:First>CloudMade</b:First>
            <b:Middle>Deutschland</b:Middle>
          </b:Person>
        </b:NameList>
      </b:Author>
    </b:Author>
    <b:Title>CloudMade</b:Title>
    <b:ProductionCompany>CloudMade Deutschland GmbH</b:ProductionCompany>
    <b:YearAccessed>2013</b:YearAccessed>
    <b:MonthAccessed>12</b:MonthAccessed>
    <b:DayAccessed>18</b:DayAccessed>
    <b:URL>http://cloudmade.com/</b:URL>
    <b:RefOrder>8</b:RefOrder>
  </b:Source>
</b:Sources>
</file>

<file path=customXml/item2.xml><?xml version="1.0" encoding="utf-8"?>
<b:Sources xmlns:b="http://schemas.openxmlformats.org/officeDocument/2006/bibliography" xmlns="http://schemas.openxmlformats.org/officeDocument/2006/bibliography" SelectedStyle="\IEEE2006OfficeOnline.xsl" StyleName="IEEE 2006">
  <b:Source>
    <b:Tag>Ama13</b:Tag>
    <b:SourceType>DocumentFromInternetSite</b:SourceType>
    <b:Guid>{C08FDD2B-1488-44FA-A01E-D34E39AE77B1}</b:Guid>
    <b:Title>AmauroMap</b:Title>
    <b:YearAccessed>2013</b:YearAccessed>
    <b:MonthAccessed>11</b:MonthAccessed>
    <b:DayAccessed>26</b:DayAccessed>
    <b:URL>http://deutsch.ceit.at/ceit-alanova/referenzprojekte-alanova/projekte/amauromap</b:URL>
    <b:RefOrder>1</b:RefOrder>
  </b:Source>
  <b:Source>
    <b:Tag>Mov13</b:Tag>
    <b:SourceType>InternetSite</b:SourceType>
    <b:Guid>{EDD838D1-57F3-4792-98FC-FF7286D46907}</b:Guid>
    <b:Title>Movable Type Scripts</b:Title>
    <b:YearAccessed>2013</b:YearAccessed>
    <b:MonthAccessed>12</b:MonthAccessed>
    <b:DayAccessed>13</b:DayAccessed>
    <b:URL>http://www.movable-type.co.uk/scripts/latlong.html</b:URL>
    <b:RefOrder>9</b:RefOrder>
  </b:Source>
  <b:Source>
    <b:Tag>Gui</b:Tag>
    <b:SourceType>InternetSite</b:SourceType>
    <b:Guid>{55D29C62-8375-4704-8C3B-0D629E9E9FE8}</b:Guid>
    <b:Title>Guide4Blind</b:Title>
    <b:URL>http://www.guide4blind.de/</b:URL>
    <b:RefOrder>2</b:RefOrder>
  </b:Source>
  <b:Source>
    <b:Tag>Dat</b:Tag>
    <b:SourceType>InternetSite</b:SourceType>
    <b:Guid>{0BCBECF3-D42F-4B7E-B6FC-B67008DB2D7B}</b:Guid>
    <b:Title>Datenkatalog der Stadt Zürich</b:Title>
    <b:URL>http://data.stadt-zuerich.ch/content/portal/de/index/ogd/daten.html/</b:URL>
    <b:RefOrder>11</b:RefOrder>
  </b:Source>
  <b:Source>
    <b:Tag>Zür</b:Tag>
    <b:SourceType>InternetSite</b:SourceType>
    <b:Guid>{FE0FA7EA-66B4-466D-99A0-A167A52F633A}</b:Guid>
    <b:Title>Züriplan</b:Title>
    <b:URL>http://www.stadtplan.stadt-zuerich.ch/zueriplan/stadtplan.aspx</b:URL>
    <b:RefOrder>12</b:RefOrder>
  </b:Source>
  <b:Source>
    <b:Tag>PNP</b:Tag>
    <b:SourceType>InternetSite</b:SourceType>
    <b:Guid>{F10E33C6-67E1-401C-A2B3-89FBA3152F43}</b:Guid>
    <b:Title>PNPOLY - Point Inclusion in Polygon Test</b:Title>
    <b:URL>http://www.ecse.rpi.edu/Homepages/wrf/Research/Short_Notes/pnpoly.html</b:URL>
    <b:RefOrder>10</b:RefOrder>
  </b:Source>
  <b:Source>
    <b:Tag>Goo13</b:Tag>
    <b:SourceType>InternetSite</b:SourceType>
    <b:Guid>{AF111EB1-1349-49EF-B279-D4E8E9499C9C}</b:Guid>
    <b:Title>Google Maps</b:Title>
    <b:ProductionCompany>Google</b:ProductionCompany>
    <b:YearAccessed>2013</b:YearAccessed>
    <b:MonthAccessed>15</b:MonthAccessed>
    <b:DayAccessed>12</b:DayAccessed>
    <b:URL>https://maps.google.de/</b:URL>
    <b:RefOrder>3</b:RefOrder>
  </b:Source>
  <b:Source>
    <b:Tag>Uni13</b:Tag>
    <b:SourceType>InternetSite</b:SourceType>
    <b:Guid>{DD318940-49B8-489B-B55A-49164700220C}</b:Guid>
    <b:Author>
      <b:Author>
        <b:NameList>
          <b:Person>
            <b:Last>Heidelberg</b:Last>
            <b:First>Universität</b:First>
          </b:Person>
        </b:NameList>
      </b:Author>
    </b:Author>
    <b:Title>Routing der Universität Heidelberg</b:Title>
    <b:ProductionCompany>Universität Heidelberg</b:ProductionCompany>
    <b:YearAccessed>2013</b:YearAccessed>
    <b:MonthAccessed>15</b:MonthAccessed>
    <b:DayAccessed>12</b:DayAccessed>
    <b:URL>http://openrouteservice.org/</b:URL>
    <b:RefOrder>4</b:RefOrder>
  </b:Source>
  <b:Source>
    <b:Tag>Mic13</b:Tag>
    <b:SourceType>InternetSite</b:SourceType>
    <b:Guid>{02C7E0EF-AB90-4BFC-B50A-1904C2471E1E}</b:Guid>
    <b:Author>
      <b:Author>
        <b:NameList>
          <b:Person>
            <b:Last>Microsoft</b:Last>
          </b:Person>
        </b:NameList>
      </b:Author>
    </b:Author>
    <b:Title>Bing Maps</b:Title>
    <b:ProductionCompany>Microsoft</b:ProductionCompany>
    <b:YearAccessed>2013</b:YearAccessed>
    <b:MonthAccessed>12</b:MonthAccessed>
    <b:DayAccessed>15</b:DayAccessed>
    <b:URL>http://www.bing.com/maps/   </b:URL>
    <b:RefOrder>5</b:RefOrder>
  </b:Source>
  <b:Source>
    <b:Tag>Map13</b:Tag>
    <b:SourceType>InternetSite</b:SourceType>
    <b:Guid>{0FE5C55B-0855-4D35-89A1-AFDC8FB8DF9B}</b:Guid>
    <b:Title>MapQuest</b:Title>
    <b:ProductionCompany>MapQuest, Inc.</b:ProductionCompany>
    <b:YearAccessed>2013</b:YearAccessed>
    <b:MonthAccessed>12</b:MonthAccessed>
    <b:DayAccessed>18</b:DayAccessed>
    <b:URL>http://open.mapquestapi.com  </b:URL>
    <b:RefOrder>6</b:RefOrder>
  </b:Source>
  <b:Source>
    <b:Tag>You13</b:Tag>
    <b:SourceType>InternetSite</b:SourceType>
    <b:Guid>{1AF90689-E376-435C-9F12-DEB741C8A735}</b:Guid>
    <b:Title>Yours Navigation</b:Title>
    <b:YearAccessed>2013</b:YearAccessed>
    <b:MonthAccessed>12</b:MonthAccessed>
    <b:DayAccessed>18</b:DayAccessed>
    <b:URL>http://www.yournavigation.org/ </b:URL>
    <b:RefOrder>7</b:RefOrder>
  </b:Source>
  <b:Source>
    <b:Tag>Clo13</b:Tag>
    <b:SourceType>InternetSite</b:SourceType>
    <b:Guid>{E1B44B62-22D0-4AB2-9065-9994D1CFE1CE}</b:Guid>
    <b:Author>
      <b:Author>
        <b:NameList>
          <b:Person>
            <b:Last>GmbH</b:Last>
            <b:First>CloudMade</b:First>
            <b:Middle>Deutschland</b:Middle>
          </b:Person>
        </b:NameList>
      </b:Author>
    </b:Author>
    <b:Title>CloudMade</b:Title>
    <b:ProductionCompany>CloudMade Deutschland GmbH</b:ProductionCompany>
    <b:YearAccessed>2013</b:YearAccessed>
    <b:MonthAccessed>12</b:MonthAccessed>
    <b:DayAccessed>18</b:DayAccessed>
    <b:URL>http://cloudmade.com/</b:URL>
    <b:RefOrder>8</b:RefOrder>
  </b:Source>
</b:Sources>
</file>

<file path=customXml/item3.xml><?xml version="1.0" encoding="utf-8"?>
<b:Sources xmlns:b="http://schemas.openxmlformats.org/officeDocument/2006/bibliography" xmlns="http://schemas.openxmlformats.org/officeDocument/2006/bibliography" SelectedStyle="\IEEE2006OfficeOnline.xsl" StyleName="IEEE 2006">
  <b:Source>
    <b:Tag>Ama13</b:Tag>
    <b:SourceType>DocumentFromInternetSite</b:SourceType>
    <b:Guid>{C08FDD2B-1488-44FA-A01E-D34E39AE77B1}</b:Guid>
    <b:Title>AmauroMap</b:Title>
    <b:YearAccessed>2013</b:YearAccessed>
    <b:MonthAccessed>11</b:MonthAccessed>
    <b:DayAccessed>26</b:DayAccessed>
    <b:URL>http://deutsch.ceit.at/ceit-alanova/referenzprojekte-alanova/projekte/amauromap</b:URL>
    <b:RefOrder>1</b:RefOrder>
  </b:Source>
  <b:Source>
    <b:Tag>Mov13</b:Tag>
    <b:SourceType>InternetSite</b:SourceType>
    <b:Guid>{EDD838D1-57F3-4792-98FC-FF7286D46907}</b:Guid>
    <b:Title>Movable Type Scripts</b:Title>
    <b:YearAccessed>2013</b:YearAccessed>
    <b:MonthAccessed>12</b:MonthAccessed>
    <b:DayAccessed>13</b:DayAccessed>
    <b:URL>http://www.movable-type.co.uk/scripts/latlong.html</b:URL>
    <b:RefOrder>9</b:RefOrder>
  </b:Source>
  <b:Source>
    <b:Tag>Gui</b:Tag>
    <b:SourceType>InternetSite</b:SourceType>
    <b:Guid>{55D29C62-8375-4704-8C3B-0D629E9E9FE8}</b:Guid>
    <b:Title>Guide4Blind</b:Title>
    <b:URL>http://www.guide4blind.de/</b:URL>
    <b:RefOrder>2</b:RefOrder>
  </b:Source>
  <b:Source>
    <b:Tag>Dat</b:Tag>
    <b:SourceType>InternetSite</b:SourceType>
    <b:Guid>{0BCBECF3-D42F-4B7E-B6FC-B67008DB2D7B}</b:Guid>
    <b:Title>Datenkatalog der Stadt Zürich</b:Title>
    <b:URL>http://data.stadt-zuerich.ch/content/portal/de/index/ogd/daten.html/</b:URL>
    <b:RefOrder>11</b:RefOrder>
  </b:Source>
  <b:Source>
    <b:Tag>Zür</b:Tag>
    <b:SourceType>InternetSite</b:SourceType>
    <b:Guid>{FE0FA7EA-66B4-466D-99A0-A167A52F633A}</b:Guid>
    <b:Title>Züriplan</b:Title>
    <b:URL>http://www.stadtplan.stadt-zuerich.ch/zueriplan/stadtplan.aspx</b:URL>
    <b:RefOrder>12</b:RefOrder>
  </b:Source>
  <b:Source>
    <b:Tag>PNP</b:Tag>
    <b:SourceType>InternetSite</b:SourceType>
    <b:Guid>{F10E33C6-67E1-401C-A2B3-89FBA3152F43}</b:Guid>
    <b:Title>PNPOLY - Point Inclusion in Polygon Test</b:Title>
    <b:URL>http://www.ecse.rpi.edu/Homepages/wrf/Research/Short_Notes/pnpoly.html</b:URL>
    <b:RefOrder>10</b:RefOrder>
  </b:Source>
  <b:Source>
    <b:Tag>Goo13</b:Tag>
    <b:SourceType>InternetSite</b:SourceType>
    <b:Guid>{AF111EB1-1349-49EF-B279-D4E8E9499C9C}</b:Guid>
    <b:Title>Google Maps</b:Title>
    <b:ProductionCompany>Google</b:ProductionCompany>
    <b:YearAccessed>2013</b:YearAccessed>
    <b:MonthAccessed>15</b:MonthAccessed>
    <b:DayAccessed>12</b:DayAccessed>
    <b:URL>https://maps.google.de/</b:URL>
    <b:RefOrder>3</b:RefOrder>
  </b:Source>
  <b:Source>
    <b:Tag>Uni13</b:Tag>
    <b:SourceType>InternetSite</b:SourceType>
    <b:Guid>{DD318940-49B8-489B-B55A-49164700220C}</b:Guid>
    <b:Author>
      <b:Author>
        <b:NameList>
          <b:Person>
            <b:Last>Heidelberg</b:Last>
            <b:First>Universität</b:First>
          </b:Person>
        </b:NameList>
      </b:Author>
    </b:Author>
    <b:Title>Routing der Universität Heidelberg</b:Title>
    <b:ProductionCompany>Universität Heidelberg</b:ProductionCompany>
    <b:YearAccessed>2013</b:YearAccessed>
    <b:MonthAccessed>15</b:MonthAccessed>
    <b:DayAccessed>12</b:DayAccessed>
    <b:URL>http://openrouteservice.org/</b:URL>
    <b:RefOrder>4</b:RefOrder>
  </b:Source>
  <b:Source>
    <b:Tag>Mic13</b:Tag>
    <b:SourceType>InternetSite</b:SourceType>
    <b:Guid>{02C7E0EF-AB90-4BFC-B50A-1904C2471E1E}</b:Guid>
    <b:Author>
      <b:Author>
        <b:NameList>
          <b:Person>
            <b:Last>Microsoft</b:Last>
          </b:Person>
        </b:NameList>
      </b:Author>
    </b:Author>
    <b:Title>Bing Maps</b:Title>
    <b:ProductionCompany>Microsoft</b:ProductionCompany>
    <b:YearAccessed>2013</b:YearAccessed>
    <b:MonthAccessed>12</b:MonthAccessed>
    <b:DayAccessed>15</b:DayAccessed>
    <b:URL>http://www.bing.com/maps/   </b:URL>
    <b:RefOrder>5</b:RefOrder>
  </b:Source>
  <b:Source>
    <b:Tag>Map13</b:Tag>
    <b:SourceType>InternetSite</b:SourceType>
    <b:Guid>{0FE5C55B-0855-4D35-89A1-AFDC8FB8DF9B}</b:Guid>
    <b:Title>MapQuest</b:Title>
    <b:ProductionCompany>MapQuest, Inc.</b:ProductionCompany>
    <b:YearAccessed>2013</b:YearAccessed>
    <b:MonthAccessed>12</b:MonthAccessed>
    <b:DayAccessed>18</b:DayAccessed>
    <b:URL>http://open.mapquestapi.com  </b:URL>
    <b:RefOrder>6</b:RefOrder>
  </b:Source>
  <b:Source>
    <b:Tag>You13</b:Tag>
    <b:SourceType>InternetSite</b:SourceType>
    <b:Guid>{1AF90689-E376-435C-9F12-DEB741C8A735}</b:Guid>
    <b:Title>Yours Navigation</b:Title>
    <b:YearAccessed>2013</b:YearAccessed>
    <b:MonthAccessed>12</b:MonthAccessed>
    <b:DayAccessed>18</b:DayAccessed>
    <b:URL>http://www.yournavigation.org/ </b:URL>
    <b:RefOrder>7</b:RefOrder>
  </b:Source>
  <b:Source>
    <b:Tag>Clo13</b:Tag>
    <b:SourceType>InternetSite</b:SourceType>
    <b:Guid>{E1B44B62-22D0-4AB2-9065-9994D1CFE1CE}</b:Guid>
    <b:Author>
      <b:Author>
        <b:NameList>
          <b:Person>
            <b:Last>GmbH</b:Last>
            <b:First>CloudMade</b:First>
            <b:Middle>Deutschland</b:Middle>
          </b:Person>
        </b:NameList>
      </b:Author>
    </b:Author>
    <b:Title>CloudMade</b:Title>
    <b:ProductionCompany>CloudMade Deutschland GmbH</b:ProductionCompany>
    <b:YearAccessed>2013</b:YearAccessed>
    <b:MonthAccessed>12</b:MonthAccessed>
    <b:DayAccessed>18</b:DayAccessed>
    <b:URL>http://cloudmade.com/</b:URL>
    <b:RefOrder>8</b:RefOrder>
  </b:Source>
</b:Sources>
</file>

<file path=customXml/item4.xml><?xml version="1.0" encoding="utf-8"?>
<b:Sources xmlns:b="http://schemas.openxmlformats.org/officeDocument/2006/bibliography" xmlns="http://schemas.openxmlformats.org/officeDocument/2006/bibliography" SelectedStyle="\IEEE2006OfficeOnline.xsl" StyleName="IEEE 2006">
  <b:Source>
    <b:Tag>Ama13</b:Tag>
    <b:SourceType>DocumentFromInternetSite</b:SourceType>
    <b:Guid>{C08FDD2B-1488-44FA-A01E-D34E39AE77B1}</b:Guid>
    <b:Title>AmauroMap</b:Title>
    <b:YearAccessed>2013</b:YearAccessed>
    <b:MonthAccessed>11</b:MonthAccessed>
    <b:DayAccessed>26</b:DayAccessed>
    <b:URL>http://deutsch.ceit.at/ceit-alanova/referenzprojekte-alanova/projekte/amauromap</b:URL>
    <b:RefOrder>1</b:RefOrder>
  </b:Source>
  <b:Source>
    <b:Tag>Mov13</b:Tag>
    <b:SourceType>InternetSite</b:SourceType>
    <b:Guid>{EDD838D1-57F3-4792-98FC-FF7286D46907}</b:Guid>
    <b:Title>Movable Type Scripts</b:Title>
    <b:YearAccessed>2013</b:YearAccessed>
    <b:MonthAccessed>12</b:MonthAccessed>
    <b:DayAccessed>13</b:DayAccessed>
    <b:URL>http://www.movable-type.co.uk/scripts/latlong.html</b:URL>
    <b:RefOrder>9</b:RefOrder>
  </b:Source>
  <b:Source>
    <b:Tag>Gui</b:Tag>
    <b:SourceType>InternetSite</b:SourceType>
    <b:Guid>{55D29C62-8375-4704-8C3B-0D629E9E9FE8}</b:Guid>
    <b:Title>Guide4Blind</b:Title>
    <b:URL>http://www.guide4blind.de/</b:URL>
    <b:RefOrder>2</b:RefOrder>
  </b:Source>
  <b:Source>
    <b:Tag>Dat</b:Tag>
    <b:SourceType>InternetSite</b:SourceType>
    <b:Guid>{0BCBECF3-D42F-4B7E-B6FC-B67008DB2D7B}</b:Guid>
    <b:Title>Datenkatalog der Stadt Zürich</b:Title>
    <b:URL>http://data.stadt-zuerich.ch/content/portal/de/index/ogd/daten.html/</b:URL>
    <b:RefOrder>11</b:RefOrder>
  </b:Source>
  <b:Source>
    <b:Tag>Zür</b:Tag>
    <b:SourceType>InternetSite</b:SourceType>
    <b:Guid>{FE0FA7EA-66B4-466D-99A0-A167A52F633A}</b:Guid>
    <b:Title>Züriplan</b:Title>
    <b:URL>http://www.stadtplan.stadt-zuerich.ch/zueriplan/stadtplan.aspx</b:URL>
    <b:RefOrder>12</b:RefOrder>
  </b:Source>
  <b:Source>
    <b:Tag>PNP</b:Tag>
    <b:SourceType>InternetSite</b:SourceType>
    <b:Guid>{F10E33C6-67E1-401C-A2B3-89FBA3152F43}</b:Guid>
    <b:Title>PNPOLY - Point Inclusion in Polygon Test</b:Title>
    <b:URL>http://www.ecse.rpi.edu/Homepages/wrf/Research/Short_Notes/pnpoly.html</b:URL>
    <b:RefOrder>10</b:RefOrder>
  </b:Source>
  <b:Source>
    <b:Tag>Goo13</b:Tag>
    <b:SourceType>InternetSite</b:SourceType>
    <b:Guid>{AF111EB1-1349-49EF-B279-D4E8E9499C9C}</b:Guid>
    <b:Title>Google Maps</b:Title>
    <b:ProductionCompany>Google</b:ProductionCompany>
    <b:YearAccessed>2013</b:YearAccessed>
    <b:MonthAccessed>15</b:MonthAccessed>
    <b:DayAccessed>12</b:DayAccessed>
    <b:URL>https://maps.google.de/</b:URL>
    <b:RefOrder>3</b:RefOrder>
  </b:Source>
  <b:Source>
    <b:Tag>Uni13</b:Tag>
    <b:SourceType>InternetSite</b:SourceType>
    <b:Guid>{DD318940-49B8-489B-B55A-49164700220C}</b:Guid>
    <b:Author>
      <b:Author>
        <b:NameList>
          <b:Person>
            <b:Last>Heidelberg</b:Last>
            <b:First>Universität</b:First>
          </b:Person>
        </b:NameList>
      </b:Author>
    </b:Author>
    <b:Title>Routing der Universität Heidelberg</b:Title>
    <b:ProductionCompany>Universität Heidelberg</b:ProductionCompany>
    <b:YearAccessed>2013</b:YearAccessed>
    <b:MonthAccessed>15</b:MonthAccessed>
    <b:DayAccessed>12</b:DayAccessed>
    <b:URL>http://openrouteservice.org/</b:URL>
    <b:RefOrder>4</b:RefOrder>
  </b:Source>
  <b:Source>
    <b:Tag>Mic13</b:Tag>
    <b:SourceType>InternetSite</b:SourceType>
    <b:Guid>{02C7E0EF-AB90-4BFC-B50A-1904C2471E1E}</b:Guid>
    <b:Author>
      <b:Author>
        <b:NameList>
          <b:Person>
            <b:Last>Microsoft</b:Last>
          </b:Person>
        </b:NameList>
      </b:Author>
    </b:Author>
    <b:Title>Bing Maps</b:Title>
    <b:ProductionCompany>Microsoft</b:ProductionCompany>
    <b:YearAccessed>2013</b:YearAccessed>
    <b:MonthAccessed>12</b:MonthAccessed>
    <b:DayAccessed>15</b:DayAccessed>
    <b:URL>http://www.bing.com/maps/   </b:URL>
    <b:RefOrder>5</b:RefOrder>
  </b:Source>
  <b:Source>
    <b:Tag>Map13</b:Tag>
    <b:SourceType>InternetSite</b:SourceType>
    <b:Guid>{0FE5C55B-0855-4D35-89A1-AFDC8FB8DF9B}</b:Guid>
    <b:Title>MapQuest</b:Title>
    <b:ProductionCompany>MapQuest, Inc.</b:ProductionCompany>
    <b:YearAccessed>2013</b:YearAccessed>
    <b:MonthAccessed>12</b:MonthAccessed>
    <b:DayAccessed>18</b:DayAccessed>
    <b:URL>http://open.mapquestapi.com  </b:URL>
    <b:RefOrder>6</b:RefOrder>
  </b:Source>
  <b:Source>
    <b:Tag>You13</b:Tag>
    <b:SourceType>InternetSite</b:SourceType>
    <b:Guid>{1AF90689-E376-435C-9F12-DEB741C8A735}</b:Guid>
    <b:Title>Yours Navigation</b:Title>
    <b:YearAccessed>2013</b:YearAccessed>
    <b:MonthAccessed>12</b:MonthAccessed>
    <b:DayAccessed>18</b:DayAccessed>
    <b:URL>http://www.yournavigation.org/ </b:URL>
    <b:RefOrder>7</b:RefOrder>
  </b:Source>
  <b:Source>
    <b:Tag>Clo13</b:Tag>
    <b:SourceType>InternetSite</b:SourceType>
    <b:Guid>{E1B44B62-22D0-4AB2-9065-9994D1CFE1CE}</b:Guid>
    <b:Author>
      <b:Author>
        <b:NameList>
          <b:Person>
            <b:Last>GmbH</b:Last>
            <b:First>CloudMade</b:First>
            <b:Middle>Deutschland</b:Middle>
          </b:Person>
        </b:NameList>
      </b:Author>
    </b:Author>
    <b:Title>CloudMade</b:Title>
    <b:ProductionCompany>CloudMade Deutschland GmbH</b:ProductionCompany>
    <b:YearAccessed>2013</b:YearAccessed>
    <b:MonthAccessed>12</b:MonthAccessed>
    <b:DayAccessed>18</b:DayAccessed>
    <b:URL>http://cloudmade.com/</b:URL>
    <b:RefOrder>8</b:RefOrder>
  </b:Source>
</b:Sources>
</file>

<file path=customXml/item5.xml><?xml version="1.0" encoding="utf-8"?>
<b:Sources xmlns:b="http://schemas.openxmlformats.org/officeDocument/2006/bibliography" xmlns="http://schemas.openxmlformats.org/officeDocument/2006/bibliography" SelectedStyle="\IEEE2006OfficeOnline.xsl" StyleName="IEEE 2006">
  <b:Source>
    <b:Tag>Ama13</b:Tag>
    <b:SourceType>DocumentFromInternetSite</b:SourceType>
    <b:Guid>{C08FDD2B-1488-44FA-A01E-D34E39AE77B1}</b:Guid>
    <b:Title>AmauroMap</b:Title>
    <b:YearAccessed>2013</b:YearAccessed>
    <b:MonthAccessed>11</b:MonthAccessed>
    <b:DayAccessed>26</b:DayAccessed>
    <b:URL>http://deutsch.ceit.at/ceit-alanova/referenzprojekte-alanova/projekte/amauromap</b:URL>
    <b:RefOrder>1</b:RefOrder>
  </b:Source>
  <b:Source>
    <b:Tag>Mov13</b:Tag>
    <b:SourceType>InternetSite</b:SourceType>
    <b:Guid>{EDD838D1-57F3-4792-98FC-FF7286D46907}</b:Guid>
    <b:Title>Movable Type Scripts</b:Title>
    <b:YearAccessed>2013</b:YearAccessed>
    <b:MonthAccessed>12</b:MonthAccessed>
    <b:DayAccessed>13</b:DayAccessed>
    <b:URL>http://www.movable-type.co.uk/scripts/latlong.html</b:URL>
    <b:RefOrder>3</b:RefOrder>
  </b:Source>
  <b:Source>
    <b:Tag>Gui</b:Tag>
    <b:SourceType>InternetSite</b:SourceType>
    <b:Guid>{55D29C62-8375-4704-8C3B-0D629E9E9FE8}</b:Guid>
    <b:Title>Guide4Blind</b:Title>
    <b:URL>http://www.guide4blind.de/</b:URL>
    <b:RefOrder>2</b:RefOrder>
  </b:Source>
  <b:Source>
    <b:Tag>Dat</b:Tag>
    <b:SourceType>InternetSite</b:SourceType>
    <b:Guid>{0BCBECF3-D42F-4B7E-B6FC-B67008DB2D7B}</b:Guid>
    <b:Title>Datenkatalog der Stadt Zürich</b:Title>
    <b:URL>http://data.stadt-zuerich.ch/content/portal/de/index/ogd/daten.html/</b:URL>
    <b:RefOrder>4</b:RefOrder>
  </b:Source>
  <b:Source>
    <b:Tag>Zür</b:Tag>
    <b:SourceType>InternetSite</b:SourceType>
    <b:Guid>{FE0FA7EA-66B4-466D-99A0-A167A52F633A}</b:Guid>
    <b:Title>Züriplan</b:Title>
    <b:URL>http://www.stadtplan.stadt-zuerich.ch/zueriplan/stadtplan.aspx</b:URL>
    <b:RefOrder>5</b:RefOrder>
  </b:Source>
  <b:Source>
    <b:Tag>PNP</b:Tag>
    <b:SourceType>InternetSite</b:SourceType>
    <b:Guid>{F10E33C6-67E1-401C-A2B3-89FBA3152F43}</b:Guid>
    <b:Title>PNPOLY - Point Inclusion in Polygon Test</b:Title>
    <b:URL>http://www.ecse.rpi.edu/Homepages/wrf/Research/Short_Notes/pnpoly.html</b:URL>
    <b:RefOrder>6</b:RefOrder>
  </b:Source>
</b:Sources>
</file>

<file path=customXml/item6.xml><?xml version="1.0" encoding="utf-8"?>
<b:Sources xmlns:b="http://schemas.openxmlformats.org/officeDocument/2006/bibliography" xmlns="http://schemas.openxmlformats.org/officeDocument/2006/bibliography" SelectedStyle="\IEEE2006OfficeOnline.xsl" StyleName="IEEE 2006">
  <b:Source>
    <b:Tag>Ama13</b:Tag>
    <b:SourceType>DocumentFromInternetSite</b:SourceType>
    <b:Guid>{C08FDD2B-1488-44FA-A01E-D34E39AE77B1}</b:Guid>
    <b:Title>AmauroMap</b:Title>
    <b:YearAccessed>2013</b:YearAccessed>
    <b:MonthAccessed>11</b:MonthAccessed>
    <b:DayAccessed>26</b:DayAccessed>
    <b:URL>http://deutsch.ceit.at/ceit-alanova/referenzprojekte-alanova/projekte/amauromap</b:URL>
    <b:RefOrder>1</b:RefOrder>
  </b:Source>
  <b:Source>
    <b:Tag>Mov13</b:Tag>
    <b:SourceType>InternetSite</b:SourceType>
    <b:Guid>{EDD838D1-57F3-4792-98FC-FF7286D46907}</b:Guid>
    <b:Title>Movable Type Scripts</b:Title>
    <b:YearAccessed>2013</b:YearAccessed>
    <b:MonthAccessed>12</b:MonthAccessed>
    <b:DayAccessed>13</b:DayAccessed>
    <b:URL>http://www.movable-type.co.uk/scripts/latlong.html</b:URL>
    <b:RefOrder>3</b:RefOrder>
  </b:Source>
  <b:Source>
    <b:Tag>Gui</b:Tag>
    <b:SourceType>InternetSite</b:SourceType>
    <b:Guid>{55D29C62-8375-4704-8C3B-0D629E9E9FE8}</b:Guid>
    <b:Title>Guide4Blind</b:Title>
    <b:URL>http://www.guide4blind.de/</b:URL>
    <b:RefOrder>2</b:RefOrder>
  </b:Source>
  <b:Source>
    <b:Tag>Dat</b:Tag>
    <b:SourceType>InternetSite</b:SourceType>
    <b:Guid>{0BCBECF3-D42F-4B7E-B6FC-B67008DB2D7B}</b:Guid>
    <b:Title>Datenkatalog der Stadt Zürich</b:Title>
    <b:URL>http://data.stadt-zuerich.ch/content/portal/de/index/ogd/daten.html/</b:URL>
    <b:RefOrder>4</b:RefOrder>
  </b:Source>
  <b:Source>
    <b:Tag>Zür</b:Tag>
    <b:SourceType>InternetSite</b:SourceType>
    <b:Guid>{FE0FA7EA-66B4-466D-99A0-A167A52F633A}</b:Guid>
    <b:Title>Züriplan</b:Title>
    <b:URL>http://www.stadtplan.stadt-zuerich.ch/zueriplan/stadtplan.aspx</b:URL>
    <b:RefOrder>5</b:RefOrder>
  </b:Source>
  <b:Source>
    <b:Tag>PNP</b:Tag>
    <b:SourceType>InternetSite</b:SourceType>
    <b:Guid>{F10E33C6-67E1-401C-A2B3-89FBA3152F43}</b:Guid>
    <b:Title>PNPOLY - Point Inclusion in Polygon Test</b:Title>
    <b:URL>http://www.ecse.rpi.edu/Homepages/wrf/Research/Short_Notes/pnpoly.html</b:URL>
    <b:RefOrder>6</b:RefOrder>
  </b:Source>
</b:Sources>
</file>

<file path=customXml/itemProps1.xml><?xml version="1.0" encoding="utf-8"?>
<ds:datastoreItem xmlns:ds="http://schemas.openxmlformats.org/officeDocument/2006/customXml" ds:itemID="{BB41143E-5FB0-4C79-9D5D-EF27469ACF72}">
  <ds:schemaRefs>
    <ds:schemaRef ds:uri="http://schemas.openxmlformats.org/officeDocument/2006/bibliography"/>
  </ds:schemaRefs>
</ds:datastoreItem>
</file>

<file path=customXml/itemProps2.xml><?xml version="1.0" encoding="utf-8"?>
<ds:datastoreItem xmlns:ds="http://schemas.openxmlformats.org/officeDocument/2006/customXml" ds:itemID="{99AD6B6A-2CC7-4749-BB10-E1CDEED15413}">
  <ds:schemaRefs>
    <ds:schemaRef ds:uri="http://schemas.openxmlformats.org/officeDocument/2006/bibliography"/>
  </ds:schemaRefs>
</ds:datastoreItem>
</file>

<file path=customXml/itemProps3.xml><?xml version="1.0" encoding="utf-8"?>
<ds:datastoreItem xmlns:ds="http://schemas.openxmlformats.org/officeDocument/2006/customXml" ds:itemID="{AF61434D-B45F-4E39-A5A4-B26B2D6E7013}">
  <ds:schemaRefs>
    <ds:schemaRef ds:uri="http://schemas.openxmlformats.org/officeDocument/2006/bibliography"/>
  </ds:schemaRefs>
</ds:datastoreItem>
</file>

<file path=customXml/itemProps4.xml><?xml version="1.0" encoding="utf-8"?>
<ds:datastoreItem xmlns:ds="http://schemas.openxmlformats.org/officeDocument/2006/customXml" ds:itemID="{3989DF3F-B8F2-4216-B7D6-8925C56DB9AB}">
  <ds:schemaRefs>
    <ds:schemaRef ds:uri="http://schemas.openxmlformats.org/officeDocument/2006/bibliography"/>
  </ds:schemaRefs>
</ds:datastoreItem>
</file>

<file path=customXml/itemProps5.xml><?xml version="1.0" encoding="utf-8"?>
<ds:datastoreItem xmlns:ds="http://schemas.openxmlformats.org/officeDocument/2006/customXml" ds:itemID="{AA039EB9-CC5D-4A5A-BCD2-4B78309197F9}">
  <ds:schemaRefs>
    <ds:schemaRef ds:uri="http://schemas.openxmlformats.org/officeDocument/2006/bibliography"/>
  </ds:schemaRefs>
</ds:datastoreItem>
</file>

<file path=customXml/itemProps6.xml><?xml version="1.0" encoding="utf-8"?>
<ds:datastoreItem xmlns:ds="http://schemas.openxmlformats.org/officeDocument/2006/customXml" ds:itemID="{AACCA8F8-2ED3-4424-9F46-B61334A8E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15694</Words>
  <Characters>98879</Characters>
  <Application>Microsoft Office Word</Application>
  <DocSecurity>0</DocSecurity>
  <Lines>823</Lines>
  <Paragraphs>228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BTF-RELOADED</Company>
  <LinksUpToDate>false</LinksUpToDate>
  <CharactersWithSpaces>114345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Gwenny</dc:creator>
  <cp:lastModifiedBy>HSR</cp:lastModifiedBy>
  <cp:revision>14</cp:revision>
  <dcterms:created xsi:type="dcterms:W3CDTF">2013-12-18T08:46:00Z</dcterms:created>
  <dcterms:modified xsi:type="dcterms:W3CDTF">2013-12-18T15:16:00Z</dcterms:modified>
</cp:coreProperties>
</file>